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7728E8" w14:textId="5A7856ED" w:rsidR="00AF728A" w:rsidRPr="00B21396" w:rsidRDefault="00D4417F" w:rsidP="00AF728A">
      <w:pPr>
        <w:rPr>
          <w:rStyle w:val="IntenseReference"/>
          <w:rFonts w:cs="Arial"/>
          <w:color w:val="FF0000"/>
          <w:sz w:val="28"/>
          <w:szCs w:val="28"/>
        </w:rPr>
      </w:pPr>
      <w:sdt>
        <w:sdtPr>
          <w:rPr>
            <w:rStyle w:val="QPStitleclass"/>
          </w:rPr>
          <w:id w:val="488840113"/>
          <w:placeholder>
            <w:docPart w:val="BF4EEC6B00C748969FFE38AADE1363D4"/>
          </w:placeholder>
          <w15:color w:val="FF6600"/>
          <w:text/>
        </w:sdtPr>
        <w:sdtEndPr>
          <w:rPr>
            <w:rStyle w:val="QPStitleclass"/>
          </w:rPr>
        </w:sdtEndPr>
        <w:sdtContent>
          <w:r w:rsidR="00A75D15">
            <w:rPr>
              <w:rStyle w:val="QPStitleclass"/>
            </w:rPr>
            <w:t>ADMINISTRATION OFFICER</w:t>
          </w:r>
        </w:sdtContent>
      </w:sdt>
      <w:r w:rsidR="00AF728A">
        <w:rPr>
          <w:rStyle w:val="QPStitleclass"/>
        </w:rPr>
        <w:t xml:space="preserve"> </w:t>
      </w:r>
      <w:r w:rsidR="00AF728A" w:rsidRPr="00FF717D">
        <w:rPr>
          <w:rStyle w:val="QPStitleclass"/>
        </w:rPr>
        <w:t>(</w:t>
      </w:r>
      <w:sdt>
        <w:sdtPr>
          <w:rPr>
            <w:rStyle w:val="QPStitleclass"/>
          </w:rPr>
          <w:id w:val="-769385689"/>
          <w:placeholder>
            <w:docPart w:val="E587AE5C94BB4CEF82AAC43D9FC84632"/>
          </w:placeholder>
          <w15:color w:val="FF6600"/>
          <w:text/>
        </w:sdtPr>
        <w:sdtEndPr>
          <w:rPr>
            <w:rStyle w:val="QPStitleclass"/>
          </w:rPr>
        </w:sdtEndPr>
        <w:sdtContent>
          <w:r w:rsidR="00A75D15">
            <w:rPr>
              <w:rStyle w:val="QPStitleclass"/>
            </w:rPr>
            <w:t>AO3</w:t>
          </w:r>
        </w:sdtContent>
      </w:sdt>
      <w:r w:rsidR="00AF728A" w:rsidRPr="00FF717D">
        <w:rPr>
          <w:rStyle w:val="QPStitleclass"/>
        </w:rPr>
        <w:t>)</w:t>
      </w:r>
    </w:p>
    <w:tbl>
      <w:tblPr>
        <w:tblStyle w:val="TableGrid"/>
        <w:tblW w:w="5000" w:type="pct"/>
        <w:tblBorders>
          <w:insideH w:val="none" w:sz="0" w:space="0" w:color="auto"/>
          <w:insideV w:val="none" w:sz="0" w:space="0" w:color="auto"/>
        </w:tblBorders>
        <w:tblLook w:val="04A0" w:firstRow="1" w:lastRow="0" w:firstColumn="1" w:lastColumn="0" w:noHBand="0" w:noVBand="1"/>
      </w:tblPr>
      <w:tblGrid>
        <w:gridCol w:w="2121"/>
        <w:gridCol w:w="8204"/>
      </w:tblGrid>
      <w:tr w:rsidR="00AF728A" w14:paraId="62BD0608" w14:textId="77777777" w:rsidTr="00417179">
        <w:trPr>
          <w:trHeight w:val="20"/>
        </w:trPr>
        <w:tc>
          <w:tcPr>
            <w:tcW w:w="1027" w:type="pct"/>
            <w:vAlign w:val="center"/>
          </w:tcPr>
          <w:p w14:paraId="75690573" w14:textId="2C727FF3" w:rsidR="00AF728A" w:rsidRPr="004316CC" w:rsidRDefault="00D4417F" w:rsidP="00FD1B4A">
            <w:pPr>
              <w:pStyle w:val="Table-Heading-orglevel-bluearial11ptbold"/>
            </w:pPr>
            <w:sdt>
              <w:sdtPr>
                <w:id w:val="-1014533666"/>
                <w:placeholder>
                  <w:docPart w:val="7937556DFD1147CA94C6588CE3507D80"/>
                </w:placeholder>
                <w15:color w:val="FF6600"/>
                <w:dropDownList>
                  <w:listItem w:value="Choose an item"/>
                  <w:listItem w:displayText="Section" w:value="Section"/>
                  <w:listItem w:displayText="Division" w:value="Division"/>
                  <w:listItem w:displayText="Unit" w:value="Unit"/>
                </w:dropDownList>
              </w:sdtPr>
              <w:sdtEndPr/>
              <w:sdtContent>
                <w:r w:rsidR="00FD1B4A">
                  <w:t>Division</w:t>
                </w:r>
              </w:sdtContent>
            </w:sdt>
            <w:r w:rsidR="00AF728A" w:rsidRPr="004316CC">
              <w:rPr>
                <w:noProof/>
              </w:rPr>
              <mc:AlternateContent>
                <mc:Choice Requires="wps">
                  <w:drawing>
                    <wp:anchor distT="0" distB="0" distL="114300" distR="114300" simplePos="0" relativeHeight="251658241" behindDoc="0" locked="0" layoutInCell="1" allowOverlap="1" wp14:anchorId="5A96E86D" wp14:editId="113E362B">
                      <wp:simplePos x="0" y="0"/>
                      <wp:positionH relativeFrom="column">
                        <wp:posOffset>7861301</wp:posOffset>
                      </wp:positionH>
                      <wp:positionV relativeFrom="paragraph">
                        <wp:posOffset>640080</wp:posOffset>
                      </wp:positionV>
                      <wp:extent cx="2639695" cy="8248062"/>
                      <wp:effectExtent l="0" t="0" r="0" b="0"/>
                      <wp:wrapNone/>
                      <wp:docPr id="3" name="Rectangle 3"/>
                      <wp:cNvGraphicFramePr/>
                      <a:graphic xmlns:a="http://schemas.openxmlformats.org/drawingml/2006/main">
                        <a:graphicData uri="http://schemas.microsoft.com/office/word/2010/wordprocessingShape">
                          <wps:wsp>
                            <wps:cNvSpPr/>
                            <wps:spPr>
                              <a:xfrm>
                                <a:off x="0" y="0"/>
                                <a:ext cx="2639695" cy="8248062"/>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0" w:type="auto"/>
                                    <w:tblLook w:val="04A0" w:firstRow="1" w:lastRow="0" w:firstColumn="1" w:lastColumn="0" w:noHBand="0" w:noVBand="1"/>
                                  </w:tblPr>
                                  <w:tblGrid>
                                    <w:gridCol w:w="953"/>
                                    <w:gridCol w:w="2630"/>
                                  </w:tblGrid>
                                  <w:tr w:rsidR="00AF728A" w14:paraId="66A53B6C" w14:textId="77777777" w:rsidTr="00417179">
                                    <w:tc>
                                      <w:tcPr>
                                        <w:tcW w:w="953" w:type="dxa"/>
                                        <w:tcBorders>
                                          <w:top w:val="nil"/>
                                          <w:left w:val="nil"/>
                                          <w:bottom w:val="nil"/>
                                          <w:right w:val="nil"/>
                                        </w:tcBorders>
                                      </w:tcPr>
                                      <w:p w14:paraId="308CC66E" w14:textId="77777777" w:rsidR="00AF728A" w:rsidRDefault="00AF728A" w:rsidP="00417179">
                                        <w:r>
                                          <w:rPr>
                                            <w:noProof/>
                                          </w:rPr>
                                          <w:drawing>
                                            <wp:inline distT="0" distB="0" distL="0" distR="0" wp14:anchorId="126E411A" wp14:editId="2AC43C24">
                                              <wp:extent cx="397510" cy="397510"/>
                                              <wp:effectExtent l="0" t="0" r="2540" b="2540"/>
                                              <wp:docPr id="242" name="Picture 24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extLst>
                                                          <a:ext uri="{28A0092B-C50C-407E-A947-70E740481C1C}">
                                                            <a14:useLocalDpi xmlns:a14="http://schemas.microsoft.com/office/drawing/2010/main" val="0"/>
                                                          </a:ext>
                                                        </a:extLst>
                                                      </a:blip>
                                                      <a:stretch>
                                                        <a:fillRect/>
                                                      </a:stretch>
                                                    </pic:blipFill>
                                                    <pic:spPr>
                                                      <a:xfrm>
                                                        <a:off x="0" y="0"/>
                                                        <a:ext cx="397510" cy="397510"/>
                                                      </a:xfrm>
                                                      <a:prstGeom prst="rect">
                                                        <a:avLst/>
                                                      </a:prstGeom>
                                                    </pic:spPr>
                                                  </pic:pic>
                                                </a:graphicData>
                                              </a:graphic>
                                            </wp:inline>
                                          </w:drawing>
                                        </w:r>
                                      </w:p>
                                    </w:tc>
                                    <w:tc>
                                      <w:tcPr>
                                        <w:tcW w:w="2630" w:type="dxa"/>
                                        <w:tcBorders>
                                          <w:top w:val="nil"/>
                                          <w:left w:val="nil"/>
                                          <w:bottom w:val="nil"/>
                                          <w:right w:val="nil"/>
                                        </w:tcBorders>
                                      </w:tcPr>
                                      <w:p w14:paraId="23A54573" w14:textId="77777777" w:rsidR="00AF728A" w:rsidRPr="0088234F" w:rsidRDefault="00AF728A" w:rsidP="00417179">
                                        <w:pPr>
                                          <w:tabs>
                                            <w:tab w:val="left" w:pos="1134"/>
                                          </w:tabs>
                                          <w:spacing w:after="0" w:line="260" w:lineRule="atLeast"/>
                                          <w:ind w:left="173"/>
                                          <w:rPr>
                                            <w:rFonts w:eastAsiaTheme="majorEastAsia" w:cstheme="majorBidi"/>
                                            <w:b/>
                                            <w:color w:val="5B9BD5" w:themeColor="accent5"/>
                                            <w:lang w:val="en-US"/>
                                          </w:rPr>
                                        </w:pPr>
                                        <w:r w:rsidRPr="0088234F">
                                          <w:rPr>
                                            <w:rFonts w:eastAsiaTheme="majorEastAsia" w:cstheme="majorBidi"/>
                                            <w:b/>
                                            <w:color w:val="5B9BD5" w:themeColor="accent5"/>
                                            <w:lang w:val="en-US"/>
                                          </w:rPr>
                                          <w:t xml:space="preserve">Role </w:t>
                                        </w:r>
                                        <w:r>
                                          <w:rPr>
                                            <w:rFonts w:eastAsiaTheme="majorEastAsia" w:cstheme="majorBidi"/>
                                            <w:b/>
                                            <w:color w:val="5B9BD5" w:themeColor="accent5"/>
                                            <w:lang w:val="en-US"/>
                                          </w:rPr>
                                          <w:t>T</w:t>
                                        </w:r>
                                        <w:r w:rsidRPr="0088234F">
                                          <w:rPr>
                                            <w:rFonts w:eastAsiaTheme="majorEastAsia" w:cstheme="majorBidi"/>
                                            <w:b/>
                                            <w:color w:val="5B9BD5" w:themeColor="accent5"/>
                                            <w:lang w:val="en-US"/>
                                          </w:rPr>
                                          <w:t>ype</w:t>
                                        </w:r>
                                        <w:r>
                                          <w:rPr>
                                            <w:rFonts w:eastAsiaTheme="majorEastAsia" w:cstheme="majorBidi"/>
                                            <w:b/>
                                            <w:color w:val="5B9BD5" w:themeColor="accent5"/>
                                            <w:lang w:val="en-US"/>
                                          </w:rPr>
                                          <w:t>:</w:t>
                                        </w:r>
                                      </w:p>
                                      <w:p w14:paraId="16661E4D" w14:textId="77777777" w:rsidR="00AF728A" w:rsidRDefault="00AF728A" w:rsidP="00417179">
                                        <w:pPr>
                                          <w:pStyle w:val="LC4Q9ptArial"/>
                                          <w:spacing w:after="0"/>
                                          <w:ind w:left="181" w:firstLine="1"/>
                                        </w:pPr>
                                        <w:r>
                                          <w:rPr>
                                            <w:lang w:val="en-US"/>
                                          </w:rPr>
                                          <w:t>Permanent, flexible full-time</w:t>
                                        </w:r>
                                      </w:p>
                                    </w:tc>
                                  </w:tr>
                                  <w:tr w:rsidR="00AF728A" w14:paraId="3A25919A" w14:textId="77777777" w:rsidTr="00417179">
                                    <w:tc>
                                      <w:tcPr>
                                        <w:tcW w:w="953" w:type="dxa"/>
                                        <w:tcBorders>
                                          <w:top w:val="nil"/>
                                          <w:left w:val="nil"/>
                                          <w:bottom w:val="nil"/>
                                          <w:right w:val="nil"/>
                                        </w:tcBorders>
                                      </w:tcPr>
                                      <w:p w14:paraId="6BE59B10" w14:textId="77777777" w:rsidR="00AF728A" w:rsidRDefault="00AF728A" w:rsidP="00417179">
                                        <w:r>
                                          <w:rPr>
                                            <w:noProof/>
                                          </w:rPr>
                                          <w:drawing>
                                            <wp:inline distT="0" distB="0" distL="0" distR="0" wp14:anchorId="454405AC" wp14:editId="5D9A7418">
                                              <wp:extent cx="339090" cy="339090"/>
                                              <wp:effectExtent l="0" t="0" r="3810" b="3810"/>
                                              <wp:docPr id="243" name="Picture 24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a:extLst>
                                                          <a:ext uri="{28A0092B-C50C-407E-A947-70E740481C1C}">
                                                            <a14:useLocalDpi xmlns:a14="http://schemas.microsoft.com/office/drawing/2010/main" val="0"/>
                                                          </a:ext>
                                                        </a:extLst>
                                                      </a:blip>
                                                      <a:stretch>
                                                        <a:fillRect/>
                                                      </a:stretch>
                                                    </pic:blipFill>
                                                    <pic:spPr>
                                                      <a:xfrm>
                                                        <a:off x="0" y="0"/>
                                                        <a:ext cx="339090" cy="339090"/>
                                                      </a:xfrm>
                                                      <a:prstGeom prst="rect">
                                                        <a:avLst/>
                                                      </a:prstGeom>
                                                    </pic:spPr>
                                                  </pic:pic>
                                                </a:graphicData>
                                              </a:graphic>
                                            </wp:inline>
                                          </w:drawing>
                                        </w:r>
                                      </w:p>
                                      <w:p w14:paraId="627AA62D" w14:textId="77777777" w:rsidR="00AF728A" w:rsidRDefault="00AF728A" w:rsidP="00417179"/>
                                    </w:tc>
                                    <w:tc>
                                      <w:tcPr>
                                        <w:tcW w:w="2630" w:type="dxa"/>
                                        <w:tcBorders>
                                          <w:top w:val="nil"/>
                                          <w:left w:val="nil"/>
                                          <w:bottom w:val="nil"/>
                                          <w:right w:val="nil"/>
                                        </w:tcBorders>
                                      </w:tcPr>
                                      <w:p w14:paraId="164605CF" w14:textId="77777777" w:rsidR="00AF728A" w:rsidRPr="0088234F" w:rsidRDefault="00AF728A" w:rsidP="00417179">
                                        <w:pPr>
                                          <w:tabs>
                                            <w:tab w:val="left" w:pos="1134"/>
                                          </w:tabs>
                                          <w:spacing w:after="0" w:line="260" w:lineRule="atLeast"/>
                                          <w:ind w:left="181"/>
                                          <w:rPr>
                                            <w:rFonts w:eastAsiaTheme="majorEastAsia" w:cstheme="majorBidi"/>
                                            <w:b/>
                                            <w:color w:val="5B9BD5" w:themeColor="accent5"/>
                                            <w:lang w:val="en-US"/>
                                          </w:rPr>
                                        </w:pPr>
                                        <w:r>
                                          <w:rPr>
                                            <w:rFonts w:eastAsiaTheme="majorEastAsia" w:cstheme="majorBidi"/>
                                            <w:b/>
                                            <w:color w:val="5B9BD5" w:themeColor="accent5"/>
                                            <w:lang w:val="en-US"/>
                                          </w:rPr>
                                          <w:t xml:space="preserve">Classification / </w:t>
                                        </w:r>
                                        <w:r w:rsidRPr="0088234F">
                                          <w:rPr>
                                            <w:rFonts w:eastAsiaTheme="majorEastAsia" w:cstheme="majorBidi"/>
                                            <w:b/>
                                            <w:color w:val="5B9BD5" w:themeColor="accent5"/>
                                            <w:lang w:val="en-US"/>
                                          </w:rPr>
                                          <w:t>Salary</w:t>
                                        </w:r>
                                        <w:r>
                                          <w:rPr>
                                            <w:rFonts w:eastAsiaTheme="majorEastAsia" w:cstheme="majorBidi"/>
                                            <w:b/>
                                            <w:color w:val="5B9BD5" w:themeColor="accent5"/>
                                            <w:lang w:val="en-US"/>
                                          </w:rPr>
                                          <w:t>:</w:t>
                                        </w:r>
                                      </w:p>
                                      <w:p w14:paraId="17599A89" w14:textId="77777777" w:rsidR="00AF728A" w:rsidRPr="00F07655" w:rsidRDefault="00AF728A" w:rsidP="00417179">
                                        <w:pPr>
                                          <w:pStyle w:val="LC4Q9ptArial"/>
                                          <w:spacing w:after="0"/>
                                          <w:ind w:left="181"/>
                                          <w:rPr>
                                            <w:b/>
                                            <w:bCs/>
                                            <w:color w:val="C45911" w:themeColor="accent2" w:themeShade="BF"/>
                                            <w:sz w:val="20"/>
                                            <w:szCs w:val="24"/>
                                            <w:lang w:val="en-US"/>
                                          </w:rPr>
                                        </w:pPr>
                                        <w:r w:rsidRPr="00F07655">
                                          <w:rPr>
                                            <w:b/>
                                            <w:bCs/>
                                            <w:color w:val="C45911" w:themeColor="accent2" w:themeShade="BF"/>
                                            <w:sz w:val="20"/>
                                            <w:szCs w:val="24"/>
                                            <w:lang w:val="en-US"/>
                                          </w:rPr>
                                          <w:t>AO6</w:t>
                                        </w:r>
                                      </w:p>
                                      <w:p w14:paraId="638A466B" w14:textId="77777777" w:rsidR="00AF728A" w:rsidRPr="00F07655" w:rsidRDefault="00AF728A" w:rsidP="00417179">
                                        <w:pPr>
                                          <w:pStyle w:val="LC4Q9ptArial"/>
                                          <w:spacing w:after="0"/>
                                          <w:ind w:left="181"/>
                                          <w:rPr>
                                            <w:b/>
                                            <w:bCs/>
                                            <w:color w:val="C45911" w:themeColor="accent2" w:themeShade="BF"/>
                                            <w:sz w:val="20"/>
                                            <w:szCs w:val="24"/>
                                            <w:lang w:val="en-US"/>
                                          </w:rPr>
                                        </w:pPr>
                                        <w:r w:rsidRPr="00F07655">
                                          <w:rPr>
                                            <w:b/>
                                            <w:bCs/>
                                            <w:color w:val="C45911" w:themeColor="accent2" w:themeShade="BF"/>
                                            <w:sz w:val="20"/>
                                            <w:szCs w:val="24"/>
                                            <w:lang w:val="en-US"/>
                                          </w:rPr>
                                          <w:t>$00,000– $00,000 p.a.</w:t>
                                        </w:r>
                                      </w:p>
                                      <w:p w14:paraId="4ABC701B" w14:textId="77777777" w:rsidR="00AF728A" w:rsidRDefault="00AF728A" w:rsidP="00417179">
                                        <w:pPr>
                                          <w:ind w:left="173"/>
                                        </w:pPr>
                                      </w:p>
                                    </w:tc>
                                  </w:tr>
                                  <w:tr w:rsidR="00AF728A" w14:paraId="73F2FD1D" w14:textId="77777777" w:rsidTr="00417179">
                                    <w:tc>
                                      <w:tcPr>
                                        <w:tcW w:w="953" w:type="dxa"/>
                                        <w:tcBorders>
                                          <w:top w:val="nil"/>
                                          <w:left w:val="nil"/>
                                          <w:bottom w:val="nil"/>
                                          <w:right w:val="nil"/>
                                        </w:tcBorders>
                                      </w:tcPr>
                                      <w:p w14:paraId="4E4F99F6" w14:textId="77777777" w:rsidR="00AF728A" w:rsidRDefault="00AF728A" w:rsidP="00417179">
                                        <w:r>
                                          <w:rPr>
                                            <w:noProof/>
                                          </w:rPr>
                                          <w:drawing>
                                            <wp:inline distT="0" distB="0" distL="0" distR="0" wp14:anchorId="0964AA0B" wp14:editId="75DC1BFE">
                                              <wp:extent cx="349250" cy="349250"/>
                                              <wp:effectExtent l="0" t="0" r="0" b="0"/>
                                              <wp:docPr id="244" name="Picture 24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3">
                                                        <a:extLst>
                                                          <a:ext uri="{28A0092B-C50C-407E-A947-70E740481C1C}">
                                                            <a14:useLocalDpi xmlns:a14="http://schemas.microsoft.com/office/drawing/2010/main" val="0"/>
                                                          </a:ext>
                                                        </a:extLst>
                                                      </a:blip>
                                                      <a:stretch>
                                                        <a:fillRect/>
                                                      </a:stretch>
                                                    </pic:blipFill>
                                                    <pic:spPr>
                                                      <a:xfrm>
                                                        <a:off x="0" y="0"/>
                                                        <a:ext cx="349250" cy="349250"/>
                                                      </a:xfrm>
                                                      <a:prstGeom prst="rect">
                                                        <a:avLst/>
                                                      </a:prstGeom>
                                                    </pic:spPr>
                                                  </pic:pic>
                                                </a:graphicData>
                                              </a:graphic>
                                            </wp:inline>
                                          </w:drawing>
                                        </w:r>
                                      </w:p>
                                      <w:p w14:paraId="5ED2441D" w14:textId="77777777" w:rsidR="00AF728A" w:rsidRDefault="00AF728A" w:rsidP="00417179"/>
                                    </w:tc>
                                    <w:tc>
                                      <w:tcPr>
                                        <w:tcW w:w="2630" w:type="dxa"/>
                                        <w:tcBorders>
                                          <w:top w:val="nil"/>
                                          <w:left w:val="nil"/>
                                          <w:bottom w:val="nil"/>
                                          <w:right w:val="nil"/>
                                        </w:tcBorders>
                                      </w:tcPr>
                                      <w:p w14:paraId="438BECE5" w14:textId="77777777" w:rsidR="00AF728A" w:rsidRPr="00403BFC" w:rsidRDefault="00AF728A" w:rsidP="00417179">
                                        <w:pPr>
                                          <w:ind w:left="181" w:firstLine="1"/>
                                          <w:rPr>
                                            <w:sz w:val="18"/>
                                            <w:szCs w:val="18"/>
                                          </w:rPr>
                                        </w:pPr>
                                        <w:r>
                                          <w:rPr>
                                            <w:rFonts w:eastAsiaTheme="majorEastAsia" w:cstheme="majorBidi"/>
                                            <w:b/>
                                            <w:color w:val="5B9BD5" w:themeColor="accent5"/>
                                            <w:lang w:val="en-US"/>
                                          </w:rPr>
                                          <w:t>Position Location:</w:t>
                                        </w:r>
                                        <w:r>
                                          <w:rPr>
                                            <w:noProof/>
                                          </w:rPr>
                                          <w:t xml:space="preserve"> </w:t>
                                        </w:r>
                                      </w:p>
                                      <w:p w14:paraId="6A0BD74B" w14:textId="77777777" w:rsidR="00AF728A" w:rsidRDefault="00AF728A" w:rsidP="00417179">
                                        <w:pPr>
                                          <w:pStyle w:val="LC4Q9ptArial"/>
                                          <w:spacing w:after="0"/>
                                          <w:ind w:left="181" w:firstLine="1"/>
                                          <w:rPr>
                                            <w:lang w:val="en-US"/>
                                          </w:rPr>
                                        </w:pPr>
                                        <w:r>
                                          <w:rPr>
                                            <w:lang w:val="en-US"/>
                                          </w:rPr>
                                          <w:t xml:space="preserve">Brisbane </w:t>
                                        </w:r>
                                      </w:p>
                                      <w:p w14:paraId="634F4ABC" w14:textId="77777777" w:rsidR="00AF728A" w:rsidRDefault="00AF728A" w:rsidP="00417179">
                                        <w:pPr>
                                          <w:ind w:left="173"/>
                                        </w:pPr>
                                      </w:p>
                                    </w:tc>
                                  </w:tr>
                                  <w:tr w:rsidR="00AF728A" w14:paraId="054DDD99" w14:textId="77777777" w:rsidTr="00417179">
                                    <w:tc>
                                      <w:tcPr>
                                        <w:tcW w:w="953" w:type="dxa"/>
                                        <w:tcBorders>
                                          <w:top w:val="nil"/>
                                          <w:left w:val="nil"/>
                                          <w:bottom w:val="nil"/>
                                          <w:right w:val="nil"/>
                                        </w:tcBorders>
                                      </w:tcPr>
                                      <w:p w14:paraId="4BE5342D" w14:textId="77777777" w:rsidR="00AF728A" w:rsidRDefault="00AF728A" w:rsidP="00417179">
                                        <w:pPr>
                                          <w:rPr>
                                            <w:noProof/>
                                          </w:rPr>
                                        </w:pPr>
                                        <w:r>
                                          <w:rPr>
                                            <w:noProof/>
                                          </w:rPr>
                                          <w:drawing>
                                            <wp:inline distT="0" distB="0" distL="0" distR="0" wp14:anchorId="182AE1BA" wp14:editId="40225930">
                                              <wp:extent cx="365760" cy="365760"/>
                                              <wp:effectExtent l="0" t="0" r="0" b="0"/>
                                              <wp:docPr id="245" name="Picture 24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extLst>
                                                          <a:ext uri="{28A0092B-C50C-407E-A947-70E740481C1C}">
                                                            <a14:useLocalDpi xmlns:a14="http://schemas.microsoft.com/office/drawing/2010/main" val="0"/>
                                                          </a:ext>
                                                        </a:extLst>
                                                      </a:blip>
                                                      <a:stretch>
                                                        <a:fillRect/>
                                                      </a:stretch>
                                                    </pic:blipFill>
                                                    <pic:spPr>
                                                      <a:xfrm flipH="1">
                                                        <a:off x="0" y="0"/>
                                                        <a:ext cx="365760" cy="365760"/>
                                                      </a:xfrm>
                                                      <a:prstGeom prst="rect">
                                                        <a:avLst/>
                                                      </a:prstGeom>
                                                    </pic:spPr>
                                                  </pic:pic>
                                                </a:graphicData>
                                              </a:graphic>
                                            </wp:inline>
                                          </w:drawing>
                                        </w:r>
                                      </w:p>
                                    </w:tc>
                                    <w:tc>
                                      <w:tcPr>
                                        <w:tcW w:w="2630" w:type="dxa"/>
                                        <w:tcBorders>
                                          <w:top w:val="nil"/>
                                          <w:left w:val="nil"/>
                                          <w:bottom w:val="nil"/>
                                          <w:right w:val="nil"/>
                                        </w:tcBorders>
                                      </w:tcPr>
                                      <w:p w14:paraId="330F78E4" w14:textId="77777777" w:rsidR="00AF728A" w:rsidRPr="0088234F" w:rsidRDefault="00AF728A" w:rsidP="00417179">
                                        <w:pPr>
                                          <w:tabs>
                                            <w:tab w:val="left" w:pos="1134"/>
                                          </w:tabs>
                                          <w:spacing w:after="0" w:line="260" w:lineRule="atLeast"/>
                                          <w:rPr>
                                            <w:rFonts w:eastAsiaTheme="majorEastAsia" w:cstheme="majorBidi"/>
                                            <w:b/>
                                            <w:color w:val="5B9BD5" w:themeColor="accent5"/>
                                            <w:lang w:val="en-US"/>
                                          </w:rPr>
                                        </w:pPr>
                                        <w:r w:rsidRPr="0088234F">
                                          <w:rPr>
                                            <w:rFonts w:eastAsiaTheme="majorEastAsia" w:cstheme="majorBidi"/>
                                            <w:b/>
                                            <w:color w:val="5B9BD5" w:themeColor="accent5"/>
                                            <w:lang w:val="en-US"/>
                                          </w:rPr>
                                          <w:t>Contact</w:t>
                                        </w:r>
                                        <w:r>
                                          <w:rPr>
                                            <w:rFonts w:eastAsiaTheme="majorEastAsia" w:cstheme="majorBidi"/>
                                            <w:b/>
                                            <w:color w:val="5B9BD5" w:themeColor="accent5"/>
                                            <w:lang w:val="en-US"/>
                                          </w:rPr>
                                          <w:t>:</w:t>
                                        </w:r>
                                      </w:p>
                                      <w:p w14:paraId="739D94CC" w14:textId="77777777" w:rsidR="00AF728A" w:rsidRDefault="00AF728A" w:rsidP="00417179">
                                        <w:pPr>
                                          <w:pStyle w:val="LC4Q9ptArial"/>
                                          <w:tabs>
                                            <w:tab w:val="left" w:pos="1134"/>
                                          </w:tabs>
                                          <w:spacing w:after="0"/>
                                          <w:ind w:left="0"/>
                                          <w:rPr>
                                            <w:lang w:val="en-US"/>
                                          </w:rPr>
                                        </w:pPr>
                                        <w:r>
                                          <w:rPr>
                                            <w:lang w:val="en-US"/>
                                          </w:rPr>
                                          <w:t xml:space="preserve">Stacey Parker, Manager </w:t>
                                        </w:r>
                                      </w:p>
                                      <w:p w14:paraId="7F624B5E" w14:textId="77777777" w:rsidR="00AF728A" w:rsidRDefault="00AF728A" w:rsidP="00417179">
                                        <w:pPr>
                                          <w:tabs>
                                            <w:tab w:val="left" w:pos="1134"/>
                                          </w:tabs>
                                          <w:rPr>
                                            <w:rFonts w:eastAsia="Times" w:cs="Arial"/>
                                            <w:sz w:val="18"/>
                                            <w:szCs w:val="22"/>
                                            <w:lang w:val="en-US"/>
                                          </w:rPr>
                                        </w:pPr>
                                        <w:r>
                                          <w:rPr>
                                            <w:rFonts w:eastAsia="Times" w:cs="Arial"/>
                                            <w:sz w:val="18"/>
                                            <w:szCs w:val="22"/>
                                            <w:lang w:val="en-US"/>
                                          </w:rPr>
                                          <w:t xml:space="preserve">HR Services </w:t>
                                        </w:r>
                                      </w:p>
                                      <w:p w14:paraId="78F25FB0" w14:textId="77777777" w:rsidR="00AF728A" w:rsidRPr="002B18A0" w:rsidRDefault="00AF728A" w:rsidP="00417179">
                                        <w:pPr>
                                          <w:tabs>
                                            <w:tab w:val="left" w:pos="1134"/>
                                          </w:tabs>
                                          <w:rPr>
                                            <w:rFonts w:eastAsia="Times" w:cs="Arial"/>
                                            <w:sz w:val="18"/>
                                            <w:szCs w:val="22"/>
                                            <w:lang w:val="en-US"/>
                                          </w:rPr>
                                        </w:pPr>
                                        <w:r>
                                          <w:rPr>
                                            <w:rFonts w:eastAsia="Times" w:cs="Arial"/>
                                            <w:sz w:val="18"/>
                                            <w:szCs w:val="22"/>
                                            <w:lang w:val="en-US"/>
                                          </w:rPr>
                                          <w:t>(PH) XXXX</w:t>
                                        </w:r>
                                      </w:p>
                                    </w:tc>
                                  </w:tr>
                                  <w:tr w:rsidR="00AF728A" w14:paraId="5F162E3C" w14:textId="77777777" w:rsidTr="00417179">
                                    <w:tc>
                                      <w:tcPr>
                                        <w:tcW w:w="953" w:type="dxa"/>
                                        <w:tcBorders>
                                          <w:top w:val="nil"/>
                                          <w:left w:val="nil"/>
                                          <w:bottom w:val="nil"/>
                                          <w:right w:val="nil"/>
                                        </w:tcBorders>
                                      </w:tcPr>
                                      <w:p w14:paraId="173AF766" w14:textId="77777777" w:rsidR="00AF728A" w:rsidRDefault="00AF728A" w:rsidP="00417179">
                                        <w:r>
                                          <w:rPr>
                                            <w:noProof/>
                                          </w:rPr>
                                          <w:drawing>
                                            <wp:inline distT="0" distB="0" distL="0" distR="0" wp14:anchorId="00C45E42" wp14:editId="0860B8F6">
                                              <wp:extent cx="370840" cy="370840"/>
                                              <wp:effectExtent l="0" t="0" r="0" b="0"/>
                                              <wp:docPr id="246" name="Picture 24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370840" cy="370840"/>
                                                      </a:xfrm>
                                                      <a:prstGeom prst="rect">
                                                        <a:avLst/>
                                                      </a:prstGeom>
                                                    </pic:spPr>
                                                  </pic:pic>
                                                </a:graphicData>
                                              </a:graphic>
                                            </wp:inline>
                                          </w:drawing>
                                        </w:r>
                                      </w:p>
                                      <w:p w14:paraId="4C31BC1A" w14:textId="77777777" w:rsidR="00AF728A" w:rsidRDefault="00AF728A" w:rsidP="00417179"/>
                                    </w:tc>
                                    <w:tc>
                                      <w:tcPr>
                                        <w:tcW w:w="2630" w:type="dxa"/>
                                        <w:tcBorders>
                                          <w:top w:val="nil"/>
                                          <w:left w:val="nil"/>
                                          <w:bottom w:val="nil"/>
                                          <w:right w:val="nil"/>
                                        </w:tcBorders>
                                      </w:tcPr>
                                      <w:p w14:paraId="2B0A0631" w14:textId="77777777" w:rsidR="00AF728A" w:rsidRPr="0088234F" w:rsidRDefault="00AF728A" w:rsidP="00417179">
                                        <w:pPr>
                                          <w:spacing w:after="0" w:line="260" w:lineRule="atLeast"/>
                                          <w:ind w:left="181"/>
                                          <w:rPr>
                                            <w:rFonts w:eastAsiaTheme="majorEastAsia" w:cstheme="majorBidi"/>
                                            <w:b/>
                                            <w:color w:val="5B9BD5" w:themeColor="accent5"/>
                                            <w:lang w:val="en-US"/>
                                          </w:rPr>
                                        </w:pPr>
                                        <w:r>
                                          <w:rPr>
                                            <w:rFonts w:eastAsiaTheme="majorEastAsia" w:cstheme="majorBidi"/>
                                            <w:b/>
                                            <w:color w:val="5B9BD5" w:themeColor="accent5"/>
                                            <w:lang w:val="en-US"/>
                                          </w:rPr>
                                          <w:t>Vacancy Reference No.</w:t>
                                        </w:r>
                                      </w:p>
                                      <w:p w14:paraId="3A9C49FC" w14:textId="77777777" w:rsidR="00AF728A" w:rsidRDefault="00AF728A" w:rsidP="00417179">
                                        <w:pPr>
                                          <w:pStyle w:val="LC4Q9ptArial"/>
                                          <w:tabs>
                                            <w:tab w:val="left" w:pos="1134"/>
                                          </w:tabs>
                                          <w:spacing w:after="0"/>
                                          <w:ind w:left="1134" w:hanging="992"/>
                                          <w:rPr>
                                            <w:lang w:val="en-US"/>
                                          </w:rPr>
                                        </w:pPr>
                                        <w:r w:rsidRPr="00F07655">
                                          <w:rPr>
                                            <w:color w:val="C45911" w:themeColor="accent2" w:themeShade="BF"/>
                                            <w:lang w:val="en-US"/>
                                          </w:rPr>
                                          <w:t>ABC/123/QLD</w:t>
                                        </w:r>
                                      </w:p>
                                      <w:p w14:paraId="18CF2DA1" w14:textId="77777777" w:rsidR="00AF728A" w:rsidRDefault="00AF728A" w:rsidP="00417179">
                                        <w:pPr>
                                          <w:ind w:left="173"/>
                                        </w:pPr>
                                      </w:p>
                                    </w:tc>
                                  </w:tr>
                                  <w:tr w:rsidR="00AF728A" w14:paraId="609A725D" w14:textId="77777777" w:rsidTr="00417179">
                                    <w:tc>
                                      <w:tcPr>
                                        <w:tcW w:w="953" w:type="dxa"/>
                                        <w:tcBorders>
                                          <w:top w:val="nil"/>
                                          <w:left w:val="nil"/>
                                          <w:bottom w:val="nil"/>
                                          <w:right w:val="nil"/>
                                        </w:tcBorders>
                                      </w:tcPr>
                                      <w:p w14:paraId="70F8AF33" w14:textId="77777777" w:rsidR="00AF728A" w:rsidRDefault="00AF728A" w:rsidP="00417179">
                                        <w:r>
                                          <w:rPr>
                                            <w:noProof/>
                                          </w:rPr>
                                          <w:drawing>
                                            <wp:inline distT="0" distB="0" distL="0" distR="0" wp14:anchorId="01A46494" wp14:editId="1AB32B04">
                                              <wp:extent cx="389255" cy="389255"/>
                                              <wp:effectExtent l="0" t="0" r="0" b="0"/>
                                              <wp:docPr id="247" name="Picture 24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a:extLst>
                                                          <a:ext uri="{28A0092B-C50C-407E-A947-70E740481C1C}">
                                                            <a14:useLocalDpi xmlns:a14="http://schemas.microsoft.com/office/drawing/2010/main" val="0"/>
                                                          </a:ext>
                                                        </a:extLst>
                                                      </a:blip>
                                                      <a:stretch>
                                                        <a:fillRect/>
                                                      </a:stretch>
                                                    </pic:blipFill>
                                                    <pic:spPr>
                                                      <a:xfrm>
                                                        <a:off x="0" y="0"/>
                                                        <a:ext cx="389255" cy="389255"/>
                                                      </a:xfrm>
                                                      <a:prstGeom prst="rect">
                                                        <a:avLst/>
                                                      </a:prstGeom>
                                                    </pic:spPr>
                                                  </pic:pic>
                                                </a:graphicData>
                                              </a:graphic>
                                            </wp:inline>
                                          </w:drawing>
                                        </w:r>
                                      </w:p>
                                    </w:tc>
                                    <w:tc>
                                      <w:tcPr>
                                        <w:tcW w:w="2630" w:type="dxa"/>
                                        <w:tcBorders>
                                          <w:top w:val="nil"/>
                                          <w:left w:val="nil"/>
                                          <w:bottom w:val="nil"/>
                                          <w:right w:val="nil"/>
                                        </w:tcBorders>
                                      </w:tcPr>
                                      <w:p w14:paraId="0F663DF4" w14:textId="77777777" w:rsidR="00AF728A" w:rsidRDefault="00AF728A" w:rsidP="00417179">
                                        <w:pPr>
                                          <w:ind w:left="181"/>
                                          <w:rPr>
                                            <w:rFonts w:eastAsiaTheme="majorEastAsia" w:cstheme="majorBidi"/>
                                            <w:b/>
                                            <w:color w:val="5B9BD5" w:themeColor="accent5"/>
                                            <w:lang w:val="en-US"/>
                                          </w:rPr>
                                        </w:pPr>
                                        <w:r>
                                          <w:rPr>
                                            <w:rFonts w:eastAsiaTheme="majorEastAsia" w:cstheme="majorBidi"/>
                                            <w:b/>
                                            <w:color w:val="5B9BD5" w:themeColor="accent5"/>
                                            <w:lang w:val="en-US"/>
                                          </w:rPr>
                                          <w:t>Closing Date:</w:t>
                                        </w:r>
                                      </w:p>
                                      <w:p w14:paraId="60636805" w14:textId="77777777" w:rsidR="00AF728A" w:rsidRDefault="00AF728A" w:rsidP="00417179">
                                        <w:pPr>
                                          <w:ind w:left="173"/>
                                        </w:pPr>
                                        <w:r w:rsidRPr="00F07655">
                                          <w:rPr>
                                            <w:color w:val="C45911" w:themeColor="accent2" w:themeShade="BF"/>
                                            <w:lang w:val="en-US"/>
                                          </w:rPr>
                                          <w:t>23/23/23</w:t>
                                        </w:r>
                                      </w:p>
                                    </w:tc>
                                  </w:tr>
                                </w:tbl>
                                <w:p w14:paraId="20223EDE" w14:textId="77777777" w:rsidR="00AF728A" w:rsidRDefault="00AF728A" w:rsidP="00AF728A">
                                  <w:pPr>
                                    <w:jc w:val="center"/>
                                    <w:rPr>
                                      <w:color w:val="000000" w:themeColor="text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96E86D" id="Rectangle 3" o:spid="_x0000_s1026" style="position:absolute;margin-left:619pt;margin-top:50.4pt;width:207.85pt;height:649.4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LBVlAIAAKkFAAAOAAAAZHJzL2Uyb0RvYy54bWysVE1v2zAMvQ/YfxB0X+1kSZYGdYqgRYcB&#10;XRu0HXpWZKkWIIuapMTOfv0o2XGyrtth2EWW+PFIPpO8uGxrTXbCeQWmoKOznBJhOJTKvBT029PN&#10;hzklPjBTMg1GFHQvPL1cvn930diFGEMFuhSOIIjxi8YWtArBLrLM80rUzJ+BFQaVElzNAj7dS1Y6&#10;1iB6rbNxns+yBlxpHXDhPUqvOyVdJnwpBQ/3UnoRiC4o5hbS6dK5iWe2vGCLF8dspXifBvuHLGqm&#10;DAYdoK5ZYGTr1G9QteIOPMhwxqHOQErFRaoBqxnlr6p5rJgVqRYkx9uBJv//YPnd7tGuHdLQWL/w&#10;eI1VtNLV8Yv5kTaRtR/IEm0gHIXj2cfz2fmUEo66+Xgyz2fjSGd2dLfOh88CahIvBXX4NxJJbHfr&#10;Q2d6MInRPGhV3iit0yN2gLjSjuwY/jvGuTBhmtz1tv4KZSfHHsj7v4hi/NedeH4QYzaplyJSyu2X&#10;INrEUAZi0C6fKMmOVKRb2GsR7bR5EJKoMhafEhmQT3McdaqKlaITT/+YSwKMyBLjD9g9wFv1j3qC&#10;e/voKlKTD8753xLrShw8UmQwYXCulQH3FoAOQ+TO/kBSR01kKbSbFvHjdQPlfu2Ig27avOU3Chvg&#10;lvmwZg7HCwcRV0a4x0NqaAoK/Y2SCtyPt+TRHrsetZQ0OK4F9d+3zAlK9BeD83A+mkzifKfHZPpp&#10;jA93qtmcasy2vgLsqhEuJ8vTNdoHfbhKB/UzbpZVjIoqZjjGLigP7vC4Ct0awd3ExWqVzHCmLQu3&#10;5tHyCB4Jjg3+1D4zZ/spCDhAd3AYbbZ4NQydbfQ0sNoGkCpNypHXnnrcB6mf+90VF87pO1kdN+zy&#10;JwAAAP//AwBQSwMEFAAGAAgAAAAhAASqv0DkAAAADgEAAA8AAABkcnMvZG93bnJldi54bWxMj8FO&#10;wzAQRO9I/IO1SNyoQ1KaNsSpAKnigFqJUqnqzY2NExGvQ+zW4e/ZnuA2ox3NziuXo+3YWQ++dSjg&#10;fpIA01g71aIRsPtY3c2B+SBRyc6hFvCjPSyr66tSFspFfNfnbTCMStAXUkATQl9w7utGW+knrtdI&#10;t083WBnIDoarQUYqtx1Pk2TGrWyRPjSy1y+Nrr+2JysgTjcuTlcmf07Xu/1h82Zev9soxO3N+PQI&#10;LOgx/IXhMp+mQ0Wbju6EyrOOfJrNCSaQShKCuERmD1kO7EgqWyxy4FXJ/2NUvwAAAP//AwBQSwEC&#10;LQAUAAYACAAAACEAtoM4kv4AAADhAQAAEwAAAAAAAAAAAAAAAAAAAAAAW0NvbnRlbnRfVHlwZXNd&#10;LnhtbFBLAQItABQABgAIAAAAIQA4/SH/1gAAAJQBAAALAAAAAAAAAAAAAAAAAC8BAABfcmVscy8u&#10;cmVsc1BLAQItABQABgAIAAAAIQCcbLBVlAIAAKkFAAAOAAAAAAAAAAAAAAAAAC4CAABkcnMvZTJv&#10;RG9jLnhtbFBLAQItABQABgAIAAAAIQAEqr9A5AAAAA4BAAAPAAAAAAAAAAAAAAAAAO4EAABkcnMv&#10;ZG93bnJldi54bWxQSwUGAAAAAAQABADzAAAA/wUAAAAA&#10;" fillcolor="#deeaf6 [664]" stroked="f" strokeweight="1pt">
                      <v:textbox>
                        <w:txbxContent>
                          <w:tbl>
                            <w:tblPr>
                              <w:tblStyle w:val="TableGrid"/>
                              <w:tblW w:w="0" w:type="auto"/>
                              <w:tblLook w:val="04A0" w:firstRow="1" w:lastRow="0" w:firstColumn="1" w:lastColumn="0" w:noHBand="0" w:noVBand="1"/>
                            </w:tblPr>
                            <w:tblGrid>
                              <w:gridCol w:w="953"/>
                              <w:gridCol w:w="2630"/>
                            </w:tblGrid>
                            <w:tr w:rsidR="00AF728A" w14:paraId="66A53B6C" w14:textId="77777777" w:rsidTr="00417179">
                              <w:tc>
                                <w:tcPr>
                                  <w:tcW w:w="953" w:type="dxa"/>
                                  <w:tcBorders>
                                    <w:top w:val="nil"/>
                                    <w:left w:val="nil"/>
                                    <w:bottom w:val="nil"/>
                                    <w:right w:val="nil"/>
                                  </w:tcBorders>
                                </w:tcPr>
                                <w:p w14:paraId="308CC66E" w14:textId="77777777" w:rsidR="00AF728A" w:rsidRDefault="00AF728A" w:rsidP="00417179">
                                  <w:r>
                                    <w:rPr>
                                      <w:noProof/>
                                    </w:rPr>
                                    <w:drawing>
                                      <wp:inline distT="0" distB="0" distL="0" distR="0" wp14:anchorId="126E411A" wp14:editId="2AC43C24">
                                        <wp:extent cx="397510" cy="397510"/>
                                        <wp:effectExtent l="0" t="0" r="2540" b="2540"/>
                                        <wp:docPr id="242" name="Picture 24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extLst>
                                                    <a:ext uri="{28A0092B-C50C-407E-A947-70E740481C1C}">
                                                      <a14:useLocalDpi xmlns:a14="http://schemas.microsoft.com/office/drawing/2010/main" val="0"/>
                                                    </a:ext>
                                                  </a:extLst>
                                                </a:blip>
                                                <a:stretch>
                                                  <a:fillRect/>
                                                </a:stretch>
                                              </pic:blipFill>
                                              <pic:spPr>
                                                <a:xfrm>
                                                  <a:off x="0" y="0"/>
                                                  <a:ext cx="397510" cy="397510"/>
                                                </a:xfrm>
                                                <a:prstGeom prst="rect">
                                                  <a:avLst/>
                                                </a:prstGeom>
                                              </pic:spPr>
                                            </pic:pic>
                                          </a:graphicData>
                                        </a:graphic>
                                      </wp:inline>
                                    </w:drawing>
                                  </w:r>
                                </w:p>
                              </w:tc>
                              <w:tc>
                                <w:tcPr>
                                  <w:tcW w:w="2630" w:type="dxa"/>
                                  <w:tcBorders>
                                    <w:top w:val="nil"/>
                                    <w:left w:val="nil"/>
                                    <w:bottom w:val="nil"/>
                                    <w:right w:val="nil"/>
                                  </w:tcBorders>
                                </w:tcPr>
                                <w:p w14:paraId="23A54573" w14:textId="77777777" w:rsidR="00AF728A" w:rsidRPr="0088234F" w:rsidRDefault="00AF728A" w:rsidP="00417179">
                                  <w:pPr>
                                    <w:tabs>
                                      <w:tab w:val="left" w:pos="1134"/>
                                    </w:tabs>
                                    <w:spacing w:after="0" w:line="260" w:lineRule="atLeast"/>
                                    <w:ind w:left="173"/>
                                    <w:rPr>
                                      <w:rFonts w:eastAsiaTheme="majorEastAsia" w:cstheme="majorBidi"/>
                                      <w:b/>
                                      <w:color w:val="5B9BD5" w:themeColor="accent5"/>
                                      <w:lang w:val="en-US"/>
                                    </w:rPr>
                                  </w:pPr>
                                  <w:r w:rsidRPr="0088234F">
                                    <w:rPr>
                                      <w:rFonts w:eastAsiaTheme="majorEastAsia" w:cstheme="majorBidi"/>
                                      <w:b/>
                                      <w:color w:val="5B9BD5" w:themeColor="accent5"/>
                                      <w:lang w:val="en-US"/>
                                    </w:rPr>
                                    <w:t xml:space="preserve">Role </w:t>
                                  </w:r>
                                  <w:r>
                                    <w:rPr>
                                      <w:rFonts w:eastAsiaTheme="majorEastAsia" w:cstheme="majorBidi"/>
                                      <w:b/>
                                      <w:color w:val="5B9BD5" w:themeColor="accent5"/>
                                      <w:lang w:val="en-US"/>
                                    </w:rPr>
                                    <w:t>T</w:t>
                                  </w:r>
                                  <w:r w:rsidRPr="0088234F">
                                    <w:rPr>
                                      <w:rFonts w:eastAsiaTheme="majorEastAsia" w:cstheme="majorBidi"/>
                                      <w:b/>
                                      <w:color w:val="5B9BD5" w:themeColor="accent5"/>
                                      <w:lang w:val="en-US"/>
                                    </w:rPr>
                                    <w:t>ype</w:t>
                                  </w:r>
                                  <w:r>
                                    <w:rPr>
                                      <w:rFonts w:eastAsiaTheme="majorEastAsia" w:cstheme="majorBidi"/>
                                      <w:b/>
                                      <w:color w:val="5B9BD5" w:themeColor="accent5"/>
                                      <w:lang w:val="en-US"/>
                                    </w:rPr>
                                    <w:t>:</w:t>
                                  </w:r>
                                </w:p>
                                <w:p w14:paraId="16661E4D" w14:textId="77777777" w:rsidR="00AF728A" w:rsidRDefault="00AF728A" w:rsidP="00417179">
                                  <w:pPr>
                                    <w:pStyle w:val="LC4Q9ptArial"/>
                                    <w:spacing w:after="0"/>
                                    <w:ind w:left="181" w:firstLine="1"/>
                                  </w:pPr>
                                  <w:r>
                                    <w:rPr>
                                      <w:lang w:val="en-US"/>
                                    </w:rPr>
                                    <w:t>Permanent, flexible full-time</w:t>
                                  </w:r>
                                </w:p>
                              </w:tc>
                            </w:tr>
                            <w:tr w:rsidR="00AF728A" w14:paraId="3A25919A" w14:textId="77777777" w:rsidTr="00417179">
                              <w:tc>
                                <w:tcPr>
                                  <w:tcW w:w="953" w:type="dxa"/>
                                  <w:tcBorders>
                                    <w:top w:val="nil"/>
                                    <w:left w:val="nil"/>
                                    <w:bottom w:val="nil"/>
                                    <w:right w:val="nil"/>
                                  </w:tcBorders>
                                </w:tcPr>
                                <w:p w14:paraId="6BE59B10" w14:textId="77777777" w:rsidR="00AF728A" w:rsidRDefault="00AF728A" w:rsidP="00417179">
                                  <w:r>
                                    <w:rPr>
                                      <w:noProof/>
                                    </w:rPr>
                                    <w:drawing>
                                      <wp:inline distT="0" distB="0" distL="0" distR="0" wp14:anchorId="454405AC" wp14:editId="5D9A7418">
                                        <wp:extent cx="339090" cy="339090"/>
                                        <wp:effectExtent l="0" t="0" r="3810" b="3810"/>
                                        <wp:docPr id="243" name="Picture 24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a:extLst>
                                                    <a:ext uri="{28A0092B-C50C-407E-A947-70E740481C1C}">
                                                      <a14:useLocalDpi xmlns:a14="http://schemas.microsoft.com/office/drawing/2010/main" val="0"/>
                                                    </a:ext>
                                                  </a:extLst>
                                                </a:blip>
                                                <a:stretch>
                                                  <a:fillRect/>
                                                </a:stretch>
                                              </pic:blipFill>
                                              <pic:spPr>
                                                <a:xfrm>
                                                  <a:off x="0" y="0"/>
                                                  <a:ext cx="339090" cy="339090"/>
                                                </a:xfrm>
                                                <a:prstGeom prst="rect">
                                                  <a:avLst/>
                                                </a:prstGeom>
                                              </pic:spPr>
                                            </pic:pic>
                                          </a:graphicData>
                                        </a:graphic>
                                      </wp:inline>
                                    </w:drawing>
                                  </w:r>
                                </w:p>
                                <w:p w14:paraId="627AA62D" w14:textId="77777777" w:rsidR="00AF728A" w:rsidRDefault="00AF728A" w:rsidP="00417179"/>
                              </w:tc>
                              <w:tc>
                                <w:tcPr>
                                  <w:tcW w:w="2630" w:type="dxa"/>
                                  <w:tcBorders>
                                    <w:top w:val="nil"/>
                                    <w:left w:val="nil"/>
                                    <w:bottom w:val="nil"/>
                                    <w:right w:val="nil"/>
                                  </w:tcBorders>
                                </w:tcPr>
                                <w:p w14:paraId="164605CF" w14:textId="77777777" w:rsidR="00AF728A" w:rsidRPr="0088234F" w:rsidRDefault="00AF728A" w:rsidP="00417179">
                                  <w:pPr>
                                    <w:tabs>
                                      <w:tab w:val="left" w:pos="1134"/>
                                    </w:tabs>
                                    <w:spacing w:after="0" w:line="260" w:lineRule="atLeast"/>
                                    <w:ind w:left="181"/>
                                    <w:rPr>
                                      <w:rFonts w:eastAsiaTheme="majorEastAsia" w:cstheme="majorBidi"/>
                                      <w:b/>
                                      <w:color w:val="5B9BD5" w:themeColor="accent5"/>
                                      <w:lang w:val="en-US"/>
                                    </w:rPr>
                                  </w:pPr>
                                  <w:r>
                                    <w:rPr>
                                      <w:rFonts w:eastAsiaTheme="majorEastAsia" w:cstheme="majorBidi"/>
                                      <w:b/>
                                      <w:color w:val="5B9BD5" w:themeColor="accent5"/>
                                      <w:lang w:val="en-US"/>
                                    </w:rPr>
                                    <w:t xml:space="preserve">Classification / </w:t>
                                  </w:r>
                                  <w:r w:rsidRPr="0088234F">
                                    <w:rPr>
                                      <w:rFonts w:eastAsiaTheme="majorEastAsia" w:cstheme="majorBidi"/>
                                      <w:b/>
                                      <w:color w:val="5B9BD5" w:themeColor="accent5"/>
                                      <w:lang w:val="en-US"/>
                                    </w:rPr>
                                    <w:t>Salary</w:t>
                                  </w:r>
                                  <w:r>
                                    <w:rPr>
                                      <w:rFonts w:eastAsiaTheme="majorEastAsia" w:cstheme="majorBidi"/>
                                      <w:b/>
                                      <w:color w:val="5B9BD5" w:themeColor="accent5"/>
                                      <w:lang w:val="en-US"/>
                                    </w:rPr>
                                    <w:t>:</w:t>
                                  </w:r>
                                </w:p>
                                <w:p w14:paraId="17599A89" w14:textId="77777777" w:rsidR="00AF728A" w:rsidRPr="00F07655" w:rsidRDefault="00AF728A" w:rsidP="00417179">
                                  <w:pPr>
                                    <w:pStyle w:val="LC4Q9ptArial"/>
                                    <w:spacing w:after="0"/>
                                    <w:ind w:left="181"/>
                                    <w:rPr>
                                      <w:b/>
                                      <w:bCs/>
                                      <w:color w:val="C45911" w:themeColor="accent2" w:themeShade="BF"/>
                                      <w:sz w:val="20"/>
                                      <w:szCs w:val="24"/>
                                      <w:lang w:val="en-US"/>
                                    </w:rPr>
                                  </w:pPr>
                                  <w:r w:rsidRPr="00F07655">
                                    <w:rPr>
                                      <w:b/>
                                      <w:bCs/>
                                      <w:color w:val="C45911" w:themeColor="accent2" w:themeShade="BF"/>
                                      <w:sz w:val="20"/>
                                      <w:szCs w:val="24"/>
                                      <w:lang w:val="en-US"/>
                                    </w:rPr>
                                    <w:t>AO6</w:t>
                                  </w:r>
                                </w:p>
                                <w:p w14:paraId="638A466B" w14:textId="77777777" w:rsidR="00AF728A" w:rsidRPr="00F07655" w:rsidRDefault="00AF728A" w:rsidP="00417179">
                                  <w:pPr>
                                    <w:pStyle w:val="LC4Q9ptArial"/>
                                    <w:spacing w:after="0"/>
                                    <w:ind w:left="181"/>
                                    <w:rPr>
                                      <w:b/>
                                      <w:bCs/>
                                      <w:color w:val="C45911" w:themeColor="accent2" w:themeShade="BF"/>
                                      <w:sz w:val="20"/>
                                      <w:szCs w:val="24"/>
                                      <w:lang w:val="en-US"/>
                                    </w:rPr>
                                  </w:pPr>
                                  <w:r w:rsidRPr="00F07655">
                                    <w:rPr>
                                      <w:b/>
                                      <w:bCs/>
                                      <w:color w:val="C45911" w:themeColor="accent2" w:themeShade="BF"/>
                                      <w:sz w:val="20"/>
                                      <w:szCs w:val="24"/>
                                      <w:lang w:val="en-US"/>
                                    </w:rPr>
                                    <w:t>$00,000– $00,000 p.a.</w:t>
                                  </w:r>
                                </w:p>
                                <w:p w14:paraId="4ABC701B" w14:textId="77777777" w:rsidR="00AF728A" w:rsidRDefault="00AF728A" w:rsidP="00417179">
                                  <w:pPr>
                                    <w:ind w:left="173"/>
                                  </w:pPr>
                                </w:p>
                              </w:tc>
                            </w:tr>
                            <w:tr w:rsidR="00AF728A" w14:paraId="73F2FD1D" w14:textId="77777777" w:rsidTr="00417179">
                              <w:tc>
                                <w:tcPr>
                                  <w:tcW w:w="953" w:type="dxa"/>
                                  <w:tcBorders>
                                    <w:top w:val="nil"/>
                                    <w:left w:val="nil"/>
                                    <w:bottom w:val="nil"/>
                                    <w:right w:val="nil"/>
                                  </w:tcBorders>
                                </w:tcPr>
                                <w:p w14:paraId="4E4F99F6" w14:textId="77777777" w:rsidR="00AF728A" w:rsidRDefault="00AF728A" w:rsidP="00417179">
                                  <w:r>
                                    <w:rPr>
                                      <w:noProof/>
                                    </w:rPr>
                                    <w:drawing>
                                      <wp:inline distT="0" distB="0" distL="0" distR="0" wp14:anchorId="0964AA0B" wp14:editId="75DC1BFE">
                                        <wp:extent cx="349250" cy="349250"/>
                                        <wp:effectExtent l="0" t="0" r="0" b="0"/>
                                        <wp:docPr id="244" name="Picture 24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3">
                                                  <a:extLst>
                                                    <a:ext uri="{28A0092B-C50C-407E-A947-70E740481C1C}">
                                                      <a14:useLocalDpi xmlns:a14="http://schemas.microsoft.com/office/drawing/2010/main" val="0"/>
                                                    </a:ext>
                                                  </a:extLst>
                                                </a:blip>
                                                <a:stretch>
                                                  <a:fillRect/>
                                                </a:stretch>
                                              </pic:blipFill>
                                              <pic:spPr>
                                                <a:xfrm>
                                                  <a:off x="0" y="0"/>
                                                  <a:ext cx="349250" cy="349250"/>
                                                </a:xfrm>
                                                <a:prstGeom prst="rect">
                                                  <a:avLst/>
                                                </a:prstGeom>
                                              </pic:spPr>
                                            </pic:pic>
                                          </a:graphicData>
                                        </a:graphic>
                                      </wp:inline>
                                    </w:drawing>
                                  </w:r>
                                </w:p>
                                <w:p w14:paraId="5ED2441D" w14:textId="77777777" w:rsidR="00AF728A" w:rsidRDefault="00AF728A" w:rsidP="00417179"/>
                              </w:tc>
                              <w:tc>
                                <w:tcPr>
                                  <w:tcW w:w="2630" w:type="dxa"/>
                                  <w:tcBorders>
                                    <w:top w:val="nil"/>
                                    <w:left w:val="nil"/>
                                    <w:bottom w:val="nil"/>
                                    <w:right w:val="nil"/>
                                  </w:tcBorders>
                                </w:tcPr>
                                <w:p w14:paraId="438BECE5" w14:textId="77777777" w:rsidR="00AF728A" w:rsidRPr="00403BFC" w:rsidRDefault="00AF728A" w:rsidP="00417179">
                                  <w:pPr>
                                    <w:ind w:left="181" w:firstLine="1"/>
                                    <w:rPr>
                                      <w:sz w:val="18"/>
                                      <w:szCs w:val="18"/>
                                    </w:rPr>
                                  </w:pPr>
                                  <w:r>
                                    <w:rPr>
                                      <w:rFonts w:eastAsiaTheme="majorEastAsia" w:cstheme="majorBidi"/>
                                      <w:b/>
                                      <w:color w:val="5B9BD5" w:themeColor="accent5"/>
                                      <w:lang w:val="en-US"/>
                                    </w:rPr>
                                    <w:t>Position Location:</w:t>
                                  </w:r>
                                  <w:r>
                                    <w:rPr>
                                      <w:noProof/>
                                    </w:rPr>
                                    <w:t xml:space="preserve"> </w:t>
                                  </w:r>
                                </w:p>
                                <w:p w14:paraId="6A0BD74B" w14:textId="77777777" w:rsidR="00AF728A" w:rsidRDefault="00AF728A" w:rsidP="00417179">
                                  <w:pPr>
                                    <w:pStyle w:val="LC4Q9ptArial"/>
                                    <w:spacing w:after="0"/>
                                    <w:ind w:left="181" w:firstLine="1"/>
                                    <w:rPr>
                                      <w:lang w:val="en-US"/>
                                    </w:rPr>
                                  </w:pPr>
                                  <w:r>
                                    <w:rPr>
                                      <w:lang w:val="en-US"/>
                                    </w:rPr>
                                    <w:t xml:space="preserve">Brisbane </w:t>
                                  </w:r>
                                </w:p>
                                <w:p w14:paraId="634F4ABC" w14:textId="77777777" w:rsidR="00AF728A" w:rsidRDefault="00AF728A" w:rsidP="00417179">
                                  <w:pPr>
                                    <w:ind w:left="173"/>
                                  </w:pPr>
                                </w:p>
                              </w:tc>
                            </w:tr>
                            <w:tr w:rsidR="00AF728A" w14:paraId="054DDD99" w14:textId="77777777" w:rsidTr="00417179">
                              <w:tc>
                                <w:tcPr>
                                  <w:tcW w:w="953" w:type="dxa"/>
                                  <w:tcBorders>
                                    <w:top w:val="nil"/>
                                    <w:left w:val="nil"/>
                                    <w:bottom w:val="nil"/>
                                    <w:right w:val="nil"/>
                                  </w:tcBorders>
                                </w:tcPr>
                                <w:p w14:paraId="4BE5342D" w14:textId="77777777" w:rsidR="00AF728A" w:rsidRDefault="00AF728A" w:rsidP="00417179">
                                  <w:pPr>
                                    <w:rPr>
                                      <w:noProof/>
                                    </w:rPr>
                                  </w:pPr>
                                  <w:r>
                                    <w:rPr>
                                      <w:noProof/>
                                    </w:rPr>
                                    <w:drawing>
                                      <wp:inline distT="0" distB="0" distL="0" distR="0" wp14:anchorId="182AE1BA" wp14:editId="40225930">
                                        <wp:extent cx="365760" cy="365760"/>
                                        <wp:effectExtent l="0" t="0" r="0" b="0"/>
                                        <wp:docPr id="245" name="Picture 24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extLst>
                                                    <a:ext uri="{28A0092B-C50C-407E-A947-70E740481C1C}">
                                                      <a14:useLocalDpi xmlns:a14="http://schemas.microsoft.com/office/drawing/2010/main" val="0"/>
                                                    </a:ext>
                                                  </a:extLst>
                                                </a:blip>
                                                <a:stretch>
                                                  <a:fillRect/>
                                                </a:stretch>
                                              </pic:blipFill>
                                              <pic:spPr>
                                                <a:xfrm flipH="1">
                                                  <a:off x="0" y="0"/>
                                                  <a:ext cx="365760" cy="365760"/>
                                                </a:xfrm>
                                                <a:prstGeom prst="rect">
                                                  <a:avLst/>
                                                </a:prstGeom>
                                              </pic:spPr>
                                            </pic:pic>
                                          </a:graphicData>
                                        </a:graphic>
                                      </wp:inline>
                                    </w:drawing>
                                  </w:r>
                                </w:p>
                              </w:tc>
                              <w:tc>
                                <w:tcPr>
                                  <w:tcW w:w="2630" w:type="dxa"/>
                                  <w:tcBorders>
                                    <w:top w:val="nil"/>
                                    <w:left w:val="nil"/>
                                    <w:bottom w:val="nil"/>
                                    <w:right w:val="nil"/>
                                  </w:tcBorders>
                                </w:tcPr>
                                <w:p w14:paraId="330F78E4" w14:textId="77777777" w:rsidR="00AF728A" w:rsidRPr="0088234F" w:rsidRDefault="00AF728A" w:rsidP="00417179">
                                  <w:pPr>
                                    <w:tabs>
                                      <w:tab w:val="left" w:pos="1134"/>
                                    </w:tabs>
                                    <w:spacing w:after="0" w:line="260" w:lineRule="atLeast"/>
                                    <w:rPr>
                                      <w:rFonts w:eastAsiaTheme="majorEastAsia" w:cstheme="majorBidi"/>
                                      <w:b/>
                                      <w:color w:val="5B9BD5" w:themeColor="accent5"/>
                                      <w:lang w:val="en-US"/>
                                    </w:rPr>
                                  </w:pPr>
                                  <w:r w:rsidRPr="0088234F">
                                    <w:rPr>
                                      <w:rFonts w:eastAsiaTheme="majorEastAsia" w:cstheme="majorBidi"/>
                                      <w:b/>
                                      <w:color w:val="5B9BD5" w:themeColor="accent5"/>
                                      <w:lang w:val="en-US"/>
                                    </w:rPr>
                                    <w:t>Contact</w:t>
                                  </w:r>
                                  <w:r>
                                    <w:rPr>
                                      <w:rFonts w:eastAsiaTheme="majorEastAsia" w:cstheme="majorBidi"/>
                                      <w:b/>
                                      <w:color w:val="5B9BD5" w:themeColor="accent5"/>
                                      <w:lang w:val="en-US"/>
                                    </w:rPr>
                                    <w:t>:</w:t>
                                  </w:r>
                                </w:p>
                                <w:p w14:paraId="739D94CC" w14:textId="77777777" w:rsidR="00AF728A" w:rsidRDefault="00AF728A" w:rsidP="00417179">
                                  <w:pPr>
                                    <w:pStyle w:val="LC4Q9ptArial"/>
                                    <w:tabs>
                                      <w:tab w:val="left" w:pos="1134"/>
                                    </w:tabs>
                                    <w:spacing w:after="0"/>
                                    <w:ind w:left="0"/>
                                    <w:rPr>
                                      <w:lang w:val="en-US"/>
                                    </w:rPr>
                                  </w:pPr>
                                  <w:r>
                                    <w:rPr>
                                      <w:lang w:val="en-US"/>
                                    </w:rPr>
                                    <w:t xml:space="preserve">Stacey Parker, Manager </w:t>
                                  </w:r>
                                </w:p>
                                <w:p w14:paraId="7F624B5E" w14:textId="77777777" w:rsidR="00AF728A" w:rsidRDefault="00AF728A" w:rsidP="00417179">
                                  <w:pPr>
                                    <w:tabs>
                                      <w:tab w:val="left" w:pos="1134"/>
                                    </w:tabs>
                                    <w:rPr>
                                      <w:rFonts w:eastAsia="Times" w:cs="Arial"/>
                                      <w:sz w:val="18"/>
                                      <w:szCs w:val="22"/>
                                      <w:lang w:val="en-US"/>
                                    </w:rPr>
                                  </w:pPr>
                                  <w:r>
                                    <w:rPr>
                                      <w:rFonts w:eastAsia="Times" w:cs="Arial"/>
                                      <w:sz w:val="18"/>
                                      <w:szCs w:val="22"/>
                                      <w:lang w:val="en-US"/>
                                    </w:rPr>
                                    <w:t xml:space="preserve">HR Services </w:t>
                                  </w:r>
                                </w:p>
                                <w:p w14:paraId="78F25FB0" w14:textId="77777777" w:rsidR="00AF728A" w:rsidRPr="002B18A0" w:rsidRDefault="00AF728A" w:rsidP="00417179">
                                  <w:pPr>
                                    <w:tabs>
                                      <w:tab w:val="left" w:pos="1134"/>
                                    </w:tabs>
                                    <w:rPr>
                                      <w:rFonts w:eastAsia="Times" w:cs="Arial"/>
                                      <w:sz w:val="18"/>
                                      <w:szCs w:val="22"/>
                                      <w:lang w:val="en-US"/>
                                    </w:rPr>
                                  </w:pPr>
                                  <w:r>
                                    <w:rPr>
                                      <w:rFonts w:eastAsia="Times" w:cs="Arial"/>
                                      <w:sz w:val="18"/>
                                      <w:szCs w:val="22"/>
                                      <w:lang w:val="en-US"/>
                                    </w:rPr>
                                    <w:t>(PH) XXXX</w:t>
                                  </w:r>
                                </w:p>
                              </w:tc>
                            </w:tr>
                            <w:tr w:rsidR="00AF728A" w14:paraId="5F162E3C" w14:textId="77777777" w:rsidTr="00417179">
                              <w:tc>
                                <w:tcPr>
                                  <w:tcW w:w="953" w:type="dxa"/>
                                  <w:tcBorders>
                                    <w:top w:val="nil"/>
                                    <w:left w:val="nil"/>
                                    <w:bottom w:val="nil"/>
                                    <w:right w:val="nil"/>
                                  </w:tcBorders>
                                </w:tcPr>
                                <w:p w14:paraId="173AF766" w14:textId="77777777" w:rsidR="00AF728A" w:rsidRDefault="00AF728A" w:rsidP="00417179">
                                  <w:r>
                                    <w:rPr>
                                      <w:noProof/>
                                    </w:rPr>
                                    <w:drawing>
                                      <wp:inline distT="0" distB="0" distL="0" distR="0" wp14:anchorId="00C45E42" wp14:editId="0860B8F6">
                                        <wp:extent cx="370840" cy="370840"/>
                                        <wp:effectExtent l="0" t="0" r="0" b="0"/>
                                        <wp:docPr id="246" name="Picture 24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370840" cy="370840"/>
                                                </a:xfrm>
                                                <a:prstGeom prst="rect">
                                                  <a:avLst/>
                                                </a:prstGeom>
                                              </pic:spPr>
                                            </pic:pic>
                                          </a:graphicData>
                                        </a:graphic>
                                      </wp:inline>
                                    </w:drawing>
                                  </w:r>
                                </w:p>
                                <w:p w14:paraId="4C31BC1A" w14:textId="77777777" w:rsidR="00AF728A" w:rsidRDefault="00AF728A" w:rsidP="00417179"/>
                              </w:tc>
                              <w:tc>
                                <w:tcPr>
                                  <w:tcW w:w="2630" w:type="dxa"/>
                                  <w:tcBorders>
                                    <w:top w:val="nil"/>
                                    <w:left w:val="nil"/>
                                    <w:bottom w:val="nil"/>
                                    <w:right w:val="nil"/>
                                  </w:tcBorders>
                                </w:tcPr>
                                <w:p w14:paraId="2B0A0631" w14:textId="77777777" w:rsidR="00AF728A" w:rsidRPr="0088234F" w:rsidRDefault="00AF728A" w:rsidP="00417179">
                                  <w:pPr>
                                    <w:spacing w:after="0" w:line="260" w:lineRule="atLeast"/>
                                    <w:ind w:left="181"/>
                                    <w:rPr>
                                      <w:rFonts w:eastAsiaTheme="majorEastAsia" w:cstheme="majorBidi"/>
                                      <w:b/>
                                      <w:color w:val="5B9BD5" w:themeColor="accent5"/>
                                      <w:lang w:val="en-US"/>
                                    </w:rPr>
                                  </w:pPr>
                                  <w:r>
                                    <w:rPr>
                                      <w:rFonts w:eastAsiaTheme="majorEastAsia" w:cstheme="majorBidi"/>
                                      <w:b/>
                                      <w:color w:val="5B9BD5" w:themeColor="accent5"/>
                                      <w:lang w:val="en-US"/>
                                    </w:rPr>
                                    <w:t>Vacancy Reference No.</w:t>
                                  </w:r>
                                </w:p>
                                <w:p w14:paraId="3A9C49FC" w14:textId="77777777" w:rsidR="00AF728A" w:rsidRDefault="00AF728A" w:rsidP="00417179">
                                  <w:pPr>
                                    <w:pStyle w:val="LC4Q9ptArial"/>
                                    <w:tabs>
                                      <w:tab w:val="left" w:pos="1134"/>
                                    </w:tabs>
                                    <w:spacing w:after="0"/>
                                    <w:ind w:left="1134" w:hanging="992"/>
                                    <w:rPr>
                                      <w:lang w:val="en-US"/>
                                    </w:rPr>
                                  </w:pPr>
                                  <w:r w:rsidRPr="00F07655">
                                    <w:rPr>
                                      <w:color w:val="C45911" w:themeColor="accent2" w:themeShade="BF"/>
                                      <w:lang w:val="en-US"/>
                                    </w:rPr>
                                    <w:t>ABC/123/QLD</w:t>
                                  </w:r>
                                </w:p>
                                <w:p w14:paraId="18CF2DA1" w14:textId="77777777" w:rsidR="00AF728A" w:rsidRDefault="00AF728A" w:rsidP="00417179">
                                  <w:pPr>
                                    <w:ind w:left="173"/>
                                  </w:pPr>
                                </w:p>
                              </w:tc>
                            </w:tr>
                            <w:tr w:rsidR="00AF728A" w14:paraId="609A725D" w14:textId="77777777" w:rsidTr="00417179">
                              <w:tc>
                                <w:tcPr>
                                  <w:tcW w:w="953" w:type="dxa"/>
                                  <w:tcBorders>
                                    <w:top w:val="nil"/>
                                    <w:left w:val="nil"/>
                                    <w:bottom w:val="nil"/>
                                    <w:right w:val="nil"/>
                                  </w:tcBorders>
                                </w:tcPr>
                                <w:p w14:paraId="70F8AF33" w14:textId="77777777" w:rsidR="00AF728A" w:rsidRDefault="00AF728A" w:rsidP="00417179">
                                  <w:r>
                                    <w:rPr>
                                      <w:noProof/>
                                    </w:rPr>
                                    <w:drawing>
                                      <wp:inline distT="0" distB="0" distL="0" distR="0" wp14:anchorId="01A46494" wp14:editId="1AB32B04">
                                        <wp:extent cx="389255" cy="389255"/>
                                        <wp:effectExtent l="0" t="0" r="0" b="0"/>
                                        <wp:docPr id="247" name="Picture 24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a:extLst>
                                                    <a:ext uri="{28A0092B-C50C-407E-A947-70E740481C1C}">
                                                      <a14:useLocalDpi xmlns:a14="http://schemas.microsoft.com/office/drawing/2010/main" val="0"/>
                                                    </a:ext>
                                                  </a:extLst>
                                                </a:blip>
                                                <a:stretch>
                                                  <a:fillRect/>
                                                </a:stretch>
                                              </pic:blipFill>
                                              <pic:spPr>
                                                <a:xfrm>
                                                  <a:off x="0" y="0"/>
                                                  <a:ext cx="389255" cy="389255"/>
                                                </a:xfrm>
                                                <a:prstGeom prst="rect">
                                                  <a:avLst/>
                                                </a:prstGeom>
                                              </pic:spPr>
                                            </pic:pic>
                                          </a:graphicData>
                                        </a:graphic>
                                      </wp:inline>
                                    </w:drawing>
                                  </w:r>
                                </w:p>
                              </w:tc>
                              <w:tc>
                                <w:tcPr>
                                  <w:tcW w:w="2630" w:type="dxa"/>
                                  <w:tcBorders>
                                    <w:top w:val="nil"/>
                                    <w:left w:val="nil"/>
                                    <w:bottom w:val="nil"/>
                                    <w:right w:val="nil"/>
                                  </w:tcBorders>
                                </w:tcPr>
                                <w:p w14:paraId="0F663DF4" w14:textId="77777777" w:rsidR="00AF728A" w:rsidRDefault="00AF728A" w:rsidP="00417179">
                                  <w:pPr>
                                    <w:ind w:left="181"/>
                                    <w:rPr>
                                      <w:rFonts w:eastAsiaTheme="majorEastAsia" w:cstheme="majorBidi"/>
                                      <w:b/>
                                      <w:color w:val="5B9BD5" w:themeColor="accent5"/>
                                      <w:lang w:val="en-US"/>
                                    </w:rPr>
                                  </w:pPr>
                                  <w:r>
                                    <w:rPr>
                                      <w:rFonts w:eastAsiaTheme="majorEastAsia" w:cstheme="majorBidi"/>
                                      <w:b/>
                                      <w:color w:val="5B9BD5" w:themeColor="accent5"/>
                                      <w:lang w:val="en-US"/>
                                    </w:rPr>
                                    <w:t>Closing Date:</w:t>
                                  </w:r>
                                </w:p>
                                <w:p w14:paraId="60636805" w14:textId="77777777" w:rsidR="00AF728A" w:rsidRDefault="00AF728A" w:rsidP="00417179">
                                  <w:pPr>
                                    <w:ind w:left="173"/>
                                  </w:pPr>
                                  <w:r w:rsidRPr="00F07655">
                                    <w:rPr>
                                      <w:color w:val="C45911" w:themeColor="accent2" w:themeShade="BF"/>
                                      <w:lang w:val="en-US"/>
                                    </w:rPr>
                                    <w:t>23/23/23</w:t>
                                  </w:r>
                                </w:p>
                              </w:tc>
                            </w:tr>
                          </w:tbl>
                          <w:p w14:paraId="20223EDE" w14:textId="77777777" w:rsidR="00AF728A" w:rsidRDefault="00AF728A" w:rsidP="00AF728A">
                            <w:pPr>
                              <w:jc w:val="center"/>
                              <w:rPr>
                                <w:color w:val="000000" w:themeColor="text1"/>
                                <w:lang w:val="en-US"/>
                              </w:rPr>
                            </w:pPr>
                          </w:p>
                        </w:txbxContent>
                      </v:textbox>
                    </v:rect>
                  </w:pict>
                </mc:Fallback>
              </mc:AlternateContent>
            </w:r>
          </w:p>
        </w:tc>
        <w:tc>
          <w:tcPr>
            <w:tcW w:w="3973" w:type="pct"/>
            <w:vAlign w:val="center"/>
          </w:tcPr>
          <w:p w14:paraId="5902FD52" w14:textId="43D39347" w:rsidR="00AF728A" w:rsidRPr="00FD1B4A" w:rsidRDefault="00FD1B4A" w:rsidP="00417179">
            <w:pPr>
              <w:spacing w:before="100" w:after="100"/>
              <w:rPr>
                <w:color w:val="auto"/>
                <w:szCs w:val="20"/>
              </w:rPr>
            </w:pPr>
            <w:r w:rsidRPr="00FD1B4A">
              <w:rPr>
                <w:color w:val="auto"/>
                <w:szCs w:val="20"/>
              </w:rPr>
              <w:t>Regional Operations</w:t>
            </w:r>
          </w:p>
        </w:tc>
      </w:tr>
      <w:tr w:rsidR="004C5BCC" w14:paraId="4833B0E7" w14:textId="77777777" w:rsidTr="00417179">
        <w:trPr>
          <w:trHeight w:val="20"/>
        </w:trPr>
        <w:tc>
          <w:tcPr>
            <w:tcW w:w="1027" w:type="pct"/>
            <w:vAlign w:val="center"/>
          </w:tcPr>
          <w:p w14:paraId="089D598B" w14:textId="100F15F8" w:rsidR="004C5BCC" w:rsidRPr="004316CC" w:rsidRDefault="00D4417F" w:rsidP="00FD1B4A">
            <w:pPr>
              <w:pStyle w:val="Table-Heading-orglevel-bluearial11ptbold"/>
            </w:pPr>
            <w:sdt>
              <w:sdtPr>
                <w:id w:val="357626579"/>
                <w:placeholder>
                  <w:docPart w:val="FEE4AE82704D4692A0D0015749236E41"/>
                </w:placeholder>
                <w15:color w:val="FF6600"/>
                <w:dropDownList>
                  <w:listItem w:value="Choose an item"/>
                  <w:listItem w:displayText="Group" w:value="Group"/>
                  <w:listItem w:displayText="District" w:value="District"/>
                  <w:listItem w:displayText="Branch" w:value="Branch"/>
                </w:dropDownList>
              </w:sdtPr>
              <w:sdtEndPr/>
              <w:sdtContent>
                <w:r w:rsidR="00FD1B4A">
                  <w:t>District</w:t>
                </w:r>
              </w:sdtContent>
            </w:sdt>
          </w:p>
        </w:tc>
        <w:tc>
          <w:tcPr>
            <w:tcW w:w="3973" w:type="pct"/>
            <w:vAlign w:val="center"/>
          </w:tcPr>
          <w:p w14:paraId="1780EDE9" w14:textId="75D6A459" w:rsidR="004C5BCC" w:rsidRPr="00FD1B4A" w:rsidRDefault="00FD1B4A" w:rsidP="004C5BCC">
            <w:pPr>
              <w:spacing w:before="100" w:after="100"/>
              <w:rPr>
                <w:color w:val="auto"/>
                <w:szCs w:val="20"/>
              </w:rPr>
            </w:pPr>
            <w:r w:rsidRPr="00FD1B4A">
              <w:rPr>
                <w:color w:val="auto"/>
                <w:szCs w:val="20"/>
              </w:rPr>
              <w:t>Townsville District</w:t>
            </w:r>
          </w:p>
        </w:tc>
      </w:tr>
      <w:tr w:rsidR="004C5BCC" w14:paraId="770F0660" w14:textId="77777777" w:rsidTr="00417179">
        <w:trPr>
          <w:trHeight w:val="20"/>
        </w:trPr>
        <w:tc>
          <w:tcPr>
            <w:tcW w:w="1027" w:type="pct"/>
            <w:vAlign w:val="center"/>
          </w:tcPr>
          <w:p w14:paraId="02165CAC" w14:textId="0480B298" w:rsidR="004C5BCC" w:rsidRPr="004316CC" w:rsidRDefault="00D4417F" w:rsidP="00FD1B4A">
            <w:pPr>
              <w:pStyle w:val="Table-Heading-orglevel-bluearial11ptbold"/>
            </w:pPr>
            <w:sdt>
              <w:sdtPr>
                <w:id w:val="-720043471"/>
                <w:placeholder>
                  <w:docPart w:val="1AE180A8DD9D4C3680F941A8C39E2E82"/>
                </w:placeholder>
                <w15:color w:val="FF6600"/>
                <w:dropDownList>
                  <w:listItem w:value="Choose an item"/>
                  <w:listItem w:displayText="Region" w:value="Region"/>
                  <w:listItem w:displayText="Command" w:value="Command"/>
                  <w:listItem w:displayText="Division" w:value="Division"/>
                </w:dropDownList>
              </w:sdtPr>
              <w:sdtEndPr/>
              <w:sdtContent>
                <w:r w:rsidR="00FD1B4A">
                  <w:t>Region</w:t>
                </w:r>
              </w:sdtContent>
            </w:sdt>
          </w:p>
        </w:tc>
        <w:tc>
          <w:tcPr>
            <w:tcW w:w="3973" w:type="pct"/>
            <w:vAlign w:val="center"/>
          </w:tcPr>
          <w:p w14:paraId="2EEDE24A" w14:textId="4045B1E8" w:rsidR="004C5BCC" w:rsidRPr="00FD1B4A" w:rsidRDefault="00FD1B4A" w:rsidP="004C5BCC">
            <w:pPr>
              <w:spacing w:before="100" w:after="100"/>
              <w:rPr>
                <w:color w:val="auto"/>
                <w:szCs w:val="20"/>
              </w:rPr>
            </w:pPr>
            <w:r w:rsidRPr="00FD1B4A">
              <w:rPr>
                <w:color w:val="auto"/>
                <w:szCs w:val="20"/>
              </w:rPr>
              <w:t>Townsville Region</w:t>
            </w:r>
          </w:p>
        </w:tc>
      </w:tr>
      <w:tr w:rsidR="004C5BCC" w14:paraId="6B7DA9C1" w14:textId="77777777" w:rsidTr="00417179">
        <w:trPr>
          <w:trHeight w:val="20"/>
        </w:trPr>
        <w:tc>
          <w:tcPr>
            <w:tcW w:w="1027" w:type="pct"/>
            <w:vAlign w:val="center"/>
          </w:tcPr>
          <w:p w14:paraId="16748B63" w14:textId="77777777" w:rsidR="004C5BCC" w:rsidRPr="004316CC" w:rsidRDefault="004C5BCC" w:rsidP="00FD1B4A">
            <w:pPr>
              <w:pStyle w:val="Table-Heading-orglevel-bluearial11ptbold"/>
            </w:pPr>
            <w:r>
              <w:t>Location</w:t>
            </w:r>
          </w:p>
        </w:tc>
        <w:tc>
          <w:tcPr>
            <w:tcW w:w="3973" w:type="pct"/>
            <w:vAlign w:val="center"/>
          </w:tcPr>
          <w:p w14:paraId="101407D8" w14:textId="70911644" w:rsidR="004C5BCC" w:rsidRPr="00FD1B4A" w:rsidRDefault="00183795" w:rsidP="004C5BCC">
            <w:pPr>
              <w:spacing w:before="100" w:after="100"/>
              <w:rPr>
                <w:color w:val="auto"/>
                <w:szCs w:val="20"/>
              </w:rPr>
            </w:pPr>
            <w:r w:rsidRPr="00FD1B4A">
              <w:rPr>
                <w:color w:val="auto"/>
                <w:szCs w:val="20"/>
              </w:rPr>
              <w:t>Townsville: Kirwan / Mundingburra / Stuart</w:t>
            </w:r>
          </w:p>
        </w:tc>
      </w:tr>
    </w:tbl>
    <w:p w14:paraId="4EE64B78" w14:textId="2E874862" w:rsidR="00AF728A" w:rsidRDefault="009F056B" w:rsidP="00C22F17">
      <w:pPr>
        <w:spacing w:before="0" w:after="0"/>
        <w:sectPr w:rsidR="00AF728A" w:rsidSect="00803B7B">
          <w:headerReference w:type="default" r:id="rId17"/>
          <w:footerReference w:type="default" r:id="rId18"/>
          <w:headerReference w:type="first" r:id="rId19"/>
          <w:footerReference w:type="first" r:id="rId20"/>
          <w:pgSz w:w="11906" w:h="16838"/>
          <w:pgMar w:top="2552" w:right="851" w:bottom="992" w:left="720" w:header="709" w:footer="709" w:gutter="0"/>
          <w:cols w:space="708"/>
          <w:titlePg/>
          <w:docGrid w:linePitch="360"/>
        </w:sectPr>
      </w:pPr>
      <w:r>
        <w:rPr>
          <w:noProof/>
        </w:rPr>
        <mc:AlternateContent>
          <mc:Choice Requires="wps">
            <w:drawing>
              <wp:anchor distT="0" distB="0" distL="114300" distR="114300" simplePos="0" relativeHeight="251658245" behindDoc="0" locked="0" layoutInCell="1" allowOverlap="1" wp14:anchorId="29EA7B63" wp14:editId="5BCA7F41">
                <wp:simplePos x="0" y="0"/>
                <wp:positionH relativeFrom="margin">
                  <wp:align>right</wp:align>
                </wp:positionH>
                <wp:positionV relativeFrom="paragraph">
                  <wp:posOffset>237490</wp:posOffset>
                </wp:positionV>
                <wp:extent cx="2447157" cy="3518452"/>
                <wp:effectExtent l="0" t="0" r="0" b="6350"/>
                <wp:wrapNone/>
                <wp:docPr id="8" name="Job Detail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157" cy="3518452"/>
                        </a:xfrm>
                        <a:prstGeom prst="rect">
                          <a:avLst/>
                        </a:prstGeom>
                        <a:noFill/>
                        <a:ln w="9525">
                          <a:noFill/>
                          <a:miter lim="800000"/>
                          <a:headEnd/>
                          <a:tailEnd/>
                        </a:ln>
                      </wps:spPr>
                      <wps:txbx>
                        <w:txbxContent>
                          <w:tbl>
                            <w:tblPr>
                              <w:tblStyle w:val="TableGrid"/>
                              <w:tblW w:w="0" w:type="auto"/>
                              <w:tblLayout w:type="fixed"/>
                              <w:tblLook w:val="04A0" w:firstRow="1" w:lastRow="0" w:firstColumn="1" w:lastColumn="0" w:noHBand="0" w:noVBand="1"/>
                            </w:tblPr>
                            <w:tblGrid>
                              <w:gridCol w:w="668"/>
                              <w:gridCol w:w="1033"/>
                              <w:gridCol w:w="1850"/>
                            </w:tblGrid>
                            <w:tr w:rsidR="002E150D" w14:paraId="3ED5D041" w14:textId="77777777" w:rsidTr="004C26EA">
                              <w:trPr>
                                <w:cantSplit/>
                              </w:trPr>
                              <w:tc>
                                <w:tcPr>
                                  <w:tcW w:w="668" w:type="dxa"/>
                                  <w:tcBorders>
                                    <w:top w:val="nil"/>
                                    <w:left w:val="nil"/>
                                    <w:bottom w:val="nil"/>
                                    <w:right w:val="nil"/>
                                  </w:tcBorders>
                                </w:tcPr>
                                <w:p w14:paraId="150CD518"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09A1DD4D" wp14:editId="21B37EE2">
                                        <wp:extent cx="287304" cy="287304"/>
                                        <wp:effectExtent l="0" t="0" r="0" b="0"/>
                                        <wp:docPr id="297" name="Picture 297"/>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extLst>
                                                    <a:ext uri="{28A0092B-C50C-407E-A947-70E740481C1C}">
                                                      <a14:useLocalDpi xmlns:a14="http://schemas.microsoft.com/office/drawing/2010/main" val="0"/>
                                                    </a:ext>
                                                  </a:extLst>
                                                </a:blip>
                                                <a:stretch>
                                                  <a:fillRect/>
                                                </a:stretch>
                                              </pic:blipFill>
                                              <pic:spPr>
                                                <a:xfrm>
                                                  <a:off x="0" y="0"/>
                                                  <a:ext cx="289314" cy="289314"/>
                                                </a:xfrm>
                                                <a:prstGeom prst="rect">
                                                  <a:avLst/>
                                                </a:prstGeom>
                                              </pic:spPr>
                                            </pic:pic>
                                          </a:graphicData>
                                        </a:graphic>
                                      </wp:inline>
                                    </w:drawing>
                                  </w:r>
                                </w:p>
                              </w:tc>
                              <w:tc>
                                <w:tcPr>
                                  <w:tcW w:w="1033" w:type="dxa"/>
                                  <w:tcBorders>
                                    <w:top w:val="nil"/>
                                    <w:left w:val="nil"/>
                                    <w:bottom w:val="nil"/>
                                    <w:right w:val="nil"/>
                                  </w:tcBorders>
                                </w:tcPr>
                                <w:p w14:paraId="2857A434" w14:textId="77777777" w:rsidR="0024028B" w:rsidRPr="004C1A5A" w:rsidRDefault="0024028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Role Type:</w:t>
                                  </w:r>
                                </w:p>
                              </w:tc>
                              <w:tc>
                                <w:tcPr>
                                  <w:tcW w:w="1850" w:type="dxa"/>
                                  <w:tcBorders>
                                    <w:top w:val="nil"/>
                                    <w:left w:val="nil"/>
                                    <w:bottom w:val="nil"/>
                                    <w:right w:val="nil"/>
                                  </w:tcBorders>
                                </w:tcPr>
                                <w:p w14:paraId="4543385B" w14:textId="6C41C399" w:rsidR="0024028B" w:rsidRPr="004C1A5A" w:rsidRDefault="00D4417F" w:rsidP="007E215C">
                                  <w:pPr>
                                    <w:tabs>
                                      <w:tab w:val="left" w:pos="1134"/>
                                    </w:tabs>
                                    <w:spacing w:before="40" w:after="0"/>
                                    <w:rPr>
                                      <w:sz w:val="19"/>
                                      <w:szCs w:val="19"/>
                                      <w:lang w:val="en-US"/>
                                    </w:rPr>
                                  </w:pPr>
                                  <w:sdt>
                                    <w:sdtPr>
                                      <w:rPr>
                                        <w:sz w:val="19"/>
                                        <w:szCs w:val="19"/>
                                      </w:rPr>
                                      <w:id w:val="1955126224"/>
                                      <w:placeholder>
                                        <w:docPart w:val="8D10F06F39DD44B1806D427C9F13A6C7"/>
                                      </w:placeholder>
                                      <w15:color w:val="FF6600"/>
                                      <w:text/>
                                    </w:sdtPr>
                                    <w:sdtEndPr>
                                      <w:rPr>
                                        <w:lang w:val="en-US"/>
                                      </w:rPr>
                                    </w:sdtEndPr>
                                    <w:sdtContent>
                                      <w:r w:rsidR="004B1356">
                                        <w:rPr>
                                          <w:sz w:val="19"/>
                                          <w:szCs w:val="19"/>
                                        </w:rPr>
                                        <w:t xml:space="preserve">Temporary / </w:t>
                                      </w:r>
                                      <w:r w:rsidR="00FD1B4A">
                                        <w:rPr>
                                          <w:sz w:val="19"/>
                                          <w:szCs w:val="19"/>
                                        </w:rPr>
                                        <w:t>Full Time Flexible / Part Time Flexible</w:t>
                                      </w:r>
                                    </w:sdtContent>
                                  </w:sdt>
                                </w:p>
                              </w:tc>
                            </w:tr>
                            <w:tr w:rsidR="002E150D" w14:paraId="7A5B7F97" w14:textId="77777777" w:rsidTr="004C26EA">
                              <w:trPr>
                                <w:cantSplit/>
                              </w:trPr>
                              <w:tc>
                                <w:tcPr>
                                  <w:tcW w:w="668" w:type="dxa"/>
                                  <w:tcBorders>
                                    <w:top w:val="nil"/>
                                    <w:left w:val="nil"/>
                                    <w:bottom w:val="nil"/>
                                    <w:right w:val="nil"/>
                                  </w:tcBorders>
                                </w:tcPr>
                                <w:p w14:paraId="2BA3153F"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7E176882" wp14:editId="63113D35">
                                        <wp:extent cx="256916" cy="256916"/>
                                        <wp:effectExtent l="0" t="0" r="0" b="0"/>
                                        <wp:docPr id="298" name="Picture 298"/>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a:extLst>
                                                    <a:ext uri="{28A0092B-C50C-407E-A947-70E740481C1C}">
                                                      <a14:useLocalDpi xmlns:a14="http://schemas.microsoft.com/office/drawing/2010/main" val="0"/>
                                                    </a:ext>
                                                  </a:extLst>
                                                </a:blip>
                                                <a:stretch>
                                                  <a:fillRect/>
                                                </a:stretch>
                                              </pic:blipFill>
                                              <pic:spPr>
                                                <a:xfrm>
                                                  <a:off x="0" y="0"/>
                                                  <a:ext cx="259923" cy="259923"/>
                                                </a:xfrm>
                                                <a:prstGeom prst="rect">
                                                  <a:avLst/>
                                                </a:prstGeom>
                                              </pic:spPr>
                                            </pic:pic>
                                          </a:graphicData>
                                        </a:graphic>
                                      </wp:inline>
                                    </w:drawing>
                                  </w:r>
                                </w:p>
                              </w:tc>
                              <w:tc>
                                <w:tcPr>
                                  <w:tcW w:w="1033" w:type="dxa"/>
                                  <w:tcBorders>
                                    <w:top w:val="nil"/>
                                    <w:left w:val="nil"/>
                                    <w:bottom w:val="nil"/>
                                    <w:right w:val="nil"/>
                                  </w:tcBorders>
                                </w:tcPr>
                                <w:p w14:paraId="2A72DE3E" w14:textId="77777777" w:rsidR="0024028B" w:rsidRPr="004C1A5A" w:rsidRDefault="0024028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Salary:</w:t>
                                  </w:r>
                                </w:p>
                              </w:tc>
                              <w:sdt>
                                <w:sdtPr>
                                  <w:rPr>
                                    <w:sz w:val="19"/>
                                    <w:szCs w:val="19"/>
                                  </w:rPr>
                                  <w:id w:val="1737349644"/>
                                  <w:placeholder>
                                    <w:docPart w:val="47FA13A5953B426AB946148C6D9EEFF8"/>
                                  </w:placeholder>
                                  <w15:color w:val="008000"/>
                                  <w:text/>
                                </w:sdtPr>
                                <w:sdtEndPr>
                                  <w:rPr>
                                    <w:rFonts w:eastAsia="Times New Roman" w:cstheme="minorHAnsi"/>
                                    <w:lang w:eastAsia="en-AU"/>
                                  </w:rPr>
                                </w:sdtEndPr>
                                <w:sdtContent>
                                  <w:tc>
                                    <w:tcPr>
                                      <w:tcW w:w="1850" w:type="dxa"/>
                                      <w:tcBorders>
                                        <w:top w:val="nil"/>
                                        <w:left w:val="nil"/>
                                        <w:bottom w:val="nil"/>
                                        <w:right w:val="nil"/>
                                      </w:tcBorders>
                                    </w:tcPr>
                                    <w:p w14:paraId="13C4A786" w14:textId="3E29C9DA" w:rsidR="0024028B" w:rsidRPr="004C1A5A" w:rsidRDefault="009F056B" w:rsidP="007E215C">
                                      <w:pPr>
                                        <w:pStyle w:val="LC4Q9ptArial"/>
                                        <w:spacing w:before="40" w:after="0"/>
                                        <w:ind w:left="0" w:right="0"/>
                                        <w:rPr>
                                          <w:rFonts w:eastAsia="Times New Roman" w:cstheme="minorHAnsi"/>
                                          <w:sz w:val="19"/>
                                          <w:szCs w:val="19"/>
                                          <w:lang w:eastAsia="en-AU"/>
                                        </w:rPr>
                                      </w:pPr>
                                      <w:r>
                                        <w:rPr>
                                          <w:sz w:val="19"/>
                                          <w:szCs w:val="19"/>
                                        </w:rPr>
                                        <w:t>$68,413 to $75,914 p.a.</w:t>
                                      </w:r>
                                    </w:p>
                                  </w:tc>
                                </w:sdtContent>
                              </w:sdt>
                            </w:tr>
                            <w:tr w:rsidR="002E150D" w14:paraId="559E119B" w14:textId="77777777" w:rsidTr="004C26EA">
                              <w:trPr>
                                <w:cantSplit/>
                                <w:trHeight w:val="380"/>
                              </w:trPr>
                              <w:tc>
                                <w:tcPr>
                                  <w:tcW w:w="668" w:type="dxa"/>
                                  <w:vMerge w:val="restart"/>
                                  <w:tcBorders>
                                    <w:top w:val="nil"/>
                                    <w:left w:val="nil"/>
                                    <w:right w:val="nil"/>
                                  </w:tcBorders>
                                </w:tcPr>
                                <w:p w14:paraId="233AC1BD" w14:textId="77777777" w:rsidR="00803B7B" w:rsidRPr="00E37588" w:rsidRDefault="00803B7B" w:rsidP="00417179">
                                  <w:pPr>
                                    <w:spacing w:before="60"/>
                                    <w:rPr>
                                      <w:noProof/>
                                      <w:color w:val="4472C4" w:themeColor="accent1"/>
                                    </w:rPr>
                                  </w:pPr>
                                  <w:r w:rsidRPr="00E37588">
                                    <w:rPr>
                                      <w:noProof/>
                                      <w:color w:val="4472C4" w:themeColor="accent1"/>
                                    </w:rPr>
                                    <w:drawing>
                                      <wp:inline distT="0" distB="0" distL="0" distR="0" wp14:anchorId="27660F5E" wp14:editId="11685F52">
                                        <wp:extent cx="276254" cy="276254"/>
                                        <wp:effectExtent l="0" t="0" r="9525" b="9525"/>
                                        <wp:docPr id="299" name="Picture 299"/>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extLst>
                                                    <a:ext uri="{28A0092B-C50C-407E-A947-70E740481C1C}">
                                                      <a14:useLocalDpi xmlns:a14="http://schemas.microsoft.com/office/drawing/2010/main" val="0"/>
                                                    </a:ext>
                                                  </a:extLst>
                                                </a:blip>
                                                <a:stretch>
                                                  <a:fillRect/>
                                                </a:stretch>
                                              </pic:blipFill>
                                              <pic:spPr>
                                                <a:xfrm flipH="1">
                                                  <a:off x="0" y="0"/>
                                                  <a:ext cx="283062" cy="283062"/>
                                                </a:xfrm>
                                                <a:prstGeom prst="rect">
                                                  <a:avLst/>
                                                </a:prstGeom>
                                              </pic:spPr>
                                            </pic:pic>
                                          </a:graphicData>
                                        </a:graphic>
                                      </wp:inline>
                                    </w:drawing>
                                  </w:r>
                                </w:p>
                              </w:tc>
                              <w:tc>
                                <w:tcPr>
                                  <w:tcW w:w="1033" w:type="dxa"/>
                                  <w:tcBorders>
                                    <w:top w:val="nil"/>
                                    <w:left w:val="nil"/>
                                    <w:bottom w:val="nil"/>
                                    <w:right w:val="nil"/>
                                  </w:tcBorders>
                                </w:tcPr>
                                <w:p w14:paraId="20272922" w14:textId="77777777" w:rsidR="00803B7B" w:rsidRPr="004C1A5A" w:rsidRDefault="00803B7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Contact:</w:t>
                                  </w:r>
                                </w:p>
                              </w:tc>
                              <w:sdt>
                                <w:sdtPr>
                                  <w:rPr>
                                    <w:sz w:val="19"/>
                                    <w:szCs w:val="19"/>
                                  </w:rPr>
                                  <w:id w:val="1825927684"/>
                                  <w:placeholder>
                                    <w:docPart w:val="98A14FDF6EA14EB4882AC6FEE9B5FD52"/>
                                  </w:placeholder>
                                  <w15:color w:val="FF6600"/>
                                  <w:text w:multiLine="1"/>
                                </w:sdtPr>
                                <w:sdtEndPr>
                                  <w:rPr>
                                    <w:rFonts w:eastAsiaTheme="majorEastAsia" w:cstheme="majorBidi"/>
                                    <w:b/>
                                    <w:lang w:val="en-US"/>
                                  </w:rPr>
                                </w:sdtEndPr>
                                <w:sdtContent>
                                  <w:tc>
                                    <w:tcPr>
                                      <w:tcW w:w="1850" w:type="dxa"/>
                                      <w:tcBorders>
                                        <w:top w:val="nil"/>
                                        <w:left w:val="nil"/>
                                        <w:bottom w:val="nil"/>
                                        <w:right w:val="nil"/>
                                      </w:tcBorders>
                                    </w:tcPr>
                                    <w:p w14:paraId="1961BD0B" w14:textId="684DBDD5" w:rsidR="00803B7B" w:rsidRPr="004C1A5A" w:rsidRDefault="00D4417F" w:rsidP="007E215C">
                                      <w:pPr>
                                        <w:tabs>
                                          <w:tab w:val="left" w:pos="1134"/>
                                        </w:tabs>
                                        <w:spacing w:before="40" w:after="0"/>
                                        <w:rPr>
                                          <w:rFonts w:eastAsiaTheme="majorEastAsia" w:cstheme="majorBidi"/>
                                          <w:b/>
                                          <w:sz w:val="19"/>
                                          <w:szCs w:val="19"/>
                                          <w:lang w:val="en-US"/>
                                        </w:rPr>
                                      </w:pPr>
                                      <w:r>
                                        <w:rPr>
                                          <w:sz w:val="19"/>
                                          <w:szCs w:val="19"/>
                                        </w:rPr>
                                        <w:t>Jessica Bryant</w:t>
                                      </w:r>
                                    </w:p>
                                  </w:tc>
                                </w:sdtContent>
                              </w:sdt>
                            </w:tr>
                            <w:tr w:rsidR="004C26EA" w14:paraId="04E5EDC1" w14:textId="77777777" w:rsidTr="004C26EA">
                              <w:trPr>
                                <w:cantSplit/>
                                <w:trHeight w:val="648"/>
                              </w:trPr>
                              <w:tc>
                                <w:tcPr>
                                  <w:tcW w:w="668" w:type="dxa"/>
                                  <w:vMerge/>
                                  <w:tcBorders>
                                    <w:left w:val="nil"/>
                                    <w:bottom w:val="nil"/>
                                    <w:right w:val="nil"/>
                                  </w:tcBorders>
                                </w:tcPr>
                                <w:p w14:paraId="4646584A" w14:textId="77777777" w:rsidR="00803B7B" w:rsidRPr="00E37588" w:rsidRDefault="00803B7B" w:rsidP="00417179">
                                  <w:pPr>
                                    <w:spacing w:before="60"/>
                                    <w:rPr>
                                      <w:noProof/>
                                      <w:color w:val="4472C4" w:themeColor="accent1"/>
                                    </w:rPr>
                                  </w:pPr>
                                </w:p>
                              </w:tc>
                              <w:tc>
                                <w:tcPr>
                                  <w:tcW w:w="2883" w:type="dxa"/>
                                  <w:gridSpan w:val="2"/>
                                  <w:tcBorders>
                                    <w:top w:val="nil"/>
                                    <w:left w:val="nil"/>
                                    <w:bottom w:val="nil"/>
                                    <w:right w:val="nil"/>
                                  </w:tcBorders>
                                </w:tcPr>
                                <w:p w14:paraId="21596A85" w14:textId="7192ADAE" w:rsidR="00803B7B" w:rsidRPr="009F056B" w:rsidRDefault="004B1356" w:rsidP="00803B7B">
                                  <w:pPr>
                                    <w:tabs>
                                      <w:tab w:val="left" w:pos="1134"/>
                                    </w:tabs>
                                    <w:spacing w:before="40" w:after="0"/>
                                    <w:ind w:left="52"/>
                                    <w:rPr>
                                      <w:color w:val="auto"/>
                                      <w:sz w:val="19"/>
                                      <w:szCs w:val="19"/>
                                    </w:rPr>
                                  </w:pPr>
                                  <w:r w:rsidRPr="009F056B">
                                    <w:rPr>
                                      <w:color w:val="auto"/>
                                      <w:sz w:val="19"/>
                                      <w:szCs w:val="19"/>
                                    </w:rPr>
                                    <w:t>4759</w:t>
                                  </w:r>
                                  <w:r w:rsidR="009F056B">
                                    <w:rPr>
                                      <w:color w:val="auto"/>
                                      <w:sz w:val="19"/>
                                      <w:szCs w:val="19"/>
                                    </w:rPr>
                                    <w:t xml:space="preserve"> </w:t>
                                  </w:r>
                                  <w:r w:rsidRPr="009F056B">
                                    <w:rPr>
                                      <w:color w:val="auto"/>
                                      <w:sz w:val="19"/>
                                      <w:szCs w:val="19"/>
                                    </w:rPr>
                                    <w:t>961</w:t>
                                  </w:r>
                                  <w:r w:rsidR="00D4417F">
                                    <w:rPr>
                                      <w:color w:val="auto"/>
                                      <w:sz w:val="19"/>
                                      <w:szCs w:val="19"/>
                                    </w:rPr>
                                    <w:t>5</w:t>
                                  </w:r>
                                </w:p>
                                <w:p w14:paraId="0227C59C" w14:textId="77777777" w:rsidR="00D4417F" w:rsidRPr="00D4417F" w:rsidRDefault="00D4417F" w:rsidP="00D4417F">
                                  <w:pPr>
                                    <w:pStyle w:val="ListParagraph"/>
                                    <w:numPr>
                                      <w:ilvl w:val="0"/>
                                      <w:numId w:val="4"/>
                                    </w:numPr>
                                    <w:spacing w:before="0" w:after="0"/>
                                    <w:contextualSpacing w:val="0"/>
                                    <w:rPr>
                                      <w:rFonts w:ascii="Calibri" w:eastAsia="Times New Roman" w:hAnsi="Calibri" w:cs="Calibri"/>
                                      <w:color w:val="000000"/>
                                      <w:sz w:val="19"/>
                                      <w:szCs w:val="19"/>
                                    </w:rPr>
                                  </w:pPr>
                                  <w:hyperlink r:id="rId21" w:history="1">
                                    <w:r w:rsidRPr="00D4417F">
                                      <w:rPr>
                                        <w:rStyle w:val="Hyperlink"/>
                                        <w:rFonts w:cs="Arial"/>
                                        <w:color w:val="0563C1"/>
                                        <w:sz w:val="19"/>
                                        <w:szCs w:val="19"/>
                                      </w:rPr>
                                      <w:t>Bryant.JessicaK@police.qld.gov.au</w:t>
                                    </w:r>
                                  </w:hyperlink>
                                </w:p>
                                <w:p w14:paraId="4468D5FC" w14:textId="231DCE25" w:rsidR="004B1356" w:rsidRDefault="004B1356" w:rsidP="00803B7B">
                                  <w:pPr>
                                    <w:tabs>
                                      <w:tab w:val="left" w:pos="1134"/>
                                    </w:tabs>
                                    <w:spacing w:before="40" w:after="0"/>
                                    <w:ind w:left="52"/>
                                    <w:rPr>
                                      <w:sz w:val="19"/>
                                      <w:szCs w:val="19"/>
                                    </w:rPr>
                                  </w:pPr>
                                </w:p>
                              </w:tc>
                            </w:tr>
                            <w:tr w:rsidR="002E150D" w14:paraId="37DCF32C" w14:textId="77777777" w:rsidTr="004C26EA">
                              <w:trPr>
                                <w:cantSplit/>
                              </w:trPr>
                              <w:tc>
                                <w:tcPr>
                                  <w:tcW w:w="668" w:type="dxa"/>
                                  <w:tcBorders>
                                    <w:top w:val="nil"/>
                                    <w:left w:val="nil"/>
                                    <w:bottom w:val="nil"/>
                                    <w:right w:val="nil"/>
                                  </w:tcBorders>
                                </w:tcPr>
                                <w:p w14:paraId="2C165382"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6C1D7BEB" wp14:editId="4227C9E0">
                                        <wp:extent cx="265204" cy="265204"/>
                                        <wp:effectExtent l="0" t="0" r="1905" b="1905"/>
                                        <wp:docPr id="300" name="Picture 300"/>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270381" cy="270381"/>
                                                </a:xfrm>
                                                <a:prstGeom prst="rect">
                                                  <a:avLst/>
                                                </a:prstGeom>
                                              </pic:spPr>
                                            </pic:pic>
                                          </a:graphicData>
                                        </a:graphic>
                                      </wp:inline>
                                    </w:drawing>
                                  </w:r>
                                </w:p>
                              </w:tc>
                              <w:tc>
                                <w:tcPr>
                                  <w:tcW w:w="1033" w:type="dxa"/>
                                  <w:tcBorders>
                                    <w:top w:val="nil"/>
                                    <w:left w:val="nil"/>
                                    <w:bottom w:val="nil"/>
                                    <w:right w:val="nil"/>
                                  </w:tcBorders>
                                </w:tcPr>
                                <w:p w14:paraId="6F8E60CA" w14:textId="77777777" w:rsidR="0024028B" w:rsidRPr="004C1A5A" w:rsidRDefault="0024028B" w:rsidP="00417179">
                                  <w:pPr>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Job Ref.</w:t>
                                  </w:r>
                                  <w:r w:rsidRPr="004C1A5A">
                                    <w:rPr>
                                      <w:rFonts w:eastAsiaTheme="majorEastAsia" w:cstheme="majorBidi"/>
                                      <w:color w:val="4472C4" w:themeColor="accent1"/>
                                      <w:sz w:val="19"/>
                                      <w:szCs w:val="19"/>
                                      <w:lang w:val="en-US"/>
                                    </w:rPr>
                                    <w:t xml:space="preserve"> </w:t>
                                  </w:r>
                                  <w:r w:rsidRPr="004C1A5A">
                                    <w:rPr>
                                      <w:rFonts w:eastAsiaTheme="majorEastAsia" w:cstheme="majorBidi"/>
                                      <w:b/>
                                      <w:color w:val="4472C4" w:themeColor="accent1"/>
                                      <w:sz w:val="19"/>
                                      <w:szCs w:val="19"/>
                                      <w:lang w:val="en-US"/>
                                    </w:rPr>
                                    <w:t>No.:</w:t>
                                  </w:r>
                                </w:p>
                              </w:tc>
                              <w:sdt>
                                <w:sdtPr>
                                  <w:rPr>
                                    <w:sz w:val="19"/>
                                    <w:szCs w:val="19"/>
                                  </w:rPr>
                                  <w:id w:val="2068366621"/>
                                  <w:placeholder>
                                    <w:docPart w:val="8106D77985F04B2C802370CB2C6A0388"/>
                                  </w:placeholder>
                                  <w15:color w:val="008000"/>
                                  <w:text/>
                                </w:sdtPr>
                                <w:sdtEndPr>
                                  <w:rPr>
                                    <w:rFonts w:eastAsia="Times New Roman" w:cstheme="minorHAnsi"/>
                                    <w:lang w:eastAsia="en-AU"/>
                                  </w:rPr>
                                </w:sdtEndPr>
                                <w:sdtContent>
                                  <w:tc>
                                    <w:tcPr>
                                      <w:tcW w:w="1850" w:type="dxa"/>
                                      <w:tcBorders>
                                        <w:top w:val="nil"/>
                                        <w:left w:val="nil"/>
                                        <w:bottom w:val="nil"/>
                                        <w:right w:val="nil"/>
                                      </w:tcBorders>
                                    </w:tcPr>
                                    <w:p w14:paraId="442418EC" w14:textId="7C0E1709" w:rsidR="0024028B" w:rsidRPr="004C1A5A" w:rsidRDefault="009F056B" w:rsidP="007E215C">
                                      <w:pPr>
                                        <w:spacing w:before="40" w:after="0"/>
                                        <w:rPr>
                                          <w:rFonts w:eastAsia="Times New Roman" w:cstheme="minorHAnsi"/>
                                          <w:sz w:val="19"/>
                                          <w:szCs w:val="19"/>
                                          <w:lang w:eastAsia="en-AU"/>
                                        </w:rPr>
                                      </w:pPr>
                                      <w:r>
                                        <w:rPr>
                                          <w:sz w:val="19"/>
                                          <w:szCs w:val="19"/>
                                        </w:rPr>
                                        <w:t>QLD.539767/24</w:t>
                                      </w:r>
                                    </w:p>
                                  </w:tc>
                                </w:sdtContent>
                              </w:sdt>
                            </w:tr>
                            <w:tr w:rsidR="002E150D" w14:paraId="62206C6B" w14:textId="77777777" w:rsidTr="004C26EA">
                              <w:trPr>
                                <w:cantSplit/>
                              </w:trPr>
                              <w:tc>
                                <w:tcPr>
                                  <w:tcW w:w="668" w:type="dxa"/>
                                  <w:tcBorders>
                                    <w:top w:val="nil"/>
                                    <w:left w:val="nil"/>
                                    <w:bottom w:val="nil"/>
                                    <w:right w:val="nil"/>
                                  </w:tcBorders>
                                </w:tcPr>
                                <w:p w14:paraId="3269A5DE"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0B78789C" wp14:editId="27B7B12B">
                                        <wp:extent cx="254154" cy="254154"/>
                                        <wp:effectExtent l="0" t="0" r="0" b="0"/>
                                        <wp:docPr id="301" name="Picture 30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a:extLst>
                                                    <a:ext uri="{28A0092B-C50C-407E-A947-70E740481C1C}">
                                                      <a14:useLocalDpi xmlns:a14="http://schemas.microsoft.com/office/drawing/2010/main" val="0"/>
                                                    </a:ext>
                                                  </a:extLst>
                                                </a:blip>
                                                <a:stretch>
                                                  <a:fillRect/>
                                                </a:stretch>
                                              </pic:blipFill>
                                              <pic:spPr>
                                                <a:xfrm>
                                                  <a:off x="0" y="0"/>
                                                  <a:ext cx="259060" cy="259060"/>
                                                </a:xfrm>
                                                <a:prstGeom prst="rect">
                                                  <a:avLst/>
                                                </a:prstGeom>
                                              </pic:spPr>
                                            </pic:pic>
                                          </a:graphicData>
                                        </a:graphic>
                                      </wp:inline>
                                    </w:drawing>
                                  </w:r>
                                </w:p>
                              </w:tc>
                              <w:tc>
                                <w:tcPr>
                                  <w:tcW w:w="1033" w:type="dxa"/>
                                  <w:tcBorders>
                                    <w:top w:val="nil"/>
                                    <w:left w:val="nil"/>
                                    <w:bottom w:val="nil"/>
                                    <w:right w:val="nil"/>
                                  </w:tcBorders>
                                </w:tcPr>
                                <w:p w14:paraId="1A0D090C" w14:textId="77777777" w:rsidR="0024028B" w:rsidRPr="004C1A5A" w:rsidRDefault="0024028B" w:rsidP="00417179">
                                  <w:pPr>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Closing Date:</w:t>
                                  </w:r>
                                </w:p>
                              </w:tc>
                              <w:tc>
                                <w:tcPr>
                                  <w:tcW w:w="1850" w:type="dxa"/>
                                  <w:tcBorders>
                                    <w:top w:val="nil"/>
                                    <w:left w:val="nil"/>
                                    <w:bottom w:val="nil"/>
                                    <w:right w:val="nil"/>
                                  </w:tcBorders>
                                </w:tcPr>
                                <w:p w14:paraId="0120CB35" w14:textId="73A795C5" w:rsidR="0024028B" w:rsidRPr="004C1A5A" w:rsidRDefault="009F056B" w:rsidP="007E215C">
                                  <w:pPr>
                                    <w:spacing w:before="40" w:after="0"/>
                                    <w:rPr>
                                      <w:rFonts w:eastAsia="Times New Roman" w:cstheme="minorHAnsi"/>
                                      <w:sz w:val="19"/>
                                      <w:szCs w:val="19"/>
                                      <w:lang w:eastAsia="en-AU"/>
                                    </w:rPr>
                                  </w:pPr>
                                  <w:r>
                                    <w:rPr>
                                      <w:rFonts w:eastAsia="Times New Roman" w:cstheme="minorHAnsi"/>
                                      <w:sz w:val="19"/>
                                      <w:szCs w:val="19"/>
                                      <w:lang w:eastAsia="en-AU"/>
                                    </w:rPr>
                                    <w:t>Wednesday, 22</w:t>
                                  </w:r>
                                  <w:r w:rsidRPr="009F056B">
                                    <w:rPr>
                                      <w:rFonts w:eastAsia="Times New Roman" w:cstheme="minorHAnsi"/>
                                      <w:sz w:val="19"/>
                                      <w:szCs w:val="19"/>
                                      <w:vertAlign w:val="superscript"/>
                                      <w:lang w:eastAsia="en-AU"/>
                                    </w:rPr>
                                    <w:t>nd</w:t>
                                  </w:r>
                                  <w:r>
                                    <w:rPr>
                                      <w:rFonts w:eastAsia="Times New Roman" w:cstheme="minorHAnsi"/>
                                      <w:sz w:val="19"/>
                                      <w:szCs w:val="19"/>
                                      <w:lang w:eastAsia="en-AU"/>
                                    </w:rPr>
                                    <w:t xml:space="preserve"> January 202</w:t>
                                  </w:r>
                                  <w:r w:rsidR="00751E1E">
                                    <w:rPr>
                                      <w:rFonts w:eastAsia="Times New Roman" w:cstheme="minorHAnsi"/>
                                      <w:sz w:val="19"/>
                                      <w:szCs w:val="19"/>
                                      <w:lang w:eastAsia="en-AU"/>
                                    </w:rPr>
                                    <w:t>5</w:t>
                                  </w:r>
                                </w:p>
                              </w:tc>
                            </w:tr>
                          </w:tbl>
                          <w:p w14:paraId="10EC3F9C" w14:textId="77777777" w:rsidR="0024028B" w:rsidRPr="00BE1B70" w:rsidRDefault="0024028B" w:rsidP="00FD1B4A">
                            <w:pPr>
                              <w:pStyle w:val="Heading2individualrolerequirements"/>
                            </w:pPr>
                            <w:r w:rsidRPr="00BE1B70">
                              <w:t>Working relationships</w:t>
                            </w:r>
                          </w:p>
                          <w:p w14:paraId="5250F07A" w14:textId="64188482" w:rsidR="0024028B" w:rsidRPr="005C6D47" w:rsidRDefault="0024028B" w:rsidP="0024028B">
                            <w:pPr>
                              <w:pStyle w:val="LC4Q9ptArial"/>
                              <w:ind w:left="0"/>
                              <w:rPr>
                                <w:lang w:val="en-US"/>
                              </w:rPr>
                            </w:pPr>
                            <w:r w:rsidRPr="00C95011">
                              <w:rPr>
                                <w:b/>
                                <w:bCs/>
                                <w:lang w:val="en-US"/>
                              </w:rPr>
                              <w:t>Reports to:</w:t>
                            </w:r>
                            <w:r>
                              <w:rPr>
                                <w:lang w:val="en-US"/>
                              </w:rPr>
                              <w:t xml:space="preserve"> </w:t>
                            </w:r>
                            <w:sdt>
                              <w:sdtPr>
                                <w:id w:val="562298530"/>
                                <w:placeholder>
                                  <w:docPart w:val="FE0B322B21E34E878698C46107C88A80"/>
                                </w:placeholder>
                                <w15:color w:val="FF6600"/>
                                <w:text w:multiLine="1"/>
                              </w:sdtPr>
                              <w:sdtEndPr>
                                <w:rPr>
                                  <w:lang w:val="en-US"/>
                                </w:rPr>
                              </w:sdtEndPr>
                              <w:sdtContent>
                                <w:r w:rsidR="00FD1B4A">
                                  <w:t>Various</w:t>
                                </w:r>
                              </w:sdtContent>
                            </w:sdt>
                          </w:p>
                          <w:p w14:paraId="2F556D9B" w14:textId="709B51C6" w:rsidR="00C22F17" w:rsidRPr="004155C9" w:rsidRDefault="0024028B" w:rsidP="0024028B">
                            <w:pPr>
                              <w:pStyle w:val="LC4Q9ptArial"/>
                              <w:ind w:left="0"/>
                              <w:rPr>
                                <w:lang w:val="en-US"/>
                              </w:rPr>
                            </w:pPr>
                            <w:r w:rsidRPr="00C95011">
                              <w:rPr>
                                <w:b/>
                                <w:bCs/>
                                <w:lang w:val="en-US"/>
                              </w:rPr>
                              <w:t>Direct reports:</w:t>
                            </w:r>
                            <w:r>
                              <w:rPr>
                                <w:lang w:val="en-US"/>
                              </w:rPr>
                              <w:t xml:space="preserve"> </w:t>
                            </w:r>
                            <w:r w:rsidR="00FD1B4A">
                              <w:t>0</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29EA7B63" id="_x0000_t202" coordsize="21600,21600" o:spt="202" path="m,l,21600r21600,l21600,xe">
                <v:stroke joinstyle="miter"/>
                <v:path gradientshapeok="t" o:connecttype="rect"/>
              </v:shapetype>
              <v:shape id="Job Details" o:spid="_x0000_s1027" type="#_x0000_t202" style="position:absolute;margin-left:141.5pt;margin-top:18.7pt;width:192.7pt;height:277.05pt;z-index:251658245;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IVl/AEAANUDAAAOAAAAZHJzL2Uyb0RvYy54bWysU9uO2yAQfa/Uf0C8N45du8lacVbb3W5V&#10;aXuRtv0AgnGMCgwFEjv9+h2wNxu1b1X9gBjGnJlz5rC5HrUiR+G8BNPQfLGkRBgOrTT7hv74fv9m&#10;TYkPzLRMgRENPQlPr7evX20GW4sCelCtcARBjK8H29A+BFtnmee90MwvwAqDyQ6cZgFDt89axwZE&#10;1yorlst32QCutQ648B5P76Yk3Sb8rhM8fO06LwJRDcXeQlpdWndxzbYbVu8ds73kcxvsH7rQTBos&#10;eoa6Y4GRg5N/QWnJHXjowoKDzqDrJBeJA7LJl3+weeyZFYkLiuPtWSb//2D5l+Oj/eZIGN/DiANM&#10;JLx9AP7TEwO3PTN7ceMcDL1gLRbOo2TZYH09X41S+9pHkN3wGVocMjsESEBj53RUBXkSRMcBnM6i&#10;izEQjodFWa7yakUJx9zbKl+XVZFqsPr5unU+fBSgSdw01OFUEzw7PvgQ22H18y+xmoF7qVSarDJk&#10;aOhVVVTpwkVGy4DGU1I3dL2M32SFyPKDadPlwKSa9lhAmZl2ZDpxDuNuJLKdNYkq7KA9oQ4OJp/h&#10;u8BND+43JQN6rKH+14E5QYn6ZFDLq7wsoylTUFarAgN3mdldZpjhCNXQQMm0vQ3JyBPlG9S8k0mN&#10;l07mltE7SaTZ59Gcl3H66+U1bp8AAAD//wMAUEsDBBQABgAIAAAAIQBTPb4z3AAAAAcBAAAPAAAA&#10;ZHJzL2Rvd25yZXYueG1sTI/NTsMwEITvSLyDtUjcqF3aQBuyqRCIK6jlR+LmxtskIl5HsduEt2c5&#10;wW1HM5r5tthMvlMnGmIbGGE+M6CIq+BarhHeXp+uVqBisuxsF5gQvinCpjw/K2zuwshbOu1SraSE&#10;Y24RmpT6XOtYNeRtnIWeWLxDGLxNIodau8GOUu47fW3Mjfa2ZVlobE8PDVVfu6NHeH8+fH4szUv9&#10;6LN+DJPR7Nca8fJiur8DlWhKf2H4xRd0KIVpH47souoQ5JGEsLhdghJ3scrk2CNk63kGuiz0f/7y&#10;BwAA//8DAFBLAQItABQABgAIAAAAIQC2gziS/gAAAOEBAAATAAAAAAAAAAAAAAAAAAAAAABbQ29u&#10;dGVudF9UeXBlc10ueG1sUEsBAi0AFAAGAAgAAAAhADj9If/WAAAAlAEAAAsAAAAAAAAAAAAAAAAA&#10;LwEAAF9yZWxzLy5yZWxzUEsBAi0AFAAGAAgAAAAhAGkkhWX8AQAA1QMAAA4AAAAAAAAAAAAAAAAA&#10;LgIAAGRycy9lMm9Eb2MueG1sUEsBAi0AFAAGAAgAAAAhAFM9vjPcAAAABwEAAA8AAAAAAAAAAAAA&#10;AAAAVgQAAGRycy9kb3ducmV2LnhtbFBLBQYAAAAABAAEAPMAAABfBQAAAAA=&#10;" filled="f" stroked="f">
                <v:textbox>
                  <w:txbxContent>
                    <w:tbl>
                      <w:tblPr>
                        <w:tblStyle w:val="TableGrid"/>
                        <w:tblW w:w="0" w:type="auto"/>
                        <w:tblLayout w:type="fixed"/>
                        <w:tblLook w:val="04A0" w:firstRow="1" w:lastRow="0" w:firstColumn="1" w:lastColumn="0" w:noHBand="0" w:noVBand="1"/>
                      </w:tblPr>
                      <w:tblGrid>
                        <w:gridCol w:w="668"/>
                        <w:gridCol w:w="1033"/>
                        <w:gridCol w:w="1850"/>
                      </w:tblGrid>
                      <w:tr w:rsidR="002E150D" w14:paraId="3ED5D041" w14:textId="77777777" w:rsidTr="004C26EA">
                        <w:trPr>
                          <w:cantSplit/>
                        </w:trPr>
                        <w:tc>
                          <w:tcPr>
                            <w:tcW w:w="668" w:type="dxa"/>
                            <w:tcBorders>
                              <w:top w:val="nil"/>
                              <w:left w:val="nil"/>
                              <w:bottom w:val="nil"/>
                              <w:right w:val="nil"/>
                            </w:tcBorders>
                          </w:tcPr>
                          <w:p w14:paraId="150CD518"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09A1DD4D" wp14:editId="21B37EE2">
                                  <wp:extent cx="287304" cy="287304"/>
                                  <wp:effectExtent l="0" t="0" r="0" b="0"/>
                                  <wp:docPr id="297" name="Picture 297"/>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extLst>
                                              <a:ext uri="{28A0092B-C50C-407E-A947-70E740481C1C}">
                                                <a14:useLocalDpi xmlns:a14="http://schemas.microsoft.com/office/drawing/2010/main" val="0"/>
                                              </a:ext>
                                            </a:extLst>
                                          </a:blip>
                                          <a:stretch>
                                            <a:fillRect/>
                                          </a:stretch>
                                        </pic:blipFill>
                                        <pic:spPr>
                                          <a:xfrm>
                                            <a:off x="0" y="0"/>
                                            <a:ext cx="289314" cy="289314"/>
                                          </a:xfrm>
                                          <a:prstGeom prst="rect">
                                            <a:avLst/>
                                          </a:prstGeom>
                                        </pic:spPr>
                                      </pic:pic>
                                    </a:graphicData>
                                  </a:graphic>
                                </wp:inline>
                              </w:drawing>
                            </w:r>
                          </w:p>
                        </w:tc>
                        <w:tc>
                          <w:tcPr>
                            <w:tcW w:w="1033" w:type="dxa"/>
                            <w:tcBorders>
                              <w:top w:val="nil"/>
                              <w:left w:val="nil"/>
                              <w:bottom w:val="nil"/>
                              <w:right w:val="nil"/>
                            </w:tcBorders>
                          </w:tcPr>
                          <w:p w14:paraId="2857A434" w14:textId="77777777" w:rsidR="0024028B" w:rsidRPr="004C1A5A" w:rsidRDefault="0024028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Role Type:</w:t>
                            </w:r>
                          </w:p>
                        </w:tc>
                        <w:tc>
                          <w:tcPr>
                            <w:tcW w:w="1850" w:type="dxa"/>
                            <w:tcBorders>
                              <w:top w:val="nil"/>
                              <w:left w:val="nil"/>
                              <w:bottom w:val="nil"/>
                              <w:right w:val="nil"/>
                            </w:tcBorders>
                          </w:tcPr>
                          <w:p w14:paraId="4543385B" w14:textId="6C41C399" w:rsidR="0024028B" w:rsidRPr="004C1A5A" w:rsidRDefault="00D4417F" w:rsidP="007E215C">
                            <w:pPr>
                              <w:tabs>
                                <w:tab w:val="left" w:pos="1134"/>
                              </w:tabs>
                              <w:spacing w:before="40" w:after="0"/>
                              <w:rPr>
                                <w:sz w:val="19"/>
                                <w:szCs w:val="19"/>
                                <w:lang w:val="en-US"/>
                              </w:rPr>
                            </w:pPr>
                            <w:sdt>
                              <w:sdtPr>
                                <w:rPr>
                                  <w:sz w:val="19"/>
                                  <w:szCs w:val="19"/>
                                </w:rPr>
                                <w:id w:val="1955126224"/>
                                <w:placeholder>
                                  <w:docPart w:val="8D10F06F39DD44B1806D427C9F13A6C7"/>
                                </w:placeholder>
                                <w15:color w:val="FF6600"/>
                                <w:text/>
                              </w:sdtPr>
                              <w:sdtEndPr>
                                <w:rPr>
                                  <w:lang w:val="en-US"/>
                                </w:rPr>
                              </w:sdtEndPr>
                              <w:sdtContent>
                                <w:r w:rsidR="004B1356">
                                  <w:rPr>
                                    <w:sz w:val="19"/>
                                    <w:szCs w:val="19"/>
                                  </w:rPr>
                                  <w:t xml:space="preserve">Temporary / </w:t>
                                </w:r>
                                <w:r w:rsidR="00FD1B4A">
                                  <w:rPr>
                                    <w:sz w:val="19"/>
                                    <w:szCs w:val="19"/>
                                  </w:rPr>
                                  <w:t>Full Time Flexible / Part Time Flexible</w:t>
                                </w:r>
                              </w:sdtContent>
                            </w:sdt>
                          </w:p>
                        </w:tc>
                      </w:tr>
                      <w:tr w:rsidR="002E150D" w14:paraId="7A5B7F97" w14:textId="77777777" w:rsidTr="004C26EA">
                        <w:trPr>
                          <w:cantSplit/>
                        </w:trPr>
                        <w:tc>
                          <w:tcPr>
                            <w:tcW w:w="668" w:type="dxa"/>
                            <w:tcBorders>
                              <w:top w:val="nil"/>
                              <w:left w:val="nil"/>
                              <w:bottom w:val="nil"/>
                              <w:right w:val="nil"/>
                            </w:tcBorders>
                          </w:tcPr>
                          <w:p w14:paraId="2BA3153F"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7E176882" wp14:editId="63113D35">
                                  <wp:extent cx="256916" cy="256916"/>
                                  <wp:effectExtent l="0" t="0" r="0" b="0"/>
                                  <wp:docPr id="298" name="Picture 298"/>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a:extLst>
                                              <a:ext uri="{28A0092B-C50C-407E-A947-70E740481C1C}">
                                                <a14:useLocalDpi xmlns:a14="http://schemas.microsoft.com/office/drawing/2010/main" val="0"/>
                                              </a:ext>
                                            </a:extLst>
                                          </a:blip>
                                          <a:stretch>
                                            <a:fillRect/>
                                          </a:stretch>
                                        </pic:blipFill>
                                        <pic:spPr>
                                          <a:xfrm>
                                            <a:off x="0" y="0"/>
                                            <a:ext cx="259923" cy="259923"/>
                                          </a:xfrm>
                                          <a:prstGeom prst="rect">
                                            <a:avLst/>
                                          </a:prstGeom>
                                        </pic:spPr>
                                      </pic:pic>
                                    </a:graphicData>
                                  </a:graphic>
                                </wp:inline>
                              </w:drawing>
                            </w:r>
                          </w:p>
                        </w:tc>
                        <w:tc>
                          <w:tcPr>
                            <w:tcW w:w="1033" w:type="dxa"/>
                            <w:tcBorders>
                              <w:top w:val="nil"/>
                              <w:left w:val="nil"/>
                              <w:bottom w:val="nil"/>
                              <w:right w:val="nil"/>
                            </w:tcBorders>
                          </w:tcPr>
                          <w:p w14:paraId="2A72DE3E" w14:textId="77777777" w:rsidR="0024028B" w:rsidRPr="004C1A5A" w:rsidRDefault="0024028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Salary:</w:t>
                            </w:r>
                          </w:p>
                        </w:tc>
                        <w:sdt>
                          <w:sdtPr>
                            <w:rPr>
                              <w:sz w:val="19"/>
                              <w:szCs w:val="19"/>
                            </w:rPr>
                            <w:id w:val="1737349644"/>
                            <w:placeholder>
                              <w:docPart w:val="47FA13A5953B426AB946148C6D9EEFF8"/>
                            </w:placeholder>
                            <w15:color w:val="008000"/>
                            <w:text/>
                          </w:sdtPr>
                          <w:sdtEndPr>
                            <w:rPr>
                              <w:rFonts w:eastAsia="Times New Roman" w:cstheme="minorHAnsi"/>
                              <w:lang w:eastAsia="en-AU"/>
                            </w:rPr>
                          </w:sdtEndPr>
                          <w:sdtContent>
                            <w:tc>
                              <w:tcPr>
                                <w:tcW w:w="1850" w:type="dxa"/>
                                <w:tcBorders>
                                  <w:top w:val="nil"/>
                                  <w:left w:val="nil"/>
                                  <w:bottom w:val="nil"/>
                                  <w:right w:val="nil"/>
                                </w:tcBorders>
                              </w:tcPr>
                              <w:p w14:paraId="13C4A786" w14:textId="3E29C9DA" w:rsidR="0024028B" w:rsidRPr="004C1A5A" w:rsidRDefault="009F056B" w:rsidP="007E215C">
                                <w:pPr>
                                  <w:pStyle w:val="LC4Q9ptArial"/>
                                  <w:spacing w:before="40" w:after="0"/>
                                  <w:ind w:left="0" w:right="0"/>
                                  <w:rPr>
                                    <w:rFonts w:eastAsia="Times New Roman" w:cstheme="minorHAnsi"/>
                                    <w:sz w:val="19"/>
                                    <w:szCs w:val="19"/>
                                    <w:lang w:eastAsia="en-AU"/>
                                  </w:rPr>
                                </w:pPr>
                                <w:r>
                                  <w:rPr>
                                    <w:sz w:val="19"/>
                                    <w:szCs w:val="19"/>
                                  </w:rPr>
                                  <w:t>$68,413 to $75,914 p.a.</w:t>
                                </w:r>
                              </w:p>
                            </w:tc>
                          </w:sdtContent>
                        </w:sdt>
                      </w:tr>
                      <w:tr w:rsidR="002E150D" w14:paraId="559E119B" w14:textId="77777777" w:rsidTr="004C26EA">
                        <w:trPr>
                          <w:cantSplit/>
                          <w:trHeight w:val="380"/>
                        </w:trPr>
                        <w:tc>
                          <w:tcPr>
                            <w:tcW w:w="668" w:type="dxa"/>
                            <w:vMerge w:val="restart"/>
                            <w:tcBorders>
                              <w:top w:val="nil"/>
                              <w:left w:val="nil"/>
                              <w:right w:val="nil"/>
                            </w:tcBorders>
                          </w:tcPr>
                          <w:p w14:paraId="233AC1BD" w14:textId="77777777" w:rsidR="00803B7B" w:rsidRPr="00E37588" w:rsidRDefault="00803B7B" w:rsidP="00417179">
                            <w:pPr>
                              <w:spacing w:before="60"/>
                              <w:rPr>
                                <w:noProof/>
                                <w:color w:val="4472C4" w:themeColor="accent1"/>
                              </w:rPr>
                            </w:pPr>
                            <w:r w:rsidRPr="00E37588">
                              <w:rPr>
                                <w:noProof/>
                                <w:color w:val="4472C4" w:themeColor="accent1"/>
                              </w:rPr>
                              <w:drawing>
                                <wp:inline distT="0" distB="0" distL="0" distR="0" wp14:anchorId="27660F5E" wp14:editId="11685F52">
                                  <wp:extent cx="276254" cy="276254"/>
                                  <wp:effectExtent l="0" t="0" r="9525" b="9525"/>
                                  <wp:docPr id="299" name="Picture 299"/>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extLst>
                                              <a:ext uri="{28A0092B-C50C-407E-A947-70E740481C1C}">
                                                <a14:useLocalDpi xmlns:a14="http://schemas.microsoft.com/office/drawing/2010/main" val="0"/>
                                              </a:ext>
                                            </a:extLst>
                                          </a:blip>
                                          <a:stretch>
                                            <a:fillRect/>
                                          </a:stretch>
                                        </pic:blipFill>
                                        <pic:spPr>
                                          <a:xfrm flipH="1">
                                            <a:off x="0" y="0"/>
                                            <a:ext cx="283062" cy="283062"/>
                                          </a:xfrm>
                                          <a:prstGeom prst="rect">
                                            <a:avLst/>
                                          </a:prstGeom>
                                        </pic:spPr>
                                      </pic:pic>
                                    </a:graphicData>
                                  </a:graphic>
                                </wp:inline>
                              </w:drawing>
                            </w:r>
                          </w:p>
                        </w:tc>
                        <w:tc>
                          <w:tcPr>
                            <w:tcW w:w="1033" w:type="dxa"/>
                            <w:tcBorders>
                              <w:top w:val="nil"/>
                              <w:left w:val="nil"/>
                              <w:bottom w:val="nil"/>
                              <w:right w:val="nil"/>
                            </w:tcBorders>
                          </w:tcPr>
                          <w:p w14:paraId="20272922" w14:textId="77777777" w:rsidR="00803B7B" w:rsidRPr="004C1A5A" w:rsidRDefault="00803B7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Contact:</w:t>
                            </w:r>
                          </w:p>
                        </w:tc>
                        <w:sdt>
                          <w:sdtPr>
                            <w:rPr>
                              <w:sz w:val="19"/>
                              <w:szCs w:val="19"/>
                            </w:rPr>
                            <w:id w:val="1825927684"/>
                            <w:placeholder>
                              <w:docPart w:val="98A14FDF6EA14EB4882AC6FEE9B5FD52"/>
                            </w:placeholder>
                            <w15:color w:val="FF6600"/>
                            <w:text w:multiLine="1"/>
                          </w:sdtPr>
                          <w:sdtEndPr>
                            <w:rPr>
                              <w:rFonts w:eastAsiaTheme="majorEastAsia" w:cstheme="majorBidi"/>
                              <w:b/>
                              <w:lang w:val="en-US"/>
                            </w:rPr>
                          </w:sdtEndPr>
                          <w:sdtContent>
                            <w:tc>
                              <w:tcPr>
                                <w:tcW w:w="1850" w:type="dxa"/>
                                <w:tcBorders>
                                  <w:top w:val="nil"/>
                                  <w:left w:val="nil"/>
                                  <w:bottom w:val="nil"/>
                                  <w:right w:val="nil"/>
                                </w:tcBorders>
                              </w:tcPr>
                              <w:p w14:paraId="1961BD0B" w14:textId="684DBDD5" w:rsidR="00803B7B" w:rsidRPr="004C1A5A" w:rsidRDefault="00D4417F" w:rsidP="007E215C">
                                <w:pPr>
                                  <w:tabs>
                                    <w:tab w:val="left" w:pos="1134"/>
                                  </w:tabs>
                                  <w:spacing w:before="40" w:after="0"/>
                                  <w:rPr>
                                    <w:rFonts w:eastAsiaTheme="majorEastAsia" w:cstheme="majorBidi"/>
                                    <w:b/>
                                    <w:sz w:val="19"/>
                                    <w:szCs w:val="19"/>
                                    <w:lang w:val="en-US"/>
                                  </w:rPr>
                                </w:pPr>
                                <w:r>
                                  <w:rPr>
                                    <w:sz w:val="19"/>
                                    <w:szCs w:val="19"/>
                                  </w:rPr>
                                  <w:t>Jessica Bryant</w:t>
                                </w:r>
                              </w:p>
                            </w:tc>
                          </w:sdtContent>
                        </w:sdt>
                      </w:tr>
                      <w:tr w:rsidR="004C26EA" w14:paraId="04E5EDC1" w14:textId="77777777" w:rsidTr="004C26EA">
                        <w:trPr>
                          <w:cantSplit/>
                          <w:trHeight w:val="648"/>
                        </w:trPr>
                        <w:tc>
                          <w:tcPr>
                            <w:tcW w:w="668" w:type="dxa"/>
                            <w:vMerge/>
                            <w:tcBorders>
                              <w:left w:val="nil"/>
                              <w:bottom w:val="nil"/>
                              <w:right w:val="nil"/>
                            </w:tcBorders>
                          </w:tcPr>
                          <w:p w14:paraId="4646584A" w14:textId="77777777" w:rsidR="00803B7B" w:rsidRPr="00E37588" w:rsidRDefault="00803B7B" w:rsidP="00417179">
                            <w:pPr>
                              <w:spacing w:before="60"/>
                              <w:rPr>
                                <w:noProof/>
                                <w:color w:val="4472C4" w:themeColor="accent1"/>
                              </w:rPr>
                            </w:pPr>
                          </w:p>
                        </w:tc>
                        <w:tc>
                          <w:tcPr>
                            <w:tcW w:w="2883" w:type="dxa"/>
                            <w:gridSpan w:val="2"/>
                            <w:tcBorders>
                              <w:top w:val="nil"/>
                              <w:left w:val="nil"/>
                              <w:bottom w:val="nil"/>
                              <w:right w:val="nil"/>
                            </w:tcBorders>
                          </w:tcPr>
                          <w:p w14:paraId="21596A85" w14:textId="7192ADAE" w:rsidR="00803B7B" w:rsidRPr="009F056B" w:rsidRDefault="004B1356" w:rsidP="00803B7B">
                            <w:pPr>
                              <w:tabs>
                                <w:tab w:val="left" w:pos="1134"/>
                              </w:tabs>
                              <w:spacing w:before="40" w:after="0"/>
                              <w:ind w:left="52"/>
                              <w:rPr>
                                <w:color w:val="auto"/>
                                <w:sz w:val="19"/>
                                <w:szCs w:val="19"/>
                              </w:rPr>
                            </w:pPr>
                            <w:r w:rsidRPr="009F056B">
                              <w:rPr>
                                <w:color w:val="auto"/>
                                <w:sz w:val="19"/>
                                <w:szCs w:val="19"/>
                              </w:rPr>
                              <w:t>4759</w:t>
                            </w:r>
                            <w:r w:rsidR="009F056B">
                              <w:rPr>
                                <w:color w:val="auto"/>
                                <w:sz w:val="19"/>
                                <w:szCs w:val="19"/>
                              </w:rPr>
                              <w:t xml:space="preserve"> </w:t>
                            </w:r>
                            <w:r w:rsidRPr="009F056B">
                              <w:rPr>
                                <w:color w:val="auto"/>
                                <w:sz w:val="19"/>
                                <w:szCs w:val="19"/>
                              </w:rPr>
                              <w:t>961</w:t>
                            </w:r>
                            <w:r w:rsidR="00D4417F">
                              <w:rPr>
                                <w:color w:val="auto"/>
                                <w:sz w:val="19"/>
                                <w:szCs w:val="19"/>
                              </w:rPr>
                              <w:t>5</w:t>
                            </w:r>
                          </w:p>
                          <w:p w14:paraId="0227C59C" w14:textId="77777777" w:rsidR="00D4417F" w:rsidRPr="00D4417F" w:rsidRDefault="00D4417F" w:rsidP="00D4417F">
                            <w:pPr>
                              <w:pStyle w:val="ListParagraph"/>
                              <w:numPr>
                                <w:ilvl w:val="0"/>
                                <w:numId w:val="4"/>
                              </w:numPr>
                              <w:spacing w:before="0" w:after="0"/>
                              <w:contextualSpacing w:val="0"/>
                              <w:rPr>
                                <w:rFonts w:ascii="Calibri" w:eastAsia="Times New Roman" w:hAnsi="Calibri" w:cs="Calibri"/>
                                <w:color w:val="000000"/>
                                <w:sz w:val="19"/>
                                <w:szCs w:val="19"/>
                              </w:rPr>
                            </w:pPr>
                            <w:hyperlink r:id="rId22" w:history="1">
                              <w:r w:rsidRPr="00D4417F">
                                <w:rPr>
                                  <w:rStyle w:val="Hyperlink"/>
                                  <w:rFonts w:cs="Arial"/>
                                  <w:color w:val="0563C1"/>
                                  <w:sz w:val="19"/>
                                  <w:szCs w:val="19"/>
                                </w:rPr>
                                <w:t>Bryant.JessicaK@police.qld.gov.au</w:t>
                              </w:r>
                            </w:hyperlink>
                          </w:p>
                          <w:p w14:paraId="4468D5FC" w14:textId="231DCE25" w:rsidR="004B1356" w:rsidRDefault="004B1356" w:rsidP="00803B7B">
                            <w:pPr>
                              <w:tabs>
                                <w:tab w:val="left" w:pos="1134"/>
                              </w:tabs>
                              <w:spacing w:before="40" w:after="0"/>
                              <w:ind w:left="52"/>
                              <w:rPr>
                                <w:sz w:val="19"/>
                                <w:szCs w:val="19"/>
                              </w:rPr>
                            </w:pPr>
                          </w:p>
                        </w:tc>
                      </w:tr>
                      <w:tr w:rsidR="002E150D" w14:paraId="37DCF32C" w14:textId="77777777" w:rsidTr="004C26EA">
                        <w:trPr>
                          <w:cantSplit/>
                        </w:trPr>
                        <w:tc>
                          <w:tcPr>
                            <w:tcW w:w="668" w:type="dxa"/>
                            <w:tcBorders>
                              <w:top w:val="nil"/>
                              <w:left w:val="nil"/>
                              <w:bottom w:val="nil"/>
                              <w:right w:val="nil"/>
                            </w:tcBorders>
                          </w:tcPr>
                          <w:p w14:paraId="2C165382"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6C1D7BEB" wp14:editId="4227C9E0">
                                  <wp:extent cx="265204" cy="265204"/>
                                  <wp:effectExtent l="0" t="0" r="1905" b="1905"/>
                                  <wp:docPr id="300" name="Picture 300"/>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270381" cy="270381"/>
                                          </a:xfrm>
                                          <a:prstGeom prst="rect">
                                            <a:avLst/>
                                          </a:prstGeom>
                                        </pic:spPr>
                                      </pic:pic>
                                    </a:graphicData>
                                  </a:graphic>
                                </wp:inline>
                              </w:drawing>
                            </w:r>
                          </w:p>
                        </w:tc>
                        <w:tc>
                          <w:tcPr>
                            <w:tcW w:w="1033" w:type="dxa"/>
                            <w:tcBorders>
                              <w:top w:val="nil"/>
                              <w:left w:val="nil"/>
                              <w:bottom w:val="nil"/>
                              <w:right w:val="nil"/>
                            </w:tcBorders>
                          </w:tcPr>
                          <w:p w14:paraId="6F8E60CA" w14:textId="77777777" w:rsidR="0024028B" w:rsidRPr="004C1A5A" w:rsidRDefault="0024028B" w:rsidP="00417179">
                            <w:pPr>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Job Ref.</w:t>
                            </w:r>
                            <w:r w:rsidRPr="004C1A5A">
                              <w:rPr>
                                <w:rFonts w:eastAsiaTheme="majorEastAsia" w:cstheme="majorBidi"/>
                                <w:color w:val="4472C4" w:themeColor="accent1"/>
                                <w:sz w:val="19"/>
                                <w:szCs w:val="19"/>
                                <w:lang w:val="en-US"/>
                              </w:rPr>
                              <w:t xml:space="preserve"> </w:t>
                            </w:r>
                            <w:r w:rsidRPr="004C1A5A">
                              <w:rPr>
                                <w:rFonts w:eastAsiaTheme="majorEastAsia" w:cstheme="majorBidi"/>
                                <w:b/>
                                <w:color w:val="4472C4" w:themeColor="accent1"/>
                                <w:sz w:val="19"/>
                                <w:szCs w:val="19"/>
                                <w:lang w:val="en-US"/>
                              </w:rPr>
                              <w:t>No.:</w:t>
                            </w:r>
                          </w:p>
                        </w:tc>
                        <w:sdt>
                          <w:sdtPr>
                            <w:rPr>
                              <w:sz w:val="19"/>
                              <w:szCs w:val="19"/>
                            </w:rPr>
                            <w:id w:val="2068366621"/>
                            <w:placeholder>
                              <w:docPart w:val="8106D77985F04B2C802370CB2C6A0388"/>
                            </w:placeholder>
                            <w15:color w:val="008000"/>
                            <w:text/>
                          </w:sdtPr>
                          <w:sdtEndPr>
                            <w:rPr>
                              <w:rFonts w:eastAsia="Times New Roman" w:cstheme="minorHAnsi"/>
                              <w:lang w:eastAsia="en-AU"/>
                            </w:rPr>
                          </w:sdtEndPr>
                          <w:sdtContent>
                            <w:tc>
                              <w:tcPr>
                                <w:tcW w:w="1850" w:type="dxa"/>
                                <w:tcBorders>
                                  <w:top w:val="nil"/>
                                  <w:left w:val="nil"/>
                                  <w:bottom w:val="nil"/>
                                  <w:right w:val="nil"/>
                                </w:tcBorders>
                              </w:tcPr>
                              <w:p w14:paraId="442418EC" w14:textId="7C0E1709" w:rsidR="0024028B" w:rsidRPr="004C1A5A" w:rsidRDefault="009F056B" w:rsidP="007E215C">
                                <w:pPr>
                                  <w:spacing w:before="40" w:after="0"/>
                                  <w:rPr>
                                    <w:rFonts w:eastAsia="Times New Roman" w:cstheme="minorHAnsi"/>
                                    <w:sz w:val="19"/>
                                    <w:szCs w:val="19"/>
                                    <w:lang w:eastAsia="en-AU"/>
                                  </w:rPr>
                                </w:pPr>
                                <w:r>
                                  <w:rPr>
                                    <w:sz w:val="19"/>
                                    <w:szCs w:val="19"/>
                                  </w:rPr>
                                  <w:t>QLD.539767/24</w:t>
                                </w:r>
                              </w:p>
                            </w:tc>
                          </w:sdtContent>
                        </w:sdt>
                      </w:tr>
                      <w:tr w:rsidR="002E150D" w14:paraId="62206C6B" w14:textId="77777777" w:rsidTr="004C26EA">
                        <w:trPr>
                          <w:cantSplit/>
                        </w:trPr>
                        <w:tc>
                          <w:tcPr>
                            <w:tcW w:w="668" w:type="dxa"/>
                            <w:tcBorders>
                              <w:top w:val="nil"/>
                              <w:left w:val="nil"/>
                              <w:bottom w:val="nil"/>
                              <w:right w:val="nil"/>
                            </w:tcBorders>
                          </w:tcPr>
                          <w:p w14:paraId="3269A5DE"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0B78789C" wp14:editId="27B7B12B">
                                  <wp:extent cx="254154" cy="254154"/>
                                  <wp:effectExtent l="0" t="0" r="0" b="0"/>
                                  <wp:docPr id="301" name="Picture 30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a:extLst>
                                              <a:ext uri="{28A0092B-C50C-407E-A947-70E740481C1C}">
                                                <a14:useLocalDpi xmlns:a14="http://schemas.microsoft.com/office/drawing/2010/main" val="0"/>
                                              </a:ext>
                                            </a:extLst>
                                          </a:blip>
                                          <a:stretch>
                                            <a:fillRect/>
                                          </a:stretch>
                                        </pic:blipFill>
                                        <pic:spPr>
                                          <a:xfrm>
                                            <a:off x="0" y="0"/>
                                            <a:ext cx="259060" cy="259060"/>
                                          </a:xfrm>
                                          <a:prstGeom prst="rect">
                                            <a:avLst/>
                                          </a:prstGeom>
                                        </pic:spPr>
                                      </pic:pic>
                                    </a:graphicData>
                                  </a:graphic>
                                </wp:inline>
                              </w:drawing>
                            </w:r>
                          </w:p>
                        </w:tc>
                        <w:tc>
                          <w:tcPr>
                            <w:tcW w:w="1033" w:type="dxa"/>
                            <w:tcBorders>
                              <w:top w:val="nil"/>
                              <w:left w:val="nil"/>
                              <w:bottom w:val="nil"/>
                              <w:right w:val="nil"/>
                            </w:tcBorders>
                          </w:tcPr>
                          <w:p w14:paraId="1A0D090C" w14:textId="77777777" w:rsidR="0024028B" w:rsidRPr="004C1A5A" w:rsidRDefault="0024028B" w:rsidP="00417179">
                            <w:pPr>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Closing Date:</w:t>
                            </w:r>
                          </w:p>
                        </w:tc>
                        <w:tc>
                          <w:tcPr>
                            <w:tcW w:w="1850" w:type="dxa"/>
                            <w:tcBorders>
                              <w:top w:val="nil"/>
                              <w:left w:val="nil"/>
                              <w:bottom w:val="nil"/>
                              <w:right w:val="nil"/>
                            </w:tcBorders>
                          </w:tcPr>
                          <w:p w14:paraId="0120CB35" w14:textId="73A795C5" w:rsidR="0024028B" w:rsidRPr="004C1A5A" w:rsidRDefault="009F056B" w:rsidP="007E215C">
                            <w:pPr>
                              <w:spacing w:before="40" w:after="0"/>
                              <w:rPr>
                                <w:rFonts w:eastAsia="Times New Roman" w:cstheme="minorHAnsi"/>
                                <w:sz w:val="19"/>
                                <w:szCs w:val="19"/>
                                <w:lang w:eastAsia="en-AU"/>
                              </w:rPr>
                            </w:pPr>
                            <w:r>
                              <w:rPr>
                                <w:rFonts w:eastAsia="Times New Roman" w:cstheme="minorHAnsi"/>
                                <w:sz w:val="19"/>
                                <w:szCs w:val="19"/>
                                <w:lang w:eastAsia="en-AU"/>
                              </w:rPr>
                              <w:t>Wednesday, 22</w:t>
                            </w:r>
                            <w:r w:rsidRPr="009F056B">
                              <w:rPr>
                                <w:rFonts w:eastAsia="Times New Roman" w:cstheme="minorHAnsi"/>
                                <w:sz w:val="19"/>
                                <w:szCs w:val="19"/>
                                <w:vertAlign w:val="superscript"/>
                                <w:lang w:eastAsia="en-AU"/>
                              </w:rPr>
                              <w:t>nd</w:t>
                            </w:r>
                            <w:r>
                              <w:rPr>
                                <w:rFonts w:eastAsia="Times New Roman" w:cstheme="minorHAnsi"/>
                                <w:sz w:val="19"/>
                                <w:szCs w:val="19"/>
                                <w:lang w:eastAsia="en-AU"/>
                              </w:rPr>
                              <w:t xml:space="preserve"> January 202</w:t>
                            </w:r>
                            <w:r w:rsidR="00751E1E">
                              <w:rPr>
                                <w:rFonts w:eastAsia="Times New Roman" w:cstheme="minorHAnsi"/>
                                <w:sz w:val="19"/>
                                <w:szCs w:val="19"/>
                                <w:lang w:eastAsia="en-AU"/>
                              </w:rPr>
                              <w:t>5</w:t>
                            </w:r>
                          </w:p>
                        </w:tc>
                      </w:tr>
                    </w:tbl>
                    <w:p w14:paraId="10EC3F9C" w14:textId="77777777" w:rsidR="0024028B" w:rsidRPr="00BE1B70" w:rsidRDefault="0024028B" w:rsidP="00FD1B4A">
                      <w:pPr>
                        <w:pStyle w:val="Heading2individualrolerequirements"/>
                      </w:pPr>
                      <w:r w:rsidRPr="00BE1B70">
                        <w:t>Working relationships</w:t>
                      </w:r>
                    </w:p>
                    <w:p w14:paraId="5250F07A" w14:textId="64188482" w:rsidR="0024028B" w:rsidRPr="005C6D47" w:rsidRDefault="0024028B" w:rsidP="0024028B">
                      <w:pPr>
                        <w:pStyle w:val="LC4Q9ptArial"/>
                        <w:ind w:left="0"/>
                        <w:rPr>
                          <w:lang w:val="en-US"/>
                        </w:rPr>
                      </w:pPr>
                      <w:r w:rsidRPr="00C95011">
                        <w:rPr>
                          <w:b/>
                          <w:bCs/>
                          <w:lang w:val="en-US"/>
                        </w:rPr>
                        <w:t>Reports to:</w:t>
                      </w:r>
                      <w:r>
                        <w:rPr>
                          <w:lang w:val="en-US"/>
                        </w:rPr>
                        <w:t xml:space="preserve"> </w:t>
                      </w:r>
                      <w:sdt>
                        <w:sdtPr>
                          <w:id w:val="562298530"/>
                          <w:placeholder>
                            <w:docPart w:val="FE0B322B21E34E878698C46107C88A80"/>
                          </w:placeholder>
                          <w15:color w:val="FF6600"/>
                          <w:text w:multiLine="1"/>
                        </w:sdtPr>
                        <w:sdtEndPr>
                          <w:rPr>
                            <w:lang w:val="en-US"/>
                          </w:rPr>
                        </w:sdtEndPr>
                        <w:sdtContent>
                          <w:r w:rsidR="00FD1B4A">
                            <w:t>Various</w:t>
                          </w:r>
                        </w:sdtContent>
                      </w:sdt>
                    </w:p>
                    <w:p w14:paraId="2F556D9B" w14:textId="709B51C6" w:rsidR="00C22F17" w:rsidRPr="004155C9" w:rsidRDefault="0024028B" w:rsidP="0024028B">
                      <w:pPr>
                        <w:pStyle w:val="LC4Q9ptArial"/>
                        <w:ind w:left="0"/>
                        <w:rPr>
                          <w:lang w:val="en-US"/>
                        </w:rPr>
                      </w:pPr>
                      <w:r w:rsidRPr="00C95011">
                        <w:rPr>
                          <w:b/>
                          <w:bCs/>
                          <w:lang w:val="en-US"/>
                        </w:rPr>
                        <w:t>Direct reports:</w:t>
                      </w:r>
                      <w:r>
                        <w:rPr>
                          <w:lang w:val="en-US"/>
                        </w:rPr>
                        <w:t xml:space="preserve"> </w:t>
                      </w:r>
                      <w:r w:rsidR="00FD1B4A">
                        <w:t>0</w:t>
                      </w:r>
                    </w:p>
                  </w:txbxContent>
                </v:textbox>
                <w10:wrap anchorx="margin"/>
              </v:shape>
            </w:pict>
          </mc:Fallback>
        </mc:AlternateContent>
      </w:r>
      <w:r w:rsidR="00803B7B">
        <w:rPr>
          <w:noProof/>
        </w:rPr>
        <mc:AlternateContent>
          <mc:Choice Requires="wpg">
            <w:drawing>
              <wp:anchor distT="0" distB="0" distL="114300" distR="114300" simplePos="0" relativeHeight="251658240" behindDoc="1" locked="0" layoutInCell="1" allowOverlap="1" wp14:anchorId="16987DAD" wp14:editId="7BC56A80">
                <wp:simplePos x="0" y="0"/>
                <wp:positionH relativeFrom="margin">
                  <wp:posOffset>4031673</wp:posOffset>
                </wp:positionH>
                <wp:positionV relativeFrom="page">
                  <wp:posOffset>3366655</wp:posOffset>
                </wp:positionV>
                <wp:extent cx="2642235" cy="6650181"/>
                <wp:effectExtent l="0" t="0" r="0" b="0"/>
                <wp:wrapNone/>
                <wp:docPr id="228" name="Group 228"/>
                <wp:cNvGraphicFramePr/>
                <a:graphic xmlns:a="http://schemas.openxmlformats.org/drawingml/2006/main">
                  <a:graphicData uri="http://schemas.microsoft.com/office/word/2010/wordprocessingGroup">
                    <wpg:wgp>
                      <wpg:cNvGrpSpPr/>
                      <wpg:grpSpPr>
                        <a:xfrm>
                          <a:off x="0" y="0"/>
                          <a:ext cx="2642235" cy="6650181"/>
                          <a:chOff x="0" y="0"/>
                          <a:chExt cx="2642235" cy="6287963"/>
                        </a:xfrm>
                      </wpg:grpSpPr>
                      <pic:pic xmlns:pic="http://schemas.openxmlformats.org/drawingml/2006/picture">
                        <pic:nvPicPr>
                          <pic:cNvPr id="2" name="Blue Large Panel"/>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07342" y="0"/>
                            <a:ext cx="2431415" cy="4140200"/>
                          </a:xfrm>
                          <a:prstGeom prst="rect">
                            <a:avLst/>
                          </a:prstGeom>
                        </pic:spPr>
                      </pic:pic>
                      <pic:pic xmlns:pic="http://schemas.openxmlformats.org/drawingml/2006/picture">
                        <pic:nvPicPr>
                          <pic:cNvPr id="225" name="Picture 225"/>
                          <pic:cNvPicPr>
                            <a:picLocks noChangeAspect="1"/>
                          </pic:cNvPicPr>
                        </pic:nvPicPr>
                        <pic:blipFill rotWithShape="1">
                          <a:blip r:embed="rId24" cstate="print">
                            <a:extLst>
                              <a:ext uri="{28A0092B-C50C-407E-A947-70E740481C1C}">
                                <a14:useLocalDpi xmlns:a14="http://schemas.microsoft.com/office/drawing/2010/main" val="0"/>
                              </a:ext>
                            </a:extLst>
                          </a:blip>
                          <a:srcRect t="66883" b="-50321"/>
                          <a:stretch/>
                        </pic:blipFill>
                        <pic:spPr bwMode="auto">
                          <a:xfrm rot="10800000">
                            <a:off x="99391" y="4957638"/>
                            <a:ext cx="2446655" cy="13303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7" name="circle thing">
                            <a:hlinkClick r:id="rId25"/>
                          </pic:cNvPr>
                          <pic:cNvPicPr>
                            <a:picLocks noChangeAspect="1"/>
                          </pic:cNvPicPr>
                        </pic:nvPicPr>
                        <pic:blipFill>
                          <a:blip r:embed="rId26">
                            <a:extLst>
                              <a:ext uri="{28A0092B-C50C-407E-A947-70E740481C1C}">
                                <a14:useLocalDpi xmlns:a14="http://schemas.microsoft.com/office/drawing/2010/main" val="0"/>
                              </a:ext>
                            </a:extLst>
                          </a:blip>
                          <a:srcRect/>
                          <a:stretch/>
                        </pic:blipFill>
                        <pic:spPr>
                          <a:xfrm>
                            <a:off x="0" y="3596434"/>
                            <a:ext cx="2642235" cy="245802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9F3251F" id="Group 228" o:spid="_x0000_s1026" style="position:absolute;margin-left:317.45pt;margin-top:265.1pt;width:208.05pt;height:523.65pt;z-index:-251658240;mso-position-horizontal-relative:margin;mso-position-vertical-relative:page;mso-width-relative:margin;mso-height-relative:margin" coordsize="26422,628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86IOMgMAAH8KAAAOAAAAZHJzL2Uyb0RvYy54bWzcll1v2yAUhu8n7T8g&#10;37f+jONYTaqtXatJ3Ratm3ZNMLZRMCAgH/33O2A3bZpI3ar1oqtUB7A5nPOehwNn59uOozXVhkkx&#10;DeLTKEBUEFkx0UyDnz+uTooAGYtFhbkUdBrcUROcz96/O9uokiaylbyiGoERYcqNmgattaoMQ0Na&#10;2mFzKhUV8LKWusMWuroJK403YL3jYRJFebiRulJaEmoMjF72L4OZt1/XlNhvdW2oRXwagG/WP7V/&#10;LtwznJ3hstFYtYwMbuAXeNFhJmDRnalLbDFaaXZgqmNESyNre0pkF8q6ZoT6GCCaOHoSzbWWK+Vj&#10;acpNo3YygbRPdHqxWfJ1fa3VrZprUGKjGtDC91ws21p37he8RFsv2d1OMrq1iMBgkmdJko4CROBd&#10;no+iuIh7UUkLyh/MI+2nozOTYjzJUzczvF843HNHMVLC/6ABtA40eJ4VmGVXmgaDke6PbHRYL1fq&#10;BNKlsGULxpm98+hBYpxTYj1nZK77Dsg514hVIEyABO6A+I98RdEN1g1FcywodzG6ee7TfiJ2gd1I&#10;sjRIyIsWi4Z+MArQhQ3lFdn/PHTdvVUXnKkrxrlLlmsP8QHmTzA5IlGP4KUkq44K2+8pTTmEKoVp&#10;mTIB0iXtFhRi0p+rGDIN+9lCYEozYftcG6upJa1bvwY/voPvfSZ3L7zTD366EAxAdwSzOBqnGah3&#10;hLUsjbN4YC2LswgKwB4xIKQ29prKDrkGOAyOQJpwidc3ZnDp/hMg7cEL34RunxpovB3OEhCkJ23e&#10;440SGHo9yJCW9hez7W2LFVAQe31fmTrA4Rh1mjjSXFHP86JIAwQl/WQUpclQggb6HIou1Yf4ocXm&#10;i6wgCryy0gfiap6LEAKLisj9+eGhBE4m6QR2AKCZTUbjPC16/HfFMMugBA6AxmkKnvhM7EraXwKK&#10;Sy4cvUK63d3vKDfyn4A7vgeXME04RbaFE9zL3XImlheckeU/L2WuNkMd648aR4Uv2W+5JGdDDe53&#10;A1CCy2fBP1J34XYEXKejSZ6lg8kd148P+SQbFVHiv3gp10f59cc93HL8DWC4kblr1OM+tB/fG2e/&#10;AQAA//8DAFBLAwQKAAAAAAAAACEA/+j3rLYoAAC2KAAAFAAAAGRycy9tZWRpYS9pbWFnZTEucG5n&#10;iVBORw0KGgoAAAANSUhEUgAAAksAAAPmCAYAAAD0SNuGAAAAAXNSR0IArs4c6QAAAARnQU1BAACx&#10;jwv8YQUAAAAJcEhZcwAAIdUAACHVAQSctJ0AAChLSURBVHhe7d0LkGwJXd9xdpfd5SnvIMhLggQU&#10;F0yCBpFYErSICRpEEhJNEdmy8EmqFAE15hqMhBiNDwyEFKZ8YfQSI4ourkYmu8ve57yne6anZ2bv&#10;vTPd5/SZu+7ene5zTs/ce7vTvTZVPpo/+7hz7zw+v6pPWWWV5d6ZnnO+/TrnMfecL/sAAIwn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oBHZG2z7C+nncu1tL1TTTtFtVlcWGx0s8W0e7aS5kuVVjlV&#10;Tbt3DfzxYlb+Xi0rP76YdT9W2+x+aHWz/C/1rPzplfPlT96zWfy7tVbnx85k3fetZcWPrt1b/Njq&#10;ZvHvV7Lt96+0yg8uZ8XPD/5vPjLwq4ut8mg1Kz5VbeafWWh2T1SSYr6a5Kvzadmcz7r3LqV5u55u&#10;bS8n7Uv1tN0b998N8HCJJThEVrO8t5J1Lg/+5059s8hXsvK+QVQ0a0lntZ52lpaTztxiunVquZVP&#10;rGbFHwz+9781l+S/Mp10f+lUc/v9p5rdf3uqsf0vTpwrXjdxpnzRxET/cY/Zg+v3+9fdde7C0+7c&#10;2L7l+MbFbz6xvn3rZLP7vqlm+TNzafcjg5j7tdpm+Ylamt8++Hd/ttbKp5Zancog/mqDn8+ZQcxt&#10;rrbyrdXNvLvSyi8NCC84xMQSHCDDV1MGLq222hfXsna3PjjhV5KiuZCWk/PJzm9Vs+67q638n803&#10;2m+obhavG/zv/v5CsvXytfv6L5g6lz/3+Fr72ScXH3jGZ8/3nnxbvXfzMDpG/XHgdrTfv2Fysv+E&#10;iTP3P/XO+tazKlnni5fO9547f658ca21fct8o3jN4Of2DYvNzjfVWsV3LmTlzw1C6/aFpLO8lOb3&#10;1jY7+WrW3h7+vJfT9mWvZMHBJZZgH3nwlaFWfmn4qtDyZpENYmixmpafXciKT1ZbxS9V0+67ZhvF&#10;2043y2+6e739itvq937RqA3sCm6i33/sZwdxefLMzmvmWhe/pZJsv32p1f3xpVb5q4tJ509r6dbU&#10;cqt9pt4q71/J8u16qyOkYB8TS7AH1dPO5eUsL+ppt1nPypO1pPj9QQh9dCEt3jPfKN46k5bfcHq9&#10;/ZXH1ntPn5joP/YgvwK0rzb4PQx/F7+zvv74yWbxgtMbO19Tyco3zm+W76i2yg9W0/w3B7/X/zuI&#10;3NpS2rl/EFQ7XpGCvU8swTWwknV6q1l+cWUzL1ay8v6V82U6CKTlhUbnjsmN7oemGt03HU/LF82f&#10;u/C04dtho1OxHYAdPdq/YaLSf9Kdydazpjc6r5zJdn5gNt0+upgW07W0fW51szy/lhVb95wvuoPH&#10;yKXhq4njHkPA1SOW4CpZGcRRNcvPL7W6dy5l5c/Np/m7Kln32xeyndceP9N9+bH1C0/v9/vXj86p&#10;dsg2jOI7GsXzZ7LtV803y2+cT8t3VJvFjy2l5a9VW0VtOSs69Vbn8rjHFrC7xBJcQatZfnntfDH8&#10;BtW9y832PUut9sm5pPztqY3ue082+q+q9Ps3jc6NZg9rJx/oPWOy2X3zbFL8fDXNP13L8ko9zZPV&#10;zbyzNghxr0DB7hFL8AittDq9tawzfCstX2yVG9W0e3slLd5bbeXfOp/kf2+hUTx/+E2r4WeKRuc7&#10;syuyeq9383TSe9Zso/vSSlq+fr5RvmPw2PtwNSlm61lx72rW2R48Pr0KBVeIWIIvYPiMfWR4faLt&#10;5VZ+vpoWM3NJ/rH5dPsdp9Z3Xj38qv3oPGZ2Dde/7mTW/+K55OI/Xki6Pz4I+E9XGu176km+NYin&#10;Bz//9DnjHuvAeGIJPo+VB69OXVxYSovparPziUpSHBnE0VtPNbp/p+5D17ZPNnOm/9TJZvG6aqv8&#10;nkpa/LfhhThrrc7ZlSzvjnvcA3+TWOLQGz3TvryW5TvDt9SWW+3zM2l553Tj0tunzvWeO9nv3zg6&#10;75jt+x050r9+Nu098dT53qtnWxd/eT7J67Wk88Dq+aIc/B349h2MIZY41JazvLOUlMerafFfF9LO&#10;rdPJztef2MifNzkpkOxwbBhOs+vbr6i2ut9ay7rvqWblx2tZea7W6lwa9zcDh5FY4lD43KtHy1kn&#10;X2oVG/Np8elT68W77zpXvnh0zjCz0X7nWO/xp+7Z+frZRvejS2kxU2/l9/nGHYeZWOLAGn4bqL6Z&#10;l4NnyevVZvGphWznR+aT4utPNYrnu9Cj2Rfe8AKak/f1nzKTbn/F8DY6C83yZ5da5dRyVty3Mvwm&#10;qNu4cEiIJQ6E0StHDxocwLcXG52z883uL89sdv/JnUnvWaNjv5k9yh2t9G8afslhLiu/r9rq/tlS&#10;M39g+Krt5/7+xv19wn4nltj3Vjfz7nKa1xeT4pOVVvcnplsX3zB8Njw6tpvZLm14Q+Gp9fIl083y&#10;1sVm8ZGltHPnSlbc6xpPHDRiiX2r1mrvzKSd/zfVuviPBgftx42O32Z2zda/7vTZ3nOm0p33LCTd&#10;xnLiJsEcDGKJfWN5M8+rSefuSqv8z7NZ9y3HsvIlbh9itjc3vFDr6Wbx2oVG+b3VtPurS63O2Xrm&#10;G3bsT2KJPW0la+8sJp36TFL8wqn17Vc8+JX+fv+60fHYzPbB+oO/2eG97U41tt823yhuW86KP19O&#10;296qY98QS+wpw2ee9az880qzOD7XyD8w2Sy+bqLWf+bRfv+G0XHXzPbxhve1O9l44KUzjfK7qkn5&#10;m0tZvlbfzIt66pt17F1iiT2hlrQvV9N8ZSHrvnuutf2Vn1w6/+Ths9HR8dXMDuAGf+M33HG285zZ&#10;7OK3LTS3j9bSYmvc8QGuNbHENbG2ObwOUr611GqfqKSdD08l3bfcda7/tNEx1MwO2T760ckbj5/Z&#10;evlMWrxn+M3WxWb7ntVWvjPu+AFXm1jiqqqn7d5Sa6ucS8v/fWo9f/XwVgvDZ5ej46WZHfINX1Ee&#10;3qh6vtV79vS54u2zG521lWTr4vDYMe6YAleDWGLXrbTyy7WszBZb5Sdmk/J7ZtLeV7iCtpk9lJ24&#10;t/dFM83ym6qt8gNLzeLEymbRHXecgd0kltg19ay9vZSWM7NJ98jd6+1XTJzpP8432czskWx465WZ&#10;+/tPnUzL1y8k5cdrm+Xm2pjjDuwGscQVM7xPVD3Ly+G3W+bS8tdns4tvPNl44Bk+qG1mV3LDK4dP&#10;Nrsvm2sUP76cdO5e2SzvXXENJ3aRWOKKWEralxea5YnZ9fLWmbT/osl+/8bRcc3MbFc2eCJ2/bH1&#10;3tMXmjuvHTxB+9mFtDy/7LNN7AKxxCMyfBVpJcu36618aTHNf3P4bbY/XXM/NjO7djux0XvebHPn&#10;R6ut/DO1tHNvfXCcGnf8godLLPGwrWWdnUqSL80m2//6VKN4/pl+/3HeajOzvbDhq03DG2lPNYrX&#10;zDTKX19Kiwt1VwvnURJLPCTDZ2jLm2W21Or8r9mk+22Ta/d5FcnM9vRuq9dvnt7ovLKSdd+7mHY+&#10;u7KZ+yYdj4hYIrScti8tJXl9tln+zKlk59XH1tcfPzoOmZntix050r9+stl/5mySv6XSLD5VS3NX&#10;CudhEUv8DautzuXVVv7AYpLPzjSL9042ixcc6fevHx13zMz27QbR9ISpZOcfziflx5db7bNrWbE9&#10;7jgIf5lY4q9YytrdhWZxdGY9f/PUufy5bmBrZgdxwxv6TifdL6+0uj+0mOYr446H8DliieHnkS4t&#10;p51z863yE6caF99wbL3nrTYzOxzr9687sZE/b7JZ/Gg1Le+upfkD446THG5i6RAbRNLlWlqk8838&#10;p06d6XzVRNZ/km+1mdlh3PAK4dNJ71mzafdN1VY+Uc86pfvR8Tli6ZBZzfLealbsLLc6S3Ot/APD&#10;l6EnJvqPHR0vzMwO/U7Ue1906lz3WxaS4v/U0s59w+vKDY+d446pHA5i6RCpJ1uXhh/anku7P3Ky&#10;0X3p8JYBo2ODmZn9td2epk+cSjpvnEvzX6+02vd6penwEksH3PDZ0MpmXtRaeW34zbbja71nj44D&#10;Zmb2UNbvXzd1ZuvlC0n5e6ub5fmVVn7JTXwPF7F0gK2k7eErSdOV1vZ3nzhbfqlXkszMHvk+uXT+&#10;yfON4jULafn+pbS4f9xxl4NJLB0wD34maTPvLiXF7HSj+8PHLvSePvo7NzOzK7DJyf6NM+nOV89s&#10;dH5rOd1Kh59pGnc85uAQSwfIStbZqQ4iaT7ZeefUPcUL+66RZGa2O+v3r5uo9J803Si+dqGV/8py&#10;Vg4/0+QedAeUWNrn/uLbbfnFWqtYnmt23ztd33rW6E/ZzMyuwiqV/k2nmzuvXUjLo2tZsTU4Jl/2&#10;maaDRSztYytp51I17dQGf6A/eXzjgS9ztW0zs2u32TR94mx68Z8uZuVvDJ7AXhh33GZ/Ekv70Eor&#10;v1zPiguzafe/D29JMvo7NTOzPbDhrVROJhffuJAUcyubeTl8B2DcsZz9QyztM0tp/sBiWv7HuVb+&#10;DybOnHnc6G/TzMz20IZ3Qzjeaj97ptH5N5Wkc2y11bk47pjO/iCW9oHhs5J61ukspNu3nU4vfsNt&#10;9d7No79HMzPb4zu23nv6THbpvdUsPzN8Z2DccZ69TSztcbVWp1tNO3dNN4t/9aeLDzxj+A2M0d+f&#10;mZntk310sn/j9Nnul88k2z9dT7uN4b05xx3z2ZvE0h40+obb5VrWPTfd7L5r8r77njL6ezMzs328&#10;4b04Tzc7f3ehtX10Jcu3fZ5pfxBLe8zK4NnGYtJuLCTFL7rJrZnZwdxE1n/S9HrxLyut/A+Xs7wc&#10;dz5g7xBLe8Tw2cVKa2t7Pi3vmEqKF47+nszM7ADvs+d7T55slN9fzYrzw3cUvNK0N4mlPWB4vaSF&#10;ZnFiId1+22Rz65k+l2Rmdnj20cnJG2fT7VdUG+0PLiad+8adJ7i2xNI1NHwGsZyV900nxZFj6xfc&#10;w83M7BDvwc8zpTtfU23ln6klW5fGnTe4NsTSNTC86eJKK+8sNMvfmWwWr3MpADMzG254fabppPes&#10;2bT7ruWsmF/JOqJpDxBL18BCq3Pm9Eb3m11U0szMPt9On+09ZzYp/kcta2+PO5dw9Yilq6SednpL&#10;SZEupOXPTTa7L3MfNzMz+0KbbPafMJ10v72Sdf6klm7tjDu/sPvE0lWwnGxdXmgUC9PrO6/u910K&#10;wMzMHt5ONh54xulG8RO11A16rwWxtMuW0s76fFL88OJm7znD96JHj3szM7OHtUqlf9PkueJ11bT8&#10;RN295q4qsbRLVtP2xYVm8UfTyc6rXVjSzMyu1Cbu7z/1dDP/wVpapuPOP1x5YukKW83yS4tJZ3U6&#10;6f5w5ULP5QDMzOyK7+jR/g2Tzf7Lqo3yd1fSfGvc+YgrRyxdYZW0/N3pbPuVPsBtZma7vYkz/afO&#10;NLa/a7FZ/vm4cxJXhli6Aob3c1tOOvXZRvuHhh/CGz2GzczMdn39wZPzqdb2LdWs/Hjdq0y7Qiw9&#10;SqtJ++J8o/vH02e3vnz4sujosWtmZnZVN3Hm/qfOtba/ezHrZuPOVzxyYukRGl6Fe6mZJzPN4j3z&#10;rd6zfdPNzMyu9Sb7/RtPNYqvrQw/y7SZd4fnqnHnMB4esfQILCdbl6rN/DMz2farJlw3yczM9thm&#10;7u8/dT7deVe1VW6OO4/x8Iilh+HBe7ptludnk+JDtebWM0ePSTMzsz23o5X+TafOtd9QabVPrbZy&#10;V/9+FMTSw7CQ5PXpje433z6bPnH0WDQzM9uzO3Kkf/3d9xQvnEvL9y9vtotx5za+MLH0EKxu5p1K&#10;Wv7a6az820f6/etHj0EzM7N9sWPrvcdPJcV31jfz2brPMT1sYimwnGz1akl532yzvHVyrf+U0WPO&#10;zMxs3214/b/5Zvdl80nx+6utjrflHgax9HmstPKLS1l5/ESzeN1HJ/s3jh5rZmZm+3p3XbjwtJls&#10;+yerab7p23IPjVgao9Zqd+fS7keOrZcv8babmZkdtN3W69082ey+eTEtZ8adB/mrxNJfsprll5eT&#10;dnOqWf7gZL//hNFjyszM7MBt+OHvk5vdl84184la6sPfEbH0l1SbxclKc+frbqvXbx49lszMzA7s&#10;hhdUvjtt/63ZRvHuelq4VcrnIZYGVrK8u5Dmv3FXs3jB4KHjStxmZnaoVh++LZcWb11s5Is+x/Q3&#10;HfpYqrfK+6bW8x88tn7h6aPHjJmZ2aHbgzfk3di+pZrkt6+m7YvjzpmH1aGNpQc/n9QqapMb5esH&#10;DxC3LDEzMxvsrnP9p1Vb3Q+tbOb5uPPnYXRoY2kxKz5ZaWy/anjdidHjw8zMzAYbXsRyPinfuZiV&#10;58edQw+bQxdLy612MZ2Uvz1/of+00WPCzMzM/tqGl85ZyLZfuZJ01lazzuVx59TD4lDFUi0pLsyn&#10;5TtmU/d2MzMz+0I7enT4Oab2LdVm8alx59XD4tDE0lLSOXdqI39Lpd+/afQYMDMzs4ewyWb/mXNJ&#10;/rHVrDiUt0k58LG0mnYuLbXKyZmzxWsnJnyQ28zM7JFs+PGV+Wb3fbW0vH/c+fYgO9CxtJYVFxey&#10;7T85sdF73uh3bWZmZo9wt9V7N0+lxdtqm3m2muWH5npMBzaWVrLO9lyz++G71u57wfAKpaPfs5mZ&#10;mT2KTfb7N041um9aTIqZeto+FMF04GJpWLr1tJNPr3eP3D7rg9xmZmZXfP3+dceT7sunknx5Odm6&#10;NO58fJAcqFgaFm417WzONIvvuH22J5TMzMx2aUeOHLl+ar33kvm0/EQtbR/oSwscqFhabBUb062L&#10;3+iD3GZmZldnE5XsSfNp98MrWX5gg+lAxFJ9ULRLaTEze2/+Na7IbWZmdnU3Uek/aTbpHlnZLNrj&#10;ztP73b6PpeFnlBZaxcKpcxdePPqdmZmZ2VVevde7+XSzvLW22e4ctG/K7etYWk7alyvN4g/ubvZf&#10;duRI//rR78vMzMyuwYYXfj6dlrdW03Zj3Hl7v9rXsTS7Ufze5Fr/KaPfkZmZmV3jDT83PLlx8fXL&#10;jc6BeUtuX8bSaquzPZ8UvzC51X/m6HdjZmZme2TDzw8P75yxlHaW663Ovn9Lbt/FUr25dXEuKX5x&#10;NnVpADMzs7264cdjhjfhrWzkS+PO5/vJvoqllazozCXlf5ps9p8w+l2YmZnZHt3Ro0dvOLa+89WL&#10;zfbJcef1/WLfxFIt2bo83SjePtHvP270OzAzM7N9sMlm8YK5pFMfd37fD/ZFLC2l+f0z6c57hhe+&#10;Gv3czczMbJ9seI/WE2fLL622un+20ursu4tX7vlYqm2285nGzvdPnPGKkpmZ2X7e8Vb72ZVW9zPj&#10;zvd72Z6NpUF59mppsTW1kb+zUqncNPo5m5mZ2T7d8BWmqaT3woVG8Uer6f55hWnPxtJSq11MpeV3&#10;eUXJzMzsYG1iKX3RQtq5o9bc2heXFdiTsbSc5vfONHd+oFLpe0XJzMzsAG54CaDFdPvT9axzaVwL&#10;7CV7LpZqWXt7qlF+z2S/f+Nf/DjNzMzsIG5mPf+S2az7J+N6YC/ZU7FU28zzmbT8/qNeUTIzMzv4&#10;6/evO9UqX1xJu3+8uoe/JbdnYqm+2c6ns53v9RklMzOzw7XJZv8Fc43iVC3Zm59h2hOxtLqZd2ab&#10;O++bOHNGKJmZmR3CDb8lV13v3L0X7yV3zWNpNW1fnGtu/4fb6r2bRz8vMzMzO2QbXlbgZLr9FfNJ&#10;MT2uF66laxpLy8nWzkJS/GJdKJmZmR36PXgdptb2LYuN9trweovj2uFauGaxVEvalyfP5R+bXOs/&#10;ZfQzMjMzs0O+B19hOtN5VaWxlYzrh2vhmsRSPcsvVZLyt8/4MLeZmZn9tR092r9hcqN8/VLWXh/X&#10;EVfbNYml2Ub+R3ec7T1n9DMxMzMz+ys72h8EU6P459VWcWFcS1xNVzWWhu8/zqfl9B2N3vNHPwsz&#10;MzOzsesPg6m5/R21tF2sbY5vi6vhqsZSNemsHt9o3zJ8P3L0czAzMzP7vDu23nv8XCP/vnrWLse1&#10;xdVw1WJpKWmv393Y/qrh1TpH/34zMzOzL7hKpXLTTNr9SD1tb49rjN12VWJpqVVcmM0uvvGtR4/e&#10;MPp3m5mZmT3kHVvvPX2hmf/PQTBd9UsK7HosrWbF9kxSvnNiov/Y0b/XzMzM7GHv2L35l8w3Ones&#10;XuVrMO1qLK222jvTG+VPuY2JmZmZXYnNni2/dCHpLI/rjt2ya7G0muWXZpvFUddSMjMzsyu5uY38&#10;eZVmnqyN6Y/dsGuxVGlt/+HJM50vHv27zMzMzK7IjvT710828zcvX6VrMO1KLC0m+crxzd6Xjf5N&#10;ZmZmZld0D160cr377tWsuDiuRa6kKx5LS0nenmzuvM61lMzMzGw398ml809eaG3/0kravjSuSa6U&#10;KxpL9aydT53rvunIkSPXj/4dZmZmZru22V7viQut7p2rWb5r35C7YrFUH37zLSk/ODk5eePov9/M&#10;zMxs13ey0X3pYpLPjeuTK+GKxNKw5uaz4vePHu3fNPrvNjMzM7s66/evO9W4+IZaupWP65RH61HH&#10;0vBKmtUkn53Kei8Z/SebmZmZXdX1+/3rp5Pye5fTzuVxvfJojP5fmJmZmZmZmZmZmZmZmZmZmZmZ&#10;mZmZmZmZmZmZmZmZmZmZmZmZmZmZmZmZmZmZmZmZmZmZmZmZmZmZmZmZmZmZmZmZmZmZmZmZmZmZ&#10;mZmZmZmZmZmZmZmZmZmZmZmZmZnZQ99jHvP/AR2tXTlZ70APAAAAAElFTkSuQmCCUEsDBAoAAAAA&#10;AAAAIQCrheLuLCYAACwmAAAUAAAAZHJzL21lZGlhL2ltYWdlMi5wbmeJUE5HDQoaCgAAAA1JSERS&#10;AAACRgAABIUIBgAAAEpxE0wAAAABc1JHQgCuzhzpAAAABGdBTUEAALGPC/xhBQAAAAlwSFlzAAAh&#10;1QAAIdUBBJy0nQAAJcFJREFUeF7t3X2QpIlB1/FLcrnEwBkSqUA0Ei4SiRhBedHwprwJpIAAKVCD&#10;pVYRKAsxKpaQsoI5i0JAk0qoCEIsQENpoVvFiwFiQtTJsTu78z47s/M+u7e3M9P9dM8de5fcdj9P&#10;99xNO333Q7nQyb3svHXP51f1+YN/wk6/PM/3Zvrp5477Hyx7AACUPW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Ke4tpu2VsvWo+t7rZvLdWrxkKjvbJYVPctNspfWyo6&#10;71prlj+8Wm99z2Kt9d0LO603LdSrN841ym+aqnf/xuRO9ysnbnS/bHyr8/pL2/uvHa/vv3p6d/+V&#10;Y7VPfPbEQ/t/8oO13kvOLfXuOtfrvaDX6z3vjj+ye+/tPf/9M70Xjl3vvXhsqfeZ52888rLxYv8V&#10;Y9v7rzp/o3zNeK33uontzpcc/P/5iula96vni72vn6mV37JY7H3bcqP6zpV6683rjfZbVprVv7xS&#10;VL+40Oj89uWinL5Sq64vN8qbq81WtdFo7Q/6mQH+kDCCM2K90equFOXNpUZ7baVefXStWf3CctH+&#10;0cVa+bbpnfY/mD4IjMn6/pePXb/1uXfc8dRoGZX1o6sfbE9GXOd752udH1xqtH5krdG+d7VZ/reV&#10;RjVxYOvg/7518Hg9PuhxBEabMIIRsHFwEl8v2o+uNcsbBy6uFuUHFovOe2aK7o9e2q7e3P+NS9rA&#10;nuF6vd4LJra7b5jY6rx1tlb+xEFQ/vxas/3B9d1y8SCidjearc5m02+gYNQIIxgCVw9OwAcn4cc2&#10;dluPrjfLrdVGe3Kh2f2N6Vrn303Wqu/u/3nqydO5Hef6f967uNV928x295eWivaH15qt5c3dcndz&#10;t1WJJhhOwghOkT8MoIMTa/vabvnQYq29NLVT/teJrc5blnriZ5h2X7F/z8RW9c65Wud/rzRvPXC1&#10;0fr41Wa7s+lzTnCqCSM4Yf0PBC8W5YNT9e5vXrxRfcfY9esvPre0dFev13t+zrE2Ahsb6935oY39&#10;F1248eCfnq53/9VMrZxfbrSqQa8J4OQIIzhGa41Wd6HWXbpc3/uZxe3OF88X5ef3r9bKudPO2MZ6&#10;vTsvNfY/Z267eu18rfqu2XrnN680qt1Brx3geAgjOCLrzVZ3segsLxSdd12ul986udP5y/2ronJO&#10;NPuUm9jef9XMjfbXXql3/v5ivfM/DmLpwc2mq+TgOAgjOAT9k9ZKo2yuNDu/tVAv/9F0be+bP1Ls&#10;f0bOc2a3vfFa9brpWucty83yX18pyrm1Zrs16LUI3B5hBM/BZrPdWW5U9y8VrQ9M7lT//PcfqL4o&#10;5y+zY1n/CzIv3dh703yj81Orjeq+tUb5B5u+ewlumzCCZ2Cz2er0vyNosdb+4PR290cubj3y8pyf&#10;zE7N+t88PrNd/fuVoj213mjfFErw7AkjGOCJS+ab5cPzRTkzWavefu5c7wU595gNzaa2Oq+frnf/&#10;y0pxa2vzwXb74HXtqwLgaQgjiP53CC0W1UNT9c77LlzYv9vl8jZCe17//nSXat2vmS2qC6vFrccG&#10;vQcAYcQZt9psdS7Xq9+b29n7pukHbr3yk29sajaKu1zsf8Z80fv8g0h6+2Ktuu43SfD/CSPOnOWi&#10;urFQ7/zU3E77qy48uH93zhVmZ3MH/zFwsbn/BQs71ZsWi86HVhqt9qD3DZwVwoiR1//g9FKjnFms&#10;td7Wvymo3wqZfep9sNZ7yVS9evNy0X7/ar0sBr2nYJQJI0bS+m7r1kpRnp/ert5+/lr783LMN7Nn&#10;sf5FB5PF3rcv1to/t9Ks7t9otnw2iZEnjBgJT9x8dbf96HJRTk/X2+/48Na+y+nNDnmTO+2vvFx0&#10;//Nao7yx2WjtDXovwrATRgytfgxd3W1Vy0V7bbLe/fEcu83sGHZxa/8v9e/tttksb/a/3mLQexSG&#10;kTBiKC03ypsT252f9HkhsxPf836/Xn3RTFF9bL1wdRvDTxgxNFbqrUdn69V/nGqUr1nq9e7KQdnM&#10;TsnO3+i9bHan+5XzRXfmIJJ86zZDSRhxqh0cXLsLtfbvTBfl141df/izcvw1s1O+i1vlF1yulW+9&#10;0qiubzT8JonhIYw4ddYPDqJL9fbiXL37QxMP7N+T46yZDekmtve+/kpR/cJyUT7c/2zgoPc9nBbC&#10;iFNjtVntXm60fmX8gfIbcjw1sxFa/zuSZoruD1+pl5f63y826DgAJ00YcaIODo7dpUb7ytRO9S9y&#10;7DSzM7AL91dfOF+rPrC2WzYPjgM+j8SpIYw4dtd2+5fatz8xW7R/d7zWe12Ok2Z2RjdZ675tqWit&#10;HxwXuv3jw6DjBhwXYcSx6X+2YLneenRiq/vOHA/NzP7fLqzu3z2zVV7of8O2zyJxUoQRx2KhKOf7&#10;V5bN1HovyTHQzGzgDo4Tnz1T775zpWi1Bh1P4CgJI47MWqNVLtSqD8w1O18yNta7M8c8M7NntJmb&#10;vZdOF3vftlgrlwYdY+AoCCMOVf/zAUtF+eBCs/qxicKl9mZ2++t/w/10be9vLhXVRzYbre6gYw8c&#10;FmHEoTg4WO0vN9qrs0X3H997b+/5OZ6ZmR3qLm13/9pirfpPq0X744OORXC7hBG3pX+H7aVme3Fi&#10;q/z+HLfMzI5848X+K+Zr1c+vNstdH9TmMAkjnrUn7mrfbHWv1MvZS/W9N+Y4ZWZ2IpvaLt+93igf&#10;EkgcBmHEs7LZaD0+u1MuTWy3XvXkIcnM7HTs0lb14+tF+xMCidshjHjG5neq+5aavc/NMcjM7NTt&#10;crH/GTNbnb+7XJQ3Bx3H4OkIIz6t/meILtc7v3ex1vnS/pUhOfaYmZ3qjS31PnO26PztK/WyNujY&#10;Bp+KMGKg9Ubr8aVG57endrpfleOMmdnQbf7h3mfNF90fXi7KbX9i45kQRjzF1Uaru9yoxiZ39r4x&#10;xxUzs6Ff/1v357a7//QgkHYGHfvgDwkjntC/N9FSUY7P1Pa+JccRM7OR28xM74Wz9c5Pr+26zJ/B&#10;hNEZd3BgeGy51ro2Vd97c44bZmYjv/5vkGa2q19aa/iiSJ5KGJ1R/f9SWmmWfzC13fl7OU6YmZ29&#10;9XrPm611fqf/H4l+g0SfMDqD1pq3yul69x3udG9mdscd/dsYjdfbr57ZaU/1b2806LjJ2SGMzpD1&#10;Rqs7X6v+w3077T+b44GZmf2RTRd7X7fU6KwMOoZyNgijM+Bas713pV59dGqn81fy3jczs0+x/pdE&#10;ztU637dSr4pBx1RGmzAaYdcOXGm0r0xtV2/25YxmZs9uH9565OWLRee9/duMDDrGMpqE0Qjqf4Bw&#10;fbd8aK5evTPvbzMze46bKMp7FurVR642291Bx1xGizAaMRu7rXJup/PrY2O9O/OeNjOzQ9jEA63v&#10;WSs6G5uuXhtpwmhE9H9LtFTrXB3f6n5F3sNmZnYEm653/s3BMXfP5f2jSRiNgPXdVmtyp/tD75+Z&#10;eWHet2ZmdoS7+Mj+y+d3yo8NOiYz3ITREOt/uHqhXv7a/EP7fybvVTMzO8ZN7ey9aalou//aCBFG&#10;Q+jJq81a1yd3qm/Pe9PMzE5oM9duvnR2u3zX+m6rHHTMZrgIoyGzUbQena+V78770czMTsmma92v&#10;vlIvLw46djM8hNGQ6F8FsdQop8av3/IljWZmp3gzO9U7VxvtRwYdyzn9hNEQWGuUD0/V9n6if7PD&#10;vO/MzOwUb+x678ULRXmhf/XaoOM6p5cwOsX6NzOcL8rZS9ce/Zy818zMbIg2USvfutZst1zaPzyE&#10;0Sl1EEXd6VrnB8Z6vqjRzGyYN3b91ufO1cqJa7uDj/ecLsLoFFqoVxfG6/uvznvKzMxGYDPbnR9c&#10;KXz26LQTRqfI2m771lyt+iczvZ4vajQzG8FNPFDec7leffRqs/X4oPMAJ08YnQIbjdb+cqOcnNju&#10;fEneO2ZmNqI7t9S7a65WvnW9Ud4cdE7gZAmjE7a52350bqfzM3m/mJnZGdnEjdaXLdTL8f6X9g46&#10;P3AyhNEJ6X8v0XKzdX3K9xKZmZ3pzdY7713fbbcHnSs4fsLoBBxE0WNzO+1fX+r17sr7wszMzvDu&#10;u9b9qyuNcttl/SdPGB2ztd32o1Nbnb+T94KZmdkT+9DG/osuF53fHHTu4PgIo2PS/6+AuaKcu1T0&#10;Pj/vATMzs6es/8Hs6Vr1nWuNlj+tnRBhdAzWd9vlfNF519iYL2s0M7On31TRef2VopwddE7haAmj&#10;I7ZSlDtz9eqNea2bmZk9o52/0XvZYr1870bDdx4dJ2F0RDYPXsiX6+X4xPb+q/IaNzMze9abrHV+&#10;YK1RPjToXMPhE0ZHYGO3XU7vlO+9t9d7fl7XZmZmz3njtd7rloty3lVrR08YHbLVRvvjl3aqN+W1&#10;bGZmdmib2+n8+qbbiRwpYXSI5ovOlpu/mpnZUa3X6z1v4kb3H27utqtB5yFunzA6BP17nc3tVL86&#10;U+u9JK9dMzOzI9ul7f3XrhTV9qBzErdHGN2mlWa7nKlV/yyvVTMzs2PZxHbrVQu16v8MOjfx3Amj&#10;27DSqJqT9b1vzWvUzMzsWHdh9cG753Y677vabHcGnad49oTRc9C/Aexqvbo4Xuy/Iq9NMzOzE9vs&#10;Tvn96432I4POWTw7wuhZ6n/R1mKtc+7Jl6KZmdnp2Eyt+7Wr9bLukv7bI4yehc1mqztV7P1EXoNm&#10;Zmanavc9sP/K+Xrrav8vG4POYzw9YfQMrTdbt8Zre9+S156Zmdmp3LlzvRfM1Tq/PehcxtMTRs/A&#10;SqPcntyp/nxec2ZmZqd6M73eC+cb1TsGndP49ITRp9H/O23/7sbTu7demdeamZnZ0Gx+p/O31pst&#10;V6w9C8LoU+h/yPpy0f7d/qWQeX2ZmZkN3SZ39r5xtSiLQec6/jhhNMBmo7U3t1P9Yl5TZmZmQ73J&#10;evfLl4rW6qBzHk8ljD7JZrPVmd3pviOvJTMzs5HYbH3/1fP1csbl/J+eMPojNnbbrcnaY9+X15CZ&#10;mdlI7dxS7zPni+q+gzhyh/5PQRjFWqP9yMe2ul+R146ZmdlIrn+H/v6NzwedCxFGT1gqytr4Vuf1&#10;ec2YmZmN9MZ6vTtndtr3DjonnnVnPoxW6p2rUzfK1+S1YmZmdibW/yLI2Z3O919rtrqDzo9n1ZkO&#10;o6VGOXN+8ZGX5TViZmZ25jZTPPa9m432JwadJ8+iMxtGy0X1kV6v9/y8LszMzM7sprf3vm29UT48&#10;6Hx51pzJMLpSb//WHb3e8/J6MDMzO/Ob2G69Yb3RfmTQefMsOVNh1L88ca7e/uAdd4giMzOzT970&#10;yq1XbuyWDw06h54VZyqM5mrlf+9fppjn38zMzD5pF1b3715tls1B59Gz4MyE0cxO+30+U2RmZvb0&#10;u++B8p7lRrk96Hw66s5EGM3vlD99bql3V55vMzMze5pduP/jX7hUVDuDzqujbKTD6GqztTez3fm3&#10;H9rYf1GeZzMzM3uGmyjKe1aKzsagc+yoGtkw2my0urM7nZ+915/PzMzMnvM+tl29dqlZXhl0rh1F&#10;IxlGG43WY3NF+Z48p2ZmZnYbG6/1XnelaK8POueOmpELo81Ga3+2Xr43z6WZmZkdws7fKF+zUC+L&#10;q83W/qDz76gYqTDaaLQen9yufjnPoZmZmR3ixq5ff/HKiMfRSIXRfFH9Qp47MzMzO4Jd3Np/+Wqz&#10;ujHoPDwKRiaM5uvV+/KcmZmZ2RFuurn/55aKqjbofDzsRiKMLte7v3JQsH8iz5eZmZkd8aZrnS9d&#10;KUbvxrNDHUab/XufFZ0PX3hw/+48T2ZmZnZMO7/dfcNqs9wddI4eVkMbRv0Pfi3UqrE8N2ZmZnYC&#10;m9ypvn2taI/Mb46GNoyWi2o8z4mZmZmd4KZuVG+6utuqBp2vh83QhVH/N0WLtc7952/0Xpbnw8zM&#10;zE54k7Xquw/O0Y8POncPk6ELoyv19sMTD5T35HkwMzOzU7B77+09f2Kr+rGNRmtv0Pl7WAxVGK02&#10;y6YoMjMzO72br7d/9iCOhvYLIIcmjNYb5c2Z7e4b8ribmZnZKd1iUf38oHP5MBiKMFrbbVfTtc5b&#10;8nibmZnZKd6F1f27Lxed3x3GW4ec+jDq3yl/tt79kTzWZmZmNgSb3Pn4n1pqtFeHLY5OdRgdPJiP&#10;zTb2fi6PsZmZmQ3ZVuqta4PO8afVqQ2jfmFernd+I4+rmZmZDeHOF/t/cbVR3hx0rj+NTm0YXa6X&#10;F8euX39xHlczMzMb0k3tVN+xVgzHdxydyjBabpQ3xq8++oo8nmZmZjbkm6tX39P/iMyg8/5pcurC&#10;aKVoP3Jpu/PFeRzNzMxsBDY21rtztrb3cxuN0/2bo1MVRhu77UcvbVdvzGNoZmZmI7bFeue3BjXA&#10;aXFqwmiz2dqbrlU/lsfNzMzMRnAztd5LlhrlzKAWOA1OTRgt1KtfzmNmZmZmI7zxrc7rV4v2w4N6&#10;4KSdeBg9eVl++3IeKzMzMzsDW77ZfvXV3VY1qA1O0omH0Uqz3B0v9l2BZmZmdsZ2abt6+8Ypu1Lt&#10;RMNotdF+ZOpG+Zo8PmZmZnbGdrlov39QI5yUEwuj/j3Qpmvdt+VxMTMzszO4j167+dKlorowqBVO&#10;womF0ULReXceEzMzMzvD6//1aKVZPjioF47bsYdR/8PWC0U5d/5G72V5PMzMzOyM7+LO3jetN1vt&#10;Qe1wnI49jNaaZXPm5s2X5nEwMzMze2IT252f3DzhD2MfaxhtPNgux7eq78rPb2ZmZvaULRbt/3lt&#10;d3BHHIdjDaO5evve/NxmZmZmf2wb+/svutIoHxjUEcfh2MJovt76X2PXey/Oz21mZmY2cNPbe1+3&#10;VpzMn9SOJYxWGuUfnL928/Py85qZmZl92s3tlD90tdnaG9QVR+nIw2hjt9We2C6/IT+nmZmZ2dNu&#10;Zqb3wstF9ZFBbXGUjjSMNhutx2dqnffkZzQzMzN7xju31LtrpWhvDGqMo3KkYbTUqD6Wn83MzMzs&#10;WW9qe++Nx3mz2SMLo6V6+5FL9f2/kJ/LzMzM7Dltrl6989qA1jgKRxZG07Vb35yfx8zMzOw579y5&#10;3gvmi9byoN44bIceRv2im90pf2Os17vzyR/HzMzM7PY2vXvrlevN8uag9jhMhx5GK/XWpigyMzOz&#10;w95krfyBjeJoL+E/1DDa2G3fulTrfk3+/WZmZmaHuqWi+tVBDXJYDjWM5ovOu/PvNjMzMzv0jd+/&#10;/+rlRrk9qEMOw6GF0ZV6uTA25k9oZmZmdrSbrXf/+maz9figHrldhxJGV5vtxy5vdV6ff6+ZmZnZ&#10;kW626J672mztD+qS23HbYXRQbPtTW52fzr/TzMzM7Mj3xLdiN8qtQW1yO/I/b2ZmZmZmZmZmZmZm&#10;ZmZmZmZmZmZmZmZmZmZmZmZmZmZmZmZmZmZmZmZmZmZmZmZmZmZmZmZmZmZmZmZmZmZmZmZmZmZm&#10;ZmZmZmZmZmZmZmZmZmZmZmZmZmZmZmZmZmZmZmZmZmZmZmZmZmZmdsp3xx3/F4gTOmprdS8WAAAA&#10;AElFTkSuQmCCUEsDBAoAAAAAAAAAIQCN9cu/OfcDADn3AwAUAAAAZHJzL21lZGlhL2ltYWdlMy5w&#10;bmeJUE5HDQoaCgAAAA1JSERSAAABsgAAAasIBgAAAKWqEk8AAAABc1JHQgCuzhzpAAAABGdBTUEA&#10;ALGPC/xhBQAAAAlwSFlzAAAXEQAAFxEByibzPwAA/6VJREFUeF7svQecHNWZ7o13nY3ttb221+Cc&#10;8Drvgm0wQQQhkgGTscGYnKMBkRFBCOWcRtJEzWhynumZns4555xzzjlNz/u9p3qEAdt7997v3r2L&#10;b7/28zvV1dVVp2rE+ddzzlunTmlHO9rRjna0ox3taEc72tGOdrSjHe1oRzva0Y52tKMd7WhHO9rR&#10;jna0ox3taEc72tGOdrSjHe1oRzva0Y52tKMd7WhHO9rRjna0ox3taEc72tGOdrSjHe1oRzva0Y52&#10;tKMd7WhHO9rRjna0ox3taEc72tGOdrSjHe1oRzva0Y52tKMd7WhHO/57BAB8SKzRnL69s/e88867&#10;+Ke46nOoD1NftqMd7WhHO9rx3zloNNrHhBrDOrnWPLnAF7tufeBBzamf/acT+NUDp5566g+//OUv&#10;f+qmm276x9bW7WhHO9rRjnb8NwoOR/pVnlS9UaTSW7UW17LB4YO9vcfhh7/4ReMfPvyR1Mc++lHt&#10;Zz5x6vF/+/7P1v/p/scvmRuYI06tHe1oRzva0Y7/+8HhcE7lSjQvSbTmrMrsAJnOAkqDDdCdwZOv&#10;vw5f+cY34SP/+I/wuU9/uvGv3/pe+tbfXG/b+OLrA3u27nlk59ad5z51z1OfX91VO9rRjna0ox3/&#10;tbEB4B+4EsWVfJnOrTQ5gSfXAlMgA45YScFshiuAq2+/DT5x6qnw2U9+Cr78hS/Cv/3wp/DAbfc2&#10;t7z6dmz7xq2m155/bfzR+158+I39Cz/67srKx1Z33Y52tKMd7WjH//lY5PG+JpLrhhU6G4iUBgpi&#10;CywhzC3ygMmRglxnhUODg3DWBefDRz/6MfjYRz8Knzn103D2z86CJ+55FHZs3A7bN26D9U++HHlq&#10;/W7hM8P8fd975pk7cddntI7Qjna0ox3/xbGHRvvY0CzrZ2OLvBvGFtk3DC0u/mzDhg3trLW/wyAZ&#10;ilyx8jqhXJdVmxwIMh3wpOoWzNgioDGEIJRpQao3w8vbt8Np3/0OnPKhD1Eg++Zpp8NF56yB9Q8/&#10;DZtffQtefe4luO/uJ+GxDQeXb9681/+Nm25cPOWfTn0JD7P2u6f+yxdbR2xHO9rRjv+DMTAz889D&#10;c3Nrh2nMTeMMPnuWJ3XM8CXOCTafM7zAemV4ivbD1U3b8XcSQovl01yh6g0xOjEivkxDiSdTA0ei&#10;AgZfBgyeDGRaCyyJZXDnE4/BZ77wz3Dqx0+F0770ZfjmV78B1112Dbz01POw4bkX4c7bboebr/09&#10;PPnyDrh12xH4xjXXlf7xs5/WfuKUU3o//+lP3/X5z3/+X/GwH2odvR3taEc7/jcEuSMfnFv61z4a&#10;47YBGuPQ6BJHO8HkN+hSFSzhnTldroUlhQ7mBLLyrEAyNc6XXY6/abuzv5NgzjJPp9F4XUymGBYW&#10;+DBH4wBtgQu0RR6WPJjD5Zk5NrWex1dA/8gUXHH9DfCpT30GPvGRj8GnPvYJ+O5Xvwn33HIHvPHC&#10;Bnj28afguisuhztuuANe3toND+3phl/d8nv4/Fe+DJ/48D+EP/+JT8x+7jOfee6UD5+yBg//T61a&#10;tKMd7WjH/0JwYrFTxxd4/z44z3z0xBxzdnCRHR6ic2CcJYRROhdGaMyW5lkwssCGGY4Y5vDufGie&#10;oTk2MHrTSPtZor+LGOsf+8bsxMIAfZYL8xNLMDtGQy3A7PgiTI8uwBQuT43SYHxoFqZGFmAJYXfw&#10;aDecv3YtfPSTHwfcBXzoQ/8APzvjx/DwHffCcw8/AesffBCeRb35zMvQsf84bNzfC1fdcR+c8a8/&#10;hNO/8Hn4wmc+XTvttH9R/eIXv9h53XU3Xr7u2mu/1qpNO9rRjnb8J2LHjh2ff3v/sQv2dQ6/dqxv&#10;knv0+EShCxupY/1TcKhnBPYd7V/Zc7h35UBHPxw6eoLSwaP9sP9IHxztGoae4xOwZ1+X9o03dl+5&#10;YcOGf1jdbTs+oHFiaum0E7OsoyMLQrxx4cHEPAem0YXNLvKBRucDfUkIDIYQWCjmkgD4XBlIxSro&#10;7T8Bv3/gPjjrN1fBjy65BH55+VX4+WF46JnnYMPGt+HA0WPw5uZt8OamnfDSmzvh4Q3b4c4X3oZ1&#10;198Gv/i3s+CSNRfB7275A9x7z0PW++57sPfeex++87HHHvsOyaBcrVo72tGOdrw3tm7Y/y9vvbX/&#10;kk1bDry9edth7ZYdR2DX3j7YvuMobNy4t7nhtR3Lb7yxs/nmm7ubr7++Y+UN1MY3dsFbb+7C71t6&#10;CxukrZv3w/Zth+G1DdtpT9734ldWd9+OD2iMcIyndjClrx5gSmArwmzTDAe2z3Nh36IAjjLFcJwt&#10;hSGeHMYFSpgSqWBarIYlmQGEGjPQ5Bo4zODB2zMLsHVqHvbO0WDLxAy81D8Kb07Q4LHuQfjdniNw&#10;3guvwTnPvQY3HByB2w6NwZ3PvoEAewD+eNudcPedD8KD9z+GejTzwL0Pj9x1x/133XDrHT+68cYb&#10;P7FaxXa0ox3/j8eHHnx6w5deeH37pW+8dfDQxk2HnW9uOriyBUH01uYD8Mbbhxpvvn2o/tbmg42N&#10;b+9rbHxr7zKuX96841Bz686DzW07Dq7s2NUBO7Ax2rW7A3ZTOgIHDx+HnXu7Arv39165epx2fIBD&#10;bLFfzdKa0yMKE2xe4MMrUyx4fmIJxYCXUK9MEjGp9S+jXp1iwqZZDuyli+EAQwo7GWLo4iphSWUG&#10;vsEGdITcgEgBO9HRrZ9YhLtOTMJ1XYOw9nAfXH50CO5CPfnmJrjrj7fD9b+9Hn579Y1wyw23wR9+&#10;dxf8/tY/5m655Tb29dff8uhvfvO7H9x+6e2fWq1mO9rRjv+3Aj60b4LxhS3Hhq/ZdmyoY8uhfsf2&#10;jhPN3Z1jsPPocHNv52DtQPdw7UDfZP3w4Gy9e2S+3j823+ifWFw+MctYnljkNGlsfpPOEa7Ms4Uw&#10;yxHBAk8Mi3wp0AVy4KiMwFIZiwyV/i0Oh/OBT/wAgH80Go0fxfLjkUjkU4lE4tPpdPqzmUzmn3y+&#10;7OeyWUqfz+VyX8jn8/8cCoX+ORgMfsFsDn5hUWz8/MCc4HMjDOVnaVLpZ4g4xtipdG3kUzNK5Sc5&#10;Hs/HaXb7x5RK+Ag5zn/HrrNsNPrtRDROTyWzoHd4YEFhgCNsCWxEWG2YZqGY8DKC7PlxBjwztghP&#10;ji7AY8M0eHyQBk8OLcDjI4vwFGrjFBt60dkRt+Zx+cHnDoDZ6gKp1gx0qQZGuGI4TOfAzkU2HJxd&#10;hCO9PbD97TfhkYcfgmuuuQ6uvOwauPqqGxBuN8O119xY+O21N7GvvfrG9VdfffVP16xZ8/HV6raj&#10;He34ew6SgXgUG9ZFrefyaZnp8JhA5Z8UaprTYj3My00Nhtpa5RodFbHVXVE6/FWtJ1gz+cJ1ayBa&#10;d4fjdW80sRxKZhrRZKaZyuSbiVR2xRmKrWhcQZA7AiAjcgZAE4iDIZwCmd1PQwCcunr4/9YxMjLy&#10;j3h9PgkIpZWVlS/nctXvZUv1X2QLhUsRTjcWi5W7S6X648Vi9cVKpbIRta1cruwul6v7UAdRHaVS&#10;ubNUqvSWCqWebL7QGU2lO+3B2BGZ3bdfYHLu5JodW/kW5yaBxfO6wOx+hW92PiewOp/kG5wP8Y32&#10;u4QGxy1ci+Mart58KVtjPZdjtP2codV+f0llOY0hk32BoVR+loLff/HNgQcBbnJ6HlSbXVmTJwwa&#10;qxs4ajMc58pg2zwHNs9zYQc6tS00Lrw2w4IX0aE9M0ZHiLVARiD2yOAc3Ns3BXd1jcOTx6fgwBwX&#10;lqRaMBrt4LV5wWv3gtPiBrvZAXaLE8wWFxhMTjAYzMDhcWHv/t1w/733wFWXXwkXrrkELl17BULt&#10;Orj6yusaV11xteCqdVc9etllV//o8ssvb88a0o52/L2GFh2A1hm5WGQJHBXbAy6FK1zXemMrpmCq&#10;botmKt54thxMZMuhdLYSyWQr8UyukkznqolUrhZPZevJdL6ezOQaCLBGOpNbzmTyRM1MttAkYLME&#10;oiC3B0Bo8YDUGQJdKAkiu0cmtdu/ulqF/+tBkk86OpQfITO4Twktn16y+E5jaF3fX9TYfikwuW9y&#10;hRKvp3P5oXKpyqmUK/JisWRCefL5UqxQKObL5Vq50WhWl5vN2vJys95svqMGpWX8X7Olk9FYbjay&#10;1XrDl8rXDeFETeWL1BTeUFXmClQlDm9FaHWVOQZbma235rgGewLhFeLorV78bGMbzDq2ziznaM18&#10;ls40R9eZO5e05g0stfkOhsRwodRg+1ksFvtusVj8l2Qy+RkPujuEMXGOHyY3Laun/b8ltkwtnbZ1&#10;nt+ziyWr72HJYdeCAHbO8+CtKQbsofFhUqwBnsYCPJ0FGGoTTMm0cJyvgKMMMeynC2DLHBs2TC7B&#10;syPz8Gj/JDzUMw6P903A1nE60Hgq0OqsYDY5wGZ2gsPsAgeCzE7JDQ67B2wWOwi5bNi/+2244/c3&#10;wdoLL4I1510EF1+4DtZdeiWsW3tlce3Fl0vXXnzFE+vOX/c1dGjtR0Da0Y6/l6DZVz42qHSdT9d7&#10;dymdUaM1kK46QlmwR7MNZ7JQdicLJWxkS6FUrhzN5MrxbK4cQ5AliFLZajKZq8YT2VoskanHk9k6&#10;riNqJFPZZRSCLN/M5QjQ8ivhRBqM3jDI0ZWpfDHgm11qjtHx3dWq/JcHnHLKh4jTIi6GqTb+cElr&#10;u35JZ3mCobduZGjtR5d0jjm6xqqm660BrtmVktj9JbM/thxPF6BabyILMFbw/6gmfjypRmOZElIK&#10;GvVlqOO2y5Ran4nId03UyjKWy02o1RqQLZQgkMiA0R9B9+oFMboQkcOHwPeC0OYBAUqIywJsuPm4&#10;zLe7cR0KHRDP4lzhmp11tsleYhqsGYbaGOPoLHa5xSm2ekIz+DfqKuaL29E9vlTKl+6vpnNX1wqF&#10;H60kEp/GsyBu8/832O7pmf7pn4YXDz87Rk++PMOFV6Y58MIEA14cW4JNU2w4xhABXaoDs9UDAW8Q&#10;PG4/OPA8bXhOBqsLVEYHiLUWYKkMMCtRwyBPBt0MIZxgioGJnzX4nVJjBr5MD3KVEYx6G9jRlRGn&#10;5sbr5HcFwGWxgZCxCJ27N8Mjf7gF1p57Lpz9y3PhvPMuhovWrINLLrw0fdGFFy9cvGbtgwRoq1Vv&#10;Rzva8UEM0v00JHb8e7/E9nq/1KEeU7jLdI2vqXbGaq5AtuSJFgrOeL7oSuaL7kSh6I3nS/5UrhRJ&#10;ozJZArNyPJ2pxJOZagJhFiMwS2Ypd5ZIn3Rm+eVstrCczxWa2Ig2i4VSE9et+OMZMIdTILF4ZEJ0&#10;PatV+i8I+JDY6P881+D5V5bSejFdbb1nUWvZsqA0j9JUJiVD7wjxLN4M1+Ircqz+GsvkWWFbvMCx&#10;+FBeYBjdQNfagalzgNTmA0cwBvFUHvKFMpTLFaiUWioVy4DnCnjOkMsWIJMtQiZTgFQ6Dwh5wGsG&#10;MYR6NJ6GSCwNoXgSQtEkBCMJ8IZjYHAHQGC0Ax+lw8bZFoiAPRjBMgxWhBz5bMXPRDZKUbCGomAL&#10;xcCOv3egbOE4rouBmfw2EF2JJnP1HHrGaCqftwRiKZnZExDoXAquzjZJV5r2jYn0T3ex5NcfXhCe&#10;s3WC9Z3nRhifXb1o/1Px4MHxLz01vHjfc1MM+vrRpdSLCLAXZ3jwp9EleOzEPDw9SIPtMxyYECip&#10;ORhddh+EvCEIItj8eN5+d6v0ESghnOwIbdKNaDQ7wIRSIMjGOGLYPUWHN4dn4e0xGhye5cAgOrt5&#10;oQr4KjMo9HbQ6IzAWZyH/ZtegQdvuALW/eLf4N9/diacddZ5cO6vL4Tzz704cf55F0+ja/vdunXr&#10;2jPvt6MdH7QYlnq/NSTxPD0s8wgGJc5Mv9i+MiB1NEakjtKc0p0XGgIFqzddcIcQZAgzZyKHQCsU&#10;PahAMlcOp1dBlsmgK8tUM5lcJZUi3YzZGnFk6MQoZ4aNdSMcTS4HwommNxhrOgPRps0XadqCCTD4&#10;4ytKm3eaHon8H80qI2NanmDs53NK082TCtNrMwrL+IzcLJuSmpw0jT1CMziLC3rXCt3ogUUU3eCG&#10;Rb0LaDonzGvsMKe2wqzCAnMKM8xjI0lTmgD3BYtqM/AMCBqnH4IxBBHCyOoLg9YZBDVKZfeDwuoD&#10;qQVdlMkFfIMTuHoncLCRZaNYCER0fbCEx1jUWGCB2rcFaLjfWVwelxpgAkW2NXuCCL4MFHJFKOQL&#10;LThm8gjGLKQQjCkEYwK/jyEY47EUxFBRSkkEZQrCEVyOpiGRzEM4lgGtOwxzGiccl5rgqFALh3ia&#10;yj62MrV7SerfMicwbZrmCTbN8AY3zQpeeWuadfPGeeFZb9HU/+m5Dv/Y3f3xlxCGLwwv3fzaBOPo&#10;W3Mc1cZZVn7zohA20oRU9uIr43TYNMmA7iUR8JQGClZOhNZJZxVEoAURaEEPQs3jR6h5wG5zgdXi&#10;BLXeAnSJCvbPM+GB7iG4am83rN3dBdcc6IXbOofgwYEZWD/OgDfneLB5agH2Hd0P+569Gx69Ep3Z&#10;j34AZ3zvR/Cjn5wJv/j3c1bOOevXwXPOOqf37F+cd/l32+Nn7WjHf/84SNd+qUdgu+OE0DE+JHTH&#10;hqTulUGZq3FC5CwOiBy5E1JnfkTuzE/L3XmWxl/QOhIFezjbcmWpQtGXKhb9qQI6snwpksqWw8ls&#10;ORDPVLzRVMUZTFStvnjN7IvWDJ5wXecO1dWuQENp9SzLTK5locG5zNHYmwyVbUVgCwIqx9M7XiBd&#10;e6vV+98SAPBP5Vz51/lM/r5cKrexmMn1Z7NFSSBV8Ehc4dys1glzei/M6z2UEGLAMLiApXMBG50W&#10;F4EjQPBILG6QWT0IJC9o0DUQYJmIO0JYOXwRcKIzcqHb8aIbisQS4MNSZXXDLEKuV6CGTq4Kevka&#10;OC7QQB9fDX24bkCogRMibUtCHQyKdNRyP9kGv29JBceFaup3ROQ3BGhcrJvJGYBIJAl4XpBHJ5hO&#10;ZCGBoIpHEV64PoaurlUmcF2SUhRdXjgYh6A/BqFADAKBKHjwHPR4PhyjA0bkRtiPdd3GVMAujhL2&#10;cNWwl62CXUuyld1sdXY3V+XZvCBWbJ7hjbw1zd62aZrz5KZ5/m/enOZ9a8OG/3EG5ZapqdM6GNxf&#10;TEm1dy+pjMc4WrOcLtdn6CoTQtsC0zIDLMq0oNJbwYKQkqpNCCkNsKU6kCHUDehKLVYHOKwucNnc&#10;4EHY+R1eCDp94LR5gKfWw+ElLjwyMA4X7j0GP912EP59xxE4f18fXHl0BG4+MQcPTyzCWyNjsP/A&#10;Ntjx1B3w+JW/hAt+9G349jdQ3/kh/PCMnzR+/K8/NZ/x3TN2fO+b3/zVatXb0Y52/HeKbg58vFNg&#10;W9vJMXd28y3+43xbc1DgaA4KnaVBkSs7wLdne3nW3HGBPX9C5sgPyRBoCLV5hbugcEYKlmC6YPKn&#10;ipR8yaLREyuqneGS1B4si2yBMt/kq/ANgQpfH6jyUByDr8YyeutMo7vBNroaXIOjwdU7GiyNbZmh&#10;dgDfFoElnduyoHecs1rF/+VAcH1upVb4aSKauCYeT78UicTHE8mcOpHKoxnMl0LxLMQyFQikSqDy&#10;RGGRwMroBj3e8Vu9YbB6QgimMHj8UYQRNvShOIQQBmGEA3Ez8Rg6GVSrTEEykYZUPANpdD9pdEFk&#10;OYkuh8AkRLrzcH/EdQ0ioI6ylXCQpYQjCIhuvooC1XEEUz+6oH4BCksCLbK+F0tKq0A7vlr28FTQ&#10;zcP1PCWcwM+z2PBLjE6wukMUlKKhGMTCCaxDCuuzqmQShfUjInXEMoX1TVIi25D1eE4IPG8gDEp0&#10;OtMKAxzlymH3khh2LklhF0NGgW03TwM7OAg6hhS20EXVzYviBMr6xhyX8+oU88Cr08x7XphYWvPM&#10;BO07l+/Z8zcdDf6d/mGlVDotGw6fGfT5bvG7g7v8nrDA6QoUQ+gWyXX3eUOgRnCN8qWwe4YJr4/M&#10;w4bhedg6QYeDsxzoovFhgCGCca4MFvFaCRVGUOmsoNFZQIiuro8tgudGZuGmY4NwCbqz8/Z1w/kH&#10;jsPFx8bg2v45uHuUBq+cGEGgbYY9T98OD155Npz/w2/DN7/6dfja174L3/7W9yrf++Z3JN/7xnee&#10;/vLXv/6t1aq3ox3t+L8dB+nmHx/iuV47IrCqjnBM9U6+Bbr4lnIPz5rt5Vqz3WxLrottznVxzLlB&#10;kS03oXLn5rTe/JLen+caAnmVI1rQe5IFoSVcoGvcBYbaVUT3UlzSO0oIBUo0rbO8qHGXmWpfhaXx&#10;Vdk6f5Vl8tWYJm+dheKavXWh2dXgGezLCD+Q2sN1ls5xmDwvtVrN/6mQmc1fUJmsl0hMzicUVm+n&#10;0ubjatxRi9IVyqt9cVD7kyB1xYCHzo90Fc4orehqjDAqMcCwWA9zSjOobV50K0koptHdZHKQSbag&#10;1GrwsUS3kyIQoErifEjD33I/cWx4Ka1CLrG6fQadUhZF1hPXRroUR6V66EIIdSHIuhFKxKkdw/IY&#10;VwnHEBRHsSSiPuN2nfgdgVcvKQn80M0RV3ZcoMRlJfTjulGEJF1lBi2eg98fBq8vBHZPAJzeAHj9&#10;IQpOXnSLvmAE/OgUA6EoVfoQfF4ENoE2kT+A0Cbwxu9sHvy7mJwwKdFDB0sKB5ZEcJAhhr0Itt1L&#10;EtjDkqFTk8MerPNerNMerMfWRSFspYtCb9MEqtem2PMvTTJ3PjdMu/vpgckzv7Kh45Orf66/Giu5&#10;3BeSrsgv497I47FAbCoYiESDWL84XkvidtkqIxxl8OH5oRm448gg3IRAugF186EB+MPRYbizcwTu&#10;7x6HJ45PwcsEdpNLsGeWBVuwfGZwCu7oGoJ7e8fgsRPTcN/AJNyKy7/tmYKbBxbg4REabBoahD3o&#10;0HY9cw88ctU5cPYZ34KvnfY1+Opp6NK++b3Ed7/z/YnvfuuMm374xR9+IB4PaUc7/i6Dw5H9y9wE&#10;/faxac50L12Z7xJaoVNkq/aJ7Zl+kS0zILBnTwgduRGxIzepcOXm1O4cxxTMiR3RnNwVy2u9qbzZ&#10;l8k7/Nm83Z8pqJyJAkvrLcwo7IUZlb1I19tLDITZkgFhZnCW6TpXmaHxVThaX5WHICOujGMiCRO+&#10;OofAzOBsiG0+0HiTIDYGeBy986zVqv6PY8OGfxgTWX8wKrP/ZlhqeGZSYepa0rnUDIM3Rzd4gWEJ&#10;wZI5BFMaFwxJzehy9OhmdAgCLUJEg3Ag0lLq5mtwvZrq2ltS20Dn8EMYHU02iSBCmJ0cY2opTYmA&#10;KXay+w5Ftkki5IjSqSwFr1w6D3lUDqFYyuWhki/g+gy4ETQiBMQEuocBkQaGEKTDCIthiQ7GEHIT&#10;ciPMKEwwj3BdUFtgSWtrdXHqHcAzOigYyixuUFg9oLbj9cP6EmlRdnSUQXSBDnQyIr0NZnF/o6Qr&#10;EkE3LdXBnEwPNNSC4s+iyQ0wh8eclRnxeyzx8yy6MZrSCIsqE0xgvTrZMuhDd7aA24kMDsAbBuDr&#10;sF4aM5U6v0QJl7GuTKwfw+yhxhTH5caVKYUxOqfQcZfkmr0infERvc211u12f2P1L/kXQbIldTrL&#10;GXa76zan3bPN6wkuRYPxRCFdQEeZA4PDC+NiJWyaWYK7ekbgsn09cOHublizuwvO39UJF6Ba5TG4&#10;dG83XHPwOFx/uB9u6OiHR/rGYdv0Epxgi2EW9zEhVEAvRwL7EdSkO7VfoAIOhw3S0WPQ89oT8PC1&#10;F8Gv//Xb8PXTvgqnf/U78M1vfN/+3W9/f/v3vvc90t3YfnVMO9rxXxVkhonpaenZMwv8ffMLXO/C&#10;DBNmp5nL43Rpflpsy8xrA9l5bTC7oPFnl3T+HMdM4BXKqdzRnM6XyhkCmZzen8ljmTf5cnmrP0dg&#10;VnAFcgWrL12QWIMFmsZVpKmdhUUtwgxBtmSwl+kGF8LMXWGovVU2ujICNJbOV13SeWtMvXdZ5IiC&#10;JpACiTWgYavd165W928GgOfjuVz8eyqr85JhseHFKY1nZlbvtU4qbZV5hNeCOQgzOi+MKmwwKDZh&#10;o6RH16KjIEaV1GcU+SwyYGlAuOnR6WgRZAg2LhHp6tPCksoGZleQGutKJlLorlpdchnishBwJyFH&#10;uhMTxJHFEGi4bSSagHAkAaFQAoKhOLqeOLjRCTnQURDIEFncIYSQF+ZUFnSFegSTAyzofsh2bnQg&#10;LjJmRdwS5ZziCCayzyQ1FhaljtXqEqS6M6l6oOtDYGaoJI8sBdMIbkeOJUDojCDIjjJlsG9RBPvo&#10;IjiEjuowQwJHmGI4gg6LlB2og+iyiOs6wBDBfoYQ9pFl3PYgU0LpKFtK7UuEAHO4/RAJxSBJII7g&#10;jKCLC2G9/QhQnzdIdQn68XMwnKSSSQIIeje6RFQ2mkhrwuHYkMfpe8jl8p3ncrm+vvon/ovwi/2f&#10;sFoDPzWbHY94PIFFry8ScZDsRbyeWqcfr58G3pigw93dY3ATurRrDvXD2n3d8OtdR+GXO47CWds7&#10;4N+2Hoafo36xowMu2N0J1x86Di+Tmfc5MjDordT4WtjlA5fdAzqzGzQWL5Vk4tFrQDszAMdffxTu&#10;+c35cNa/fhe+/tWvw2mnf2vl69/8Pv/b3/jugz85/bv/bZ55bEc7/m5jbE70jfEZ/uMTM1zh5Ay7&#10;NkPjA43GL9JnmRnWDCfLocuyXJE5y9F6szxzKCu0RrMieyQrcUWySk8sq/bEcxqEmc6fyekCaVzO&#10;5HUoky+bt/kyBXcgX3AGswW1M15g632FebWjuKhxlOg6e4mms5cXUDQ1Ak3tLTOpLkbfitQRB7Un&#10;DXp/uq7xRAVcs+26kRH4qwkegOuTyeRXsfG7JpXKbSwUihPReNYksfqbbAThvCmIrssNk0o7jMks&#10;MCIxwrC4pSHUIH4+geUAQqsFrha8yDIBWi9PB11cHRxDiB3jYIPPUcFBlgIOMpQIQh0w0WHYPSEK&#10;VAQioVCSgpQ3EAO7Owx6ux+UFg86Shfw0DGxdHago6sj2Ybz6Kpm5CYYlxhgBME5uApW4gq70RF2&#10;4TH7EKAk85Hsh3Rh1nIFqKB7y6WzrbEs4vAQnkRU9yaKlCe7OpPvUgKBcXLsjnxPwEag5vZFQIoO&#10;bhKd2BF0VnsRWESH0IUcZkoRYliSrkMs9yPQ9iPcDrIQdmwJdCC8TuoAfrebLkQIimFIqEY3ZgEL&#10;1hvdEqRIUgkCN4iACfjQFRLhcmhVYYQaNW6H9crny5DLliAYiBbR+SoDgciAzR18RqC0nrdjUfw3&#10;0945cu2PZ3iye4eY4rf7mOK5QaEqPCTWwiE8p+dHFuCJ45Pw2hgNXp9YgKeHZ+CevlG48Ug/XLm/&#10;B9bu6aIc2tk7j8BPNx+An7y1Dy7afhTuPzYM+6cZwEfX6bA4wYdQIwkkJrMTzDY/eJ0B8BvUoJgd&#10;gO43noS7rjwXfvrdb8HpX/kGnH76NxPf/vr3Or/99W9ffMqZp3xktZrtaEc7/ndFH137qeOTokuG&#10;ZkXHhqf5yclZPoxPsisTk5zs9Cw/OzsvzC7OCbKsGW6WjZ/ZLFmWIzVl+Tpvlm8OZ/l2BJonmlV6&#10;o1m1t+XMEDw5fRCB5s/mjejKbCiXP5/3BgsFf6RYsAXTBZHVX2Tq3MUlnaPEMrqLbKO7xDd7a3Jb&#10;BIwB8vBzHOyhtN8ZTLPdgcSOUDx+/mqV3xPpdPobmULhwkKh9Gi9Wu0sFqq+arUJzWWAlTpAOlsG&#10;DTYyC+icRiQmhJYJSzOMSs3U52H8fAI1QJyZyEiBqxfVgyDr5ulRBCg66EaRkji1E/j9CEJvUmaC&#10;KYUZphBCJMVeY/NR7kKHjTbpepzG9WR8bYQCoRYBqEIQKNHJKGEfQ4EgwHJJgQ2/Ag6hCBQP4Hqy&#10;jhJ+JtuQ7UnixwGmEro4aqArrGB0BKgEEeIACcQIlAhAqW7MVTfWKkl6/SrA4lgiIMi4HNFJ0BGI&#10;EbdGdW8i1Hy4X4nFhedlgC4e1g3hdRCd2T6GFAElgV0It13owHaha9uDbmw/GRNDoB1iIdCw7EBX&#10;dgSXiWPbjdvsWxTCAFcJbDWC2OoGD+nWJONrCK4gussgAjToX4UaigAuQJwaus+gP0qdXy5TQBWp&#10;37m8YY3B6dvO1+hv7+cIf/7LPcc/s/rP4S/irJcOfO3GwwMP3dk9Nnx/76T1nt7JlSdH6bB7QQAj&#10;HDksitTAkmtgSiSHbqYAds+xYOPEIrw0MgtPDU7BPT3D8NuDvbAWwfYbdG+PE6BN0WGWKwO52ggm&#10;ow0sZjvYrOjMPBEqgSbtsIBhth8OvvAI3HbZhXDWGd+Db5z+dfjqad9UfuMb33r4jDPO+OZq9drR&#10;jnb8/41ehvLrXfPyJ3qmJYb+GXFzcFbcGJ3iF8YmObnxCU5uapqXnZkVZOdQBGZMArJpbpY7z8vy&#10;2NIsD4HG0yPQbOEWzHzozLzxnNaPzgxdGXFnBpQRnZmVyJum3JktkClo3YkC3+QrCC2+otYTq9nC&#10;afBhgxVKZovRVM6RzOQHc7ncH1eqK98HeK8Ly/qyn4vHc98vFAo3l0rV46VKxVoolhFbGCsA5VId&#10;sngnn0kVqK60dDoDHmwARSYPgsdKgWwIITaI4BoQEiHMRETozIhLw+9GpSYYQ9hNyMwwg65pAR0X&#10;x+AEucULWoSIBd2Xi2QrYsMVDJOMRVImEC4JMOD3BG6H2ArYvUSy+QiQ1NjYExenwgYfxXyX8HMH&#10;W4UuSI0gwOVVHV4V+e4oAozoCAKtA8HWiy6NrrZQz4mRxJMUgotKHkFRiSd4LVsujUCqNRZ3UmT8&#10;qNXViA4OddKxnQQcWZdMokNDyPD1djghUEEPV4EQV0MvX00lnpBkEqJuHtYFdZyvhAFBSydQwyIV&#10;ujEVoBuCfvyuhyunNI7gkOA+vQgqkqDhQYi53CGEQBDXhamuRqq7ERXAz0TUMsKNuLVEJIEutEAB&#10;2OULZtQ2l3hapnl9lK/41XEe7yun/I2Xrt52nPaZu3oGr7itc7j75s5R6++7xguPDC7A9nkBLEpa&#10;8zKSrsOA0wtOmwv0BivINUYQKnXAkKhgnIeAXmTDmwi4l/rHYfPQHEwhrPV6G5gsDlDqLKDQmkFr&#10;dIDVEQQf1tdvNYJ4agA2P3UPXHHumfCz730bvnn61wqnnf7NE//8L99cc+aZZ/6HSS3taEc7/oPo&#10;5ng+fmBGvubojLS/c1aW6pmXw/FZWeXEnCQ/NMXPjRKQoSYRWlMzCLMZdGaoRQQacWVcdGe8GU6W&#10;P0eAJsnyhPosR+vKcqzBLM8Wokq2OZhjm/w5jtGX4xj8eY7Bl2frfXkGkdaXo6s8hXmlq8o2eFZM&#10;vjhEspV8MlOWJ7O5zdli8XJE0nteRY+fP5xIlE5LpYpXZHOlzbl8mZ0vFNO1+go0EV6VSh1KZGaM&#10;chWKxSoU8mXI58jsGHnIUypADBs/vSsIiyo75cbGZRZ0TQgppQ2YWgcIjG6Qmj2gRGelRxdH0tRd&#10;XpLBF4dwNImNPEKCNP5YttLQSaPfEhmLIlmJSQokafCHoiCzeBCGJoSRGt1UC1iHEVbkcwdLg8IS&#10;1xNYHeGc7LJEWGFJoEbWHyS/Q5AdxvVk+6O4johycEz8u/E1wFRbwYz1jYZTCDLiwkhJoESyIluf&#10;iTuLIASCCFqvPwZOPC+bOwxmPEcjXhMdwldr84PK6gMF1ltOyQtCowtm5UaYQ3cmNjpB7/CDyekD&#10;I8rg9OPv8FpR8lLJFXoXWX/y+5b0CAed0wMqmxuviROP4aSyJEk2pBZ/w9ZaYElpQpmBpTZRiSEc&#10;jQX4GivwtVYQoMQ6O0j1DpAbbKBC6JjsPvAE4uCPpEGNLo+tMVmHRMpjO2j824d52m/hv5ePrv7T&#10;eU88tWPHJ+7sGj3/1o6hzdcfGTXd2DNVvLtvCl4dX4Lj6CylSgPYzU5wY12JPMRBWl3gpp5Fc4HV&#10;ZAe11gQChQ5EKL3eCmqE2BRfCvtmGLAF3dyOWSbsR8fXjS50TKqDYQYT9h7cBs88cDNc/qufwve+&#10;+U04/StfV3/pK9984vNf/d7pq1VrRzva8Z+NE0zJlw9MKR48OCVTdcxIVzrnZMs984pC77w83z8v&#10;zQ9Oi3Ijk7wccWUTCDICs2kE1wwCbR5FR7FRnDkugoybEcywskTcRUF2ga/NTohM2X6ROdsjNGe7&#10;BaZsL8+QG+Abc0MCU25EbMsOyx35UbmjPCl1NKel9pUZmSPF1nt5Jl/ijWSy/ksCrNWqUkFebRJM&#10;5M5Ipst3pDKV46lMIZArIrAQXIVSlZrCKZstNMlUVrlcYaVIpnpCmBGR6Z6yCLEEgoY8b+QPJ8GO&#10;DkBscsOS2g5KbLQdxAXgnT5xUlHyIHAsiVBCIBFh408SNIjLaT1Htdolh5//3HX355ISWUYlqf0k&#10;wY135hydA/qFegpIBylAaRFgGgpoBFbElZFlCmK4zSFcplzbye9W3Vonft/D06DD0aDr0aDj0cGQ&#10;SA8jIh0CwAoO4mz8EaqLU2ryggTBLNSTrEEHgsEODNyGprQimMwwLTXChMRAjctNrmpKoqdS6CfE&#10;ehgnwnXkgepJ1DSKo0H3Qbo00X2mqGfKyFgcuS54jfBcSUl1deI68n3qXdeS+kx1g+LnZEtx/I0j&#10;EAKe0QrDYjx/phQOMMRwgEomISKTAqOwpJJJyHgdlh0MEcJcCl0kQxLd4IhEh07bCH1iDUk2yYyL&#10;tVNmq/feRCjxA4j99cc0btow8tHbuibP/13X6JZbOga0t3aNle/sm4RXRhegly4ErlRDQcpCEmxW&#10;Jxx2rj5YTeREWcn4mNEGZoSbFN1bP1MILw7PwB+ODcF1B/vhxsOD8MeeKXh0dAlepfHgwNQE7Nz6&#10;Cjxwy1Ww5uc/hm+d/rX8v3zx9GOf//zpZ59yyg//Knjb0Y52vCtuGhn5xw39nJ/vGZce2j8pTR6Y&#10;ksHBaUnt2Jyi0ENT5gnIjqMGZ+W5oSkBwoyTGxtHZ4aammqBjGgOoUZHsWYRaHO8DB+dmWAOYTbL&#10;zvLnOVkWXZCdYsmz/Vx9tpNvyB7hGbNHOIZsJ0ef6+UYi/0CS21QZmuMSm3ZaZmDPye2PzUld5/x&#10;/teHxLABSpRKZ8az+VfjmYIokS6kc8VqM4tuK0GmWMrml9OZfCODyrZmzG+m0rlmPJlbiSWyKxFs&#10;ZL3hNJg9EXQAfhAYPMDSuoGudsK80o4Nuo1yX75QHDLEXSVbz3RRafMkIeEdvXfciYhsd3L5/d9R&#10;IuuwJI6o9fBwkuqKpKms1DhbB5u4sZMgazmzowiqbq6WGkvrw20GBAgosRGmZK30epJMIkAAK4hb&#10;dKFbRAC70Fl5g+iwQgl0gATEKaqrk6Tdj4gNcJyng17c53Eytkf2S+0bPwt0VIIKeYxgGEFIgEbA&#10;RqXVy/F4CDraSSnMsIAi5Sx+t4DrCBjNBGh4bHKuJxNHqOtBMiYpYX3IzcE7+vN6MnsIEYFfCoGW&#10;SCDwEWhC8kAzAq2TI8drIkWIE7BJYT8RQmwfioy57VgQwjaaALbS+LB1ngdb5nj4GZcX+LCLJKVw&#10;lCvjIk1eobfJfZ7Qa0l35FeQTn8Wb5L+YjaRmzZs+Oj9vSfOenmctuOtGaZjC41b2zLDgkPzHKAL&#10;VRTMDOgCtXoLNVOIjcDM4aHcmpPMoG9uvRrGjc7NbfeAAT/TpGrYPMOEe3on4ObOUfgdlvcM0uDR&#10;CTa8MseG3cMnYNubT8Mfr7oAzvz+d5pfP+3r8s9/8bQ7Tznls59brVY72tGO98eGGeUnHx2U3/Lo&#10;UQb71W5Gbd+4FCGmqByckRc6ZhWFzjl5AV0ZwkyRH0CQDU4KcsMT3NzoKsgmp3nv6WKknNkcP8Ok&#10;8TPcBYTZAjfDn0WgzTKz4jl2VkzjZnksUZbGU2ZP8BFoXEO+g2uoHOPom7ic6xOYmUMy22PjcvOP&#10;O5TK92RxdcxY/5mn813rjGf2xrJ5XTJfqGQKRUijs0pm8svJdIGaYDiazNRCsVTdG4o3nP5Iw+wN&#10;L2vtwabc7FsRGTwrAr0buHoPsHUeYGqIA3PBosqJMHEgGBwwo3AgJKzA0DrB6GiNMxGHQWbaeD+c&#10;Tn4+ue7kWFILaGQdcSTEbbSyBk+OUVEuDrdvOZQ05fxImvuwyABjEhPWp9WlScbeWs98eUDj8IHR&#10;HQAbgsobjFFzHcZJFybCO5crQrFQppxmGd1opVijVF5ViSrrkM6VwY5g45l9MK6wwZAUHY/EQiW4&#10;UJLhMmpMZoZJMgaIcKLmgyTAUlqwXlagr4o8XkASV4jo6OYWFBaEmgWY+J3M4AKbK0Q9S0e5VLw+&#10;LVi1FMH14XAcwniz8H5FcH0UYUZcGXFpmRReK4Sayx8CkdmOTpBAXY5wl0MXR0HpGKoDXdhBkjVJ&#10;AU4Ce9HB7V4SUkknJFNyB10A2xaFsBOh14lubUFhqir0dmvQE+zIRuI3FWOxf/lrQBsWiz9hcTgu&#10;NFjc+5R6S0BldTW1CCfyck651gSDLCEcmGXCsUUujLIlsCBQgECuBbXGDEaDHYHmQpCRMTY/RNxB&#10;cDu8wNeY0GVLYP04He7qm4K7BubggTEmPDnDg9dnlmBnVwdsfPY++N3as+GH3/569HOf+9KeUz76&#10;hR9gddrPnbWjHe+Op/tN33hqUP3q06NazxMnFCsPH5hvvtRBK+8eERUPTSmKh6ZlxSNzskIXujEK&#10;ZnOK3MCkMDeIABtGEZiNIcgmV0HWcmZcypktoCtbovEyLAKyBWZGuLCUES8wMlJcltJZWSWTkxOx&#10;RaVFnqo5yNPlj/JMggMcwzMHhboz9tDs75mS6M1Fw9eOcQy3DggsJybFdp/SGan4EBCBRKrpiaVq&#10;7nCyag8mKiZvoqK1Raoyc7AmNgVqXDKdlcHTYBrcDbbWucxS25pMla3JUNlXmBrnClvrXuHovMBB&#10;oOEyJQaCbQGd2Sy6skmZDRtyG4hNXmosjBrvQnBQEKNm4Xiv26KmmqKg1UqKoJIl8DcJbIzJtmHi&#10;jhBAbn8ErCTtHiGpsPhAZMBjq+0ITzMMCQ3A1jipbs14jDTmCEkCPdwnmeEjn0Vg5UpQLlShXmlA&#10;o9aEQr6ygoBsJNGe4vESqWQ2hNt7E4m0Mx5PO4gQpk6smyeVynmTyZw/GE6FlTZvckZhKU/Ibc1Z&#10;nXeFZgjAvN4P83hN5rUuoGlcQNch6HUuYOicLSFcCWAZpDuS6pK0AxOF1xSFUEPR8dotItDIshSd&#10;ohOdLxmDo2BPXTMCfvyM59dyYOhu3wW5d+Z1jJGxx1bXYxqdWYZ0O2LpCoTRodmod48NULOSKIHM&#10;JdnNVVCO7ShC7QhbDocJ2FjkEQEZOjgJ1Q25h7g2MnPIggC2I9zILChMja1msHtjHo9/OhEK/T7u&#10;9X5l9Z/ee4I4t4AzcKXbGRz1+yN58jd3e4IgQJgdoXPh6YFxuP1wP9y4vwdu7xiAh3tG4eXBGdgx&#10;yYAuhCiZAmtJogax2gg6dHBGdGsirRl6EGiv4DaPDC/AQyNL8PA4C56YZsPrY1Owb//b8Or918M1&#10;Z/+kcsbXv0r/5Cc/fQVWpf3Os3a0g8Sj/YpzHz+uHHpyRJt9esIIfxrTNx4fkJce6mAUnj00V9x+&#10;nF06PCUtHp6VF48RmKF6EGi90+J8PzqyE+PcFsymeNkJhNjUjAAhRtRyZnMIsgUE2RKCjI3w4iPI&#10;hAgyES6LF1gFBZ3d0DDYdRWbr+ay5S+e4Lt+ukEZek+mFkPp+vqMwv7gtMI+Pat2+BbVzgZPR5IO&#10;AssWd7SidASLSzp7maFF6ZxlusZVYSg8VYYcpfRWl9Se2oLOXcfGuMHQuxpsnWOZjTBjqx1NttbV&#10;ZGtcCDLPClfvBZ7Biy7N23Jp2IgvYSNOHNoMuhYCM9wezOgwSLcgyexLrWb3nRQBDeU8sNElDx1T&#10;z4hhA65zBkBm9uC+cZ/Y4M8rrNgAo+MRI7RISr9ADz1cPfUcWhdJ6cflAb4RFtHhWFwBahyOTOZb&#10;QCdVQIARZ4fALCKwrJlknpZJFw8nErmN0WjqT/FI5h48/s3hcOrKYDBxCTqeC0Kh+PlEZDkSSFyY&#10;SCQuTsVSlxVzxd+kUqlbFFbfQzNK+6tjcsfOCbn98KTcfmJKYeNOyy3eWbm5gA6rtqg0N8mM+lyj&#10;B52cHwTWIAitISwDwDP5gYMOl4nulalGyCHcmBoHQsxOPdZAnBsfAUgmJiZuK+CPUZMLe9GB+vEz&#10;edg7QNLt8Xr5V0WWSSo9eRj8HZGkGiypSYsR7GEEndUbxOtqhQmJBkbEGnSzaioz8jjJluSSxxEU&#10;cBSBdgRBRp51I+NoJ2G2E0G2dZYDm+d4sJMuhh6BBt2kcUWPdxg+T2DW6wjd6/Ml/uJVQOjYPuQy&#10;ur7udQfu83oDvIA/XCdAc3lDwFMb4MAiG+44NgDn7jgMZ207BGfvOAIX7D4Gl+zthCsPdMNvO47D&#10;7zoH4YHj4/DC6DxsnmbANnRzr00swXoE2e45fivDE8+JjOsNi+TAYNCAfmwrbL//upWbf/1j80++&#10;8Y2nTjnl1H9erVI72vH/XjyGbuehAfUdjxxXSB8f1DYeH9bB40Oa2hOjuvKfxvXlJ4a0pYc7+aWn&#10;Ds2X3uxaKB4YFxY750kXo4xSzyy6sylxrn+Snxuc5OWGJ7noyvgIM8H7YMbL0uZ5mcUFAjM2woyd&#10;EdA4WSGNUxPTuE3JIteqYnK3mhnccxJTwk+vVo8Kgy35rzpf+gmlKzIltvgiErO3KbP5V7TOQN3s&#10;DJdsjmjR7koUDVhyEGDTclN5XGYsTyst5XmVo7IodyPMvFWW0lNjaj01us5Tp+s9DZbetczVkdny&#10;nU2OmgJZk4WujGfwIch8FMhOujMyZrakdsMiNs5zCjtMSkkihBVkJh+6swT1zq9AJIXuChtUNwIL&#10;3ZXS4gcROhACvQWlHaalFhglqftCI/Sj0yIPUffxDdBLxCMiD1ITiLWeSyNAI+rk6NApaGFIYEQ3&#10;6CPzGFaSsZQSG/BDCKhn/aHo72Kh2Lk+X/TbLr3ryy5X+rMrKyufwEb2I3+ta+xvBdkWf/exKYvl&#10;0/sYsi/00UVf6mFqTh/mq384pTBcNCMx3DAns9y5pDQ9sag2v4qg2snQuo+zdW4G1+Axis2+iMLi&#10;r5j9CKR0CUKZMqVgugj+RB686Fo94SSlELow8moYcu0kJKEGQU0cHEuDUq+W7xIbwUnE0uJnFLWM&#10;kORgSV5dIzK68NqgQ9RYYEaqB67GCnqSEekmU215QWn14g2EG7dz4PZkH1a8OTHj38VETaU1I9NT&#10;b5ceQmj0cKTUs22kq3JOacEbJQ94vZGI1eqZtpg8D6bd4b+YCovMdGMyOX7k9/ifDgWicjIWWMzg&#10;eftCwFXpYPcCB27vHoZfkYentx6Cs7Yfhl/u7IAzUT/fcYjSWbs64Lw9x2Dd/l64+vAJuOXYCKwf&#10;okEnQwQChQlceB4+X4R6DMFrd4CNvwBL+1+BPfeuTbx4zfcPP3T193+6Wp12tOP/nbizi/e1e44r&#10;XnpwQON9fEgHjw6o4KF+RfXRE+ryE8OaypMjmsrTY/ryk0P68qN90tJjRxnFl4/OF3cPsoudMxJq&#10;rIyArG9Gmh+YEuYGJxBkE+jKEGYTCLMpBNj0avfi/Cw3szDHyizOszLMeU6WO8+u8GnspnCBFxEv&#10;8k7IGPzLZdh4rlaNCqOY810Tk/OgUSCj6/TWOMKhoXFHmlp3uKJ1B/M6TyBncAUKVneoYHOFiw5X&#10;vGhxxkoSk7c0rbCUhiWG8rjCUkYXVZmXuSiYMRFmSxpfja731pcQZmyDp8EhQNO6EGiuZZbGje7M&#10;s8IhEEMRgDHULhQ2klgSqPFwPd/YksIWADc6BocvCjydGx2WHRs/G8xiOSW1wZjEjO7ADIMIsEHy&#10;DJrAhHfYBGarz6Mh1Khn0vAzeU6tX2DG0owlLqMTO46QO45lD4Kui6OHUSUeQ+0MYYP8SCFS+JLf&#10;7//E6uX6rwl0IDS7/WNTQuGnZ5TWf16UO76GbvEHSyrLWRq7b50vmnggmc1ur9Trg9VqjVmt1NWV&#10;Ss1fLFVqCMr3xEpzBcrlGpBuYTFCZkZmgnFRKxtySmp8R5OUTJRIduQ4ft8qyfihEcakrWWSNUll&#10;Tor1QJebQW/zUt2RhVweVYB0qtWtS7owyQPigTCZ0BihgGBwk4QYTxAcTj9YCQDtHlCbnaBE8Flc&#10;fuotBaRkaiyRY0uimeeG5u+4+9iJv3BoSqXyky6X/5cBX3hr0B/1xsMpyCDAQ7hvic4Muxc58Mee&#10;EbhkXzecs/so/GLXEfh3dGstHUJ1wK92HUWgdcLFB3rhN4f74ZbOEXhiYA560CmSV854HD4I+loP&#10;ifvMBrDMHwXB9msrc899mz6z/nNXAJzyn755aUc7PtBxe6f0Z3/sVvbe3a9NPTBkhAeOK5oP9khr&#10;D/bJqwRmjw+pK08gyJ5EoD09bCg9NWQsPT6gLj3RxS093zFf3H5sttAzzMr3jwvyA2P8/OA4NzeE&#10;GpvkZSdQVPbiFAfFys5PL2UWpumZxWl6mj6zWODMLAF/ZqkimGUwRfOcuwQMwbdXq0WFisX6hmqJ&#10;86iOxZ0zcnhBI4/fNAhFTaNMXdJpLTmtI5RVe2M5lSeY17j8eb3LVzAj0OzuSMHlThZs7kRRYQ2U&#10;FhT2EgKhhIAoT8islWmps7ogc1fpCm9tSe2rLeq89UWdp7GEroyhtS8zlPblJYW9uaR0rBCAETdG&#10;MhjllgDoXOQNyHHwRtIQjGchmspBEu+4U9ki5LCRjONnrSuMELPDsMiCDawNJmREVhhf1QS6uHGJ&#10;lfpuHDVGkirELQ1TXYtkTMyCpQXBhvBDkQewCdhO4HcEgEMyJwzKnYVOrv7VU9Zs+J8aGwHY8A8d&#10;HcqPbBiBj5JxR/KM4A6x+BPDYv8nSJIPWebgOgIqJbo5Dgc+vGHDhv+pRhH5RFzd51HfWqnVflIv&#10;l8+tlkq/LeVLDzZqjddWms2BRqNhqtVqxdq72NZYAXRvBZDZfVQCyTxJFFlNJiFdkvPo2OZVFnTD&#10;FpjF9cQpzVOllXoIfUZhXhVZRiHIFpRmEBvdYMdGnzx6US5XoVyqtF4amslBNpOlEkcy5PUzpCt4&#10;NSEnRr0gtPWSUDIfJenyJHNUekMx0PvCMKkwwpYFgffpofmJJ/totz3RzXnPc4wkgmbzFzQax28n&#10;heqJE3xldQHPg6e2AEumg1GuFN6cWIQbOo4j0Lrggr2dcBYC7OfbDlLvOfv5tkPwb+jYztxxBH61&#10;+xicu7cLLtrbA9cfGoLHe6dg9xQDmCINOPFahdH9hjwINuUC2IYeAs32r2gVr5zyIP3SU/6Pvki2&#10;He34vxrYZvzDrcekV93WraD9sVfbvOeEEe8Qlct39SlqD/TIaw/2ymoPHJdXHzmhqhBXRsFsUFt+&#10;uh81aCg9M6QpPdvLK754aK6w9eB4ofPoWH6wbzY/OjifGx2cy40P0rKTI/Ts9DgjOzNJz85OLWQX&#10;JhfTixMLGfo4rc6cpC1zJmgq/hTtDeHU0ntmppcscL4pZXDvQA0qlrhRLVsIei5CjMcvGNncjInN&#10;zhh4giwCLWfQO3I6RyCn9UTyWk+4oHcHChYCM1e04HSlii5Pqmi0R0vooEqjIlMZgVAeEBmrQ2JL&#10;dVxsq06LHbUZubM+q3Y2GDpXQ2B0NyRmT0Nh8S1r7YGm0R1ecQTiK8FYGhIIqVy+CBVsBKvY+Naq&#10;q6rVoV6tU+uqlSoUiiXwYCMoNvlhVmaHSTk6MwQbyXokmkawkexHkjQyiW6NaAI1joAbQ8CNEolb&#10;GkG4ESdHANaCGnFz6N5weUofhAGxTb1lVkpNxXVwTvC5GY7yByfoil+N8nWXTMgMvxkRaW8d5Bnu&#10;OcHVPj7I1z03yNe/OiwybxwWmrYPiwx7R4Sm/QjOQyNi05FRifnYBGpKYuqYlloPTUtNBxAYu+bk&#10;ti3zUuub80rbi3NS61MLMsuDSqPnzkwyf2OjWr0yk8lcmE1kf7GSq34PwfWe7uC/FkaAj+Jvvpkp&#10;FC7JZHJ3ZbP5VwuF0tHlenN+udHQVUvlUrlcp24UyMPX5IFrAiKJwQEyox1LlJ5kQFpArkdpzSBD&#10;SbUmSsTxSDREFhCjc+GrDMBR6EGEy1YHurNoHOGFf8tCmXquMJ0rQiyZoSZxDqM7CwVCEPT6wO/2&#10;gt9FXqzphoDTA0G3DwIeP7ogMsNIBJzBGEg8ERjR2sk71Nwv0SRHn5gX/fYLwsRfXIPbDg6f8Ycj&#10;g8/e3zMlenKYBq/P8eGtaTY8i8u3dQ7D/b1jsGlqCbbOM+G5sTm4t28Ubj3WD1cd7IE1CLFfkrG1&#10;7YfgF9s74Bdbj8DZqLU7u+C+IyOwc4IOszw56Mw+dJV4g2VVQ5zzBtgPXmAR3Pf5tRtOaTuzdvwd&#10;xq+3HPv0ur2s+67vlBlu7dfC7/vUcHunfPmOLkXjj73Kxt198tr9BGR9suqD/YrKo4OqyuMIsieG&#10;EGYIsj8NaErrBxWlV4alxZf6xYVXjtALm/YM5Q/u6c0P7u/KjR44khvdfzQ3fqgvN9U1lJ0eGMvO&#10;jM5k5yYWc4vj9NzS+IKDMUE7yh2bu4hOp79zx6jkcP5ZOMe+VrLAG5As8sMSOq8pofObCoYgr+Hw&#10;0yauMG3iCTJGLi9r5HKzZg4na+Xwc1aJKmcyuXI6V6hg8EXzZm+4YEOo2ZxRBFmy4PGminZ3rCQy&#10;ekqjElN5UGKoTiktlVmFrcpQuasCg7emsPlJOn7DE4o3QvFUI5ZML6dSrWfNsJFdqVYrCCsCrirU&#10;EFYEWhUicne/qhI2iuROn3xfx8+pTB4dXBiWNE6YlZOEDge6C+dqt6Md8PgINgI4O0zj9xTcCNAo&#10;iCHA0JUhdGBEZKJKsm4S3dsMApCMz3HN5MFgf0loco/YfdGn3IHYIZc/SpPYwsIppUszoXBaxhVO&#10;77jcGZ1QONKTckdhQuaoTskdyzOkHmo30LReWNT5gG4IAMMYBKYxBAxcphv8sKj3wwLJVNTgduha&#10;F3SeMm6bRSX4pnDIEcq5i7VlUxOayuXlpqBSW55FZ7o7lsg/HI0mfh/wBK4MW62/WHFKvrfipH8J&#10;OGv+qnPEm6p/LBQKX04m8z9MJDKXpILhpwvBSF8xGORl3W533OEsR10+yPlDUA6HIBcIQBzdh9/u&#10;gYDVDSGbE0JWBwTMdvCbHZR8Jlw22sCPJVn2IAAdehvYdRYI4nYZlwsy4Ujr7QLBCMS8XojiupDN&#10;DgGjGfwaNXjkYnAJ2WBnLYBpkQYG2iJoaXQUAwyLbLAyeWBlC0DLE8Iikw/dM3Q4OrNgPzYxvn18&#10;/MjZ6Hzff77/sGbPkbOv6xg4dHPPuO+O/in4Q/8E3Ng9DLcTkM1x8N8EukeLF8RWDzCxvuNSHRxh&#10;S+CtWRY8OzILD/dPwt09o3D7sSG45fAA3HigD245eBwe7RyBA9MMBLYBTPYIhLwh8AqnKuqjz7xC&#10;e+zyv/kC0na04wMZF29knn7Jdvora3czA1d0SODKDgFce5TfvOWodPkPCLI7uuWNP/RJ6nf3Smr3&#10;d0tq9/VJqw+eUFYeG1JXHh9EmBFHNqAurR8Ql145ISq+NigubjwuLrx+dKnw5t6R/K6tHfnuTdvz&#10;o2+9lZt4e0tufNvO3OS+g7nZrv7M3MB4aWFoprA0Nj/IGGG883oNDqf744LJhQsFs8w9QhrLIlrk&#10;NsWL3BWEWE68yE9L6IKMjCnIaLkC4sRQ/KyRj44MSwublbOxWDknX5BzKDU5u8mZ19sDBZHFX2Dq&#10;PXm62llgKJ1FltpVWlA5SoMCQ3laZi7jXX7F6olUbb5o1RuM1aLRVC2ZyNTT6VwDHcJyIV9AFZfz&#10;uSI1+0ehUKSmszoJrf9QxLFhScCXL5TAFUqA0OiFBSUBmQMW1SefTVuFmdyKLg2FjmxGiutQc7ie&#10;JIYwNS7gG7wgswZA7QyDyROlujbdoSQEImmIkWfQsoUGuosqcTGNZYBUcRnU/iwsIJSmtX6EUACh&#10;hMJyAaG1gPBa0PiApkZIoeY0HphDqBFgLao9QMeSQRJbdB5qfJCHdRegu5SY/ViPIChsIVBaQ2B0&#10;xyCeKgI0mlS3IJmzMhRLQsofKpaC/ng54LUUnQ5e1mafTBltx+Im5yaPwfOwVhm4WKyKfVdszP7N&#10;2eid4+NfKqnVv1hx2W9cdlqeLVpN/WWHTVeyWTN1lx0gmYRKrARhbx7C6EIy4RTkEUpZMhYVSkGa&#10;UnK1RAVbZcQXA7c5CEGDE9IWK2RtZshaTRDHZb/RBS6DB1x6N7jxe4/OBC6VCqxiMWg5ApAt8oCP&#10;QGGPM4A+uAizvXMwdmwaho9MQ//BMeg7MAwT3eMwebhzhX3kkIC9Z9tzU088eMbqKb0T9w/M/PM9&#10;vcO/39PXsXi862Clo+sYvLh7Lzy9cw/s6OyDBYSlD0Gad9gg43RAHOV1OMFidYLS5ASewQY0dJwT&#10;MpL4I4MelhAOL3Khk86HBaEStOhWdfhvha51F4ZpzFdptL/9Ju12tOMDF795S/SDK7YKD1y+i1u4&#10;fB8HLtw8A2u2zjbX7llqXnmAv3zDEWnj992yxu290vofeyS1uxFk9/ZKq/eTLsYBZeXxfnXlT8fV&#10;5fV98vJzAwIEmaD4xnF+8a1ufmFzL6/wZjersOHQbH7zjt780U07ciMb38xNvYXasiU3vWt3dvZA&#10;R4F2rK+8cHxExByYuVo5wvgsY4LxfcYU/SnW9KKCO8tscBZYK1w6J89ncFPipRbE0JllJEv8jIyF&#10;MEOQ6fkU0FowEwiyZh4350SgeVjMnIcvyJtkmjxHZswPic35DrahsJehLu5jqIp7mLrSwSVdeYBj&#10;LPM17orLF6vEYqlqLJZEkCVQyVokmqpH4+lGIpVdTpPZPxBqxJVlMoWVfL7018H1V0TcGQEf5c5Q&#10;sWQOtNi4kDG3RbWLcmYEVEtqB3B0LmoMToqgUCIoSCNk8UURVgkEQxqSZIZ58mBzEY9PQRJFylIZ&#10;nWEFmssIEvx/vbZMdXuWEbpYf+p4dATmFDq5GXR6JPFkRk4e6nagA0RHhssMBCZHZQEhSqq2gEJt&#10;Bg02kjqNBfT42aCxUjJpbGBBWUmpJctWMKpQahu4EQBRpw/CzgB40ElkbA4Arwuphgr6oOhLgN+Z&#10;A48rDz5fppJIlrWpXG0skSnvzpcqD5dKpWtzudLZ2Wzl24jDv+raVvL2L2bNhnUWgehpB5/fkzFo&#10;xUVvOBD2ZvAaLQNeIiBDbbVqg7r2pMswX6pheVJkXR2yhQr4owWwOdLgNQcgZ7FAGgFhM0XAYEqB&#10;05OFEH4fS1YgkUFXna1AMluGWKYEgUQB3JEs2PwpMDjjoCCOWO2DeZETppjolmfUMDXCh6UhJsgn&#10;2SAYnK7Od09ObNhMu/G03zLek8BEYmXHjT+xvP7kZt6WnbbFA8dgZM8h2PPa27Dr5U1w/O19sLi/&#10;G1gdfSDsOQGaoRFwTE+Bnz4HQTYdIiIOxI1aCAdC4A8mwEfm+ESHakOHarM4qXkraWpb+hBT88AG&#10;zl+/pu1oxwcurtwm+dVV22VjV+2ULF+5hw/rti/ApVtm4OK3xlfWvD3dvGDrfPOSXczlaw4KGrd2&#10;ItB6pPU7EGb3dElr92H5QL+88mi/qvJEn6Lyp25R+Zk+XunFXm7plU5O6dUjnOLrXezCa73s/IY+&#10;Tv7lTmb+lX3juZ1bDuV6Nm3NjmzalB19+210Z9syU4eOFGZ6x2pzg7PqxSHaG0sTS6OMKUaKPrO0&#10;wqCxi0w6N8VY4qZZDF6axxCmxVhKGRwUlkxhRoGuTE25MkHmJMiMAj7CjJdzctg5NwLNzWHlbQJe&#10;XiFR5mlifaFPYCgcYusLezj64h6WprSPril3MHTlWam1bHAEK6FIshpBiIXCsXooFK/j53oEYZZE&#10;d4YgI1omczOiVgrF8t9wZjUoU92NrW7Hk6ogdGrYiFaxMSVjbGpHCB2WB11NEB1NBOz+OATIQ9TJ&#10;LGSyBcjlC1BAF0f9rooQrNUQhK19lXHfJQLJ9x2TJAKWcLlV4npShxqZELkK3mgGRNhgzytd6PIQ&#10;XOgI+QgfBQGU1gJ2nRm8ehMEDFYI6u0QMqHMTpQHAmYf+C1+VBD89jAEHFEIOmPgd7UUwMbch589&#10;+J0LAezB7bwWbFgRyDGLG1IWG6TNVtynBwyGJCjNBfCG0TWuGjgS1VqjVKvVg/X6srpebwwXi+Vn&#10;isXilalC7UeFwsqXcZOPr/4Tfidox2mfsTJpP60ZNXeWnLbOoD2ocLsLkVC4trzcaO2X2MN6vQ5V&#10;dMWU8DpWq3XqehL4JzMVcPpz4LBGwWSMgUyXBp0lB4lkARqNKjTwt+8ZA8XPWD9YxnK5Tv4uZE7O&#10;HMTx+pLnxcgjBMlsHryJHOjRIeocCXA4YqA3hGGG5w4Ms7zbZ3iOfx8ZMb5vfsQffnTvG5O/XZhW&#10;0PhcQ5nP0sH4MB8OHpiFPdtHYc/bA7DvjS449uoBGNqwA2Y3boaFN98C2iuvg2jr2+CaGga/QQ9O&#10;dxgcrgg4HT48JxfEIwnyTGPKbvff8/6p3NrRjg9cnNmh/Mhl20WXXbFLxrhql3TlN7sEcNm2RbgU&#10;QbZu2zys2zyzcvHm6eaat6ea56Mu2Dy3fPnepcZ1R3n1W7qE9Ts6xbV7UHf3SogzqzzYJas8eJRf&#10;fvgYu/zkUU7pqUOc4lOH2cU/dXCLz3SyCs/1MPPPI9Ce7uLknjw0n3thW29ux1u7c12btmX7d2zP&#10;9h88kh3sm8yNnqCVJ4cXyrOTjBptllNaoJ4t46aXFvlpBjoxxhIvzUKg8RjoyhBoUpSMiSVbkJGz&#10;hZQzQ5BlTAJKFNAsxJlxODkPl50L8Fm5gIidd0tFeaVEVaCJTMV+gbl4mIsw4+hKu9Cd7adry0N8&#10;Q0Vu9lUD4WQ1is4sEkvUwtEUKl2PJbKNFMIshc4sja7s3TCrYGNIEjtII0my7kj5zpgZgo5MC5Uh&#10;SQQJdCHhNDjQlVg8MZBbQ1T2I3nWjLink5BqAbAFQQIoAqYi7osSmfAY3RdRGVUhxyfuDIFH3Fcp&#10;V4AiJZJe3lKxUIAqblMrlyGcyCBEvKBGl+U1miFmMkPcZIGw0QEBkxfBEwSfPQJ+dxL8vgwEQ3kI&#10;RwoQiRUhmiihOymhM8GGO1+BXAHdDSpfqOIyKl/F9VVIE+eSKUM8VcLjoXtBV+P1Z8DrjoPXGgCb&#10;IYjHj4FCmwabKwfpdAmW30201WjiKgROBEHMrNUaB8vl+p8KlcZF6XT5GysrK3/xiAEYN3x0xWk5&#10;y64PPqjRJDrt7pKO3Hs0lldW94hOtY5OlVxX6jq3xjkJ0Mh1DeI5mh1Z0BhSoDGmwe3LQTaH163a&#10;upF49xjoSZGbDHSR+DfEGxNjHESqCP4+CgF/AvLpNJTy5F1oKQRJGs8zB3m8br4Q7tufEOKN0n0x&#10;j+dfVqv/TiRXVv7Vn8jujKUK7kSuAmEEqsUTRdfnR8fsgnmBDUbpehieUcLkpAi6j83D1vW7YeSx&#10;Z8C6/y0I8RbA43CBzRMBq8NPzRYTjyYTfqf/9yMjI3/1NTXtaMcHIs7eIf7E2p3imy/bJVVfdUAF&#10;V+7iwxVb6XDlziW4bOcirN1Og0u3zsElb0+vXIyu7EIE2gUbJ5rnbRxrXLR1qnHFXnr9hsPc2u1H&#10;BbU7jwlR4urdHeLK3Ye4lXsPM8sPHWCWHtnPKD1ykF187BDC7Aij8HTXUmF9NwNBxsw/1c3JP9HB&#10;zD21cyy3cUtH7sj2vdnefUezx3vGsieGFrKD44zC6AwnP7EgSs8siNO0RVF6kS5EiKEQXERshigt&#10;RElRMpScSSRMKxBoOoSZCWFmEQgpmJnQmdn4/KyLy0WYcXI+HicXFLBRrLxLIkCgqQsLCLQTCLQO&#10;nrm4n2Us7VvUlXtY2gpP76y4/dFqLI5Ai6cQaulaLJ6tJ1NZypUhwMh42XIhV2zm88UVqosPwUPm&#10;LyTjYGRex3gyD6FYDjzBFDWWpbQFQGzwA1frBZbGA0saH9BRS1ofyIhzwbv5YoG4u1UnhfukXitD&#10;5kYkYMrkoJRKQSkRh2IsBoUIKhSCvD8IGY8Pki4PJB0eiNs8EKPkhiiRHZedHki4fZDCbVNeHzUO&#10;VLHoIG+xgs/gA4M+AnpLEhyeHAQjJUikVyGFzpE0+CedDHEjxJXk8iVIIqQQKFDEhpl0lxIY1Cin&#10;04Jx6zfEDSIwcJk4xFyxCuF4EWzuDKj1CRArUaok6ExpPC6eH4E55XgaFHCWl1fpsxp4/GXcr69S&#10;WZ5EwP2pUalcFItVvjP1VzIDY8bYqQJl8mylKfmiL5SfL5XqnmazWV7dFe67ifWrt244KKC16ptB&#10;SHsQYDpzBlT6FIIAHXKi8I4rbt1okBuMdwENb2RI3SPxAhjtKRCr4yBDOZxkQmOEVy4L+SwCLZuC&#10;fCYN5XwelvF4uC6bSycP1eulX2CV3uM2V+z2j0VDoevikehiOpEqFtDxpeJxiIbCEAtHwOMNgljj&#10;Br7SA0JdEDqWnPDUpgXYcv8bwH3+aXAOHgGXUgYuXwzC0RzYbV6F1epqPxzdjg9uEIhdtkv8wLpd&#10;UueV+1Vw+W4+XLZ1Ca7ctgS/2cWEy3fS4RJ0ZZftouP6Obh44yQ6s5nmRQi0NW9MLp/z+nDj3I0j&#10;9Yu2TNWv2r1Uu3k/u3bbQW7ttgOc6h/20it371so34t6aO9i6bH9jOJjBxnFxw8xin86Si88c2yx&#10;8KcjS3miZ4+yc08dYeee3D+Xe3n7QHbP7q5sb+dgdmh4MTM0zcsMzwkzYwixiUVxehohRkOILVEg&#10;E6HEaSaKgxKjpCgKZgg4AjMlS4gwIxATvePKSGlHeRBoXoSZl8vO+wTMvF+8lPeJGAWPWFjQiVRF&#10;hthSHBZYS50sc/ngor7cwdBW5uTmqtkdqkZiLXcWj2driWS2TlwZ3lkvE5FMxkgsvRKMJFe8IfKK&#10;lwQYXHjnbAuCxBgAvt4PbATXEoKLThInUEtqLzAQYAydH4Ulfs9QuUGk94LPH4VSJgNlBFYxGoVC&#10;MAQFnw/yLhfkbXbImM2QRAcVM9ogrHeAX+cAt9YJTo0L7FoP2HB/VtyvDY9rJ0Jw2g3EAeE6nRcc&#10;WjcEtVYoGnUQN1pBhe6Br0qBGV0RcVklMt6GUKIabKphx0b7XQ021Yhjg+0O5ECixQYbf2uwpCGC&#10;jqtMGvpa63fvbuRPgoKIfEeAUUD3Q8amNGayjyQ2/ClQIjRc3ixCsryaEXryNwjPGoKtsQwrfzZW&#10;ZF0D4RLOF6ssV6j0xpIsdFknLfzF4eG/fBh8GNfH48Ur0DnvbjSWdQi0PDWWiNFAJ0i6XqljrYpM&#10;qhwK50FrSoFMk0SnlUJHmUc3VX7n2px0dK3zxN+hyBgogbzbnwWFPgkiRRy0xiQEAlnAGyEIhBPg&#10;I+9A88chgv9esmnygk/8LpFVRSLJRzmyv3RnVqv3Wz5fcEs0HAsnY8kV8kqbSDAMuB46Zgxw61Y1&#10;3POmHLbs4cOru4Vw+ZMc+M0tx6DnzkfB9/ajkBUuQMgdTJus/vV4um031o4PZqzZMHLqZdslf1q3&#10;TxK44iCBmBDWbWfCZdsYcPkqyK7czYR1CLPrDvHghgMcWPv2zMqFm6abFyHM1rw11TzvzfHGr98Y&#10;bJzz2on6uRuG6he9OVa/auts7cYdC9Vbd81W/rBzunLP7rnyfXvmy4/sRpgh0B5BmD3RQS88fXSx&#10;8DRC7Jmjq+pg5p8+ws09cZiZe2b/VHZrx1i2d5CWGZoVZIbnxZmxRUl6HDWJMJuni9P0JTHCTIzO&#10;DEXBTJLmoyTvwEyMMCPOTJJWsiVpA1+CIBNnzEJRxkIkEGYdFMx4WcqZ8Tk5v5Cd84tZ+YCIWQiL&#10;WAW3SFTUiVVFlshUGhXYSl08S7mXr68saWwViztcsXkjVb0zXDO4ozWDK1zXOkINlc23rLB4l8V6&#10;V5Otsq+QB6bJK17IhMIMjReYBFZqFHFfCJglLYILocXB74Q6D0h1LlAjiIw6K1g1JrCr9QgmI6Qt&#10;NkiZEFS43q+2gFttB5fGCS6dG5xGPzitEXDaE+DCu323NwMebGD9oTw6mgKE0BGEUdFEER1hCeIp&#10;XE7iulgBvKECOq4sGMxx0GgQtIowMKRJrAeZNb4IKw1sjKkxI9JAY+OMOgmgkw02gRrJwCT71VrT&#10;wJbFgSGOozMg703LUS8jpbrg3vdbSqtQo2CBcCIwSKaL6GDSIECYcRVJEKrwRgD3G8dzoJJYqu8d&#10;f6S6XPF3xK2RbkeSGbmCdKtUG3WLO+9ny5KTLEHwZbPavibj4fwTwHtngQ+FQp8slUpnlsvl9aVi&#10;iYH7yyLUKDySrk1SN3KcVjciOqxYHkGdAiE6RxHK9K661dCFEXifrBtxZOQ35EaAdPtG0I1rEdR8&#10;eQz44hAwmW4YGDHC3k4V7DqmhCM9augf0sPItAVmGV4Ym7MXD3frDr7wwuIPTjnlvW+ptlgSn3a7&#10;fTdHQjFGOpVtkImpo8EImGw+2DVrhVvekMCdj4zDow/1wt0PHYeb7x2Ep+48ANyHH4Hoxnsa/qF9&#10;fcZY8S8g2Y52fCDikk2yL6zdJXzpin2y+JWH1XDZHoTYTg6s28F+B2ZX7cJlhNlaBNmNHQK46TC6&#10;tW20lUvenlpZt53WXIMwOw9d2bmvjzXOfW2ofvaLfY1fre+sn7P+aO3CF3pqV78xWL1563jlju3T&#10;5bt3zpbv3TFXenjHQunRPQRmC8UnOwjIFgpPd9Lz6zuX8s8fYaAz4+T+1CPIPtkjyj7dxcm+0TWf&#10;PTrCyAyhIxtekGRGF6UUzKboEnRlkvQiagnFQIARkLFQXKY0LWTLUlKmDCEmpUCmYEnSKgIzjiRt&#10;EkgQZARqQsqZ2QjMBLysl4cwQ6D5BVgSmAkZFMxiQk7RJxIW9WJ1SaFzlLSuaMkcSFYs/nhFYHRX&#10;hsSm6iDfUpsS2mvTYkd9SmFvzKBocsvygtTSpEmsKwsKxwoBGQuBRYEMxVW7QK6xgwEdlM1gBbfe&#10;RiVTRPRmiOpNCCwjBDRmcGvwe3RVZm0Qt42CwRQHiy0BTncGQZWDaJy8hqbUGptCFUg3ZIlAARve&#10;GnFDreXWeB2BAPn857EdItLYpnJlsCJ0hJoEgiwOfASI05ODMrok0j34FwBa1TswoRpx4jxwP64M&#10;8PD3DEkSG+wkmB0ZyKKzo7rpcJuTv3m/SOIJqQ8ZeyKza5gcBIoJoIsSwJTEQaImbwDIQxGdETkX&#10;0mVL3OL790OASLoiV1aWEW4A3kitKdLlyjJFMBjQWE6s2CS3rjg4310RD7/HpSG3PppKlb+G53U3&#10;iobuLnYSaJRDw/NtXcMKpDNFsDjTIELI8hDcKnRaQfx7kOtFXe/VelHdwCjSJVypYL1xPRn7Mzsz&#10;wJeGgL7ogr5eHby1XQivbOHA65u58NpbXHh9ExO27GDBrv1i2HdAXtu+R8x7bLPs5t/cr/zkanWp&#10;IGNbCOIfRKOxzjjenZA3l6fj6OzQnWksAWBLHTDBNELftAb2DmngzX4zvLGX39i1fv+s4a6rfra6&#10;m3a044MV573F/+IleyRb1u1XpK84rIHL9ooQWDwUFy5DmF2GMLt8B+lWZMJFOxlwKbqy6w8J4PqD&#10;XLgOdc1e4thoKyTp43x0Zxe+PbN89mtDjTPXdzfOfPpY46wnD9bOemh37ezH9tQufv5I9do3T1R+&#10;t2WicufW6fK92+bKD+6cLz24b674yMG54pOH5wtPHaZT3YvrOxn59V2c3LN9wtyzA4rcMyc02WcG&#10;ldnX+vmZg0NLmcEZfmYEYTZGl6aJplE0BNoSU5oiYjCkaRaCi8OWp7gcRUqEIjCTUTCTUjBTI8xM&#10;CDPzKswsQnHGIhJm7Cg3As2L7oyMmfkFbIQZOx8QM/Ih0VIhLmIU4kJ2MSYSlmIGQykejpRi6VzF&#10;F01VRGZ/ZVBoqg7wzdVJgb02KXHWp+Wu+pzS2VhUkKmsHMtLCmeTrnKtMNF1sbSk+zAAHKUDzGIZ&#10;lDRiaFhUkDCYwaDyg0IeBL0mDC5XEvyBLATQVZFU70iiAIl0GTIIK5JEUSSN+EmgICBISRrZQoHc&#10;9efBh7/1osg4SLFQgjo2vlSiCAWy94n8Fhtf8hZs4tIUhhQsiWPARYjYnVkKHPUagcRfQuPdIvsg&#10;25WwMfcG8iBUJ3E/ceDIYuhCkpBAh0e6BymYnaz7u9TaD2nwCcxIskgFHAhXnhKhKEbA4r6ECEiH&#10;O4sur5VsQcah3l+PkyJQJEAjXZDRZAM09jJodclGRO9INIwqSdMg21+QCC7lbOh+zzgUcuvD6NBO&#10;y+er12Nd+nFfWQIzEmScrnWtq1SXotufAxEClo3wlyLUHO405LKt601gdhJkFMyoOrVuKMjfyeXL&#10;4g1DDKZYIRhe9MMMLwg8/NszVSGgSX0wJ3TDDN8FDFkQuMooSE3xkNERe9Nr/stXxTidzi9Fw4n7&#10;0/G0PB6KNQupDFTyeQQredN5DpKpLMQTWXAGk06mNfvqQ4Oef139aTva8cGKszcyT1+7W7J33QFF&#10;/vIOLUJMDOvIuNju94OMhcssuHg3lns58NuDfIQYD248LEDx4fp9uM2uxebaXQvNi7fNNM989fjy&#10;j57tbPz46aP1Hz+5t/6TB7fWfnLPxurP7ttU/dUTuyqXPn+kcsObQ5U/bJ4s37ljqnT/7unig/un&#10;io8dnC08cYhWePIIwqyblV9/XJBff0KRWz+kzr0wps8+P2HKrh/VZ14+IcxsP8HI9IwxM+MIr/El&#10;WXqcwAzhtcCUIchQuMxEcHE48hSBGY+AbBVmchbCDCGmQGkIzHgIMwIyMYJMLMxYCcwoZybI+gT8&#10;rJ+4MxEr75OQcTNGgYKZYKmY5C4UExx6KSERlBJmUykVipajqVxF7YlWZxTO6iQfXZnIWZ+Ruesz&#10;KneDRuZjVCHMFI4mXe5YoSvdCDPPCot0JxJXJjGCjc+DipILNYMGLEoP1Vhz5Glw+QtUcgdxVKRh&#10;Jw02AUULPi1okPWUSMNN3AxuQxpXiyuN+4gBE2HEV8RBb01REKF+9z54nAQI5YQIQFCxRBEURoSZ&#10;KEY10CZ7FrKZVvcg2ZZkS5Lyr4nUp07qhg12MJwHqS4JdDwnBjoqhT6FkC20jkPOC/fz/nq8ez/k&#10;eMRxkS5SmS6FQCTASKILSoIVAZtFF0mlyuM1efdvW7//8z5Jdx+5NuFkCTS2Amj0GfCZwhC3hCo2&#10;pdcmEHmO0wXhB4an/d9d/U+FCuTWh+Lx4lcQOregy+tFxQnMqKxJ3DcBEnluzxfKggSd7JIA/3ZS&#10;hLYJz5MaHyTn0HJjJ0HWqlvr70fWBSJ5UOL2XDnppkxSY4sxvGkpo3srlUsIPPJsYJGqP+k1rdYa&#10;+WwqfSwej39vtZrvhN1u/1jYFz4rFoo9Hw3FhiKhKC8RiQuS0fhiLpkcqORyrzUKiYv/M1OEtaMd&#10;/y3j11tZ37lov/zQusPq4hVHtLBunwQu3SOgRGC27t0wQ12KMFu3hw3XEDfWIYLrEWLXHuBR42U3&#10;k67G/ayV6w6ym1cgzM5/Y3T55891Lv/oyUONHz+2p/HTR7bVf37f27Wf3v1W9cf3bar87IHNlXOe&#10;2FO+4qXO8o2bBst37Zws3r9nqvjAnpnCYwfmC090MvNP9gryzwzI8uuH1bn1I9rcCxP67IuThuwL&#10;46bM+lFD5vkheWbTcUama5SRHqUJWzBjyNNTWM4zWjBjsuQpNkKMgwAjEhCQ4WcFwk3OkaaVHBku&#10;I8wQZCa+NG0RExGYiTI2kSjjQnkRZn6EmY/qYkRJWfkAAo3ALMpDkLFni0nWbDHGnC/HBNxy0mIu&#10;J8KJijWYrDA1gSqCrDYtcdVm5O76LLqyBZVjmUFEYKZwrjDU5O3SPmDp/UBHoC1JraDj8qEo40LF&#10;oASb2gVchIdQTboO81DHBq1BwEAa5dXG+f062UBSjSQ2/Kl0EXS2FDCwUaUJYrAojILKmIRUBp0C&#10;5axW9/eu37XUcm3LjRpE40UQaZIwL4zDkiQJalOG6hIjiRukISYp/n/5+z+LNNQERMQdyhBgpHtw&#10;SZjABp90weWpep7s3vxrvydqdTMS+FbRlZL9JBFmLXHlSQR0BjLoUimXh9v9R46R7INAJZYsgBkh&#10;aHHlsR4ViMbqCKJSM4JGDcHLxu8fczhSP1r9z4YKArRksnQ6Au13y8vNKTz/EgEamZGfOi5eiyDW&#10;T4Qwm+Oio+KHQK4gKe4Z6rEEAixybKo7FOtInG8LbARyZXRLBTDa0sASR2GcHgS+JALZZB6aVfK3&#10;r+D54U0E6ZbEcyDRIPks5eqRcrr8F6+IIUEyM10u19fdbvcZHqvnBw6H/7uBQOCrCLrPrG7SjnZ8&#10;8OK8nYJvr90vP7buqK50+VGE2H4pXLpXhBJSWncSZrt4cNkqzC5FR3bpu0GGIiAjQLvpiBBuPcRb&#10;ufkgt3nDfmbztzsWly97c2z5ohd7ls/906HG2U/sqp/z6O7arx7eWTvr4W3Vnz28tfLj+98u/+zB&#10;t8vnPb2vfO3rx0t/2DJRvHf3TPHBg4uFR49yC0/0SAt/6lfm0Y3l149rc8+N63IvThiyL44bss+N&#10;GhFmpswLw+rMG/28zP4T9PTIDC89yZSnJxFmMwgyGlO+CrIWxDgcJdXFKETJUARmCo40RTkznjSt&#10;EUrTRgIyqTRtRVkkkowNoeYiXYzEmfG5OZ8QJeGgM2Pn/SJ6ISigFeK82UKCPV1KMKZKycWJUmJp&#10;ppyR8sspu7Xi8EaqXEOoNivz1aal6MrUnvqcxtWgqxFkSkeToXA2F5VUF+MKG0HG0geArgkBXWIF&#10;JU8IeRkbGiY5+LROCmZcFTozHxl3aTkPApD3u5i/ABJuQ7q1yIs0re4M1biKNXFqTIaArNXg/xlk&#10;J90B2X+9TpZxn3gMb6gIbGWGclNscQQWRXGQ6klSA8L1nUaZNOLvOvb7RMaSqtgIR9FhqNDh0RGK&#10;i4IECBQJKpWdOJWWy/vLLrh3q+VK0b0gLCTaJLAkCWz0ieOMg5KqU6HlAlfP7a8K90sSUsgYFXFR&#10;Gbw+2QKBcR2W3/08WWM5htASaM2pN+cEvjM3wJ9n9CdJInitvpfP5+/D68SqVeutH640qfpFE3lQ&#10;GBLA4IZAynODXuIElSpMOdpQvATkebpSmQCpNcbX6mYsY1mCdKYAbn+GytjUmhMI2FaXMOnWJc8k&#10;kq7IPKqIvyFRr9aL5Wz+BVxsT/bbjr//uGA393uXHFJ2Xd5pKF9xTAeX7kcntk+MMBNj2YIZBTIy&#10;kwe6MtLNSGC2bhcHLtnNgXV7OXD5Xi5cuZ8Lv0GQ3XBYCDcfFcFNh/hw017Wyg17Gc3r99CbN26b&#10;a96yaaRx5Uud9fOf3le/4JkD9TVP76+f/9S+2jlP76/+4vHdlX97aEvl5w+8Xf7lo7tKl6w/Wrpp&#10;83Dp7gPM4gPHxIVHEWSPH5cXniIgG9Pm1o8RkOmzLxGYjRmyzxOQjVsyL4wZMq8NitK7jy+l+8dZ&#10;1FjZLEuVmmEqUgssRYqF0GIjxDgc1SrMlOjMlBTM0JVRMFPwEGpCWVojlqXNUhkFMqukBTQ7wox0&#10;MbZcGT/rp2DGyvsEjLyft5gP8uYKMe5MMcmeKiaZ48XUwkgpPT9azrLmymmluOI2WKoCbbA6pwzX&#10;pjW++qzGU59XOxuLZKwMtahwLtMUruaC0r1CV3lhSe1DZxYAhsoJaqEMsgoerJgVENQ7gC+LAUeR&#10;pp7jIqnfjdXuuL/aUK/q5IweBBBkjCmeLOIdf5F6+PpkkgdxZQ3yXBbuj7i8XLFCPSMWjJXB4S+C&#10;xorAUCVBIQuAV2WGhEYDeqkd5nkx4KlSEA7nWw4D9/XXwPNnKLVcBOlKJM+XaSxpdGZxmOXieUnJ&#10;eFKOaqAJTFvbv3cf794nARWpu8WVQRcbB540StWPLYqCWJuGaJSMv+H54bm1xvxaLo3Uk/yuhkCt&#10;IzyIu202qrCyqibCu1EjCS1YkkkoVyOebZSU1rx4Xph4c1SYPx8p9p6MwUwm83Os1wvVakNCsiVJ&#10;rDSbeB3J9cuCSBYBA4LMJTWCVWYBM7pvizUJdvxbeoIki7SENxYETnieWC9yfnVSD1LfCplmrAQV&#10;cv1WhRaMElm/XG+90gahLAsGMz9frVI72vH3GQRiaw8qui/rNFSv6DTApQeksPaABNYhyAjMKKCh&#10;M1uHMLts77tgRkC2mwtrURfvZsPFu9gINRauY8HVB7hU8scNCLIb97Phut1LzWt3zDev3zrdvG7j&#10;icbaFzoa5z97qH7R88fqF7+Aeu5I/cIXjlXXPH+0etHTByvnP7Gn/MtHdpR++diO0vnPHypetWm8&#10;eNsBXvH+LmnxkT5F4bET6vxTQxqEmW7VlRGYGbPPDRszL4wYMy9NmzOvTJrTrwzK0lt7GeneUUZ6&#10;isCMrU7NsJSpBXRkTAQXexVkRDwUSf6QUa5MnlISh8aXI3fkaR3CzCJBmKE7o2AmlmQcohbMfARo&#10;6Mz8fAQZj5n3cZbyfu5CIYwwQ1eGGi8mWQgz+ngpNTdazsyNVDKs2YpbLKmIJNbqvNxfn9WG6jS9&#10;j3r9C0/vavC17mW+1tMUG/1NpS0MRk8M7MEkePAOnDwgrZepISXjQdMkhbDBDgJpDFiyFNix0S9j&#10;o0/Bh2ro/9zIv1/kOyLSoJPtSeNOEjCyWfKwcgkSiSIEI0VwBYro2rJgsKVBh05Cr8XGV+kDs9QK&#10;XqkOEgoFFJQiaGo4UNOIwITOcY4bAZYc6+vPY6NKxs1a409UBuE7+rO7Ip9Pjr+l0RGStHqeMg4s&#10;hBEZM0smCxTsqN+dPAfyO6xvK9Ov5RaX8RxIGr/OloF5SQokshAkdQbwqC3ozCIgVKchFMnjvojL&#10;aT08TtxMHl0QSZBJZMmMIuiakhUIJ6oQiFXAHy4jVErgQng7PAWEZBYsjgw43XnwhWpg8SyDQJ0v&#10;C1R5OU+WeE2lCp6D/Hhn+ihc/kgqlft1Ol3bEomVrZEIeXAawO4rgkCTBrEyBj6NHfJaFWTUSggo&#10;9GCRWfFv7AKjyg82UxScztZMIb5AAQL4NwnFSujssI5xUk+yjEqWIUKEf7dQvIj1LkAouQJmbzXD&#10;EiWeWa1OO9rx9xcXbWV959L9sq7LjulrJyFG6aAM1iHMWiBDqO1HkKEu24fOjMCMJH+QLEYE2iV7&#10;uCgOAo24M4TZLgZcuoeFrg2BtpcNv93LhOt20uCG7bPN324aa659vqt53tOHmmueO7J86fM99XUv&#10;99Uvf/V4/cpXe6tXvXq8evVLvZUrX+4tX/Jid+m8F46Wzn7uUPHsF44WL9k4WrxpP7t4b4+88AiC&#10;jMDs6RFN7tlRXe55MlY2jiBDiBGYPT9mzLwyYUm/Om5JvzKiTm/qZ6ePDS+lJmj81BzCaxZFZysR&#10;ZqpVmKlSXK4qyecqky2YKSiQqbhYCuQpdEEpvUieMhOQiSSULAgzu1CYcaN8fH42yONm/VxWzs9h&#10;5nxsej7AXchHePP5OHemkOROFhOsiVJyaaKUog2Xs/MnyhnaUMXPnKlqueKqXOmsaVzRhjWUarjC&#10;iYYX5QslmpFYejmRzjXzheJKmepuak1ga/fFQSNRQ1zKgRWEWcRgQ/cRAYY0BVZn5p1nsv6jLr2T&#10;ECENOXFF5E4+kSiAHh2RQEWSCuKgUgbAJHeiW7CCTWoCl0QPfpkKgjIFBKRS8MmkYFFoQSU3gQ3h&#10;WlUhXLVCcCstwBKGgIn1MTvz1IwXJJmiNQa06hpIVyHVXUiOfxJKeI5YN5KeT8aTfKEcNe6Vy6Hz&#10;oOBDwNsCHuVOiKj9kccKShAIF0FuzMIiQowjioEf6wE6PoCeDy6FGRj8KLBVGTA6EUjeIhgdeQR0&#10;DvRWlCUDGlMKtATWuhgqCgZ1kIKJUeEBs8wJFokNrGIzWEV6sAm14BDqwIfnHjd6IYM3HCG1tZbR&#10;aEUVGe/1Mnv6XNjwx3cyHaemEp9mC0PXamTe3qDBH0lb/BAzerBeNgjKDVDTyqh6NpUcCEuE4BAr&#10;cP9KsAtVeCwN2MRGvMZWvN5OMCo9WLcA6LF+Om0YFQUtSk2kiVAPq8vlIdBqkqBRRJdlHHsH/E++&#10;0LQd7fhAxEXbWN+49ID86OXHDJXLu4wIMBkFsEsPEpghyLBcR3UxvgtkpIuROLM9qF0toK3dw0Nx&#10;EV4cSmsJzBBiF2+nwyVbaXDZllm4Zus03Lh5fOWql483L/zT0eYFzxxtXvTCseXLnu9uXPXK8fpv&#10;NgzVr319sHbLm0PVW1E3vj1WuWbzROWKLZPlS98aL1/w+kDxnFd7iue/PlT8za75wh+6RPmHBlT5&#10;J4Y1uaeGtblnRvXZF8YN2RfGTBkKZqiXx0zpV8fM6Q1TNgSaMf1mPzd1oH8+NTrDSc2hI5vjqFML&#10;LFVq6V0g4/GUSS66MSGV+CFPqQjMSMmTpdR8WUrHl6bNBGRCBBlJyxeKWjCjXBkfQcZBkLEQZEv5&#10;kzALrXYzJjgIMtZYKbU0WsosjJcz80OVzMLxamJxoBrh0mpRnaYe8wUbyXS+kS1VGoVSuUG9/iVf&#10;aBaKpRXS2FPuAxvtQrkGNgIzKYEZF1aMYojoLMCVRGBRnAQjOpJ8rkh1lf2tsaWTyyTtnJqrcGUF&#10;Xc0K+CM14OtKwFYUwKqPQd1mBXBo0ULoIGWygseIDbrJBypjGETGJHAseWBYisA3ZcFu8kPNZgRw&#10;G6Hs9IILwaA3oZvxNSCRBkBmQuOdyXhb0VxeprrBGuimqG4z1PLJbr3lVhcf6dY72U1JrgGZczCZ&#10;rqDzKIML3ZLRVQApAowtTQCbFwSN0AlxuQbqch5kJBzIS1lQV/LAJ9WDnO8ChcABGpENtHwLygQG&#10;gR7MXA1KBRauAmwcGUoCTq4I3Dwh+ARCCIrFEEJ4h2UyiCmkkNAoII4Oyofr3GIpeCQyCKjUENUa&#10;EPiyZYtQLuWwZK9PCIznDYv/PGNIYkl4WorHvDfKZtACQnE6otaiC1PhPiTgk4jBIxaCHiFmN9kg&#10;5nZCxGSAsEYFUZUSIioV+OUKcItk4BDIwM6VgRXramLJW2LLwMyWgpUlBRtTAkGJCiJSxUqIz++G&#10;jo6PrFahHe34+4hf7xOetvaQbD8CrHRlN0KMAth7tY6IuDMCs/1iKoORdDe+081IuhhRl6LW7uXB&#10;pXsJzFpaiyC7ZNsirNk0DRdtHIerNo3DNa/1r6x9tqO55k9Hmmue6Wpe+HzX8uUvdjeufrmncfWG&#10;wfp1r4/Ub9s8Wr1960T1tt3z1dv2Myq/28+q3LifU752D6N02dap0vmvDxR+9XJv4eK3Rgs3H2Tl&#10;7++T5x8Z1OaeGNRlnxnVZZ8bayV9EJC9OGpOv0xANmZJvzZpT2+YMKdfHxCkdnbNpgbGllKzLFmK&#10;xlUnaRxVkolOjIMiICOp+TyUiCNDZyZDkP1ZGq4sZeS3QGYjrkxEnjETZcgD09QzZjxuLkDBjIkg&#10;Y+T9CDM/l1YI82YLce5UMckeL6VZKPpkOb04hRqrpOmD1RS9t5ZcPFGLcmj1sE7TiPrDjUQm30jm&#10;SsuZXJF69Qt5ozSVyYY0IO6sgBBy+JOglWghLkGY6YQQ0hiBJQrBvAhh5sgirBAEBBTLK63ZLP5G&#10;kOmb6vVl3HS5stxYzgci1bRQm4tLValIzOgINq0y37JJ7jGqna55RdQxo0ra5tQp27w6ZVlQx/QL&#10;yohuThU3zCtjBqnSbYiqVMZlndjcMGmsYZ3DblCE3Ap1OqgyFeIWZyXtCVZzoVi1HI1X8LwAkMtQ&#10;rQNgddFxAmSLTUjnlyGRaUA4UQNfpAJ2fwlM7gLo0EGpjBmQqhMgkMWAKwoDj+cDKdcBFr4eYiIp&#10;FBHuZRkbYnIxuhczGGV6SIg5UJIwICniQ0TIh6iQC1FcDov5EBRxwcfngFfIQ5AgvKQIMYUcXGoV&#10;eLU6CJjMELQ7IYhwDrgDEPaFIB5Gx+ePgMLgAY7CBSyZA5bQsdEQkIsyN/A0QViQulZoyoBiWuZ+&#10;boxj/cHqf35ULBw/fsbMnOj5eYFBTZfa6my1D3/nhDmhCWYQsHITHiNdgGyuAHG8C4hFY9SLO6M+&#10;P0ScLojYbBA2myBk0IFfp6Fe4BlAsAbVcgip5BBUyiBpNULCZl72adVHoD3hbzv+nuLyPfwvrj0k&#10;33F5lz5/ZbepBaxDRHJq+b1AI+6MgOxdopI/BOjO+JQuRa3dh+U+ArNVoO1gwsWbabBm4wRc+Pow&#10;rNvQD5e+cGzlkmcPrVz87NHmhU93Ndes725e+nLX8m9e6Wlcu+FE/cY3Ruq3b52s/WHXfPUPhzjV&#10;uztF5fu7FeW7ehWl3x+TlG46yClds2e+ePFbQ4VfvdhdOH9Df/7qXXP5P3aJcg8PqHOPn9DknhzQ&#10;Zf80pMuuX+1iJDCjXBnqjUlb+s1pW+rVfmlq87GZVO/QfGqOKU4u8FTJBY4iuYTichVJHgKNj0Dj&#10;47KIJ00quNLku2Gm5UlTRqE0bSPdjCSjkcBMLMzYUWTMLCDgZwMU0Ni5AIeJUKPng9z5QoQ7WyDJ&#10;H2nuZDHFmiyl6NOrMJuopAjMFvuqybnOWny2vx7jLNQjOm0j4g8vI9Ca6Xy5iUBbyReKgO4MyOtZ&#10;iKMqlupg9yXRmWkgo+AD2OTYcHlAocuBQFcFd7CObgYpRdxWY3kFQVVuNJrxRmPZjaUeHZksny8y&#10;i8XyaC5XOlYslnbUKqXXM6nMcxJt/PEJVvghtsB7T1El/cOKjvU7t1J/87QkfP2YyP/bGb7jt3NS&#10;71XT0sDFY0LHRUMC39oxcXDtmDy7ls4yr/Mw6VesyGlXr2iY12Ul8ltVXPvdNJb3sTGa7/mJpeCG&#10;eXZoG1MY7mKJI4tceUom0eXxNPJOmTabkaqTyySRRK5OgorMpYjLSnkcVJIQyBFY8iUdaJaUYEHn&#10;4eEIIczlArocyAgYEOazwcgXg5ivBY3BB/5YngK+RWMBP4Ipgg1/yGiEoMkCQYsd/DYnuG0usON1&#10;czj94PJGwROMozNNQyiZo94fRt4lRmbmJyJZhUR4cwGhcALMjhCo0YlqLEEQ6zzAVnlgQemDKZkP&#10;ZpVhYBnTMCfz1Wbl/rlJkfsPw2LN6av/KVJxXBK4cFToPjCtDLlm1VGY08RgTOyBaaED9LYw5LMF&#10;6m+dK5TfOTZ1fHSlqVwJ4vh9NJWHSCID4Th5p1oaAkTRNGTLdciV66VwMvf26uHa0Y4PfqzZxfmn&#10;S/fJ3rr8mD5zVU8LYpT7OowQQ11KYEZJBmupsTICshbM1h0QrzozMlZGXJmgpX0CXI9CmK0jQNvN&#10;gbXb6HDRphm48LURWPNSP6xZfxQuevYwrF3fgTqychHC7KJnu5prX+pavuLVnmUCsps2jtV/t3Wm&#10;/sd9jNqdRwXVe3pllfsHVJX7+7Xlu3s15du7pOWbjnBLv927VFy3ebxw9is9hV++2pO/5O3R/K0H&#10;2bl7u+W5x/o02cf7tdkn0aE9O2TIvDBCXJmJ0mvj5vTGGVvqrTlH6rUhZWrjkZlU18BccoYuSC1w&#10;WzBjI7y4PIQZis+TJ/l8eVKMJcliVKIomKEr0/BkKRPC7GTyh0UizlhRDqGQSsunYMbnZv2cFswC&#10;rMV8aGmuEF+aKSRYE8UUe7yYYk6chFklszBeSS2cqCZoPbXUzLFaavJILT7ZW48w5xsRo74RC0ca&#10;8XS+mSmUVgrFKlRry4BcarkpVDBVBqfOCkWDvLri0qZjRk9okR91LojiCrcnwygXi+P5fKkbtRUh&#10;+Hg+n78um83+slKpfLtYLH5lZWXl86hP4a7+C7ufNnz4poeNpz6+O/rll/Zav3Wgx/rTsTHL1fPT&#10;phdps7pDrHn1cQlNuqCnCWV2GtuR4AkiBYkwmxawm3kJH7JSPiQlPHRgPHDzBKBgS4DO1MAE2w5D&#10;XC+c4PmBpQlDJJqBUoHMeELmkcxTcz0SJdMkI5C8bYDMhNLKDCRTd5H09QK6X9I1S5TLohBauQxZ&#10;LlGfk4kcBAMR6iWUBr0FJDwZ2E0O0GnNoED3pzO6QIJwm5N5YELkhjlFCOj6FEzL/JlJiatnlO+8&#10;pJvj+afVC3GKWOz/xITYfRPeENBmFcHUvCoC4xKEIcJMZw1CNp2DAtYli3X4s9CtkffOYX3yWC8i&#10;8jgF2e5k3UlUK/UAbvf71UO1ox0f7Lh0m/ZTFx2UvHzpEXWKcmKHFC2QIbQomJFy1ZW915lJ8TOC&#10;jAhhdtmq1p1M/ECQrdsvpGB2GXFkO1lwyRYaXEjc2CsnYM1zXbDm6UNw0TOHKJCte64DLn3uSPPi&#10;9V3NS1/oaV7+Su/ydW8MNm7ZMlW/dRetfvshdv2uLnH1rj5Z9T4CsgFt+b4+HcJMXb6tR1a8qUNQ&#10;/O0+RvHyrVOF8187kT/rpZ78eW8M5K7ZNZe7u1OcfbRPjTBTZ548ocsQmD03akq/QGCGIHttypJ6&#10;i8Bs1pl6Y1yX2tg5nzraN5mcXeQnF9CJLaJYXDmCTLoKMkVSyJcmxXxRUs4TJ5UcCcIMgcaVpjQo&#10;Ix+dmUSWslEwk2Ss4hbMSEp+gM/LBjgsBBkjF2DTc4Gl+XxwaS4fXiKZjGMUzJJLk+U0faqcWZwo&#10;p+eGKsmZ/mpyuruamD5STU4eqqfGOhqJie6VBIcGKZsFithwVSvLUK1Sryqp1OuN7HKzGcuVKn6T&#10;PSQyi5UdKxru+ppB9QeZyH/ZEDP073Re5Fu5YPAL8AF7KSJw/vjxlcUDX1vh9/wUFnrXFmnH7w7S&#10;J15WM7ljAq7WwRbaIgtCZ2ZWHKhMSaMwIU/BmCwJo+I4jIoiMMwPwAm2BzjKAAUzkqZOkmDyCC7S&#10;6LcA9X44FNFpoRB6xHH9eT1Zbn0mv4tGEmCzesBp94PBYAcuQwxWLE0oqVAFeqUBAt4QaK0hmEKQ&#10;jfBcMC4mDi0CM/IQjIu8jjGB+61hluWMjg7lOzcPYyL3N04wTetHRR7tlCJSHZUEYFbiBbM9Avl0&#10;nqpDGiFM1W9VaXRjGbKOElnOQxqdJDlXcpeTSmZ5kUzlW6uHaEc7Prhx04jxo+v2SZ9c16GKXtFt&#10;RPelWIXXSQe2qncD7F2Ao0SAturMLjvQymCkshhRlyLICMyodPztDMqNXUDc2It9sOaZDljzpwMI&#10;s4NwMbqyy9YfgcueR2f23JGVS5/raV750kDz+rcml3+/i9b43QFW/fZOQf2uPnn1ruMKSvedUFfu&#10;O64t39urLd91XFO+rVtWuukQv3jtXgKz6cIFrw/mf/FiV+6cl7tzl22byN7Wwc0+1KPMPjKgzjw2&#10;pE0/NWRIPzNiTBOgvTxhSb05ZU1tmral3p5zIdSMyTeOzScPd40lZxYEVDcjnSNJstniJJeLMEOI&#10;tSRBmEmSSr44qeZJkhqE3ElnZhYgyMTitE0sRIcmymCZcQl4ZNaPbIBHR5jRUIvoyhZyvqXZfHBx&#10;uhBjjhcTHCotv5RijKEzGyqn5gYqqanjteR0Xz0127mcmT0GudlOKE11QnWqs1lZGqzGhIxM3OvT&#10;ZrPF6Xy+vA/d1HOFQvm2SqVwYbZS+Q5dG/nU/0p22gaAf1jDgQ//cIPxo2u64eMPj8Cpz42kP/vg&#10;eOFLG0bSX39zIvad7TOJH+yb9P9ERtf8vM4eOHNl/thZ+vn5s6T68JnBeObf0un0zwqp2o8TidwZ&#10;qVTqa7lc7guJROLTZNZ4j8fzcTQHH1Uq4SNY/i+N1cApp3xoA57bHnX+i3t5pV92MsM3nhCEn+7n&#10;BQ4M8ALMYWHEPilNlmaVmeUpBNqkNAEjggi6swAItRGIx9GZodP6a/D6nxGZ3ou8xVmL7mtxkQsS&#10;gQosegeYdDaQIMQkAiWo5TrwWJxgMLphBl3VCa4LhhBmQzw3jAp9MK2IwIQ4UBvheRh9LPtd+xjm&#10;L6yeJgZ8qJ9tOHeAaz0yIvYFRqRhoMn94PDEIEfghcAi8PpbSqGIY2wuA9RrjWwymX0Rr/l7ZvJv&#10;Rzs+cHHThpGPXrJfdDfCK0g5scPKP4PqfSA7CbGWOzu5TL5bBRm6sssQZkRUJiPpYiRaTc2/dBcb&#10;Lt66AGvenIALXhmENc92wgVPHoDzn9yHMDsIlzxzGC59x5V1rKx7obt51Rsjzeu30pZ/v5/VuP2o&#10;qH5bn6x+R7+6fle/qnonguzuflXlXgpkuvI96MzuPK4u3XZMUrz+IK941R56Yd22mfyFbwzlf/1K&#10;b+7sVzpzF24azN2wn5m9t1eWeXBAlXlsUJ1+EoH2NIHZmDn9yqR1FWbW1JZ5V/LtaSvCbDF5qHMs&#10;OTXHSS4iyJZYoiSHI0zyuMIknytCdyZKChFgEj4CDKUmJUKMwEyHzszME6VtQi7CjJ+2iVACVsbN&#10;X8r42fOZAGsmG2DPIsjmEGSrrow+U4izpgpJ4sqYo5UEfaieWji+nJ7vh+zcAGRn+5azs13F1FRH&#10;ID15RJYbPTyZG9y/NzO0764cY+L7sRicSsFBqSRg+B+DawP8wx7ayse20SOfWhRnP28IrnxNZE79&#10;mKYsnT3DS647wYnd2MdK39G7kHiwbz62fnQxvHV6wXNkZtE6wpw30gU0rUi6qNBo6EJLkEHzlBkj&#10;gfrSiaCdvhSUKD0BbyTnzecKDmzoLegYlLl0aTGfKfXnc+W9uVzp9UKh+nSpVHkE3c592Wzhdwji&#10;y0ql0tmOUPzfxzieH+w+of/y/hHjqR0zyk9yEKirtf6PAxvn+9HNdHM8HyfddMc5gbOH+cFXJySR&#10;gSFeQDHIDWTGJcn6iBhdmigGamsKsukiFHOl9zgaIgKo9687uZ6o1a34ZxG3k0ymQSZXwtjIJNBm&#10;FoFBYwN3iQdauRbkqBkaB07MiGCAaaVAdoLthAEWio3LHHRpQj+MS8JwnOPOdrHch/ZPmX515v1/&#10;ziw8NiX8dD/L8vsTXIegn+eqsbRRCIayWBd0ZpQ7WxVZXtVJR1Yu1clEIuQB96mYP/ueuSHb0Y4P&#10;XKzZwPnwxftkN607qHBehU7s8iMqhBICicCJQOodUP0ZZC1orcJrdbvLqO/J59VuRgpkROJVIcz2&#10;8OASdGMXbpqFCzaMwAXP98AFTx2E85/YizDbBxc9dQAuQVd2KbqyS5/tgMueOwJXvNK38pvNU83r&#10;9jCatxziNf/QqWzcflxbv71fU/9jn6p253ElwkyJzkxZvee4pnIPwuyuPm35D32q0i3HRKXfHuAW&#10;r9pFK6zbOp2/8M2h/Hlv9ufOeb07d+7rfdkrdsxm/nBMlHloQJF5dFCVeWpEm352zJh+EV3ZK5Po&#10;zBBkb804Um/T3Mm3Z2zJN7royYPHRpMzs8zkIlOUXGLyk2yuMMEn4ghaMOOLkgqUCt0ZgZmGlBwp&#10;wkyUsvAFKRsRh5O2sJYyVuZCxrk4n/HTZzN+1nTWz55rdTEyFxBm88Xo0hyZwqqWZI5Bcmm0mVoY&#10;qGRo/anMTJ81M9N7PDXd+VBs4vC61OS+n0Snj37ZcmzLp+H+M/+HY1gbEFod6HwsQuGnVxTHvwKa&#10;uZ8bJOZbh5ixN06wU12TnMTEFCe1NMqIykaXIqaJpZB3ZsmL5+rLqvievENkLQZF6kqUL6zH+Zzl&#10;NJ+1UhQwochnQFZIh5SIBTGZGOI6LQStLvD5M5DO1aFO3hNGuj1RlXJjpVZtNhr1ZnW5sVxuNpsF&#10;8kLKWq2Zy+cq6XQy789kcuZ4IqcR66KiPqZn9jjH1z/A8u0/wQw+eILjO2uYmTx9eNH/+Q3dno8T&#10;x0icyuop/s0YFvs/ManJ/FPXkvMn/UuB6wc50T39rICli+GrjPLDTbO3AOVijXpzNummI7A66WQy&#10;qRx+zkGaAIECBRl/KkAeS5JwcVJkvIwAJI9ASyez4HR6Qa5QA5PNR4fGBPoSAmyWBftHWdA9r4Fp&#10;oRtmxW6YFrhgUuCGcdQY3wXjfDdMinwwI4/AtCxcG+N5dON85+MzytA/r54O/i03fHiQb/5+J8Ox&#10;+TjLHRLpoiupRAus6ZOwXRU1jof1qxTrQN4qk8+VlMlYct3qrtrRjg9o4B3rJXvla9ceVMov7zQg&#10;xNTvclhyhBMC6i9g9m5ondzuz9+14CfF36ErW3VnFNSIKyPTVW1ZhAvfnIQLXxqA857ugPMf3wNr&#10;ntgNFyLMLnqCwGw/XPKnA7CWgOzFXvjN66Mr126nrVx3iNO88ZioeXuXcvmPPZrGH/q09Tt61bW7&#10;epS1u/qU1T9S3Yyq6j19msrdPdryHX2a0q3dstL1h4TFq/cyildsnyus3YYw2zyWO3/jYO6cDb3Z&#10;czb0ZNdunsjcfJCduadPnnl0SJt5dtycfnnCln510pZ+AyG2adaV2kLzJHfQA8mt847k5uPs5LGe&#10;ycTsNDNJZwqTDKYowWWJEgKeCIEmQJAJExK+AGEmRJiJEGRCFJZcfkrP4aUsHG7KzmGnbMyltJUx&#10;n7YvzqZdC3MZ/9IsOrPZHDq0YoA5Uw0wZpcjjHmILs2UY/QxfYI+OpRaGNqYpg3clqH1/lt4uPOL&#10;dtqej63+Jf+HkR/e80XWnPzXJ7ipm0dFycdHxPHNdLH7hE8oEK1IZxx5GS+mFHkKAlGkrhT5mzqR&#10;E8wiM7hFWoiIFJAWiyEn5kBWwIK0kAN5OQ/KWhHkdXLIGNSQNBshZnVA1O2DSCACkUgKYuQdZ+hw&#10;Wg1py6lg44kqoxOoUiohNCrlOgEbAo6IgK4JNaJqE+q1JoQTFWBoUisnhMnGqChdOcGJpPpYQVcf&#10;K6DpY4bm+tjBvX3syPpuhv+2E6zAxSMM19ff/9LLvxYE6Afn9J/ro/t/3Mn03t6x6N8xLQgxnZ5E&#10;qlFdxuMvU3Uk9W45mhzkTyqVhQxCKhUnb7BOgT+UBJcvDlZXHEyOOOhsUVBZYqAyx0FmSgBfFwW6&#10;wo+gcsEgww4zfBtuEwR/OAW+YBK8gQR4KOF+AilwktKXBIc3Dk4/rg/nIBArgyeUSgdD8b5cLnfO&#10;6mlQsWvS808DTPvVYn1o0OFNFkz+PMhtKVDakqB1JEHvSoHRkwF7qAR2b6YRDKboyWR2Hbr1D9S4&#10;aDva8Rdx0R7BmesOqFhXHNOvXEYmASYweje03gUxAqs/A+td35P1h1Ho0N4DtFVdhlC7nHQ17hXC&#10;2h1MuAjd2EWvDsOa9V1wHoLrgkd3wQWP7YY1CLQLiZ7YAxcjzNY+1wmXvz4K125dgOv3sOH6DmHz&#10;pi5p89YeOboy9fId3ZoGAdkdParaH7uVtTt6FdU7+9UV4sru7dFU7urWln/fpSjd0CEqXrOfW7xy&#10;50Lh0l3z+Yu3T+cvens0f/5bw7lfv9aXPfuVnuy5m0Yyl+2cz9ywZzFzw/aZ9G83jqWvfn0kfc3G&#10;4dSNb0+mbttJS957iJN8vEeRfG5Qm3jpCD1xGJ3Z4jyLpOMnmExJgs0SJ/gINSFCTYhQk/BFCQWf&#10;n1Tz+AgyflKLpY7LS5rYrJSVtZSyMeZTdsZ0yrY0lbYtzua8i3MVH2Ou6WfN1gKsqWiQOaWMMOf7&#10;QszZJ6ILw+ckZ4dPz3Am/+k/k5DhH97xifLM7q/nx/aemxvdf3d2ZPfm3MD2Kf/ogEnO0gdp0mxi&#10;SlUtzKjzyyq1HxoaIYCGDjU5H7JyIeSkXMiiq8ITghCPDW4uD4xsIShYEuAwVbDIMoBS7YJkJIYu&#10;JQWpRBqS6FZSJzP9SJYfworM1kGms6KcDToaMjZDjdEkcdtVJRPZ94iso9wPgV+mBOR9YUR2fw4m&#10;JQkY4CVhWJSGEUkORsQ5GOQnYVCYKp8QptP/H3tnAVbVtq5/3XZ3d7vtBulusABF7MBEUEpRRFG6&#10;u0ExkJBuEbC7u1tZQbcg7/8bk4Vb9/Hce+7/3nvuCb7neZm95lxrseZvvmN8Y4zo80WfovI+v4rM&#10;+5h95MxHz/Ds1zuCz7xTiswvGeke80eD419FbCzauJO7c45/Oe7yzY96ZSXlvuSubvIKS6oERbUo&#10;FNZynfE+esnH3SeFuP6AdWf1CWevf0Dm1Q9IufQBCeffI7bgA07lf0R0/gecyPuA43nvaUrLBZ/p&#10;Wr/g5LlCHMsrROy5T3j8UoiaikpySFWoLK8kqDNVkRus4Rwhaw/YtEzbabmu5isaG1iD8YavDXX1&#10;1+nvJgJRD9Fb4OLJmy8jn3wUrkm/9cU/Mvfl5ajcl0+O5b18e6Lg1fvjBS+fnLr4Pu30hbfmZy+8&#10;mPw3FTm3REv8I4e62/nxKgE3TquF3//GOgHmgPQDnL6D6keQBd3goPXTdtE2dQKZmmg9t28zyPyv&#10;Qd3vMtS9CsiNZULuYALkd0dBemcgJAli0ts8ILXdA9LGHgQ1d5IHZHcGQN76OFQdUrDQOx96gZeh&#10;F3ylUZdApnvk6jeDsFsNKyPu1K84cufr8qO3v64kmK2KvFG3MupW7VqC2Yaj5Moi7lavDL9ZrR96&#10;uWpBwIVKDe/cClX3jAol97RyRdfT5XLO8WVSh2NLxQ4cL525J7hktqlXicwunxKtfaHFWtZBxZLb&#10;nIunrbYu+n2ZWdH4JTtIpsLJSy2FM9cfFsiZegtXmjgI3A97CtJOJQkKssmNnb0iuJh3TXAp76rg&#10;EkGNA1r+eeEV0q0CglneOeHds3nCOzmZRfdz0oqe5iQXP8tJrnyandLwPDv966vsdAGB7MrH/DSv&#10;L/kZywQFKXM/ZJwe+iY//6fBGn8VzH0IYwKHFMd4ywpPe5sWx/uECmO8s4SnvO9VJPp/rk0NrKpL&#10;8EN9cgiqMmLwNvccLp97haSr5Yi7Vo4Ll57h6fmLeHTuMm6fv4lrF+/i0vmHyDv/BFnnyT2ce4P4&#10;cx8Qc/4zdyOOyi8kqPDw5G0pyulGyxpil3DA+lM9kghcf9aPIPuP1AS2UpSRA2LTa494IEAhPPsj&#10;juZ+xtGzX3Asn0dwK8LJC6U4damc08kLJQS3kppjBUJ+SPanpwHp7/P8kt8f9U54tfdgzHNly5Dn&#10;Q0Uf3V+Nuy9f9ufxeDOevRSuLrjNP5Z8mfc+4ZIAidfotc/xcJzOfyz3I6JIx2g+6ix9Lnl0Lfl8&#10;nCgQ0jUJcDxfgGMFPG790dwvdO2fEZnzERHZHxCU9hYnsl7h1r13+Pj2I96Rk3396i3esN5OXrzF&#10;S9Zm7ekrPH/yEs8evsTTB8/w6N4TPCQ9pXUvn7/FnVsPvsTGJgauX79jmuiyuSBAtQnIftnfMebe&#10;VO/EJxLeKQ9UfDOfqLokP5C0jbk1drZRyk+jQ7dES/xTxvyAu/2V/a/7qoXd+6oRfl8Enj8g9N1N&#10;/bD+O6CY+/q+XrQPt665yJFEgGNFktw2mqqTG1N3y4WSPbkxm1OQ2xUMyW2eJHcCGZMbyRUyW10h&#10;a+IDOYtwyNF+ig5p0PQugG7oDeiFXYdu2JXGxZEEs/Dr3wxCbzUYEswMjtz9uoxkGHm7bsXRW7Wr&#10;jhHMosiRMZCF3a5eFn69anHAxSoN33MVah5ZFcruGeWKbikEsoQyKYf40nl7I0qnb3YqnbF6X6mk&#10;0aFifdvwYrOwrGLLIznFW3xPFxkeDivSsfIqUt5+SDh/tblwwoKNwnE6mwTya3YL9NeaCzas3SHY&#10;Z75f4OPgJYgNihDkxSYIrmacEdw4e0FwPe8S6bzgem6e4GZWjvB2Rqbwdnpaxd2M1K8Pc1IaHmcn&#10;FT/JSrn4PCvV70VO+obPedmzC3OTB4i+pv8wmDsrSo6ULE4MXll2OvBAaZxfQnlSwP2y1CBBUZL/&#10;t4qkIFQnB6MmJRhVqf4oP+2LslPujeUnnBorot0beXEReJiSg9ycx+QieDh1QYC4C3ycvshD/CU+&#10;Yi8KyPmQ+7nIxOfmT7F1tE80wex43mdyIl/w/mMxykuYi2pyU3+L/uzC/jMxiLFzfP5SgqwbXxCc&#10;+RFhWZ8QkfMJIVkfEULLIZmfEJxBomloNg8RZ4twJK+EoFtKMCnirjn1mrAk737pwyv3+SmvP5Qc&#10;rqysWdPY2ChN+o/G12p96PijEQ6nXmr4pb13Csn5cjk483NjVEEFwrL58El4BbdTj+F84gHsIm/A&#10;JvgidgcWwMo/D3v8crHbOxNmnmnY5ZmCXR5pMPNKh4VPBnZ5ZcLEIwtu4TlIT8/HudwCnM3OQ14O&#10;Tc+cwxlSLs2fyS5AbmYectLPIjP1DNJTc5CSlIU0mp7JOYeUlOza9MwzuY+fPV7G2vmJrrklWuJf&#10;O+Z5X+2uFHDVWjX0Xol6xAOCDbksBhwRhJqmTSBrBlizvoPq+/KP+/xwDMFLjTk0Jv+rXOfBqs5Z&#10;ULZLgMLuo5DZ4QPpLQxcbpAjgMluceEkZ+wFBcswKNpEQ9EuCYpOmVDyOAvNoEtYFEogC7nauDj8&#10;yrdF4Ve/LQm51bA07E49g9jSyNtfDSJu1RlG3KhbcYREQCPI1awIu1tNwKvWC7pcpRlwoULF60yl&#10;sls6ubL0cjmXxHLJg9Glkrt8y6Q3O5ZJGB0umbf+QLGamUfJjqD0YpfUu8U+uc+KvM88KXJNu1vk&#10;nHhFuP/4WaGJf7xwxYFAwVaPkwJjz+OChVv2CpT0Ngi0SfpL1wmM120ROJpZCo46OgvSwyIFF2Jj&#10;BLdTEwQPcrIED3PPFN/LyCi6m5H+9GF2eszD7JRtD7MS5j0+fXrQf5YST0/ZrXlpsQOLUmLm81Ii&#10;tgqSQiP5p0OuFieEvC89HVRZkRSI2rQwVKSGQ5gShKJk/2/CBN8GYaxPveCUV73gpEeD8KT7N0GU&#10;Y2PJkcONVccdGqui3cGLj8TdtHykn31LTqYMxy9XErRKCGgCMAfCpgxuHOAIYnHnCXLMkZArYzAr&#10;uFUIHq+Yqz9iwPkVuJh+BSgmAb/ku/687sflImExyoqK8fq9EKcvfUZA2hf4p31GYMZngtpnHMn+&#10;gqgzX3Ay7wviz39B+lUezt0V4tazMjx9V4V3hXXgl3xDSQUgLKpj43RVf/kk+PDm1Yeb9+4+Pp6T&#10;mbvZ2tp2Xrdu3X5Ic/85gs8U9wjMej/PNfqxlblnTs4O5xShuc9Z7PTLh7F7OrY6JWCTQyw2O5+G&#10;sQeByzODIJaFnd5ZMPPJhkUAwS34AvaFXIJN2BXsC79O8LuOmLRbuHfnIZ48fIpHD5/h8cPnePz4&#10;BZ48adJTTi/xhNY9fdw0ffSI9nv0HG/efgKfXwyBoPhVYSF///PnH/5Tt9kSLfFPHZNsY9sr+V5Z&#10;qxp8+5PG0cdcUWETkERgYs6q2XH9UITIzf+w3DzPIPh9npsyJ0bzJHVap87cGEvyIDemfDgFygxQ&#10;uwIgR85LboszieC1xQmymx0ht90DCuahUKJ9lA8nQ8U1B8qeZ6HoSU7Oi2DmfxGLg69hSdjVbwtD&#10;LjcuCL32bVHojQbdsJsNS8Nv1i8Nv/XVIOxGnWH49brlR2/WLiOQLQu5U2MQert6Sci1au2AC1Uq&#10;PnmVSqx4kWAm7ZhQPtc8pFyBQKZtHVKmaOZTMmf9gVIxI7sSrd3+Jdv9U4oPJ9wo9s9/WRR26UNR&#10;xKW3wvALr4Vh518JfTLvk+4KAnLuC+xjzwtM/eMEGx1CBXrmDgL1daYC1cUrBJqaS/gGuob87WvX&#10;Cxx3mQijnR3KLkZFPnt5JvvwwzNZao9ycsaxZBvRV/NXgxUvfs6KUfuQFWf1KT36yJfUqMuFSeFC&#10;YVIoSpkSw1GSGIqihMCvxQkB1UUJQTWC08G1wqTAWmGiX50w3rtOeMrrqzDas14Y7fFNeMLtG1H2&#10;WxHBrDLqMGqP26MyxhufEqJxJ/0CMs6+QfSFUpy8WE6urBinLwgJDOTWCGBx54UkAYFMgOgCPo7l&#10;8Thw3HzM6spKCWYEnr8CMAGnP6DVLD5BsFkCkpBuyqzOrURYQi6sHBWlLB2+ghOrT2KJI9cfkUvM&#10;5yHxQiGyrhXi3G0ert3j4dYjHu49+YIHjz/i0eN3ePLoFcHhOR7ceYBbV27i+sVruHrhKq7S9MrF&#10;G7h6+SZuXL2Dm9fv4sK5K8KsrNyLmZm5R+7cebjz/fvPMvTw0FX0Nfw5fhspuWj6gm3OG3b5ZJ/Y&#10;H3X3s/Pp1/BIeg+X+BdwjXsGr6TX8E15D9/UT/BLJ+gyZRYiIJOHoEy+SAJ4pRTiSM5nPHohRFV5&#10;BUrp/X4vmmV1i83zP6mpDpFNWVEtS56pqW5g8yWFXwRH3rz5IC66zpZoiX+9kPe/qqIcdOOe5pEn&#10;UA25+R1czYBqXm4G2fcp24eJLYvWNR3TVGf24zoOYiKQcUkezI05ZUDFNg6KVuFQ2O4O+c0OJILX&#10;JgfIbrLnXJmieTCU9p0iiKUS+M5A1bsAqlwnw3lQ9CCYeeZBM5CcWfAVLAq83KgdcvWbdtC1bwuD&#10;bhHMbtfrRtz5qh96s84ghEAWcbN2adjtGt1gEgNZ6I0qnYBLVSq+5yrlvXIqZFzTK8QOxZfPMvEp&#10;lzH1LNPYG1qquTesVGaHe+msNXtL5pKUd7gUL7ULLzb2TymyP32jKDDvhTC04KUwMO+p0D/nkTAg&#10;56Eg7OxjwZGC56RngvAzDwR+6dcFh6NzBSZexwTLrZz5Ght28eX01wpkNPWECzQWVi3XWvxYdq6s&#10;mujr+KvxLDd3yLPMVOkXqXEb32XGh39Mj3v0IT2m/EPq8UYCGT7GhzV+OR1cI0gIqhSeDiaFVJYk&#10;hFaWJAVVlyQRzOKDaoVxpPjAWsFpX4IZgSyGnNlJz4Yi5syOu3wTRjk0Fh+1B7kzVEbZo/qEEypO&#10;+eBDYiyuZV1DytkPOH6uHMcvVOHU+VKClxCxBQLEEMROcSAT4ES+AJG5fJw+X4gXb4QoLSLnRED7&#10;CVYEJ14hAxWbJ3Ax90DrGeTYTZjVo7G6NdZtEmuMzJIeWDsoIb8Unz+X4NUbAR4+/Yzr996h4PpL&#10;pBY8wbHUu4hOuYGLl27jxvX7uHHtDm7duIN7t+7i/u27uHPjNgerC/kXUXD2ArLTzyIlKQOpyVnI&#10;yszFmeyzyDt7DhcvXsXNG3c5Z/P+7RcOpoWFRezc5QSKa+TYPD6++7L02TPe9J1/JVnk7OfGEZHn&#10;ataE5laeDM2rexlRUI/jl4CwM1UEqmIEZhUhOKuY5oUEMQH8M/jkIvkISCfR1DuFB7eEz0gs+IxP&#10;HwUoo4cB9llxnxmJ96UIhV+E+PJZwOnzJ/7P+sjHxw+F3DbWPRaDG33OBe/efdFjDc1Fl9kSLfGv&#10;EfI+F6YrBd3M0DjyGOqht3+GFJsXqQlQpB8BJdrn+36/OO77MgexG00gYz3gu+RA9VAilK2PQt7U&#10;hxwYA9hhyBkdgvxG0mYXKOwKJIidhNKhZCiTE2O9f6j6EgC5TocJZtwYZgQzgpq63wVo+19q1Aq6&#10;2qAReL1BO+Bmw8Lg2/WLwu58XRR6q25x8I063aBrdXohN2oXh9yqWRhyu3pB8M1qbf/LVYo+5yql&#10;vHMrxd0yK+YcjC+fbepbPnuzQ5m0sXupxu7gUjlTj9IphrtLJunvKpmiv6t45gqLYskN+4p09wYW&#10;WYZlCV2Sbgo90u4J3dPuCr0z7gr8yZGFEMDCcx4IjuY+FETlPREcK3hC08eCsOw7fM/TBfwDkamC&#10;7W5H+LomB4qkF68pna685MR0edXJoq/lexiNHt3jsZftlMqC9FW8c9nhb/PSr7/KTuK/yoxveJ8R&#10;i/fJx79+SIqseH86rOx9fFjZh6SIssLUyPKi5LAKYUJIRVFcUFVxfGA1c2UczOICa2kdgSywTpDg&#10;/VUY511fdNLzq+C4a4PwhOs3wQmXRuERewjDDzQWhR8koB1CedQh1Jx0QnlcAN6mJOJC9j3Es4SF&#10;c1U4dqEC0eeKcapAiOh8IUGsCMfzBDiaK0BENh9ZVwvx6ZOQwESuipwXc2asGyQmBq0SUlMj3TIu&#10;eYM5LsEXuhG//4i3r97ixbNXePTkFW7ef4WCawSs/Gc4lnYPPjHX4Bx5Abb+Z2DmkYod7mkw8ciG&#10;UxgB6exl3L91G7cJXDcJZLdv3sXtW/dw+/Z93Ln9gOvX8BE5sqf0us+fvcarl2/x9s1HkNuia+Vx&#10;3UjxeEUcXJmKBHRdReT+KtggnvV03aUsvf4Lj1+ek3z1yyGb6E/Sh09XDhJ9ZT+FS+ybgR5JH3QD&#10;M4uOhOZWvQ8lkIXn1RLIShCQRgAjcDH5pfHIoZHSCsmtFcKH5JrwBb5Jn3Dx1hcU84UEegZU4S8B&#10;9ukjjwMXmzaLLX94/wXv333mHhLY9dMDxfP3bz9ZPnz4ZqDoEluiJf65QyH0/gDlwOuhauH3G9TD&#10;7xF0RIkYf9afgNU0z/YlMXj9sE1NVCzZvMxlNDZvYyAjN6buQeBxTIWqDUHKLIArRpQzsoPsxoOQ&#10;3XAACuTMFE39oGh9HIoHE6HolAUld1acmM85MBWvfA5kTCpsHDOCmaLnWaj5XWjUDLrUqBF0rUEj&#10;4DrpZoNO0O16HYKZNsFMJ/B63cLAa3WLQq7XLgi8WaMdcL1GjUAm55VfJeGZWznXNaNinl1ixewd&#10;fuXTNxwsm2XkUCa2yals5tr9ZZMNrUunrdhTOnOlVcnU5eYlU5aZFM/bsLtIaYe90NDuiHBveL7Q&#10;LYlAlvlQ4J15X+BLCsi+LwglqIXnPhBEkKLOPuQzHc29zz+W+4B/Mv8RPzzrFs/lWEa5tdfR2n1+&#10;UZ7hGef7se9GesHSYcOmiulMmTTjkPHiBWkxNmafboX6NL5OPPbtU/bp6k/ZcWUfMk8Vv0s7UfIh&#10;9VjJ+8Twsg9MSZFln1IiywuTwyv4icEVgjj/SmGsXxW5seripODqkkT/mpKEwBphXHCtIM63ThDj&#10;/rUoxu2r8KRHvfAEubJo92+CY86NgiOHGoXhBxuLIw6gONIOpVEOqDzhgK8xzlyx5fOMM8jLeU7w&#10;KgU5D4JaBUGsGMdJUXlFOMaSKs4Uc+vuPidIcb1ckCvgF0FQKCDxCFg8fH73ES+fPsc9gs2l81eQ&#10;lZWHpNQzOJ18FtHJ+YiMPw//U1fgeuwq7CJuwCb0Fizpf8k84BpNb2BP0E3sCbmFfZH3ceD4C9jH&#10;vCcn+IVu4HwCEMGIOT/O/TEANN38m8WWGRQK2fKnJv0BBYIBqRkGnN594bbxyJ0xp1hb/RXXn5TA&#10;O63kvkNcaZhT3KeNrjFvJ9n+ooeR4JRPfX2SeKv8M4sTQs/WCBnMQs9Ukvsqgm8an5MfN+URxMiR&#10;kbySC+EU/wVROZ/x8lUhiun9cNdK+hFgzdD66Vp/EAPZu7efuONYceOXz/zyDx8K/Z+++vBTVmNL&#10;tMQ/XSi7ZndR9r28Ry38XrEmubEm6DRD6gcQifTjek50I/k5BV8k0fbm+R+3qbFkD+/zUHPJhurB&#10;01C2DIfSdjcobDwA+Q02kF1vwwFN0cQHinuOEsQSCGLZUPRgI0ifgwLrxsotl5MSgYtBjBU1MrAp&#10;eRDMCGxqAZehEXTlm1rg1QbVgBsN6v43G7SCb9Vrhd7+qhVw/atmwNU67cCrtdr+N2q0fK/VqPhd&#10;rJb1zKsSdz9TOdM5vVLcIa1Cwiy0Yt5W13JxE49yWTOfchkTz1LxTQ6lc9bvL51rtK9k7gab4rnr&#10;9xZLbztYNHOVedF0fasiDRMvoYl3qtA+9prAO/2ewDfjgcA7477AJ/OeIJCcWUTuoyaQ5T7kH8m5&#10;yw/NvME/knWLf4LWxV14yo8+e7/2ePatl6ey7+5JKni8yNY/KmTpFot38gtWVM9X1KhXlpKuNlJW&#10;KPY2WlGUfGh30VV/5+KXxwKLv6RElfBzYkp4Z2JLv2ScKP2UcrT0Q3xo2Ye4oPLPCQSypFByZsGV&#10;nDNLCCFXFkJAC6oRsmLGmMBaQbRPnZBAVhzj8bWIYFZ0zKlBGGX/jR9h840fsLtR4GfRWOS3C0W+&#10;piQTlPjvQlWoNb4et0dxbAjuEHBSct7gWH45Ii/U4eTFGpy6UIWT5ytwLK8MQeQ2ItPf4DIbofj+&#10;fdy7fRs3rt3E5Uu3kH/uFlIzryLq1Bn4hCTjsFcs9rjGwNo3AwfDLsEp+gHcTr+DR2IhPJL4cE8S&#10;wj1RCI+UYvikl8EvswL+2TXwz6mDX1YdfDJq4JpSRTAowY0H5Kw+F+Lzx0JyWk03edbr/K9u8n9e&#10;1yS2/x+AaD7++zxt59Prs+zMxGu1cE+vg2ticZ1Pemm6Z0bRFsfYd7OdYl/91JaLhVti0TDfNIG5&#10;f1bp2cCsisrwggaEnKkmN1YM35RmiAnhmSIgkPHhlEDvO/Ezcq99guAzH3yC72cC0keCWPO1sOtl&#10;76MJWD/qE6dmkDXpMznjMnqgKMW7d4UZL968kctvafzcEv+MwTpQVfG7bKgWfPM1BzGRa+Lc1J8c&#10;1Y/zDEZse3NGY/O2n7Y3z/9pPQcy38tQI2elZp8Clb3HoGTqBSVyYYpr90J+7R7Ir99PYPOA0m6C&#10;mF0ClJ1zoOLJRpK+AEUCoIJXARTc8yBPIJN3O8PVkakwkJFYAogCSwLxIVD6XWpUCbr8TYVgpuJ/&#10;o0GNYKYZdKteM+DGV1X/q3WqAVdq1f3IjflcrVHyuVAt7ZlbPcftTNUUl8wqcaesSpVDpyu0Dh6v&#10;0HeJr1jlk1q+xiel1MA1tlTbNrRUbY9viYa1b7GGFZN3sbyxY9GM5buLJi02Fc5fbSvU3R0iMPNP&#10;FzjGXBG4Jt0WeKTdIajdFQRk3uWH5NznRxLIjpKO5T3kH89nImdG89G59wXROfeKT2bf+XAi6/an&#10;49k3qsISz1e7H0kpNXcOLNLZuFM4S0lbOGuedJG8hETRclXFIvtlusUplkbFdwMOl7w+FVz6OTGi&#10;VJAcUcpLCi/7dDqk/DOpkGDGj/WtFMT4VhXHhzTB7LRvdXGcV43wlG+t4LhHnSDqcJ3w6MG6ooh9&#10;X4VB5vV8H+OGQo8N3z47r2384rCqsdBuWSP/oC4K9y8mLQHfbhlKXDeg0m8HKsP3ofBkIG6mXOCK&#10;G4PPlNFNuBBu8a9x+Oh9mNNDxrZDMbB3P4Jjx+IQffoMjiZcRXDMHXieuAfXEw/hEv0U7vHv4EU3&#10;b//McgRkVdG0mlRFgKpGYDaJ1vllVsI3o5KAVQnvjAp4p5fDK43Ol1oGD6aUUrgmlcAlsQRJF/gc&#10;jHgEm7+E1B9qBsB7cltNy7/SJ9rG1Ay9Jjh+Zj2VfPyCq/cL4ZNWDPc0uuYz9ex66uha7pBsPU7z&#10;Z3lnCP8ijd816fMk37Rit4DM8hchubVVIbl1CMim95ZWRJ8fwTqZoJ0soPciwKFYHoLTP+Hhk8+c&#10;k/30sem9/fgemkH19s2P+sipef2PMGNOlBU3fvnCu/Hi9Uc9NhyM6NJaoiX+OYLAIK4ScP0iqxdj&#10;3U9x9V4MNCKgcQD6AUo/wolJje0rWt9cZ8bNk/48z4ntzzIVvc9B3SkDarYxUDEPgPJmOyittYLi&#10;akvIrdsLxW3OUNkdDhW7RIIYS+y4CFW/y1D2vUgwO8/BTNGzgETOjPUGQjBjzqy5iFHZi2DG6s18&#10;zjUq+V/8phRI8r/WoOR7o0GVgKYRcO2rit+VOgW/y3Xy/ldq5Qlkkp4XauYSyKa75VRNc8mqmud8&#10;plLZOaNC3y25YhlpiUN8mZ5jTNkan+SyTcFZpRsC0kvWeieUbCSt9z5dvNEnsWi5fVSRgrGzcM4q&#10;a+G8FXsFChsdBYY24YLdoVkCp7irAvfE6wKP5Ot839Rb/ICsu/ygbALamSaYnSh4xI8595gff5F0&#10;7hH/5Nm7JVE5N8qOZ9wsIncmiM97IDidd08QlX5J4BaZKNxxyEeoY2QqnKusUzRl+twiicmTi5dL&#10;zC2xWaRWcnzbipLrjuYlH4+4lQrig8r4Md7l/CN25fzwfRWCE46VgmiPKnJbVcIQi6risN3VRWE2&#10;NcJQ61p+kFldod+OrzzvzV/5Huu+8lzX1POc1zQUuqz6xndbS9rcWOS1FUUeWyD02EzagiIvYxT7&#10;7ECp9xZ89d+Kr2F7cNXXA7ttj8BgfxzWO6bCzD0ZDkEpCIvNRVruNcTkvOAcWkBWRROcyE0xBeRU&#10;N8GLxLb5Z5SRyuFHU1+ClR9Bi8k7rZSTD61jYvNenAhmaeUczNwJZi5JpfAjINx88AWFn5gr432/&#10;4f8ILiZ2U2+eMjXd8JumPwLhHWucLNqnWe9Jnwlkb99+QWwBH/bxRXBMKIVHGr2X3EZ4ZVQ10LXd&#10;Jegeck0SitnG8n7KdnQneHinFMvSe3H1zSp7E5TX0BBwhpwlvTf3pCKCmBDOCULYxQrgEPsFaRc/&#10;cvD8RC7sD8g2XfvP19ukN68/cGoCGlv+cfqB+1xYP4ufPguf5d54u3217Z3v45y1REv8Q4dC4OUh&#10;BJcTaqF3G9W4njtE9VzN4uBz7XtdFwcmWv+9LZho3Z+P+XEbN9+8XjRl6fYaBB+Nw4lQtwqH6lYn&#10;KK22gNJKEyitMYfiFgcoW4YSxBKg6toEMRXRwJzK/peg5HsBSmxEadbBMD3lK3g0wUzB/Q+YqbIi&#10;RpqX98prVPA+16hAMFPwv9Kg4HO9QcnvegPBt55A9lXB72KdrN+FOknfi7XzPM/XzPI8Uz2TQDbT&#10;NadqtltupcSh1Er5PVEVsubh5bI7g8tlTLzKFcx9yhbZRZWu8U4u3RyUWbLBO6lktWtssXX0xSL7&#10;pFtFZhHZwvUep4SLrPyFchsOCSTX7hVoGDsLNjoeF+yNyBY4xl4UuCZe4zOgeaXc4Aem3eGHZd3j&#10;HyGXdowcWhxBLPHSU37i5cf82HP3BcdzbvGj0q/xj6Zd5Z8gRWdcF5zKuC04mXFdeCTlnNAjIl64&#10;/aBrkeaqzUVz5TWKJ0yeXTJl7LiSxbN+L7HXkS85vcOw9Mp+o7LXDhvLCr23lRdHWFUUh+2pFPpu&#10;qxT6bKosCrWoKjlyoLr46MEa4ZG9tYIg0zqB9/o6gdvyOp6j/tcvh5bUf7FRayi0UW8QeGzh0vJL&#10;jztxdWVlR0lRjiiJOIhiAluFw1I8tdTGUT1x+C5XxQlnZ6TlPMDNZ8V4+6mprVd5aRmuPq1GSO5X&#10;clTkPnJqOQVyIpgR2AJoGkhQC8wmoLEiQ3Je/uTCGMQY0DgR4HwIcKxokcmbmzJn1gQyj5QyuCaX&#10;wp6AEk9wef2awexn19J04/9RzTf+j3+h168+kJqX2T5/7MeO+UCv+/nDZ1y+Ry40iaATVwwnOrcr&#10;XYdXJr0Hcmi+WTUNHmmVD9xTKve5pJXMYJ0Zi36OXLAhatxSBTpe6ZVxPlnVfL/sOnjTsa4EZEcC&#10;2eF4IWyjye2mfcHTp5+48zXD+Mdrb7rWH/UOr14yvf+u5m0c5Gj6kQDPmkecu/uFHrreHNT2uv83&#10;NbxviZb4Pwu92Ng2qoGX96hH3CvWYKM8i6DzFzCiZc6d0bQZSs3buO0icet/OPbH45pfkxVbssbP&#10;6uSUNOkpXcPmONR2eEJljRWUDLZAwXA7lDbuJ4cWCNUDsVB1OdNUBMnVwYnGMeNGlyZX5tMMM3Jl&#10;BK1mZ6ZAzoxlMKqxjEaW/OGdB3maV/A53yjve+GbnO+VBjmfaw0KvtcaFH2v1Mt7n/8q61tQJ+Gd&#10;Xzfbs6BmpntWzXSXjOoZzlnVM9zOVonZZ1SKW0RWiO8MrpCzjKiQtwgskzZxL5Mz9ShTM/cvXWAb&#10;Xqq9L6REcad38WqXmOIdwTlFW/1TikxCMoRbfZKE+vuDhDoW7oKF5h4CHVNXwRJLH8FW91MCm4gz&#10;fMfoi3zXhCt836RrfL/UG7ygtBv88Jx7vKjc+/zjZx/wT+U/4sflP+THFzwg3efH5N7hnzhzgx+V&#10;cVVwNPWK4GTqJWF0xmVhTOZ14YnMq0XhiXlFHhGniyzsvYsXb9heMktOpWTixMkls8ePLVWdNqFs&#10;l9zsspOr1MvvHlhb8dnTuKI4YGdl2THbyrIYl6qS4/bVRSG7a4SeRrVCh6W1Ajut2sKDynWfbZS+&#10;ft4t/fXjzukNn4ynNHzaJfeN57i2UeC9o7HY3wJlwVacSoOs8DVgB15bqiJqwWQkrhBD6V5Z1Dto&#10;ofL4YVQ9vInK4jJUVtSgtrKq8SO/qvH0tfpGvzMNjcF5DY0h+U0KLSCxeZqG5H+j+W8IzmtEUG4D&#10;gklBBD8OfORWGPgY9PyyCHBZ1fDNrG4qakyvJCdUDrfUcg4ijoll5MqEuHmfgYbVE/3oVP646f8K&#10;AD/e9H+8+f+oH2H28f1HvCQ4sm6oDhPI7E8TyAimHinMNTIY1yLo7Df45Xyt8U6vuOmbUWnukVYz&#10;mvXjKPppch11258sHOCeVLyKgJznlVFd45X1FS70Go6nSwhkxTh8iocscmUf3n0gN/jDeyEovXrV&#10;dM0vX7z7rhfP3+L5szd49vQ1N20WW9+sly/e4vP797j/TAjvlE+V28Pe+JmFvG0ZTLMl/nFDMeD6&#10;ErWgmy+4erHgmz/B6UdANQGoadq8/s/7/LTM3FszvH48juZZur0mQUjLLQuadqdAIIDyhr1QXLYR&#10;iks3kBuzhLKJD1RtoqHqlEXO6hK9VtPrsRGmuVGmOZhd4gbhVCZnpsyAxjmzP4oZmZgrU/M9z8FM&#10;kSTnVdAo513QKONz8Zu0z5UGae+rDXLeV+rlCGRS3gV18wlk89wKauc4n6md6ZpaM8M5s3oWgUzc&#10;ObdKYu+xyvnmfpXy1pEVCnsiy6R2+pVJm3qVyZp4ce3K5hnZl8zbaF+isSe4eIltZPEy+6iiTT6J&#10;RVt8koWrnY4Llx8MFWzxjBFYhGYIdvgmCDZ7nOJvdD7J3+QUzd/pm0hAK+D5plzn+RLMfJKv8Qhs&#10;vMDk67yQlGv8yPSb/ONn7vGj8x7wY/If8E+fI9E09swdQVzODUFM1lVBdPpl4anMq8K4jBtFCdm3&#10;iuKzrxVHp18q9olKKt51yKNYd/32EjEl9dLR438vnThkcJn2xBHlexRnlx9fp1Vxx86osth/V2WF&#10;z6aqMmf96pLDWjXFdio1QluFWsEBuVreAbk6no3c10JrifovlvO+fTETh3CPPEpttVDqaIBKt9Wo&#10;cl+DWs91qHQ2QLLBrG9BqmMb3puINVSaTakuNx7zrNJs1qViz815Xy6dPfPpkzCzsFCYxvvCT06/&#10;WZTkmV6WRDfqJP+smiZl1yQRlJL9MqtS/bKqMghSZ3yzKi94pVfcJUi99U4vr/Y/U9cQcLahIfBs&#10;/TcSAs8S4M42IpCAF0Cw88+ph092LTwyquCeVsEBgDmjpPM8utGTi2Hp/CKQsaI25kiagfQdXD9M&#10;uXmCQfO2HwHBxO0nOv7924/4RLC8dPcLPJOLcCieuUJWzFkOz5QKeKWSoyTgBjIw54Fde6l3Wnm+&#10;X2r5Fv/E6mGinycXbJw059SycZ7J5VbuyaVPvTK/0nv6isOny7AvWkiu7DOePH6PdwSu1+xanjOx&#10;ZgoEqacErSev8fTxK06PH7/E40cv8ITTSzx5+AKPmWiZTbn1T17i1fNXNH2L8DM8mJ/g1+w58fmk&#10;7cmWjMaW+AcMhcCrkwgweRoRD6Em6tH+O3iYaxKpGVR/wEhUxEj7sSmn5uPY+h+2Nc8zNTkzlm5/&#10;FQsINgsdk6C9Nxwa2+ygYrgRSnqGUF65A2rbXaBmfQxqjulQ8774/ThO3Gs2OTOuiDGAnJl/02Cc&#10;TUAjd9YMM4+zoiLGc1AjKZNjkyfYSXuda5T2Pkcgu9gg7XW5QcrjcoOE54WG+Z75XyW88uvEPQhm&#10;zrm1s13Sa2YwmLmdqRJzL6iSOpBQJb4zoHK+WWCFlHlohdh2n/L5xj7lsrv8yiSNPUtnrT9UMmvd&#10;4RIVy6BiA6foYt0DkcVr3OKKtgRlCNe5xwoXWPkJ9W2ChKb+yQK7k+cFPpl3+U6nL/O3e8TwTbzi&#10;+HtCU3kHIjP5zqfO8dxjL/A8Ys7zvOMuki7wfOMu84KSrvLDUq/zj2bd5J3MvcuPy73HT8i7R1C7&#10;J0gouCuIz70tOEXOjOAlPJVGLi3tQlFc5pWipGwGtuvFx1MuFvsfTy7Z4+RbsmSVUekscemyMWPG&#10;lU8aNqRcecyQCivJiZVJy+dWPjaVqCraK11dc0CquuKgRK3QZv5X3h7xBp71fJTsl0D1gfmotBFD&#10;odnsb4Xmcyo/mYvxCs2lHgstZW4UWUqff2sqGRmkMdnCT2XCukqzOSt52ycu/rhxsIRQt/0knvbQ&#10;sW9d9456ePPV8GfP3g/hv307KPPG20GHTzPxB3n8pMpBzierBrOsPp/kklFsVGmPlJJZvqkVcp6Z&#10;VYu9MupW+2R/3eqbU7vfO7vqqHdm1TnvjOo7PpnVz3zSq/leaZU1NI+AfAJFAeCd0wCn5FpyQ6W4&#10;+bAQXz6yIsUmgDVBjAHqR1A1uZNXBIYm0fLzn91Ls56L1n8HGunDm/d4+vwDwnIEOBBbBvuEcrgk&#10;kwhkbiQPcoqe6RVckaF/7jdSAzm0+iL35IoM+4QifYswQTfRT5UL16gvXVzji2XcUiuPuaZWl7mm&#10;N2B/XAWcE/i4dPMd3r9q6kD4OYHrGQNXM6juP8ej+89IT/GQ6d5TPCKx6YO7TdOHtP3hPbYP6cFz&#10;Op5g9uwF4gpew4YcpW1C1VenlKp0j+xGSdHltERL/N+HbOSdnsoB133VQ+/Wsn4UmwHFGiizpI1m&#10;KP0ZZEw/Auo7yLjlH2Dzw/HNanp9cmPe57HAJQOLbI9De6crNFZvhaquPlSWb4Dq1kNQ3x0JdfsU&#10;qHud57quYm3N2LF/XBerm2NqdmZXuAQQDmjk9FTo9ZVZUaPImTGAMZgxd6ZIIJMlVybrmd8o61Pw&#10;TdL7/Ddx90sN8zwuNszzKqif7573VcLzbJ24a27dXOeMmpkuKaSs6rkeBVWSjtlVEruPVsntCatU&#10;tokqFzPxK5+9xb1ccodnmZyZf6mGTXipqlVwibZNRPEy59jiJQejipfaHy8yjTgrNAnNEmpZenPJ&#10;HwqbHAQbXU4JHGIvCw6ePMc39Ung7w1N41sGJ/OMHCP5212O8Q5FZvLCMu/wIrPu8IJTrpGu80Jp&#10;GppylRzaVV5o8jV+VNo1fnTWTX7C2fv85IKH/MTz9wWpF+4Kks/dESTn3xLG51wVxmRcFManXSlK&#10;JJCl5N0qziy4W5JdcKs4LvNciX9UfOk+J6+yVZt3lEnKK5ePGz26csrg3pUaY/tW7REf+jV+wRg8&#10;3fQ7hObTUGI5k8A1rbHQfNoH4Z4pZ0v2TDvOt5ixn2c2fe0nkykLC40nin9eP/n3D2tGj7uxaPgg&#10;29mDOsvKyraFbav/teE/9PRi29jGor3tMWF3j8zKQe5ZpWPd0yumkrOT8kwrX0yw2+SeUWbvmVUT&#10;7ZVVc9E1rbrQIaUGDun1yL5dCV5hCYSFAq6OjAGMQesFAxJX1MaK3F6ToyEoMDA8ITCw3uVJrNE0&#10;0xOuL8OmZW6ewMH6N2Ri+798/hpvXr5CwsVPsIktgfWpctgllOFQEkGN5EAOzZ4pqRwOSQSktBp4&#10;5ABumQ04nFTx4WBCVYRjar3cn4dQcTotHHo4rnTzwdMVd2xTGnEgsRppFz7jA4HsLXsP5MKeP2ly&#10;YgxIz+i6nj0WvQe2THpO882wY9u562ZTcmRPCX7PH77Eh2cvkX/9JXafeg2jY3yYxHz5tjr4/jk1&#10;j3MtA2y2xD9A2Nr+puR/fS25sC+arF4suKnYjoFCQ9RlFAeM7/rZmTVB608Qa1bzMTTfBK/mdU0g&#10;UifQqLtmQeNANDTMvKG+xgQqCxdCZYk+1NbvgbpFENQOJ0HNk1xUc/dVotdmmZHN5206H+uv8SpU&#10;WWfDzfVmJFVyZqqsqJE5M3fWbRVrX1bQ5MpoKk8imJHyGqW8C76Je1xomOd+oUHM63y9mEduvYRH&#10;bt189zN1Ys5ZtXOcUglkmdUzPXOrmSuTPnC6SuNgdNVSj+QKLfvoCmnzwHJJE58yBcvAsuXup0sN&#10;XRNKtfcfLdE9fLxkyaGo4oUHI4o2BWUKt4ZkCxftDRLONLAUTtTZJlDZ5izY7BEr2OIRJ9jqEUcQ&#10;S+Wb+sbx1tuH8dYdDOQdjMzgeSZc5lkHJfL2+MbyvGIKeGFpN3gRpLC067yw1Gu8cFJE8lX+kZSr&#10;/BPpN/gxZwhqBfcE6RcfCDIvPxRmXrovTD93V5iaf1uYdPZGUeKZ60VJZ64XZxLQzl66X1Jw9VHp&#10;OVLuxbul0Sm5FXZuAfXrtplDVUcfv/8+pXHawD7C7VN738zXHRHzxeR3D77JpF3vjMcveGMy4vdP&#10;O0YPF9qO7Y5YvT/qdP7Bgo1s7Zlf0vNQ/OcRjolFUw8nliyxSyy32h1X6RN5pijhybNP9z68eVfB&#10;kjO4BsUfeXhDruz5U3bDf0FwYsVtTR3zsl4/Hj4gJ0N6SOuYHpC7YWIOhjmaB5yzIdE+j2kdK6Z7&#10;9ew5rtx9DedkISxPVeJAQjUOJ1fDPrWGVAv7tFoC61cOro4kp4xGuJ0FPM4B7gWN9U55jfcOFzTa&#10;un3CRNHb4sLY+3kHmxPFsjujy49vjSosD0x7i0e3n+Dp3Ue4d+M+bl25jesXr+PKucu4kHseedn5&#10;OJORi6zUbKQlpSM5PhnxJ+Nw6ugJHAs7ivCgMAT7BsHP3Qeezu5wPuwMVzt7mFnZQMpwJ8ZobcOk&#10;xcYYp74eg2cpXevWc4CW6FJaoiX+b0LJ99oc1aBb1xjE1EPv/AQjrhf6ZlA0w0sEpu8QES03H9d8&#10;bBOw/tjOHS9a5lyZP7koAgvLQlSxDITKxt1QXrAIyhoaUFm5BaqmnlA7EAs1j7zvx393iCJ9P5dI&#10;agxmoqJG5sw4kPldIl38oZjxbJMrY3VltE6BuTLOmeVDxjOvUdKz4JuY27kGMXemnHoJl6yv810y&#10;6+Y5ptfOc0ipneeSWjPPNata3CW3SuZQcqWq3akqPc/kyhU+GRVLnE9XaB6IKlfeHVq2yP5E2RL7&#10;6FI169AS7X3BJep7/Iq19wYX6R86WbRw35Eiue1uwukGFsIxmpuFYiutBSvswgQbXKIF6w8f5e/y&#10;S+Tv8DzJ3+xylL/N5QjPKjiJt/pgME9+rSVPcY0lz8DcnbfbO47nE3uBF04wO5Jxi3c06xbvGCks&#10;+QovOP4cPyS+gB+ReJFc2nV+EgEt8/IjQe7VJ8LcK4+EOZcfCDPO3SlKyL1RfDrzalF86vmS+NSC&#10;iqTMSzXpOdeQlnUZiSnnio7FZDxxcA3Jk1u0yrFVmz4LOrVqO2fv+B6j3q8f2ht6k9qL/oX+w9CL&#10;RRtvY+/uh02DBjnu9hhtb+w9yXGnz3RHs4DZTpY+8xxMfOfbm3pI2pv6SDtbBEg7mwZIe2z3kN5z&#10;ME7a8Ngj6SWJ76SXRr8iPZNecuye9JLoJxLLTr4WW3Ly5Ry92DczlsW9m2wQ/3Lc0ugXwxYefdxn&#10;df7PGX//UXhnNHZYG/65n3sMb+zVm8/FX794of/8yUv3l8/eFpCDev340Yvad1wd1ycOaAxkXJEc&#10;G+OLSQSxR6zITqQmJyNyM8zhEACZ43lJzujtizf0Wu9x7GIxzBJqYUIyS6qCeWIFdsWXYmdcEUxj&#10;+dgR/QXbTnzE1ihyPxHPsDbkMVaHPcLK0MdY5HGtTNzixNnBaptX01v4KV1/XdjnEQrWqdvV1x18&#10;uG3zLphsMYbR2o1Ys2INVusbYtlCXSzU0IaOmiYWkDSUlCEvJQkZMXHIiYtDas4ciE2fjjlTpmLK&#10;+AkYN2IUxgwfhRFDhmPQgIHo3bsPOnfthg6dOqN9p05o37krunTriU6dOt1p36mNrugyWqIl/r4h&#10;65bfV8n/Rrha2L2G7+OL/QQekb6DQgQj0X7NIPkRYNy8CFjf1//4OtyU5ENwcUiH8p4jUNl6CMq6&#10;BlBSU4Kq3gqobTsMtX3HyK2daRrOhY5hCR7N7dOaX4trfC26HnZtDJDs3E296TOYsSLGP2CmQuBi&#10;3VgxMYipierR5MmdyXrmQc4tt1HG/UyjhOvZb+KOZxvEnbIaJJ3T62WcMuoknTNrJZ1S6yQdkmol&#10;HFNqJJwyqqSdMirlD8dVadjHVOm6pVbquqdU6ByOrlAwCy5Xtg4rUyEpWASUKpn7lUjucCtWtvAv&#10;VtzlXyS9xbVIbP0hoZTRIaG8sYtQfruTUG9foGCjWzR/o+Mx/naXk3xz33j+LtIWAtkW50ie+qZ9&#10;vKkaq3izFxrxFNda8/R3uvG2Hg7jWXlG8w4EJfHcT5zhhSZe5B3LuMk7Ti7tCAEtJCGfH3Ayh+97&#10;JJOUJgg6niE4djpXcDrzkiAx+4ogLvVC6YnTZ+rDjic3OniEfLO0ca3ae8Dtit0hX18Xt9Atx6Kz&#10;VTLiCmaiuPgveqD4VdjudO/tuD1wuot5kJqjif8qRzMfMyczf3sX8wB/ZzP/Ey7m/qku5oFn3S1C&#10;znlahl302hN62XtPxFWfPeHXffZG3PDbF3XDb2/UjUDLkBsH3bJurEn8dGN5dtmNFWn8GytSSSmF&#10;N5anfL62POXLleVJny4tO/3+/LLYV/lLY59n6ce8jtOPeRm2NOalm+6pZ/uWnHy+efGJ50v0T72U&#10;1It9NZwBVXSZ/2E8vPyw9/1b92c/uPtY6969x6YP7j4KfvLo+bX79x41sAErXzx5iRdPSaxokSD2&#10;5METPL5PuvsYD+88IAd0F3eu38adqzdx49I1XCq4iPO555CbnoP0xFSkn07AQZ/jkDMNwTQjP8xa&#10;74ZZqw5hhsFeTNW1xO86OzBW3QgjVdZgpOJyDJfSxSAxbfSZoYLe0xTQf5YqBkxVRPfB49927tjF&#10;v3vbTvNEl94c7dr3HaE+cMCQ5L69+zR27dwZnTt2Quf2HdGxbXu0a9MWHdq1Q5f2HdCpPc23bYUu&#10;7dqgR8d26NyuLTr+1pqWadq2Lei1flBrtGndhrb/hq5tfkOXNk3zndu3R+dOHdGpQ/uHXTp2XE77&#10;towe3RJ/v5C1zW+rFHBtg2rIrWKNyAffsxQZJDjH1AyJZjFY/GldM6iajmvapwlWP2/nwMPUPM9A&#10;Rk5L5UAcVMh5KS3fBHkleShqakBtnQXUrUKg7pgODXJVanRd7LWaruk6FAOukeh1uXP8cT0cZElN&#10;IKN1tB8HM/8rUGUw4+rMWBHjOQ5kzJ0xkDFnpuhdADlaJ08Qk3PLIZid/SbplNsg4ZjTIOmaWS/j&#10;nP5VxiWjTto5rW7+4URyZok1c5zJmTnnVEs5pFepHIyr1HY4XbnAJaFCyfpIhdh233JJ04AyOfOA&#10;MpldAaUyu/xLZHb6FMvv8i+ev9WlSGKTQ5HExsNCFVMPoaFjlFD/QLhw8R5/cmTH+VvdTvJX7PXj&#10;m3rG80194vnL9/vyDPd58VTW7+ZNU19VOG/xxkK19Za8BUZ7eYs32fAWbDlQqGm0v3D5Tife1v3+&#10;vL2eJ3mHAxN4TqFJPNeIRP7hgGi+hWMQ38jSib/GxJZvtOtwkele98q9h31h7xba6B8c/Skg7FTB&#10;ngPuoQv0N5rJqyyR6NZt8F8dW4uF+073Tq7bfUY5mHiKOZr6aDrv8lvnYOa/x97MP9TJLCDXY3fI&#10;fQ+rkE8eVsHlHlahXz12h8HbOhx+e4/Af99RBNBDSoDNMQTuP44g2xM0PUHTpvkgmg+3joC9z1ms&#10;TxdiRV4N1uSUYU12k1ZnlzYpqwSrsoqxMqMIq9L5MEwthGHSJyxP/NBgkPihelniR4HB6fcvDWJf&#10;X1l66mWs7qmXjoujH2/XPfFIb+GJx7JLTj6arBvzvrfoLf3VyM/P73vz6k3pO7fuWN64eCXqTFrW&#10;lajwCKGfhxe8HV3hau8AhwN2OGhtg33mljAzNsGOzVthvMEIRqtWw0B/GZboLIK2sgYUZRQgLSaB&#10;SZOmotugEWjTazDad+uP9l16om2nrmjbvjN+a9sBrX9rg1atW/8JJE1qTSIrTBBqjy4dO6NLh04F&#10;nTt0WNuqVZf+tP3HmNSmTWuf31q3+tKOXo8BrCMBjB3XoUN7mnag40kEoe5dOqMnqXuXrujWuQup&#10;E7rTlAGKqRvBsAvBsFOHjuhK6/v26IEBvXqiB63vwIBI63uQO+vZpetTOgeD2d/k1luiJf7bIRtw&#10;QVwp6PpdTYKYWsitJiAwAIicDVMzFDgwcBD6WWw4FratySWRfrFP8zoOgtw8Tf2vQc0lC2p7I7ki&#10;RTkNdcjIS0FRbxXUTdygfiiBy1BUD7opAhkDVtPxmsHXsSBEdE5R0SdXX0bTn671O8guQ5nEMhlV&#10;2BhnzJWJMhlVWNIHgUzZ+xxXxCjvlQ8597xGcmffpN3zGuY7kytzzqkXd04nZ5ZaJ0GObJ59Uu1s&#10;+8SaWc5pNTOds2rE7LOq5Q8mVWoeiqvUIZjJWIZXzNzmXT5zi2f53G2e5RImPqUKlkEl6nvDSBHF&#10;sqY+RbLGbkXSW52FctudhXo2IUKDgxHCRbt9BStsA/krbfz4Otvt+PpWvvwllp487Z32vMXmjjyp&#10;laa8yRqrC2fprCmU1tvI01mzk2e43Ya3ZLN1oZLh9kK5Zdt5ioYmPI015jzdTft5a63ceNv2+/C2&#10;2HjwNlo78Zcb7yvVWrGtVnHx+lrlhesEWkuNHhhs3HVin53nOr+gk2InT/71EaYjV0d2dNvlP8zZ&#10;1HeOy07fJSR7N4ugeE/LkIselqFPPSxDBK6WQQ2e1mHwJVj57SPR1Nf6CHysI+G9JxyeBDOCG9wt&#10;gznR8d/lymQe2CSzAHiaeMHa/jSWn3wKvdPvQa7rB73GsrgmGcS/Ib2Fwel3WJ7wnkD2EStSPmMF&#10;QW1lGh8r0wVYRdMVKTwY0PZl8a8rl51++25Z0oebBLtM/bjXAXonn2zWP/5EfvGJpxM10971Er3l&#10;X0byydABbocOSRgs0t00e9qM2AmjRj8aOXhI9bCBgzGk7wD079Ubvbr3QM9u3bibfGe6ybdt2wYE&#10;E7Rt/dtPQOJgROs70bQdiWwMN2WOqCM5nk7kijr81hbtyAV1aNuOHBKJgYhBiNS5PTkoghIDU/u2&#10;bT63btU6iF5XjvTHaM/duvXp1KHT5u6dO9/r0aULwakTunbqhC50bT3oGnt27doEsw4d0I3Ws+vu&#10;2b0bt64rie3fg5a7k7oS0Lp0on07M7AxmHVD/97d6f12JwB2ER3DANj5WZ8+PVey5B7RVbRES/zv&#10;hJT3+X6KAVdD1MLvQT3srghcBIRgEWyYaPnHfhP/gNMfoGPzHMi4/ZqPEcFEtH9znRZ3DEFJjcHJ&#10;9yI0DydBY5cHlPVXQEZOAnLqGlDdaA11ekpX9SS3FMgA1gwx1maM5H8dW6LvYFfMHWjTa6r4NSWk&#10;NIP0+3Vw+sORKfsRzBjIOIm6syKQKRPQGNhYuzPWB2NTEWM+ZN1zG2U8zn6TcM1vECdnJuac3SDh&#10;nPaVVCfumFI7l1zZXKfUmlkumdXMlckcSqtWOhBbqbL/ZKWkRVjF7B2+5TO3eZXP2OxeLr7Dq1R5&#10;T0jpEvuTJfqOsSULbI8Va1qHFymYehfJbnMu0rT0Ey7ZFyJcYOkt0DRxFChv2idQWm/Fl1tpyZdc&#10;ZcFT3XqQp7XjEE/cYBtvosYq3qxFGwuldI0KNVfvLFy760DhGlObwqWbLQs11pgVqhLc1FebFWqv&#10;t/yyytyxcPMBP/6mfZ7l6yydapdt3Ve7YLXpOxXdjQmyWgYWcxQWqncaOm6I6F/iL8LTJLKn407f&#10;qQ67fJY67/Tf72IeeMTdIvicp2Xwe5rCzyYK/iS/vUfJbUXASwQqgtoPkAoU6Q9o/acimHmZemOv&#10;QwIMo59BL+HDd3D95/oReCRax8GOgS7xA1YkM8jxsIq5OHJzywl6y+LelhnEv7urH/MqaUn0M8/F&#10;0c+3LCawLTr9fOiveqn/IdiIyizJwYaU0a71b5/bs+I2ggy7qXci6HQkyLDljh3acSBgN/pOBA0m&#10;5nC6diQ4kDoTRJi6dOpC2zqiPQGwQwda15Ets2PYPIGxEzmjrgSkbuR+CCC9evREn959MHDAQAwd&#10;OgK/T5x2R0ZO3Xr5OrMR7AKbo1evbho9u3bJ6tW1a33PrgQmAhGDTw96rd7du6JfT4JvV+a6CEZd&#10;CEa0vk9PAhSt60Tg6kxurQedszfBqxsd15GusQu9Rg/Rsf17MXgTzJhz49TxCb2vpbNbtSI2t0RL&#10;/C/E7OCb7RQDr65SC73N04i4z8GiCUoEAgYyBiARGH6G1q/XfQeZaNt3V0TLDDDfB8tkTo+BjKTp&#10;nY8FtlHQXL8LMsrykCKQKS1bDw2LAKi75nAQYhBVouOURa+l6HeNex23nCewT3sEHdquTCBj65rO&#10;TWLzIpf4K5g1gexSU4NpL9aWjKXhX2gqciSIKZDkWAajx9lGJmmPgob5BDMx5zMNEq4ZDGSk9Dox&#10;B4KZfXLtHJfMmrkeudWSLmeqZQ4mVElYhVWKW4RUSFqFls/bGVA+Z4dPmdQu/1Jl6/DSxQ6nSvSd&#10;40qW2McU69gcLZLd7lE038i+SGmXp1Bnb4hQx8pfoLTVQSC13logu9qSL2NoxpdYacFX3HSQp7b9&#10;AE98uTHvd83VvJmLNjBHVrhgjUnhKmObwlUmNoWGW/cWLjSyLlyw2eaLjpH1F9XVpkJ94/3luxxD&#10;a/Z5HxeYHPS/vXTr/mNaq3Zu0l6xc6zoX+GnYB1FO1v4DnbY4TWXALbcxTzAyd0qOMfdIqiQgctr&#10;TwR8yWn57ovkoOXOAetnZ/U/ov8WyP4Lin/Nubgm9ybgpsvpXEvjXlcvjX97Xz/mdaT+qRfG+qce&#10;KWnHvBi7IvvLH07nT9G9Q4cxXTt0MOrcoUMsu4mTk6lmxXXdyfF07dyVAxGDWFcCEauzYmLFdV0J&#10;CMz19CVoDOzTg6ZdOWfE6rMYtFhRH3uNHt26E0QYtPqi/4BBBK2RGDduMmbNkoCikhYMlq+Fudk+&#10;eHkG4ciRmOpL1x9FNjY2/lR31rNLl2n9e/WJ6NerdzGDWQ96bYIb+nwHWRfu3D1oG4NVD+a0CF6c&#10;c6N5DlCsGJKup0+vXujdszcHtI7t2hMMu2NQ/37o26c3uhH8OHXq9LBNm1aL6NT/sJmsLfFPHPLe&#10;V2erBt26xHrv4IrtOBD8AapmSHFwEgHh+/JPEsHiR4g0T0nN45Gxtl9cGj8THadJ+yz2yISepQuU&#10;Fi6GuNRcSLNMxc0HocFcmv9V7rq0aD8tOr4ZZAoEsmVHbiPm+mscIJBpBDCQsT4f/zgf5wbZe+Le&#10;V9P1c+tFMGtqZ0ZAI0fIesxnRYpqzUkfJAXmymgdgxmrM2NFjFLuBDOX3AZxt6x6cbe0ekmX9K+S&#10;Tum1Yg6ptfMcs2rnuOfWiHkVVEk6ZVdJ7DlWNd8iqFJ6T2SFhGVYhbhZULmMRWiZ7O7wUrV9R0vU&#10;D0SVaB04VqxoEVg8Z8Ph4ukrbIrnbjxcpGTmLdSyDhCq7/QUKG9zFChstuMrbDrIl924n6+89QBf&#10;08SeJ7femjdHz5g3XWtD4dwFawsXrjEuXGeyl7SPAe3Lki17CxVW7BTKLN1aLrnYqFLZ0Lhw816v&#10;q7Z+0Q6H/ONU7L1juHHMfgy0atXadmdob6etfpMdd/mtcbEICHOzCLlGMBF67g7lwOXD3JZVKLmt&#10;ULj9qUjwf0V/L5D9KM61vW0qnkz+hJXk2lYmF2JpzKuvy06/faZ3+m2SfuyrPfrHn8ksOnZv6H+Q&#10;GdmrQ5tWKp3btXHr1LHDXYJXGatTYjDrToBgcGJ1SkzMkbHivj4EgX69umNAL3I83RnkyBExiBEM&#10;WLFen969CBIDMGzwUIwZPQ5Tps6GtKwG9Jeux26rQwgPi0ZO1nncv/MEb15+IH3E4wevcOfWg/OZ&#10;Sak6jc+fdxBdW6u+ffsO6tatx6GePXt+GdivH/rTa3cnx8WcIStm7EdwItgRZAmoHOi6ole3HhxE&#10;GUx7smLTHj1EcCXA0XyfXr1puTvLXKTtXTCobx8MGzQQfVkdWo+uN/v27Mlca0sCSEv8z4WU44Ve&#10;yoE3HFVD7zZohN7j0tkZXJoz/v4SWCI4idS07ed1nESwaXZjzVBRC74FjZDb0Ay9A/WQu9AMuYNl&#10;wZex1uU4Fq41wnwpCYhJzYf8MiOo7j0KdZ+L0Ai6RS7qJpaF3sDmKIJeKEHM/zrkfa9he+wD5D/8&#10;BKuEBwQlOg+JvYem85MTI4BxIKPXYI6O3qvo+giIBNKmolKasqJGljVJ0GLZi6w9myqJFS/KMZBx&#10;MMuHnEduo6xX/jdJrr6MwSy7nhzZVynnjDrOmTmm1811OVM727uger5nXrW0fVqVhGV4pbipf6WY&#10;eXCF2K7gcgmz4DIZy5Ay+T3hzJmVaNlGFctZBBXPXN8EsqmG+4rEjA4JNax8hIv2BQt1bcIEamae&#10;ApWdrnxVE2e+hokjb8luT56utS9PbqNN4fSFmwpZ8aL6mp2Fa3dYf9lobFm4Yftuge4Gs/IZ6oaV&#10;09RWfJbR3XRG2WC7jf52G0nbhw//ouI92Da4s90O53FOZn66rmZBzq5mgRdcLQJLPfc01XF5k/vy&#10;ZOD6FWj+t/V/AbJfiANb0icYpvFgmPqFoPbim37s62cGp99FLYt7u23JyWdiLN2f9YEo+lh/jLZt&#10;W7UVb9e6tV2nDh0udO3StaQ7gaBbl24iR9aFyyTsRG6GZQ8yqDW7r460zIokWV3VgP79MWzYMIxj&#10;AJs8HfMl5aGnvwa7dx9G1JE43Lh8F6+evcHd2/eRkpgGL1cf2O7eB+udZthMvy9D3WVPFGVkVg0a&#10;NKiz6Lpa9Zg6vFfv/v1Nevbu9aI3OcH+vXujX58+nAPrwpI26Dp6d++JgX37EcB6cNfJrrkXS/Bg&#10;68iNsToyBmFWtDmgDzmxnj3Ri1wdc2q96H32IeCx1xwxdCgBePC1/j16K+m1OLOW+B8J+sEpB1/T&#10;Uwu9+0brCDkauslrisTVM9FN/s/6A1ZsXrROBK0mt/ODyHl9d0UseYTApUbgUiPnpOR9haBwAQv9&#10;zsM4OB3rLPZBSk4GM6ZPw3wFNShuc4IKG4cs+DY0CH6syFA/7Ab2xt/C1uM3MN/rCldM6ZH7HJee&#10;fMKm43eg6HuVgMeui+AlkmbgJWi5pUPVIYVzWkoEOmV2XeTI1MiNccWJngUEQNal1WWug2GWfq9O&#10;bkyd1Z35XCBHxlxZU30ZS/6Q9cr7JkPOTML1bJMzc81scmUuGXXijuTKnLJr53qcq5nnfa5a2u1s&#10;tfT+01XiuwIrxXYFVM7dGVQ+19SfQBZapnrgZJn2odhSnUMxJUp7wkrEtrqUzFx3qHjayoNF4kZO&#10;5MhChPqHjghXOJ0UaFj5Esjc+eo73fgqxo68BRYePIMDoTzJtfsKJ2quLZyqta5QaunWwsUbdgqW&#10;bTAtNTTaVb549fbP89SXFkxRWrpbUXfb1NjY2J9uHGiF1rYmnj0Pm/rOcbYIMHO1CMgmByZgdVre&#10;u8PhxRIyCF5/TsT4u+sfBGTfRW5tOUHNkK7DMPkzB7dlsa9rlsa8eaAb89JX/9Rz7UXHng9d/ace&#10;60XRpn379pPatm+/u127dpcJCmW9yMkwQDQlSJAbIifDih07E0RY/RirK+vdsxeGDBqC0SNH4/cJ&#10;kzF7ljgUVbSxYcsueHqFIjk+Ew/vPMbTR89w7MgxrDRchUm/T8PgfkMgN3cmFqqLc26uH0FqQP++&#10;73r06LGWruX7A42tbX7b/oMGLe/Vq/u9nt27fuvVgyVtEHzovH3JYTFQMdgyB9aP4NWXXBZL8ujY&#10;vi3nxIYMHIQhA/oTmFm9WsemosUBAzjwsvfF6uDYazD4MTfXq0u3gq5t28qITt8SLfH/Hyqhl8eq&#10;h96J0zr6hNwRAeMHkGly9Vh/BhjNs3Wkn0D2A9h+BBkDBpecwfpppKmiUy4kzI5hxhoXjNbehYmL&#10;TGG4zwM7DzlBTk0N4ydOwFQCmczSbVA5nEhgJPgRxJhDZE5Lg6Ymp27DPOY2Vw+2L+UhHrz9gstP&#10;P2Jl5C1yaHQdBDKWFMJdJ0FI3y0J+laeWLjDGcsdY6HrxYZ7uQAljwJoHI6F0g4XSGx2hCKDJrvO&#10;AIIbQYx1JKzpx1LxL0CB9pdrBhnr9YMgJuPBQEauzOUs58okXdO/Sruk1813yuSKF+e65tfO9bpQ&#10;M9/rXLWM69kqKZuTBLOgyrm7QipmmwaUS5mHlGscOlWm45RQqkEgU9gdWiJn5l8iucO7eP5WtyJl&#10;8yDhkgPHhEv2RwjVzf2EyjvcBaqmHnwVUze+9Ib9PKUth3iaJs48cUPzwonqqwvHqxjypmmtKZLR&#10;31KpvtK4WGeVyUUtw+0WakuWTZs9e/ZPFeyxerFt7I29+zma+muT6wpwsvB/4G4VXMkSNFg2oZcV&#10;q+8KBqsH+yVY/t76RwPZD+ISR75nR35h8w36sS8/68e8TtU/9drY4MTTiasj838FtHZdurSb3LFj&#10;x10d2rS51ql9u5ru5HIYAJibYfMsUYS17+pN8Bk2dDjGjh6LKZOmQnyeJDQ1lsDM3BZHyIWlpZxB&#10;/pnzOB2TgO1btmHmlMkY1K8PlxzSpUNXaMrMxva1aujVpweXZEKgAoHscbdu3XToOn58uPmte+/u&#10;yt26dsrr2b3Ltx6sGJGupzdzVwxANO1G67qyujOa9iHHNahvX7rmblyWIyuS7NerJwYTwHrRug4s&#10;07JDe3o/BOH+A7g6wLb0nhicWR1bj+5d09p17jxTdO6WaIn/eswODm6n5H3OlJxJKZelSO5EnVwK&#10;gxcDGoOGOle3RID6PmXgYokgzfoTyAguXM8frMiO5lUJjgxicg5ZmLXGGaMkDNB3lBg69RyGdp16&#10;Yp60HKwPHcBCA30MHT0Ow0eMwuRZcyC58TAB5DI0QlhRZxNQ1YNuQSngNvQibmF/4j34ZD9C2o3n&#10;eP/5M64+eQXrU9ewIugiDAMvYLlvPgy8c2DoFINVdkew9kAYNtuFwNz9KMy8T0HfOR7iVlGQ3eYC&#10;qQWr8LukKsSMvciRXQM33hq9F5YIwooXGczUWTo+uTQF5s5oKs/qy9xzG6U8Chok3fIbJFxzGyTc&#10;s+qlXDK+Srlm1Uk4ZdWKOZArcy2oneN1sUbM50K1jPOZKgnLY1XzdgRUiu0MqphHMJM2Cy6TtQgt&#10;EzfxL5292bVk/nZ3roH04oNHi5fZRxcv3BdRpLbLWyjFGkqvsxOoGTsLVLY68MWXm/Hl1ljzdHY4&#10;8mRXWfImq60WTlJZVT5NY03pTO111wlmduorTeeoqRl/rwthoaen18bR1GO0i7n/Ctdd/ifczIM/&#10;eu2J/OplzdxXGFgd2P+5+/qV/oFB9l3NdWqJH2GY8hkrkj81Gpx+V7Hs1MtLS2Ne2uiffiOuG3P5&#10;VyMqt6enjGldO7bfT07mbse27b6ylHrmdlgG4ECCwqiRIzFx/HhMnzwN88UksUBHF7utDiL6eBKy&#10;088iIzkN3u7uUFNR5SAysHdPDOvfh2DSE7279oS+4izs3bEAgwYPRueOHWg9AYrVcXXvcb579+5z&#10;RdfRHK379eonMbBfv7TePbt/69yxPVesyVxX/z59uCLGJlfVnVzYQIwbNRojhw7jih379eqDvrTP&#10;kMFDMHTIEILvMIwcPhIjR4zk6vImT5qCWTPnkMQwY5YY5kvINqhrLorZtmv3eNG5W6Il/mshufeE&#10;lIJ9ylUV93woOKSTW8qCkmsOlFgXUayojXWsyzL56GbOpakT6Fg7LFYsyDkvDmCs/om5JoIaTZnr&#10;Ym6Ia+sVegeqflcw3zQYo8QWoFuPQWjTtgPooY9rM9OLnuR0V67A6i2bMYb+wfsNGYGRo8Zi6PBh&#10;GDRLGeI2cdCMeARNAqF2yC0sCr2OBQEEKb9cOJzMxfHUswhPPIOkM/lwj4jBZocwmLoehWtkEvZ4&#10;HsXq3W5YbuaIZRbuMLDywnJzJ6ze4w5Lj+PYcTgA85cYYchcNQwYPxsDR4zDDHltTF1qjqnb/SHl&#10;kMK9bw7ufgxm56Dlk8+5NCWfi+TQzkPO82yjjEfuN2m33G8STrkN850z6yWcUuolHJLqJQ4lfxW3&#10;S6gVO5RcO9cpp3a2a271fJe8Kmm75Kr5xgGV4ps9KhXMgiuUrYLL5Xb6l5EDK521/mDJrBX7SsTX&#10;HCjRMPMpXnkoqnjFoaNFi60DhGomLkK1rc7CxWZeAo0th/jzFm/jSy3fxdOz9OAt2H64bNbCjVUE&#10;s1dzdIx8J8uvkZikt/WnbopYOO3wGu5kHrjR1Twoh7Xx8t4dVs/Ve4lS5H8JkH8U/TOA7AexdmzN&#10;SSIsvZ+mFUtjXj/Sj3/lahDzYr5uzPu/ANqAVgO6dG7XblaHNu28Onbo8JklTQwfNgyTf5+EKb9P&#10;xowpMziIaWkugtkuaxw/Fof01FykJ6XA0e4AxOfO4eqjBvbrS+6nH4YO6EOOqRf6E7DWqM+A057F&#10;GEFA5Oq8yFGxRA2C2LfuXbvup9P/6f8FrYeNGTN54sTJx6dNmd4w+fcpGE1ucOzYCZg6dSbE5ktB&#10;ih5CZWUVoKikDjWNBdDW1iXpQVNHDzq6y6FnsBaGq7Zg1bqtWLd+OzZu2oVtJrux08wGFlaHsHuf&#10;Iw45eMPFJbDOwyciwC8ydqDo5C3REn9bzDZy6iG+ydldysS/Xn5XCGRMAiC1KxTSFpGQsToG2T0n&#10;IGcdDfl9pyC/PwbytvGQt0uCwuE0gl4GFJyzoeh2FsoeBVymn5IPS2NnGYAMdNegEXybA+GslXsx&#10;bOIcdO/SDe1aN/VAQKdHqzbtMHD0eIipaGDMtJno0mcAevQdiP79B6Njh87oOHA8ZpgEcyDTJojq&#10;OCZgoW0ktCx9oGniDN2d9lhr7QwTez+YHKQn0VWmmLdwA+T0NmLFFjOs3W6JlVvNsX7nPmy0coDh&#10;jv1QXboO87UMobPGFKZW1li1ZjX6DBqO1m3pfF17YyI9IQ6fPh8dh01B999lILHxEFYF5GKxTx6U&#10;nDKg4ZIObZIaSd45A9KOaZA9dLpR5mB8o+SB+G/z98fUi+8/3iC2N6ph/p5j9RK7j9SJ7Ymsnbvv&#10;ZO2cA4k1c+3SqyUPZ1RJ7Y2uFN/mUSG12b1CxTywfMG+yHLN3SFlCjs8S6WN7EvF19gWz11pUyyz&#10;4VCxprlXkd7+YG5oFz0rPyaBzg5ngaShGV92tVWRnrlHzdr9QQKV9XujR0ro6szQNf6LLERHk8CR&#10;TuYBpq7mgVnktnis6NDH+ogoXf4f0H39Sv9kIGtSU5u1pnT+L1xbteWJH6qWRr96oH/qhffiU0/k&#10;W+n9XGfJonur7r0JMKpjR4+Nmjt7Xqn0fPpfnDsfUuJSUFPVwiajHQjyj0RKQgYy0zLg5uyA2TNn&#10;oGO7DlwWZH96QOzfpzc5pN7o2YPARu5sy6Lp8LJdjLFjxnJtz1j7MNYGrAe5KnJ9V7p3+osurbhY&#10;uHDpmI2bTAO2m1h93brDCkabzbDF2AomBCMzKztY7rGH1V5HWO93xn76Hdod9sJhRz84uATC2S0E&#10;7h7k8n0i4OcfhcDgkwgOO4XQyDgcOZaEE9FpiI/LQmbGBaSmn6tIycizi/m1Y22Jlvh1TJBS05uu&#10;akBP8BswR3MNZmmvx4yFmzFz8XbM0TXB3CU7MFePpqR5SwkSy8whtmI3xAhMYqv3Q3y9HaQ3u0DO&#10;2AsyO/0gvTMQsuYhULAIgRLdHBXpJimx3haTxOQxcuw4DBg6HD369ec6E23fvjPad+mOXsNGoe/I&#10;cejQrRd6DxoKGSVlaCxcBGXtRVi88zAWuaZA0e40pHZ4QWqdDcSXm9G1mEDFyBp6uw5hyQ5b6BhZ&#10;QUpvMybI62O87BJMltfFwjUmdMNzh39YJKKiTyEiKgoHHZywZPkqTJglgf6jJ2H2fGksWrQYo0aN&#10;4cD6W5tOGDlDAuNlFqL/2NkEt44YNvp36O44jK2+adjglQT9w9HQ3HsE2vuPQNPmCFT2RUGBJGMd&#10;2Si1J6Jh/u7QBvHdIQ3i5qENEmbh9VLmoXXzdwbUiZkF182zPlk770BSzbwDadXS9plV9IBQKbHZ&#10;u3LeOqcKJRO/cgP7mLK1bomlBvYnShbuCSpR2OpcIkZAm7Nyf7HURrsixe1ORSpb7IXq2xwFmsZO&#10;QqVNB6pl1uyu0t7ueHmL4zGTjYeOjGn6Zv8IJ+OQoc67AjY4W/ileO4JFbKUeV/ryH/c4sP/SP+U&#10;IGuWqBF2wrsmh0ZAM0wprNaLe/1A99Trw0vjXkiIvrKfQnae7FAlBdUNqsoaF7TUtb8tWayHlSvW&#10;wu6AE6KOxCI+Jh5HQgOhrCSP9m3bcyBjyRmsxw0CIVef1b1LTwwnh2a6bA689i/B+HHjwbqw6sEa&#10;OLPiRdqnb+8+df179zX9a71uBB+NHe4beNQ7JOJUNQNQUOgpUjRCw+MQfiSBg1LUiSQcP5mC6Jh0&#10;xMVnIT4hBwlJuUhOyUNaxjlkZV/EmdzLyMu/hnPnb+LS5Tu4fu0Bbt58hAf3X+DtW24g04+fPwq2&#10;/HlImpZoiV/GhAkSgyfOlT81WVwRv8+RJicigQlzpDBhrhwmzlPAJHEFTBZXwhRJFUwmTZFUxRQp&#10;dUyV1uCmUyTVME1aHbMUtEkLME1GA5Ol1Ghf2k+CjpuvgIkEsLEz5mHMpGkYOXkaBk6YjKHjf8eI&#10;kaPRs1dvckA90Ll3X7QjpzZk6DCYW1ngSMwJOPp5YberO7Y4ERCNXTDDcDckVlpBZqU55i7ajBna&#10;66Cweif0TGygupogq7MG4iSdtaYw3LYbKvqbsGyLJTbs2gsnTz8kp6YgOfk0nFycoaFrgIHjZ6B1&#10;76HoNHAMporLYRY95Xbq1hutfqMf9+DxGDZPA0NmKKJD1z5oSw5yyBRJ6Fp64kBIIkzdTmCxdRi5&#10;wkAs2h1EIsdoHdKoZB3WKGMZ8U3SKqxBwiq0fr5ZGCm8XtI8/KvUruC6+WZBtWKW4TXz9p2qmX0g&#10;hVxZVpWSQ06l6v6kSgnjgIrZa+3LlUx9y9YQyMzC8kvNI86WGnknlejujyhW3uFeLL3Jvkhy44Ei&#10;ybU2Qrn1B8pUtznWamx3/CC1eneQ1Oo9krbBKd/TqFnYGnt3Zyn0bhaBpz33hHwiiMF3r6jB8j9K&#10;8sZ/Vf/UIGsWA9orcmgEtJQmh2aQ+Kl8adzrW/onX+zRDX84SfQVfg+j4OB2S5Ysm7N65XrXDeu3&#10;fLay2IsAvxBEhB7D8SMRWLvakMsibNP6N3RjvXN0644uLPORZQh27YoO7TpjGDmz3Svmw2W3LibQ&#10;b7BrJ9aDB6t/68LBbvCAgRg2cHDY6AGj/9wv4/dITc0dkpGR71Zw7lb5pSv3cTbvGicGpYuXbuPK&#10;lbu4du0+btx4iDu3H+PeXTZ8zQs8fvwaz5+xgUQ/4M2bz/jwngeCFQq/FIHPK4GAX0YqRWlJFerr&#10;gLLS6sfFxeULRKdtiZb46zFn0Za1M3U2Fs7SXoupSksxRXkZpqoYklZgmtpKzNBcjZnk1GYROGYt&#10;3orZS7Zj1hJjzFyyjbQFMxduwqwFRpijsw4z1AwxRX4xfpfUwLg5chgxeQ6GjJ2E/kOGo+/AQRgw&#10;ZBj6jxiFPiPHYPDocRhM0GIg60I/uNZt2tKPriuMjbfh8bNHCD0RgeVbt0J97TbM0FiJoWJamEjX&#10;pLHJBjrbDkDWYAck9bZCztAYyuS6FA23QXHZFqww3ouIk/FIyz4DV/9IbLF2gNziNVi6YQf8gkMR&#10;HBaOjSYWmCyjiZ7j56Hb6BnoOWYGfp8vh/nyiujWeyBateuC1h3pmrr1R9ueg9GuxwC0at8F7QaM&#10;xWwDcxgeOorVB0JhaHcUWuRoFhLEFu9hCsIC6xCo7Q5rlLWI/CZlEdEgYR5WL74rvF6CJEMwk7QI&#10;qxU3D64RMw+rmWMdy7kyWYfsKk2Xs1Wa9qkVtE/FHCPHcuktzmV6+yPLTAKzS61PXC61OnahxCQk&#10;q3i9W6xwyd6gYg1T968axi416sZOuZo7XFfP22DJukP6HiyV3nmnv7yjmX+Qm1XIc65D3n1HuDqw&#10;X8Lhn0n/EiD7QbGvuMSQFSlNPYgYJn4q1o95k7PoxNOtGrFv/qKuyNbWre+OnZbLDuw/lOHl7tlw&#10;MiwU/h4umDxpEgcx5qx60++qK/2eunRiPds3pey3Iac2pE9PGOvJwtxoGSZMmMqBriuBjGUuspR/&#10;lhwycuiw05PGjPll7y7N8ebNm4FPHr1xevvmSxWfV4Z3b7/g3bvP+PiB4PRZgC+fheAVFkNIYCou&#10;Kic4VaK8tBoVZTXctLioAgJeKb58EODNiw94/OAZbt+4j/P5l5GcmIHo4/Hw8QzAujUbLtDp/pyA&#10;0hIt8UdI7QoZL7XDL0t6ZxAktnlCfIsbxLd6Q3y7P8SN/TDfNBDSZmGQ3X0UMtYnIGfD6sjiIHcg&#10;DjIk2QPxkGP1ZWzdvlOQ3n0M0pYRkNwZDLEtnpi+9hCmLrPA75rrMVZSG8OnSaD/2CnoOXAourKi&#10;jt690b1PX7Tv2BmtW7eGhPhcXL6Yj68N9bAl1zRNfgEmyutioswCjJqtiOHTZTBPeyW0Nu2FyloL&#10;yBuaQHmtGbQ2W8Nglx222LjCNewEnr9+g6rKStx++BQHvUIhuWA1VJdthNVBJ2yxtMFcdV30nyKO&#10;niMno9fQMeg9ZASGjB6NYSNHoD398Fu1aYM27dpj0uhBGDd8IDqSU2zVvhPa9+yP8coGUKKb6cID&#10;J7DaLQH69rHQtomCzv4oLLI5giU2kVhMUt9ztFFuz4kGSetj9fOtjtTPt4yslyBJWR35KmERXidm&#10;Hl4zx+o4ubKEGgn7jGpl59yqhR7nKnRccyuUDsSVi+/wLZ+9waFcztir1ODQyVLjkOySvdFXivee&#10;uFxlHpb7bbNnwntDm1A/zZ1Of1Gf4WTi/ztpj7tl0K3m3jf+JQDWrH81kDWrGWhpPJIASxM+FOrH&#10;vjiy+MQjjV91f2Vv6zLN2W6/a4Cb/VujdWvRp1cfdCBYDR48mMtuZHVkrMsrrs/Gzk09hgzu2wcG&#10;OmrYsHYtpk2fx7k21taLS6vvzjIRe2Nwv34Jo4cMGSc6zV+NwsKKAbwvQjeCUsXXr8xBVaFYWE7w&#10;KiOXJcR7gtuLJ29w/85jXL18E2dzziE1MRPRJ+IREhQBT1cfHD7gAMtdu7Flw1asWLoCmqqamDNr&#10;LkbRw+7A/oMIyH2+DRs45ORJe6+/2mF1S/x7R2uZA4lW8g4Z5YouZyFrlwy5QylQcMiEglM2FFyy&#10;ubZUyqxzXm/WqwUbs+sKN/YX61KKNT5mbbOae/5o6u6pKYORdTWl5nsVKj6XoOSZz2VAytjEQGpX&#10;MOTX22DclDlcuX33/sPQpsdgtO3UC1MnT4Kz3R6UCj/j6YuXWGt+ENO1jTBPdxt01u/ECiNjTBeT&#10;Qp/xMzFTaxXU11tCbc0umlpAf9chrLdxh6lTIPxj0/COxweLx8+e47BnEOR010FCZyWX4DFdShk9&#10;h41Dl74D0aV7T3Tu0omeSjvRE2sHtG/XhtQOvxFUu9KPe5WuIhaqzKWbAMuubEVPtO3Qe/Aw/C6t&#10;DvEV5li0PxKrvbOwwC0T2i5pWOCcjEVOSVjslIjF9vGNmocTGxTskxskDyV+E7eLrxc/FFsvcSCm&#10;Xmp/7Nf5+2Pq5uw7VTPHLr5GzDG9RtY9v0rd82LVQp+rFboB18oXeReUKx2ML5tnElA6d7NrifxO&#10;3zLdQycbNgXkNOw5cfmqXeIdI+tj5wY1fZVN4WQU3MN1p+8yd4vgFA+r0ArWuzxL5vglDP6Z9a8K&#10;sh/E2qKtJKAtT/oAg8QPD/XiXjosOvV4luir/h62O9f3PrB7l+H0adMLunTq0sigNYRANnjQYC4T&#10;kTVabur8l/Vi3xmD+vWDjpoK1q1ejdlzpdCzR28CWSewvhV7sU5/u/dgbdeO9e7U+692Fv1j8Hi8&#10;gQ8ePPXOO3uhMiUxHZFhxxDgGwI3Z0/s33sQO413YeOajTBYshQaymqQkZDGvJlzMHXSFEwYPRYj&#10;hw3nijP7kYNkPYawdnL0st/V5rc2mD5+SvlijYW/yKZsiX/7UPO6Mk3Z7/J5rp0UQUmZQKXid5XL&#10;MuQgJUqn5zrwDb7FST2kSRpMobe5RtNsu1oI060m0XqWpahJ0mKNqkPvcA2LFYPvYtWpF9gfcxVK&#10;Ovro1qM/2nQdgU69x2LO7LnYa74Fty5m4eWLJzA76IoZC7dhlr455FdbQnezFXbus8M2UxPMlFHG&#10;kBkKkNI1wnKT/Vi18yC5sUMwtHTEFjt6wgs+jqS8C3j7+RNy8/KxhZ72ZivpYNQsSQwYPZGDVzv6&#10;sXTq0JZ+5B3RtWsneurrgZEjhnFinaB2aN+Opt0wf/4sTJsyhmtr046edFmnqL37DMDgEaMxdMIU&#10;TFHRJ+cVioV+F6DjdxE6vvlYQFrocxZLPLIadd3Tvy30yPym6pbzTc4tp17SPaNewjWtXtox/au0&#10;U3qduH1y7TyH5Bo2orSk65lqec/LVRoBNysXhNyu0I+8V24Qca9ssf+lEmX7xCpJqyOYT1BTsY48&#10;uTGsQP7PleCHTTxnOO8McHa3DHnlu+8ofAhif5d+D/8v9G8AsuZe+g0TP2JlZhGWJbyv1z/9Jndx&#10;9NP1GpEP/6K4sW2rtmKdOnYM6da5s2AoQWwIidWTsfox1h8iUzdyZ6y3DSVpaegtWIRZc6XRs2df&#10;dKPfAatDY11g0X5fSfvoJf/mjEF/f/9hBssMgxXlFKrnzJ6DSRMnYczoMVzPI6ytGesrsif9dtiw&#10;L507NA3lwjoe7tOzN7mugRgxfCRXXzdj2mxISshCVVUH+vorsdxwLQwN12Cv1X74egd+vnbtjiH9&#10;3/+qu6+W+HcMo+Cb7VT8r9lrRDyo0DzKOgZuauzM2n41QUk0L1rWJKCxBtFsPw5wov25BtJc42dR&#10;A2jRPlwPICQN1giapmyQy8URd2ARdw87nMMwccZ8tGrfD30GT4WSvDJszTbiXOYpPH1wE7YHDmD0&#10;HCWMVV4LieUWUFxhAjn9jdDfYgmfsAjsPXgIM6VVMHKeEhZuMMce+wCs3+0CXRNbWDh4wNbZHY6+&#10;oUjKSIe9oxNkNRZh5Iy56D98BLoRnDrRj6lHjy7o07s7AYyJtc8ZChUlBWiqq2BAvz4ErnYEuU5o&#10;36Ej2rZrzx3DYMb2k1fXheoqC8xVW4ZJ0mqYu94Wal550Am5Dp3ASwS0c1jom4dFPnmNS7xyGnU9&#10;MhsXuWd903A706DokVMv5ZFZL+WS9VXGJatO2jm7VpyNV8ZA5pheLe16tkrW51qlUtCdCs2wOxVL&#10;jtwrX3H0cd2qqEdYHHjltbRNzOF+C/f+lJHosNu3D+uJ3s0y6Iy7ZXAjqwfjOu/9rw6N8s+kfwuQ&#10;/aD4N00JIRkC5tS+LI155aN34uXsP49o3aVVq/6dO3a0GDxo0CMGsh7krljRYq+u9ABG6t6pPfr3&#10;7IPZ08WhIKuBadPno3On7mjfpjVX9Mg69u3Wpcvtrl07Sole8r8SY3t27xo5aMCA2gH9+qN37z7o&#10;328AB7ORw0Zh/NiJmDZ1FsTEpKGooIYFOnpYsWIDtm0zg/Xew3B180dYWDTi4zOQnX0eFy/cxtWr&#10;93Hhwk2av4HLl24iNSnruo3NQUnR+Vri3z0U/S/NJRjd1iKIqZODYnDiGi1zDkwELBGsuCnbzuAk&#10;AhUHrL8mdqxong1qqeh/HYvCb8E25TFMXY9h7ExZtOo8DFPENLB+/UZYG69GQpQ3Xj27A09Pd4ya&#10;OA2DJ4lhiuxCSC3ZCHGmRRuwglxXyKlERMfHYsuOHRg6eTZGz1XCalq/do87NNfvhN7y5dDRVsfy&#10;FSuxetVKSCqoYIaCJiaLS2PU6NHo26cX+vbuhTFjRmD0qKH0NNodAwf0w3yxOVi9Yin0FmlhQN/e&#10;IrfGxoRqRz90elrt0pFA1h4zJo/Duo2bsfZgOHT3R2GhuTuU9wRy45bpHHmABYFXoG6fCC2PbCz0&#10;P0cwO4vFHllY6J7ZuMAj65uOe0aDukdGvZx7Zr20c9ZXaZecOknnM7Xirhk14k0wq5J0zq6S8LxQ&#10;IRdwo5KcbMPC8HuNyyMfXNt48vVq5yeN3URfIRcOu93Gu+zydXG3Cv7gy435FU4u7Bc3/n81/buB&#10;TCQ2ZhobDNSAvd/T7/KXxLxaoRv68M8jWLcZPHiw1tAhw3L79en7tSfr4LcLOSB6EOvarh1GDxwI&#10;mXmSUJBSI5hp0f++DPr1pYc3ckrdOnepIaDtbtXv/68Ib+TICRNmz5gXq6ysVb9gkSEMlq/Dpk2m&#10;sLS0hb2DF/wDInHseAKSk3Nw9uxlXLl8F7duP8Hde89wj3T71mNcuXQL2Zl5iDkZjyC/MDgccoGZ&#10;qRXWrd6ABRo6mDRhUkKPDj1Gik7ZEv+uIRuZ31HJ/4qLRti9Ss2IB3+CDwMXA1oTxDiQiaD01/Td&#10;iXHTpiJJJm6sMAax0FvYffoh3OMuQnXpJvQaIQb5JWYIjIiDt4MlnPduw63r55CQGI/Z82UwiCD2&#10;u6I+ZBcuh8yC5ZiqvBTiC9djraUDAumf+1RaBhx8AiCnuRi9R03CJPoxqq0zh8SCFejVfzDatqen&#10;zv79MWj4GEyW0YCkth5miYlj7NjRGDCgL0aOGIrZM6fSE+II9OjaiaYjsXrlMmzftAZyUvPQqRMr&#10;RvyNG+mW1R2woTK6035Mk8cMxSJNFehussTi3UFYbhMEDQtPiFmEQMI6ClKmvpDf5Qct9xwsCLiI&#10;BcyZeedigWfOtwWe2d8WeWY2LPZIq9f2SK9Xcs+ol3HLrpN2zamb70quzDW9RsIxrVricFLVfPuU&#10;6vnueZAJuFarGnIvRSf8kZLo6+PC1cy1i/NOPw1X88BkurE3sHT6Jhf2i5v+v6L+TUHWpDdcp8Qr&#10;CGhL499+0I15fXjxiZd/kZgxcczEWQP69D/aq0u3sp6dOqFz2w6YMHwgrFZJw3P3AhivWQYPB1/k&#10;ZBVgr60tJk+eUt+tc+eT3dq3/0+TPP6jMNpmMccv4Gh2Vs4lclQPcfPGI9y9+wz3H7zg0vBvXr+P&#10;8wVXkZVxFnExSQgJiYSTgwssd1lhw+qN0NFaCAlxKUyaOBlDBg7m6vja/dYWbVu1RvvWv7GOk2t6&#10;9+xtO3Zs7+6iU7bEv2MoB96QJFg95NwY6/tQVCz4HVwMapx+DbEm58a2N0ldpD9geAPKTOTgFoXe&#10;gHnMXXgm3ca2/d4YPkUOM1W2IO0c/UNfOQ8H6y1IijuCm3duY4vxTiipL4D84jWYvnAzNIz2YPF6&#10;Ey6Vf46KLhav3YY9Tj5wjoiHledR6G3ehRkyCpgmqQAZTT2ujdvACbMwZo4cJDSWQnX5FqgYbsKU&#10;2XMxYvggDB3SH2MmjIeCigoU5cihDe2PPl074ncC2RajNTAxXo8pv49Da/qxsI5MWf1ZE8Q6i7K6&#10;OmPMkH6QnjMZi/R0sWrnASzfYQtZAyMMn6eIXgTVYbPoWnYFkDO7TCC7DB3fAiz0zccizxwsZI6M&#10;YLbALfPbYte0hkUeyfXqBDR51+yvEi5nasWcsmrnOaXUSDik1knap0D8cFKZmEtWmLjv5amir44L&#10;F3OXga6WPjs8LIKecB36/itlI/6t+rcGWZOYOzNM5bG6szq92Lenl0S/klbz/mNcMRadOnUa0q1T&#10;N8c+3brzJKeNgoeFOp6kGOFh6lYkh9rhVv5lVBfX4v37T7WHnVySx4+fMk106H8rCj+WKD64//za&#10;uYIriD+VgOAAclZ2TjDdthMGesuhoqiKuXPEMH7cBAzoP5CrL+tMD6AMVnQ4fqPfYId27blOktu3&#10;Zb/FDujUvh26tO+Inl26sXq8T106tltK+7Y0lv53DF33y52UA6+7aUQ+rNKKfCiC2HUOYJokjR9A&#10;9jPURBKB6vs20fKP25kTUyGILQ67iR0nbsH21BXsD02B5lIjjJimggOeMaisA25cOoP46HDcv3cd&#10;EUejsO/gYRyJDMPqrRYQNzCDlqkbjPZ5Yr62IcSUdbBmizG27HXCNrsgbLYLwJKteyBBAJNX14aK&#10;ugaG/j4Tk6S1obnRGtsdwmAbdBq6a7di+PCh6Nm9IwYO6g8JOSUYm+7CqmWLMW74APTt0QVjyKGt&#10;MFiCzUYrMWzYYLSiH1GbNm25tjXdyIX16Ma672HTThg6oCdU5cRwYO8uHLSxwCLdRZBbuQ0zlmzH&#10;SOnFmLpyPxTdzkA76Cq0uQSQc+TKCGZezJWd+abtlfNN24Ng5prRoOeZWq/vnVav4575VdE9u07C&#10;KYdAllYv5ZoFgtkXcbt4WzH75O8px6yS28nUb7KbeUCgu1Ww0EfUK8df3OT/HdQCsiaxoWNS2LAx&#10;H6Ef/+724phX6xckvukp+pdpjh4ys8ZujTio8eRV+lbcTbZEYth+xIV4IOVo5NfcuISi13efhzbW&#10;NU4R7f8/Elu2mGpLS8rc+33MeIwYNITLSuxMcGr7229cVjDtwqkdLXfrzIaoYeD6jeuQuFOnjujA&#10;kkI6d+YG3+zXh0TTUUOHcR0T96AHS4JZfr8ePWZwJ2uJf69QC7ggTu7rgeaRB01ZhyIAMZfF1YMx&#10;iSD1F7Bq3vbDMtv+vWiRzdN2Nq8behPbjt2E+ZFz2OEVj/W7HSGmtASG2w/i8avPLDMenz6+Af/D&#10;Czy8WgAnZzeERUUjOyMZG3fugcZ2J8hvdcHq3e5QWLoRsgtX4oCrD8wd/LBhfwDMPaOx0twRk6W1&#10;0G/07+g3Ygz6j51Gy5pQXL4dKyxdsHW/G+aTY+vTpwd69OyE/gP7QV5RDTtNTKG/QBUjB/ejH0l3&#10;jBw+GBpq8lBRkkbPHt3JjbXFb/Tj6kg/rO4MYt2bINarZxf0690Ns6aOh4XJRrju34El2vLQ2GnP&#10;dWKs6nddNErANWj6X4AWgUzb7zypgMtmZDBb6J7VuIBApuWe07DQI6dB3yezfpl3ev1ij4w6dffs&#10;BgWPM5ByzXgh6ZC8fbpn5Pcbkp5ebBs3Cz9FV8ugVA+r0AbWvdQ/XbdS/5NqAdkfYmOhJX7AitRC&#10;cmdvv+ieemWnG/Psp9T5m8FG7V7mrF989ohZQYTHoU9udnavPOxsL0d4ukQE2O1b571nz1/0yfk/&#10;ECwRZR1Zpg8df2uNjuSsOrZpx41D1qVjBwIarSNosWQUbjRpEoNd/779uB5G2Dhp/fv1RXeCVrdO&#10;nbihX4YNHoSB/fthyIABGD54UOPAgX19+vfv39K+7N8pZG3zuyoHXHHVCLtXoxlxn4PST9ASwenH&#10;dc3zf97247pmMYAxN7aIIGZ05DqMQwuw0TUGK8ydoG5gBKmlOxCdcwX1375xIEPjN3y9cxGxtjYw&#10;2GqDPa7BcHR1hsaytVi8yxViaw5CQm8rZmuthITuJlg7+8HGKxxbnCKx+XA4VA1N8Pt8FUyZL49J&#10;82Qwfo4sxs6RwThaN3+BIWZKynFubOSIQZg5axJmTJ+KeXPmQEFGArOn/c4BbPCgfhgzaiik5s/G&#10;6JHD0IF+WO3bdyBH1gbt2rXl6sm6s3oyemLs06sr/Yjox0RAFJs5CWt0VbBlvQGWHQyCNsv8DH/Y&#10;9JkFXoFmwCVo+V/kYKblSzAjV7bAJ49gdgY6HtmNWp5nvi30zG3Q9cmuX0owW+qTBQOfHCxyT3uo&#10;6pxsoOad8b2IyNvbu4O9ue9yV8vAO957Ir6xwS3/rSHG1AKyvxArauRgdvpD9dKYV0f1T738yWEB&#10;sW28bb2H2tv6T7OzdJq8afWmkbYmJj2N/jQ23f9wdGv7W6s9Hdr8Vt2VjU8mSdVePwAA//RJREFU&#10;gla3Ll3Ql0A1eOAgrkE2l/bPGmYT5Dp17EgPmL0wavhwDCVwDejbl8A1mOv8uA+5sv59+2AAHcsc&#10;Wt8+vXkDBw5cQedpScn/dwkVn3PzVAKuPdKMfAR11rbrR4BxgGrSd4CJAPUdXCGiZZE4F/bjdnJ1&#10;CwhiK8OvYV3gWRg6xGCpuRu01lhgvp4Zdrgdx4tPhYxgHMeq37xAwf49WKe6DGIr9mKlpSOWGxlj&#10;rvxCGO5ygfhyS0xUWYVpmuswe5ERth1wQ3hMMsycAjFHYyUk1fVw2N0HeRcu4mxBAXyDQ6Cpb4Bh&#10;k+ei9/Bx6NKlGwYN7Iupk8dCYt40iBPMJo8djpFDB9APpD9GDBtIP5aBGDG0P4YNGYBuXVmfdKwr&#10;nw5cPRkTc2asQWZn1v5mUB+MHtYP44cPwOzJo6AjPwc7tqzHOveT0Ai7AxXuM7sOtUDWFu8KNPwv&#10;kTO7yLkzbRIrZtQhmC3wym2k6Tcdr3xyZWcb9P1yYRCUj2VemZeWuSZpsv70RF9ZK4dtvn1cdvlb&#10;ErjesEEu/y3rw36lFpD9UlyvIAQzw+QvdXqxr1MWxryYL/pX+r+MQf379PIdOmjwNzZuWRdyV6zN&#10;Ghv/jEGsb+++GD5kGFjKPuvkeEAfVlLSh/s99u3ZA4P79+eKEwcO6I/fx47HhDFjuHVDBwzCYAJc&#10;n959LnTr1k1cdK6W+FcOLduUzir+1/YSwGo1Iv/IVGyG1o/6nuQh2s4A1TRlsPqVaDtJm/bRDboK&#10;fZ+zWGR3ChrGblBbvwfSKw9i4c4AHEk+i2u3b6KqugJFpcXwdvOGtooBJBftgPhqGyivNoO4hi6m&#10;yahh+Y59kF1pjqkLtmK6jhFmLFiP7XYeCDkWA71126GwaDlOxJ1GSWkpB0UWlRXluHnrBtx9fKCi&#10;rkpPfl3IWf1GQOuMfn26Y/ig3qS+GNiPnub69EB/WjeoX08M7d8bvXs0tS9jmYkszZ5BjB7y0Jog&#10;xtSuXXt6euyHWQRF2TmTIDf3dyjMHodl+rpY4XUaamF3uXHYuM+DtZ3jxmljA5Ne5tyZNgFN25dA&#10;xpyZ9x8wW+x3HnoBF6Drn3d2sXeaPCtCFH1lrTxNPEe6mPq7eVqGCP5oG/aLm/q/o1pA9tcV/wYr&#10;kr+wdmcNS+PenNWNeqpGduz/1LEMHjx4Qr/efRPZQJsMQIMGDOCKDwcSvAb0G4CePXujR/fu3DIb&#10;lJPruHjQYIwZOYJbx4oZB/Trx60b1H8APXgOxZhRYwiA9GA6bET9+DHjvCbOndtHdLqW+FcNVY/L&#10;s+gGe1PzyEOoh7HeOOiGy0Hr5+LC5rZk3MjPom3N+hFeTcc01YexgTNZg+mF/leg7Z4DNdsYyG1z&#10;g5iBFaYuOQjxtSEIij+P2w/uIePsGTx+9gThx09hjtZajNU2hvg6O0iusIKE7jZMldPC+DkSkFxo&#10;CKmVlpilv5Pc2CaI62/BAiNzqC1dj6XrtiI16wxqa2ubCNbIHF6Ty2NRUVGGixdzsG3bWkyeNA7d&#10;enQhEBGM2jZ1P9WubVsuK5FNu3TqiF7dWBc+ncGGYO/cqT23vlWrNlzCB6tw7tSR4Na5K/r06Ysp&#10;vxPIxKZi7uQRmDCoO+ZIykDTOQFqoffoM7tFn0dT8gxrDM5Gx1ZhI2yTuKJGrs6MubICLPTJx5Kg&#10;S6TLWOh3LkfbI/unRp5uu3wmuuz0D/eyCi1n3Uz9ww90+fdWC8j+Uxkmf8aKlC+NS0+/v6Eb/WKp&#10;bH7+L4dl+XtF144dJft073mLFRuyHvpZPdfEceMwfOhQrnePoYOG0gNlb654cRDBa8zw4RjBRpWm&#10;9ePHTsCokaO4dPyhg4eiH4MbObeB/VipymiMHjn606jhYw1Fp2qJf8XQsr3ZWc3/url66O06zcj7&#10;36H1h/4AWdO8aFkErO8gE+3zfR1tZyBTpRu1hs8FaDhnQ2nvSUhvdcf8lTaYudwF45dFQn9fGl68&#10;+4LScj5y8nLg6hsA+aWbMVpjM+astYPEqn2Yv2wn5utuxQylxVzR4Mi5Spi7zAzzllsQxLZDfPEG&#10;jJNQh/byDfQa51Df0MBB6+vXOlIt6utpWl9D69l8NT5+for4hAjYHTTF1k36WKQlg+lTxmBA/15c&#10;0kYvglu3rp3Beu/oSjBjlc4sm6r1b39kUzGxYsWm+rL2BLVO6NatJ71GX/To2hGd2/2GKVIq0HLP&#10;hFrIXfos/ujlhH12HMg4mF2DKuuf0v8ytPxZ8sd5LA65jiUhV7E44ELaQp/cnzr9dTQLmO1kERDr&#10;tTushkHs374+7FdqAdnfJMOkT1wD6qVxb58sOflio677X45E/XeM33p2727Yv1evT0PIlQ3s2x/9&#10;6eGQ1X2NGDocw4eNIIANxujhozBx9BiMGDwEQwlcrGeQoTTPnNuIISMwcfzvDFy0zwRMmzQNE8ZN&#10;xLBhw+l33SubzjG56VQt8S8Xat4Xx6gG387VOsJ68bhDEBJBiwNVM5ia5n+E1Y/uq1kMcs3zLFVf&#10;I/AaVLwKoOyQBsU9JyC9xR1iBDHJte4QN4rDrA2pOBRxFdU1NQw7iE9OgZzuegxTXIuZK20htd4O&#10;8w3MIaZnzIFsrqYhRs+UxsCpUpiktQFzlllgmtY6jBZXgxZB7Ez+OTR+a3JfVVUVKCstw9e6JpDV&#10;fa1CVXUpCgVvceXaGRw95oOwIDscCdwPX0djWG1djK2rVLBjDWm1CoyWyWOZpjg05KdDRWYqlCQn&#10;Q3rueMybPhqzpozETHJdsyaNwPTfh9EPZgRmTxuHuTMn4veJI+kpsi+k5k/Dpj22MAy9CpWgW1yi&#10;Cwd20efGwYyg1gQzEhst2+8ytEPIvYbdxILAi5kLA/Jmi74mLtx3Boi7mgWle+0J4xo5/29BjDk8&#10;Oge8rEls+rdKtD+7LleCCdOvXv9/XS0g+9sU+5rLaFyZLmA9gbzRPfXMeF3Sk596h/l7xqR+/bpO&#10;njDhwKRxEyqHDxqGkcNGYuTwkRhEYOvbpz+5smEYP3osRhGYRgxm8+MxgvYZ3H8wJowajznT50BK&#10;Qgozp87A7KmzMHPaLHJqo7l2nh3atKka0GOQHd0aOopO1xL/KsEaSKoF3FpHACvXinhAALolAhIB&#10;ihyEOt1Um8HUpCagNS//NZAxiGnSTVrd+zyUHNIhb30CUts8CGAHMVPPGhPU92DWiuNQNc1Ect5T&#10;gs83lFaUwtTWBb8rrcSMZXswf/0hSKyg6dKdmLt4K+Yt2QKxRevwu5Q6+k0SwyiphZihY4QRYupQ&#10;1VuDnILzaGxkGY+NKC8vR1GREJUVFajnXFkNausqUVFVhBdvHpAbOwJPDxv4uJoj3MsckR4mCHfZ&#10;hCi3zTjlsw1xvsaI8dkO732GMF2tBBvjBQg6vBYBB1fD28YQ7vuWw9V6GVx2L4WT1VK4WBvC68Ba&#10;eNquhrXxQhgTCB1tNsPjZCL0wu5AOfAmgaypYXkzwH6EGeuqi4FMPfQ+1MPIFQdezVL3zZ8j+pq4&#10;OLTLT8rVIuiM956mkZvdf3UD/x8Qg5jn7hA47/KHo4lfk0x/UPO6v7LeZVcA9xpsam/sA/sdPtz8&#10;r871v6YWkP3timWDd37AqgwhliW8+6AX88zc0Pv5/1mvGGpqakNHDR0RO3TgEM5NjWftzIaOwNhR&#10;4zBqxGiumHEwObGJtE1slhjmzJhHmgMlOSVoqmhCSVEF0yZPI+c2En169kCH1q3QvUMXTJmpCknD&#10;fU/mHzypKTpVS/yrhKLHmdEEnhTtqCdcZt0fQCJAMYiRfnRZf1azO2sW58IIhhoMYj7noeKUAXk2&#10;DpmxN+avscU8AxuMkDBEl+EKmLzAD9uc8vHhczEHn7jMXHJjGyFO0JI3OgzxVfswT38n5ukaY86i&#10;zZi5wAgyS7dAQ28dxBQXYPlmc643j2UbtiEtOxffRGn7FRXl4PP55L6quGUWrFixprYSRaVfcPn6&#10;WfgHOsPN2RJ+LqYIdTVGpNt2HHHbgkhnI4Q7bcAR5w045r4JvjbLYbGOoLRLlwNbnL8xYn23I9Z/&#10;O+JpPjHABKkhZsiMsEBqmBni/IzpdYwQ5rAWob622HviLIHqNpS5YsU/AMbBi82zxA+mAAaxe9AI&#10;f8j2zZfzOP9TnZijSZCMi3lgnjcBjLUR++XN+39AHgQwF7MAGOvvxaL5G6Azdy0Wiq37m6Uzdw0W&#10;ia/HruUHEOJwHFEesQh1PEFOLZR73V+d839FLSD7r4mD2XuCWRGWJrz/vCT6pZVe7Kseon+/v3t0&#10;7dpVcsjgITcYuFjG4vhRYzF/rjhmT5+NKRMmQ0pMElqqWlisvQQqCiqQlpSBlKQ05s0Ww2jal42b&#10;1rXNb+hJABs3fi7ma26G9HYvTDL1RG9D4+hWWlp9RadqiX+FUPC+oE0A4mtHPuKGYWEg+g4okRvj&#10;QCaCWhOwaBtza83z3LRJnBOjG7MaQUzZKR2KNjGQNgmA+Op9kF53GLMXWqFz/9/ReeBsqG2IxNGU&#10;RxxoXr15Bf1t+yChvQrqa8wgvdaGKzacvcQYs9mo04s2YZrORsgZbMfmbeYwMduN8GPHcNDeDmcL&#10;8gliTXVi1dXVKCkpJohVo+5rLbkyPsrKiwmTX1FdU44375/idNIxuLruhZvjLvi7kBNzMyY3tpUc&#10;1wYE2q1FyOF1CLVfQzBajZBDq+C7fzkCDqxEmCPByX4tTdch0mUDjroakTYRBLci1N0EAQ6b4Hdw&#10;Dbm2VQg+vB5eAe7YEHUVSgQyrliRfS4ikLERA1hnzFwzB/ZZht2F5hE2ysDNy8o+lxREXw8Xh0x8&#10;5VzNQwpYej1zY7+8cf8PiLkoBjKzFQegMWcF1i7YBfMNdqSD2LXuwHdZGB3C7s2HYbHR7qf1ZusP&#10;wmzDAazWNsFiafp8fONx/9oTXDl7mz7faHJrvnA1+zsVNbaA7P9DDGbvsCKdDdj5nq976qXl8hP3&#10;e4n+Df/uMW/OnJWzp838Ij57LpTllKG/SB86qtpQV1CDrs4SWl4KHY0FmDt7HkaNGo3+fXuT82qP&#10;7u3bY2DvAQSw2ZirtArK9BA9l/4n+q7bjXYGW9Bed2Phb0u3GdEpWtqW/SuEivvl3srBtzxZx8Ba&#10;dEPVohsqyy78EUxMvwIZuxn/eT8mDdZGyvsclBwzoLAvBjKmIQQx5sSsoLQ1BHMX2aHrwKkYM1sH&#10;pnbxePKqCOXlpTjsHYQxsksxWUEPsgbbMH+FFWaTG5u1hEFsM+Yu3ow5ND9v0QYo6izDivWbERgW&#10;jOS0RJSTA2PBshSLiotQw9W3AU+f3Ie1tQXsHezw4f1rWvMV9x5cQ2CIG1wczOHpsAOBTtsRRhDz&#10;P7QOvrarCFIbcdxjC6K9NuOUpxGiPYxwwmMDyQjH3DYgigDG5mN8tiHamwDmvBHuhzbB2dEcLvam&#10;cNu/Fl57l8HXfivsQk9A78g9KAeQGwtoKlbUCL9HwHoEjSMPaf4BAYxcWORjaB9/SZ/prfvyvhd1&#10;RF8PF06WIeIu5kH5TRD73x0A02tPKFzNA7BKdQcWy2zApbwbEPCKwPsiROEnPvg0ZctFwhKUFJWh&#10;mKZsma1n23mf2XYhLuVfh4HKVngcCMWLx+/w5O4rHPWMg+OOFpD9M4hrOJ3Gx7LED18YzHTC/m/q&#10;zCwsLLqpySn7Ll2oX71p7RasX7WRwKUDmfnSmDtrLiaPn4yRQ4ajd7du6N25M/r1YJ0RDMfc+aqQ&#10;N9gF8Y32mLLNHUO32KHDsq1otWgNflu+A2037EfrtTb5rQz2TBSdqiX+mUM14LKSWuit5zpRj8lJ&#10;sa6TbnIwY0DiGjf/CVI/q2k7E+fC2JRl3/0AMdmdBLH15MKW7oLEakcs3HWaXNgRzFTfDe3VB+Ed&#10;cQaVVV9x/uI5KBpsxiCxheg3QxnjFA0wh6XV65ti5uIt5Mg2Q0x/G8SXbMIYCQ30HjcTOgZrkZqZ&#10;gZKyEg5atTW1EAiEXN1YfX09Pn54BbsD1ujZbyAGDx8NV2dH3Lt3DUlpp+DheQBuBB0fgk2Qw2YE&#10;2xvBa/8KBBxag+PuWxBLgDrtuw2JftsQ77sFMd6bcdrPGEmBOzglB+9ASrAJTvlsQYjrZoR47ECE&#10;jznCvMwQ4LgJntZL4WRviR3hufT53IUaQYw5WI2Ih1ANuQ1Z5wx6QozAjM0emLHJDWJ7jkPWJeet&#10;esiNVaKvhgtnU985Lub+Of/djn9dCB7OOwO4Oi/nnUwBXJ0VK+rjJJr32tNUrLhK2QQr1Y3x5sV7&#10;7rP9MRoavuHx3WfITMzH88evvyfW/BjvXn/A+sVmcLYOIIi9xMNbzxHhFoPD27zhbOrPne9XQGPn&#10;5q5PdJ1cvZr5z/v8zWoB2X9D5My44WBYAsiHj0tOvtimFfyps+jf8u8aBlqLJ2qqaeWoyKli9tQ5&#10;GDVsJAawLqq6d0efLt0whObHjRqHqbNlMFNZH3P1jCGx3RWTdnmj0yorgtdGtFq8EW0MjPHbKku0&#10;XrMXrTa7oNU2r9JWW3z30ilaXNk/c8wOvtlZLfCqnSZzCOF3yW01FRdyA2RygGKg+qN48a+Jgx9N&#10;tVixmed5glgmFPbHQd48DJKbnMiJmWGugTWk1wVi1e4k2LhnY/u+k9i+NxL5F+9BKORjr5MXJJZs&#10;wTg5PQyao4qRMrqYvmgbZuruwIxFWzBXdxvmEcQmymqj//hZUFxogNyCi2jk2oexZmINqKwsR3Fx&#10;Cbfu/r1bMFpviKHDBqNr30HoN3gkJk6YCCVleaxauxyH7czg5bgDvoeMEGi/EQF2a+G93xBhDutw&#10;ymsr4rwZzLYgjkDFIHaKwMYAlsKBzBhxBLfj7usReGg1Ag6vJZdGx7mvQwy5uCiXjfC0WYU9Lm4w&#10;CL8OpUD6LNnDAQMYfTZTVtlhwFw1dB48Bu279+fUZcQU4RAlQ1Pjxsbv3U657vCa4moemMg6/WVZ&#10;gL+8Wf+N4kDWDC425eYD/6QAroNhBpjVqqYwVN2KJ/dfcJ9vczy4/YQAlgdbUzcslloHBytvZCfl&#10;487Vh9+/CxbPHr3EuoU74bovCI/vvMCDG8+aQLbdpwlQdC52nj9nNLJ1P1/nfyPrsQVk/201dWnF&#10;w9L4Nx/1jj1Zx4Z3Ev17/reD/k1+c3V17WKoZthdVlavqy1s/2ov9QMGDFs6dOCQV8MGDMbg/gMx&#10;fNAQLulj/NSZmK+2CLLrLTBliz0GrduPngSq1gamBLAtaK1P8FpuhtYrCWgMYOsOoNUGB7Ta6ouO&#10;u09j0P6z1+a73Z0pOk1L/DOGstelKerBt7K0jz2FBt1kfwLUL+DVDLYfXRoDHgcx1qjX6xxUmBOz&#10;jYOcRSRktrpDYsVuiBvuhpihM+Yv88My8wS4hubAwvIA1m2wwJPHT5FxhlzLeitILzfHbO21mKq2&#10;AqMJZJO0jDBDjxzZku1c0eJ4KU30GTcdcguWITu/oOmOSdHQUEf6yk1pCTXV5fBwd+TactHbRNu2&#10;bdGuXTtRTxyt0L17T6w1XABf+y3wP7wBQYfWwcfGEP62K3DEeT2inDfgiNN6nHTfRGDahFOeGxHt&#10;sRGnOG3g5o+7rkew3Qp47jPE7s2a2GYgSzfOxYimY0IProSL3Q7sDEqCVug9qITcgebRJ1B2z8Vw&#10;6SVo16l7Uxs0dj2t29D8b9W0fJj0vS7CYaffWHezgOOeXAr8/39xIoOAi3kAgg5HITogGTFBqYgO&#10;TKH5JBz3isdRt1hEucfimGc8Ipyj4WsTybm1X4GsvLSCA9gaHVZ8Gohgtyi42ARgpeYO+gwcUFpc&#10;JtqTgewV1i3YhT1GjkiNzkV23DmcCkzmzneUO18cQuyPc9fYDFJ3yyBEuMZw13gqMBWxwamIomv0&#10;tA7l4Pbn9/afqgVk/yMyYHVmKYUwiHv7VPfEs2Wytv//jaZtbW3ba2kZ9F23bvOUNSvX62koaliI&#10;z5hnO3H8xN19+/ZiQ678TmKDgP4Zap1HDx3pID57fo2KnDKk5kliprwOJq4yw9B11ui00hytl+1E&#10;q6UmaGVogVardqP9Kmt0XLsPv63d3wSw9YfQapMrWhkHor1VPMa43oRC4JvqBQEvfb2f//EA2RL/&#10;TAG0Vgu4tloj5A5f68ijvwDXX9aJ/aVYUSLrckqbNXb2yoeKcwYUmyG2zQuSq/ZBgv6p5i07gBkL&#10;HTBrkS8kNyRCbWcitFdYYa+FJe7cvgULB18orLeF0trdUFpD7m3JZoyQoH9SlTWYY0Bw09uGcbIL&#10;0H3UVEyT1cCJhFTR7bIJYvX1tRzImCtrbKzHq5dP4exwCDNmTMPsubNhuGIppGUk0a0Xge23jmjb&#10;riOUZefBj9xYiCO5sYOr4UtuLNx+DYFqEzysdGG7XRuhh1eRMzPCCXJbx53WIMppNY5yWosjjmsI&#10;fIaw3qIBWbEJmDBmODboySPQZhn8bVbgoKcnVh+5CZXge1DnBia9jnkbD6Nrj76gXyjatO9M6kRw&#10;bdvQqlXrSPpGRnHfC4X7zsAhzmaBPu4WIfXeu/97dWIMAKyYLj40DfeuPcbDm89o+gR3rjzCpZzr&#10;KEi6gPMpl3A58xoyo/MQfPg4lz6/WtWEA9nThy+5z7mqsgoZp89i4xJzbFtujaMBsUiPP4NI31PY&#10;Sm7bSNcCGQl53H4sXj55QyDbibUau2C/wxeBdlHIOHmWznMdF1Iv41L6FSSGZ8DdKhhO5NCYWLp/&#10;dvw5PLj1HPdvPOWKIy9m3yDXGwUHY9//ehFjC8j+x2SQ8J7rn3Fp/Lubi0+8UP3/6c5q0qRJY+dM&#10;m7lu7oy5EbOnz745+fepRePGjGsYNXx0w9BBQxp69exZ3LNbz+ujR4z109HU0TE2Nv4p/X/ZkmWT&#10;lWRVzkrOnYcJY8ejl7gKfltK8DIQydCSA1hrenhus/oA2m20R1sje7Q2Ige2yQ2ttvnjN7MT6Lo/&#10;E2Odr0Mp4CXWHhdiQ+THx+uOFv0j9DfZEv/VkA25OlQ97PYxnahfuLFm/Qcga3JiNwhiV8iJFXAp&#10;9koH46FgdQSyxj6Q5LqUsoTUKltMVrfABGUbAlIY5qyKg/i6OKyxjET08RMIPRELZSOC2AZbqK+n&#10;/fU2YaTUQvSfqYwZqsuhTk9cczSWo9uoaRgjpgi/IydRW1/P3SybnRgDGWvs3AyyN29eIiiQ3J/B&#10;UgSGBODjp5dw93LFsAnT0arzQPzWqRdmTvsdnvvXcEkdwYfWkDtYg2OuGxDjuQm+e5fBhgDlY7OU&#10;HNZ6hBPQgg6sIbCtQYTDKhx1XI0I+5Ww26EFHfnJmDxhOObMmgYdFUlYrlGC+yETmIakQzPiMZdy&#10;L7U/Fr8v3oFB46dzvXa379AZ7br0QLvO3RhUs1q1avd9vKRgq+AeLuZ+Nu6WIRVsLLFf3qD/C+JA&#10;ZhaA0+HpeHjjWVMxH4PZ9Se4mnsL51Iu40LaVVzJvonsmHMikPlitYoJVqhtw8un/4+99wDL6tja&#10;v02x915QEREL0nvvvYMUaQIioKAIWEAREATpvXcREVGx966x995rjCUao+k997fWPGBMjuc95z0n&#10;OSf/781c17p2nz17wzO/fc+sWXOPFO63aK5ZTyqsDGsbt6A8uwEJszKRHJMrFFpt4UpsWLlNNDOu&#10;qtsg+ifv3/0IwS5zEGgTLfrFyhY3ECj34viu0wSxEzhGQNtYv0MMmv4FZNXYs/4wrnKf2rmbuHrh&#10;No7uPtMGsqL/UyDzInNffQfuq8ha7sBj9a+P875Jq26/Ns/fHP8jjMeZ8bxmnq339tD9fxVp5h+l&#10;Xl27agwcMHDj4IGDvxo6aPCP3Mc1gCN2DBoMqWEjMEZmDOTHTYCqsjqMDMx/sDSzeqysqJjduXPn&#10;UW1ZiCQ1cIi/VP++9zhKR28zd3QISCCLx7uBiXhnahIZqS//WLzrs0ACsPB8ocDenUsAW7QV0unH&#10;oFlwGXblt+Fd8wDTmz7BzJUvv41o+LhiVuN/b9zcX+lfTJZlH9ja1Z677tR489eAausje3OfsDag&#10;tTclOlacgkPpUdjm74clQcx8cStM45bDOLIEBqQ89Omfy4hgpumZDHmbBKi6lUDbeznkncpg4F+L&#10;3JoD2LpjL6bEZgq3fOMp82ATFANd5ykYqmGL/srm0Lf3godPMJT1LDFGxwKpRZV40RYA+OeffhDw&#10;agcZjxH78SdWZT/hzv17aFrVBE9Pd4SEBqN5VQMio2dhgPR4vNNXGu/2GIiB9AOKCXZCY04YKlOm&#10;oI4UVlMOnStsGkoIYoUL3VG7xA8lSQEoSA5DxZJgApgfqbEAoc7mBZlAY6IUFCfIwtBABxYmugjz&#10;dcCi/DL4NVyEde1VGKesxSgzXwxQtkTPEePQpXtPAllXdO7VD/1GypwfOn6iFf05xNft6qSkTpnR&#10;peFUuT8p+p0idkhAVoo1rMiOXyOV84siO7bnNA5tIZBtJZARYHauPvALyEiRBdhH4gYpsv07jiA/&#10;pQpXL97E99//gPrSFjjrBcJa1QfuxqFYVb8RP9D+K+euo2BJNQ7vO4lbpMjCJs1HsN0cofAqUhux&#10;gxQf3+fINgLZjpPYULf9rSC7du4Orpy9JTwd/y+CzJvMk0DlsvIWnITdhhvBqv2YF0HLnbbdmiX7&#10;ecnn/zafP8J8N3wEv40f/ejVcqvZrem2HP/f/qPUu3fv0YP79ls/bPDQHzmQr9zoMQQsVejrGkJf&#10;zwjqalpQlFeC/Hh5jBs3HqNGymBgvwEcGu5rAlkDmWxbVpx6jujbq3D46HHo6RCMDjOy0SFkKd6Z&#10;RsqL6ptOM7LQLbIYnSKK0GFmCd6ZRwBL2g7pjCPQKrgIewKYT82HCK5/hJBljzB9+ceYveZLhDc+&#10;fUQws267x1/p/4WUlIR3LcqOL7SpOvtD+5xjdlVnyCSgEiCj7V+BrM34uIBYCUNsn+gTM09aSxBr&#10;hDFVWIYh6TAIWkwQS4aOD6kxm1ioOOdCx7cJRv7LoWkTD1f/JLRuPYaVG7fDJGQxtAMSoe8TBcsp&#10;UTCaFIyROg4YpGYNW+9p8PCdiklTpqGqeTWev3iGrz59gLu3z+PVl5+LcWM/Ebx+IIh9+dVLfPv9&#10;14Q4Atm9O6hvXAZDQ3306NED8goTMXbcWHQmBdS5Rz+836UHOnXqAgcLTZQl+ZHKCkBj1lQBMXbY&#10;WFs4DatygtBAqqsu2ZfURBCKl0wn5RaEqpTJqEjyEoosY44zwn2M4WqlAZXxo6GvoYCI+Qsxo/4o&#10;nJbdFBNoqodlYaC+O8YG50JpeiEGT9RFx46d8X7X7p/0HSUbmpSU9Lq/IT2qxJkq4MulixrEeK6/&#10;qZj/BXsNsqotOH/sKi6dui6WZ49cxpGdJ7F/wwc4uPGIUEmsmCqXNGIpgSzINhrBzjEEsaNInV8o&#10;mhA/f/WlcLWfH7oEhmNdYKfpB+MJ7kgkVfbZqy/w6fNXKF1aj4UR6Ti46xjCveIQ4jBPAjKC0bam&#10;PQSx4/iAVODhLW1Ni2+AjMev7VhzEBdPSmDLyvEDAl5ZcsP/GZCxEnNrvoPQjfeRdeQJys48Q/HJ&#10;Z4jf80gAjMHl13oXOUefYsXlT9Fy9SWqz36CiK0P4ErH+Jy35ft7mt+mJ/Be//Bbz9W38zzq7w1p&#10;+/d9a5o1a1ZnbXXtZBUFlS811DShpakDXW09aKhqYNyY8SK0lDSpq1HDpTGSYymScUiq0aNkMV5O&#10;HuPHyn87fuz4CllZ2RFtWXaY0KeHoZqW6clx9LHcKapYArPQTLwTvBRDoiqhm3UQsun70SNhG6TS&#10;D0Or6IoEYLUfYlrDRwSvR5ix/KnEGp9i1qrP2H4IX/as9L8ZzeSv9L9M1mWHx9lUndniIJoV/x6w&#10;JAOjX8ONzmNj13yH0mOwzmMlth0Wi9fDjCBmElUGo+mZMAxOheG0VBgFp0HJPhYKdkug410LVc/l&#10;cAxbjXkLylBaVIzTp85g5YYtMJ6WBM0pCdD1joKJzyyYeIVBRs8REyw9kVJQjsq6eqzZtBGvxDix&#10;H3Hz2mls2bUZtz68T6rsR6HMuInxxYvH+PRTyTxmz188R3p2NoaPlJY4VXR4l8DVEZ3JunftJiLW&#10;8zTq+mpjqCJ1F31gq3KDsYZsLdm6/GlYVxhCMJuK5elTRH9Y3dIg1KcFoH6JD5YlT0blYh+UpvDg&#10;6GCkR7tghpchYmIiMKt6B5zYxb7mEmzy90IzPBcqMdWwrD4vPBflbKagY6cu33d45530DsOHc6e2&#10;SFlz83Wpoj5QHL8M+b/jVCztXoArS9bj6K4zOLH3LI6RyjlMqqiV4Fab3oT6rGbhhFGTvgJFi2rp&#10;eUoRbD8HwW5zUVvcgklG0+CiP1U0I84OSECQcxTKspYJpVaW2YBQ97li0PTC8Aw4agXA1XAqVi/b&#10;hFl+8QhzjhXOI8WUbzVH+chZhYZsspwW4YCSPU/iLcnOHlzemoyVWFm6AU2l67GybAOW5a1GASk1&#10;4Yb/m2f7h/YnARmrKLa3Hfutea6+A4cVtxC/9xHOPPsGT7/9Efe++EEAi485Nt1C4Pp72H7vczz6&#10;5kd8+uPPuPzpd+J8vo7PeVu+7WX4Z8vxPxpPAcNBhlvvf+rRcifaveXvBxlWU1RTVFHWOKOmqgVl&#10;BTWoKKlBU1WbQKYttpUVeVsLOuq6UFPSFMpMUV4RE8kUaF1ZXhnGeiZfuTm5zaOPvh6cp3yHDp0c&#10;zGwj9J0DPh06bQk6RFaiQ1QtOkQvR4/YNRi/9ADks05AOf8irMrvwLfuIUIbHpHqeoKI5U9YfRHM&#10;niKM1qezNT7DzJYvEdr46p5/0zfc//d3vSf/Sn+iZFFy3N+++sITx8YbBK2/M6iZgUVLATCCmoOA&#10;2CnYkxKzIYiJcWKL18Fs4QqYRpXDZEYOjEOXwihsKUynZ0B7cgKpsUVQdy+Frl8DVD3qYBbUgtmJ&#10;K7F+/SZ8dP8mWlo3wNgvGppBSXTOfBh6Eci8IzDW2I3MFYlZ+Thx6giu3ziNF588xFdffY69x4+j&#10;cvUWnDx/Fd999zV+/vl7UmU/0PFHePjhNXzy4mO0bt4Cc1t79O7TD927dxfqi6da4VH/0sOHiClX&#10;+vYfCB9PexF+qiUnEOuLQ7G5ZAY2Foa2gSwUa2i5MjsIK7MCsSorCGtovTVzCtal+6MqyQcV6eEo&#10;TgrA/AAjzA2fhLiqNZi84hrMys/ApvYCzDK3QDMsHcapG+HcfA+2Necw3jUCHbv22EZ/htfNMtkz&#10;i2Sy5pSuKFpQ9wNH7eDK/a0V879g7SBrLFiL/aS8Dm0+ig82H8Pe1kMEriYRBzEjqkTAht3i82Ir&#10;BTRCHOdhikMkMhaWYKbfIqHAFPqbwlzRExU5y0Xz4sIZS7GMlkVpNdAd5QjF/mawVvFGYmQ2GsrW&#10;IMKb1KnbAgEpSdxGyT0k95K42LNX5ZvGxzOiS5ARIzHe5v1ve7Z/aHTdfxNkVMnDdeVtuLQZNwGK&#10;Pi9h3K/1C3S8uD+Mz6dzrEjNL9r7GDdffQeehOjTH37Gxluf0fHbsG+8iYB1d7H/wy/w8ice3g/c&#10;/eJ7LCSQWTfcFPfwoPM43FR73pxvexnYeLv92L9qPDmn/9YXDLNbriuvubf9K/8qqaurd1SaqB6s&#10;o6H70szEnMClSipsIuTHKZEpYML4iRg/Xh4T5CZgvOw4yErLSiLcDx8BqbZI9jwli6YKgU5T/7q6&#10;irplW9YdtMaOlFGSk18v7TQT7y/agY5LPkC/9GMYlXMGSrnnYFZ6A56kwKYSwGY0PsZMgtgsAthM&#10;sgiy0IYnpM4eI3jZIwTWP0Zg05eYuvbHn0JXfVs14wP81yKZ/JX+yWSRcbq3VcmJUvu6yz9zs6Jd&#10;1SmJKmt37GAFRsYeiUJ90bojHXcsPwn74iOwzt0Ly/TtMCeImfIg3hiCWHgeTMKyYDoji9azYRKa&#10;AR33JGi5F0BrciXGmS/ABOs0qLpVYdL0MuzYcxjfffs1jhw7BqegKGj4xkI3KAEGPlEEswjIGThB&#10;zdoTVStWE8TO4NTpHXhw/yq+/OoL7Dt5BkVNW7Fx/2l89uXnpMi+xw/ff4tPnhPIHl5Hy5pm6Bub&#10;YuCQodA30BGei507d0EXgtfwEcMxRlYGPXv2gqm5GYpyFmJhmB2SpluiJN4d9al+WJkZQKpsKtbl&#10;BWN1ThBWZwdiQ34wthYEY0tuEDZmTcHaDH9UkyIrSQ1DUuQkhLtrYtrs2fCqo/fW/AA2PHsAgcyi&#10;8AC0I/KgPbsU9vS1zDEVR1sFXOncrRf3i4mUOa+mZ05U6ZL8+dVfcCT7t1bI/6rNl7jfs7NHY+Fa&#10;HNgogdhrkGU0iSY7hgXDi0EjQEbnhzrNg49VuHDoyE2uhJthMGS66GCS8TTs2XqY1Fk2RryrhqTZ&#10;2diwcjuMxrpCrrs+gpyisap2I5aVrSaVGidAxtDKa2tClIBKYnzP30IqiwdCv2HinH8V7P8lkHHz&#10;IJvP2rvwJ+hMIeOlf+s9+JKa8RFG5659oymQlpK+rzuwXX6TwPQRLjz/Bi9++AkPv/oBq6+/pDzv&#10;wLnpNoI23MOm25/h1uc/4KOvfsTpp19j4Z5H9LF0hxRXW94EMj6fAcnbXIYp6yVL77b9fM/flv2f&#10;Nw5l9ZGImE/32efaeEut7V/6dRo8eHD34UOH58pKy3w7Xm6saDaUGjIcUkNHYOjgIaDjGDxoEAYP&#10;GIDB/Xky20EYMmgwhtCxoQQwnhV68IDBwhFknJw8xowZWyUjIzO4Lft3ZfsO8xrnGv9gbMF1qJTf&#10;g2XVPbgQvLzqPkIQKa2wFaS+mp5gZhPBi9fJZqxgiD1GEKk039qP4F77DB71r2j/c+Stuobm8ua7&#10;hzPnGbbd46/0Z02W+SdUbKvPHXBacVMATDQdMshYhbUBjZcOrMKEMdAYYodhk7NXKDGLZFJicQSx&#10;6EoYzywgeOVKbGY+TKniNg3OgrFvPowC6qFgk4BeIw0wUns6FByL4B2RjzPnL9J3JERk+qX5ZdBy&#10;CYW2/wLo+82Dso0vLFz9UbdyDe4+uE0Q24mz5w4KNfbj99/g0vWbqFqzC+v2n8SXX3+FH3/4Ds+e&#10;PcGDh7dx+PB+ODo7oU/fPpCfOA4WlsYYO1YWnTt1Qp/evdC3X190694T777XCapqSvCdZIFxMoMx&#10;eng/aEwcCRMNOTiZKMDXTh1BjgQnZ01Md9PBHF8jxJLFTNZDhIcuVdYamGSuhBBfG4T5WtG5qjB3&#10;8YTKrHLo5+yHTc0FMW6Mw36Zp2+FVmQJdEi5qgSlfjFI0WQ2/Rk6Sv4aHTqkR5f55M6reFC2aPnv&#10;4tzRbiIqfhvIGEwrClp/DbJ1h1CX1SzUWDtMeCmJWF8qQBboGInM+BLhWq8r44iJ/UyFMivJXEaw&#10;Wi+8FFvqNqIgpRrqUjZCsZnIu2N+WCqWV5Ai81lA+cxH2sxCASSOjp8RVUpLAhkZg/N1vxcvybjc&#10;ubFkVPZ2e/O5/lf23wIZAcKVoDJv10OsJQDtvPcZttx+hWWXXmLJkU+w5CjZkeeYsfVD4aTBqi1i&#10;y4eoPvMcLVdeYsWlF6g7/wmKTz1H0alnKCFLPvwU03c8Rui2R5i58zESDj5F6qGnSDnwhOwxUj54&#10;Rvm+QNqxF5i39wkB865QX6zOkvY/wmYCHzdHbqXlon2PhacjK7N/q6mRnpO9GP02f/ydV8utOt/W&#10;q0Pb/q1F6t+/f8+B/fpVDRow4PtB/fpJ5hUjcPXu3Rvdu3RBLzIOLTWgTx8MGziQQDccI3jm52HD&#10;yUZgIEfkIfCNY8U2XgGjZcc+HjFK1rMt+w6KIw36WsZtK3CrfQzfxmcIIeU1g5sPV3yMiJUfC2iF&#10;E8TCaTmd9k+n48Gk0PxqH8K5+hF9cD6Hd9VjJNHH/NriKpzKiMKVhY4/np2plXvTd8xffWV/5mRV&#10;ejLIvvbCE6fG6wSvtmZFghdP3dIONNGUSMZOH/blJ2Bb9AGsCGKWVClbJLfCnJsTY6pgPKuYQFYo&#10;sUi2IpgQqEyDaN2/ChruRRggZ4Pug1UgaxQLTfcqpBZvxmdfSAbOsofhxctXSM0sgIKlDyaYe8PK&#10;PRDNa9aRyvoaN68fxcGD6/H8kyfifAbZx8+f4fDZS7h48xa++fpLvHz5HGcvnML+QwcwMyJSOHcM&#10;HTYMOtpakJUdhYED+kJFYQwsDJShpSQLlfEjMGH0YEgP7Yve3Tu19aH92rj/rNP776Fbp/fRs2sn&#10;9OvRBf17dkGfHp3Rs3tnAuN76PjuuzDSU4G9qRomSPdDj+490HXASAxQMoGsSyS0F66Eff01uK76&#10;EGZLt0DacNIPvYaPW075t39RdsieU6qZO6/yME+MKSJqvK0y/t8aw2tOOTIiy7B0ZilSw0uQFl5M&#10;IFuHo3tO4+S+s6Kf7INtx7Esp+VXIGPjcjDIgh3mYJrbXCwraYGXWZgY3FyUVouEyGyEecxH9qIy&#10;rG3YjJzFlZjpGy8cQnKTKuBrOxMuBlPRUr8REb4LMC9oCZpK1qOlcpMYCF2f3ULLNVietxalyfVY&#10;MjMXi0nJJ8/MQXJELpZEFIhyt1s6PQc/z78EtP8iyBxJOS394Anufv49vqD/3eff/YRTz75DzdUv&#10;UXvtS9Rc/gJzdz+BBykjVuvxpMAukgJ79cPPZMCeB18iYMN9WDXcIijeReCWh5hz8DnmHXiOmL3P&#10;4LvuPhzoHlYr7sBz/UfIu/g1Wj8CWh4COee/wpSND2FPxyetuoWyUx/jKd3/5Y/Ax9/9jMITz0UT&#10;JjuO/B59ZqzKvNc9eOnRcjXWveXom/1lHYf07z9dasjQT6XpNzl8yFBSWkMxVlYW2mpqMDfQh7OV&#10;JSa7ucLKwgwyMqMIYFICZIMJYP0HkDIbNhLy8ipQUFCFhpo6xo8dv6Njx+6Kbfl3CGn41Dhs+dNr&#10;ka1fY4aAlqQPLIzgFUbwYgtZ/hjTlj1CQP1HYOhZVz+Da+UDzC/eh4aMXBxOnIKrc/VxJXwirs5Q&#10;xJFglTsHpqn9pcr+rIkDf9pUnqhzaLgCh9oLvwaZUGcSBw9HghgPdLbnaUUYYrl7YL5UosTM4xth&#10;OqcKJrPLYEJKgz0VjakylFgpbKPLYRZEysSnGhOt4tF9qBqGq0yGolMp7EKbsWb7edy+dRXnzp1i&#10;lOHHH3/A3v0H4BE4A/ZeU9G0ag2+++4bvHzxEIcObsCtW5eEdyLv++abr/D1N1+QEvuMtr8klfYZ&#10;rly/hNUbWhE+Mwp9+w4RIBoqNRJSw6UxfMQImJjoYUaQM+ZMs8PsKZaInWaF+VPNEUiqykpHDtZ6&#10;42GiNgYaE0ZgouwQjBk5ACOH8BdiLwzp3xMD+/bAwH4Ex0G9MWJIX0gN6gMZqf5QpfMDfF3g4B2A&#10;4YYeGKRuhwEyCgS490UZeslpQCkkC5aFR6ARWYweg0eep/2v5xZLW1A7MHNu+bLCuLofeEqW361f&#10;jCr8TPobJIeUIjGwGIsCCpEQUIAVhRtw7vgVXDp9XQw2PnXwgmhu/C3IOGgwK7ggm2jRTMjeh+kL&#10;i9FICuurL77CZy8/x8IZ6dCRdoDZRA8YyLlgydx8fP3VN/j8sy9Qlb9CNDce3HkUM7xikRVfhvN0&#10;34snrgpX/33rD+MQq8Ktx9FU2oqFoWmIC16C+OlLsSAkDQsCM5EYVISkqcW0LKbn4H6y/3dBdvuz&#10;7/Dqx5/w9JsfcOrjb1FPIKsjkNVe+QIxOx/BrfkWrBuuI37Ph7j56lvwCEnu99pz9yXcGi9Ds/AM&#10;TCvOw6vlJmL2PcX8D15g/rEvEbbvJbw3P4Xb2gfwXX8faUefoebiK1Rf/gxpx18gYMtjuG14Au8t&#10;T1FF+z8hQH75M/e3AUUnJSBjL8ffA2Tea+9J5jFrvX/ds+maY9u/uEhD+/YdOWLYkPXSUsN+HkSq&#10;a8xIGYRPmYrqohKsWr4cW9e2YsfmzUhKSiLFNYYU2xBISY0ggJEiGzQMw4aPwtjxSphIMDPU0cPE&#10;iQrf9x0olTJ8+HABzKlUp4U3P0sIb3n17fTmFwglcHHfVxBZAMHLv57+5rUPhAKzrnwKJwJYRPlZ&#10;VBY24GjKVFyPVsGV0JE4NW0sjkxTxAfBWtgRYPjzGm/ThGxLy+7iIf5Kf65kU3LawLb27Fnnpl+a&#10;FSUQk/SL8ZKdOwTISInZEcSsCWIWPBVL8nqCWJOIn2jCzh1RBDJeRpeROquQrM8uhfu8alhOrYSu&#10;VznU7BIxSsMXSjZJUHIqx/TFW7Bl11EUF2Sgvr6afq6S9N133+GDo8ew7+AhfE0q69Gjezh79jDu&#10;P7hJx3iw8/diPxs7ePC4sVefv8R1AmLT2hZMDQvHCPqByI0dC2VVVfEV16lLD2jr6cHf3wcBntaY&#10;M9UaC6fbYfEsJ+TEuSNvvgsKY11QudgTZYs8kTfPBemz7Ugh2CAhzBILg80QN9UU8wJNMCfABOGT&#10;9RDsqo3Zvsa03wKJ4Q5YkpECv+KdMMs/Av2kVihNy4SUgQe6DxghYNal/3AM0bBDXzn1Fx3efZeb&#10;FMV4scrQyo6Zc0rmZM+vfPF7jRdrN67wOT7h4mmlBLFixBPIFk1hkG0ULu0cLYPtzOFLWFHUSiAr&#10;/huQZRPIAq2jMMV+Fm5evYPjh86gcEk1Th29gE+fv0RKTB7G9TKCTGcdKA80Rx4psVcEuFOHzwvH&#10;jzN03q2rdxEyaR6yEytw5fwtXD93S7j7H9p8HEd3nMKxXaewqnIDvcdMJM3IRmpkHhJJmS0IzEJC&#10;4P/7IHMikC0+8Bjnn3+LR6SC7n4DHPz4J5Rd/Ral179D2bXvMP/wK0wh0HhueISEIy9w7NkPuPc1&#10;cO3FN1h77gFmrTmDKY0nEdJ0GuGtlxG55zHmHPkcUQdewK/5GmyydsNg7groTS+D7YxCOJOadZ1d&#10;DMeYSpjPb4J5+m6C4VUUnvsc1ynf25//iCsvvkPmkae/qyLj/jhfega/jU/h1Xxri3PztV8NYh4x&#10;dKCV1JAh1/r26Qv1CUqozi7E8YOHsWXjZqxa0YzaylqEhEyH9ChZDOE+NP4IlZImVSZFH6OjMZau&#10;mTBRFWpqulBS04HMWMXLMjLjXzt+kNJS8W94dCKo5TP4EsA8ax7Cteo+bMvvwqT8AXTKHsGg9BEm&#10;l1xGbmEL9mfF4lqiPW7GqOD8jAk4HqKEQ9N0sHuqITb4mKLV2waNHlaH65zNXyu/v9KfKFlVnJhl&#10;V3fxuZhA8w14sau9iFxP6+0QsxfNiXtgyX1iKetgEb8SZvPqYBJTBbPoSpjNqSRlxssqAlm1WLov&#10;KId/bBUM/UpFs6KORz603HKg6ZIPVcc8ZNUcxOlzZ9C4rApHj3xACPtZNC++mR4+vIvt29fh5u1r&#10;YpuPf/vtN2RfC0XGszx/8uIT7D70AQqrq+AVECQUmLmlKeqWVSAqJhJ9+vbHCOlRCAyeCmNTM6hP&#10;lEF0gAWiAs0xd7ojFs12x9JoZ5QleqGe3eszJAOc65Ino2SBK2ppWbPYHVlRNihf5Iq6FC/M8NSG&#10;vdEEpEXaI3u2LVW6Dpi7JA0eFUehn7odqtHVUI9bCZ2UTVAOyUb/seoiFBW99h/JmskG8t+AU/qc&#10;EiNSYFdLFi37XcaLMYjaXdh5nfufEkjVLPAtQJxPHhb45AqQcbSMG5fv4PrFO6SS6COgeB0yeH6w&#10;NpC1L3ncl79lJHxtInDn+j0xq8DqZVtQnFaH9NgimCt4wER+EoE9Bqa0dNDyR8GSKuQnV2F90zZS&#10;0D/h7s0PMdUlBtkJBDKC2PXzt3FkRxvIthPICGotBLKUWTlInZWPjDkErZm5mO+bjvmTc6jseaLs&#10;8VPykTZTMuP0m04ibz7/37X/Ish4MHPMrsdY++B77H8FbH36MwrPf44ZOx4jbNtDzNhyH+FbP0Q4&#10;rYfvfIo5B54j+dinSDv1OWL3PkL67mvYeukBTn/4Cc4/eYXlZz/CpOpjsE7bBuOICig5zMcoVT8M&#10;lXXEwGEW6DvAGL37G6HPQGP0H2KGYaMdIK3mDwWneLgkrcaiHXeRduIVFh98grBN94VHJXtN/i4g&#10;Y6Nn5niMvusefkHqcelvXPLfGzRg0KI+vft8rquqiYaSSqxb0wofvylQVVGHirIGZOUmYBjBa/hw&#10;GYKXxIYMGYGR0mMhr6AOeTpnooo2lNUNMFFVF3LyGjXSysp9OHO/7CfdHavux9rUPv7RrP45dCo/&#10;gkrpfciXPKDlA9gXnMLC7BZsylyMG8mTcDdWE5cilXA6QhknZmjjSJgR9k41w2Z/c7T6WGHTFHts&#10;DHT4dkOAQ8Q2G5u/YjD+mZJO7oddrctPVDosu/yDQ/3ltjFiEucOocKEEiOQlR2HfeEhATGLjG2w&#10;TFkvIGY6v16oMdM5NTBnm1dLYKulfbUwjKmB5fxqLChchuiUWuhMLoaKWx50PAug50XrDtkw9yvB&#10;ul0XCEhf4vNXLwhI3wpIses8h5bi9NlnL7F502qcOPEBviF4ceLoHdys2N60+OOP3+LDh/eRW1IK&#10;Ow9fDBspCx09baxa24DL104iYuYM9OzREy7ONggOmUpfeTKwNlBAcoQ9wr1JTUV6YfFcXywIs8XS&#10;GDeUJfsLK1/sh6IFk7CA/qFTZxKoplvA21oB0f6GyJ3rBBvdMRg6oAf8nbUx088Mgc56cJnsBb3I&#10;IihElEEzvgUWxcfg2HwP1hWnMcF+Kvr37o4+vbpeodf/+usxM6J4WGZMaVPBgtrv/925xbLnkokm&#10;SVIstM2qpV2RJYeWCkWTEFhIy0JSXxtx9thlXDx5DedJmZ04cF4E5BUTXVKF3w4xjrKfTR8orMg4&#10;1iJH9uD0/fc/Yv+2w5gbnAIHbX/EBC1GZW4jZvsvgqP2FCyYsRQHdh3Dj23hw3h6FwZZRlwJzh69&#10;jPPHruDg5iPYt+4wDm06hg+2HMPK0lYsDs9GSngu0mYXICkiB/FB2UgKZiVWKlRlSlgpsknxS1Rr&#10;m/Fzt5X3f7T/Asi4mW3ymntwb7lLCupjpB1+hAVrTiC0eDvsFzZBLbQcygH5UPZOh15ANkzD8mEd&#10;VQXLufXQm7MCWgtI2S/cgJmrTuPeV9zICDz55BVyV+zGWJt5GDDGFf0HmaBPf30MGGyKfoNM0Xew&#10;GQZIWaH/MEv0pu2ufQzQvY8+nWeMfgMM0H+4DeRcl8Cq4hyc19wXZfv3PBbfZgRFnvaF+8ta7911&#10;X3nrV3PqDew1ULZ7j547DLX1flpd34i6ulooKKvQh9676N6zL/oNHIphBDEpshEjR9P6aAwaMhLS&#10;MuOhoKQFRRUdgpkWJihpQ1HNABOUde+OnaDBQYZFUiq4qjAh/+qJUSV3MTj/CgZknYdS5hn4p21A&#10;VVw0TkZb4NYcXdyI1sCVSFVcjlTD+VnqOB6uj/2h5tg1zRK7gq2xO8wee8NdcGi2F7bOcN+6bprt&#10;2LZb/JX+DMmu5ISKbe2Fo84rbsK++pyA2GurbvNO5Aj2RQdhzRAjJWa5hCCW0AyzuGUwYWgJq5PY&#10;fImZ0LoB/QgtY2sRm1OJmEXFsAgshaZ7PnTdc6HnkQdF23S4h9fi4PGbBKJfKzBWZZxYce3duw27&#10;d28Tk2xykoSf+g7ff/etcNfnJkXuFzt4+AACwmZgxOhxUFVXQ/2KKhw7tRcbNzXB3s4GqkrjMD3Y&#10;A+oaahg5fAgWR7oRpNwR7mWAuBluSIpyR5CLDuZOtURZki+qlwSgNNEPlck+KCRFVhDnjPxYZySF&#10;W2NplCPKSbnNn2oKEw0ZGBlowtF3GowsbTBR11z0gxnnHYB9zXk41F6EY+MtGNF7k9WzxrABvb6Q&#10;lR64ZMyYMeKrjiN/Z84pic6bV/2qeOG/36TYrsDKF9ejLn2lGNxcs7SRbAUactZiRcEGNOavR1Ph&#10;BjSXbUZjwUYsy16HhtwNqM9uRRFHuhdKjl3vS1CcUId11VuxtmILZnstEu73d248EH+L9vTy5ec4&#10;d+Iy9u04gt2bD+HAzqM4f/IKXr6QTGzanj7kWIuuczDbNxErSPmtKufBzS3CwaQxb60Y11aUWIdF&#10;03KQGJyLRVNzsJgq9RX567Bn7RHsXXMYu1cfxraV+8XA7VWlG7CmYjPW0npd1irx7Fz2t72X1/Zf&#10;ARkv78F7w0eIYK9E+juPVpiEoTJ2GCJtg0EjrISCGjjEVIBoAC+HmWPQcCsMkbHH4FF26DvWHdMy&#10;VuE2gezcjXuYFVeAsUoeQm3xNQOlLNCPVdhQymekLQZL29K2lYDZULpeduIkjJ4wiY5bYuBwawxg&#10;lUaw0wzKhxe752/8iMr4748l+xsjOPqsf0TK7PGPdJ9N7hvvvw6ELUnvetqYWN1dXb8Cq1e1ICR0&#10;OmxsHKCioY2hrMJGjsEIaTJaDpUaTe9oJEbJTiCIaUNJTR+KqnpQIFNUM8REsvFKuitUVAwkLR1J&#10;+7t0D6+P7DM1/9s+/pkY6JkIo0mRmGFrjUSziVhsORGp9poodtfHmgAzgpchTkZo4+Qscxykj9yD&#10;sxzJnLE7chJ20Mfuvmg/7Jjl9XTjzElulPtf85X9WZJ1+akwx4arTxhkkmZFCcREtI7KU7AvPQZb&#10;VmI8TowDALMSW0QQW9AA09h6mLGxKiMT67HLaFtixrGNMKdt98hkquRjYTylBDpehdCdlAMt12yC&#10;WS5mJbVgzZZTOHLqBi5ef4jHT1/g1Wdf4utvv6ev/e9x/txJNDXV4uHD9orzZxF+imHG6u0nWvKY&#10;sQsXzyJq7nzITVSFsqoyyquLcOrcIazf2ICKsizo6+rCysKQFBn9wIcMhZW+Ihoyp4mYiYvCrDDb&#10;zxQx9I88y9sAGVEOqEmajPolviinZXWKD6oSPVG60A01KbQ/1Vf0n5XGe4iwVElzAmEbEAWV4Gwo&#10;BGZAMTQPprn7YV9/iUB2Dg7LrsE8exdkTDzRtUdv9OzTd6fMeJnXX3QZ0eVaOXPLTjPEfo/oHQwg&#10;VmDLspqxjir51vKNaClZhzUEjT2tB3B0x0nRH3V892mCwFYsCijAXI8sxHnnYYF/PinPEuEcwvmk&#10;RxWjigDIUfCP7zqFxTOz4awfiL1bP8Czp8/x8eNn+PjJMzz7+BNaPsejD5/gw3uP8Ojhx3SMj3+C&#10;J7T+mOzJo2c4tPs4vC1nINAqCmmzisGDnLkJcensIvo4KBa2JJwUY1AREgKKRJmWkIo8vvMsXj1/&#10;iRf0//HJk0/w8PZDnNhzBvs3HMHhbRwT8hTW120TAOdmxre9l9f2HwaZx6o7cF1xA07Lb8B17Udw&#10;Kf4ACoYh6NZNg2BlgcEMq5HWAmhDCT5DRtpgMIOIlyOsxXFWW9166sHOdxFyG3fAzS8ePQYYoyfZ&#10;ELqGoTWUgKes5Y9R45xhaB4Ke9doaOkHwNR6BqbNSEVRSQuWZjVAXsULvQfTfSn/gUNMIKs9FXYl&#10;x+FFkOXoHG97ht/DOISVz4aPvvBYczch4Nfzl3UP8w8uWVm74seDew9iy/rN2ES2ODUdmnpGQoWN&#10;HDVW2JARBLKhoyAjpwAlgpeShiEU1Q0IYvpQIEWmrGUKeTXDh9LjNILa8u7QcZCMYm/piaf7jlBA&#10;32HjMGgoqbqhcugnpYB+I1UwWEYdshN0oa9pBh8TUyTbG2JDkDWORrnicMwk7Ir0wJaZXmTe2BHl&#10;g73zArAtJqC4ZVbQ626Bv9J/MellbuhpU35quX3dxZ8dqNLl5sR2L0V7Efz3mHDs4HFiPNjZghSF&#10;ecIqUmINrwEmwEXGwGo3yTads3CliPCh5zcPqlbToeaeBy3PAoJYJhTt0uAYUoIte8/j7KUPEZ+5&#10;Ec6htZiZtA7lTcewl1QaT5CZl5+LfQc+wOdfsvKSRLHnkFTAD/jxJ17/Cffv30HK0qUYp6CK0XJy&#10;yCvKwsUrJ7B5axPqarKQk5EIfQMjaNCPYpScvJhaJSHcCWsLwrAyO1gE+82McUFssDkK41zRnDUF&#10;5QtdUbbABcvTfVGf5ouC+a7IjnFCCcGrMsmHQOaF8vhJpHAiULlyLQJrT8Ioaz+Mcwn6FWdEtA5+&#10;lzwVjnXJEcjZBaNz1x7o3Hvwo75qViFtf4IOaUGFA7Niyivz42q+/3cnyWw3CcgqCWSrsL6KQFax&#10;iUC2HqsJZLvXMshOvQZZa9V2LJ5WjAW++cKZInFqEdJnk6KJlTTTMRRqSNUd3nocp/adR13uSkwy&#10;DEaAw2zEBCZhTtBi+gBIREwQ2dRk0cTINoeMmxmj6ZwoOh4dSOu0HegUDRfdqZgfkCoZmzaX+7iK&#10;hGt/Ft2Pt9NnlWFxcAmSppZgoV8BUqeXE0QJZM9eEsRe4DnB8eHtj3By71kcIJBxsGGOni8BmSRK&#10;yNvey2v7D4KMmxTdmm7CouIiDIvOw7z+DowXrccoRU/07KuPQQQgNgbRwBE2VLlaovcQcwwgxSSO&#10;EWwGEdT4GKuz0SqTIavuh36kuvoTBFlp8TmssnRNQpCwuByxC0sQn1CMzOxapGfVIq9wJdZt2Iut&#10;W/ZjzdqdyMlvgqKGr1BvA4eaYbjCZOgn74Tr6vvwXkf2luf49+2OmL/Md9PH8Fp9/5LbqhtGbT8B&#10;kSqyS4xWN605vYp+SzlZ+WisJXW2ZgO8A0MwbIQspFiVyYzDMOmxpNLkMGa8Kik2IwKXMRRoqaAu&#10;MRVtc0xQM8LQ0YpriY/tQ1q6d+s1dGHvQWO+6ic1AT0IZt2GyZMpoquUEroOV0L3karoLaOJ3qO1&#10;MGyMDpy1jZHvboPaQBesnU4Qm+WDrZF+2Bblj4PxodgZG3qlNSb4ddfAX+m/mKxLTky0qTh9Qjh5&#10;1JwVikwScuo0HEuOwqGAmxMZYqTECGJmBDETApRoPmQHD9GUSGrsDWXWbqbzyOKbYULqTX3yHMib&#10;ToOyUxo0SI1pOiZAwTIOk8LLcPzcLXz73bcoX3YIEy2zoehQhPj8fWjZeAhTQqJg6RKJ2aTaSuoP&#10;olUot+u4e/8RXr36TIDt2YuPSX1VQ0PXkP7RRyMoNJjOW4um5mpkZy5AQXYcSghsc+bOg5q2IQYN&#10;HoIproZozA5FE0FseUYgwWwqqS5fJM2wRu5cZzSk+iB/jiMK5jmRYpuM4nh35M5zRXmCF2pIwdWm&#10;TaH93mjICEZNXSViVp2FUy2rr/MS4wgerG55Pjf6IJD3iEanHn3Qtb/Uz1ImvvWWrecH8ftPSkp6&#10;Nyu6clL2vIqnPDXL7+Wl2K7IGnNXY3P9dmys3YbWys1YX7MFBzcexum953CK7Mz+89hUvxtp4RVI&#10;DCpBSkg5UsPKkT2nCgXx1SJ8FOe3LHu1cMQ4d/CSiFLfUNCCWZ7x8DaeDh+zcEw2niHGlyVH5SJ/&#10;cSWyFpWJ8WSpcwoQNy2NPhDSxESacwKTEeI8F/OmpIpxacWL6gTM8giafK+ChTVk9HeLqURqaLko&#10;T0IAqbaIKirrRXxNSv2LT7/A5y8+x8cPPsa5QxcFxE7tOYuz/CwNOwUM/xSKbPVdEcWDQcZqzLj4&#10;PHTzz2Ha2ruYkb0B6npTCE6W6DPMEv0JUAyiHgNM0V/KClKjHTCAlFgf2teHgSUlgdkQGYaWLfq3&#10;NQ0OHW1PALQTTYnyyp5ITKF3WLQCuXkNKCptRn5RIxYllaB++SYcP3kRZWXLUVBQj737T8F/WjIG&#10;0T169tHHcL1w6GYehVMzlZvKJ2kG/WOMmxjJfvBoud3g2npb/A44YTXemxoYGmtu5fBSQUkTs0Jn&#10;Y/WqDQgIm0mwlsNwaTmMGD0Bw0dPhNQo+hidqAVVTVOokAJT0jCGEq0rkqJS0bHEBHUTDJBWuN+x&#10;/0i/tuw79Ow/alz/kROPDxytir6jVNB7hBL6jFSidVX0kVET1ne0BvrJaqPXGD30I5OV14eTniUa&#10;p3phz7wp2BY9BVtigrAzLgw7FkT8tCU2LHHbrL+cPv7ryaryzCTb6vP3HRsJZNwfRpWvY8XJtgj2&#10;B2GTzX1i22GewkqsRUzHYjK/QZgpA43VF62b0boJqTTRvNgOMjKThNUwXbwWmj6xmEggm2ibBB2v&#10;PARE5sEzOBGBc8qxdttJ3Lr9ALv3X0B6yQ7ELN2KovoDaF7VQv/E82DunQ9l+3xoOOfD0KMAVj4F&#10;mBJZjYTsVjS0Hkbj2i3w8PFFz959oaGti8VL0zE/Pg6+fu7w8bBBRAgpp7ICJCcnQUFhIpQnjMKc&#10;qbZIj3LFolBbxIdYY1EYu9bbIMrPBJHehlgQZIaEaZZICrNGcrgtUiMdkR/rTipsMsoTfVC6yANl&#10;iZNRUZqBpFVH4FxzAdakwuzpHbKaFYPHay/Ajkxl6hJ07TsIXfpLQdYx4rppzoHXnd1ZswplM+eV&#10;b+KZnn/PgMBs7OyRt6AChYuqyAhKCytQsKgCtdlNaCppxYqStcKpoiihDlGeqZjpkozISamY7Z6K&#10;eX4EnuCliA1Kw/wpS5AaVYD6/Ba6bh1Wlq0X7vGc91y/FDo3GdHeSUielYv1y7fi0M5j2LPlkGh6&#10;3Ny8E8sLV6OBrl1RvFbce8nsPHq/SxEXlE5G9wgk0AWm0jrdc+pSYXPp/lyO2VSeCKdkzPFaSmVd&#10;j8O7juPQ9qM4uP0Idq6j/5HydVjWlncTPU91eqNQkTxQ+m3v5LX9B0Dm1cJhpiT9TQwy3cJzCFx5&#10;HYUtHyAtrQKzojLh5bcAplYzoE+/DRUtH7hOjsV8UlN1DZsxafJ8aBsGwtJuJnSMpkJV2x8yE1xJ&#10;RVliiLS9aEYcQmqsv5S12D8tbAmSllQjN38F7BzDMW36EkTOyaE8AuDlvxCFZS2orFmHwuJmpGbU&#10;YfbcPEjL2qMXQVI5nD5Kq66IoQHtZW5f/u5GYPfd9JTyv/fcvfm2j/F+vJ7loWPHvhN7DRi2b+AQ&#10;aYQFz0TzSvr7TA0jFcYQk4e0nBJBXgFDpeUxVkGH1JgZlLXNoEQwUyYlpqRtARU9a4xTI5CNUvyp&#10;55Ax60aOHC+JKiIt3aX3SIU0AtbXA2U1MWC0OgbIamDAGFqX0xLWn2ygnA4GjzfAgAlG6C5nAJmJ&#10;xpjr4IjNM32xc24gNs0Jxub507E/KRpb42du2rBo9jiR/1/pv5esy06mOtZf+cK54SrsuD+MIVZ6&#10;FHaFB2GZs1s4dpgv2QDTRILYghUEruViWhaOam/G62S8zvsYcgw0NlOCmgmfn7wRpmmboRWQiPFG&#10;AVBwWAwt7yLMT1+JhKU1mL6gBlsIYJ9/QV/Yz1/g409e4dS5O1iaXYN5CxJQULkGiQXbsChvG6wD&#10;S6Fslw5VMnmLVChaL4VdQBYcJodCZswYdOnWD0NHKEJeQZO2x2Ho8BGQlpaGpqYmnF1c4GhvibGj&#10;R0JmxFCoy4+GyriRkB89AuNHS0FeVgpKY0fSPmkoyo2AylhpaE2Uga6yLIw1xsHaYCLcrTQQ7KqP&#10;WZMNETlZH/OiQxBTtQ0eyy7DuvIsbCp/gRjHU2Q1phaRjx5DRuH9Tl0hR8rSvOhIWc3zn3vyu68M&#10;reyWFV0clTW/7FsG2Vsr3H/RWO1wPMIgO1K0Sl6wVfMVc4RZKU+GrbqvcIu3J3PQ9IcNHTOb6EXm&#10;CXPFyXS+N6yUJotzhYl1b3GdPZ3P1zrrBsJJewrs3sjXTsMP7sbTMNl8OrzMw4Rx/EVn3QC46AWK&#10;mIyu+kHivtYqkry5bOyyb6HoJYIKs/H9LLkcit5tJtnmsvJcZ046lJ9uEK0H0D19RblsacnlYFXY&#10;/vy/fSe/sj8QZAwAbpqbuulDhG17hJCtH2H6to+EO/3yM0+RV9QMH88YRM3NQW7BCmTnLUfMvDwk&#10;JJdhx+5jOHnqCvbsO46WtbuQlb0MmTnLkJpeA5dJMZAieLHzBkOM+9AGkSrjJsdxSh5w91kALcMg&#10;KGr4YNhoOwyXdaCK3xkDuWlS2hZyiu7QJagpqXthhJwjFNQni3NnJ9dh5YUnWHbxU8zf/QhTtzxE&#10;KJU5ZMtH8G29/6sAxr+XiVmlNzyCZ/Od7S7Lbr45p9h7nXsNjhg8TPbZ7Ih5WEkg8/APJnCNw4gx&#10;ShgxVhVSsgQzGQWMV9KHso4FlMgUdMyhyOu61gQyW4xVM8WwcVoYNFr5/hAZ1UlteXfoI6dq1FdG&#10;42b/0QwyTVJfBK8xOhg4TheDxuuRGWAwAWwowUtKwQxDFMwxQN4ME5QtMd/JDRtnBWDbvFBsmjcd&#10;exIZZLMfrYub6dGW/V/pv5FcKw4Ota08ud254crPTrUX4VB+ErYEMZuCg7DKJoiRMrJI2QDzpDUw&#10;XdhEIJNAy4wAxSYB2gqY8zYtfzGCGh8nNWa2dDvMMndCM3gJ5EwCoeiaCjWvQrjMrEJIbB3CE5Zj&#10;z7HLIjTVrbsPceP2Y3xw5DQKi0qRX7YMB45cxtEz1/HRk2fIrdyGxLyNpMKOIXDucui6psPMJRxj&#10;xk1A1+690b2vLDp3H4l33u2ODu90xrvvdaWvN3n6wepiIimx8WNkMGjAQHTv1gtdu3SXzMbciY2j&#10;4HdDly49aH8PdO5M1qkHunTqiW5de9L5bL3Qt1dvDB/SH7JSfaGuowOX+DJ41F+CddWFtr5FHndH&#10;Vn0e9vWXoU2KtBf94OhVQ9Y2BKb5h864b/3BTPL2OZZikTJVqofZwSNv/u8zx1i7SUBWJgLzuulP&#10;hYdRGHwtZiLINkZMjMnNgT5mEWLpZzkLwY5zMNUhGlNsIxFgE4kpbNa/mD+d42NO57PRNd50rR/l&#10;x8cCbWcLgATaRmGy6Qx4GhHIjKdjsskMkbe/VSSdz9dI7sl58XUBNrMxje9rH0PnRdC10+kcuqYt&#10;Xz4eQHmzcXn4vu35clOmFy29RZlmiry9TKZjpkf86+f/7Tv5lf2BIOOKn4PxRux4jJh9zxG5+ykW&#10;HnyG0qtfo+aD28jIa0LU7AzELizG0sw6pGfXo7BkJUFtOTZtPoCmVdvg5hGNnXuOYsPGfUgiwFXX&#10;tmJRUhlV3h7oM9gcg6VtxLLPYDPRPMjGTYxd+xmTGUn62gh43OTIfW3d+5vAxGo6snMbsCS9GgZm&#10;oejc2wB+EZm4/vwzcGC4D7/6ESVnXyJ811PM3vOxsIAND/6wiTl5oPTkNfe/4eleLJeffx0po0uX&#10;viM0NczXZC8tonexAbaTfOn5xmG4nAqBTA1SY1QwfIwyJqgaQlnXEoqkwhS0LTFRLK2gTCAbo2qC&#10;gaPV0H+k0g/9pZWqjI2NheobKG/co/8YraJ+Y7S+7i+rTSpMl9SXIYbKG2OYgimGkg2ZaEIgM8Ew&#10;RXOMUKGPBhVr9JW3og8AOyS5e2Fz9DRsnR+OzQuisD1x3s/r4qMrVy6IfB1e7q/0H052RcftHWou&#10;3HNefv2XCTEZYq8HOxPEElfDfNEq0ddlygOf2RhqC1fChPbxtvlC9mBsM1o3oWMMMVO+PnMXLPIO&#10;wCi2HiqTFkDVIwOqXnlQ98iBgW8BZixeiRUbDqOmaS/qVh3E8bO3cfj4eRw5dhyHjl3E+Yu3ce7i&#10;TWzbfQoNLXtxmL5WH3/8CVZtOgzvaQsxXlEVPXv3R7feMujWZww6dx1IACOQdehC+4ZBx8wO5lYW&#10;UJaXE4FJuxHwujHICFBduhKs3rCuBKwuXXoS1NgYZr0Iar3Q8f3ueO/dbnifljzty4Be3aBp5w2H&#10;okOwq2MlKxlzxyY8FBuuQZ8UbP/x2gJiQ7WoDDl7f3Zd8zQ9YD+Ep1ZGbGXvrLllSflxtd8WxtVK&#10;Avn+jsb9ThnRZZjuGgtHrSnwNA7F/IA0pM4sRJjLPAEkf6tZBJCZwub4Lcbi8Bw6Np+OhcPfmgHE&#10;xyU2y3OhaAJkWPlaEMRoH4ORIRUfnInUWfS3dIsT10qO0XV0fPbkRDEZ5xy/ZAmk6F7t+fL1szwX&#10;iYDB0T6JcNULIuCGUpnjhEnybysHGd83nMDMTiI8uaencRiivBPFcwXYRIlnnD05QfQz/sPB5H8k&#10;yFpuw6f1LqIOvcTC099i3vGvkHz6KzQ/BwpPfIjgBRUIj0jD3LgihM/OQmx8CVkx5i3Ix94Dp7Bj&#10;11EUFq/EqtW7UFW3QThvhExfgsCQZGgaBKFLH0Oq1B3g7h8Pv9AlVLE7wdI+klRbvWiaZPXVn+A1&#10;TNZR9KGxeuvSxwiWDrNxgn4/X339DbZsPYwJKl7wDU/HJz9KhrnwwJba2z8i+ujXiD35DeYf/xJB&#10;mz8Sz/O25/x3jceW+W35GJ5r7h6dtPK6Ev8u2lNubnnw2jVbn+cW1xCYzEh9ygs1NnKcOj27qlgf&#10;r2oEBU1TATFlfTuhxuQ1CWa6pD5JkQ0YrUowUydTvdZjhLxBW9YdCFz2ZA+GKRhjuKIJRiixs4sZ&#10;gcyMQMYqjNaVzCGlbIXhajYYSQAbpmaPgUp20NZxQpavPzbPmYGNsZHYvSQem5LiTq9Z8FdU/P9O&#10;SsK7diWn5znWXXnlTOqh3bHDgSDmlLkdzmkb4bh4NWwTmmGdsAqWr61ZmAXBzYK2JdZC2y2wJGPo&#10;mRHEzJM3SMabUX62xUcEIE2i66Hjnws1zyxoeWZAzzsPAaTeEvLXw2NGORJy1uHJxy/w5OlzXL/5&#10;Ic5dukUQu44Dh89hblIDlhauxU1SbZ9+9jnqV66FloEROnfrjq69RqFHfwV06TEU7xOE3nmP1FXP&#10;wRgyVh3yqlpQUZSHtNRQ9Ojei0DWC7169UGPHr3QvXuPNuspttm60nGGWdcutN29D7p37Y2uBLNu&#10;tM0A5OjcJkojERERCt+yvbCpuSwin3Bzol31WTg2XIVx+hYMUrcUEOs3Xgcm2XvgvPLuVaeGKxaS&#10;l9+hQ2Z0qXH23PLLJfENv5uDx5vG3o/s8MBg0aCvdQtFDwGNSK8EmE10h/F4NxiNcyXjpRtBZCqi&#10;CALOOkHQkXGAyYRJosmPI9rrU0XJEInyThJNf+3X6lFFaSDnLFRf+KQ4cYzjK/Jx4/Gu4lon7UDM&#10;9U8RgORz26/l40bjXGCj6itAFOo8T+RnMsFNgMvDKAS6o7kcbjCV5/K6inKwauNn4KZSHaqgp9pH&#10;i+fipk8tqsBZyfHA6H/o/fk/gYyb0t60/+V+yTQotzC15SpCWy5j6spLiFh9CZn7byN73w24RhXT&#10;B5g7JirSezILgZdPLFzcouHsGokZEUsxOzobCYmlsHOYBS29KdA1CoT0GDuMGGWDETK29H+uAzVd&#10;P5TXr0dp/SZo28yC17RUrGzaiuUNG2DjMBMDh5mLKB6Dh1tiyAgr9CD4DZKyRMqSKnzx6jM8e/wx&#10;ZoSnQl7Fkz4it+HK7Qc4dv0+UrbeQMDKy5jWfAkhqy/Dl57Dq90dn5+r/Zl5rNkbz/yrY7/a98a6&#10;2G6/XmK+6z/C5HUPv/VqubPQacM10eTO6euvv5bOKa5ucZ4chBHjCGCkxKTHaUB6vKZQZSPHa2Ci&#10;phnU9G2haeIEbXM3WrpA1dARygaOGKthgeHyuhg+0QCDxup822eEck6HDvKdOO/RSpaDBo832j1k&#10;IikwRVNIEchGKFuQWQkFNoLgNUzVBlIqNhiuaksgs8coLSdIaTphsKojrE3dURrM/WSR2J6yEK2J&#10;cS9bFs6bLgr+V/rPJp2Wo13tys+WO9Ze+NaJQ08VHIBzzm64ZW6DB0HMc8kaeCa3wH3xKrgtboFb&#10;0iq4tplz29KFjY67JLUIcyZzonOdU9bBeekWOGbvgkP+fjiWHoMjVfLWqVthHFICDa8saE/OhFlg&#10;IRzCSuAWXgpDzxz4RdWgZeMxbNhxVngn7j10DnsOnMbu/aew74MLWEMq7Oyl26TODsJxkie69eyD&#10;Lt2l0LPvBFofgU6de5Ny6kJgG4xh9A8/VE4J/QcNQf++AwlSfdG9W2/07NEbPXoylAhWpMK6dWOQ&#10;SSDWjYzd4ztx02JXAhpZ1zaodefzunWDopwUor30kZwUB+9SAln1RdG3aFt1lpTYdZjn74OUkYeA&#10;WK8RE6ATtwJOzfe/c1x+LdmmcJuY/oHVWOac8vT82Koff28Hj3ZrBxk3ualRBWau4EkqZ75oNtQe&#10;ZS+g0A4TPVknAYtQ5/lCETFw9Mc4E4gksGKoBdlFC4Dwuu5oRzrmLIBkNG6SgImXSZg4lyHI+bLx&#10;ffj8EKe54no+xvdicPJxPVnedhaqkY9L8nURZWRwGsg5ibJIyiMpL4NqpsciArOnADRDb7pbrICz&#10;6jBLoeLan/+37+RX9jcg+1B4F/LUI1O2P39tflueiIkifTc/+tV+/63P4NN2jd/mJ78+tu0ZPJZf&#10;gX5YEVQdYqHmHA8ttwToOsfClD4WNB3nYjC92z7DrDGc3r/MeBeMU3aHvIYfhhPoh4+fBGn6e/Qa&#10;aCYicfQZbkWqwgEDpB0weLSTUFwKmj7wnJYC5ymLoWISion0IWJgTUo5JAUWztEYSe+dB0GzW/4w&#10;+rgYTu+8/0h7qOhPxayYbMyPy4eL51xxTNtiBjxCUuEyJRFa9nOg4hBHNh8aHkmwz9sH342PhE3Z&#10;8Qn86fl81n8Inw0Paf3Z62eWvKd79E5IZW19Kjl368fiffrSMXEevRfO503XfvHOWZWtvnvBbcV1&#10;ff59tCcVfSufURM0nkgTtGTktTCKTHqCFj0LAW2CNpR0rKFp7AwtE2eoE8TYVI2cMU6bAKRgQO9Y&#10;G0Mn6ENKwZSAZnJszETT131x/eQMZg2UN/10mBL9DZQtIa1mjdGa9pDRcIC0hj2Gk40U644EMReM&#10;0naFjM4kDNeehBFak+Bh64O68BnYmjgfG5ckoTlhUVXjrKS/pnf5TyfDioNDbcpPHnSsOfczg8Y5&#10;dy9cs3fAI30TQWwtPFNWw4tg5k02OYWWyavhQ8bLyWLZQssWeKe0iP0+vM6W2grvjE2YTHl5UqXu&#10;VvQBnCuOw7HmLGzzDsAkvJoglgN1r2zoTSmAoXcatGxjoGEXD32PXFj6FsAppAoBsasRl7kJc1Oa&#10;sbRoAy5d+xAtG46gqIrK5h+MfgMHkRobip79SIl1H4GOpJree68rAW0AhtE/+gh5dfQjiPXtNxA9&#10;u/cnZcUqjIz70kiBSUDGgGJl1qbGaF9n7iNjo2MdCWICZuLcbhgxbCB8rJSxeP50TC9YB4fKc6TE&#10;JA4erMRs6D3K2Iehw3ud0HXgcKhGFMG15SNuarxskbP/ddNGelSRRc688kvcN/bWSvZ3sHaQMRA0&#10;qTJjxwpWTgwdidKZRFCYJZrjGEi8Hem1CItn5Al1xM4XDCJ7DX9SYglIiyxEtE+SOI+h4m4YIpTU&#10;gqnpiJ+WKZSf/hgJxBgu3F+lPtxGADHYYa7oQ2sHJjcDcl8aQ4thGT5pAR2Padt2EfdPDs8TgGOl&#10;xfezUfUW/V9LZhZQORbDUmkylc9O9K9xufn5NEfa0r1Zkf0vQbbyupjuhBWDW/1FOJefpP9ZssqT&#10;mLT8sqh4Jy27CBfa50L7eOlWc06cz04Lkxqv0LknJMfpf2Fyyx24N16Fmn82xprNxgTLORhvPR/y&#10;zomY4JSAiY7xUHFPhvKkxZjokghl32yoBRVA0T0FE50XYQIdH+eUCI3gIujOKIeab6Y4V9ktCaqe&#10;S6A9rQjqU3IxyjgS0sazoOqbAdXAPMjYLICs1TwouiRA3ScDOmHldH0F1HwyoSKup/s7Uv7uqVAJ&#10;yIc6lY/3y1LZRprFYIxjApS800UMRjnTmVDxSqWP0KME8SeY1HBZ/H7tCw7BY8U14ZHpUn1G8p74&#10;fTRcFGPEJhP0XevPw6nsOFxrz8Gz+Sbc6R0607ZL1Wl40LvmD4M3B1378CDsdQ9+8mq+nRi66VG3&#10;tp8Jpd6jhsoot8rI6xCYNSEzURujJurSug5kFPQxQcMS49UtyMwxjpbjaHsMrQ8lJdZPVh39ZbUw&#10;eJw+hiuaY6SSxTOp8UZTKFMRiaP3OO1RI1Rs98sSpGS1CFYadpAmkElrErw0HSGjTfv13DBazx0y&#10;umQ6HpDV9YKsgTeG03IM2XS3qVgZE41d6alYs3jxxTULEsw577/SfyzhHbOq44ZUCT90qr8Ex5Ij&#10;cKYvLwaZe/pmeKZtgNfSNqN1sZ22HpNTyXhJ5pW2Ttjk1HYjgNHSZ+lG+GRth3feXngWHYRL2VE4&#10;0Y/fiX74jmUnYDq3GTqTs6DmkQEN33xoeqRB0WgaVMxm0ldrJpRs06HsmAejoHq4zFwB52klmBRa&#10;htD5yxERVwVX7xBISUujW69h6DVACZ16yODd93sL547O3fthKDdB0D98/8HD0KfvAPTu3V/AqycD&#10;jGDFEBNGcGK4cdNhN4IVNxtyk6Iw2pbAjMBG+zt17ET3koKRvStiZs9AeEY1KcxLsKm8ALuK03BY&#10;Juknm+g1H+/xtb0HYmJgCuzrrxDIHrDzR4FO7o5+/OZjYzN6Z80tzSmIq/kpP+4fVLb/hv19kMUI&#10;APA0K9y/xM4WDBOGGTcdVi1pQtL0XDrfRygcbuLj/CpTVojjDCpWTqx8uA+uJKEeeaQqGV7c1MdN&#10;h6zc+Fxu/ptkECLWJfe1F56R3NfG/Wl8X1ZbEe6/gIxhx82QFcnLRb+bnbq/aDJkD0nuSytf3Cj6&#10;21iR8f0YXHw+ez9qSdv9yyCbTArLo+kadKZXUCUVQpVWCMYYhBJw6O+YfxC608sx1igCY/RCIEc2&#10;ziwSFknr4VB8GKqTl1KlN01cJ2cwAzrBxbArOEggWErXhNO+MKoYg2E0dwXMF7Vion2cOG+09lQo&#10;0rpt5i5YJm/CeKtojDUOxzjjCEy0nQfbjB1wLD4CNYKLnOEMkdc4E/pgmFkF88T1GEPbMnqhME1Y&#10;R/muhbwVwchgOlW20zHRbj7scvfDoegwVDxSqdyhdP0MyJnMhM6sOtgRrLVCSim/mSLvMYbToULP&#10;wXWBzvQykY/R3EaJ8iIlZZawFiNVfMW5ZnQvg1m1kBPvIxRj9MOgSPDj92SVupWeL5aUTQDGW0ZD&#10;3S8LygRnWa0gunY6tEOK6OPgilB1EpDdEVDz2/wUni23Tk1qvqYnqihK6urqHeUU9ULGqZp8yk4c&#10;itrWUNa1hZIu94fZYayaBf3etTFETgtDx+nQOtl4XUhN1MMIRSOMUraANNmwicYYMsH0h8HjjNYP&#10;VrJsH7f2jrSafYastvM3cgQsWR1ngpULRuu6YYwOme4kyOoTwPQ9MJpMVt+Lyu9Dfx9/yBn7YaS+&#10;L1RN/BHrF45NiYnYsCT52+WLFiXzuNC2/P9Kf3TyWH25k03lmXj7uktfOtZfhgMBxomUk0v+friQ&#10;MnPL3QP33N1wz9mFSdk74ZYtWU7KIsXGqo2BR7ASlsm2jda3wZMBRsd86HqvwgNwKzksouVzwGGn&#10;6rP0BXcWFkt3QCcgF6quCdD0zYGWbx6U6UerZD0XWpOWQs8tA2Y+pGQil8MzahmC59XDL7IKFpMz&#10;MCkgBvJKCujVdwj6DFJG9z7j8c77/dChQ2dST30wbIwyRivrYPCwkQJivXoPEP1ikv4vVmK/gEzs&#10;Y8ePLr3RhdQceyp26cxeity8SPAikHF/2Xvvd0WHdztDxsAZbimNCC7eDtfSQ8JT0aGcnotgZV9z&#10;ASrBS9G5zxC8T4Ac5z5HgG1S8z3YV5+9YVV4yKbt1XdYMjvfJCe24lxJQsPbK9jfyf4ZkHHfEis0&#10;CcjcBHBKExtIYWW1gcyKlNc0kU9Z0nI6nigUGcPHRtVHNEOySuNxW6yyuOmQgRjhvpBgmCOUEo8P&#10;WzwjVzQdMshM5T3Ecd7m+7LaYqj9FmSlifUCqLZqfqK8jlr+Qo2VJCxDjO9i0X/HTZN26n4EuQAq&#10;l7u4/7/UtMgqYccLUlFXqBJegJ7d1NCnjw59BGmJSBr6kXUEhlj062eAPr200a+vHnr31IQSKR+9&#10;iEoMHeOI3j00JPt7aGKkghf0Z9dCRjOIrtFH//6G6EvHNKfkiGlVhtH5ffvook9PLQyn98mqSclp&#10;Efr01kH/QUZi2aOjIpQIAFrTijGU3onkmDG6dRiPEXSNOqkwKXpf7K2oE1oqwNW3ny76DzQS5/F9&#10;taYWEDhKMJTeS18q94DBJuhNy3Fms2C6sIXgMlWUqz/t70/n83kmsc1QcIij8umRYssSTYMBuz6F&#10;QWSNeGYOoaVB+0erT0Hv7hrivJ5dVNCruzo0A/KgOimZymCMXvQO+1E5uK+O79uXys/7pElhOxR+&#10;wDEXSemyKpP0m/mQIvZe/9H3BLNkvzc8GFV1HMeoGzhu1DRxg4aRC9QNncHrbOM0rATE+smoob+M&#10;BgbJaRPICGJKJhitZkVmDRlVK0irWmKUuh1t2z0dr+di1QEQqmyYkpXDKE2nW3IEqnGGHphg5EVL&#10;L4zV98RYA1oaTibzpg8LH4I2Q8yPbArGmwbSOwwiNRwIU5tpyA2fi81LU9GUmry6JS3tr5BV/6lk&#10;X3axr13lqU2Oyy7/zMFsJePHTlHFfAL25ceFOZaSsQMIfaHxkr8MHenr00XYB3Bm8HGzIf1TCqN1&#10;1+JDmETmTgBzJSXmzBCjfEX0/CqOfHEethUnoUs/CmXHudBwXwz9oGLo+GZD3T0VGgQyXfrxWnkk&#10;wIVUmIV/MbwiqjBtTiWCIxdDS0+P4DQIPfvJo0dfebzXqb/wTnyvY0/6sSvQF5oBpEaOxoD+PGU6&#10;u9n3FgDr2bPdJFCTAE0CNe4D60wAY5AJhw5SaAJkZN26E9zeew9D5VRhMLcKjqQq7Ws4jBct6YuW&#10;hyw41V2CxuwS9BgyGu90JODZTIVV8VG4NN4kyF2FdfnZIvPiE/35vSclVXbLjC5PyY+t+fYfVrT/&#10;pv0jkDFQuK+pHSjtIGNQLAzOpPO9oSZlRYpqmlBCDDgGGTcNMnC4eVJlqLlwvuAoIu2gYkXGoJo3&#10;ZYloXmTvxBjfZHFfhhQfd9AMEGqN8+EmzBjfJNGPxoBsBxkrvcSwnN+ALB/Fi+pF3gwyvh87l3D5&#10;+TqJQpuF3PlV/wLIPoFH41VSDwkYTPlOoA+rUWr+YsCxLsFHmaDF8Qzl9KdTZRaBQcMsMNFmHsGi&#10;EFIE7+H0XiZYREOKyjGSPhL4GlZvA4eY0XnzoR9RDbvsPaKpkPPk8zUJCGYEFNOFq4XaYuCxMppA&#10;ymoUqR8NUjOq3ksxeKQ1wdEDEx0XQIYAMsFsNkEjFyPoPlL0zrSC8oVS41BTcqSkZDQCMYDuy2pS&#10;bXIaldtO5DfeYraIrSirEwI9KgfvY6hOsI6hvDxFuVhpKdE7GCRlRvfIEc1+U3a+gNGc5bTPAiOo&#10;HFwuaSVv4TwygVTXOJMIUpdBQrUq0IfAQPq/kNEMpHcVRu/JXJw73jRSfBRI0weSXd5+0a/I/WPt&#10;DiAMtSlbP4HX2rtHXRsvaYqKipKHh0en8comEXJKxt+OUTXFaCVjyKqYYoyaKSkuY3rXhlR2Q0gr&#10;0j51K3omM1JfEnd67hsbSYpstJYdxhtMwnhdt2/GaDklylOenPdYdYcBY3XdW8cZTv55nICYJ70/&#10;ghjBTN7UDwrmgcLkzaYQuAIwjgA2gc18KiZakionG2sWgkluM7EsPhXr09NPrkrK0BEF/yv98cmq&#10;6PR428pTp50arsKe4cLjnwg0HNnDts2434f3SY5Jtu3ZvZzUFUfD56UIMMzLNrNnILK17efzWI05&#10;kDrhAMT2dRdgQ+pPn776lN2ToGA7B1o8ZUVQkVBmWpNzoGwTDRVDf5i5L4Hx5CLYB5XCc9oSGJqY&#10;oV//wQSxCejSWx6duw9F16590IkgNGD4OIxTN8BwGTkM7DeQvi4HE7D6CMeOXr16C0/D3rR8DTIC&#10;XDdh7X1lrMRIsbGHIuXZ3i/W+f2OGDNsALzC5sGj+iQsa6/Ckp6HQ045VJ8nUF2GXtwy9JFVQod3&#10;3oWUgTvMcg+Aw33xu7UuP/m5VenJ19NJpEUVGebMrTxVtmj5H+Kp+Kb90SBjZcYwCXGaIxRZoK0E&#10;ZKyMItzjMY0+VNSkrF/3kXETJkOHFRsrJwYhg4vzXzyD3f7Za9HpfwRZSkQegawOqbMKhfKSeFVK&#10;mkXZHDSnCLXGY8j+4fv9OyBTdFiAEfRujOY1iSZADgnFlb4AHKkfzUD6Pw0uFEF9GVzapJiG0XOM&#10;0Q0lCNSIippBphdeKZonWY1oBRWIZsspOz+Bwew6ATcZjSmwydoJf9rnWnuWFECYUFFKLvSOF62B&#10;ecJauNBvifvDBgw2pso4EMZzV8Asfi3scvfBjM5h9/phpGh1qDwCFAQWBpyC40IRRV/Vkz4OCTpc&#10;VgX7WOiGV2AYvScGmT6VlUE2isrL+XKTI0fYNyD1yWUYJGVOz5orouG/BhlBieGp4Z8tlBVH62eI&#10;msatgkXKJjjRR6oiXctA5v48Vo3sNTneLFKiDOlvzu/HvuCgxDlE9JP94snou4FU2roHX7ivvB7F&#10;rUZtP5sOA0Yqqo8Yr3tCRsmI3q0efVhqYoCsGgaN1RQQk9Owxjhte4wlYMnSurSqBT2bFe23h5yW&#10;A0aq2wgHjlEajj+NVLPfLqVoM7wt6w4TDSdHyZv4fSpv5o8JpLwmmvoTuPww0XwKwSqIoBWI8WQT&#10;rYKhYBUiTN4qFBOtw6BkF45xtuFQtA7HnJAENCemf7wyLT2iXfH9lf7QhHesy05Y21SceiBARipD&#10;Aql2eLUBSphkfFQ7yNqN4cTnC+AJ8PEYKskxXrbbm9fYEjCtS49BL3YFtKMboB5Sioku8ZC3nw9V&#10;jzRo++WT5UHJgfYZhkHLIYFAlgf3kBxYOnih38Ah6N53DHoNVEHnbiMwYMBwjJEdh1HjlDFKURsj&#10;xsgT6AahX9/B6NW97y8Q68MQk7jbs+t9d3app+NsvXr2pWN9hWrr3o37y/pIgEbndevSDV2694Ox&#10;gwcicpvgVXsa1uzcUX5KuNo7Nd2Cac5uDFazEB6Kg1UtYZK2FU7LronQVOz8QR8LOywKDsjxW6cv&#10;y/eyYkri8mKrvypaWPf2yvV3tD8KZCYT3Ag2jqLvjB09OHoIQ4O9CSV9ZOw0Ei/c8fk8bsIMc4kl&#10;mM0RUOP7sKMGe1EyyOzUfUWfWYjTPNHM+D+BjB1AChfWEKh4jFyJUHH8HNw35qoXLMrNaoztbe/k&#10;V/Z3QKbkFC/GZXElzP1YrML0wkiRMcjYW5AUB/cHMdS4uVEntESATI5BNrNaVPDtIGN1NHCYGQHH&#10;ScDBffkVmFClz+O6hGohOJklroX7souiX4ybGqXobzHOdJYAAfedaROkBg6VTOkip0cVKKlAhgo3&#10;AQ6ncwXISBWOp2sGETRYRb0GmccbIKOychPmMPoIkdWZ9iuQcV/YWFJV/zTI/AhkipNFc+RIhclU&#10;0UeJvjBbAqyy22L6bRoJxxJ133RRJn4e7eCiNpB5/12QsROI/5ZnPJ3M7klr7rweV9Zb2biPtLJx&#10;soyyyQ+jFEmByetBSl4fMqpmGKlkAqmJxm2ROIwxSo3up+uEifqThE3Qc6WPAEdSiI4Yq++B8UZe&#10;H8vounIkDtGXJa3vqUPQOqVqFwZV62CokClZkeKyCBIgm2jJAJsGBesQAlYoLcOgYBNOEIuAhmsU&#10;WTTVYZEwd5uD1KglaEpNX7O7oUG0wPyV/sCkXnm6o33l8al2tedfOS67QpDhQMG/hs4/sl+gR8Ze&#10;e8Jz79cA/MVomyBmR8DUi2uEolcC1OmrUZP+sdmUJ6diPH35KrqmCJhpTSKlZhwCJfratZmSCkf3&#10;IAwfOQo9B4xFrwHK6NpDGu936oNhUqOgpm0ARR1TSI2egP4DBqEPKbHuBB8GE0OsV+8+BCtWYBIV&#10;xhDrSUqtf59+GNS/Hwb060/g6y+gx2pM4tlIyq17d/QgwI0294FN+kZMqmF4k9JkiJWzc8cVoS4n&#10;eM3BO6TaetPXocGi1XAmiDmSUnOou0SAP/e1TeXJqcZJ+0VEgZSwTLmcmLJNJfE88/Mf43L/pv0x&#10;IJM4ezCgeEA17+d78TQvrJBYZTHI2M2fIaM/xlGopnaQsZNIu5s/NzmysmMXe4nXIjud/NJH9vdA&#10;xs+VF1spjs/1XyKaJtk7ku/PUfML42tJIb79nfzKfguy7Qyya6I5bsBQMwEtnt9rMKkOfYISg0XM&#10;CUYA46Y+nhuMIWYQXY8h9Nzs6KEfUUUV9eRfQGY4QzTH9e6hRfv9hcIyjV8t4MN9S5w/58EegOq+&#10;mRgyiqPg22DAIBPRh8aejQaRtQJ4gwhM3DTHfXE8+zMDaiTBRIo+DiQg46Y7S2hMIZCRqvytImPn&#10;EXbieBNk3EzJzaJKBB0xozT9fQxm1/8CsqA8+G7mPrKXAmTcdDmC/n4MRAXb2LYQWVaiT4zvpxVU&#10;CGW+loCn5LIIat5LJSAjtccq9h+BjM1/y8c8ruxT96ZrYaLCaksjJmgZSsnrXuemw3GaBGY9BygZ&#10;uQgVNrxtLJgcqzIdR4zWsMNoTQcBrzHazpho6AEVc3pntsFQtwv5Ud7Ep2yYpouAzUhF+77jTHwa&#10;Fa2n/axEsGKAKZH6UrObDg2nmdB0mgUVe1JdNqTAbGdA1WEmbUdC1XE29DznQ98rFmquc6HgNAeB&#10;IUtQuSjzwraCgtceyn+lPygZl+zvYV91NtVp+bVv2dGD+8d+DZ5fW3sQ3L9n9gQxR9F0+LcgE2qu&#10;+ixV+hdhlrkNKvRFr+GRDDXPpVB0XkD/9Aug7plIP7xoyFnMhrJDHJSNJ2OUnBpUDNxg4xaMkSOl&#10;8e77XdCjrxx69RmLLl0GCDf7AUOlRXPi6PFKGDSI+8T6omPn7iLkVJeu3QlaPSRNid17owepLTGO&#10;THgu9oT00H4YO3Ighgzqjz59+4lmR4adOJeOd+lIcBo+FkaLmuDSfBeOy2/AoZpUFj0n94k51JyH&#10;8rQ0dO0/DD2HyUEzpkb0h3EfGo+Xc15GSrfy1Cnb4qOKba/9nYzZJSH5sdWPGWRvrVh/Z2sHWfuA&#10;aPbqY5AxuNgLkJsAGWTcJNjez/QmyFg1sdeim37w3ygyVlZ8nOMd8kBqBhFH7WCFJVFZfqIPjIHH&#10;IAt1jiWAziEgSZw9uM+MYcbganf2YMDytQw7PtYOMh4wzeV10PT7FciK4mtEMyJ7QTLIeLxcenSx&#10;OP629/E39laQXYWKxxLh/MAVNINlNFX6FsmbBOA4BNRAKUvRhMeqiit0wzkNGCxjJ9QSq5k3mxbl&#10;9EMxaIiZaFozXdAivPOMSf1wkxyPF9MOKRau676bHgn3dMPoBgJbmWiS7NtPj9RfnOhntkzbAv3I&#10;GlKLCRgw0ITy9xSejCNIDbWDjFWPUGSBeUIxMljYW/HtIAsWfWHs7MHnMZz5maS46ZfKwE4sDDKt&#10;aQXw3/Ecgfu/gPG8FWLeMoawWUIrnEqPwSCqTjQtSit4iXy4yZGdVv4dkPHYPOHBuPp2rUPTowFt&#10;v58O0prGQ4YrGS0bqWQqHDm4OVGWlmM0bSFv4AIVMy9oWvlBycQTMhr2kFazJai5YKKRJ8YbuGOi&#10;sTcUTH2haDaFzP+IounU14F+xxlOCZM3D3qqZDsdKgwwx3ACGJXZZTZZFDSFRUPTNQZapLw0XMjc&#10;5kLTfT50PRdAz2shVOk3YOOfjEWR6Y9Xp+SFtmX9V/qjknX5sVG2FWd3khr72aH2jRiBAli/BtGb&#10;Jjnvb/ezif4vMkmT4i95cNMjKxerwoNQn5YF9UnxEtd7txSMM5uOURrO9FVpjuETjCCtRP+YyqaY&#10;oKACE1MzWNu5Qm6cPN595x10eLcTOnUlEPUYKOIiduvVH6MmamL0RDUMHzEcgwf0J8B1xTvvvo93&#10;yd7vSOd36oyuXbuS8aBn7gej67qR0urRA/16s/UkgPUgANKytwRwnTt3xfvvdRRNhT36D4W8x1xo&#10;xzbAOGOHcLN3W34Trg3XoD49C10IYmwqoTkCYk41F8TUN841F+FSf/kngl6Jcc5+8UNMW1AwODOm&#10;tKUwvv7n/4QaY2sHGQNGMiDag5RSnAAZg42dLtpBxiqI4cSgKl+8XIwLY6WjNNhMgIrzYbd3Bh0r&#10;t/bzGUzc38X9Xxyc2HiCpP+Lj7UfZ3CFOM0XIONxXnzfKO/Fr5sSGVzhkxaK45wvX8PjyMqSlom+&#10;M/aO5PLaa/iJPrKi+Dp6Nsn0Lwwyzl9lqKVwLOHmxiJSZG97H39jbwPZiqv0gbVITGLJoLBYvAH2&#10;hYfEODEem8XNgeMtooUjCMNool0ctEMlfWSj1QMkDhhUnpFketMrhPJh1cX9Yv7bniJwzyvhAcn5&#10;jNYMgHXGdnisvEEwO0WgaBIg4HMZOv0HGpLqmQ+LxPXQDSsTCkorMF9Ahx0z1HwyfgFZUAGBbKaY&#10;HZqb9rjvjtWTKkFZg5Xe3wOZZhA9q7UYgD2UIM15MUyVXRNF35ayR4oYS+dJ78eQyiVgxx8f9AxG&#10;c1ZAa2q+KC8PIxhI4NOYQiBjRxF6vn8VZLztv+0TTF7/8JLLiuu2/PvhpK4e2lFO0zJQRtX8S2kV&#10;CwigqVOdoWVPIHODiqknFIzcMYHWJxLMlM19oW0bBC37qcKJY4yeu/BIVObmQovA5xPMgl7nreE0&#10;XVXDceZBPQKTgQf9X7rPhY5bNHQnzYEOma77POh5xELHMxbak+ZBa9J8glgc1WekyLwTYBOaDSsy&#10;k8A0eE9L+3bp3Kyctqz/Sn9Usqk4Y25TefrT/32z4lsA9xa19mb/mH3tRdGfpD+3DuruC6DrlQZN&#10;t3QoWsUSwOzRb/Bo9OjVD/0HDMWIEXIYNnQE1DXUERQcDBNDI3QlOHV4rws6du2N9zv3wHvvd0b3&#10;Xn0JeFqQVdTAUKnhdM1g9OvThyDUmWDWRVjnzl1ETMQuYh9bV3QmsHWj9R7du6EzndORYNe5cyc6&#10;h86jczt37ohO772H997pQPYO3bsbuvUehK79pNBTRhmjHCNgSkAznF+L/qPkxaBnGedIesZL4BBf&#10;Yv42ep8urMaqzn5sXX7cuUPbmJL0uWUWOfMrL5UkLH97pfoHWHv0e3av5+Y8Dj3FoGL1xJBqDx3F&#10;Ko37qSR9Vali/Ba7y7MSkwxunimcOSqSGxEXlAqO28jNfTxQ2lqFr/PHvCkppJ6yhfpjBcWKTHLc&#10;R9x3lmeCcACxUJwsXOV5IDW7/nM+tmo+Akjs6cjXchPo7MmLXo8j44HXPGaMQcUzSLNSY1ixclww&#10;NY3yDxTPx4qOvSf/ZZCJPrJrAh4MKXa2CNj9UjhokDqAgt189BtgCHXvTKFy2K18vFkUtNlrkdQs&#10;w4khMWCoKYHMk+BTQbAKQr/+htCfWUMV91ME7flMrA9qmyCTXe/HkpJiwIy3jBHncv8cO3GwG72i&#10;40KoTU4XTZfcRMmejv36G2AkN/sSaHmbXeaF16LZLOG6P5SuZWD0o+tV6ffGA6P52gnWpIhDSzFE&#10;1kE0Veq19ecxxBgyozWnEiRtRVMmg4zfwRDKm5UjN6tyf9lgUqgMMnWfTLrWV7j5c2QQjh4ygN4H&#10;g4ydZbhpVNFxAd1/iejbG2s4gyCcJzwmuY/NPv/A/wAyyQBpnw08X9mdfPejP3cVFRcleR3HMeN0&#10;7Q8rGrlBQd8FyqZeAlwymvYYpUZQ03bABKNJULOeAj2nMOg7TYeuYyg07UKgbjtNmJ7bLKg7TP9Z&#10;1T4sXdF+Rl/O18EhqZuee0yhvvv8n/UIVJptSkyLFVi7sQITEJsLLY/50PZYAA0G2eRE+MUtx8zs&#10;LfBYuAwuMwsRGpm1Y1th1WuHkr/S75xCK9HRsf5KsF3dxe8d6y+9ASCCFAFHgIidN9pUlaRZsS2O&#10;4OtzJcd5X/v+N7cFyGjJ3pA8waRR8jr6x18Mfa8U6LnTF6JjAkareaNX/zEEFwbO+wSxkZAdLScc&#10;L6RHjYaKshL6k1rq1mcweo9WR6+ho9GxSw/0GToK8jqmGK+qjcFDh2JA377o25ubBLuiO6kvDiHV&#10;rWs3ocQYUJ0IZJ06kTojaDG4eNmpY2e8RxB679330PH99whe76LLe6TAOr+HQYOHQlrNGDKmkzGW&#10;/pnlnCMwXNcB3QeOwLtduqOvrAr6jJiAd955F70VLKCXvgPOjTdgX0HvRTzzBTguu/QzvYOtZsvO&#10;SbW99g6Z0SWL8uIqP2c18TcV6h9kYuZlqtgZXG7604Qy48qeI8kzFBg6koj1s4ULPe9j6PH57HHI&#10;2256wfA2nSEUlySM1GwRqNfTiIyWHJ2D+8q4P2ymh2RsGDfx8X5e8j15yY4g7BbPUPKi6/g+rOC8&#10;SZXzubz9Zjk4HwYb95VxHx+Hv+I+MN7mwdPsSMLHuVz8HJNNw8Q9WPkxjHN4Hrb/TdBgAbIXomlR&#10;3nqeUDZm8WswZden8Nv2MTyab0LeZi769tcX7vDcnzVgiIlQPtxUOForCH376qN/PwMBoHHG4TBb&#10;1CoGCrOKMZzTKPIKPvI9jOc3Q4rgweO/2EtxpNJkmCxogU5IieiPYyXEke25mc8wZrkYfDxKbYqA&#10;huijo+OKTgthELMM0vShwCAynt8knCm42Y/HebGDCt/DaN5KMcZsiIwtlFwToE/qaTipOR50bTRv&#10;hSj3aM1AUdbxVnMIxK4wiV0pHF2kSHmzmurdQ104kvCYNO4bHMYKMKyUID4bfXvpoh8/NwFeaqwb&#10;lXeZaNbk52KPTxXPFAykcrPTiwapVYYjj4GzZ/f7/wFk7Irvv+0FPFvvH/JYfU+l7WfUYbCSZXc5&#10;LbsUJROPH7Rs/KBjGwgNKz8om/lggqE7VCx8oOMYLIGYywwYTZpJFglDgpe+60zoOIcLkOlOioam&#10;Y8QJDcvpCm1Zd1B3mDFdwynyBUNLzYlg5zxbNCdKQDaXlBjBi1SYjudCocJMpyyBZXAGnGcWY1bm&#10;FiTWHkdU0T5Mz96B6Uta7yxKW+PWlvVf6fdOHhmnezs3Xl/itOLm9w4CZL8GVPv2L02EbfuEM4dk&#10;XRKSiY+1r795bptVn4ND/UVY5O6BenAWtLySYEQg03FeCCWqdAYOV8X77xNwCA6KExVgaGCAocOk&#10;RLNg38HD6QdmiaE6zhhlFQpF+ueTV9fDwBFjoGjhAUV9S4wk6MkpqEJ2ojIGDRmKgQP6Y9DAARg8&#10;aACGDeqP4YP7Q2rIIEgNHYLhpNikyIYNGYJhgwdiyIB+GNa/D50zAMOHD4f06DEYo6QJBRNnaAfE&#10;wyylFVaFh2BNCsuGnsWy8APoxTZgNP1guvToLZod3+kxEHIBGbBvvC2cWGwqONbiaXpmeqc15761&#10;qT4bZ7Ptppg1Ni2mcjwpo73FCyUzIf9NhfoHGSsybhLkCp77w7iPjI3VTfu8X7z+y7YPLEmpmdMX&#10;M+/jJj1WVtaqdB5dZ67kCUtlL9iQguL+LzaRBx0zU3CHuSLfw1M4ifD+9qVkXTL3GF/D11vQeRzE&#10;WLLfW3gwvlkuLifHTmSPRz5Hsm8ylc1dqC+zNjOnSpmPc1k5D+7nY2Dy8//DvrLfgMxr8xMRTokj&#10;ZvAgZ4eSI/BZ/1CEXfJadRvmSetJOZXCaulWWKdvEy755omtIgyTZeoW6NC2aAKMqIJt9h640H5W&#10;TTzmjI9ZZ+wUbvOct7zNPIwzj8IYowhMsF8AA4KK/pwVkLNbgNEmszHadDbG2sdDl6BnmLAeil7p&#10;AjTyZOwpqTejAgbRDZhA+UywmgvdWfXQilyGMTZxdG0U5EgpKpGKYg9JdiYZbz4baj7pBKAyyJOy&#10;ZIXFrviKzvFQYijOqhHqaSLBmsvHA7d5fJg8qTh1v0xYpW2RlH1mpegH5P4xB/qN6JOq4/FyetPL&#10;xbAA17oLsFxC7yKkGOaLN9B72Sr6ERnU1pk76foqGBHs3OrOvxHZ4y22+i78tz6nd//w0eSW2wH8&#10;O2pL74zXdXFQM/V6qmsfBD2HIOg6TCXlJVFfBs5hMCCA6TlPhzbt03YMgxaZhn0oO3lAjZbsnajh&#10;OBOqtmGfTjQPeT1PmYrDDGNt1zmn9LwWQNd9Lgy9FxKskmEVnA776TlwmVUIzzkV8FvYgGnJqxCR&#10;sQHR+TsQV3YAi+tOIGXZKSyqOY74ujOYW37s81n5O1Lasv4r/d6Jw7NM8FpYZ5y25Uen5TyGrG06&#10;/tcwkkCLASVRW6ywfoHUa7XVZu3nvAYYGas4x2WXYVlyGHpRpTAJTIaF/xLoOcZAySgQUrI66NKt&#10;Lzq88x5kRo1CysI4VJQVQ8/QUECia7+hUPBLgFnRUVjk7IXL3FyoqGlARt0IEwzoa3PoCAyfoAZV&#10;t+nQDZgPTc8IqDsF0j+pD9Rs3aFt6Qw9czvoWDlB25rgZO0EHRsXaFu5QtPKRZi+02QY+UyHyTQC&#10;V1Q+LJOaYJ29HXalx+FUdwVODdeEZyKb0/IbcFl+C7ZlJ6AckITe0uNFn52UWQA943ExZsymkkFG&#10;z15/mdZPP7GtPmXZPpYkK6YkMD+2+lHJogYxY/NbK9U/wNghIntumZh1mdXLLM940Zz3pnEf2SyP&#10;eMwPXILkiByyXCSEZSJlZi6qsxqxpn4TWmo3oLlqHRpK16AqZwUqyWrzm8UyLiQVQfazMdUxCsFO&#10;MZjmHCOaKtubEnk9PiwDlZRXbUEzavJWooaWGbElmOW1SPSNtZdDlOV1ueLF9bwU+7wSxHK60wIE&#10;U2UdbBuHabQMsV2AiEnxIiTWTHo+zo+fl5//H7rgvwmytqDBXIGKGIBrORbgm5UrqQbe38rH+Bx2&#10;FZesc6xFBt7kdXRNW9BcDunEMRpZBbE34CjNAPo4myrUD/cnyWpPE/1ncrpkOsGQ05uG8QZhGK8f&#10;gnG0PU6XjNd5n2EYrdP5pJ5GqU8RA41l9SQhtEZrB2MM5SVHefG54hq6dgzlMUY/FGP0wkR/mCyd&#10;x+dyGX7ZpvLQ+q/28zbdh49Lq/gSbCNhR79Bf1Klr+MjknnTs/pu+oj2cWxFfi/3JdDn99B2zmt7&#10;fR29N1oX7+1NaP0d47nKfDc8/sGr+Wa1T9Mr0QTIycA+aLSOTeA+PcdpP2uSIlO39oeadQA0bKgO&#10;sA6EKpvNVKhYB0HJMgCKZEq0rmITTPUDAc0+HFqktnTcon/Sc5kbb2k5R0QR0XGP7ucWUdAQsHAZ&#10;ghMaMCN1FSKzNmJO/jbML96FBWV7EV95kJTXEYLWCSxpPI3UFWeR2ngOycvPILHuJBJqTyBx2Vks&#10;rDv9U0zZwZa4sg9el/uv9DumLh26jOg7bPTO0SYeP5tydPqG60JR8ABfAao2OHGlLAGTBFIMs/Zj&#10;vM0DndneBJ1YVp+FQ91FWNPXrEZkGZRdI2HhOQtG9CU0QdMNQ0eqoStB7N33OqF3n37wdHfCB/u2&#10;4/jJo5gaHo4+/fvjnc49MG5yPFzWPoVXwwU4h8Vi1Fh5yChpYZi0LP3QbDDBcz4mTs2E9rxlMExa&#10;DcOFjTBesAzGsbUwmV8JU6qoTEmRmNFXuVl8HSwTl5OtgMXiVbBOXUs/zq2wL94HBxHM+ILEnZ7H&#10;1LFHIvcb8rOSIhPvhdbZpV6MD6u7DN15Neg/Wgnvd6FyUjnsSYWxErOtOQ/7ZVd/one03abwuGgf&#10;TzLe/37m3MLCvLjq7wsX1P1HQdZuPOaKx16xsUppX7JxrMcCek91mauwvnobNtZsx9ryTdhcvwM3&#10;ztzGF59+gc+ev8Jnz17i4wfPcOPiPVw7fwe3rzzAtXO3saK4Famz8pERVUzPVobMOSWiP43VIE8U&#10;mhVTjuaSDbhO5969/iFddx+3rt7Hvo1HUbSoFrlzJcqpgMeGifJUv2G/lFOUn5aZkVVICSkXtoQs&#10;LYyANaf69fMVLqyl63gc2T8x2PxtIKMKlJWCiNDOFfAbzV5i/6ZHwquOTayzqqBKWmxzhHjaJ5Yb&#10;PhIDoM0Xr4dhVL1QMeyswQqG3dv1o5fDblEzpmWvQyjZtPQWLCpcjdLa9Sit24ASsmJaL6pYg7Ka&#10;tVic2wgLUgUKPmlQ8UuDdnAubOY3wCFpLRwTWxBJf7+SqjUor6fr6NqpaatgELUMuhG1MIquh/Hc&#10;5TCKaoAR3ds4htZjGsRxbrrUmVkHpan0Ww2uhEpIFbTDq+maZXS8npTUKkyqvwi/zY8FoH03fiSM&#10;3w2b2OZnfvNdtL8nWv6y/rDten4/dD1/KLS9179n3Ow4Zdsn8Gn98KznqrtGogKjZGnp113Nwi9F&#10;xcz3W/ZCVDCZDAVTbyhZ+EHZcgpUrYKgZjeNlBgpM9dZMPacCyv/hbCfuhiTZmTCJ7oIUxdUITyt&#10;BbOWrKmPSNowrC3rDvEVe2el1h/7LKvpLNIajiFt+UksJUtrZDuNlOWnyE4SuE4hueEkFtefIrCd&#10;xKLa41hUzUYgqz+DlKbLWFR/5nhK85kJbVn/lX7PZDCrVl7fcdqlCYoqkDZ0h0n6dqEoOOSSLasK&#10;hlMboN5UWu0gaz/2i5fiGyDj/jRSeDakarTn1kLBIw4aztFQN55EINJF/8Hj0a1LH3R8vyveeacT&#10;FCbKo7oqH/fuX8emHVsQPGsmpEePwrvd+2NcYCacmj9EWP1hTJ0ZjbEKqug3eBjGGLvALHUDLAqO&#10;QH/pdhhm7YERT9qZvQ8mZKa0blrwgVBz5qSWrMtOiiZC28qzVF7us7soYGT32hhA7LnJEUx+C2yJ&#10;tT+3iOZBwHNeeQc60SXoMXAoOvUZCtWIEnqHN+HYeJ2OX/vCpupcLI/V4/edNatCNjOmZH/hf7hZ&#10;8U3jSp0rdzYuw5vGx9iql65Aa8UmrK/aghYCz/rqrbhy4ho+ffoSnzx6jk8+eoaPbj/C5TO3cPHU&#10;DQGziyevY0VRK0GshKAgacpkBcj9crnz6d60L4MUeWPBOlw8cZ0geBdXCWhXz9/GzrWHxPlZMWW/&#10;lIUUZHt52u11WdvKnj6zHMnBpVhMxsslIaXIjv7l+dohxva2d/Er+xuQ/WY+sjcq1bfu/+05vP2m&#10;0T4OuNte0fvxciMBgZSGR+tHiNr/CapufIu62z+g7tb3OPLiZzz7CXj2I/C0zXj9cwCnnnyG8DUX&#10;YEm/UYeaU5i88iKi9z9HzJEvMffwZ1j34Dt82jYx5lPKo/T8Z/AiePAz+RE8/Eg9+dOSjbcZJhzr&#10;0IfWXZvvwrzqKkwrr8KMlq6rSA1xeQleDGQGiphf7c1nfNszv9nX9dtz2o+9Prft2P9kdB4Pjvbe&#10;8PDTSS035ooKTJLeVbXwNdd3DL1n7hUDa1/6mAxYCOeQxfAIXwqfyBxMmVuEkPhqAtVyzMlcjbjc&#10;9Ygv2Iyk0u1IqdyDpXUHkbfqHJYuO3Y+ueKQdlu+HXJXnTLNbr5wLr/1OlIbjiOl/hiS646SHUES&#10;rSfVSSyx7jgtj9OSwFV3io4R0Gi5iKAWX3MCixsvYWHtqbtxlSdfzz/4V/r90jtG2Y9t7TPOfqzv&#10;HoWuvQdA2txP9Ac5Lr8uKnLu6xGwaq/MGU7s/NG+3Va5M7jEoOjX+2m77jxdfxx6C1ZAyTcZWr6p&#10;MJqciAlqdujZZ7gIyMvu7Z07d8f773WGs5MdjhzZgzt3r6GsvgZ2Hp7o27cvug0cDq3IErgvv4Tk&#10;5n1IT02C4vixGCCrDMPEZgLcbTjxjNakgtiZxIbKw0171lR2GyqLDUHLlpShbfU50VfHSz7Pkfvt&#10;2vZx86kImyWaUCUAlwD5l2W7tfcJSiB3UkTscFh2GYo+8/B+527oKaMK7fgWuKx5TKru2m2b0pPG&#10;be+7Q1Z0+ZSceZUfFS/8z4wd+2eMFVP67GKkzSoSs0WnzixC2eJlpMQ2Yl3lJqwqXod1VZtx+fhV&#10;vHj6KZ4TyJ4TyB7ekoDs0ukbuH7hDi6duo76vFVYPD1X5JUxu5TyKkB6VJEAWibBfklEAaoym3B4&#10;3ymcOnIBJz84J6x12VZxLCk0B6kRXIZC4TrPZWs3BmImgY77+STLMiwJK0ZCQDEWkfEyKagYGZGk&#10;chmcbG953r9r/xPIfidjFSKM1UrrA7isvgfH5nuwXnEXM7Y/Qc21r9FAEKu/+S2OP/8Jn/4MfEog&#10;+oTsBRlvf0twOvfxZ5jeehXmtfTxVX8BHisuIXrPU8QceoXoAy/QcuMzPPryGzz96hs8+PxrZB99&#10;AvuVt2HddBcuLdy89wD+VAa/9ZJpVtxX34fHmgdiad9wEyZlF2BcekEsnVfclKinNhUlcch4+/P9&#10;oUYgY+9F740Pf3JbfaPRYvWd3m0/qw6TFxQMjkis2h6b3fJTfP46xOe3IqFoIxaXbUVq5U6k1+xF&#10;Rt0BZC07hOzlh5HdeARZDUeQsewwltYfQRp9IGcQqFKXHf02qWL/tKQkCO/iuOJDYxfXHNmQ0XyB&#10;IHacAMYgkywXM8hqCWK1R5FAFl91BHEVhzCv7ABiSvYhsmAXwnO3IyxzM6bn7sC0jC0v/RevnZPU&#10;4Z+Lhu8a1TjUP3md8ZSUDe5Tl272nV5wMGBBw1mf+MarVkmtN//ygGxPSkp+3eVDdi5QSHr4vV7S&#10;KYxQtUSX3gMxznkWKZdjQlGIvjECwmtwtYGsHViiMm8zB4YXV/K0n6HGY9JMUjdCZUoKDPxTYBua&#10;B23bCEjLaorAvOwx2LlLNwEz9jBMXZKMR4/u4fjhbcjKToC5rRXeea8ThkoNhnf4dAQlZWH6/ERM&#10;9XGBgpIa1KYuEUASUTP4njzQut1qzsKOjdZfx4wU4JGYgNLrdS43lb9CArP2c9qfi8/jcyQg42Vb&#10;Xu1Gx50ab8KyYB9G6tqKfr2BGrYwSNvys0HSml2GURVD+X3XJ9V3yYwqq8mPq/2+cME/6RL+B1v2&#10;HPbmq0RZ8jJUpq5AOX2xli9pRF3WKjSTumKIrchfgzWl63F6/zk8vPMID25+iA/JbpIKO3XoIk4c&#10;OI8zhy/hBB1vLF6LvAWVKFpUg9KkehQu4jFyDKFyAabkGbkoTKrEltU7sWvDPuxs3YMdZKuq16M0&#10;uQ7lKQ2oyWxG1dIm5C+UKLR2kLFCK6B9hWQ8+JmbDjNmlSNpagkSpzLESrB4WgkBlEAWS8/3JwRZ&#10;u3m03IHv2ruYte0B5u36CNHbP8TCvY+RcfwF0k+8QObJT9Fy/XOcePo1jj/5GkfJDj36Ggcffolj&#10;T7/BuqtPMXvDVXg1X4X/qisIbLmK8K0PEbbtMUI23kHBobs4dPMxPrj1BPuuP0LegVuI3HQbMTse&#10;ImbnQwSsuwtPKoNwomi9i2mbHiB0y0OEbP4Qns23SOldhEXFRbF0oXqAy+zNfVq/eY7/tHHzpR+p&#10;Mo/Vd065t9zQ4t8Vp203f+6c23Agu6Dp6DeFK48he9lBZBG4GF7p9QeQVrsPqdV7kFyxG4vZqvbQ&#10;cg+SKvYiqXK/sOSqg0hvPIUldYcL4xokQb1jK0/3Xlixv0ACraNYWH4AsQSpucW7EV24A5G5WxGR&#10;tQnTMzcghP5vgpa0wD+xCd7xy+GxoB7usbWYNK8W7gsa4L6w8Ue32PoWh9DKN+ZX+9vkndQ0YMqS&#10;dd5BS7fVh+TsPRNecOBRdOWxT+KWX3yZsvrWJ2nr7l1OWXNjReLKyyHxK85It132fzdpGs8dIu9S&#10;Wj069DBUMl/BLG47BslpoVPvQZD3jhMeeg4N19oq9rZmxrbKW6JM2iryNmMISIwq9rqLsCk+DLXp&#10;BVByjYKl33xYTpoJOUVL9Oo5CJ07dkbnTqTGunQXg5ZlRktj9+5dePXiIX2dpyIvMRAzQ1yhojAa&#10;VobySJnjDl8PS8jJymC8ghIMQtNEeCjH2osSeLYB5m8gQ9YOILEtnqV9X/s6q0laUj6SvNqv++Ua&#10;cQ4DnJaS43ysbZ3ejV01KbyG69CdX43eUjLo1K0HpLWtvpbWsiygVy2aFTPml04gNXG8aCHP1/Xf&#10;aVb8rWVGlQrg7Fp7EMf3ncXRPadxZPcprKvdhuKEOgGM4oRalJNCa63egn3rDmJP6wHsbT2IbU27&#10;0USwq8tpwbJcttVordmCbc17sJ1sZ8s+bG7chQoCYyapJ25WXDwjC5lzC9FMwGut3IjVpevQXNKK&#10;9Q1bcGTPUVw6eRU3L97G+aOX0ZC3BktnFQslxiArofI05q3GyoK1aBK2RowtS48so/NKJcvZ3JT5&#10;51Vk7cZxOUMJHptufYZLL77BxeffoPnyS4QRSNgJInDDfUTteozFR54j+ehzJB5+jujdjzBjywOE&#10;0XVzdn6I9KNPkX/6BQrIkg4+QdBGUlTNN+Gx7Czmbr6C2gsvUHX+U1SceYaWsw9w6PYzXP2EgPjw&#10;KwFPh6bbcG+5i8gdHyH39EsUn/sM+WdfYe6ex3BbdQuTCGjuq24T8G5Tme/9KUDG5rf5YyrLh8+8&#10;mm/N5N8Vp9WrV7+3pHyXd3r13meZ9QeRUrFTWHL5Tiwu34UksdwhWWeQVTLE9iCBQJZItqjNkmo+&#10;QFzpnh1ReRsntmXdISJzbeiMzNavZmRtQEDiCvgtXAZv+hD1jK2G+9xKuMVUwDWmnKwMzvR/7kLm&#10;HF0OlzmVcJ1bBbe5dF7sMnglNGPS/GXnHKOrx7Rl/TfJPXdHv5klBxOiK449mVd7DnHLLiCp+RrS&#10;6GMjg/6+WVseI3vbU2TTMm3Dg1cprfeWL2z6Bej/J5OyddIoFZe89YrejZCdfQ6WJd9AN7wR3YfI&#10;ilBLioFLYMt9SMuuSrzwWJm1VfKicidjALQ7enDgYI4/yPOMOS+7DIPEVVDwWght9znQtfXDGJ7c&#10;csAoCcQ6dxERNtjef/cduLs54vLp/Ti+qx4lS4JQmhqIirRAJM20x4LpDlgcOw1W5noYMrAPNCbN&#10;oPudlThb0FJ4VbaVS4ClWrJsD5HVvl9ibbD7DfzeZpLreP2N695Yf9MYZuyhaEsAVwxIRI++A9G3&#10;Z5dnQ3u969v2ujtkxlS6ZM0rf1AcX/fP9dn80Ta3QjQpVpAKO773LG5duY8bl+7g+sU72EQA4jBU&#10;qbOKaFkqYFKV2kgQWYOm/LVoLmjFssyVpOjKsCS8ACnh+VgaWYT1tVtxYvcZ+juepuVpHNpyDHXZ&#10;qwhkpaJpMWlGJtJj8rGS8mgt3YxVhesov1ZsbdqJGxev4fnj5/ji5ed4cv8JWio2iiZGHsTN92eY&#10;ri3biPVVm7Gukm0T6rOb6V1y82gZKTbu/3vLc/6z9h8CmReZw4pbpKAe4Myzr0VT4XdkO+99Dj+C&#10;hQ19ELmuvAm/9R8ibOdTTN/9FCE7nsCDYGKz/CbM665jyoYHKLn4BZpvf4uVZNmnXsJv3X3YspNS&#10;xQnMXHcZ5Ve+Qcnlb1FI522//hgffvoZfqT7PPjqRyza9xiWDTfh0nwbc3Y/Ru21L9F061vUX/sK&#10;SUeewYsqTuGo8U96FP7njJQsey+uf/jj5OabDR77P+7R9vPqkJK/ZUJy2fZTDLJUUlzJlRKQJZXt&#10;QGLpdiSQLSrZjviSbYgr3II5eRswO7sVERktCFvShODkRgSnrITvwtqrnnNKXjuTOIVnGzlHFV1y&#10;nVMK+4g8OLDNzIPjrAI4zS6C8+wSglcpXAlgkwhek+ZVCxXmEVtPqmwZPEmNeSesREDqevgltjz0&#10;TW6xf1s0/Ojco11jao7NXrTyysekupC6igC25hoy1t0ku4WlrTcJaLeQuvY2lpKizt7+FFnbniFl&#10;7f1dSc239NqbQ//PpaCZRcom3kXHVCeVQs6rGfILP4RN2VdQ8M7G+6Saug8ZDdUZBbDjKBXsRv66&#10;iVGytOfIFa8BJomAL0BWfwlWhfugGZYNbZ8kmAcshpa5JwZLjRHjxDp16oguXbqJEFCD+/bE6ME9&#10;ETMnBts2N2FlURRKE71QvnQaSrMiUZAciuhpLrCxMYehjhLMrG3gRDLenpUiAbO92VMAi5aS9XZl&#10;2A6aN+Hzyzn/vP0z59M5BDH2ctSemYu+pMp6dOl0ftiAnmP5XfM/Wcbs0viCBbWv/pODoP9HEyAr&#10;QVlKAz7YeQpXzkr6u9h5Y/2yXQIO3B/FCoeb9eoyVmJ1yXq0FG/A2pKNaMxZjXxSlkspj6UERO63&#10;aq3eiiPbTuLw1hO0PIF9Gz5ATfpKUkvFdK8iLApNR1pUHv2dWwlEEkeS5qJ12LJiB6mxS/joziO8&#10;ePwCD248wMridQKSDFt2ICklRdZC928lwK0hoK0p2yDKxM/CoPub5/vf2n8YZKyujj35Cq+ILmzb&#10;7n6OoA334ExqjfuDpm5+iIjdH2Pmno8xY9dT+K+/L1SS04qbogmw6NwrLL/xtbClx19whHhY1l+B&#10;dfkJzGq9jJorX6GSrPzS59h69RFuPXuJL/Azbnz+Pebt/gimBES7xhtCkVVd+QLLr39D13yBhEMf&#10;w5OA4clDD35T9j+DsYs/x16c3HLr5KQ191RFZUYpKWlTt4UFG8oSS7Z+G19EoMpajSj635uV2oQZ&#10;KcsRkliHqfHVCIirgO+8YrhH5cN1VjYcZmTANiQVNiFLYDcjCzahaZ9ahy3xbsu2g9WMJSNsZ2Qt&#10;d6EPMSf6sHOKLCR4EcCiioUKc5tTQeCqgsf8GngtqBfNit7xpNwSVyJwyWoEL12PkMxNiCjcjRm5&#10;O1+G5e6Y6ZG0+vWUNO0poe644ZKWq+fy6aNl6drryCRwZW24LSxjPdsdYWmtdwTMUmmZsekjZO34&#10;BIvX3mmNb74p25bV/63UunGlWURK1R0t/xIouhRh1JSt0Mj8DKYFzzHMZh7e6dILvUaMh1ZUpWg2&#10;4wHNDDGhzliBEEREGCYCgwAZrTvzXGb0Q9KhrxMdjns3JQMGbjFQ0rLE4EFD0fH990XMw85du6Nn&#10;j+6QG9YDJvpq8EgoxYzKrUjOz0FJahhyMuOwoLwZkakFMDXSwbDB/WBnZ4mQrEY48xxm7LTxG3i9&#10;adxE2N7k+CsVJaaX4f40Xm/bJ4zP+XU+Iu/f7GNrb2L85RgtqTxOVDlZpa3FOC1D9OrZ7fu+A4fV&#10;DNfREeF00mYVDkyfW7K+YGHNj+yd99aK9D9tbSArpx/5EVJP1y+wF+EtAtpNbFz+BsiogmelU5fZ&#10;hNWlBDKCyZrSDWjMlYCM82DYcH8WN0ke23kSR7eT7TiFAxuPoDq9CUupAmDFtih0qQRkBaTIKkiR&#10;EaxWFkoU2dWzV/Dkw6d49ewVHt5+RLBbh5TpeSIMFUfT56ZFvj8rMR4SwM4odZnN4ln+XwOZ08pb&#10;mLbpPlZffyn6wU48/hq1514gYD2BjI5x31XE9o9Ek2LSkedYdOg5Inc+QvCmBwS7+5hN60uPfYIc&#10;UmJs6ceeI27vY0RuvYcIgtiibddRfOpjFLKdfIqGk/ex48ZTHHv8JfY9+AKZh59g5tYPMWfHQyw+&#10;+JTy+FQ0L2af/BRz9jymMv55QcZK0W/Lx/Bae+/hpJZbnqIyo4QOHd7xicwJnTw7+5knAcopJAUO&#10;IUmwC06E7dREWAcugmXAIlhMabPABFgGJcFqajKsg1NgPY1ANj0D9gQz69D0VOPwEqH25D2SOrlE&#10;5C5wiyr5yZ2hFVMOd/p/4aZF74V18Fm0HP5JTQhIXoXA5BaEMLjSNyCM4BVVtAtzyw8gpnQf5lUf&#10;wfyaI1/NrTi0NKl+fxdR6DdSWsuVhbmb73+Zv+0h0glk6a03hC1dS0qMbCmpsXQCWto6AhlBrH2Z&#10;tf0ZUjd99Cp+1bWwpLYQeP+n0oVrB5yq9m1+7J62DMqOWZjoUobRM45Cr+Q7qKTeRm8tP7zzfmf0&#10;G6MOzagqMR6MHSu4gmdvQIaZQ/lJATM2blJ0rD0HffoaUfVJhL5fOowmJ0DF0BUjR41D925d8f77&#10;HdG5czd069YNPbt3ov3DYTg1DlbFR2BRfREuJQcwLbsR00s3YnLxHmi6h2P40AEw1tXE9NQyMU+T&#10;TU37xJ+/Bsxr+w2k/hZabft/s/3PWLsziWRbUgbuKxODoOldKLjNIGD3w0g5xecTnaJmt73qDhkx&#10;JQaZ88tuF9A//p+iWZFNuMOXoCSpHttXH8BRgtmRXSdxhEDEzXoMB24S5GUuAauZILKrZT92NO/D&#10;jlX7sGn5TizPX0ugWokaUka1WSuFItvRvBc7Vu7D9pV7sY1sTdVmLCdwNeSvQUX6clQsXUaQWoNV&#10;pQSx4rVoovUN9VtweNdRXDh+BVfP3MTFY1ewqXEn6nNbxLWNpOAaeZm3Bk1sdN8myo+bOyXOJP/v&#10;gIzNkxSXNy2DCUphmx8ICyLF5b32DlybbwuQFZx8jpMff4NTZEcJdCuvfY7cM69QcPYzZJ74FDO2&#10;PoRXyx0BxuyjH+PMs29w9cU3OP7wJVae/QhL99JX/N5byDpwGzGbr2MqfeH7rL2LOFJje+59jhsv&#10;v8O1F99h3fVXCKX7c5kCeWAznfPavf5PaqzIvDd89Mp91e1FpMVeV97GnjMtjDyib5v5xsHEey5M&#10;fObC1GcezPziYO6/gAAWTzBLhFVgEqynLiZ4pZASS4X99HQ4TM+EY3i2gJRrVEmrfWSmmDeQE0HM&#10;f3Js1csAAtbU5GaELl2DiKyNmJWzGTNzt2BW7lbMzCPL34qogh2IzN+OWXnbEF28C3GVB5BQdwTp&#10;qy8hd+PNH7JaLy0r3HazV1vWIqW2Xh2aue7ausIdj5C76R6psFvI3Eh/P14KNXZbQGypsDu0flc0&#10;L6bRMn3jh8jZ+QKp6+6tSlp9eWRblv9XUtK7O8+dC9xz5fwXhWt2Q2dSNpQIZuO8GiEbewPKJT9j&#10;+KyD6DzWShJHUFoR6uHFYtwVA03i1n4KdqTK2OOPFRkrJbOMLVDyT4G6dxr0fTOgZTEF48Ypo0+f&#10;PnivY0dSYwyxHujZrRMGUYWv5joNNoUHKc/LEkBWnCG1dQkuFSdhMmUehkiNxDhdc0xZUgPfmmOw&#10;riY19rrJ8E1jqEjAwuD6NXDI2kAmANi23q6sJMb7fznWbm+DYHve7dfz4Gf2nlSmH0fPgcMwWEEf&#10;GrPK7lnX3HLiNw1610ujSqfnxVZ/Whhf//ZK9L9k2bwksLJjR+niegE1XrJnIFfsAnbRJchbUI3t&#10;aw7g8pkbBJtrOE92+oOLOLTlOPatO4yDm45i34bDwkEjn85lj0J2aGHIfUDq7PLpmzhz9DKOHziH&#10;3RsPYG3dBrRUtWJNzXqsrd1IsFqFooQqFCfWoSSxXuRzeOcpXDx9HecIbhdOXsPOtQfFQGnulyuI&#10;qwJHvJdEK/mdBpX/B0HGxgByJxBNWiUxXme4CZCRImq4+Cmef/8Tnv/wEz765kds//AbVF7+ErVX&#10;v0YBAY0dQqwbbsCGLPvIU9H39fKHn/HRlz9g1/3PUXDqOYrPfIKSs58gYusDOK64AaOaawKaJ55+&#10;gy8AvPoJ2EnnTiElaN94U3gyMtDeVt4/j92RuOFvePiT+6pba5zr7/URVRolY/foMcZecw5bkvqy&#10;CFhI8IojcMUTuBIIXImwCV4Mu5AlsA9jeKXBITwDLrNyMCm6AJ5zSuATW4FpaS0ITm465R9f+3oO&#10;sempa60jstbfjSEwRRUQrAolFlmwBRE5GxGetQER2RsRmbsJ0flbMKdoJ+aX78HCqgNYvOwolq48&#10;jbz1V1G09S5yWq8cyNtyY3Rb1iLlrL/iUrj9wxul+54TyO4ghyCW9druIJttw12C2z2JkZrPInXO&#10;lrnxAYr2fYacbR/fTV1753WIrf8jyaZz8Mqtc9aevPjz4eOXMZkUl6JTJlTcSjEseD+GL/0Co3J/&#10;RC/vFrw3XEPArMcIBSiG5MCm6hx4PjGJ5x5X6OfgxFHtSVWpTcuCkmcSdP1zoG4TDlk5dfTv2xed&#10;O3XC+x05En139OjWBQMH9ISCuQusM7bCsf6KiJ7BTZUMRtv6a3DI2yFCR8lqGIuxYi7Lr4o+MQFP&#10;BohwrX8TMAwxtl/2SYD26+3fHv9l+2+vZ5Pk8Qu0ftnXtl57gSB8ARozstF78HD0Gzkeugua6Blu&#10;nHVZ/Vid3/S2WYWds+aWFeTHVX9TGPfncLt/0xgErMy4ebDduJmw/Tg7aTCcdrUewrULt3Hp1A1h&#10;545ewdEdJ3Fo0zEcIVixY0ctKTN20OBxZCkR+SgmMB7eeRo3Lt/DJYLSxVPXcHzfGexaS4qtZRfB&#10;aS92t+5HU3Er0iLpmvB8JE/PFWDlfrvrl+/iCim0a+dvi/vzBJmcNyswif1OEGP7D4OMjWHmRepL&#10;GK0zyNgBg5v2ll98ISD2/EcC2bc/Ykc7yK59JbwLBciW3YAtg+xoG8h+/BmPv/kJBx5/h/KLX6Lq&#10;yleovvIlZu98LJosTequIXzLA5xqA9lLAbIvEEB5sSfl28r4ZzSOBOK/6SnHvLzssfrG6yDC6qFJ&#10;3az845ttpzGwkmEXnASH0BS4zFgKt5mZ8Jidh8lzCuE3vxRTFlYiKKEWYUsaEb60GZFZaxGdtx7z&#10;Sndgdu6mx+FLW173kwWmrlKbkbX+g9kEsekZqxGa3oKw9NUEsFZSZq0EsI2YW7wdcWW7EFu2G3Hl&#10;e0mJ7Uc8gSyp/ghSGk8grfkMctZfQ0bLxftp6y8YtmUtUvbGW3NK9zz5tPLAcxRsuYP8zXeQK+xu&#10;m90ju48cWmYL4/UHtGSY3Uf+7k+Qs/3xj0vXXU9LSkr6m/63//+mgR49jNJrE/O2HsDug6cxO20l&#10;VFzSoeJegZEEskEJn0C2GOiX/BKd7UvQdYgCwex9dB02AfJT0qgSPw+eXJI9Gh2WXxcDi3Xn1kHV&#10;Jw26AQXQcJgLmXF66NO7Pzp1fB/vv8/zgXFQ4E7o17cbJhhYwTJ1ncjDidQYD062ryFjaBAcbMuO&#10;wixxBcyTW4Tasa29JIYDcLQQbsKzLj0O2xqCCV3zNgAJyL0Bn3YTAHpj/68BxcD6RcW1Nz3a833o&#10;PN6WQExyHpeXB2IbJjZh4OiJ6NVvMLSpEndquksq7eoa5/z94ksxJzRnQNacko0FcTU/cZilt1ai&#10;/2VrH6v1i/1yrB1kO1sPSkB2mkBGdu4YgYwBRmpMgGzzUdRmrhQu8+mRJQJoJUkMpJO4fukuqatr&#10;4rozhy7iA4LewU1HcHjrcRzZegJrKjcLZxExKDuiEGWL2QHlJK5dvCNU4NXztwTIcudVYinlzUry&#10;n5r1+X9j/wWQ/dYYZG6kzlh15Bx7iv0PvxRjx/YQbCrOfYrED54j/tBzZB77BBWktspPP0cFWfPl&#10;T7Huxiu03niJtddfouzsCyTQeXx+6pFPUErnVpEyKzv9DNVn6fwrdP71V9h48zMUnXgmxpK5CSX4&#10;9nL9+ewe/Ahkk9fefebRcscvCb947HlFZi4MXFD+MmxxPUITaxGevAwRSxoQvmQ5Zrxh4akrEJHe&#10;hPD0lZietgKhBLTglAaEpHLzYcMPAQm1cezWz3n6x1aODMtoWc4KLCx9FcGsBeGZaxGZtwHRBZsJ&#10;YtsIYNyMuBfxNQewiCy++iAtDyGRQLZ4+XGkNJ0SIMvdcO1V9upLk9vz5pS38daSkl2Pvi7f+1SA&#10;rHDbPeRvvYe8LXeRv4XWyXJ5e+t95G17QEuJ5ZJl04dJ7vbHKNz3Ahkbb6wuXnn4dYit/wNpyMDh&#10;6ub5pm7+mDxlOkzsfDFiog2klN0xQHcmelploq9nPbp7rUQ38zT0Gm2MLt164513O6LHkLGY4DEP&#10;uvMboLdwBfTim6AakoFx1lOh77kImo5xkJlogX79hkiU2Psd0ZHn96J17heTUVKFYUwpqborZJcJ&#10;ggRFHg/W5h3JUTLYK9FxxW36irwLx8abEmeTFTdhR0AzXbQV+jNbYJ62j2DCiug8geaNZkS2N4Bl&#10;zwOi39gvAVHbMbHdbm2Aaju3/ZxfX/vGeQQyx8ZrMIirhqymGZTdZoooH87Nd7+xrTiV3faiO6RH&#10;lytnzik7998MS/XvGIOsYEEVdrQewJVzN3GBVBXbmaOXhIfiwQ0EpC0nBJhqs1YJ5w8en8YOHqWL&#10;l+EDUm0MwPOnrorrTh+6gA82H8fBjUfpuuPCw3Ft9VZxrwz2gCQQVqQsx2G67goBjJsXL9F9dxFI&#10;OfAv5//bMv4u9icAGRurM15yc18IfW2HkoVsfIAp6yRjuVxX3kb83o9w5uNv8JTUF9vue19gBn2d&#10;87gvP4KS39o74lxuKpxKamv7nc/wkBTbi+9+Ep6SPCia82GAtfeJtd/3/xXj8F7e6z78ynPlnQyb&#10;WZKZJTjNzmiynp2+4mZ0VgumL65DaFINpiVWY2pCJQIXliNggcQIdgiIr4Q/7ZtCy4CEagTQecH0&#10;ERVCH/aBi+sKQ2MrRfSQWUmFvWZkrk6JzNuI2fkbBcBm529CDHtHkhKbV7oTsRWkxBhkBLCE2kNk&#10;H/x/7L0FXFVZ2/7PlGOO3d2KtBjYLSoiKlggYncg3d3d3Q2SIrbYgRggInaLhN06ev3vtfY5R3R8&#10;3t/7PP935hkd12euz9qx9jqbM7K/XPe619oEscOwiTsGO3JkDsnFBLEKAtWllz7Z5SZeaUd5Iphf&#10;waVfffOu+AfvuvM2ZE8l/LZdQ8D2m/Aj+RbcIKixmsT2t9/i8tt+m+rb8CF5FZC230Hggafkyu4c&#10;cMn5mMn5zZcm9Zr0adq4RX6zpq3INZF+a4UmjVugcaOWaMxS75t2RKMWXdGodU80bdMLzVt2oHbN&#10;0KRhfTT+tR6atWiD1l37oG33AWjfWxZtO/dAqzYd0LXXIHTvPxptO/RFw0aNCGLs7cx0TcMG6NSm&#10;Kfr26QnpIWPRe7Iu+s3cgP4z12OApj6k5xpBRtsccro2kF/qCIVVHhi4MQiDDcP5Oo0qpgkYbpNO&#10;ri8OA6bboO8YEyjMcsFU00RoBB3iq/YzmImzGCWwqQMjMbDEMBOOCe0ksBK3JalJzonO03XCMeE6&#10;vh11FpMDDmGicx5U/Q5CI5XAG3Pu9rSQk7rse2ZZRM5GQXPdDIOr2WoezFF88SH6NxYL4XkbhyHG&#10;Mw3pEflII/eUGpqH5OAcJPpmIt4rg49pscSPLZHbsDVxD7Ym7UZe4m7kJ+9BduxOpIbkIoXErwvM&#10;QYL3FuE6z3S6LgNZMduxjdpupWvyEvbQ9l5kx+yga/L4NexzYzxT+Zhd3bDn/6n+JiATazZBaAbB&#10;RizmmDTJrU2NvwSzPbdR/vA1XgJc+2495wCbGHsJGqK27HqWHbkw6xr23nyGh79/4PPIztS+4nPY&#10;xkZf5P3OThESRr50D39fsXGyu2ys7PfZyZdTRseckYyTLbGI7Kpt6LtfzywYCwx8MM/AC/ONfAUZ&#10;+mGBsT90TYOgZxEMXQY2i1Asto4kgMVgOTm3VU5JWO+VTc4rOWmZa6aw2Df9Hq/3zpqx2W9rlWnY&#10;HhgGFpC2EcC2wySEObE9MI9gbqwQ1tEHYRd3FPYJx2EXzyB2HI5JRTy06JF1Ht55l95655QHixM+&#10;TNKLm3rnXYwK2nnrQ8iee/DddhX+268jYMcNqkk7blJ9i/ZJ9AeI3847JKp3MLHtu/CmOvTIC+bK&#10;zjpn3ZzE+v1HlI4t2gzt2LzFxfZNm6JDixbo3bEDpLt3Qb+uHdG/c3v069AG/Tu0hGznVlDo1hoD&#10;qO7VviX6dmgNaTres3VDdG1WD12b/4petN27bRO0JLdVv35jgl4n/EZw/OUXNi72K3+hZetmDSEv&#10;0xsqw4ahZ4+eaNmU2v9Gos9v2aI5qSVatWqN1m3aoXX7TmjdoStad+qBNt16o313aXTso4jOMoPR&#10;pf9gtOsqjzad5dC2ozz6yIzGGINw7sxYSPIjjAQI1QWXGGRiEH2s/wg1dk4tUtgX9PF8XfFluchN&#10;qpMzmx53nq9LR23PTAk9ocy+Z5tFNvXdDYNtvE3DX/1dlqX6jyQCCBtLqys+0ZnctfOGAJDr5Akh&#10;bDyLOSlWnzlaxlf8sGNp9Bv8/3gdC0NuCkBOPEu/v8xDiGwR4VNHyhDtkQb71b58Dpobu4baswzF&#10;L97f/4X+ZiD7khhw1Ak+5uTIztS8RO2796h9+4GHHlk6PwNT3bYsiWQxObsd15/i3uvf8eQ9cOL+&#10;C2yiB+O0RDYW98fP+FrEV9DPvQuttCuFc+vMoRqsvf43rfXOKdqG3lhg6EMw84aOiT8WmjKABRLA&#10;QrCU3NlS63BSBFbYx2IFAWylYzxWOyVijUsKDPy2YqNX5p6N7umS8bdNbplKhgH5ZZbRhTAN2QHT&#10;0J0wC9sNc4KYZeQ+WEXvJwd2ALaxhwlixwhe5MISj8OBaueUYriknYZXdhl8t156751dnmuTebYN&#10;69drx60WPnkXE4J23UbwnjsCyHZcQ+DOGwSvm1TfAkGO1wG7mAheJH8CWsCuu1wMbmGHnyJg74NK&#10;7223lvEb/icUAsiYVk2bV7Vr1hzdOrSDQt9eGCwnjSHy0himIAMV0oiBspgwTBGTh8li/ECCkHRX&#10;jBjQHZMH9oXq4L6YqNwbEwf1xeQhfSHXvR1aEJgaNW2Bho2b8rcu/0JOjK2j2LDBr+jSrQtGjhsL&#10;1TEqGC7dGco92kCpeysuxW4todilJWTaN0O/No3Ru1Uj9GjWAJ2b1EPHRj+hU8Of0anRL2hLoGze&#10;qAGaNm5IzrEhfv3pR/zyUwPI6zlwmLBsSjGExKD5fP/jsY/7XOzYF9oyMeclVt1jknMEPLWo05hO&#10;nz+DpeGHn9w+IfIUj1Pb6Hu1cDUITvA1j/rd9286Pva/FV+oVwSiPwKJIEU1B1mJsKJ9Bens0fMi&#10;kPkIbdh1+p+BbGOgBGQMfuz60xKQ+XCQ8c/6s5yYWF8ByJgYnNgyVd7H7yPiTA2pFk4HK6GbeZ07&#10;trptWQaiDtUOB+4h9FQNos7Wwv1IJZYS3Fg/ddt+bWITo7XzKqGVfvli3de6jLax+VnbyMtDzyzw&#10;1RJLFkIMxBKLICy2DCZwhWG5bThW2EVSzRI9YrDWJYFEAHNl42UpWOeWCpPAfGz2y61Y45Y6VdSt&#10;1GbPvH5mIdv32sSw8a89sIrcC6uoQi4bBrC4Q+TACGLxR+GYeAxOycfJhRXBOfUkQewUXNPPwCv3&#10;PPy2XQY5siPuWec4fL12lLXwza9IDNl9C6EEsgAGsV03EUTQ4nDbfRtB5MAZ5IJIwbvv0nlBQeTg&#10;AvcwmN1GyP4ahB58+M5/d6VkWOObLw1/+031t9+aPWzWrCmaN2uC1i2bo12b1mjXug1XW1a3aYMu&#10;HdujW+d26Nm5Lbp3bE11Gwzo2QHyfTqROkO+b1det2/dAk1btkGjZi3xCzkwBjI2X6x+vXpo1a49&#10;+igOxUDlwRgp3wsjZbtjpFxPjJDtgTGKvTBBuQ/GKPTC8H7dMLhXRyh1awfZjm0g3bYFZNo0R79W&#10;TdGucSM0Ymsz1muIX37+FT/99Atb4wVS9RpDfoU7fwcYg9nnkBKc2cdjDDof3drHY3ybruVQEied&#10;1G1TR2xBYtZGaPtRM2LPs7DiewJZ9MCwu3xhUGf9wF6uRsEHfM2iPnyN42N/kHgNQ7FExxmYPGh/&#10;x5YDKGcgO0NQOkMgO1aOBN9MDiwPBqLPrnPXD+YLF+cl7ebXiF/rcpoAGOezBa4EMZZ8UveaP01f&#10;CciYGKDIiRCMhBAiA9i/nPvF27IUf6G90PYL7b46sYSPSszdcq12dtolHa10SJIntI19Ni+zDq9d&#10;ZR+FZQSwZVahBK8IrHaIxirSasdYrHGK5xDb4JaEjR6p2OiZRkqHvvcWclnbYRyY/3SzT8YSUZdS&#10;xn4FnawidsXZxR4k13UAdgQ0O6rt4w/CIeEwObCjcEoigCUdhwsBzC2tmOB1Cm7pp+G+5TQ8Ms/C&#10;m0AWsP0qvPPOn/fML+VZza67i5v6bbsUy0AWvu8ugnfdQAiBS6xgct9MIXQulGnvXYTsvSdo3z06&#10;d48DLqSwCjFFLxG4+152WOHdVvymv/Xy2y9S2s0b/fy8RdP6aE0A+615O9RrwJxUY0hJ/UL6USQ2&#10;YV7QTz+QfpLCzz9STfqR9tk6iQ0a1MdvrTvgtzYdUa9+Q/zMVrUniNX76Se0aNUGMipjIK08BB3b&#10;NEOnNr+hU1uqmdo0Rbf2zdGzUyt079ASXeh859ZN0bHFb2hPcG3btBE6NWuM9lQ3ICBKSYnF7u8n&#10;fk+/NCJXtzaAJ4qw8aovui0OMkEMOJ+fr3tMAqY62wxckvOS418AGbkxcmWvp4Sf8hCvpea6IXCE&#10;m1HwRZZ2/7eZCP0nSAyygtR9KCmqQMmJCygtuoCTB0oQ550upMx/wVGJQZYdtxNn6RrxdUX7SxBL&#10;17GpAOz859f9KfrKQMYcFctwnCmCGUvZ/1JbJjZHTdL2mwHZNeiwhI/cu89np12x0vQSkidY0bUM&#10;0l3jFHtrvWsCVtiEgQFtrVMM1jkzgMVhHTmwjW7J2OCeTBBLgb5XGgwIYIZ+WTAKyIZF+A5YhBZ8&#10;MA3KsxD/LpsG5ze3idrrah93AE6JBK54qhMOEbiOwDn5GJxTjpNOcIi5phbDPeM0PDPPcIB5ZZeQ&#10;CzsH360XELLrOrmyipsBWy+MYf2ypA//7ZfDQgvv/B5xoJKDLGzvbQIWObR9VBfeoZpUeA9hBDKu&#10;/bS9vxIELDpH24WVCCdHFl/8GqEHqo+H7Kn8BywkLC1dr11/ZcP2/RXfteutgC59h6FFh/74pX5z&#10;/PJTQzRq1BTNWrRCU/YusIZN8fOvTfFTvSakxvjxl0b44ecGVBOo6jeha5qgUasOaMbWUWzcHD//&#10;VI9gSK6JHFP9+vXRXWYgBo4ch949OxKk6qNHp2bk7H4jqDUkkDVE5zaN0K75r2jb4le0a1kf7VqQ&#10;mpNaNkC7Vg3RntSuJalFI7RuwSZSN8KPUj8TxATI/vpbWwzaEPIZyOpKDKF/DTKxBMfFEjqYPoXU&#10;p21Exz9ro5F4Eeqx5x9MDSniL/2jG/zBfUPATHfDoJpvHWRsPhdzTmyB4PTwfNJWZERsRWpIDp9k&#10;zcKO3Fl9dh2DFDse4ZqMNLpGfF1KsHAdCyd+6bo/RV8RyMRi6fpMXzr3uf6dtl+L2Is+F+Tde6uZ&#10;fjlWM6KsBfu9Y2W5Teiktc6x5/U9kwlcUVjvEsu1ziWOHFgCNnkkE7xSsZkAttkrHQY+GTDyzYRJ&#10;QA5Mg3JhQY7MOnI3zIO2hm6MEabR2KSn13OMK9zkQCBzTj5CADsEl2Q22fkowesYXFKPkwMrgnv6&#10;SVIxPDJOwSuLXFhOCXxyCWJ55+CfX4Gw3dcRUHCpJnD75RnsGcHWYQ3ZdcUr8sC9N9GHqhC6+wbC&#10;95A7I5CFE8jCCWRcBK8IglkE1ZEH7oNBj28T0CIPVCHqQA0ST71G9NFHF0P335vFv4hvuXSdsbGZ&#10;3OYw18HmSVBcFoyeKsvRuGU3+k5/Isf1K4YNG4ZZGlMxcsQQyA8eg75D56OLsg46DpyLdgPno92g&#10;hegzbjmGT1uJ3oOmoHkPOdRnyR0/s3GxBvj1l/po8POP6CqvAnnNteg7XhPdFIbyNQgVR46FwvAR&#10;6K80EDIDlSCnKI8+fXujR6/u6NW7K3r16ISePTqSOqA3U/f26NGtHXp2a0swbI9O7dsQJJkr+4GD&#10;rEGrLjyrkb2pmc03E4OM1XXdmRg84n3xMb4tqiWQYsfqSDjGHJjgwtix6eL+WAo+E23PSrnG3t10&#10;dWp4MV//LWzFil/cNgWs8DAMfuHLMha/YZAxMeAwZyaMnwlJHGz7f7N8FBsv+0+u+z/VVwiyf7oW&#10;ZN1imYsf5qRd2quZdqM7+71jZbVlRP819hH7N3ulYJN7AjYQwNa7xpMDSySAJZP7SoWhbzrBKwPG&#10;fgxg2TANzCFw5cEiJJ8c2XbYxe6HZci2PNOAbXzhb1YcEgrnO8Tt/+CaSuBKPgRXgpgbbbulnSB4&#10;FRG8TsIrsxjemafhnX0aPtln4JdbAv+t5xCQX4bAggsIJ5AFbat4HrLz6tIw0Zvjw3ZftY09XPU8&#10;4VgtAewGIghikQSxqP13CFB3Be1n9T1EHaxEzMH7iD7EVIUYpsPVtF2NlNOvEH/8yb2I/fdX8Bv+&#10;lkuv9VGtJ4YV+c9Iuo4JVvvQe9gq/Fq/JYfDABkZONqZw8/TDmtWLcY8vZWYtswHI/TioLI4GipL&#10;EzF8bR7ULfdiqW0mRqqvQdP2Pcil/YKffq4vLEH1y4/o1KMXhq9yxjj3XRhstQUDjeMx0DAGAw0i&#10;oLgxBApr/aGwxgvyy1wgs9AG/eebou9cQ/SZtQF9Zq5FnxkESbVl6D1lMXqq6qLXZG30JvUYPRu/&#10;dVfED791wI+kJj2UeWr+dA4yNjlaBK86WYuCE2OwEca+JMBiMJKIIMVgJTr+xXCiaF8MLzHYGNQY&#10;yDTTbmJm0pXSaaLXmdussWnsahhs42Uc/tb3b7iix58h5rA+rrohrLzxv5m4zCD4n1z3f6rvIPvq&#10;xBM+cu5iXuqV0jkJVwfxBxwVE9ewpuucouMNvVNgxGDmFo+NHonkvpJh6JNGAEuHsf8WglcWzIJy&#10;CF55sAzdCsuwbbAK3wbriO1wTjoC2+g9h8wjtkrCdE4J+8Y7JR6sYdByTWEQOwrP9BPw2nKS4MUA&#10;dorgdZrgdZbgVcoVQArMP0fwOo/gHRUEqOsI23X5TeiuKyZpR2/xcGjIrmuGiSdqHqacfETnbxC0&#10;biH6wG0C1h0C1F2C1T3SXcQeruSKOcTq+4g7Uo3Yo1VUVyGWttPOvETSicePYg5UGvEb/paLknlm&#10;+0mhJ0LVQkqgoheF9j3HEcR+QaOGv8Fg02rkZkQiMSYQ5hZGWLZsMWbommKEThBUFoZi5OJIjFmZ&#10;islrUzFhnjV691dB/QaN8ePP9fAzg1j9+mjfoT21NcIk3/1QjSjB9JhyYUJz3AVMiyvnk52nxV/A&#10;1NgLUI0qw+RoUmQp16Tws5gQdgoTQ4oxIeQkxgefwLjAYxjjfwRjA49jjEch+s2zQ0PZKWggPQHN&#10;lTUwzCqNQMZCiwxUorCgGD4SieAjgpEYQuJzn7f9VMJxCdg+aSsCGbnB2ak3oBFfcYzugQ/iOq8N&#10;aOluGBrhbRLx+991RY/vqqPvIPvqxN4YzSZGz029ent2YsUU/oATlY3O8U5GPmlvTAlYBp5JMCKo&#10;Gfumge2bBWTCjCBmEZzLAWYVlg/r8HzYRBTAJmoH7KJ3wiPtGJzjD56yid47TtSllFPqERnX1CPH&#10;PclxeRDMvDKOw3tLEXyyikmn4CuCWEBeCYI4vMoQXFCGkO3nEbrjAsJ2XkTMgZtM7yL3XXNJEM0l&#10;C917fXHSiZrbaaef0LnbiD10G3GH7pDuIu7wPcQTvOKPVCLhyH2uOIJY/OEq2q5GwrFqJB6rQeLR&#10;aqSffUGu7OmL2EOVjvyGv+Uy2rWg0+SQE1GTvYogr+GGZm0HcDcmPWAAslIjUFa8C4cL8xEREQRD&#10;w7XQXLgOI+a5YYhOIEYsCsHYZTG074k+8qpo2qQlfmGp9vUaoH79BmjRpCHkJsyEqscOvqzUpODj&#10;fJV8YV1GUciPHvzCWolsEjOJYMHEQoNsLti0aGFOGFvDcHrMOS6WWj89oYJDcbh+ItqqLEIDGVW0&#10;UNHCMLtM7sgYdIQU+s+gUwc+/BjfJ0B94TgPGXJ4fQSYuD1b2Z9Lcl7UB2kG3aNGwkXmBDPVRan3&#10;bkYBHchpbPU1jfg2Mha/dX0H2Ven+eyVLrmVbAWTh1ppV+bXzVzUd0/YZOaf8dAqJBcmBDDahnnA&#10;FlgEMYBlw5IgZhO2FTbkwBjAbCMLYB+9A/Yxu+AQu5sgdQJuyYcv2Efu5Yt/s+KYtqejZ+bxJH8C&#10;FYdXJoPYSQLYKfgRxPxzzhDEzhLEShFCEAvlACsngF1A+K6LiNh9GbEHbiHh6L3fYwpvBAVknWjJ&#10;+o0pvD4m4XDl6YwzT5Bw+C5BSqQj96htJUGK6T6SjlVxJRK8kpiOM9Ug+UQtkqneUvKSXNmzd3Te&#10;P70M3/aai0N8tneb6H8kabz9fvQZa4Rfm3TATz/9BC3NmSgp3os7V0+h+MhO5OckwcvTBrrL12Hk&#10;HFuoLPDHKD1yZbrBkBu7Ai1adUWDXxtK3vTcuEF9dGjbFipshWkGKP7KF+HFl2KJx64kx0TrJLJa&#10;2P7CuolMBItpMQQ3gt1Yky3oMW4D6kurouUwLYx0zJGEFtm6iGIwieFUN11ecpy26wKJj3PxduK2&#10;dc8JbeuqLuDY9kxymDNiy95NCy3y1rIp4/+AfIwi+3oahJ1gE6G9jb+D7G+v7yD7KqWde5e9zuaF&#10;VtrVtaoFH5eqMvWNX2wVlHXHLiIfFoFbYBWcBeuQbNiE5hDA8mBLDsyewStqOweYQ8xOOMXthlP8&#10;HnJie+FLgPJKO3rTKXrXAlGXUi5Jh5oH5J50CS449yEgj4HrJAJyTyGQtoO2nkFw/lkCGEGs4BzC&#10;dpxHxM4KROyqQOTui4jacwnR+64QoG4jtaj6fcKBW3HBoknRsUdvdYw7cCtvCzmylGP3CVp3CVZ3&#10;CVb3CFCVSCElH7+PlBPVgoqqqI8apJ6sQQoptbgWaVRnlTxDJin5eHViwIknHJLfbBnmltN3gsf+&#10;nNEm29F1yApI1WvGV6U32LgKxw/kIysjATZm+rAzXY8Qb2uYWVphko4dVOb5YpRuEAZp2KJzn5EE&#10;sSb8jc9NGjVD40a/ocmvv6KnzFCMtUnFNAILW+RXeAnnF0D2L8ElHJe4N7HYWFe0AJZxlrmQUbNG&#10;U3kNtBo5D6Od8zAjXuTIxPASA0sCGwE44uMcWrz+DE4ksfP6eN3HNp+0FfdP0ki8BI248ufTwovN&#10;RV+zlNMm/5FehqEX/c3+Ru8g+65/re8g+yrFx8i23Hw1J/2ajVZ6GX8ZJivmAamzbUOzLzvFbCd4&#10;ZcM2LAf2EXlwiMqHU8w2OMcWwDFmBxxjdxDAdhK8dsE1cQ/ckvbBPakQgbnF8M86Xu2VemilqEup&#10;wPTCxsFbi80jdpW9D91egpD80wjddhZh20sRTorYcY7gRQDbfZ7gdQExey4iZu8lxOy7jJhCcmP7&#10;ryDpyG1knnrwIeXonYzQ7eXtWb8sczF+/62QLQSkLWwRaIJYyvF7SCWApZ24j7Si+wSuKqqrudJP&#10;ViOD2jGlc9VyZZ99gq3l5MpOVuUnHnnYld/0t1pm+mbKTHfevWPk+iy0l18AqR8bomXzljDetAqW&#10;NtZYoW8BnYU6GCjXH4sXTIeHmwMWrPPA0DneGD7PC7JjlqNF6274tV4DNGrQFE0aNyeYNUaLJr9B&#10;ceYa/oZoBrIp7JUsEliJwSVA6SOkROfZMclxtlai6C3OtM/Aw2q1qLNc42y2YeAsN3Qetgztxy/B&#10;GNdt/DUvDDgcXgw0IsAI0BGBp67YShySc39sI4EV1x+3P+mX7nNm0iWox5c/Vo0q3iT6mqWcNvpr&#10;uBsGVfE1Fr+D7O+v7yD7KqWdfZstHvx2Tsb1gAVJpc1Fv34MZJPtI3LOuSfshiMBzDFqqwCwuO1w&#10;id8B14RdcKNzbkl74JG8l7QPXimF8E47AJ/0gxxSgTlFz30zDkv+OI0pvF6fQLYpvODs+yiCVTjB&#10;jAEscmcZ2H70nnLE7qmQACy28BLi919GAgEs4cAVJB68SnC6jeySB0g9dis/vKCEr+XISsrhO84Z&#10;J6veZZ99iHSCWMaJSqQTwJjoODJOVSGzuFrQKXJfp6q52LZYOXTt9opXBMOq/QTEfqKuv80yx3+H&#10;/HSHXfuGr0xFmwGzCWQN0KVjZ6xdvQyT5y6FyowlGK02C02aNsWwwXJwcbHFciNfDJ7thsEzbNFT&#10;YRoakQur/ytbKorcWOOmaNqoIbp0642RBqGYGluGKWxOVx0HJgEW26YHvxhSn4gfF6DFztdtwwFF&#10;fU6PPosJzjuhTFDtO9YQPacbYJznTqjHkSMTZR0yyHwEUV3wCDD6eF6QeJ9LBEB+jtfCtnhsTLhO&#10;1If4GLWblXSZ3cP9KeEnlrPvmL2iwXVTwCJ3w+An/4TU+29C30H2VYqtuaiddev3+anXkjXTLnbk&#10;DzkqNuGpQx0ic4q8UvbChQDG5Bq/neC1E+6Ju0i74Zm8B96p+0j74UMA8yWA+W05RE7sMMK2nSKY&#10;Fb33zznqsd5PCFnaFOLn8NxivYj808/j9lUgatc5rhiCWCxBLG7fBSQUXkQ8B9glgtdlJB28guRD&#10;V0nXkHL4OgHqDvIIZOnHb++O2/3xjc4px26bZp2qebb13BNkFt1D5slKgtZ9bCGAZTGdrkb26RpS&#10;3Vostl+D3DO12HX5LW3Xnkw9Wa0k6vrbLNOCDw2c4FB4eNDSZLSSnokffqiPHt26Q1dvEYZpLIL0&#10;+DnoNXAkfvjlVwxUkIa9nSWWG/hCmb2vbMIGtOsij/r1GqFhgyYEtN/QoH5DNG9YHzLDVDHRfTuf&#10;01U3jChIAJnElYn0OdAkABOJAUwiBpHoEkz22IdB2v7oN94MA7TsMMFnH0HknAAfCazE8BLB57NQ&#10;oQRQIomvqyvx9R/bi/XxOnWCK9Os5Mss4ePatOCieew79vPz+9XVIGSdu1HwK5Z6/zWuev+P03eQ&#10;fZWan3WTzSf7MC/9xo65Wdf784ccFaeIDDnHqNyDPqmF8CAH5k5OzIMg5pm0G94MYEl7CWB74Zu2&#10;nwB2AH4ZBxGw5TACso7AP/MwQnJPInLHGQTlHItwizzcRNStVPT20zOid5RUJhKkYvcwgJ1H/F4G&#10;sAok7r+IJDG8Dl7mAEs5fA2pR65zpR29wSG1tfQRthTdOZh1+KZkseO0oltr80ofVBeUP0VWcSWy&#10;T90nIFVx5ZypJkhRTdBiyqV9XtM5dpztc52txr7rv2Nb+dOSLSfvDhd1/W0W1aD9g8ZY7zmmsCgZ&#10;zaVn4UcCWb/efaC3dDFUCGS9Rs1Eu56yYKtnKMj2g4WZMRZv8oXiNHv0GTwPTZu2Q4N6bAWQ38iN&#10;NUHLJmyVjpYYomuGaWEnyamUCm97rgsoJg63OiATQUzswsTbLGGDwYyF7IR9ASB8/lZMKSZ57YPC&#10;fE8CmQmUFnlCNegIgaxMaCOCXt0EDTF8/pU+tvlcfzwvbIuPUS0B2RV2b+WqoUXT2XccZpPX0NUw&#10;xNjDKOTd175Y8D9G30H2VYrNJVuQcwdz066d0Ey6rsIfclScw7P6uMZs3e2fvp+gRe6LXJgXyTuZ&#10;4JWyD34EOD86F5BxgAB2EEHkwkJyjiI09zgHWlD2ce6wIrYWpaXt+LhqSOTec5Nidp+7kXLoChLo&#10;fPzeciTtryBwXUIKgxdBLIUAlnb4KlIJYmkigKUfJTd27AayT97FtnMPkXXy7rGsUx/Bm1p0Z3F+&#10;yYO7uy4+Q86pSoLUfQ6pPKq3ErDy+DZBi7SVtiXH2DbTWbZ9Hwdu/o59V1+VZRbflkwb+CbLJMet&#10;g0ebFpyQX5yOpoqL8MNPv0GaQLZy1TLuyDoOVkXTtp35yhnjRw+Fu5sLFukHov8EY3TsO5o7MZbk&#10;0bBhE7Rv3RJjlXpg1MhRGGudiqnRZQStM5+FFQlKYSQOKkF1z3GQsWNicJHUw0lUiwHCjxM41GPP&#10;YaLvAfSYaYbOQ5dg2KYoIeTIFg2m6wX4fAoi8TaDjziJg2+LxNya5NyXztfdFrdlEm2LQaYWU3p2&#10;ctRpPhnazSiyibthsBU9IN/7mn0H2Veh7yD7KsXmkjGQzcu4Wj475coU8dqIDpH5Xd3jt20LJEj5&#10;pJADS94NH3JiPuTC/NL2wT+9EOxcYCaD2CGEEsTCt55A5LYiROQdQXT+ceQW3UTagfO56YUn2rE+&#10;WYnYUToxbu/562lHryL5ADkwghkDWcqBS0glN5ZGIEsniDFwcXhxgF3HluPkxkg5xXewvewBAe3O&#10;yYxjt+VE3UplFt2Zt/1c7bW9l54TsCoJVAQwAtPWM5XIpzr/LIm2xfvbmOgYU4GoZucP33yH/Vdf&#10;VeSdvvfJvLpvrowxTR4yZmPWSYXlOWgywhBSDTugV/ceWL1qCaZpL0fLfoPxw8+/cpBtXLsUmVmZ&#10;WLAxEN2GLkXrDv3JjQlhRfbusQ6tWkB9jALUl26CasARTCGQ8azDOiAT3JioFoNLtK0mWoFDAjIG&#10;HdqfTsf5eJUIShLAxZ2HauARdJqyDu3GLME4tx3QYBmLBBN2XgKcL+jTc3Xa/hsgk4yL1dmWOLKo&#10;0mLVqNOj2XccZhLW1Msg2NHLOOzDd0f2leg7yL5Ksblk2rkEsi1Xb2llXJsz2qbwZ/Y76J2wvb1X&#10;wvbsYHJaAWnMhe2BL0HMP3Uf7RcigNwYA1lQ5iGwNsyNRRDIQvNOwC5mD4zCdsMhqwwWSce2rgxJ&#10;k4y9Jew7Pz75wKWrmSdvI/3kLWQQmDJO3ET6octIJ1fG6owjV7HlyDVsIYBlkrIIYFnUJpvAmHPq&#10;Lnacf4Cck7fPpB+6whdPYGXL8VsaO87VVhRefkEQI1iRKxPAdY/XHFy8ZrqHAqazlYLoGNO20/dw&#10;+MYbHLj68vLWM3dnirr+NsuIjfFDRq1JP6m0cht+m+QKqWb90KVzVyxbqouVG/QxdJwqGjVpjlbt&#10;OiElORqHDh+H+mIXtO03Dc2atkXDXxvxVUAaNGiEFk0aQUGmPyYZBWJqVCmmRJ4liJ3kYUQGKgnI&#10;xKDi2wxKwrHpkn0SCynysOJHgAkJHAwmQpvp5MimhpyA3HIvKG0Kp/6LMYOOicHCshGFaz8CRwyn&#10;T+BVZ7vusU/bfHqeqy7IRFKPJpClMJCVFBFQR7Dv2GV1cHNPwzBXb5PwD99X9fhK9B1kX6cYyHLY&#10;XLIrD7TSri7RShfmcQbE7W7pnbQrPSTnCPwJZLTNQ4xeSXtIe+GVvA/eLEtRlOjBMhUDMo/AO+0g&#10;ljqkYNL6EKiZxmOqfkju5OWOPE2eFd+kghHB6fvK4zMOIMYvAxG+6YhM2Y+UwnIC2BVkHL6MLeTW&#10;MglkWceuEsSuI5tAln2C3BiBLI9AtpMcWd7JO6VZR29Jlr8i6E0tKKku20+OLP/UHZHuSrSN654g&#10;AlYB7XOY1dG203dx6NpL7L/87HruyVvzRV1/m2XYilCVEcvjTw1asx2tZ0dBqu1gtGvTAbNmzcK6&#10;jfpYt8kQ6hqzsXbTWpSVHEZ+wQGMmr4ZLToqojHBq1HDxmjIxsd4yn1j9FMaDVWXrZgWc16Y/8XC&#10;iCIHJnFlYlhxgH3cFsKNDFi0TxARnxdDhUFsGgcZgwbtMyjR+cl+BzksmRuSuKg6IJOAhh8Tzn9y&#10;/AsSf6awLegP4BLvi2r2+erRJSKQnT0xPeIkH2C1WerVwsso3MPHJOI7yL4WfQfZ1ykC2QIC2Zy0&#10;K3xS9OjC6/XZ76BfQsFvrtE5yYEZhQjdUoionENIKDiOpO0nkbqzGOm7zyBr31nkHjyHjD2nkbz9&#10;BPIOlmL3iQvILDiMsPhcJGXuQXzatpz09HxJaNHUymOIjYNvqYeNN9wWbICT1kr42Qcip7AUO87c&#10;Ru5xghcDGYnVWUevIfsYiYCWQ9pKTm5naQ22nrpbmnPs9hBRt1IZhy9N2n72/tnCi0+RX3QL+eT2&#10;8qktE7sm/9RtbKOai1zgNtovINgxbT8tiG0fuvIc+y8+uUntF4q6/jbLsBUBKiMWh51WWVeAHsvz&#10;8UMvdTRu3AqjR47G4qUrYWBkAntHW2zNS0J5ySG4+yZCeqg2mrboSm6sAZ/83KhREzRp2BBtWrfF&#10;UG0TqIcWgb3YkmclEsTEAPufQVZXH4EmhpoYLOKVORg4xLV6bBmmx5RIjtU9L97m+hxEpE/O15H4&#10;Wi4R/L4IsjqSgIyHFj+CzEvfq4WHSZiXjykDWcSXH5zf9ffSZyCbk3UL8zOu/uWa913/ptjqHncw&#10;N+Pa23npVw3Uwor5S23jd+5sFJe6NWHr7uPYffAUduwrwtadh7B1B2n7AeQVFCI3fy9ytu7Bvv3H&#10;cPrMeew/eAI7dxbiwL79OLSvEBfPleNiWVn2h2fP+AocrKzabK+43Mj59HoLb1gSzCzM3GDrGoXI&#10;vGKC1nXkn7iGbaQ8BjFyaJmHryCb3Fk2ncsmqOWduIntZ6uQe+Lm+azDH5NTthy+PLbgdOWpwgtP&#10;sJUcXD61Y9oqUv7JmwSxW1wFxQxmBDKRtrNxN1IBnTt06Sn2Vzy+Rdfqibr+NsuwJQEqw3WDTo9e&#10;k4lB+vvRfIQ+fqjXEspKA7Fy5XKs37AK9g7W2L4tnZSHRWtd0a7PeIJdSwJZQ3JlTcmVNUKT+vXR&#10;pa8ixtmm00O8BGwZKcmKHAQmDjAOsboSgYsBSrwt2v8cXFx0jqkuTDhgRLV4W7IvAowERF9Q3esk&#10;2+w68b6oD/ExdVEtEd8ngJGEfdEYWXRdkEWQI4vy8jWO+uBrEgkvw7Dv+rvLIBR+G/1h7pTLFqGF&#10;Rs59aG65/V/Sre/6NzQ3t4oc9N139N2ZTYyvbMR+B1FYWL/0VGls1d1KnDp5Ct6+oVi70QKLV27G&#10;XL11mLlgJSZp6GLctAUICI5COUHLxt4LIyfOxcjJ8zFefRFmLtyImTrrCybPWNmN9cmKR3xu97Xe&#10;yfummIRjrGEoRm0Ow9ANkRhlnAIt913YHFuEgG3lyDp8DfnHriL78GVkHiKoHbpGx64ih4BWcOoe&#10;Qe5qRVZhBR+KYCX1wMVRBcV3T+47/4ggSMA7Ru6N64agOnDbVvSpCsjBMW2jcwcvPEbh+Yd3thbd&#10;krzd+pssKnpBw1R0/M+MXhoDDbM9mKkfh7YdpdG3b19sXL8cpsbr4epqj/ycFASGJWKM+kY0byfD&#10;54sJc8daov6vjdCscVPITVmMKcHH+EK/4jliYmgJbkwMKzr2h/Ev4RwDoOQYgUGADIPXp8cZNMTn&#10;P7b79LgEQJ/DRyTmoNg58bWf98NF5zm8RH18cg0/JgKr6Dg7/0WQGRDIjKI/EMzoIRn+XX930QPJ&#10;b30AzJzyMCf1GtTp4Tgr8+5fqDuYSbWge9/1b2h2Xi1m5VS/08i6b6GVXsWXqSorK6t37eqNmFfP&#10;XyA1PRvDJ8xGx34j0bCLEn7qII8f28tDqnk//Erbrl4huHThMuboboBU4z6QaioNqXYKkOo0CFLt&#10;lQ5ItZZXYH2y8vz58/aFJ8ryjH0zPrSbbgapsYb4Rd0ev8xyQ725AWiyNAEq9rvgnFOG3OPXkXeE&#10;IHbgMrbsF5RNgCsouoOsg5c/AVnK/vMj84vvFO0re4gcuiaXXNxWApogAhpzewQ0Lup3G4FNIgJY&#10;AQMcbR8gEO4/9+DujhM3+OIM32xR0fEcpqLtfWaEdiCWW2UjKbsYMzWWomP7Llg4fwaM9FfAw8Ua&#10;cdFRWGfih77KmmjSpC1f3f63tt3RtG1vnrHYsZc8RhtFYlrMOb56PQcZA1hd5/UlMTBRLayiQdeJ&#10;jtd1XmInJoCmriMTuyCRPtsWt5dcI4FQnWOiayRgEl3LpM4kOsa3eRvRZ/Jt4TpJGyZxskddkNnY&#10;tHBxdPNydXb/4OriDidHl+/6u8vBGU52jnDy9IVzZDycY1LhEpX8FyoJzlQ7RqfCITr9u/4NOSdk&#10;wzku851TbLqlUWQkn7ycnp5e797t+9EPah7AzTMIsoNV0UNpIhr1HIZGvYahYU8V/NxJiY5NQtqW&#10;fNy4ehPaSw3xQxtF1Os9Cq2GzkD7cdpoM3JOwa9yEyUv7QwICOiwdduu/IqKax8CMvdh0OZAtFzq&#10;iTYrA9BmVQh+XRqGxmsTMMl3Nxy2nkMMwYs5sUyqk3dXIHnvJWw5dBPJey5WJO3+CLKk3WUjco/e&#10;KNp9toaDL/vgZeQcuoxcLgIb9ZFHcGNgzGdwI7eWT9rGRAArYECj7QPnH2J/ae3dbUdvLBN1/W2W&#10;YfOdVYYt8Do9fIEPZq0KhkfMCQLaFnTvOwbDBylBb74GLMzNsMHMByNmGKFN10H49Zd6aNK8PTrK&#10;T0WbXipo2KQF+k9ZgqnBxzE1mo2NCQsBi0OKn8BMBBGxAxNDSyzJMQKEOEvxI2AYfEiSbVaLzwni&#10;IT5JeybWl6BP2te55vPjfKzrk3ChACh+XATDL4q3FRyZelQJgeyMkOyRtrSFWepSL/P0pR9IMElZ&#10;/F1fgdanL0dY+CxcdRqCWlsl3HNQ/os1CHfth+DOd/1bqnZSQZXT0Hf3bIdYXTDqKwHZ4wcPo69c&#10;voZNhvaQHqSKnsqqaNJrBJr2GYXGVNfvPAiDx83BoUNFuHf7HhYuN8ZP7ZXxa79xaD1yDjpMWYoO&#10;05Yn9Fpvw98bxkuDjp0UR8/eFR6bjvvVNcg+chYT7WPRco0fmq0LRdMNkfh5dSTabE7AaLd8LIs7&#10;Avft5/nCwWEFF+CXdR5+eZfhueVchWeWkOXMSiBtx+y4XJTGXqK5/QKit5cjuqAcsbQdt6MC8bsq&#10;kLD7IhJJSXsuI2mvoBRS6r4rSC28ijSqC07VYmtR1e30vVcWi7r+Nsuwhe4qI3R9T4/U8cHQWbYY&#10;tzwSU62PYuAcPwwfOx8zZ+lgwUo7TNBxQS9lLTT+rR1+kvoBLTvLoc+oZWhPf9E0bN4JcktdyY2V&#10;EbTIVYnS7Vk6/ceJzx+BInZhn0OsLuA+uikRILjEIBPVHByCxO0EAAnHuEMSHReLg0gCqE+hx/vg&#10;130GMvF1oj7F19Td5uLt/pjsoZ+m2cIkU9fLJFv3g2m2LowydL7rby5D0pqcxYiMmoZKe2m8seqF&#10;J7b9/nrZ9P2uf1Ov7fvjpX3fd08te1tUrWnNQ4sA6r188SKm6MQZzFm4Ad3kJ6C9zATU66aCBj1H&#10;on5XFfzaYRDGqy9G2bkKVFVWQ3elGX5uPxg/dhuBRorT0VhFCw1UZsY21zJpyvpkpUufkd27yk7c&#10;P1Z9KZLStuLxg0c4WHIFGm7JaL3CF03JmTVYHoR6eoFovioMMqZJmOK1DWsTjsMt9xzcMkphm1gG&#10;06gTFSZRhyQgs4k9McopteykZ+41OCSf5nJMOgunlBK4ppbCPV2kjHPw2FIGj8xz8Mwsg3cWKfs8&#10;fLPLEZDDgHkXkbtv3QrILV8k6vrbLDxrcUngqRHanlCeYQ4ldQsMXRSKoauzMUw3FKPmumGElgtk&#10;x61Cm04y+PnHX/DjDz+jLdlt2cmb0YHZ8lZdIb/aj4OMpcczNzaNrcYhmshcF2JMYmiIgSXer9vm&#10;o4Tz4jZ8m0NDBLQ6K9fXBQqrPzooAUhCGxG82LZYdfc/uU507gvHPu4LtUTi9Ps6oUUOsrRFXqaZ&#10;iz+YZS6Gcdqi7/qby4i0NnMpIiJn4LajEp7ZyKDWTv67vgI9c1LEA3u5dw/sZI0rDeR4sseHWx8a&#10;fPjwPu7IkSJM1liKNuTCmvcejZ8JZL/0GI4fCWI/tVXC1DmrceP6bTyqfQTdVeb4qc1ASLVVxg/9&#10;JuJH2Sn4QXpSREv1JZK1FqUVRkj3kR19XGbQVB6KPH36PD58+IDz1+4iILMQhqF52BCcg1U+mVji&#10;lQ1d363Q8cnHqtC9sEtniSDnyZldhkN8cdnG0P2SrEX9oD1jzWJOnbJNuQCzqBMwjz4Ji5hTsIo9&#10;DfuEM3BKOgPH5LNwYWBLK4Vb+jkCWxmBkbTlPMHtPLwJbFG77yJi180bfpml2qKuv80ywSZ36Oh1&#10;EcVD5jpCQc0QStMMMGi6CYZoOmPwXE8M1nSB4uSN6NhnCBo0aIKf6Y+bH35pjPayMwh6VmjfZyQa&#10;tekJpbX+UGNLUhEMJIkeIjfGgMSgJXZg01nIkNoJLoxqAgOvGUhE4u1EIBPr4zgVayMGmega8bZI&#10;HCp1QoNMkv4/35ccE8AkPs8kBtQfgMWO0XXic+LzMwhks1OuMqBJQosMZKYZup6mmXrfQfaVqC7I&#10;bjkOxFMbWdTYKXzX31y1pKdOSqiylX9TbSuvf0u/UwP2O0iOrPH7d28Tb9+8BVf3QHJl6zFbZz3U&#10;tddyTdJcjgkaS2Dt6INHDx7g1fPncHQPxuDJ2pCbOB/KaouhOFUPshO1AzoN1ed9stK19zCF3tLD&#10;TysNHI+ZsxZi9+6D+PD+A30c8ObNGzx5+hSPHz2h+hkeP3mBmkcvcKfqKa7dfYSLN2tx8fZjXK18&#10;juPn75XmH7somUfmnlQ0wSX1/BnH9CswjyqGRXQRTMKPExiPwiD4MOkIDMOOwTTyBCxjTsIm7hTs&#10;EglyzLUll3DAuaSeRUDBTfhvu3bVPeOMlqjrb7NMjykZOsl9V/HwdaGQn6YPuckboERSVt0IpSkb&#10;ITt2MTr3HoQmjRuj/i8/cZDVb9oZfUetxpDZTujQdywat+sDpXVBUGOhRYKHkK3IwCUOKwr7Ypcl&#10;AVpdkIj0EWp/BJmknQQ0AnTUxaFGCXjqtPnsOjGAPu1HDCS2LZzn0OR9/VG8fZ0xM75NEvohkKV+&#10;CjLTpAXNjdN03U0yvoPsa9F3kH2dqrVnIFOkbflnVbZyqz+s78VfuZIdc6bZiV1nUq6fvYYzB05i&#10;V8ZO7M7cjX25e1GYtwcF6duxI70ARbsP4W75Jdwru4Tj2w9hR8Y27Mzchv3b9mBXzo73eWl5ngUF&#10;BZI3Tw9W1R86XmND2Zq1VkiJS8SlCxV4+ugpXr94Bbx9C/z+Bnj3GnhP23hfR+/oPzr3O9W0//vb&#10;V6UvnryQgOxW1avJ16pel5RXvsXh0gc4VFKNXUX3kHPoBuK3X4BXSjFMww5gve8erPHdizV++6Af&#10;dBBGoYdhGn4UZpHHYBZxBPZp5bBJPHfJJOIQX8D8my2q4SVDp8eWFbP1D0eaJEJ5iRfkZxpDZtIK&#10;yIzVQXeFcWjZqSeatmqNhs1bQ6pZJ8iO1sT8dd4YOceJLPp4NOkoDeVN4aB+uCMTuzG2Yr1a5Edx&#10;2NB5MdDqAkUML8lxBhXReQ63OvsCMOpARXyO1eJzon0xBFkbcXuJokmsnfhaUV233cfPEX+WqP4s&#10;+UO8/dGRlUpAtjFmRjPDtEXOJhmLvoPsK9F3kH2dYiB7QiCrtZOtqrKVXQQtab5Eleb6g63NHfZn&#10;RMSfQUxqKTzDLsA9tAJeEZfgFXUZziEX4Rp6Ce5hFXAJPofAyPNISr6CxORrCI27hsj0SsSm334b&#10;k3rNKSys+BfWJysKGnGjZ67Zdskt6BS25F1GRt4lJGZUIDP7InJyLiMn9wpy8kjbriB/xzXs2n0N&#10;+/bdwMGDN3Do8C0cPXEPpWW1KCurPHvhQo1krcXtu/arl5dfKr9fVYsbNypx724NHj58hufP3+Hp&#10;8w+orHmN89ce4cCZu9hSeBm+GadhGLQfa712Y4Pfbmzy34uNfnthFnOGXFtx+Sa/nZNEXX+bZWrg&#10;ySEz4sqLZqXf4BCaHHAYo+xyMGRzOIat98eQtV7oO3s92gxRQwOZSWg5XBtrbALhG5mFyXruaNFr&#10;Ehp3loHy5ijuyFgf4jBiXYkBJYaVsC8+xqAh2mcA+UJIkLcRSQwP8b7QTnyN6JzkPNsnMWjRMR5u&#10;ZHXdPuq0lxwXtflcXzr+sT0TGyO7ihkxpUUzwotHsu94fYL2b4apunbGGYvefwfZ16HvIPs69UDi&#10;yGSv1doMmAUtqZ/Y72BI2sWOhraJuRbOMXD0TkdA2ElE0B+doeFn4B94Fj5BZxBK+0HhZ+EVdBpm&#10;ztuxySYWFm55cA2i85E3qK546eJXas1GV1ifrBi7Fk+29q644RZ6B44Bl2HhWQp7n9PU5wk4eJyC&#10;gWMJDJ1LYUwydS6Bqcs5mLmeo37LYO5ZBgufi3AMvQ3bgCvFlv4X5UXdSoXHps0Jj0y/4h+aCgfP&#10;SPiHJSMjeweyc3cjNj4NKak5yMgoQGbObmzZehDRKTuor0xscMuBoU8BjH13QN97B8xCj8Ek8OC5&#10;tR5bx4i6/jaLaljRoOkxpcd5gkJMCX8p5bSYUnJVLGGjmL/ba5htBtqrbUADlUVQWmCLwLgcJGRs&#10;h9pybzTvMxWNuyhC2ThWAjI+9vUFiIklODQxtOpASgQEicTHP5MYHp+vusFVByy8LYHrE+DwNn8U&#10;P1+nb/ExYf/TPsTbdY8Jx89gBgstMkcWe+7U1NAzY9l3vCZ9TWPDlIUW9ID83SzrO8i+Bn0H2dep&#10;h/aKeOqoiGpb+XM1dv3HQ0qKQ+fRo0fdjxwp2n7kWBGOHi3ClfNXce/yTdyuuIEbZTdx/fxN3Lty&#10;C3cv3cK18pvYt/c4EtKysG1nIcpKr+Pmjae4cK7yyeniG4asP3G5XHF3xqWyynulp6pxeP9V7NtT&#10;gWN7z+PUvhIc3nEWe7afw/7dF3G08DqOH7yJY4du4ciBmzhUeBP791xH4a7r2LPzFrIzK44HBp4f&#10;IOpW6saNewu37T5xa6WhN6YuMMJGC38s3+SGmdpGUBwxE/0Vx0Fp6BSMnTIfizd7QnujD9T1rDBv&#10;rStWWUVgg2MCNjinYrP3Nqx13nJWzyZlmKjrb7NMCT2hrB5bdmRm8mUOGJ6cwR7KBLMZsWXQSKzA&#10;RL+D6LPQBd1V9bHQJBDxGdvgE5GNCYv90Kq/Bhp3lMdg4zhMYy+0pAd7XScmAZnoYc9V14mJwVIX&#10;ItFC+y+lzv8rgIi3/x0JfXzap1gCEMXb1P4P90IShRc/9if0yUBG3925aREnp7Lv2CtNs4FR8kID&#10;oxTdt2ZZS2Cc/uWH53f9ffQdZF+nHhHIHjuQI7OVP1RjLysJ1b1++rrfk4eP9334ADx79gLPnz7D&#10;i2dP8fL5M7x68Zwnd7x68QJvXr3kx548eozqqgd49PAJXtNxVj68f1v76unTNaIuWQLJj2+ePZ77&#10;+8vnD/D+Hd4+f4rnD2vxvLoGL2oe4GVtDT48fyKMk716gWfVlai9fQPVt66j5vZNPLp3F78/ofP4&#10;gA9v3h1+Xf26j6hrqQ8fPix//OJNZUBULuatdMAagtP4uaYYpq6PYWrr0aSjEqQadUKD1v2hPHkJ&#10;lObYodswHQyZoofZKy2hvcEJuvruWGoWAG19z+IFG1wk38U3WdQCjipNjzl3QAAZA48IZpHFHGzC&#10;+NRpDNGPx/glHnALSUMIOTIdg0goznBEhz6T0E56DEY55mFaLLk5epBzeInE0u/F4BIkhsSnIPsI&#10;EAEIAhxEQIsWqW4bUXKFpL3ovPjYvxJvU+dz/0eQ1QWV+BqR2GfOoPOCSnitIZJW6lXMTjx/TT2m&#10;aB77jm3SpesZJS5cZZS46OV3kH0d+g6yr1OPyI2R3lfZyOc9tlDqyR9yVO7ceaR4v/rhkbfvPuDh&#10;o2eoqX2CmponqK19igcPRHr4DA8fv0DNgyd49Og5Ae0Nnj97g8e0zQD45vXbe7VVTyQTi4lAPz95&#10;8lz36dOXT1m/z168xqPHz/GA2j9+9hov3xE0X7zFwcNH4eLqhvUbN2HFylVYumwllq9YjTXrNsDa&#10;1g6xcfHYvn3H/rPHj0tWDPnw4smGD7+/qr116Qoy0vIQEZUGW6dA2LuGw9kzHnPmLMZgZRUoKw/H&#10;pGma0FplgxHqyzFh5jJorzXH/DUWmLOS6nW20FxhcnjxejNpUdffZpkedEyOHth7NJIv8Qc0S9Bg&#10;IJvOYSaEANXjSjHaYRvUNobCMzQdlj4ZUFK3RVdFTfRSnoZBKz0xhb2qhR7oYoh9/uD/KBEkCASS&#10;sS8JYJjqAok+m58T6yNYPoLsUwBxqIlU95q6Ep//2O6PbbjoMwTXxUKGQs0kBtbMmBKu2fT9zI4r&#10;gSbVWrEl0E6/jvkpFdWzYk+uZt+xDaR+NErWnW+UsuihefYSmHwH2d9e30H2deoxA5mDwrtqa7mY&#10;SgM5ySr1167dGlV5v/bU8xdvcJ+cVuX9B1Q/xH1Wi7arqx8R4B6jsrIW90nVVbRf8xg1dPzdW+D5&#10;kzc379+qWSDqkoGsXs2Dxytqax+/fk7Qe/jwKaqqH6KS+qql7TdvP2D37kJMnjAJ9X+tx19O/CU1&#10;a9YCfXv33aU8QLkz7fNyZEeZ6cVT159eL6/EyUNXcXhXGQ5tP4PCbWdQkHkcqWFZiHQNRaCdH3xd&#10;QhAaGgd37xD4BcTCLzAJ60zdMGeNGTkzW8xZZbpr7npDCdS/yTI14lh/Alm+RtJF7kAYuBjM6r6R&#10;mY2dTfY/igmGcVhmEYl5GwLRU0UHXYZMx+D1vphKD3lydUJb0XV14SWGlUR1jquJki/qtudwEQGE&#10;AUWS/FHnPG8jBo5IXzr2RbG+ef//r2uY0yoRoEX1TFbHnMVsgtVsEcA4vEhzSHPjz2FefCkWZd6A&#10;TvrVx/Niz+iLvmYp/TQdVaM03dvm2UsJZHpffHh+199HXwvIqkX1Iwc2Cfjj/j9VTxjI7BXeVFnL&#10;el01GShZgePG1RtqDx48Ln9LcHn4iNwX0+NneMxCjK+ek3N6jodPyE09folqcmuszaMnzwhIz1D9&#10;4Bne/g48efb2yu3btZqiLqWuA/XJ5W2k9u+ZA2PX3SOI3blXS/2+5BA00DdBvZ/rC9D64Uf8+NPP&#10;aNKkKVq0bI0WLVqjYaMmYqDlkyRvnl5vX+FgH3T9rUv4HVh4X4SD/wV4hVTAO+QCfEMrEB57nf5t&#10;XkRkeAkys84TMIvI1R3A0cPnsDWvGBvMfTFz+UborCNXtso4Z+Z6406irr/Nohp6sqdazJn0mYkV&#10;wju9yAVJkjEIGtxd0UN9Oj3IJ9hvxSg9byhOXIte45dA2SACqtHneNq9BHqiWuK2uITjYkB8CiQB&#10;JgJQxMdoWwQa3l58/JPr6gDofwWlL4iuk1xD25LwIMFKQ+S2ZhG0mBi8NElaBComAVylmJdwDvMJ&#10;YEwLEsqgTVqSdRN6GVefLkwsNRB9zVIbUrUHGaXqnOeOLOM7yP7u+vuCTJHDiomlmj8kgDExiNED&#10;nDsSts3a/hOhxjIWa20VXlbZKJjetRnI30XGyvVblfMe1j6+/v7VKzytrsazmho8e/AAj2seoLby&#10;AR4SgF49Jef14jFePKrFs4c1VD/Ay4eP8PrJIzJfb/HyxfMLNTU1kvlYxXfvNnzy5NnmF89fU7fv&#10;8ITAWEXwukNu7gXtHzlUhDEjeb4Jfv75V3JeLSEtLYvRdGzi+CmYqjoDEyZMg6ys0ofmzVtlNmjQ&#10;oIOoaylDj8u+DmFVsPG7SUBKwCA1E4zQsMKYOS6YqhdICsZwDWeMmmWN+Ssc4OoegvCwZC5Dc2/M&#10;WKSPmXrrMHfZBszWW5eosdC0pajrb7NM8C3uMjXyTKxGwgX+MGcQE6fCi+HEgRRbiimBxzB4RRBk&#10;ZltgpGUqB5h6LDkxHo78CK+PUBPA8xFodcQBUhc8H8OIdUFVd/tzfX5csk8/hxhu/5P4+BbV4jDh&#10;LOaymDi4yG2RmNuSOC4SB5dI2kyJZVjIlFQG3eTzWERakXUDK7Zcfa2XeM5ltE3hz+x73pS0uIdh&#10;6sKD30H2dejvCLJqGzlUW0nTg1qGnIcCnrko4aXrQFRay+Pwqj64aDQAr1yV8JyOP3VW4uNF/Drb&#10;L/f3rYmB/Rn93Pet5Z9V28guK7MR5pCxUn7j7vKbV29U1lRcwOWiIlwuLcGNshIc2H0WXr5nERZa&#10;gpMHz+FayTmcP1GCrZlnsHdbCa6fLsfDyxV4WXMXz25dOXu/vHyiqEupqrLCxs/v3LF4XXnv/bPr&#10;F/HoSjkeXL2CqntVfGwsPDwWnTp2xQ8//IB2bTti6CAVTJ04BZPHq2LC2ImYPnUGFi7QwxK9lR9m&#10;zZybPnLy5Pas31u3bjU4vKsi7tLZByg9cRPr1pihJV3fplM3dO8jg/5yQ9FnwCDIKg2FotIQKJFm&#10;aMzFurWGWKi9DKPHTcGkmfMxZ5k+pmmvfD9ec3HIUM2Pq5F8k2VCwOEOamGnwzXiy3mmotg9icUS&#10;PYRacGcTPPZggude7tDU6aE/nbs3dk4EKJE+h5cEIOIwIYfO54ASHxMf//y8SP8TpOqeY9uSfaHf&#10;uq5LCBeKHBf9LAK4Sji05pDbkjgu0gLuuM5BhxyXjghci0h6BK7FpCUp57E0tRzLSCu3XMaa3JtY&#10;kXYha1lCCbf0a2K02hml6aWbbln8wXTLtw8yFj41JWAzsX2j1C+3+5L+nbZ/lv5bIGNLLH1+THBW&#10;8uS8lPDEdTCeug1BLW1fMZXF2Y3SyNXpCbuR7RExvQuOr+2L85ulccdSlkAmLNfEsvjYQ17s5Or2&#10;zT7vS5/5NYqDjC1PZS1XU2sjNws2Uj/yhxyViis3jC+UX3xy8fhxFO3ajaOHj+H0ieOIiDuO8bpF&#10;WLDxFKy9TmGDQzHW2RRhnPZpaKw9DYfAU/CLPoWcnRdx8ODpE4f3H+dzQ1k5efJA+8tnS6IvnTj2&#10;ISsiENtjw3B1Zy6qL17CPXJlltYO6NypCzp06IyhysMxZsRYDB44CEMGq2DEiNFQVFCCsqIyNNRm&#10;fViqtzp37Voj7shevvzQ9cXjRwVkA8GyISMiotGnvzI6dOuPrr3kICOvAq15i2BhYY/1azdjyeJV&#10;WKC9BHPmLsKs2TqYv3AFdFZsgubSTZi6YOXrCZqL3W1sbCTfxTdZxkUcazst/FTQjLjzmE4g+xgW&#10;FCAmdmhqUeS6REtPqREI2HgaBxxJgNXHbSEcKcCKHVdnkmQeiiV2YGLQiGDzh3bCOeacGIT+JcQ+&#10;O/exPYPXGcn4liRcSMCSJGgwicKFbIyLgytRLBG4OLwEx8XgpUfgWkLQWpp2gcNrOdUr0gliXBew&#10;eWc1NubdPrE64dwg9j3bxCxqZpiq62easfh3s8wlX3x4fksySFmIzUkLCGi6MM9c/L8eF2TtBH35&#10;/F+lvxpk7CHMwoJP6EHMQoXsmBg6D+zl8cRBDs8CVfEkQx8XvOYieW4f2Km0wEaFllg1oBWW92+F&#10;ZdItsVq2FYwHtYXPxE7Ytbg3blnK8XEj1i9zaOxzxH2zEOQTR3JvTop8/pX4Xr5WsZ+HObIaG/lr&#10;NRZy49jvnaj8ePnqLZ9LV+/8Xn7qNMp2bMXFXQW4dmgfdqcfgK3NAWQkHUNSQhG5mJOYtbQYasvO&#10;QHXpOczTP4fZm87C3O8iYjLPHNh1+JSyqE+po0ePKp0tKT1z8NgJGNl5w8bJD8dyt+B2yRmUllyA&#10;voEpRg0fQe5rAlSUh0G2vyxGjhiHZcvWYdMmU0ydqoFRo8ZjuMooDFEevlO2lyz/o/fpy7cjHj99&#10;Wcw4xsbm9u0/gvk6y6AwaBRGj1eDk6sPTp8qRWRILLQIXKpTZ2OSqgbGjJuKkWMnY7zqdGgsWIz5&#10;Kzdjlt7a59PmLbPjN/wtF82IshZq4ac81WPO8TAhg4/gpkRgYo5M5MoEfQSUAC5WC/vMnfFaAilB&#10;n+//USIAfQ4xyfZHQEn2vwQ0OiY4LmF8q6542JCNcxGs+FgXc14S11UmwIukTfDSYWFCgpYud10M&#10;XOVYnCKIwWsZgxcHVwVWZlRgdcYFrNlSgbWkdZmkLRdgurcWRjvun1mfVj6afc/6aZoNDNN0DOkB&#10;+Yan4H/24PxWxB0YQWhp8GwscJ+BJYGzoZ+kTTBj7uz/PRncjNyqedZiqhnUvtzmr9BfDTKWrFFp&#10;I4/bBB6+z6EjAOi5swKqbORwwnws4jfPgek4GSzo2gDzuzXCBqU2sFBpz+FlrtIOpkPaYXG/FtDq&#10;1gzLCG6uYzsijxzbJWMZPHVW5GKgrCWxz7xnKY+71nJ44MBg+nXDjP1cTwnM923kix/Yy8qy3ztW&#10;GjZs1T4lLSPryIkT2LVnF3bkbMGx7Xko2l2Ak3v2kPbi4okDOH/kEArSDmBb6j5sJWXEHUB20kEk&#10;RlGdfAL7cg8U3Lt4rL+oW6nTO3dOOVu490lx4R5EBoYgwicQxzNTcbm4GIcOn8CGDQaYNG4cRg4f&#10;DkU5RQxSHIRhKqOhq7scnp4BMDa1w6o1xphH7kpWWm5nA6kGHGQ5BTvnXb9579r798DzF295RmXR&#10;ybPI37YHhYVHcf1GJV+2KiY6EavXrYH20kVYuHwx9FYuwpI1uli6diF0Vi7HHHJkatprHk2Zs9yY&#10;3/C3XCbGn22kGlZszUKDM2LJldUBFRMDhxhk3KHxfeE8d22SxBABYOKauzAOHaG9uB/16NPcIYnP&#10;fVEioP2xHRsHY9AStpnrmkmaTfBiYo5rFkFMyCgUJWeIoUUAY2NcfJyLuS5RqFAyzsXdVhl3WosJ&#10;VotTL2ApaZlIguO6gFUErdUELwFcFwlcl7Ah6xI2Zl/CJpJ+zmUYUG1FIDPfWXnJOPfiLPY9a6VL&#10;/WSQNnehcarOU3MC2Tebgk8OjICNjZFLYBZqA02LBZhgNA4LfWbAMFlXEmr8XOz7MErVxdqYeVgZ&#10;NgebYqhdinjOne4f2v/Z+itBxpzYNVNZxM/qzsGzZ2kfvl7gCxclPv51Yl1/hKp1xTr51tDr2xzr&#10;lDvDZdYIZFgsxhnbSTiyoid8J7TjIcYKA2lsW9gT3hM6YfPAtljSvyVd0wzWKm2wVacbLhtLc0i+&#10;dhuIC4YDEDylM7zJvR1b05dgpsj1pXv8u4s5TMHRKry/byu79Za5vCQD8BephgNHjR51fMFCTWjr&#10;adJDXxur9Vdio/E6mFhthrWTCezdLODqaQtPXzt4+9vDP8gZQcFuJHeEhvsiNj4c0dGhibtykiUJ&#10;GWEBXvOiw/zfJ8WEICk6EOlU5yTGYsf2AiSmpWOhji45MWXISQ/AoIFDoUOuavmKDdikb4aomHT4&#10;+Edh5erNWLlq/QdV1Wk50tLS7Vi/EyZP2RiXnFZz+141bt65hwsXr+FMSTmKTpfg0IliFOzZh7D4&#10;KBjYbMSsxZMwbrYKpiwYRW5yDLSWjISGzliozZ9D9UpMn7+savLsxWv5DX/TBfhxaljRGrWI029Y&#10;eJG7KwJFXSiJtzm4+DkStRNA9lk70qfw+V/oS2BjICMwCc5LtC9xXIJm0XlNqucQuBiwJMkZBCom&#10;8RiXZJxLBC7xGBd3XMlCuFDsttg4F4OW4LgEcH2EFwPXRazPukjwukjwukzwuozNDF65l2FIMsq7&#10;DNPcK7DbXQWbnXdrTfMuSpa00U+aP9UwdeFdYS7Z/y7U9rWJAckwVQfrwhZhg7cxFliuwDRyEXPs&#10;5mJjnA5MyWl96RoTqteEL4C65QyoGc/ERj8jmERvhkGSAMbPr/mz9VeB7CE5IQat/IW9sFKmNWZ1&#10;aQqnMR1xfE0/HFzZBz6TOmG9QmssJhiZjuyJFJOFKEn1Rm1RNl5f2IUPBPuzq7vAflgr5Gl3xxsX&#10;Wf4+rtvktM5ukka2dk84jmiNpb0bY2mvRrAe3BwZc7qifLM0Emd346Cb2aUZAqd0wh0rOZ5A8vk4&#10;2tci9nOTXtfYygaI3wzNSo/evWdKy8tdatepA+o3+hWNm/2Gpi2boVnrZmjRrjladmiJNp1aoWO3&#10;dujUox269u6IntJdoThMDsMmDMXISSoYozoCY6eO9NLU1JQkTajOVNWeOH38h0nqE6AxXwPz9eZh&#10;wTJt6K7RI5ekg8kTxmKIogKk+/TDiGFjyIktw7IVa2FoYglvv0j4BkbDwNgCmprzf580aWrE+PHj&#10;eWZhs2YtbEaOG/NsrcF6bDbfTMDdhA3GG7DKYCX0NuhBc8lsjNcah+HTh2KIqjKGqg7CWI3hUJ83&#10;HrPmT4LGvOm0rQktXW3M0p53Z5rW7CX8hr/1MiWsaPb06LNPWOaiMN5VB2ZiSWAlhB4lwBOBjMFG&#10;3EYMo0+3BYn3vyQOKl4L4tmETAQsnpzB9WmYkGcUiqDF67rgShTcFhMLF3LXxZ1XOTmvj6HC5aQV&#10;aRVCqJDEoLU646LgujIrsJ7gxV0XSV8ELiYGLmOSSd4VmG69ArOtV2GRfxWWJMc9lXDYfeel9fYr&#10;LqKvWcogacFAo9SFJQxk/8qZfO0SnNVCLA9cgAU2i7HWwxCzTHQxyUiV3NZcWNLPXrc9S+ww2yKM&#10;oWk5q6HnbHl0UOuPqZvmYInbEmyIWQDjjIV/Ofj/KpDxcSonBexd2hv6im2woGdzrBjQCvpKbchR&#10;tYHR4DbwGt8e2fO6odxhMp7vDcCH00n4cCYJ74vigB22OGk7HaYqnZGxeixexWrjucdQPLaTwVMH&#10;WTx0VMZN39k46LoI4as1YD1NGRsHdYSRciuskyOH168ldHq34IkizP2xbMcv3efXoOd0748dFJ9W&#10;28huKhC9voUV1enjVyxcrnd3kvpM9JZWQC9pGbTt3Ak//vSTeA7XFzVgoDKmzZtPmoex6hrvR05W&#10;M6LjkjJxpqaWxvx57+csWohJWtpQnbsQMxfpQGvxQtgtP4wAAP/0SURBVMyYMwvTJo3DpBFDyZFJ&#10;Y9iQEZijOQ9Tp6tBY7YWzKzs4RMQipCQaLi5er1Zv3ajiabm0AY2NjY/t2jeKrBBg/rvGjZuiMa/&#10;NcZvzZugRdsWdM+t0Z5g27ZzG7Tu3A6tOrVHxx49MGLCeEycMRNTSeqzZkGNNHXWDMyYOxtTZ6tf&#10;Ha82Za7olr/tohp6ZDyBrIbPJSOACIBiEsNLgJVQi86xNlz/gQP7XHXBFSU4LQFaguPSpJqHCOu4&#10;ro/zuEoxn4AldlzixAzmtnSTBcfFkzNErotnFpLbWk5uizkulpixhhzXOgIXd1vkujYwcGWzcOFF&#10;clwXsZm2Bcd1hcB1BSZMBC+z/CsEriscXFbbrsK64Brstl8nXYPLvntw3XvnvdOO62H6aUf5X3Gb&#10;o+d2NkxbWGCevfgDe3h/6QH6NcskTY+7sU1J8+C21Qwnyo/jyp1r8E8NwxRTVSwL0yCQLf3Ddey7&#10;YJrlpIquM/tj0obpCN4SgMgd3jBJXQL9lPl/uObP1l8ZWmTjU1UEkZwFPWGo3AZWw9pxsGTO74mT&#10;6/rjljkByV4ez9xV8CxwGh4HTMMDr/F46D0JHw764WyyGyzGyyDLYS3eHgzEE+8xqDLrhQdWffHU&#10;TQXv93nifcUOPDmVjes7IrHXcRFiZ/WE2+g2WKfQBoGqnVFhNEAyLvele/y7i903C8VW2crfu28n&#10;P7NuxuKgEcMsVNU1HmnMJShpTcWY6cPQS74HGvzWAD8RzBo2aoAmTRuhYeP6BLcfOMTq/doIikOH&#10;Y9LM2ZhMABo3U/PpKHWNT5yNpp7OuHX6a6o2m2zA7EWLoDZPG7MX6mC2DtVztbBswSws0VLD4IEK&#10;kJNRwLw5CzB33kKMHE0OTnMOFi5ejPUb9GFmZldlY+PM1mX9oXHjxq06dW2T3rDxpyuB/PRLPbq/&#10;JmjQQLjnH3/8GT///AsGDeyDDetnQ3/zQqxaPR+6erOhu0gTS5fPwbKV5BB1ZpZrzlOfRn18+2Vq&#10;WNEwtaizN9gCwQLEROAiMdCIYSZkGoqAJtEXwET6eM0XzovA9dF5CWLgYmNdmmLHJYIXCx3OJ4Cx&#10;ca15TAxepAWJpaLkjHMSeOmR41pMAFucUkZu67yQVVgnVMjAxZIzmOsSJ2fwMCFzWyQ2vsUdFwNX&#10;nhAqNGHhQnJcTObMcRG0rAquwoaAZUuy33EdDiTHndfhvOsG6TrcC+/C93AN3HZdyzfLLW3Lvmf+&#10;Opc03SCLnKVv2DjZlx6gX7f0YJCig/UJWgjYY8OmkPIM4lMVZ7AxbAVWEBRMM/54HYOYAbk4Lddp&#10;WOqyHHtP5qP20VUUnt8C8y3LsD5p7h+u+bP114CMQUPQG7eBOLCCHkqKrREyjdyRjRyeOSvyLDwW&#10;7mPjP7W2sqi26Isq8z6oNumOGot+eL/fG6WZAbCaJI9s1814dzwKT33Gocq0J7Xtg1pnFbwuDACu&#10;HgSu7QduHMS73W544j4Uuxd1xWpyZTEzuvLMRvY5VV+8z7+3WCiUJXowkFXbyp15XGex4K5dperL&#10;DeocpDKiz7s5ugOx1lwZq4xkMGNeT4wlgKvN7gEtvT6Yt6wP1Bd0wUSNjhgztT1URnUip9Mb46cM&#10;wFQNJYxTk7uuMqmPhqhbXoaOVuylPFwhf4B8f3Tp2Q3tu3ZBB1I7Us9+vTFlrAomjxqC7t27okuX&#10;7pg0fjL0dJdj0eIVmLdQF5OnqkFtugbU1Gce1NTUEa+z2LdZ64aFjZo1IIAJUGX1Dz/8TAD7BT/+&#10;8KMEbg0a1YPmHFnYOoyHi/tEeHiokqbBz3cGQoJmIzRsLtw9NI45umoMZh1/82Vq+AkFteiS4zMT&#10;Kjho6oJKgM9HaHG4iSU69jmk6vYhPi5ASxjjmhFD4CLNJM0iCfAixTFwnSW3Jc4oZOAq4RKSMoRQ&#10;IQdX8jlyXOdECRpicJVhOcFrRRob52LhQja+VYFVBKzVWy4QuEh8jEsEL3Jb+hxczHFdEkKFDFwi&#10;aDHHZc4clwhcVuS4GLjsGLgIWo4ELAYul1034br7Jtz23ITH3hvw3HsT3vvvIKToEbz3XT/huv86&#10;z3QKCxv4i3Hqwk0mW/SeEcz+8nDZXyGjNF1sTJwLm+xVOHfvBGHsAyof3oXfLmtsSp5DbYQwoQWB&#10;3CpnGayyl8Fm63KQU4WG42QYBRmhsvYSnr64hdSjgRyMm5KZI/u2QovV1gNQzYBEemjVD49sByBV&#10;qwuW9W8Gz3HtcdNsAN66C8kX7EHNx61s5VBj1R81ln1RY9aDtqXxnhxZaVYgLDnIDPCuiEDGHBmB&#10;rppcWa3TELwqDMT7q4fx/tJ+fLh2GB/Iob31VkHevI5YJdMSjqPa88SP565fZ1hRnOjx1EnpQ5WN&#10;XMELm76ShAzNpZ1arDaQyTG2Gwh7r4FwC1aCW5AirNzkYOk6EI4BQ+EYPBguYSpwDR0K+6CBMPWR&#10;wTrbXlhl2RMGjnKw9VOBsZPS8XVmA/iLcuuUBq3b1jPq3aMl2rdvjDbtG6F1u/po3uYXtG7fAK3b&#10;NsGvDerj10a/0nYb9OzWF8OUx0Bzpg7mzdWD2jRNjBo57rm8kvwm6ou/rLNF2wZDuvX77XR3mWZo&#10;260ROnRphHbUdxNyj/V+/VkENxIBrR4d6yHTGnJD20JlXAdM0eiBuYv6Yo2BDFz9hiEmbQqCoyfm&#10;x6aNkyS+fNNlauSRruoxpUkstMgnOUugxLIEPwJLDLIZJI1IMbA+SrhGVJP4eBdpFhMdn0WQ4mKO&#10;iyRJgyfNY+LgEkKFbP4WF0FLABdzXHXARdBaQvVSBi8GrXRBQnLGx6zC9WyMSwSuDTxUKAJXzkVR&#10;csaVOuC6CguCliUBi4UJmZjrkoBrJ7ktpt034Lrnughctwhct+C17xa8C2/Dd/8t+JH8D9xGZPFj&#10;hB65fz1w/5057Htm/wINk3VUDZJ1bjGQmX6DIGOQMsvUIzDNh1eBFe4+vIPLty/DNmMz1sVrwjp3&#10;KU/FXxunhUXB06AToIo1sbN5SHKWy2Ss916PG3dLsf14BowTl0GfICZkeH4rIJNn78pCjaMyd0sP&#10;XIbhhddIXDQfiHD1brAe3h7OYzph77L+eOSkxOeQ1YhX5rAnV+Y4iOA0mIfSGKR+3+OKs4lOsJww&#10;AFl2K/Fmvw+eeJMjM++Laktp/hkvtrvibUkO3pzOwNszmfh9mw2uWCgjfEo7OIzsADtSwaJePMTJ&#10;JlH/8Z7/3mIg4xO/HRXe3reWjTprINeIP9io+AZPlAmOGncyLkMVYTGTERQ6Ft5BKnAJGQTP8OEI&#10;CBuPgIiJCIqZitDYCQiMGQWf6FFwjyTAhSvBKXYYArZMgG/imFzPlPGS16yIy7JFskPXbRhUvmKz&#10;AvQ2ykJnbT/orO6DpatkME29BwYNa4txkzpxh9etZzv079sbKkOVMWniWEyaPA4DlZRSWjQQ0u5Z&#10;WblJYcYKI9nLegZ9oLWmKxZt7IOFa/pBY2EvqGr1wFD6tzFgUBtIE7xk6N9Kn0Gt0XtQC8gOb4vJ&#10;Gv2htWgAFq7tC3P3QfCPHw/n4OEJ6/2kJOOF33SZ4XOmmXrMOWfuyGJLRSASMga/BDLmxmZ8BjIJ&#10;vAhYzG1xx0Xbs9n4FlMcOS4WLmSui7mtOCENXkjMYCFCJiEpQ4dgJZl8nMIkclx89YzzWEbA4vDK&#10;KMdK0mqC1hoCFssq5I6LtJHAtZlkIA4XErQMWKiQnBcPFZJYcoY5BxcLF14THNcOAtfOa7Anp+VI&#10;ciK5ErjcGbT2kNsi5+Wx7yaBi1wXiYPrAIGL6oCDtxF0iJzYYdKh24g7/RhxxY+eh+2/7SD6qqXW&#10;xGv22pyic9iMJXx8Yyt8sAQWBrJVkXMxxXoUxhmNQfreLXCK8YDK6hEYbTgc2t7qmOehBg3baVjg&#10;PA9LvfSg56kNDQdVqGwYDE3zudhblA99v42Y6TQRBqnasPgvTCD/s0BWbS3D9ShSGy93uePNXh+8&#10;2eOBPVaaiNIehAQ9FUTqDEPOyuG4YTsUTxwJZDbkxEi17qPxKGYpHsWvIq3Ao7gVeJWwGCctJsBi&#10;WCekLx2C5xFaeOqrilrXsah1G4cHHpPwKFgLjyLm41H4PDyJWIDnobOxc6Uiwmf0QsysvoiY1Q9b&#10;FvTGNVNyZS5fpytj9/3IQeFJlbWMWaGNFF8WjpXwqAnzQyJG3wqLHY/QUDWEhqgiIGQ8wqLUEZcw&#10;G0nxs5CSOAfxiZoEtLEIj56KOPqDKzR6MrxCR8EldDS8osbCNWB0lJPvOD5EULdUVho08okdt9I+&#10;VOWuT9J4uMeMgVv4WARETYZfyES4+oyCk89QGForYPl6Baw1GIw1JgOxaPVAzNZRzB80rK9kgjUr&#10;lj6DTOwjVR5ahSnBLEAetuHKsApRhFmgAsz9B8HUbRA20R8x6+gPoiWm/TFvQ3csNe6PjbYDYeE+&#10;DNbktM09lWDhowTrAGUYuyuFiLr+9stQr6MNpkeVGLP0e/YyzbpgEid3iKElPi6WOMtQGOc6y7MM&#10;meuaTdIkiR3XnHgmYYyLgYuPcXGAiRwXc1s8HV5wXAxgDForSAxaYtfF3NYn87h4ckaFKDGDzeUi&#10;eJHjMsq5DGOqTQlgptx1CeNc5vmXYZV/BdbbSKJxLjsGL5I9uS6nXdfhsptE0HJn4CJ5770JH4IW&#10;ky85L+64GLgIYEEEr2AGL1IoASz8yF1EHmW6g8TTD5Fy5vH72KOV8Xl5d/kCpivCtJoapOokmWYu&#10;+d0s89tK+LDIWozNSToYvXkE2kztji4zBmCepR5kFgzBbxM6ot20Xmiv3h2Dlo4kuHli9/H9OFp6&#10;Ei5xPuipJYeWqp3Qi2pd+yUYtnwclFcOwopwTR6GFFzZX6c/B2SKfK3EaqsBeJphgPeXCoEbR1F9&#10;IgtppjrI2jwdW400kE8wzzdUQ7G+Il44K5Ijo8+mz3/gOwWPc+zwZJsryQVP8hzxInAKji/pBPNB&#10;LZE6swOfEPzMbxoe+s0izcRD+sOhxm4Qqk17oNq8Fx5a9sYdK0UkzJfFFr2BSNVRQMHKIdi6RBZF&#10;a/vwcSbx6h9fi9gSWy/ZfdvJ3X1gJTONRT7Y7xqAH3yCx3m4BQ9+6RYyEO5+Q+EXNBbRMTOQnqSL&#10;LSkLkZGihdTEmYiPV0dE7DQkJ8zDloSFSI7VRGycGqLjpyAqVhUREZNdw8LUJIsQ1y1yOlKN9B0V&#10;NrgGjy72Cp/41j9mAgJiyeXFjUNIIjm++DEIjB+NyLRJCEgcDfe4IVdtA4ZEucSpKIq64EXLRrre&#10;Wke5ZNOAoe+N/QbDwk8FTuQg7YKGwcxHDsY+8rAKGgS74KEEqcHY6DoAq+x6wcJzMNyonW3IUJj5&#10;K8LUVwEmPgNg4CHz1shD2V7U/bdfBoYV/6IWWryWQPWOT4omOImhxSEmAhkHFwFLLGGcS8gynCUa&#10;52JjXMx1CeAq+ZhZyMTHuAhcLLuQwMVDhSxBg4OrjuNKE+C1Iv08VlFddxIyS85gjouFCzdSvYm0&#10;mcGLj3ERwEhsnEtwXOKswitCViHJtuAK7LdfJV2DA8HLkdwXS85g8BKclzDG5SWClx8DV6EALv/9&#10;txF4gMB1kMBFCiV4hRO8IgleUUfvIZoUc6wScceZ7iG5uAZbzj1DwvF7R1L23+PjZDbpWvUMk7Qd&#10;zLKWPGdp+F96iH6NYqCxylmK9bHzMUBXAc0ndEMHtd7ootEPbaf1QPvpvdFheh/8OrIV+s9RRsGR&#10;nTwRpPphNdZ5GqLFxC4Esq7Utifa0XXtpvZCR/U+mOM2DebkyP7q6Qr/pyBjYHBgIpDZEMhsZPA0&#10;bRPel9N3cP0gzqZ5IddqIY57r0CeoQaOeCxHoYMOti3qiwe2cjy8WM1W3/AhkGXb4kk+QSzfGY9z&#10;HfAyRB3HV3QnkLVC6uwueOo8hECmJkDMTwMPfaaj1nk4asgF0oOeO7wzG2WQpiOP48wxL1LCUf3h&#10;2LNKCXnaPVBlI49HBEOehMIyGOvqSz/b30As0YM5smob2eOPbXr34A81KklJq5s7eY/Z6hA4ENZ+&#10;fWHq3gN2nvIICycwRU6Hd8BohAROQGy4BiLCpxHM5iIlXhep0QuQFquNlCQt5GRpEexmv0iIm74e&#10;EAD5pcLGv72CRowOihjv4x4+7LhX+Mgrzv5DK91DRtR6hIysdvEfcsPGT/mssadckmXgoDm+yX90&#10;dw6BY7taew875hc1BS4hk2DnPw6eoVMRQPfqETQedgQ2W38VWJPDs/QaChOPgTB0l4OltzKc/EfA&#10;JpDcmO8gWPoNglP4IDiEDLnnEjz2nzGHTFzUIk7NJWA9mBVXDg0WVmTgIliJXZfYcYnnczF4Ca5L&#10;GOdimkvbC6heQPBibotlFQquq5Q7rroJGixUyKFF8FpWB15srcJVW1i4kC37VM6Xe+LwYmNcpE0k&#10;nqBBMuTOi4GLnBc5LrOtl3hyhgW5LSvmuBi4CFp2DFwELZZZ6MTBdQ0u5L5cCV7uJJagwcDlTdDy&#10;ITHX5V8oQCuIgYsUQs6LwSuMua7D5LhI0eS8YklxBK94glfCiUokFd1HskhpxdXIu/AS6adqrmQc&#10;r5rEvmf216JB0vx5JlsWVbNxsi89RL9GscxD5pwWeKuhxxxpcl+9OYgYxDqo90anGX3RmaDWYnJn&#10;NBnfFjaRTqh98gCBGaFoSceaTuxA5/vydgxmbaYQ/NR68ZR8iyw2rrbkL11M+P/ckbGxLgJatVV/&#10;7siepW7Ch4rd+P1KIXZ6G+B4qCkuJ1ggY/1UnPZfg9Mh+ohfII/yjX3IZbGQpCxqfaYSvMiRFbhx&#10;V/aYHNmzIDUcWdoVZoNaI2VWZzx2VMZTHwYykSPzVUetywjB0dHnM+Xr9kLhOhVcc5yCVG1FnDQc&#10;jpP6gxCv0RUlG6V5pmQVAxlb5aOuvvRz/ZfFxsdYducTJ8U31bZyYbf0O0kmLPtFqit6+U84FRA9&#10;Fl6hQ+FID3hrT0W4+Q2Hd+A42HsrwdNnOBLCFyAkWA2O3qPg7j8ZXv6T4OI3Cj6h45CWqoGUBI2r&#10;YZHT1EXd/o/laJpmAyvPIQMdvUZo2XkMXWXvP0zf1nPgen2bXjq6Jt1GTdLv1ELU9A8lKHTcWN/g&#10;MRej49QRGKEOB/+xsKf78A9TQ1TUHITTv0W/4AnwpvvyCptAP9N4WHoOhIW3IrUdBiv6+cy9lDjo&#10;nEKHwdp/4DkrD+Upou7/GUUt9OQkjYgzN7TiL2A2W/pJ5LqEzEKR6xKBS4CXkF04l8QzCxNKoE0A&#10;0yUtIse1iJyXMPmY3BbBSxjjErQstQwrCFwrmdsi17WajXOR1nBoXSBoXSBosXBhhSirkFwXibku&#10;wXEJ41xmBC8WKpSAi9yWTYEAL/sdVwlcVwlcLEGDHBe5Lua43MhxeXDXRfBi4cLCm/AlCaFCAV5M&#10;LFQoQOsOIo4w1yWIwSvm2D2C1z3mtAhclUghaKWcvI9UUnpxFTJOCco8VY0dl16j4MLTypxT1ZK/&#10;jPTT9GSNUhaesche+reeGG2YupBnDNbV5hRtnknIJN5mS0ixcaz1MfMwfP1wdCTn1YEcGINSXXWe&#10;0Y/Drf7olphmMBt+acGYsGE6fh7ZjMOrblsOQXJlwzcOwTr6S5m5PeN0Nk/tj8tVsftk9yIWuye2&#10;3NXn7f4d/Z+BjMHLWh73jQbgvr4MKjf0wT3S44jleH86DXd2BCPZYA4qYs1wM2INkhYNwhmnmbgd&#10;uhiJOoooXNIFr10G4KF9PzzwGIGHMUvwMH4VaSVtL8PjUE0c2jQUpkM7IElbDjXk2h56TkSt23jU&#10;uk8gUe04lO6FrZ6vgCsmMojR6IYSYxXcdhiDeE1pHN84EHdtFJGq1Rm7l/TESzeCJrnG+8Z1RNex&#10;n+OLP+N/WSys+MxBoabKWm696FeMFzMPxVmugaNuRREYQsOnIohg5RM4Cc4Bg+ERPBRBkRMRFKaK&#10;4JDpdG4ajJ3loO8wAAZOytjkqAhrt6HwDhpD4BtT6OI3/pMw4J9RgkInLfYMGHXPl43LBYyDb/BE&#10;BIZOQUiYOmIj5iEuUotANg6BUVMRGjMDYVEzCMjj4RcyGRFRs+AWMAbWvgPJyanAPWI8QXBEkZmb&#10;rGS1/n9EUQ89NmRWTOnZucmXoBVTypM0uOMSuS0uHioUJJnLRdIh8TGuRAIVE20vSyaHlSKsmsEc&#10;F3dbIse1mrQunYCVIaTEs8xCPs7F3ZYIWsxtMWixlHg2zsUdlwhcdcKFAriuSUKFTiQJuPYwx3UT&#10;HiTPPUK4kCdocMd1C4H76ziuQ7clocIIcltRRxiwSEfvIVYErngCF3NeSeS8Uk4QuAhgYnBt4eCq&#10;QjbBK/tMFXLPViHvTDV2XXyO3ZeeP99aUu1RWAg+CG0UuaSJccrCCLOspW94ePFv8NqSL4k9zFm2&#10;IJvoLGQNfgZdAgsDBlvd3jh9IRb5aELLYiEG6Y39xIkxMbCx/dFrJkNu4VB0mzkAmmYLoG6kCfmF&#10;QzBk6Vh0mdH/EwC2V+uN/gsUMNVqPNbFzuWfwxYeZin+H+9Rl4PMMKWO6J7+FiBjIUV6IFZZyOHu&#10;yn64rdcXt3R7knoQaDTxssAF++y1kbJ2KipjVuGW0xgkqLfHibX98NJdCfuW9UTBog544doDr917&#10;4LFTH+pXBBNbOT7n61nSahxw0MXGQZ0QtWwCqqmfh27DUGXZTwgHkphrYWn8bJHgwyv7IG5WN9yk&#10;e2LLWEXP6M7fZfa7Vz8cXt0JuQs74rFzDzy36Y3by/rg9tK+uLOU6hV9cN+MvgMWImU/l/hn/C+L&#10;jee9ch1I34f8lduWMmxSMS82NlI/bnbob2zg3P+RtYcizJwU4E0P+vBIVXgGDYJHgAoiw7QQEjID&#10;zn4j4RmoCgef0TB1U4KFy2DYu49FoJ86QoJmwdlzUuhSM5k/hAL/r0t46AzzqFi1RwnJ6nSfExEf&#10;Mx3p8QsQHz0fsVFzEROliZCIqfCLUEVAlCoCwycjJGo6oiLnEOQWwMN3MuzJYbqFjEJksgaBblah&#10;T/hEBVH3/4wyPeJor9kJ57fPT7tKLusc5pDr4o6rDrh4uJCkzeBFjktI0BCFCklLUxi8hASNlaRV&#10;TNx1McdF0GIix8Vc1yYm5rpIArwEcInHuFhyBgcXiYFLcFuCbAlebPUMIVxI8CJwsXEu1103CFx1&#10;HdcN+HB9HOcSuy42zhXGXBcpgsTHuY7c4+ASoFWJRAKWWAxeLFzIXddJghcBjMEr6zQDVzVySLln&#10;q7GVlM9UWo1tpTXYVf4Y+6++xPZz9w9sP3mDvziPxdoNk3XWmmUurrHMXfbFB+l/U2yJKZYO75Zv&#10;gMwTkdhaHIeck9HILopG8iE/xOx1IbkivtATIbts4bhtFZZGqGGByxyEZsZgicNqnuzBYMZcmACl&#10;Xmg6qSOWu6yDU6wHNM0XwjHaCSm74+Ec6wKbcEf00pRH6ynd0Umd2k8XxshWuW6CYYAFZtmqwyCa&#10;flnz18MkfTGHFbtHBiyvAhMkHPZFPCnhkC+i97vDNnsNh1pd6P07+r8BGUHHUUECsjuL++L2op64&#10;s6gXHnpo4kG2DbL01XHEdSne5RjhtuMIJBHIjhFY4CePyyY9kavbHlfNuuB3z2544tgLNeSUWJiQ&#10;zSGrspbF8+Q1KDCfi6X9W8B3znDcCVuKJ+4q9JnUliWJEPCquRsjqNnKI1e7J/Yt74PnLgq4R9fH&#10;kjtjcENQP1y36oIcnQ44b9wVr+164vbiXri1iIBG93trSS/uyvjPxGDKphCIofpfknj+GEuIuWcl&#10;s/emRa+e/GFGJSJtUgvfoEkZrgGjf3f0HQ5zj0Gw9RtIbmwgnHwGwdNnHML8NQhUM+AfMQEhkZMI&#10;ZmNh5T0Ylq7KsPMcjqBQVYSGqr8MC5m5hiWOiLr+U4pNodTPrl4DA8PCx75OTZlBnz0azl5KcPFW&#10;gaffGHKSo+EfOhYBYRPgGzYS/pEj4RU+Ai6hw+ERMh6ewZPhFTIJviHjEBk7DalpcxEVNTs7JmZG&#10;N9FH/DOKeuThDnOTzscuzLyBBUnnMZ/gJaTFixI0CFhsfIvBi9V8jEsELua4WKhwFWkNQWstua21&#10;VK9JPy84LtE8Lja+JYxxiUOFFyXgYo6LuS1xqNCShwoFx2VHcth+lbstLjG4WKhQAi7BbXHHxUKF&#10;DFwkBi6WWcjGuEI5vO4KY1wErmgGLhJzXPE8VEjAIqUwx1VUSY6rEmk8XHifwHUfW0hZHF5VBC5y&#10;XQSvPAatkhpsIxUQuLafq8UO0k7SrrJa7Dn/EMduvsW+ise39pTfl7xd1iBZZ9zmFJ1Llrl/v/Ci&#10;QYo2n78Vvs8ZV++dxb3qi7h9vww3K8/h7KW9OHQ6AwdPp+P0+QLsKI6FUeIiqBgqQMdxEUoulSE0&#10;O5KcVS+0mNzloyNjIcUxrbHYaTXOXS1D7eNaVNwsQ/aBNGwpzEbW/jzI6gzh1zCAtSYQsgSRxB2p&#10;qHn0AA7R7lhoPxNuW9bAPmclNhOkNiXP4yDLPBGBm1VluFFVipv3z6HsxlH47bDiPwNza1/6Gf9f&#10;+v8FMvaQZ5OX7UgO5JzMZHB3BUFMj5wNubG7BLOHXnNxPlIfsSsmoNhnJWri1uKUIZvb1R4Fur3J&#10;acjivFFPxM1uR/Bpi5cuHfHMqYcwB419Bt1Pla0CnietQoGpJgeZt9ZQ3A7VwxO3IagyZROmB3Cx&#10;FUEeOMijZFN/vvTV0VX96MEvx/dDp3bGNnKJDxx74woBM1GrA7J1yZVZdsddva64qd0Ft7Q746Zu&#10;V1QakcuzoT6thX45UP+LMGMgY+srPnFUfFVpLeeDdKmfRL9eUp5hKsOCIiZeiUskZxKpRgCYAvfA&#10;UXDyG0xQGI/QMHV4B42Dve8Q+IWNQ3TcZPiFj4NDoAosCWbWvkPhHDICFh4K1w1tevHx7T+zhIQM&#10;7WjlMmC7jYcMfPyHws9/HBzp/6OFqwwsPPsRYKXhEKBE96cIO7/+BGXaD5KHXaACHKi9W8AkcmhT&#10;CYDjkRQ/F7mpqxEfqRvr5KfQWvQR/4wyM/hIG+3UCwGLMq9CN+UCAYuFC8VvQRavnMHehMwAJqyg&#10;IYBLgNc60gZyXBsJXBszK7jb2pBZTo7rAs8qNGQTkMXJGQQvk7xL3HFZkCy3XeaOyyKvAlb5l2C3&#10;44rgtnYStFhihkiuBC+J4yLxMS4eKhTAFUCOK5ClxLNQIYMXOS2WEi8e44pm4UKeoCEG1z0kEriS&#10;ObTuC9AibSmuJHBVisB1Hzmn7yOXieCVd7aKXFcVd10FJaRzNQQucl4Ert0MXBxetdhL9b7zD1BY&#10;/gDHr73C0SvPn+2veGgtDi+ap+l2NEhauIuFFv9uafjM6WxOXYDI/S64cb8U92sv4xYDRWUZzhDI&#10;DhLIjpZkovTyToTkOEPVaCKWuq3BvuIDePnqJeK2JYpA1lkCMj42NqYV5tssIdjcxocPwOGSAwSw&#10;VJy9XEL1VvSdq4gWqgLIWk3pxsfaknam8ezGsmuXsNZjHZZ4z4B97grutNiYHQNZdlEU7tZcwJ2a&#10;ctytvoCKW0UI2MlAtuC/ADJ5Plm5xmEQaTA5ssGotlLCvfX9cWdVX9xZQc5mdV88dFHDHqPpMBnR&#10;A1bj+sJFlR5OIzvxtRYthraHy9iOsBvRFutkm8NvSic89FTCS5+B3BFxmNH9sHDhuy0bsct6AYGs&#10;JfznD0dVwnq8DJ2OGqehqHUbjWqWseg4CNUOA1Gg1w+bldrAUqUdXMZ0gP3I9qLPawu3se3hMLot&#10;Nii1RKBqG1SaDcBDi9GoNB5DGo17JqNQZT8Cte4jSaOo71HCz8ih/d+BGUu7f8VWI7GVv1FtqyhZ&#10;GHfFioG/mLsOXOcYNOSRX8QY2BMQrMhl2fsOg0/wGIRFTEJktCo8Gag8yaH5jiTIjYEjnTf1GAhj&#10;j6EwcRsMA1dFrLMfsH+Nee8/PTznEzp2lEfgmEu+LJHDbyyCg9QQGDAZdh4K2OzaBZvdusE2QJ4c&#10;mBLMPAbAzFUObn4qcPYdTBqCAGob6D8FHr7jEB4xC7ERCz5EBM7xSPP6uFr/P6JoJ1z6TSex1EY3&#10;5fyHxemXoJfK4CV6fX9aOZYTqNgEZJYSv5K5L9pmbmuDGFxbKrCZ4GVAYm6LpcLrZ5XTsXJJVqF4&#10;nIuPcYmSM1iYkCVmMFnmlsMmv0LIKiRg8dUz9t6AO4mHCkWuy4eg5UtiE5HZXC4hVPgRXGHkuCII&#10;Wmw+V9QxAtfxuzwdno1xMdfFQoUMXh8TNBi82BgXgYuAlc0cl8h1CeBirovgxcDFXZegnWUEMBID&#10;2F6C1j6C1r7yhyi88BD7SQdIB+nYiavPcfL6i98PXqhNLbhU+xv7vtmrxw0TFjmbblnMl6v60sP0&#10;vyHxeNfaBE34bLPEldvFqH1yFXdrL3BHVnJ5H46czcLpC9uQvCsAi8mFucR64051JX7//Xe8e/cW&#10;MdsSOIyaM3clAhkLF7IkjzlWurheeROnL55FWE4kQayIHNop2EQ4kwvrhjbTutO1fenaznxOWVZh&#10;LgfZeyKfX2oIpltOxKaEuTyTkcGWva+Mg6y6QgSyCg4y//8GyPgDnUDmMhIPPKeQpuKB1zQ+MbnK&#10;RhFVljKosqJ+rOTx0FQRZXrSsB/cBvN7NIFOr9+wjGDEXuWyfAA5136tMKdzQ6yQaYNtxjPwItsU&#10;T2IWodqePbhl8dhBFk9cCGxphkgz08aSfs3gPFMZF+JM8WqrNd7kmOJZljnux63Dfd+ZeOIzGeWW&#10;Y2A7qgvmdfsNC3s142+UXinTCsup5p/XqyVW9W+O3Cnt8NhlOt4UhuH10Xi8OhyLF3uD8TjNDA+T&#10;9fEo3QiP0kzwIGAWAZVcp7XMH7+Lv0BszO+FiyLuW8vuvWMqJ1l1Q0tLuvFqK+mIze7ybyx8BmGz&#10;vTRW2/TBCpv+sHJTgW/AWLj6DYed50jYu46BnctomBIQzV1lYeo+EAZuA2HopAhr72EwdxsebOCh&#10;0kbU9Z9SAJsfE+O0ludkLK/JzVyOuPg5BFp1BIdPgVvgCNgFDIRjEEunHwjnMBVykgTiCE0kRM2F&#10;Bzk3AydpmDvLwdZ9ECx8BsMzfAL8Q9Qe+wWorxXPqfvHFBsb/KyXXL5occq5Zyuzrnxc8ild9D4u&#10;AhYDF0+H31KO9ZkEMMn4FoGLajYB2aSO2zLKvsBlwR0XW6uwDry2s6zCa3Akuexi6xVeh+3WC7DL&#10;K4fH7uvw2XuLJDguNsYlcVySBA3RJGRS2KHbovlcoqxC8TiXSIkn7nFw8TEulqAhDheKkjTYOFcO&#10;iTmuuq5rW2kVtpdWi8TgVf0RXsx1kfaV13LXtZ90gHSQ4HWoQtDhi49wpOIRTlx5ijO3X+PIhQen&#10;Dp1/MED0lUttjls42Sh50cW/w7qLLLzJILYpcR5mu0/EBNPRmG09E5ah5kjZHY2Km0WoeXQRpdf2&#10;4HBZBnYXx2Ot93IY+NHD8kENhw0r735/R4BLR9eZ0mg+qTMHGgMZGyv7ZWRzzDLXxo4Te5G6Zwu2&#10;H9uNN29f4fz1UwTEZWg6sRMfS2NhSHbtqNUTsOP4Drx//zvvO6twG2ZYTMPy8Omwz18Bg7T55GYX&#10;Ibc4iocUr1WWECRLUXbjMPx2Wvz1oUUxyFzH4qHPDJIGHvrOIpipotZRmdwUPfTZElAOCqjeLI2q&#10;pb2wb1Y3mCu3hk6f5lzstSqL+rTA/O5NCGKtkbJ6Eh5k2eLlDk88TFhL1w7EY+rnhrkMti7qDZ/Z&#10;ijAa3RcrB7TA+oHksqbJI3GNKioiNuHFTk9UpVvhjt88PPWbjmcBM3Bk03CYDe0I7R6NodOjEfR6&#10;N8GiXk2woGczDtGECe1xU6crHrvPw7tz+fhwbT/eX96Dd6U5eFLgIcxj2+pEcsWDMG3hZ/4vgIyn&#10;3Tsp8bT7+zby/nVf22LqNbSXvpPCUUNPhQ8GXgrQd5PHBhd5rHOQgbGDMszshmCztSJMHYfC0WU8&#10;bJxGw8BFFmYuMjxZwoxAZuoxGJYeQ9+auSot19LSkoQs/4zi5TW0QWDgWN+UeI2XSfFqCI+agqiY&#10;6YiMVUdY9HRER89GYrwWAiInwD5QBT4hkxETMxchETPg6j8G1p6D6X4V4R40Cvb+w2BBbUy9h900&#10;clfREn3EP6sszbgwZmVa+e31W6/TLzFb7knIKORZhdlCuFCftImFC3MqYMTGuFgq/FYGrks8TCi4&#10;LSFUaJl3EWbZ5bDIrSB4Xf6YEs/gtVMIFbqR2PgWc1xO2y7AMa8MvntucGAFEryYOLjYGBcBK+zg&#10;HYQTvFhmoZCgwca67vCQYRy5rwQOLoIWG+cSKfVkJYdXxkkhs5CPc5EYvJjyztQgn7SNhQtFIcMd&#10;BC2mXTxsKLiuPQSwvecF7btQK8DrwgMcEukwQewIAewoAYzpGOn4JdLlxyi5/Ranb7ysOXrhoXZ6&#10;Ovgvxqr4mW0Mkxdmm2X9N8OLuhyiNnnLsSZaE5PNx2GV5zpEb01AJrmhyLw4GAWawTBgEwIzXGAY&#10;uhLLAzSxLHAm5jnMRea+fA4ZcfmdoJNzIB89NWXRbGJHCcjaTeuJlpO7YqXbBgRkhCJl1xY8fPqI&#10;X/P4eTV80zzQY/YAtJrSHe0IZm2m9sD49arULhWv3rzi7XYeL8RMW3XMcB2O2a4TMMJAGRMsVKAf&#10;sxixh9wRd9gTUfvdELrXAbZZq3mI9C9N9hCB7JH7WALHDDz11yDNxhNvVTx2GkQOgs7RX/r8dSmG&#10;1N+KfqgmnZzfE/FTusBhVAeYDGkHiyGtETClM/ZbqOERgeP9Xi+83O6K58lr8cBJGYdW9IYvOVb2&#10;xuhFvcnJ9WuKNXKtsVK6BfR6NSZn1xx2E/sh30wT12MN8DBsIZ4RyF4FauCF/wyctZ2GhGVj4KQ6&#10;AGajusNqbC8ETOiOXRrdcEuvJx4s7U4/w1x8KNsKXN0HXNqND6XZBFN3PM+1xYsCJ7zY5oLHEQQy&#10;GzZZ+78DMvaW60eO8ncrbWQkU1tsbKR+3uwsPd/YVbnayFMBmwhiG50J9q5DYO41GMauijCxHww7&#10;91Gw8x0JCw8Clyc9/Mm5GTjLwtl/FAIjpsMrYiqsfUacMraR/9NXjje0GdTO2HHAdkcf5Q9srpsT&#10;GyMLHQuPwNHkuMYgNkodSbEaCCGn5RkyCh5BExAQMhWegRPh7Dsadt4jYOnNxvpUYemugqV2/bHQ&#10;Qrp4kYX8GNFH/LPKmuQzA9ZtqSjbvO0G+Kv76zgulg5vyJMzSAQxY4KTOYNXvmiMaxs5LdpmK2fY&#10;bb/CgcUSNKxzyMHFHMHmlJM8ZMhWznBjk5D3EMDYOBdJSM64Ca+dl+G29TwC913nwAojeIVTzbIK&#10;I5jjIkWRYghewkTku+S4GLzuIuk4uS4GLVKayHVlkDIJXtx1kbJJuafJcXF4VRO8WIZhDYGL3BZp&#10;B7munaW1BK4HHFziMS/BebGwIYNXLTkvJua+BIAxeHGJAMbhVUfHLj7EmZuvUHrn7bvjlx6HF555&#10;1Ix/4WCTo7VtzbIWP2NJH39lGj6fXEyyJIja5i/H4rBpGKE/CJt8TFFx/QpevX6DDx8+EGTITV4s&#10;hWmQFRbZL8Yarw1Y47MWg9YMwlRjdRwvK+aQERd2za7je9F3nhKBrANPue84ow9+G98e49ZNQ+CW&#10;MCRsT8XJ8tOiK4Art69gg/dGdJ8tjTZ8FZBeBLSuGLxkFHIO5uNW1W3sP3MI67wM0EenH0ZtGoEN&#10;vvqwCnfA5gBTaFhpQNVmBNYnzoHJFl0eUjRI+c+cmFj/MchID1zH4LGvOh4TzB6RHnpOxgO2SLCd&#10;HGrJjbGU8SoDGdxb2g9Vy/qhZnk/3FnXH+c2SePYOmkUr+mFG1ZKeJG8Cm93e+B5viOBwwEvU9bg&#10;nJE87Ia3gS65tsXk3hi8Vsu24iBbI0swG9ASS/s2hS65rQ3KnZC2dhLu+WkRyOh+fNTwnDkzAn9N&#10;mhkuhm9Esf8qlPguwzWjkahe2hM15BLv6HZDjasm3p7NxLuLu/C2fDtfcPhZvgueZlnhWZ4dbTvg&#10;Yeh8VP+XQMayMF+7suW0ZPdV2vST4b9PVEb7jG620l0xzMhH+ffNBDJTbyVscJTFWmvmuMi5MLfl&#10;Ngj2vmNg4zMMZu5KMPVU5qAzdh4Gj4DJCKH/5/7kilxDR0W4Bw5qJ+r6TyshIdPkrZwUy4ydpLHB&#10;vh+fuO0eOBymzsrkIJVg5awES5ITwconYDR8AyYgkEAWFjYd/mGT4RQ4BlZeKnD0HAVbj5EwcFPE&#10;civpzNUuIySrnPyjyrr4s90JXIeMC27yVeGNCGDC5GNhjEuYw8USNMhpscSMbZdgS9DiE5BZqJD2&#10;7Uls9Qw3ghYLEdrnkauLPgSz9NPwP3APwUeqEHT4HkKOVCL40F0CGHNfN7njCthD1+WdQ3Dhde6y&#10;ohm0SLzmSRp3CFx3kHCcgesukplO3OXZhekErwxyXkwsSYOPd7FEjWJRdiFXFYfXNoLXNqo/wktI&#10;1uCJGmJwsTEvlqxB2wK8xKFDkfsqF8GLObAKAhiJAUus45cEifeLrj4lV/aGbZ8/fLFKMnhskDR/&#10;uknmoktWBJMvPVD/TFlkLcPmZG1oeUyE0kp5zLHUwZmKMhFePi03K2/jSOkJnL92Edfv3iLHlght&#10;26XYsj9H1OJjOXT2KOR0h6IpOTKWechA1nxSJ4xdOwUmwdbYcXwPXrx8IWoN7Dm5H/ILVXhyCGvL&#10;xLYHLh4B+2g3GASYk5PbiMmb1DFy1XhydGG4eOMqqh8+wM17d7Ht8G5oWS3AeMuhBLPZsMjW+/+d&#10;CfqfgIxNOGYJCPtWyiJslgxpAKK1ZBA1uz8iZ3RDlHoXRKh3RbgaiX6+sDGdEEqKGNsJseTI4md2&#10;Q9zs7kic2QVJc8il6akgZvlERC0ZR/V4xNG+67hOWMTCkL2aYwmBjMGMiSV7LCGxca+l0q2g27sZ&#10;5nZtjDUK7RE4Qwaxc2T5vUTMlEbkfGUkrVZF6gY10nSkrpmMRLrXyDHtEDyqPYJGtEPoDDnEbJyD&#10;WAMdxBlqI3bTHOFeFo9F5OLxCNUbj4LVg3HXUg5PyGkyh/Sl7+TPEPsstibkUyeFF3esZZxgI11P&#10;9OskFWMurxBqp3jWz0sZFu7KMCGnpWvVB1oGXbDWsh9MnBRgSADc6DQQ62wGQN++Nzba9MFykwFw&#10;cVODj58aAWEY7D2V37mHDtxcUPAxZPlnFDZW7hM0TsPTb0SVvS/ds6s83P0Hg03aNnRThr6TElaa&#10;98X8Td2wxLA3zAhs/kFjyZGNQ2DARAQEToJn8Hg4+NE9ewyDf+AU+AVPhKPHUN/4+ImStwD8o4p+&#10;2pmOJlsvZ5pvv/HBfNs1mBGwuOPKvyRZOYNBy5YcmBWBzFYELeedV+Gy6yqcCy7DYWsFX/aJOS2f&#10;vTfgvK0CFumnYJFaDMvUUzBPOg7j2APQj9wL24xTCCaIsTGuiMO3EUIAc88tQdiB69xtxTFwiZTI&#10;4cVc1z2kFN3lIcP0ontcHFwcXpXkuiqFLMMzQqbhVgYvNt5F4CqgejsLGxLAdlLNQ4Y8bFjDAbaP&#10;A6xWgBdBjOkAbR+8UItDBDGmwwxeFwheTCKAHa14LAHZUQ6uB38A2TFyZmduvULR5cdPiy491BFn&#10;L5qlabY2SNZJMs9Z8p6c2V/myiyzlmJl1GxMNB8FXUd6YGfH8dT5z8sH0r3aSrx5+0Y4QIWlzm87&#10;soMc2goYBVqi5vED0RmhnK44i6HLxwogU+vNl6ZiyR5sKSrmyhjo6pYDZ45AjkDWhFwbTwwhMVfG&#10;wpO9tOQJYBoIJHhtPVSAA6cP49mL56IrP5Y9RQcx3UQDw/UHYp73JAKZLsy3/OdrWf5nIGNvWFZA&#10;nk5POIxkmYHtETC5I5f/5E78Tcx+9B24j+sIbwI7Cx8K6gIffrwTfCd2RhDts/Z+k+i6Se3hRd+L&#10;+9h28GX71C5oameETuuCEKpZP37Ulr2Mk4kdD6I+fSaRJnai6zvwflibANVO8KL/J65j28NnQgfa&#10;74ggOhZItT/VnhM6wXlMRy6n0e3hMqoNfMa1g/9EJvaz0DXUlwfdi+2wtkjV6oo7lrJ46ixMuv7S&#10;d/Jn6R05q8eOChfv28hKlo7CaKmf701vsujWgpZPzi9vh23ruiLWtC9sjHtjPUFspU0/LLPrj5VO&#10;8lhhJQttg+5YZNwRGyz7wthiKHw9NODlNxmOBD9bV/kqZ2/5Pz3tXnW91K/LNre3W2/f9+UGhwEw&#10;JvdoaNcH6216Yb2jDMzILVp7DMJm+pnX0ndtQc7Mh9yas78yd2pWjvIwcZCGkbMMHDyHwtF1GIyt&#10;lN5ttlIwp1+Lf1aih7iYpV1qbVlwNdxm543fbbZfhzUBy4bgxMa3WLjQfscVOBK0HFl6/LaLcCy4&#10;BHfuvK7Bk4UKCWYuBC5v2vfbdxMBJK+d5NoyT0PXfQtGr3TDsEU2GKRtDumZmzDVIBB+uy7zeVzM&#10;cUUdvAXfgjKqbwgTkMWui5RK8EpjY13cfd3jziuzuBJZpGyCWA65LyFsKIIXiY95lVR9BFhp9ScA&#10;20Pay8QgRhIARuASOS9BosQNqrlEIKvrxNhxvn1BEAMZGx8ToPZRxdef49T15++OX3wUVFhW1Vj0&#10;tUsZJi5YbrpFr8oyb9lfAjLmVgzTdDDVeiyWu6zFvhOHcfXOdVQ+uM+hUP2IHCgBI/dAPryT/RCQ&#10;HkJu7Bh3UQ8IWtYRDhi8bDSU9EaQQ5oE9wQfHv4Tl7vVlZiwcQYa0UOwvVpPDrIuGv3x47DfMH69&#10;Gs5eKhW1FMqpi2cxcvVkAlk7vlQVS/Zoq9YDDca0huKiEUjfl43yGxV4+vyZ6ArgxesXeP7qBV6/&#10;eS06QjA7cQCmwTaYZqqOuR5T6GddyNeA/NJ38P/SfwIy5sbYA/2GmSzKN0ujcFkveth3EzSnO6kH&#10;dur1xukN/bFzSW+kzGXHuiNZqztydXrhDB0/troftszrgRS6JmV2V2TN64Zjq3rj+Ko+SJ/bDWnU&#10;PmtBT2RSm12Le6Ns8wAcWtkHmfN7IIuUPrcHti7sibMbpVGyaQCHauqcbkjW7IYM+rwj1E/xuj7I&#10;nt8VSbO78Jd5pmp24fewe2kflBkMwEUjGVQYDsC5jb2xR48+c3ZnpDJRu9wF3XBybW+U6/fDNXIx&#10;Vbai6QZ1voc/Ww/p8965DkSttezWlxb9u4p+jaQ+TJJq8WG0VNSHsVIfMEEKz6b+hPtajXBerxUK&#10;13dBnEE3uJj0gI2dDIzoDw49i37Qs5aGicsoODrTvxfL4dhsIw8bXxnYecvluroO7CLq+k8rOgY9&#10;2sxb027rAv2O77U3dcJiww5YaNCGHGI3GDjIwMpDAd5BwxDIxswCRsHNZyTBSwGWrrKwdBlIUoSx&#10;U38YucjBxmsgTF1ksdKs12M9/W4rRR/xzyuu6cVN7bZfc3Tcfeut0+6bcCB4ObLkDIKX4LquiRba&#10;vQY3Np614zK8Rc7Lb58gzx2X4ENwCiKnFcomIxfegG16EVQ3+aDTWB20HTILbYfOQrcJutAwCUbA&#10;rivC6hksNf7IbQRuP4/YQ9f5nK4MglYGgxbVW0TgEiuHnBdzXBxcJA4ukgCtKnJdVRxaOxm8SLvO&#10;VWM31Xuo5vAi7SMnVkgA28/EwoccYuS+ROHDujosVoW4ZmAT16IwowhkR+tAri7ITlx+Qq7sNY5V&#10;PDp36FyVvOhrlzJJXqhonKZ31Hrrir/kdSWW2Uug7TcF2g46OHT6BEoun8Nmf1M4xbjzTELTYGvu&#10;qHpryUFx4VDEFySh7Np5gt01pO3OhAIdkxpUj09aHrduKnTtlvFrdhzbQ32dx96TBzFm7TTUH9NG&#10;mOA8Q0j4YOn3s0zno/z6BYE8olJx8zIBbjrqjWzJQdZt1gC0IQAyl8YmRDM3eIU++3jZSZReKcOO&#10;47sRkh2F8NwY5B8u4PPQ3v7+jvf1+vVbZO1j2Y2z6Gecxt/5xlYC+dL38D/pPxojI4nDXiwRYfui&#10;XjAa3BabBraBvnIbbFJqA29yPcXr+iFJszsM2DHF1jwsaD+qPU5v7E+Q6gGjQdReqTXWK7Sm7XYE&#10;tl44vkaat9Ef2Jr3s0mxDRxHdaS++iOHwGY2pC30qa8l/VrAQqUdAbE/gZScBn2+PrXfSO3ZNoNZ&#10;6ab+fB7ZGvnWMB3aDpuV22KtXGsOQfaW6N89lPGOdN1MhpxaZ2weyH4GklJb3sceAt5LaseXhhL9&#10;zJ9/D3+mnjsPxBM7haeV5jImsJH6kf0OsTTzDwpSw96PkrqCiVJgIMN4UT1JCm+m/YDamfVxRacp&#10;ila3Ra5+V4SY94YnwcDJcwxMnEZinkE/aBl0xSrH7q+NvHsuS68TsvxTCqR+WG4xYNgy035XNtnK&#10;Yb1tP6y27Y0V1j2x2V4OFq7KfP1HWy9lgtlYuPuPh4PXGJg7KcPefTA8/CbAK2gqfEOmwDN4HBwD&#10;h8IpZDCsvOVumLn10RB9yj+v2KSX1XPZfXOF675bbz0L78KNHBZfHX6P4Li89l6HN8GKTUD23nMV&#10;XgQhlqTBx7gO3EQIm9e19yr8dl9G6MGbPEGDZRXap53AuBVO6DxaB52Hz0Z75SlQnrUW5tF7CWD3&#10;ecgwhYCVcvwOgrefQ8LBazxUmEXKZo6L3BYTc11c3HXdF8DFHBdpOwMYSQIuEgPXbgYwEgPYPiYO&#10;rxqCVw2Bi+kjwLjYNukQA5pIfP+TY0KYkUNOFG4UQCdybSIxsLH0e7EY4Iqvv0TR1WevT1x8ZHD9&#10;+vX67Hs3iNdpZJCk62+etfQNmx/1pQfr/6UssvT4iy8tw+1Q8/Ahdp3Yi3lWi7HMaQ107Jaju6YM&#10;h1S/+QPhGOOGpy+e8bT60ivnsc7LkCdk1B/dihxXW6zz3Izs/fmYaTIPw9eOwiqfVdD334Rlzksw&#10;ccNkglhftFTtxkOFDGTaNktwu+oOh464XLh2CWPXqIG95mWutTbGrJmE4Ssnwjrcib/mhRXmvPYW&#10;H6B+10FedxgGLhmFDd5GPHlkhdt6pO/N4iFQcSakd0owpliOw+rY2XzOGQPTl76Lf6X/FGRMbNkk&#10;FmJkLke3b3OeTs8SMhb2aUl1a4JJTx5OXNinOR/TWi3TCo6j2yNvYS+euTivR3OsomNsDGxWl2aw&#10;G9mRO7ZNBLdF1N8q6ouNi7HzaQSmSPWu1A9r3wIrZVrCbgT1pd0LwfQZ83s2x8oBrbBiQEvqtxks&#10;h7XDwRV94TW+I2+v17cF9dkC6+RbIUe7J39LNHvb8hP6GQ5Ru5X0Wdq92Ge2pp+lJTS6NEXQ1K64&#10;Zy3PV8n/qyHG3B/7I+GBrfyBe6ayA/mDi8qHtlKNfh8qZf5+hNTvGCOF92MJYAxoBDEuMdyo/l1V&#10;Co9n/ITb2o1xbk077NrcFRGGPWBn0hsmdrIwdFO4aODXT9L3n1WkbaTqLTLttmKlVb/nRq6DYeI2&#10;Avb0x5eBy3CsspLHGltFrHNSxGbXQbD1GA8Xb3XY+0yEuecwmDoPoW2CW/BU+ITMgHfIZLgGjuEr&#10;k5i5yhVtshswXPQx/8zisu/GNM+9t575HrwPb3JazG35cniR4yJoBRC0gghY/nuvwYeAxQAWevAW&#10;IkhRbD4X1aH7byDy8C1Ek8OKJ7fllXsG6gb+UNIyxoRlNhiquRZ9JiyEnn080k/VIrvkIc8sTC+6&#10;i6g9FUg6fB05BLBcDi425sXcFwsbVpH7EvQl97WrtEpwWiJwiSG2t5QcGGmfyIUxcZCRE2MQY+FE&#10;5sr4vlh0TKLPj5c9EG0/IMiJxYBHNQtLinRIBDRxzWBXdOUJT8UvuvQ4/1DZXUnoQj9p/lRyD2V/&#10;dtIHS7U3z1qMSVYjYBZqg8fPnpHbuQqftGDYRjpjIYFs9NopmG40F2YhNthdtA/bj+xETmEeDp4+&#10;Qs7NnK+hyMKEjcaSKyDQPX/xiq4PhMzqPtDypV+mVH0cKM7A9kOJ2OSzDoOXjiCg9SbwtcFC22U8&#10;aeTCjUsExnIcKTkBhzg3KCwbglVeK1BwNJtc21yMJJCZB9vi1v27PP3+1etXOHnhDDTNdfgrX9SN&#10;56C44gyu37uJJU5rMWzlBAKzA3IObeMTrlN3ZmOK2WQspF908+zFPIvx30nF//8LMva6lPR53aFH&#10;sDAhFxNNsDEi57NBoQ0yyWGx8SyWnOFBDo0tEnzRWAbH1vSD7YgOBL6WCCAnlDC7Gx+3ypzfEzv0&#10;evFVOYzIxTE3Z01AYpOZ0+f1QOzMblhOILMnCB5a1QfXyEmd3SBN7q8zub1W8J3UCcFTO2ORyK2x&#10;cOQV+jw2nsaAyFwj6/+2pRxq7dj0AAFkB1f0wyqW1k+fE0OfEaHehY/vbdPtjSob+jnpIftXgox9&#10;Fps79tRZ8f09Kzn3D/pDJatWfHDW6fW74fgdWNYHmNUMmPoTMFkKHwhiH6jmMGM1QYyLbYv2X6r9&#10;gMrZv+LS4pY4adgNOZbSW8itdRR1/acV7fW9fltlKe2xzlHpjb7zMJjZT4K711xsshuJBcb9oWsu&#10;i4UWstCxksNK66EwsRkPE/uRWGw6ANpG9P/GVgEmniNg7j0GpgRBS7eRcAwYC3PX4bmbbUZIJoj/&#10;Iwu5LFmfPTfPBh2p/sDWKQxgWYUEMBYqDCaAMbHkjOD91+FPIGOJGVEErBhS3NG7CNlzBZ45ZxFJ&#10;x9kSUKnFNQgsOIc1HsmYZxJIf8FnYKljLPpO0oWC+mp4pR9F+ok7pLt8TlfKEXoIkfIIYmJoSca8&#10;WMIGyzY8W40dJB46ZAAj7SkhOBG0jlyoxZFyAVQMXALYakUSjvFQIqlQBLa9ovOs5tulgvbWkaQP&#10;uk68XSjaZ+FJSYiSQ04QA5vEvZHY2NoJlvRx4xWOXnx8t/D8/Qmir11qRdL8VpuTtSPNc5Z8MPuT&#10;X+3PQotzPCdhidsynCwvQfn1CgRlhsEnNRCr3Tfx1elldQZjufNaAkI6vBN8YR1ky2FWcHQXH1fr&#10;OrM/phtqofTyObx9+x5uiT6YZDECNrnLkHjYA0fLsnD64lYcKk2Hvt8anlrfeHwHDFs+8f9j7y3A&#10;stq2/f/X3brt7kCk0wDFAAtEBOnuFKS7uxtM7G4EQUIFsbu7u9ud5+xztt//GPN9ccf11D17n/v7&#10;73vX84xnrppzzYW4PnzHHHNM+h0IIyDGwCvbFxYJ1hgXqYcZOZOx+sAcVO1dh5Ee4wmUHTCO4HTh&#10;1mWcuXoOJy6dFuDyzqa2zJUJcski6ONPP/wZy7evEROwTSKssZPAu6phPdzSAmAYMwVBy22RUvWv&#10;jz3+ViBzJjWWMr4v6khtJRF82IW3xX4ogYVARmApIGV0OkQZ3+Zq42KEKimmPqSAuoqAjd1eCiIv&#10;4l36oO3xUaC63ZEwujf2klLKNehHKksKspUykKXScw7NVhTrcz1I0KC2+xOougrQcZ251OZ6UokP&#10;6MP4rmiEcEm6DOtK/eqDGzHq+KFgBJ7Rx5GDVhhkB2cpC/ejD6k5hmeL9zDs9JDHmVAV2X0ffv/f&#10;yxhkf84bTj9fzTuPUjQsZf91ROTfzV27rF401jz9sXYJsDAYSDQAvAYDdh2AmZ8S2Nr8BLLpZCay&#10;0pisFWq0/6OZ5JtXZh+F3LP+aV2z32tLyDAcEFcwsTGlfPK72CJ9RGcQhMiCkkfBi/6ocI5Vh02Y&#10;EixDFWAeMgzWQXJwi1SFX/xIBKTowp8sKEOHgDYCLlGqCE3VQ+GCGcibYzQ/JcXwb6579r9im7/9&#10;bpcFBx5ULDn+6oeKg49lY133hNJasp9MKC2ez0VA230DS/bcEpkz1h59go0nn6N0+3mElFWjovk6&#10;qs59TR+n+4ibvw3OMcX0V0YxlWWYGZABNUMnDBg1HTN9E5E0rxLLmy+h/sJrrNl7E2vJOEyew+Ol&#10;0YbPhTWcfo4dVDK43rsOGWIytcXwYmXEaokh1cLnxTUZfGT3CQBRyfXYdsnK98f0XDaG43sjmLXa&#10;zwEnTLT38v1zWghi74FGMBN24dX7/UNXv8KRG9+RantTsP/cmy6yH70kaKW9J31EnybV/H6qLGqD&#10;K+I2eyB5kyc88mwQXhaHgtVzkbW8AOlLc2EcaoG2E7qj4+TemBJkgsrd29B8bA9qD9Sj4fBO7D29&#10;H6sJFN45gSglFcepqWoP7IBffgCy18Si/vgSLNudjcKGSBQ3RiFx9WxMDJqEHkaDScH1hZbrGCQt&#10;SsCKuvmk4lJRWpmM5U35WL+vFMtashGxzBtqLiMhb6UNpxQv3CF1xatJ1x5owNGLx+mcB3pM6oOg&#10;wnDcenhbTAvYvGsrxrjrI21JDl68eYmKquVQdRwJx0wTlNdFYF59FLKqAoQa/WdV2W+myJS7irEw&#10;VlitY1VVTvKkhgaJ1FCsyni8i6FxJVJduBHt5LoIV2QIqbdkggwHbOwmpcGuRW6jYsZAxJKK8mGQ&#10;2ZEiMx+MIM2eQnH5E+xqCZr3CGQlpMSch3XBIlKDPFGb4cRpnV6z+zBTC5tthwi3YsKYPrgYpirG&#10;9hgW3Hd2L16MUEMmqTxOSBxIAI4a1Qvh1Nf11nJ4nKL5H49WFP3O1nr3LEVtxcsE1QGy/zaS04cO&#10;9Ttx8NiS88fP4vLB47hQtR1nikpwOdgXz3yn4QffEYC3CuDcm9TaZ4AZQcuUlNoMKtlkYHtnInlH&#10;Cu7wO12JWM39d97ahOVN0Y8rnfQwaY4Bogv0kFgwBfHZExGRpYfATF14JQ+Hb7IW/JO04EYKzC1G&#10;AcHJI5CQNomU2USEZkxARPY4BKWNhk+8NqLpj8GEwil/isvTC7Ox+SmB8v/KrWjjobaL9t2PWXHy&#10;5bcrjr3AYlJfPI9rJcFLzOEik4LrMZbuvYUlLdd5BWRsPPZUhMRX7LqM2Io6FFcdx/rDDxG/oAYT&#10;ncIxwS4EM/xSoW8fBOVxMzFs/ExoTnfBaEs/+muiEPOqjmJu5SFEFq7DnMqj2HH+FZovviHFReAi&#10;WLSaAAlBqJkVFwFLqoheSk0Gk1aF1br/C5PBqrUUxlDjNmUm9lvvkR233iva5JKv037rc1rV2e7W&#10;vpAxzPZcfCU1Apk4pnL/pTc4cecHKt9e33f+5XtfdshGT8XI9a41vLRLzO+UEZ8/5AyzsvowFG0J&#10;hmWCMXS99GEUYoHJQWZQsh+JbgSdHtMGQ95aHcbhlrBJcIV1ggspMFsYhppjavBMjPGZgokBpjCL&#10;dMT0cAvELQjD0XM1Igfj8t05mLXCCsapBhhsrYQuUwehzwwFGMw2QsW2ubj37AIBkFVWHQ6dq8Sp&#10;S/U4eLIS8+qS4EPg0I8YD+cUX2QsLcLpaxcInJvEJGoO9KjaW4ukinSRYb/l5D7UH96F9XTdNsoR&#10;8aQaNzZtFeN2VkkzULA5CKuak7FkRwKKakIRu/HDC3N+yH4LkG0mkM1Sl87xko5hdSNQ9cUBUlkV&#10;BLLWc0Gkevb4KOFxsiapp0HC/chg8lTqTiAi1Taln8iIz/DifIwMP1cF6ZwxjlZkRcZt8HgcK7Ma&#10;p6G4TyArNeoPJwIZuwR5Mja75V5Rv1hJvWWQ2f0Esgs/AxlHXzLIOHoxnxQj938WQdNbmcfLumKx&#10;6SABsv/0GBkvoPkyTePhgwT1X6ReOn7g8PTmxj13t2xoRHrKYjjapmHM8ACMHOIGVzU3rDDxxim/&#10;YDyLcMf3AXqAKwHNvi1gTUrN/CMBNYbbO1PJn/9iIimGvuR9RPHvtekHqLQPzNKLjykc95fEkonI&#10;LTfBvAW2yCmehrDs0QjOHYPQ/FGIKiTLHQ3fRDX4JqlKJ25njUFgIoEuWgvupKR9E7UQmDYKYVTH&#10;L137pmuS8v+uVaE/tKW0tHyydN89h+UHH75cf5oUEkcUysC1nudwkfFikgyvkupTSFvRjBUt1zCn&#10;5gSi5m7B7OwlsAxKxwzfBNiH5mCKUxiGGzlDQc8UQ0YZQV7XGEN1jDFEdzoG6RhBjmykoT2sfeJh&#10;4R2HCRZ+8IotxeqdF7D3yluyN9JchjIg7L3EykZa7rv0+r+YUD7CuI4MJq37Aih8LB3rEq7A1lJ2&#10;Xhy/P8f7srqyNlhRvW+z1fg8laJfMtvXarJ+7b/8Rti+yxyu/xrHbn2Hw9fevjtx/W0kABH0QWWb&#10;sNVOftGbXF/9XomEW0FWUBOMVU1JKK8Ox+xye9gkm8I2wZqANh1DrNTQy0QevaYPFROTeTJzV8OB&#10;IsUUB3ooOKpDw2M45B1VMNp/NFKXhGPPiY04e60Re09tQvKKMIwMGIX+FsPQz3wYdPme5Qk4fL4J&#10;T19dxfM3N3Dj/nEcu1CLA2c349j5GrQc24g52xLFtIBZS21gnTET5rG2BKUIOKd6wSbeGUElkYhb&#10;mIrgkmh4ZvnDMcWT+uwOr8zZcE33gXf2LAQXhyFrZRIW1iVi2a44glgclu6IR3FtyP8IyDj4wodA&#10;wC5FBhcrLHYTLpguHZ/KJpXKwRcPEjVFvavRquJ6nas88ib2EwEiBVN4qZVhiCFFxCqO1VEwRy3q&#10;98WR2UpYYzVEuCkTx/QS4f1PCTIMMh5f4zG6ZeaDRNj9MlJuVY5DxbO+y9HGFlJzHIjyC5C1uhaz&#10;tHHIX0k8Zxa9w3zjASJQhF2RHFzyRCiy/xzIOHhGZPJI1ai6n6g8THysaFu+fHnnxPgFWb5+BRg/&#10;MQK9B7vik042kLS1guQLG3zczg6duzhAbbA77Ef6ImeyJ3bPtMYLt6n48yw9vPNWBBw7EtQ+xo+m&#10;bV791URig/+AmvFNGTswIH3U9oD04ZhFFpE1GgkF+khgF2PBOIRm6SCEfr6huToISBlBikwZbrFK&#10;8E5WwawkdYQRuPziNGAbNARWQYPhGq9K7WjDM17loFOswijZYz648XcGKSki2vMPvc1tvjWhfNed&#10;axWHnmPB3geY33IXC/bcQ8Weu2T3SKGR8mq6iZCiTTANyIZzwjyYzc6E5jQXqEyyhdwYU/QbPhUD&#10;hxtiiM4MyOmaooeCDjoNVEVvlTGQH2sOrRl+GG0dhMkuUbAMSIdP0kL6i3obgnJXwSG0AGF567B2&#10;721sP/MKW489ltkTVB1/IkphR5+i6iiXUtty5DEqCbhsvL/lyCM6T/WE0T6d4/uqeF+c4/3W8gmq&#10;aV9cE/UeSstfGJ97iC2kNCsPPxLWer6KSq5fzX3g84epLdrndqtIrdacfIE6epfaUy+wnazuDKm2&#10;a39G3ekXDVtabivJfvSSiA22alGbXHYk1vr8LqqMIcZWVBeCtXtSsGF/Ola1JGB9Syb2nV6PnUfW&#10;kYoOx7RQE6i76mCABS/BIi+WVOlnpgTd2aPhvdAKYWsc4bXEHNnVwTh8aTNu3N2H01frUbl7EfxL&#10;3GGUYADL7Glwm2eGpK2+uPBwL969e4lvvnuA11/dxkNSZLwMzIlL23Du2g4cOVuNivo0xFe5I7nW&#10;i97dDV7zLOFTZInIBS4E2ukYassprIaivzlPmh6GXqZD0N9SHjaJttjSsg4Hz+3AxdtHcevJMdSf&#10;mIPlTXFY2ZyAtS0pKG+IQJxsQc4P/Vx+bb9lsEf0yF5YPEMW7KHdQwRvMMi86BpPWuZ1wW7FquFi&#10;uKoAzSKTgeIenjztptiNgCQFWeSInqTWuL4cjgcp41q0uljShRUZAyaLwHYsUAkPkzVwPkwFxdQ2&#10;q6nyaQNRYTpQqK9Y3d6i3g/5I8RcNE519UGQ0Tu0Bnuwm5OVIof/8/3/EyDjcb+X6ZqvniSr+f0c&#10;NENV3fX6DvU82r6PGz5qR/BigLUjkLW3haSDndS+pH2yT760R/uODpDv6QhrRXekTfBGlaUbbrub&#10;4q++Y9/91WVIM2Z88bvPHePNOVpRLzBt5NWoonHwJDA5RCmQqtJGTKEuYop0kVA4GlEEM9/UEQQp&#10;DbhFKsMzWglecQoIzlBHWvFoZM4ZhZRiHcyKU4FLtAIpMxW6rrzVJVbpg4EeS/LMOpSU6GstWmRm&#10;sWyZnd3iFa46LZtSfnf1+T+2ea86M2TWigsHgtbfgP/qS/BdfhZ+y8/Bf/l5zKZjv8Un6MOyFtPD&#10;F8ImpwF2+Y2YFr0UY9wyYBi1AqaJG2CatAETfPKhYRYIhale0LAIhY5dNHRtI2EYVA6nomZ4LTgG&#10;nwVH4L/4JIJXXkDk+uuYvegozKhdQ/8ieJfuRvT6a4hccwnhqy4gYvUFhK++SPeeR8iKcwinMoz3&#10;qW98HLjsDNlZBNFx8IrzCKb+Ssuz4nzIiotU/wrVuSjqRFKbUWuvIHLtVURTGbXmMiJWXUToigsI&#10;pvuDl56hkozKEN5fchpBi05RH08haIn0fPDS0whcfIqMS6kFLDoNf7JAvp/fjSx0yXGELSXVuvIc&#10;YtdeRuy6q0jcfBfxG29+R88M9q048Sn/7FNa9D8JXeccFr3Z45v4qt9BlW2SfqRjVnsifqk3Epb6&#10;IGGZJ7LWhGBpTQHW7ZiPxdsKkbk8HrYp1lD11MRgG2UMNlfDEEsNjJmtB5dSM/gtsYXrvJkIo7rz&#10;t+ZgZW05FlUVomxjJiIX+cKZ7nGbMxNuc2di1mJ7LN81D41HtmHbvk2o2bcRm3evxLKaElRszcPS&#10;bSVYsDkf0YtmwaWM6s21gOd8S3hQGTLfESkrfOGWYwFlR030NJYXSYX7W8hjoP1QqPurI2JREBoO&#10;bcXOo9uw62gtKltW0fuEIXqxx/t3jF5GEFvrKgD5wZ/Lr+y3ABlPdnaQ74L40b0FNHiuF4exb7L9&#10;KdiDIcFjX7mT+qHaWRp+z+NaPIeM8yeyC5HTUvG4VwidYztGEPsubzj+zNktMrRE6isPAh63HazV&#10;C9n6/YR7kQNGXAg8gZo9RVuO1BeOoLwqQDZcuBb5HMNNgIwUzy9Bpij6x6qNx/b8qQ1n+a5YxK7F&#10;/2D4PbtCebmW56nqWx8kKiqKj5TYzDq06WCdJulo94OAVXsCWEd7SDo5kNmjDRmXUmOoUUkwk7Sz&#10;J6XmgA6dHNG3pwumKngheaz36xoLlwBSKiLjzu+5qdiofGYdPsTbK1Hzm+RSQ8xOGg7LwEFwilSE&#10;N0MpSh4eMYoITNRAMKkxjzh1eEQrIiRRCWGJ9HuUpYWCksmYN8cAWSU6dJ8inKLk6I9/DcQVa5XE&#10;zld/P+7O2+Iir64FZfrWhfMmrM8rG32pZN7YR8XzJzwuWTDtanHhlJUx8RqmU3wlnWS3/3G2aSlH&#10;OlqVH1/jsPDsX5wWnYXj/BOwm3MUdnOPwnHhKVjl7YBhyFyYxK+G65ILcFt4ErbZNbAlOHmuvArf&#10;NTfhv+EunOcdhbZ5GIboWtK9G+BO4DKLWoQZoeVwLmnGrNXX4LPyCryWXYTHssvwWXEFswg2pgTF&#10;ce6ZMApfCo/5xxFAbXrSM1zmHYPj3GOwKz8K+/JjcCg/ArsyqTlTH53nn4Zt2VFYFx+AQ9lh+tCe&#10;hMOc47AsOQzr0sNwpPvcF5yG55JLcClshn/mBoQU1MBv3hH6eFLbdK8LteE697g49qo4Dd8l5+Bd&#10;cQYeC8+I9lzm0nPm0M+j9AjM8/fCqvAA7MuOw7b0GGyKDsK9/DACFx5B2MIDSFyyBzkrW0hpbqe/&#10;rFbAO3kZXGIXwTZ8PlxT1sGnfD8C192G77KLte4LDr93l4RttFaP2kCqbNu/v7wLZ7ZI2Or53pKq&#10;vcQ5w9hJGGiuKtyICvYaULTThLLDCKg56YgJz1ouY6DkMBwDrZXRx0wBfUmNDTRXgZyVOuRtyezV&#10;MNSOjPdttKFgrQ0luxEi2pGDNRSdNCBnq4bB1lSHSmXHESIaUs1JFyr2OlC2HyUCMlTpvJI9md1w&#10;KFAf5GxVMchKBQMtlWX1tKHpMgrqZAq2WuhvqkwwGyayfwyyUcIQexV63iiMcB9PNg5arnrUpg69&#10;k6Z4r2HUZn9TJYwO0KM/gByRWustfqatP5f4Sk86/q8/t98CZDyPzHZIZwKFdCIyL2Lpq9YNG23l&#10;RLoqHtNiMJgP6IRwUlst7HI0GQDHoV3F2JiTPI+vdceSmYOw03OYmFvGbsWjpLp44vI3OSPwIl0T&#10;i2ZIlRu7Ic2oLZ6rtsNjmFBurMKkbXWl55ECNOyPh0maAmQcwWgzuDOiR/USIPue4MjjY9IxMm2c&#10;C1URkZZc35na5vZ5fI4zjzDw2P34off/LY1dirwK9JsMjbdPklV88LNVoCWdbEZIOjoclHRygaQz&#10;AUoYQ8zxPcAYZm0YYny+M50X18lImQn4tWWwuaJDe6fz/XoEvk9S8HtuXnGTeoVnTFiQmD8Fc+a7&#10;oKKCfg+zxsE5dBDM3XtjpktfmHv2g3ekAlIKpOoskrN45GohMnkYAqOVERQ9gpg7Dt7hKnAIoT+K&#10;EhUQVqD9JnnBGIcU2STxEb4jPo1N152enKK7NTln1L20ubo/5i4aj+SyUcidPwbFFeORXaL1l+Ck&#10;YXei01U2pWQoTKNqvzvI/2Obr2/Fp8Y5TbNnFO9/Y0fgciAg2c85BJtyNvqAZ2/H9NjlsMqphcuC&#10;43DMr4dd5laCwGG4lO+FTf4O2JbsgVnqFsiPNoec6njYJ65GwJITsIxbjomuidB3S4NFaiWc5x6G&#10;2zw2hswx+JESMo1bjcmzCmAUMgc2hU1wIZA4zjko+mBH91mXcT/omOrazzki+mRPfXScc1jsW5bu&#10;J6DtI9gdgC2dt6V3MM+swRT3dEz0yIBJ7GqYRK+Akc1s2DmFwMwrDZPcUwmeWTCKWoOZadtgX9QC&#10;D1JVLvMOwbagGdb5uwlaLXCiPngtOIpZCw/Cb85uBMxtQuzS/chYfRDFGw9iSfURrNl2EFvqDmBH&#10;8xHs2XscVdv3Ird0BQKjcmHhHI5JM31hbBcGq6ASeM09AO9lZ196LD7pLPvxS3xP+H4atdYpIHaz&#10;29fx1Z5CRf36Q/uPjD/ObBHrnBG43EHY7GUOCFnlJK47FJliXPg46ASOxih/XYycNQrafiMwwn8E&#10;xoaPgX7UOEyO0Yd++ASMDR4LPbLJ0QYwSZxK58ZDx1+HbDSdH4MJkWMxIWos1dPDyICRGE5t8TW+&#10;b0qMAfSCxkDTRxsaPpr0vJH03DHQCaLn+WrTvSOgM3sUdOl4lD/VC9DFuJCxot4Eqj+KnsNjbGOD&#10;x4n2DOMmYlrCJNofhzGBYzCaTDdQB9qztKHloyU1ancE9WEk1R01m96NyqlxBvCcZ4XwNc4II2Oo&#10;zV5mL8rID2TK/3dAxpOKOUqQw+q3kjJq8RkmUlY1ew1DnZs8TgWr4JC/okglVesqjyq6Z4+3Al5S&#10;3WtRaqh2ksdWRzpPxi7FK5FqIgS/nu5tdB+GB/SX+p8JRKzKGDpHA5SorWHYTtcrHeUE9B4la1Ad&#10;NdQ4y5HSGyomVHP9y5Gq+C53hHDVnSRlx5lEWujZnGqK4cYZOxhiHCHIMGa3J/eBJ2uz8b2c8YOz&#10;+D+n6x96/9/SeBXs7whkL9PVtz//hRqz+UzSwTqKoPWdpLOzDFwMKhmsGGoCYAw33m8F2c9MKDeq&#10;2975T5JPrBdJJP+ZJLtnHHqM2+Und7k6diS2ldhh94YklM9zRlTWWMyO1UZ4zHCClRIC4uQQn6OB&#10;9BI9pOaPQQz9G/lFDoF78EC4BhO4kkciOGEEKTItBKSrcS7JGr88LfEHcVjY6LYJBSM9csp1zxXP&#10;GYOs4uGIytdARP5IhOXqIKN8PFJKRiOhWB0JpVpILRnOOR7PeYX393Z21vjjJBuekdcw3Kps/3WX&#10;JWfhtPA4nBaQ8iFwmBXuwdT49ZgcsRRmBDSLjK0wCiiAcdg8odAMIxdjXEAJxvoWQHGiAzr1U4HC&#10;yGlwCC+HU/wKGM8qxoxZ+TDxyoFZ0FzYxK6CXeI62MavhTUBzCJ6FSbNKodd0hq45mwV6s+KwOU0&#10;/xjcFp+Cy+IzcKB9BpVl8R5SaIfgXkFqqqAe0wNLMCN8IZzya+FUtlv013HRKbgSXKf6ZGOI5hT0&#10;USSlYcDZI8qhbugGNW19DFEejZ5DR6HzQG0MHDUT473yCNINsCbVZpG2GY5JK+GbtRaRpKxy1+7D&#10;wq1HsHLbIayrPYh1NfuwsWYv1mzagXWbG8jqsXjZJpQvWImisqVIz5mH4OgcmDsFQ8/QERp6M6FG&#10;pqJnCXV9R0z3zYU/Kbig5WcrvYpa5GU/fknEaicVUmU7/1VVxuNfDDDOp+hbYYMJYaRSvAguPqOE&#10;8b5J8hSEr3WmD7slQUYPmh4j6NpIaHoOxwjfkbDMmkbtuJBqngmdWbrQ8hxB10aItmamGQqIaHlJ&#10;z+kGjIZrmTkiN7qKetJnjIC29whMjZ0I8wwjAs5oca+mpza1MRa+i2zgPseC7iWV5jGc/uCZCrt8&#10;E7o+XNR1JMgGLrfHlGh9UW+4N/WdTIOuT0+ejKAV9uJZCg7q4n6LTCOYpRtCm59Lxu8ygozbHhc6&#10;VrTH66wpOWliYuQEuJTOFFBWcdHCeLrut8hOLCr685/zvwMyzj7xgkDG+Qo5OwYHb7Cbbo+PogjO&#10;4DGsp6kaOBmsjL1+Ctjvp4i9dA+nm+L6dxM0hKJiwJ0k6N2NU8chuqe1nb3Uzj5fBQElhiZn2ThB&#10;UNpL51qfd5JU25MUDTxK0sChWVSHAHSA2jjorySCOO7Ga9CzNHGelNg+up/b5HoH6V4er2OXJQeM&#10;nKQ+cZviuWRnQ1QE9Bgwz9J+X0XGYOdIy5dpmi9epao4IUX/J7XQwV6XwHVQ0tlNCjBWWAJgMoj9&#10;omRrhdfPrLMTlW5o09HhDh2/n9P5e27vpkk+/8H4o5CvZnz61xeWX+KO12BciZ2E6oQpWJg+BYVF&#10;RsgsN0JothbcYgfBO14OfjGK8CJw+YQNhU90f4LXEEQkqMM3Vhm+iYqII9iFZSj9xSNqQNgIX4kY&#10;opjs2tXVJ17+dt5cXRTPHYWsElWCogqC0pQRnq2J9OKxiM8fhchCLSSWclqrkQQzLWQWj7xbWm7g&#10;hZaWP4Yym731Ujeb8gONjhUn37kvPQNnUiH281kN7YdR4gZMCF2CyVHLMSm4HOP8izGGwKRlG41h&#10;hl5QtQyHlkMSOg/Swqcd+mDwyBmY6hIPM58sWPgXwDWmAs6RC2EdWAorgo9d6Dxx7B5dATtSYTMI&#10;drPy6xC97Cg85h+EOykjn7l7SdWthE3yetgV7oJFQRPMSw+QWjwM9/JmmM3Oh/JoU2iON4epXzqs&#10;sqthQkpqRu5OGEUugcZkR3QhqH7eTQ4d+muin64Veqjoo9cgVQweNhxDVMdCZYQ+JpnYIyBhDnJW&#10;7Ebe6iYULKvF0g2NqKzdg6r6/ais2Y21G+uwePlmzF24FrnFixGdVAj3WfGwdguFqUMgKS4vjGFo&#10;jTPHYI3J6C4/Gh0HDEeHAVroPHg4eioQOBX10GPYGCiOMoZ11GL4zN//1rV89/tEnzabbD6LXOPs&#10;TlB6kfAvjJUxyPijzCAzJUD0mDYUXacOQefJg9FlyhB0mjRIAIBBMj1pCvrOUEB3IzmpGcqhB5Uj&#10;fEdh1mJbGESMR+/p8qKNboZDxCKZ8nZqouRjrtPTeKi4j6HI8OrGbcjuH2SpTPergld95nt7TJND&#10;/5kK9MePkQAXB2zwfQwXMwJkd6Oh6EXPY0jx9SHWyrK+DZW9x2CCjyYB1kzAuIPBQOrLMMxImUzQ&#10;NKB3HCja41RXnHX/ywkD6F01YJNrIoD7uV4fqLpqwTpnugDkF2P7YaitqlBq7Gb8+dIv/w7IeIyJ&#10;jXMtJo7uhagRPRE9qrcY98rS74czYSoi0W/6+D50vifidOieUb0QMbKXiFY8HKCINLrGEY8bbIYI&#10;iCSN6S3u4Xs592HI8J4iUORylKpwSfLYGrsu+XokXedxL045xaqQJ09zwEmMLgeb9KT7etEzlAUk&#10;Cyf3FxlD+BzPUWPj5WSuR6uKJMQ8psbGof9xOr1F1GUjQZbHxniB0N9zjOwN/Qy/5XG4VI3ND342&#10;b0wiSfmEwJUk6UhKit2KDDE2ocpk5XtwEawYWGxdGFwyE9eobifXHyQdHNZKBrmJyOHfe/t2kqQf&#10;JklWiEwjkyT4cbIE3xp/hieWXXDOpTf2BMpjU7wmcuiPk8BkLQRljsQs+lm4kwqelaiEoORBiEwh&#10;NRarBM/wYfTdHITYAmUk5qvej0wZJmDsFq80emZQr2O24b2EggtLVEBIshyC4ociMFUJgWnDEJuu&#10;jrgsdUTkqCGpSJNgqIzITFWkzxmF7NIxR+eVGeqJDv//fQuqv/b5zKK9pbYLjn/Hqsxx3jFSZcfh&#10;Ov8wfQhqMTGkAmN9CmBIiso4qw56BB8lI090IFj0UjWA4mQ39JQbjm79lDFEeyqGjpqOsabesPXP&#10;wAy3OBhYBcGUSvewQnhGlcM+pAQ2gYUw98nAVMdYWJDK80xZicA5OxC4+hIsktZBy8BO2BTfbFjl&#10;74Dr0gtwmnMA5nErMHyqM7oP0Ub3QRpQHmOKkQ5x0HbLwviI5dAnG6hrhi+69EO3wZqQH2FIkDHD&#10;mKnWMLP1RkBIMuIzypFbuhRzKtZh5fo6bCVwVdY0YcXaGsxfsglFc1chKXMuZkdmwdYjEpMtfaBr&#10;5AyVcRYYpDUVvZTGobPcKLQfoI0v+2miXV81fNFbCZ90H0Y2FJ/3pA9rr2Fo31sBnfsrUj+V0LnP&#10;UFKsCpjgmgifisNwnbu3dlrG1qGyfwKJ/zK7AZEbXDdwKH7sP5nFnRfM5I8y77N7jkHAH3U5GxUM&#10;tFASx0OslEnFGAsXHh/3NR1G0ODrigSCwUK52BeYkrLRkV1XEB98vq+70RCRAJgBxWXnyYMIYCMx&#10;M91InJMCTAnydD8/l+tz9ntun48ZZpNJabGK4ucxoBiEM1KmiH2+ZyapK86TyM/jc1x3MPWZ2+aS&#10;r09PmkxgHizAaJo6mWA1nfqtIfrEbXCfB5grChXpVEzK0l+XwDdAKFK7/BkY6TdKQJ3reC+w/k1B&#10;xh94Ns6pyLkMHeS6iKjCmQM7iYCMXV7DxLpkLsO6wHFoZ7jI8/UusB7cCUUEJ3YDRhK0ePyKIwR3&#10;eiiIehyYwffxmJWjPAdx9ECzl4JY34zHyDivIq9TxrkReb+Q2mI3I4PPUVzrSs/oLIJJGEaVjvQX&#10;vmp32A3pIqIRuc6Mvp0EdNkNWjq1H+y5Hj+PSu6Pab9OKDUcIMbZvuEoxw+8/29hrWNjz1I1Hz9K&#10;VLVs+bkaa0tqrL3TIVZT78ElVBYBqiODivdl1tH5ZyDjfXZDyo47u/P9TyXt7NxlLf/u2ztDiQ7B&#10;60wryKAvMwMJ/kpQ+8aoDZ5atMNZ1x6oC5DD+nhtzMnQRWLOGEQV6iGmeBSiC3QQRL+PwQS72Ykq&#10;SCAQZZTpbCutmDJwZsigzn7JKou9Ugb/debsTphk1w7THLtihkc3THen35HgwQhP1kB6ribSClQw&#10;O0EOs+MHYVZsLziF9IJXnBwis5X+HJuplgH8EUL0U1I+sijcO9t67rGXDgtPw37OUbhUnCZwHIR5&#10;wmrouyVjvHceLEn1WBXtxsTZ5VCe7EIfavpY95JHXwUd9JUfgT5DtSGnPo6gpoUBamMxYpINVHSN&#10;Iac1EcMNrGBo4QkLtwiMswyGupE3VCbYQlHXBCoEIy19S0xzCoNd4groeWSip9J4dOuvCiU9cxj4&#10;FcA4bg191KqoP2shT3U+I1B92nUQug/WwkCtyRhlEQS3vGp4F23HZPtgTJhmDTuvcITEFyEldxEy&#10;i5Yjp3QViuatx5wlW1C2eDP9NbIKcWnlCIrOhUdgCsycQjGGgKVEam+g5mT0Vp6ArnK6+JLU1RcE&#10;q896KeHzXopo14eMINWW3r1tTzm07TGEyiFoR/tf9hqKDr1JDfUmVdSL+td3MLr3J0XTX576PQ3W&#10;cYsRteYsQpefeOM9d1dUawQjqbKPI9c4ziQ4PYonmLHLsPVD+7fs5yCbGjtRgIA/7lNi9IVi6jRx&#10;IAbQMYOMx5wYDgwghgu7FbtOHSRUi2ORGUbNGk0gGioUHLvmlJ01BTzYdcdqj113DIORfjrUntTV&#10;x6BiSPD1obZq4njULF0BKwYSg43HuVh1MfBYgbEi4/t5nwFknmEoFBf3W3p9PMYG6wn1x23ws1hN&#10;stJkdWiaOgWR613hNd+Snj1SzH9jaM9ImSpcqP5L7OjddNCR3p3VJrtMdQN0hUrld/pdQEZqgse6&#10;OI2Ul0o3Uj79RHAFuwuPBylhHudaVOKsHj1QPKWfUFIMIAZZjcswJI/rI6IFObSeYcVKiuehsYpL&#10;pWvcLtdtdBuGCgIZB4VwwEjeJFJmBEFOjcWBHbsIZBw1yUEaaWP7iFRTm+yG4Eyosoiq5DyKfmo9&#10;RDoraRaP7sgy6CsAWCTmoXVDHKk7Xs+M2+d3YXAyyL7+HUHGE7JfpWu+e5KiMfdCmMpP6ZZ62LSX&#10;tHcobtPRjdSYqwxYDmgjlBZBSoBMptA4SrEDX5cBrNUYaF2oLoOsvcNOyRc2fyfk3uZjsk4SiWkv&#10;yRczB0i6WvSXSPT/W+oNEskX7zQkwT/qS77jzPzvCGTvZBATMONEx7zPJSu1aR/hsWUHnHHqiTq/&#10;gVgZp4ry/DHInTsJSWX6iC4Zj9D84QhKU/wuLmuEV0WF76fOkQrTfFOVboYUKMAttj9meveGsVMv&#10;THPuhgn2X2K6W3fEJukiv3g04vOVMCthCDxI1TmH9oRTeA8C2xBEkmrzi5Vf/McAGW1mBc0TLIv3&#10;X7FfyK7FE3Bfeo6g1QI91xRoGrnBgFSYNYFsZtZ2TApeAJWpHuguNxId6OPdQ04bg4dPRbchmug2&#10;QAUDeByK4NaFFFHPweroM2wEeimMQY9hozFiqhPGzPCD2kQHDBtljIGqY9BzkCq+JDD0lNfBCCNX&#10;DDdyR/dhBJCe8tTmcMiNtcEo90yYZdbAkmA2lEDWua88BquPhc4kS0w284BHVDEyFm4n6bwaIQnF&#10;JKfnITG7AgmZ8xGbNheBMQVw9EvADIcgTDT3gp6xC7QNbEmxTUNvxXHUV3qXAaSu+qgSoBQJWMPw&#10;WQ95fNFjqAxWg9Gu+yC07TYQX3QbgLbdB+JLOuZz7XoMwpdkHXoORkeyzr0HoWuv/ujavTe69OyL&#10;HqTItKe5wjZhGcIWH0DS2lPIqLyMqGUHD4UubBou+yeQhCzX7xyxzqU0Zov7j/EyQP09+znIGBjs&#10;6utnpkgq2pjgMBnq7loieMOl1FyoFVZUrEqssqeRQhtDYBooQOZUzCDTFfXV3LTgUDhDuOPYncdQ&#10;cSu3oOs6QuUwyCyzjDHMXl2Aittl1yW79dgdyGNqrKLYLcnw+WdBxpDicHtWe0bxEwXIWJFx3VaQ&#10;sWpjNZda64Okam8x5sV9GGihLNydubsCELTCUahGfld1d21xP4+tdaH6vzfIeNIzZ+CodpQjhaEt&#10;AjR4jGze9IFCpSWN6SPWAWOQOMgxfAaIoI0kgg6rpFaQ+atLQcYwXGM1GH6q3RBCIGPgsGpzpbYY&#10;cttdhwr3pQ2pLF4ss4mUVaxOb6HYGEAMnu9zRb5C0RYrRo6G5EAOTlrMwR883nYuTBU5Bv2EGuOp&#10;AccDlYTbk+87HaKKp2nsPv3w+/+7xoEm3+eMwLMUjUsvU1R/6eJqZ2fYpqPzpTadvKSAEvByRBsy&#10;AbFWNyNbe4aZTJW1wkxAzAWSrp507PpU0t7OX9byL7e2BKx2VsaSL6wjJO0siyVtrRbTudWSNqar&#10;JJJJKRLJOM6O/y996N+5jFN4Z9anBlPaAKMJYmMIWHpUErwE1FihMcRajaHGSo32vyGoPbJqh1Pu&#10;PbEzbBjW0u9QcY4uonK04RE99IR1QH8xvu6ZqJLnFDv4T56JckjK00NhqTHiUvXg7D8IRq5fwsKn&#10;KwIiVRCWoA7/RHnMzpBHWLYawjI0EET7aQVqSM3Q/lNArEKS6PQfYQupOt3ZqvTAZseFZ/7qtugU&#10;PJadhWVeI7TMg6A6xQ0zYlfCfcFR2BDcTBI3QscmCt2HjsDnXfqgp6IOVA3d0Et5HH3gB6HHEFJJ&#10;6uPRmwDWsbccOvdTEPf2UjHAOOsozHBNgKbeDMhrTiAlp4W2XXrj08590Ud9CvSsIqEz3QddqY0v&#10;Sen0pTa0jVxgHb8UAWUNsKdykrU/TOxnw8EvEV4hmfANz4EfmXdQGhx8YmFOqs/YPggTTD0xcpKd&#10;UHyDSGHxWFXXoTroNGg4vmR3IAOr5zABqy+6D6FyEJUEK4IUA6stAasd7QvrwaUUWtKSwEb94z62&#10;7zkInXoOJAU2EN16k1HZvS/1XWU0BulMw3ATT9ilrod/xWH4zmmBX/kuhCzej8CKvd/MKm/MTqk5&#10;0U72zyAJW+uqQ4A6y6mrYjf/fRfjh0DGcOCPf8gqRwSvdBDjaKGrnUSgB3/cFR01YJY2VQRl8PGv&#10;QcbH7LprVWCjZ48Rio3VDYOtFWQMLoYIg86p2JTApkb1BxMg9QSYWKGxAvxXQMbnWFmxYmR1+bdA&#10;xtMKoje6i3fiPnDbPJaWXucrojUZwqwm+TwrRwZdd0NWmxqk5H7bMbJW12K1o7xIGeVNaogVGWeY&#10;5+hDDrLgeWQMiRRSV/tnKaF46gABMi5/DTJOHhyg3kO0wxBbackg6y7SUnEUYyvIMif0EeNyDKBW&#10;kLGLMI4VGQGVQcdRjaRwRIoqHn/juWwMWk4ozFGUHGTCwR43YtSQRQrNVaGLUGQbSb1tJ4hxUMod&#10;+gi+IFB/6N3/XeMoTAb+2wytr16kasQ9TBnx/v+BpKN1V0kHpyVtOrn9INyKBCiCGsGKAeaENgyt&#10;DjJ4yawNXWNj2ElBRhDrQnW7MMicdko62Q2WtS7dOs3sLAD2pe0SSXv7q5IvrX+QfGEFyceWwj5p&#10;74g+Q31gMCOtJSNvrVNVVVVnWc1/uD2r2Wz81eL0O++SzEGSGZjRBRhPUGOgjSWQTSAjaLEJt2Mr&#10;0FqNVdxUUmomH+OBTTuc8eyJLf79kRckN2dakE7H2KWWciHpow54JqjAJ3YUioossXyBPUqLpiGc&#10;/k1dg/rAJag37AO6wSmgN4JiFBGZqYG4vJFIKByF8CxFpBQqIzlf9XpYppyFrNt/jM2u5HiM86Kz&#10;r1iV2ZFZ5e/EOOd4jLWPgUNuLfyXn4UHwcw2bycptTR0kxsuPuzd5UfQB9sE3RV00aE3jw/JE8y0&#10;MURND32Hqgn11H2IBgHFDDahCzDTNxe9SMV17KeGHkNHoctAFbpPA2Ppg+8evxy2wSXQMrCE+mhD&#10;GJi6wdw1As4BKfAMy4F7WD5cQ3PhGJABM9doTLYMwJhpbtDSt4GSLgFLyxB9VA3QjRRdp0HaaE/P&#10;aNdbGV/0VCBjV+BQtBMmRxBiGA0mZUVGoPqSYMTKikHFZXtSV+170X10/5f8Xq3Wi44FxAahY48B&#10;6NSjL7r26IOuPfuhC5fdekFOcxwM/IsI+uvhWlCHWXNb4FXaBMe8Gthlb4Vt1ma4ljTCs2j7Vc+S&#10;hvdLuKcsd/siap1rWOwW9zc8Xvb3XIy/Bhl/1HnMyCrbWKiWrEZ/slnCFfevgIwDJNTd//8HsrTt&#10;vgRtZ/EufD+rOm6TlR4Ht6i6aGHWYhvZfLLfGmRDBYC8CGY8duWj0hVNpKA43yEv48KKLEGvt1BV&#10;+ZOkiuxDIGNFFqRFioxAxjBKG9dXwIcX4ORAj6VivK1Vkckjm0BmK/cTyBJJ9bGa40z4PA62dOZA&#10;zpIhJml7kCLjOWYiH6Ryd1HONR4oFFjRlH5ibMyd1JyHclfhzuS107Y4yJEi++3nkbFa5InY31C7&#10;z5LVG19naAyR/ReQbh2cPQhgDyWdWY1JXYltOrARrATQWgFG196XMmOQcR0BMqrf2e1PBL9kWcvS&#10;rb11D1Jx8ZL2jtck7eneL+wh+cQCks/M0baDLQYp+WOGTS5SMtdjzbrdqK5uul+7bWdMff2RjrIW&#10;/uZWUVHx6e6dh2NO7zv+473dzXi1eQn+PD8SP8ZOB2wGAlM6ENQIVqTQGGrsamyF2juZG1IsFNq6&#10;thonOp4hwdczP/7mgcUX9vyMtYFysctj1N7OydJDXtEMpOabIDZjHDIKDFBUOgWFxRMQm6wOJ3/6&#10;fQzphZg0DWQXTEFqtj6is4cjJlcdCcWqCMoc0uwV109DdPyPslkV7DH2WXDketDqS/BffRkOBbsw&#10;1TcHBq6JmBhQhEkhC2Acs5I+NKuhZhaETn0V0Y5US6e+w8Q+Q6xDH3nxof+s6xB0GaBMMBuJPvIa&#10;BDMFqI40hMXscpj4FYtUVsP0LDBiuhfGzPTFVFJZdj6JmJW4EN4xZbD2jIcVmbVvKkxd42BgPgsj&#10;pzpj+GT6i3uiHYaOmkEKT5+ApYdupLI6DiIFR9D6sq8qwUsFX/ZRELASyolA1bZVSbFLkPalRgBj&#10;WPUcgg69hqBjHx7fGkoqUh6dyLjs0IfeiQM3CM6t7X3ZrT/ad+2Njl16olOXHujctacUYD37olOn&#10;zujeqx8MHMIxe9ERzFp4GH7z9xLImuFf3oSg+bsxe85OeBRsg3vRdviW7YBn/rbNTvGr+8j+GSRh&#10;K1z7RW50rkyo8sTfczF+CGT8sedxpaAVPJfMXsyjYnXGwR4MJgYZu/7+50CmL6IWfw+QsbuRVax9&#10;wQzhTuQAEI6i5Lb5vfi5PNfu10r3twAZp5viycmtgODowP2+CmJ+1sIZnGuxq1jtmVNJcZQhK7S/&#10;5VoMG855FruLsS6GDyspBs05Ule81hmPr2WQIvtbIGOYsopjW0uqjmF6bLaSgJ9YcZpslhoHlHRF&#10;PK8wHaCI7c5DRVQlj41xYIk31eU+8vjeg98h2IOnEvA8tldpWvefJKs7tK7+LLZOjnKSjq51kk6s&#10;pNzEmJgYFxNKTAqz98B6DzGpWhOQe+9edCWQeb8jIO4TQSOtWyeTLpK2tmmStg5vJJ9T/c+s8REp&#10;sS793aA9LgqOnsUoKN2C7dv3oWXXATTt2I+W5qPYXrv7WVXVzsgTJ37yoHxo27ChVm1bdVPjzp2H&#10;UV+7B/sb9uP83iO4t6cZb9aW44f8WXgXYgDYDiBgfQaMI3i1Grsep5ARwN4ZtZGur8bL0HAGfxPJ&#10;XoLd0Heekg5PbT6tfeTWHidm98LWOEXMS9VGUtpwRGaNRlbZNMxfao688kkITlCGX/IwRBZoIyV/&#10;IvLyDAl8hsiZMwlZc8a/i83UWeT183HJP8Jm6p0wxCe6tCVjQTUyljTCPqIcOqa+UDewwWAdY/TS&#10;mIz+I03QV8cUfTQmofNAdbRll5xww7H7jRXMELQnGPD4VucBCpDTGgmV0ZOhPHISxkx1gOWsfJgT&#10;FCfTh97MIxYOAelwnJ0Be/90WPkkw8SFVJZtMMbO8IPmJE5AbIUBw6ejpwqrLD10lSelJTeC1JYm&#10;OvRXQfs+SiI6sD0BVBjBh5/fvjcHX7ALkOE1QIxntef+Ebha4SX6SvsMr04ErI4E4vYEK6HEBLDo&#10;nci+7DoA7br0Q9vOvdG+c08CWA906koA69aTrLdQY90IYl279aCyN1T1psExcQWCF0snUvsQrIIX&#10;EMDmNhHEdiBs/k4yOje3AZGLWxA8r/G5V/6maP3WlDmQtIla7zIjap3LbRHF+DM32C8+wB8A2QBz&#10;BQEyDlFXdtYgEI0WY2Qc7MEBD1KQGREExvyPgGxSlIF4/u8BMqnL0AOJVV7wW2QrGysbSH1RFUEf&#10;rMQ+5K79LV2LHCBRZthfzCPj5VWepGoKRcZwkWbAl6odXoG51IhA5vJfQRZKION7eX0wXqqFl1bJ&#10;m9gXp4OVCGSD/y7I2DXIY3WchJjbuhatJsa3OCsI52xsonM8/sUuSV6dOnZ0b5wOUaF30RBz3Hic&#10;jcfTGGb8nIW/U7AHZ7f/OlPru6dJGsWX8xQ7iN97sel/QsBKknT0eC3pTCBjJdbqVpSVUkXG8CII&#10;vR8v++V9UpCxmnN7SdeDZI3zRv/HLN0ln9q8lnzugC86O6O3vC8mTEtGYvoarN/YhJ2N+7G7aT8a&#10;61pQW92E2m27UFfbQucITHXND7Zv22nJ66LJ2vvFxkl6Kysb/LbXNH/TWL8X1VU7UbV1B6ord6Ch&#10;pgX7CG6Xmvbh8e7d+HrrIvyQZoN3nqqAdS9Sam2lSo0VGqsyVmS8phqpsb+aSv70bvpHMTw37d0M&#10;yeR3FpLrsKXzNm3w2vkT3PTtgN0BPTFvdn8khssjKlUDwRnaiMjThVcqKbPEYQii34PMEn1klU5G&#10;1tzJSCsa/yI1a/z7aUB/pO0zTb1pZRNMnP9kYOoOtTGm6DlUmz7qg9CWPuafd+6DT9v3wKcdegqX&#10;W5eBaujIrjdSKJ0IBv0VRkB51ESMMDDDOGN7TJ7pAnMHXzh6R8DJLwYugWnCNegcmAlT53BMtQkQ&#10;rkE9Ey9oT3aGyngbDCFIDtCehn7qk9Fb1QA9lUhxyY9CZwJXRwYXKb/2rJIIWh2EgiLw9GKAyiBK&#10;JgUVA0qOlKIC/aWliK79FNGZrCPX43sYVKzQWsfBZDDm92xL79O2q8xov13XvmjfpTc6CICRCmPr&#10;1gtdyLr16EsKrC+6dO2Onr37iez+Lulr4T+PwbUbgXN3IXj+LsQs3oPA8gZSYpXwK6pCCEEsYn4j&#10;whcQ0Ahq7rnrz1snLZgq+3eQWBdZt41a65Qcu9X9LU+U/vXHV3yAPwAyjv7jCEZtb/qZ0Uecw+HZ&#10;1WgQMUHAQN5OTUQ1ctRilyn/OZAxlDjCkOHDoGJoMbx+a5CxyzClxltkNeEw/I4TeX6ZOnwWWiGZ&#10;l8z5wITz3yLYY5uTvFBQ7Abc5jRUBHp8nzcCD5OlY2R8noM2AtQJUGScQupDIOMxMs6XyPczEHn+&#10;GIfNc9QiL3TJrsWfgj1+AlmZLNgjRqe3cA9yjkSezNzqEuQJ2LwK9RrLwWLC9MLpA8RaaKzgDs5S&#10;EnPdllsMEtlHdnspIoyUGbsaeQma3xJk3AbPGWM19jRF/dDTRFVN2a+8dPvSzUDS0fOcpLOvUGMC&#10;Sq0KTKa4pCBrPf8TyAS8hIk5Y1Tfm8677pd0tB8pa522iaptPrY+/AVdVxoVBbdZc1FYtgVbtzYT&#10;qA6RHcCO+j0ErmaC2C7UyKx2GwNuH5p2HXhXu21n1caNtR9cVbpyVWXPmm1NS5t2HMB2qiMgVrUD&#10;VQSyarFPbVXvxs7t+3Fw50Gcb2rBo22b8N26YvxY4AW4KxDACGiTPpaOnZE6Y9fiX40l994ZSvQg&#10;kXz0o7Gk7N1MyfewoGvmZFZkBLU/27fBE4LaOY92qPftioqQ/shJ0oJfqDacwxUQkqOF2LJxwhIX&#10;TEBMqd7B6CKd0bKu/7G2LkNH2vVQGHO7DymgPsrj0G2wGkGAPjryWhiqooNhaqOhpDUeWuNMoDvV&#10;FhNMnDDJ1AVG1r4wcwqBtUc07HziYeuTAGuvONh6x8PaPRLTbANgYDELo6e5QXXsTAzSmkQ2BQM1&#10;p6Cv2kT0UdFHb5Vx6EvWR1kPfZRGo6+SLnoPG45ug1RlECKlJSA0SMBKGi0ocxUyuNhFKNSVPLrQ&#10;/d0GqogoSt7vxMCje74U0CJYde1HgGJIkdISJo1EZKiJIA8BsH5SF2IrvMiEG1EArA+69+xHEOsv&#10;lFiP3n0wkn4ebjmbSYkdwKw5uxAwZyeprp0IJZBFLmxG8JwGeBLIfAu3EtS2I6C0hqDG+7XwL9n6&#10;ziN3/Rb/wvXvJ4OGbnGUi1zv3Bhf5Yk4BhaB6xcf4PcgcxUKjD/+PEbG88jYrcYfeTkbVQEeji7k&#10;6zypmCcf87wuvs6TjjkbBgOKYcHHDDI1N20Rwq4bIAUZh+G31x8ggMbtcdQig4phwiDjsH4O52ew&#10;MXj4uRzFyFDleWT8zJ7GcgJOHFbfCjIer2OQMaR4TMskeSqpNv33gGJ1ye1x8Aa7CX8OsjGB9EcO&#10;9YHf5SdF5i6us1uVpwZwpCVD1nOehVgt+/cCGS+gKaIWCWZVTnL4Kkf6sWaQ8TgUg4onMS8nWPFE&#10;49YxMgYHrxTN4168ujOrKJ5Hxu5JadTiEPiSOmsN9uD1wVzkCWTj+oi6rVGLHDLPIGNFxsEeMVTy&#10;HLAFBKJjBDFui5Wdm0IXJI+RTrZm1yGvNM1BHwWTeB5ZZ5Fxn9sOICXISYgXTB/8m84j4wAPjlJ8&#10;ma55/0GCpgcgaSP7dZdIenr1knT1XyXpMvsHSWc/gpG7FEgdCEzt2VoBxvutcJO5FhlkrSbUGKm5&#10;jq5fS9rbxUrD6nmb9rn88IiAsUbJPwZELMOiFfXYtesg9u4+hOZd+4QCq6vZjdqaJtSQCmN4EZSE&#10;Ittew6qsiUB2kMo9L2srm+xbPpARY/P6WoO62t0nWwiK2whgAl5bG1FDykx63IitlY2o3kJKrXIn&#10;Qa0ZTbV7cIzuv9GyF88rV+C7sgi8i5kGuAwGjD/Bu8lt3v1oKKl/N0rS7d1EyaC/GkrOinXVZrTB&#10;O144tBVmbNak5ghq39kR1Nw+x3nfnqj3H4alkWrIT9VBeoEhYkomI7x4LIFNZ0F4ikJ3Wdf/WFt/&#10;bUN5zQlWu8aaemCylS+mWnrBxNYXlq6hsPeOgT0Byso9CjNdI2DsGApjp3BMd4rANIcwun829KZ7&#10;YvgUZ6jr20F5rBWG6czAQHV9gtNYEdXIYfVdhmijM6k5nrDcQ344eiuMQh+yXsNGope8NnoMUUd3&#10;glfXAUpSeDGoxNgWA0YGGXEsDXlncLHykroHeYyLlJpwG0rrtetCyqpLPzFJmlUWA6y1bN3/ubXr&#10;0ocUWC+ZC1EKLw6lb3Uh8hhYjz4DyAbS+V503AcjpljDKW0dvMub4FqwHW4FNfAuqUfQvF0CZEFz&#10;d2BWSR088qvgVbBVAMw7fws8cjfAt2AjwufXIWrh9reR86vSNm268Jnsn0MSttZlOn1oLyWSyvgv&#10;YzsEMnaXxW1xFzBgULGqYgjwPn/8GTicpolBx4qI53oxMBgqfB/PN+PM85xuquPEQcIdyeH7nNKp&#10;3fj+pGpGC8XGbrq24/q9BxkrLnZVcg5EBh277zicn8HG4BlspSLaY0XGmTsYJgzK3rI+8Jw1nv9l&#10;mzddwInBxn3n92CQ8b2sLltBxuqQ+8/3ptT4iJ8Fq0XuA085aB0j459HSg2DzE6Mk7Ud15egqize&#10;8fcA2RtSPJw4eKvDUAEjng/GiXbfZklD33lRyrJprH46I250LzSTGsqZ2B9WA7uIMPwal6Ei0pAn&#10;Ui+fOUi4/liBcTurST0x+BiQrOJ2EnB4iRZ7Alfy2N6ibvqEvjAf2BnFhv2wy1NeKDI3hW5iThgH&#10;e3DdZu9hqCa4+pIitKd+8Dkes2PFxS5KVmOs/NjVyMDla6wuXQh6YhkXgvFvlf2eXYrfZGp/9yRR&#10;vexxxM/z/BFsvkwMkXRNfC7pngBJtzBIugZC0mUWQYnUGY+XdWCouaINlww1ATaCGltH6bX35zr6&#10;8LlqyefW71PB5c2p7rt4WeOq6toDaG4+jBZSX0079qKhjuBFsGLQbKsm4JACay2lioyAQ9drtu1E&#10;Y8NeNO08+BcCXsmuTbt+kUV+06ZNn1Vtrs8gAP5Qv71FQKuKoUVWQ0Crqab26Rwbn6veXE9lg1Bp&#10;2whoDbX70NJwAKd2tODezkZ8VbMSKAvAuwDdt7DsTj8Eyad/GScxfzdV8pBdju/YSK3x6tek0IQJ&#10;qLFSs5RC7Ufbj/Anp8/xxKMzTvn0QXWgAhYlDUdW6pi3UbG6AdTmT39I/JE2Gxubjy1co4qsPOP+&#10;ZOUVD1NnApZDCCZbz4Y+KaqxJl4YNcUJmga2UBwzE/KjTCA3whgDtQ3Rn5RVL8Wx6Cavgy5yIwWw&#10;Og5QQ/s+CuhAoOlI6ojdg10GqaML7YsgkX4KpLaGgSMb2V0ojRIk5USQ4rEtNgZSh16suGRjV3RN&#10;uA4JViJIg6FF54V7kEEkgETQ6tKX4NVXCrHOVMqu/dx+AlhfAlhvAlhP4UJkFcbKq2t3jkjsT9Aa&#10;gu69B5LRPlnPPjxPrCeV/aA52Rr2yasRtuQwwir2IKB8B3xLGzCrrBEhBLLgOY3wLtwG74JqeOVX&#10;wjljDZwyVsE7byNmFW6Bb/4GBJVtQdKyHUhaUnctaXn9ZNk/hzSp8Hqn+Lgqj5cMs19/hFmBxG3x&#10;hN+in3ItarN5/5RrkaMW/RfbisnGPB9sNKksngDdqqY4ka5x4mRRh916XvMtBPg0PEbANNUQvhXW&#10;BJPJIiSfQeI+1xKcYJizgXA+Rr7OY3AMO863yG1OCKW+eEoza4StcRKqjN2XnD6q1fiZ4WudBIQ4&#10;MTGrQt5nuLGa4rlu7nPM6dhEzH/T8NCGQ4GJiE5M3OpFzzYSYGUVyGNiDDiGGbsWeeoBu1AZzBzY&#10;wrkopTkWf/nzY/vvgIw/6i/TpaqLM8lz7kKGC4fYc7LdP9O5HwtHkGLTwkY7OQGxedMH4GSwElYR&#10;oKJJEa0ltcUQYRcjq7VtBBue18WTlLkd6VyuoUgj2OSRYuL1x6qcGXy9BNAO+Cti6czBiBzVE+ts&#10;BuN4oCLmGA8Qk6gZcLw4Ji/IeSFCVYTZs5pLHtsHGXQudbz0HnZP8vgZ51jMmdhPPIvP83pkRVP7&#10;if5w6ih2Uf47IOO6HKX4XbY2nierN9xL0VCT/YqLrcOwpbqS7iVnJJ1KCF65kHTPgKRHCgEtnoAW&#10;SRZCQKPvbieGGkPKm0o2L9r3oJIzd5C1I5h9TtBr5/lS0snNh5p+/6Guqdk1rqlx/6XDB05g1459&#10;QmVtI6XEwBFWRZAhY/XE0NpGxspMmIDZDoJeC7sY323f1rx13brqvrKmxVZdvUu7bnvznuZdh6k9&#10;hhYZtSdUGQGLj0XbsmduY8CJY2qfYSaA1oQ6guAuAtrxPcdx68Ah3K9ef+z1xkUiqhNO8rHvzNq9&#10;5vEzEeXIUY3GVJoQtBhoplKV9m5mGynUGGgMNlJrP9h8hJf2n+DJrE44GjDgzBofxYmi43/UTXOS&#10;nbvaBJv7quOtMHTkNAzUnIQ+KuPRQ3GMGK/qOmQE2XB0GqiOz7rL4bNuQ/BFz6FUDsanXQfi8+7S&#10;+VjtGEjCONCCjCFFxsDisSqGEUOoAysnMU+rVXENEMcd+8iha38l4SJkddaZwMfuw9YxLXEvQehz&#10;gtSn7Xvhk/Y98WmHXvisYy8CV2+0pfMCYAwzUTLcZJDjcTBZIEfHjqS2OvRAV6rTmcDVuUdfMQbG&#10;gRzd+g5F9/6K6DVEFT36ywsV1oMUWfcevSCvqAZj+9nwzd6I2RyVWFYPv+IaUlxVcM3ZDE8qPUl9&#10;ueZsgl3aGjhmkmLL30QKbAP8CzcgpHQrgkoqMYsUWWDxJkTPr0bMwup3/gWrGr1S5r7/SzJso3W/&#10;yHXOq+K2evzAbsZfuxhZZTDQGArsUgtcJo1Y5GzvPI9M5FokaEyKNhBjZQYR0kz3kwhanJiXFc9E&#10;UkHjw8dBn2A3NU6fjidAL1SPzunBIGocxlE5JkSXro+lehMwLmwsxtL1iXSNJzBPovv1qe0pcQak&#10;wgxEmD1ntOfUWdMJpobxBqKtcWFSGx8xVmQQ4TExdj9yf0R92uc6fMxtsKLjvnDm+zFBYwi0E2Ca&#10;YogZyVNhGEPXIvWFguM+SJ8zCTY50wXIGKABS+3EagAR6/72Ipv/HZBxNOKdeHXxoefs9pxVY5P9&#10;UGwm2+WpIKIE2Q77SycXb7QbLCZKN3vJY7vzEGyyGYg6Kne5D8EWusZzxvi+3QRBVnebyViB8SrQ&#10;vPAmR0XytQY6t4kUX42zPJo8hqLWaTA2UFvbnQej2VNOKK8tdC/X2UK2lfb3+SkS5JSFC5Hb5etc&#10;cn5GTg58KliZ+qlIUKN6srqb6Rn1rsNwkOqeCFIRyY1fEbjZNfihn8c/MoY+Z9x/ma5+9Umcmjn9&#10;Wr8HzJ1Ll/qs2XhszazY3T+qT9xEEJsDyZdFBDSyHvkEsyyydLIkAlosnSewdQmn/VAqSbV1nk0g&#10;85cC7AtvdBsai77KUWslXezeu+k3kXraUdec2rxjv1BLrJTYxSe1BlQJkDF4WDkxuKTwkiozth2o&#10;pbK+thmN9Xvf0bkdW7ZsGSRrXmxbNtb719Y0v9zRsF+mxKQwawVlLUGLwSmFFsNMCjZudzu7L+mZ&#10;fA/v1xDQdjYexu7dJ7/f0XK61AYQ7tHHG5fP/35x2p+Qbg14KAImn4h5ZyLSkRTajzKosUr7kV2P&#10;rNQIbsIVyYqNoWYnwZ9sP17+3L7tL0D8h9s+7amo3q630j4yfNxlIEn5Pvi4cz+06diHpHsvst6i&#10;5MnPCprjMFhFB90HKWOQykiojJwAOTVdoZQkbbvSX0bdyLrTPpVfUMn7X3ZHmy974GOCzucEl88J&#10;Lp8TkFh5Mdg4O0ZHWUi8iC4U4Bog1BVHD35O5ScEn4++pDbbdhHg4mwanRiasuAMPvdZp97CnSjU&#10;FwNMpso4SwdHN3ah/veg/vRt3wcDuwxB/66D0benPHr1IiOl2FthJLqrcMLfEbQ/HH0UtNF7oDz6&#10;9B+MofTeRp6JiJhTh6xVB5G5vAnJFTWILt+CQAKVByku1/SVcExZKswueSlsU5bDLWcdPHPXwzN7&#10;NXxy18Anjyx3NfwL1mF20XoElm6ET/aiPwelZ2elpPyU3DRotdPoyA2uBxNJdfD6Wr/+GDPIeIyI&#10;I/ZajRUKn2NQDLBQEuuFsatR/mc2xEYVnPCX1xob5qABeTt1yFmrilLRUQsKdloYasPrfWlDyXG4&#10;WPNrqI0GFO01xfWhNmoYLOpL63B7Q7g+tT3MQXrMbsZhtlTHQYuM6lGpQCWvccbrkfE9P+8Pj6/9&#10;/JiN2+K+D7ZWFitZ8/v8vB6/2wDqRy8TeQwnlcapqqQZQLzoZyBdVYBdsb/+ubH9qyDj3IC8NApn&#10;x8gg9ROm3QNJetI5X6lkrIR4YU1em4xD7XlMLI3uSyE1xCmkkuk6H3OZMKaXUHKsojhZcAJd5/RS&#10;KdQOr+bMwRgpY0mh0bkEus6KipMMi2O6N4Xq8pgWryWWQEqNj/k694P7w8qOn8l1+Rlp47mPsut0&#10;H/eBx9VE/2X1+HniXrIoUopcMrA54IOz/X/oZ/KP7E+kXL/O0nz+NEU1+l5Y/7ayX2vJiRMnPr10&#10;7lL4pfPX3547dwsbKk/APagRQ7RXE6Dm0XeGoNaNrGcpAa6A9nPQhsHWlcDWlRRb1wRIOhDcPo9E&#10;295xmO64DKkFtbcL51S/n5vJW2XlttF1tTtPczAHg6lVgTHIKgXIWqHDMJMCp/VYqCcGHFldTTMa&#10;tu95V1ezo5q29yCoXF3Zv2pLw6aG+r1ibI0hJgI8qH2hzLZKlZhoh/fZzcgQYzVG/WHXJUdIcoBI&#10;fc1uAmYLWNmROnu4sXqPmLBcUVPRrqXxwNbz+46+u797F15WLsMPcyOAEH1SXN2lc84IahwgItyO&#10;76FGQJtOMCO4gZTaj2aSNwQ675+vvv1H3T7v2k+pYKiG3p9HjDOCxqgJGKauC7VR+tAxmA7diTMw&#10;dupMuM2KxOLV1ahYuRU5ZYuwcNVmbKB/kBUbahGbVoBJM+ygMJzqarONhwKVowyo7pSZBEA9kdWj&#10;l5w6ehEEewxQQBdSPx14UjJDrL8yqT4Nuq5BikwJnfoNw5d9holwf1ZunXsTeIaqQVPXAJaOvpgd&#10;mQLv4DjYuAdhgpkb+mpPRlt5HXypOBYdVSdTOQEf9VHBRz0V0bb/cHTpr41eXYegb4d+kBsyFkra&#10;1lDUoH6pzYCcqgmURtlCbaIXFCa6Q07fAQNGm6Kvxlj0UdLG4NHToGkXCf2QubBMWgGPzDWYlbsO&#10;frlr4ZW1kozglL0W7pkr4ZqxEu4ENM+sVXDLXkNqbSP8izfDN49gRudcM5bCJWMx3LOW0v1L4JxW&#10;Ae+sBYjOyXmYmJPumCILyU9Bykfha52dYja63Uqu/XD03a+t9ePtPtdSzB1jM8+cJsad2Hhfakak&#10;YmbAp9CO+uYAPyr9iuyQtjwOCyrnYWHlfCrnYs6mUuSsTEP6klhkL0tEFtnsEh+YkNozTpiIGYlT&#10;hPIzJZVlnkHPyJoG0/TJcM63QkJFBHKWJSNzaYKoF70gCFZZJjBLn/q+P3/PeFyOzSjZAKOjRmF0&#10;tA7GkOnF6GJaykTxLAu6zsEjvP4aZzP5UKj9h+xfBhkZuwwvRaqKCEXOY8hZNDiDPBsvcrnFgZSW&#10;PZmTIqo8RqLacxSVo7CVrDrYCNuirVDNFmNLx4aoclFCpf0g0Q5PQl5jPQQrLDmzxxARzcjuyI12&#10;sufYDaRnyKMqYCK2xdhI26J2qkKnUzvK2Ert/LIvMiOV1XqejVXeZjs5LDEZjPIpAzHPcCDmGg6i&#10;Y+qHuC4nMoLwO3IYPwe2fOjn8feMXYqcvePbLO2/Pk/WWPw4QqOn+MLQBuCjKxevGF+9cPXq/Zt3&#10;cffGddy+dgXHjl3AkpVHYe9Xjz7qa0ltLSJbQDAjsPVqhVoJQa2Q/jDOpj+MM6GoMxdR6fXY1XIW&#10;165cKae236+cvHHjobY7Glqidu3c9wOPidXVcuAGKR8qa2sIKuxGJLAwaISbj75hrYqpFWSiJCgx&#10;yHY27vsr1V2wcWNjV9kjJBs317rRtQe7GvejeksDtrVGKYq6P4FRCjApFPlZ26s4mKSJztNz+ViA&#10;jJ5Bqq5556Efa7c1b9+6dVc3fsa2bTuG1NY07W1uPkZK7TgO7j6G8837cX/rRny7JB3IdQZmDydg&#10;fSGNeOS0VzzBWqbUxMRqUmV/NWlz7AdDiY7o+B99s/COtwjNXHg9Z3ENgjIXwTIwA07RBYgpXI6y&#10;ZZVYQ/8AdXtP4ciFuzh45hZ2H7uEg2dv4fT1x7h2/zUu3XqCfUfPYSvJ+JWbGrB8Qx1Wb25AJR2v&#10;3rIDOXNWIiF7Lnwj0jHTPRS6pq4YPGoqOsmPwGeKevhS2xh9x5pDcYo9hhk6QZ7KfqNN0J7H3+S1&#10;oTDSAGOn28HaJxLBaaUITC2DR0wuPKJzYeaXCHVTDwyYaIP+U5ww1GQWRtqFY7prFEwdwjHONBja&#10;Bt5Q03WAqp4TRkwLxViLRIw2i8aIKf5QHeMElVH20BztgpETfKFnEgWNqbMwZMQ09Kc+ylkGQNMv&#10;F5pe6dB2S4Z+YCHM4pbBOmUN2Uo4ZBCw8jbCu2AzvPLJcjdJ4UVKza9wPYJKNiK4mM4VrCVlthwe&#10;2cvgm7sM3tlLCGKLEVKwBKmlpYjLTj0VkpY0RvZPIolaYtYhcq1TQlylx+ukD4yXfcgYZKzgkqo8&#10;hXHAwy+s2hMJVR7IqJ2FJbvisaolGcub48kScPRaDV6+vYVXX93Ci7c38OjFRVy41YyjF7bizNV6&#10;nL5Sj437yhC13gWR650Qx89c74oYeqZQh9R21BYnFO+Iwt5zG3D+2g6cvlqHs9casOPUcqTVzEJc&#10;pSv1g+d+/apfvzJWVtz/wLW2sFk4FVZk1hWGsFlkhKB1tuJZ4h5+H9l6Y39Lgf3a/ltjZKlSZcYf&#10;dxHwIQv6YOOxIA72eJupia/yxuCbOWb4eo45vimfiW/oj4pvN4Xju4Ycsmx8t7MA32wIwZu8sXiT&#10;pirGol5RfV53jBfM5GARLh8kaYgFLsVzUlWoHIVv1vjh+x35+L4xB99TO99VxuDrgvF4m65G/ZCu&#10;Xi3sV/1rNVaVPMfscogaDngo45CXCg56quB8kCpe07uJ9FGyevyu/M4f+ln8LWOIcV0OenmVprHj&#10;WaKytuxXWWxXr15VvnHlRuPDOw8IYLdx5cJVXL1wGXcIZnevX8VxAlrZ4iMwstuOjsPWQNJlKRlB&#10;redCMgJbh3J81nsuJttswNK1h3Hzxn3cunrl+J3Lp36Rs7Gpaa/O/r2HDx0/chZ7dh/E7l37CBJ7&#10;sYttB495tWBHA6mg7Rxw0SzchwwUoZKEm0+qpBhEpMY44ONbgk9ga1DW8uVVnSsr69Y1Nux5t72m&#10;CaTM3isyYa0go30GFgeRcGg/KzAGI5v0mADLIKvdTX08gsa6vS9qqltmiZegbcf2A1ocEblr50Fs&#10;pzo8nrZr5yEcPXgaJ5sOorliLbb6h2KfyQS8ttQCHBQB487SeWkMNVko/4+GksXf6Et6y5r9Y2/Z&#10;267LBy89tD1g2XFY5TdgYvxamKauQ9SCOizcehC1+y+RXcDGxiNYu30/1tYdxOrtB2j/AFbX7sPm&#10;Xcdx6NxtAbYDZ+9g9/HraDh0EVuaTqN04z4kLKpDKkEyPH85pvmnYpiJF3pNsEWn8fb4YoIrvhjv&#10;jM5jbdF7qgf6WsdgoG08ek90RXvNqeg4cjr6TrCCHIFq2GRbaJm5Q83YEUMMLCA/2QZD9Geit44R&#10;+o0zpWNbApUzDC194e+fhNjQbERHlyA4Yg48ZxfAI6AAs0OKERVZhKDATDg6hMFoqiPUlcZDcaAO&#10;tIZNxBgtS4witaYpPwGqw8ZCi/o5xTcTM+MrMD1mHoxj58MqaRlcMwlMBC0XUmgOaavgmbcJvkWV&#10;pHS2ILC0EsGlmxFUvBGBReswu3AdAghkAQVrEFy0FmElaxBUuBJBBcsRU7oCyUVFSC7Ipr8yU7bE&#10;5KS8zxEXtc6+b/QGl4r4as8/J1T/czBrHUP7pUlXleYVqaM2uiJpqzfmN0Rj6c54VDRGC9t3YQse&#10;Pr+MR2QPnl3ErUencOJKA/ad3oQj57fhyLlqrNtdjMgNBLKNrIAYnLS/zhmkHBG7xR1h6+2RVxuG&#10;XcdX49iFWhw6X00g3Iaaw4sQv8ULEesdqQ+tC4RKXaQ/txjuJxlHZsZROWuFFSzmToY5mcX8KbBc&#10;MBUBq23EsxjYoo5Qq/9YsbbavwMysR4Zfax58cmXspIT4b7O0CQYaOBNzhh8VWaGrwhiX5WZ4isC&#10;2tcbQvFtXRZZJr5tzMNX64PwOk8PL1N58Uxqg913qZoiI4dYvZna4onVz8U+XU9RpWeOxFerfPFt&#10;Q660rYY8fLM5Cm/yx+EVgY6fz9kzWvv0vn9k0v5x1nkeu9LERQLZfgLZQQLZAQZZoBpn3MBXfC8Z&#10;vyO/64d+Dn/PuP8/5I3gdzn/LEnZWPYrLLaHVx52v3vzbvnjew9/IMOta7dw48p1XLt0FVfOX8E1&#10;AtqDG1dJpV1Dy97zSCk8AF2zWnw+iBRax8UEsQXoprgS3lE7sYNU2KN7d3D76vXvzhw9F1xWVv+5&#10;7DGSA9UHOhw7cirj3OlLP5w+fh5HDp3A4QPHcGj/MRzYdxT79xwRtq+F55CxCiK4Ne7BznoCXMMe&#10;AtweNNTvJtg0ifD8ZoJIbW3z2cba/e/nv21eX2O8fduua007DxC4GsikCq6K/mCXgoyOxZgZB3ew&#10;8mLXIo+NEbioXWHbCGgEUAIVAwx7RCaR5sM7d+4Rq0Dz1ljbrEn3nOT5bhxx2SKmDOzGwgWV8PAu&#10;wUjdSAwd7INRg13hr+uObXZeuOfrCDhPACz7EdQ+5gz8374bL/EmuP2XqQN/zM1t+RdqIeuyRsZu&#10;+2FkfC2GR2yAQfxmeBbVI35xM7JXtiB9aQPSK7ahYFkNllXuRuWuo1hHIIsqXIHpwXmYFl4Cm4Q5&#10;cEoohW1UAUxC8+ncXEwIKIW2Syp0XeKhYxdMALLBl2oT0XaUObpMD0JP8zh0nx6KblN80XmqPzoY&#10;h6Cj4Wx0mOCBDuMc0W6cEz7TscSnmtPQRnECOg6fioEG1ug1dibak2pqO9wY7TQM0V17GoYMnw5l&#10;9UkYNnQk1JT1MGaMKcxN3eFo5Q17cyrN3OBt64cApwB4WXnC1sgORqONMUJ+JNT7qUFrgCa0B2hj&#10;RE816HZVwuhO8pjQdySsJnvBe1YB/UdaIDKgGAdlY3pEERwzV4uIROe0lQggiIXN2Ybgki0IK9+C&#10;6LlbETePrRIxc7cgvGwDQovXIaJkLaLK1iKydA3Ci1YgpmQZEvMLkVqUh8SCnL/EZqdnBKWkvM/x&#10;FrzKVi16o2stJxb+0Pyyv2t0LweAhJOCClnjgGC21XYCPPProrBsRwIq6mKEHThfhcfPr+PJi+t4&#10;9Owa7j46TypsFw6d3ooT5+tw/Nx2rG0uQchaamOtHcI3OCOU9kPXSINM+HlBq2yRtmk2tu6uQNPB&#10;DdhxYC2aDqzD2p2lCF3lhICV1tQHe6rjQFBz/sW7MGDC6RxbBAGSr3stnQnTMgPMIDMtN4DZnInw&#10;I7jx/f+Mu/VD9t8BWaux6uBchO8tWQ3PEpXIFPEsXoGuj8DLYlO8LLXAyxIzvCwzx6t1YXhTm02W&#10;hTcN+Xi1JgjPssdQXRXRxmOC1qMkNTxNUSMIqONJsiruJ6jhUaoGXdfG40QVPEjWxr2F7ri/OQ0P&#10;Nibj3qZ03F8RhIdpI/E4Vg7PEhTxNEGJJx3/rH+aeErtPaNzbC/TqG16zukAFTQ7K6HFVRnNLso4&#10;MUuV6hEIWYVRvQ+99z8yrvun3BEERM2Hj5M1vN4Fyb+Hy+2W2188vHU/+OnDp69fPX2BezcJQgSy&#10;m1ev4+aVG7h++SegXb94FY9u36B7rqNuxzmEpuzHCONtUBy3GfF5B3DpwjU8uXdLtHH2+Nktx/af&#10;k5M9RmzH9582OH/64vmb1+7g9PFzOHX8LE4eO4MTR0/j+JFTOHb4NI4dopIAd+TgMRzcfxQH9hzG&#10;/pbDBLfD2EuA43lmu3cdwMG9x+j8kb/uaNxbunHjRjHOV11d3aGuemdF884Df+IJ0wwodh/WcsSj&#10;TMnxWBzDTepSlJ5vnafGyq9VlXEQCiutlqYjZIf/VFfbVMxjiOJFaKusrO+/a8fe3ccOnsKuhv0o&#10;LdoIT68ijBwVgs/b20AimQ5JGzNIPrGC5As7yA/wgNPECJSTEDjo6IjX7uPwznrwQUxvpyVr8n/H&#10;NiGldvrEjF2XJ2fvhX5SLQzIpmXUwTavEVYZ1ZgcsRhG4aRGYisQkLOSoFaJ3CVV8EuvgLZrIrpM&#10;C0R3Q28MmuaOfoYe6G4ciAF2aRhqnw4lu0So2ERD1ToS6hYEM2M/9DMNxxDHTCh4lELJay6UvOdC&#10;zqUAvc2i0G2SD7oQ1LpOC0YnfXd8oWmML0dZoMt4J3SfYI++Rt5kPuiu74KuY53Rc6Ql+mlOxwDl&#10;Seg7WBc9eiqjZ1919Bg4Et17qaFfL0WoK4zGCFV9jCDQaatPhbbqZGgrjoPagOHQHKhFf9loYbS8&#10;DsYp6MFg8HCMpzb0uytham9tmA6eAPvhVvAxDISvZSzs7eNg5p0G29h5cMteBb+i9Qgq3YhQLvNX&#10;I6J0A6LoOKZ8I5Lmb0EyWVTpOoSQCgstWikFWNkqRJesREzRYiTl5SM5LxvpJYWkzHIexmeme1b4&#10;Vrz/pY5aYzsxZoPLUTG/rPKfGwtiE4AhWKRVBaCgNhL5ZAU1kSisjUAZWfn2cJTWhAqrP74cF2/v&#10;x8U7+3Hh1j5S181oOrUe2w5WoP7octQfWU4KLhsJGz2RsMkTyZu9kbTJC7Eb3IXKYwtcYYu4VV5Y&#10;si0TGxtKsba+COvqirG4OhMZpESytoaKfhSSJW/xE+qO+8h1YwlMSaTaUip9kLrVF6lUMnztFhjB&#10;loxL+4XTELDKRrzb/xTIhBF8nhEonmfp4kXBRJkZ4EXhVDJjmU3Di+LpeLliFl5XJpDF43VVMl4t&#10;96Z6o/GMgMVtsPp6lDoCT9NH4XmmjigfJg8XmTqeESAeEshuxGvhapEVbiwOxI2KAFyvCMTVuR64&#10;mT0FT7LHSZ+dp08qbuT7vglLH44X1OaLDB28or4+SxtFikwdhzyVcMRHBYfIzgap4okMZB96539k&#10;0knPw1nRvX6SrJ7wIkX+/R9hm7Dp4xtXb1g8ffDk8lcv3+Dh3fsCQnduEMgIYjev3JSWVwlorNAu&#10;XsP1S9dJmd3Aq0e38PjuLSxcewaWwXuxoeYcnbuDb14+I+Bde3T+9HlD2WPEdu7cuS5Xzl4pv3Hl&#10;Fq5cuobzZy7i/OkLOHf6Is6cuoCzJ8/h9AkygtsZLk9IIXeSIHfiyGkcPXySAEd2kMtTos7B/cce&#10;HNp3dBqnouJnNDfvNdzTfPD6UYJLU+Ne7CAlx/PSWCk11DGgmlBbIx1342hE4a7kc5w5hKDF4GIl&#10;xu5Mdik21O0hhXgCzbsOna+rbJ4kXkS2LV/e8sWaVXWrK+bX/tXXdx4UFf3R5nNrApgpwWsmJO0I&#10;YGxfWhLIzCH5mM59Yo723Z2gM8wXcVP939W5+WS8K5v2DxMf/6E209LDvSYk1y6fkFKPsQnbMCau&#10;EiMiN0IjZA2UZi2FvOdcKBNslL3KMMwxFcp2sZjokwaL8CLo+2ZAwTwEQ00DoGQZDjmraPQxj0U/&#10;mzQMdszFMIKVss9caAcuxYjgZVD1r4Cy/yKoByyFWsASaAatwPDQNVD1W4iB9hnoZx5DQItEzxkR&#10;6DbRCx2GzyCIOaO3SRgBMAyD6NrQGeEYNtkP8mPdMXiENQZqmGCAqhH6K0/BYCrlh8/EQIUJ6N9P&#10;C4pyYzBezwpGU9xgQKWBriWMxtljIim40YrjMV5pHCYqjsYUJT3M0JgEU7XxmDJAC9P6a8JcTheW&#10;cmNhK28ADxVThIz2QPy0KERbxCHMKQkRpNBmpy6Cc3wR7GLzYJdQDK+sJfDPXU7AX4qQ/BUIzlsO&#10;34xF8EmfT+V8eKfNgXdqqbBZ6cWIycpCQk464rPSkV4ooHYmISeDlzcX/4F4ImPkKmer6E1u15K2&#10;eyNm8z/3EQ9b70jqyx1Lm7LRcmoDdhOYuKw6uADpVf4EORfE0fV4gkIZKbS1LVlk2cKWN6UhnwCX&#10;VOlHYPEXllMdjHm1UVhACm5+XTQWbo9FdtVsASKGUuAyO0QsdUIJAWtxQ7y4b15tNCpqkrCxsRwN&#10;h1aJPjSfXIey+nihFFl5cd3EzV4oI7BW1MdgAVtDDPKqg0j1OQolycqP9/l+VpRsH3rnf2S/CchY&#10;5ZDaeTnXAm82x5LF4c2WeFJbs/E8l4CSNpygMoKMQFc8A68WOEhtvhMptRl4nk7AEW1oUHvD8Sxv&#10;Cl4UTSf4kRWZ4FmOPp3nYAsN3ItXxZVYLdzNnoqnJRZ4WmyGJ4WmuFVsi6sV/ni6LpKeTc/fEEF1&#10;p1K7pBJTyRi0ORPwktple11sgpcFhniYMhJ3Y1WpXQ3cJXuYQH0g+P13Qu25zrfZ2vg6S/v756ma&#10;ZXfild4nw+bt9vXbY+7fvrf/zYvXeHz/Ie7fvkN2F3cJZuxevH3tplBnt68z0G7ihoDbDbp2Ay8e&#10;3sJVOheRfQxy42oxybYRS9ZexM3rT76/f+12/rUj137xgb547qIzPe/+w7uPcIWU3eULV0jlXcZl&#10;UnoXzl0SYDt35rwoL5yVHktBd4GgdR6nCXRnTpwnsJ2la5fp3st/OXb05BJSSWIiNKslUmnlJ0+c&#10;/+7ksbPYT8pNOga3H7t3sptyH3YR3JoaCHCNe9BYT6Ai1dVAsKuvI6P9+u10rpbO8Xk6t7v5CNU/&#10;+heCW0VNTc0vkhOnpOCj6dOTE5RVgr759Esn+gTMkGbsb0cwE/YzkLWj81y2JaB9RKCTmKPNZ1ZP&#10;23ZzN5U1979r04lc6zc+cdsb49wWmOU2YSbZlJTt0I3cAO3glVCbtQhD3YoxiFSWnG0i1BxTMNw1&#10;DVrOKRhmEY5BJrMxxCJWqDB5p2wMcyuCuv8SqM4meAVR/eA10AzfAPXw9VAPWQ1tgiS3O5xAphu2&#10;BjrBK6DuOxcqniWk0sqgQDbQIRP9rJMwgEzOjtVdFjSs0zHSIhE6M+Mw2iIZOhYp0JoeDg3DIGhO&#10;C8Vwk2iMnJkIjYn+GD7OA+Mn+cNkRiQsCZDTJvtimp4dbPXtYTfOCtZjzOFMpetYczjqmMBdzwyO&#10;o6bDRtMQNqqTYK9EamzYODgNGw+3YRPhpz4TkaPdED/SFSkj3ZE9jdSFbRICHOPg6h4Ha/9kWMcU&#10;wiGV1FpGBbyzF8M3cxF80xcQuMrhllgEl/gCOMZkwy46A67xWYjKzER8dhqi05OpJJgVFyAxL6sh&#10;NDPl/UKcKRUz2kVtcvaN2eL+IJEjGf8JmIWtk4JsdUshjp6vEWNdXG4/shQJW3wQtNaOYOck3ISZ&#10;BKw5taGYsz0Mc7dHoHhbIGIJUHwPuxKD1tghhVQYA2ppYyIWN3KZgLxtQeJZ7A6cvdQW4YsdUVIV&#10;gsU74whGUZhXH4lF25NQtWsh9h7fjCPntuHg2a2Y25j0HmRcN5n6M78+Wrg7lzTGkcWjlMAWt8lD&#10;vAOXsWS/fsd/1f4dkL03dgOmaOBVhQPe1uWQ5eJtfT5eb44meIzF8yQluq6C5wSqFwSlV6TQpEag&#10;yp1EIOOxJA3hSuT9l0V0rcwCr0rNRfkyfwo9h9QUAeZunAoux2jhEamvr0pN8bbYGG+KjHC/xBpX&#10;lkXi6dZ0fLWdnr8tFS/LptNzqU3ZO73ImyRrU9ruK1aI2bp4naEuIjHZxCKa/2JgBxtDjANISIn9&#10;hYC89knsyF+4+W5cvDHs0Z37G149foFnD5/gwe17wu7duivs7s3bAmh32NVICu3O9VsEMAIbQe35&#10;g9tCtcUXnUQHtVpIem2EpO8WDNDbgfDUozUnT15Vlj1GbFfPn1e+fvl6/aP7jwUgr12+LmB2lRQe&#10;q7zLBLRLbAQ0Lq9cvCLOXT4nPX/hDIGNlBtDjffZNUkwu0n368seITl74uz4MyfPXbx04TopubM4&#10;dvgUjrKLcv8xHNp3DAf2HPmFm7KlmSF3QFjzjv1o2kGgI2tq5PIA2X4cOXQWe3cfu9PQsMdW9phf&#10;bRP1JBKzs5JP7Eh12RCoGFYMMwYYwYzh9SUfE8DakSJjkLE643s/mtEgkei/n5/6v2pT9lmoOyah&#10;+tDMkiOwKT4A68I9mJ6+DTohy6DCgPEuxVCnLCh5FELTbx406Fjbuwh6AWXQ8c6BqlUElAlomm45&#10;GO6/ABqzF2MkAWpU6CqMiViL0VEbYJC8HYYZOzEpuR4TE2sxIXYzdIKWQjdoGQxIBU7LaIRhaj0m&#10;xG+FftJ26MRWQitqIym2VRjpMwfjPcpg6DkPUz3nYIo3ld4LMdFjLsY7F2OCUx7G2mZgnFU6DGyz&#10;MNEuG5NtMzHTqRD2jnlwtM+Cg30OHKyT4W4RCX+LEMw28cVsQw8EG3li9iRnRBl7IcFsFqJmBCBw&#10;kjsC9KwRRCouZKwdqTEbROjZI1HfA6njPZGq44Z0bRcU6PqhZHwI8vSDkUTADPNIw6zQPAQkz0Nw&#10;Pqmy4hUILV6O4IJFCMxdiJCcBQjOngf/jFIEZhQRvLKRlJWBxKw0YWlFeUgjmMVlZ62MSEh4v3ZT&#10;0GqnjhHrXWOiN7m/Ttjm9Q9hJkBGamtVSwGOniOQEUS4ZJAlE7jC1zlJ3XsErNzqQCwkJVTREItF&#10;DXECZgyXiPVS9x9nDEmvnIVF9bFYQjDjexhqOdsCELHRGaGk/vwXWyG0wp4UWQiWEMgWEsjmE8gW&#10;1xHImiqw59gmHDlLIDuzFeUNCQKQIWvtEbrOAQkEqbmkCpcSyBbviBdWWhMmXKORsjG438J+M5AR&#10;hF5V2OHt9iypEdBeb4okRTYez5NVZZDSlsKEVRlbiSle5E+m86TY+Dq3Q/e8LDSSwqZ0phRkrNBS&#10;SCUlq+FOjCIuRanjISmyt+XmeFM6A69LpuNemQ2uLg3Ds62pBLJsvK1KJrVnhOeJynieQEZ1X+QY&#10;yNpkM8dLAhm7L8WzP/Re/6QJiGUNx1dZ2j8+T9asvZ+o9YtkwBzc8eDmvdLnD5/95dWTFwJgD+/c&#10;JzV2/2cgI4hdJ2CR3b1xG/cIbAyzp/dv48mDOyhbeR79x++EZNA2SJTrIFHaRftVDyXt1k2jR7yf&#10;YP3u3bvPn92/nv/03oPvH959KCB2nVSdKMX4G8PsCh1fFXBjsN24fE2Mx11j2NH1y+evEuQIaKTU&#10;bl67TTC8/ePFM5fWtKqxmhMn2pGCq7h19fafrl68jtOk3M6cJJO5Kk8ePYNjYgzuJI4eJDt0CkcO&#10;HsfBfUdxaK8UciLQZK804GTP7sM4eOAEtXPxx70tR7a2tBz9W1GFn0g+Nw+UfGZ7V/KFAwGK4PUF&#10;uxIZXjKAMbzaEsS+MJOBTFz/i+SzmaESydSfpQX7X7Sp+8/vMj5pe+HkrN0/TiHYjI+vhE7ECij5&#10;lmKwRxGUGV4Bi0hJrcQ4gs5YgtMI/3nQDayAfvhSGATNxzj/MoymY93QFdCL2Qz9xG0wTN4Go+Rq&#10;TEqqwZSMHTDN3wuzgn2wKNwPi4K9mJhSC12+N6UO03P3wJSMgTY5pQZG6XUwz2mCdfYOWCZshlX0&#10;OljRc00Dl2FGwBKY+C/GNAKakcccTHbKxQSrJEyyTsEUmzTMcMrHTOdCWDoXwJLOWZnGwm5GDJwt&#10;U+DmmAtv2xSEWoYjyiwUISbBCCJwJZvORrqpPxIIbnGTXBCv74AsI3fkTPdD5jQ/5BvPQjndW2Ee&#10;gUUzQlFGqq9s/GwsGBeCitFBWKIThOUTwrB4WgzmkIosDMhFRtZCJJUtR3z5MsTPXYYEssRygknZ&#10;EqSWLEByTg7i09OQkJFOIJMaB38k52X/KSE7ozSlIOX9fJzZK126EVxSCT5f/yOYMchiN3pIFdnP&#10;QXZ4KVIISny9FWR5DLIGBlkMQSqWoMIg8xbBF5zWioGWRvDj66yWFjfGClWWXR1Ais4JIesdMGuJ&#10;JUIXM8iCxXWG2Ny6cFJkiajeuQh7ZSA7dKZKuBaD1tq+h1k8qS6GpwCZaDsOJbVSkEX8vwgyVmQL&#10;bfG2JhNvaxlmBLKNEXieN04GMlJcDLJ8AlkRQYytmEFGaotBJpQTtUPKS4CMgVNqRkbAySPYsUpK&#10;UcWdWCVcjlbHA1JkbwhIr0tMhLK6W0ogWxKOZ1tS8FWtDGSlxtI2CWK8WvWL3ImyNtlmkvKb9m+D&#10;TKrEhuObrOHvXqRo7Lkfr/SLjOoXWi60f3DnXuKLJ89evH7+iuB1Txidk0LshhRitwlaNwgit67e&#10;EMd36fzD23fw5uk9bKq/DFXTPQQuUmMq29FGrYls93cS5cZiiaT+Fy7Fwooj5idP3b7y5vlzPLx1&#10;k9q7LiIib1C7N2j/2mUqCWg3Ll0V4283+Fi4MK9LA06uSl2aAnh034O7j+jarZuXL19775Y7f/ry&#10;xMsXr95gEDMIL5KKu0jqrlXJnSUlx8auSR57O0WKjcfdjsuCTI4eYridJLidxOEDx4WSu0p9OXPy&#10;woOWlsMessf8jc23neQzq2DJ57bXCGZ/5sAOAbS2pMp4hevPGVy8T2ATELN+J/lsxmHJp8bqsgb+&#10;d27TspunmxUduGZZfhRGGQ2YnLYdk9JqMZn2+XgawWUKAck4cwempTfCIKEaBnRsSPvGQk3VQT9h&#10;G8bT+YkMrmSCUcp2umc7hkduwGgCoGneHjjMOQ73hafhtvAUrEsPwji3GdMIWKb5e2BTtBeWeU0w&#10;y6oniDXCJn8XHIuoTlYdrOPWwSJyFSyiVsE6ZjVsY6kMWQpzn/kw9SwXZuZRihnODLECWLuWwt69&#10;HHakyOwsEuE8PQoeZvHwtslAiHMeUryKkO6Wi2SnbCSaRSJ+sjeSJpPaMvJG+hQP5Ex1R9l0H5ST&#10;Qis3D8c8Ati8GQQq8yistorGGotYrJsZjzXTo7HRMArbDKNRNyUaDQaRqB8bgpoxQdhuEocq31ws&#10;iSlBSeZcZJUtRtLcJUieS0ApX4jEvBzEZqQSzFIQl5aCWLIEgllmSSFS83PfxKampnl6Rr1fxyl8&#10;rUP3qHUuBdGb3L5JqPrbMBORgVSW1sdh/d5SrNtbImzxrkzEb+ZweCmkGGbldbHYtLcIm8m4XL07&#10;B4UEkhRSZRkEPVZjWVsDULAtCIXbgqVlTTApK4JeYxKVicivjEDhpiisqM/GhqZirN1ZgHW7CrGy&#10;IRcLq9OxfGcu1u4pwlpqf3lLPpa05GIp2fI9+Vi6O1uM0+VWzxbtsmVV+ZMaJPj8PwcydgtqEBim&#10;4NUSV7xa6ibs5XxrPMsiUDBMGGRppLZIRb1e5k3mg9fLffFygT0BRh8vssbgBQdq8DgWqbYXuRyw&#10;QUbHLwoN8XKuJV7Os8IjAtutAjPczJ6OW5lGuJlpSKUhrmWb4HqRNZ4scKQ+OOPVYme8XORCJRsd&#10;L3Gn+rZCAb7IGU/lRCoJskINct8+8F7/hH2dpS3yMb5M19p3P0FlEo/fyn4txTjSnRt3gp8/fvrg&#10;6zdv8egeKTB2J763u7gvYEZqjCMXCSa3r93AHVJkfP7V43toOnAdk7wPQTJ0OySKdWij3gSJxh60&#10;Ud3RJFHf9Qv3paT9WqWuI7fXzvQ/jFVbLpLiuo6nd2/g/s0buHWdgcbqi2HF8JKWDC92X94ikEqP&#10;peN0t67cxCOCGMHqL1cvXFnQGkF4bv+5LgSvxfduPfjz3VsEMgYeQYjdljwXjo3H4S6eJTtzGZd4&#10;/I0DTERACRkpt5Ok2k6QauPxN1Zw7NY8dPgqKpbvrovN3vhPuP/0SZlZT5V8Zj+f1NlRyec2TyVt&#10;Hb4n+0HS1v6vovzC9nvJZ+ZPJJ/O3C752MSa6rzPFPS/cjPKaRhsWXxonXPFGdiVHSLFtAdWxQdg&#10;T2BzKD8MO4KOaV4LCHiYnNqAKQQwo6wmgh1BjYA1WXZsQveYE5Rm5rfAjPZNSGVNSd8hzLrkALwX&#10;n4H3ojNwnHsMtvQcu7LDsC09BOvCFjgUNsMubwdZI9zL9sG1bD/c5x6GR1Ez3NOr4Ja6BfaJG2FF&#10;ELNPXguHxNWwClwEW/9lcAheBStSaUYuxZhkmwNTxyIC2RzYuRDMHArhRcdhrmWIoXMpfguRRQoz&#10;1Wsukgl62Q7ZyLFIQJZJOIpmRqDYNARzZoaQAgtCqXEQFlkQvGzjsZLgtdQ8Dqst47DRMhY1Nomo&#10;tYjDdtMYNJpEYxdBbZdhBHZOCEbjCH80afpi7wg/HBgbiL0E0q0uyZgbko2stDKk5JchMT8X8QVZ&#10;iMtOR3RqIlkSqbJMpOXlIrOoAMmZmU8S0tLCK078FMkYudymd+Q6l9KYje7f8YKc0Zv/1of7wxBo&#10;hUPEBinMVjbn4cCZSuH2209l04k1WN2cSSopXOpuJJXEcOE6DD6ux5BZQ2DiMS+uu/PIauw4uBb7&#10;jm/H4dO7cPjkThw/sxs1B9Ygeo0HQlfbk8KThuvXnliFO4/P4faTs7j/9BJO32hBUUMcZq+WhteL&#10;PlLff0uIsf0mIGs1jhD8eZSgGPdqvUbtEjReL/PE223ppNzYMvF6fbh0vIrHzFiFcbh+9njRlgBM&#10;khJelE7Hmy0JdH8GXlal4fH6WNwsssOV5Im4nDoFl9OMcC1tIu4maeFxkhqekXLjoJFXK/1IHZI6&#10;EwoxV4DzRcYoapMX05T2V2qyPv6L9hVBjEH2KlXz8MMUTUObn6U94swd927e83r68OnNty9eE8Qe&#10;4OHde9JIxVscqSgdE7vLbkWy2z9zK7JL8dWjuzh7/ibswo/gY8UGSORZiTWijeY+KnfdkKjU08f5&#10;Z5v8tc8/VqopbKNY/90nwxrQf2w9ApIPY8/+SwTFG3hA6uzOdWnwCMNSBJbQc7jk5/20TybK23hF&#10;CvLR3YfXbl+5IebBcbTirSvXbai/Tx7fe0JqTwq/GwQ/dluyW5KVFbsbr14gsJ1vBdtVaUAJj7ud&#10;IsV2itXaOVw8fZ6uX0Jt/Tk4+Wz5ZpBSVqxE8uFFOz+w0R8MZvTHrMOwjz+zs/noC/sUyRcEts/t&#10;V5FKW0CAS5F8bDdTIjHpJ8D3v32zsdn0sUluS6BV6aE/Oy04BZf5xwVsZhbsg3FOMyambsd4VlnZ&#10;TTDM3CWFU8ZOjEuqhU7cVkxIqaNrzTCm68aksKZkNsKEYMZt2M85SgBswtSMelgW7yMldpiU2B7M&#10;INA5EiDtigiQqVWYkV4Ds8ztsCRF5j3vMLwXHIfrHAJZ2V74FezA7MIG+OU3wCt7G7xzquGZWwm7&#10;mBUw86mA9axlZEtg7jUPM0iNWbmWw917IbzJvDzmY5bHAkR4VSDJexEyvBcg03sO0j3LkOpciByy&#10;PPt85FtnocwmHfPJljqkY5l9ClYQrNaQrbNlS8Im22RU2iShyooARtZoThAzjcIOkyjsnB6Jximh&#10;qJswG/WjfVGv7Y4GVSfsVnbCYWU3HFNzxwEdX+ycQoptZijWexE0U0mF5WchMi8dUdmpSMjOQHJ2&#10;FlJyspBZXEDKLPtWfGaKp+yfSWzxq536EFRKYza5fyvcjH8jJL0VPK3Gx63XWkG2enchDp+tFhOf&#10;D1G5++R6rCWVNL8uUrgQF++IEyDj8Sp2N3KQCI+bscLjABJ2We49uYkgWIXzNw7g+t3TZKdw6/45&#10;tJzbhugNHghabYPgNbYIX+eI+lNr8Pj5VTx6fgVPX97E+TsHUUwg819lKeAl7G9A+N+x3xpk74Mr&#10;Wu39NdpnkK3wlrkf2bLxekMkXpVb4VXRdOm4GM83Y6Uk6pOSS1LEy1ITvNmajLd1Uii9rEzCswXO&#10;eJJniCf50/G40JT2p+IJAekpQ4rg9yyVALOiFWRkPGa3wodANlI6bsZ95UjGn/f/nzSO1OSsHxyh&#10;+CJF/dj9JHVj2LSu+yXd7t66ZfP4/sOLb16+xpMHj2RjYRzgQSpMNh7G7sO7DLWbt6Rgu3FLgOz5&#10;/TukkG4jJOcUvtBshGRwLSkwghlDTGPfK4lKQ5xE/qeJz7x9pLjN/SPlxrtt1FogUaqlOlVoq1oD&#10;HesmZM45jhMnr+Lx7Zu4RzBjd6OAFT+PAMYgY0UoYEbPZUX27NFTtu9JrZXdO3RIzBu7cuJEd+rj&#10;pif3H+HBXc5IIr1fqDmCI7skhauSTDoeJ1VqbJfPXcElsosiOvI8rp6/iBuXLmPZ2sPQm74ebTuk&#10;7pJIHP+b7j/+2du0p/pdJO0duks6USmO/2ko/u/YDNNrNWcW7N3tQqrMg5QTA8gwaxd046uhHbUJ&#10;+mkNmEkqzZxsRi6rsyZMo+vTSIkZyswgtR568VUYQ3UmkFLj+lMJfAZpO6ATswWa4Wup3Az95FrM&#10;yNoBx+I9sCclZpHTAOfSFvgsOAKPuQfhXL4fDiV7YZHbBOu8JthlbINd4nrYJayDTcwq2EYvhVfW&#10;BgTkV8MnbhM8AtfA1X8plcvgReYbsBQBfosRRJAL9lqIALc5CHGfizSfRcglVZbjkIsClwIUe5Sg&#10;xLUQ5Y65mGOXQxDLwhLbbKyyz8Ia+0yss0vFOpsUrLFOxRpLAhkptyrLRNSQEmsg222diH1W8Thk&#10;mYDDFlQS0PZPDcF+gwDsH+eH/TpeOKDtgcMqLjiu4IRzyi64quqGW/KOeNjfDOeG22C7hS+Wzo5A&#10;XnIS4vMzEVeYjfi8LMTnkjorzCGoZVyJTIxzlP0ziS1+o3W/qPUuZTGb3b9iZfaPAkB+bX8LZC0n&#10;1xHIsn4CWWOccCfyuFroWnuEcMTjWkesbSl+P/6299QmHL5Qg2v3juHBU84QcgmPX1zFwSvbBWRn&#10;r7YWMAtdY4+6k6vxkCD24PllPHl5Hedv70cpPefniuz3sN8UZH/P3oPMh9SRDC6skjZE/RJkxQSy&#10;LD2CEcGGox0ThuJlsRHeVDHI8gSQ3lSn4fVid7wuMsZrAt9rVnRF00RUo6jDk7J5zG6lrxirE0Z1&#10;XxPYeB7Ze0X237SvpGNi9E4aBx8laEzb9KsEtPeu3pvw6P6Do29fviEYPMb7MHtWX6zCOJBDKC+p&#10;MrtzQwoVVkNP797Bk3t3kVNxFj3HNolxsTbK2/GRxm6yvd+3UW9aJlFv6S97lHQbUjmqjfzW422U&#10;dqCNSj0+UtmGNgwzUnGSIdvQbWQtTP1bsHTDKVJMV/Hkzk3cp2dyWD+7FaUg4/4QxGif3ZpfEYAf&#10;3rl//Pbt22LM78KFC5/du33b8+Gt+6+e3n8iHdejvkunDUjr3SJlxnabTOq+lEGNlJoI/WeYkTK7&#10;fumScCfOXXIAGvprIWmX+41EEhdBj/nDJ/L9H93kg8o+dyg/FOW24MRf3BadgQspIh7H4vGrmYX7&#10;YZS7m2BWR3DaCYvig7AsOQTzooOwKjkMy9JDmEH3TM5swqjYrdCO3IRRMZUYm1RH6qwZM4sOUzv7&#10;YECqbnT0BuhFr8OkxCpMS6frydUwTN2GmQQzh5IWOJftgy1BzKF0r3AvOhDsbDNrYJOwHtYEMYvw&#10;JbCNWAKP1LWk0ioRnluN0Ogt8PFfDkfPeXDynAsPrwUI8FmIEFJkEbQf7l6OcFJqCa5lSHMsQaZt&#10;PvLs8lHgSGafg3L7bCy0y8RSmzSstEjGKtN4rDKJxwqyVTMSsNo0AetmxGKzKSkx83jsIHDtIaV2&#10;kNTZYasEHLdOwFnreFwklXZpZjQum4TjMgHt4oQAnNP1wdnhHjir7kogc8YlRSfcGWyDN12m4usO&#10;E/GcyjuDZuC4ri02289CWUQsMtNTBchiinORXFqAxOz0y3GJifayfyqxRW6y6R262rWQPtJf86Tp&#10;f2WysFBppLBWNufj4OmtOHSG3YRb0Xx8LVY3sWsxQkQqcpRicW0Ykrb4InGzDxI2eYuSx944eINt&#10;z8kNAoKX7xzG3ccXcPfJOdx/chGHrtQhrWq2NIyeJ1Rv9kbDqbV0/bywh8+u4MzNPUKRBf5hQKYh&#10;QPZqiYuYYyaMJ0avni2CL17mG4mw+5eFbFOlk5rz9fEidxxezrPG641R4v43W6nepmjpPLSCqVKX&#10;ZJE04ONF4WRpnbwJVH8SgctXOqeski0Rrwh+wrXIwScf6uM/YRzY8W3OcLxM09j7JEltKlIkv/ir&#10;//Hjx18+vHNnxcsnz969fPqcVNht4UoUiuz2PdyhfQYZn5fCjFQRKzTaf3DrlhgXW1Z5CcMMd5Oq&#10;qgepL3ykthMfaR5EG7WdeyUq9SqyR0m3oY0D2gyr2dhGofavHynV4SOlGgJZLRntq1J9gqBEbhs+&#10;HlaDwQYN8E86gH0HLhEwSXXdvUmKTDomxiaARvbqyXPqx7Ov79++nXoCEO77a9euqZB6PPzyyQsR&#10;ccn9vcVjewxmVpYEQWl9GRBJ8XHgCoOMA0KuXrhCdhW3L1NJMM2bewAKustFui1J+6Jjki4ZeuJ9&#10;/m/7fbeAFScneC85fcNz5RXYzT0KS1JfduVHhE3P2wN9UlysuqbyWBmpLX0eLyPFZVq4j2B1ACYF&#10;+zEupR4jYrZCL7EWhtm7BQjN8nbDMr+ZrAlmOTswI7MOZtk7aH8nDNNqMDmlCiZ0zipvJ2yLdosx&#10;M4u8XbAvboHngqMImH8QwSU7EJC7Df7plQjOqERoNlnBZkSXVCE+aytCw9fAmxSYHwEswHchgrzn&#10;I5TAFuE6B+FOJQh3KEK4bR4iLXOQaJWPTMsCZJtnk6WjyDId5ZZpmG+RgsVmSVg+nQBmFI+1ZBuM&#10;4kRAxybDCGybHo2dZnHYYxmPg2zmMThmHoszpMouWcXimmU0bllG4Y5ZBG4bh+CGgT+u6vngio4H&#10;Lmu54IKSA87L2eBKPws86jQFr740wNu2Bvia7A1B7X4vQ5wdaooWHVtssfDG3OAIZLMqW1iGyIKs&#10;SwFZiTz35P1Ae8Bym97ha50yYje7P0+q9fmnlRm7GdlytoViwY7U9zanIRF51cGyQA8/YQt3paP5&#10;/BbsuUCK7fxWKqtQeXgR5jemoLw+AfMak0TdpS35WLmvFMv3FmLFnkJUHVsi7m85X4ndbOe2YPOR&#10;Ciyja3zPmgPlWLyb3m2rv3A7fqifv5X9x0Am3HjaBKbxBKypUitmYE2UBnpk6OAFzxWj/VdL3fFm&#10;czTeMLw2ErRWBxLseALzJGmdwinS+WkMJbb0kXhRQkBbHyarQ7Y+FK/mWlGdyQTGKVTPUDxbGv34&#10;rwd3sDuRAcbJhAliOx7FqekDP/2+tW4PbtyZ/OT+g1vfvHory9whHfdiWLFrsRVa7E5kFSO9xsEd&#10;twXE6puvQMd+HympOkiG1aGNBkFMfS9BrPmcRK2O1zL7adNf/kUbpbqMNqpN37RRaUQbxSp8pFBN&#10;MCNFplxDto1gRscENskwAtqganxJ5yc4NqN0+SlcJqXEc9QeUF840IRdjg/v3MMrAjD1q/HB5VuK&#10;/JjLly93eHj3bhqpzL8+ffiE+sowZojJXKOkLO8SCO/xu5CxQhPqjBQft8sBIdcJXvdvSANOMssO&#10;Y/Co1dKs/l3nfyvpPTdR0qvgf2do/H96i1h1pqfbktPzHRefhRkpLYO0RgLTdoyOrxY2LrlOAEoj&#10;YgOUgldhWNAKyAcug3LoSmiT0hpL945NqYMO3Ts+aTuMMnfCKKMO+olboBezFvrxGzE9sx62BCj3&#10;+YfgW3EUHvMOwbV8H5UH4TnvsACX54IjcKd9r/mHEbj8DIKXnkD4nCZEFW1HRF4NIghcUVmbEJO3&#10;AfElm5Bauhmp2RuQmLgaMWHLEOFfgQifeYgjRZboMQ9JruVIJTWW4liAZOtc5NgVoMS2CCUWuZhL&#10;MKuwIkVmmYqFM5OwzDwJq80SsNEsEZXGcaiaEoXayRFonBKOXYaRaDaOQotxJPYbh2P/tFAcmR6O&#10;UzMicdYkDJdmhOL6jBDcnB6CW4aBuGXgh5tjvXFrtAduDHfGVTV7XFGwwfVB5nhCSuxFJ/rruht9&#10;gMhed5mErztPxNt2+nj2+Xjc7TgRF+WMsXeSM9Z6hqIsIQXJ+ZmXvBcV2Epk6XN4i11p3i1ytUts&#10;7Cb3+wyzOE5nteHDH/RfG8OMw+hbjVUaZ7rngA6pO9FBAOrekwuyfIxX8PjFNWwlSPHEZnYJsroT&#10;9dc7ijpBa2yFK3FxSzbuP71I9a7h0YsruP/sEpbuySf1ZSOM4dU6FeBDffst7T8HMpklU/usiN6b&#10;LKKR3YKJSgJmr1cHiAnVwiXIE6vXhRPodPE8TkFaJ4mM+ynG5HgcTYVAZoQ31aky9yMZT4jmeWQJ&#10;7GrkeWQ/q/Ohfv1d0xZpp77O1vrheap65f0kZV3Zr9gvtk2b8PGDG/eSXjx8+hXnUZRm7bhL4JK6&#10;4VipcITie7ecDGT3CCSvH9/F8dO3YTTrED4a1kDgIVNlkJESU939RKK0PUCisklknJduNh9/pFjr&#10;+ZFK46OP1HbjI1JebZS2klURwAheDDFFKhUq6ZgAp0owU6ohmG0lq0I/vXo4R+7Hhm1nCDw38Owe&#10;qbNr1wXEHty99+jyhQvu/BQOWrl15frMB7fuPHz55KlwOwpgCZDxu9D7iff62XibTJFxu1RX2MOb&#10;1+hdb6Bo4VEM1NkISecKSPqsgaTfkgOS3nNGilf6v+0/sNEHcmrB3klTcnbfmZK7D2OT6qEVtQXK&#10;IWsgF7CUbAnkZy/DIL8lGEw20K8C3VyL0Mk5Hz09yjDYfzFUQlZCPWQFRpBC0o0iuMVuhGFqNYzT&#10;a2DEQR2kvGwKm4UL0Z2ktxeBjMfF3OcdgO/CIwhcegoBZIHLziB81XmErz6P2UtOIIRAFltci5j8&#10;KkRlbkJ0+jrEZq1BcvE6pJWuI+WyGrm5K5CRvAjJEQSvwHKkzZqLDFJlWa5zkU8wK3IuRqF9Hgpt&#10;s1FM8Co0SUPR1CSUGyaiZEokivQDUarvjzlkC8kWj/XFitG+2Ko3GzvGh6B5fBiaJoRij0EwDkwO&#10;xmGyY1OCccooBGcMg3DRKAhXCWDXpvjjxkRf3JrghVt6Hrij64a7I51xR8sRdzTscF/REq/6GeMN&#10;KbDXZK96TyWbgrf9DfG2nxFed52M12318fbzcXjZdgJudp+K46qWaDKfhUqf8IsrAiNd5evL3g+E&#10;uy2f2TlslUNg7Ca3a8nbfRBf6Slg9KGP+s9NgIyzfMhMhObTOa4bKgPZkt15uPPoLB4+uyyAxuNg&#10;lUcXyUBmLeq8b0MGssA1Nli0O1taj+6//+wi7jw5hyV78n4BMq7zW0cofsj+4yBjkPzaZGpNAInH&#10;0VbNIohlSSMbeT7aujBSanoEJM4O0lqntT2CIE92LpmGN1sTIQ0iIatKxMvSaVJQMjx/XuefNFZh&#10;nI3/z7n0c8nS+v5Zqtryu9HKqrJfrf+ycYj63Wt35zx7+OR7Dpbgj/1dGbgYWqxSOKhCqBbZOf7w&#10;P7t7G9eu3IZn8nF8orYDkqENpMDq0Ua9mcqWv7ZRaZgv6btVrMv1flPaNvUjpborH6kzxFpdiqTE&#10;1EiJqRLEaF+oM4KZUGZKspLOS+SrCSBb8dHQSqgZNSC+4AiOnbiCr549wOsnj9/dvnFz0bVTp3rw&#10;Yy5cuDDw7s2blW+ev8AjUmtifE/mPmRw8bux2/Q+nyd48Tlp/kiZKhMQu0n33MC8VacgP24LJN2W&#10;0vMJYkPW/ygZuDJJ0l+ahPj/tv/QphS7tZteUv0qvbRdGB5bDfWIjdCI3AjV8HVQCF4JJYKaJsFt&#10;eEwVnVuPobOXvRs0azGG+C2GvP8iqAUtg3bIcuhErMHoqPUYF7cJRmk1MM1uFO5Dk4ztsMzbKaIV&#10;7Yt3w7l0LxxL9sCB90tIqZXvJSV2CP6LTyBizQXErL0AUoqIXrQPCaU1iMvbiJj01YhKWIrY5KXI&#10;LFqLrLK1yChYhoz0+chJm4fcpDJkRuYjKzgP+QEFyPcsRD6psSLbAhRYZiNnRipypicia3IM0vXC&#10;kKkThOxRgcgb5Y8iHV+U6vqiXMcL80Z5YMkob2zQnYWa0bPRqBOIJrI9ugHYPzoAR/QCcHzsLJwx&#10;CMD5Sf64NNEPVwx8cXW8N66NdccNPVfcHuOKe7oueKTjgscjnfBI2wFPVSzxdsh0fD3AiMAlhdfb&#10;/kb4iuzrQcbCXvc1woseBLjOk/BVOwO8+Wy8GFd7pWKDG5p2N+8MMQ+82WWKyELAW9hG67aRaxwd&#10;Yza5HeOs+Qkcnv+rD/o/b+7vwbR8TwEeEYyev7yFJ8+v49mLW6g5vlzkPeRJzTwG9lM9j5/q7eV6&#10;V0S9py9v4NHzq1i1r0SoMDaetP2vLMXy79h/HGR/034GMlZknOaKYVafh9frI/Eim1NdfSBI4z3I&#10;6I+f6hSpimOj/Z9SVP03XImp0vXWeCmWt5mazx+nqBXfTVAdKvuV+uDGILt1+cb8Jw8e/enJg8ek&#10;SH4ae5JG9nEgxA3xwZdC7Cae3mM34236/3saHUY0Sl2KqgQxDYKYevO7Nip16z9T2fjLcTG56pES&#10;5frdH6k2E5gaBMTaMMhIdX2kXos2KgQtpUqCGMFKieBFCq2NMqs1Okeq7SPFKkgUyAZtJqBsQUf1&#10;rTD3bcamups4c+ra6Xu3rk7gx1zYdOGzWzduuT2+d//N80ePCcDUZ1mEJQNZmAxm0sVBGdwEslut&#10;LsabeHT7Jp7cvYVVm89C2ZDerccqSPoTxIaSMhy85rBkwMr/U2P/6c0m5cJnkzP2Oo1L2/l6VEoD&#10;RsZXYwynlUprhH76LhhkNGNqzh5Myd7zo376jh8npDa8M0iuezchoQr6iVsxJaVGBHFMy6insl64&#10;Eqdn1FFZB2MqTejYKr8JjqV7SJXthWv5frjPkZp9YROscuvhULQLTqW74VtxhCB2GgnrLyBxxRHE&#10;lVYhJmc1IpKWIDRiDqJj5iEjaxnyS9cgt3QF0jNIfSWVIDuuAFmR2cgNT0dxRAZKQzNROovMLRv5&#10;lunInpaErEkxyJkQifxxESgcHYpSnRAsHB2O5WMjsWZ8BNaR8tqoH4zqSWGoNwhF/djZaBjlh51a&#10;Ptil4ondyh7Yr+KBwxoeODnSC+f1vHBlnBeuj/XEjTEeuDWGVBhB7AHB7MkYFzzVdcazUU54PtIB&#10;LzWt8LW8CQFrmgDY274EMwIX21cDpuHbwQS5gfTRomNhDLkBxvi2txF+6DIF6D4df+5p8uib7sbx&#10;7+Qs3mcA4S16nfNUAkRDfJXnD4k1//y42S/N/b3SWrArHadvtuD8nQM4e2sfzt8+gLUHy4X7khXb&#10;L0EmrRexTlqPgzkuUL1zd/bj9K09WNiUibC1DDqnX9X7fe3/KZClEJA4+8c8UuUrfPBquacoxaRp&#10;jjb8UN9YadH5F/kTpBOxl3tLjfY58EM6WftfV2OccordiW/SNW89TlaLuRanJRTK39taWvAJgaz4&#10;yf3H3zHIeHKxmGDMxu422cf9jixa8DF94B/du4N56y6ir0ETJHL0oVduJFW1iyAmJj03kHr6JcTk&#10;64dKFGs3tFFtImDtIEhxYMd2AhVHN8qgxcqMwCWFlsy9qLSFys1kmyBRpGOGHJlEgRRSv/WQDNgG&#10;ZaOdXwfEt0Rxmit+1ENSY4/v3F/75tkr4U7kMS+GL8OYTSQ05v33KowzlPC7St/xASmxp/duYVvD&#10;RehYNEDSZx09ZwMpwkoC9sY/SQauCpZIfu4u/b/tP7bNyD0x0LTocJXl/NOYWXYUJgX7hBnl7v2r&#10;Uc6eH4xz9/3JOHvvn6Zl7fqLSdaOd+Y5u97NzNsFq4LdpLI44nAfHMr20f4e2BS2iAAOp/J9cJlz&#10;EI5U2rMCK20RSsy2cDds8nbAOq8RljkNUsurh2lWDV3bCd+FhxBGiixm+THEzalFLC+ZkroEweHl&#10;CAkpRmREEZLSypFVUIHMHAJZYj4yojKRGpyMRL8YJPlGIN0/FLmzw1AUEIki9wjkW4Uh1ygYuROC&#10;UDQmBCUjg1GsMQtz1H2xUM0XSzW9sXq4NypH+6F+wmzsGB+Aeh1v1Gq6ok7VCQ0Kjtg12AHNA+yx&#10;f7A9Dss74BSdv6TljOsjXHB7lAvukQJ7RPB6queCFwSyl6Od8UrXCa91HfB2uA2+VzbDtwSzr0h9&#10;vSFF9qaPId70NsTr3lOFMvt2sDG+IdB9xdcYdAMJeqzU+hDwuk/Fjz2N8UNP45ff9TUpfqNi+otM&#10;ASFrHLWi1rssi9vq+Tqp1huxW/75cbNWY5cfuxk5rRVHFpZw+iguG+KRXh0ovb7+v45viblgVC9Z&#10;1ItHqagXL9pI3upPoGPX5e8/LvZz+38HZGRiYjJPptYWS66IMm04nWNrvf4r43Ns6VSPICitw/V5&#10;gU6+9s9DjF2JvIgmZ+r4hrN1pKofe5qs6vKu7Kf1xP7exhnab1y+MevBrfsvnz56+h5kPHGYP/YM&#10;MlZlnAz40Z3beHL/DtbVXITKzD30cSeIccAGKzGNQwSixpMS+Zr3SXrFpratl0SlvpRA96ePVHfS&#10;PXUEPQIZmwopMnYfErSEW1G4E1tBRuUwAtmwzXSdwEXWhmHGY2rimIDGz++xcZNEUvZedd67dU3/&#10;xcO7598+fYabnBGEjF2FNy9fI7sq0lxxnkYBNDp/Q6S8uiZSbd29fg3P793EzuZLMHDcRSqMIDZo&#10;HdrIE0iHVRPI1rZI+i9Rkz3q/7b/9OZbceJTzyVnXJwrTr22nXfinWXZ4e8tSw9+M7Ng/9sZOS1v&#10;Z+a0fGOa3fTn6el172bKog2tC5vhRPDymHsInvMPYtbio5i16ChcWWmV7IYjqS/3eQfhNu8Aqa29&#10;cGawle+FTcFOmGbUwCi5EtNTq2GZ2wAnut+ZzGPeftHO7KXHEbLsOGLnNyKpeC1ic5YjInYegmbn&#10;w98nDcFBKYiOz0ZyeiEyk7KRGZWM5IAoxHkEI9ZlFuKcPZHk4o4sL3cU+nmgzNcLc9y8UGzmgQJ9&#10;d+SNdEGesjMK5RxR1N8Wpf0tsHCQBdYMs8YmVVtsVrNGpbI1qpVsUK9og0Y6v4Ou7+hthuaeZthD&#10;dqCXGY71McO5QTNxRdESt6jOfS0bUmH2BC8nvCX7StcRX+va47uRtviLhjn+TDD7TmEGvh1K6oxU&#10;2Jt+UpC97jVVgI0VmoBbz6l41XOyOP+q+xQ86zIJzztPxved6J4uU//yuteUNc8HTPmF+yJ6tVP/&#10;yHWOaVGbXO/xxGmxQOd/QwWxKgsUc8HI1liLfXYNMhz+XnvSejbSesJsxLkP3ft72/9TIGu1VA3p&#10;si4yE+7DD933C/tlHWm9f02Jvc7Qxve5w/FVhua3z1I1a56nqU/+UGTi39vuXLumcuPK1VPPHvIY&#10;2V0xn0rAjAMfaP/6JU4ZdRMvHt5BbfNVjHHaJ6ITJUqkWNQJThqcuWPnDTp2IDT+lJGiW3UHiWJN&#10;Aqm0rz5SbxZKTLgTBbSqRCmCPDjYQ5jUlSiUF8ONISZPRkBjmEiv0Xmh1urpfOV1yeANRrKniS27&#10;7JBTbcP5l5wX8vHt67hzlaMPW+3/Y+8twLLctv3tB13lWrYCikqXgmA3YncrKl2KiaR0t6hgdwcl&#10;dncn3R2KhIRit79vjOd9WXvts/f+f6f3Ouc4r2tc8+n3Vdfi5h5zzPlIFhzm7WKGWnY+CrPyUUDB&#10;Jfa1j4tw/34e5iy+JoFY18MESzI/+nxBObZRUDpsLaj/ZSz7e/sntEV705SN1t87O33N7bdTI282&#10;TI64Vjsx+NLLCYFnP04OOvNtUtBpjPc/gUn+J8Ew47URjcmwzMjGbAhYDKAlBLLlux5h2a6HWETb&#10;DLYlOx+JvS3BznIjgW/jTZivuwqTNRdhGnUZZlFXsHDzLdhtvQ17gpdnbDYCjuSRGeQjYN9thG1M&#10;wKoNMQgN3wNvl2isXBwKj+UB8PcIRkRYFNaERmKtbwDWuHhi7Qp3rFu+EtGLyboWLsVGu0XYumQh&#10;di63xZ5llti50BjbzeZi22wjbB83HzsHmWNPTwvs1TTFQZX5OKw8F3Fqc3BMazZOac/Gea05uKJp&#10;hKvqs3FVaQauK0zFTfkpuC07CffaT8T9VhOQ3HocsuQmoKDbZJRrTEe17iw09DZCY9+5eNVnDt70&#10;JRuj/rP+THzpOQOfdKbhg/ZUvGM7U5TYF8Oqoc1oPG9PUCP7eiE7RgqyMSLgnsvR+fajUddqFBp/&#10;HYXXrUfjTcexlxs7jxyHHka/pzGc1s5p4XzIxMol1izZ85j1J+8TZGf/rlTj/+z4U4LsvznYwni5&#10;KV6poyFQv7bGV3dTuWePv07p/SsbgObF+YVrqh9XfqqrIpMp4NXnyVSo53UOOc1YW1GGe48KMXnZ&#10;XbKhcwQxLuxgiN2EjM6FKkH3tM1fVSgq7f1F0D61TKbHhUoRYj3OoJnOGciQhUnGvghWDDGGGgeB&#10;TLQxNjGGGBsYgawZgayZBoFLI0EEm8TQ2OJOvhPUjngJWgTL35t/s9+0Yh0Gzjj3KWpXGtJScsmy&#10;CkTTKmGQ5bCNNa2oX0D7eQSyPBFo1aVFSHqUC0uXG/hBheDVhSCmSjCjzxc0jjPIYgXFg3/1rrbv&#10;7Z/Q+m7f/uPMyNsWU8KulE0Mu/BxhO/xj4NcY74NXBmD/i6H0HP5dugs2YZe9nvQ33E/RnoewdSw&#10;85gcel7sZ6++gnlrrxHU7mDR9vuw23YfCymW7Hgkwm3x9nsEq7uw23IHCzbdxMJN12G78Rosoy/D&#10;IvoSLNddxtLtt+Ebn4mwE/kIP1WE0LhkhG9ORHjULviGbIS7Qwh8l4ZglXMENvqvxpZVUdgYSX1I&#10;KLb5+GKnuxd2u3hgr8NK7Ld3wuEVKxDvtByJLstw1MkORx1tcGyFBc44muGiowUuLLLARXNrXJxu&#10;jQsGVjinZ4WLOla4Rv0tfWvc07fEAwLdox6meKA2F/fI3O7JTcYD2YlIIpCltJmA9Jbjkd1qLAra&#10;jkNpp0moVJ6KOq0ZeKE7A6/0ZuGt/ix86DWLjGwmPhPIPhLI3mtNEUH2RnmimFbkMbNXZGJiVSNB&#10;7AWBrZGtjLel0UjmxuNrYiqSQPa+JfVtRmW+lB1tmddhyO//s/r7+zdzPGhq4BxjEUswa+RCEM+j&#10;NnBP+Ps/9P83xv91kD0nC3vD88NCe3+u99dLr/brsawxvGc76X8i/672tOjp4Mryp0kvap+Lc8k4&#10;lViUx+NKZGJPy5CaUQQLzwf4sSdBTJOA1POyaGLNdC49bdbjwnKCWEvpowQRaBonLJrpnC9txmlH&#10;Hg8TJzwTzLgnGxPnjzVVJhK8xH0OEVo8NsYg49QiWxhvx5OVcXBqkasYjyQIigd+fz2S2IzocxUO&#10;+QhdEtC+z3EYr7iCw8d5lfo8VBYXinZG5onCPF6Cit91li+mGp+VFyMjowB23rfwswZBTIELO+Ig&#10;o0bb9HmCSuxToVvMNEL+v8l0v7f/ojbK63QXfYd9Z7WX7oCidTQ6m4dDxTYaGos2Q3nBRihZr0cX&#10;8zWQmxsEZdNQ9FmyAT0Wb4TawijoL92CQS77YOARg6EecRjumYCxfsfFd53N5TUTCV6Ltt4hgN3E&#10;4q23qL8G86jzMI48g1lhxzE79BiMIo5jydbrcNt/H24HHsF59y24Rh+C5+p1cIuIgrNrEDwXeCN4&#10;kS/WOvthS2Awtq+OxN41q3AwyB8HPD2w39UFBx2ccGDpcuyzW4jDi22QsNwGicuscGyZOU4tM8bZ&#10;pfNw2X4+rjsZ4abzbNx1mY0Hy+bigbEpHk4wx8NhFkjqZ4XUXtZIJ5il65ghXX0ukhVmIqnjFKR2&#10;mIT0dpOQ1W4ictpOQH6r8SghoJW3HY+KjuNRQ4ZWpzARjSpT8EabwNVDArCPPaaL6cUPDDJpivGN&#10;0kQRaG9UJuJ1t4ki1BrJwJ53GIP6dmRpbUdL5p9RvKDjDDJOMzb8NBLvfhiDly1GVdW3HeFXozJK&#10;XvrPKLYVCeaKbnFm/itjLUq9jtt+8z7OMPu/YWf/V0HGr19pDCELi+hDfa9XDf76iS/8e4zCv1hu&#10;6t/TeHHdooIii7Kissy6qmefn1VU40nJY4LYE5QUl8EjKhW/9LpAP9gvkIFdRjPd62RWl4uF7mcd&#10;BPU/vpYlobmgdWq2TPfzOc10r4gWJq7YIS5DxRDjpagIYFoMMa5cJJBx+lCNoUUgY6hpckoxQXKc&#10;4cYpRzYxDYKKBt2vnpgsqMaPkn7gXxqn/dQT/QS1ExC6kr0pxkB73DH4rL2BO3ez8aS4iP5MbJr8&#10;fjMCWaYEcJxK9Y1+hLZ6iRDkDkhMTJUgRt+JIPZJUDwcQYbZVvop39s/uxn6+//QfdkuB70V+5/3&#10;sN8HzcVb0WPJDmiTiSkt2AR589VoPdMLP45Zgp9HLUDHqfboMMcT7eYFENwC0NU0GF0sI9HFKgrK&#10;tuugbkexIBrai9ahv/NujPKJw3jfeEwNOkrwOoG5EScxP/I0jMJPwWzNOZivPUcguwHH3XfgvPc+&#10;3A8+hOfuY/DfsRkRB3dh7Y5dCF0ZBj8rNwTYOiBihQM2+HthZ0Qg9gV5Y5frCmxbugC7F9ti/6IF&#10;OLjACrELzJG4yBzHF5vh+MK5OLFwFk7aTsdJ68k4Yzse5xeMxdXFY3HPYQKSXSYjzXkKMhZPQ+bc&#10;WcgaMRfZfY2Ro2+CvO4myFedi5wuM5DTYQpyW09EXusJKGw9HsUtycZ+HYvy38ag4rdRqGwxCtUU&#10;dW0IPJ3HE6gmEbgm4732VLzXpBBBNvkvIFOcIBaBcLzsMgHP5ceKqUQRYK1HobblKDxrMRI1Pxvi&#10;2S8j8KzlSDz7bQTqmxvidfORePXr6NevOo7bV6s4vg/+sKio/3XDXxwPmUx3jbO45JFo/d77hK2k&#10;EOR/uZ39XwRZQxBXJfbmCc7fngXqPa4N0POv9tdX/uMrWP6j7fr16z/k5uYaPi4uP1xeVFbfUFX1&#10;uaS0CoGbcyE35AZBhCxM9/o3Gd0rH2S0L90SNM/OEAat/cN8KjIWzZMTmmmfSxLL7HXOi+X14rqL&#10;Wjw+JoEYVyuK42UMMy0GF4OKTYx7Hg/jYHBRz+Nh4vZRMsHTBJcjZYLK4dkiMP+m+f9AEHKTXEsw&#10;U04Qx7p+0zmMyVbnkHgyg0xTArMSMrOnhYUi3FZvT0KXQccl6UQyMUGdQKbGMCXzU425J3Tb9w/n&#10;4X1v/6Rm6H9SfZBr3JUhHsdg4HMSIyj4BZt9XWPQy/EA9Ox3Q90mGvLzg6FgEkaWFgU1uy3QIthp&#10;Ld6C7ku3o8eyHdBYuB5qC6Lo2EaKTdBZuhl9HHagv8NODHDcicHOuzDW66BoYiarz8Bm3UUs3XIN&#10;LnsfwPNwCnxi0uBFvdfe0/Dbvg5he9Yg+tA2rI/agDA7T0TYOmHDckfs9fNA7JpAxK32wyEfR+yx&#10;X4BdBK89VsbYbzUPMVZzccRqDo7bzsbpBbNwZsF0nLaehHNWE3DRahyuWI/BNdtRuG03gqxsJFKc&#10;RiLLbQwKPcahxHESSmwno9RoGkoMZ6NYew6KFWeisNNUFJKNFbYahyKCV/Evo1D280g8+WUkKn8l&#10;iBHMnv06ErUU9W1GorHzWLxVnSSC7IMWw2yK2H8kW/tAYHunOhnvyMgklYsENEUCWtcJeEkQFFOM&#10;ZGc8v6y+zSgRcGIxCB2rJZg9+2E4Xv1AMGsx6lP1zyPuVf8ybD4M//KKB041usXM11kZZxHilmD+&#10;xJvnnB37x6vo/2+I/0sgYwtrKuhoDNZ/Vxegc+apT89plf59f5X+J/DH9p8CtZSUPIWKvJLZL2of&#10;b9hxJOum8siLhYLCyccyPS5ky+hePC30uOBBwNL7G5jonBkpo3v+Ltnat2Y6F8jaeFzsLMFLAjFx&#10;GSoGGlclso11PyWOkzHImhG8mpEBsZk1QUws6hDBxnZGkFM9+kZQivUWOuz6w7jYv2jKcRaCxtFG&#10;cTV9sjhBhcCksB/Nu+5Fj3En4RZ+F3fv5KCmrAi1T0qxJz4d3ceeIhPbz1WJBDG6Xo0AKEIzropA&#10;Zswrkkif/r39WRqnEIa4xCwe4nG0dnTwBUwKuYBp/DLMiKuYHnkNk0IvYbj3MQx0jaOIFbfHBp4W&#10;55LxeNnkkDMYF3gCBh7xGOR6gExsL/o67kI/gld/p10YSGY2xGUPDFz3YLTnQUzxj8es0KOYH3Ec&#10;dhsuwnXPXQQkZMAvLg1Oe+5j+ZZjcIhehZXRXvDfFohVW1ch1MEDIcaLEGWzGDud7RET7I7EKF+c&#10;DHfDSa/lSHSwwZHFZGILjXHMZi7Z12yctZ1B9jUdF2wm47zlOFyyGotrNmNxx3YM7hHIHi4wRMpi&#10;Q2Taj0Ce80iUehCYvAlMfgQmiiqX0Xg6fzyejp6EJ70nobzrRJS1mYAyMrGyH0einOzoyY/DUfnT&#10;CFT/OAI1BJhq2n/2y3DU81JUXcjMVCfinQZBi0D2Xgqyj92ni/17jSki7NjeGGhsa7z/ttsEvFYY&#10;h9ddxuFN1/HipOpXPLGa4PhCdjTqWo9E9U8GeNZsKOplDFAjM6zsabNh3qXCYCXpP6nY7A+atnY+&#10;bGLkHm95ziPR6p33KbIzXt7qX0Dgf0P8XwHZ8yDJCzBfhXB5vl5RTZCef6mPlta/XPS3uDhdriiv&#10;aFpJfolZSXbJsLq6un/8g/5f2RISEpo3Nj5uZ+ZyU0VQODJE6Jo4XtA+01fQPt9Z0Dvwt2sMaiQO&#10;l9E+c72Z7pVv4oLB0hU5JJWKBCstHhfjfV6WiiCmyVCTQux3IyOTIqBxlaC4L24T1Og+QePkF0El&#10;/rDQLUZB+ol/v2kcGUg29lDQuiBalQRmh8jM9pJxHUDL7gmYaHUR++nnz7aDKeg7iYAldxBCtwN0&#10;vTStyBOfNY6/FdQORwha/w9ofm//3DYp+IzSlOALF2bwCzfX3MSMiCuYtuoywewSRvufhoH3cYz0&#10;PY1RvicxniA2hQs+KHgpKsuNN2G2/jqmENCmhp4RJzxPDTmByUHHMCtMkkrkNKJl1DnMW3USU/1j&#10;MTM4AaarTsByzSmC2QV4HXqE4MQMBNBvQ76H7sBnx274bQ5GyK4QhO/0R4CfK1xnzIfHlFlYY2GC&#10;PS52iA1xxLFwJ5z2XYqzK21wzsES55cYE7yMcN5mFi5aT8MVgtgN2wm4aT0WN6xG47b1SNy1JhOz&#10;NkCyzRBkLTJAwbLhKFlhgMfOBqh0M0CtN4EowBDPQ0egMWQEXvoSlBxHoGHOKNTojUal3ChU/DIC&#10;jwVDimGoEOg+AkoVxw8cw1Hzk6EIHLEKkYD0SnGCOCb2VgxOMRKwGGK0L46XKXE6knu6jq4Vwcbp&#10;Sb6PVwYhiDV2GoNXnSkUuHyf7Kz1CNTSZzXK0HeTGf6iWmZY4lPB4K9W3zZKMGruFG+m7hpr6uEW&#10;b5HvdcwG3if+942d/W8HGVvYS4IXT25+Hqj/ts6vZ+xT/55jStxVf1/5pakV5Zb3KS0u2/W4+HFZ&#10;RemTypK8kpzC7MKd+Vn5Q6WX/Nc37aODZDSOXWumfeFrM+1zomWJpqXNk545OIVI4CJ4MciasaEx&#10;xMTxLgnAfk8n/m5hFDxGxROR2eJU43ME1bj//z+TPEFWJdFTUD36QZz7xXPAVA9DRoWMS4lAJX8I&#10;MvJ7MWvRZdiH3IPaUPqM9nsgKBLM1NjIaF818SvZ2UlBdb+i9Knf25+xsZVNDzm/YMaqyzUmGx9i&#10;1ioystBz4kr20yIuY1rYJUwKOofxfgQyv2OYGHiKYHeRAHYDdtvuiuX0plGXYBp9CQs234D1pmsw&#10;XnseZhQ26y/BbtMlLN58BbbrLsAoLBHzw4/CJOIorNeehhUFF3mEHctC9OkCbDxfhI1HL2DTwShs&#10;jVuHzfHRiN4djIBlC+E+fiqCp03B1oXzcMDDBnFBS5DoY4OTLiY4s2IeztrNwlmLKThnNgkXzSfi&#10;ivk4XDMfjRsWhrhlYYC7FsPwyGIoUq0HI916EHJsBqFg4UAULx6Ax8sHospxEGpdB+OFxxC89B+G&#10;N2HD8W61AT5EDsWHoCF45zwYb8wG4+XYQajXHoKKnwejVBiCcmEoAW0YnsoMQ2UzA1RT1LA1/TZC&#10;AjSuQBTNiqDWlUyLAUXQYtuSGBcdJ2CJ+wS118oSoL0hO3tDZseG9lKOnkEAE02N76G+oeMY1P86&#10;Eq9kRqJOMPj6VBiSQuH8TOjfSfpPK7alCUYtHQ/MH+UaZ77dLcHyGS8+zONn/75VQf588b8ZZPzy&#10;S14nsSFY/2tDoP7VGl/dxeXemn9dnUct+Xpyx9ys3KWlRaW3K5/UfKh9+gw1FdUUNagoqfhEdpZc&#10;lF2wsL7wwR8KMf4LGkNM8/ilZtrnv8lonxcBJS4xxaElSR+Kc8c0ycgILKKN0XGBDY1trAliPCal&#10;SqGWIAlVAhBDTP0sA61KUI6x/PvjYn+nKR5WFVTi4mU06V6uOlSLpecRxJQJVnIHoDggDqu3PsCD&#10;hwXYF5OGaTYX8Js2mZgCfyYvUhxzW1DZN0D6tO/tz9x6ecbLDnOPiRvhd/LLUK8jGOR6GIPdeC3F&#10;eDKxYxjjewKjvBIx2Gk/+jnshYFnHB1LIMAdxyxepSPyDOauOgMTsi+r9RdhEX0epqvPkI2RkUWe&#10;wDwC2NzQIzCNPE4AOwXTiCNYtO4MXHdeQ3B8Etady8fWSyXYfb0C+y89wL4j67EvPgKHTm9DzLnt&#10;2LM9CGsXGGON0TTstp6LBEdLnAxYhPOhdrjsa4Ebbia4scIIl8nCLpuPx3WC2C3zMbhtPgJ3zQ1w&#10;z3wIHpoPQqrFQGRaD0S21QDkWvZBvmUvFNnoo3xRb1Qv64s6x3544dIPr9z7463PILwPGoyPoYPx&#10;KXwgvkQOwLfQfvjiTT9clvbG66l9UNe7HyoVBqD8p0EoI6CVM9Cor5RCrbI5WV4bghmZ1CtFgpUi&#10;2RdDjEDFq3owkF4xqLgknwD1kq7jMbZXFOKxzgQuTjUyDDmk5/i+l115AvVoPPuFDJA+6zl9dr0w&#10;rK5KGLK7SBg4QvpP+3tbFjNfwTXGwmxlvNUZsrKXPqcXwOt/gaH9bwQZVyMywBoJZI3BvTKe+euG&#10;PPbt2Rf+f/vK+/y0/KEFuQVby4vLqyu5urD8KYryS1CYV4Ri6p+UVKC2kle2KH6Sl5ZpzUUc0lv/&#10;c5vakSFkYpeaaZ7+JsMl+QwmBhjP8+KxLjYrtjG2MhFkBC2xp1BjgEnGwhhi4rhUE8xU4+lYPEGF&#10;jE3t+FtBNT5M6Hzq740J/uOmHtNbUItPFJTjPgoapyVjZfL7Iasfj8D198V5cg0VpeKSWw8f5iMg&#10;Kh19plzBj9oJN4XOB8ZKn/K9/U9omou2zu3tdPDJIK9jGOAagwErY9HP5TD6OR9Cf+fD6O94ADp2&#10;W6G9YBPt78cw98Mw8DiEMT5xmOifgMkBiZjkH4/JgbGYHhSHaQFxMApNhMXqk2RgxwhkCSLAzCOP&#10;wDgsFgujT8Bn302sPZ6GbZeKsetqKYHsCQ5eTcfB49twMNYHR46H4/Tl7Th9biMOrVuG3a4zEes6&#10;C2d8zHAtYjHuRC3Ho/AFSPY1R5LbXNxbNg13bSfgnsVo3DcdgUdmBkgiC0s2H4gUs35IM+uDbAsC&#10;mFUfFBDECi10UWLRA4+tdVC1kH4ALtXHC3v6TdipF96u7I0PXn3xKWAAvgQNxLegfkBwXyC0DxDS&#10;C/DXxxcnfbw118Pzsb1Q06MvKuUGouKnwXhCUOFgUxNh1moEXsiPFuHDVvaax78IaqKBsYmRffFx&#10;EWQELB4Pe95+FF60o3sIVq/IxkSwMfgYchSNCnSM+ud0LdtfdfNheCGQEQpDvzwRBqWWCYOcigSD&#10;btJ/3t+b/W7THq4x5vYrj5jfdE+0+sDLXHlxuT4b2r9xqas/Q/xvAJm4tBQFpxA/REjeGdYY1Ku0&#10;1l9v01PfnqOf/500YnZysmJmas6K4ryS+2VF5Z+ePq4icJUiP6eAgl8ESX1WAXIz80Sg1VbW8eTf&#10;S4/S0//zl1VSiTWQUUm8KqNxhsBFxkXgYfiIZtVkWAQnNjERbmJFIgWnEsm2mqmweUkAxuASVLnI&#10;gu/he/kcw+74Z/qcWEEjvov0U/9tTSFWU+h2KFBQjM/l6kW5vqfgtTYVxYU8raAc/ILO+soKfHhR&#10;j4L8x6837k+N7z4+1kB69/f2P6V1tY1vP8zr2K4J4Vc/Tgq7jHEBp8VFgkf6HCcDO4KBzgfRe+lO&#10;9Fm6HYbuMZgachKzI85gVvhpglcixvrEYoTHPhis3IURbrsx3HUnRrntxMzAw5gfdkQMBpnZKgJa&#10;eBxs1xyF+47LCE94gJ2XC3HwZjn23XiMfVezcfDkfsTEuSMu1hVHj/vj1IW1OJHoj9jVcxEfOh5n&#10;N87Arf22eBTnitT9LkgLt0IqQS7VaSqSFo3HA7PhuD9/KB7NH4RHJv2RYtoHGaa9kWmij1yKArOe&#10;FLooNuuOcovueGKhjUorbTxb0B0Ni3Xxcpku3tjr4INLT3z26o1vAQSxAAKYX29J8HYAwSxQn4DW&#10;E189dcnSdPBmbk+8GEGmptsfNfKDUPHjEAIapx4JMD8aorblSDS0HykZ82JDU6FQZkPjydIMOAIV&#10;Qa6RwPWcTK6hFQX1z9sR1HjiNL8OprMEYCLUOM3IACRzq6drqrnYpPlwvJYhSxOG1VcJQ2OKhYGz&#10;ngmGf5mgSs0f/s2cDhsPcI019yYY3CagvedXxPByVwy0f81rYv4s8T8ZZLxCPQPsFf1y9HlVXxFg&#10;z4P1S5756e9+5qUzu9pF768WjeZW+KCwdVpy5szczNzDRXnFtQywsuLHyMvKF6GVRwATtzPyxMhO&#10;z0VmWg4elzwlwBU9S0vLtpY+6j+nKewdLSgeviWjxuXpBByynWacvlOJoTiMZurxaMZWpUzHCVps&#10;Xs2k6UIx+HpVupYLK5Q5YsmYGGYSoMmoEfDo2XTdDUEpoZf0U/99jSscO22fKMjtjpxid/HCw9TC&#10;yjqCWO3TStRV1eBJcfmHsoKSGzWPix2/favVlN71vf1Pa+MCr4wcH3Q+a2zIZQxxi4ehV6JY4DE+&#10;4BQMPeLQ3343ei/ZhoH2uzDONwFzV52F6ZrzmL/6LOZEnMD0kCOYSiY2jaxsit8hjPfcg0leezAr&#10;4ADmhcTAJDweVquPYEFUIhZFJ8Jj5wUEHriOzWczcehWOQ4QyA5cK0LM2aNIOOJJIHPCkbgVOHs2&#10;CJcvrcGxrQtwOHgkjq43xJX4WXhw2QFpN4OQEeeCzMC5yHSaiPRlY5BsZUAAG4SHc/vioZE+Uubp&#10;IdO4J7Ipcub1QN5cLeTP1UDhPHWUGmugwkwD1ZbqqLXRQMNCDbxcrI3Xi7Xwzl4bn1x1CVT6+OZD&#10;QPMngPkzyBhofSTHvHtR6OGbL13n0wOfVxIACYRv6TMbR/ZGrVZ/VHUkU/txsGhoVcJwMiiCE5nU&#10;y65jyMoIYJxqlIKMt193G4dGtjKCU31rSVl/U9/QdhQaO5ClEbwYeq/I8t6oSMbdOC3JE6jrWowU&#10;55y9pM+qEYYWPxUGhxYL/ftdF/46NWVn1/dHhwNmA1fGmgd4JFre8jhq9dLn1AKIK4TwHDSGxZ8c&#10;av/TQMb2xYsBNwRLqhD5NStcUv8qpFc+Gdi+Cp+ec2o8df9qwjs3AD+lPkodkpaUtSY/u7CwpIBf&#10;bFmOHIJWNgFMhFhmPnKoz8nIRRbBiyMzPQcZ1BeQpeVlFXxJS8tac/162S/Sx/7HmsL+KTJdDjxs&#10;psxmlQhB6TBkFA8RtLigIoaAxZCKRTM+zqHC41MEKIKXuM/gEoFH9yjtp3t57IqOidccpm26TvU0&#10;XRef1VxpzyTpp/4nNP9fTl5N06ksyzUuzssPI3s9UZpbdKo4p8AnMyXz+2tZ/qe3QU7xLYZ7xEeO&#10;8j313tDnJEZ5J2JK8BlxvcUpgScwxiseQx33YSiBbKznYcwMOQ6TyDNYuPEi7Lddw/JtV7GItheu&#10;Owvb6NOwiKTzYWRgYXEwC4vF3MD9FHthteowFq2Nh9v2s/DdfRHRx5IIZGWIvfMECXcrcOLGTZw6&#10;HY6Tx9xwJnE5rp5zw60bEbiQ4IqYkPGI8e+Ps9sMcOvUfCTf8UDW/SDkHVqMfK9JKHAYjdxFw5Fp&#10;MRBpxr2RSpaUPqcHMoy0kUUAyzFSR56RGgrmqKBwjhKKZiuizEgRT42VUGuhjOe2Kni1SB1vF2vg&#10;7RJNfFjRHZ+ddPDFjWDFIAvmFCNFYH/a70sw64WvHnr44q5HfU/q6VqPHvjiqU3bPfCeDO/1XD08&#10;H94bzzT7obrDIFT/bIBnP49AQ0tOIZJp8ULCPI7WZawk1ag8Hm/I2LhSUYRZmxGoazVCnCRdQ8ZV&#10;y5WRv0qgxkAUYcZjb0rjxXegSeadEfh+GoE3zUbgmTD0M8XNCvoXLhH6/81vmv4JRj+5xVsMcBYr&#10;HM2ueSVa1/HqIGLa8difexztfxrIePyLKxA/8uK+IfqfGoP1c6t99LZX+ujOeP13ACbQLx9OQTd6&#10;5uYWuj8uLn6Qm52PkqLHIsAyUrPEyCJYZVPkkIHxNhuYCLG0LKSL12SKcCsuLEV6evaJR48KVKUP&#10;/3e26z8InXbNllHYl95MkYxLiWF1CM0UD4owkulGwSvFs1GRYTWjbRFmBCk2sN9BRvcIDD3aFvg+&#10;Zbqfz/N9IuDI8pQTKgXFgwukH/yf3iBApjy/XKUg8z/6d/K9/anaZN/jfY0iL98w23APcyPOY14E&#10;WdfqizCPugyLtZcxN+QUZnjHkWUlwGTVaVhGncWCdedgt577M7CNOgXL1UcJYHGYHxqDuUGHMT/4&#10;MMzDYmAccgBzA3bDKuwAFq6OgfPmEwjcexEbjz9E/J0SnEquxOnkGpy5m04gW4fTxxxxOsEOZxNt&#10;cPGMEy6d9URC9GwccOuFxHBdXDk4Ag8vWCIryReFNz1Qsn4Oynle2AoDFC4YiHzz3sgjC8ub1x25&#10;czUlADNSRSFFsZESSghgJbO7oHRWZzye3RlV8xRQZ94VL22U8XaRGt4t1cD7pQQzNjNnAhSbmQiz&#10;AUDoIIqB+BbYTwIzT4aZLr6QkX1x0cVnZ7IzFx18du+OL14ENjr30b4n3szVR+OQvmjQHIz6rgao&#10;kxshpgXr241BQ7vRkrUWOzOcxuBVNwKcnMTMxDlkPw9HFReScNk/pyt/ILtrweX+IwhekmWtOC3J&#10;weNs9e1HiyuFvPhxJN7JEAiFYe+eCkOPlwiDTPOFAX9T/cbNNWa+nutBY2eXw6an3Y9YlrsnWn/j&#10;d59J1nG0JqgRQP5ElvZnBploXxS8HiKvxPE+vC/eEcReh/R+/jxA/8Ezf9111f7aU775D/jbakJD&#10;gkXn7dpC6zVL9MbEXYrYfO9jTl4FKsrLCEo5SE3ORHoKQypbBJckssm+pPt0nCGXnpIpgowBV17y&#10;hFONd5Pupf37q/C4pL3TbjNBYV+eTBcyqa77CFx70YyjK1lVt30QurFdSc2MIabIICMwMbwUCVoi&#10;xDgIXHyczgt0vUBgE4+zuamdovuPNNJxn79au/F7+97+tW1+5NllBLCXRhHnMM0/AbOCj8Eo7BRm&#10;h5zERK/DGLZ8MwYvWYdx7rvFisT5EUcxOzgOMwJiMM13PyZ57cREz+2Y5rOLoLcLs/12wzriMJZG&#10;J2AZheOGI3BYl4CVm48i8uAlbD1+D3E3C3AutQpnU2tx6n4Bjh7fiBNxdjhzbDHOJFjgwlELXLvg&#10;jHOHFuCwV3/Eearh4lY9PDg5Cdl3HVCU7IeyRFs88R2NJ05DUbZkAEqseqPYRAclxloona+B0nlq&#10;KDVSQelcJZTN7YZyo254PLcLKuZ0RuVsOVTNkUfNXDnUmyig0VoJb8jM3nEQzD46MJh0RfsCmRhC&#10;mmBGQdvfAsjOvMnKGGauuiL4PjnSPU6S+7640b1eOmJ8pvMfl+rjnQX9Vj5pIBp7DUODsiEaOjPQ&#10;RqK21UjUtSHb6shgkwSPrdUSzNjKeO7aU7GghMffKJoNQ9WPwwl0huIKIOLq+h0IYJye7DiGnjWa&#10;7qPjzQzxkgytSmbo80phSHyRMHBehtCz699b2ohfFeMcY2rsGGO+3zXBMtcj0foF25nPSVuxOERc&#10;/upfQOWfEX82kP0RXrwiPYOLV6V/EdzrI9lXRa2/3hUCmEedf+9+2N73R+lf918arxQvu1ZdkFu/&#10;QOi07YLQadMbodN2KPQ5iIXul3DqYhrysvKQn50jBRXBTAo0cV+MbKTRMYYYn28CHo+lEciSkh9k&#10;/PuKGNptbyPI7lxOICuVUSAIddlDsYNiF8VOyChwv5dgJk0T8nwstjMRdnS9GAQs7tnAmq4Rr6Po&#10;yteyzR0hE0t8IyjGRtFn/f++EPR7+97+bhvjs0djvNfhI5MDT3yb5J+ISX7xmBpwDKPcD0DPbh26&#10;zPFG+3FLoTLbFSOcN2N64GEYhSSIqUSziHjMCz4A07BDWLAmTjSvhZGHsDQqFs4b4+G6ORFuWxLh&#10;wtsb47DqwHlsOXYHsTfycTG9BhfS63Ah9SnOX47DxcQluHneCXcurMDdc7Z4dHUFkq+64+KmaTjq&#10;2R0XItXxKH4wcm+YoDjVA4/vuKJy20xUuwxG1YoBeLKwF8rMu6NsvjoeG6vhyXwVVMxTRgWZWIVR&#10;VzwliFXO64zquZ1QYyQrDTk8m9cJ9aZd0GiljNe2qnhtp0ZmpkVgIrta2RNfeVyMzSywv2hlCJPY&#10;GYLIzug4j519IeB9diWYOXTHpxUUBDURbmRqX1Yy1Hriix/13j3xaTn9tm7WH2+nD8KrgQZo6EpA&#10;asNAI1trTUDqwIY1hgyLzIxAxSuJcIn/E2EIyoRBKBEGUz9YMqeN57E1p/sJanUtR6Kel7si03vG&#10;RveLIWp+Go7GH0agUcaQrh/07LEw8AAFAW1A14S/s/yOXYJRG8cYs1HOh029XQ6ZXnCLM68mM/vg&#10;ddwW3hS82j6/PuaflX78s4CMX6XSENRbTB3ySy15RXoC2dfGkF4vqv16plf76m6pCdA1bfTWUfu7&#10;7wjruraF0GGNtiAfvUKQXXdGkI1uJCOD0HkrhI7rILReix8VNmLY9Dhs2XsPWQSzgpxcZDGo2M4Y&#10;ZLSdRtsMsTQ2Mek53maYFeeXISs1Jzn1UeZfv/DyX9N+2yIndNzmQyCrkpHbDZlOW9FMYTvBi0Am&#10;BoGMvq9MZwYbnRchR1ATtykUeJuCrY1X1qCQ9GRwXfdI+i5sc3EcH4Uue/cI8nuVpZ/+vX1v/742&#10;zHn7jEn+x4v5pZozQk4RrI41I0TmAAD3HUlEQVRjonccDF33QcdmNeQmrYDc2EXQswrAGI9tmBMc&#10;g0XRJ7F840ksjj6KZRuOwWnzcTF96LCR9qPisGztYQqC2poDWLRqL6wCt8Ix+iCC953FjrNJOHav&#10;BCcflOPUowqcuXkF54454PIJO9w4twJ3ztvh3nlbpNx0wq0j1kj00ccxz064vV0D2WdHoezhYlRm&#10;eKPm9ELU+g5DrUNfVJP1PLXpjiemBDFjFVTOV0K1sSKq53dF1VwFVBkRxIzk8Wwuh5wIseo51NN+&#10;HVnZCyslApkKXtko4xX1b5doSMyM7OqLlx6+cQVjEMEshCDGIAuVWlowpxzJ0Pz6kKHpiQD8sFwb&#10;75drif3HFQQ1MrVPBDo2uG/8LF99ukefANgX740H4JXBYLzQHYrnSoZ4Lk9GxmswEpAayNTYump+&#10;Jpg157lrgwlkg1AoDBSjmLb5GNsal/5z6vFZyxF4RlDkvpr2xQWJCYYNMsNRLxigVBj06kz7gYe3&#10;rBg4f3WwnoqloPR3iwHsD87synPRXA+abV0ZY3HXLdby2R+h1mRq/52Trf+ZIGN4caEGl80zvLh4&#10;g0D2rTG4V2ONv15ujV/PxGcBuu41/tqD4N/j77wSHzIEqPZCx/DegmyUPQHsqiC7/qMgvwmC3AaK&#10;aDFk5KKop2hH8dsaqPTbA6/w67h+MxO5WTw2JrEuhljqowykJTG4CGC8n5SB5EdpYtqR3/CcmZx5&#10;M+leRh/pF/jXtbablATZLVGC3M7XMnIELNkNkJHfTNDaJg0CWCc6TuYo00m6z0Djfe4VGGS7CMoE&#10;ZhF+OwlavE89bxMIOWQYZF0OfpFR2H/sR7k9PaWf/r19b//+pu8Q3XacZ1zk1MCTX6aRjXGKcS4v&#10;OxV+BlN84jBw0QZozPZGD2MvDFsegVFOURjtsg7j3DZikscmzPLdjvmBu2EavB8WoQdgErQbRr5b&#10;MdNrA6asXI2JTqEYZ++PeT5rYb9mD0IOnMWu80k4cDmVIhPxV67j5AkvXEi0wpWTtrh+ygI3T83H&#10;g4vmSL6yBBfWjcQRp864ECqL5JgeKLo2DRVp9qh6YI+abRNRu0IftUt1UWOnhSprVVSZKaOGIFZj&#10;0hXVBKlqsq5nZGISgElsrGm7ei7tz5dHA4+XWUthRvGS7OzVArYzTXxy6U5WpQf49SUz6ycFWlO6&#10;cbBkO5iOSS2tCWjv7QloZHf8jPfLtPFhBY+/9cBXTj1y9SNXRQZyNSRZnUMffLTujzdjCGraw/Gi&#10;2wg0yEstqxUB7ZcRqCJYPZEZQjAaLEKsUBhA0V/seZ+trUKGoTZMTD2ylUn64XS/IRp+MET2rwZY&#10;13/wt3XBA+q3ufS5fUCr/4oUYZB6tTD2b9fRI5vwv275i0+8qZZnvPUc51irrS4x5umuMWYNvK6j&#10;5zHrr1wo4nXMWlzfUbQ10dj+Poj+o/HfBTIuk+dV53nNwyZ4vQ7jsS8RXh/r/PRfP/PrWUYAO1Mb&#10;1NOp3r/HgCrPXrLXDYW/nYCs5P+L0HK9rNAhaiqBao+MbFQ+QeydINcEMDIw2bUSeHHwNoc8bXeg&#10;vmUkfuu2EVMtjyHuWBKyMnKQR0Dj1GJachZSHhHECGZpBDGxT85AQW4+MjILcPZi0oGdMZl/p6jk&#10;7zX/ZkLHqD4ycuvjZOS2fJaRI9jIEcAItGJP31dGfiMBa8sfICYJgbYFOTouz/sEKjJLvk7otJmC&#10;LJOvEYPgxscZZl0OfhU67b5E936vHPze/vPa8BXb+0/wOnx9RshJzAo8iml+8ZjsG4uZAQkY7bQd&#10;PU38CWYr0dc2CEPtV2HoilUwdFyLca4bMM1zC4z8dsA4YBdMg3bBJHA7gWwjpruvxRSXcEx2CsEU&#10;pyDM94rE0ohtCNx9HLsvJCHuZhYOX8/G0VuPcPHSRlw/uxQ3Tlvj5sn5uHNqJh6cm4n067a4Fzsb&#10;x91Vcdz1V9zeLIucU31Qdm8+nqYTyK6YozZ8MOrtddCwSBN1Nip4Zq6IWtMuFJ3xzJgANk8etWxi&#10;ZGH/EmRVRh0paH++JMX4wlIRb+zU8GaxOl4tVCOYqZKdqeODgzbZWU+yKWmakYtAGGBsaGLPYONt&#10;Cq5y5JSje0+yMQLaMi2xMvK1nbo4Fvd+mSY+EtC+efLcNH6eFGgBvfBlZS98WtybTK0f3kwchFd9&#10;ydK68qtjeGUPTjUa4GkzAzwmC+NUYxFBrOB3mJGpyQxEicxgEWhcLFJN8KviIpE2I/CizUicVxwG&#10;T/PBCI0cjkNhw3BxwJDX+c0MHjz/ecTqyp+Hjs0Uerb7e2lHno+2ctfKViv2zddbGWsyzyXOIsgl&#10;zuzEyljzcoLaB++Ttl/Y0niNR9HWuFiEfjGRgI2s7T8Bbv9VIJOkCiXg4nQhj3cxuHjO1+vQ3t/e&#10;hPX6VBeo31AboHeHYnO1d49l1f46I5546XfJ/rv2RVDovP1XoV3kUEF+nYcgu+aM0HFttSC/+bMg&#10;zz/w/wXARHgxyMjKuJddTddEEQzomo50rtUqNG+/Fj0N9yNs3U2kp+ZKUo3p2WRhbGKSlGJWWhby&#10;c3Jw42YOvIKuvBkzO9ZdwL/mpZD0791uzXiZjhuuEKC+iGZFkGUbE+Q2ElQZYhzrJcf5z9AENwYy&#10;WyUdE+QJWmRvIqAJekInPk49X8dpUz7H13TaQ/2eG0Kn7f/2tOf39r39P5uRUfNxHoetp/snPjcK&#10;O00mFoOx7vsxlfopHnsxYmk0BpgFYuSS1WJZvXlEDKwiDmPRmlisWBcPxw3xWB4Vg8WRB2AXsZdi&#10;D6yCtsLcbwMsAzbCOnAT7MK2wmvLYaw9fB6x1zJwOb0CF1IrcD2zAleSzyPmpgcu3HRG5rVFyLlq&#10;idxrFii+a4fiW0twe8NQnHBui6vhLZEVp4LyG+NQk74IDVn2eH5pBhq3DMTLAD00LtfAc8tuaDBV&#10;QL1JZ9Qby/8etfMkEJNER1RLQVY5uyOeUlQT8J6Tmb2yVSaQqeE1AYyB9naxJt6xWXFFo4sOvnr2&#10;ElOJ4gogYpqRi0CoD+ZgO+Mg2HHK0aeXOH7GNsYl/m8ZZgsp7DTw0b6HWOr/1UufrKwXEEDGF0TP&#10;JVP76tsLXxmGrv3w0WIQ3owfKikUURgupg6rmhniqUCGRkDj9GIGQe1GmwE40aMXjnXvhatqfZGs&#10;NIBAN4Qsjg3NANWtDHFUdShWmgxGeNBwrHUdhiu6w/BMht9/NuLds+bDS57IDD1Q1mywdZHQXwf/&#10;IO2YkGDU3OWA2W+8FBaPqbnEmbu4x1vscouzuE5gK3GNtXhNAPvG6zzyxGsRbsckqcimdCTDTTS3&#10;fwPg/iMgY8sSowlawb3Q+Afb4lQhF2u8DOkDghWBS6+6Pkg/uS5IP7EusGdYrb/e/Kc+PbVK3Pu2&#10;KbRX/1n6V/Ev2vqfxbEvuTWmQsc128i88umH92sZuXXfGAACA0ye4CTHAGN4UXRcTbFGEuJx6mWl&#10;250IbPIMN9puQ9f9thqdemzFMo9zOHshFTmZXIqfLaYauSAki/YPxT/EJOPTaKWw6aHwg/8w6Rf7&#10;x42A26xVtIVMh6gMAtQ3GQINWRlBLBoyHSm4p30RTrLrxH1Bls53pG0O2v4L7CQGJ8iSuXXkZ/Cf&#10;lYOuEaHGkCOQyW56JLTfMEYE/vf2vf1ntwluR7tO8YnbN4OMbE7QURiHJsI05AhZVgxme+zEmAWh&#10;GLswGFbBe8XxMOdNx+C0MRHOGxLgvD4ODtEMsv2wDt0Js4DNmOe1FnM9IsnEVsPcNxo2gevhuzUW&#10;G+Iu4sj1DNwvqMPd/Fo8yK/Dxdx0bEiJRnxGGJJTfJD2wAFJD5fhQZojkvM8cfesGc76q+KCxy9I&#10;2SGHxxf7oSFlPl7lOeBtth3e3J2MN5dH4M2h/ngVpIHGJWRXZp3wnODUQPZVN78jhSzBjIEmR0bG&#10;IGMbk8TTWQw0WdQZK5CVMcxURIi9WaqBt2RQ75Zr48Py7vjIBR3OOvi8sie+8Fwygs430caajEwK&#10;tSawBZGd8fiZp55Y0fhhGQHNThOvbcjQFtCzF/NYGs9f47E4uo6fFU7PCKN7QwmGZAW8XNY3/35k&#10;awS1hQPJ1Ibihd5w1HcyRD3Z1hOKo32GIHR6X4Ra6iHATBehJj2xy0QfiSp9kNGiPwFvMFJ+GIxd&#10;Ywfj4JZh2LvdAFFThuBmq6F4JjDMDFAnMxy1wvBPT2WG1pYKg9NKhCHb84UBM54K/f5m+as/Nqf4&#10;OS2cDxt3dI2dp+Z8YN4QpwNmFmRsa93iLc64xZtnuMVaVrnFWrxjgIljbAw4abC9eR6zFsv9yez+&#10;YnEUIuT+ALo/gqyCQPaaQNYEqIamEM1KAipOC7Jh8YK8TZbFhRlvxepCMU3I0PpMoGuoD9QvqgvQ&#10;v13rp7eXoOVcGagzvtpTT/exv5ZCvb9663/8NuaE5gQZFQLQDKFj1BaCTjLBp4Ys5AP/4Gb74nEv&#10;md/hJYWUaGEMsUhJ8HEx6DhBTabJynjcjGHCptaezreKxG8K6zBk8iFs3nML6ek8AToXD+5nIGDV&#10;JXQffBA/tF1XLzQLdaLfTv+OLf6h/RrZiawxUKbD+scysmxYBCD6HJkO9Pkc/D3Efi0FfT7bofjd&#10;+LvTdQw1Lk5hsBGwJOBisFGIIKTv20ECagnIGWLRyYJs5ITv7/r63v7rGiAzyztu+JzgI+mWkaex&#10;cPVJLIg8BpvwBJgHHsQMh2iMsw3EfI8NsF8XRxA7Aof18WRksVi29gCWr96PZav3Ub8XS8K3Y3Ho&#10;ZiwK3Qi74A1YHEJGFrQe/mRk245cxImbGUgprkd62XOkljzHraIS7Mnaj53ZqxCXG4FDWd7YmmaP&#10;jWnLsS3PFYczXHB86zCcc2yBOxEtUXhEBXX3RuFNti0+5jvgY6YJ3qdOwLtHhnh7mX5oHVBBYxTB&#10;zKszXth2Qj3DbI486ow4zSgn2tkzNjSCGo+TsZVxiCX5Zp3RaKVIoFHFa4LZaynM3jPMeJzLiUzK&#10;lSDGMHPnykZ9MiiyqECyKQZYUzHIH1OPvPQVGZY4fraiB94u0iBYqtHnqNDn8Dw2bYJld7x31MGn&#10;lfQ8gppY+s/WF0IRJl37MYig5tuXPrs/PpOp1Y0dimsjhyPaagj8PAbB23MGnJwtsHTRBNjb9obT&#10;7O7YqKOHWz/1xcVm/RA+exA2bTTA9l0GiJwzCFdbDiKzI2trPgRPmxHQmg9HXTOyPgJbpTDkY4Uw&#10;uKxYGHihSBgUUSj0M6NeXfpfyz9shv6GPyzbb97BcbeJqstB0/6uh8ynk6Ut4VVFCEYb3RIsElfG&#10;Wd4jSBUT7Bro+EcGlVeixNxE2PGLQsnmmlYf4d6bwvHcYhw8NBsNq+kXhDB98cWTYhCc2KgkJfCc&#10;EuRJyH3wgqBGgPrSENDrFYHuaV2gfjpZ1oXngb121/vrRVT56rnW+OmacqrwqY+WVrmXdud/8PLK&#10;P7SEn4RO6/oLctGLCDxR9MP5itBpY5mM3OYPTWNDopmIqUL6QS5LoJKjXrQtgkDTeBjvs5HxNU0p&#10;Rv7hL17DP/wJIOIxhghDjXs633IVhF9Doai3CSu8TyN8/WVMMjmMDqr02b9GfhB+CYkS5P3/Zsmr&#10;v2qtw/rLtF99WKZDdGMzWbIpAlMz+i4cQgf6vu0ppBBi0MrwMWmIUGVo8fficTzum7570/fna3i7&#10;PX1XvoZTkLLrkujYlO8Q+97+y5u9/bmfZ/kdcpnpc+jt3IBYzPY7gBleezDNfSfGLVuDQfPdMdhk&#10;JWa4rYVl6C5Yh+yAXcRuAtheLI/cg2WrdsFh9S44rdkF1+jdcI3aCdc12+GyejtWhG+G78a92JF4&#10;AWfuZiKp8BmyHzcis6wRj4orsCN5NyKS3LE7PxLb84OwNssFq9KXYW3OCuwsC0D8BTOc9O6Ei27N&#10;kLqjLZ5e7IlXqTPwMW8JvuTY4VPKFHxMGYX3yYPJ0HTx8jLB7DjBbKcCGoI7o96RQGZBIJtJRjad&#10;IDaHgsDFMKsimFWRpVUadUD1PLI3UwIgwewlweyVnRpeLVLDmyUaBBstiZXxRGg3PQnMOD3o2et3&#10;oPF6jd/YxMRxNAJZmBRqYrqRztE1DMAP9BxOMb6xUxcnYn8kiH1c0Z226fkOPB+NIOnFzyRAMggZ&#10;amI6k4MLT/qi1HUQdrkOg7cLGdZGJ8TevIXTScU4duEyVkd7wm7REDibamHToB7Y2q433Cb0Q3Dg&#10;QLi5DUa4wUAktRhEFta0TuRQVEkXQK5oxiv7S2yNgEbHhrx5LAx6XCgMuJ4rDFiTJ/Q3yRP69C0W&#10;Bv+/f2BKG68owi8BdTlgJseAs98/vzdtj3KJMZ3rHGNq7xxjFuh2yGKzW4zFYYLaKbcEq+vu8ZYP&#10;PeItMt2PWObTdunKBMvyZccWPN65a8aTipA+T94G6DxuCNIrex6kV0R9TmOwXvKLwF63nwfqn28I&#10;1Euo8dPfXeOrF/nMt6fbM/+eVrX+upMqvHoOqvTX1ebxrSdOPdoztP7lCyv/psluaiko7NAUFKLG&#10;NOu8dgUZyj5Bjn4od9pSRdb1/veiBh4Pkmcj4R/sFE0WxsHFG/K8zcf/cE40NP7hz4bDIT3edA9d&#10;y8ckFsRBcGkdAeGHALTquhpW9kfhFnQeWkP2QmgR8YogtkGQD//HpexdnVoI7cKMCTB3CWJfZDqS&#10;MTKcOkRIewJPe9qmkICL9juuEs+L2+I+fQ8RYvS9pXATOtJ5uk60S3GfzjPIRNDR30l7MtW2YQSx&#10;f+UrWb637+0/2gwXRSuPXL7lyFiXHRjvuh1jnTZjrONmGNitQo9pDlAaaYHe8x0xxjEUE5xDMc01&#10;FPN9omDuvx6W/htgG7iBTIxsLGQjFgWvx6KgaDHsAtfCPmwD1uxNQPyle7iZWY6sJ41ILW7Ao6Iq&#10;7E4+gJAHK7ArNxSHCldhT2GAaGNb8xyxq9wPh3NW4siWfji+QsD18OYoiFfAi7tD8DHbBF8LluML&#10;Wdnn5LH4+Gg43t4fgFe3u6PxuiJeXCYone6MhnhZ1G/qgDoPMi9rCbiqZ1HMlBVL8asZZHPa4ylF&#10;FRucqQKeWyrhJZnTy4XqBDOCzhJNvFumhfcOkvGyz6KZEdA89PHNi9diZKBJxre+8jwzNigCz7fw&#10;ARRNUGOg0Tm65jPdK4EX2R4DkmyPy/55/EycZC0Ck0v1CZA+dI+fJM2IgP744t8fSX5D4b9iEJw8&#10;5+Hw3gN4uO8SkhJuIjmvBldScrF66yrYO46Ei3V3RFr2hKNZX/h49IftnAHYpTwIhb8OQVbrIbii&#10;NhCnVAfigsIgZLQfSmAzQBlBrJRgxpDjwpEaEXRcNTnoI0VZkTDgQY4wICFP6OuTJ/SbnSb013ki&#10;DGoh/c/oX93stvf9ceUJm1YrYubLu8daKjsfttR22GvSy22v6SD3QybDXQ+bj3E6YDbB6bD5pCXx&#10;lpM37pg6pdBfb0qDl/bkKt+eEyu9dcZV+OqMrPTVGVrn27NvtY++zjNvHTWGVWN4z3ZPnLr+275T&#10;j4SfWipt0G6lsnHKbyobnH5R2rDzp26brv7QbUtmsy6ba5t1IoPhSj2uwhOLGDYQcKTjWU2QEqEj&#10;ScOJqUURStLjTZASU4mS403XNd0nAZzkehl+Dm+3I0D8EgKhTRj6jNiBiLWXcft2rvgKf//wC4VK&#10;vTZ6Ci28/vGK8W2CVQhiwQSsUrGsni2PwCTTPoyAE04hgZjQjra5F0N6rh31v19H30M0LYYW93yd&#10;9B7xGXyMQjQ0+jtpH5EktAqZSN/g+5jY9/bf24Yv2Txygsu2PCO/w5jrdxBGPnsxY+VWDLMIgPa4&#10;hdCZYgfDxb4EshCMW+GHiY4BmOYSirmekTDxXg1znzUw846EmVc4TDxDYeoZAkvvcNj4RZCV7cTW&#10;uNM4dScdGY8bkFZaT1ZWj/P5t8jIPLAmzQUHCyMQW7oKe4t9sLXACZuLnLCvwh9xZ2cjzvU3nFwp&#10;4NH2X1F5niwpZQK+FCzE1/zF+JI2A5+SRuPDQ4LZnX54eVUDzy91wfPLnfD8qhwaLrZD/dF2qN1B&#10;5hXRHtVuFFYdUTWrA55O7YCKKe3wZAbF7A4EMzI40654Ya38O8xeE8zeLuUxMy0JeJwJZK4EMoLN&#10;V4LZV4KZCDKeSO3LQQDy47QjwYwBFkZBUBPHv6QFIXzfRwIZVza+4XUfF2uKqUdJkQnPSSOwObKh&#10;sfnRs3iVfi7Z9+qDNL8h8Fw0DG4Opnhg7YwG/VkoHzAD2db+yHXehKvhOxC9bRMCtzkgYsN4eLkN&#10;Q6D3IER69cP6iX1weGRv7JjSE74zu8N+uja8p/TA4TF9cF1zCDI7DhXfucYvFS0hoJF9McTE8bZq&#10;Ol4tmhzPZRtItja4KE8YeDlH6L+ZjM0zSxhgTvsjcoTBSnnCkD/ta+O1Oqxspdw9WElhyLbB8kN3&#10;zO3YZ8uKDjqbo9p133ixrfaO3Fbq25//proVvyjvxE9Ku/BDtx1oprCZQEaWIVqWFFAMMi7O+COI&#10;GEAihLjnNB2FmGpkSPF9Tdetll4nBZk4bkbX8Xm2OL7nVwLFL2FQ0FoHs8VHkHgiBU/Kn+BxcVFt&#10;SV52bFZW+tTs7Ox/sLyTfzOhdfAEMqIjZFGvJWNhBEgRYuFiiDDiYIiJ0GIwcR9KQfBsG0zHabsJ&#10;arQtI0JNCjHxmOS45H4GGv052obeFtr5jpd+ke/te/vvbRPs1/88z2f/SpvQuMala09gIb+OJfgg&#10;jN03Y6SZB/pNXYTxdj4wC9gEEzKxuZ6rYeQeAWMGmVckLAhitgFrsTBgDWz9I2DlE4qF/quw0C8c&#10;Puu3Yf2BBMScJ3MoqkbOkwbkV5CZPX6M9SmR8H1gi+15vjhSvhqHSwOxrdAVmwpWYHelH2KzHHE4&#10;WhuHlgk4HyaDvNj2eEHA+phlhK+Fy/A1xxpfUibjU/IYvH8wDK9v6qHxkjKenyd7O98Zzy+QlV1s&#10;j7oLBLMz7fAsoQNqtsqhyk8WT5d0RLlRO5ROaoPyiQSzaQQzHlcz7ybCrJHnlnHV4RLJmBmvmM/p&#10;QF5nUbQyTgV66hFkyM7YyDglSD28qSfwiBFA28EENQYZGxqPpQX0I5j1IsvrIRrfawYmf5YNwdNa&#10;GrYa9Nn8uWRv/JnOOgDZYJHvAPi7G8LJYjyS9IYD7fpS9EdDl4HI0zVA8QgTJDuvQWJENCLdrRHq&#10;PwKrw4Ziw5YRsFvaH+a2fbDYaSiW2I+G/YoJWGBlgKXGOlhrpYcjev2RRaDiOWoMsULqeSJ2kRhc&#10;+j8QJcIAVNA2Q62CrpFO2H5XLAx8Wi4MSnosDDlGcNtOsSJL6DeVADcyR+jXO1Pop0qAUygTDNtK&#10;/5P7L2nf7NV//mbfS/bbLGWleK3xWqYqLv3nq3uONVXymjm5m4/D2K5BWw3UVx/ro7vhrkavLWWK&#10;vbY2Kuhthaz+LrTvuRdtuu9CS3UCmcom/KS4Hj923YDmClyCzvbFAJNASbLPIGMY8TE2rKbzFDxO&#10;xnBqghnZCgNOYi5sNnxeEjJ0rQg+HldrS8cIYr/Kr8bwyfvpl5JbyMoqRklh4be8rJyHSfeSlt+8&#10;efPvrqUpaUu6EYgcZTqszpCkAun7ieNgTQBigBHMRIgxiAha7QlaDK921BPAZNoF0XbgX2DGxylk&#10;+Fpxn3vJ9TJ0rwwDrB39udoGXxPaeI+SfpHv7Xv757QF/ju6WgXsiV26Kh72a49icfhh2ATswdTF&#10;oRg8fQnGmjtjQeAmOETtx5KwHVgYtJHgtY7AFY3FweuwLHQ9HMI51mF5yBqsoFgetAq+67di86FE&#10;xJ69igfZZSiqakRh5SsUVDYgJucAwlOXYXOeOxIer8bRJ6uwv8wX24tdsPPxSsRU+SHm7FTsdvoF&#10;MS4C7m7+ERXnVfEmaQw+51vjW8FyfM0wxmeytA9JI/Du3kC8vtEDLy4p4vlFAtk5OdSfJpCdaoe6&#10;s21Re749ai/IoeZkJ1QdkEPF6g547Exh1h7l09uhfHIHVM7ohDoTMjNLJYKZCpmZGl6zOXGKkWDG&#10;c8V48WBxjUXPnn8BGQGMYQa/foBPXxFkoqkx0HhyNa+sz5YmLQr5Gtgfn+kcV0XyXLN3nMokqDHI&#10;GsxUUDtfib6HMl5YqYqG+G6BJkqX6mKn5wBEhQ7BxZnDUdHJEC/bG6B04nDcdB+G3L4D8LH1CDzR&#10;nIHtUydj3RoDbFg9DL4Oc+Di5QivyACERq3C9kP7cfLGdRxIPAVPv+VwWtoLkTN0cF61FzJl+iNX&#10;6IccglaedN5agdjzPp8bQPGX1UYk1jYIVQS2OnHMTZzA/bKMrK1EGJhaJAy4ki8MPELP2lcgDIym&#10;cyuLhaGW9DxjesZsguDEkh+GDnv6q2Gvp61GalW3MVR+2s6g2+MOYxTKFcd3fjJoTpfnY8YoNvbr&#10;qfqyXz+t1wN7670d1HfA+6F9R3ww1JvybqT+3I9j9K2/TNW1/zqzZ+DXeTrbvs3RiEsdMOCkh9qi&#10;GxbaIZlWGqGlRqqBr2aorsJkjfUYpb4eAzU2QF97E7S0NkJJaz06aW1AO9pupbERv6ptJJhtIJht&#10;wA8Esmad1knThRQ8v0osq6fgXgwe2yJwyFMwkBhkslJoSYEmqerj4xRiio6A0jFCAjgGDKcRfwuD&#10;Zt8tcPA+iys3clDxuAKl+flP0x+lbrt365Gh/z8oYQfQbKrZgVE/y0XsF34OeS50oO/EcBQti+El&#10;BZfUvGREiDHAgmiboRVAwT3tc9/On7Y5JMcEhtsft6X38NiaTLuIb0Kb4HNkYkOlX+d7+97+uW2W&#10;S/Rwu+B96U7rj4OBZh2wFzPsV2PorBUYNtMOxi4hcIzeC4fVO+EYuZ1iK+zDNsE+fCOWhkRjWfBa&#10;2IdEwSk8Gi6rqA9bDc+1G7HlYAKOXbyJ+5lFeFL/BmU1r1FS/RwXS89jR4E/dhR5IqY8BCefRuFY&#10;ZQQOPPHAjlJ77K/xQlzmYuwKU8a2hQJOkZVlxnRE3Y2+eJcxE1/yF+Nr7kJ8TZuBj8mj8Z7Hy+72&#10;w8sbmmKKsYFBdqaDCLLak23x7GQb1J7qgOqzsqg8T3GO4qg8nm6RQ7lvR5Qt7ojH8+nYDHk8m90Z&#10;9SYERCsVNC5gmGmKZsaVjB95PMuVzMyd11ZkKyNgMcwYYAQySdC2FGjfPCnovFiaz4sQ/76WIwWn&#10;G730xUIStj0eM3u3RAsvbTTxwkINL8yV8c5cCa9MlVA7RwWXbLvjyM6eOEHPOzKgN06O6Iez4YMQ&#10;F9MfiSb9UNK+N5lST2wd1wt79vTDdt+BON17Eh7O9kHG8vV4YBKE6367cPN6Fh6Wv8bp2ynw9LaG&#10;g7kGdvbrgftCX6QLfZBGfSZFFm1nU59DfQ71Esg1Aa2/uE3WJZ5j8PFk7ccEsyqCWyUFGxzDrVxq&#10;dGR2X8nkPhDk3hDEGmi7rExmSPLTZkOvVv04/MSzn0bE1v884kDdb6P21Pw2Yned2sx9bwbPPvS2&#10;n0H8xz79T3waNODSl6ED7n4x6J/51bDPk88j9F9+GaX/4euEnp8xuScwUxeYr42343SxT2cO7DQC&#10;saD7GlhohcNIMxRT1cMwTjUUI5VDMVQ5Av2UIqCrtBoaymvRTSUasirr0Y4g1kppPVqIVraerGwd&#10;mnWOlgDs9/lhDDcu9uBtiZnJEMREw2JQyRI8xKIIqXGJdkbQom2x2KKj1IxaElxahEFedR1mmsXh&#10;YOwjlJaUo7yk6Hnao/Szt689sL117tY/XGD30e1Hqpnp6SsOH3mQbLzoJGTVNxMUCVItJalBSeEG&#10;hwRiv1sVQUwEGQFKAi9ptCGAiSDzE2ElgReDSwIvMdpxhNJ9IR9l2gTHC22C+kq/zvf2vf3zm5GR&#10;UfOFfjsXOazaX+MQeQi2Ppsx3yEcI2YvQa+hUzF6lgUW+ITBadV6OEWsw8rI9XAOJ3gFr8KSgDAs&#10;8QvGUgqHoHC4hq+CS3gEXELCEL1jD05cvIIHWXmoaXyPSoJZRf1L3K24i635vthS6IRdxW44+jQc&#10;555F4Wh1IPY8dsKep66IfbISe+JGYt2SH7DPXcCNzS1QdloNLx+OxMccU3wtWIqv2ab4lDoRHxhm&#10;Dwzw9nZvvLyqjoYLXVB/Th71Zwl+Z9rj2el2ZGNtUHWiHUVHPD1J0DorT1DrhIrjnfFkf2c8Xt0J&#10;TxwJbtadUWPeFXWmBDMzsjNLVTEN+JYgI9qZWABCdsbrM3rqEcR4jIxBJg3ebgqGmTTEwhBPAheF&#10;aHBcmSgueUXhTwBk4Hnxqh/6ZH898XyJLkotNNBgqYKvFqq4MU8TGxx0cHSdOvZ6qyLEVx879wzA&#10;nq19sHVNP+ywGoDt3fth7dLeSDzSA9ts+qLsl374SECp/nUAUtt0xx05gl//GTiyKBDn9l9C1JbN&#10;MJvTB4EDtPFIVh+5v/ZC+o+9kCr0Roo0UgU6JuhT9CLI6Yv7aXSc99Opz6DIJNhlij1DsDdBkEHI&#10;kOsnAjCPIp/AV0RRSlArI7hxMPieUlTLDBOnA/Dixy9/HEUxEm86TsVHPWN86TsR33qSzfYh+A+g&#10;GEjbg+nvdgj9vQ8lMx6ug68j6N9jlBa+TNIApqggqW8vuCtawFTFH+YaQZhHUJuhEYKJGmEYoxaO&#10;4WRog1Qj0VtlNcEsElpdI6HcbQ0UFKMg2zUabbpE4deu6/BTl2j80PkPKUVpsYdknIuD04ocDCyp&#10;cbGFSdOGMgwzDrYv6TYXcQgtQvFju1XQM9iJ4LXXkJqSh8clJW/yc3KS799P8Xl0+x+/S+vBgwet&#10;799PHZuenBWTkZr9vrSoDPfvZ8E79Dw0+2+BTEuCVQuGkNTEOlBPIRZ7iDDjcwwkgln7EArpPoFM&#10;hm1MPMchBRyDrA3Bje9jy2sb+kpo67tHaOX//Y3L39ufr82x9W/v4BOx3SVw7cflnuGwtffGZAKY&#10;tpY+dLR7YI6ZGVYGB8ElyB8rKVyDAuAU6Acnf184B/jCyc8HzrTtEuAHFzpu7+OJVRuicfT0SdxP&#10;TsXz1+8o3qPu5TtkP8vHhkwv+CYZIyLdCvvK3HC2di3O1a1G/FNv7Ct3xqEab8SkLcTmMEVsWCLg&#10;WGhzpB+SRc213nibNhVfCuzIzBbhc8YsfEwZTzAbg3cPhuD1LT28uKpKMOtGZkZ2Rfb1jOys+lRr&#10;EWTVJzqg8nhHVJ6QI6B1plBAxRkFPD7dBU+OKKJipwoqV6mixlMFtcuUUG+pjBcEs1fWanhjqyEC&#10;jVONH8RFgsnMeI4ZVzLyKiBsXZxO5GBYScfPJFZGBubTRwQZF43w0lVf2dS4QCSQfjizrXEEEOAI&#10;gk+d+mP9jIE4YtQLzxd1R+mynjjgNBAJgfq4aKWNbbN6I9B9KCJXDcPujYOwxbMvNqzUweY1vZFw&#10;UB+HnPrhhFY/3JXvg/tTdXGDbDJXVwsNQjcyJFWcH2yJ4AB/LFo+FFG2msifqo0agx4o66WDPEVd&#10;pLfSQzJBLamZHpIEPTyieEjGd0/QpdAR4wHFQ9rnXrLdk65l2EkgmEzbkuglBSNDUALAJvBlSIPt&#10;TwI7Xv1/CMqaDcMTucmo1pyEWpV+qFXWQ51aL9Sr90SDVk/U99DBC11tNPbSQmMfDTT2J3seqoav&#10;45TROFwJB9QNYdXFAWZqgTBVD8ActSBMUQvBeLYy1TAMIZD1U10DPeXV6K4YCfVuq6HUbS0UuhLM&#10;Oq9FG4rfCGK/UN+8UxPMyMK42IPAJBZSiKYlDYYUl6aL6UUCm3iNBGqCHAWnEdnCfg0le4rG3AVH&#10;EHv0AfJy8r8U5eZmJj1MC7t3L2mo/3X87VqO1BISEpqn3E/pnpWW55ORkp2Xl1WI3MxCpD3KQG5G&#10;FjLSsrB93y2MnLYHv7B5tWAAEbg4pdiBe6mRSU1MBFh76ptgJfYEMNHAeJ/tjPelIUIspEFo7R0l&#10;tHfrKv1a39v39udrDl5evVx9wi45eYd/W+rih7nmi9GvnwFUunTDiBHD4eDlDrcQf7j4exHM/MRw&#10;C+aeAUYg8/MiqHnDNdAXK3w96bfNVTgYH4PLN2+hsrYBL999RAOBrOrFC8QX7MKKG9PgeHMy1mTb&#10;Ir4yEBfqo3G6JhyHH7vjQLUn4p54YEvscAQskcH2lQKur2+B4mOqeH7PEB9yzPClcBk+Z7GVTaIg&#10;mCXRb/L3+uPVje54flkF9ee7oI7MrPYMAfBUR4JZR1QRxJ42WdkJBYJaF7IyBTw5QSA7pYgnZ1RQ&#10;cV4TVad7oOZQd9Su1kKdhwae25MNLtHAmwUaeLdQE++WaIvl8+LbplfqimASX8jJiwTzJGdeSV80&#10;NLYxSam++AZqAhUDTQQZv7yTqyA9e0nAx8tX8YLFgX3R6NEHQaYzsdTWHoeXTEOlS29cdByEqKkj&#10;cUZzKBL0BmLp3KGwWzoUq+f1x9ERvRDjr4v1kYOwIWowTm3tha2L+2G991DEHuqD0zt1kWSoj+cE&#10;npeCFi7ID4ST2RgsXtIL+xdoocpKk0CtRgaqhrq5ang6SgNFelrIU9VGtnwPpP+mi0fNJSC7Q9C6&#10;JXTHbUGbtrvjJj3vBsV1ipu03wS5+2KvS4DTl0ZP6T4Dj0AphZwElD3FkMCOTa8Xsn4chPxO41Cq&#10;NASlctoop+/xRKE7nnbTwlNlLdSoa+CZljqe9aDvrE//XfRTwashyvhi2BXJPTWxUnYG5nVyh6mi&#10;P4yU/TFNKRATlYMwSikYw5XCMFAxAn0IYjqKq6FJIFPpuhZdKeQV1qA9Aaw1gexXhWj82HkdmolL&#10;SUnGzMTqw98BRkYmrUKU4blYUpjJ8LgZXydaGAHst1C0VFiNoeN3I2ztJTx4mInSwkJkJGd8eHAn&#10;ZU16evXfLugsbQ8fPuyU9jDNlCzsSk5GwefC3BIQzJD8IE2MJIr0lHTkZGbh5LlHMFlyBHLaBN1f&#10;CVwtuWiDU4pNQftc0CECSwor0bbYzPg49U3wahNAoOP7CYKtAkuFX33chZbOHaVf63v73v68zcU/&#10;YpaLz6oCe49QWC91w/ip86Ch1h16OjowXWBFIAskaPmSnbGV+YohQszfG44ELyeCnHtIAJmbH3xW&#10;hWHHgX04ceEC0guK8ObjZzS+/oDnrz7ifuUtBKfawuH2VPglzcfWIgccJ4hdqIvGsapgHK70QUJN&#10;ANbcMMbMlW2wjKzsUNBPSN/bCc8u6eNtymQyMlt8zVuAL+kz8SVlHD5RvE8yxJu7BILr3dFwSRl1&#10;57ui7mwX1J5WQM1JOYKXBGJPxe3OFF0IbF0JZF3x+Fg3CkU8Pskw00bVFV3UXOqJZyd1UR+vh+fb&#10;yfZ8u+PVCi28Xa4trnb/yb47vvDSU1ye7y5dU1EsxycwMdB4nhmX5oswI3MjSImw4vO0D299gKAG&#10;ft+ZB5335vt64xVZ20a7+di05zw2rN2LWEf6O7IfA/clk7DWdhK2LBgPl2VjsGTRSKydOASntfpj&#10;85TB2LBqBHaFDMHRxfqIWdgf8btH41DsGGzbMRxxS4bidpd+uE5Q2tBPG9azNLHERAtHzTRRbaqK&#10;11xgQvHCWhWNNgQGcxWCmgqezVJH5ShNFPXojpzOOshoo4Okn8jKmvUQoXVX6EFQ6yFCjAF3h7bv&#10;in138ZzE4iQmd18810M8J9nvSdFkeX/pJcDTQ0qb4chRHokC+txCOQ0Ud9ZCaVcNlClp4ImqGio0&#10;VPG0O1m0rhKqeyniWb9ueDu0C6r7dMZO2d6Y/5sN5sl6Y04nL0yT98KETr4Y3SkAhp2DMEghBH27&#10;RKCnwipodY6AaudIKBLEFBTWoiP1balv2TkavxC8fiQwNZOTjJfxklKS+V8SM5MAjUOSYhTTiWxl&#10;PCesVTh+IBvr1nsjlnqcwvmLyWRS/MbnDPEVLQyk9KSspPu3U2Zdv379r2yM04gpKTmj01OyYjKS&#10;s18U5BQTrPLFFfD53mQKhljSg1Q8uk9Qe5iGrLRM3L2fjqDoK1AbuBXNWhKYfmU4/RFmFL8Di3uG&#10;FfUitDgYcrTfhq8L+0rQSxN+8zYVBPt/sP7k9/a9/cma/969v6zwDPVa5hZcR4F5VsvQh6xMVVEZ&#10;I0aPxAovD7KwANG6XNnGKNwIamxnDDQ+7iZuU09A27BzG46cPImbD5PIyD4RxN6TlX1ETm0O9hYH&#10;ITzTBgGpZogkK9vz2A2nnkWKacZjVUE4XheEHfmOmLZBHxq2AkxdfsDede2Qc1QFjbeH4EvWXKBw&#10;CZBtji9pk/A5bTw+po7Fu4cGeH2nD8FMG88vqaL+XDc8O92ZrEweVacIYCflpdFJBFnlSSVUUDw5&#10;3g3lR7uh7Kgyyk/QD8kzWqi80J2ApoNnN3uh7kY/NJzvh+cxffBqR2+8Wd0L79x08MFeh8yMizYk&#10;E6e/upNl8Tww6fwyEWpN4OJ1GwlwVa79UbOSgEage+fVF7lLB+Cy9UCU2ffDG7Kv48a9MWf8ROzd&#10;lIAnUSdwOnAroiOXIChoCly8ZiEscgb2bhmP1aFj4WY/HuFLadtjAqLXjME68xE40n0otvXvj0iP&#10;0diweQr27pmE3RtHIcZ0GH3OEGwL7w1bSw0ET1JBxiQl1Myhv6N5iqg3I4hZq+Nl07QAAlsjg82S&#10;Qx2NZhqom6aJiiHdUaStg+yOPZD6M9saWZWMvpiCfCDCiYHEEGNgSaDWBDbub5HN3aaeAchxV4QY&#10;Gx+DUVcKOALdT32R2skQOYp9kCunirxO6sjvooZCJVUUKyujVI1CUwllPegXET2y6j4KqBrYGc+H&#10;dMRtza5waDkO01s7YnY7N0ylGN/eEyM7+GJYR38MlA1EH7kQ9JQLhbZsGNRkw6EkvwoK8qshR9FB&#10;PhJt5FbjN7k1+IVg9QPDSyz44CrGtRI747J8cbUOhhqnFXmcjPq21LeMQKtuUZhqEoPte28QeDKR&#10;n8UvxyQA3U8h+KSK7xjLzSz4lpqUmUkgMkpOTv7x3LlzP6clpQ3ISMlZk56aU5SXXfiVIZaVniu+&#10;lyz1UTpSHlIkZSCFtpMfpItA4+clE9Sy0zKQlpqNHYfuwnDWfvruERBaEKAYTGxkIqyk4PpDypEN&#10;TAI2PkfH24Z+EloHnBN+8xwtzlP73r63/0ltqWtkJzungN2LXQO+2dp7YtSEWVBT0YAO/UY+39oS&#10;HqFBopGtDJbYGEPMPcSfjgfCMyyIQEago2NOBLNVG9cj9mgiLly/idoXr/Hq7UeC2QeUPq9AYvkW&#10;ApkdgcwcYRmWiMpbiH0Es7N1kbhYF44ztf44VuMDjwuz0WVZS3S0+xEGvu3gvVsNly70Q3nyBLzJ&#10;tcQ3ug8ZcwhmBLK0cfiQPJJgNgyvbxPMrpKZXaQf0ufkUHNGFpUEsqpTBDAOBtkpMjJOKTLITiii&#10;nGBWRmZWepxgdlwVj09p4Ol5LVRd0kH1lV54dr0v6m8NwPO7gwmUQ/Dq6EC82d4P71b3wcegXvjE&#10;CwfzBGqCmmRJK7YuCj8OAhwZWMrifgiaPRQHzQYj1a4/tlkawNpsAuZOH4MtM4dgx9zBmDFpKHQN&#10;x2Bt2Da8MQlE5ZilOB1miu17psPDZy42b5yDwocTcOnYWLh7T0dQ6FTs3TEGsfvGYo3/eKw1GwW3&#10;sYOxyNQQ7k5jcdBmLK65j8TljUNwZY8hru4ZhUsOfZFCRlY9VxkVs+jPPEWBojMqZnRBjRGZrLEy&#10;npup4IWZGhrI2BrMaN9SMnH89QJNvDInqM1QQ/VYTZT300Geki6yO+girUUP3G+mQ8BqsjAJ1NjS&#10;JKbGKUltaUpSU0xLsslJggHH5xlwfI027rbsj5SuA5HWSQ3pckrI6qSMnK7KyFVSQr5qNxRodEWh&#10;dhcU6SqgRL8zSvp0Qs1gWZT0a48tnbpjRgtTTG3rgqntV2Jie3eMbO+FYR18MKCjH/p0CEDPjoEE&#10;siCoE9SU5cLRhUKefvjLUrQjMLUkmLUgYP1M0YznjvH4GBuYCC8KPiYdExMnCLeKQLO2kdAeshN+&#10;4Zdw61a6+LLMzFSCUDJBh8wpSYQOQYiAlJGag3wCVVpSVkpaSuailIcZ7pkpuWl5OSUf8rKLkJ2R&#10;h4y0HHEFfLaxFLaxhwRDfg4Fm5gIsj/ALIM+J4s+8xQZoJXTCbTXIgDzuNlvDCspwNjMGGYivNjC&#10;OJ3IQKNzbQJeC60Ddwgt/bWlPxb+0BhqvJaiPxmkuKbiv+I1Mt/b9/ZPaCtcgvraOfteXrwyAHPM&#10;F0O/10CoKSlj7MTxYhqRzcvR10sMZ38ysSBfMaXoHhJIYPOHO0HNma4Jjl6DwwnxOH3pCh5XPcOb&#10;959R1/gWFQ312J+zFcuuzUFAijmicxdgVaYZNhbYIq7Kh8yMU4zhOF3nj22ZyzAwSAPNLZujw/Lf&#10;0CdCGRYJA7DmziScyDJDTtFSvM6zxreMKfiSOg4fU8bifdJIvL0/WDJZ+qom6ghmNWc6oeqkrAiy&#10;qtNkYgSxipNd8fRkN9HIHp9URBmBrFQEmaIIs9KT6nh8WhsVZ7vj6TkdMjQ9PLvSW2Jntwfixd2h&#10;aLw7DC+vG+DtuWF4FzsY79f3x8fA3vjkoSeW18O7N5579Ee9W19cs+gDJ/NRmLFwMhmXAYwnDINN&#10;mBHMN5hi9NyJmDJhNCw9Z2Ne6Gz0nzoGfiEbUee4AfmDzREwYwYWrTTB0hWmcHWZj83rjLB5/Wx4&#10;es3FmlVTkHFzOEqTB2PLekO4eoyB04oxsLEbAQdjAxzqMZgMZQBiFwzCjugReBg2HB+c+uKbK8HX&#10;WQ9vluqgzkINT2bTn31yZxRPkEMRRenkTqiY3gVVdLzaSJGiG6oIcrUm3cjQCGrWSmRvZMjmaqif&#10;q45nM1TxdLQaCnQ1kNpZCw9/08a9Zgywv8CsaezsL3bW/fcxtqbgfUlo4MYPdK3cQCR364lUOUWk&#10;yxPMFCi6KSJbuRtyVbsiT7ML8noooEC/E4p7y6O8P/3iMrg9bmp3wrJWIzCh9XJMau+Cce2dMYqA&#10;ZtDREwM7ehPIfKFHdqZNdqYuGwxl2RB0JTvrTHYmS9GuYzhakmG1IFj9TBbGViYp9GAbY0OjnkJM&#10;NfLE5hZhaKUUhTnWCTiUcJ8AlI38TIJQkgQ2yWxQBC/eZiCJ7xmjkNhW9re05KzndM+r/Nxi5GYV&#10;ITONj0veGJ1O9tb0lmjxTdHS5zQFQ4xD/Bw6l04w40KQu/ezELL5OnRHbCdLJFC1IGCxcf1eySg1&#10;NHHsjPZ5PKyVnxOZ2F+/sLO9fWuhvf8AoZW/GcHPgaDnRvfY073zhfa+AwWBzn9v39ufqfn7+zez&#10;cfCZsdg5INfOwRsjx02HipI6evfSg9VSO7HIg23M0c9TMjbm5wUXAhenFF0D2dACROD5rgrF3sMH&#10;ceL8RWTkF+H1u0+of/keNWRncbmH4HbPBKuyGWSW8Ekyx6Ibbph9cR/GXryPSbceIqDgII4+9YDt&#10;wZFoZdMCv9n8jK4uHdFvQ3eYnRkF35S52FW0BFdLHfAk15isbBy+spmljMF7srI3d/vjJcGs4Yom&#10;as8pEswUCGKdJSZGEKs4QTA70QQyJZSzlVGUEcjKGGTH1VF6QpPMTAtPCWaVBLOq83qovqiPWgJa&#10;/Y0BaLhHMHtggJcPh+PVo5F4c3sU3p0bgQ/xw4A9g9AQPABRZFquEw2wdMEELNhkAuOQOZhoMwnz&#10;qV8SYwaziDmYsmgyluy0gPulxbDbboYJi6bAP3oTKtfE4YqpB1xXhMAhdCs27YzD1r2J8A5eh3Vb&#10;d2B/bAzWrgvFpnWm2Lt5JIL8RsPdaxzOJBri6IGh8HEdAa+pwxAxqh9Wz++PkysGosGpD0DmCPde&#10;+LySwqUXPjrp4u2yHmRcWqg1JSMlMyuaKI/C8bIoniiHsqmd8GQG/f3N6UpAI2Ob31WEGa/s/9pW&#10;ko5stJFM5maDezZTFU8IaiWD1FGgo0EA0sT9n7RwT4ahxinEpl5SQMIWJoGa9u9Au0rGxnHzt954&#10;0K0/kjqpIqWjIjLIyjK6dEOmYhdkE8hyNAhk2gQync4oEmFGtj24I4oHtMXObpqY0coU49s6Y0w7&#10;R4xo74Rh7d0wqIMH+hHMehHMenQMgAZZmVLHIHTpGIJOsqHoSNGWYNaKjOxXAtUv1P9I0GrGFYwi&#10;wCQFIOJag7+twQ8d12LQ+L0Ii7pMFpaK/Kxs5PK7xKTQ4eCUYFPP41wMJhFQDDOCVn52MdjCGGw8&#10;fpbJY2gUZGvi9eJLNpMl9/H278+TAvKPkUTBVY3Z6ZnIIJjuI7BOMD2EFp3CIfzM9sVmxlbGEUHb&#10;XJkY/FBo42dEPwH+8naAFv5dyczshLa+MWRqmULb8GqhXXiDTNvwF2Sg9UL7VVVC64Bsobn7DvoV&#10;uL/0ru/te/tzNEtL/1/sHHwdFzn5PjOyWIIeuv0kVjaZrCzAC24hfmLPEFvh7UHBQONxMj9pUYgP&#10;3IMDsG3vHhw7exZX7j3Eizcf8fLtJzS8+og7FXewNscBrg8sYXLaGX23b4Rc5CX8uiobzdfX4Me9&#10;76B/OR9bH2/BliRL6Hp2w88Wv6DdotbQ9O+GSQcGwP7mFERkW2JHmSNOlSxHadZsEWSfCWiilT00&#10;IJgNROMNPdRd1kDteWVUnyEbOyEpvedqxcdisUc3KcC6USiJNlZ2QgUlx9XI0NTpnAaZmZbUzHQp&#10;ehLQeuLZpV6ovz4AL24OwvPbQ/D8PgGNPvdjxiggdwxe3RyDbSsNYTB0OCbazcCKAzZwSbSFVYQR&#10;xVw4xVth+V4zmIfMhm30fPhetoP7CVvM85mFuf6z4bU5GsUbEnDPxh8bIvYiOv46Yo7fwd74q/AO&#10;24M1W47h7NUMHL+YgrXbjmL1+m2IWB2MgEA7HD00CtdPDsOGqAlY5jgeZgsNsNKkL+KnquHShG5I&#10;nKaBU/N6oWShPj476IrjfJ+c9PDZURcfV/TA68VaeG6lhmfzlFAxswvKphAgJsqilPqntP90VmcC&#10;W2fUzlPEc1MVvLAgM+OCERt1ghvFQjXaVkWjhTIa5imjZpoKnoxUQ1FvDWQqayClnTYe/sK21pMg&#10;1lMEmiSaoKYtQo1TkLeaE/A6DEBSFz2kyiohVV4RaQrdkNG1K7KUuiJXnUCmSSDr3hmFuhQEs5J+&#10;8qgc0hb3dDvCvu0wjGu1BOPaOZGRMchcMLCDG/p28IR+B2/odvSDJlmZKsFMkaIz2Zks2Vk7srPW&#10;cpHiOFkL+TX4qVMUmvO4mDhWtp5+8JOJtVgN+e7bYOdyBqfOpyAvS/L+MH6bswge0aAksGIYsYkx&#10;YESQ0bH0ZLItAlV60zZHCr8ROksEWWaqxMYkwJJALI2fyc+Q2lkawU3cpmOS6yTXJj2gz+MikNQM&#10;5GRk49yVFCzyOAVZLYLvD75kaAS09pwSZZCFnhXa+I/4q1ewtPHvJbT0PSC0DiV4hX4V12lsy8Cj&#10;XpyrRtstqf8tFPJ6mz7YeJ+6dP1++v//yz6/t+/tv7PZOvm3X+jovcZikfNHwzFToaykhl59emGB&#10;83K4hwbAlQyMLczJz1sMnkcmGTMLJKD5i1DbuHM7jhw/gfgz51FZ3yjOJ6upf43cqiewv3oS2rvj&#10;0C74HJo53IbglA7BrwjCqicQNjei+aG3GH0rA1vyV8Fm30D8urAlmlu3RGcnOQyM7g6LkyPh98gI&#10;GwsWY1e5K84XLcSzjCmAWPgxAe95fhmZ0msys+dXe6DuIv1gFmHWTZpaVCCQ0Q9pglnZceqPU3+C&#10;QEYQKz2hiuJjBLOjqgQ0DdHMyk93J5jpouIMhw4Zmi5qyM7qLvdF/VUC2q1B9FlDUXl1BJISRmBj&#10;kCHmO07ESOvJMFszD25HbeC83wpWIfNhF20K79OL4BpnA5vVxrCn4y5HbGAdaQzDOeMxynwCTFzc&#10;8DDqMOrtV+PihjiE7DpGvxxsx6pNcdh+8Az2xV3C1n38vqoYOHhvxpYDV3D9fgESTlxB9MYIeHrM&#10;w+LF4+DtMwahqwyxwmEWXG2WIsTRDSuslyJg3GAUmWjivZ1kSsE7MrIPK3Twidd6JEPj/v2y7ni1&#10;UAP1ZGmVs+nva3onlE+jIEMrnyqPCoJZ5ewuqJnXDXXGSmgwUSZ4qeGVFGhvCGhv2NoWqorrS/Kq&#10;Jc9mqeDpeBWUGxDY9LSQq9odqe164MEPXPAhKfNnoN2Xzl8T56m16EfwGoTMTppIl1VElrwSsrso&#10;I0dRke7vgnx1ApmWAgp1FFDUk8ystzyeDOqA0kGtcYB+ATNqOQfj2zmL6cURBLTBHVzRv6M7enX0&#10;IpB5Q1vWj6wsACoEtK4Ms47B6NiRrSwCreTJyuQ5vRhNVsYvlCQQtFyL5tSPmBaDjbvuICUlF6UF&#10;BaKJZfB4FhdmSKEjwueRFGZSoElARMek5ySpRum10uCUYgY/J+kvFicCi7c5pABrAptYBCKFGD+b&#10;U5lcHMJl+lxkUpCdI5b+B6y/jJ6jduEHntjdMrSBILZWaO/fQ/q/vaS1DTQUWgVdENqEfhKNTSwA&#10;CZKMo/F4Wis/CD968Xgaek3YhdCtd3Dtbg5//vWHd9J6SZ/yvX1vf4621Mlf3XaZe/wsY1uysr5Q&#10;V1fDtPmzxDEwNjAHcZzMWzo2FiRCjCsbV1LwZOmIDetxKD4B+xOOIr/sCRoIZM+ev8LjmpewOFGF&#10;H6KqIQQSuFwzITg+hOCZCiGsAEI0HdveiBbxbzHx5kOYHnOC3AoFCJa/odWi9lD3VsLonf2w+PIk&#10;rMqwxM5SZxwsd8GdPHO8Tp+Mb+kT8SF1PN4ljcLb+0PIynqh7oo2wUwdzy6oovKMMllZF7ItBTIw&#10;ji4EKwLZSUXqlQleKig+qkTBQNNACUXZie54fEoHj8/0wJPTPVBB8fQsA00fDdf64h0BM/lwP7gt&#10;HIBZkwdght0YWG+Zhxmu0zDPezqcD5vDfqc5zIPnY8UuK0Tcs4fncTtYhRtj5ZEFcI5dgBnLZ2O8&#10;+TQYzJ6AcWYLcGX9YTKkKDw+dBkXkvKw9dBZbCJ4HUi8gviTN8nGHuLkhQfYHXMWm/eexOrNcQha&#10;cxDhG45i2/6zCF61Ds7u8+DlOgJblyzEldAEHDnyEBEh0Thv1BevyLpecaWiNfW2BB4p1N4v1RbN&#10;jGHG70/j/XdLNAlq6nhuqUKm1g3Vc3j8TIHsjCx3dlfa5uiC6rldUTu/GxrMlMQJ5Vz9+NqWgEZQ&#10;e7tIlYKNje1NGS8tVNEwXw1VE9UJOpoo0CGwqWkhu3MPpPH8NSnYHvIcs5YEMll9ZHdQRZ6sGgo6&#10;qSG/mwrylZRQoNoNhRpdUdS9C0oIZsX68ijtK0dW1g6pvdvDs+NATGqzBBPJxsaSlQ0noA0hK+vf&#10;0QP6BLIesr4EMj+ysgAoyQWhC1mZPFlZBwJZW7lVaElG9guX2/+2CsKvq6DWdyeWrjyLc2TDPCes&#10;OC+fLIzTgVzYwSlBglkTwMiyGCycZmSYSYAmBRAFg+d3kInn+BoJjNi2/ggnybXpSJOCrQl64nP4&#10;GN8nglFqcRSSsTk+nk7GmIWikjLsO5qKEbMOZgo/+a4gmP31clhtfGcLbYLuS8yLIcaVjLzyB889&#10;43E2CcTaakRg5qJ47E28h3QyvsLcfOSk53FV5qGUuylK0qd9b9/bn6O5eoQNNrVZcddg5CQoq6ih&#10;7+D+sHNxEG3MwcdLjJXi2FigCDMuvXcjsK0gyPmuisDewzE4lJCIRxk5ePmeU4tvUUtWFnqzAe03&#10;PSNo1UBYUw7Bi2Dm9AiCN/WrSiBsrISw5xV+SfiALgcfoL37BLSwbo2frdtA1r4zdMO0MS3OAC53&#10;ZmFD3hLsfeyOhNIVyMmZi68Ess/pk/AuhVf9GI5Xdwfh+U22Jy2yKHVUnlclq+KUYmeCWCcRZCUi&#10;yLqJIGMbK0pkkKkR1DTpPFnZMS0RZmUnu6OcgXZaB0/YzM73RP0lsoe9+nBY2gcDZw9DfyNDmGyc&#10;iaVx8zHOdiymLJ2IZXtMYL12HizC58H3/GIEXFwCmwhTWIYYw+mANWwiTWERaoJlO20w220uZjjb&#10;4dSueLxaEIaXe8+j+vU3lNS8RkpOBY6ev4f1u47i4LEbuHo3Dzce5CPxzD14h27FLJPlmGe9Eut2&#10;HEfcqbsI3nUY3nb2SBtpis/++7Fn3wWsNDNBqa0uQAb2ZlF3goomAUcNL7nUnvsmsC3UFFc04Xeq&#10;faRrPyzXxls7ghmZFY+VVcxiIyOAzekmAq1iZmfpMYIcnedrauZ1Rb0JQ02FTE1VXCiZF0x+t1gd&#10;H5ZRv4w+ZzEvlKyK52aqqCew1c/WQOUodRT00ERmN20CWHdktulDfX9kt9VGdmsN5LRTR648gayr&#10;CgqVlVCopohiLfr360G/lOgpoLxXZ1QNlEfl4PZIoHPGv03BlLZOmNzelczMBSMJZEM7eBLMvAlm&#10;PgQzP2jKBUKFQNaNQKZAIJOXD0cHuXD80o4BRlDrEoVxMw5i6+5byEjLRVlhAcFBLNYQy94l6cAc&#10;ZHBKUISZNAhCnCL8vWhD7BlOEosSofQHgHGqsQluvC+GeF+G5Dl8nuHUdFy8RvoM2k+hnisaxTEz&#10;ej5XOKYlE2zySlCUV/ApPyf/2Jb9N8f/9fywye2ENv42QtuQHHF1+9+LQXg8jSysNQPMmyyO/p4M&#10;NsM18gKu3k5HDltochoe3UsmmOdxavT9o/vJS69fv/6L9MHf2/f2z28AmtsucZ86dopRrrZOHyiT&#10;lc0wmStaGJfbN80h42WqJMUegQQ2f9h7e8IjNBg7D+xH/LETOH/zLp7zpGiyslcv3+BYZj1UdhKs&#10;tjZA2P2cYEYW5p4BwTmJLC2PAPeYzhHoDn6GcOgzfl4VjXaLFNDCsiV+XSgPBXcVDNjUByYnx8Iv&#10;yQQ7ShxxgGB2vsAWtRmTgIyJ+EhAYyt782g4Gu8NQMP1nnh2WRvVlzTw9JwKHjO4jncmcFEQyEqb&#10;QEYmVpTIVqZONqYpwqyYQFZyXIuu70EQ64GqczpkZLqovaiDrEM6cF2mjxH2IzAlZCKmeY2F1a6Z&#10;mLdmKvpOHIxBUw0w23sqjPxnwnrNfNjvtsRsl1kYMmE8JlhMh1mQMRasN4Pb0QUUdrCJtoBx+AJs&#10;27ofz6yC8WpdHCqqXqPmDVDb8Al5JbW4fDsTx87dx7Gz93H8wkMcPnYLERtjyRTCscCerNhvPbbF&#10;XcbWU/dwwioADVOccCtoDybZOGPk4D64YtkH8NAHXPXxabkuAU1bhFcjQayRTOk5l9xTMIDE+WRk&#10;Vs8tlMWFlWvJyGrIvBhcT2dKrKxiZifJ/qymfUkq8smMTrRPUCGDq5nbDbXGimggEIpQW6AhTUGq&#10;i4B8u0iNzI9Ax3Aje3throo6I7LoKep4OlIbFSP74MkAXRSpqSK3szKyOymJfV4XJeQrKqJQhWCm&#10;Sb+Q6JBt69N36KuAusFyyOvXAcEde2Dmb+aY1t4dk8nExnV0h2EHDwzu6Ckp/CCQ6chx4YckxdhN&#10;Nki0st9ah6BF2wgMGLIDAX5ncP3iI5Tm5qAom4FF9kXBvRhiOlASkopDAhyDhqFEEGJ4ielGBk5T&#10;2lAKMoaRCDI6zvcxoP54jvd5DE1MXdI+g0w8z/fRuT9+Dl8rVkdy0LHszAIU5ZchKyO37OHdpLCy&#10;zOS/Kq1XH7lNTWjpHyn8ElghQoxL9Nm+xBJ9Craw5p5o1TUMk6wOY3vcXaQQyPMys+l7cNWkZG4c&#10;f58CgmXS/dSLV65c+et05ff2vf2zm9327T+Om2GyUL+fQbWKmgYGGg6FvZe7aGBcsegU4A0nLsUn&#10;S5Osx+gPZz+eIB2IjTt34Oip02QPp1BWVS8p+iCQ3Sp6gb7xdQSxRgj7XkHYVg8hvBTCynQIbhQh&#10;RRDWVkDYTpCL/YLme9LRZuVk/GbVFs2s2uOXJV2hEtADo/cOxeIrU7A6ywZ7ytwQU+aEh7lzCWIT&#10;CGZT8SFtPN6kjMKrhwSzO4NQf6MXnl3pjqoLmqg4rUqW1Q3FxxUIVBTHu1LQb/dH6bd8AhlHUSJB&#10;jYBWdEyDzjHIuiMrjgwhpjtqL3RH9anu2OzZA8NM+mPiqnGYHTEOY5caYqr3eIxeOgrDLUagz4Qh&#10;GDLLEFMcJsM8Yi6sCGaTF0/F0KnjMH35bCzdbg3HQ7ZYmbAQdustYbvOArN9jeEWvBbFtsF4H74f&#10;TwpqUNrwEeVPX6K6/gMaXn7F02dvUVBWj6TsJzh3PQ2xx2/iyNl7OHnpERJO38G+S0mIX70fJUbu&#10;KAzYS/9O0dCbPAIjTYbDbeZAPDLTQ5ENv8VaF18ddMUJ3m+XdieIaEmgRoZWb6qEOmMeA2sKRclb&#10;AsyUxJ6Nq9qIDGwOVzVyz8UgCr+DjQ2NYVY2RR5lk+VRPqUTHk9juNH1dN8zNjb6jBeWErjx+BrH&#10;m4VkawS1txxN6UiG7UJd1M9SQvUYAtXQrnjcn8y6tyLKehLEtBUJcvRvqEGGLTWzqn6dUDu4I06r&#10;d4LlL0Mxo/UyTCdwMczGEMgMO3oRzHzQt6MvmZkvwcwPGmRmnVsHolULfyh1jYDJnH1I2HUNJQSe&#10;x5kZyH1EhvOAy9y54pAsTBoi2BhgSZLUorh6B+2LqT8CiggwKZgkxR0Sk2qyqaZCD4nJSUHG5/g4&#10;7UvSlHQ9PeP3NCMFpy2bJkuzifE5BhnPUyvKI4Cl5b2n73Lx4cM004sXL/6+JBav45iRkjF6f/yD&#10;2PGm8R9bdF1P1kXQasmpxCAIraj/wYfL8qE1eBMcA8/i8q0MemYestMksBTnr9Fn8jabX1ZGHn/P&#10;xts3Htjw86Uf9b19b3+ONn26Zdv+g0f7aGrpNmrp9sC8BVbiIsHOZGQOfp4i0NjEGGZc7MHjZI5+&#10;fghfv4GM7Dg27dmHR1kFZGSfUPv8DQqqGmF8sgbNV5cTsJ5C2FwLYT2PmRHAXAhkHlkQgovJ1Ahm&#10;Owh2h9/ip3Ux+Hl5b8hYtoZgJYc2K1Shv7YPZh0ZBbe7c7CpYBlZmQdOFC9BUdZUfMqYDKRNwMfU&#10;cXibPAYvHxri+Z2BqLuuj5rL3fH0PBdxqKDkRBeCVScCV2cUHFVEfqIy8glm+Yn0m/4R2iaYFR7V&#10;QCHZWcUpLVzc1ANrXHvg4no1XFuvAmNjHfSxGYTxPgaY6GmIQXMGYbjlcExwGQOzTTNEmA2aMRyz&#10;fabBbrcJnI5ZYuFmE1iumg+vc4vgeWwRlm21hsOehZjlPB8WIeYwDjbFkpBQZC6NBLy2oy69HE/f&#10;Q4TX4+o3eEyGVkHbFbXv8fjZe1SSqVUR6EorXyG35Blyql7Qb+bFKF+2ClXLorB9015MWmGGSU5j&#10;MTdiJiaZjMTsvn2wfEwfXDPuic/Le+Cbgw4+2fcgoPXAe04jLiGgEVA47ffSWgVcZs+A4zEvCXR4&#10;BRCuWlQSx8Tq5hPYyLpq5naRwu0vYHtC8Ho8lUDGxSIEs9JJciiZLEdwk6PjBD0GG13L6chaeg6n&#10;L8V0pzV9PvUvyAYb6bNeLemO12Rrb2wV8MqyMxpNO+PFvM54PlsBtRO7oHIYfVZ/ssH+nVFOEHvS&#10;vxNqBsojQ08OXr+qYdaP0zGznRumd/DCRLKx0RTDCGYDKfrK+kK3gx+UWxPA2gZhqM4a+C8/hAfH&#10;bqL83iMU3HmEzFsUd1OQST+4s/4AsiaI/Z5KJPjweBkHg0hMCTK8pNewdTHoRMMSzzH4mmBFvQg4&#10;ApV4nKFHx6WA4iWqUvlz6JwIOinUxDTifYIs3c8TrXOyCrmcvyzpfsrqu9fv6kr/Vxbb9eTkjikP&#10;0m1y0vPS8nNKcOF6HkzsT6KD6moyMF8IP3tTeKFllzCMNT6EnbEPkJWZj4Icnhsn/TwCJ5f6iz19&#10;LoOMIcrPS3qUsT7tetp/6YtVv7fv7d/Veg2bIKuhoRutqKzydvAYQyz1cBUNzCXQ5/e5ZOJ8siBe&#10;wioAK8jKvCMisfvgYWzYuQtnb9xF3Yt3qHn+Ds9fvMaqq5Xo6J0mqVgMYWg9kVQt+hZAcCeQ+eVD&#10;CC2h4wS6nW8hHGpE8xA/NLPtCsG8DX5c2A1dvbrDYNsQWJ2fhJA0C+wqccbh8pU4XWCB7MwpeJ0x&#10;BV/TJ+ELL2GVNAIv7w9Dw+0BBLNeqL6qg4qLmig7o4QisrL8RAXkJnRFToIicglgeQSzvCOqdFyd&#10;AKchRsVpNQKZFhaaGWKR5Xg42ulhkFF3jHQfSiAbjiE2A9B9mD4MFxrAZOtUGK2ZjCHzhmKKxwQs&#10;jjeGyyULLEswgflaI9gftITLEVvYRJuSjS2C3QZrMjQj2EZZYOEmS9iE+OKaSzTeOEbh6bUUlLx8&#10;j/LKl2S2BLKad6is+4CnBLLiilcoeNKIwid0rpIA9+Iznr75ghf7L+CtQzTiPbdilqM9JjtMEOet&#10;LdozH6aRs9Br/AgMnj8a1lMGIMOkB0Dw+rpMG+8Xc3EHBdmZJLQIamxIWni/VJP2NcnaNPCG36i9&#10;kAyKKxLJqDgVyeNhbGp1Jt3Eog8GG8OJwcYFIlz9+JfUI9natM5iz4ArJaiVTpYV7a2cjnOpf5V0&#10;7hqvOCKaoDWZoq0mXloq4pWFAl5bd8JrG3m8XkBhK49XVvJ4aSqHF3PlUD9DFrX0vPrxcqgZKYt4&#10;lS6w+rk3Zra0wYz2XpjczgNjxRU/PDCsvTf6tPGD9m++6KcQjMWTtyJx1QkUnL2J0qt3kXvlDrKu&#10;3EfWjUfIup2EzHsEMwJNFsFIAisJoLjYQoRPapYIOUmqUQoj3haBxylH2ubg+/gcwSdDCjSJsUlg&#10;JkJOut8EMoYHg0wCRcn1YtUiXZ+dnof87CKeVP2KPufsgwepxvfuxbeQ/i8stvv3M/XSUnLWZKbn&#10;VRfmliInIxcF2bm4dS8LPquvoueIHWgpGwjlfuuwLOAsLt3MRFF+IXIzciQ2KBaPSIKhyus9SgBL&#10;UCNT5WW10pOzD96+nKwo/cjv7Xv7czVV1R6KCgpd96t0V/9kuniBpFJRLLmXrLPI1YouZGR8zDmA&#10;x8xCsGXPHuw8eBAHjp5EZe0L1L54j/qGVzib8xz6m0shOBPI2MICCGCRZGARBDM2swCKIAJcCF0T&#10;9QzC/s+Q2ZGBZivno5mlLAQLefy2VAPaoX0wOWYkHG/ORnTOIuwvdcOhMkfE5RnjVs4slGbNRGM6&#10;mVnyKHx4YIDXdwfhxe3+qL/VF9XXe6LikhbKz6qj+BSBK7EbgYwiXol6ZQKbCoWaCLP8RA2Un1TD&#10;g71KCPOZB2fXTbBZ4gg9o34YvrIfJgYZoOdEPfSZ1RfTVo3F7OiJGL1iJEYtGoF5a6fAZt9sWO+e&#10;jSmekzBxxSSYR82FSfhc2Gwyge1WY8zymIVFG83hsn8RFoYuwEIPH8RE7MHD4B24GnMOFx9k4/L1&#10;VFy9m4mHacXIyqtEScVLMrK3KK95i0LaLiCo5deTmZ26j3rHdbgfeRgL3QPRb+IojDEeh5ku07Fk&#10;nzHsY00wy51AGzIDE5aPQ9S0Xsgz1UGRdU802JGRLWYb08RrLvhYrCkulPxhuRbeLdfAe3vap22G&#10;G8OMQfbSmoLMidORz9nQzBVRb0xAM+bUpCJqjRlsBCTR1rjv9ruxcfC8NElZP5f4S7ZLJ8sT1GTF&#10;NCUDkNOX1XRfHb+vjYyNbeylOYVVJxFgbwhobxdSLJbFO44lHfHWrgPe2XbER+sOKJvZAWEaijCV&#10;HQ2jLg6Y2dUTUzq5YWwHdwz61RP9WnpjhnYYomx2I3n3GTw+cx2Fp68j+9Q1ZJ+/hazLd5F59QEy&#10;bz5Cxt1kqZXxAsAMIwLPH4GVJgFZVhovFMzGxhAjS+NzIpwypPBi25LAr6n/PQ1J25K0o6TIo8nW&#10;xPGxpjEyhhpdn5maK7GwjPzPZEi5D+6lBj98mPtX7w5LS0trm5ycPCMjNediVnr+11wCnggjegZ/&#10;95KCfDwuKcOa7ffQd8oheK+5jvyCEjwuLhK/P3+XdAY13SOZFkD30t/Bw3u8qggvkSUBGr9qhr5n&#10;7M2LD1SkH/29fW9/viYv31W3U9fOZ8ZMm/yVV7vnsTJHP2+xFF80MjG1GCimHlcGBWLt5s3YGxOL&#10;TfsOofhJtbgKfk39G2Q+fYWpR2vIvAhgbtkScK2tghBdTTB7DMG/EIIPWZk/HQ8th7CxnmD2Ac02&#10;X0Rze0PIGLcjmCminXN39NswACYnJsD3oSm2F65AbDnBrHgx9uTOxeG8+biSa4TC9KloeDSKrGwI&#10;Gu/0x4tbfVB/Qx81V3qi6rIu2ZkOSs9ooPA4WdhRhpgyAU2FgntV2ldHyQlNZBzqgl3rZiAmbB/O&#10;ee6Gre0S9Dcfjn4Le6O3kR4mBhpiUshoTAkdi6E2QzHEZBgmuY3D7NBJmOo5AQNmDoeu4WAYmI3B&#10;dK+pmO42FSPnT4KZhxVcN3jCOSwSTsFb4REVhzUHrmNdzF2sPXQb0QdvIGL7KYRtPoLo7YnYtv8E&#10;Tl9+iIzcCpRWNKKMYFb24gsKU8tQvSQCBe5bERy5FZMdzTFl6SSMMp2AsbzCyPZ5WLxnLoxDpsB6&#10;0yzY7jKChakBVgzvDb+xfVC4QB9w7E6g0sYbsrA3BDU2tDeLNSRzwuzUxG3R0qjneMuGxsUb/EoY&#10;a2W8oH+X56ZKFMpi2pHHwURTM5ZUMoqGJkKN4PSHNCRXPFZKt6vZxugaBqA4PsepS4IgT9SuM1Uh&#10;UCrghXEnMsFOZIRkZASyN2RmDLN3i+TxfokcPnAsl8VXxw746NAeZ6fKw1FPB9Z9zWA9cCWMeq7E&#10;BCVXjO/mgRWG4Tjlsw9Fh06i+Mg55MSdR2bCBWQcv4xMgloGwSztyl2kX7+PjKYUI0EgkyAjmhfD&#10;igDGPcOLbS07PUcKMz5G5wgYYim+WIEogZlYxMGwYwjSPo93ielFaXGIeI8UZHwtQ06sSCSQ8Gfk&#10;ZXH1ZBGPT9WmJ6UfTn6QPMrI6C/jU7xaz/0b9zUy0nKCMtKyqwrzS5CdmS9JCRJ4GFA8abowtwAP&#10;HuTCNeASeo7eQ/8/X8KjpAKU5BeJfw6+Thybo77pXnEFfrLTpmWyHtF+QU4Jf889ly5dUpB+he/t&#10;e/tzthYtfhjQXb/nDUv7Jd/cQgPFYg9ef1EyOZqLPnipKh5D80f4hnU4EBePqJ178YD+B6prfIea&#10;hrcoqWqETVwpfvDJIwMrIxt7KgHZmkoCF+175kJwJVPzoj6ohOBGtrb1FYSDbyATEolmVuoQjGXx&#10;40J1KPnpYcye4Vh8dQYisxZgb6kL4sqccLDAHNtz52FbvgX25ZjiVMZMXEueiLR7hnhMRlZ7TQ+1&#10;l3RQfUEbT89p4DGZWdkZdQKaJgpPqCHvCBuZCrLjOAhwRzSQG9MVCXsmId4vFEXTPPFgnhvc7X3Q&#10;f85E9LHtg1HegzBy5TBMiRiDXtP7QX2APgabG2Cy1zjMCpoMQ6tR6GEwEAbmIzFh2SRMmGOC5S7h&#10;CNwYj5XrzsNlyz3Yrr9Lz7mAoe5nYRx9D/OiHsB83X047krGwnV3YR15EUtWHaF7jmDLvtOIP3kD&#10;9zLKUFRcj4qw/ahx24I9YXsxw3kRpq6cBIvV82AaNgdz/WfQc+YQwGg7cCoWbJuNxfvmYNLyseg9&#10;bhjGTxqKq9Z9AYce+LSCDYxTiwSxRZpkXpIxMcl4mYpoYhziHDGCmZhqXMDjZ7zSBxmTpdTMCGCc&#10;cmwwpd6UgGTCMOsmzjnj6kdOQTYVkzRt19O1L8wJhGReDQxEgmGjhYqYvmQ4vrDVwgv6Hi94jMxE&#10;no7LkQnKEtBk6TvK0veSpe8jS2YpR99fFp+WdcQ3h44ooXORwxSxaMAYWA9dBuOBLlg8ZiV2OKxC&#10;2p7dqDgVi5LjR+jf/Diy4k8i68gZpB+7gLRTl5F29jrSLhHMrjLMHiD9dhIy7qchk41IalZiiTwB&#10;KYt+8HM5fhYBKpNBRnbGgPvdvqRgyyRIiZYm7vP1DDu6jo6LsGOQ8fUMNtr+Pd1I1+ZwNWJuCb/i&#10;5S0du5n2MGPh/fv3/2qdxOvXr7d89ChlGkHofFZ67ocCup6nCDAoRRMjaOak0+fRdzwY/wAzLWPR&#10;RjEcMj97o73aGlg6nsKZixnIyy4gmGUTxCRjYrxQ8UMC10OGmBRkvM+l/3kZBd/I2oL+WFjyvX1v&#10;f9r2W4c2o6aZzLvHNuYeFixOknam4BU+JEYWAAc/PwRGRSE28Sg27NqDE5dv4NmLN+JSVZXPGuF1&#10;5jHaBpNxBZYSvCgYWBy+ZGKcbnRIgbAyk6yN7CyE4BZFBrfnE4RdRZBZuZBA1hkC/XBss6IHdFcP&#10;wPSEsXC7Ox8b85bgcJkLYkuXY0+eMbbnm2JrgRU25FlgdaYJIh/NxO5bo3D52iAkXemDnPPdUX5a&#10;FU9OKqOMovSUKkpOaaDoJBnaCS0UHNUkK1NHTqwmihKUcHLPEOwK98f9SS4o1ZyEJJtgRDiGYIjx&#10;FOgY6cPQfTBGexlCe6S+CLMpQWNheXAWTDbPxBj7MRi/gvbDzOAcEYLAzSfhseMu5q26Dou1txAc&#10;kwGHHQ8hb34IXaxjsP1iIdaeLIDT7jS47U2F9uKjaD33IPo4nIDN2mtw23wZgdtOIWrPcRxdtRv5&#10;Zt64ER2HBf4BGO80FbO8p8HIbxYWbDGG9Ya5mB8+ExZRczDTfSoW7iKobZyBGW7jMWbxWExaORlr&#10;LQaiakF3gEyXJ0S/W8Y2RiDj5ads1AkUnEZkWBFYLAgyZF8vLBUJXIp4SfCSwE5SIMJAayoGYYjV&#10;m3YhOEkmTIuWJoYi7XOBBz9DmZ7BJf8SYHKRB78f7YUYfI7f2k2xqAfeLKVYoIg3Ngpkggp0D9kZ&#10;gey5eXvUm7dDvUU7NFi1Q6NNO7xe0A7vF7UlsLXFiQlycOijh4WDTBE42w3nQ8LxOHEbKk/vQekJ&#10;MrKTh1B4Mh75pxKRe/o4cs6dQRavGXr+CjIu3kDm1TuilaWzld1LRRbBgAs/mmDGYMomMDDEskRI&#10;cZm+NP3IFY30w75pvIyhJU6k5n0KEXzSbYaZ5JUtDDDaZ5jRZ2Sl55M98dqMhZ/oWTmpydl+9++n&#10;avyxSpCnzaTcz+qe/igzguzoaW5W0besdLGikIxPMt6WlcqvksnB7TuZ8F97FbrDt6E5Vyq24EpF&#10;6n/2wY9yoRg++xC2HXyAtNRcMje+X1rgQTBjgPGK/rzN35PHxwi85Y9uP5oq/Srf2/f2p2/NJs6e&#10;PWWJp3uaR0SoZJ1Ffy748IMrGRkXfDgFBMArPAIHYuOwbd8BbItJQOnTWjS8/IC6hlc4kFIPzS1k&#10;Yv4EMW8yLxeCFqcZebWPFckQ7JMgOKZKrIzHyrjwY/NzCPu/EdTOQrAZBmF2RzS31kBHd3302zwM&#10;5mcmIyjFHDuLHCRvnS5eiJ1587CDQLa9cCE25tsiLMMMPo9mwfvuJATeGouoKwY4dK4Pbp/SRu5x&#10;FRQkKqIwURlFx9RQdEITJSe0UXhUi4xMG+Un1HFwbQ8EOC/BxYWRyDT1ROaSMGRMXoqtSwIx3twM&#10;+pb90dNID4MXDMLkiLGYETUBs9dPxhi3UTBYaAi7sMWI3BML1y1X0W9FLNoZ7cCUwAs49+gpDl0u&#10;gGnkFYLVLsia7MPBq8W4mlqFfZeKsSYxC1oL49F23gHYb3uEfZeL4bjtPkZ5nMTSqPOICt6J6GUB&#10;mDd/KcHSCPPCZmOyw1RMWDIRNpvnkYHNh5H/NBiHzsJc3+lYetiE4DkTM10n0vEpMNs+F0sXGSJh&#10;ph6eLdLBZ/oFgVf54OWqxLJ8ghkDjOEkCZ4XxmCiYFCZMKwk2yKc6BoJ9CQFIS8IdBxsaxzi9h/A&#10;x2s08lqNnL7kNOVr2hdf+kn3MhQl88/U8ZbH7pbqiCX67+2UCFKKeLuoG1mYAn1HObK1jgS1jmiw&#10;YKi1pWhNz2iNdwtaI2V6awT0UkLUrHlIWhOCypj1qEzYjLKE7ShJ2I3i4wdQTGZWfDYRheePI+/i&#10;KeRdPo/cK5eQe/0a8m/dRs6de8i6+5BAloSsh6nIIUDkkOlksyml8w/8XBFm2WlNBR9SM6PzbFSS&#10;YxLwcUjAJTkmSSVK03gEDIYOH+fnciFHfk7Jt/SkrCo6vjH5Qcage/fu/VUxx+XLl9skP8ywIiO8&#10;lZuR/57v4dX0uTBDXLqK4MipxJysXBw7nQzjpYnoqMkrlxC8OMQ5ZBS8FBWZWbOWAVAfuh2+0ddw&#10;72E2sule8fvRd5NMvJYEm14BAZZMcjeZYFfp1/nevrc/fzM0NPxhobvrbKcA7yyvVWHiO8t4jMzJ&#10;308s+nBksAUGYuvuPdh7OBaRW3chNacIdQSyhudvcL/kBYbH1kIIr4QQXC5NJ2ZJ4LX0IYQlDyAs&#10;ewTBifYZdGxla+nane8g7K2n6wMgzFGBYNQFPyzujm7BfTH2wAgsvzYTa7IWYE+ZK2LLnbG3wAI7&#10;8syws9AWWwlk63MtEZltioC0ufB4OBOOd6di6bWxcL84DKtP98WeYzo4c0QDD+NVkRenhKI4ZeTH&#10;8QRpsjOCmeMCZcyaZ45LK9YgY1kk7h6/gxzvzSia4YK45WGYYGIJ5RF6MHAhM3M3xFiPkTB0NYD+&#10;tP6Yv3gxvDclwG7NFdhvvYtpAacgjF2N3sticfJuOdYfy8CyTbegaXcYssZ74b77AXafpx86t0qx&#10;81wBNBbGQYd++By6XoLYGyUIOJiCnkvjIT9/FyZ6HoPTmiOYbWaPiYsmwyJ6LiYtmYbRthNgsd4I&#10;i3YxuIww2mw8Ji6eiBVHTGG72Qiz3abAcvVsLIsxwXzvyZg2fACOTO+JLyt08GUpVyvym7HZznjM&#10;jJer4rJ8NQnUCEZsU7/DzJTnhnFIqhd5XExMD3KqkMDGtvXaVoWARNBaoCZWQL5dRGCy0xDH3t4s&#10;oW0ec1soSVXyOo3iSvsMOLZCPs5pTPr3fsupz8WqeLdQEe8IZgy0d0u60DM70/Pk6Rmy9D074LlV&#10;e/rsNnhp0QoV81oi3lAJZ+yMUbw1BI/3r0HxvmiUHN6E0iM7UXp8P8pOH0bpuQSUXDyGwkunUHDl&#10;LAqvX0ThresouHsLeffuIPfefWQ/eIScpBTkpKQjl6wrh0DF40nZBJ2m8THRzBhiUpCJZfcEPg7J&#10;Kvd/qT5kWxOLKkSQSSoRswgQbGBlRY95GaiajJSc/ekP06fcvn27nfR/Q7Hxm6YfPUodQ8a0g+yr&#10;igGWl1lIz+eUID1PfG4mmVwuHiTnIGLLdQycsAs/dwiSlNy3Jojx/LH2vKYibbeh4GO/0rlf/NBZ&#10;dwMWuJ/F6UvpyM7kPwNbmSQYuvlkY2kpWXkP76VP4HE56df63r63/xnNzs7uR0dvD1MysFzviDDR&#10;yJxEgPFcMl+s8PFBWHQ09pOVBa/bhCt3k/HsxTs0vHiLospGmB6VQiycbIvL730KIThnQFhORrbw&#10;HlnXTQgLbhHQCGweOQQzunZdjVjFKGwle1tiAmGqLAQTVbRz1kXf6IGYc3QsPO7Nw6b8pYghKztY&#10;sgzb80ywrcAcWwttsDHPEutyzBCePg9+SbPg/mAa7O9MxuKbk2B7ZQyszg2H3YlB8Evsjd1x3XEu&#10;Rg1Jh1Tx5Jg6rmzWwsiJ3TDY2BgnHCKQZ+SDOxfT8DDvGXJXxyB/1krEW/jA1NYeWpOGQnO8DkZ6&#10;GGDYkqGYabkAS3z2w8j3ONnYTbKvfFivOQ9hfCRaTY5C0P/H3n+AVZVt+77o1Koyl6EMZVnBnFBR&#10;QQGJiuScc85BkoIoCEhQEESiIIhiADMIioBkEcmgIjkJBhBzDpX+r/UBrrP33euee+/3znv3rLVp&#10;39e+PsaYYyadzN/89d56H6drUd40yIFrLYFtjsExOMSUwfdENUGrGxdv9JKRncGvFmk4lNmMkwVd&#10;0N1XiHkmx8GTO4Rx6gnY4p2NnYeyYLt9F3R3a0Njlxo0fbRgFq0Hh1QjOJwwgrSxHDapScMqkQzs&#10;tBH0/NVhFaMDj3RjGIVqQkhBCpEWIvhwaCP+DlyDTztX4Ys72RmB44sLy1X44LCCgLLsHyX4ry2Z&#10;XZE5EahecnAb7lLkxsZYO1Ls8Yxgx25ndvWOrejhtJRb/oo99mcXVvbPKiLZuo+sYnK47P8z3TY8&#10;t2249J9B7wN77m2r6f4MgvPx0Y5A5kAg4/IXAts8aucSFH8k8M7Ga+sZ9Nqm4q3lFNzTnIsbVipo&#10;jtyD+8cPoOf4IfSmxaHn3BHOynrJynpzzqIn9yK68rPQRSDrIZB13ShGW3kJWspvoK3iFtoIZK21&#10;9Witv00QI+jcHjYvrotwZLyLwYuZ2VegMVPjJktzIGPnjHQ90j6DGQMZAxu7rf1eJzpbeth8sGct&#10;ze2ZdxubdWpKa+aO/On9I2pv3VldV9Wwt6HmdnfrvY7P7S2d3OtggGHdgAyKzbfp8ZrbkFtyF9a7&#10;cjBnVRRBiqyLIDVsYWxdxZFkiwNzOQK0yczO/DH55wOQMz+PU5frCFrsPQx3d7IKSALyQHVltdno&#10;8lSj8S8b9Atsgru/r7lXUGD37tD9cPPz4yZEsxJ8V7898A0LQ2paOgIjDuH05Wt48OQVd32ywWdv&#10;4J//ENMCOwhQBLHYIYLZQ/D8CGZsfpl9FXiWZeCZFVFbSnAjO9vdPnxOClnZBYAXdho8vVXgqc/F&#10;RKsVWOq3FtJHxWGdp4KQRnMc7dmO0/07kdJhgYQ2fSR1WuIIwYyNlx24Z4TABh3srlSFV4UK3G6q&#10;wKFMAeaFMtDPlYZ+zmaYZIvDPmMjfC8K4NLlNTi4axkElBdgjZUSIiy24x6Bqzo1D1VDX1BLMLuT&#10;dBVtdKzI1A82VruwWk8eAtYbYOvvAeeg01iicQAiFnE4QxA7nHUb6v4ZUPS5iHGKB6Dsm4nrdQ/h&#10;ffQWJD0zsN7pHHYkVcA2tgyxWfdw+eZ9bCZQbfLMgkdyNY5cbYX38RrMNGAgi4Gg6wUEn2mETfQN&#10;OIRkYdsef2jtVId+uCYs4w1gl2wIx9PG0A/W4ioY9faqw+6YAddax+nC8Ygh9HZqYKulAgL8t+LR&#10;tS3Ajc14nyGOD6dF8DlKEL/78uP3HcOXfGFzzj7bLSdgsIIQAhrrEiTQMGviJlITrBjYXnHFH2y8&#10;awRsXBckmRrrnmTja3QOA9RwmT8lAY0r8Xdm5f5f94dh9smZAY5ZG6Uzu5baSgLqQnyw/ZXg9Ssd&#10;p9aR0uFnAtxcAu0csrrZZHMzCZwz6JxpeGE+DbfNhdCyfwcen47Eo7RDeHguDg8uHkHfpRQ8yDqF&#10;+1fOoOfqeXTnXkL39Wx0F+WRlbHuxQK0lJQQ0G6ivaoG7XX1aCeQtRLIGCy4MS8CF7u4JgMZBy8G&#10;Mw5ozNa+VjIygI2Ml1EOm1MTN3bGiji62nrY8Y9N9c3nbtc06dXW1i6iT/t/uipzTU3z3Prau26N&#10;dc3lTY0tr1sJfGwu2W2uPH64y49BjC0nde9eO46cqcJm3TRMISAxMHGXc2HXJWPLUv0DZAQ1Bi8u&#10;GeSoZaBjK36M98O3s/ZBUDkVB5JuoqGxHb1dfbhzu/VJXU2DS+X5/zxnbTRG418uPDw8Jm4P2GO1&#10;nWDmFRICN7Ixj70BZGR+YPvH088g8nAiDiSm4G5nP56+/oyXL94ipfopFiWysvun4CW9AO/wM/AO&#10;0n5AN8GMzIyDGVmZRTEZWgXZWhPd1oPx++5j7oEhLAtqxU/W7hir+ivG6i7AdOdVWBMmBNUz0nAv&#10;00Zksy1O9nnidK8bEtuMkdBujKQua8R3WiOKzCz0riH8a8jKbqnBrVwZzqUKcC6Wg02hLIzzt0I7&#10;dws0rm6G1nVp6MQIQUh6MZarLgW/+2Y4GVqhUscTlcHHcJMgVnn/Nao7n+POCfr1bhGEcv3d8DR2&#10;gLadPdzCTkKfoDV58258L+4J5wPZOF/cicOXb8PiQA6+JZAtMj2C04UdOFXYgx1Ha7HO5TLEduZi&#10;rUs2VPYWkTXVYI3bNZjFVCKjoh/5tQ9xOLsF0/WOY4ntWZwq6sLpgg6stEvjuh+9Y/Pg7LsbcnYE&#10;rWBN2CYawSpeD6aHdKBDFmZDRqbrrwoVN0UYBmnBOFAHqvbKdK423ELVUZwmB7Qr4dNdebyt24oP&#10;Nzfj4xUJfEwTxaejwvh0UACffIYXFP5kS5bExq9Yt9/XbkKWDHDWw1WOrNpxuIiD2dowzJ4azMMz&#10;o5+5rkjW9fjKYj43RvaRgPXJZTmZIBmgOxkba10JZq5kZpy1UetAEHNiix/TcxPIPtj+Qs9Paf8z&#10;vYafCF5kYzYEMTs2r2y4gvGT40x8cZiKB1aL0RNog2dno/A8Mw5PMuIxmJWEgexjeJR9Ev1X0tB3&#10;7Tx6ycp68i+juzAHncV5aC8qQHtpKTpu3kRHVRU66uoIZI1o47oXm3CPVSISxFjl4tduxmEbGwYc&#10;s7avQGPl+l8LRFqb2tFDfxe93Q/QdKf18Z2GlvTbNXctqqvv/Jf5WGQ9sxqqa03v1t0939LUPtTe&#10;0sWqFwlaTf8ovqivbgRb0JddwqX4RhO89hdghVgieN8TvAhIY6YFYcxMtijwyEU22aVavtoYWyR4&#10;GjMyBrIRmDHAMaAxg5scgEViR7Ez8haulTQ/IJi6Nzc3Txl5eaMxGv/aYU5m5urvb7kjhMzsQCg8&#10;Q4LhHsBW/whC0olTOHH2HPwPRqG4shGDL97jBYEs994zbEojEzv8CrxTHyjfg3f8De0/H55Pxgo9&#10;2DiZ6XV8o5GBcWrnMUP9IvhUsyCvXghL42ZomF7CjxpbwVOdgzEmS/Cj51qIxm2CYZYcfGsMkNSx&#10;Dafve3FXlY5vNUJCpzkSu20R32GDqBaC2R2CWa02tt9UhUOxPOwKZGFFIDPNk4Yxs7LrW6F3VQZr&#10;twlizrqlWGe+FpsCpWHl7IgyAla9+yGUNvShtLEfZfcGUNHxHHWX6UvOOgin5GzhuzsBovZxELWO&#10;g2dcHqSdjmCu/F6EnbqJ3Ko+GAZnwXD/NWxyOwtVvxyYheRAyiEBS7R3Y7GmG1ZqO4Nfh1pdX8zV&#10;CsdGl0sIu9SO4wU90KUvqCW2ZxB1+R4KGweg5J+Lb5TiwVOOJwhexa6obBiaO0JcXxqG+3TpubQ5&#10;A9MP0YBXrgUd04C8nTwUbBQhpSULRVtFbDttCruDRnC3V0D5STn82ayIT3cU8aFJAe/vUttAbY08&#10;PpbL4sNVSXxMFcbHGAF8CCJD8hw2KQ5o1gQ2AtiHkTGut9S+YV2RNmRqBDU2vsaKQp4T1Ljye9b1&#10;aMSqIOcPl/bTYzCgfXZlQBuG2Wc3giazQTY+5siARiBjULObTzliZXY/0/MxkLGuxbn0GD/RY/xE&#10;IJyHL25z8ZfrTLrPHDzerYxnp0Lx5moCnl6MxZNLhzFwORmPLh/nrKyfrOx+znn05GZwXYyd1wlm&#10;RayLsQSdt8rRWVOJrvoaglk92ghmzMpaCGbNbLzsbutw4QdB6x9djV+7Gwlmd5mVUXYQhPq6+jmQ&#10;td/r7Gpt7jhVW3tH/9Y/uRxKfWH9tNqyWrU7tXdS21s6+lvvdXAFIOwx2RJR3NqHXAXhbXpusrs7&#10;zTiVUQM16wuYsTCCIOQ3XNAxgwGMktoxbPsfEGOwIoBxEGPtVyujnEH7LNk5E+nc70Mxd31Cs21A&#10;vlVp6SjERuPfLFg34469/pbe+0I694RHwDM4mANZdFIyzmVmwI+Onb9agP4nrzH0/B1udw9BI72P&#10;oPUYvGPv8e2pjxiX+hbfJb/EhMgBfL+zGTP1cjFHIhmzVu/H7IW7sXChD0RXHYLGpnTYKZTCTbcG&#10;stoRmCwvAJ7GL5hIRrAqcB3kjksSlFQRdtsCx7qHuxiTyMTi2o2QSFaW0GWHuA5rRLaaYz/BzJfM&#10;zPWGCmwIZGYEL5PcrTDK2QJjsjG1VAkI2gpghSI/RJyFIOYvCYsAdxR6J6DZ7RAq6ntx4+4jlNb2&#10;oqzpESp73uDq8RyEO+yFw84krDUJx3zF3XDYdwGHL9VBz/csxGzjcTDtFo7nNCPodD34zJLwvYQT&#10;lkirYbOOHBw8VOHiqQk3L21sc9eAo6sizJ2UIKRlhHVGweCzScNskzPYc7oBLb2vYRdXgbEaRzFG&#10;LQnfqCXgW5XDUPLLh2dQKtRMdSFjLwdZc2VI6clBx08Du4ts4J5hDo3tKtisuxXSBnLQ81aHOwNZ&#10;nDHElRSww1oaT8qV8Nc9ZXxqUMHHRlV8vKtCUFPDh3uq1NJ2I4GtcgveXRfFuwtCeJ8iiPeH1uKd&#10;Hx/esdXsydbYhOkPlgQxCzbXjIDG5qWxsTU278xqAdf9yFbs4FbtIGt7YzlSqUjnMACyydhvuWQT&#10;spcRnIbH0z468eEjWx+SnueTwwKC23w69hvt/4rPLr8QuCg9fsHvbj8Pp8dP+MP9R/zpOgMv3Pnx&#10;JMYNLy/F4dmFGAyei8XjC4l4dOko+i+l4n7mKfRmn0X31YvovJaJzvwr6C7JR8/NYnRV3UB33S10&#10;11ejo7aWrKyeQHaHAxkr/GgliHFFH8zAmJE1sAKJ4Xlmzffa0N3ZRwB7ROe1/00Qa7pbfy+y/hYr&#10;4vivSzs9rn88qb7+jnx9VeOR5saWtra77ejq6OVgyMDFwYtVEVLb1HAXnc3NqKy5h4C4EqyTT8EY&#10;Zl2sK5FdHHPmfzSwEZAxcHGQGoHXP4DG7kPw+zpWxo7/wFbID2NmV87jearTy/t2+FWOxmj8m0WA&#10;bsA4j4AAs53BIe17IiLgvX8/wuJicfbSJQRGRnKrfLTfH8TTlx9xf/Al3NNaMNmiAFOtS7Dc4zaE&#10;d3Zh084eSDg1Y4veDUhKncWGNdFYsdAfv811x69zyU6WBEJC6Cg0ZLPhqFkDR90K8G/1BU98A8bq&#10;LsWP21dAIFIQGmel4VGmjehme6Sxcvz7bohrM0FMuzGBzJaDWUy7NQ42m2HfbUP41OjApUwFtkXy&#10;sLwuB7M8GRjnS0MhURRC2zaC32A9+I0EsNZGEHqBjrgQlILWnYmoqezErdYnqLjzAJW3H6D63hMk&#10;XirF9sgzEDYLh5bncVj4nQafViBtH0NkegUMfNOhuuMk3KOLsN4oHMu2qkFWXQg+vro4cTIIOddO&#10;obAoF6XlJcgvvIbcnOPIydyHA6F20DZRwEJZfczVDIPf6Sbcan4Jk4NlGK+bCp76UfAIZjzpSEzQ&#10;OgrDoBzsDDsABTslbFKTxUbprdDx1oLbWQvsyrUmS9OCnJU8LCL1YBOtD9s4fVhG6ELBSQOmDsoo&#10;PqkAtBDIGlUo1fDxthoZmjo+UfvxNsHsjhLe35bBu0ZpvG0goFVL4W25ON7kCuNN6nq8iSaoha7G&#10;u72r8HbHcrIyghm7RpkFgYklwewdWRorw3/JFYwMg40bW2Mt63Kk5KojuaRtVjFJ57PLzLyzJzPb&#10;xsC2CJ8cF+DztoUErYX4Yzvljvn4w/NX/MFgxozMdS7d/iP+2PYD3tr/iIHdqhhM2Ydn56IxdDYG&#10;A+cO49GFJDy4mIIHl0+iL/sMeq9eQG/eZdwvykFf+XX0V5bgfs1N9BLIemqr0Fk7bGVcF2P9HbQR&#10;zFrIhpiVfR0Pa71L8GrvRn/PA64CsaO563lrU0fx3bq7+29X1Mm1tbV9P/Ln849orWmdea/untyd&#10;uuZwBjuu+7F9eH3EhpqRpaHYWBgB7E4dPe/de2hracXlvAZY7r6CuWtjwZtEAJpEUGIw4yxsGGBf&#10;LWzMP8bERqyLGxMbgdp/7Fpkl3Rhl3mZvu89bZ/nzfAVH3mZozEa/77BJmh6BQfre4eG3POJOICA&#10;iIM4fjoNB+LiERgVi+o7bXj66iMev3iHU9lNEFM6jN8W+UJUMBZ6cldhq1kFB40q2CiXQF82F3IS&#10;5yC0Lh5LF/lh3rzt+PUXL/CvDIOs6GkYKxbAVbceuoo5mLnOBTwhGXynJ4KfdglAIlEQZjmbEVCv&#10;h+SubUjr24WkLkdEtRoitsOCzMwehzttEd1qhYh75ghpNMKuam24lavCsVgRtoXysC6Rh1KcBDY4&#10;bCQrE8Jq/fX4TXoZNruY4ljESXRsP4yaszdws2UQN+8+RPXdxyit6kZSWj6sg9Iwc7MnVmsGwe9I&#10;IbYdyISQaTh2HMpG4uVGLDOIxjeC1lgiKgJHB1EcS/FF0c1Kun8XymtaUF7ViBu3aglmt1BeXY1a&#10;+jVeeus2zp+NR2iwITQtdbHOJAw7kmsQkH4Xv9mcxWSC2UKb8xDfmQUFv6swDb8J77grsNu7DXL2&#10;8lC0U4dlpDHMww3geNQERvt0oLlTBa7nTGATrws9HzXOzCziDOEUa4BT0ewqAsr4fEcZHxqUycrI&#10;zEZg9pkZWr0iPtTK4n0dwax2K97VbMHbOkm8qRfD62pRvLohgteFQnh9jfK8AN7ErcHrwBV4470U&#10;b9zJ0pyYnRGYDH/DK3aF6ZGVPp4Z/4anrISfzUvjyvcXcONoz02Gjz9llZDcFanpuPVSvLZlpf2/&#10;EBRZ1eKvw1bm+uuwlbn+jC/bfuIg9sl5DuUsfLSdgkFbPvSFOGHwVASGzhzirGyQrGwwMwUDWSfx&#10;8Eo6HuVewEBxNgbLczFYVYSB2jI8rLuJvvpK3K+rQndtNTrr6igbOJi1NNzm5mq1N3dwpfP9PY/w&#10;oPchulq7P3e19XS23GnLvFd/z6mhoYkf+K+XO2FFHBUEt8a6O/FtTe2tbU1sqaj7rHqRm5DMyvNZ&#10;QQerSGQgY6bX3dKMRgJm3KkKSOqlYdy8UPAmEICmEoCYhXFjYQQvZlWs/QfURo59BRkHMwYv1tL9&#10;2f4P9Fg/hNN+cD+dF8obH7Bo5KWOxmj8+webT7Jrf5DajqCgqp0h+5GYmorY5BR4BYfickEZHjx5&#10;g8FX71FV0wNX+wtYOd8HyxZ6QmhNODSkM2CmcQOWWrdgolYGDflcbBVLJzOLwuKFvviZYLaIzhdZ&#10;Gwd1Otda/QacdG5hi9RxjFviAN46Q4zT1MQiLwVIJsrAukAJ4c1GSH/ghosPPXCkwxIHW00Q12mD&#10;hG57xHXY4lCrNcKbzLC30QBeVRqcmTmVKMGhXBnSPqJYoycIiZ2SEHIWxlyRpdhiZY+MiDR06OxG&#10;TcIVlJORld99hFt3B3Aprw5RKVcgaReNbwWdMGaVFRapB8A25AKCkgoQc+YW9p24hfkK27FsEz92&#10;eUrhzLnjuFH/GHll9UhLj0XaCRcEBZvCbpsBdngZIOWoE/JyI5F9LR8lle0oLitAXJQTNEzkscYw&#10;CLI++dANK8GOo9Xc/LK4rHsovf0YkZltMAguhFtoNNTc1KDlp4Xtl6xhG28CbS9tqGxTh/5eDbhd&#10;NIFlrA5kTGSh6kTv+6QxnI8b40i8Mp7fkMOXO/IEKzl8YEnw+khQG7Y0ygZ2VW4FOi43DLTqzXhT&#10;KY7XtwhmlZvwqkoYr6opayhvCePldUG8yFiLl6fX4GXiKjwLXIJnbr/hueN8DJn/hkGdnzDArmmm&#10;9iMeq8/FoPZPw8tXsTE1srJnBDaWX1cJeWayEM/ZMlZm88jcfiSDm4s3VnPxznYu3lK+sZ7DTZZ+&#10;ZzsbHxxm4b3DD3hvN5nuMx39Hgp4nBxEVhaFp2Rmzy4l4GlmMgYvp+JJThqeFl7C8/IreF6Vj2e1&#10;xXhSX4ZH9TfxsKES/fVVBLNq9NTXobuhAd237+B+axse9/Thce8DdLexhXcfDrQ3t99oqm8Ku9Nw&#10;T7vjdsfPI38i/ykaGhrmE5h07zW2HGm+3dpGxoaezl603mvnuiSH12EcvhYat4xV3V203blHsGxD&#10;8c272B56nX4QHRmG10SCEIPXrP3DLQMXBy8GMganEYgxO2Mt13U4kl/HxVhX5AyC2Iz9v/NmhJTx&#10;vvc35/0QMHXk5Y7GaPz3ClvPXTKuAXtLYlNS/jp57jx2huxDwsmzaOsZwNDrD7jT+hj7gm5BUigF&#10;fCv8sGC+G9au2geFzWdgqFwAE5USsq0CqG+9gq2iaVi/6iBBbDfm/7ITq5ftg7RIKlncNThqV8Fa&#10;sxjLNtIf50Ib8Fa74bstuzGdlcFHuMDwqitCm3bg/AMvnOt3wuEOY0R3mCKeQBZPZhZDMItssULo&#10;XTP4kcHtuEVf7pVqsMxSxAZjIaxQFIAUgWzDNkGsNVKGr08UGq1DcVfTG1VFTZyRVTY9RiWBLOV8&#10;ERz9krBSOxgCZpEwCUiDqvsRbDQOg5lfGvwSiwmEkVgkvAkuThtx8fIJlNQ8wYXLGYg4oAM7V3Eo&#10;mspgpYIm5ogbYd5mY0gaGsLGQxNe3po4dSIElXX3UFBWhaPxVlA2UsJCnXC4Ha3B0fw2HM9rw9ni&#10;TmRX3Idl9A2sc73Cjc/p2VpA3kURO6/ZwptSbZsGJDQVYBKuB9ezpnBIMcQWQxmouiphG+1bHjbA&#10;gWhl9Oduxl93tuJjrQze12yllCX7IgurlydDI6AxQ7utygGNKwZhQKuVxrsqKbxhMKsQwZuKTVz7&#10;8qYQXtzaiOe3NlAK4mnZegzlrMJQBuUpPgweXIJHnr/hoeMveGj9Mx6azMNj3bl4ojOP8mc8Ydcf&#10;02WLCRPUuHJ+AhsDmvkivLBgy13NJYObS1BjCwrPwUuLWQS/mQS+GQS+GXhpPp2OTcMr6yl4bT4O&#10;j21X4UG4G1fB+OzsITy7EIuhi4l4mnUMz/PT8ar0EsH3Cl7WXseL+mIM1ZdisP4GBhpuUdZg4HY9&#10;hlqa8LyrA897ezHY1Y3HXb1Pu5ra7rTebj7Xcq/dseV2y6qRP4f/FPX19ZMIcCuabjcbN99tPd18&#10;p/UJgx8zMDI3sFXzv17fjBV1DK+5yApGCGDNbLWPdly81ght12xMXnKIAEaQmkaf/5kEsFkEIQay&#10;mfu4cbIxHMjodg5mlNyY10h+BRgD2gyWdC57nGmBAwS1o7xpfoIjL3k0RuO/b9j4BIhExB++ej7z&#10;8pd9MTEIiTmMqsY2DL58j+auAfryLoeCVBokhBKxcrkPFvzqBv6VQQSu49DYehk6crnQkr0GJakM&#10;iG88itVLQ7DwF28sm+8L4TUxUJa8AHMCnrNuNTSULmLmGk/wltiBt2YPeJvpV6rheUzfmYX1yVkw&#10;Lj6DfS1RSOh0QnyHHkHMAoe7HMjOHBDdRjC7Z8nBzL/eELsadaETJwtBY1Gs098EIYcNWGMuCmv/&#10;EJT7JKNN3g3VKXko73yOm3ceoarpEcrq7iMiKQOqzhGQsotFeNotnMq9i4SLNdh/vAQGu09igXIQ&#10;pvIrwdh4DdlXMAoqH+B42kns9BSFkq4Q5m61BU+UvlDE6NeyZDC+2xqIKbJ7MVU2AKs17bBtuxzO&#10;pXmhoq4V10uKER1hBDlTM8w3OoLVjhcQm3kHRQ0DsIu9icnaR/GDcTosw4vg5h3KFXy4XbDEjkwb&#10;2MWbQs5MFfaJZth2yhzbL5hDz1cDhkGacL9oCtNYPfiFyqH3qjjQvBUfauUIYAxmrBuRQFUnzVna&#10;x3pmZwQy1u3YSHbWOFLdyIBWw4AmyV0PjkHt1U12KR2yshsEstL1eFLEj8Gi1Rgq48eTEtq+zoeB&#10;K3x4fH4FBk9RJi7HYMhiPPFYgAHrXzBo8jOGjIZXxh/S+3UYaqw1WoCnBLRnJnMp5xC82PqLP3Ig&#10;e8FgZk4wY8tWmc/AcwLZC8upZG0TMGQ6C92uyniQEIih0+EYSDuIJ+dj8Sz7KJnjabwpu0BWmUU2&#10;mYuXdQV42ViK100VeN1Sj7ftTXjT2YIX7S1/vOrpePGkva37UVtbxv17re5dTa2b2OVTRv4E/lPU&#10;1NTMrLtRJ9DS2OLZdq+j6N7d1jed7b3oauvlqh25+WiUX0H2dWFhtogwm6/W2dKKhsZWxJLVi2qe&#10;wdi54eBNYoY1YmEMZCP5FWLDIPtqYpRcNyN9xn5gcKPkuhJHHmN6yEfe1IBK3iQ/Ox4v4J++h9EY&#10;jf+WkZqauiIr68qJ/TGx7/dERKKgogaPn71Fe98TREYXYavkEWwWOQ4p4QTwLSWY/eZK7R6ICcZD&#10;QfIsVLdkQWVzJmTE0rBxdTSWzt+DhT/vxBqCmrRwKnRkcmCrXgEnnUps3nIM3y21B2+ZA3hC9Mcp&#10;nwqeUQF4ri0Ye6AfC860QLvkPPbecUN8pwGBzAaHOx0R226LQ2RlEffIzJrM6XYjaO6ThZSzNMQc&#10;JbFSZz2UXB1xcWc8+rR2oSHoBMrbnuLG3ccob3xINvYYeTdb4ROWAlm7cCi6JSHmQjWs/NOxWicE&#10;+1LLkFnai63W0fh57Trs9VPA1aJynL6USxCTgrjKRowToNe8cTe+kfDCGAkfgpkfVqhYQdrYFLNU&#10;94Enk4D56p6wddfAiRPBKK/pwvXrZ+Djp4u5it5Q8LuO49c7YUsmNlk7GTzZGPCUj0Bq1zUERl2E&#10;npMpbI8YwvawCXyuOsIq3AyeZ+zhftqK9m0JboawjNKF6wVjGMfoYPteeVxP2ozGDBncuyKHN7Vk&#10;YQxQlO/qtnJAe09w+1CvMAywkRwGmjI+NtA+O6+G7KxSEq9vsUvpbMLLcnaRUwJZwRoOXkMFBLPC&#10;NXgykoOFtF+6Bk9vrMPTIrK2zFUYSCWoJSzDE7K2J3sW4onLAgzZzseQ2a8Y1P8NT/Rp22AehvRn&#10;46khwcx4NgFtDl6wBYUtWM7CS8uZeGlNZmYzHa/tpxDsJqDXbCU69zpi4EQowTMcQ+dj8OLKUby+&#10;fgqvS8/h7a1Meg+5+HynGJ/vVeBzWy0+dtz+821b46snd+vvPWm5ffJJ622PJy0tMj3/h1XovwZb&#10;9eL27bYFzXfbdLrae6Lb7rbe6Wzu/KOv5wG6CWLskizDS1kNQ4uV7XPrNNI+WxmfrWfY1tSCrtZ2&#10;FJffg1vwdSwQoR9p39NnYirBZyYZGMt/dCd+TQIY60rkQEb5tZiDszNKBjKuq5FNjKbzpwY84H3v&#10;F8ub5CUw8tJHYzRG4z9GRUHFPP/w8DjP4JBXmYWl6B98iYdDr3DydBXkpRMgvDYOipKnIC4YixWL&#10;vLHgZxesWLwbQmsPQVrkBBQkzlOeg6RgMlYvCcH8n7wIaL4QWRcHVamLMFYshINWJcw1CrFIkP5A&#10;F1mBx+cK3ib641Y9BZ5tGXi+HeBFPsO4pOcQyCyEV+12JHQb43C3LeI67BDVZoODzQSzZkuEtZhD&#10;Z78iZD0VIOYiAWErfRzyjccDnT3oMAxAFdkXA1lZXR/K6vtxs/ERsoruwDPwMOTtD2G5ZiC2R11B&#10;xOmb0NyRAt+E6zhy+R6E9XZjxcblCAxyRfrlSoSGOUJaYRnG8Wnhmw0OdD87SFvZYKmOGyZu3QkJ&#10;HR2oGiphmsxO8LZGgycdjTkK2+HqpYczZxNws6YFF8/5Qt3OFup+2VDZV45fTE5hsmoipukfxQzD&#10;YxDyuAKPiBzY+XjAPEYXhiFacEwxg3WcGeyTLGEWaQK7REsYBBnBIMAYTkec4BzlgR17PbHdYzsc&#10;bQ1xPnYLNz725TYzLpZs3IzsjED1vp6MrUGOOzacDGxKXJcjA9x7sre31RLDY2cVonhFIHt5YyOe&#10;lwjiWfE6sjPKEgHaXo+nhfwYur4aT66vGoHaGgwU0DbZ25PCtQQ+OpbDhyeZfHh6hiAYtxQDfgsx&#10;6LEIQ04L8dTmJzw1+5EsbQ6eGc8iQxvuXnxpNpOgNmxkzywpracS1MbjkfFMdLiq4OGRQLw8G4G3&#10;l+PxMT8Fn0vS8OXmRfxefRlfaq/9/XtjyftXNcUDz2rL6l80VF54frvS/WFDOT/q6yf9szUGm5ub&#10;x3XfuTOnp6NH6EFPn3NvR09RT3vPu4e9D/56dP8h7nfeJzB1kWF1EcjauepGZmTcZGqCGrcyCO23&#10;0D7rSuxs68Dl63ehvS0bkxZGgTeFwMPGsWYfIICRlc1iLQMag9J/tDBmX6z9CrKRLkQOcHQuK+iY&#10;HvyO9/2eIt6U3To83o7Ry7CMxmj8z2JHQMAcR+/d/qkXsx/3P3mFt5//ROaV21BTPkqmFQM5sWOQ&#10;EU2BEH8Eli/0wsJf3bBsoTfW8YVBVCARW8i+pDYcxQa+SCyb70e378LaFWGQ23QaujLXYKFaBmey&#10;Mg35C5ix0gO8xTbg8XuCJ3UIPN1LZGVV4IX0gBfzEmMTnoP/fB586l1xpMeMrMweMe12XOFHZIsl&#10;DnVYwu6ENqRdZCBoroidB2LRbB+JAbWdaMyuRlX/O9xqeowbjQ8oH+EmK/S43gCv4CQou8RjqpAz&#10;5oi5wHn/JZwvbEXWDTKlfdfwi5Q+jMz5cTo9GmezSuDuJonlEpvAW2mMhZuU4b17J04fP4Zt3p4Q&#10;09OHpZsO9J2NMFXaFd+Kk6lJBmCsRBAkDI2QlGCM8qo65Oaeg4OHCRbphmKLXxlckmvhmVKNyIy7&#10;SL3eRtu10N6dARtvP+gF60LFSxPS1lqQdzCAvK0xt3K/gb0jvPcEITnxBC6nZ6P4+GXUnLmB8+fK&#10;ER+7HV15W/ClkQBVr4R39QQxBqvbrJJxZGyMQPa+ntkZAxkzMgaykdvp+LsayWGYkZW9ubUJbyvF&#10;uLGzV2zcjKDGQaxoLYY4YJGZMVvLX43H11biYc5yPM5bxUGMHX9CxsYujPqkmMyNdU3SeUNZBMAz&#10;ZHEpy/EsZiGe7f0VQ85zMGg+E0/MfiBzm44h02l4Yvw95RQ8Nf8eL60m47nJBNw3X4MHYa74lBmF&#10;P/MS8XvB0b8/FZ38/V1J+qfXJWeevr6Zce1F+VXvZzeLVF/U3FzVf/PmDJSW/pd5VKxi9/79+xMe&#10;tbYuG+ztdR3s77/0uLe/Y+jhk/dPB59i6PETPO57hP7uPhDYuGSl+Z1tBDSCWkczu1gmZdMw2Ng4&#10;WG9HJwexlPN1ENM5j29/iiRzIviwasJZB8GbQ8lgNjNsJEO5LkXOwhjUuPljI0DjxsXo+A/M3Ojc&#10;H0L/IIi18KYFefCm+S7k8UYX/R2N0fi/FXZ2dpOOpmfYtHQ9bPv4J1BV3wcH2wxsWpcAKaFEbBZO&#10;hLhADNavDCHj8sKiX9ywdMFO8C0NxNqVYVz1otCaGPAvC8WS33yxnIAmuvYw1KUyYaRYADvNSjhq&#10;V0BILBbfMZCxLsaN9EtU9gh4Jjng7bwN3sF+8OJfY2z8EDZeyEDwXSck91gRzBwQ0+qAQ802ONRm&#10;ib23jCHjJgtdzz0o9j2KV2q70XnoEuqe/Y7qvjeoan+KGy1PcKP1GW62v0DGzTbsjjgB5W1xHMh4&#10;C/QxbaMj+LUDIWCwH1NFvTBjvSzMrERw8uwpnM/Og46eIL5fpwKegBU2yskhbYs6ajVdcFLfDv6G&#10;6tjpoQw7XzPoeWyD3jZbiBpaY/pWT0yXtIGVvTwyss6jtOIWAgItsELTDerBJdh7rglH89pxr+cV&#10;atufw+1oAxR2ZcFmeyhB0Qm7o+OwNywJ0YEJSPOJR777QdRZB+GB7X68807EJ5v9+ENrJx4FnUPG&#10;hfO4maGJLw1b8bGOgFXHDIvZl+JwoccdjRHzYtWL8lwysLHbua5FztQIcGRl76oJZgSyd2Rmb6sI&#10;ahzIhPH8xgY8LVlHUGIgW4enxdQSrAbz+QhkK/Aoh/Ia216Fx7mrMJDHbluNgXzaJnNj1jZUshbP&#10;SsnqCuj+V5Zj6MJiDB37FU/i5+HpoZ8wFDIbz3x+wDOPaXjhOhWvXabhveNUfLGbiA9Wc/Fkp+Zf&#10;Q6nBr99kxTS8y0u4+C4/5cD7onSbZ4VnN/cXpMy7n5r6zxfFBW/M887qqUPNd8Sf9bQ6DXV3HB3s&#10;7Kh7/qD/9duhoT9fEcCeDjzFwMMBMBPr737AgYzLHjY5+j56u3q5KsVuAtqwpXWii/JhVxfu3u3C&#10;vsNVWC59GmNmkonNoB9lc6idQ+1sghoDGbMx1rXI4MS1DF4MZGysjBkaAxkzMAYxAuDMCNoP6eNN&#10;3xfJ+z5AlAA2uuDvaIzG/9NIpS+Flq7HGk9fva/se/wGkQcrILkxCVIbjxDIEmj7METXRWPd8mAC&#10;FcHsV3cs+s2T7GwP1vNF0G2HIbQ6FnwLg7CYjZUtCYas8CnoyeWSlbFy/GqYqObhF37fkS5GN/BE&#10;6Q+cdTHa3wCPLVYcMwBe7FtMSuiDSu4RxHZYIanHDnHtzohutUd0hw38KwxgFO6AkwdO4aXZAQy6&#10;xeJeTQ8a7z7A7eJ7aLxah5qzZahJzkV9bCbyA1Owy30/FJxiMU2UnnOF2XAuNaY0pbTE9LVboWso&#10;iqQTp3Em4wrklDdgzDJV8NbaQFRFGckb1+KSND/ObBbCCSkRBOiLI8RUGxmue3A5Pg5REcFQtPfC&#10;pC3eEFFSwvGT0SiuvANfX0usU9XHfJMk6B64gYvl91HUOICg883QCK+GemgJnPckIszCGw9DTuKF&#10;/zE8c4/FG7sIfHQKx2evGHwOT8Or0wV473YQH/V9URp2FKeP2eBJmQQ+1cvibY083tWylOXGxbgu&#10;RjYWRsltMxtj42d0LptX9p6rbqRzG1iy+0njfc1mbuL0m0pRvL4lwrWvKkTwomzDcPdiCZkZgYxZ&#10;GQMVMzIGMmZlD69SS/koZyUd58Mjbn8ZJRlbLh8Gydae5vPj2ZUVeJa1EC8y5+NV5q94m/kL3l38&#10;CW/S5uDNsdl4njiL4Dbj7Yu907rfeU+59clp+rmnjiJhD6L3GL3NSuQbuhA+9+WFpGlISvpu5CP7&#10;nwLA2A8NFfOe3r0hOdR8y3mopTb9Zfudrvf3u1687uv58uZhP948fogXDx5i8H4/HnL5gAPZw94H&#10;eEAAG85+9HXf57oZewlk9zuHLa2XLO1xbw+a7nbD88At/CSYRgCKI2glgPcz/SCbFw/eXNqfG0sZ&#10;PWJlDGiUMwlUrLuQszHWjsCMdT+y22YEvyaAnSOAKfGmjRZzjMZo/H8V7Gq2jx+/FO8beJqdeqoW&#10;anJp2CJ0HDKiRzkrk9qQCJG1h4ZhttAbSxZ4gW9JIDeWJrXxKMTWH4Eg3yGsICNbPt+XszKNLZdh&#10;rFTIFX44a1dDXjoNk5c4greQYLZuF3hb6A9fPwu8HY3ghfeBd/gpeHGv8ENyE4yLIpHYZUNmxkry&#10;CWad9rA/ZYKQ6Fj0WYbh7xV6eC7pgEGDADxR9cKg2k4MqJO1KLrj0RZHPNpkgduCugjU2QZl18OY&#10;JuVFALWm57UDb5UFeCsJaHy2GL9SAWLSgoiITUB23jWys00Yz6dMt9tgvpgW7Dbxw0l2BXZp8eOw&#10;wzrsNxZArJIYKvVV0aFmiSI9Jxhtc8MPGmEQM7TEyZOBKK++i9g4d8gYqWGz2zGkFt7Hnc5nuFDW&#10;jYRrbQi60AbTmAo4+B1DnNEOvA09jS+n8vE6+xaeFzZiqLoDT9oe4+Hz1+grqsO77bFoD0nD2bRD&#10;qMuQxJe6zWRQsnhTJYO31VsJaAxSrLuQLIvA9Ja1dcPQesfGzepluO2vEPvYyEr1lWifdUeyrkgG&#10;NbpfLRlajRSl5DDYWIk+Ae0ZZ2esinE1BygGLQayB1eWEryWcyB7QBDrz1qC/sxFuH95MZePry3D&#10;m0I+vCWLe5kxH0Pnfsbgmbmfhs78+GzwzKyeJ+kzSl+c/SH+5flZroOnZ+gNnpop/S5+xqrnLhN/&#10;eaU+bTr+J11rf1fnTn1ensX3vCrP4lVdweFnDSXXXzZVNH/oaHj6vuvOn5962/C+twsvuzvxvKcL&#10;T7q78Lizi6yqBw8JWAxkLB9wIKN9Sgaz+19B1sFA1ot+MrQn/ffR3HIfnuG1mC14jiB0lAB2HLz5&#10;Jyip/YX2v+Y8ghsD2o+Uc1iSrTGozSbr4sbO2DbBbmbY7wSwa7zpQUa8iQGjF8AcjdH4XxkDzwf4&#10;YuNuJBhqZr7R2JIDBYnT2CKSyFmZmGAshPkPYu2KQPAt3oPVSwOxYXU0xAWSISF4FOLrk7BhZRTW&#10;LN6HDauiCYJp0JbJgZlSGRw1q2GvWY5VgqH45ldmQ/bgCQeBJ58Cntl18Pa0kJU9Bi/hObUvMOdI&#10;A6xKInC01wHH+xwQWGaD3cnhqLnaAERfxp/bIvHSKRr3DYPRqOWLMqMAXLMIxEVzf5wy2o0UXS8c&#10;VHaAvZ4rtDwSMEuGbHA1QWwdPS8/AY2fmaE9JqxQgYzKWiQkhyIjtxAOTtKYtW4reMusMIVfG7Jb&#10;BKG8dQ00ZVbDxXw1AkwEKIURZSuMEnlBZGtIQtnSFhMV9kPKxBzJSa4oKm9AWlokTLbZEshOwS6h&#10;AdYx5ZDwyoKQ+wWs2XYeYjsy4RKSjoh9R9DRSF+uD1/j/tAH3H/1O/rf/one34HuJ2/wKigZL8g8&#10;jx48hYhwQ7IxMXwi6Ly6SVkhiZc3JcikJPGKZQWb+CyBN9VkWQQyrtBjxNQ4SyNosWKPT7eHS/NZ&#10;F+Tnu5r4dFedgMa6HWX+ke/rtnDjaKyy8UX5Rg5mgwUEsrzVGMhdjYdkZg8IYg/JtvqzlqM3YzF6&#10;Ls5HzwXKSwvxIJsBbdHLR1eW5A1kLkkdOPdz/MNTs4MeHJ/t1H98pnpn8g8i91OnrBhMmDwH9bx/&#10;alpfAwgY+6b7+NIXXZfkX3XnWbzszfd/2Z539m1nce2XnqpHn3qqf//cW4cvfXco7+JdewOeNdVh&#10;8G4DBpruYrCtBYMd7XjczroHezhw9RPA+jh4EcRoexhqdJzrXiSgEcw4iD3ow73WPngcIIhtzADv&#10;p1PgLUinz+958JYQ1BbT9kIyNJYL6LbfGNiSCXRJBDWytZ8TqaX8mUHuGIEt+gvBrIQszYX3fdBy&#10;endjRt7maIzGaPyvDGfnrHlmmrme+nLXezRlcglmZ7BFOIkbMxMXjCcLi8S6FfsIZgFYuWgv1q88&#10;SAaWAIn1BLR1ydi05jBE+A+TqR2DktRFGMhfhw1ZmYt2DfQVrmDucg/6wzYAb4UreKL0S1WVvgwc&#10;b4IX3A1e/OAwzKKG8GNiNcxLDyOh0xW+Z4zhtS8EKYmXcTzmNCJDYxEWFgEPdx+YmLlA28IRMlrm&#10;kFA1gKSxAUTNdLHRUAVbjXWh7RKBeQoBBC8HSoLZWlZ0QjBbaU9GpgM5jfU4krQNZ7JLsD/UHOs3&#10;C2PMEmNMW2eEzaqKkFfZAnVNOdhaS8NSS4BslR9W2oI4YLoBdtZKmKuwHTyxPVgnp4zwcBdcK2nA&#10;gQN7oWJuA2Hn05AJKIOY9zUstLmICZr0ZSaXgJUO57ArOhNRxzLR+uQ9+l79SeD6gJ7B9+h/+hF9&#10;7//GwIlc/OUYhrqYC3AKD0VoiAyelrGxsS0ELQk8vyGCZ2VsTEuUchMBR4SAJjFiZMzC5LhxseE5&#10;ZWw5KxUOXl/H0D7dUSOIMZBpEOQIdI1ydEyBbmfgYwUkZHxcqb7YcAFIyXpuzIyrVsxfQ3a2Gv1X&#10;VnIQ6yWI3c9ciD6yMmZqr4vJ3K4uv9uVsVih4/zSnx+n/zRr8BSPVeD9n35xI4n33ZvMFTNfZy5Z&#10;/Pv5X4RepW/QfnB1x45XHSfi3/Wdv/7x0bXm35+UPPjypOzNl8Fy4GU9/npB8HpyG+8f1eN1fy1e&#10;9FRjqL0KT1pZ1pHZ3sFQVwuedLVhgGD2qLsXD/se4gE3Pkbg6u4jGxuG2NdkMHvQcx9PH/ahtfU+&#10;PCLq8IPQZfrMEqwWEbyWX6QfOpRLLwwD7WsysC06Q0A7OWxqzNgWnqVjlwhwJ//g/ZJ6i/djghdv&#10;Tjg/jxcwbuRtj8ZojMb/r8JOsH6SrkyOnrp09k2NrVegsvki5ERPQFokhQCVhE3rYrBu5X4sX+gH&#10;vkVBEFxxCMKr48nKjkJS4BgHNkmyNFnRdKhvyYKxUjHsNCqxjWAmLpaICb+Qlf1iRFDxBm9LPHgG&#10;V8Dbfhu8iH7wjjwhmD0FL3IAM+PvQOHKeewq9EbwWSsYuhhBStcauu67YLTHFaLWaliuKYklqqJY&#10;uFUYyxWFsVpXBCsNhMBvLwTxbdIw9AjGctUQjFnnDN4aMrK1bII2gYwMbcxyMyzdJAwfH1UcP5+L&#10;6MPBMDZfhymrlTFlnS3WyFlB29INO4MOYs/+EJjbW0JOcTPUZdZBRYPsTd4RvE17MVZ0OzarSSGe&#10;7l9UcQ9+fjYQVNeHbtBVJF+/j+TcDoSeb0JA2m3oh5dD1v86PA5mIPLwGXT1P8fAs8/of/wOvY/e&#10;4v7bv/Hwdi8+bwvDkO9RxJ5Kg0m4DZKS1AlcyvirSQ3v6pXwqnILXtwUw/NyBrFNZGdsfItZmThe&#10;chOexThbY12PbJyMrY7PzS/jVgEhWBHIPt4hqHFJoLujPNyyQhFmb7fZRGo2P20LWR57XFaqLzJS&#10;1SjAAY3ZGRs3G8zjG65gLOLnxtQ+VwriRfHazoF8foWRjxQPAVLfvro8f/qLy4t/fXF5+ZoXl5aJ&#10;vbm8VOll9lLz11l8uz5m80d/vipw+ss1gWt/5a+t/JIl0vk0y/bN69ZUglYe8KqE2hugN4svQ+V4&#10;O3ATrx5V4OXDSrx4UM3l874qDPUSxLorMdhVg8Ge23ja14qhvnYMdrficW8vHvU/wqO+RyPjY8Mw&#10;Y/bFAMa6Fh/e78OzR/1obemFd2Q9ZolkgfcrAWoJwWo5wWs5axm8CFxLCFSsZSDj4EbtYjq2mM5b&#10;QvdbdOlP3pJLlbyFp315PyeL8Jbkjh/55xiN0RiN/3+F6uZzYsqbL6Yrb854qyadDQXJM5ARTcUW&#10;oaPDMFsRilWLgrF26QEIEMw2ro6DMH8CBPmiaDsWEoIpkN2UDg26r5lyCYGsGtYaJeBbH4xvfiEr&#10;W2wF3gayJaVU8KxLwfNvBy/6MXhJBLLDBLSwR/guogfCl4thf/MQlLx1CCxOCIy5hKDEC/AK3Q87&#10;X0eIakljseQ6iDtshlqIKjZZSWO9sThEPaRgE+QPaetYTBQic2Ldi+vJzFYTyJaZ069mM4xZJAtZ&#10;5Y0IPhCE/XHpCAzUgrD8Rny70gST+R0hoOYFc/dIbA9Iwo7AONi5ekLPxABrVQjG6+gxN+7BLzLG&#10;8POXRPa18yiuqEREmC6WKupjW9wN3Lj3EkGnG6ARlI+TBe0oaByCXfwt2AenIyz6JHoevMTTV79j&#10;gEys/+Vn9Dz7hCdhJ/HRJQrZUWmwSdwF8ygdpCZp4N0tReCeOv66rYU/GjXIuJTxtk4Ob2tluXxT&#10;tYWAJkbAEyKgCFJuwLMbwhzYXldJ4jWbCF0lNWxrDFicmZGp3aXkIDZcos8duzPcFTlc9cgWIyao&#10;sbUbyfpe3SR4lm3E89KN1LKSfSGyQpa0XyqIN+WCeFa09uOj3JV5/VeX7n54jS94MGd11LMrK469&#10;vMaX8fk6f9GfxWuq/yjlb/lSxP/4S+H6938VCgOl4sBNSYBeK4rF8fmyBobKw/H+wWV8eJiNd/1X&#10;8e5BPt4+KMKbh2V4/aAcL/tv4kXfTTzvvYlnPeUY6rmJJz23KKvx5H4jhvpbqW3FYC+BrI8MrO8x&#10;QYuMbMTE+sm+WJEH61J8QO2zRw/Q0d6H3ZF1mC1MP7DmE6iWEZhWEKg4GxuB2VIGN8qlBC5mY0vZ&#10;bXT+8mv0ub74hbfoPAHsYiCBTZTHd2HUwEZjNP7fDHHxY4vkRNOCCGb9qlsvQ1HqHGTETpCZJUN0&#10;XRxBKxJrl0dwKbDiIIT4DnG5ceUhiK09DAWhkzCQugRHpUJs166En+EdGCllY/YyF/Dm6Q53MYpH&#10;gKdzCTyXGvBCesGLJ5AlPgMv5hF4+8nSwh9j7okOLA1OgdvB4/BNqYby/lsw3J+PgJRr8N4XA0VN&#10;Q4ibSkMjXhnK+1QgaCiJtcYi0Pd2hIX/ScyTIWCuZGs/EsyWWmKCoDPW6x7AGvW9WCAgDBcXSRxK&#10;Oo3IhES4ukiAT0IEvIWswtEOszdYY7W8G8R0fSBnvBsyxt74Td6T7M4DkwTNIaexAYnxZqiob0de&#10;/insDVTEj1ssoOl/DXm1A9h9vA4CbpmIv9KMiuZnsI0qgb1/CkKjT5CFvcHQSwLZi8948PYvPLhU&#10;hk/2oeiIzYL/sXhYpprC9IAetm9XQBUZ2aN7KnjZqIbPd7Txd5Me0ETtXXV8YV2G9YpkYDJka5J4&#10;UTFsa8+4FMGzUraChzBZnCgBjY2lSXK29YErBJH5h7F9Yt2RZGRs3hnX/UjGxkHuH4UhbHWQzdxy&#10;V28pWXfmCwIbB7JSVu3I5qCtG1kpZCWeFq7841nxmr/flAngc+k6/HVjPXCLskYQqN1E0CJ4VUgA&#10;5VuAMmn8XbIVfxdvBfIJZBkSeHjJAUN3T3Awe//gCt4/vE5ZhLeUr/tL8PJ+CZ73FONpVwmedpfi&#10;WTeDWSWe9taSjd2hbCYzayIba8XAgwccyHq7+tHbOQwwBjJmY6ya8fnjh+jq7Id/bCPmihGUfiNA&#10;Lc/AGL6MYYgtp88oMy8GM87GCGTL2LFsyqu0f/k9b1lmNcFrL2/xKVHekphRAxuN0fjfJURFD3yv&#10;JHHWQlHqbDXrZlTbQkATZ3Z2GpIbjmHT6hhsWnkQ4gQvSb5oSK+JhcyaaMjyH4LCuigorzsIVcED&#10;UNkYAS2RaGiKxmHxCg+MnacH3gILMhsf8GSThws/djWDF/GQYDYEXgJlFIEstA+8A88xaW8dXBPz&#10;YRBCv3oNzuI7vTRs8MqDTfQNuIWcg9X2PdDy1YVmvCrUDqpB2FIS6xSkYedzGALG0QRNO3yzxhGr&#10;tENhF5qJmHO12B1fAkENV2xV5oPfXmtEJl9FTMIB2DsIY43YOny/TJmAZkK/zMngfjHGN8ssMEmA&#10;IMzvgqmCOtiiugZ7faVwJuMqrpd3IPaQPeT15DBefDt+0k2AS8x1HM5sxJFrrThT1oM9aY2Q874I&#10;B+8YRCWeRf/QB4LYFzx49QWP2gfxxvkA3gYcx6nUDNgf2w6XC8ZQ3aaBrQby2FdshLR2Q2Tf0cGN&#10;27povK2HXtp+fVcTfxB0/iSY/UlW9WejPL6w8nuytTdkaq+qNuMlge0V1+1IeZPAxtZYJIN6eZOt&#10;hC/CleN/YEUidazgY9jYhsfRNPCpiZK1rDuSFYY0svE3du5WDogvb7Huzf8Bsmfc3DN+PC9eTXa2&#10;Fu8qBPC+UgQfyQ4/0DnvSzZQK4rPN7bg9xuy+L2UpRz+pPbPYln8VSSDvwuk8Nc1Mbw4r4mHpQfx&#10;pjcDHx9dxceHeQSyArztz8ervut40Z2HZ52UXQUEshIOZM96qwlgDZS3MXT/Dga7GzHQ204ge0wg&#10;e/Q/QNbFYEYQIzN7OcAA9xDBiXcwT4o+XwsIWCsIUiszMWYlgYxtf4XYMmZktL+CYLcyhwCX9Ya3&#10;5OIN3pLz/rxFF8R5uv/1sjCjMRqj8b9JqEili6tIpF/Q3Hzpld6WK9CSyISCwGls5YvF1pWhkFwe&#10;AqElARBa7AOhRR5Y+6s1Fv2ojdnTZDBl8kZMGr+Wy9lTN+HHH1UwjoGMFX4sdQBvUyh4mvQL2LkS&#10;vMAuAtjjkZL8QQIbu3r1A8wMroXH0TJoBRPwdOnXsMpRTNBLxSrXDCgGFcA+PB/ue2PJwkyhsl8B&#10;ckFyWCK9HtrWO6DqmoxfFQOx1e4wEjMbcLmsEwdO3ETQsXJ4ROZh8mpVSCvwIWifB1LOFiDuSDyC&#10;AxShpLmRK8X/aZMe5gooYAafAmbxy2OZ5CbIKi+F324JZOeeQkHVfaQc2wcDIxFM3UgmJxEE3ubh&#10;hYbXWyXC4kAOGVo2VjldgOLOM3DbHYX0zBI8ev4Z/c8+off1H3icU4NPDhGois2EQ3gIzGMN4JBs&#10;AllLVah7amFPuTUOdNlgX5MFwm6bIKzBALH1Oshs0EJNgwbaKPsaVPGCVSTeUSdT0wDI1v4kKH0h&#10;OLH5Z+/ZmFfVsEWxAhFmUgxmr8mMmGGx7kNuEeJ6OQIWGysj0/tHMpCRmY0UhDDgsXPf0n1fces2&#10;kvGVCeI52RdbiJitEPK8VJA7/ppNvL61Ge8rJPGxYjO+VMrh91vK+L1CGX/cpGRXwC5Twp8l8vij&#10;cAv+IJD9mS+J95dk8PCyB543p+MDgezDwxy87cvB696reNmdjeed2XjWfpXaPDzvLsbz3go876/F&#10;s/4Gglgj2Vg9Brvq8KSvE4MPBoZBRvDqZeNi1D7qfUAQY3PKHiHiaBN+3kwQYwUaKy+Dx5dJLYMY&#10;MzI6xnJl1jC8GMRWZD3hLT9XzltyIYAgx88brUIcjdH41wh9ieO/qggf36MteqrDePNJmMoehaLQ&#10;fqyd74yFcwzxy0x1zJkuR+ASw5jvVoE3ZiF4vN8o51MuoGT78zBhwip895MGZzm8Xyn53OmLPwY8&#10;I7biR9OwlcU9GTYzNm524CGmBDfCMekGTCJK8b0FfaFopILPIxs7j9dAP6wA/NsuwTAkD257k6Dh&#10;ZAwZHzkI2mzCFhNN2O5JgtGeDLhH5cE3sQB2IRfhGZuHqDOV8EsqxQRhd0xdLgpVDT4EBm3D2csl&#10;yMq/joB9PnDe4QgvXw14eW+Eua0QLKzWImD3Ouzda4TEkxm4lHcX8QnB2OkugHVbt+IbUU96L4Hg&#10;bdkLnhSluD+BLQA8kb1YYnESO6Ky4b//CMrqutH35CNXrdjz6nc8yqvDxz3HcTn0JPR8XKDtpw6z&#10;UEMY7NWD7WFj+BeZI6bLGgfZlQGazBByxxQBt42xp14PQbXaOFijjfhqDaTVaaL0tja67urg+V1t&#10;vCVj+3xXDb83KuD3eml8Jph9rJbCh2p2JWkC19clqyjfsrlodDvXshVA2PqN3ILEX6shR+aosQIS&#10;biks2qZzWXclW7uRgxnZ2YubQmAr7L+uFOWqH983yJPRqZMpquJLtRL+qFbFH1Xq+OMWgZblTRX8&#10;eYOARmb2e6EUfi+QwJ8Esz9ypPDygi6e3IzB2/sZeNeXidfdGXjZdREv2s/jWdtFSgJaVz5e3C/F&#10;iz5W/FFHMGMgayAbq8ZAVy0G7ndhkK3o0f8I93v60M1K7HtYd+IjDPQ9RGJaC5Yo0A+kxWRdDFar&#10;s4dBxroV+RjUrlLm0m3Zf/P4rg0Q3PLJzBx5y9JX0J/FKMBGYzT+9SLpOyXJCC0Tg+Aid6/9H8xs&#10;dmHpEm2MHyeGiROFCFKC+HbcOvC+Ww3etysol1Gu5PbHjOPHxO9WEOgECWSaBDETsjJD8BZag7d+&#10;D3gKx8GzuwFeUDdZGVvxg2DGgBZFZhbYAo3oMuw7WQ6TyDIsdL4M4d0FOHipGQcv3IHS3mtY6Xwe&#10;iruz4RZyCvputthgKo61eiIEsgA4hVwCv0EUV704XzkAPgnX4X+kEMrux7DFIQnCRpFYLKkFKbmV&#10;8NmtjpSTiQg/koGoo5dw+txRXLx0EEdTghEc6oXQqDAcOZ2PU5fycOCAC0wNlmGtmADGCVgSsLwJ&#10;XLsIYr7DMJMO5mD2jUwoNnueg3/UWYTHpaOt7zW6H71F1+O36CYz66vtxifvJJQEHoPlHi8ouqrD&#10;Ot4EjsfNYJeoD98iQ0S2mXNX0WYZ1WyJQ5TsQqT77hDo6vXhXa0Nzyqyt1otHKzVRDK1mbf1UNGk&#10;jzYytEe3lfGcmRTB5wNZ0odbYvhEJvY77X8ioL3nJkVLcZd7eVW5iUxNjAMdWzWfAY6Nq73lJlCP&#10;wK2GLULMzmdrN0pwlZMvmZ19BVi9DNjctc/3tPGlxRC/3zXA77Ua+KOGIFZNWaWBPysJZBUq+OOG&#10;Av4o2YrfiyTxpUAcf1wnmOVJ4VOmHJ5c3YHn91LwuicdrzrS8Lz1NOUpPG87h+cd2XjZW4iX/az4&#10;o4pARkbWV4en92vxpOsWHnfWoK+rkxsfe0gg6yET6yKQDfT3Uz5E6qU2rNEsAm8pQWs1QWst2dYa&#10;lgSv1WRofCxz/uDxZfeRlZ0liNnwFlyaP/LHMBqjMRr/ymG1x2G5a9D2qG17dg7KKNlh9gxlfD9p&#10;M74nG5s0cRPGjxfCN+MEMZagNnbceoydsBHjJghhOoFuykw5jJ1PEPuNcp4BAc0cvBVu4ImFg6dD&#10;v4o96rnuRF4cGRmzshgCWWg/lkfUY2/yVZw7exV7yKy09xfDKq4a21Nq4ZpSDcODJVhumw51v6vw&#10;OXQW6jZm4FMXhLSDMuwCo7HRKA5jVjlhDMHsuw0u+FUpAC6ROcgq60Z6fjuMfc5iuoA++CVWQlll&#10;Ibz2uCE89ijCY1KQdOoyMq7m4nByEjx27cbuPY5wc5WCnt5C/LpOCGPZElgb6D2Q3fFE2PwyLwKY&#10;DwGNjEx4N37Vi4dJQDq27YlESmYZugc+oqP/DTofUDIzax3AB48Y3Nt1BG5+/tAO0YfrOQtYRBnA&#10;7KAGWZcJIlrMENFkTlZmgagWC0Q2D2+zxZUjWykJbBEEtlACW0CDPnZVa8GbQOFfo4ODjfpIJZBk&#10;39PHLbK0pjp5dFVIoP+mOJ5UiHFdjC/LBPCK8k35xuGsECFrE+fAx8bR3rLJ0hzQCGYEMNZl+Jot&#10;OszANdI9ycbN2HlcAckdglgTQazZAJ9bjPGlibKe9mvIEBnMqP2jiuzsFtliuTR+LyOIFYmTkYnh&#10;dway/M34PVsSz85qYeDGPgJXCl60puDZvWN41nKSrOwcXnVfxeu+Irx+eIOyEi8fVONZbyUHsaHu&#10;Cg5k3e2d6Ol6iP5eAllnP1lZLx7c78e5nHaImJUNA4yfLEwgj35QkZmtKxjO1blvecsut/KWXUzj&#10;rbykwVue8v3Ix380RmM0/l3CyclpiteBXaZaxk41yxbrf5k+RQHTv5fB1MlbCWhbMYnANmmiBFma&#10;OMZNksRU2p4zWRITf9QgC7PgSuA5kM3TB28RWRkr/JBLBs+SfiH7dYB3iKyMGRnL6EGMCe2GXPh1&#10;nDidhbRTmQiIvgibyFJI+5dAcV8JgawUW8nIVAlkeoHX4LHvBLbq6UDQZiOMg+xgE3ASq3RjwFtu&#10;h28EXGGw5xzS85phtucMHMOykJzZiJWaoZgoaI85AhqQ0raHmoE+FJSFoWO4Bbt9lOCzSwIqavwQ&#10;llgKPtGN+FVcH4uV/QiKe/GtgNNwif9GBjQPAtoO8IS24xvRPdjikQb33bFwNnFHafFdtBLIWghk&#10;rfdfoe3hW3T2v8brHXF45BAJP+9AaOwzgWmULhSclKEXpIaQ22YIbzHHAQIVg1lkswUHsUPsCgEs&#10;CWTRrVaUw/sHCXJhdwzhR2a2s1INO29pwIeAtpcAF95kgri7RjjaoIOEW4pIzBdHxjVB1OSsQUcO&#10;H/qv82OoRIAD2+syQbwlyL0l02Ir5b8leA2vzyjGgYyzMUoGNmZp3Fw1NgH7rjpBTINsTAefm/Wp&#10;1cOnJtpu1MTvdZr4g2zx92o1fKHn/3yDjLB0Ez4VC+NzgTC+XKcsEMUXVr14VQjvTovg0QU7DNYc&#10;wtN7iZRJZGQn8arrEt705eLNgwLKYrx5WEFWxgB2A4Md5ZQ38KCtGq3NHWhp6SOIPSA7e4D7Xfdx&#10;KbcN0o4VGLsxB2MFr+EboesYI1hIRpb/B29tzhse/5U6srDdvKVZwqMAG43R+DePgICAb7UNHPmX&#10;L9WLnzlN+cms6aqYOU0VP1BO/V6ZUglTJstj8hQ5/DhVAb9Mpe3vt4A3XRa8OergzdUG7ycd8H4x&#10;BG8pm2S8HzytC+C51YK3/z7ZGMGMrfoRS3lwADOD62F56ArS0nOQdOw0fKKS4BBXCiHvAix2ugCz&#10;Q2VwjruBxZap0ArIwTafeGw2V4CwzSZY7PGGlV86flPaj5lSPvA5UoSw4zcwe4sPTAlqx7MasVY/&#10;HLreZ2Cw6wzmbHLFpFX6mC9mgB/XK2LaSlHMXiuOySu24rtlGuDTCMCO6OuIPFMDOacjGM8mXK+2&#10;AU/QmezMlYBGye8EPoMYOEZlYZf9HlxYr4sB0xA0X63DnQdv0UTZ3PcarYMf8GRvKl7bRODQrv3Q&#10;PmgFnWB1KDmpwDxKCwE1xthHRhPSaMgZ18F75twFSKPbbBDTboO4DhscbmeLLX+9MKkpB7L9tw0Q&#10;VK+LPVVkZxVq8KnSIJjpccbmT5YW0GiA3ZWa2FWqiH0lMogt2ozk66I4my+MosKNuFO0Ab1F6zFY&#10;tA4vCW6vCGyvbmyg3IjX5WyxYWZsUtwYGisQYYUmX8jCGMA+sS5F2v7UpMWV8jPAfb5DAGvQwpda&#10;Nl6miC8VWwliYvhQKIQP+QL4kLsOH3PX4+O19fhwVRDvM9fi7ekVeHhYCj053nhyOx4vWo7iVWca&#10;3vZl4N2Dq3j7IA9v+gvwur8Ur/rK8eJ+BZ51k5URyB531YNd+fleUy862nrQ330fV663Q8mlEuMl&#10;CvCdSAEmbirGuA1Fn8euvtLOW5WVyuO/akUGtvSfTGIew5XV8+XM5a3JWs5bdfZXHt+FKTzBf76o&#10;8WiMxmj8i8UvfDo/zJyuZDJrulrVnBmamPODHmbO0KHUxvRpGvhhuhoWztTELz+oYuIkCYwdtxFj&#10;xgthzCRx8GYoEtAIZmwtRrZC/pZo8MzywPNpIXixcnwyMjZJmo2VHXiIn/c3QD/oLNzDfOFxxAm+&#10;ibFkZgWQ2lMI1f3F2OiRCamdmVhhmwbDvdkwcvTDWmVRCGiJwXHXPpj5nMMyvShYBF9G7Nlq7IzJ&#10;R3puM9wjrmKJ5n4EppTB2PcMvuOzwU+bd8Iy6BJETCIwQ8wDup6pMPY5jZXqQZB1SKAv/DY477uE&#10;9QahmLrJDWP47cksmZkRzPhsMVPaD3reJ2Hk7A91PVtcs9uH12vNMbDFBS0nCnG78xnuPP6Ie08+&#10;4UHyNXzaFotzwbEEYXuoeqtAx0cTFnGaCKwjiN0xQjCBLKTRiCBligiyrkiCVhSZWEybNXdR0vgO&#10;dj03WzrOjM2MzI1M7p4J9hGwAut0EVCrjb31OmRqBEcCHOuWjOPuY4fIVmvsv2sCHwKbR7ECdhbJ&#10;YF/RFkQXSCKF4JZbKIzGEiH0lAlhoFwYzynf3RTBJzI1tg7k53pZMi6C2W2yMXZZmTtq+MyZ2fC6&#10;jsNz0zS4y9B8rNqKj7fI4Mol8L5EGO8Jmu+vC3Ige391Dd5m8eFN5mq8Ps+HV6cXYSByMW7H66Gr&#10;PByvu47jfU863vVdwrv+bLztvzYMsr4SvOy7QSC7iaddpXjSXoQnvfe48bGO9gfoIqAV3eiC/s4G&#10;TJEoxniRa39OEb02OFH4WtE4wXxf3qrLojy+8z/8UzD9emYeb9l5PQJc7JiVl/LGrLhYwVt+qYC3&#10;LDONtzwjkI4r8fgz5oycPRqjMRr/uiH43Zzpqvyzp2sdIpAN/jjLBD/OMsYPM3Qxb4YGls7SwtwZ&#10;ypgwWQrfTdiEb8YTzL4VBO+7jeBNkQJvNutytCaj2QOe2mnwnKuHCz8OPR7uXmTFH1GU4Y8wyesm&#10;1u7cB6ckM+w67Yz9J5Kw+3g11nnmQoNgFnCqDlu9L2OVw1lYB2bBevcuiFqKQ0hHGvo2PjDanQbp&#10;bSfhGpGL41fuwjM6D/Pk/CBll4gjGY3YYHiAwGqEjfoHEJxcCgPvU9DfnY748/U4QBa3g6xwg8F+&#10;+B/OQ/TpcuyMzsFSVX/wVrJFiW3BW2GNHyR2QdsrHeau+yGkJoX1hlLQMnNEmssh9Gn74clGC/R4&#10;JeLunUe4+wboLruHd65xKPJPglX4TqjtVYHGLjVYxGjgQKsp9o2AbDiNuCKPr12NEQStQ60WnKFF&#10;E9SiKGNpm7O0NlvuWCTdfoCsLrhRD4ENugi9a8SB7lCrOWd0iV2OONLjjAR21YF2RxxssaPzzRFy&#10;2wQBdXoIqlTDwSplJFcqIa1GGVfrlFBTK4fe2q14Wi+N12zVkNsK3NWrf2+glvY/N8ji09frorHV&#10;QxqUwFbsf39TAm9LN+E1Gd+bIjKvYiG8L6K8vh5vcwhemcvw8uJyvDy3Eq/SF+NN8m9o3rcJFad2&#10;4UHTcXx+eBYfHmRwE6Xf9ecSzIrwhoGstxBPO/Ix2JKDofYCPH3YjVdPX+PVszeoanwMC79aTJW8&#10;9vRbwZz86eK5vlNFr8iNF8hczOO//k+uyIwxvJXZq3hrLu/krcoo4vFdHuCtuvZpuAjkykhe+3PM&#10;qmvvCGQPCGyZlNo8nsvoZOjRGI1/9fhpisqs2T/o686ZaZIz+wfj32fPMCIb06bUwIypcgQySUpx&#10;jJu4iTMz3rdrwfuGH7zxIuDN0QJvFbOyGPBMyMp23RueFM1VMZKRRVN7iGB24Akm77wKWU8H2Ibp&#10;wSHIEYHxqbCJKoPivmLsOF6LkDMNWGZzGkss07AjMgMeUd7YvHMzhIykoGLmDou9Z6DieQb8+pGY&#10;LuiKsZQ74wsQfqKcMzHW3Slvn4DAhEKYEPh2ROfC/UAWVqj4Qcw0HLPEXaHoFI/0vHtwDLmIdXr7&#10;MW2TK3hLzfCjlDdZ3QXYe0VDQkcR4u6bIO0thXWGkmRyVgjyPYQ7dhF4tsEC/QZ70Fp0D+0dT/Ei&#10;4CRq/Y7B9ZAfJJxloOKlAPcsXYQRyBi8Qm4PZ/BtMjPK/QS3kNvG1BqTeZlyRR/R7WRnBLCEDgck&#10;dDoikZK17OrbsR22HPAYwKLb2JiaFQ42m+JQmwVndEc6nZDSvQ3HelyR0uOGoz0uSOh2RAzdFkWP&#10;ebDdBuFke/ubTBDWZITYe8Y4QZnZbIiCFmPcajVCU4seepq08fiuBp7dUcHbBnl8rpUmsMkQ4Ahs&#10;rHCkVAgvcldTrsKr/LV4k78er3PX4lXOarzMWobnF5fg2fkleElG9vriSnzKXIFXCWtRcsgGxVcT&#10;MdR5AV8eZXFzy95xXYv5eN2bi5ddV/G6J59srQgfH1fh/ctnGHry4u+H/c87kjK7LyxRzg0mu1Jj&#10;8JopmvXPx75W5P3EW5WpRfAK5fFl1vL4c1/w+OmzuCZ/uJKRVTWuyh5OVpq/KocVhtB2zt+8FRn3&#10;ecvO7eQtujBt5NFGYzRG4183MGbmTMMVM2cYBP44Xbdz6Y/GWDBbH1O/l8NEsq+JkyUwfpIovp0g&#10;QjDbgDHfrANvLMGMTI3HJksL+oGncRa8bZXg7SUri3xEVkYgY8lgFvMCY0J68fP24zAItIDZXj3o&#10;u1jCc/9xmB+qgHlcFRQCcvG93jF8r5MMFd9c7D2SBdO9VhC2kYG1w0542+6FkWMopO3iMUtiNyaL&#10;ecM3sRgxZ6ug4pKMqcLuMNx9GoFJhdhiG4dt4dnYfjALsyW3Y4tNDDboBGOemBuCkopxKO0m3MMv&#10;Y73BAazS2g8L3zSYO+6DgMRmAtw6iNqLYb3mJgibiWKDjTjW6arBzNIH2c4HMajsgWcyrugNS8cz&#10;ryQ0+aVim68vRKy3wjJRheyJYEWgYsAKuc3MjHUzGg8bWoMBgiiZpYXeNebsKobsKp4gdqTTmSyL&#10;pROSKJMJUEe6h49xgOt2whE6zq7IzSAWS5CKbbdFfKctHbPjjh/ush/Zt6XzCYa0H0vbUXQeA1sM&#10;WVwcPU48e7wuBxylPNVtj3N0/ww67yq9lrIOC9xt0UfPXTU8bFTCo1p5DJZLcFeRfplHoLq6Ai8z&#10;l+LZpcUYurAQg2fZNcwWEsgW48WF5XibsQafc9bj70sCuBenjxMJ4SgpPoNXPVn4/CiHYHYNHx5d&#10;wacH2fhEYHvRmYNnHddevOy91fzyycDZx4+fuzTcHZDcFnFnIY+X9E8BM1Eo95dxAlnK3627Evbt&#10;2mvXxqzJ6eatyXk/hp/gxUGMwSuL8jJlJoGLzTdjE6TZhOkL1F4ikDG40fl8Wc94yy6482bHTxl5&#10;+NEYjdH4V44ZM3Sn/TxDW3HxbMNjc2fqvJg+XR1TCGaTJkuRlYnhO7KybycID4+ZfSdIMFuHMeM3&#10;Ycxc/eF1GM2vg+fTDl4EgYyV4R+mjCeQRVMb9Rzf7u/EusB4OB6xgGOyGeyC3OAfmwmTyEqM1z0F&#10;id3XYH6wGEus07HB8TwsA47AJSAEJ2wDkaO6HYE+kTDfHgptl2iouR2D0Z7zsAq9AoOAi/hR1g8W&#10;/uexKy4PP4nvgJhhOKLTKnDo1A2EpJRAUDuIoKuNdZrBsAm8ALuQDNjsvQTLnUlQN96GRXwC+GXD&#10;YgKnEETtxCBiJQ7ZXTKQ2SUNPmVBLJaRhJqLC2I8I9Fhuh9vNjvi42J1tOvthccOX6hHqMOnQgdB&#10;ZF5BBLPgRhNKAtltE+y/a8qNZ3F2RhDbRy0bCztEthRFpsXGvY4QsL5mSrcrjvd64FivO45Se4T2&#10;j9J2MplXEgEugaA1DDIb2rbnwBXdbkWmRoZHGUfbMWR6zNyi2y3J9ujxCV5HWHckAS6JYJbc7YLk&#10;XldKNySRzR1hLT1HUu82JJMJpndY4zIBLocAWErmWH/HAM21Kmgp34L2QmE8zFmLp5eX4zkB7dWl&#10;JXiTsRTvMpbjU9Y6fLkiBFzbhHfp6shNCEDK6eNoqLyAzw+z8NdABoaaT/z9uDG1/dGd9At99edC&#10;+mrPmwy1l4sN9vUtZFeSHvk4/qf4Tf7GTz9J52vMlMwPmiJ67cok4by2icL5X74TKsU3AoUYw8/s&#10;i+DEyvNXEbBYrmbJQEbHWLJJ0ysuYAwlbyUlm0DNYMbMbOl55dEVP0ZjNP6NYskPmr/MnK7hOGO6&#10;ahFZ2Z9TpozAjKxs3ERhfDOecpwQwYzZ2XqM/Y5sbZ4JxosexDi2DuPeLoLYc/CSX4CX+BS8WGZl&#10;bMzsFSYE1ENuvy/8r9jD7YQN9hzZC/9jBdi8pxTGh27BN7UWBmHXIbnjEjQDrsE3Kgfnd8agZNdh&#10;ZGTdRNTRi9gfmwbvkGPQcgiDrG0k5LYlQdAoEsYENn3fc5gpugNTN7hB2+skDp6uhMfBaxAwCAe/&#10;ejA2GUZAwSoGmnQ/U/cgyBnrY77gSsyXXIKNDhsg4SkCMU9qd2+EqPsGrNJeg/miK7BMdiUWqazB&#10;ah01eAdGoMIzBp8kbTGw2RW+Vq7QP6EDnwYt7K7ShU+NHvzrDLC3wRjBnJWZkIExoA1nRLMFV4J/&#10;sMUcEQQzNlYWz4BEoEkkwKT0eCC1dzuBbDtSKBnEjt/fTsAhiJFFMZCxLkhmaKx7MZ7Aw0DGuh9j&#10;GLwoI1vMEN5sgqhWC646Mo6gx847THmEniuFbO9YDz0XgTGFnvM4Qe34fTfu8Q+x8+lYUt8OpPR7&#10;4WS/N873euJyuwsuN1sju9EAxdXqqC6XxZ1iSbQWbkI35bNSMXwplwYqFIB6FaBUA92prjgSe/D5&#10;0dOJTe1Vx3LetCcf6as+vPPu9VjFutyYxaUX/rkJBQQEjF1vXblkvkKu0vdi2e4ztxad+UW5sn2u&#10;XPmnGVvK8L1YCSaJXMd4oTwC2VV8w89gNWJfnIkxiJF5fYUZgxhnYgSyleeHgcZgxixt2MzO85ad&#10;JwscjdEYjX+nGDNrmsL6qd/LHPh+skzbFG6+2RZMmiiGceNFOJCNZTBj7bfCGD9uC6bNMsLcNQH4&#10;UfcyZvi2YRIbK0skoCUR0A4PgRf3Erz9j/HTjhOwDLOCXZQZLCLMEJR8EPtOVkIluAJ6EWWIzm5G&#10;6NkGWB4she7ea7ANPIfIo9lIzyrHteIGZORWIz2jDEERqbB03Q8Tt0hYe8XDzicZhtsTIGNxAOv1&#10;grDWaB/kHaJhvP0orLxTYet9FBqWfpDSMoe4jjo26IvgF/H5+En4V6w1WAspF0ko7lCEhpc21N31&#10;oWCpAwkVNUgqq0HRXAvKjrRtsRUitirQ2OaGMwGJ6Ak8j0jXQGhGqsOpRBHbK7Sxg3JXtQ58a/Xh&#10;Xz9saKx7kUEs/J45V3F4kGAWSlYWyvZZNWObNWIYaDqdyZjcRuzLlQMZg9ix+x4EGUfEd9lzVpZC&#10;pnaUbj/cQXbWYcd1N8azloDFxt2Y7bGuyygytOEqSRuuCzKObouncxLpcQ5zXZS0T8/LuhqTyNaO&#10;UMtgx0yPQe0I2VsSAe9I5zYcbXPAiTZbnCZgphOEz94zROZdHVy7o4HCRnXcrFXHnUqdD/21+g+f&#10;N+rd/VCiXjB0yiQy7WCAhV/0QdmsrBi+vx9E/jDy+fovoWZV8b2kfdlSMYsiWWHzG3s3WtZfWaF7&#10;q3nW1vx3s+RuYL5GPX5VqcLsrcWYJp6LycJXMWHjFXy34Sq+XX+FrGykC5GZ2Rq2TQDjgPYVZBep&#10;ZRD7CjK2T8kVhGS+5K08rz/yUkZjNEbj3ylm86SmfD9RWnXqZOnj30/a8njKJAYzSQ5m33IwE+a6&#10;F78bz1YKUcb8WWbgXxkIEblzEDEvx9KdLZh8kF27bARoMc8xLqgBYj7+sAk1hHmYMYz2mMFtzwG4&#10;RxbDKLoGzsl1MI8sg0NsOVwP38SWXZehtOssrPxOIe5EPkGsFJkEs0s5VUhJy0fiiatIOJ6N+JTL&#10;iDpyCSFx5xHslwA/C3+YGnpCydQRmjbWBDA1LNy4BjNW/oifNv6M5bIrsEpKCDIG2jD1dIOJx25o&#10;OvhCzTYIqpb7oGS2HzoOkdDbdhCajvth6XMQu2Pj4bR3NwQVFLFJzRgBe4/Bb3c8tPZowuSyJNwr&#10;NOB+QxOeFVrYWamN3QxoZGh+9QYIbDTkYBbWZMa1waz4o8kUEdyKH8PdjDEEiliC02FuXIwBi0GM&#10;2ZgLAceeG0PjIEbJxs8YyNi5hzuGC0VYNeNhOi+eGz8jUBHA2DhcXCdLW8SMdDuybskoMreDbeZc&#10;F2RU+3C3ZCy9hqh2srhuGyT3O+LEoCtODLki+TGDmgVS2kxwst0EqU0GOFqv+cfRGvWhlArV2uRS&#10;xYyT5epxF24a7M6pNTe9UW0mV1dmtAb1gpNGPkr/NB79nTkz/kquuMHeCltlt5qIrduqMyXsau6J&#10;WFb+LWLbAgHz21iseRM/KxXhN5Vi/KZcgrmyRZi55TqmiueRlV3DBOFr+E7wCsauI4AxmLGlq9jq&#10;H/8RZGysjKA1bGGse5EA9rX7kYMeW6Pxcgg312w0RmM0/j1jyhTx2VPGi9tNniiZP2mixHMGs/ET&#10;xMjMRDCWoPbdBAlMnqyIH2cbY+WCHZBeewj64megr5wHSatqLNjTQYZGQDvyCrzYF5izrwBWqV4I&#10;zLaHbbwF9LyMERgdBZ+jN2AaUwt+tyuQ8cvD4Zx27E6pxjrbUxB1SoNtWDbsAk/B2jseh1JykFfW&#10;gvyyZmTm1eHclQqknitAwqUyXNibiOKtNgiQM8cCSQHMlZqH36QXYY2yICQ1lCCjbghpNRsom+wi&#10;gMXBZEcKlOwSsU77AH6V2YMFCv4QNIzABuMILFTyx0+SXlihEAA5yzg4BV2E2bZA/LacD4tFN0LO&#10;yAxbHeWhlSoO5zIVOBYqw7lYFW5l6therkmGpgHPW1rDllanh4B6fQQ2kKmxqsa7xlzhR1gTszXW&#10;HUhQY6t+cCBiNuRGcNrGGRc3lsbGtghqDFoc7MiUjhDwGNSGx9ichrsdudtYwYcjAcwO0R0MVFZk&#10;dHZI7CP49dlR2iDhAdnYQzuuje23orRA4oAtjg26IKXP5a/UR64vkx859sX02LSGN+o3ht3SLDtU&#10;rZkRU6V2JKZcITiuRMEu9rqsWEyu+OykJMH/+WRjNufL1O43/j171gdeP6Z448FF58zGs/EeyZcb&#10;tXyrPqrvbIKSZwukXe5BzLYeQma3IGhcjjX6ZViiXoQFapSqpfhZvgBzpK/jB8k8fC+Wj4kieRgv&#10;lINvCWZjGMzWjgDtK8hWMWhd4rbZNcvG0DYHNGZpa+gczuDYQsOZqbzFZ38debWjMRqj8e8aU8eL&#10;LJk0QdRr8gTxWoLZ+3HjJfDteHEyMrZu41bMmqGLBb84Q2D1fiiInYShTBas5a/BRL0YYo6N+CG0&#10;H7x4glnUE/AduoQdFz0QWuQAn6t22JZkA88D++GbWAiz+Dps3FUIm/gqnCm5D//UaujuvQJln8uQ&#10;cj+D9RYJkLKLh31QOvwizyMw6jyCotKxNyIVQYmXEOt3GEeVHOCpag8JXT1s0lWCur0t7Pbsh+ve&#10;ZJhsT4aCwxGIWsSCX+cAVqjuxSJFXyxR8cdiApeI6UGY+56CiEEIJvBbgjdfB7wF2tTqYpl6MNRs&#10;ArFaTBirjRdActcaSO1aD00CmWWBLCxzZGGdpwD76ypwKlKFSyllGYHthjoZmya8KrXgU60Lv9ph&#10;qPmx1Tvq9RDcaIB9DGr3zHGAgBbRYoWDbOWPZnNEtVoS2Nj4mDOBiYyLwDZsYAxkLpyxsS5HbtyM&#10;gMZts6rHbicksG5EghnrLiRj+/NIn+Onw7027+N6rd7E9li/jOu2fBLTZdEX3mHaHt5ufOdwt011&#10;cs+2vMR2l6S4VhvviHvmpiG3jZX31WtL7ClTXOOSK/WLeer8CSMfif/TqK9XmVRUJP3jpXTBFU6+&#10;SpLrtlm78m33OrkpOLxs2/nUnjN3Mn6PKj4P5eDzkNtRDXXvu1DyqMMWx0qI296CiOVNbDC9gXWG&#10;ZVihVYzFqgVYqEpWpliAn2TyMXtzHqZJ5JOV5ZKV5WDchiv4hnUxrmXdi2ycbNjCuO7EVQQudowl&#10;szB2nKtoZPsMZDlsvCydt/zsgpGXPxqjMRr/7jFxorjwxPESByaMF2+bOEHqy4TxUpg0YQt++F4N&#10;v/xogZWLfSAuGA9V6QswVsiFHX35WKsUQd60Gr/t6cK3sQSzg31YE5IM91RHhBc6wDfHFrpeJrDf&#10;GQqvuGtQCS2FYtgthFxoxsmCbrgnVULJPxfWEYVYa52CHzUiscn+KKRsYiFhcRDKDjHQc42Dvls0&#10;NOxDoWDqDyWLIGg7RELDLgpazonQdDkGaevD4Nc7AHGC2K9yPlilHQK7oAuw9EuHslMC1NxTYOZ3&#10;Bp6R2VDfFo9pAtbg/aIG3q8s1SGgtRdb1J3xy2Y1rPHXheIZLSiflIX2+c0wvCIBsxxJWOVtgd11&#10;GTgUyMGxSBHOJSrYVqJGQNOAW7kGtt8kS6P0ukVJYNtVpQ3fWh34sRU96g0RQMa2t8EA/gQ4Vrp/&#10;iGxq2MooGci4cnsCGzeutY3ANWxjLJO4fQY3VhwyXBTC5pqlPnBnIHtIj3Eqpt16X1SL5d7IVjPv&#10;8GYj58hmI6PwZhOFiHaLjYkt9kuP9rj+GPnAY+LIf/f/ZeR2uozPaTKaceWm6W+5Vabi+ZWGxleK&#10;1XZl5m+JTz25vsAvROi+1W6NP2xC3eAQsx87TyXicFk6dp5NgfT2k9hiVwJl91oobK+DlEstROyq&#10;IGBdAX6zcqw2KsNy3RIysgLMJ5gtoM/RPM7K8vDD5nyysmuYKHwF4zdm41uB7JEuxhFgMRtjRR/8&#10;BC1maf9x7IwD29djVwlkl5J5KzJ+GnlLozEao/HfIwLGTh6/Rfr7CeIpk8ZJ9E+esPmv6ZOVMXem&#10;IZb86ooNa/ZDVuwEdGSvwFilAKb0BWSlVARd7Rvg82zFuKjnBLNurAlKgVWyFxyOWMMlLBBRngcR&#10;7RGKPZHpcDpcCqODN+i2WuhHlGHz7hxEXmqC9aEiaARkw/tIGWz2ZUHILAbTxL0we8turNU/gFW6&#10;YViitR/rDSOwVicMcyR3YsI6JyxW2Qt192PQ2nECXoeuQYasTsLiEBxCLsDI+wTEjMMhbxdHwEuC&#10;wfZjsNiTBkFNP0znN8O4hdoYQ2YmZx6CrdrOmCwfgm9MUvGDUzwW7A7B+ohtkErSh/wpdaifVYJh&#10;tjQs86RgXyiNbaXycClRoGRQU6J9FbiSpXncUIMHgc2Dga1iGGw7b2lxuZusjV3yha3XOFwkYjUy&#10;d4xARhAbBhqrdnRCYs9XkA3bWFIX64J0JZixghE3pPZ6IG3IC8n3ne/EtFpKjfwH/j8Ou3q77wJK&#10;1aeH1+jOPVSrtSihQVfwZKOpUsZdc+f8VuvwgnvWl/MbzdtzKgw+ZBar4mSWJGKOrUZE/DIcOSKA&#10;86dlcemUNi6kWSO70AdnLu9DsHccdtpmYIdbCVw8q2HhVgc1hxr6wVEFUdNbEDAqB5/+TSzULMNP&#10;ykWYrVCA6TJ5mCCehQmSOZgolYdxBLOxwgSjDQQxAQLTOtZlyGBFyaDGLO1rlyPb59qRbda1yOaV&#10;Lb8YyOM/9U9WDRmN0RiNf/uYyRP9/vuJomqTxktkTJ0k93zWdJ2/589zwJplfpAQjIPa5vMwULwG&#10;QwKZuWoxbKk10izBBsfbmBg+xC1r9UNQPiR3B+P0ifP44H8MD21CcMIlGCE7w+F3OBf28RUwPFAC&#10;kwPFcIqrIMDdhFviLQSeqkPYmXpY7b+KmVK++FU+AJZBmXA+cBWmfhdgG5xJ4ErBTDEP8JaYgV9n&#10;Hzwic2AXnAETn3Roe54gAzsOlW3J2GJ+CBKGoVC1i4aucxT0HCOwzT8FTnsIai5RENb0xZKtnjB2&#10;i8J6NVeM3RoJngZ9GapRUvuN4XlMsj6GGc6H8dOOA1i53wMSyYZQO6cGo2xlsjR52BWQpRVuJZDJ&#10;wb1cgWCmQKbGwKZM2ypwu6FKxqZOYNMkqOlgTy3rcmSrgpggnFuvka2ezwoyrMHWaYxly1qRncWz&#10;0n1KBrGjPW5cQQirdjzZtxOnKFPve+LUoCdSHri+Ptzp6DDyX/df4gJ0v7nQHDCO2diBCrXvnQs1&#10;Zu64obPQ64aKgHuFitzuGg3bfQ1aEYdu6144fNew9GiTcVPaXbOBi01Wnwu7HP8u7XHA9SZzZNJr&#10;T82VQfjJ9fCPX4IDKctwMpMfVwsEUXhdECVXhXErawtqTivhVoAZanb6oC4gHPUBSbjpfRaZ2y/j&#10;xLZsxFpfgb95HlxNi6CvnQ/hLZewSDgNP244i0nrzmLCxsuYJlWIyZJF+G7TdYzdcI1AdoVANgIq&#10;ZltfocVgxopAWH7tfuS6FnMIZJlveUvPm4/8M4zGaIzGf9MYM3nypjlTJklbT5+ilv/TLPOXyxd4&#10;QWjNQciJnoS2zGUYKubDQrUQtuolHMzMFAsgYVmDqWFsBZBBiIfl4NaZ6/gzKBVfnCIwuDMeGR4H&#10;sHtPFHaStW3ffwFOEQWwCCuFS0Il9EKLIOd7FXbRZdD0u4JJInuwgCzJLboA+09VYxvBzCrgIqz3&#10;nscyxT0Yu9gY0wQcIEfGpe1xHLI28XTOFWyPzIWBRzL0HMJgsSMI5rt2Q8HWGOvkt0BUTg96Fl5w&#10;2hUJ6x0R8Aw9h+3+Cfhl63bwZBLA06UvQu3z4GleJJjRr39N+oLUpi9S3SsYo5+F8VanMHtHFBYG&#10;kB0e9IFEkitUzhvDLE8Z9sWycCySI0uTJ4AR1G6wVhFuN5Wx/aY6dlbqcHPSAtiKII1fVwhhZfzG&#10;COPWXWSGxrobCWQEM2ZkyQxirFy/z4sg5oW0B7twut8bJ2g7pc8Dp4a2I7nPOSOm054vpc3q+8jb&#10;9j8n9zutOvZ4u/jxfnfVlF4n06M9rtsSepx8DjQZRvjUqp/YU6NZuPOWWpfnLdU3exq1P4XfM/jj&#10;cJvRX8c6zXGmxw6Zvc642u2MvHZqm6xwrkobR67LYv9ZIfgcWYmAI8sRm74WZ6+K4Fq+OEqKpVBV&#10;shm1VzahKmUDbu2TRfMBAzyMMcGzWDO8irbBm0hHvNzvjKe+Lnjo4Y4OWzdU6DjhnKwdEsRdcEAs&#10;CF7CUXAUPAxXsXTYSWfBUCobKsJZkBTMxob12VhLsFq+OhtzVmVj0iqyN9oeR/kNXxbGcPPNWBcj&#10;/f+xFUH4Lt/gLTmzfuSzPBqjMRr/vUPq2xkTZH6bM8PQfsFcx/I1y/w/Smw4AiWpC9CRuwIz5XzY&#10;qRfDmmBmpVwIC6XrkDOtwa9uFZDaFovkuHQUnS3GxaQMpCWdQ2z8MVi7eUNaRxeq5iZw27MfUady&#10;EZxaBrN91yC7OwvyvnkQ98zGXI04LNcnA/Q+D13fi9hsfxSyzilwJ1BpkHUtkfXBaqU90CRjsvM7&#10;DeeAU3APOgpDB1+IKWhj7VZxul0AqzTXYoXBcqzWXwslUzts90uEu38sdCy2Y8/+ZJg5+mH65l3g&#10;qZwGT4++CLXOUhLMtAlm2pfA06EvSJba9Mtfj37t6+dhjEE+vjG/hnH2OZjmdQ7z9h7B0rAwiCZ5&#10;QPOSGUxy9WF1XRuOJerYfksFu6tVKTXhW6eNPSxrdallXY26CGzUHykKYavqD1c5svUVD7Nxsh4X&#10;bgL1sfs7yMh24Bg332x49Q6Wxx+x0n2Xl4c7HEsTexwuJ993LTt2370+tXd7Z+r9HQN0/utj/R7v&#10;4nvtPga16H/e3ajxh0+9Brzr1LC7QRMhzQZkg6ZIbLPESYLn+W5XZHS54nL7Nly6Z4vTdfqIL5TH&#10;3nMi2JG8BjuP8CHs5DocyxTF5TxpFBUooqpIDXWFqqi+IoUbx0VRvF8Z9eEG6CSIPUowwdNkfbxM&#10;0cbLZBW8TpbH41BBNDrMQoPFVHTZ/YxBRz48txfCoIUk7mtLol9LHoNmhhgwtUGvmgtayZpvb/FE&#10;o6QXKkX8cVnwABIFYhEqkIztgqkw25gORYGL2LD6IlbzZWMB38X3U/nOOPN4MaMLCI/GaIzGfwyF&#10;8T/NNF+xdPFO2w1rIvK2CB/7qLE1G0ZKBbAikFlplMCCYGatQjBTLoa26lXIqHrDzssfSWfzublg&#10;Fn4+MAt1hN4ucxjvM4XjMXOYhBjBdr8TrHx3wM7HHy6BCdhBprYrJh9uh67Bha2xGJULj5g8OEde&#10;hfPBbLiHX4SpRwzULQKgYugFGU17KJhakJHpQMxUGvyaAlimvBKL5ZbhV/HFWLh1KdaYrcIqQz4I&#10;yMjC1iUEO/fGw21XBKwdvLFokyHGSh8YhpbWOTKxdNomkOkwiFHqkZnpE8j0CXJkZTx9gpnBNfCM&#10;8igLwDMuBM+sBGOsijHOMQffbz+PuX6pWBR6BPyxB7H11E4Y51jBudwQnpXa2FWjhl0ENtb6EFD8&#10;69h1ynQ4oIXcMURokwkOtlpwK3JEE9Bi2TwyggybKM26H6PbbLlJ2JEt1ohqteUmVSf3OyN10OPv&#10;00M7kTbkjbQnZG5PPHFy0BPHH7sjtM0ETjcVYV24FbZFW+FUIktg1SB4GiOmzQpHO5yQ1uWGs93u&#10;ONfpinOtDjhxxwgx5UrYc0kUzsn8cExYhT0nBBCfIY6zebLIK1RDeYkOKgo1UJqzFSWXN6Hk2GYU&#10;B2uhcp8xmiLM0RVlhofxxhhM1MfQaU08z1JB3ylhVARMw61d4zAQugCvQpbgze6f8HbXHDz1mIpn&#10;ruPwx64ZgN88wJvSbS7gOgdw/hGwn4e/bBbis+lqfNAXwhv9zXhppI5BbTN0bXVCxXqfTynLo+Ot&#10;lp+ZN/LBHY3RGI3R+M/Bx6c7bvWygBXiArFOcmLp2eoyWc9NVEphqV4Bc/UbsFArhgXBzFKxGPrq&#10;ybDw8ULwuX3wiT0AbSd7aHsbwjTEDOb7LLHjghPcL9lCJ0AH8nZq0N6hBQl1ZYKSPoy9nGBovwNO&#10;28Oxx20/ttv4YodXBG2HwdLME8JaahAykcR6LREsl14LPpW1WKbCR7kca4xXQ3Dbegh7CGK9+Wos&#10;lZqP39bNw+w1yzBxpTyWSNtB1cIHGlZ+WCTthLFi/mRjp4YvKqpxBjxNMjJtApoO7euQlekQyFjq&#10;smRwo2Os1WeAI7gZXCGYEdQY0EyKwTMtA8+yDGPsbuJbh3JMdMnHrD1nsfhAEvjjoiFxPAiqF9xh&#10;nGcGx1I9MjZ1gpoyGZoK/BvUENCgQVAbvqJ0UCNbaZ8tWGzIrbrPJl6H3h1evDiYrfXYMHyxz5gu&#10;Gxx96ILUh9uR+sATKf3bcaSXleqza51ZYvtNVRhdlYLRFUlY5m2B2w0lur8BNxeNdWGm9nggrXcH&#10;zlB7psMVJ5rICqvIIHMkYJe6BhYJy+F+bD3CL0niZL4Csko1UHRTD2XluigsVkJeniQKLomg6Igs&#10;igKNcJP+j2v3m6ApzBjdh4zxmGA2lGqAp+e1MJAlj9snl6EsdAo6wxbg2X5+PPaejyHfeRj0nYO+&#10;7d9gyOtbfAmYir+Cp+LvoAlAwDeAD+9/5C6WYwHfb2mfbned8vpvq1kFf6uucf97jc0vIx/X0RiN&#10;0RiN//NYssRlvIRQ8kJZqXRdbZnsSwaKhQOmahWw0awmqJXBTKUEJsqFMLQ8iG1HHOB3zQm7zrjB&#10;Oc4R1uFWsAixhMUBa9gn2kJ9hw7knNQh76YCYYPN0D2oCr1IFaxXE4emhRuOeRxEsd5OFKtsQ5GC&#10;KyJNdkHCkexrlxDEdwlD2H041xoLYKH4SixXXIMNtoJYZyWI+fIbMI1fGOOXbME3623Ak4vFGMUk&#10;fK8cg6kKhzBG7jB46gQuTTIwdYIYW/VfkyDGwYxZGUFLiyVBjZ3DUnsEcOwYgx2DmgEZmwHZmgmZ&#10;mhkBzbyEgxnP8iZ4FhV0rJzaUoy1K8V4p+tkbdmY5XMBv+49gaURkRBJ2QmtS9YwzzGERb4u7IrV&#10;4H5LHt7VCmRvythVpUKtBkFOl5t4HcTBjV1Gxoi7jMzBFguuAjKunV0uxgGHyNoONJuTcZnAt1YX&#10;1gWyBLLNsMyXgVupMvbW63KLEid2Ow8XkvTtwAkC2aked6S2OSC6Tg8++bKwOrUO+glLYZ2yCgEZ&#10;EkguVMbFCm3k1RihuMqIYKaFvFJFFJDpFV0UR+5BaVz3M0FZoAUqg01wO8wUbQdNcD/eBAPJRniS&#10;rounOerozhRFeeQsVO6djsHQNRgKWIXn/ovxyn8BHm+fhj777/CK2t/95uBP/x/wl+8U/O0znqDF&#10;wDWGAEYgo/zbl/f4Lx9ext+ePLO/9/CW/n2e9397isFojMZojMY/Qk7k6BLtrTnqRorFYdZqN5ts&#10;NG7CWqsKlmrV0Fe4Ch2LQDgn2WJfqSuCr+2Aa7IjrBjMwixg6GcGNVc9GAYZYoulCmSdVOBw1hia&#10;IaoQ0BWDgKocDIwdcCEoGS8tQ/F+hQEy9XZDzt0a0v6boBC2GfJhWyG3fzNkA8QhYrsWAoZ84JNZ&#10;hJnrRPGtlA/Bh2xLhwCky7oHCTQ6V+kYmZQqg9MIkNQIYqppw2bGJW1/BRzrbmTw4sbMyMLYOBqz&#10;M3aMjaVx42ns8el2g+wRmJGhsTRnmU+2xpJ1QxbROdQaUWtCoDOjtCjGd455mOF5AXP3HMdvQYlY&#10;GhYJwfg92HrKBjrZmrC4rgzXm4rwJnPzb1TH/nvaiGhmV5k2ArvG2SF28U7KAwS0ILI2j1uasMqT&#10;g/11BTiUKMEoRxoWuTJwKVPBnhodHLhnyq0FmdizDUfve+BYH1vU2A1H2wmCDcbYVSwPszMboUEm&#10;pndkBdzOCyGyUAHpVXq4Um+KgnpzFFUZo5CsrLBEA4WFcriWLoxzXoK47KqF4gBLVJJ114eb416k&#10;CToTTPDwggmeFJCVFWnhcZYcGiKXosR1Mrp2EcBC1uGF/3K88V2E5zvm4r7teAw4TcQH79n4Y9ds&#10;YPc0wH8y4Dcef3mOpeTd+WsHL/LvnTytv114ixHA+6er7I/GaIzGaPw/CjvBwmnWyoWbbdTKgizU&#10;yq6bqZYMWarVwkixBAZGh2Hj7wGXBDs4xtpDb6cp1LfpwyTQHFYRltDdZQgxbRUou2nAJFIPar4a&#10;UPFWw1Y3GQiYSEPe3hkxNoHoMQrALZ9kaNhvx1JNIawzXg0Ry1UQslkDQYu1WGO4AUvVxTFLSBZj&#10;N24ncOWCt+0eeM6N4NndIoDQvgGBzJBgo0/Q4aoUCUpaZFUMXMonwFNKpaRWeQRqqpTq6cO2xqxN&#10;jSDHko2lfTU4rqVkUGSQ48bTRpLBzZDS+Aq1ZG1GlGzbmF6HMb0OQ4KcARmcYelw16QZ654sxLfm&#10;VzDZ4QRme0Zhwd4wrIsOwOYT26Gd4UCGZUewskLwPWNEd+kjtksP4a068CPIOZYpQOOCKORTBaBz&#10;QQx6lzdDM0MSlrmy8Kpg3Zb6CG8x49ZsZEbGLveSPLJS/sG7pthJ4DM+JwKFxJVQPbISducEEXx9&#10;K1JuaeMSASy3wQoFdRYorDZBcaURyir1UFyhhKt0n2OOy3HaSgKlkbaoPuaImhRLNB4zRetpsrKr&#10;phgoJCvL1cXgRTV0HBBCmfkPqLOaTTa2lmxsDV75LMMrrwXod5iCPrvv8GnnDCDwR2DPVPy+Y9zj&#10;v7aPzfnixtuLHbzNb5x5M0c+eqMxGqMxGv9rw0OncqKZQhG/scJVc3P1stNmKlUdhnKlf2koHoGy&#10;iSXMAs1gF2UL8wOWsImywLZj1rCNJjvbYwy9PfowCNKDWZQBTA4ZcDATUJGEsII+rFxCkXDwFK6m&#10;XYdj4HFMkPPEFFkH/LDFANOlTTBZyhoTpTwxbus+jJWPH7YpE7IfSwKENZmPDaV5Ie0TKCyYERFA&#10;WMGGIcFNn6CiQ9Bh91EjQKmOJGdqBDIGNsXjlMfAkz8KnkIKHaNtZYKeysnh2zn40TaDHwMdBzaC&#10;HNcFyYpGyAhZ4QjXDcnyK+zoNmZz3Ngb3a5LoGPGqDaS6rSvS6/PNBsT7S9gpkc6fvZJx+LwVIik&#10;RkM7ywdWBfawzDeC1iU1bDkmAbHDAtBMF4B1njgMsoVhmC0ChwIZrsAjlMGPm4jthMPd23C4axti&#10;Oh0Q2mzOgc7woji2JvJDJoEPpmRlfoUyOFytibONZrhy1x55jba4Xm+JwnoLFNWTldXpkKEp42qO&#10;JI56LkeS7WrkxOiiON0CZWkmqEk3RVO6GTrTTNFPQBs4ZYDBo1roC5NBle0CFOtOxv0dy/E6UADv&#10;9q7Ghz1L8dpjFp46TsBr96kf//KfefcP74kpHx14Rl9seKvIvv4vl9MajdEYjdH4XxbGCrm/GKpc&#10;VzVXqfdXET2fJ6PkMWQdboPAIi/synQjIzOGiqMOLCKMsfOSHQwDjKDooAnLSCM4HjeHfqgO5Lep&#10;QtfZBu5+kfDefwJe/vHQdg7HWAOCjE0NwYjgpJNDZkWpRVDSIjjpsC5Esh4GJ31mQrTPuvcsyHzs&#10;Kghm1JpcHwYZBzO63YCV1tO52gQZNi7GdTsSZFjXIYMbg5rGiH0xM2NdkaoELg5uyeDJJoEnR8m1&#10;tM+OM9AxELL7s/t+7Y78R1UkAxc9D9tnhSYaDIB0rjozQWaG7DHoOTig0n0Z1Nj706fXb3qD3n8p&#10;Jm/Lxo+ex/Ezmdts1wDMcHClbWcIJeyAwllnKJ7Thsk1JXhVqiK8WZcMzBSnHtri9CMHHOtjK4pY&#10;IazFBF7VWtDL3ALJI4KQiOeHdpowtufL4GC1NlLvmONSsxOu3duGvLsOyLtjg9xGU5yvUMPJos24&#10;eHMzMrIlkeqzBslOK5DmJ4HL4ZrICdPGzWhjNB42R0u8KXoSTfEowRiPo3XxKEIVTV4CKNKfhib7&#10;efi8bwP+Dl2Plz5L8Mz9p94n9lMzXm2b5vVp+1TZv115P458pEZjNEZjNP7fC7V1uXwqmvvsDQJs&#10;jpuFWlXpONsOqOrtwtYtwZDTcIdtjDWcj1lBc7sudHbpwfmENbxybOCRTeZ21Bi2B7fBPSwQ2uZm&#10;WCIih7H6ieD5PwJvdx94bk3gOdQRqMi6DOmLXjeb4EAQ0yJQsJalHlkNA5ktK74gI+PGrSiZtTE7&#10;48yMYKY3AkAGMk0GHpa0zeaSsa5IZkxclyTts5J9ZnGs65GZGLM2ebI1ObI2BjSWSnRM9TQlQYqd&#10;xxWVUHJFJczY6P4s2TF1OofZHIOfMt1PgR5HkVKJHlOF9tntrKJSj14PG/PTpPepTu9LjVoV2lem&#10;29j4nlEWxu24gam7r3LjbnwxcVDMioHtrYPYXhcG39v7sL81ABEdbgi5Zwi3W4rQzRSDRPJaiCWu&#10;htaZDdhRtAWRdWpIbTbCpXZ75HS64nqbMwpbHJHbZImzlRqIuiaB6GsiOFsiiUsnpHDGeSNOWazB&#10;CUtBXHBXQZaXFkr2GqHmgBluR5qhNc4UfcdMMXjSCM+P6mIwTBa37X/DTcPv8WD7sodPdq4of+S1&#10;MHbQdZ7B3zt+HL0w5miMxmj87xrTpn/L4xfm+9nGVknsdJqhfMldVam0F/Jarn+7HnfGzkxn6PsZ&#10;Q32HNiyjDeBAX3r2p/VgflwDBjHqUHCSx2IBacyROYjJDrX41qUBY5zJzByrCWZV4FmXE6jI0phl&#10;cUCj1KFkhR5s/IlVE3JVhaXgWTGrofNZazpyH66bkXXvESyYRbGxM7WRVGfwGQEbZ2vMqEbgxo21&#10;jcCPncvG2FiyLsqvsOO6K1lLYGMtm4TNFZewLkmWrHvy/5gEMGZm6nSu5ggE1djj0vnsNnYfBj8G&#10;SJYMruz9uNylf5M7BO5G8DzbMS6iF7MS2/HL0SYsSmkA/4kSiKcfw+bjPhCIsMZCXy0s9FeBQCz9&#10;O1/Rg1+NKeKbHZDe6Y7sXk/k9exAQacL8tvscalRG0nFEjicL4LzVdLIvSWLKwnSuGxLdmYhgjTT&#10;dTjnRvv+WigIMcatcDPUR5qjLckCg1es8arAEkMnDf4eOKD8rMGZrzFXY8LxGqPZFh3m89Y9tvuf&#10;X/NsNEZjNEbjf6s4ZfL3ZEeNTilTxZs7Nm+ISJXWtGh0iLcd0Nll+NcmeS3IaDpAZ5sXNN1soOpu&#10;BAVnI0iqW0JkozfENyZg/eZ0LFa4iJ9UMjBN6wrGmxThG3MCFDMuBiZmXAxgrNvQ+Pow4EzJwCwI&#10;aDZkZnYEPvuRtL1FAKD7supCZmbMwBjImOEoE0RYMvgwmDG4cclsisDB2RklMzluFRAGOXacwW1k&#10;W4PBjO77deyNexxqGcyYySkQrBT+Q8sg9hV0rHuRwY/bpuOKZGisO5MZGytOYRBktsZAx4pLHOi9&#10;uDeAt50gtpOAFkLWGjYE3r5n4AVTGzAA3o6OYeizMTpVej71ZIw1P46pPmexIvkCpLIuQbPwCizL&#10;r8K98gJ2V53E3opE7C3ch12Z9vA5p4G4XHVcvKWJ7CJV5CWpomiXMvJ2SePCdkGkeWwgkKmhLNwc&#10;dYdtcSfFBvfSLP7szbYYuH/JtLb/qP6xvjAV166dm0Svm/w4urjvaIzGaPzrh5MUpvAttRcSkVWx&#10;3yAje1JYxLJeQfxIn+rmC28VJY9BTuIIZDYlQ0E0HUqSF6Eolg55oeOQXp8IUf5YrOePxmKC2zyJ&#10;FEyXOY0JqhfxrdZljNEmW2JLS5kQxFihhzlBjtkY62K0rRwGmB21jiNWZ0/bNjeHYcjGzJiZqTLD&#10;GgGayohJcV2FBCMGra9WxkDGLO1rMnix87hiEGZeBBq2zwGRtr/aHVfmT9tszIzts/sxiHK3j0BQ&#10;iWDFuizZOByXR4a7MRn0FNlYHL0m1kVpSvB2pvfhWk+wIiML6ASPXTcu9AFB7D54fgSw7QQ5K3p/&#10;7DUq0OtQovvp5tG/RR2Br4eAR7CLeQVe8ht8l/oa3598hjknH+G3o21YcrAcqwIyIBaSCo3YeFgd&#10;D8WeE7twNs4aVfvVURYojytem3DGfi3OukgiP8jg/c1464flKRa3a84an7ydbmjflmAkOHhqxyi8&#10;RmM0RuPfOfimyAgfXmkoV6qhJ10SpCtbcs1AtrRHX670tY50wWd16atQ3ZIFZclLUBA7AxnhE5Ba&#10;lwBRvkhsXB6GNcv3Y/HKffiJPwwzhKIxSSIJ3ymmYwwbJ2PFHazQg3UxclZG4GJG5sC6JglmTgxo&#10;lOyY9VegEQg1CCqqzKAIQgxKXLchgxlB7itw/mFlBDUt2mZdjMzoGGxkybTkqf06hsaSMy8CEIMW&#10;G/MyIntkY3bMGs1Y0us0pWRjeAyUzOYYtJi1sVaRAMkekxkdey0MqDY3CGIEJJdaail3twzDi7Ue&#10;BDAHek+s7J+NzzEgq1FrkDv8/n3ovLDH4MU+By+RQHb0zXAS0HgJtB8xgG/8OjHRuxXT/Dswa387&#10;fj7YBMnI64jb54dbvuoo8JD/ctlB8s1RM/4HCRYrr5/3VjhQcthav+qMI39Wltr3I//BozEaozEa&#10;/30iIABjDVVKZ5nKl8jrb73ipb7lcqKKVGYxWdkDZanMt8qSl/9SksiAnNg5bBU+Bcl1yRBZFQuB&#10;ZWFYvXgvls/fjQXzPPHjgl2Yui4MkzbFYsLmZHyrchZjDa5hjAWzM7Iy9kXOAOZEX/5s234kWfcj&#10;64JjcGHjZwxWGgQt1q3IwPaPrkLaZ/bGQKaX/R8Mjc5XJ9DR83FWx8zqK4BkCWayyQQ1lgQ4RbqN&#10;gYV1TxrSczGAMcPiwMbml1HLzYUjsP5jygA9NgMhAynrOt1GEHNjwBrpKrWl125LcGPwZq/p6xge&#10;e+3s9bLj28jefJi5PSITewbekZcELwYylrR95AUdfwrefrp9L9ld4EPwwgl2CR8o3/29IPzeB9/d&#10;YQOZLjoVZ+0Vj6U7bNmVbLNRJcR41k8Bo5OVR2M0RmM0/hFj7ASTvpOVPTVZbsPlX+VFz29Slshw&#10;VxA/ly0vfuaOrFj6I9lNae9khNO/SAme+EuM/wiEVkZj/dIwrFrw/2nvXoOiPK84gB80ikYEE5IG&#10;wt59YVlcC8HGEKPFdkwgl2ocpbVmSCcYNAZBFlAW2OUFxK4mEANoFCO0NebSNu04abWZZFKnE22t&#10;JlEpUTGgwWJCtFZNqo25cHrOwmb6pZ/SzDTT/2/mmfeyz7Lv6If/nOeyW8dGUiXbE31sTSpji201&#10;JzqqON7byDHZ7Txu3i95rFRro/Jf5SipwqLCITZSlWnFpk2HIR+KLAqRMNHVjTo0pwEWWQyiVdt8&#10;CRRt+pqGnp5rkGn43S/Bof11SFIDKxKEWpXlaqUl4RaZI9PA02pPQ00rQq3UdFg0HE5SVenw5xJ5&#10;Ht0jp/e0EtNqsvTQ8LCi3tfN3+HPl8/8opLUYVENPglbnU9cKf2DvUzr32PaICH2lIaYVGDbPpQQ&#10;+0jOpW2+yNQsr4XeZ1r7/ifUePoyhf46SM3vddMTg7tiQ8drCyo23dVRuty1rjIvzszLG8tMUSP/&#10;bwAA8J/k5u6Ovivr59fP+fbznjtve/7unBk7Hrkza0fj7Gmdv56ZsfXMHelbP73Nu/GzTHfTkNfZ&#10;yCm2ICdbazjZ4mdXQhk7EsvYaqlgu7OaralrOOGWJo6fsZnj5mzn8fN+xaMWS7WioaHzZuEwkypH&#10;rwskJLT6CS8miVRpElYaEFp5aWjMlfAIL/3XeS8Jk0h1pgE3X+/JuQ5BapUUrt70Wl+XvlophYcq&#10;5T15Epg6HBpZpKJ74DS4NMR0nk/n9bQKK5bwKpJqUr/BRENNn09XbWpghuf1pBrUZ9NA1TlD/R5I&#10;X/dwhfXYIFObzolJaHV+LO0qU8c/JcyuDNGWS5/TE+c+pYb+s2T2/p4a+5vo8TMr5D3z6LGeDDK7&#10;E8h8AysNAQC+PI7KzW2JnjFj28TsqVstMzM6srNv6XhIAs2c7mnpTE8OvZzqrH87xWEOJtsCV1Pt&#10;dRJqJk9OqmZDgi3FWs0pctSQMxw17DTq2ZLexN+Y1c6TcnbwhLkv8riFv+HR+VIVaTWkS/012HTv&#10;mt5brPNYugdtZFhRW3iIUZrOzYX3qMkx0vRa36OBo980oiGl7UfSIkGlWwMiR93IHQ5UXaQi18vk&#10;szXENLyKNcik6fPo6swvPk+aBq2e632twArluUu6mGpOMq2TKmvTZQmtz5l+Jq3jH0PU8dF5av+w&#10;RwJsD225sIPa/hai0AfLyTyVS/4eF63ri6OfnBpHJmPIEADgq5adveea3OnPxN6atjEh3R1yfNO1&#10;1pvsNOdIiPk8zoZOt61+l2GrOei0VvW7rP7zLsuqqxpmqdZa9lhM9tjq2ONqYHfKWjY869nwPs7W&#10;zFaO/+4zPHHBb3n8old4TL4Ejy4K0WFIDTgdftSFJDoEGd5cLYGmm7T1OrwtQCqr8JyXhpf00/k3&#10;rax0Xk7n53S+quTN4SFC32GmsiNy/hbTyn9rJXqU18skkLRF+uk9fY4HJbDCPyuj++V0Qcuf5e9K&#10;v1XvSIC9yxQ8OUQ/HrhET54doM0Xu+jpy69JBfYsdV6up/YLCyTAMumpiy5q67+ZNpyaRMUn8COV&#10;AAD/S7IszePTk6uT0iabhtta/S2Xvfpuu2XVD22WiiKHbbVpWGuaDEtwu2EL7HfbAmc99sCVKfbg&#10;1TR7cChNKjmPEWK3dwMnZ25iR1YHJ85+jq+7bydfu/BlHrvoNR6V/weOCv98iw5B6lCghFWBhJwu&#10;LNGmYafh97BUULqYZLkGmIRTqYRRRbcEzlEm//HhqinYz1Qr4VOrx9NMdQNMprSAnPv7mColnFb1&#10;yLkcg7q8Xvrq3yg68IkE4xVacfg8+bq6pc9Oqj61kcx3G2nNQBk1f/AgtZz7HrUN3E6tZ1LpyTM2&#10;av973Mg/EQAAfD0tHXPjjY/G3DyxKN6VWGmz2fzTHJbqHMMWXOB2mgUpLtOfag+2TrEEfupNqnnW&#10;a6990euo2z3F2fC64Q4dsk9t7k66te1Y/Myne2NyXjg9dv5Lg2MW7row+vu7rkQt+t1nFK7edHjw&#10;oFRgUj0VSZW0QkKnWFqJhJdPWpmcr9Tq6s0h8h35mCrevkSVR89R4J0BCvSdpEBvD9X0HiP/iSNU&#10;3v0nCb9XpCLbSeVdL1DVse3Sb4u0elp9fLmE4Q8kwO4h/9HbyexLoaq+m8g8EUstQ9HEjMUYAAD/&#10;bwyjJTolpekGw1hn8TjW2Cdb/EZGQlVaZmL5tPTrSu/IuKE4O/0m33emOKpz7N6190/KalscN2vr&#10;kgnZ24qvufcXq+mBV+uoYG9IKrQmWrJvAxUeaKHC/a1UuK+VHt4r53Jv6b71VLi3gZa9XkWP/LGU&#10;lu1fRsUH8qn0rYUSVvdSadccKj80m0rfmEW+g9Op6OBUWnnATeWHnVT2FyuVdElYdceMPDIAAMCX&#10;x0RReZQ3mop3R1Pz6fESOhPoUQmbB/bHDrfdsTR350TK2xNDS1+6lnKl37T2MfJWVE0AAAAAAAAA&#10;AAAAAAAAAAAAAAAAAAAAAAAAAAAAAAAAAAAAAAAAAAAAAAAAAAAAAAAAAAAAAAAAAAAAAAAAAAAA&#10;AAAAAAAAAAAAAAD/JUT/Anx6AD92emrCAAAAAElFTkSuQmCCUEsDBBQABgAIAAAAIQChAuwZ4wAA&#10;AA0BAAAPAAAAZHJzL2Rvd25yZXYueG1sTI/BTsMwDIbvSLxDZCRuLOlKNihNp2kCThMSGxLiljVe&#10;W61JqiZru7fHO8HNlj/9/v58NdmWDdiHxjsFyUwAQ1d607hKwdf+7eEJWIjaGd16hwouGGBV3N7k&#10;OjN+dJ847GLFKMSFTCuoY+wyzkNZo9Vh5jt0dDv63upIa19x0+uRwm3L50IsuNWNow+17nBTY3na&#10;na2C91GP6zR5Hban4+bys5cf39sElbq/m9YvwCJO8Q+Gqz6pQ0FOB392JrBWwSJ9fCZUgUzFHNiV&#10;EDKhegea5HIpgRc5/9+i+AUAAP//AwBQSwMEFAAGAAgAAAAhAC4u5jsaAQAABAMAABkAAABkcnMv&#10;X3JlbHMvZTJvRG9jLnhtbC5yZWxzvJLRSsMwFIbvBd+h5L5J24mIrN2NCrvwRuYDhOSsDUtPYpKu&#10;69t73Cg4mHoju8wJ+f7v/GS5OvQ220OIxmHNSl6wDFA5bbCt2fvmJX9gWUwStbQOoWYTRLZqbm+W&#10;b2BlokexMz5mRMFYsy4l/yhEVB30MnLnAelm60IvEx1DK7xUO9mCqIriXoTvDNacMbO1rllY6wXL&#10;NpOn5L/Zbrs1Cp6cGnrAdCFCdEQK1uCOoDK0kE7YSM7jOHLvLAH4h9W8dXsuBzGgSVGc5nkAFQaT&#10;qBqhzbGzNOVUTW5Q2eGrwRn76jQZPx8SBJSWicurVf+5mump1jm/Zj1oI8VxWHGP7U8O5XUcyt8c&#10;7q7jsJgdxNnfbT4BAAD//wMAUEsBAi0AFAAGAAgAAAAhALGCZ7YKAQAAEwIAABMAAAAAAAAAAAAA&#10;AAAAAAAAAFtDb250ZW50X1R5cGVzXS54bWxQSwECLQAUAAYACAAAACEAOP0h/9YAAACUAQAACwAA&#10;AAAAAAAAAAAAAAA7AQAAX3JlbHMvLnJlbHNQSwECLQAUAAYACAAAACEAqvOiDjIDAAB/CgAADgAA&#10;AAAAAAAAAAAAAAA6AgAAZHJzL2Uyb0RvYy54bWxQSwECLQAKAAAAAAAAACEA/+j3rLYoAAC2KAAA&#10;FAAAAAAAAAAAAAAAAACYBQAAZHJzL21lZGlhL2ltYWdlMS5wbmdQSwECLQAKAAAAAAAAACEAq4Xi&#10;7iwmAAAsJgAAFAAAAAAAAAAAAAAAAACALgAAZHJzL21lZGlhL2ltYWdlMi5wbmdQSwECLQAKAAAA&#10;AAAAACEAjfXLvzn3AwA59wMAFAAAAAAAAAAAAAAAAADeVAAAZHJzL21lZGlhL2ltYWdlMy5wbmdQ&#10;SwECLQAUAAYACAAAACEAoQLsGeMAAAANAQAADwAAAAAAAAAAAAAAAABJTAQAZHJzL2Rvd25yZXYu&#10;eG1sUEsBAi0AFAAGAAgAAAAhAC4u5jsaAQAABAMAABkAAAAAAAAAAAAAAAAAWU0EAGRycy9fcmVs&#10;cy9lMm9Eb2MueG1sLnJlbHNQSwUGAAAAAAgACAAAAgAAqk4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lue Large Panel" o:spid="_x0000_s1027" type="#_x0000_t75" style="position:absolute;left:1073;width:24314;height:4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U7DxAAAANoAAAAPAAAAZHJzL2Rvd25yZXYueG1sRI9Ba8JA&#10;FITvQv/D8gpeRDeKlZK6Si0o6sU2tj0/sq9JMPs23V1j/PeuUOhxmJlvmPmyM7VoyfnKsoLxKAFB&#10;nFtdcaHg87gePoPwAVljbZkUXMnDcvHQm2Oq7YU/qM1CISKEfYoKyhCaVEqfl2TQj2xDHL0f6wyG&#10;KF0htcNLhJtaTpJkJg1WHBdKbOitpPyUnY2CJ99+T1e8awanLtkfpu73630zU6r/2L2+gAjUhf/w&#10;X3urFUzgfiXeALm4AQAA//8DAFBLAQItABQABgAIAAAAIQDb4fbL7gAAAIUBAAATAAAAAAAAAAAA&#10;AAAAAAAAAABbQ29udGVudF9UeXBlc10ueG1sUEsBAi0AFAAGAAgAAAAhAFr0LFu/AAAAFQEAAAsA&#10;AAAAAAAAAAAAAAAAHwEAAF9yZWxzLy5yZWxzUEsBAi0AFAAGAAgAAAAhAKjVTsPEAAAA2gAAAA8A&#10;AAAAAAAAAAAAAAAABwIAAGRycy9kb3ducmV2LnhtbFBLBQYAAAAAAwADALcAAAD4AgAAAAA=&#10;">
                  <v:imagedata r:id="rId27" o:title=""/>
                </v:shape>
                <v:shape id="Picture 225" o:spid="_x0000_s1028" type="#_x0000_t75" style="position:absolute;left:993;top:49576;width:24467;height:13303;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xSxQAAANwAAAAPAAAAZHJzL2Rvd25yZXYueG1sRI9BawIx&#10;FITvgv8hPMGLaNaFimyNIoJQhB6qhXp83bxulm5e1iTd3f77piB4HGbmG2azG2wjOvKhdqxguchA&#10;EJdO11wpeL8c52sQISJrbByTgl8KsNuORxsstOv5jbpzrESCcChQgYmxLaQMpSGLYeFa4uR9OW8x&#10;JukrqT32CW4bmWfZSlqsOS0YbOlgqPw+/1gFt2vWLduZv+jj7PPjtTr1h6vplZpOhv0ziEhDfITv&#10;7RetIM+f4P9MOgJy+wcAAP//AwBQSwECLQAUAAYACAAAACEA2+H2y+4AAACFAQAAEwAAAAAAAAAA&#10;AAAAAAAAAAAAW0NvbnRlbnRfVHlwZXNdLnhtbFBLAQItABQABgAIAAAAIQBa9CxbvwAAABUBAAAL&#10;AAAAAAAAAAAAAAAAAB8BAABfcmVscy8ucmVsc1BLAQItABQABgAIAAAAIQBD/ZxSxQAAANwAAAAP&#10;AAAAAAAAAAAAAAAAAAcCAABkcnMvZG93bnJldi54bWxQSwUGAAAAAAMAAwC3AAAA+QIAAAAA&#10;">
                  <v:imagedata r:id="rId28" o:title="" croptop="43832f" cropbottom="-32978f"/>
                </v:shape>
                <v:shape id="circle thing" o:spid="_x0000_s1029" type="#_x0000_t75" href="https://www.police.qld.gov.au/units/police-recruiting/diversity-and-inclusion" style="position:absolute;top:35964;width:26422;height:24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EmwwgAAANwAAAAPAAAAZHJzL2Rvd25yZXYueG1sRI9Pi8Iw&#10;FMTvwn6H8Bb2pqkV/FONUpVFPeoueH00z7bYvJQkavfbbwTB4zAzv2EWq8404k7O15YVDAcJCOLC&#10;6ppLBb8/3/0pCB+QNTaWScEfeVgtP3oLzLR98JHup1CKCGGfoYIqhDaT0hcVGfQD2xJH72KdwRCl&#10;K6V2+Ihw08g0ScbSYM1xocKWNhUV19PNKFgf3ATzszTjWchvW9mMdHvcKfX12eVzEIG68A6/2nut&#10;IE0n8DwTj4Bc/gMAAP//AwBQSwECLQAUAAYACAAAACEA2+H2y+4AAACFAQAAEwAAAAAAAAAAAAAA&#10;AAAAAAAAW0NvbnRlbnRfVHlwZXNdLnhtbFBLAQItABQABgAIAAAAIQBa9CxbvwAAABUBAAALAAAA&#10;AAAAAAAAAAAAAB8BAABfcmVscy8ucmVsc1BLAQItABQABgAIAAAAIQCGOEmwwgAAANwAAAAPAAAA&#10;AAAAAAAAAAAAAAcCAABkcnMvZG93bnJldi54bWxQSwUGAAAAAAMAAwC3AAAA9gIAAAAA&#10;" o:button="t">
                  <v:fill o:detectmouseclick="t"/>
                  <v:imagedata r:id="rId29" o:title=""/>
                </v:shape>
                <w10:wrap anchorx="margin" anchory="page"/>
              </v:group>
            </w:pict>
          </mc:Fallback>
        </mc:AlternateContent>
      </w:r>
      <w:r w:rsidR="00AF728A">
        <w:rPr>
          <w:noProof/>
        </w:rPr>
        <mc:AlternateContent>
          <mc:Choice Requires="wpg">
            <w:drawing>
              <wp:anchor distT="0" distB="0" distL="114300" distR="114300" simplePos="0" relativeHeight="251658243" behindDoc="0" locked="0" layoutInCell="1" allowOverlap="1" wp14:anchorId="6CA3A7C7" wp14:editId="36C81161">
                <wp:simplePos x="0" y="0"/>
                <wp:positionH relativeFrom="column">
                  <wp:posOffset>4010891</wp:posOffset>
                </wp:positionH>
                <wp:positionV relativeFrom="paragraph">
                  <wp:posOffset>199101</wp:posOffset>
                </wp:positionV>
                <wp:extent cx="2642235" cy="6241117"/>
                <wp:effectExtent l="0" t="0" r="0" b="0"/>
                <wp:wrapNone/>
                <wp:docPr id="4" name="Broken Group" hidden="1"/>
                <wp:cNvGraphicFramePr/>
                <a:graphic xmlns:a="http://schemas.openxmlformats.org/drawingml/2006/main">
                  <a:graphicData uri="http://schemas.microsoft.com/office/word/2010/wordprocessingGroup">
                    <wpg:wgp>
                      <wpg:cNvGrpSpPr/>
                      <wpg:grpSpPr>
                        <a:xfrm>
                          <a:off x="0" y="0"/>
                          <a:ext cx="2642235" cy="6241117"/>
                          <a:chOff x="0" y="0"/>
                          <a:chExt cx="2642235" cy="6241117"/>
                        </a:xfrm>
                      </wpg:grpSpPr>
                      <pic:pic xmlns:pic="http://schemas.openxmlformats.org/drawingml/2006/picture">
                        <pic:nvPicPr>
                          <pic:cNvPr id="12" name="Picture 12">
                            <a:hlinkClick r:id="rId25"/>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3517900"/>
                            <a:ext cx="2642235" cy="2606675"/>
                          </a:xfrm>
                          <a:prstGeom prst="rect">
                            <a:avLst/>
                          </a:prstGeom>
                        </pic:spPr>
                      </pic:pic>
                      <wps:wsp>
                        <wps:cNvPr id="288" name="Text Box 288"/>
                        <wps:cNvSpPr txBox="1">
                          <a:spLocks noChangeArrowheads="1"/>
                        </wps:cNvSpPr>
                        <wps:spPr bwMode="auto">
                          <a:xfrm>
                            <a:off x="101600" y="0"/>
                            <a:ext cx="2447290" cy="5232400"/>
                          </a:xfrm>
                          <a:prstGeom prst="rect">
                            <a:avLst/>
                          </a:prstGeom>
                          <a:noFill/>
                          <a:ln w="9525">
                            <a:noFill/>
                            <a:miter lim="800000"/>
                            <a:headEnd/>
                            <a:tailEnd/>
                          </a:ln>
                        </wps:spPr>
                        <wps:txbx>
                          <w:txbxContent>
                            <w:tbl>
                              <w:tblPr>
                                <w:tblStyle w:val="TableGrid"/>
                                <w:tblW w:w="0" w:type="auto"/>
                                <w:tblLook w:val="04A0" w:firstRow="1" w:lastRow="0" w:firstColumn="1" w:lastColumn="0" w:noHBand="0" w:noVBand="1"/>
                              </w:tblPr>
                              <w:tblGrid>
                                <w:gridCol w:w="698"/>
                                <w:gridCol w:w="1009"/>
                                <w:gridCol w:w="1845"/>
                              </w:tblGrid>
                              <w:tr w:rsidR="00AF728A" w14:paraId="344460AA" w14:textId="77777777" w:rsidTr="00B75E5B">
                                <w:tc>
                                  <w:tcPr>
                                    <w:tcW w:w="698" w:type="dxa"/>
                                    <w:tcBorders>
                                      <w:top w:val="nil"/>
                                      <w:left w:val="nil"/>
                                      <w:bottom w:val="nil"/>
                                      <w:right w:val="nil"/>
                                    </w:tcBorders>
                                  </w:tcPr>
                                  <w:p w14:paraId="6685FED9"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096B0AA3" wp14:editId="6A83BB0C">
                                          <wp:extent cx="287304" cy="287304"/>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extLst>
                                                      <a:ext uri="{28A0092B-C50C-407E-A947-70E740481C1C}">
                                                        <a14:useLocalDpi xmlns:a14="http://schemas.microsoft.com/office/drawing/2010/main" val="0"/>
                                                      </a:ext>
                                                    </a:extLst>
                                                  </a:blip>
                                                  <a:stretch>
                                                    <a:fillRect/>
                                                  </a:stretch>
                                                </pic:blipFill>
                                                <pic:spPr>
                                                  <a:xfrm>
                                                    <a:off x="0" y="0"/>
                                                    <a:ext cx="289314" cy="289314"/>
                                                  </a:xfrm>
                                                  <a:prstGeom prst="rect">
                                                    <a:avLst/>
                                                  </a:prstGeom>
                                                </pic:spPr>
                                              </pic:pic>
                                            </a:graphicData>
                                          </a:graphic>
                                        </wp:inline>
                                      </w:drawing>
                                    </w:r>
                                  </w:p>
                                </w:tc>
                                <w:tc>
                                  <w:tcPr>
                                    <w:tcW w:w="1009" w:type="dxa"/>
                                    <w:tcBorders>
                                      <w:top w:val="nil"/>
                                      <w:left w:val="nil"/>
                                      <w:bottom w:val="nil"/>
                                      <w:right w:val="nil"/>
                                    </w:tcBorders>
                                  </w:tcPr>
                                  <w:p w14:paraId="3D8EB5FB"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Role Type:</w:t>
                                    </w:r>
                                  </w:p>
                                </w:tc>
                                <w:tc>
                                  <w:tcPr>
                                    <w:tcW w:w="1845" w:type="dxa"/>
                                    <w:tcBorders>
                                      <w:top w:val="nil"/>
                                      <w:left w:val="nil"/>
                                      <w:bottom w:val="nil"/>
                                      <w:right w:val="nil"/>
                                    </w:tcBorders>
                                  </w:tcPr>
                                  <w:p w14:paraId="26E82E49" w14:textId="3F1C60BC" w:rsidR="00AF728A" w:rsidRPr="00BE1B70" w:rsidRDefault="00AF728A" w:rsidP="00417179">
                                    <w:pPr>
                                      <w:tabs>
                                        <w:tab w:val="left" w:pos="1134"/>
                                      </w:tabs>
                                      <w:spacing w:before="60"/>
                                      <w:rPr>
                                        <w:sz w:val="18"/>
                                        <w:szCs w:val="18"/>
                                        <w:lang w:val="en-US"/>
                                      </w:rPr>
                                    </w:pPr>
                                  </w:p>
                                </w:tc>
                              </w:tr>
                              <w:tr w:rsidR="00AF728A" w14:paraId="41A240B9" w14:textId="77777777" w:rsidTr="00B75E5B">
                                <w:tc>
                                  <w:tcPr>
                                    <w:tcW w:w="698" w:type="dxa"/>
                                    <w:tcBorders>
                                      <w:top w:val="nil"/>
                                      <w:left w:val="nil"/>
                                      <w:bottom w:val="nil"/>
                                      <w:right w:val="nil"/>
                                    </w:tcBorders>
                                  </w:tcPr>
                                  <w:p w14:paraId="3E3D31CD"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5AAB9F2A" wp14:editId="0505E601">
                                          <wp:extent cx="256916" cy="256916"/>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a:extLst>
                                                      <a:ext uri="{28A0092B-C50C-407E-A947-70E740481C1C}">
                                                        <a14:useLocalDpi xmlns:a14="http://schemas.microsoft.com/office/drawing/2010/main" val="0"/>
                                                      </a:ext>
                                                    </a:extLst>
                                                  </a:blip>
                                                  <a:stretch>
                                                    <a:fillRect/>
                                                  </a:stretch>
                                                </pic:blipFill>
                                                <pic:spPr>
                                                  <a:xfrm>
                                                    <a:off x="0" y="0"/>
                                                    <a:ext cx="259923" cy="259923"/>
                                                  </a:xfrm>
                                                  <a:prstGeom prst="rect">
                                                    <a:avLst/>
                                                  </a:prstGeom>
                                                </pic:spPr>
                                              </pic:pic>
                                            </a:graphicData>
                                          </a:graphic>
                                        </wp:inline>
                                      </w:drawing>
                                    </w:r>
                                  </w:p>
                                </w:tc>
                                <w:tc>
                                  <w:tcPr>
                                    <w:tcW w:w="1009" w:type="dxa"/>
                                    <w:tcBorders>
                                      <w:top w:val="nil"/>
                                      <w:left w:val="nil"/>
                                      <w:bottom w:val="nil"/>
                                      <w:right w:val="nil"/>
                                    </w:tcBorders>
                                  </w:tcPr>
                                  <w:p w14:paraId="4CAC495B"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Salary:</w:t>
                                    </w:r>
                                  </w:p>
                                </w:tc>
                                <w:sdt>
                                  <w:sdtPr>
                                    <w:id w:val="607394530"/>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088717A1" w14:textId="77777777" w:rsidR="00AF728A" w:rsidRPr="00BE1B70" w:rsidRDefault="00AF728A" w:rsidP="00417179">
                                        <w:pPr>
                                          <w:pStyle w:val="LC4Q9ptArial"/>
                                          <w:ind w:left="0"/>
                                          <w:rPr>
                                            <w:rFonts w:eastAsia="Times New Roman" w:cstheme="minorHAnsi"/>
                                            <w:szCs w:val="18"/>
                                            <w:lang w:eastAsia="en-AU"/>
                                          </w:rPr>
                                        </w:pPr>
                                        <w:r w:rsidRPr="007F65AE">
                                          <w:rPr>
                                            <w:rFonts w:eastAsia="Times New Roman" w:cstheme="minorHAnsi"/>
                                            <w:color w:val="538135" w:themeColor="accent6" w:themeShade="BF"/>
                                            <w:szCs w:val="18"/>
                                            <w:lang w:eastAsia="en-AU"/>
                                          </w:rPr>
                                          <w:t>QSS to complete</w:t>
                                        </w:r>
                                      </w:p>
                                    </w:tc>
                                  </w:sdtContent>
                                </w:sdt>
                              </w:tr>
                              <w:tr w:rsidR="00AF728A" w14:paraId="1BE969CE" w14:textId="77777777" w:rsidTr="00B75E5B">
                                <w:tc>
                                  <w:tcPr>
                                    <w:tcW w:w="698" w:type="dxa"/>
                                    <w:tcBorders>
                                      <w:top w:val="nil"/>
                                      <w:left w:val="nil"/>
                                      <w:bottom w:val="nil"/>
                                      <w:right w:val="nil"/>
                                    </w:tcBorders>
                                  </w:tcPr>
                                  <w:p w14:paraId="0899CCC1" w14:textId="77777777" w:rsidR="00AF728A" w:rsidRPr="00E37588" w:rsidRDefault="00AF728A" w:rsidP="00417179">
                                    <w:pPr>
                                      <w:spacing w:before="60"/>
                                      <w:rPr>
                                        <w:noProof/>
                                        <w:color w:val="4472C4" w:themeColor="accent1"/>
                                      </w:rPr>
                                    </w:pPr>
                                    <w:r w:rsidRPr="00E37588">
                                      <w:rPr>
                                        <w:noProof/>
                                        <w:color w:val="4472C4" w:themeColor="accent1"/>
                                      </w:rPr>
                                      <w:drawing>
                                        <wp:inline distT="0" distB="0" distL="0" distR="0" wp14:anchorId="4E555C60" wp14:editId="3BC5A891">
                                          <wp:extent cx="276254" cy="276254"/>
                                          <wp:effectExtent l="0" t="0" r="9525" b="9525"/>
                                          <wp:docPr id="30" name="Picture 30"/>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extLst>
                                                      <a:ext uri="{28A0092B-C50C-407E-A947-70E740481C1C}">
                                                        <a14:useLocalDpi xmlns:a14="http://schemas.microsoft.com/office/drawing/2010/main" val="0"/>
                                                      </a:ext>
                                                    </a:extLst>
                                                  </a:blip>
                                                  <a:stretch>
                                                    <a:fillRect/>
                                                  </a:stretch>
                                                </pic:blipFill>
                                                <pic:spPr>
                                                  <a:xfrm flipH="1">
                                                    <a:off x="0" y="0"/>
                                                    <a:ext cx="283062" cy="283062"/>
                                                  </a:xfrm>
                                                  <a:prstGeom prst="rect">
                                                    <a:avLst/>
                                                  </a:prstGeom>
                                                </pic:spPr>
                                              </pic:pic>
                                            </a:graphicData>
                                          </a:graphic>
                                        </wp:inline>
                                      </w:drawing>
                                    </w:r>
                                  </w:p>
                                </w:tc>
                                <w:tc>
                                  <w:tcPr>
                                    <w:tcW w:w="1009" w:type="dxa"/>
                                    <w:tcBorders>
                                      <w:top w:val="nil"/>
                                      <w:left w:val="nil"/>
                                      <w:bottom w:val="nil"/>
                                      <w:right w:val="nil"/>
                                    </w:tcBorders>
                                  </w:tcPr>
                                  <w:p w14:paraId="0F50CFE6"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Contact:</w:t>
                                    </w:r>
                                  </w:p>
                                </w:tc>
                                <w:tc>
                                  <w:tcPr>
                                    <w:tcW w:w="1845" w:type="dxa"/>
                                    <w:tcBorders>
                                      <w:top w:val="nil"/>
                                      <w:left w:val="nil"/>
                                      <w:bottom w:val="nil"/>
                                      <w:right w:val="nil"/>
                                    </w:tcBorders>
                                  </w:tcPr>
                                  <w:p w14:paraId="2A445E7B" w14:textId="2ECC2DF5" w:rsidR="00AF728A" w:rsidRPr="00BE1B70" w:rsidRDefault="00AF728A" w:rsidP="00417179">
                                    <w:pPr>
                                      <w:tabs>
                                        <w:tab w:val="left" w:pos="1134"/>
                                      </w:tabs>
                                      <w:spacing w:before="60"/>
                                      <w:rPr>
                                        <w:rFonts w:eastAsiaTheme="majorEastAsia" w:cstheme="majorBidi"/>
                                        <w:b/>
                                        <w:sz w:val="18"/>
                                        <w:szCs w:val="18"/>
                                        <w:lang w:val="en-US"/>
                                      </w:rPr>
                                    </w:pPr>
                                  </w:p>
                                </w:tc>
                              </w:tr>
                              <w:tr w:rsidR="00AF728A" w14:paraId="578A73D9" w14:textId="77777777" w:rsidTr="00B75E5B">
                                <w:tc>
                                  <w:tcPr>
                                    <w:tcW w:w="698" w:type="dxa"/>
                                    <w:tcBorders>
                                      <w:top w:val="nil"/>
                                      <w:left w:val="nil"/>
                                      <w:bottom w:val="nil"/>
                                      <w:right w:val="nil"/>
                                    </w:tcBorders>
                                  </w:tcPr>
                                  <w:p w14:paraId="648CC47F"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28E0866A" wp14:editId="48914BC7">
                                          <wp:extent cx="265204" cy="265204"/>
                                          <wp:effectExtent l="0" t="0" r="1905" b="1905"/>
                                          <wp:docPr id="31" name="Picture 3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270381" cy="270381"/>
                                                  </a:xfrm>
                                                  <a:prstGeom prst="rect">
                                                    <a:avLst/>
                                                  </a:prstGeom>
                                                </pic:spPr>
                                              </pic:pic>
                                            </a:graphicData>
                                          </a:graphic>
                                        </wp:inline>
                                      </w:drawing>
                                    </w:r>
                                  </w:p>
                                </w:tc>
                                <w:tc>
                                  <w:tcPr>
                                    <w:tcW w:w="1009" w:type="dxa"/>
                                    <w:tcBorders>
                                      <w:top w:val="nil"/>
                                      <w:left w:val="nil"/>
                                      <w:bottom w:val="nil"/>
                                      <w:right w:val="nil"/>
                                    </w:tcBorders>
                                  </w:tcPr>
                                  <w:p w14:paraId="075B32FA" w14:textId="77777777" w:rsidR="00AF728A" w:rsidRPr="00BE1B70" w:rsidRDefault="00AF728A" w:rsidP="00417179">
                                    <w:pPr>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Job Ref.</w:t>
                                    </w:r>
                                    <w:r w:rsidRPr="00BE1B70">
                                      <w:rPr>
                                        <w:rFonts w:eastAsiaTheme="majorEastAsia" w:cstheme="majorBidi"/>
                                        <w:color w:val="4472C4" w:themeColor="accent1"/>
                                        <w:sz w:val="18"/>
                                        <w:szCs w:val="18"/>
                                        <w:lang w:val="en-US"/>
                                      </w:rPr>
                                      <w:t xml:space="preserve"> </w:t>
                                    </w:r>
                                    <w:r w:rsidRPr="00BE1B70">
                                      <w:rPr>
                                        <w:rFonts w:eastAsiaTheme="majorEastAsia" w:cstheme="majorBidi"/>
                                        <w:b/>
                                        <w:color w:val="4472C4" w:themeColor="accent1"/>
                                        <w:sz w:val="18"/>
                                        <w:szCs w:val="18"/>
                                        <w:lang w:val="en-US"/>
                                      </w:rPr>
                                      <w:t>No.:</w:t>
                                    </w:r>
                                  </w:p>
                                </w:tc>
                                <w:sdt>
                                  <w:sdtPr>
                                    <w:id w:val="2130584973"/>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50BF5771" w14:textId="77777777" w:rsidR="00AF728A" w:rsidRPr="00BE1B70" w:rsidRDefault="00AF728A" w:rsidP="00417179">
                                        <w:pPr>
                                          <w:spacing w:before="60"/>
                                          <w:rPr>
                                            <w:rFonts w:eastAsia="Times New Roman" w:cstheme="minorHAnsi"/>
                                            <w:sz w:val="18"/>
                                            <w:szCs w:val="18"/>
                                            <w:lang w:eastAsia="en-AU"/>
                                          </w:rPr>
                                        </w:pPr>
                                        <w:r w:rsidRPr="007F65AE">
                                          <w:rPr>
                                            <w:rFonts w:eastAsia="Times New Roman" w:cstheme="minorHAnsi"/>
                                            <w:color w:val="538135" w:themeColor="accent6" w:themeShade="BF"/>
                                            <w:szCs w:val="18"/>
                                            <w:lang w:eastAsia="en-AU"/>
                                          </w:rPr>
                                          <w:t>QSS to complete</w:t>
                                        </w:r>
                                      </w:p>
                                    </w:tc>
                                  </w:sdtContent>
                                </w:sdt>
                              </w:tr>
                              <w:tr w:rsidR="00AF728A" w14:paraId="18D98941" w14:textId="77777777" w:rsidTr="00B75E5B">
                                <w:tc>
                                  <w:tcPr>
                                    <w:tcW w:w="698" w:type="dxa"/>
                                    <w:tcBorders>
                                      <w:top w:val="nil"/>
                                      <w:left w:val="nil"/>
                                      <w:bottom w:val="nil"/>
                                      <w:right w:val="nil"/>
                                    </w:tcBorders>
                                  </w:tcPr>
                                  <w:p w14:paraId="758B37F3"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0914DEC6" wp14:editId="00B2FE5E">
                                          <wp:extent cx="254154" cy="254154"/>
                                          <wp:effectExtent l="0" t="0" r="0" b="0"/>
                                          <wp:docPr id="224" name="Picture 224"/>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a:extLst>
                                                      <a:ext uri="{28A0092B-C50C-407E-A947-70E740481C1C}">
                                                        <a14:useLocalDpi xmlns:a14="http://schemas.microsoft.com/office/drawing/2010/main" val="0"/>
                                                      </a:ext>
                                                    </a:extLst>
                                                  </a:blip>
                                                  <a:stretch>
                                                    <a:fillRect/>
                                                  </a:stretch>
                                                </pic:blipFill>
                                                <pic:spPr>
                                                  <a:xfrm>
                                                    <a:off x="0" y="0"/>
                                                    <a:ext cx="259060" cy="259060"/>
                                                  </a:xfrm>
                                                  <a:prstGeom prst="rect">
                                                    <a:avLst/>
                                                  </a:prstGeom>
                                                </pic:spPr>
                                              </pic:pic>
                                            </a:graphicData>
                                          </a:graphic>
                                        </wp:inline>
                                      </w:drawing>
                                    </w:r>
                                  </w:p>
                                </w:tc>
                                <w:tc>
                                  <w:tcPr>
                                    <w:tcW w:w="1009" w:type="dxa"/>
                                    <w:tcBorders>
                                      <w:top w:val="nil"/>
                                      <w:left w:val="nil"/>
                                      <w:bottom w:val="nil"/>
                                      <w:right w:val="nil"/>
                                    </w:tcBorders>
                                  </w:tcPr>
                                  <w:p w14:paraId="78EE6999" w14:textId="77777777" w:rsidR="00AF728A" w:rsidRPr="00BE1B70" w:rsidRDefault="00AF728A" w:rsidP="00417179">
                                    <w:pPr>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Closing Date:</w:t>
                                    </w:r>
                                  </w:p>
                                </w:tc>
                                <w:sdt>
                                  <w:sdtPr>
                                    <w:id w:val="149873542"/>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6D560A64" w14:textId="77777777" w:rsidR="00AF728A" w:rsidRPr="00BE1B70" w:rsidRDefault="00AF728A" w:rsidP="00417179">
                                        <w:pPr>
                                          <w:spacing w:before="60"/>
                                          <w:rPr>
                                            <w:rFonts w:eastAsia="Times New Roman" w:cstheme="minorHAnsi"/>
                                            <w:sz w:val="18"/>
                                            <w:szCs w:val="18"/>
                                            <w:lang w:eastAsia="en-AU"/>
                                          </w:rPr>
                                        </w:pPr>
                                        <w:r w:rsidRPr="007F65AE">
                                          <w:rPr>
                                            <w:rFonts w:eastAsia="Times New Roman" w:cstheme="minorHAnsi"/>
                                            <w:color w:val="538135" w:themeColor="accent6" w:themeShade="BF"/>
                                            <w:szCs w:val="18"/>
                                            <w:lang w:eastAsia="en-AU"/>
                                          </w:rPr>
                                          <w:t>QSS to complete</w:t>
                                        </w:r>
                                      </w:p>
                                    </w:tc>
                                  </w:sdtContent>
                                </w:sdt>
                              </w:tr>
                            </w:tbl>
                            <w:p w14:paraId="6C733DE1" w14:textId="77777777" w:rsidR="00AF728A" w:rsidRPr="00BE1B70" w:rsidRDefault="00AF728A" w:rsidP="00FD1B4A">
                              <w:pPr>
                                <w:pStyle w:val="Heading2individualrolerequirements"/>
                              </w:pPr>
                              <w:r w:rsidRPr="00BE1B70">
                                <w:t>Working relationships</w:t>
                              </w:r>
                            </w:p>
                            <w:p w14:paraId="1C19D494" w14:textId="348DCD5E" w:rsidR="00AF728A" w:rsidRPr="005C6D47" w:rsidRDefault="00AF728A" w:rsidP="00AF728A">
                              <w:pPr>
                                <w:pStyle w:val="LC4Q9ptArial"/>
                                <w:ind w:left="0"/>
                                <w:rPr>
                                  <w:lang w:val="en-US"/>
                                </w:rPr>
                              </w:pPr>
                              <w:r w:rsidRPr="00C95011">
                                <w:rPr>
                                  <w:b/>
                                  <w:bCs/>
                                  <w:lang w:val="en-US"/>
                                </w:rPr>
                                <w:t>Reports to:</w:t>
                              </w:r>
                              <w:r>
                                <w:rPr>
                                  <w:lang w:val="en-US"/>
                                </w:rPr>
                                <w:t xml:space="preserve"> </w:t>
                              </w:r>
                            </w:p>
                            <w:p w14:paraId="25FD04B7" w14:textId="6FD715CE" w:rsidR="00AF728A" w:rsidRPr="004155C9" w:rsidRDefault="00AF728A" w:rsidP="00AF728A">
                              <w:pPr>
                                <w:pStyle w:val="LC4Q9ptArial"/>
                                <w:ind w:left="0"/>
                                <w:rPr>
                                  <w:lang w:val="en-US"/>
                                </w:rPr>
                              </w:pPr>
                              <w:r w:rsidRPr="00C95011">
                                <w:rPr>
                                  <w:b/>
                                  <w:bCs/>
                                  <w:lang w:val="en-US"/>
                                </w:rPr>
                                <w:t>Direct reports:</w:t>
                              </w:r>
                              <w:r>
                                <w:rPr>
                                  <w:lang w:val="en-US"/>
                                </w:rPr>
                                <w:t xml:space="preserve"> </w:t>
                              </w:r>
                            </w:p>
                          </w:txbxContent>
                        </wps:txbx>
                        <wps:bodyPr rot="0" vert="horz" wrap="square" lIns="91440" tIns="45720" rIns="91440" bIns="45720" anchor="t" anchorCtr="0">
                          <a:noAutofit/>
                        </wps:bodyPr>
                      </wps:wsp>
                      <wps:wsp>
                        <wps:cNvPr id="9" name="Text Box 9"/>
                        <wps:cNvSpPr txBox="1">
                          <a:spLocks noChangeAspect="1" noChangeArrowheads="1"/>
                        </wps:cNvSpPr>
                        <wps:spPr bwMode="auto">
                          <a:xfrm>
                            <a:off x="139700" y="6005469"/>
                            <a:ext cx="2440800" cy="235648"/>
                          </a:xfrm>
                          <a:prstGeom prst="rect">
                            <a:avLst/>
                          </a:prstGeom>
                          <a:noFill/>
                          <a:ln w="9525">
                            <a:noFill/>
                            <a:miter lim="800000"/>
                            <a:headEnd/>
                            <a:tailEnd/>
                          </a:ln>
                          <a:effectLst/>
                          <a:scene3d>
                            <a:camera prst="orthographicFront">
                              <a:rot lat="0" lon="0" rev="0"/>
                            </a:camera>
                            <a:lightRig rig="balanced" dir="t">
                              <a:rot lat="0" lon="0" rev="8700000"/>
                            </a:lightRig>
                          </a:scene3d>
                          <a:sp3d>
                            <a:bevelT w="190500" h="38100"/>
                          </a:sp3d>
                        </wps:spPr>
                        <wps:txbx>
                          <w:txbxContent>
                            <w:p w14:paraId="6DD5049B" w14:textId="77777777" w:rsidR="00AF728A" w:rsidRDefault="00AF728A" w:rsidP="00AF728A">
                              <w:pPr>
                                <w:spacing w:before="40" w:after="40"/>
                                <w:jc w:val="center"/>
                              </w:pPr>
                              <w:r w:rsidRPr="00E74078">
                                <w:rPr>
                                  <w:b/>
                                  <w:bCs/>
                                  <w:sz w:val="14"/>
                                  <w:szCs w:val="16"/>
                                </w:rPr>
                                <w:t xml:space="preserve">QPS PD Ref No: </w:t>
                              </w:r>
                              <w:sdt>
                                <w:sdtPr>
                                  <w:alias w:val="HR to complete"/>
                                  <w:tag w:val="HR to complete"/>
                                  <w:id w:val="-1312404754"/>
                                  <w:lock w:val="sdtLocked"/>
                                  <w:showingPlcHdr/>
                                  <w15:color w:val="CC99FF"/>
                                  <w:text/>
                                </w:sdtPr>
                                <w:sdtEndPr>
                                  <w:rPr>
                                    <w:color w:val="C00000"/>
                                    <w:szCs w:val="16"/>
                                  </w:rPr>
                                </w:sdtEndPr>
                                <w:sdtContent>
                                  <w:r w:rsidRPr="00857A49">
                                    <w:rPr>
                                      <w:rStyle w:val="PlaceholderText"/>
                                      <w:color w:val="FF0000"/>
                                      <w:sz w:val="14"/>
                                      <w:szCs w:val="14"/>
                                    </w:rPr>
                                    <w:t>Click or tap here to enter text.</w:t>
                                  </w:r>
                                </w:sdtContent>
                              </w:sdt>
                            </w:p>
                            <w:p w14:paraId="201EB1D0" w14:textId="77777777" w:rsidR="00AF728A" w:rsidRDefault="00AF728A" w:rsidP="00AF728A">
                              <w:pPr>
                                <w:spacing w:before="40" w:after="40"/>
                                <w:jc w:val="center"/>
                              </w:pPr>
                              <w:r>
                                <w:t>Date of Review:</w:t>
                              </w:r>
                            </w:p>
                            <w:p w14:paraId="54982F2F" w14:textId="77777777" w:rsidR="00AF728A" w:rsidRDefault="00AF728A" w:rsidP="00AF728A">
                              <w:pPr>
                                <w:spacing w:before="40" w:after="40"/>
                                <w:jc w:val="center"/>
                              </w:pPr>
                              <w:r>
                                <w:t>d</w:t>
                              </w:r>
                            </w:p>
                            <w:p w14:paraId="6D5707DF" w14:textId="77777777" w:rsidR="00AF728A" w:rsidRPr="00E74078" w:rsidRDefault="00AF728A" w:rsidP="00AF728A">
                              <w:pPr>
                                <w:spacing w:before="40" w:after="40"/>
                                <w:jc w:val="center"/>
                                <w:rPr>
                                  <w:b/>
                                  <w:sz w:val="14"/>
                                  <w:szCs w:val="16"/>
                                </w:rPr>
                              </w:pP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6CA3A7C7" id="Broken Group" o:spid="_x0000_s1028" style="position:absolute;margin-left:315.8pt;margin-top:15.7pt;width:208.05pt;height:491.45pt;z-index:251658243;visibility:hidden;mso-height-relative:margin" coordsize="26422,624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7IpVAwQAAGoLAAAOAAAAZHJzL2Uyb0RvYy54bWzMVttu2zgQfV9g/4Hg&#10;eyNLlm9ClKKbNEGB7m7QZj+AoiiLiERySdpy+vU7Q8p2Emd7Q1HUgCVSJIdnzpwZ8vz1ru/IVlgn&#10;tSppejahRCiua6nWJf3n7vrVkhLnmapZp5Uo6YNw9PXF77+dD6YQmW51VwtLwIhyxWBK2npviiRx&#10;vBU9c2faCAWDjbY989C166S2bADrfZdkk8k8GbStjdVcOAdfr+IgvQj2m0Zw/3fTOOFJV1LA5sPT&#10;hmeFz+TinBVry0wr+QiDfQeKnkkFmx5MXTHPyMbKE1O95FY73fgzrvtEN43kIvgA3qSTZ97cWL0x&#10;wZd1MazNgSag9hlP322W/7W9seajubXAxGDWwEXooS+7xvb4BpRkFyh7OFAmdp5w+JjN8yybzijh&#10;MDbP8jRNF5FU3gLzJ+t4+/YLK5P9xskTOEbyAv4jB9A64eDLWoFVfmMFHY30X2WjZ/Z+Y15BuAzz&#10;spKd9A9BehAYBKW2t5Lf2tgBOm8tkTWkQkaJYj1IHoZxVwJfkM22k+r+spP8foQBanwWzRc8iUq5&#10;0nzTC+Wj9K3oAJFWrpXGUWIL3Ne+q1MMQILYApwjsoiTIY/vNb93ROnLlqm1eOMMZAqAfrIyTg+G&#10;njhZddJcy65Db7D9w/0QfSWiK0Aih/LhgUZjpfJRWs5b4XmL+zeA4wNgR49ZcRgIoI84kQsHGscV&#10;L6p6OksXq8lYDl7UdjafzOeLWSDoaMRY52+E7gk2gHxAEoLMtu/diGk/ZQxJhBHwASrMOSh8bs8h&#10;9E7U8E25/bFlRgAENHsUY7aEMhzVeIfe/aF3BL+FnA8TsQIQv4MBVAHy5MwzjVirh1awGhBGnYx7&#10;4NK4IfpGquFPXUO82MbrYOgZ4ekknQPT5IVakueLbAVDWEtm2TTLY0QOFQGU+y18s0Jp1Cl4yYpO&#10;kaGkq1k2C6AejfTSwxHUyb6kywn+osjQ1beqDos9k11sA5ZOQSjR9xhKbPldtQtZn+0prXT9AGRY&#10;DaoAj+CEhEar7SdKBjhtSur+3TAsRd07BYSu0jzH4yl08tkig459PFI9HmGKg6mSekpi89KHIw39&#10;VPoNEN/IoD7EFpGMkEFpP0lyqxPBrfbcgC6/Qm6HknSsUj9KgdPVYlQgKHGWzwMyVhzyHmIBSog6&#10;hMNtnodM+QVlCJjDHScWG8hZLpSY1qgDDmePZWNd0ta3erzlXFsNdRSngDgJnCBBoHA7C28rtviO&#10;5TTaCNkj163/INfESrh8VKwD3YmakloGGX7W2hLIHrMKs2e0FOv1Ea8zEXcltqK7w1xNV5MZRqEt&#10;6XSZxrQEA3Hi/yXgdC+yXzkBw80GLnSBgzEseGN83A8Je7wiX/wHAAD//wMAUEsDBAoAAAAAAAAA&#10;IQDzxH3C7+IFAO/iBQAUAAAAZHJzL21lZGlhL2ltYWdlMS5wbmeJUE5HDQoaCgAAAA1JSERSAAAC&#10;ewAAAnIIBgAAALw7Bl8AAAABc1JHQgCuzhzpAAAABGdBTUEAALGPC/xhBQAAAAlwSFlzAAAh1QAA&#10;IdUBBJy0nQAA/6VJREFUeF7snQd4XUeV+J04vffYceL0XkkIpLjL3XEKSSBAKBtCaKmWZfX31MtT&#10;73rqxUWyLRfZkVuMSdkA+w/L7sKylA0kcZdkW+5F0pv/+Z25Y4clDZZlYbnn++a7be7cmblXmt87&#10;Z86ZIb744osvvvjiiy+++OKLL7744osvvvjiiy+++OKLL7744osvvvjiiy+++OKLL7744osvvvji&#10;iy+++OKLL7744osvvvjiiy+++OKLL7744osvvvjiiy+++OKLL7744osvvvjiiy+++OKLL7744osv&#10;vvjiiy+++OKLL7744osvvvjiiy+++OKLL7744osvvvjiiy+++OKLL7744osvvvjiiy+++OKLL774&#10;4osvvvjiiy+++OKLL7744osvvvjiiy+++OKLL7744osvvvjiiy+++OKLL7744osvvvjiiy+++OKL&#10;L7744osvvvjiiy+++OKLL7744osvvvjiiy+++OKLL7744osvvvjiiy++fIhs2LDhhI7OzjuXvtzV&#10;Pn/pin9q6ej4df28tk318xdsnde5/HeLVi7/8dLVq4tfXvfydQsXLjzJGHOcd6svvvjiiy+++OKL&#10;L3+tArgtWLp0XFlTXWduWcn+lII8k1NRbnLKy016cZEJVVWa/HC1bCtMdnmxbMsHw3ObfllcV5da&#10;t2DBV7peeeWmhT//+Ulecb744osvvvjiiy++/LVIx6pVw+ctXlxTFK7elFqYF5Fkgvkhk1tZYYFP&#10;UkFNtcksLTFZZSVyzLZYILDQpBYWRLLKSg8V1Nb+Z0Vj4+tL16zJ9or1xRdffPHFF1988eV/UzDB&#10;dqxY8WBVU+PGYH6egFu+ySgpNCkFIdlabV52WamAX55uBeoU+HIrS012+bHjjNJiE6quMnlo/mRb&#10;GA7vq58/P5RbWXn9gqVLrwiHwyd6j/TFF1988cUXX3zx5S8l4YULzy6srn4rragwIkm1eUFAr7RI&#10;tXY5lRUKdMAeQEceTLo5FWWq9csstbCXU1Gq54C97PIygcUCuSdf7q8crGhq2lZSX1/RvmLFIwsX&#10;LhzqPdoXX3zxxRdffPHFl/9pmdfRkR6XmTGQKhCXCdQV5JuAAF+KHAcE8NJLik12RbkeZ2K+FZAD&#10;9tD6ZZeXW62e7GPSDeblKhgCe2gB7bVik1ddxTaSUVS4P7+2euPcpUv/afUbrz7qVcEXX3zxxRdf&#10;fPHFl/8JaevqnBmqKN+fkJNtkgXw0gXOgDpSQm6OScpDy5evsAcI2vl7ZSa1sFAhDq0e4JdWlC/X&#10;OJ+npt2iulp15AD2AMKi2ho1B+dIyuCclJcXrh6sXTD/p6X19RPb1yy/0quSL7744osvvvjiiy9/&#10;Dlmyfv3VxQ01bwJ1iaFcgb08kyUQhiaPxDGgB/ABaJnlmG3LFfIw5aLBIwF7mHtDVeVHYa+koV5h&#10;Dy9etmj2MO+68ikLeCRll5cNFDc2/Et5S2NT57p1vrbPF1988cWXv4wEg8HjiTXGpPJnJLF1Sa6d&#10;4McV8+VvXZqXLPpcZnnpobisTIE65uOVCJBVmfTSIhMsyjOpJQUmpbDABEIhNeeqlk5gTU20AnQc&#10;56KpE3gD+gDBtGK0gGWmoLZGQS7Lgzq8d4G8NOb6yT2pxcU6/y+rvMSEqitMUX2NAGEl0BgpbWzY&#10;u3zt2u/w9yfV9P/OfPHFF198+fPKqldfHV5eV/Pl/KryporGmncyivIOxWenDwbzciIZpYUDWWXF&#10;e0rqwz/LD1eEqprqP9/V1XWhd6svvvxNSX3b/IWpBQUmXmAPTV1KQb5q6QC9QGFIYC9fYYw8OGdk&#10;AYPVVRbyKitMSJKAmcKfztMTEOSe7EqBQdlX86/n3OFCtAB/hfV1quHDHJxZajWCeQJ8mIGz5XlZ&#10;ZZiFC0xhXd3Gksb6wPxlyx5c/eab53nV9sUXX3zxxZc/XeYvXhydXVr606S8nMMxaUGTmJMpA1S+&#10;DIZpJiY9xU5cz8vR8/GZaZHErPQDafl5P52/dOlzBKP1ivHFl78JqW9v+zlhVoA8tHPAGJCVXJCj&#10;wJcu0BUKV5q8qkoFPIAQyEstLNBj5uAdNdcKvFFGUn62CUqZaPDSSopMqs7nK1KQc7CXVyP5pRy0&#10;g9bsWyLl2Xl/7AN/OHykFAqAFhZEMstKd+eFwz9evHrleK/qvvjiiy+++PLJpWPNmosa5s79UnZV&#10;xeZ45i7lZpkXkxPMMdgrMLEZqeaF5CQTk5FuEnIyBP7S9VpchkCg5EvISo9UNtR/v6Sm5lLfvOvL&#10;34o0LJzbl1VaqKDFd05svazyYpOYly3Al6tm3Ay5XlSHo4WFMaDOeuLinFFiCmvDpqAmLOcrDJ66&#10;aZIfk3CqwlqBic/JVhMwK25wDxo/TL+YcnMEADMx5ZYdS3nV5fo8QFAdRaSMIKZkNItSfri1+deN&#10;8+dPLa2p8R06fPHFF198+WhZsHTpZSV1NbHFdVU/TSsMDcZnZZjkvBzVNMRlpVkNnoAfUDdHYG9W&#10;MFkgL0OvRaewL8CXK9fSUxT4ZqcGTGZx4TsVLS0zme/nPcYXX/5qpbKlsZ/YeEAc5lQSx0BeQihT&#10;UpaJzU43mQKAGQJiuQJsmHHRvDE/DwDMD1cK8Nnl09IF8ELhKoG+Mrk3xwQE+tCGE9LFrcDBvL3C&#10;2hpTXF+noGiXXmMJtiotO7+mWmEQcATy8A5OLS6UMgoEEMs0BfPzIlklxXur5s6ds3jt2mu95vji&#10;iy+++OLLUTmuYf78dfGZ6dtT8kP974c79oE4hbmcDJMogx2rCKQUhgT2AnI+aJIEAJ1mz2n54jJT&#10;TWwG0JcSSSsu6mtfvnyC9yxffPmrlYLqqn40enzjwfxc1ewBfqnFkgT44uXHTFxOunXWkHzMs1Ov&#10;2uoKBb40Oc+2oqVBz1FWtkAgeQnjkiKAZsOy4Llrzb4cM4cP8y/hWUjM+SM0i5YteTgmX3JeSM3B&#10;aANxGsmqLBXYKz+q7csoLRkQ8Ouet3zJwjVr1lzkNcsXX3zxxZe/V1m6evVlZQ21XyqsqvxtQlZa&#10;BNNskgxmyaHsowMdc/PQ0KGpeymQKLCXrQCYkJ0h5wC6NB3g3FJSnEezB/BxHMjLlXNZJrOkuD88&#10;b95E36Try1+zFNRU7uf75vsH8jCj4k2blJ9jMsqZf5ejJl22aOmYf4fGjWXSgDzgDs1eSUONbnPk&#10;fKY6V1jHDtUSCpRh7kWrp3H2ZAvsWWisUo0e5l00fGj87IoczOErsZ67cozJF60hAJrF3D+5ZrV+&#10;NjwMMQLlOQMVzU0lbZ2dd7/55punek30xRdffPHl70EIldLYPv/5vHDFj9MK8wYANBIaOoW9XGAv&#10;R01SOg9PgC9ZBjggLlnOM3AlSZ5Y5utlZ5r47HTDUlKqAfE0gSS0fIk5WXJfmpSRKQNYydsNbW13&#10;etXwxZe/OilrbOgJAHJ59vu3a+EW2nl38qMmWCAQKICVLDCYBBAKfOE44bxmyYtGDzMuYKewKH8X&#10;lGW9aosV5JjTB8S5hObOmm5t/D2O7flSkysw6Bw+0BIStgXYw8MXc3IKWseiQo39F8BhShJ/b0Af&#10;oWOKGhq6y1ta5i1dt26c10xffPHFF1/+rwpata7vfz+qoqlhB3AHmDGYxWWmKejlVJToIBeXiUk2&#10;6+hgx2CVLYOKm7CO1iM5lKUAGCv3xmSlmjgBuzmynZNp5+tZU26amZOBli9D8mHezTRl9fU1XnV8&#10;8eWvTmpam3/N3wU/cpwGOyDfOX8HJIBN9/NDqqHTECuSiKGXV23XvwXo0OwBewqKHuw5IMQcSz7S&#10;+7V7wB0mXGCPfc6hzQP0nGmXvMAiHvHUz/3Akh9tOocPB46kUK6Jl7/fpLxcBUNNci/w17ho0Zud&#10;q1ff4GvYffHFF1/+j8maNWtOb1nc9nBxXbgjt6LsMKAGhDGQuUEMOGMyOgMb8/DQxjE4uYEPCGTg&#10;QvOnWjsdBHNMghwn5mWZ+JCdy/RSMFHNvpiEjwJfOubedF1bNLusdNdbb711olc1X3z5q5Ka1tbK&#10;9KJ8b0pDlv6wcSZd/k6ALHcOEMP8iiYtWyAMJwqAjL8TfhgBeOxnlACFzM8rE3CzYEc+5uK9P0wL&#10;IAfoqVdvmS0bMAT8cNwALsmXVmx/cLkfX65uhHMB6vDSxQkErR7OH2yZW5go8MecPynzYFFtzYLq&#10;1tYZLfK/wWu6L7744osvf6syf/ny24prqrrSC/P2MngxKABvgBj7DBYMHAxuwBsDCBq4uMwMnbsH&#10;1AFvdjDJ12PMuUAcpt6A3EuwWbwUmcsUkx7UawnZ6TpY8izm9VFeUkjgMDMjsmz16qe86vniy1+V&#10;NHW0P1ZYU3WAvwN++ABqQBtaOs6l4E0rP1r421AoE5ACrtCoAWUAWrbOywO4JJ/+TQF/dvm0fIE5&#10;TLiAXVFdjaloaZat1dpxv9Xakdc6cbDlHEB4VLNXarXsJOrFjzT+hlMK83UOoY3nx0ocZQp9JM6h&#10;8WOfLdAnkNpXVFPz/VUbNkz0mu+LL7744svfimCiqWltvTTc2tqQWpA/qPPuMlMVwuy8POs9C9yR&#10;AD28bbnOIEacL+CO88Ad+Rm8GPjwwuVep91LEshjsjqwh6ci8/cw7wKG3Ed50SkB9dyNz+Y419TO&#10;m/cTr6q+/DeE98zyWe9Lp5AaJXV2dp4m+2e0v9l+6vvPk5izuXDhwqFeMb68T1auXXujQNh/aMBj&#10;+d5JfPeYZtHOOdNsivw9AHaAmGrSBLSANeAvW8OhlJtgkcAesflwnPDgzc3Hc/tlTY2qrSM5DR+a&#10;O8rRsiQv93Ke/CT7XLTsWfp3xrw+6gYEAnmAJ6FZrBdwofxdZqtWD49d5vYR8w+vYELBMM9PAHGg&#10;tq1tSfOSJTd2/frXJ3td4Ysvvvjiy1+rrHn11SvLaqtScirKfhufmRFBS8c/dzRuOEw4s6zT7AFj&#10;sxXGko5CHJDHYEfwWK6jweNcotxvYRFtHXH2kgitYuKyMkyiDCgMau46mgZgkJhkL6Yk6Xw+zLyU&#10;L+Xu8arry4fIypUrhy1fu/aexZ2dD9e2zXu6qqXlpcp5TQmh6vKgDOqpMZmpaQlZGdkZRQWlSTkZ&#10;pcG8nNL8mnBTIC+vWeC6OVhQ0FZQU7U0u6JirgB9s8BJM9vEnKxmAZBygfPi6PRgRrAoL03eR6p8&#10;IylZ5cXB3MrypPDclvjmhW3RzW1tz81dtOibC5Yu/tKil5c/sKSzc9TKH/zgxq7XXrvw/+qcL1Z9&#10;mbt0USi/prI/rVQATf4G0krQjgksyd+LOlgIVIUEzDDbeuFO5EeTncMHiDnzrktOQwcMotVzIMcx&#10;gKcaQQ/sSKze4eYDOm9cjgFLNHuc534HkRwrRApkZlWVqsNGitSZelFXfoypN3ExWkrMygKTZUUm&#10;MV8gUP6+E3JzVCNYGK7eU97cEF6ydu1Yrzt88cUXX3z5a5P5ixZ9Lb+0+J30vNBggF/tuvpFjv6K&#10;TxTwQutmYcxq9jBPodFTaEsNqpbPQZoz75I3RQa62MxUNd9i0nVz8thy75z0NCkvU59n5+gFzew0&#10;m89p/FKK80xSXrbWIbus+PAPf/jDi71q/13LunXrRnauXfsPC1Ysq6hvm/tKZXPdz7NLit6Jy07b&#10;klJYsDMlL7Q3NiP9UExmZn9yUf5gXHZ6JCE3M0KfAvC8oxivr/HAfCkYMN+OnSPvS4BbYIAQHJyP&#10;zUw3cq+ZI+8xOi3ZxGbJe5KUVKCBsiNyPiLnInNyMwblXQ8khbL7BW6OBEPZh+QHwv6kUMae2WnB&#10;nSlFed0CHFsEDt4R4Hm7eu7cn89ftuzN9s6lyxatWFGx6vvrZq1/49XJ695662yviX9zwjw2adPr&#10;aMUwhRLOhOkK/F0Ae6lF+XZ+XgXav2LDShm6Tq4HemivATMgTDV1AnscA2TOHOtgzQEfx+QB9Fx+&#10;zjltHlDnYJJ7uM6595/Pr602BfXVNgZgSYGaboNSV/UilsSyb/zNq7OIgCFLv/FDkO8DjZ+uzlFU&#10;OJhbVbWrefHiV9a+8cYlXpf44osvvvjyvyldXV0nl9fXj2peMP/HuaXFkWBOlglk2XAn0akp6myB&#10;+ZTwKQABsfIAMqfF+178HHWqYCBD68cvf8Kq4EwRk848PjxvcxTm0F5wjSXRnAbQgp+UlU1A5Sz1&#10;xAUKucZ+QEARrQKDDUGZWXlDIKJ/1Q9+cK/XhP+Tgpn0H//xHy9atGrVza0dHfdUNDePza+u/kJD&#10;W1u4ZfHityoa6ntzyssGMKPxfuIFqnF24T1YYE5R70rmV+HJHCd5ZuPokp0mAJ2p5kEAHK0rGife&#10;x0uBZMlj33sMAC6gR9mx8u4wraOlBdxnp6JpTVEIB/bmyPPwqEaLpfMupVzAnTVieedunhcaIAAS&#10;k6VO/BfAYJtWLD8m+C6knhnFwI96lkZk219aV7u7rLnpd9UtLW/Q9srm5qeyS0snlDfXj5IfJ59e&#10;tn799QT/3bBhwwle1/1VyKKurtsEantwbAD4MN/yYwizKf1CG0mAGwn4YgUMthpXUkAtu9x603KO&#10;PGjlADX2HdCx6kZ2GR63hF2xnraAI1sHj9zDszimDFemSwAf5/Lrqk2ulMF7BORwHEmVH22pJbKV&#10;vz80ezwDz3rmFeaEBRqlTII9a8gWeS7vGK9d5vQV1NbsqmtfMHvZqlXX+967vvjiiy//S7Jmw4Zb&#10;CsrK5gYy0npjg4FIlgxCyVkZJgn4ysgwwVDIJMpAnyDwR3BktHDMnyO0is6hk7waLFnOE2qFiee6&#10;2Lr82k8UUJijcfRwspCkZlopX7aYgYESBROBDMoj3p51xhDIw2Qs1wCWAKZiARJAJjotYO/Lyexf&#10;sXbtFK8Z/yeEuU5rX3tt7NLVL0dXtzaWhSoq5hbXVb9WWFv9Wxk0d+dWVQ5YULLhMRIFntDIMNAC&#10;em7tVYCCfqTvdKk6GcjRzgFbiQLd5EkQaCPWm3tXwDhpdhqhb3CskbxyTywxEOV9xco7wlkA83o6&#10;GtbcDDM7I2iiM+T9FIbU1B4tx2iD2J/Ne5MBX82JUleFhmK0PvnyXNZ3tSbCULUNEYIWmOcD/Rkl&#10;Fk6ADxIgQv3RMNMWymMeqZR9KLeivEfA59e5laWv5laVLihvaqhr6VhUsGjlyudXvvLK+DfeeONM&#10;r3v/4gJ8Ni1uf7a8qbEbDRnzWOlvkgM84IuEowRz5gAorvN3klFaZPKq8by12j36AcCjb9inbymD&#10;62gLC2rQ+tlVONzfIdeAO3XowEzrPRP4ph85Vlgst/H8eCaaOv7m+KEQL98Rmj3V8knKkToSAxBg&#10;JcAzq2/wLTLPjwDRfGP8+AA29Z3LNYH5SHF9zS+r57Umyw+YM7zu8cUXX3zx5X9a0Bot6GiPTQ3l&#10;HIpPSzGzkxPNs7NnmQQZpJMEvALyTz5ZAC9ZQC+YI4NsHh6EmPusxoZ/5mj+HBRwjsSx/qNH2yT3&#10;ci4g9wJ7aAbRHlmzrg3XgqbIavhStHwbUy9dz5MP8APyCECLZ2Os1I9zc1KDR1auXzPGa87fpKBR&#10;Xb1hw8PtL7/cUb+obWtRXe2gHdTtPMdUGTyJxZacRxBeBlOrHQOigAcNgSEwhBZGHVzQ7IVsiJtj&#10;wJeq2jkGZB2EvQGYe0m8K4U6gSwSmli2eg7toLwzzOjEQMSEzkoQvDfewfOBBPNsUpyJFjAn36z0&#10;gHkJ867AHho/6gmcBXm21BvIA0jREuFAALgAHsALoAEMAa9O2wTokYfkNEYuNAnXUgtw9pEfDwU5&#10;OscM6CQREw4gBmzluZGyxsZ99e3t/7qoa2Xxun/8x7u97v+LSnN7+2tZJSX90pYIdacNrv22PYAd&#10;5lggl/l51qGDvgas3q+Vs3BsNX1AGnDHvSTmyeZVl8t1+rFQtXCljfV6X7bclyPAh5MF757vALNs&#10;rgCmC5EEJPLuAT7qSb86Ey7TKNKlLi5eJpDIiiBo8QjXgoaW96ym6zK5V54TJ/9D0CozDYR3iJZ2&#10;9Q9+MMnrFl988cUXX/4nhF/WhdUVMwsry/4pJSdrEJhLykgziTLIJ8p2VmK8AF+qSUELJ4MlW9X0&#10;ycDvVrNAwwLMYaZFuwDgkRwEktjHJMfAYYEQJw87f8+tmQu8Ea9PgS47Qwc1TLpqupVr5AH8mCMG&#10;PABAlINXcGIo6/DK11+/ymvWX7UsW7v2kqVdXVECHF8UoImuam7uKqqt25pWWNQ/J1P6M0QwWya8&#10;l+qgjkaGwRQAwGSqK4vIQKqaMYEbBk20eQysmNAYiAOFAlMCCTooAz2YZmU7W0D+pZTAUeCaIyCv&#10;g7w3MLv3w/vkfZGAeLSxDvbmZKepWRboZs4ec/U4tkGw01TDxz7nXkxNOgp7wJnT7gB9CpzM78sj&#10;mLadk6YhPbguoAHkAnvUCc0VfZEpebS9Uj++O0yiQA7X+PaoN1qnzIoSXecVOCEP7QNCCAys98q3&#10;rPXJC7HY/5GSuvC28qbG14rqarLLmhu+Nm/p0oc71627G+9j77X9WWXZG2+c2dLR/ryA1et5FRV9&#10;QB9tzpI6A2XqCStbEpAHhLGvAKbAZ8HQOWOQ0NrxnRTX1+i34sqxwGehkbh8hbW12p8K3vSZ9040&#10;hp7cz1KF9lvj75kg0Pb90M/0p5tCwQ+ulHyrTQTmeH/0vft2bZ/LDwj5RtEK8hzeAT8yAEEAnB8e&#10;Sfl5/fnV1UuaFy16iB+dXhf54osvvvjy55CONWsuCpWXLI9NTd49J5Bs4gWqYmQbk5xoAtmZJk3+&#10;wccJHAB+GbLvQC9NBspEgQRADc9ZNHY60Mo/dgZbnW/nafEAPfb5Nc+g7WACEx0AgvYOaLOJMCpo&#10;lWxIFwd3wBz7zCXDFJmUb9cRdRpBysgoLTrw1zpQSL1OeuWHr0+bu2xZaXlj3eq0woJ/Lais6smr&#10;qDqSkl9ggnnMVyuTwbBQ4In5blmyb01gDKBoTHIr0f4w38qaLRk4daF62ZIYRGOk39mPyUwR6JJ3&#10;Vl5ksivR0sjAK+BM8F6BYp1LhzkO862uiiDP0UEXE72+I7SAxEPM0gTwqZYPk67A3Eupyea55HjV&#10;4EWjWZV3RHkO9p4NxCvoAXnMB4zPzVAzsYM96gjoUf+MCgECqQcenMALGkpAxEIHGq1inbfpTLms&#10;KIE2j3LICwy6RH6+Qzv3r8TkVFZaTaccq6ZJ9lWbKXkBRfa1L2Wr36NsKSO7vByN6j4By/fSiop+&#10;WDN37sqOrq6CVa9+fwrhZrzX+meRlRs2DGtevHhKfdu8lqLaqv223bwr2kSwYjRm1iwLrPH+8XpF&#10;y0Zi2TP6DYcL3nOC9HeWXnfaQLvKRkFNJU5MqvXDG1fvlz5Buwfksc97cVDJfEKrRSzQb4C/Zfom&#10;Vcok/EumvDdM8JTD81X7LP8juKbw6MEkiekF/P1znm+NPletn/R3gvxPAd5JoXDV3tL6+pauDRsu&#10;9brHF1988cWXP1VaW1vPqp/bGJ2Yntz/wpwYhbtZiXECeGjsBK5SAgp4AQE7zLiYdRMBCfmnPyeY&#10;bNIF6rLkHz2whnMFXrds1TQr98+WYzRzDBY6J08G8gDX5RqeuomY9BTeLOgxKAF3aOkAOEy3zuHD&#10;au7QLBGKJVM9chn8EyUfWg4GRMqpamn+D695/6vCyiIdq1YNDzc23rCsqytu3uLF/1YQrj7MHCln&#10;kgRIUjA5CtwxACbmspoCgWuLpV/wZBTYQwMiAyyDKZoTtHtuYAVyuA/AAwoZpIE1YIrlrJgLGS3v&#10;bLZAMzDHAM09OZjZSouPAhvaNiDLad6C0p+6DF1GmmpTmTtJ3/IeXkxO0LmZgBvhbgh986K8SyBO&#10;taxoaWV/ttwXTdlSpgU+YE9gX7Y8S724ZYsnKiZCG3cOMCmybRMQIIWqrNMBsMePAws7dn4b8Eub&#10;0R7h6EB+flSwpRzOA25AoTMlAhb0KeChfe7OSf8dNWHLefe98j3zLfKdcg7oAQiljkdqWlv/s3nx&#10;wpJwa+vdDQsWXNa+evV5f44fGqvWr79+2ZpVSa2L2tbnVZa/K38/RwS8ImjNaEd+TbW2z8K/F39P&#10;2s8WzSY/BtDE6UoZcl7gSb176ddQuFLOEZy5XOfroQWkf5i3x5q4aISZB0l+TLx8p7wj1azKd0X/&#10;0L/0F+8QEzwQTXk5aBUlcV7j70nfZsjzVXMo9zuwdz9SAMxU+d4Tc9AMEloJDWKh1od7Cmpq9i5Y&#10;uvQrC9et+5v1vvbFF198+V8TBiSi+ecVFa2KS03pT0yRAT05ySSmCtAJoCXLoI7WDu2dmm4FFBzo&#10;JaSly3n5hY+JV1IwR36pyz/2oAyGyTIoxguQsZYm4ViSADNJmF6BBZ0rJpBIWXjuAmyqoZP7gDhg&#10;jsSxy895gIOkThlSFoM9eYBKAASvXjQXAN/irpXf8Jr5F5fla9Zc2fHyy18tqQ0HZNBdUlJbuym/&#10;uqrfgQeDMfsOSDhm8FRNl5xjQERzBdikAHByjcGafM5TEjjEFHa0LBk0VTMl+2qClX3CXQA2DK4M&#10;qgBgdJoAV2aGgmFmWZnky1HYA/CIicacNubgMXcuKPtANLDjINv2d6aZFUiS8jIU9tAcotWbJe8R&#10;bZ5LwJ4zwQMK5Hk+mKDPUEeRQjQ/dr5XvAAjIIUWi/cK+DkNHe23DgJWewXA2ODDHFvYAW6sRkn6&#10;WPoOIASigR+0XOzT15x3GibXL/S3JqkHmiW8kum/dCmHECjUizbTD3yP/GjhufwoUQ02fS19GszL&#10;jRTVhfcWN4R/HKqsKKydPze6fdmyGX8O02/76vbzGtrmp4XnNm0obax9T+DuCHH4aC8gRvtpH31A&#10;H7ElXEuWvOP3A1iu9AVaOwU7uR+oc/daQJTvTM7xvQFk7PPNuekX/Eigb+gvrtGHaEi1T6Ue/EAB&#10;Fp1mkG+aPDwPjSFlWk2rnTfJlvPcz7tBq40pOMgcYPpWnpks+2nFJQOl9fWvtHQsfMLrEl988cUX&#10;Xz5Otj6Zd3rf52fXrUzO3huXHTTxgYBJyRDYEJDLkH/QcQJ+MQJkmYXyD9eDvXSBKTR98cBgGpAH&#10;8MnAjuZOACzby4tGkLzM6eMa22TCpgiQWZhLNS/Ex5pn58zW+XkA3PNJcWZWig26DFQAdOyjEWKA&#10;BRqejZ+j50kOCgFFYA+TLyCCN2hRuHLHXzrMxoYf/vCKZevW5dXMXfDPMtBuSS0qPCCgMghsWU2U&#10;1VIBLwzQQALnGFx1sJVzDH7qQcvAKX0J3KDRQoNEOeR1GhwAg7h2lKUQI4MimhjKYUAlPAqhUdCe&#10;YMJUuJHz5CFMCuFSOBcHSEvfxUm/oaFz8MVcLPXKBdQEdlSzJ/2t/c47E3DDkxctHRq77yXFmu8m&#10;zFFzLvBImVy3gGShcXaGwH1qss7jUs1fvnWc4DhG3i9AZc2VVouJBgnzMZBhV0zJk/Yf8yx189fy&#10;df4ZEGiBjj6ib+kba+q1MeQokwRskAAS+kfn7En5Oq9Pfiyg/WQOHzBt554xn9H+8ABGqR9b6sPz&#10;cCbhfaD9cythCAxGMkuK++Xd75Z+fq9u/vw3lq5eHf3fMfuyKsnSDUvPWbhy5bDWjo672zs7O6pa&#10;W7tzyssGAT7qQj+wpf3M3+M8sJcn+wCcgp+AF9o01dhJfoItU38FR9kHwBTgKE/2KYNrfLtc51tj&#10;7h3lkc8eW2cb+pTEDw76mO+RurA+L9+vwh7vQr5nEs8AHqkX74Z3rfWRLdd1/q/AX3qplFlcHEkp&#10;LtpXXFuzTvrRN+364osvvnyY9DyVe2b3vU8/0P2pr2z95dDPmO7LZ5hlcckCaKkmLU3gKhgwCZJi&#10;BfReiJtjzbgM9KkCg0CVHGvKkgExM0M1e4Ag2r0cBj2BPc6lyCCdKv+omfdHSitg7h6gJscCA7OS&#10;Esz3Zs8y0R7gAXPM93MrZwAWTqOHJoXBFtMhkAHUAREASHSQ+wVGJZ9qn7LTB8vqa0Nec/9HZOGG&#10;DWe0rVhxS2k4PLG5ra24dv68TYU1tYO5FVUmVF51FMZwlgBAgA0GPDwY3XwnzgMigB6DKQMp5jb2&#10;AQzabyfGF2rbYqWNaeSRshksuZ+yGEABODQoaO7QVDF4Yj7jPPsMzAANJl20fQAlg7MCpvStatZ0&#10;Hp311mUOJNADAL0fvHkH7p0Qfw8IREvnNHmAHh64aPBwyuBdufc1m3OeBlC1fvIMHDt4BgmnDt47&#10;ea0jgUCdtJXBHw0n5+kLQIq5hgAX3wB586srtT/IS//YuYxWu0XCRGn7GGiwc/boJwUaNT8KcGib&#10;cUyxIIpHMPXK8jxLAW4ciHgm36P2m8Af2if7zngmXsJ2bhwJE7NqwwRo2AcQ5d1GGtoW/Ka1Y1FW&#10;ZWvraGIksuyc92n9SbJyzZqvh5ubN2SXle2W7yhiYc8GS3b9gBYPEy1zHPMw2/LtSaKfyR8ICezJ&#10;Vu+Vc0Ad0KbAJufcN8c3kyzfMd8VUIj5lr5kX+GQ98Z99K3k5dl855iKOU8enku5OBRRHomg0oAd&#10;/UXi74E5v3y7gQI0gPwgsk4caApLGhq2lNTXf555xl43+OKLL774guyMLr+8595n2n97+th9248f&#10;b7acPM78ZMid5j+unmwWxyTIoC6QlZysptx4gT3CrWBqTZKBfo5AFXP30NIBc2jsmHMXL/fEevsK&#10;fpIfLR9gGBCwCGYLPAgwpKLlEWCxWjnJKyASLVDJJH/nqIGGzkKM3Cf/5BngWT7NmdGYuwcQMMgC&#10;H5TDeQcgzOHLKS15u3b+/Nu8Jv/ZZKExQzvXro2qmdeaK8CxNK+q8l0ZAI/YgRxNDhqSMgPwZRQL&#10;UBRiXrPaJjQoDG5oKwAw4tSxH5JBz5llmdCOadLGQSNOmdUe0XbaC0iQx8KPjY8GUDK3D4DD9AjE&#10;MRgy0DL4WsCTAVMAhX7Dk5n5k27OFRpHwrFgTnXz7PCERcMH6ABAOHAAYphsOaYcB+OYadHOOeeL&#10;WanJR83yvBOFPQE8hTm5zj5bGwSbc9abl+vEbeO9Y6JlniJBlNHY5Qi4oc2jD+gfYI9+sSZUGxgY&#10;kFJYph9lX+eoSfsB6cxSC2GUUVhbrRAEyABp9BPz1jDJEhCYPmcqQEIuXswC7JLHwRqgyD6ADfjx&#10;PDRnaj6XfnTmSb5bBUu5h7I45pmAKiDIe6OeQFZBbU1/Qbj6nayyso6GtrZQ1/r1k+VT+5MCCxM0&#10;unnRogfK6+uzimtqeuUZBJzWOrIFuHhmbiXz9uSY7076iLrSrsRsYlxarZvWT67RN7SdxHdKnzKP&#10;k1A2AdmiCc2S9gBxTnsKiDnzLrDHc7mXbbp8q+ShTvnE9QvLPV5fAeD0Jc9i62DPTWtIk78l3gvv&#10;DGgFMuV8JLuy7PvVra30my+++OKLL3u+nf/0O+dPGtx8yujI1jPHm98dP9ZsGTrBvDN0tPmPIXeb&#10;jVfNMG3BVPNsYoxJEHBLSEtTM250UrwCnM7V80y5GTLIot3jOIEwHAChgB5aQM4DeMz1A/gAP84l&#10;ySCfymRtoE3OMcgkyT9vF87D/ZonOW9dnDdekOc7MyLHDvZYa1e1S/IcIIZzXFu+uivWa/KfRRhE&#10;l6xYUVscrtqVmJc7mJSbExFQijAI0QYLAnZJKo4ZEFnhwbXHDp7WCQMAYyAD9lTDIYMuyWqirFaI&#10;uYhorfB+xGMSs6Cb60geNUMK9BEfjUEZoCAwNVCXKeVY6JDB2nNawMSomlGBOoAYSFazt9ynDjRy&#10;DOih0UPDB3hxDPRpbD6BPeAPbRyhVYBvEmZzTOzu+gvyYwBnDLuWcdCkSH3JjzaPMvEG1rWLgT3m&#10;Akr5mHB5VlwucdaOzX0DqGgzYUHyqugfzHo4QzA3rVT7x64E4Tx1rQYJmAH22PIu8DJlhQnAkL4D&#10;tAAvtEgAmpoYpc/of7SF9DEgB5ADeimF1ptXNVpAiLxT6kc9uQ/AAUQ0aV9b6CSvzreUvxNC41B/&#10;5pEC3Xi/Uj/uRcPmoEgANCLfR6SotuZQR1dX+383bNCaV1+d0NqxeFNxfd0gcCU/TvS5oSqA187D&#10;o//sN4vpF01ksYIY37IDZ86xz8odfKtppQLZ9JV8K9lVUk61hUDycR99oGZc2QJw9vu278P2iw2Z&#10;wzlC4DgtM2Zl7uFvRCFb+tH9OGJrA24XKFgCk/xgUU22/C3K+4l0rHq5NRgMHu813xdffPHl70t2&#10;fy/r3l2jnmruHfnAkZ7zoky3gN6288eZTWdMML857l6z6YRxZuNJ48zPh95juq+Ybtq+N9vECVQx&#10;MAUEyoC9OckJAm1BgTiBhVQBO2BQTbcpJlNAIlMGtLjUZDXlAoWkgAyKmHIBPZw94qWsgOyreVbK&#10;iZFjhTpAhX/csk9CwzebOYGyDxQCcoAK5l72OUeiHC1LrgEXwbzsgeqmhkav2X+yrNqw4YqWxW0P&#10;F4QrUsoaan6ZXpTf77SHeLWq9kwGI2CBLQM/GjIGMtLRgUwGJI7tYCr7Ag4AHvfo3CY5R14GP7Rz&#10;OBm4Sf9ADUAD/JHYBxrssnI8q0DutXDD8wEMvGptGcyVYk6UALLAb6oMzMCeM3taLSlwbU2SzL9L&#10;EPDS8Cs4W+jWmnIBPObZAXQaQgOHCrmPvrDwWah5ncZOY+xJft4XMI7plnvJg/lWnUAE4gBLjaVX&#10;kKOJYLwae03a4WAK6HJ9QR/QBrZuzh4AZZ02LGjQlyT2ARkSsKd9I8Csy3fJfQCYQoXCjICM3E95&#10;aqaVNmFqZz4jZnEAg/eTkE2/YbbFO9ku6cdzAA5gjaTfgqQc752QgHIS74q602/sA1QFUjfntADs&#10;ADdAEuVQntQxUlxX+15lS0tB45JFj6/8wdob/xSYefVHP7qybcXy7LL6+jfkmYdK6xuljtaZxSVg&#10;zkFeUV2t9ptq4qTt9B/7XNfvmhUxMKNLn6aXF3nQaL9x+pMfG2r+lTKBZO6nfP4WLHAT4Jn5lphx&#10;bRgW+o33QB8AiPp3It+D6xf6RMuW8+RXQJbEdTTUvBfpb+ZI/ltZU9PT0k9/Vcvi+eKLL778j4l5&#10;Jnzi/kdjXtp106Mbd1w62fQOn2h2DJ9keodNMd1nRZmecwX6zp5kfjv0PrP55HFm22lR5mfHfdb8&#10;9uqppvG7L5kXAnEmNUcGfubUpSSaJBms44GtQLKCXpIMynECeDnyj79QBoBkAQvOx8ogPyfI/L5s&#10;1ewRmw+v3kTATK6jqQMImJ/HAIBWCvOxM+UCfgy8aB1UyyJgiPkWwEMrBeABdzqHTKCCFRuSQtmD&#10;heGq1oV/4lJLOvH95Ze/0Ng2r6OguvxnJfW1+/OrKyIhAQtimDlTqgtYzECjg40MNG4gI1F/BjEG&#10;Sacd4ZhrDHqcJ6wKEKH3oa2QgYz7HNyg+QEI1NQt7bNaF7RGhACx5kOriRIQlMHT1oFBmUXyBXQU&#10;hqzGj/tJQB2wZNvBhHccFWyoGtXWyXULbak6105DrsixhT7J6yUFNQFA1/fUl2XYuA+ow6w7S34o&#10;EG4HraHz8gX00Oo5cHQOHIkCfWj0gD2W4QKIgSQ1L6spH60YYGdNtxojTiHXmnOBh/f3P/1LfxfW&#10;hrWPuOb6i3stdDE/jPloct0DFPfOFG6kHBw00Cwzn49rvB/ek6ub09qyTxncA+wAkbr13jfP5X3S&#10;NhczkucfhSyFInm2JMrA/IxTCCZkNId8J7IfKagNHyyorfpVZVNT58p165578803T/U+3U8shP9Z&#10;sHz5M61Llr2Nly6QBnQBcGg8caBQCJUE8KmWTupEW6mr/ebkHQng8x1g8n9/XD3aq+0HuuVe2oGG&#10;FnjneySRh7yUz7NU0y3nSO7viX3Ou/l8nFcol3oCkoA4Ww2eLc8BBHk/cfK98N7knv686orFS9at&#10;u85rui+++OLL/z0x8ut/78znLz7wpbjVu6+ZEdlzxRSza+Rks3vkNLNjxGTTPWyC2Tliqtl61jjT&#10;fc5Es+nMceaXQ+42W04Za3YOm2R+fdxnTPe1M01NTKyZlZZkUhi405JNUAboOYEEMzspVsAuxWQw&#10;70oGeebh4ZQRE2BOH44cKZoIwoxp12n7AD+CMMcKDMQEEs0sSUxyxzT7fGKclpOJeVi2aA5Zgzcd&#10;6PAAj8RcMLbuHJoSGcSPVLc0rmhZs+Z0rws+VtCQEAutvq3t9pbFC5tyK8v3xwtUAi8s/ZYhA1yh&#10;DCYFDNQlVjODRilTAIMBz2k9mHfIYOjMfA4IGEBDVXZyPMmChNXSOUiiTLQcXA+g3ZByGNQYhMnr&#10;wALzLBoQNInss2XAZCBk0GPVgnQZgJ1nqNMqotlTGJO+Ik4egM0+TgaY4jClWrNtjolOS5Pn5+u8&#10;v/hs69QRI++AgZ35XQyomJ6daR1zOZ7VQF2c5J8l7xvvX3US0TIYdNHE5HkAKc8WcHRz9Nhn3h4a&#10;3kzpE6ATYKUvgX1AEcinr4A6QqyQhz6zoFeiDgfUTfuAPpItgz597TSmbOlP3huwyzP0Hclz0Bxx&#10;nf4i8R4UGNGK5gO/GSbI8l9yDLhQHuAH3AEjwIcmuY9nUxb9ThtIlMWzARI0V8yrpJ4KMPJ+rQZP&#10;IBcIrS5XhxDqZ9uLuT+kTjIEKybQdG4V3xTfY4Epb6jbt6yra151U9PVq+U7/mM1fmvfeO07LUs6&#10;vp9fVflufriit7C2erC0oVadKABANHu2b6z2mH2XaCN9SNL+8PqNY/4uXDgcG++S6QM2NiSQy7tC&#10;k0n5wBr9xrEzzaKpA+4AvqxyeXfhGu0v/i74G7DmXAFO+pB3JfeSFw0rWmg0z2iK+W5zqyr7w/Oa&#10;x7a3t//RYOyLL7748tcuxw18Nf47R8Y/9bt9V08zpD1XTjW7r5hmdl8+zey8bIrpuWSi6b5ogtlx&#10;sYDfeRNMzznjzKazosw7J48x208fZ7adG2V+c+Ios+nGB838mER1zkgA2FIDJj5oNXwp2ekCbpk6&#10;Hw+Qw3N3VkKcIRBzasguo0b4Fcy3cwQC1YyLNk7youXDYQMNH+E0AAdMtMTdwwEExw8Hh2kCf2jx&#10;0OqRD+0I2ikgICY9ZTC7pPgndQsWxH7SALZvvfXWie3Llj2YX12ZWtYQ/meBr8MMIASGxREBb9M4&#10;gZYA2kV5fqoMuGiUgDQSgxgDHImBCgAAyoAbtm4QZJ+B0Q5+dgvAARwkgIVjBkkGTwUJ2XJM2Zxz&#10;4ODm4h01G8s55gQW19SYQhmY6aNEAWtgiDq5wZU6oBlzzi5cR0OmHqWSAC4GyHi5zkobAAnP4hls&#10;cdwAQIAd5k0RrgXPyNmpyVpmhoAk0IVZjftj0tMFxpmTJ5Av5wA/vH9jeb7UkQn9BFxG04eWkEXy&#10;mddHHYF23il1JznnFPqKeuu+wAOesYAQz82pqlBIYMBXrZhs6UcLFrYPARc0SE4LqDAneYAu3hl5&#10;gRn3PtnmVlfqeq6YKakn7XfAQ3kAHqZGhW0pj2fzLN6xBfVjHrhaF7kGxNCHPBfg4T7mm6HdxCwa&#10;qiH+HSBFPayGNoX3WczSbmghCZ+Cc0W5vlenHQxVVvRXz2v5aXlLS8bil19+mADe3qf+iWXl99fc&#10;VdnamFw/f25fnrSddjqTrfaHtItnuT6lbfSV62/9dr0t97j3ZYHvWF76g32v3npMWfQPwEc/8g2y&#10;pZ+AvYLaOus1LP3qHDgc9OERDOgBglzjR4SDPX7EqDm4uChS1tDQuGDJkhu95vriiy++/G3Lnvzw&#10;BYe+HPPmwdseOnD45ocjh296yOy7ZrrZc9VUs/fqGbKdbnaNnGJ2jpxquocL8F0swDdsotlx/kSz&#10;5dwJ5p2TRpv/HPIZs+nksWbLOePNz4bcabZe/5BpTEwy0cmJJjYpwcxOiDXB7DSTXy7/4GUgxGSb&#10;KBAGyLEP9OGYoVo5ftULJDrPXZs3TefwRVNWSrIMXMzVs7H08PwFGDEFBwW0AL4E+QeOlodQLZjA&#10;AJX04oLBysb6XwVL8m6qb2+/8JNoNbp+9KOzWhYtys8oyf9lamFo95zMtEE0g+rsIQMIZjTKpj6Y&#10;nezqH3iGWjhj8CJRB7RtcZk2Th3etgxgDFwMUAx4DPgOHEgMdGqykn2nmdG5YZIoCzhkAFRzoFeW&#10;QoLkJyCu0+hRRwVTBjo5zqsinEuZwQMZMziQpPPNBMpSCbisdaA85k1ZYOX5mIdZTSNO+nVOFk4X&#10;OaoZAeZi5P1o+ZLU21EGTTRgLggzA6t686LRlDpQT+rHvWj+1CQv6aVg4GjwZq5zL4CDuZb5etYE&#10;iAaMZ9tQO/Y9A6YWdiwQAwp2nh6Q50zcCkNSHnVEc4YTBsCBOZK+BsroUzRVHANJvBtAplAgGcAA&#10;LOh72kB+ril8SJnOCSG5UMBToJz3BGRRpkIK90r/6vwx2ed+oIg+Jx9ba5qX/SL1GtUtfct9vGvq&#10;Tj/khitMfl21YUULAMlNGaCNDppIPIdySdQDsKIufG+FtTWRUEX5nvLG2n9ftnJl8Ne//vXJ3qf/&#10;iWVhZ+fI1o6OB0sa6nfQVwq20je0S58lz+V5LnQQ56gT5/DcZct8SN6Z/WFhf9DgWe6+Z8p1sEji&#10;HPc5My3fiQKdnMsolTbiOcy7435JXAOa9UeJ3E//kxzsxXvfFmZmzms5JSWDcn3LqvXrH/ea6osv&#10;vvjytydm4cKhke+kzuyf/I1f99/2kDly64PmyC0PmcOSDt040xy+8UGz/9oHBPweMHuunKbAp3P4&#10;LplkeoZHmZ6LZXvuZLP5pHFmy8lRZtPxo0z3qeNM94VTzDsnf9b03fq4aU4KmqScDBMTLzAWSDKp&#10;sh9EsyfQoJo7wCw9RbV9KWiEQszVs3P2ADecPGywZeuli7NGrCQ1zaYG1GQXELgifAtz+4JSBiFd&#10;WIEDE1x8VsbhtML8f5+7eHF91/r1V3tN/3Ax5rilq1ZdUd1YO7Wktmq5lKNOFjwPbSIDKhpDNQnL&#10;4GXj31mzIYM1AxaDLYMs4MfgxTlgj0F8TjpmZeL/cZ8NF8MgxmCm4OYNbgxonLPgZuGFgZz5d3ZO&#10;mc1DftVgCHCwzyDJfWhz0CyhfWOQA8ocpAALnFenB6kX9dCBshBYtHP6KB94QbNn4TLHREt/A2LA&#10;EoMrMIaWibIZRBXcBNiYj5Uu7ScGHcvRUTYDM+vexgGJ3vMwT1I3tpQLPL4osPdiIKDn0O4RVgVz&#10;M5pEyk0rK1LNIYBHnXR+n7zvl5gPKuWqGVPra5fOc4AH9AHftEuhSfoK7Z6b+0jf57MkmJyjf533&#10;rdNUsbJGlvSNzomTvPa6gArvSPtKgETaa8OLYO4G4nO1fbxfnkmf0VcOShRWvHcMBPH98Cy2OHak&#10;FQEqxJezsf0oA9gEUp2ZFkeHnCrqAhDxzdg2A7fs8x3yPi0cMTfO/ohw2sT3z7EjFYWr9zS2tZXN&#10;W7LkM6+//vq53l/FJ5Z5HR1fLmmo/VFhbe1e/Tblu6Rcns83z3xQ/dalz+h7rul8VjnP+7RzS/l7&#10;sPH+LLDaPuc+ygMmXWgV+gONnb5T6TvgTz2haQ/nZUvf0edHtX9ynwM/ju1ay0whyNQpCnZZQGvy&#10;5UeZ/BgYaGxvbwBqvWb64osvvvxtSKSgacTg518sGxj71d0Dtz9i+u94xBy57XPm8M0PC/DJsaQj&#10;sn/wBgG+6x4we69F0zfDmnRHTBbQE9i7YILpuWiK2XpmlNl2yniz/RS73X3+VNMjwPfboXebjbc9&#10;ZhYlppoXU4m/hwYvYJJSgmYOzhsCD2kCT2juMM8SdgXIA+ww6erqGwKDDvb0muTHHAhsAV2YdNHw&#10;Oc9bwIz9rLLCQzXzWrqKw5VPLF658nKv2R8pbcuWTcyvqSgrqK7814yi/MMvBhK0PAZN4IHnAAzA&#10;Hc/HRMzAhIaJfOShfiQGKbRiDgDJB4RQhtXwETcwTa87jQUDmdPyWNiyQAd8oF1DW6Nly0BPeewT&#10;9sPCSblCC16/lEmirtSTZwFCTsuEqRONqHrWygCMBoSBkon9DMjkVxiRAReTpK5TKn0PkDG/joET&#10;MCNYM3CHFo45e7QHM62DDtrLO6G/tP9CAoNyT3SqAP5RSMzVMl8UWMOUyxw+NH02hp9dfg0o5TkM&#10;zgzwao6TeqKVcQO33id5FLrk2bRd4djrM6ultPP7AAf6GTBQoH3fOwMKWWED7ZLVaNrwIICGAyKF&#10;PekzhTSpE9BI7DeSziGTRP9RV1df+kwBWfKTqDuQSP/zjtlSHmVbrZfUU8rB6xZNFBpZTOHATbpA&#10;kGoP0XIWU75tG3XOqwbimDMHIHlzFuX9ablSTlJIni0w5H4c0A/MgQNs0BrybK5Vtjbtq2tvX714&#10;1ctzNmzYcI73J/KJZMPPf37GgpUrHyptbGwqCFcfJLYdfcK3xTvh/RD+BlM/GmC39B39wA8iwBdQ&#10;pk3k5XsF/KgrkK1ADOxRHn33XxJt0ST9SVINsfQf3wlbfS9yr9N8c0zf8P1wnR8alMM1TP48L7ei&#10;IiLfxj8JCL/oNdMXX3zx5a9bIrMqLht4+NlfDtz9+UjkzkcNafDOx0z/7Z8T0LOwp8B3K8ePmEM3&#10;PaTQd+C6mebAtQ+a3VdMN30jp5qdF0802y4U6Dt/snl36P1m28kTzHvH32f+c8in9bj31Cjz70Pu&#10;Mluvf9iEUmLNC8E5uqwZq2rECKQlZaSqxy1mW7R4aO4APgAPky2aPhwuVOMnEINzhkKVHBNOBHBi&#10;0r8DL6CCbV1ry78u7+q6zRjzsUFmybPilVeeKG9o2BKblT4Yn5kWwfSLeZBl2CgTD1QHTu48+wxG&#10;DroYxDhn549leaAhg49smXBOYvDlGkuRAUUMagxwDLCkXJ1LZsGCY+AMzQIwB4QAH0AT8wPZUjYx&#10;5dCGACGUxb0An5pmpV/xRrYL8VvNEeXiXUqdqQsauOJG5jfZMBg8EzAkL1q5QBHajwLrYCEwhpmV&#10;eXZoNdGIxEibX0pLViADEgmHQ5/Qdp7BO9J3JvuEZonm3UseYBFABIAYWJ9LTDDfS4g3zyUlyjcS&#10;lIFW6i+DPE4a6rELHEo7uQdIYyC2GkY7WOu8QK99aIUABOrBe+P5gBwgxBZgcOZXoNr1BdeAEAd7&#10;vC+0fRp8Wtrm+hBwIjnYwNkDoGEfsCNRR0ADbVJ2hY0DB/Cxpd68K5IDPMDLJYCHdqCxdSBGP9F2&#10;YC+NOsv3hHbPzQ/ke+Abof6009Wfc5ii0VDaOluTKmFe+K4ASp6hfSf1YZ86kb+0sSEi20h5Y/2+&#10;levX5YffeutE78/mk8px615/fWTrko7NaCP58UM/8x3zDfJMNMOuv3iu/j3wI0neq/v7AtSBcttX&#10;dmUU+lL7URJlY3qlLM5htlWNn3fdafeAOL4Vvh33bNrsNH98k/QzP2y4zj4ATL8B/fo3WZA/WFpb&#10;W/RJ5/r64osvvvzFRf4rnmuejHmmf8rT+wY+9TkzIJDXf9vDZkBS/+2PmIFPPWYG73hcjh89CnmH&#10;bxbQu3GmpAd1i5Zv37UPmAPXzDR9l0023RdHmS1njzc9Z000m08dazYff7/53XEA331m04ljzZbT&#10;xpi3j/+02XHbF8zCOFa9CJqgDN5xgXgTL6CWJv9wiaGHORfgw+NW9z1NnltODc2errbhadXwEGXf&#10;07ZFMooKN+dWl9ct6ewc5TX3Q4V/1K2LFo0rb6gLltSGN8Wmp0SARhJaQerI9ntxMRro12rjpJ4C&#10;BYCDztdjAn5xgQwgdk4g88MAC6AOOLSQZ71As8oY1O1Ax/1oOGyy8d9IDPLAh9O+kQA35o4pGAi8&#10;8DzKPAaQdt89n8GdQTQhy2rxdKAstiDJMeUBQjhbaF6Bm6CUk1EuICTPyS7HGQQzmDUto23Cq5QF&#10;/t38OrRw1vNWkrTFhVghuHGCHFuwdE4TtNXWU+cH0lcyiOu9kpxWkAGYctUrV74HfY68X0y3gN5L&#10;qfJNyLcATClQMYhLO4BmBm4GauqnpjzMg+/T5vF8+tLOyWOlBju5n/5mvh7AQ/1IaMSK62sEgLgG&#10;eFB3C2TAB+sJ0ycO9ngewAAsABg8R7VJ0s8c63xOKQMtXHaVdQixGr0SCyUe3ADGgBAaJN6RwrY8&#10;z2ru8hXocLShn4AP4AZHEMokZUp9ATicJLgfaGXOpfuRQdvRiqElTC+x2jvghT5wsEOfomkFMKkX&#10;1/j2uI8+JX9lc3Nf06JFuUtXrRr3x8DO448/PrRj7aoZWaWl7QKhu3gH9LeCl7w3tH6q/ZNn6rxR&#10;7z3yXZN4j64N/I3o3wZmdbmPd++8vlVzJ2XSFgVkvg3en5Sr34ns0+/k5RrwR/vJyz3k4btCk60a&#10;Ro7lOu+afk2Rsnkm/V+3aOF72ZWVE/6U+IW++OKLL/9jEoluOX3wiVnLBu7/0oHI3V8wg596VGGP&#10;LaB35FaBvtsFAG9Do/ewnbd380wBPgG9Gx4wB68T0Lt2hqTpAnvTzQGBvr4rp5hdV0wxvcOiTPcF&#10;48228yaYbWeMN92nTxTAu08DL28+aZTsf9b8eMgdZqOAZE1yQAZ9ATVMscEEE58sKRgwCal2JQ2g&#10;DrjDKxcNH/H1gEBdSQPNWZbAnsCWm69XWFvZF57XmtI8f/6nPm4AamxsPGXB0sXfyCwrWpdVWtAt&#10;A84gZQB5rJ1LmSQXlw+oIzYc4AI8BDE5pllzsQU0qyED4Bi8LIQdM6npVuCrkIn01RVaX8oE2oAz&#10;Ox9OYEsGNjRNDNgM9GiQKJtBkUGbAc+asyzE8Axgk/PUxa60QBks3F+hThaAEIO6nXcnsCV9SBnM&#10;jeI8gxeDJzCYKKCWKmUz2DqQyQRwZLDTYNCS2Me8Gp+To1sGSo1PFsoUiJG2CIwyX415azECaszP&#10;S8ojwHCmpqQ85uYJvKEVlIGUlBiy4IfGEDMsZaJdSZBnxGSmmBdTkuR8UJ8DJOLwwWCtUCf9a2FT&#10;3o0AGIMykGoHZjR7xB1kLhraVQt39DHtVjO15GffwpHVGAFbaLToM461TOlLHeilzwAA9lUzhgZM&#10;8ihUANYeRCi8SB0AKIANzanWS2AN6CAfMOWSLskm5VAudadsCxo5Bi9kzIh5NVW62gRtcPmy5UcE&#10;9SysC5viBrtCBfWlrfa7sfW0sFKifYGZGeAE6jDRK8xLApDQrFEPyuEZfBvM5wPy2KfvgD85Hixv&#10;auwW8FuzdO2qryz8+c9P8v68PlY2bNhwStPitvF18+d30ic6Z0+eRR0d+PKdsaUOfN/8ffB+qIPT&#10;TrrvlC19Tl5Ajr7ne9IfBbwvbafVtDoI5DpaQNX0AdXSft4XmkC2zuSuYCiJd0YfUCf+LulDfhgV&#10;NdSb9PKS3voF82q85vniiy++/O+JCQZPMLH5ow7N/M7+I3cI0N1lIY85ephuB9Hw3Q7oybHsD95B&#10;kn3ZovXDMxewO3itBb5DNz5oDt0gAHj9A+YASa7tuWKa2XnpJA3L0n3BBLPj/ElmxzlR5rfH32t+&#10;OQTgG2M2nTvB/Pakcebd+5802akCbcGgSRHwiU9ONIE02RcQSEgJCuClmjgBLsCOLRCopl2cLmQA&#10;zBIoIRCygEtPU1tbIwOI19QPFH55h8PhC+YvWvRkcUXFFpw77LJd1unCbdHmAWPsO5MwwMcWSOI8&#10;gw/ngDoS8IWGzEKe1dQBY8R/AwYBsrzqclNaGzaFMtiyvBhQyX1FMkizBe4YUBjsgAYGejQUlMVz&#10;HUTawRuQRHNovXyd9ikbzZxAno0pZ7V4lOvm6qEtoR2AYbz0s67kIAMa8ebQmODMQqgY+gUYpC4W&#10;EAlvky71sLH7ZqkJFw2enfuknoveahnqySj7bDlGI8jKGclSP0JaAHxBASeniYvPkvplAZJ2zt5L&#10;xFmUuuKgAUzOEqjGPIzZFzAEAtG6JOfhUew5QMizWMEDMKLO1DeNAVr2GZgZpAEeQA2IIUYbgMDA&#10;7cCJLRADPHAfUMO+wpxCoD1PnwIO5OeYJcDc+sTk1XsEFi2I2m0wP98UStnkJ5GXZ5LIr6DCeXkP&#10;GvtP7qNu+h3It4b2DrgobmjQe939PC9Pvie+MUzOZU31tr5SltMOUr6rOz8c7FzEGr0G7OCxCqwC&#10;6gAnMOpgijoAVzzPQRZ9BPzRfs7zHPar57bu6li9+qvzOjsv+CTTJpx0bdhwT1lT489SC/IPUyfq&#10;6X6EAKB8b5zjGFDlvfA8B4IOZMnDe+F7BvaANY75zjD7892gTeV9cF2nA8g5tIoAHfcBebwH8qiG&#10;T/IBh1yn/S52IPVTkz3vSs4rFMo3XdXcvCW7svKPdmbxxRdffPmziAmHTxz46pxg/31f7h6863Ez&#10;oIBnYW9AoU6SAh6gh5bPngPyOKewd/PDCngHgL3r0fLNNHuvnqYaPgW+a2eYvXjqXjbZ7BwxUU27&#10;ey6bYnrPnyiw91mzZehY897Q0Wb7qVFmm4DgptPuM7+79wkTTsNMl6mes0Hi7wEkzNXKsI4aGi8v&#10;V+AB05nkY95eMCsjklda+G5hdWXGsq6uT0kTP3RwkYHn+PbOJWMFxtLTC0O/ik1LGWT+X6qAEiZF&#10;5roBesx3A9AsCKUf3QJHXGcfsHIaPAd05CMPMAaUcZ7B1x5bzRvmXNZozWXQlQEMpwg0e0CjhUGc&#10;PaxHLoMbgEJisLcaOBtXjzKtaQ5wQYuE0waaKOZ4AZZ2Hp6FQRwsMnUwBNhcWZy37bFaOUyoDGaA&#10;E/WxWhTyoQ08FiONurlBlvvUqULKxLxIAGE14QrckQiNgkMF12zgZWvCJA8mXB1s5X43NypYiLdu&#10;jppyNfyKJBw1nNZQ5wHmynuQd8Rzc2XAp85oy3RCP1pP6Q+NKyfnWSrPAYDTENEHqtmTcwzatItE&#10;m2gf0OIghuQ0rA5maL9LHHMNbSHwTULr5J4HNAB6JMx93AMYcZ19B1K8Y0BS4UIS5lXyOWDTejFH&#10;U94vPwQwrVJnrrtE+ByeiWnR3UfdHDihNWO+Z24l5dr5eQ5CgSH14GZun84FxSRqNWW0mz5gnh9A&#10;C+ixpe9cHTnn+sfLP1jd2vzrgqqqtCVdXZM/KfStW7fu7Iq5c79d2lD/am5F+QB9RH+8v79pD/Xh&#10;uTyL6w70aL97z9rfsn2/hvWYxlK+Y3lnTA8AAjnvYI97VKsn9+sPEcrl+bJln+fS99SB98J9zuHE&#10;aQAFJiOpxcU/qWub92Wvab744osvfxnZn1Nz6cEHv/PGwdseOoJZlnl5kTsfEdD7nBm46zHDnL0I&#10;SeBOkwBgRM5brZ7kw7QL7HkOG2jwNAng7btmmqb9V083+6+ZYfZcMVVAb5I6bfQBepdEmZ2XTjbb&#10;Th5lek6OMu8eP8q8O2SU6T0zyuwdNtH8+yn3mN+M/bIpQtuUJnDnwV6iZ8olfAoeuDhu4JWLE0cg&#10;PTVSP7eptKqx6oqPG0xYC7S8sXZdfEZqb3QwOcJaujHyDBwbAKhZqckCO8Rys5o9gI5VMCz8AYF2&#10;H2AjaLOac+U6MATYAVUkB0gOljiHdg3TK8+hDPJny8BLaBhnEmZLfubtoY1igGJgAwIY5BisgTOe&#10;T5loD4FG9rkfs1xpY53kw+RHPTErWwBk8HOwx+BoB047yd2avgFdGSTlPJq0b8+J1rZxHaAEXo4C&#10;g1cGgx371BXwIhwKsAXEoVljrdo52XZ1CwW0nHSda8d5YA8NIDDIAOygLqWoSKCt1DAXj/M6D1DK&#10;x6QLiLq5e5iDk+U5DNCapO5opIBKQI964LlL31E/XbsVTZUMzE7Lxz6prKlRB283gNM2PFM1pIrk&#10;Y0AHZBxMMH/RQYXrE0Cfd+uCN1MW+d1KJvQrAEBdqQ/38myAk/sph3OYMV3IFmCL90Q5bKlPfq3U&#10;Q0AeAAHMWA/XaSD5VvKkntpGuYdjEvdSXwuhVgPHPD40YwAf2jzMuDhh6Aoi8m1qEGipE3MCqQvt&#10;p59KGxv0efRJicAeS6LRZ07DR99ZALNa0IIajQcZkfO76ubN3bDq1VeHe3+OHyusSDNvacfTRbU1&#10;u+kf7U9pN8n1GYm6cUwbSe7HkWrH5TzwRVucQwZtpJ+AOfdOgDSOgTm+O8CXb4p76GvOu/vJT7mu&#10;rdSB53EP/cj1lEI0iSXyTfPjL3tfQV24w2uWL7744sv/nJghQ447+PXECQdGfe1nh26YGRm4VcDt&#10;NgtvR7V4wN1dj1u4k2uDt79Py/cpex04BPaO3Er8vYfNwRsf+H3zrSRMuxb4pgvwTZE0XaGPWHw7&#10;Lptodl8yyWw/dax576TR5r1Tx5lfDfmM6T5tgtl7/Uyz+ewx5p2Zz5iihHgTm5xoEtMDJjaQYOJk&#10;P+iBH3P1UvNye6saahd3bei61GviB8rSpUvPqZ5bN762paGLOH3JhOvA2SMjaOKk7JeCePIKFAjs&#10;vBA3RzWKKQJcmIcT0LYBnpLQgtnAyMzTEzgRSMT0iqMG5622TOBDrllwEpARaERrB9hZ02tIYQ4w&#10;IwVkn3mGQALz/hw0AmusCZsoedQUJeczZaBWL1qpc7LAktPouXllXKPs3EpWeShX7WF6MVpB5gOm&#10;yDXMtzZEDJDI/RZQiOtnIVM1eAIqtJFAxwyc1lHBmjcZbBnYgAc76DKoUk95L/RtIatbpB+DuHy5&#10;lpcVkX4ZSC7IOywD6z7pn12pRQXbMytLNyYXhd5OKcr9VXpx3r9J3f5Z3sWbAt6vC3y8nhzKlRTS&#10;lFpS+HpyQej1mPS0N+Zkpb0Rm5X2w7jszP+XnB/6SaAw99/mZKf/SvbflnI3ppUVbEspyt8p9+xJ&#10;LS48IP13WOo+IG2IMGAzqGO+c16egA8Ag+kVbRnaNELOYBpGC6YT7wWoCwSy6Df6HEBSZwI0qQz2&#10;Uo6a+XTAp6/s3DZgQDWI0l86p1CSai+l75gjRj1UCyTvjnIdtLu5hWhn0ahapx0L+zYMDhqmfNUk&#10;UX9gh/fCe+Idcexgk7zvf288W9svbXXAQl3R0KnGTqCNd81atw4guc5zyIP52R3Tb6T86rBeAwAp&#10;E89fN3XAfmtWg8m3nFlWOti4ePH8lkWL7nvrrbdO8/5MP1K6fv3rk3Mry/5R2tETzAtFKIu6ufby&#10;7qingjPtkoTGV38AeH3M3wje0+y71TOAMmAP0yvgzHvkHuCc986WHxrkIz/1J6yQC65MPehXzvNe&#10;gUIHg/oDSM4RF1FN/UUFg2V1dSXPhMN/rOeyL7744ssnk615Lafve+B7ifvv/MLOA1fNMAcEwg5e&#10;94DGywPaADintVPgw0HD0/Ip7N3+sIl8ivSozuNzsEfAZRw1DuGoIcBHsGWdu4emT57B9uC1xOAT&#10;4Ltymqfhm2b2XfWA6bskymw9bazZeupk8/Zx95t3JPWeEWW6z58gADjGvH3fl01JYoJJSEoycwIB&#10;kxQImoCAXnpuzsHiiorG1gULJnd1dX1oVH8Wdm9qa3s6syB/ZVp+9r5AVrpJFShJEQhJSAuYFIGg&#10;pMwU1dDpahECaN+OfsnEpAR0Kbc5qQETl5Yix8kChSk6d405e3Yt3VTV+qHZYwscMWAzQDNQA3kM&#10;2oAV1918P+DIARKARSgXjgE88pPHagLzvEHfmqyAR+tByWoWePxaMAQoeYYDRIDOaeJYBxVPXfds&#10;q3Wy5lyrYbQhYXgeydWTfA4CHQyxZVAFZhi42Wcgpw5oEBPzMgdzqkr2ljbWbixpqv1JWVN9Z25F&#10;WVlKcf4LGWUlT5c31n29Zt68L9e3tz82f1nHjEUrVoxb8crqz3SsWXHLirVrr125YcOwla+vPHfD&#10;hg0neK/vIyUsA6bkPQNz36pXVw1fLGVQVkdX193L1qwZM395x9SWxYsfbmpv/3zt/PlPFoXDT6UV&#10;Fj6dWVb2QnlzY151a+uC6rlzN9S3tf1H7YL52yuamg5IOwcx6wFvWQJzDOYM2rmsRyzggidujiQ8&#10;c+lvfU+yRWOEJggAQOsIVKjnLmUJMGBOBRochAAUwIGDP9U68W7lXbml+6wmlTl4gB3vl7h41lwJ&#10;XADagCjvxkEO78S9J6CLfFwDiDjPMc9Sk7IkYA/AAQzJ74CP+XscsyoI51w7eCZl5Uo90OJxji2A&#10;WFBdY4rq6jQ/fwP0ET86+N7cEnjc6+CMe+W5u0vC4bZlXV2PGGM+1oMXJ6viurqosoaG/GwBRp5F&#10;ObSRBIArWHt9Tft4l67PtC/oI9ruvQPeHYm8wBzvg/cI8NE35Hehe4BCymUage5LOfSn3ifHfAPu&#10;HaupV+php0rwP8BO8whVlg3K30a91yRffPHFlz+fmMcfH7on6pnG3SOnDBy4fJo5eKUA2JUzzKFr&#10;ZpgjNz4kIGc9b1Wz52CP47sft04bHAN8wB4aPwFA5vhZzZ6kmx80R26ykHfwOrxyZyjgKVDKM/Zf&#10;LbCn6+hONbtGTDS7hwvwjZhidl0eZfounmK2Hj/a7Dx5gjpt/GLIZ83208abHVLP38nxu/d/2cQl&#10;x+ucq6SMTFNVE966cv3q+z4urMHytas+X1JduS2QnTXAfD7m+SULyKTJYJolgyrAl8ucNua5SQKs&#10;mPyNli8aU67AkZpwAToBO5w0LNRZpw00ZZg+gT2Ah/vtXL8MGUTQjNl87hr349nLP3xgy4VgUXOu&#10;DI6AF/vumQySDPpoRYAqTMnAHJPpuUYeyk0psKbDY8+3gwrl2XM4KDDYYu6y5lynQaKuDgTJR2Kf&#10;+jmNUlIO4GEHUwYvBq6y5qb9czs6frlk9aolnevWxKxYs+YW4MsDsBPk3ZzAwPzHTMr/Swr14vuh&#10;jtTX1Z20cN26ka+89toTS9etKZvf2fmqAOp7AoaHMAmzlizOLjZMC+DCnDg7P8uale3yboA82lFA&#10;DLAhAQtofoAEgOIo8AEFAJiAHd8N74D352CPZ9j3ma+QdUybZcGNZwCBXFeYoXzZ55kODoEiYIfE&#10;swEgBziAHmWQAELgDdjDHAvwOUDj3ds4iYCcze+eTRnZZQ4U0QraGH5571upo7DWlktd6DPMx8z9&#10;k+NIZknxQOPiRb9648c/vsN7RR8pvL+Ozs47y5qa3qZ9JJ6LiZq2U1fq6b5b+oy2ORCm3UA8WjiC&#10;UDvwpk84zz7vi3fDloS2DgjU+XsEn5a8aECdGdh5gytcSgL4eBZ/LwAfoXnQftMf8rcZWbrq5Qyv&#10;Ob744osv/z3BbNv3cNxdfaO/9XrvRVFml6S+iyeafZdOFdibbo5cLXAmMNZ/08Oehu9hD/qsNi+C&#10;Ry7avU9b6Bu8055XD11g7zarEWQptcMCe2j2KO8Y5E03+66aZg5dy5Jq043Apum7ZJLZeeEEs/Oi&#10;iWbXcJZXm2h6L5Tt+RPN9vMnmG2nCvQRluUs2T99tPnPkz5r3hvzVVOdk/vvzY2tcV7TPlA6Vq0a&#10;Hq6re6KwrOyHs5MTB6OTk3QFjujkBDXPJgFtgXiTgFk4JdEEstN1eTZgj0HVmUEV0uQcAy9z+diy&#10;9iuAF5eZIkBEvL2Aml8BJgU1ASugEAijDO5BS8M14MpB3/vDovDM9wMemj7OcQ3II6HhY8BgkEDL&#10;ky7gRlnkA8goH60QmkbuR9MEbGBOVs2CBw9oWxxEsOV+Bywk6sj55PzcwYLqij35VRX/mVlcvD63&#10;srK1fu7c0sWrXp61cvXq8WhLve7+uxLa/f03X7t/1fdf+VZHV2duzby59aHKsraShpo388LVv8sq&#10;L9udUlDQH5+VGaGv9VtiPinvTs3vVrsHGAAOeE2zQgjQB7TxTnkffDcKfPJO7XsDAHnHBbpOL5pV&#10;zIOAG/Di4AbQAbwcnHGNtWUBIRtmxpr7uabBuQVGeK6DJYCNulAudXagCCjxDO5j/hvHgBVbwI0E&#10;/IYq7JxGkp0XWCT3Wy0o0wDKmhoEHp0Hr9Uiujl9lK3QWBM+VDOvZd6Sl1+e1vkJzLvA+qIVKxIK&#10;wtU/k/IGqbvCGdo06V/qzT71QdvOddVqSrtouzpdyJa+wGSvIC4J4OO82wJx+u5knzzuPLBHn/E+&#10;0QC6PEAjMMjzaBt9n0hYIvn/wTvVd12Yv7m6peWzXlN88cUXX/506Xkoembv1Y+93X3mWNN34USz&#10;44IJZs+IKWb/ZdPM/sst8Cn0XT9Tw6gcuoUAymjtPDOugJ/V5LFvtXnsA3sKgbK16+Y+ZPrlXsro&#10;12XUZupcPdLeK6eaA1fIdiSaPdnK83eeS6Dl8aZv2BSzY9hE0wPonTZeQG+s2XnOFLP55HHmd0Pu&#10;M5tPGGO2j3x437bPfi3x7bLm6z5KUzRv4cKniwTyMnJyjgQzM3S5tTgBvZhgsq6zS0Bm1tiNTkow&#10;8WksyZas54jXp/P/POgBvoA9NG9Wg5amW/5Bx2elmFnBeDM7mGAy5HqWDOrcY+HOmkG5H+iyGjYB&#10;PAE+YIxf9TiCcI3BnDIx0TLAW/OrnS/HdWDPASIwyTMYNEnch3mV+xhMrTMA9QAMmFeENkFAT0EB&#10;U2OOtAeYtOFidDK+Dn627in5oUGBgV21ra2vlzbUJGRUFk2Z17lk1KJVy29esm7J+V73+vIBAmys&#10;Xbv2kqVr197avGTJqFA4PLG8sfGbzYsXz69d0PofaeXFB4BtPINt7DogT74zgQD3foAyhRP5VnKq&#10;cYwAKPC0Zi4dmrqQwcGDPEAdCeBTmBNoASiAe74XtGmYS4EX1d4JZAAjmFOd1zX5cOhBQ8n3x7fg&#10;oE3hRO7hWZTBnDXOO+0Y10hWY2adW5xmDy2g3beeqThl5Avccexgkmfb5+HU4M155BvUetmQPpRd&#10;Vl+/u6q5YfmyNSs/CQwd19Lefk3d3LlJ+dVVh6kfP3iAbf5O+FuyP3ws/AFewJuDMuIV0udOs4dn&#10;rsbYk7rQdw7+ADryoJ3lGjD3/jl+VvtHW+TvSvIR2Jn5lLSdNtE2XYs6m3dlobu0vq7Ta4Mvvvji&#10;yx8v5mvBU3Z+NfjstuFTB3rPizLbzhhnes+eKJA1yey+eIpA1kRJUWrKBfYOXD1dQQ3tXuQOlkgD&#10;5Kw512n4gD4D/KHtY24fGj5Jh295ULV7CnteKBZgjzIPoOW7arrZd/k003fpJLNrOM+dqBrG7nPG&#10;mZ7z0PBNMj1nS/1OG2u6Txplek8aa7afMT7SfebEQ5tv+dKPdnyz4FavWX8gnZ2dpy1dujSqsib8&#10;XlJqisnKk3/Q8s84SQCOAMzJhBJJDeqWEC2xzM0LBtSLl+DMJDx8YwQGASQGV6DLAp/V0OGEgZbC&#10;LpOWouvtxgpIhuRchgwUzOOzK1GgUbBaQAdulGO1dEVq7iVxnfNcR8vnNHycp4zvxcfolsGQckgO&#10;CNH02QEdDUyBDLDWTAYAavy+UrQL1gOYcgFH+5xctJCRjLLCQwKMO3MqS9+Z29G+pnPdmpc2bNgw&#10;zOvOvxkBslx66623TpTtSSQCY0t7/iAxr9Pl8RLzw/4iJuZX3nxzxMoN62MWdXWuDYWr304tLepO&#10;yc/fHwxlD8h7j6BF0+XWBEgAdWADk2BI3m1hbbVACdpBeYcCEgADwGJhy5oJ2fL94BDBd0oC0jAv&#10;OiAB7PQHgHwHDvT4htAU851hsgVAVBsl5TH3DMDBFOmeBcC5Zzo4xIzr5g1iwmWrji6yRfuHpy7a&#10;PO4BJPU7LT02lcD9Lbh5qcnyt6txHqVPyB+UbcuiRUuaFy4c+UlWo1i5bt1VxfV1b0hZA0AlmkO2&#10;uuKI9KFqKKUugBlQRvuS+dtDiyrn1ZObubQ58vcreY+CueRFC6jhWYBuuUYfk7iOeRdHDBL9znxP&#10;ViOh7zG30xaeDaQD0kAxGkYActnKlWO86vviiy++fHLZ9kT8xT2f+kbjxtPH9W8eOtpsPWmc2Xry&#10;WNNzZpTpPWu82XFulOkTwNo9fLJq2dDw7b9qmoU9ATZdJQN48xw2rNlWtkCeJON56irsyXmb1957&#10;5JbPCfQ9YmPvodnDG1dgb79A5d4rppm9l04W4Juk8/V2Xiz1ERDtOZOVNcaYnosmmu4LJ5qeYZMH&#10;e2794j/u+ULCMwR99pr1e7JmzZrT69vbv1hUWrosTwCGZdWS0lJNoqR8+QeelJ4mgJeuwAfMsbRa&#10;igwqaPTigT/mz8h5NHoEakbbh0mWwQd4ApKYu/ZSIFE9bd8PTcy7S2Nf7mUeIOZd7kEDZ7UI1mGC&#10;AY1j9hlYncaORNloDxUGBRC5Fi91onzqwOCtWjsZBCmbRDmcZzC3wEdwXOYhcT3faiMFDAhFwj51&#10;Ty8q6C+pDb9dEK6cn1NenNq+Ytk317/++u2fZOD8nxZAfeX69Zd3rVv3KZbYWr5u9QPzOjqeaGyf&#10;/82a+c3frm5ufK6+rfXF/KqK2TJoxwQLQ3Hxocy4uKyMxLSigtyE7KzcQF52bnpRflVKaSicVVFS&#10;k15S2JpVWtRe2lDbnltd0Z5bQSptz6ksaw6Fq8IF4XC4tKEhXFBTk5tRXBjMLC2NK6iujs2rqIht&#10;aG+fLf3z1LI1ax57ef36CV2vvXaTQOJZXnX/bLLu9XUj2zo7H62dO3eOvL9QblX5+tzy8i0CW4OA&#10;g5v0z7fA+3bfDYCA9y3Alycw5WDLQRTfAN8IEEU5JLROrHxhNcL22wHwrFbPevqiCUTrRlmUyT5b&#10;QAjA4zzJmXSd9o5jO+9O7sGZQ+frVesWLZ9z+CCf027xvfJsNI12+oHVilN/gBAQwkQdI3+THKP9&#10;CoRyI9LeLfnVlVkvr137aa8bP1Ra1rScXrNgXkKoquqfBbQizowKaOk+4EW50o9AHGsIk+h3QBfP&#10;W7R35HNmXsy+3MNKLtxzrH9LFBKBNgCRAOCqIdTE36bVuvIuraONbSf14N0AiZXNzf/mVd0XX3zx&#10;5ZPJwcSaK7tv/dIves6cOLDl5DFm63FjzZYh95ttJwjsnTbB7BCw6jlrgum7UIBr2GQFvn0jp+q8&#10;OsKloJ07dONMT1MnACcQB+ypt65s+zHhfkq2sg/4Oe0fc/aY70fcvYHb5Fi2BwisjEfu1TPMwasf&#10;kGdMt88aOcXgpLEH8BO46z1bYO+UMQJ+sn/z5w/v/3rSC3u+GLzAa9IfyO7ni6/d+J3ga8VFOfuS&#10;AS+BpHSBOlbaiEmIN2nZWQJ9AlPEjUtPVSCblRivZl3AL17+YbPaBsGZ5wSTTaykuJSgat0APoGH&#10;o/+kn0uIVXACzqwHbpo6ZeQKiFF2dFK8zt1jnVcGZebsMTA7YCOvM7FxjnlYXKcc1ooF9higMWNx&#10;L7H9CLeCiY+B0ZltGRDd4M+AzTH7DJyEtwgJ/GGiTZUBP1RV1l87r+Wt2nlNzxY3VF3b2tFxKWDl&#10;dd9fRDZs2HBC54YNNyzr6npi8crO4PwlS5oFptYU1lb9kwz6P0/Oy/plamHoN9If76UWhLalFuT1&#10;BkKZffEZKfuSczIOJYayDkv/9Ev7B+JzMgcDoexIWmlBJDkvO0I4Fzc3EqcVNK/E7bMx/FhyDWgH&#10;zK0Zj3lmDL4uDAewAnww8Kq2qqQ4IsAUKa6vG8yrrDiYF67aK3l25FVVbM6vqvzPUHn5L/Oqqn5R&#10;Nbf1Z+G5rf+8dO3q2FfffPNOTzv43xKmJaxcufLcusWLL8+vqblu4csroucvXfpPAjaH8e6m/rQD&#10;RxnqjPYtvRhPVmID2nAoVmuEh7a0XxJmY+bkaSgRgbQc7xvie+G75vvhu+IHg93a2IJOM+fm0fEs&#10;d94BINfdMTDEMRo8VvHgHPmBPKCP/AASaww7YESriLYS0KQ+Or9UvmWW0eN5Doasx7cNmhzIs17G&#10;vKvsstItNS1NSV73faQ0NjYOq5k/vzYhK1PBirJ5htPYzRagjEmXH4RSD40NKXUl4VlLHmAOGFNz&#10;LnUpLfY0hALUckzsQSAwwMovQKokgE/NvVJOlrSb9vG/g79XhXA5T3mqOZR9tLjpRUX7vSr74osv&#10;vny0mCHmuB2fj5u+48ZHt2w7FZOthbrtJ4412wT4tp4wzmwdOsZ0nzjO9JwRZXaeHWX6LsBhY6LZ&#10;eymavenm0A0zzOGbHtDkQqro3Dzm6rEF8CRFPv241fap5o9z1iuXrZ2/96A5TLrlQbP/euuZe+Aa&#10;G3Nv71VTzd7L0e4JcLKixiUCnThsjHzg8I5bn1yz51uZN3lN+gPZMvW5m3ZOfKFu77WPRLaeNc78&#10;ZubTJiOQaGIE5BIzgiYlN90kBJME6ATmQpkaly86YY5AmYW9WfFxJj4QUO2e0/jNSohT4GP1DA2h&#10;InlTQoAapjW5LuWxVbBglQdPM4enZUKWgEUgSb1sFd4EPNgCfg7O8MDDg9GFXQDgALyX5L45gKeA&#10;CIMQ68ayGgRzu9AyAHsM6gzIaPcc8PFsygEcOVdQU9WfW122vaim8v/NXdbRvuKVNY/9T2jtABuB&#10;twuWrF9/dfvLS2+tbm7+dFZ50WfDLS0Pt3S0ZTe2t75c0Vz/H2W1NbuSc7MG6Uv6IREAlveBtoa+&#10;URM4UC372q8CaPQt50gMjPQPW45pI97GaUW52nccA0EEaCaOH0GbWTYN0GMVDmBPQFGfjSYLqCA/&#10;oODmvAEzJIDCaZ2ACWDFQqCdL2dNnDbgsg0+bEOckEfBp7JioLKlqa+lvf1fF61YMW/+smXfzKuu&#10;/mzl/OZPLViy5Lp1P/4x8x3/JFOx9vfatVFtnZ3hktqa13PKSt8OVVcdkD6I0DYLDkAQZkn5fuQb&#10;4ltixRFAIrNS4KSsUAMv58g3hAYPyNP8AhkAmoO3UCVeuDYoMd8cib4GJp2GzrWdPIRZYT+zTPqh&#10;qlq25aagts6EwkCgDbSsYCb9BPyh/SM/W+CSpQCtBl2+b8qVvFnApeThbwGNH++NOgF7CusFFpR4&#10;h/wt5VaU7wvPnTtt2bJlZ3pd9qEifXh3YU34X4J5oSMOKFnPmXL5Bug3wA7IA9hUKyfHaOicydbC&#10;nwCc9CuwBugCe8yLRPt3FAqlDBLmYFZ0SZX3xA88/hfwt8scTZ5PYHCewzPlviPL1qzxTbm++OLL&#10;x8uuLyXO6b3qoc29OGGcN1FBDweI3tMnCOwBeuPMNgG/zUNHCfiNlfMTza5zBLIk794RU82BK4Gy&#10;6ebg9dPN4RsfUJBzzheYaQ/dPFO3NrAyXrmPmYjnmevyONAD/A5LfrxzDxFg2ZlzJe1jKbUrp5o9&#10;l00yu0dMMr3DJ0X67vziz3ZPff5rvcGSDzSZHYyrvGrnp/+hoPfGx3+3+ZSJkV3nTzR7pM7bz5tg&#10;/mXyUyYvKUFgL93k5gkoofHKSTeZzHNC+5Mq8AeIpQtgoMVLSrRgx35KwMyWe+cI0CU62EATJ/lT&#10;VDMXUhOrakzkHAMUW/Kxj9k1XsqYk2bNvS6fM9E6KLNz/+w8OgYx8pGff/qcZ8ABNnAIwSTLQM7A&#10;wKTy9w/qXCfWXjCUHalorHmnrLG2orqp/h9Wrl8z5s/pIcucNuLfLV+z6utzlywOFlRXFgvI1uWU&#10;F68vb6j/VVlTQ09eRfnhzNLiCAABGDCY0S4HyUAc8xHxPnSwR90xgSsUC5g5OMb8zb30FX1EwpkE&#10;jagdII85stCnnHNwx/bFFAFyKSOrslQhUNfhFWCkHCCHsuhnCxJWw4Xmj/Ip08Ee13A64B7WlCUB&#10;JIAK2iwAhnwOfCw4An923VhMmTKAD6SXFu/Jraz8bWFNzStZxYXV8zqXZi1du+rprtdeu+1PAXHA&#10;j1Vf2pYte6K4vjauVOCvpCa8j35xCSjB/OgS3y1OB6xtmyXgSpsAWN4X4CpQqu0B+GiT08gBV7ZP&#10;rHYPsHOwp/m9fAqKUkZmeYWAjcBeXb3Jq6lV71TyAlXkAeYsRNr5c/QXAM27xrzMnDdgzwWGZo4e&#10;817JAxxa+JZ3ViB/21KGriYi0AdgCZDtK2tq6uhcv36y11UfKmv+8R8vyikv/Za0Zz/aNgJhW0cl&#10;luTLUm2c9qGAn1u1BWgD4Egc6xrLFQJz8o1QB+Y0ovHDKcPtA3+qsSuUvpf7eQfEZuS7tZp5q7nE&#10;TEwZNm9B/9LVqx/2quqLL7748oeyYWzwhN2fj63Zev64wW6Bnx0XTTS9F0s6J8psPXWM2XLaaPOe&#10;AN7m4+437x13r9l20niz9aSxZusp48xOgT2AcOd5URb4riI2ngd7OF0AbTcK5N3yiDlyk8Acq21g&#10;tkXTJ8B36OYHvH27Xm6/5Cfenpp/BfYoCwcNgiofuu5BgT2WUJsmz5lm9o6cLGmq2ff52EXmmZyz&#10;veb8gRx6qeCRvtu+3L3txAmR7WeNNd1nTTJbj5e6nzbBHLjiQbP1zFHm3x582szKTzVZuSGTgVlU&#10;ICBFgC85M0UDJ6fLwI7HLZ65cYFkE5OcaF5KjDOzZctcPTxygT80dIkCiHMCCRqaJci6qwIRsz3N&#10;HQBB/D3MuQBDUP75oyEE7riXLQBjtVN2jh/Qw32ADqFRABXysjIFg5j+wpd/+FzH5Ou0GpQDrPAc&#10;N1BUNNbt7ni5s7Fx5cJhANmfS4MHhHSuXZ3VunjRm/KM3tSivANphXmH5ZkDAnKDUqdIQlZ6BIDI&#10;LLMmQAZJBm47eGEOxbvQegOjzXMaOwZ15jQCtMAr7ac9DOi0k76YBaxJ/6Kxop0B5zkpZROugjIw&#10;1aKhw+NZjyW/hb0086IAPftoRGNkO1vgEpim37Uv5T6WiEPDmiiDOc8gcd3Wh4HZapGshymx5ipN&#10;kZobLewBIsCLA0POAT9on4ASpxXUQMUyyCfn27l18pyIgEtE3uOAtPtwWn5od+285p90rl4d7Oj6&#10;6FVfPkwwkRcUFJzKHMf2zqVvFNVVHcGhA4CIl/7ieyKIcba0g/Zb7SSeu3blD94f5+y1Y7Dq4I82&#10;o4ECCIFctIAO+BTgJLHMWFFDg8mqYKWRKjmWfLUWDF1fkA+gAYLQlKHJAvBwlKCOtp/kh4z0YY70&#10;Ic8h3iTfPPUjodkGHHk33M+8OspyGjc5joRqwoca2trCOOd4XfShwjJtpfU1r0jbeS/6HcSwSo6A&#10;Px64aEVVUyd9CeRhsqVf9ZoH0M7LmTWanRMLAEjd2Kde3EceNPXMreVHnP2RYVdN4V6ehUYwMS90&#10;eM2GDbd4VfTFF198+X3ZFywf1nfv12p7R0zt30UIk4smmR0XTDQ9F0eZnouiTO8FshUA7Dl1gtl2&#10;/BjTfXyU2XQ8DhvA3lgFwu6zo8zO8wlyPMXsEfg6dB0hUwTKJKGVQzs3cMvDuioGEKdmXDR7qt17&#10;1K6fq6FZBPow5bLOruTDJAzkocljCbVD1z+o8wI1FMs10wYO3PvkW4e/k/2415TfE/P4wqE7xz03&#10;dufYb63pvXJGZPdVU82uYZPMdkzQp+PUMdlsFuDbLbC659oHzN6rHjQ/+3q0CcnAzbJgienJJpgh&#10;8BWIM0kCZskZAgWBJBOfEjQJkmYlxir44aAB8KHhS5R/+AH5h58tA6CGZQkmmQSBBlbUYB4dAyMa&#10;OnXCkHPJAhBB4EXO4ZHrljwD0Bz02Xh8KTqgAHKAjQMMCxk2SC2mXmAnVfIly/nsUoGOksLBnPLS&#10;ntSi/PX17XNLuz6B9uLDBG/UlWvX3tjS3j6prC78aFlDTWxlU/2qsvq6jQI1/azaQB2BLRuKAy2K&#10;1TCyBa4AOtqUIgN1huxzHiAD4Kx2Dy9NtBR5qmVTJxGBPDR4rD3MXDIS4EcfoB2lr2g3+4Ahx9SD&#10;51lNno33ZjWCeEtna9L7pBzmPMZLimbOnpTBc4G+GHlvrr8p2855QztqTbrAJm2zbcY5xgIfgAL4&#10;uLlszIfUuHRSD+AOTRfQZLV/1sxJXqCX62gCcyqdE4Wdh0lKK0Eri6aoUAZ6+T7lO8OzViBmML+y&#10;oq+opub7BbXV0RUtjQ8LAN7T9aM/zikErW5H14onKhoaGnPLy35YGK7akybvsKC2Sp9Joo4W8oBU&#10;5sKhyWT+J+ZqG74FiFVg1XNWgwcAar9InuyyMpNVSt9Yk3Zhba2cZx/nDgG1YnsNz14LhuVq6gSE&#10;gGnKyJT+Y04h7wIvXtVC8k1pX+JZztw9GxqG+lIX3gn9q+ZeqQvaMDTFgCTnNMn1ura2/yypr39s&#10;6YYN53hd84HCj6TFL3fOyiwp/rn+8JD6xGdn6xw+N68zJj1NAY+68Rzm6vHO0ArSFqCVd4tWDxO0&#10;mx8J2JKfdlEOXr5MK+DvB3O7MyOjaVaNId93KOfg32vsSl988eVjZO+cslv77vjy673Dp0S2nzPW&#10;7LyYoMQTTPc5403PuRPNjosnmd4LgbkJZvNJY8yWoWPNluNGmy1DxphNx40yW+TctjPGm+1njzfb&#10;zh5n+i6ZqrC35wqAzAZDPnDtDAW8/psftNq+mx8yR9DaAXUe8DlnDbR6QB5g2C/Ap/luRDMI+D0o&#10;wIemT8r9zBNH+h99KeXAd9Mv95rye7I/WHNpz/jvtm0+Z8r2TSePi2w9I0odSfpw5jh/stko0Np7&#10;zkSz/Qxp13Hjzc6zJ5sDVz9kdp090fzzk8+adObuySDP2rdJAnDpDCzyjzcA2CXE6/y+F2OjDcum&#10;MWdvjoBeigy+KTLop8s/dBJhWnDq4Hqy/AKfk5qi/9wTZUAAEMmTISlT/tFr6BaBNbx9M+WfOYMH&#10;4ILWwGm1WIYN6COh8QIwuAaAWDgMKjgWymCXV156uGne3H8KtzY/1ba8457Vq1ef53XNHyWrN2y4&#10;YfmaVXPq5jbPzywuWheqrPhVXmVZn0DkgAw8EZ5LPRUyGbSkPsCRBS3mRqFVJACzNSkzWNG2FBm4&#10;UmUA1EFPBmYGLYDAzadKEsibLZCLKRWTKvPpZss7YR8Iw4zrtKSUabWgnkZPns0zrIbQDow6r1He&#10;B+Zg8gKPmIWj5b1Rf4U1uT8mK1U1ejwnXqCPspIFDIE9ygR20LCwT9m0Eci174CQGQL65dZxA3gl&#10;vy71JW10HpnUB00m9eN+EkBCyBMLgUChdZ7h+Rmyz6obgcJc3abJsdNIOY0QGp5oVoaRPs0sKTpS&#10;WFO9ubiu+rW6tnnzlqzu+s66t976UK33Bwmaq6a2tjFljTXfq29v+1ep1wBQ4upKuyzoAfHMIbUr&#10;SwBVaOJsG9FCWQ9WEiCYW8U1AfpCzMBWewfQpReXmLzKsCkI15g8AT40gZQDQKJJDNUIDIZtmBf6&#10;CYCm/+07ludI2U77R1343rhu+9JbsUXS0boIaPEO+NY4pr5AGACl8wMryvcXhKs3dHV1Xe11yYdK&#10;eUvLNRVNDYv5JgA7B2i8I42lJ89J4v+BHKtZVvrNxSqkPdSf59s5ehZEaQfz+Xi/Vksof2fyTfIt&#10;Anus30s7FfjkWWj24nJzDv6lHah88cWXvwHZ+1Twlu5bHv9F93njBPImauq5wIYx2XqmQN0pY+xy&#10;Y2dNNDhrbD95tNl5puyfHGW2DY0S6JM8QyXPmeMVBkm7BA77hk0yuy+bavZeOU3B7PB1rHc7QzV2&#10;mGWBvgEP5AA6YK//djxw7Xni8w3ebr10gUTCr6ARPCywd+DGByP9E57+ZSQ6726vGb8nW6PzTt/9&#10;ROyTPdc+smP7uQKgJ44z7wwZbX47ZJSannecP0k1l71nTTI90obe86YosL4rebafNs7su3KG2XbO&#10;OPPGl79lXpwdbWKTkkx6copJRfMm/3Sz5Z/rCzGzFfhmJ8WZWYlxGn+PuXkaUFkGfKCPkCw4bKDp&#10;Q+MH+HEe7R1gMTs5QUAxQ4EPwCMv5WAGRuOledQD13rcJoasx60ut6amSOaSWVMiQEDsu4TM9H1F&#10;4cr3lnZ2Fr/yw1cu9rrkEwnx4+bNm3duXmXlRW3Lln21ZWH7q+Utjfud1yMDJ/CRgaasBG2cQIUM&#10;pNa0ZOcDsqW+wBR14jpaPGAqXwZqNH1cJx+wF5DBi3LcPDoGPgZMbZsMaqrBkzz6PB1I5VjKA8pw&#10;0AD4gDD3TO7jus7tQ/MlxyRMv/QbdYqVfC6vA1We5cAqUSBTPXIBPQFNtJSqNZRz1BXIcRDBvoUJ&#10;nBKs9ymaIqvZK9N60aZcAXYgEBBgALfgY7WdrkzyqRZKnSDs/EUgkvqhzQPyMP1hzsPUSlnJ8u0Q&#10;rw2IQZMU7WmUAB0HZJjDvT6PNLXNf7u9c1liZUvlRUuXLj0HM673+j9W1q1bd/6yNatKw/Ob38ks&#10;Lz6QUVyA57G2BYBhawHXai6BOLaYIDUPUOKBFfHiMoptKBY3hzG3QvbDtSZfQI9U6Dl+oKUj5iOx&#10;AvME+PDOxTGDb9JBn2rt5Flo5uhffiDRdr5JEppHgNROAQCS0UAT9Jw4mIQ34vujzy08sU/dqSuA&#10;NXfJ4vi8vLzTva74UGlZtOizcTnZu2MzMyJAmq68ITCajRZUEnNPXTxM3qsDYUCPvgP2gFb1ThYQ&#10;zq6o0Pep8wolH1CnpmsPDrmXdliI5EdH4UGvKr744osveNwOOW7/F+I/t/v2L72LY8UuD/RI288b&#10;b3rPjzI7LhAoOl/A7pSxZruAXs85AnPnSRKw23Sidc7YcvwYs+2E8Waz7KP16z5zgtwTpeXtHjHZ&#10;HGBVDZY4w0P32unmyI0zzZGbJAnUsTqGrpJxC564ds1c5vGh1WNNXdUEouUDCjXvg+bQZ7+46/DU&#10;7+QfSC//A23eW888c+K+LyZM2T36H1b1XjljcMfFUWbnsIkCoFI/qf+mk8aZjSeMMtvPkLacJqB3&#10;4QTTc3aU2Xz8aNNz6kSz5eTx5t3jRpmdZ7D02nSz/cJJ5p+e+LYJpiWY5KCAgoAYptxAZoqJEcjD&#10;QxczLrCnmjv+gQtEZMs/4iwZ/HJlAMJ7F4AD5IC/FBlY0jDZomEKJGlA5jT55818PaAQ7R7n4+Q+&#10;gA4PXmumFDCSQQJA4dgBjsblK8o/VFxb9aNQuCJzwZIlD7z11lsnel3ysYL2Zu6iRZ8rq65+sba1&#10;tbm6qeFtgY0jTtsEdABCwBnHQGiGQFeorES2dq6hAz3qxhZoAmB0xQ+pI/AGuDAoc546c0+mDILJ&#10;2cyvs0vEOcgDuNDWAG3Ml3Pz7ygL8zagBgRznefZgRMnDaudc3mdto75geSnL3kW8yRnSR8nC3zx&#10;LPoWCMWsS7/iyYxGETMuZjPKRlPJcxU0JdmBGhOu7SP6BvBwgMDAjYmTuuQIdOSjhZI8AAeaXa4z&#10;R49+oG+4n/4B7gA1zjtg0TpKQtOZWgLs5QuEWk0OIIDmCA0SwIcGCFCgPPoGEOe7QYtJOdSHrbzj&#10;germpl+WNdQUNi1Y8MyK9as/cbxE+b5OW7ZmzRM1zY3FZQ31P8sqLRkEOAAX4AzYA/7QmlkTbIUp&#10;9MyxDqJof065DbVCsscCc5XVulQa25KGetX80Y/6vTAnsLJUIY++sXBsw75YE62N3cczXP8B5Rp+&#10;yKsf7wbgY//9mkeAj2kQgB7HvCeuk+h3Xcu4rHhlU0f7Y143fKjUts/7TEZpcaXUY1DDHumPAfue&#10;+R75xgE+pgG478XWWX4USB/huQsoYtIN5Oebl4JBjbkHBDqtMPewvjf15djdn1dZ4Yde8cUXX47J&#10;7odnPdV3w+d29VwI1AnkMUfPW2O2l+3Fcjxsktl2xmiz9fRxpvuscWb7WaMljVeHjG2nRZltcm7z&#10;EMy4cm7oBLP1xLFmK6FaBJJ6pZwdw/GSnWL2jZxm9l0+RZ0pjtzwoMKeAt0tj5jBWwXybhHIk32d&#10;p3fUpCuwhxaQczhy3P45c2TyN9+OfCt1kvmAQckMCR6//0sJDfuuf3jHjhGTIrsuZd1cYv9RF4HX&#10;C6JMt0DcNgG67tOkjmdNNrsum2p2jbRzE7tPlTafP9lsERDcPESA9Rw0mWPN786437zxD89rLL1c&#10;gbQMYCIl0cQE401KisBZesAkCZRhftUgy2mEasmxsCeDOZo8DbyMVk+ADg0eeYC6gEBDuvzTZ01d&#10;TL8MAPGZFhrRPgE5gBNwEeQ62kJgT8qLEXgJVZbubVwwr6mitva2jjVrLvK64mOFyefL165+sayx&#10;4Qep+aG3A6HMPRlFBYNW84bDgDUjohECDBxAcS5TQDa7uNCU1YUV+HIkr84PlHqi/bLOD1ajxjH3&#10;O/BgkHbaM9qaWijgl2XbSdk4J/Ac7kXTx3OdZzJ9AAwCXji5MF+NAY9ySZpHnsv9DPDUgec48yug&#10;Z2EtXc2434uL0eeQHwcX2g1wMp+Pe5wWlWXpuI+yLFDyXDx5rcmWQRZNG5AGWKGto14k+tEBG9cw&#10;ReqcNzmHCY/20DdcZz+3ynp00h6nOeQ8zwRYABCd7yUgYOfyAXd2jqDV7uCxbVeLKKrDNGrn1aEV&#10;U62glMnSaTgH8G71XQsgpOTnHRYA2lJSV/dW24oVqV1dXRd6n8pHykJjhi5btuySyqbau5oXLVoi&#10;0HbIgpnUW94fIYDQdAJsNlaeDUUDTKn2T+COLTCIFpC+Kayx3rkkINCaeHFm8YDP+04s4NCvFpzp&#10;a9pLv/EM+pdr6vwgf3eAsHN4cSAHaGEiBhDpV6f1c++P85qkDfQdmtmM0pI9pbXhHLTgXjd8oPCD&#10;q6S2dmZ2WdkuW187F5Xvjffr3j314Jm8M2vCxSNX2iDP55jzgPwcgb34LGsadlBLO/A4ph2UQ78u&#10;WLaswquCL7748vcsJth4yr6Ho7+267ZHDveNnKpABtgRZgVtXu/5403PBeM0dV8oYCRwt/1cASVJ&#10;288ca3pPGW82HX+/2XL8KPW+3XLqaLPxuPvUWeM9ddgYZ7aeKTB47gQDSKJZ2zNisjl4+XRz4Iop&#10;5tA1D5hDN0q64QFz+PqZZvBmgbobmZOH08aDAnrM28NT92EFvf47Phc5fNfjewa+EtcZCbb+wWRz&#10;Ab+TDv1D0gMHJz793n4pm/l4O4dHqQkZLWXfcIE62faeI+0QEN0ydLTOM9xEzECp/64Rk0zf5VPN&#10;3summ12XTDF7r5putp8m4HqcAOIZUWaTtPntC8eaV56NMcmYY+SfcEomwZWTTCAnXWEPL11W2MB8&#10;C/QRmgWY0zl4koA7hT7m9HmwB7AlML/OA70kAQkHNQwCaJuADQYFoIe5bam52YPZBXndReVlP1zQ&#10;2TH7k06+b39lxYiauY13VLY2PFXZ1PiT9KL8fiCE8h3MAWEAAJoIBxtuSwLIGHBzy4pNtgxcOTLo&#10;5skgCNRSN+CMfJRH2TiZAEmUjWaJ8i0I2XyYWZMFqNCm0UbOcZ32A2eAEec5JnE/CVMqWxs3zeYn&#10;WbC04VUANDR5AB91sHPzbDw+8qhJVo7pb7bEKaQvaC/97vqecmkPZSj4acLzFzDMU89L9YbMFQCU&#10;9rPEHOeBhpR82mnN0u8HPt2XczyLxHUgCMB08/7wfnXX2FJPG0zbDugWcq1Tiwv74s6TyIeDB/CD&#10;Rkn7Hy1rgcBpGSs0HAMOIJFYc86USZL69dcvXPBW3dzmr8xftOjmTxJ/DmElmrYVyzNK6qrfCtVU&#10;7k0vK4oc1eJJu/mu2VI/dz5LYA+gK2tqkDrlqwa0sNaGXAH4gBpAju8Dcyh9xXnm/GWUChzL/QAj&#10;78T2MXmt2VZBXPoDQMLsjWaM/MCT6y8LTsyNs9o1EufpF8qlriTOYz61+4WmtL7+nVBFxW1Andf8&#10;D5TVb755Xl5V1ffTiosOUCf7Lu3fBH8z6pgk5bp3hzcxUKrr5MozqQMwyPtJzuFHla27e1ecd/mk&#10;Lb/1HuuLL778PcuuYNE5uyc8nb3zhpkDO0ZMNLsEjBSOLpkkcCdwc16U2SGAtksADfDTtWbPn2S2&#10;nI3zhQDf6ePNNoG97adPUJPnFkDw/Almmy6jhkl3vIDfKMnHfD+BPnX2mGT2CETtu3SKwN5UhT1W&#10;wzgssKdavhus88XAzQ+ruVbNt5huMefirDHl6a0DX459KvJcyR/8kj6UU3vj/snfrDtwx+f71GHj&#10;6hnqFLJb4I127biI8DHMIZS2snTamVL/k8eZd4fcbzYOGWXeOe4es/Mc+kDyj5xidl4q4Av8DZsm&#10;oCf7Z0jfXDTZbBRQfPvisWbDM9ECb0BawAQF1FIycbxgjl2CztUjAXg6f0/2Bc4U9vDWBQRZfo35&#10;eNGJ8eaF+FjzUkKcgiGm3uhAokLF80lxOiCop64MCgBHakHuQGVD/S8KykpiO5Z3TAiHwx9rpiUI&#10;78LOpd8KlZSUFdeH/19OZdk+IMkBHoO91X5Z2NIBSM6jPUHrxmDEAMvgabVN1uvUaftYwzfJay9z&#10;FblGsoMtg5B9jgsCy/OAHwZ8tDM8mzJVk6fPtpPsLfCmSx4GNEDGQheAplq4NMLM4Oxh6wUkUfcU&#10;fUZIIW+OAJyDNfIDfw7uADm0hcz1o79JMQLftn4WahmEKZf8tMGCJs4bVrvoIJR74+XZmPkw0aJF&#10;AxIcLAAv9AftpWxAmv4DwJw2j7qTB7g91k+Ar9X4cY48HOMIQdlsAQ7ek6uLanm8Z9M3zrOX8nDk&#10;AfDmYDIX4Mvw5liiSQNAuI/7gQjgh2s8N70wf7C8qbZbAG1J/YLWROLzeZ/XR8rK118/lyXcKlob&#10;Cyuam7ZZDRnvCzOvDX/Cc1yyGjbrPUsqqrOrajjQcu8aIGN+H/cw5y+r3GoALfzJdyfvTdslWwUg&#10;AULaBewBeWr2lr9DN4eQ9pKvQJ5FmexTFuAEsJOHc+Sjj0jMi6NfgeyM4sLeiua6yuCHLMP4fqmf&#10;Pz86t7ysm29b/y7kvR11DpF2aZ9IH6AFdSCcWWqdlY6CXXbu0XdFfvapJ9uM4qLDFU1NX/Ue54sv&#10;vvw9y87Pfa96x+VT+3eMEKgT2Ns5DA3YFLP7CkKtWKeMXoG+ngsmCNyN02DKW0+9X+e8dZ8RJaA0&#10;RsOsbDztPgE+Ab2zxgn8jTObTx5rtuKhO/Q+s+U4nCHuNd2suHHueLNTIGuXlK2wN5KAy9ME9qaZ&#10;Q9dNPwp7/TcCeszRs9o9hT3m7z0Z92PzePAM5hd6TTgqh57Lnnl41Fe3HbzpoQghWfZIG4C9/Vc/&#10;YPZegZZukkBelIDmVN1XoL1ootmmbZpgNg8ZbU3QUu+ecyaa7osFbAVymae49XgBxAummK3Sxu5T&#10;J5m9w6eY3515j/n1OaPM978XZ14MpZoc+YebJGCRCpQJ8DH3jvh7aO1YCSMZSJNzqtGTczYQs0Ci&#10;ABL7aPZIOGgQeDlWoAStFU4HJMyODPr1bXN/1bZs2XjPbPSxKyisfe21sW3LFr8ezMrYl1mQ159b&#10;UhRhwr/TjDm4IwEhaBY0fp9ADmDg4M6BB5oYYIOkmr/8Y5o4Bjzag2nXQRz3ch24Augoh8ENiCL/&#10;Me0O+ZkbxcBnJ8oz0Ls64r2K+RGtnIXfTL2PcsnjIEWBLjVZn8UzuE69SQz6QCJtA/Csts/mYZ9z&#10;LyYnSH8najm0kXLcPDwLnhY0aa8Cm7SH61YDKHWV48S8LKkrWiFgMVsHazs/jX60HtX0Cdepl+t/&#10;BRgFO6CQd2H7nMR5l5d2817oIzv423lm1Jf62dVY6DeAj/cSEhCyZk/6l+c75w6006ze4J4N0AAM&#10;lGfN0zzXamjJg+ld+iIizx9MLyo42LRg/r+9/Mor07zP7SMlaMzxBe3tpy5fuzq6qDa8k7bwbvkO&#10;gJljmjs0c9bMyTPffx7ow0GD9rNfhDNHSakJ5gGraEzLTHF9rfaRnReHhsvGMuQ9AGfMabRey/I3&#10;K8/mHJCFRpN5eoATz7N9AAQC+xZ+ucaW+ilcMUUDU6uUQx8l52ZFAnlZe9o/xtOdpeyIZ9i6ZPFc&#10;BWl5F0As/Q3UAXnUmfZQb9cHmJepA+88OYfvhvdj66PhVqRtvG/5u1pNwGzvcb744svfo0SWJl52&#10;JOUbC3YOn2C6LxEAQ3t1yUTTd5mAmGz3XDlF9ifrXD3m7W0/a4zp0TVmxyn0AXVbBfS2CdSxZNrm&#10;U0fL9fFm25mjzbYzxug8vo1D7zebCcdy/Bjz7nH3m00njDZbzxKQwtlDoK9PoG8f8/cELg9cNdV6&#10;6F4/U71rD9+Aw4bA3s0PW6eMcV/d2//56LRIyR+ughGJy79u8Auz8g999otHcO44KPceYM1cNHuS&#10;MMPuuWqa2S1tQsO3WwCzD5PuiMl2ewlr6E42rPW77YQJZqNAH4GVMdn2nm81gCz/RtzAnRdMlj6Y&#10;YLYI9O0ZNt28c8b95p3LJ5lVL8VqGBZCsgRlsE0G3BISzJxkgY404uwFTVAGYLR7IfmHnZSJM0bA&#10;RCcmqOct8/8w9+KQoWbd9BSNt5coUJGck9WfXVT4q1B5ae3SlSvv85r9obJw5cphlc0NUyqbG7Mq&#10;mus3pRXmDzKoJnhaKQDNaRAsDNjQGUCCHXQY4CxsWACxIICmjGOgysaOs9fQJnEPIMLgyry9LExP&#10;AjuYDRmUHVwCkdzHNQt18vyCY96slAGwcA0wYgDlPuqVyxJd8hxncuUaQEN8QubYBXR+ml0v+IWk&#10;WAU3tCbHloNzIGRDwgBEqomTYz0nx5znnAXFY/mdVpB95srNZh6ilKdz86ROaBypI/dofDTZ55hn&#10;xAm8M2gzeAMODM4Anx2U5R55D+lyHpDRfpY+CQhA06+U4SCLfqSf2AKSaEjt+7RaUxL50Ta6utNP&#10;wCt9hPcy/WfLt++MsugfC9RWu0t5tJNzNgFGnLegA3SQB5hKLwaAFEgj9Qtat9XNa8ptaJ8/acNP&#10;f/qRsegQwr60d3bOkm9ktQDNHik3QtnMmbPwj0OFBR0HXSQHQICPW2aOY1bB0HVkgTL9kcC3jMbU&#10;Qh9hVXBU0Th6cs3NgeOYd8DfAX8PtFe1a3Kd57LPNZ7hwIotfQFg2fdo55zSb8RtJJh5ICfnP0tq&#10;a58WqvvIH2SYfUvrahKyygp2aT2lzg5Q6QP+VtgHBF0d+VaoR1KuBVTeDdfpE1J+VdVPMaF7j/DF&#10;F1/+HiXS+uLwwcKZL/en3TG474H7zM6LBPYuGmv2DBcIu0yg79Io0zdyooDRFAGhiWaHpF68WM+Z&#10;aLacMEqATWAO4GMe3qljNW0/S6DxjAlm02n3q2m3+6TxurrGlhPGmC0njtM5fWj6tspxz+k4O0ie&#10;88Yc1fDtl2ftx0NXV8N4QGEP6CO8Sv/kp/8t8s3k8eYDTCOHvp32YP/4p/7t8KcejQze9qgZuPVz&#10;CogHWEbtuhm6Zd7eHoHJPVcJWF41Q82zOi9RYG/PFdMVdHcO9+YnnhlltjHH8ARpl4Dt1tMETi+I&#10;Um9kABav490XT9Wl4bpPilIw3iT98Z8XjzNrnpttgplBkyUDa4r8AwbuMvOydA5fikBHtgzOzMVz&#10;nrak2KANv4K3bkGlDJ5yjYRTRmpBKFLeUPPPZbXVX1u2bNmHrunrZN26ddeF57aUJmRk/Cg5O2OP&#10;gI4uN6YDkZfYVzCQejDHDdhgzhmDDCZPBQHJAwSgweGYgZ0tIABMMBgywDn4sNcZdAQo0E4ISLrA&#10;yJjouIfrlOsS5QES7nkMauR3g7zm0/ss/Fm4sCZM6g+4kQcww7OWgfbYHLOQnrdAx7JqFrzI74BN&#10;PWkz7MokdoC2YMR9bN1zuEY5HFMP6kzfJYTkWm6GBlpmmSsHS+okIlBFfTELkyx0WM9IgIGBmkGb&#10;ZDVzFhzY511QFu+N/uCdoIWkbOrANfqH8omxpt7eXh2pr3tX5HX9YM3Yx8LKUBZb8tj8FvAUVOUe&#10;9tEoO2AkL2BBfVMLrXmRe/l+6Pe0IquhdO9Q4Gt3YU3VD9qWL8/oeu21j3Xs6OrqOksAccL8ZR2L&#10;C2urjvBN4cVMyJn88DHtFn3I+2XfabkckOl1qQ/aN5wZALgYAS4gjnvoTwdC6pAhbWHLXDjm7nHs&#10;oI5EuXzj7plWU2bBzsEe+dCyAVv2B4IDbgvyc9Lkx11+Xn9GccHCzg0bbvCa+4GCBq60oWZ0eXPt&#10;r/kbIAHzvAv6w4Gfe7YNa8M+P7COmejph8K68L8uWLnkE5nXffHFl/+jEql76syB8i/+SyT2dhNJ&#10;+rTpD95u+ibca3ZcMNXsvGKy2XFZlNkzDA0YTgqTzC6Bvt4RE812AUKcL4ipt0VSj4AdIISHKubb&#10;zaeNMZtPlSSw13OK5D15gtmiGj4BJTnecuJ4s3HIZzXo8sbj7zVbTxolcDjW9AlI9V080ey9bIrZ&#10;C/BdPc0cZkUMAb6DNz44sH/6917Zl1E93Kv+UYk8GX36kRez6gc/8wVdSm3gThuDTx04CMtCSBYB&#10;xv0CfHsF8NDu7btmutl9xTTTJ88iodED+tDu7bqMeYqTTe95E8yu8+T8GRN1NY2teOleYEPPEEx6&#10;+xkCxueP1/t7pM09Any9Z0eZn554r/nN8AmmY1a0DDKJBieFIJqf3DQNx8LSamkyaMfLwEuoFeew&#10;wdw8TLZZ8o89W/6xB7LSI5hby+rq/rGjs/NOr7kfKjJInDFvyZKxNS0t/y85OzNiASVDIYNBHhCw&#10;WjA7wAMOJAZxNHwMzgwogJyDCMogPwMOxyRgkC3ngROrfbDzztAMkRcAYN4e7UtBOyIwQvlJUh5a&#10;NuCBQYmBl+cBMtzvwIPEs4FIrms95BxtAUJyyr1J+bJP2dxHmSTqZQfaXHV2YN9d1zbLMfs4PLAF&#10;jugXtGCEXQGGOM+gzTl7r3WGoQ/dXEI1C+MQIvDKvDy2LK2mZUmf6nOkbgS45RwwyaDsQAHQAyQY&#10;sBVWpB+5DjgQ4BkNHG2hn+hf+hntZSzX5L1SB/qAgR1vUPqbZ2r/yDtwkEgZrq84pr0k6kgZ5OMa&#10;eTJVC8tzbDkAnLum/SflAzRocwEiB372xwKgjsYPmLU/HrhOoq0lDfWDC1esWNy+bNn17Z9gFYeu&#10;N9Zf3bpk4br86sp9edXlETx2HdyhoWMfTZ815dq5dCSgkPA1gCjX2TIPTzV3WtdCXXeXa8Aj+wQq&#10;RrvHOyBgMe9FNd0CUDhIOEjnXQHicZnMz+RvwZqYyUs7yUe/8s0eM+UzbSFd4F++PTnOrijtL6ip&#10;vMdr5odK54bOCypbGzvzKssP2+8GeLZxFmkD7eeZgC11oA3kk+8lkltesr+ipfH/rVy//gMDyvvi&#10;iy9/JxKp/c5t/Tkzfjo45xYzGH+bMcmfNoOBu8xAwl1m56R7zM5hAjojxphdmDUF8tCG9WH69Obv&#10;qTbvDNmeRAw9wquMNVtPln2cMU6RfYG3bZK2nCRAePoYDc+iwZXx1sWMOwSv1/tN9wlyXrdjBazk&#10;OcMmqXcua9nuFyg7cO2MyKFPfX7L4S/GpkRK/tAJo/+l3OkDU5957cidjwwOCOjhwKGw96lHBfwI&#10;zfKgBmbGpIt2D9hj1Q7aw5JqBHXec7lA36VTpL2Tze7Lppndl05Tx5GdFxJHEC3leIG4iboKCEGh&#10;e86V4/OJOSiQeKHcN0z6aNhUs1HaqubeSyeb3556j/ntlVPN0jnxJqNIBg0ZnJMBFYGHQHaamnJx&#10;zCC8CuvlAnoEUY4RGIxLTTaFVeXvltaGyzu7uli67CNNPwuXLrwrv6JsVqis9J+TQzn9xIcj3hxm&#10;UgZrQMPBBoM1Zkk32JOY/8exgzwgw2ok7Dw6gMDOQ5OBSwZ04IBzlG01CRU6AAEbwBlepw40NKag&#10;HFsgsx6GzgnBmXUVMuSYOXhoyDCHKrxIfQAZyqE8BljWC3b5gS6SOhgAVbKfUQLUWAji2JVvgdJC&#10;I221c8OAVavBpD1sdcUMAWPAhnP0AfdRB71fjimDfqMc8sbJPkuppQFJ0kcAIAmTNEu5saUs+o/B&#10;WOGj0GqDgAoHKQCD0yCxBRyoO7DH89HcWNCywEX97XvIFaCwUOYSJs8E+eZc21yd3/8Obf/ZeZfk&#10;o80ukYdz7l3zfJL9foAYq9VirpuDPfLRLupJuXw7tBcoIi+AxvcVqq48UNXc3JUXrnopvHjeR2q5&#10;kJfXr5kQbm2qq2xu7GENXSDHhmypVm0cK24AbgAz8EZSCJJ+ZDk1YE5BTc7R31bzRV2scwf3cU3D&#10;r8h7sI4QVoNIHpYYJF6hgz/eDSngwS75KJd+0LZLvzlzOH0OnPPOCH2D5pe5kTiCCPw9aYz52NiF&#10;i1Ys+2ZWadEieRdHCmttkGjehf2ObP8CfLyLtIL8Q8V14Y5FXZ1/8pKHvvjiy/8RibR8+6L+3Cm/&#10;GJh9y2DEg71IAtq9O40J3mkGEu8zfaPuNzsJfjx8nGEu3y7MuJdOMrtHogFjabTx5r2T7jdbThyj&#10;pk5MtO8dN0qXGNt84v1m62ljzJZTBfpki2mXYMqsN6sx91g+TcBvywkA331mq87lu09AcIzZeV6U&#10;2TtiitXuSTpw/1c2H/xGcNx/jZ1nwuET+7+bnnPkrs/vELiLsI7ugACebgE+Yu/J/uAdeO8y1+8R&#10;XTd3/7U2sb9PgG+vwOveq635di9et6ThAn0CuazyoaFZLpB9wO4ivJIF5i5gLqMcyz1AHvEEd14g&#10;918yXb2RN550n9l2ZpT55Yn3mN9cNNa8HJNkUtIEDgAVGUjT8NSVASApNVW9cZmfx9w85ujllRV0&#10;hxvC321csOCK8MeEbVizYcMdjfNb1wVzsrYEszMHWIUjOileAzSjyQNGgBU0DAzSwJ4DHAZjBwZo&#10;q6wmx8IF2kALe2jZLFDhDcrgRT4GdQdDDIRE62cxf+IGFjLwypZYezmSCgQkiLXnnptdbmO88Vzq&#10;RJnUBSjD6QKTNRo88vMMQI4t+Xgex4CnLS9fBz4AgnoxAFIOZVvYsGBjB8ZCk6aAZTUv9An948CR&#10;PuA+ghPHogHNsjDMPDtMkzyf/KxdTF5NXt3Q2sSkpWo/6BwtAXeFPXmWS5TN/STKoq+pI/XS+ko9&#10;UqSvAQrAgYn+DORW+1SuZXAfoO5ginbRPu0LflAU52mMvHjMytK31Iv2ubrz/mkT+9zLNUCPfcpk&#10;a03iVgt77DshJp0NEaMgKMcJebKljwVwgBxgim8FuKNc7Xv9MeBpfCVRntOGeYAUySkrfS/c0vLq&#10;2jfeuMT7rD9QWHO5ZXn7NfOXLWssqK7up4/om0wph0DDJMKR8MODa/QjEId3Litt4G1LIGKniaPO&#10;XHeQ6Pqd64R74RxJ6yn5NUQLbQWuJJGXtlAO3yH9xTxY9155X5xjWgF9xhxQ5owq+MuPHX7UBAqz&#10;D+TXViV+kmDV5QsXnpFXVXJTW+fS4vq2+VsKaiuO5NdUHCmvq91X3Vq/df6SjnWs4lFUW3HjJw2F&#10;44svvvwfFhN+5ob+wod6BmJuMpG428zA7JvMQOytZlD2gb1I8qdNJPgZAb7PmN23jjY9F49Xr9Xd&#10;I6Yp5PUOJ/Ycsekmm+3nTBDQGyvAN1bgbZzZOOR+DV2yVeAOjR7z8lherPvMcWre3SaQ995Jdq3c&#10;LUNHCeQJHA65T5ck6zlpguk5ZZzpkby6nNqlkw/tm/rtV01O+A/W6zwYW3TF4Oeen3v4rkcH0dxh&#10;ukWTF7n78wp8rKGLhi+i8fhsTD7ysMoG8/72X4uTxhSDly5hXg548ff2XjbN7Bk53eyT1DdsogIf&#10;Wkxd2u2SqZIE8IajARQ4lP1eqWc34WjOm2i6z5V+uXCyhqLZOFQA9vjxZvuZE83PTvi0+fW1U818&#10;HDQE8lLT001iSrJJFPAjAHN8MBBJSAkeSs/P/fe2RYtSZVA7w2vmB8rChQvPzi4tvb2qvn5pVmH+&#10;4bzyEiOgp3P+iOWnXr0CfbPlGUCHmz/EAI8Gj8HeQRZbBRzMrHLszI/WVGlhUCFJBmqgCqggH/kd&#10;wKC1QMvEKhBo8VgVhHmGhJVhmyGDYa5cowzuySzF7IhG4liMPAsWdoDk2TyDZwEn1J/zHFMX8llo&#10;sFoUAMTW0YITZfEs2ma1fYDIsRAnWq68B57DIIzmkGsKQ2hbZVDGhOpCq/DO4jJtLD5MyIAw/UR+&#10;6kZ5lEOiLWizACYHg5Tj2kV+tvSbCwPi6sT9FpbsXCy0NiQLHMRSs3Ma3QoazFlUwDjafwJYch1v&#10;UtZZxcxrPXAtDNp3bgGde9wWcAbQqAflcN6FwwGOuU/3pU/pJ+o5B80lbZPnqTZJ6uy0TEATpm/K&#10;cu+Le1UTK3V37XPaPuAKYBJI29e6qK1y/vJFN3+cM8GqV14ZXTOv5dVQRfkeuT+CGddq+8o00LKD&#10;ODR8DtiY14a3rYNTB3ZsOabeQCDJmYRVY42msLpKYVG1mF696TPyUr57/+6bQuNNn2t/evDH+4uT&#10;ftNYiSX5usRfonwbbCub67M+6eokvvjiiy8fK0dKv/iZI8nj/mMQwJOECVdhj/24W00k4Q4zELjT&#10;DCTfaQaDt5r+OfeavrvGmB0jxunKGTuGRZldl020MedG2BU0gJytp+N4McZsPn6UmmaZ28YqGhtl&#10;f/upcv0MuX7yGNXibT8lymw9UcCP5clOuF/uGSvQh1bwXjk/2uw4J8p0XzF1YP/U76X3fSfuXK/q&#10;KubxhUMPfD3uC/2T/uEX/bcJxOGZKxDHmrmDn37cDN71uAJfP7CHhg8IlC3XgT7m8B26yaZ910xT&#10;6CPtJTSLBk6eavZdKecE9ogliDl5zwggD9PyFNX69V5M+JWJplcAjzV0mbtHOBbm9+kycHIf2j7C&#10;smw8WYD3jAnmlyd9xrwnUNqRFDSJ2akmkCLwIECWlZc7WFxR+qP8kpKnOjo6PnKFC0IzNLW3P5lf&#10;UbosNSf7AFo8TL84dAB6hHXBDIx2kPNoGTB5OhOuDtoy8LBlUFL4S7FLrXHMAM01O3DZ8CNokZzm&#10;DJjSgd4DFgYwAAH4SczJUa1UpsBXSGAP6GPpt0zJI/U1OYSiEGBgAMTMqiZbgQwdBGXAYyAEPNyg&#10;yT5g4q452ADarLYJGLFbyqQtlEU9aYOFH64x54+B2WrmXF4g0g3MnCcpSMk99MMsgTq0UtQDbQyw&#10;h6aO+wFM+oa5fTyLc5TjAh6r6VbK4znk03NSf/LwDBLanvfDEP2oAKhAbJ0DgCEHRFzjOdzDGrr0&#10;H8DszLuAH16/czIwJ0tbBGBiM4F2b16f5KGurp02HQNr5gLSn+Sl7Nwqq+2z9bb3UDfqqnWRlJif&#10;bU2SAJuAntOWKThJ33E/cMh9wKozxwOlmEAdbAGJTtuXId9OWX3drsqWlrbOVau+8lHr8mL+bFmy&#10;5PGG9vnr0N4xRw/As8un2VAlTmuXInUC9vC6RUvHNRenj3rzY4X6uPyc55h9W8ffryemX+Y28k5I&#10;wB396Pb5kcG7pa8w+yeFMvWYPA7ykqT/2NLHfGdVcxu/4TXNF1988eVPl0h78LyDgQnd+793XWRw&#10;9s1mMMamAVK0AJ+An8Je/B1mUIAvkvgpEwneYfoTxpjuW+4zu0dOM7t05QmBvEu8OHyXTja9AoDb&#10;zhuj3rg9AnKbhowyG9HaAXsn3KfLj207Dc/bsWbb8WMU7NAAbhbQ2yQwtHnoGD3ffRIerePMjqs+&#10;d2DPM+mjzOOP/0FMqAPfSA4c+NQjB228PQE9B3sCcaysoUup3fmYhT1W2hDIi9zJ3D0P+mR7+BZJ&#10;eOh6DhukfQJ8OKHsvXyaTZdN0yXc9jCPb7i0lxiDatKeYnZL6sNJ4/SxNp2BRm+KDSGj8/smSH9I&#10;/5wzVUPMbMER5Ywp5l+Ov8v0yHNakpNNXGqaKamu+F3b4sUTWZrMa96HypIlS+7NLS36dwG6I8Hs&#10;jAhOHARhTmPwUMiLN8/FzTazMOEK4BGqhcGdtTFV04SWTQbqAkJTCCzocmtShnNGAEpexHHEG7As&#10;HDEAhgwTwhnkCdXBwATEJAFBAnPJzN2SstFy4HjBer6snpEi5RBfLw0AlME+g+vyTOIDYhZ1IGE1&#10;PscGTZ7DFpCx2j97TFswjwIKQAoakmiBXcArToAFAFVwk8FTzdfyDMAtq8xCEYMvz6MsBmNtj9bB&#10;lk1+rjEgUw6avRSBt3hpI0DE/fQRc+CAHwZnAi3jbcs+dWKe4tEBXsq0g7iFQfqO+YiZAj8ETgYA&#10;aDv5gSC0kxxjQsYZAPhwIGTnRLqgw1YTSN1JtI3z2ldyPw4ArNebIG2IYfksOQY+qZODT7R2rAjC&#10;PvW07bP9z/sH6nEGoUzaBXTb1Uze14e0Qb4PAJM5bAAe9VXtmVynTnnVgBPz5PL0B4ObF8h8UGCP&#10;OXMsE8bcQsAK7RvtZZtVXhoRgDxS0dz0H0u6usZ6fwYfKCVdXSevfOWV8dVzW7fbeHtoaulTQqPY&#10;+XV8Nyxphncuz7Ix66qkD+lfO1eSfsaxgzl+QB9gZ0279LeFP8CbPDyH9vE+eG/AMv1C+zinjiny&#10;zQO9+mPIe9/az9KHaEZ1uT3pW7subw599C8r1627ymuWL7744ssfJwQc3p/3xGcPJo7fcfC715mD&#10;z15vDr5wgwDeLQp7R166wQzqvoU9a8oF9OzWBG41h58fZXZeO0E9ZXcMm2AIQLxjxCTTM1z2h000&#10;3ReNM1vOxDOXsCqjNBgxcLflFAE84u4NZU7eWLPpxFECfpLnRIG8EwX8CMUi8IdGEI/enuse+8mO&#10;KS/c61X9qBz6wpwbDz3ywpoD18/UuXaHb5ppDt/4gJpqj9zGahqeYwamW4G8CKZcju94xMIfW28u&#10;nzps3PqwOXjTgxqKhZh7rKqhzhpsL5uqwZd3XzbZ7GZOnsDermGSzp+iJlpMzFazF6Vz+Ii3x5Jx&#10;OGn04NRykWy91UZo0zvStvckbREQ/tXp9xx+57FnX325c9G3g+ajzTZAYG1j7f3lNVXzglnpRxLS&#10;ggZtntXopapjR1Jmii7FhrNHtMBafJZAUDDBxKQmqvaIAR6wA8qAQubQZQskEKAZQHJaLnXQ8IDH&#10;QRiDux38801CjjU9KmjIIJYhgyjz8ljjF4i0Wjq5jkeuat+sdscOcNk6+DMIvphs17GlLMpmS16e&#10;SX2BD2ALADoKYlJHYBJtF1DhTJOYj+1Eeetlyzlgj/ZwTJkAkYKoHLs2AWcWWpw2UaBFoJT6KehJ&#10;vzB4E6fNaTEp20Gxtk2OeQ7lkGZLf9N/zkxK2+2z0OZ5YOnNqcNj1/Ur/UlbebYDIdoJ7KEtdf0B&#10;NNGHJHcfiboAZ9wLUOIRHMcSfdI2zLk4jOAg4t6rAqsA4KygfEPSds5rv3nvgsQxz+BZxMyjfwB0&#10;zlvtHMBtnTkcSFoQslpJQMcBLN8F4OXMogAUbaIsa4p2JnjmDtp1cEnWNEq9VMM52Lho0ZtNHR2P&#10;rP6IwMQrf7xhWFPHolwByN/khysHLYxZ7aL1ZrYmWzxpVXNXaMPfWI2d9KO8c0y2aBfJR1uAOzR/&#10;rk600fU774SpC7SBPMR0pH2UR7iXBHkOmsSEbNlK0iXY5JvCkYVvBwcqqwW0cCxgHSmuqfi21xxf&#10;fPHFlz9ODhd96Y590ff8ev+3rokc+M615gCw9+y15uBz15kBNHySIrNvNZE5knDUSBTAA/ZS7hLg&#10;u0v27zADqXcKFN5rdl8/1uwCgEZOUlNu97DxutxYr0DOjosmariVTSeMUu3epuNGm60CeluHEl7l&#10;PgE6TLkCfaeMFgAUwBsqecgrIPjeyeMiPXd/Y8Hur6dd61X7qOz9VuakXbc9/os9V04dPEgIFgIk&#10;A3w3zjSYctHgHZ2X52n40ObpChtyfvCux2weOVbNnxwzp+/wLQ9qGRp/7xrm7c0w+65gvh7QN13N&#10;uvsunybAN1k9kveMmKagR2Lu3i4cN3DgAO4I0YL5ViBYTdyXe9rPCyeZ7edONL8bcp/pvubLfT3X&#10;PDRzyz9kfmyssddff/2qcGO4LT03c/ushFgTn5aswZkx16rzRVKC7AuEZKeZVLQGeTLwMuFbBuXY&#10;lCTJI1AlkMQcMwZ4jdMng0o+2hQZzNJlcMOj0oERQIP5EmABuhjALcg4+PNMlOzLgEfgZ5I6lki5&#10;DhIYABm4yWvzYwq1Jl/uRRtGPvYZ9EkOfIA6d0x+YIR9zgFsTtOiXqBSHwcN1mHEDpqABu2x5yzs&#10;ubpRpgMjnsc5nW8o9eNZXEeTRT8w+Ls1gEk8CyDmHu4nP9pFC0zZZra8HwdE9DfaRbbU1z2fRf9t&#10;eBarQXRmbJ3LJqDsoAdAtEBSIvuuj46ZgOkTynP9zD7vjz5yXsAaM1B+EPA8lj4jpiJ9QlkAJc/g&#10;PXMffcfzgXT6jPKoCwBin22fx7N5v9TXvjNrNtdvQvbJY/NaDaD+MJD+x7kELR7wZGHIajNd/SnP&#10;nrOBkYElC1YWtNjmVpZHimprDhTX1b22cvXq57p+/es/8Mp3snzVqpvndizKLm9tOggA51aVeVq4&#10;oqNeuSTV3knZ9pvKOvo8wqQAe+y7bw745jrJ9TdttXMQPa2m5HWASiDnOZkZ5qWUoMb307ArnqkY&#10;6HTfjfs+aT/7ZY31v/Sa4YsvvvjyySVS9tQl++PH7Nn7zSvN/meuNge+fa3Z/73rzJFnrzOHvneN&#10;OfTCdXbeXrRn1o27zQwm3GFMksBe4A4TSf20GUy7wwwmScq+1Rx5/l7Te5UA3+XM25usWr6e8wX4&#10;BGx6L55gtp05zmw+SYBvyP3mPUy1QwTugL6haPcE+gTy3mNJtTMFDE8bazaePMpsO2Py4e2f+UaB&#10;eeaZ3/M8NXc9c+KuJ4Nz+kbMMLuHCWxdOsWGTblaw7Fo7Dw0fNZBQyBPzbRuzVxJGn4F8HvMztmT&#10;c0fYAoKS2D904wPm0PUCfIAesfeunK4hX9juFmjrY66egJ2GZrnCriKi4AcESj4CTGPi3XGxtF+g&#10;tw8t4KUCfFcJDErebedPiGw/e/yOrRfPyPugJd3+qyzcsPCMufPnzskuyD1EEOYkzGdARZrAgwDc&#10;szHRul7unAAhXAQABEy4Fi8pTQYPoJDQLS8lxJjY9BRd9xWICggg4SlLvD+0cgQ5ZrB3QAUcaMBf&#10;KcMN0iy2zyDEMYM8gxzzugK5kkfKYKk3Xe1D9oEkBm4GcJIFLpesdorrrAzBdWCA5ICN51AP8rGl&#10;Xk6jxj5gykDLoIn52TpNWLMk97BEG4OnO7YQY4GD51lIsUu1ARrUhXwOZtiixeM8gy99g+mS8wzg&#10;QDFLrgF45Oc55KN+2m8hu14u+YFFN78PaAEcuScoQIWJNZ7+kGPuZ64d9QF4qA+w6oAW+CFgM+2g&#10;XgplAhY8w9XNatGOmbspg8R7xEEjWtqE+RhwA2jYco/CnuTjPgdd9A3Por4OROkT2/cC39IuwIYy&#10;OOYboU8ph3dEcn3HO6dctF6YU/FupT0WqKy2DcAkkYcwJ/QVMAQ0kRctG8AF/DkHDDSE2WWlkaqW&#10;ll+1dXbciYeu96fzB/Lmm2+e17BgwZsZpQWHeCZaOQVJqQtbyrI/ItBSyjcgycGdiyEIoFIHq+Wz&#10;c/joZxL38d2zRRvoNIKUEZcl36AAe6y8g3gpC9DjOwLiqYf2n/a7/VHF90GZ7PtLmvniiy9/lPQl&#10;P3J333N3bdr9D5ebvU9b2Nv/rWsE9q43h757rTn8/A3m4LPXmMMvXq8m3QgeuaT4240hDAvavbS7&#10;zWA65ty7JMk25S5z+Kv3m95rJwjgjLfBh0cI8Hhr6eK8sO3scbokmo2lN0qg717zrqSNx41Sky1m&#10;Xo3Dd/o4033lI929E1540TwePMmrtoqJDZ/de/fT1T3nTz3Yc+Z403dulNkzXCBLQWyaAtrhGx80&#10;R24G7izkqTYPmMNxA60emjyAT2HPA0CBP87hsXtEzjHnj7JUWygAue9qSQJ6mHQV9i6dLMA32e5f&#10;LgBH6JnL7MobLLW2VxKrbewU2AN61YuYsDFSxp5rH3p33z3fKNia1/KxyxS1r24/r7yq6suFpSWv&#10;p+VkDSanp+qKG2jqUgUkgjLQJglgxAUCao6NF/hIlAEf0JuTkqjaPaCQc2xnAYR4jpJHymBpMwCN&#10;eXSpMtinyiDlBi0GGOBpdjDJJAtApKPlYQCTwSgA7MggniZ5sgUGMmSQYumzbExVMsgzFw8oZG4e&#10;QMmgiuYP2AIUHAgwmGHuza9kLhSDq4UNq83DrMpAaE2tAI0CqtSNa0AK14hpRjy7VDRQgALmRJ4r&#10;YIO5EdhyZXIvwELb0CwCUzyX8oEarlMnzrHPPcxfdOfjsy1QqnaOMqR/X8KZBQCX604bpvXOFdDJ&#10;SRfAylKNHlDEc3kWGh8Gd4U9OQe84cUKEAFKPJ/z1I++sxovTNZo7grUAYJn67q60u+Yh6kjZQNe&#10;lMs9mCnpBwvdFqLQUBHQGZgqrK3SdnMf88cog75iy/NtHQArzN4W5DBlo1lMFkgBEDlnHULQRBLv&#10;z5rjOU/ZlEc5gKaFKMAZmOQHgzWXAk5WC2Y1ve6d25h21vGBPIAdmjfmxwFYHAN86lghSY+rqwYr&#10;Wlpebl227LEPAyRgsHXJoicLa8KvZBQXDQBtVnNon0U7bBsspHGdOZMuYDLPpj44daSX2Hfp7tFv&#10;UvqPfsuU+2lHTkWFzlt8ITlRv9U0eWcaroWyJQF7zKPkvZHc34GdmsB7CJlVG9ZN9Krviy+++PLR&#10;Esl78qJds+77Re9XL4v0fe1ys+9ptHrXaNr/XbR6AnzP3WCOvHCjwN6Npj/6ZkO8PYAvEnerwp7B&#10;hJsqSYDPYNLFaYN5fCmfNoee+YzZNWKc6btsvOkdGSUQNNFsv3ic6SX+3kUTzLazxprtJ4wz7w69&#10;Rz1wNx5/v6RR5t3jR5v3vMDKvVc++nbPgzHjvSoflT2zSm/Yfu3n/m3b+eMGtp8oYHnqBNN74USB&#10;rKnqGavAd810XRHj0A0P6tw7YM45YqDpU+jDhCtwh7MGkKfHaP9YWUMS5zADE4rFrp/L2rkPmL1X&#10;EX/Pm8d3xXSzG+CTZ7Oixu5Lp9jns76ugJ568I6UfJdN06Xedko9d1wxI7J/5ovP9d36uav+a2zA&#10;D5L9GRUzlxSX/CQuPXAgKRgwaTIgAEpqThSQSJcBPlkgI0FAIik1VefsocWbE0wwsalJJkngLkPy&#10;YLqNFfBDy/di/BwzJ5CkYJjmDcyzEuLNbBmEEtE2SHnHoKjQJMsARLlxqUEpW87JoEPCqzdeykgU&#10;6GG+X5YM4lmytVoPq9XIlkGT+XsAJaDGYK8aLhnsKJ/npMhAxrJpaALdIEf7uGY1VNbMiFYFEMKc&#10;DEgBMOoNK8cMtMwJpHzKYNAFPnBesPdaD1g0cAEBL0x3PIdzbGmzG6hJ9ImrJ+vFYqZ1AAO4UR7v&#10;YY60nVUxXgT2ADWpl0KN1IH7KZstgz3PcnBrgYb5bfS/9XQmD3PomFOXLcDh1rMFGDB36uoIsrUw&#10;kamBpYnJpkGmpf2Ylrnm2uEgDQcIyuYc0Ms+AMO7RXvIlnpRpnsnmK+5H8gi8e5UOyl9aefi2TaS&#10;h/LQxpEPCALwKANIVdiRRJ20Xtom6mlDsgBMOQJnOEgAacAWGj7ACm0X5lV3P30F0FlAtNrA98Me&#10;2j7nQMGxXIvkVVbsKWuq/+GaV18d4/1J/YEsWbfu/OZFi54qbWzoAd74lgBS972qAw0/YPJsnag/&#10;z3V1ZUUNVt8Awulj+kPfj+xr/9M22dLntItvhliEmXKe+HwJUibQx1w+4lK6qQN8b9aBQ/rZA+Nl&#10;a1bN8qrtiy+++PLhciD9C5ftnBP13s4vjzA7nhxhdn31MrNHtXtXqBn3EE4aAN/zAnrPC/C9eJM5&#10;Mgvgu0mBbzCeECwe7AF3so0EPYcNSYPBO8xg+qfNwSfHm52XjhfQs7H3eodbbV/3BQJ950SplyoO&#10;GszRe+f4e8x7quW732w6cVxk40UP/KLve4Wf9qp8VHoeionqGfnobzYPvd/0nDrObDlxtOk9TQBK&#10;nSGiNO7dHgGr/VejiXvAHCGMipu755lxmbfXj1aPY0lAHaZc1fJxrFo+T8MH+Hmx9+y6uVa7h8Zy&#10;jxfUmeftunSqOmqg5VNzsmfqBQhZD5f5er2XTjm857oH1xyKL/nYdWsFAk/qnfnSPVvueXrNvx53&#10;q9l49xdMaSBgZiXHmzlpQRPIyTIpGQI5gQSTKXCQkJZsUmRgSE5PM9GJCQp7AGCQAVugCcDDIzde&#10;QAcz7vOxMQppwB5es8AW8+sCWQJ1xOGTgdotO6YAIrCH5o9AyCzbFoeGyruf+wj8TBiVFAYlSZi0&#10;GJzxRo2XgY1Yfwx6ziwGqPEMBkTyZcigCiymyzVgA7MxW64THgaoYNBFs8EgCJwAGUAbx5TFNerK&#10;sWpDpI94DnnRwJHcHMWE7DQZrK3pmQGV8tkqZMr9DtQAPJZuAyY5j2ZOQdsDIfYZjLmX8CVAEJo+&#10;7qUs8rDvINGW7WnlZKuOFkzOz7H7DOaELYmV+jkoph3WPAqUFQnEsPqD1dqlC0zh0AH0ARvUwV3j&#10;mbRP6yCA5vrG1Q1wok5WM8pcPetcQj6d2yf9xHV3Tr8FKV+fK1vgji3n6WPysY8GyjnJ2HOsrnIs&#10;viFt58cACUjL88yxDtrcPon+4B79dgQ0qT8gRz7VrAksMc+uQMCO+HmYXjkGCF08PRJgWBSuPtzQ&#10;Nj88b/Hiaz8sZMsbb7xxZnNb2yKpQ4+AawStJ/3H83WJNSmHelugpU7yvuS702DN0g5rYrf9A/iy&#10;pR+KqstMSW21lkXf06asct4X7xsvaTmn5RWpZo/v2X3/aBH5Vngu/bFy7drZXnV98cUXXz5Ydud+&#10;+fodz9/7454vXGx6nhh2FPb6vn6Z2fuNy82+b16p2j2r2bteYE/SCwJ8s24S2LvRxtvDSSPpDs8T&#10;19PmpX5aTbomhYDLt0uee81gyh1m72OjzM7LcNAQ8LsY2JN9Ab5tZwvknT5Glw/bfIJsj7NOG++d&#10;NGZg05WPLdwSnfd76zUufPzxoVsnvfD81osf2LJpKN65ow2raxCjb7OUsf2Msab3XHnGRYDVJIUs&#10;5u4dEkA7cP0Mc+QWPGxtcGWXFOwE9DDjRnDKAO4w5Xrz99S0K5DYf/Mj5siNAo2YcoE9tHYjp6hj&#10;xh6BOwJK9+GQgTOGAN9uSXu5dvk0s0eAb+9V0wb77vj8+j3Tn/3YOFnM2zvwvdC9229+Irzp4mm7&#10;uk8eb949aYz5xcl3m9+NfdLUpmSYAJCXEjTJAlqJAh+J6QE5TlSzbrJcm52UKHAm+3JsnTFYXi1J&#10;HTgw4QJ+aOLQpDGvDnjEIxfvXTRziQIJTNh3Aw5mScy3BEFGQ0fcPjx/1eQr5wBAYuYBetwPOKZr&#10;OAo0HsUmToCIMDCAFwM/590gyOBHYl5frgyoIQEIBksHXAALWo5j4GTBBIjAhBubaeemWVCzGj0H&#10;kQpqwXg5n6kxBSlD2yPbuEwbR49wJMAXoMgxc+94ttZN6gr0EA7GxRsEFsnHnDi2aPzUlJmTFcmt&#10;LBM4KInQNurHdQCKgZ0yOXYwRIgPwre8lBwQuE6X+jGXj7ZJ/YFzSXagJ4AzYGm1OqkCBoCHhYZM&#10;DdHBihjpwJDAHm3jPM+nHkAiplfVAuuzreME7UN7BfBRN+4hUVfu5bozs/Ms8gFp1nnDaqycuRaQ&#10;A2yc2dgBD+/DaUst5PE8Nz3AavZIaMfsjwCebVcEAdAUpmiz3A/g0m7uJdQJsOcCIgN3IYEtYJhj&#10;DXKsyS6RZsOgcL/VOhY31G8Oz2vO6Xqt6wMdoQDB1kWLomrmz11aUFM14PqEulAGmj3eBwnHEs7p&#10;urqyJQ/vzbYXTabti6IqqUOljU2Iqf2YVlr6HfCVsiiDgM7AHv0O7NNevnm+DZ5L/3S98sojXlV9&#10;8cUXXz5YdsRO/Mm2L1wc6Xaw9yUP9r42UpLA3jfs3L3Dz95gDn7nWnPoWUkCfAOq2btRoO8GG1xZ&#10;QG8w6XZrupXkTLkG6EPLF5CUepcA4D3mwJdGmR2XjDM7R4wzPcOiTM+FE0zPBePM9nPHme5zJgrs&#10;CfAJsG07cZzZNvo7C7dOiv69OWxmbPCE7fd/M3PzaeMOb5V8G4+7V0BvjNl6+lgNvNx93niNXbf9&#10;zDG6Vu2uiyda7ZoA38FrZ6pmD8/aQ8Te80CPcCz9Nz+oUKfeuHdZZw31xgX00P5JIugy8/YO3ySw&#10;eNNDOndPtYZXz7Dz7vCsHWbn5O24QKDvgok2ST32XDrV7CFMy7MZDWbs1z42Vh6y5+upoc3Dpu7p&#10;PnNy5N2TRpl3htxnek+OMu+dMM780/F3mN+N+aqplH/6CalBExsMmqT0VDMnOdHMCSSaeAE/oCtO&#10;gOWF2GiBumQ14SZmSD7ZEoYF71z1xE1Ha2c1UwAOJlZW10iTQThbBqqQDKwAGh66xORLFuhgTiBh&#10;WfD4BRZZ/SJd7ssCKmQfzR6evDh6YLbifoBSvXElHwNdMD9L4QNYsMCSpTBHPTAnO40fAyRz5IAl&#10;8qDpQzvFeQZTByHkAcYcUAAunFPQEtCgbdzjPH6zBSYZQHkGmjQHMQIDg4V1VfvLG8LdlU0Nv21a&#10;OP8nC5YuWt+2fMnC9iVLKhZ2LotrX778yfaVy2a0r1jymbr21utjc3LOjo2NPZttDikc9hL7ck3O&#10;5YfzL2hatOjmeUsWjmpfvuTzy1a//M2OVS+ntHV2FjctXrygdu7c9bXz5v1LZWvruyX1dX0CKUd0&#10;UX15DzibMMCzzBpaHfYZ+F3f0Y7Z6UEbeFcgBlMgcRPnpAPpaNswPVqoJqn2TeEPgLLz9oBA+tKa&#10;ZK1Wk360cxhtzET6m3uowyy8R6U+uhas5KdcVx9MvLw/B/IkyqffgVjqD2wp7Mo7sd+D/QapAzDH&#10;OQd55GXrQqJYQLRACdRlS3JwCPwBXdyfF65QuAMQMeMX1labytYmgT8gEmeOCpwfBksa6nZ2vfr9&#10;D/0B1tXVdXLrkiWTi+tqttAGNGyESaEfFPa0jwHPYwGm3TfogJrzOs9R3hF/DyFpC8mBN98p3z1a&#10;Zo1JKPfPlv7ASYc4jnhoM7dP+0/uB7AXLlz4e/OXffHFF1+OyoG6716+KzDjR8BdzxPDj6beLw43&#10;O77iTLlXqjl3/zevstq9714v0HedOfzC9ebIC9eZIzhqzL7RsIzaQPytZjCBMCy3WchLF9gD+DI+&#10;a7dpnxbwky1OG6n3mP0PjDU9I6NM7wU2FMv288Yq7KHdY/7etuFT+nqmxRR51T0q+75bPmz7bV8t&#10;2nLmhIHtrK17/P3qxLENzd7xo0z3aeN1ibUtp402O8+daHrOHa+hTnYPn6zr2DJn7sB1MwXsLLwd&#10;vmWmmmlZKUNhD+9c5uvdKQnTLbAniVh8mHwP3YwJmGXUCMPyoJ2350CP8CsClHsvn67mYyBz14UC&#10;fudjtp4S2Xvjo537JnzzTq8pHyqbnwmetnPSd57svfMrv9l5/hRdWg0nlr7h08wWadPmU2wb0X7+&#10;9MQ7zc9mPGWKZCCJl0E3KANQsmyTJBFLjzl1mlISBd4EEkgCTHGpySaYk65mXTR7gCDaLuLrEc8L&#10;IGO+XIYMQmjYGJyS0CgBF7kCWMCWlM91YA/TLatg4LmrwZuBPdlnHh+x9dD46XJocpwgwMAAyCBL&#10;EGacJexgZ4GAOXhsrSaM+XMW5tzqHgzuqglRkDjmQKEwJyAL7HEfYVIE7iLx2RmDwbycA6kF+b3p&#10;JflvpxXn/TiQm7Uyu7i4o7yxbl7r4oXl85cujl78cuejy7u6bnvzzTdP9V7FX4VsMOaE9W+8cf3y&#10;1asfWLJ69bPzOjqy6trmh/Orq9tTC0LL86sqfpRbVvp2qLK8V+DtUHxORoR4bSzEz6oYLlA24AFs&#10;0Dd2niImZttvFpqtRg+YI58DEPqWewEctw9kABzEhgOS0T4Be9zD/bw7YIfEfZSHts+d417mnLHV&#10;fTnHnEnu511TL4AHAAXygDngjucCeOyj9cJpgmPyWI0g8w6t0wb3AO7AIR6+aPT4VgprqkxxfVie&#10;h/bPxnOkTcxVFBgcaGhbsLK9o2PCh3nurlmz5qK69rm1mWWlGwO5ORFAT8FbEu0gEDZtce3mW7c/&#10;Imz/kycg/Z0pdcsRMEyTutNOrvNugOp8qZuucCJ/qy8Gk8xs+a7R8DIHFKcd8pByyosPe9XyxRdf&#10;fPl92VMff2HfrLFLdjx5WcTC3jCFPJd2fPkSs/Orl5pdXxtp8Mzd/dTl5sC3rjYHv3ONOfjdazxT&#10;LtB33VFT7kDsLRb28MhFu+dp9Y4CH/spkoJ3C+x9ygwG7jb7Hhxjdlwy2uwYwQoSY82mU+83288Y&#10;J6A3aXfvzBefQ4PnVVml++ms63qu+cLL7508JrLp+HutI8eQ++36usePVY/ebbrqxniz/VSByTMF&#10;ik4ba3acM8HsPC/K9F08SePgAWdA2qEbZqiWDtBTUy1b1d5JukPgz4GfwKCFPZw5yPuIavbU2eN6&#10;G8cPyAP29l45Q4CSMCzTTN8IC5m7rn90f991D32BeXdeUz5U9s4OTdxz5xdX7Ro5fX/P2VLvCwhX&#10;M8nsIETLyClm/8gHzMZT7jVbh442PSdPNNtPm2D+9dS7ze+mftMUygCbKQMPc/esaTdZHSyAPTtH&#10;L05NuC+yckbiHNXuZcogkyGDRpoM1IAZMKYmVoE6AA7ni3wm7ANXMqC7pdZUQ4j2TYCB/IR1cZBH&#10;OfkyuObJIMu+W4eXMC4k5uwBAwzcuZXFAhtyLIOYNf3ZeHZsGfSBOwd9uhUwQfOD1glAIa8OnrIl&#10;T1xmaiSjtPhAaUP438vqaufnVpR+VwbzmTXNzVMaFiwYvWj58tvWvrH2krfeeuv3wvb8rQpLgK16&#10;9dXhL69de+uCFUtHV7c0Tk0uDD1U2tiYHJ4//+XyxobfCtwcCFVVqDmZPqOfYuR7SBAowzEAwLN9&#10;iCbPmrfJBwTp3Dh5F27tW/duAEUbFqdQypMfGHItIcRSc9ZjNZrpBF45mCatU4V1WOA9AkdAEtCG&#10;SZJnAV/uedSVctCIcQ6NHCAIONmyrHYPDR75HBBynnl6qunz5vuh7WNrzbw2YDJgZ2HPhrrRPEeh&#10;r1RgsK6vbu7c1sUrV37oChXzliz5TFVT09KU/DwFPsAXUzV1x3HGalLtXFI3X4/+4McM3zvtIvyK&#10;QrO0y33PADZOREwpIPROnPQfkDdbfmBFyw8sIJB2UNeqlsYfeNXxxRdffDkmG4JjT+gLzqzpFcjb&#10;+eVLJV0isHex2fGlS7w0wvR+WYDvyRFqxkW7t/upkWb/M1d5ZtzrzKHnMOVeY/pn3WiOCOw5c64C&#10;X/xtGnNPtXtOo4eW7yjwyb6kSPKnTSTzdrN3xjjTI7DXe4Gks6Mi2y6YeqBvVvHjXnWPinnohXO6&#10;b/vqv2wcginzHtN9wjiz9bjRZvOQ+wR8cOIYZTafPFYdO7Z4sfo2nzLadAsMbT9dniHgh1l157Ao&#10;DYuy7+pp5tB1082RGx4wRwT4ADuNwXfzTDNwy4Nm8PaHbAgWATw7j+9Ra8IF9BQKH9Gk2j3m7V05&#10;TbYPmD4cNAT6CLPCqiH7Rkx7zQQ/3syy9cno0/v/ISl9312fO7z3KqnfFVPNjgujTA/9Qmw+YE+g&#10;r1e2R67+nELeNmlv7+lR5pcnfMb8ZMit5jcPfsekBQPmpZjZJjEogJcSELhLUnMr2jxgb3YAD9t4&#10;gb1Yk8DAkZuh5lxgUOPgySCexWAiUJYigzXQh0MH1wA9jmMCSRrDD3OwettK4hoOHja/DPpyDsDD&#10;rKvnZJ9wKzhuYFZmiSwG74wSq/Fw0MYA6LQ6DJTMiQM+nMYoMSs9ImAxmJCZdighN2tvXnXZznBr&#10;89tty5cvWveDH9zrLw7/wbJyw4ZhK9eunt3U1ra+qLpiUyCUuSe1IHQoEMoZkH6PWFP6MTMt5nLe&#10;BSZPzimkyHtw++TRuWkCSTFpaXa5NfmOrOYKoMtQszMmXmLQkc+ZnuOzMLlbwCJhigbYeN98C+47&#10;cJDkNGQ8F1BkXVtMtcwxBNYsGBLmpcKEKitVi0fdrBn3mAnYwp+dTwjQFdRU6z3OPEx+ngkMso9Z&#10;uKy+9vDyV9Z8gyXWvK78A+lYuXJqfk3VlpTCgkG+U0IKAam0hT4DejEjU19+vOg56T+eSf3pH/eD&#10;RkFbYE+dhdC6CuQRe4+QOIBfjAAfc0eBVennSGlN1Ve9avjiiy++WIm0RJ++LSYqd/OjF5vuL1i4&#10;Uw/co6B3idXsse/B3l4He09fbQ5+C1OuwN53BfYAvheBvZvVK7d/lmzR8BGGJekO9cyNCORFiLmX&#10;zr6AXoYAXqp14lDHjdQ7zUDS3WbX+FGsERvZdu3MX+14LG6qV12V4JDg8X2Tn5+07YYnNm06/n7z&#10;rsDdRkmbZZ8l1QjGvFnAjpU1tpw2xmyVtEWAcMtx9+uqG1sw80raftp403NalNl68miz47wJ6jTB&#10;/DpAjdh7QB6mWTR8zOfTOXwCdoN3HvPQVdiTpNclDdwq+zfh8DFdnT/wytVl0wTU9tzw8N4dV0xv&#10;8JrxoRJ5qeDUAzNf+OLeCU//ct+1D5iD184whwjWPHKqevICfL0XstrGFNNz/kTTc94kgdcxpm/E&#10;VPPOqfepx3L3aePML0683/zs9PvMPz38jAkEkk1CSlCdNZIE6Ai0nMjcraR4E50UpyZcHDScSTej&#10;IEeBj3l3OG1wbOcUZanjBUutqVetABumWIDNgZ0ugyYDKFBHPs0jg12WDHZo+1RT6N1LXmAShw3A&#10;wg3ggB4DvdXQ2DVZ2Ud7EZ+ZFhEo6S+tq96WXVK4IiknozQ8tzmzc/XqR5euXn2Z142+/JGybt26&#10;85eu6ZrZ0DY3Pqe8tDSvsnRVTlnJJnkngxZSrJaO98H8SF2DV96Vm9MHrLg4heRVGPe2JGuCxeEC&#10;8yTBlG1IEudh7GCPfRtmxs7lc+ZMYIw1lImPiMevKxfHGesRaz17KZvvSLVk8g1lyLeo35FeY9+C&#10;INAHICrECfThSUsoFhJz396vaQQG0fbZcnUt3P7KpqbOdoE6r/v+QNa8+uqVlY2NOaHKim1q0s3h&#10;u0ZryRQEphtYDSNgifaPRP1ILj8g6GDaAjXTGWx8Ptf37jrtT8zNeDu7uuxWrwq++OKLL0OGmIWP&#10;D93+/Oi4TY9ffGjzwxeYLZ+7yGz//DCBvcvMzq9IevJSs/NLgJ+Fv11yru/raPausCFYvnmNhb3v&#10;AHuSvCXUrFcuS6jdYufuxd5il1DDOzf1bjOYJqAH5GWg3fO2AB/OGqmstnGXGUi81+z+4hd2dH/+&#10;xTv/a5y5nqkvztw0bOo2tHmbT77fbBSI2yj7CnRDxvx/9s4Czqo6/f+2rmvR3R0CNialKLaknaRI&#10;ztAxDEwXzDDB0A1DlyCoi66usWvuGrtSIjHNdM+9z/95f7/nDLLgxv/n7hr3+3o9r3Puye85d/S+&#10;+Twlafo548JuFu4u6CapF3VXyLPxeyfYf143Y7h60y/prsDXQ3Kv6S1ZV/QwmcCUQylr+7DpjGGU&#10;vY4AHRm4jxm1zyh7JGg4JVjcba5L18NSIZEafiV01mil631ePlRw+7Md/r7w898PCVhWN6/Py68X&#10;NH+woLDp/V4SPcq5RtM+BvaI+6PbRto1PeTkVT0kozrw11sya/WQU5R6afiAHL/gTsm6qrekXXqP&#10;/PmCm+TTy26QbweMkWD9kTEJFvoDMVOhbmpAgEyeOd2UWSHWjsQMVD13Hejj+On6Y4JrF7cu8XwT&#10;Zk6zcXcKaCh10xToZuqPM0qeG4sH6LGkxh5xe8AeLt5ZOgc+k6DB8VyHOL7peh1+BPkxRdHgR44f&#10;ajdejEzg+UsWnVqzZfPK8Pj4XqFx0Z3XbdnSWgHlaufV/U8HAfH739/f9I23377+1d/tvX33m/vu&#10;37lv3/3bdu9+fOfrrz+38/W9z+16c98zb/z+94+y79Xf/e52jt2zZ0+9f6QQ/a+GiJy/a9euaitT&#10;UlqGz4+5fuHqlSMXr171h+iFSaWm5I1RqixUoXzhRrfQYWPHrMpna/QB7oCX6861sEc8nf4NkNAR&#10;MFMoTeKqfYAXsOVmBdtYNAt2nDc7Vu+r1zbramxnHi4UumogS+7LPYFB1gE7lDtAi3UTy6fzYBul&#10;WLg3yho164Aq1jkGY/64ql1Q1GO9sUuSs5dv3rh49+9/f86sXd7jqs2br5+/dOneyUFzvDwjLmqu&#10;7YIn1wL4eBd8ZrsFOjqYWBe6C9MT9L9NtgOewDDviOfDFc73krBs8QK97T/tsuMbvuEbv5JB+Y7M&#10;KQ8+mvZsy7LjCnrHH6khxx+tIUBf9hMNFewaS7ZR+KxrN1c/n3pG4U8t57lGkvdSYyka0kIKTfu0&#10;llI2srWUjWqnsNdayse0Naqe2z6t0umogZmsXFy3RtVTyAu5WbzA32zdruCHe7dyxk0eT9yjX8r+&#10;udc40zXjm1Gxl2Y96N/vRL0+5d+e39XAGqVYcOOi7B2nwwYK30V3yHe6P+3CO9XuMlm8GVcq/P0G&#10;tc+WZDGt1/T8kwCfbjup52RdYQsaU/QYRc72zn1YKjqSefuYhT6FOdMPV62qo0ZnC3nsK257v65z&#10;ziOmyHJJh8dOFd7xzIPOI/zgyJwQfmXJwMkvnOrYP4t6e2Tu5jfAddtHiprrXJo9YGCvyOmzm6mA&#10;d+JKhdhryFy+R7Ia3GNcxDn04K3ZR1IvuUOhl57C3eWj866XL87rIp88/orMRpFRiJupMDVVf2TJ&#10;zjWJGI77do7+eEwJnC6TA6bJHP3hBuSol0cHjlD94UUR9J8x1UAgKh2w5xZNRunDLPjZ/bhvSdhA&#10;+eMexPu5iRqogLiGgT+6a/CDxg+3/kh7ZkVGFITMj/kyNHbee1te3TkmNjb2JwVEK3ZsaLxk3eoH&#10;l65Z83bMgsRC3J7ADUoLvXtN5wyFn3EK0zwX8GFKaDg/3MRj8RmwBZYCIkK9k4MCK0PnzS2Zl5yU&#10;k7BsybGEpUu+SFy69HeLVq9asXL9+sD4VUsGBsXE3Dg9NPTa0Pnzr120YkW7lO0pzTbv3VubrFBn&#10;av/RQZeJzXv2PLB2+9bV4UnxnyhAndT5l06aM8sLbAB9QAkQ4kIYLkbaraGOoUC5Ci7AAtQAOe7S&#10;jZUDBHlnFuIAPoCGhJJoIROZOoWu2oWayDEcD9BxH84jxg1A4zPGewbmKLfibkdpdAEzetFCvQ+x&#10;iNaFC4RFJydL1IIFEq7n2ELNzM0oe2ap8KvXmitxyxYeSly2rOvevXt/sNPNpldf9QuaG/NtQGR4&#10;JYkb3NeFO5Q8QJCCzMyBdZ7ThVYSlqaEzBI//W/TJneczlbG7D+IQnM++uijy53b+YZv+IZvnHde&#10;1qwBz6U/37b4ZN9aktqvtoJeTTn2SHU59nANSe1b2yRk5CrU5TztmsIeSp8a2/NeaCwFLzY1NfeK&#10;nESN0pG0TmsjJaPaSPnYtlLpr7A3saNUTFTgm+wA3zTcuQp2CngC4IUq7M2hpZpuN9sU9ub2fd+7&#10;angbZ6pmyHMBl6Xe/OKErFr3FR2/7DY5eekdcuJCII82ataNyzolWk5efJccu1BB7lKFut90k4wr&#10;ekjG5d0kq3pPkwmbdlV3Sb2iu6RfepcFvfPvkAw9hwSOrGq9JK+e7XBR0OJ+KWn1oEm6wK1b0lbh&#10;D9cuLlsFOzcxgwxdE+OnS6PuOQpfebfnF1c8Mv5e5xF+cBS8HN4ru92AzXnNHy4DNjN1nrl1exvL&#10;U4ijREyRQl9xU/ru9jHFmE3/XJI0at8t6dd0l2wFw9x6vRVWKe+isFj/XslU0E09T4Hw/O7ypQLf&#10;p1feLB8+8bIEzJluYusmT58p/jNtweU5kSHGjRs6N8LU4psVOkdCYyKMGkeM3+RZ0xXsgiQgnEQM&#10;CiaTzWttpv4wzcIthctLQY/yKhyLe9YkZABwDtwZRRD1T43Ptn1alITFza2MWRD/YVhiXEDs4gWj&#10;Vm3e3H/lP/jh/F+N/fv3N0xctiQsIjH+68C5UZX8yLpAgrKEe80vkB7BM806P+IoWxwD2FF8maxX&#10;N+7Qgh9dOILMNvtDbrNPyboElHDPodwAj7j6iHtT0PDELEgqjFwQf2Ru8oJ3wxNjl06PDI+eERYS&#10;FTF/XsSKlHXjt+7adYMz7f/IoNbctn37bkxaufL5iPj4kLkLkz/DvU6BZ7pJuM/BOwDCohSMADPi&#10;zgAVm3gAEM6VQANRNqsWtyxL3oUFR9ypVukC+Cg542533y1QxDYgyMKh69q1YImxbhU+q9IRhwfw&#10;AW0Um6bgMUsLhJRksbX8wuITdD3RQJkLgcCeXUeFs+AVGB1Znrx6xdLtr73W0nlFZ41V27a1T1ix&#10;bP6M8DAvz851aCVnVTz6FVNiaLapq8iS5+B5+BshgWYaLfX0HfB3YDOmSezQ/9bmRpWu2brpUec2&#10;vuEbvuEbChdRL/bKeLZdRmq/Ogp6Cnv9a8nJx2obVe/4o7p8rIakD6ilgKdgRwYukGcSNyz4oe7l&#10;GXduY8mvKrKswDe8lZSNai+lo9qZunsmK5fYPYW+ysmdxDO1i3iI3Zt5nVH2TNxesFqIQl/wTWo3&#10;SuXywYe8q0Zd5Uy1auQPnzI97bfdSzNr9PSmXnm7EKv33fn0ykXNA/pw5d5qu2sAb5d1l28vvkXS&#10;f9tToVCBTuEv9bK7JLt6D8muoaB3dXfJ+i0QqOB32Z2SfXF3k+CRdYWCVnWKHpNUcZ8UtyCz9iGj&#10;0lGLr7Qj9fgs8JV1eFgqriVur5+Utn9USonvu66vlN36eEnl0xOGytDkf5rdWfLcrFG57R/Ly6zW&#10;05SFAdRyFeJO1bFzyFNoI3u3FGWvmY0DLGhmFb7CRvcr4N0r2XpstkJhTkNUPcq6KPTVuVuKGz8i&#10;3wLD598mJ87vJp8r8P3l8pvlmxfGmzi8WeH6ozJ9mgQqaMyJCDYJGYAfoIeF6A8n3S8mBlCSxap4&#10;ZOOiygF146dNMbAXqD9WIagUjqpHAWVq5wF2Iagz+mNoY/ws4HEcCh8/1Imrlx1bu21b/9DExGor&#10;V678LW4v59X85Ma6LVvahcfHfTkrKtwLuPGDyzPYH2Sbmco62/ghdsHDhQ/OobsG7k77w23j2Tge&#10;WOAzGZnsp0MJoBSucAKocBzHcA+A0dRTUzBhDoAQ282cwoK9U4ICvTrHCpJVwhLmZcUtXZy+fMva&#10;v+x47bV5e/+wv6PzOD/qIAN4w4YNVyxbtqxuyo5t0+IWLyoGhlCqUK+IfbMFjW1ZE9tSzCYhmPfj&#10;ZNgasNG/R54HgOPd4Mp3s225TkA04EycoAKWnsf7Adz4Duy1be0+A3j6HVigszUBOYbrhMY7IJfA&#10;eYCmTd7AcOm6UGfBTgFQj2UbIOhud83Cl43x0/t4YpcsyN61e/fTzqs5awDJSUuWdI5KSsrgfFfV&#10;858daJJXxuh/k0AfsYx8t9PD+W4BQfs3YVVQ+zdmnzXUk7BsyUTn8r7hG77hG+edl7tkcvP04dd9&#10;jXqHopemoJfWv7aJ1wP2XDv2aHUFvtoG7vKebWKAr0rhA/ZeAPaaSO6LjUyBZdNCbUQbKcadO1oB&#10;z7RPI0Gjo1RO7KzWybRPM2VYTCkWhb45N4uEdRUJvUk84bdUeBY+sde79+kziyVvDbjGs/jF0IqJ&#10;N0p26xuNcpd5hQLaxXc6at5tclSBhvg968q1sJd+WTfJuryXcemmXdzNtEw7iTv3twp6V6H2Kdgp&#10;/KVerte7ppcpuEyWLmVZcPmatmoNektB8/sN7OHSLQH2KJxM8kb7RxT2SOJ4VLc/bGCvqMMj3orb&#10;nzxQOXzWJGf65xwyYMCFhQP8uxT1HbMnp+WD3rzG9xk4y6zWXTIVROm4AeARm2dauzEPNdN6TYGv&#10;tPXDUtj8AclVwEPNy6uv5xul727JqdNbcmvdJ5n02NVzTtXrI0cuUjCm5uDFZOneJl9dfou8/+xo&#10;icTVpnA3VcEDly3xeMHRYTJp5lSZHhQgs/VHdkaQ/qDww6pLWpxN13Vcu0AfGbhmXfcRiwcUTiF5&#10;QwGR7TamT4/X/eaY8FBv6Ny5qeFxc7et2rRu2ob9+69wXslPfqzfvrnr3EVJ6UAa0MWPboCj6AAm&#10;LmDYjggU16Vu3UzzA80x7Mc41qpd1pXLfpZ08gBeKPDsFnl2Ew7cc1hnO9edgLqqoGRj5Gw8G+CE&#10;AQGAE+cAOqzjYkbVYg6T+T4iQj0KrscTly2L1us+NHdJcp+Ne7Z3+KE6cv8/Y/cbb3RauWFDUnhC&#10;/P6geTHpgfqPBGAPiAOwLCDZ+c+OjTJlT5gfcMcSQGPudmnj5nCxzowivo13SjkSW87EhUj3eN4p&#10;sAfcYdzD/Z6ssmfhzQJfvDFAz/3Murmfk5ULALINOHOhj32AlxtvB5AyFwPnUeHlycuXL97y6qut&#10;nddx1njttdeqRy9cuGR2VNRRF/hQ+AA7A5AKdFwb8KMrCf8YsH8HJDHZvzeda17i8uXhv5SyQb7h&#10;G77xIwxAL2PEDZ+l9a8raf3qngF7Jx5D1avhLHHp1jT7Mx6vI7nPKPDRPUNBD9iz3TQs7JGoUTi0&#10;uYndKxne2sBe6ai2xpVbMraNA3zXSvkEXU5S8HPq7pnsW9y5Jm5PYW/F87uKNo9q6EzVDAkIuMiT&#10;/GxcZcCtxZ7pN0jZiOslreltknq1gsvlxOuh5gF8XRVm7pDD591i4vCAvRMX3yHHiNu74C497jY5&#10;SYyeHoPbNvU3KHu9TOkVoC/j6p5W6btKQavmvZJdradx+eIqLWjWx5RkKWr9gEm2MHF4qHxtH5Yy&#10;umUo6PG5rFO/ytJ7hq70jg7+p8pJ+UsBk/M79zuc1+w+b25jFMQ+kttQYa3+3QbegD2ybnHT4sYl&#10;Vq+ggRodP5rcZ7J785veK3lN6LtLX109t45abQVEoE8hj3p+WXV7mg4heQ36GBg+et5dkvnbe+XA&#10;b/TdVO8unw2dKLOjghXCgiUoUn9EQhUSFDBMr1xdn6ZgMx1XkkII8DZLf2Dc+ni4YU2yhy6BPkq5&#10;ELfH5ymBZPvShk2hZOY0jq1IWpp8KCo+9sUVKWtudV7Dz2Zs3LbtRgWjI/zQAle4IskyBbbcxAQg&#10;i7ZpNkkBGGS/UwdQt/095AFsrsrHPhf6+EHnOkAJn+1+oM8qe7h7p+l2WqVRt47YtWAFjEAFT9zl&#10;tKqbqu8eRYvzAUSuBey469wDYz/zCYgMM0qgwsoBPebVyMT561duWj9731v7fpSszm3vvnvl+u2b&#10;bg+Ki342adWyt8LiY8tNLTnurfNnXmFJZMMmmvcLDLoAiwFybukUAIy2YbTnc7N1LcDNNbBIcWS6&#10;YKD42XIpMaYeIIDmAqO9juO+VXhzIQ7ACpkPPNrtZOUCfnzGAEG2U0uQ+D2gK1i3c23UN/YDmlX3&#10;jY70BsfGfrF227bhxDo6r+OssXzDmhtiFy3aMjMi3CRwuEqom51MfJ9tk2e/M7bNior0xC1a9P6K&#10;jese8ZUW8g3f8I2qkRn+4pUZo27cmj6gjriWqpCX1l/X1VD6iN87+Zg18xnXrm6ji0a+cds2UdDD&#10;hWv75OY931jyX1TgG9LUidtrJcUjWqq1kpKX1V6xPXNNssaEa9V0OfVam6Qx8wYDfZWzbvB4Vo7Y&#10;7Uyzakjy0Is9myaukIAb9fgbFRSJ+VPzv1myW98qmdV7SKZCy9HzblTrKpmX9pKjF96uwHezieE7&#10;eeEdkgr0qaXixtUlmbknzrtVMlC5LrxN0i65U2itlvnb7pJbs7ecqnG3QuQdkgc01exl4vuApiJc&#10;qC3vl8JW90txK4U+F/gU9Mqu7ect6TKwuDx6STdn6j84vFOjG5QM8P+AuDuTeEFJFgU5q9gplCnI&#10;AW5kBBNzB8wVNtfjmul9FdhQ+Qr02CI9rkDhkPNI4sDyFAZz6+n5up2agfTcLWyiUNgQRbC3lDXt&#10;K0cvuFXSLuoheTVI7lDwvfQu+XiIv4LcdJmjP5gBChZz9AclTGFmyqxp4k+R5SASL0KMaoeh8qHc&#10;oeABe8T5vTJhrEyl967CB2A4JWi2Z/LswKLEJcmfb9+9u6vz+D/LQeJDeGzsUqDNwgVuQFQz25MW&#10;1yBKHLDGZwxYoS6aC4f8SAMtQAlww2dAD3cs61bpctU5VL4Zuj/AuHS5LucExVKeAxik8K4eT7KM&#10;Xn9SUIABi8DoMAnSa4TGKQjovVG9JqKu6nG2fqGFImLMuJedW6h5Fu7vr9DKMahTzIMivw4sehOW&#10;Lz2csmPb8ID4+CuSk5Mvxw3pvJ7/r8E73bp39/zIpIQ0FDAFU2/wfKDL3tu4X/WZuT/GOnMH7Eio&#10;oBsFcX/MEfAGrkjGoGgxfZZRMAFEPofqZ0qqoMQBZcQGoooBZYAccXlh86mfF6v3wA2sYKfwRycP&#10;+tCStME2zkVls+9Rv495ZObaeEOj7Ok2A4I6d74P3ilKLft0u2fZxvXzly1b9k9V0417dg2MXbjw&#10;u+mhIfkzw8MKAyIjSqcEB5XPCA9VCynWd5G7aM3qj/e++3Zv5xTf8A3f8I3TI3NC7+jUJ5tWZgxU&#10;uDOmMNevhlHv0vuj8tU5B+zVkROP6Loek/N0Axuj9wKqXkOFPVy5fG6ssGeTNFwD+kpGtJaSkW2k&#10;dLTC3rj2ThmWDiZZwzOts4E9T8ANlZ6EQSneLZNrONM0w/taQHXP4ucWmALMM68zsX4m5o9+u1Nu&#10;kNIXrpPUerdJxqW3yXGFNuPGPb+rrt+hSxI2bO09QO/Y+Qp0F3RX2APuFPrUUi8ghk/h7yLdp8b2&#10;LAW+LIosX0VMX0/T1iz7GgW+mndLUUPgDEUNl64De22opfeglHd78WPvfSM6OVM/5yB2r+TJqc8X&#10;3fzk1/lN+3jzFOhQ7HATc59cNWLzcusrrNXRZR3cr7oE6Joq8CnsEadXoOBX0Og+KWwI4On5ep38&#10;egqAxpXL+Qp9Cna4b3P1uIKmCnuN75c8hcDCRn2kuO6DknZhd33ennrve+VEzR6SWv1e+f1gP5ke&#10;OVthL1DmKATg0vWbNkHGTxlvau0FKthMCphepepNRrGboaCiMDGDIHHi0xSEgqPDDs+JiFi0cu3a&#10;gJRt29o7j/+zHovXrr0xNHZuEVAHIAF8LF34cAGFbYCJ28OV5fhZNnOSz+45LsS4YOj243XVO5vg&#10;gSt3limlwT7Agf2ciwF6bGdOwCLgwrVRsJgLqh77KYLMProuTNfzAFD2cyzXZMn8ARTmZ2vfAX/E&#10;wdmEB45jG2AYGB1RGbMg8XD0gqQldCFZuWl9P9qEOa/q3x648bfs3v1czKIFiyMXxB8KiAz38mzM&#10;med03ytwxbp9D8Ty6bPrsxp3qW43rmGdLy5rnpvtfGY76wCdAT3j/uQd2pp/QCJgGK6gB/DN0v0A&#10;G6qjWUfNiwccbfkVzjfXNu9nroQqLLruXPYDke675Z3xPeOSBQq5/9zk5E+Wb9nYW4H5X3K57t6/&#10;v+HmPXse3rRr1zPrd+x4YdfevV3+W1nXvuEbvvEzHKfCno84OahxOe5b4vAyBlFAuY6kDcCFi7JX&#10;z1gaCRsmlo/EDUfZU9jDvQscGiXPATwLe42MskcZlu8Dn4U94veczNwxdNToYFqolU9Q8MOVO/N6&#10;8awYvkfWjK/pTLNqeJYMWVgZ3LXUlGgJuF68M/TY6ddJxeTO4pl0ncnyLXr2Zjl5zW2Seml3p87e&#10;7TYZQZckaXynsEdiwsmLFPQu6WaKKaeazFtKr9xuYv5OXnyHAiOxez0lHeD7TXfJvrKXgT2SJHJq&#10;q+l6ga4XNrxPipv1kTIFPdP7lji9ZyZPKxoccIbr+e+HN3hRnZIHR68uurZfSbGTWFFEP966dxtQ&#10;A/Rya/Uyrduy1DKu7iGZV/WSTF0/VVPnUlvBUwGuqGUfyW+OCmhr7ZlWbMAixZWdOebUplyLQqDC&#10;YK7eI08BD+DD1Qvc5dfV82v10We/S9J/20uKmz8oOfX7mDp9n46cJEFhsyVIf6ymUmA5YKrMDA6w&#10;6zOnyayQIDWFPgU910VLB41gBYukpcl/DQgLunnB8uUt/pG76uc4kpYt3gnoAAeuexYIw42LcvN9&#10;1c515X4f5lxAA+o4DhjhWK5FL1TOrwIUhQR7rzgDDqh/bAccOAYli+Mxrm2u4cAF92ROKHchejz3&#10;wsJITtC5Byig4PI1sKjXAnTcublxhlzLvZ7p1qDrXIvODNyLYwBG7q/neYPmRhXMig77MmH5kn1b&#10;Xn11yv9vzUNqFK7bsqXF/CULH1ywasXndEPhfjw782PJPLi/O39Al3U3vpFtAJ77jnkG1gFHEkNw&#10;4eKudV3BKIHs4zhc33MU2ALUglH5HJcxyh/fRfTCZAN1BvAU/myih0LkgiR9vxb2UAyJu3Pnwpyt&#10;m9qqf8AeoBmzMClz9ZZNwc6j+4Zv+IZv/N8HxYhPhT77bNrARoUW4IA8BT5H2cNw5bLdgJ6J49N1&#10;hcKTfevICSeGzyRt6DLzibqS82x9KXipaRX0ucqeceWauD0FPWxEaykc3lKKKbI8tq2UjWsnHlOC&#10;pZNUzuhS7lnw1DZnmlUja1XAVZ7Voxd5TUs1yrAo7Jl2ajcoHCrsTVLYm9xFr3OtgT9i+I5Vu1G+&#10;Pf9mOaHwdvT8rvKdAt63CnpHzusqx8/XbQp2pm3ahXeYPrkZF/aQNOL2LrpDUi+jo4ZC3wUKfZeg&#10;eHWTU1feI5nVepjkByDJxNApKOE+xR0KdBVd2ze/7OGRLzjTPucQhZ7Sh8e0Kbl/5BemfVrrB40V&#10;mj651nXrxugVGPjrbdrD5dS4W7KonXd5T0nVebnzwfVa2PghWwNQgZHyK8Z9W1+vQ/ZuDT0GeNQ5&#10;5gB8gJ7px6vHNb1f76nn6XohcX6N75eTCrnELrItvc49cvI3t8nbw/2dsisKDnMCTJYusEcB5iD9&#10;EZs0c4ZMCpghM8JCPNODA48HBAf9ecO2TZOdR/7FjVW7d181fvZ0DyAFWOAaRTVzAQ8gYzvAwHL8&#10;LAVjhTD2GVVHAQ/jx59zUKlwy2JAAeexjfUQhRHOIRbNugydDF4934U7yrkAWyhd7pw4BigDLKYp&#10;DAYqZMxRiAE22Mc95igozZmvsGGOI/jfupgBV3debCPg341JtPtDDGiSdMB1MI5h/kDWlODTBX8B&#10;0YDI0MrEFYu/XrJ2rV9wbGT7VZs319PX+G9nV+/53e/ujVu08C2dU5YCsZc52HnwXCh4JFHEGbhj&#10;3hjvwl13gRWlFHWPfcAZ55FVy7WMGsgxauH6OUwBMFj3AXeUXeFYgA/I47O7DjTa9wIUKgwCgSYx&#10;Y55x+7qAynfO0ip+/I3wDi30AZHLUlL+uCglpeVPOfvcN3zDN34mIzfquRsynmtzCIAj2zZVAY5k&#10;jLQBgJ4FP9ZP9qspJ/vXFFy8qH2UYrHHKPzpecCfgUU9JvvJepL3gsLei01M2RUSNAoGN7P19qpg&#10;r6Vx4Rai8BG3N7q9lI2hBAuZuZ3EM3/QBtngX9eZphnebeFXehIHJVRO61xhs3a7KOgBfWr01KXV&#10;2tTrxEutPoU+wK9iShcpGniLAt/NcvTCrsa+Pe8Wk6xhs3NvVwBU4NMlcXsUU8a1e+JChbzLUPZu&#10;l3TdfpyafLh4L7zTQN8JhUBaklnXaG8TA1fUUkGtxf1SfMezuQXdnx/kTPucwxsefmV531cmFHUd&#10;lEcXjfJ2j+j595trYGTUkuVLaRc37g7g435kAWcruGVe3l0yL+suGZfpOp09riaGUKGuFhm3d+v8&#10;7pZTNXW9toIdLl/HFZyn18uj8DJAqJCHO9f25n1AiprrvfVZSps/ICRtHNdnTb20p+TXU/i7spsc&#10;bXi//G7URJkaQtcM2qlNk5lBs0xWbgDbAgO84XNjDs8ODR6zOiXlF9+SKeXVHcNdpc6CkAU0QMEt&#10;58EPv0nECNOlHjcjMkT3o6yRTWmVOH74ucakoNnGvUtiBSDAtVAJXVihzh7qoGkVpu8cNQt4cOPv&#10;2I5SxHkBCnKcg0I1MzxMZilQEM9GNidg8X11i/g2IJUl1wKYLHBa4Jupc8ZNjIt6tgISSh/PBTRx&#10;f2LQSHrgelP0WXkm5s27mRFBQsksfVbUPnttziUWLyop8VN9D9Grt256afPezf+Wu5e4wMXrVvWa&#10;Hhkyad7C5O/0ebwW9qzSyboLszwD308V+Or8WLeub5Q+EzdnoAuXKu+Na7DkuwzSa/J9Aniotaxz&#10;Xd5jzMIFJvGDBBGKMRuX8DzmgdJoEykmB5OFjZvYKoV8d0Hmu7P3YD4WLt2ev1EyMyLMq/f9at32&#10;Tc87j+wbvuEbvvHvj8zF4VdmjLwxPXVAHS+gdxr2alWpelbls7F7J/vXcADPhb1aZjtZuyZ7F+Bz&#10;tp96poEUvmTVPGAvXw3QMzasuXHl0j6tyDFTd29MO9NGrXLh8HdOJA89q8q7Z/24SM/sruWmpdrk&#10;jhb2gm4x5jWwd714pyvsTVYQnHCdAb1yjptyixQ+eaMcvIhEjVvliMIeWbnfmfWbTczesfPuMvCH&#10;C5eOG8Be1tU9HNjrplDVQ9IVrE6cf5ukXtFT9/WSU9V6SoECFVmwBvZaKKh1e/Gz0sEBP1hKgSHd&#10;Ai4qfXry/pIOD5WXtn/YaxQ9A3r0yFVgVNBiaYAPQ+VzlENi+MgABtwydX7MI7fmvZJ+RXfj5s1V&#10;2KMOX05tBbsauqymYHhVd13eY4Aw7cq7JKfmPZID9DW2sEfSR14TG8eHO9jEACoIFrd6SCqaPSbp&#10;l/aQ1Iu7S2mLhySrRi/JqqvAN3mKBQH9YQL6ZqolLVpQvH7LxgFzly07o6vJL3nMX758hwEHE0vn&#10;lr2w5UOAGoDCJG7odtOYPiKsKi7OKHgKQyhg/OADe4AeSRksrRsyrMody3W4Pm5YjgW8XLCxAGgV&#10;Po5FaQvU+wM8rE8HJhQkYpcsNPPDXFCzwEc7swCF+CBzPIDItdxnYj6sz9FjI5Jwb0abOXAvtwcr&#10;bl+u527nuTg3PDHWnBOWANwQb2d7G9v3EEnmsHd6ZFiZvoOspRvWvr37d/t6Oa/3Xx7L9G9u3Y5N&#10;g+YuXFDCHHDLGqg086P+nAVQoJTnZl7uOwfuXCjDTFIFkK5/3y4sciyAF70wUY/leKvasgRy+b75&#10;HlDkgDqSN7gW6p6ByHALkcFxjuKo12SOKIHmXei97Dsnhs9+j7xzvhN9NyXL169dtvubb3yxeL7h&#10;G77x7w3v/JE1sif2eB0ljpi8KljDRatAZ2L11CzwsQ3A02PN9pq6XsNsp+CyLdFir5E+wCqBGU/W&#10;k/wXmxkVz8KeLaxsS7BY2Csa0UpBD2stJa+0lZKx7SvLwh99zRs76oz/qcmGgCs8y4cGSlBXC3eA&#10;HUWXZ6mZ9mnXC502vAG2Pp/pwjFZl5O7mMzeSnruTr1eCvveKN9efbNCHXaLgTti+IC/I+dRnuUO&#10;E8eXesGdpiAz8Xrpl9JOTOHvgtsk/QIyd2+XjEttHb9sBSncp5RByWl6n6fklqdWeqNTfuNM+6yB&#10;y7zi6Uk9i+4ecqhEAY8CzCRwAHt8LlG4QtXLJ1NWwY5sXGAP8MqnrEojVL7eJpGC+MAcUzdPIa22&#10;3l+BD/jMI3GDoskmxq+nAUASSFD98qv3kexrdL2aguI1PYzyR8Fl3L5k6KIIUqiZWL/CZg9KrgJg&#10;fuPeUtzkAUm7VAH3knukiOSQWn0kQ595y8t+MiswsDRyXvT6NWvW/Ec7MfxUR3hC7H6gjdg5lvxI&#10;AxNAAkAFJPCZnr5TwhQ8TK002qUpWIXOkclBc2QMreXMMSG6fZb5sbcQBYhYd6MLXJyD+uaCnwUP&#10;2wPVTdDgGOYxTWHK7SVM4WWKWIcplDA31CmuC8CgSnGM6c6h1+F6XJd7AIHMgevZ+EIbs0cfYmDH&#10;QidQ5CZLWDhkHiyBq9D4uQb2guNIXrDX5nrM02ajuuqbhUbgLzIuNnXxmpVRS9eu7Llr//4zFP5/&#10;NIgHXbExZUjUgvg3oxbGl3Nt7sV1vz8vPvOcFuQsmGG4WwE/dz68F6sS2mXMogUGarkOx7jXQOnk&#10;GBcWgxTIUfg4nhIsbtwecGczf4n3szF+XAvl0L2e+7dj36VVIKeGh1CIefuGXbu6OI/qG77hG77x&#10;z0futD5hGU/ULzXwZmCPJAygjfg8oM4Fu9Mqnwt8qHcu+GVQooXEDT03Y2B9uxzUQDKeqCtZT9Uz&#10;YEdfXIy4PRQ+iivzmSQNYvYAvuJX2khp6KMfeBNGNHKmaIZsGHChN+npiZUBtxQamDMJGYCeAh6w&#10;N0fBjx66wB79c9k3jcxcgE+3TVTom9hFPBM6S+mUdpL/4C1y+NIbjKpHNi5LC3+sU5dPQU/tBOoe&#10;JVnO1/WL1BT80kyplrtM3B7JG5Rlyb5MYarFI0WFtz83mV7CzrTPGnKenF/20qzggraPnlCI8xa3&#10;oCbfg1JEqRbAr/VDUtCcbF7dRsszBTxTzqW5WhMyZe83yh6WWw81Ebeuo/TVvkdya9xjlEiUvSwU&#10;PWrq1VMIVDtV9x7JrNFTsqsDgfdINvF7QKAex+csPfZUrd6SeTndQnpIZs2eJpu3sHEfq/Dhnm7y&#10;oKRf0ktSFX4LGimQtnos79uHh09fsCD2IecRf5UjNH7e7wEgQG9cwHSTBYtixQ+4/2xbJ499E9Wm&#10;Kti4RXFx0wFLwB3bMKMoKSSg/AAauFOt6mNVPQNCCi7E6BnICjVJEAYIAC7ABPcgMGbWIxRuFMIA&#10;h8ikeInS64YY1yYZtvY+UckJMnfxAqNMmpg6vR73Ycm9ABDuzZLtgAfPC7AxRwDQuo5t4gFw6c6X&#10;eaFY4boNmY/CSHavfS4XvLgeEMU8+GyeXc8BbPUZvApMhVELE95bsmndws3/Romebe9uu3Lh2lX9&#10;5y9duCsoNsaDe9SFKJY8D0vek3Xjst+6comhm6XbmDvPYty4CnKUaKHPLXDM+WznGoCu+zx8h2yP&#10;WpDoHJtoYI/tfO9cm+e1SqDNzuUe1uVsE0p4d8zLvif7ffJdMPd5S5d8uzhl7Yt0I3Ee1Td8wzd8&#10;49wjN3H8velPN/O4EGdctGpuUoYLcu5+jDp67rpV9mpaF65zHNvcki2u6xflL+up+gbuyl5uo8vm&#10;UjjstLIH8LEsGNHKWxryyFESFpwpmiFy3vnelIkDK2bc7KmcqvCG+xZX7UyFvgCFPNy41OMDAJ3C&#10;ywb8gEIX+MjMndDJ1PAr1WWZXwfJ73OLHLwQly7lV25Ro5gwbl2bsXvyvO4GBNMv7G5UvVT64/6W&#10;jN07JV3BL+OSHibZg9ZqubV6lxZMSejhTPmcQyaFXV321MSdtEoz/Wub3C9FjRXymj4oJS0V5ijI&#10;3NyJ12uhoKcgWORAHsoeLtaCpveapA1AMI8s3To2UxcXMi5eMoOzr+lhAC77KttWjaQM2qNRD9Bm&#10;7fYyyR6naJlWW0GRuoF1dL8CYxau3xq9JY12cVf0Ml1EsuvrPRX4ihr1Ma7doqYPSPqlPb0Z9R4s&#10;cB7tVz127NhxeVhi3AeoU8DcdP1xnq0QBaig3FhgsxmzABrrgBEQyLpJYDBQZOP2+IEHSgAOIILt&#10;bvybC3tsZxuqGP1zcQ8DakAXAFIFCHosnwEEzmc+uDWBlsCYMONaBV7YxpL9XBvoAORcuHPj3thP&#10;nKEFOGLfLPC5wHYafGxMHN0+rHJn3wHz4Hwg1bgmdTvXn6kgyJyBPAtLFjYtaFpllDmgpnG/RWtW&#10;HlXoeyw6JeU3/2qh4Df/8IcmS9et+yQ4dm4ZMB6qkBWmwGXBD7NdLoAxoJu4PbYDe7x3wJjvhuOZ&#10;C3PFgDarqCoY63tBFWWd7exnzhjAxzXdeEDOAew4jvdh4RvY5BjAn3dMnT+b7cwcrKpqYXjO3OgK&#10;fR7//2stQ9/wDd/4BY+C0P49s4a2LXOBzILamWDnKngsrZ25zz0eVy5Lm8Thbq+jYOi4cinf8kQd&#10;yXmusQE+U1DZUfmKceMO088vt/GWTOv+R2/8i02cKZoh+wMuqpz71ItlU2/2mBp6UzrZcizTFOAo&#10;yTKNdTUAcAZuXEBPARCFL1BhzxyDSxd3rn7212v43yJl49tI+YTOktfrZjly2S3GdXvwvBtNaRbb&#10;QaKrgb4jRvHrajpqpFGaRZcncfGadQU9hZ70Gve8l+cXf4sz5XOO8mnz7ijt+dIbJdc+6inr8KiU&#10;0zINqFPgK1F4KlHIK2jc2xRBLm1OvJ5CnwE9BSyFMtPrls/N+5jkj0Inro+uF6ZcSn0ycO+XfGLw&#10;ALfqCnXVFO5MTOE9Zvupur2EjhlZdXpJZs0eCoskbNwnGdd0k5xqPY0yiEs3p5bC3zX3SPrlCrO/&#10;AXDvklM1AMY+3twO/Y6Utnoooey656NO3T2psfN4v+rBj63C2x/8Zk03ADcjKszAHj/gFows0Bho&#10;U/BxIQbIsy5ZXKDBJkYP9Q+YQGXix54fec5jOz/0LKuupT/+/PBb1UzBxIEuC3tWBZqgQMVyUtAs&#10;s82CiVWHKLwM7FmwU/hxFCuuD6xxLeDNBT4MSOR4CjYHxqBAKUwqKPIMzGOOgUjKiVjFjPlyX3c+&#10;HMc625lTFQg66hn34r7AHscDT8zZBVZAz7wfBSK9vjcsPu743KSk0DVbt97/r7QB2/DFF5ds3LV9&#10;YHRy4sbopISCcH0+ElhmmvdNEgqud+vSpfgxcXfc333nrurGswF+wC8QyGf73Pb9AKhs41y2s04b&#10;NRQ918XLNXkXHMvzuueyjffCuzrd05YSPYEyatpk+14cmxo82xu/aNG6NZs2tXUe0Td8wzd8w468&#10;ec+3ynnlhs8zBjkgpuZCXLqCmnXR1jxje9pAC3ZnAp6N6yNRw93OknNZRwW0Vldhr55x6ea/2NTA&#10;XimFlNWsqtdSyqZ3Ty9NeKmdM8WqURr75CPl02/NMl01JneRikkO7AFxM2wsnmeagp4aBZi90zub&#10;BA2Azzsb5U+3z7DZuZWTr5WKqRRr1uuM7ygV49pJyfgOktvzOgW9O0yShmsAHgkapgaf4+pNPb+7&#10;SdLApUtpFrpspLZ74g9ZNw/+wfp5uHQLB88cUtJ5wElq7pFxS9u0so70ySU+70Epb/2wVLR9RIoV&#10;5IoV9koU9nDdGgPgFNAKKZCs4IfCV6THUUcP6DNJFbrflGQhQUSh71TtuyW7BiqeglvNe0yrN2L1&#10;yNwlYzhfjz1VC7i728TpGegjng+3LyVZFABx66Zf3VOyFPqIS1SgldyH/WaWPjC6lfNovuGMlNdS&#10;qgdGRXwMBNAWbZL+UFOrDjcuChgqDD/2Luywzg+4uyRGjh9ylmOmT3ESAlDirKLHMZgN1J9lYAMw&#10;AJhYAiC4gzmP49zEDWAQY522aQATZvrMKmjMUghxQQazsGHdhhzHtYArFzyAHcDGqnfsC9N1hROd&#10;D8oi5/DM9GZ158wzfx96uAbzZ/v3lSrAkX2u+9lVszjHwqiNHXRjBTHuZ86PDPeGJcTnKKj+cf32&#10;7WNRWp2v5gfH3r17f7tm/fq75y2IPzLFfCc2U9ZV3nDnklRB8gQJEzw38zwNu9a17cKwu+Q4jGN4&#10;HradVj6temhAkvvou2I7794ArD4bBthxffcdcYz5DvUz6jDfB38XvFfOnRUV4YlMSvji15D17hu+&#10;4Rv/4vgmdtSlp6bdk3LqqYZVcGbUPcBv4Gm3KwBHUWUsDfj7nqvWQp4FQj6bpe4z7lwyeHXdQJ8e&#10;k67XynRAL+NJ4vfqm1IsJlaPDNwRrb3FE7qeLF495wxFj1G28OUOpbO6FwJmngkKeJPIvu1iYW72&#10;zUbF8+LKVcAjIcOoe3TcQOEz8Xy6fZZCHskaZOeiDPrRik1Bz18hcfy1UjaWz9dLdrdb5NBFNmnD&#10;wt2tTqIGSxS+2xT+bpfjCntHTSeNOyrTb3z+fWeq5xwnApIvL3p03CtF1w8qo0ByMfDWUgGvzSMm&#10;KaOiw8NmWdrhESm/tq8UtyExA8XuAQt3ja1iR8YtyR8mVs8katxnwLComcKfLvMongy0qaHyWegD&#10;4oA2XL29Jfu3Cn/XUJT5bsmq3k1OUX6lwb2SVa+nAp5u1+NzFAJp+YabN7Mmdrc3te49qdkPjl6S&#10;6hf5W+exfOPvxrZt266cPTfyQ1eBohfteH6UdckPPj/kLuy4tfcsOFiAwNU52Sm1QpkSW/AXMKKM&#10;SoABG66DEgjcsM6PPOvcz4KPdXWaH/8qcLB9dDkOMOB+1q0cpsv5BlAsOKFg2cSD08qUTUzA3Pm6&#10;AInqGJZAlwjrdkTR4xjubaHQHo9xHe5todTG+XFfjOMxAApgBWQcxc68K9e4PgDKvdnHnDjefSbu&#10;A+xigFTskkWZqzdt8Fu1e3PDfyWmbdXm9cmRCxKOzAgLqXSVN7cMC+Z+d9yP5+FzqPMMPBfqrXsM&#10;275/rAF9A8y8F56X7wTItYol74p99n1b6APyeUagbvzMqXrsLKOC8o7Z/v3v3SqktuRP+PzYspVb&#10;1/fzdc7wDd/4lQ+yQPNmPBiW+WxTbxbwpYCXPhBgA/hsjJ0x4u3UDOgBeC68KdS5cGgydRXsMgz8&#10;sa5G6RW19AH1JE3PP0lyx+N6ncfrSuaT9Y1lPd3A9MylFEvpK22k0P+67wqjn7vPmWLV8CaM6FEe&#10;2Cu9fGxHKRvtdtXoIKYN2kwFvhCFvRASMnSdhIyZ11vgU6AzS2L6gMJA+uUCe11MKzWPid9T0JvY&#10;Sa8H9BG/11HK/dpL9h03yqGLbzTuWzdD13baIFO3q5y86C7j5j15ca/y7OteWJ5524tXOtM9axT7&#10;RTYp6Pr8wtyWD3oMpCmIEWdX3OJBU8qkpPVDQgHl8vYKfG0fMNBX1l6hDxdvh8dMX91i6us5qh7n&#10;59LyjP61CntkylJ/r6CZQp1+LlCYzKMUSy3am/VW8NNt9ftIxhUKdtfYbFzTWs0oeD0lm24aZPEq&#10;9Jk2bLqOm5dldt3e3sxmD32X3bJvcNG46JudR/KNHx7nB8+L3m/dsgFGYQOo+DFGAWMbP9b8UKPm&#10;8MOM8aPt/lgDMm4SB+db92aQgT8Te6dAAwzaa1rgYd2FKrahKBkI1GtNV6iaHqX30nPZZ4EI2FTw&#10;UJgIiDoNMcCUhTKg1Lp0zbF6DoDBfVwwM8+gS7ZNDUWVszDL8/AMzB/XI+dxX/ZxrL2+hR6OYz/H&#10;skTVwy3MeoDzTMAccW4WiLi3zfjl/XE9IA9XMbDFMZzD+mxM76Xr3oSVS/62cM2KkH1vvfVP1eg9&#10;+/c3nb948ZiYBUnfMh/7Xix8AZpAqnsvrs/9se/PxZ0DS7tuYW+OkxSCWjmZsjvmb8OCqvvOeHa+&#10;X47D3Hdkoc/+rfDZfg8Wdt04wQmzyQIHCOfw/LmLVq8I/lfjGH3DN3zjFzgKo55+PuvZZsWAHpap&#10;IIaLFdhj3VXtrFmIA/BcyDPg52zH3G3mmH6Y03ljYH3dX1dSce8ClHpt3LhZTzUwmbnZCnynnmkg&#10;xSPbSdnS8S8Coc4UzfCu9mtSMav3VyWj2nlNkWV65iqMVUxQ2DMu3M42ASNYQW6OQh2wB9QBeLh0&#10;XdgziRtWCfTMcPZNUcgDGIE+Bb4ytQq/TlIytp2UjGsrpxT4Dp53vVH0bIZuVzl03k0G9k5c3E2+&#10;o+TKY1OSjnQL+MFG5blPhlbLvuWZ9zNqdvfk1lWYwurdbdqfFSrwodxhZW0floqOj0hJW3rnPiAV&#10;CnqV1/aVyk59peLax6SkzUMKh1bly6vbWwpoYVabLh3AnZoCX25j3K536zYFPYXBnPr0vsWV28vE&#10;7hXiklW4A/LydT2HsioAHx046io8Nugjp+r0klOAn0IpGbsFzwdsyr9jVK2//15844fHwpXLlwB7&#10;ABs/2vwAU9zYjV3jB5vt/GibH3jd5xc4w2znx57euCh8/JhP0mMoacIPOfX3OIcffeLvcPdOVTBi&#10;SZwbdfOABhQxFzQmcAxQGaEAAZAZMDittp12VVpoAR6AGht/hvvUFjx2FTjghvOZJ8/CfVgHYIE9&#10;9vMcbOc6HOvez4Um9ltwsuBo3pE+j90OFIbrM1nwsYAz24CnnR+wZd+hSXJRmGQb13PvwRIAYg5Y&#10;kAOtIXFzPdELk9I3v7oz8F9pz7dx69bbYhcv+BvPyfnmnTqwSqaw+6zMkX3W5X4aajGya6nD586F&#10;czBUQ/4uUA4p7cK75rvlXbgZ264r11VxWeedAP+uGmo+6ztgHq6qCugBxeaec6PKl61e/QdayzmP&#10;5Ru+4Ru/lpE398U2OS9f92WWQhdg5y5PPW2XGYO+76J1FT0Le7hnWVr4qyEn+lYz+1AD04A+x+Xr&#10;wp6p1aefgTyAz1X2cp5tYty4Rt17qXVB6cJxY53pVY2itQH1S4MfeZviygXDW0rpqLZSNq69aXuG&#10;ixaI8wBwZN4G3mDr6+nSwN0sBT41U3+PJdBnwE/3m/XrTdYuXTc8QN+kjuIZr0sFSc+Ya6VsTBep&#10;8G8vWbd1lm8vpv4ePXNvNRm3FF8+cvGdp072GPmDvSplwIYLs+8ccVvuDc+fQD3LqtHDQBeWU7eX&#10;5Dd0ypiQ2WqSLWzCBXF8qHzGUPcU9Mo6KAiqlSkIlrbS4wA7BTKTfKGgRuZtIV01mun1mpDcgSvX&#10;sXoKhHX0WAW3rFrMoadxzVJkmcQNU3ePosh6HVNTT7fnNn+gMrdd37cKuw+/13kc3/g3xpZdu9pN&#10;Cwsp4QebVmVjZ0w3dfNcAOCHGXOVnLG6D7izauAsPXaK+XEH4lwo5DxUPaCRDFFULaABCAI2AEHX&#10;ZUrNPdyhM1DBdH2Wwhrqnj9AphDEMW47Ntp8ETsGHHB/YAGocsEO+HL7wbqQx3HMnTlxDaDDAGek&#10;rfHnxrJxDTdpgeNQttjOs1sQsjGClDRx3wugR3cN4hXtZ+Zoz+dYC39W1eK9uHNiOzBkr22TSpg/&#10;S4x7UR4lKpmWZrGyJGV12tKUlBe37dtX3/nafnDs3rfv/rglC98InhddZN+JraPnzof10/O3sMc7&#10;tqqbdVdzDOYeD+wB2Sh7AB/vxb0GzzVJv3diFol/ZDvmgiDPy3NzbY4FeLkn1wbauS5ADPAyH47V&#10;7/DthWvXdnAeyTd8wzd+6UOSky/OnXDH/syn6nmzn0TRq6WwV0dYz35azWwD9AA+q9ZZ2GOJi/a0&#10;uucqesCdVQDdbcAecXt6Di5dwJFs3EG1rftWIS/76YYKfI3l1IutSgsCH9V/tv6dorc9uE7xzF47&#10;Ske2NS3Uil9uLRWjOpiOGsbtSq9cCiVPR61ToMPIvKXcypybrRHLZ2rv6XYAz8nSNaBHoobj7jWw&#10;p9cr8+8gJRM6SMXYVlI+TtfH6baxXST79uvl8IVd5bsLb5VjF98mJ2o9UHa841MD5bkfVvRy7h79&#10;wona95/MvKS7ZFzZzShq2XV6GvdqtgJXgUIeyREG1MiyVYCjxAou3eJWLB9Q4HtIYe9RKe/4iFR0&#10;fFQq1VD/yjo8ZGrxFTXnfNyvvYy7FqUwH9BrdK+5Nqpefv37JAe4q6XmuGiBPQol59TsLWm/vVOy&#10;rgb47iE2z1vQ+Yn3C7o+/6R3wuIfdEv7xj8fi9asmDEleLbXPxCFjw4YlB3hBzrSABuwBHDxY03m&#10;7YRghTo+h1kAxNjnqjr86KPU8KPPjzcwAUyhulnXsKOChSnsKFwY4ODHXsHC7fzAZ0CDfZQbAYCA&#10;DgxX4kyFBKs+2YxQYve4Hy5UzmP+uAuZD/dnG8dzHcAD96udF4qgBR2jLpk4PLvOOawbyNMl12cb&#10;S94JYGTLsOAyBl64nu34AVDyDJzL8QCve03zTAo27LOfbekXA726jfdEhjFQxTnRCxfo57iy8Pj5&#10;76/bsW3yP0vk2L9//zWJq1c8mLBi2Tdcn3dtYcotwmzBjWcyrnf9jmybORJgrFrKfIBqGwMI4JHc&#10;wvvQ5+d8Pc5kaOu1uT7z5nt13xEgSOLOBP4BoO+K/RznvnfuTes2roer25aNsYkdU0PmeMMTYv+8&#10;Y+/u3s4j+YZv+MYvdVCjLifiiZXZTyncOZb1pMKeWvZTWG37WZcW+IA6Ei5Yt+bCXRUEOtvdbF22&#10;WRi0UHiyb3VJ5VhcuLiLTWJGAzmloJf5f2z7MQAA//RJREFUTGNvQVC/7X9feFjB76LiOb1jCke1&#10;85aMbCVlCnhFI1pK6SvtpHyswtgEhbMJnY0Rl2f63+K6DVSIm61WBXunwc9L8oZCnonVm3adA3uo&#10;gDdZl+5Uvd7EjuLx6ygV4/Ue49qKZ9y1CnwdpNyvs2TdeL0curCr93jTx/JO+cWflUDiDhkw4MKc&#10;waGzT1zWQ1IvuVNyrlCIurynpP/mLsmo2UNy6t8juQp4dKegI0aR0w0ju8HdUtzyAZORW9bmYQN9&#10;FFhG4SvF2qq11s9tH5Ty9k5CR5sHpFShjzIt+XrdPJI3FOaKGt2v9+A+ug3ga3CfnKrbW4FPQa8G&#10;mbgoewp8KHm6nnFND29GzV5lBaPCIpzH8I3/4yDDc97C5A2TQuZ4gCM3y5YfXgAOYxu174hrGx/I&#10;j3iAWVKfDwDkBxzjHK7Bjz4KHkvgBWBwAY91fuyBGSAAaLCgAPxE6jVcdTCkCng4no4OqHtYeGKi&#10;WVLoGNADRkybL5OkgFmViLmg0mEuiHAf7otx3SmhuHkVQPQc3MvUEgRWXFDlPHMtnRdzcp+TbexD&#10;fWMb1wP6QuZH6/3myoxoG+uIO5VjLfC6LlKA0rqj2ReoYH0axNxsWBuDCPi5sKTX8M5fvPDghq1b&#10;bwjQ//c4X+E5BwkPa7dunBc8f16xXtf03QV2uSbXc++FCsfzAl02gYO+ufZdzpkHXNv6eBzP8+rf&#10;iUx0viPeG8/Ie+S5TFFu573yXKjF/O1wH3NshI3nw7gu0Dk9HFe47avMdwP0mu88MrR4885tj+uj&#10;/GCxd9/wDd/4mY+CsH4D8wY3yz71dF059RTQVUvhC9hzIE8t84maVbBH0sb3Yc8FPNdcl65x0zqx&#10;fW5RZWtWASQ5IxXX8ON6zJPE7On9X2jhzZ92zy7Zf6Y6BviVhg70K/G7rjx/eAsperml2Fi9dlI6&#10;qo2UjSVBo6Ptl+t/rVROuta6Y38I9jD65Br37fViCjEDiAp8BvLIzAX8dIkrt8JPr6/XLlPgw2Vc&#10;qaBZPk63+XeUrIfu++bEXcPvdKZ61sh7dHKN9BsHLzp+wa0eEjtOXniXpF10l5w8/w5Jv7i7LW6M&#10;G7dhb8ltROKENVNGpfG9UogblsxaCiq3uN8ofEBeSduHnI4aJHTYLhvlCoAlJG6Ylmq6DWhsANjp&#10;tUnecIoqnzIxgrhw75YsBTz62OKqdZeZjR4sP3XDcymnng3o5DyGb/xIY/v27XVmz4uJDYwJL+SH&#10;HwMCgDDXPcsPuP1ht7F0uHTZb+HQxqPZgrvWHQgQGfhzwGCqrvMj78IbkMQ57nEWHmwSB9v57EIU&#10;8AaAAHWUF7ElRmIkLH6uBCvEBEZTOw4gQemziR1ck6WFSztn7s31gVlTxkXvN2HOTJMQQikTlCi/&#10;QMqEuHF2VpXCAFV3neflvTBHII57cH3coah7ZP1OCpll3heAxT0BOHdOnGeeWd8T9+Iz+wEdnjUs&#10;wcYhck/mTP9aYuqYr313cZ75yxbvWLFp/b3/LHN3x/79NWOXLlqh18jmnXE+82UeACBLC3u22wYQ&#10;auPobN099jM3ngHV1nQZ0efiGvQadq/FMWRku+v8IwFlmL8R3uWE2TP1HZ1O4OAefI+4cqkVaDuZ&#10;2H808D6c+WQv3bRuzL8St+gbvuEbP7PxXUr/32SP6nIo+5l6XmAv+2mSI6h5V8MAXsbjNYwZ2AP+&#10;niB27zTkoc65sXouzLnuXJu5W6fqs3Hj9neAT7eZcxX2rBu3rqQ/UU8Kxtz8VvHftUFjFM19YWzO&#10;kNZlBYObSd6wJgp7LaRkVFu11gpfbaXSgJ6CmEIf62TTGvds4E0mOYNsXNMr1zXi+QA+YHDmDabO&#10;HsoeyRkmW9dV+TASPiYCfO1N7b2ScXqvsXpPYDP04Uzv3GfOqv3nju/GRf8mtcMzv//ukm7lJ8+/&#10;y5RoocVa+kXdFPjulIzLu0lGje4Gvk7VVwCjn23j+ySrTg+bVAH06WdUusImas1ok0ZbMgU5B/bK&#10;2pC5q3BnAM+BP+BQjY4bBvoowIxbuJ6CZF2ydnubRI2cevca2DulwJl5TXcLezc9cyj/zqF3ZY2K&#10;vcp5DN/4kUdycvLFy9at65W0atkfqG8HjGAG+IIc9QcAU1jgB3vklAkmfo91fsxZ8iONsc7xxvQa&#10;ACHH8kOO29Iu3aQIC4iYUYd0OwYQsATUcPECcgCfcf2FhUq4wk/CkiQJBTgibdN+9ts4MCDRnm/B&#10;wbpqcduyD4gyx+g9poQqjM6NkCkKfJMBOkep4v4cB3RxDY63rm0bj8azMV/Axt4PKAXuAMogmRQa&#10;qNciazdCz7GgwzE8s3se9+EeXB/Q4jPr9po2yQEgc2MImRPvAfVN7+lV2MpauGbF3l1vvfWD/70z&#10;lu3ff1ncyiWdl6Ws38m7YL4mJlLvB3Tb69oMXe6PsW6/K+tyNufoMbY7RoyE63mh5hirSnINVFqe&#10;j+ewsZFAd5CJaxw7Y4qeawtjcz2ugzpru3LwXqx6yd+ceS/6fs084mJKk1etSP5X6hD6hm/4xs9k&#10;yEcBl5d88PSHp6aSAVtT8p6uLzm4cRX2Mp9UuHuitoKeQpsDftbIynUzcxXWvqfYnQ18agp3RulT&#10;O9lfjW16HEkZRtkj/o/kjyfryalh7U/mL/O/3Zle1SiMHdI7Z0SnNJI3Tj3bSAqGNpeCYc2NC7d8&#10;nAKYfwejsJWPQX3rYKDPM1kBjXp6Adcr0NEXV6FuthrKXnBXC3yuwmeAT+Fvuk3MoFafZ4pV9wRY&#10;nKrbJ3YSD7X3xrc3LuPCMe285bN7HCiY93gdZ5pnjfTe41qe7PjUNyfPv9Nk7VKDz9bmY9lVjl1w&#10;qylGnFWLMie9jFuVuLo8BT5i7HC3AnqoccT0FQB+TftIHuDXTIHPqHwPSLHpm0siByBIJu/9Uqpw&#10;V6xgCBwWtLxf9+l2ii03e1BMrT2FPDJ3c2vcK6eq9ZKsaj29adf0zs/tNnJF/vioms4j+MZ/Yex+&#10;6/XrFq5dvXVGeNjfJgfPzp4YFFgyOybSGzw3WqbpjzHK1pgZ08T2xg02Wbn8ULuQxo81dfNQbnD1&#10;ovLw4w088AMO7KAguT/ofAYqXNCw8ERihAU4VC3cuCbhQ2EuUIEvXAEoOjlegg0g2iQEzmE+LoB8&#10;f+lCxkzgUecxKyZcpitooTwSK0gmrIFZvTfzceGL8wFSjLg8A7Bq7HPvxzrPzXajnvGceuykkEDx&#10;V9ADklDJXJgKmmfd08AW8wKKACEzP93PkmsBe+4cmBcKGMDJe0V5Yx0LS5xfuCJl3YyUnTsbiMg/&#10;dHsuWLN8aHhS7HcKsV6eiXkxB4DSdUlzP56/6rtwAJj3Rj09jqc0C659E2NpzrHf/ff/kcAzmA4t&#10;RtkjqcZCNvvIYuY6NuHGqsj8XVXBnh4L6LNN35Vn4apViatWrfL9Y883fOPnPmgxlv9+nxmnXqsn&#10;OVsaS+bkJpLzeH3Jfr6unHqmro3TMyqe48J9srazdNy6LuwpwAF2rnpn1y0AutsNBDrbATwDee6S&#10;5A29Vuawjjl5sSPOapTv3T6nWdHEWz/PH9Jc8l9oZtqp5bzQRAqHtZSSV9pKxTgFsLFtpXRUKykd&#10;3UZKdR1Xbrl/e+N+NX1xScZQqPM6ZmAv5FYFPgf65txi4/RQ+IA9BUVgkQQN7yzdNvMmq/pN7mzU&#10;PWrvlYf2+bIs8cXrnGmeNTIHzrgptXHfP353yV1e2qidPO8Ohb3b5MSFLPl8l5y80HbZSL/qLslE&#10;3avTy8buKdRRJ4+yKcAeWboW9u5VgLtfCprca1S7Il0WNlNroccZte9+o+wBe/THRQ2kDh/19Yxx&#10;PQN8Cn8kggCRdfR+9e6tzO38+Ns5T83u70zfN/4HY//+/VfsfH1P99WbNjw/LylhYmBE2GT/gBmT&#10;/WdNnzYjIiIicF5MYlj8/A1zF8S/GZU0//PoBYnHIuLjckNi55bPiYny4HYlFosfbBeIgBybmYvr&#10;1Lo1+WEHcFjnx95m4hLXh1uRxvtxZgnkoGoBdxyLuXBpVajT2wANIIt9qE3ACNASoMcxB/caABjH&#10;uGaAS8+bqSDnnjtFoY1yLbOiAUpbKBoQsvBj1TueB6jhmjMBH66hwBdIDJqjgAG43Jvr8k5wi9rt&#10;bFNw1PfgKolcl7mwRGkFCFE1gTzei5shq9+DbjclaLzzFy/6JmHJoom73nmnmvMVnnO8+e6bbeYu&#10;WRSnkFhqn0PnoPNkXrw7ngGXLPvM+9Xn4xgMEDTvUu/vFxhg3inbedd8dyifLDkXoONdYbwbvhNi&#10;Mt3QAO7DM7qfOY/7AX5s5zPrLOfMjfLELFywadfrrzd3HsM3fMM3fo4j78P+t+b/rkt2zp76cmpP&#10;HSnYUV9yxjWQ3KfqSM6z9WySBrD3uAt5LC34WXWP+nvAoHXTWtg7DXzWZXv6s1t0+QRlWb4PfSh7&#10;LzQry57e50lnalXDuyr2qoJp3Q8VDm/pLRjSTPJebKLWVPJeaKqw11pKRnUwMXvlo9oo+CnsjaHW&#10;Hu5WrINJrCD+zmTkBtoYPQt3N1vYwxT8vMEKe6h7Tt09zqHOXpl/O6mY0F48qHuBN5uYPq5ZEdX3&#10;iHf+MzWcaZ418oOju52o8UD2iYvu8h675FY5cdHtcsx017hDjp5vCzGnnd9NaLPGMv3KbpJVu4eB&#10;OuLqcuvfbZI0iN8zxZEb0LdW19XySK5owH565FrYA+ysexdVT6EOAFTwy2uqsEe9Pty3lHTRJZm5&#10;AGNhS47RzyR4DAmIy7pvlO9f8T/hQRwVfV1T3nvvN3TjWLNmTTW1movWLqoTvyy+blB0dIOVGzfe&#10;tnrzxkkrN69fv3zDms/iFy/MCouPLZ8RHuwlGB/YAwDIBHYhA+XIqnGoV6dj9IALesGGxMfpfpIy&#10;rJsRUAA2TkObW7vOgpULDRwDgAB7XJ914Coiab7e06po3B/oQOGjHAzKFcfaueFmtEokc0aR4tp2&#10;vwJL0CwDNBw7Q+9PrUBcwwb2dB5sx8wc9D4ogsAQc2Y/AGXVLFvImGdkzph7jH0+YvridHu0zhsl&#10;0AKabZE23xsYHVGuIHds1+/2PeB8VeccuO1Ttm/vGbMgMZtr8o54HuYHcBI3yLMBm8yX+zMX9xh6&#10;8E4JsfuYD0DIdwHYufCGjQuYVlWuh/dGnUMX7Li2/f6t8uce4z4z7n/3fnzW78MbnZT4ztb9e5o6&#10;j+EbvuEbP6fh/Sbgqvw/9Prg1L5GkvtaQ8nd3VCy91WX3O0N5dSEBpKtYJf9NC3McOO6kFfLbDeq&#10;3pMKfAp6tvAyxZGd+D2g74xEDDUHAo2Sp/tODKghx/tVt7A3sKacGFTXm+5/R9QXGwacUdwzPWDA&#10;FUXT716dN6S5N39wMyke3kIKhjSRgsFNJf/F5nLqOZ07Ct+IllI8qpWUjWtnFDfPxM4mK9eFPc+U&#10;zhbgZlNrz4nTc125oQp7Ybcp9CkA8lm3e+mk4QKff3uTfVumS++MG6Vyxg3eyogHPvEuermlM82z&#10;RkXSsMfKpt1+PL3TdXL0opsU6G6REyh6599u4O7EhXfK8fPvNMBH7B7KXurld5ruFdnVewoFlgE6&#10;YC5fYS6nMXDXWwpx7yrsFZBsYUqoWJduMfDWVIGumU3eMIpe0/sM7GEoe8YVrOewpB0by8JW93uK&#10;7nr2s4pRIb6SC7/w8frrr1/96huv3bNpz47x63dsTYxfsmhTYGTknqC4uA9CE+IPzpk7Nys0dl7J&#10;nLkxHmLUAD1XycKta82qTMBGiMLJmQqdDfK3dfSiDVhwLKocblx7rAUuYMIFE/c8XM8kIgBfNraN&#10;rNsYPcYmXQA+KFkWhKyqB3C56iL3IGN1/OyZZsk+5gVEYRZmrHuUazEfMost0LnqpM1OZt6okHZp&#10;IYj94YkUSyabF/XPJrXg6nazjYHqZevXrNm4a9st/yjB4Ysvvrhk4erlS/Q5Thmg0ufnPq4q6t6P&#10;bcyH/SyJxZui74/PuHxdlZN3DewBvwA0ZiEvsCqmj3USNoA71nn3FqDtc7jviW18du+P4sp7iFuU&#10;9EHK7t3tnUfwDd/wjZ/DoMxK/vuPLc95vaUX2Du1u57kvFpPsvc0kJw9dSVvY1PJHN1AMhTuUPMy&#10;nlDoIyEDdy5KHvDnKHokatBdA6uqvYdqR4werlxAT49BvUsF7Iyi58Be/9oKe7UkY8o923KWBVzj&#10;TK9q5Ic/NTNncKuSfODuJYU64vSGNJWiYboc3EJBr6nkPN9YAEHTPYM4vQmdFPAU9tRom1YFe7hm&#10;KaBMfb05jrIH3AXreshpV66BPRQ+au+h4k3qaK8z3hZs9sT1P1i2dOQPNhL3rpkyrGzCTSfLRneU&#10;kjHtJKuzwt75XeUYRZfP6ypHz7tdjl2odv5d+vkO/azwp8sTF90hWVf1kMxq3U3tO9y1puVZY0fd&#10;U1CjG0Y+pVRMRwuFviZqQBvuWXrkGtVOTY/DSloq1OHaVQgsQAVkqceba7frW1HRZ2So1z+ihTN1&#10;3/gVDjJHt+7bd+3y9et7JK9Z+WjUgoRBUclJ/vHLlmyIX7bsL3FLlpyKXpBUMSs60gsY8cMPeAQr&#10;bMxWqAtOmCez9DOABoQACfYYa4AQCpQ5Xj8DSRasWFq3LJA1SUGGZA26gkwNQ+mjdAq1/FDmABLc&#10;whESmhBrYtaASFzT1pUZZO6Bi5YMX1RCoIX5AE6AkauSoT5SG9AmYFjYc5+LeEBA14KcBUt3H3Dk&#10;ZiYTx2dUz0jUP1v8mXvZtm0xEp4Ulx6/Ysm83fv3N3Re81lj//79l8WvWHr/gtXLD9h5RZsyNLNR&#10;UnW+JLYAoWwHwlgCyrSwm27mhuppYyZx22N8Zp68c85hXgZ69ZrsHztjmlH0AEMA0YVl5h4YA8yj&#10;XNryOe65fGadZVj8/K/Xb9vWw3kE3/AN3/ipj5Ivxr2Q+0a7ktzXFZb2NZGc1xpI7p76asBefWP5&#10;21tLxssNJHtgfcnCbavAZsHOum5NGzVgb+DpbW45lpP9q59W9dTcRAzshO4D9k7o+rF+tbxp427/&#10;6qOhN1zsTK1qFK0KeDjnheaS/XR9yX62oeS91FRBr5mCnYKfGrCX/1Jzk6wB8BUNayGecfTFvda4&#10;cAE+snErJuo2QG+afp7ZRUHuBgNzBu6APXeJmRg+/ewkbHgCbjCuXEq4lI5v562IfPSIM71zjvKV&#10;fqNNssjY9lI5sqMUjm8j9OxNb9nFJGOYLhsX3CHHL7hd7S75jtZqJo7vdkm7uJucvPQOSbviTsm8&#10;ppsphpxTz7p06ZlrSrEosNHn1hRHVssF9lD4AEE1eupaBa+3gb28RnquAcLeUgLoNVVwbHyvt7jL&#10;oOzSIYH/0OXkG77x/bH3D/s77nxj39SNO7buSVi25GhYQmzRlKiwiumRoZWB8yI9AdER1JXzAl/A&#10;EVAFRLiwYOLRdB+gB8zgxgVgQkhQUICaGaMgqJCCG5aWXxbSbAkVVDzi61AMgSnO47okN3AccOJC&#10;Dvdim3tfFz6ZC585Bzcy24As5uLCH8kpwJtNULHX5nwLXXQkIXYxWkLn49a2dfGmK/RxLwDUVeEw&#10;zotfsihv9+7dvf9R/1mSO5amrF2h766S+VMjEFBjTtyXebK08GoTRlBbLTQ75XacOExiADkOdXS2&#10;PhtucfaTyUydRvsuKYNjYY7vhHfgQi4uYo4ngYbrmefS4zmWdb9ZARKTvOD4ui1bWjvT9w3f8I2f&#10;6ij801P18t+544/5b7SSXAW93NebSN5eXLmnQe+UQt+pfQ0lK0WBblRdyXgcly3qneu2tWYAT2EP&#10;yKOtGksX+GiVhku3KvtWwfCkgp+r7BkAfL7VyYwZD5xVmy478NFbT4249iSJGFnAnhoxeih4gB4K&#10;X95LzQzonXqmoVH4cl9sKiWvKFwBW7hvJ3Q6DXtTOtksW4onU1OPrhnGleuAHSofkBd6m1mSrWsS&#10;OXQ/yRoAX0Vwz68kfnAXZ4pnjcqE58dUTL/5FPen2DIu5TKFzpLx7aV4tAJfh+vk+IVA3m1G5Tt5&#10;8V1y4nxi+G6TtAu6me0nL7lT0i6/S2ifllmzu2TX7WF65RqXLrCnhrqX10wBrymlWPqYJAsUvSrX&#10;LLDHcQp/hQp5BY3u1v16vEJfUftHynNvenxb0eT4W5xp+8Z/eSQPTb547pi51wSNS2oQMn5+6+hx&#10;SZ3DJiZ2DR+3oEfEuAX3RfolPBTpt6BvpF/SwFD/xCfDJyQ+EzE+/vkwv4SXoiYkDq6y8YmDY8bG&#10;Dh6Z+O7g/pu/HTxww6EzbEDKoRcHbDj4/ICNh54esPHIEwNSDgx8POXIY4PWffPgoI2Hew9cf/iu&#10;gesP3TRw/cGOfTf9rflDaw/VeXjx11eeF/CPa8i5A0jZv39/01379vRdt23b5IRli+dHJccvj0iI&#10;/TgiKa5AIULBD1AiXi9SIcZ181LWJNa4EgEI04kjWvcTLxcbpUsby8a5FkRCRYHSqIgz9Vq0eANy&#10;gBquRZszjgVKbBcMki1sTB2g5F4HgOL+ACTbLUS5SRD28ww9D8WOpAygzoUtQJD4vIgk2qnNN8a6&#10;AT6du8nsBdSieFZbo8/GABrXsSdu6aKUVZvXd3Ve3VmD3rRLU9a8Mi95wQHgEyAFaN33Z4BODWXP&#10;xuydzsDmGCCa2od8BjptTUOFNIU9rmVB2EI475x3x5LtnMO6dU3Tgs3GBGKmJZvZZ48F9ibOmS1z&#10;FyanLk1JuceZvm/4hm/8FEfpF8NW5b/VyZP/ZpuzYA93bu6ehgp89STz1Tpy6lUFqdWNJW1wDZNc&#10;YWCOkiuu+xZT4MN964IeZuP3SNjAnWtj82xSxun140818J4KeeKpv2+FlhXw1FXZfnf+Kf3pBt5M&#10;+uM+1UBhr6GBupwXGhvQKxnRSqGvueQ+39hsBwQN8A1uYmruUWMP2KugvZnCXvnE9ib+zju9swKf&#10;Qp8Le05yhoG9OfqZ+L0gBT3dZkq0oAJO7yKVkQ/keRcP7+hM8axRsXhEVMXUGwqJ76N/bsXY1mrU&#10;4dN7j2lj2rhVjLDAR9kVVD4yco+dd7NZP6bbUi+4U05edKekXn6HZFxzl2TX7mEUOmMKb9lOzb1c&#10;euc2IZ7vHpOda7ph1Afo+pi4PgN5uHMN+KH2OfF7bR8uKO7vN8E7IdzX6uy/NMInLL4yfExim5Cx&#10;Cb2jxic9H+GfOCPCPz5Zl5sV5n4X4Z/wWYR/0qHwCQnHwyYkpSvkndLPeQpzhRETkooj/RLL9LgK&#10;Pb5SzRs1YYFUmX+SzB03X0YmvSsDNn8rCnDyuGODUg56B2486Bm08WDlwI2HygelHC7V9WLdV6DH&#10;5Q5KOZT1+PqDqY9vOPTdwJRvvum/4fAfB204+JpuX6cAGKvm9/jGowMHbDh0x6CtBxrdF/vNpc4j&#10;/cMRsD/goq1btzZavHbFjYkrFz++Yv36PXFLk/ND4mzhYIALm7s4uQrAADaSQGbPizGwN90kZZwG&#10;DgMwCjPE5E0iuUQhx7h9g2YbsALEgBjgCLCh0LMthmzj7lxg4RgXeFhyf6AnPIEuIRRUjtXt1Jqz&#10;Llobq2jLoeA6Zp7BehyuXIxYPYAO8OI5OJa5cl13Pix5hjlzo7xh82OPr9mxce7+L/Zf4byus8bm&#10;nTs7Lli5bGfo/HlVoMz1AD3m7CaHULKGfVZxtK7pUIVYIA9VFJA2apw+u1UxIwwQWpc5hZqJ+7Ol&#10;Ztz3gFLIe2I7x9CNhe3EAVrgYz9AGCqB+t5DYmNTF61fc1blBN/wDd/4CYziAzMHFL5zoxS81UHy&#10;f9dWct5oITn7Gkk2pVcU8HLV8ozCV1eydlaT7J01JWd3fUlfr+A2uKZkP1FbsozKZ2HPhTy7tOsG&#10;/h6vLamDcNu6LltrJGOYeL1BdSqyQh4/q/3WkWXPXZYXMigl88l6kvGEAucTjRT2sAaS+Ux9k4yB&#10;uxbYMy7dl5op6GE2Oxe3bqHup/SKcb9OofMFvW2vNSVUPNMU9hxlD5AzoIeaF4xbVyGPMiyAHuqe&#10;mmf2TV5PVJ+T3pRx50zGkIBuF1UueH56xcTrynAflwOZ2HiFvnHU4msnZWNaK+wpgI7R/aM7SWrL&#10;W+Tw+WTiEreHG5eaeyxvV7tNjlOW5ZLbJe23d5mWZbkKb5RhoYtGgel+YeP3yKzNa4Irl/0of9aV&#10;y76ixgp+CoKFQF6r+z2lXfp9VzJtfndn2r7xI42A8wIuCHhu2WUodREvx9cNHzv/+jC/xOcixidF&#10;hI9P3BE5PvHTCL/EY2EKcAp05WpnAtv/xf4B7P1fbWDKAc+ADQdLBioUDlx38PCg9YfeU2hcP3D9&#10;wen9U4489ui6oy36p3xT6+FtmVcO2PAFSVX/qM7c+dtfffX2VVs2rY5dkvxXBatshb1K13XqApGN&#10;oTvdqo1tQAeQwzpQwjrgw37UNEAM0OIcA2O6zjHu0iQnKLywj/M5j/Zk3JtzuJZ7Hu5kU6sPyFJI&#10;BOLYhwppwcrG56HqsQT43Hm5c+BZgCwgiRhGd85AaOSCeJbe5NUrP1masvpa1Dzn/ZwxAvbvv2jd&#10;rh1LZsVE5k8PC/aiGAJ1uLCZN8/svic+cw/eE4qlgTMnHg9AM/PQZ8ItC7S57lhAjnOAP67Hs3EO&#10;rl7mzXkY12bpqrCUcOE4+72ESlT8/NyVmzd3dqbuG77hGz+FUXZgYofCP91/oOidG6Tw7Wsl73dt&#10;JO/N1iZmL1shL3t3HQW7Ogp7xO7Vk1OvKtjtrKHAV1tO7aonWYsVwF6oLjkDFf6erFEFebbUSg2z&#10;7kIgnTBIxkgD+qqSMizonRxU15Mx5tYtWQH3nVHmg5p/aRN6TU8F9HAZo+o93dBAXzau2hebSvGw&#10;llI8vJVjLcR00qAMy4vNzH7UPWrvFb7c0hQ+rpzURcopk2LAT6FvSkej7HlIvqDQMskaJlZPYS/Y&#10;KnoG9jBcuNH3pnuXvXSfM8WzRmXiczMqp91S4JlI5i+JHHofYgbHt5MK2qiNdYFP4XNUeyka11Y/&#10;XyuZ7W+QoxfeosBHYoZCH67dCxT29DPFlsnOTbvsLkm/pptkXN1NcmpSe6+X5DXuVeWiJdGiqDkZ&#10;uPS/vc+6eFlSlkVBz5RpadKnIq/nkJSSYQG+sgk/zjg/fEL4laHj5l+rMPdw5LhEvwj/xKQIv4TX&#10;FOS+DJuQkBnpl1AU4Z9QHjEh0YudE9R+DPsPwt4ZlnLQe9oOlSr4FQxcf+DkoA2HPhq4/pst/TYe&#10;iei77uDQQesO9uq75m/N79v9wyogXSX27N/ffWnKuvHJq1esmL9k8XEFF5P4ATgBNMARYIEb0lWf&#10;SMbAhQl84E7kWMDKhT3gB2M70MhxQAnHAnskh7jHuce4QGigBlesgo+pbWdUOWoS4nK25VA41rpW&#10;9RrzSJ6w6iHXc0EPcGLJNYEngMgCoqM4zreuWSwyOak4afnyuVt27/7B5KgVKesGRS2I/5I5odxx&#10;Le7HOs/Hc9g52WtivA/rTlZgCwsyz09mMgDouqTZBwS70MYSA+g4nm0cw9KFPtbZR+yfgWg9HnBk&#10;TuGJCXkL167t/88KS/uGb/jGf2GIBFxQ/PlTSYXv3eopfvcGKfp9J8nf30Fy32gtua83k+zXGlTB&#10;HqoedkrXs3fVkmyFvvRtV+h6DclaUl+OP32NpD9eTTIU7lxlD+BLV6hzFT6j7PH5e7CHC/d4v2py&#10;8sV2J0/NG9rYmVrVSJ98/30nnm6Re6xvdRPPd+qZRgp5DRQcgb4GNlZvmAKeQl7xy62NAXYkbhC/&#10;l/dSc8l53q4XDm0m5a+0tvA12Sp7lVM7iQfYm6ZLYG8mnTEU8nDfouwp7Fl3Lgbo9a7wbgu464f+&#10;J+ZZOmxu6cSO5aY0CzGCDuhR+qXSgT3UPYCvbGxH8bzSVjyj9d7jr5cSBb/0NtcbNy7xe8fOu0mO&#10;n3eLsW9120kFvYyru0tGzW6mFMvJy283cXy4bFHubJ09hTsn6xa3LTF8pgizAl9O7Z6S0+JBT+nQ&#10;OeNlaICv5dH/YQwdOvTiOX6RTaL9E/tF+sXHK9h9GOGXmBHun5gXPiGpVIHOuFj/43D39/bfgr1z&#10;mYJflas45VDFwJQDJQM3Hjg1YMOh7wakHNg7cP2hQAXCHv0XfVf9vB9ITgD8Vm7eXHvJypWdV23Y&#10;sIliw8ADEAG4ACRADeDHNgxYMS5LhRzWSdYgLg5IJHYP4ApPjDPAw3m4Ll1l7zTsWRcuYMR1AJsg&#10;vV8gbub5wJ3takHRZPcc93xUPUBvtkKf232E7cTomRp5en8XkLg/xvU5BpcyRs1CJ+6vMnH5smO/&#10;+/3vuzmv5IzB/3c27NpQd+XmTV9wf4CLd0B5Gt4TChzbUfcMJOtzsd20oAsPkgnBgeIXFGCWuG15&#10;XyRtMJ9Jc2zRZK7pFzjDLF3w5R7uOwfwWBqI5N66n3uQ0esWbKb2X0BkZFbC4sW+8k2+4Rv/61Fy&#10;aMY9pZ88UFH0/q1S9D3YyzNxexb2Tr1WX06ZOD21PfUka4+C32u63HmNZO6oLlk7aigEVpPcBfUk&#10;49n6RsVLG1RT0gZWV8DTdQU+U2pF4c6oeg70pT/BcXVsosazzXOzkv3vdqZVNbKSpjY4OfymA8ce&#10;qy7HHlM47FdTsp6qJ7nPNZa85xXeXqLMCjX1GksBbtxX2hj1rnB4K8kb3FxBsIUCnq6/qMD3AkWX&#10;m0iRwmHJqDamvRk9bo0LF+DDFPhM3B6gZ2APhU+NOL6gW6QyrFu2d9WoH+okcX5l8lOTK6ZeV0xJ&#10;lgo/BTvTUUNBT+9lttG9Q2Gv3FX2xraS4jEdpXRcByn1u1bKJ3bS7V0kve3NcuTCm01WLi7d1Ivu&#10;lLRLukn6pT2MOzf1wrsk64oekl1NrUYvya6pVqunhT2KK+O6bdhbcoDApgp8JG/g5u3Y73B+P/9H&#10;nPn6xr84SJ4IGBddPWxMQjsSJaLGJwZEjk/cGzkhKVUBrzJyfJLnvwp0/8j+l7D3j2z9Aa+JFbRu&#10;4G8Gbji8Vm1Uv3VHuj+y7kjTARvSrzhXEgh16Tbs2DosdtHC7TELEw8GRkeWKpR5ATMXQlg/DXp0&#10;+bDlXFAA2YcBimwDYAC22QpElB4BtCy0WXWPYwzU6Tm0UrPqnwU7jGsBftyD+2MofdTaI85vtl6P&#10;2EH2RyUnGjNQpvOkFAxQRgkYrkNM4Ky5MTI5VKGKGD8FPhJAuJ5a5aJ1a+au2ry5nvMqzhoLV6+a&#10;HzQ3ugCFk9I00/W60wDN+LkKnvZ5eR8GzvRd+AfNkglqExX0vt97GPUOlQ83LkueCWjlnblqHkvi&#10;89gH9LnvlX0225juG7h1LSCG6btABQ2Li81duW7dbc6UfcM3fOO/PbzfxjUr/Xxgeskfu0nx+7dL&#10;8Xs3S+Hvu5i4vdw3WgrlVwzsUXrltYYG9ozCt7ueo+4peO2sLpk7r5T07RdJ/vb6kj2vsRx/AmUP&#10;uKshGQNqV9XSIy7Phb3T0FdH0p9rUpYx/b5xzrSqRlZswFVpY295+0T/OnK8b0053q+Wml5Dz0PR&#10;y32ukQJfE9MijYSMwiHNTKeMopdbqCngDWmp1kLyFfbydYlLl/i9Al2a+D1cqNTKm3qteIjdU+gz&#10;7lzTUQNlD9Cj/Ioug24WT1DXysqlgyd5d8ee0x1Vuc5/RsXsWwoq6aoxUa9LQgbARzKIbqucYEu/&#10;0JvX7dFLokbp6PZSNgbT7WMV/PzbSNkr10p65xvl+AW3KvDdJEfOu8Vk6Z68+E45QXkWhUAydU9c&#10;cJtkXd5Tsqqr1ehuii7n1FGrreBX727j2jXxe7rM7zb0D0XPTL1R/nEclW84Y8CAAReGT5hfP3Rs&#10;Ys9Iv8Tp4f6JO8L9k/6iyxw3MeInA3jft58q7H3fHPVPYa98YMrBkwPXH/5wwMZDKx7feGR4v40H&#10;b3xk65GzamtSpoS6f/FLFg6cv2zhkuiFSXlABRACsABobnzaDCeJwgVBgIfPkUnx+llhLDLcJFVQ&#10;WoRixAAWyiDxdm7pFLa561wH4z4AkL3XPOPiDVDQYVvUggSJ0O2hCohumRmSNey9ceNSjJoyL7g7&#10;gxUk50rMggUSaDJ3oxQuo51EDxt3x3m6XqnXfXfbvj3nLIe0d+/e3y5at+7J+csX5uNmnqwwCWAB&#10;YDy3yXZGsVOYY8kzsM99L7wLwG3sjKlVipw5TsENRZD36yp7vA83UQWYtefbRBHm6z4XCTC8G4AY&#10;YOT4kLjYzBUbNz7oTNs3fMM3/luD4snlXw1dWfLHHlL6x+5S8sEdVbBX+HZHyf9dawW+ZpKzt5Hk&#10;ODX2AD4Le2Tn1lXYq25gL2tXNUnfeYGkqmXvrimZUQ0lVSEve0B9BTqgro6BPRfyUhUCSdJIe1xh&#10;78l6kj3mpk2yLOAyZ2pVI31y75gTA2t7j/etJcceqyEnFPYwrkViRgZlXpys3NznnRp7wxX0RraU&#10;4ldaS76u51FsmRi+oS2lQOGPRA06bNjjWkm5Apl3SmeRqZ0N7HnIyp1BKRY1Nys3pKt45nT1enbO&#10;WeZM7axRuWHiRBPzhytYgdEAnoJeJS3VDPTx2ZqBPLUyEjVQ+cbY2L3S0a0V8tpKycg2Uu7fQvd1&#10;luMtrjPdNA6fd7McUjNK33m3mfi9dNS+8++UjAsoydLNZN6eqou659TSq3+PceOWtH3EU9LnlXXS&#10;LeAiZ7q+8cPj/ElDk6+OHLuwZ8T4hCgFp79EjV9Q8ZNS7v6Z/Rxg71zmKn8ph/MU/t4clHJofL+N&#10;hzoN2CDn7Dih8HfRhp3bx85bvDBX4cKjcOENVSORIkihKXrRAltmxAEcgGTe4mSJSEowYAXIAS9k&#10;2JKpi8sTUDHZtwopgB9lVNgPyLjqlnXlOgWZFS5nKSSiorlAiRsUlcsUjNZtQCQQauDN9NKlRmCY&#10;zImJkch4lEA7F9zA0QuTTUIIx6IIcj1crKEJ80vXbdnyyg+FjqzavLlhzILEw1NDgr0A17iZ06qe&#10;23W5AmYW3Jz56TMAasAeMMg+IM+FZNfV7KqYFiIt0LGP4zmW92rOdWDPKpP6nHG8X0DcJrVEJiWk&#10;rtm0qa0zZd/wDd/4bwzvQb8+5Z8+mFUC6KkVf2CVveJ3r1fgU9h7q63kvtlccvc1taqewp2FvbqO&#10;wseypmS9WsNY9s4rJGPHpZKhy6zdCn/BDeTEU9Ut1H0P9kwixoDqBvTYlz7iumP5i6a3c6ZVNTKD&#10;Bj2S+myL7NSBtQ3gffeoC3vAYm3JVMAzmbjE7ekSdY9aewXDWxpVD3duwYiWkjvEAmDBsFYKfJRl&#10;aWFtWHPTSq1IwQqVzTulkyml4lEzHTKAPafAcmXYrRWe5OdWOVM7a1SuHPFSZdDtWd6ZXUQozgw0&#10;TqI1G/F63wM8A3dquu5uO92rt6PCX1spVuDDrVs+UmFQIbB4VAc53rqTHLngJhOzRzmWb9WOnn+b&#10;pF12p2Rd2cP0zs2odpeBPVtuhfg9kjB6S0Hn/iUFvQfr/7GTr3am6xt/NwIGBFwSPiGpVYR/0mMR&#10;fonzIscnvBfhl2TUu0i/JM85geqnbD9X2HMt5aB3wAZX9Tt0bNCGQ68O2Hhoar91B7o/vPZo/XO5&#10;erft2XP3/BVLY2MWLfgsaP7c8tkUPo4BMmy8Gm5OAARowYU7zRQ8JmEB2CEWEBg7s/evhUA6X1B6&#10;xZZ7AWxc+AHIAuMUEBXmpkfrfeaedhdbpcuC02wAUSEvVuEzCHBTEKWcDJAH7OHutIAUKzEKexG6&#10;P0aBNGZBggTNdZIsFEQjkuZXJK1ePve1t99u5Dz2GWPb7t3to5OStk4Omu2l9Zk7F8CMd8B8eQbg&#10;D6WOLFzeD9uANcDQrTXI3NkO/HENFDpAD5VucrBV/ziOa3OeLdliO4fwTtlmgM+4o3F3hyhQzpHo&#10;pMTDm7dv/8G6gr7hG77xI4+KL1/8tPRPPb0lf1LY+/AuKX6/q8LeTVLy7g1SoLBHRm7uG80lZ19j&#10;ydmrkAfwUYLlNbJxMRI0FPZ21ZDMndXl1E5d31FdoQ+1r5pkbVcom1NXTvRVsBtEu7QakvqEUzCZ&#10;DF1i9ga3KcqJeO6sYsTelNhaaYM7Hj3RDzDEFPj615TjfavJcd1GFi5Fk3Hlsm5hr5EUDGkhhQp2&#10;hSOI3WttYC5/GACo24a1tOqeAmEhSzULewpXCoYmfg/Qm66g5wCfBN5kYvU8SU/s9a4YWcOZ3hnD&#10;uyvkGU9Yt2yhXMssPSdAgQ9YBPimXGvaqKHsoeKVjW2nYOm4cQ3sAX7tpYLEDf9rzXrp6DZSSr/d&#10;Me31GdpK6SvtpHxYR0lrd4McNMkauHVvkaMX3SbpF3eT4xffLmmXd5fsq3pKpgIf7dRycOU2vEcK&#10;rhuYWdTfr78E+BS9c43YUauuUsB7JNwvPj7cL/EjBbsMBbxy4579+9p1Pyf7ucPe98wmexzyDFp/&#10;oBjw67fxmzcHpRye0T/l0M3O1/j9cX7K3u3NFqxZ+tDCNWveCIqb5yUujwQL4u9cJcu4eRVMcHva&#10;GLRgBS4SI2wXDMyFFtycFviAO1uYGaWKrFw+o+gBPtT4szFyClgAHgDINlN3bp6EKmhFUtYFAJtL&#10;3J+9R7jCngKqmRtFmCMV8iL0unMV9CLj4yRMoRKoQpUDJvU4b+KKpb/b9dZbZ/0DmbHrnXeqzVuU&#10;PEchsRLYAuLMc+s1goA9vQcKHPBGjB/JIyRyGHAFRONtuRUgDkAGDHlHAB4GsAF9vD8gmWuwf+Ic&#10;1EPuRfs4m+1McgsJKrwDP9OKzbqSIxITvt64d6+veLtv+MZ/cpB96zkSNq/ik3uk7KOeYuL1PrxD&#10;ij+wsEdGbiFJGm+1lxzcuPsaGTulwEfNPWAvD4WPrNxXKb1SU62GUfnI0E3fVVtyttQ3iRt52xvJ&#10;yYkKaQOulpMofP1R+KwLN/WpemVZ/neMcqZVNU4kD708fVKvD08XWa5uMnaJ+yPmjyVqHtm4FE02&#10;BZUV/IjZo5hywVCr2BW+3Mq4cQupuze8pRS/rGCH6jeMhA21IXrMMOL7WhuwqlAY807uJDJNgW36&#10;9QbYPAE3eivjHjsi7yRWc6ZXNXCDe7dNfcAT3S3PxPYF3eJk6yogUqsPdzCJH1PostHJuIvLx6Hu&#10;EcvXuUrNo/YeHTXcbF0XBCvGAX8dxDP+OikBBEdfJ8fb3iiHz79RvjVu3JvkxPm3SvqFd0n6JXeZ&#10;3rlZV9v+uVm1e3nz2z5yrGR81L3OdH3DGQEvx18RPiGxjcLc5Cj/xA8i/RJzcdH+qHXu/tf2C4K9&#10;v7eBGw54Bmw8WD5w/aH0/hsO7hiQcvCJARuO1D1XWZfd+3c3XLRhXYpC2Img+HkVuHSBGAyAAjxw&#10;uQJ/fAaOgDiFEf0cY9QoVD0M4GObqaGnQEO/WLZZaMNVGSnRC5Mkduki+t8a9Q+Yc1uszZ4LTKHS&#10;2c8s+cw651H+BDUNQIpJjJcw5jFf7+tAmAEwnT9lU1hfsGblp5v3nDtxg9jGxevWhITEzS1xVT06&#10;jZjkDaf4McDGdp6Z63McMXpWxWMuNuYPkONYv8BZBvYsAEfLhNmBMj5gpnHbooC6rlqWvDf3vkCk&#10;q3LSyYP7cXzs4kUfr9q9+wf7A/uGb/jG/3FUHAq4u/yTvgXlH9+tsNfDWOmfuknJh7cZda9QYS9f&#10;Ya/gnY6S+2ZLyX2jiYE9U4IFZc+oe647V2Hv1VrGUPMyd1ST1B1XSNb2KyVzay1J23m1br9S0ifV&#10;lxN9a8nxQdcYVy6wl+F3+2v5yeNrOtMyAwUqa9q9U9OerFtqii07ZVkwEjlQ+VAGidUjk9dA3nNN&#10;FPSa2OLJLzaTgiEW+IA4C3stDewVDNdtI63aZ1y9w1hXENTPlGpBCcSd65mqsDfzBrXrxRN59+fe&#10;dZPP2evRu2XizZVze33tCbnFaxM5sK4W+oJ0nYxeTOHRlHchhm88WbgdTNcMVD5jxOwZhc+WaGEO&#10;wB4lWYp1vUzBsHK8AqFfawW+zpLZsasco8OGgh4Fl+mwQcLGiUtvl1TKstS+25t9bf/9ZRNirnem&#10;6hvnnXd+hP+CFmpPh/snraMzhUJeCS7an00c3r9jv2DYq7KUg97HTReQw3kDUg59Mijl0Nx+Gw/2&#10;eXLN0bP+YbbvrbdaJa1eNnFu8oJ3g2KjPYFzT3eycGPTiGFjG2pdCC5ghRY3ng8wI9GCmDq2o/ah&#10;VgF+AB/bWY9O1ve+WN9/cqJRy4AijgeIuFaIcyz34Jr2PjZ5BDAy91cYiiJ+kJhB3TdLQdIFUYCN&#10;siqodbiR4xYvPLJx164fzHJdu23LkMik+AyeE3WTDGDgFtctyhvGZ54fty8KpwuDKIHch+xhIA7l&#10;jiXPy34+A3xTdd0FQHoB85zTI8JkRriNlTwN0bbWHwAJHAO5sUsWvrfr9debO9P1Dd/wjR9reL+J&#10;var8Ly9sLf/oIS/KXumfekjxh3c6druBvYJ3b5L8d7so8OHKbaXA18T0wrWwV99k4Zq2aU42rgW9&#10;Ggp6V0nG9mska0dtXb9M0rb/Vpc1JXu7gtpmhbTRdeW7vldK6uPVJeuV64oL45+r60yrauTN7t8m&#10;Y2jb3IwnFewGnlb1XJXPwJ7CYpop7VLLtEoD+FzoM5m2Q1qYDhqFwxT6FOTyFfJc2CsZ1c7E6BW9&#10;rAbssR3Yw5U7spUCVlupmNDJlmMJvDXLu2VqH2dqZwx5PbF5ZdwDqZ6Qm70S6kAeWbtAnqvwEe9H&#10;cWbcwsQDovBRd29cB1P2peSVllI2uq2J4fM4WbpG3XMUP2CvdJyuj1YAHddJYbCLVI7rLKWjO8nJ&#10;Fl3k6Hk3y4nLblfw6yppF94pqZfcZcAv/don9hcNDvD9i9mO842KNz4xTOHui6jxifkG8H6qWbQ/&#10;lv0aYM81hT5cvQM2HC4fkHIg6/GUw3/Q7UP6p3xR3fkbcMf5W/dvvWbZhtVdFq5b9ScFEA8JGcbt&#10;6qhZxlUKYCmgYXNiUaWolQe8JUjkgiSj8qF0ATcAHts5xgIP7lsbX2dVLQt1ACPHAnoW9nCdJphY&#10;Pa6Nq5M54PqlfRywF6b3Dtf1IL0mc8PFTOYvMXQBDuzpdm/cksWf/qMCzGu2bLgjKinhYFjSfHMu&#10;80JFJPOWpAxKrUx21E2ey3XTArPTwiiqbGHPfWbeCwofnzHW3Tg+zgHigDmb8BFuahwCfCapRUEP&#10;wOQ9uWpgTPKCV197772//658wzd84/8yKv46/tGyvwyoqPzkYSn7+B61XiY5o+SPd0nh+7dK8Qe3&#10;SSEZue9cb+L28ve3kRxH2cvZp7BHvJ7JxqXuXi1dr20+Z7klWHYo9G2rrdBXQ9IV/jK3Xy3p26vZ&#10;9U315OTLtSXt2YZ52WFPngVRBYtG18nwu+uozdKtbZQ8F/JMOzUH9o47AJiqxxCzl61mXLmm/EoT&#10;48olJi9fgc8kZhjQswofsXnFCnzFI9sa5c+Ygh5LgK8E+BrfQcpn3lJauW7ieGdqZwxZM6J55bz7&#10;vyBD15Zlwei0cauFPIDP1OfTbQp8JtljWhdT2qV8os3AJfGibHQbuxyjgOn3vcLLwB7qnlH4FPrI&#10;0h3bXkpR+zA9pvSVznKy9fVy4tJb5bsLbpPU33STk1f3Ks+8+cXd3lGxZ3Qf+bUN2pRFjU+uGTE2&#10;7u7w8QkLIvwS0+gh+4ty0/4z+zXB3t+byeg9VDZo/eE/D1x/aMqADUe6DNjwxVk9Z3fsfbVPVFLi&#10;3tD4uAyFFC9Q9n3ViXIoVrmzhZTZT1wf24AUgI31wGhAEWA8nYxA4gWAxmfOmz1vnl6XawNaKIo2&#10;UQRFD9DDuIfJXo0gIYL6f5ESrNeyMYK4W6ONm5WC0sCThT0FLj0+dsnCTfv37z+rmoE73nzzzTYK&#10;kZ/OjAzzch6KHdDF0m2Bxmfuy/OjyLnAhurH/XDnTgqeYwxlzwU8A34Kbih81Avk+Wei7Ok1gGdc&#10;1Ca2UfcR0wdYBsfGKrDyHugeEu9JXLYs4YsvTGs93/AN3/i/Dvlrcs3yTwYeK/v0Pqn89CFhWa7A&#10;V/qn78ftObD3ezJyr1XYa+skadgeuSZmjxIse8jOtS5c1D3i8zIU7DJ3UGQZla+GUfnSt12lsFdd&#10;srfWlRMKfNkbG1Rmze2R4I2974z4GsqupI29Y4npj+vE5aU/Tls1kjls9q0BvX4kaKgp8HEMxZWB&#10;PZQ9EjaMO9d0yWglBSRkoOw5WbfE8BWPVNhTc+valYwC+sjcVaBSCGR7sV+XitLY/tOcqZ0xZMOA&#10;Cz1Jj+/2BHf1GAWP0iyu6zZYYc/00nU+A37sn3WDKefiobQL6t4kgI6YvPamqHLpqDZC+RVq8BGz&#10;Z1y4us+FPXrqmiQOXVbqtsrRqHwtjUs3+9pb5MSFt8mJq3uWZHUdHPXNfeeu//drGWGjYhsq2L1k&#10;6uGNS0qP8E8wtfDOCUS/ZPs1w55jtoPH4dKBGw/8ddCGw0se33zkvvt2f3DGP4Qo3bJq69bucUuW&#10;xMUtW1YAiLlxdnMUWoJxzxoAQhHDfUt5FZvEwZJtwA3HW3izbl1UKwDJKnsxEhATozBklTCgh30o&#10;eQCePY7zbaYsUAVo2mtQr8+t6+dk/yqQAn4cC6wBgibzdV5MovNY5xwpO3c2CJ8ft2NmeIiXuD9A&#10;jlp5XGd6uO2KAdgBfq5r12/WDPMZaOPY6eEcS4auTc5w3bnGfavvIkDfi91n4/Wm6X14Py4YG/XT&#10;Uf9oLReekKD74lA3K5esXb1A5NwldnzDN3zj3xieb8M3V/yxh5R9Buw9KOWfKOx9dK+UftTLuHON&#10;UWvvg1ul8J3rpODta6VAYS+P8iuvN5bsvfUla48FPOrs5ToJGpk7iMurYVqnZe0E/GzsnrXqcnz3&#10;xZK283LJ2tVQ0vY1Opb3VchZWa1Z0+/vm/pM01IX9CzI2UxbkjEAPNS8Y32vcZQ92zYt44k6Bviq&#10;XLnPN5ZcCiYPIRmjtVX2FPQKRrQwsMdn4M4CHzFzHaqycQG/4tHtveVBvdee2HHuNmKejZP2GYAz&#10;Cp5Cnbt0AS/ke7BnjlObfbMt4+IofDK1i3gV+MrHOzF7YyzwlY0F6NyYPdY7KOjp+oRO4nFi+UrH&#10;4/bV88d0ktJxOmddpjbvLDlPTI91pvirHJFPR/5WIe9ltS8i/BLLftEu2n/FfLB3pqH2rT+UPyDl&#10;wM5BGw/2Olebtv3799dcs2nTNgU3o/IBe7Q+s+7GcJN1yjpuWGDPNVyxbItcsMBY9MIFBvJI0MDt&#10;G5YYL+FJSQpsFgoBRADOBTdgz4U/oI2OHlwTMLKAaffRwYMl8W8AGnAGiAF8wFXwvJiCbXv3/lBn&#10;HzM++uijixevXfku540PmG7OcxNUbEKJrbNnyrbMtT2ETwMlwEt8oa23B+gxR5Q9ikOHAm7xcaYE&#10;i1v2hXlaYOU8ilDbd0KCC++W98F2XNoKg57VmzbNdqbqG77hG/8/o+Lbeb0qvxiaUfnHnlLycW+p&#10;/OR+Kf/0ASn/GODrLWUf3W1cucXv3yGFf7BJGiYjd38byX2zhYG9U7hxDeDRNq2uATyTlLGzuoIe&#10;Cl8tXa8hmdst6GXoMgOVD5euqb3XsaDwL5PP6pFYsHZKnbSR1/3VJGQMqCapA2oZJQ9lD1XPgN4A&#10;C3isE7Nnj61h3L0ZT9aV7GeJ3WssOc80VNijuHILyRvS3Kh6rhlX7nBbboUl8XuloztICWoeoEcx&#10;44CeX3i3h7R0plY1vHsjf+tZ+JL+s/RGG4vn1N8zMFcVp6fruHZx56LyAYLG9NjZat/P0KUnrynH&#10;ovCm0ImyiJWNsq3VPBM7G3cuql6Fce9adQ9lr4TeutThw7U79cbM8oVjJjnT/JUNOT/YL6m9At64&#10;yAmJ74VPSCz8Vap45zIf7J3TKNg8YOPBU/03HNg0cP2hfo9vO1pf/5DOKFL8xltv3Rm/bMma4Li4&#10;TBQ2lD5gjKQDF8CAMSAFWLHKHokHZOcCM4kmI9e2SVtgACckHiCcb6AGYAT2XNAD4Fi3IEffX2Lf&#10;bGkW4udwfVq3qi1gzLEuhLnqnrGIMK/ee8WyZct+0J3LGLBhw4ULli9fHBARWuyqeN+HPdzEQCeQ&#10;yXwAPba7SSSUlWE/sXz2WfSdROmxFJfWfYDxlJBA4x7meK5joDDUtoMD9MxSDVcwSwf2qDGYq8D3&#10;pDNV3/AN3/h3hkjAJZWHZ++q+POLXqCuUgEPZa/y88cU+B5U+LtXSj6ysXtFH9wpRe/RI/dGKaCL&#10;xv52tkfu600N7J1y1D1i9KzL9mpTVy+bWnvOZ1fVS992tcJedclQIEzf09CT/fbd/s6UqoYEnHdB&#10;zqT7fn/88RpeII8SLcf7KdT1rSH0wv3u0WvkWN+rjWsXN66J1RvowJ4Tt5f2ZB3JAvaeVyB9ppFR&#10;9uiSYfriDqWoMnF7togyvXPdvrmoewawFPZw4ZbN7JVR+kOZt0teeqFyzu35VaBHlu1stTlqQZjj&#10;tkXVM7D3PbXPACEK302m5653RhfxTlWYc7JzUfVKRrWWUp1P2Uidz7h2p929ExzYcxM4xutn3Y8L&#10;uHRC5+LKBYOHSvLQi51p/mpGyMvxLRXsZkT6JX6slh/lt+DnV/j4P2k+2PuHNmjD4YqB6w9nDEg5&#10;uLd/yoFnHkw+cYaSn/Jeym8WrFp1/cK1qzcp0HlQsoA7AAw4AfKsO9bGqFk4s+tAG+BEHB5QCCy6&#10;CqBx8epn4vDI1sWNC0TZWnfEBtqaesAgyhn3RU0jng4VDuhjP/AFoAFdrHNP4vdC5sfkJSxdes6C&#10;y98fK/fu/e3S9esjJgUHeaaFW3csLmsX7EzGrynDYuGSbWQjmyxbB/CYGzDK83E+cyAxBQWSsi1c&#10;y4IqMBohE/VY4Jn3SCIH78SqnMQmWtUP03eUsWvv3rucqfqGb/jGvzrKTyZ3q/jbaI/3yxel1MDe&#10;vVJulL2HpeKzB6T0k/t0uxu7h7p3m4E9q+y1k/zf2U4aps7eXuL26kr27jpGxcsgKQOFz4G/jO1X&#10;KeABeSh7V1no23m1pL3e/q2CQ6PrOFMyQwICLsjZ9OTEo4NqeU72v0pS+6Hi1ZVj/arJ0UevlqOP&#10;XGOgj564x1j2s4AH+Lkxe6m4fJ+oa7ppnHpWYU8t9wULe7kvNbO9cSmgPNzNynUUPly5uG4dRa10&#10;4k0FpZEDH3KmdsYoWzvquvKgbmUe+uUaiFOAU3jzBl4vXgN7FuTOMFftq8rQ5ThdurCnZnrxKvDZ&#10;uL3WUoI7GQgdRqKIAt+066SCpA4/hT1AzxReRuHr4C2bdH1e5aY5zzhT/FWMAQM2XBg6ObFamF/i&#10;6Cj/BV9G+CWUnRN0fOaDvX/RTMHm9YcKBm048Hq/jUf6nCuRI2XPrgfmxMR8qXBSBpjgtgRUABY+&#10;W8Cz7lnrlsTdivpHX1irYAFI7MPC4m0yBlmqrqoHTJEVzLqTZSuT5gB4oUbps8kTNraPhAeOA/78&#10;A2eYpVvaBBBcu3XrPGfq/3Rs3LEjKigurpj54W4OmU8colUdTcKIwhuASRkVAJT4PFNDD9O50YcX&#10;0AX8ONYFWM7neQBVjuP6HMO74HjelauM8i6BQReKea9hiXHfLt20qZUzTd/wDd/4Z6MgbW2digMz&#10;T3r+OlK8X1jYq3BgD8gr+7SPUfYs7PWQ4g/ukCKFvcI/3KjA11nyf99B8kzcXks5tU9hSoEva09d&#10;Y5mv1pIMzGTi4sK1SRoZQB+QB/iRpLGnUWXuR8+cVdw384892mS+2fJvaQkN5diA6nKsfzU5piDn&#10;xuYd61vNtEc79lhN+e7Rak67tOpG1QP2AD0De4/XlYwn60nW0w0V9ppINu7cF2yB5dzBLdSam3p7&#10;KHvE61nwI3bPxuqVjekoZZH9gs7Vm9e76JWbK2b3OmkSKCZ1VpBDvVOYC75RvFgQ7tybFfoU/ubo&#10;Evetq+wBewb+OMaBPVRByrEoOHqmdlLg62QBbhzJIk5W8LA2pk4g8XrldN8wqp6um1p8alO7Hqtc&#10;MHSQM8VfxQgau6BehH/SsKhxiW9H+C8oiPw5tjD7b5oP9v4ts+7dA2mDNhxe1X/zkfsGbEg/A/r2&#10;799/xaKUteOiFy34dGZEuBeFDsgDWtyEDGCGdUAHKLPJF9YdS509wIa6eqEmbs3W4TNqmBqwByS6&#10;57IOXE0PQz2bXVXsmO0AHUvOIdHCVf1cQItbuijTmfa/NJatWzdB559jE1Js9wyu7cIjbl0+sx3Y&#10;A3apr2dUPoW3QIBNn5PjmQNuXNZZAnu8E94TMAfssc57wXXrvh8Akv28R/oWh8TN9UQmxu2Jj48/&#10;C759wzd84xyj4tuwGM/fXhbPX18RlL3yj3uL55N7peLTB6RMl2Tknlb2epis3JIP75DC926Swne7&#10;SAGw95bCHq3TXm+uwNdIMncrXO2ubYAvY3edKtiz6p4CH6qeceNeaeDv1McvTqfbhDOlqpH13oO7&#10;0nc09J7cfoWkxtSV44MU7PrjxiUZgzg9hb/HqsvRR68x9p2umwQNBT7UPaAQ6DupwJdBf1yFPQN8&#10;zzUxsJf3UnPJMdZM8hSeMCAvD3fuiJZVsFca+8I+b8q43zjTqhr5S6bUqgi+922UNNQ3XKeeyR1F&#10;ZimsBV8v3lCFuxCr3HkV7DwG9hzlD5cuiRvAIZBnFECOBQB1XSGQHrwAn43fQ+Fra8qxUOi5eFgL&#10;KRlBEkkH00rNwl4HKZl0g9e7YkxfsoKdaf6iBz1ro/0T+5letf6JeT537b9oPtj7tw2VD+gbuOFQ&#10;ur6v1f02Hu3g/BmaISLnr9mxo+b6bdumRy5MLrWuS6BuvgE9PuOGBJAwgIf9QBHuTqCGY0PibCkX&#10;YI/jrIIWY5Q+QA9li6V7TYDJjc0Dptwev1zfxs7ZzFlgjOtNDwv2btuzp40z7X86NmzYcMnKjRtH&#10;E0dnoZM4RJsEwj0sTIbous0QJpvWgJljZODSZ5gYPs5nLsyL46khiPsawON5XKBjHdjjffFeeE7e&#10;E+VeiHvk/vosnpQdW7c50/QN3/CNHxretHmdKg68csjztyHi/dsrUvnlC1L2UR+p+LiHAt8DJnav&#10;wrGyj3or8H2/BMutUviHG6TwHcqvtDGu3Dy1U3sbO5BXV07taSDZu8jGJWaP2nooe9eYxA2WqVuv&#10;9ma+eeM7znTOGLkfPDssfVdDhcLakrb1aknf0UhSQ+rJoUdrKvDVkGMDUfCqy5HHrpbDj1wl3z5W&#10;TY4o8H37aDU5CvT147jacnwAbl3rys14SufzTCMDe7kvKOQ930yXTY1L17RGG26zcY0blwzdl1t7&#10;SwLu+bPEDzjrX4+ofOVzBy0q9+tkVDfT2YKECX9dn9JJYU2Bj2LKITdZU8gz6h4wB+ih5pGs4QKe&#10;2Wb3m+MU+LyofgHXK/Ap9BG/N66NlI9ppYBHeZjWOr+WUoqLmXp849p7y6d2Ta3YEvKgM8Vf9AgY&#10;mnx5qF/iDWF+C1ZEjk86dU6g8dkPmw/2/k82KOVQxcD1B7/tn3Jo2qB1R1ucFyBnZO9ueu21trFL&#10;l2wPi4srAehcV66N30OZc2Py5jmxdcTE2ZZrwE94glX1gBoSOVhapc8WZ3aVMJIbADwgjiUKH4qZ&#10;m/zgJkmQIcs1gKUpISGycefOIc5U/+WxYceOl4Nj52Yzd+ZkCz1b6ER5w1h3XbOuQsf9qb1HmRbA&#10;kCxfjgHkohcmO+/EZuTyTJzHuvucKJjE9QGIuIxZ8s4AR1zDa7ZsmUwWsTNN3/AN3/j7UfHt7ITy&#10;rwd7Kr8eKpVfjxDPly9J2af3K9z1lEpdmkQNB/ZK/9SrCvZK/ujA3ns3Kux1koK3iNsjK7eV5L7R&#10;TIGPRA3cufUkcxeKHgkbtayqhxuXOD4SNnY3SMt654G7nelUjbw/vXBL1t6Oqek76yoQKhjuqCdp&#10;up69tb4cm1NPjvS7Sk72ryvf9q2ucHelQt7VBvaO6meADwP4jvcnUYOCyzUN7KU/Wc/AHm5cLNfA&#10;XjOnyDJ196wr122hVjjm2syS+We7l4klrJj3xJyyCV08AB4lT3CpVk7oJGV+baXCv514p3exEBeq&#10;QBeCemchzip6Dtyh6GGUYwHsdJsXFZDsXJOhq9sUCj20ZZtyrVROJGGDVmptbVs36v+9TBs3BUD/&#10;69K8SS8MdKb4ix5hExPaRfgnRET5Jx6O9Euq+NWXUfn/MR/s/d/NKn3FA1IO/WHghsPDHl1x/IyS&#10;UXv37v3t4jVrnopbuuST4LhYLwod8XaAGeBGbF3MogXmM0AD2ABPAA9ABawBfCRnAHIYxwFV1pVq&#10;gc5V7IgBZAkEmS4aeuyE2bOMaxU1kDp9wBIgtnrLv1/CZP/+/RctWbtypM4jf7bOxS2xYmL09Jpu&#10;D1wgjVp6zI91FwRR9DDcvhbgwg3YWtc2sX+cY+PyiNez72GeUQp5dt5doD4roEd9PpRFYDk8IS5t&#10;0dqV9zjT9A3f8I3vDzmxpmbJV8MrK74eIpV/HW7tqyFS9tlDUm5gzyp7lZ+g9AF7dxvYMz1y/3in&#10;lFBc+d3r1Tor7LWXvDdbSM4bTSXn9SaSs5eae43l1GvNJPNVhb5X6xnYw0y83s5qkvFqdcl+7+GV&#10;znSqhnwx4JLMfdcvObmttjdtR31J39FQUnfUlZMKiunba8rJ7XXk+Iwacrj/lXLosStNksaRR66W&#10;Qw/pZ7Vvv6fufdfPgt4JavOZuL36VaCH5b2gYEdWrpqJ3xvS9DTsAVIr/Oc40zpjyOIRA8om3VRA&#10;fBzFjVH2KIFC54oKsmP92umygwLfdQ7MqbmuWwxXrruOGahzQNB029B1Yv3YFniDwl5n8Uzr5MTv&#10;XWvq7rlt3YpH6DzH6n1TZv/D+lm/hBHwXMBl4eMTX4wav+Abhb1yXxmV/4P5YO9HMePaVeu/4UDJ&#10;oA2HX39s/ZGuzp9r1aBzxaZdu1a7MXcY63MXJxuoQ3GzsWs2OxeAQukDzBx3pe6ziRHADxDltjUD&#10;ngBCAA8Yskkf4SZpg+v4B1rYQwGMSk4w+4Cq9Vu3BjrT+7fH1r27XuZ+9MZ11TxgDzib6cAo6zbL&#10;1rqXgTs3M5jnYh6cB9y6rlpX3QN6yexF8WMfLel4B65iaYAxhDZttgQMbunYJQtPOtPzDd/wDXfI&#10;kWWXlRyY/mHZ18+L56/DxPO3kQ7wDZGKz/pKmcJexSf3i8eofCh7JGzca1qnmbi9D0nSuEWK3sON&#10;28kkaOS8obD0hgLfPpS9Jgb2svYoXL3WRIGvrgJfHavm4cLVZfr+6/566qNJVztTqho5fxj4aPru&#10;ZmWp22vJya1q2xTUdtWT9C0N9PNVkra9rqRuqi2HxtaUw/dXk4OPXCmHH75aDj54jRx86CoDfsDe&#10;d5RmMa5cx43rwh7K3nMKopRhMd00AL0Wkkvs3uBmkj9U14e39hQGP7zWmdIZw5syrVnFrG5flo6l&#10;bZotbFxi+uV2tFmx/rQ16ygekiomtBcP8Xu4cY3CB/CpuUWWXdhj3cAekMd+ttl9uHK9sxUaA64z&#10;8FhZFb9nu3sUj+2SXrZg5HPO9H6RIyBg2WVR45PviByftCZqfELur6qt2X/KfLD349v6g5UD1x86&#10;pBY4cP3BjgM2nNnea+327fdFJcV9roBnVD5UvQCUOZNla12XppsGYOS4K104BOisgmfj9QxsGWi0&#10;nTkM4DkABBgBSrRfA+wwSrmQ9IGKxueNO3e+6Ezr/2us3b51bHhS3KmJs2cZwANWATugz29WgMnC&#10;nRoarKA5y8zTwinzsYkdccsWm2fmHJ7ZtpyLM3MDAIFe5k9Mn43Zs507KMjMe8EV7BcwQ49HqUTp&#10;C5aFa1a88dprr/l66PqGb7ij+MCcZ0q+eLq05MvnFPAGK+wBeiOk4usXpfLzgUbZq/jkAfEo8Bk3&#10;7kf3WnXvYwor2z65xX903LjvXi/5+zso7OHCbSU5r7dQ2KN1WiPjxgX4MvfUsS5dkjVerSWZr7Uu&#10;PvX+gDuc6VSNjK+m1sva2yE1bXtNAfZSUfK21ZHUbXXN8rjCX+qO+nJ8i+5f30AOj60mhx5WsHuo&#10;hhxWwDuIS1dh78gj1o179LFqCnvU5qstqQ7sZTyl8yFR41kSNai519SAninBMoRCyy2lwL/rO0Xz&#10;X6SY6hnDmxL9m/Kg+z4qHdveWz6mnRjgU/AqU8AzsGfq3XWSsvH6mYLI/u2lfFIH8QR0UdhTiAu7&#10;9UzQA+y+r+qxNKVY1Mx+4vws8JmSLAHXG/ewZ2JHU2qlZEyH4vK4l16R/QEXOVP8xY2gsTH1osYn&#10;zYkal3Awwj/Rp+b9WOaDvf+IofI9vvFg8cCUQ58M3HBwbNeU785I7FqzaVPztds3h8YsTPKEL4hX&#10;CLK9a4E+wAUDhjBcvcZ1GWPdtAAd4ITaB+S5xrEcZ88PU1CaXwVJ9KMFwAAoV0UDKl9//fXGzpT+&#10;vwZq5YotKTMnBgZUAp7MDxhzbUZUmAHPcTOnGdCbrXPEHQvMka1LCRdUOp7JVSfZ5wIvUIorlyQN&#10;6hO6IEtbuqmhc0wHDqPqqbGdpcJwZcKKZXMCfsH/P/QN3/iXx6lDYVcX/HnQjrI/PyGlf3lWyr96&#10;SSr/hro3Qiq/HiKezwZZ2Pv0AQN4nk/6GIWP1mklH98jZX/qIWUf9XCSNG4xbdPy37pW8va3k9w3&#10;Wyv0tZScfU2MZb/mxO7trmsydLH0XXW8p/bflOz9ZtSZvW8/Gnpx9lu9tqZtu1LBrrpaDTmxtZoa&#10;6l5to/Klbq8rRzdfLcc2qm27SFJT6su3o+oq3FWXI/2vlGOP4dK9Rg4r8KHqoe6h8gF8KHzpCnuY&#10;LcGCstdIcl7QuSrwUWsvb6gC68vti4qW+D/mTKtqfJQ89OKi6EFLbKHl1qb2nW1X1lEqJhJPh3XS&#10;9c4G+jy4cyfh2m0nZRPaSSXAB+QZN61V7UwXDcqwuNBnwO5GG9vnduAw8OccjwUq9E3Ve0zsXOZZ&#10;N/WcbuZfwhg1KvbS6HELu0b6Jf0ucnxiyTmBxWf//+aDvf+4DVyv0Lf+8K7H1h+6qVvA/jMAZO22&#10;bQ9EJiakBeK+TaCenHXFot4Ro0cBZKAOiLPb4kysG7BHcWUSJNjGPmCQ2DW3Ny4ghbsXd6hxrapZ&#10;V2iMAb+Y5KR0Zxr/57Fh186kmRGh5SRekIABdAFws+msoXNFgTMKpFEfbfwesX2zoq1S6SqSAB7z&#10;dF27gB7JG7SWQ6VE7eR49324UMn9eG+8P9q3RSUlFK1Yv/6sOHDf8I1f3fjb36b0zf30sZLizwZI&#10;yZfPStlXLxj3rQG+r4eL5/MnFeZ6Ktw9YCAPQ92jbVoZvXIV+GwJljul6H3bNs3A3u9w5baUU683&#10;V9BrLDl7mxiFzxRafo26e/Ut8O1tlpn94RO3OtOpGqd+3/vB9B21slO3Xq5gd40CHqBXzah4AN+J&#10;rQp82+roso58t+0qSdf1k1vrysm1teXIywqB/fTYfjXk6KM1qhI0jvWvKd+aZW216kbdS3uigWQ9&#10;08jYqeeot6ew5xRXzh3e3lMc88wMZ0pnjKJ5T/crGnNdNokRpaPamrg5Sp3gui0H7BzYq1TY80zG&#10;3aqfFfaI3asgQ3dyR/HOIgMXgHOUPODPAB1uXBIzcNmqmS4cN1j4Y5urBBrYu1Eq53Qt8SQ992+B&#10;npx33vneLSE1ZFdMc+/O6Abnqhn4UxmRfgubRfslBoVPSDge4ZdQeU5Y8dn/zXyw91+xQesPVwzY&#10;cPCr/imHxj+26qt6zp+4Gas2rusdv3LJUWL3Zs+LMgoXIGNq5CnsAUIAH7AEzLgqXkTSfOMCZp9V&#10;tGwJFPZzPuBks3RteRcgz1X2ZoSHeRetXT3OmcKPMhalrJkbNDemxFXZsGkRCmE6LxQ4VD/2TZgz&#10;W/xnBxroMyCqz8czYszdzdwFCF13rnVH27g/ng3jeOPGVrgDeN24Rq6BxSxI+nbPm2+eURbHN3zj&#10;VzeWfjXh8B//PEhK/jxAir58Uir+8qIUff2SlH09WExh5T8/58BebykH9D67Xyo+7WOs7NN7dJ9t&#10;m2Zh7zYpeu9mKXini+Tt72iUPWDv1L6mCnkkadBRQ+HKuHEpx1JT8j55Pu6cNfXe7PqnE1t/603d&#10;foWkbbtGrbrgzk3fXtvCnkLf8S2ofHXk+LZackztBIofiR+bW8iRwbXlu4erybd9r5Ijj10p3z5c&#10;Ww73vUKO9q0mx/rVku8UBFMH1VHgq29AjwQNYI/SKzkvNjMt1Apn3ZdyLpco7tviad1PFr7S1kvJ&#10;k1Lap43pIGXjLOyV+bWXcv+OBvQqJnQyVjlZ1xX2UPy8kzpZ16sCoIE4gI8YPhQ+U4AZ9a6rdde6&#10;Llxn3YuS50KhA3ueBc8s+1dgTeddvWKFf0jFvIHvFU+5+W/l4zp+Wz6p84nySdcdq5hy/aHKqIf+&#10;4lk+Zo132+zrnFP+5yNsfNI9EX6J70SOTyzyZdn+B80He/81M104NhwsHLTh0KuPbzx4o/OnbkbK&#10;9u0tk1euPAKsAG10lTAQFxFapVhhqHcofm7GbcyiJAlPpP6eLblC9wx7XogBHs4l+9YFITcuLnbR&#10;wqObN28+Azr/r4PWccs2rF5rYufCg829x8+aqfBqM3CZ24zwUIW9WQ6c6jPqHHFho84BbzwjAGiU&#10;PzXOBVZd1zbrgB9xgDbxw9b7o/Yg+7kGz8nz8j4i4ud/uGvXrmrOFH3DN35dY+1fI8YGfdBfkhT2&#10;Pv/bcwp7z0n5l8+buD1cuBUUVv4LtfZ6SfnHdxvYK1fYM/YpblwSNNzyK3dJ0Qe3S+EfbpI8YO+t&#10;jgp8bUzcHsCX+VojyTTxegp5ryqQ6TL77ZsPOFM5Y+R89LT/ie1XKbxdoWB3lZzcerWc3HK1pG6r&#10;pqaQth1Fr7Yc31xDjm+tKd9trS4ndNvJHXUlfVsj+W5nDUlf1kSOPVtDjj5WR470u1qOPKpw+CgF&#10;l4E9PUft+AALexlPNqiCPZQ94vbyxt58sDBuWGdnSlVDlo25piSi/59M/b0RLW37NIU9zBQ0Hq/Q&#10;hzvXZOKeVvZM5qyaZ6p+po8tXS4U/siqxVVLDJ8pukwtPsAPFc/A3Y0W+twyLY4Ru+cJuc3jWfTM&#10;m5KcfM6aUkB06dIJrYrD+z5TEtb3s4JXOnmLyNYle9fU4mtn4gkrJ3UxmcNlfh3Fq/P1TrlBPHFP&#10;fO5dOPxeFEDncv/VMW/0vDoR/kkTw8YlpZ4TTnz245oP9v4HdrCyPyrfhsPPPrL1yDXOn/55W3fu&#10;vDNx5bKvbGkWBbSqLhg2CxWQsYpdtHHfAjhAn1t0meMs1EUa2KNrhns857rAFxYfV5a4bImf3vJH&#10;/298w4YNFy5LWfW63tPDPU0HDQW8iXMCFQApoGzdtsAe80GdZE58tgDIPvr6RpuED2CP/YActfSI&#10;Q3Rd0qh+JH6Y2EDdjwsZUHahl/tPCQ2qSFi+OJR5OVP0Dd/4dYxNX8Y3mfXh818H/GmARP/5SUn+&#10;6gV575shUvTVYIU8tb8Nl4qvX1bYe14qPr5HKj/tcxr2UPU+udckaJS7GbkKe4W0TUPZ+8P1UvD7&#10;zpK/v72FvX3NJGtvEwU+W2vPwN7eFsW5Hz42wJlO1cj7ZMRtJ1+tX0aXDEDvxNZrFO6ceD1gj2QN&#10;Bb7jm6vLsU02hg9VD3XP2A6FwW0NJW17fUlPaCiHBl2hgHeV/K3/lXLwEXroVv9eZm4tOTnQceU+&#10;jbrnxOwNbe0tCH/iKWdKVQOVrzTooRlFr7QpB/Zw4dJRw1pbo+4Z2AOiyL6lkwVQh8I3EdduBwN6&#10;Fvg6Gdgrn9hevNM7G0XPi5mCy7hybzVAZ+DOVfEwwFCXlXNu9VbGPbxNNgScsz2Qd7Nf7Yro/rPL&#10;Z9z51+IxnTwlxBaO0PlSh28UhZdxPVMDUOfHPIk1JKFEzavw55mgc5zT/WhpyoR/ubL+jzEGDBhw&#10;Ydj4hNsiJyRsCvdPyvMlYPyXzAd7/xMbuPGgZ1DKwZyBGw8vJmPX+c/gvB1v7Lk+YfmyfQCOq+gB&#10;L24Sg1WybFcMC3e2bh6QxHEuSAE/LDnGLdfiQlXC8iX7d/9+dy3nlj/6WLNrV7XYpYt2BkSGeQEw&#10;4I2ECty6QTpvV3VjbraEigU95ocCCKgCs8yZzzw3aqHtCUw3EFy5+iwRJLXYZwX4AD1bVxDg4z3Y&#10;en5z5sWcWrdjS29ner7hG7+OMe+j0S8HvjeoYsYHfQ3sJX41RBYeHC5ffzNCYW+omsLe3yzs0TKN&#10;osoVjqpHrF7pJ72Nsmdhz8nI/eAOKX7/FgN7+W/benvGlbuvuWSrZe5pTOFktdqS/XrH7fLFmaBC&#10;ksaJ11ulnNj2Gzm57Sq1GnJya3VJ24G7VoFvyzW6TqwesFdNjql9t+kqOb4d0KvpwF5dPaeBHNuu&#10;YLirvqTGNzfK3iGMYssKfCZujx66BvbqO7DX2LhzceMWJr683pnSGaNg9kMdCifdWlj0SlsvRZbp&#10;m1s0spWpwVdM2ZNR7aREAcrW2CM2r6NR8MjIrSROj9IrCnkG9iZfa9U+hUBaqnlndrIuXJQ9WqWF&#10;AHu4bonfY3nancv2yrl9vpCtoU2dqZ0xKnZF3F0eck9emV9Hb+mYtt7SUQp4wN7w1lKoVgWno4kz&#10;pFyMzoF5OrBngG+iAt+kTt7y2Cd/tODtf2VETVj4VIR/0iEgz+e2/S+aD/b+pzYo5XDFoPUHP+23&#10;8Uh35z8F01936dq1KwKjI7wAEOodYIQBeXSscMusGFeoUchoKWa3me0mWcMWb0b541wAaN6ipMzk&#10;H/AI/Jhj1x/ebBKVmHh4hkKcBTFq71l4Bdrs3E/H3WGAH8cAaFadIzPXQiuwFxJP9w+bcALwYcAu&#10;Nik40JzPvbiWe23gj88xC+KLt7277Upner7hG7/sEfmZ329nvf/sxxPefVhmftBPQj4dJPFfvSDJ&#10;fxsuGw++LN8deEXKFfgqv35RyijHonBHT9yKzx5Q2CNWj+SM3lL+yd3GxUs2rgt8he/btmkFvydu&#10;r4PkvGnLr2TvbSpZexpJxqt1JW1Pg8r8T4Y94kynauT8oe+jmXtaFqbusEoeYJe2o46kKriRkZu2&#10;o54uKbtS18TsndhaU45tUXDT5XGKK2/X7dvqmM/fbbtGvjMJHfo5qIEcfqym6Zd7REHvIDF8Rt3T&#10;6w3S6w2qZ1y5mc809uaOv+1jCXjwcmdKVSM/JbhW0az7P88f3tL0okXVwyVapNBXPIKuFQpQo3U5&#10;uk0VQLlLoM8ziaxcq/ZV6rpMo89tZ/FO7WLcu7RUs102ADsH8kyihq67MXpsQ9Wb++Ax7/aws4q1&#10;etdNa+RJGLSgYtpNZSSBVIxtJ2UKeqWjdE64mXWeRcMUTIdTfFm30+tXn6N8LLUA6fjhwB6uZ9y5&#10;Os+KSTq3RS/MoM+nc5v/xDg/0i++iUJeWLh/fHqUX5Kvn+1/23yw9z+3ARsPegauP3R84IaDEx9b&#10;+Vlt/sMICAi4YOOuHeNC5sd9FZYQ6wHWADeWwB1ZukCMm3zhAh2qH2Zi+qIU+PRYoC80Ps4bnbzg&#10;L8vXrv2vJSzs27//xrCE+IMAm52r7amL65W+vS7IsR11ErA1UKjHAGo8J0pgqAJeUEy0hMXFmtIt&#10;1AokuQOVL0DPDwJ49T0EKCROVuibpefyTgIjwyU6MU5C5sXIHH0XicsX7vLF7/nGr2IkfBw4fOSb&#10;fTzj331QZnzYT0I/e1Jiv3hOFvx1iCw/NF42HR4nJw+MEO+XL0m5QmAZCRkf965S9nDjVnx6r1H1&#10;zgV7BaZHLiVYOinstXFgr5lkvdbUKHu5fxq4fcM5GvNn7r/ji/SddSSdtmgUUd5WQ9frGGWPzyZO&#10;b4tdGtjbUkM/Kxhu0+0kZ+h5xxUEj3PcVqCvlhzfXE+OYdMby4GHqsvRR4A+XfarpkaBZb2XAl/a&#10;4/Uk84WWp/LDnunrTKdq0A4tP+ix5QVDWxnQA5CI1aPsCusG/EbqdoU9au3hxiUzF3Cio4ZRzhSe&#10;gCjMO/l68SrseadfLx5dVk6xbl6vLul9awDPlGBRuHNKsRiVT9crY/pkeVP8ejpTqxoVu+bcVxna&#10;81PP7K4e0etWmt65Luxh7awbdziwh7WUoqEtJH9wMwf42uuc2+mcUSM7iUcN2DPq45weX8uaKW2d&#10;W/3ow7ht/RJejfTzlVT5n5kP9n4SZjpwbDyYre9/9aPrjrRz/hM5b3FKSpvkVcsXB8VGe1H0cG8C&#10;c4AQQAPIuXAXNFeBCCUvPs5YsH6OmB8rMyIjJGn1qr8tW7PmP/bf8g+NVVs39lKQO+bG1QFxuHNZ&#10;x1wAZIkBe0Atz4ZF6HOF6HMAdIAdIAfgAnqzFPimB8+RYGBPYW56yOyqOEWjZCrs8fyR9BqeGyOB&#10;UeFF85cvGuxMzTd845c5lu0PuMx/75MFL79+n4x5+36Z+t6jEvrpExL/1YsSd3CYLP9mnCw+MlHe&#10;OPKK5B8YKZVfDTWw50HJU9AD+PhcprBnQe/7sNdNij64zcAelv9OF8nff60CXzvJeaOtnHq9lWTv&#10;vynbmcr3x/l5n4wIy9gF5NWWdKPmodxdrcsaCnvE4dmSK8AegGe7adTW/fXkxA4FPLJ0jdVX4Ksv&#10;x7ZQg6+WWm05vLWapL7aRI741ZMDtE57tIZ891gNOdL3ajkxoI4Fvqfqe/OD+q525nPGKJj7whN5&#10;I68tAPbynX65Rt3DffsKdfbamji4kjFtLOyZbhoddEkMH/FwCn0sHdWMhIjySddKxbTrpBx37lQF&#10;PzXj4lXg885U4HPdtixR9tQqw+4qrVw5dKQzrapRsWpU/8qIHqdMogduXootoxxO1GsrvKE2uoBa&#10;6sTuFQ512sJRQPqlZiaj2KPzxJ0L6BmbqAbsTbvBWxn50EvO7X60ETAg4JLocUmPRfolfRXhn+gr&#10;qfK/NB/s/aRswMYDnkEbDv+x7/oDPQZ8L6ngtddea7Ry04a3IpIScqIXJlUCRChhNrYt3Kp+82Ik&#10;XCEnOjFeYrCkBG/Y/Pk5S1atOqsd5X9zrN22Zfi00KBSsmdR8iiGDOARz8czGOUv6rTyB8Ba9TJc&#10;QmMV2sJDJUyXM0ODaYnmxOERuxcqwUAiSiAKoS5N3J5ej+uiBgZF6zIqSoExRuEwAgU0b+vWrVVJ&#10;Mb7hG7+4MWP/+MlPbL5TRuy7V8a+/aBMe+8xCfnkCYn96gVJ+tswWXVgtCw5MlbWfztGPj1Ef9xh&#10;Uv4JcXr3SMXnD6hZ2CNm7/tu3LKPLOxRXLno/ZsU9m6SfLppvN1Jcn/XQa29ZL/eviL/g0enOFOp&#10;Grkfj7gha1/7DFfRs0oecEdyhq7vQMW7xih4xzbXlKMbr9R97K9te+Mq5OHGZT+wd2J7QzkG8Kl9&#10;t+lqObapnhzU80+uaywHR9eQQ49dI0cfqSFH++nxA/U8Bb7Mcbd97F0VcJUzpaqRFfvUVXl+t31o&#10;au8NVjga1tJk4RqFD3XPgT2zNLDXTkqJ21O4KxujgDe+kzESNipMkWVbiqVCYa9SYa8SyAP2dJ0E&#10;jkrd7pnaydbWQ9ELVgsB9O70yqLnwuSj03E2rHuXvDSuMvKePJu1q8YS2FNgNOA4qZMBT5OUAZQa&#10;2GulsNfStIXLf7GFiVPM1+crHwvooT46oEeJGGAU5TH6sa+c2/4oI2Tk/BoRE5OmKeid8LU7+wmY&#10;D/Z+cjZo46HKgesP/HXg+kODH972dVWcmYhcsPONnXcuXrt2+txFC1LmLlzwbcyixKLQ+fM8AFJ4&#10;fKx3XnJSxdJ1a7IWLV/+5uKVK4O27N7X7T8civFPB/dfvHZlYFhCbCWJGjZpwyZl4I5GiZtjlEp6&#10;A1tVDlgD/FAq5+CWVYibpcdPCQ40UDhnLlm94Ubxmx0ZblTMqIT5ou/CnIfNBvSioxUIYyQsLk5m&#10;Khxyz8Tlyz7Y/+l+H/D5xi9vxH4Q1vCpTX0+fHp7dxm+r7eMe/thmfpBPwlW2Jv35fOS8NchsvTg&#10;aFl5cLys+3asbDw8TNK/GSrlnz1s++N+1kcqP3/IxO2V0CqN5Azjyu0hpY66V+qoe4Xv3aKwd6Pk&#10;O7F7wF7u77r8ufhLvybOdMz44ouAS7LeujMxfWcjT9qO+iYuL21nHROjR9YtMXsnd9SQY1voklFb&#10;vjNq3TWm5Aqxeah5VbC3vZFur2/s2JZ6jsJXX44q7H27EaVPQXB1czn8fDXTRg3YOzZIzxt2bX5W&#10;0MCzYuAYhbGD1+S81NyLAmaLLbeSgmHWnVvySjvjwgX2il5p5dTbc41+tTZuzy3DwtJdB/pQ8+hv&#10;651h255VTFHYQ0lTwGKfKLB5TUmWruJZ9sIS+WJDVW9N2TDgQs/S54M8QbeVuwqgLcB8g+2qwbmU&#10;dTHdNRQ8FfhKRzqwR3zhy22kcIgC30stJe+FZpL7fFMpHMwztFPY0znS1k0hrwr2pt3g8e4J+1Hi&#10;fKLGJzRSyFsV4Z/oy7b9qZgP9n6SZmrypRzMGZRyOOrBNX+t6fwnVDX27t3721WbNzdcsHx5i3lJ&#10;Sa1mz5vXimX8ypUtt+7Z2nTXO+8Qm/Y/hbzvj4CAgIsSVy6JUxjzAni4cnHtsqSMipt0QVcNgBDY&#10;M6ZgxzJQIZD1WQpsQF147FyZRQ0+XMNqNp7RurcxoBGwm0aLuNh5up9+u/a+c+ZFe9Zs3TzLmZpv&#10;+MYvZwzZ9OSTj67tXgbsDdvbW8a+9ZBMea+vhH7+lMR88azE//UlWXJglKw6NF5SjoyTDd+Ok3cP&#10;DpPiz/pL+Ue3Gtir+OxBKf+c2L17pfSTe9TuVtDrqaBHyzRq7d2hRp9csnIV9kyB5Wsl+/V23uLP&#10;h0xzplI1Mt8ZcEPmvo6FaTsaGNCjBZopr6IG6KH2ndheXcGNRIxaahRRBvJQ9AA89qPoKRQq7J3Y&#10;1sCYC33fbWmgwNdAIbGBHFXgMxC4uqEcera2HO1bU74dWKfyxOjbI85VPLkodtgjp16wylfei4Ce&#10;rg9WG9JcCim9YuL3cJGqjVKIMiVNLOhRc698nFPWRM100Zh0nQU9U46lk1HwPNOAPcemdTZwRvKG&#10;qcFH1u7sm72epH7vy46wqt6VxBB6Fz03ujK8W5kBPVcFnKWAp8Zno+7NwD2s11BYIymkbLTCHgok&#10;8XsKfiRqFOgzYXkvWnUvb3AzU5KlcpKjPuo8jItZrXz1hBRnCv/fI2RM/C0Rfgn7osYvqDgndPjs&#10;f2M+2PtJ2yDTau3QsofWHqrj/Kf0sx279+9umLhy6e9Q5gA9o+6FBet6iOmTC+xRhmVSUKDZb4+b&#10;Y9y2AGBQHEkacyUqPk4i4hTgYqIM9IVgCnsAnlH7SM7Qc4nrA/Zs1q5ttca1ifuLWbjghMLyOf+h&#10;7xu+8bMdT6995N37V98qT+/oIUP33CNj9j8oU94nG/dJo+zN/+rFKthbf2SsbPzWT5dj5PiXT0r5&#10;H7saRa/i84eqYvZI1Cj9+B5bfuWP3RX27jSqHrBX/MHNxp2b905nyd3fTnI+eOhrOZF8VpZrzu/v&#10;+T2Al7Yd2MPq67qbpGHLrJzYXsPC3jYLeyb7VtdP7qxnIM81lDwLelg9BTwFuk31FPAaGvtuU30D&#10;fAd2/Fa+W9hADj5TTY6NuPHoqcVnqo2MnLnDmmaPvvlP2c80kpznbaFlA3qDmyv0NZf8oc0V9lrb&#10;sisKe0WvtLalV0ar6RIXbikxewp6NgvXyXKdpCDnwh4xesTWTVcoUzATlmTokrRhSrPoOeG9i70p&#10;/me0k/OuGzWpMrJHmS22fLNV9DDWgT0Tt4e6ZwGyQq9DVi3zKAFKTexeOyke0VahVec+rLUU4NZ1&#10;gC9f4Q83dOUEMocBVZ2HzrV87qPfOlP4twdZhVHjEx9UqPggwj+x/JzA4bP/nflg72dgh4r7bzi0&#10;9bHv1eP7uY7Nr+3snLB8cSpuViCOThu0T5sUhNJHPB/gN9sYGbsAIUkXbjJH6LwYE78XrrBHXOLc&#10;pASZpdeiHzAKINA4LZxEEMAvUq+LeqiwaLJ3UQlJArFlXxJXLHnDmZZv+MbPf0S/Fn3z7XGdvQ+s&#10;uU2eUdgb9to9Mnb/wzL9wwES/Kl1487/+iVZfOAVWXV4nKxV2Es5PF7WHvWXP/71WSn/0x0mTq/i&#10;84cd2CNhA3cusIe6ZwsrF394u8JeVyl87ya1GyX3950k5/ddKrM/G3jW/6DyP/MbnrqzrheoA/bS&#10;d6oZ4CMDt45x41KC5eR2SqvUku9MmRWgzmbfGheuQp8FvdOwd0KX34e97xzYw4377WaWCoAKfscW&#10;tfXmLJ5+ztZgWVN6jct8tpmHzho5xLQp5OHGBfjyh7YwwFcwzI3ds6oeMXzAXpW6N6a9lJtuGh2N&#10;ogfsUWCZBA0+k/yAYgbwoeyJo8QZhW/6dVIx41aPd3PQ9c6UzPCuHTPEE969xCZwUJaFuD6ntZqB&#10;PYW878Fe5VQFNb0e7mHuCcSZfr6v6BxfVtgb0caAHiVZAL0CkjYG81ytpWw8Cp+FPaMQTrs+WzYE&#10;VLmS/9Ux9IahF0eMix8SPiEx0+e2/YmaD/Z+FjZgw0FP/5RD7/ZPOXit85/Xz3asTElpFhI/r9i4&#10;cUPnGOWNfriAHkkXFEM2qp/CnuuOtfAXKmEKe2TXAnyAH8ko00OD9fxoASDp2MF1KM2C2xbo45q4&#10;iUnqQAEE+jg2IDLUu/nVV4OcafmGb/x8R+zu2EsfXfDwFzdFd5SHV98mL+7pKcNev0/83umvsDdI&#10;gj97SqK+fFYS/zZElhwcKSsPj5HVh0bL2m/9ZeOhcbL9mxek+OMeUqGwR8xe2ecPSNln1N6zhZWL&#10;FfQwk6ChwFf0vgLfe10l790bJOftLt7CPz206cRHQ89Q9Qq/Glsv680un6TurCapO2tK2qv1JJVs&#10;3J0KecTpkaCxjTp5VyrEWSXPKHhO5i2wh8J3DJeuHo/L9uT2hnJyRyMFO9y1dRX26qgRt9fAQh+u&#10;XF3/FtvWrDLj7b5xznTOGDmJ46/LeOWGgsznmkjW800k+wW1F5vqemOj7GEFwyhQ3EbNKa5MZwoU&#10;M4U9snBLx7a3nTTUKvza25ImgB7AB/g58XuVdKqYDPB1soAGrOmycvqNJd7EZ6c7UzKjYq1fz8ro&#10;e1NlDhm6t9os3VDbacN028CVyzpL4vZw784EIPXaKIhTFPgUPktGK5jqfEtfbicl1NzjWQC+IQp5&#10;Cnpk6RYMayHFI1sqHCrwmbIwOufp1+V7t/97cXuThiZfHemXOCFyfNKJc0KGz34a5oO9n40NSjlU&#10;MWjDoY/7bTzS577d31zq/Kf2sxskbMQvXTQsOD620Mbm0cYtxsAZQEdcHYDHPpYmW1fhjPXgmCjj&#10;vg2LjTFLXLVTw0KNMuh24uBYNyPXde+iEpLdS/IHLdosRJpOHBlrt207o0+xb/jGz26M2zSuX6eg&#10;dqWdw9pK9+Tr5Iktd8nQfX1k7NuPyuT3+krQJ09KxJ+floS/DpbFCnurjoyVdWTkHhknGw/7y+aD&#10;QyTz47ul4uOeYursmeLKttCySdT4qJe1P3V3YO82hb1bpIAEjT/clFP45cv3O1OpGtlvdx+Wsbdh&#10;afqrtRzYq1tl6a82ULAD8KihV0OhDjeuwh7dMSisvJPkC5Q96urVMvAH6J3Y1lBBsbEBP2vWhXt8&#10;ayMDesaVS+9ctaM72n+e9scXmjvTqRrZS+c0Sn/lpq/Sn2ksGc82VsBrqqDXTE4Be7RScxS+fGru&#10;ObBXOKKFWkvjzi1D1VMrG+e0TQP2ACY6alC02FH3KMNCD13Az0vvXJIhSNYIuFGB7yapjB+4T9ZM&#10;rir8WbozvFVFeK8jXgU9YM4qewp4qHoG8pzafACgC3sKjoIr18QEkp2rsIfKiDsXMAX2Rrixe9Td&#10;a20MFRN1j8LLpqWazhPgq5x2feG5ijn/0AgevahOxLjEmHD/hGyfovcTNx/s/axs4IaDngEph/82&#10;KOXwM+dtkJ9tv1e6hKzesmkF0DV7HmVWbLs3gGySE7MHtLEfYzsuX7qAhCiwzVGQIyEDxY4euSh5&#10;Vs0LNUCHKgg0AnyciyvYxvFZ41okhkwJC/XELV2asmPHjrNCjXzDN34Wg+ynW0NvWdw6oLn3+siO&#10;cldCF3lwxS3yzLbuMvKN+2Xq+/1lzsePS7jCXuJfh8iiAy/LisOjZc2hMbLuMDZe1h4cLkc/fUA8&#10;n/QQj4G9B516e7RNu7cqMxdlr+SPt0uBgl7hH26W/HdvkMJPnzkrHkK+GHBJ5v5bj6a9WlMy9tRT&#10;wKsp6buBPlS+anKCpAwFO2Du5A6Ftiq37en4PGN0y9jmZOVuA+b0HOPGteDH5+NbWX4P9vTzt1sb&#10;ezP/OMzfmU7V+CJgwCWpY7suPPZkfW/6M00U9hpJ5nONJfuFZgbwsl+wcXunTLJGSykY1sYoerao&#10;slqVuqfAR/eKsbqusFQ2zumqoWBn3bcKd47CRwyfUfbIwkU9Izkj/N5Mb0pAdWda58mGoVdXRj3w&#10;rlX/nKLLQQp6wB5KHsBnFD39HGqLMHs4zpRguU5klgLkdF0n+5dkDVTFse2t21lhj5g9gK9Inydv&#10;SGspUNAr0Oc0APiyAqweSzmWyqld8r37ov8l91HU+OSakX4JCyL8E8rOCRc++2mZD/Z+dmYzdQ8f&#10;G7j+4As3JH/0H2999p8cSStX/HlGeKgXiAPeSMSYMDvALA0IKqxRVgYXLCA3A/cr8PZ3mbyAHq5c&#10;Vw0E+IBFMnOBOxf6XBsfMN24e1EEp0dGeJJXrLjbmZJv+MbPazyc+HCb64NvONFqVnO5IaqTdE++&#10;RR5ac6c8s+NuGfnmAzLFwN4TEvnFcxL31WBZ9M1IWX54rKxWyFutsEeixtqDr8hfPr9fKj/pJp5P&#10;75dSlD0nScP2yEXds9m4xU7ZlaL3u0rhh70LvMfnntVIP+fjIbOy9jY1Kl7qrlqStqu2pBtVD6C7&#10;WsGuhkKeBb2TO6mb933Qs3F6KHwGCDHap9EP17hv65n6etTaO67g951+/m4LWbkW9I7qcSf33/+G&#10;ktBZ2bfZG58fcGxoq/y0J+pL6lMNJP2ZhsZQ+FD2UPhyXrKwl4u7cwgFlhWK6JNblZnb2ip7Cnvl&#10;49qb2ntlYxX26KShkFXhtCXzGsCjDp4uJynEobpN6igVc+5MLV8zoZszJTM8SU9FVc66qQLYMzX4&#10;ADkDek6cXrCuB5GgcaNIyC0iYV0tEJqs3Bv0UR3YI/MXU3CrGNdBSikEPcImaBShUirsFQxV2FPg&#10;M65coG9oSwOFFIYun9IpV3ZEnVX+4e9HyLj4lhH+Scsj/BcUnBMsfPbTMx/s/WxtwIbDaf1TDk8Y&#10;sOHQ1c5/gj+7kbxsWduQ+XO/BsgAMwBuwuxZCmLBMjXM9sh14+9IuLAWYZS6iUGBMjkkWM8JNtBG&#10;0eRABblgBUOKMYcpJNJZJFBBj3NICAH0uI9/4EzjxvWbFaDrs2ROTEzajtdfr6p84Bu+8bMZfZMH&#10;zWw+s6W35ayWcp3C3p3JN0mvlV3l8W09ZOQbD8iEd/tJ4EePS8Sfn1XYGyqLDoyRFUf8ZfW3E2X1&#10;kXGyHpXvwEh55y99pOKT7kbZK/0zyh6FlSm9ginw/ckmaBS9f4cC360G9oo+f3G2M42qUfK30OZZ&#10;b7YvpVcuLdQy9zRU4KujsAfYEZdXXU7imt1GfT2ATgHPQB0JGGyvZdQ8u0+NrN0dlFzBXYt7t5GB&#10;PVNQmSQNtW8315Zj2xvLUYW+Y7uuz878eGR9ZzpVI+fI3GuO77sjLS2mnZx8Qq/xlM7pady4jsL3&#10;bEOj7OUoBNmMXFuGJW+owt5w3LgKey9bpc+4c8dZ2DvdPo12ZABfe/FMsK3RSHyomNBBgY9adgpg&#10;M24qr0x+YRqlVZxpnSd7Yu6umHVrsZfkjel6ji490661bdWAu2Dct4CewpwuJQR1Tw13LkAYSLKG&#10;wt5MPdaFPVREeveOaWc6ahQPby2FJm5P52+UvVaS94KFvULjrm5lElDK5nRPd6b1gyN8QlIrWp9F&#10;+Cf4Mm5/TuaDvZ+1KfBlDkg58rOtGUe2/vqtmwf7z5lVhhKHqofiBsDhnp0zb66BMtdVS7IFAAi8&#10;cfzUMGL0cAFHy0yAUI2yLPTCpaMIcDcrJsIkggCIKIQohayjCHIfMniBvtilySucafmGb/w8xriU&#10;6N/cFHx7TpNpzaXlrBbSKaKD3JZ0o3RffrP+D72bvLzvfvH7/WMS8KfHJeyzZyT2SxI0xsmqIxMU&#10;9CbI2iPjZY0C3+oDI2T3F/2l8NNe4vn0Pin78wMKew84blyn1h6JGqagMrB3p5T+6aFvS//8yhk9&#10;GKllV/Bh3wVZ+5pK5mtNJEsN4MtwgO/49moKaRRMptyKAt52Bb6dxOg1MMBnW6IBgewDAB3gQ8nb&#10;al23x7cTkwfsKfjRSWN7AwU+W2/v6LbG5cf39TjLfSsfBVx+8u1HX/92VwvJeL2znIxsJqlPN5C0&#10;p6yyl/ZMA8lQs8kauHIt7BlXronZs8qeAb6Rp2HPxOv5KeABecAVZuL3FPwm4NZtL2UT2p2uZRf9&#10;yJte/c6caZ3nXeffoiL0nlJTdJm4O1yyJmvXsUAFviDUPAt8Enwa/iTExu6ZMiwmWUO3GZVPz9Fz&#10;PZM6G+CzPXPpqKHASoKGwl7RkDamswbQB/AVjXDKtSQMfs+Z2jlH2OjkxlH+iTt+qqVVYiYlqy38&#10;jxjXj1RgOpf9/Tx+kqbz9MHez9sGbDiU12/9gdCfs8IXu2jBphlhwd7JwXNkYpDanNkGxKYrvDmJ&#10;FMaI7cPFC7TZThv0BY43BhDiwmWfddfapI6/T9jAjEtYj58RGW5gb/ysmTIlLDgzccWKe50p+YZv&#10;/PTHkCUv+1Ub21AaTmku7Wa3li6RHeW2xBul5/Jb5PGtPWXkPqvszfrTkxL62XMKe0Nl0TdjZMVh&#10;P1nz7UTZcNTfQt+Bl2XLX5+VnM/vlUp64lJU2am3B+yVfNLTWLFR9xT4PrzLU/Ln52L+3lWa/dnT&#10;HbPfvulI5r4mkr67gVHzMvc0kjRUvR01FeqsHdtS3YCdUfCopadAZxIz1L4fv3fcAKBCn8IdCRkm&#10;Tg/X7ba6RtnDju9oYIDvKAkbr9305+y/jG/kTKdqpO1/6OnvdrQuOKawd3JXR0l/s5OkzW0pqc/p&#10;HBX6Up+qr8v6kvFsw6rsXFuCRWEI2HvZql82K5fOGpRgUehTo8dsxfgOJskB92nlBNYVAhX4KhX2&#10;iNND1auMevCgbJ3b1JnSecTseeY+soUsWsqweKaRwEFJFoXCqf+PvbeA6yJd3/899f2d3LO9unZi&#10;YXd3t2J3txKKioJ0d4PdgAiiYovd3Urb2J3A9b+vZ+aDoOw5e2J33fPneb3u18xnPs/MPDMqvL3u&#10;qqZq8sG6ugZ7NKp5zgJ3VPYUADbUgU8+q7IsYnrShqrrZ1VTxeGxdy+7arwYW0Yru6JD3hPZPh8j&#10;zyXwR3XvzSSB1FU2g/XlfTQ8zIJqCuTtcDcP+uRi9Dxnatt5Y90wY5iDspn/RZs7xl2gLgRuZkFw&#10;nOoL5+n+ylxMAwpgr8B+VusXkfLUJCLFo/PK9Jzkrl/TiI+P/38uQX5bbb20hAuCnpULY/RcVY08&#10;umup4Bnq6RHouCXsGUBQU+rsFcgRCLVevKznxzhAW6UKss4elUECIL+jIkiwNLMl7NlnuwT6bdaX&#10;VDAKxqc9mtvY/L64RbWzX04vgeKzy6KMdVnU8DBGw4A6aLukEUzWtcaI+A4qI3fukf5wPTMcfhfH&#10;CexNx+JkMyxLNUNE2gysTjXHqqSJWH11BO4o2OuoQI/FlZmooal7jNtri9cn6M5thRfHOr3OTvMq&#10;oi8lZzw7Ocjl/s4q2Q+2G+He1rICfCUU8BH27mwsjttU8eiuzYnLo2tXU/XYA/eWgNuN2CK4HvOl&#10;7AvkyfxrLLCs4vOYyCFgp2BPPseVVHZdKX1aFu6j03N76UvJGff2d/vbzW2tklJjimdfiyuLG5sq&#10;i8n6dtbAbY/SuNv/O9wX4MsYIsAndm9YcdwbXlzBHsuvsNaeAfoM7lzCH4sXE/aU+9a8Kt4I4CkV&#10;byZ75FZBlmxpVPQyHVu8QuiAJvqS1Mj26dkza17dd2CsHWGP7lvCnnLjshafBn2ENgV3VPUMsOdI&#10;ZY/wp8OeIb6PZV30ZA3wmsqda6xi914KrD5jljFd0yNKK9h7Nkprp0b4ezG75XMg/7ZLnqbh5VxN&#10;g/Z8qhm3VPTG9bREg9JdUfXrVmItYfxNq//c5Fq0hqW7YHyvWVgbHo+IkDisCliH1YHrsMh9TQHs&#10;FdjPakzakO0z+fPzKFTol+2F+++ONeujG7gFBdyk65aARhijkkd4s3RgP126cD3g4Out3LvM4uWW&#10;bl8CmwZ1Nhrw6bBncAXze5WQ4WivYM+QwEF38GwnOwWOjOmbaWeTHRsf319fUsEoGJ/u6OI3uMef&#10;J5V+8rcpxVF4ZmmUsy4HY7eqqOVTA20XN0SPyOYYHt8e03Z3x5yDJnA+NQR+l8ZjQbKFwJ6FwJ4p&#10;1gjsRaSZY3XyZKy4MgopZzrgncAdM3HfnemCt6cIex3x5qQA3wkma7QX0Guf/S7F9qMClS8TPYo/&#10;PdzmxdPdxni0s7JYRQG+0ipJIyO+uAK/2xuL6UqewJ1sbzM5Q1f2NPdtUVVa5X0/XJZdocJXXOYU&#10;Vwredap76wl6pTST/fR1JbIz9naP1ZeSZ9zeYxJ4LaYU0teXwvUNFXBtgxFuxVfE7W1VBPjq4K5n&#10;Odxm3N6wErg3tLhsxYYWE+ArqZI1VNzemHIqdu/puDIqZk8pfJMq4JUqwSKQR2VvRhW8Fcgj6KlE&#10;DPmcyf1Z1bOyfHp65i5WzNZob507ZrDgsgZ7GugZlD26dd8REqkKsgizjcwzxO8ZgE/F7clnGmHP&#10;Tr5nMofeSi1Lrps5W84l8AmQvplaCS/GybNQ3WNyhsDek+HsmVsaj0aWy35m2y1IX16e4WTmX8HV&#10;Ijje4xNU9Gg+s8NgOcIJTSv0RGvjvhjf1xJTBs/B5EH/uU0RmzRgNjrUGohmRj2xLCgayRfTcfbo&#10;JZw/cQU71h9Qal9+6/rkrAD2/qes35qUZ1T4+kRcy8nq/zWNRVERFjYe7tkEPS0WjxDGWntaZq29&#10;AJ7mzmX8nqbMKXesmCEb196HKp+rgjfOdQ0KVPNohEYN9rT6e7McbfV53GcnD1s4BwY8L0jWKBif&#10;9KCqV2pWfa/fjiua/efJJfG1RWkYza+Iqq7GqBtQF80W1Ee3qBYYvLEdJu9kf1wTOJ0YDB8maCSZ&#10;K9hbJZAXkWaBiFTC3hQsvzIGZ852wlsBunen2qnCynlgT44T+N6cG3E1+6rvR4U+n5wZHf1oVxU8&#10;3FFRjMpeOdwRyGMx5TsbacUF8ATuqNgJ3BH0CH8a6Mkxwt56ObahpDp2Q+w6Xb3yXR7YW188B/Ko&#10;5l2PLYE72+pdu71v6EfFgO8fNe2dHlv+XXpMCYG90lDK3kYjsXK4tbUybm6tikdbjXHHuyweDC0p&#10;9j5hg8YafAS+p8xgHa9Dnl5+hbF7z2Vf65HLLhqVkWnJtmUCejTWrWNXC58+adnrHXP6XUL+7LKC&#10;B8QT9AhjKqmCMXusl8cCydwK8Gmgp7ljFfBZ1xKw0yGP5tpQU/ZozNB1EOizkzkGl+78unLd2lpn&#10;DK6LxZYnMytX66TBXsBK1RtVHo8mV7//1HlgM32JOcPZNMTY3Tx496cao0fzmR2OcT1nodb37eBg&#10;6Ys7N+/i/t2H/zW7l/EAYV4rULNIO8yd7IbLZ1Nw+shFnDt2Gdtj9hfAXoH9YtYvKvWxSUSya/PF&#10;qX/U/8n+akZCQsIfQ1YsX2sAOEKdIQHDLTgITv6+CuD4HWPtuLVW6h8VPMIglT8vPZ5Pg0Iqezyf&#10;yh/hkd8xSYOFlgl6WsaviyrHwizdOU6O2YFLFnkAyEmYKxgF45Ma7Wz6fFl6Zp0bvxn7PX43oTi+&#10;Mi+DcnMrwtjFGLX96qDZwobouLqpBnu7usLqUF/YHxsI9/OjEZRoiiUpFkrVi0wXSzNDZMo0rEyc&#10;iEPn6LrtoNqjKdg73UWso1gnvBF7dbJT5ptzQ4fqy8gZL67Y1Hu6u8bDRzsr4cGO8mLlcH9beWRs&#10;EXDaXEIpe3c2FRe4K6oUvTtU+ATibm0k/DHRQsvIZYbuTYG5mxtKCNQxGYMxelT/CIol9M9U9riv&#10;uXHTY0tmZexsaasvJWc8OjXt8xvxtfeksqtGTEmkiqWvLyegV1GsPG5srohb2yrj7vYauLuzNjLc&#10;K+DWwCJK3bs/jAWXNeAzlGF5Nk5L0DCoemw39szg0mVXDbNKuUCviup9+9qm4fPsHT55Gptj5fSx&#10;Wbb1XikQU8bkDLH5mmXNF9hjpw0WYBYjELJ0i6rBZ19bV/TqCOAJ0OVR+ajsGUw+65m6qhYf4VHW&#10;w/ZoTNhQrdPoph7D2L0yeGLReDUiTfIUbnWZElbMzTxwk4d5cFa+8PCJmPcsgb0elqhdtD2C3ZYi&#10;Kytbfnb/45GdnY13b9/9qLkc61bGo3ax9rCa6IpLp5MV7J0tgL0C+wSs7+rkZ33XJNqNPY5fXR2+&#10;ZcuW/cV/wYLUWY722TYCdkqV8/aCu8AeEzEcfBm356XKrdA9S+jjPmHPxpOlVTxlX0vScPL3y4HD&#10;6fPmytZFuXn5PZM3mJXr5O+tlD0r2Wf9Prp73UOCby+Pjs7TsrJgFIxPZvTwHdr3DyOLZhUaVQR/&#10;nlgMX0wrg2JWFVHOoQrq+ArshdZD51VNMTCuLcbt6IyZB0xge2wAXM+NQsDVyVicMh0r00wRkTZL&#10;YG8GIpKnqSSNXed649WZDgrsmI37TgEfYa+jOvbyTJ9zuOKcpysFEPqHl6cG+jzZVzfrYUI1PNhV&#10;Gfe3V8B9pe6VFdgrhbtbygjs0Y2rKX2EPgKeitlTcFdcPmtQRwVPS7r4Xil5/Ez4I+xp3zNOT1f1&#10;ZHtzS+0bj49ZlNWXkzPuJPQYfy228uuU6BICeqWQsq4UrsUJ5Ans3dxkhJvxRri9tYoAXxXc2V4N&#10;93bWQoZHBWQMLYo7g4vLVuuwYSi0/HQsY/fK5XTVeDaepVgqKthjdq4qriwwpRQ9Ap9VndfZ/oMt&#10;9eWokb10yFdZbu2PsJMG++VmWddW22yrWmxVpuDOkFwBAUHQnTtLQI+uWIE15ea1q4NspeYJyBni&#10;91yo7Omgx+/ZRo2mavERHOVeLP1iwX6+ldTan47R4vUeT6n7/PnyOXl+2LmbB5R0Mw9a424e9Cpf&#10;cPiEjLA3XmCvjsBegPNiZL7L1BEt/5GVmYWLp6/A33kRTh+7gMzMfzyfI2rpBoG9Dpg7qQD2CuxT&#10;tOTH/SJTZ3WLvfQ3/Z/wr2aErVrVV0Dv8TwPdzj4+cJOAI+JGlTnCG8EQKp2BDOCHBM6rN1dFbS5&#10;hwQomLNmzT0516AOEgwZ90egYzkWbmfaz1fuWyp8hD8Cor2nO1wDfLODly5epC+nYBSMT2vUs2mX&#10;VGhEYRQaXUxgrwS+mlYW382piIpO1VBXYK/Vgsbouqo5Bmxoh1FbO2LGfhPYHx8M93OjFewtSpqG&#10;FSmmAnpzxGYigsWVkydj67leeHGmnYrXUyaAp2CPWbmM5Uua54BCeYP4XyZOKP7yaNdbzw7UxZN9&#10;tfFwt7Fy5d4j8G0tJ6BXFhmbWX6lNG6ruD0tXo9uW9VBYz1duZqLllB3I47JF1TvNNi7oYBPU/kU&#10;FCrYo7JXSralcO/o1I8ySGFT6LfXNja4lRZdEqmxZQT2ygjslUZabFld3auggO/Wlkoqdo92Z3tV&#10;ZGyrjTteAoIDS+PB8DK4P1zrqsGCy6y/p9y5rFc3gQkbVPoE/PS6e6+mCvCxuDLLrjBWz7nNXiye&#10;9rm+JDWylk6xz5xbJyuTrlUaXbgEvTk18ZZQp1y6AmfcCvipeD4BPrZao0uYKh/PzSbEudCNK5Cn&#10;EjcE+ujGJfAR9thGLQf25LO1XEfAUrmVLVh/rypYYPnx2MpZL3xH99GXp4brDP/v3c2CV36KWbf5&#10;2Y+Bvbfv3uHOzXu4nn4LyVevYfZ4R1T5vDksRtohPeUGrqfdUt9nCgjmN/LA3imBvcMCe0cLYK/A&#10;Ph3rG5lyxyQieZL+z/hXM5idG7Ji6TpLR7Y5YyyeF+bSZSvQRoAzqHv8zH26apnMwWxbz7Ag5col&#10;+KlEDplHSJydq1AzYZCwR9ftdOs5CvhYs4/AN1fmOlAldHd5u2nXrsb6kgpGwfg0xphFs+r+Zug3&#10;KDRMbNT3+N24ovh8Shn83aIcythXRU3PWmizsCm6rW6pMnJHbWGtvT6wOTwAbudHwf/KBCxMnIpl&#10;AnurqOxds0REqilWJ0/Chgu98OS0wB7dt0zQULDHtmkd8erMgAdIXfxRbMiby1PtXxxurLpqKNhL&#10;qApm497dXl65chm7R4XvTjzLsZTUYE9P0DAoewQ6QwkVVVJFQI/HuL3G7Fy1zzmaC5eqXtq6Ytm3&#10;93Tcpy8jZwA2v719cFhU2triSF2rKXqpMaWVEfTS11Pdq4Bb8ZUE9gT0tlbDnW3VBfiq4faWani8&#10;owbuuFfAvSElmbig3LhasWW6c8sod67qqDGRCp+A3mStRt2rKRXwYkp5lZ37Zk7dF9lxTg31JamR&#10;vWxWubeOLd8pBc+6Dgzq3jsqdgJ7hD7uK9jTM3Sp7EHmZs+trRS+zFk18W4m52sKH1wbCOzJfAG+&#10;bIIezZEqn+7G5RwbPQ6QtfdsBCzlHmyn9mpqlXcv7buFsjaivsRCvlN8P3M3C/T+ORQ9ZrG6mQfB&#10;xTRQmeuHNl3MLH/LDVg/BvZOHj6L/q3Ho0ejEehcfygal++O+qU6y7YbujYchq5yrH/rcTi894R+&#10;Rt6RA3uT3XD1fArOHr+M8yevYkfsAThN8893jVoNvnye2zxYe7b8nldMO+8nyPAtgL3/eesbkXzd&#10;JCKxr0nk+ZxksF/DWLZ161/cAgPSCXOGpAy6Zd1DghXkEQSp6vE7Ah2zdNlyzSmAah576TrlKH+c&#10;Q6P6xzp7hEGqeQQ+JmXMsJ+vrkegZJkX1vejuzdgQfjZrbIOfUkFo2D88qOebfuwQsO+FdgTG1E4&#10;B/a+tTRCGdsqqOFZEy3DG6HTymbos64lhm/qALM9vWFzRGDv7AgEXJ2IhUnTsDLVAisF9takzxTY&#10;m441AnvrLvTGfQV7Wp29t2ybJvbyZNfsN8lzR+pLyBlIDSj84kT3p88PNcDD3TVxb2cl3N9ZEfcV&#10;7FXQYa+scuNS2VOwp6t6WvkV2cYUlc+6mkfQ002DPSp7mvJ3I05T/Qywd3NT5Yd3dvdpqy8lZ2Qc&#10;Gd/+elyl12nrSgoQlkTS2mIK+AzKXlpsGVyLK6fB3uaqYsbKbjNRQ4AvQ2DvXkI93PWphLsji+Ph&#10;8NJ4OILuXNbeI+xVUDX3NHeuGMGPmbkCe6+nGeGFWfWszODh0/TlqCFA9cdMz24xKv6ObluBOCZg&#10;aKDHEisCYjSl9GnfswWawd6rfbWROZMxfAJ7c2toLlzlzpU5dOEq4NNVPoLefAFGsSxrmc94QEP8&#10;ngBjpnuvg1hqmZOJZiOg52YWaO9mEfwoX1j4L5ubQI+PVTgiwzYgeuFmRC2Iz2ORYXFY6ReNFb7r&#10;sDKXrfJfh4VuqxQ0KYD5EbB39WKKyqgd3dNcxd+tX7MFcZFb1Zafpw21RvuaA9S8/AZhr07xjpg2&#10;0BqbVu1E7NItiFmyGeuXbf1ofSt9o7FK1h1os0SgLygPuHHN3rPDsCY4DlEL8z5vtHyOCIqDx8wQ&#10;uAoE535X/xUrgL3/fYtIyu4TmXStT0Ryn+Y2+Khd5H97xCckFIvasH7Y8ugIe79F4d5Ofn5+s53t&#10;/R28vf28F4a5r4iOtoiLj5cfRv88AWL1+vVd3ENDnhjct4zZMyh7BL75KlvXWe0TBB0F9Gx9PDBP&#10;YM/W21N9T0jU5tDdS0B0VjCo1DyBPSp7FizZImDIZA+6e7XOGnawcnJ4uSRyzUfx6AWjYPwiw2Kj&#10;TeG/jjM6qly4w79DoZHf4//GFcdnU0rj+5nlUXG+MWoK7DULq4cOK1qgb2wrjNrSBdMTemL+0YFw&#10;Oz0cgZcnCexNx9IUZuRa5sDeyqQJWHuxH24r2GuJd2e6Ceh1wxsqfFdGX358/n3jfsN4nTQnjB01&#10;nh1siMe76+L+LgG9XZXwYHsVPNhmgD26cnXY21xKxe1pSRkCezE0FkY2wJ6u7BH21DHW0CPo6WVW&#10;WFtvfSk5JgC4uUEUjo/NE5R887jNn6/F11iTGlMqOzWmBFJiignsFRUrrmCP6p5y5Qrs3dhYCTfj&#10;q2iwt4WgJ7a9Ku7sqIa7O6sJtNbCPc8KeDigGO4L6D0ZrcXuabCnuXNfTKio+so+Z0uyKQJ6U8rh&#10;jUObDdnLzPP8D/HdkvHd3to0eErYUwkcAm6ZzMaVbQ7wEeYIdjTWyaOiZy2Qx6xaxvZRCWSGLt29&#10;7Lcr11IwyAxdwt6HdfiUS7e2mAAekz5s2VZNjwP06387e5l7zhptTGz+z9U8ZIaHWfCrn6uWHlW9&#10;YLulOHP4Ii6dTsL541dx/oRuJ6/i9OFLOLDlMPZvOoQD8Ydz7NDWY9iwfJs6nyD1Y2AvYvF61CvR&#10;CWN6zcCxfadx6sg5nDwkdvgcThw6C/NRdqhbvBOWBUfj7eu3+lnvB2GP5w9pNw1uZsFwnuYPh0k+&#10;WOG3DgdlPbnXd2DTYRzccgRLvSKUYpkb9qhI+lsvkjWcxYVTie+fV+ziqSQc23MGXgKDVAZzv6v/&#10;ihXA3v8vzCQyKatvRMr53lFX6uv/vP/rY+2mTQODly29NNfd7YWNm+tbAbIsKxenbAdf72y6VMWy&#10;5zjaZ89xcsyc5+72KmTZ0mtx27aN1k/PdyQkJPzef/HiwBm287MJbAQ4wh6NgEeQIwTyOyp4hEBm&#10;3Fq7yf08NPfv++9dYOkwX0DOTo/Vs1WwN3n2TAV7hnp9NM43t52Pea6u2T4Lwveu3LjxV1msumD8&#10;j42mLr3a/21ixaeFhhdRql6h0UXx2zFF8feppVF4RjkYEfY8aqJ+QC20WdocvWPoxhXY291TKXvs&#10;ouF3eSIWJDEj10x10ViTZoE1AnustRd5aQBSz7RB5qlWAnnd8O5sd7w+1+Pd2yvDLT6M1WMP3Bcn&#10;O156cbgpnh9qKNYIj/fWxKPdxniwi7CnqXqM27u3pawyunJvbyohW8bcUd3TOmForlqWW9FgT/vM&#10;LV28peQY5xtKrQgsxlfOfHTavJW+lJxxc3+/dukbqzxnTT3CXmoMIY/G/dJK4TMA3/W4CqrA8s3N&#10;VZXd2U7YI/TJPk327zFL16s87o4sjWd6zT0tWYMxe1T1KuLVJAG+KRUF9OSzac2H70LGdtCXowbf&#10;W5Znl6i3dJ8S1gTSXrNMi8CdKq0ylyBXKydej1Cn4vSo5hmUPR0AlSpIBXCWVrYli+5cumhZesWN&#10;HTUE9FRmrg57DgJ39gKO86kUyvm2tbMyvbsfQujYPLWl3E2D+gvkXfsIEH5C02BvGU7sP6vi304f&#10;uqhi4Qx2XI7v2XgQu9cfwJ64gzm2f9MRxC3d+k9hjxm3KYnpmDnGHv1ajYXFaDu0rtoXHWoNQpf6&#10;Q3KsY53B6FR7EMxH2KJfm/EwHWHzkcJH2KtfojOGd5yu7sf7snvGqoAY7N14OM/69qw/iH0bD2GJ&#10;R+QPwN5iHE44hTNHL+V5Xr6DQztOFMBegf3ntiYps09k0p4+EZeM9H/i//EIjQz9e8DSpbN8Fyy4&#10;T/hifB0VNtbAe29U1VgTjwDmqmCKGbT6/Gyv8PDjAUuW9GHZFf2yeUb8jh2Vbb09btG9yuxc1s0j&#10;1BHuDJBnKMOi3LUCe5b2Dphha6t9FiMU2ukZuszWVSVWBPTmujmpuD3NlWsn0GernoHn8JpUAq2c&#10;HTLDVi3PE8NcMArGLzIqz21l89uRxbMLjSwGZaOK4g9ji+Fvk0sp2CtvXQXV3KujcVA9tF7aAt2j&#10;mmHYxvaYvKOrwJ7WMs3n0gSEJE3D4hRz1UVDwV7KdC1J4/IQXBTYy1Kw1x1vBfbenOl1LfuaZzl9&#10;CTnjzblRo1+daPeGkPeUyRn7a+PR3roCezXwYEdFTdkT0MtR9zaX0dy4m4rj1kYmY1C9K4L0mO+Q&#10;vu5bBXjv4/S+U5+p4KkCymIG9+11Ab8HB4Yv1peRZ9zY0epYyrpiOuiVEKgriVQFeyUV6CUzYSOm&#10;jHLlKuBjZq6CPWblEvCqqvp7t7bqGbrba+Dhzlq471sF94ezDIum7qkiy8xmHcvYvfJ4wbp77FLh&#10;Nywodwwcx7uYea3fzq37hgqeAjQaQU+gTiVq6Psa5DE7V7ZU9JSqJ5BHRY7KngJAQ8KGnp3LhAvL&#10;quqYct8S9GgK+vQMXQIfXbq2tZEZMuDiq5XT82RTu84IbO5mHnzx5y6x8lPD3u3rGZg8cA4m9J+F&#10;M8cu4s6tuwralgZFYmV4DFYt0GxZ6FrErNiEG2m3cPl8EqYNnYcR3UxxPfWmug5HDux1MoXP7AVq&#10;/QSy1YGxBbBXYJ+k9YtIfmcSkbihT8Tl0vo/9f9ohKxavsLGzeU1AcuQMEGFjJA3T/a15AgnFf/G&#10;FmZU+AhRnMO5TKBQblkf73du/v6B67Zv/0q/dJ6xPDa6z1wP96w5VPd0GDOoeoQ83ofHDcA5x4ld&#10;Nxzh6K+pgLzPXOW+dVGQZz5/nlrXfE93mWcncKiBHt23nEvI45oJgTYCqn4LQ65HRkb+qmIeC8b/&#10;4Khu0y7pNyME8kZ8r9moYvj92FL465QyKDmrEoysq6KKSzXU9q+D1kuaqC4agze0w6SdXTHv6AA4&#10;nRLYuzgeoUnTsSjZFCtTTBGl3LjmAnumWC2wd1pgL/tkCwG9rnh3rgfeps1fqd8+ZxBoXp0bfvzJ&#10;/oZ4uEcgb18dPBbge0zY21MTDxIq4QE7aGwX0NteTiVsEPrubimtq3vFlbp3e6NWT0+DOy379hrb&#10;ocVwS3ducdl/H6d3TUDv9o5G989HVv7oH+O9UxbjNCXvex32dFVPzjckZ7xP1iijEjUIe3Tj3txM&#10;hU/Ab0slBXrMzs3YUU3uVVv26Z5uiAfeVXFvRHG9GHEZ1VGD7lzW21PFlR27XNOXkjP4nl679rr3&#10;ztJYtU2jkveO6p4qtyJQp6t5KiHDRqDOcJyfCXtU9AzgR9NhT+1zHpU9BYxybRZkJty5EPQYxyfG&#10;kiyyzbKvm53p2/VB9tb3rlsON4vwaq6mwefyhYOf2H5K2Hvx4gXmTnLByO7TcUugj+PJo6dwmumL&#10;TnUGol+r8Sphg9tuDYfBerob7mXcV/Nu37iDUT3NMLa3BR4/eKKOFcDe/6BFJqP/2rzWL0q2H8zr&#10;F5kCk4gk9I3MayZi/O7D+Z+YvRHzbx5w/q/6P/l/eQj4/G5VbGw4a9sR7AhvhC/2srV0oGqndbig&#10;8sbtLIGnOc7sd0vwY5kTrfsFt4yl43kugX5YvGZN5A8pfAtWrowSqMsm3PE8gp4hho9qogJL/bqO&#10;viy+7KkUQK6LW55DlZEt02ba26r78hqs0WdI5GDcHpMzzGzmKcWPYGjtwWdwxJI1qz7qEFUwCsbP&#10;NmatdP7i80mVM387soSAngH4ZDumJP4ypSwKWxgp2DN2rY0aAQ3QVmCvT1RrDNzQAeN3dMbsI/3h&#10;cHIofAX2QhKnKdhbkzwd0emzEZlK4DPDmitDcOK0wN6JRnh7pjPeXBj4KvtuyEc9cN+lubZ+frRd&#10;FmP1nh5ohMcCfY8PiO2tjQdU9hIY81ZRgKkCMrZR3dMVPrpyN5VUwHeTPXGVMfGCap5YTGEFe+kC&#10;e9cF7Ah31/Tet9cF3tLXl868taudzYc9XF9cmvF9+qa6l+m+VWoe4/XWFUVy9PcCewQ+DfAYt5ei&#10;q3tsnca4PRr3WYrlBmvvKYWPiRrVcXd7bdzbUUe1VXu8qwHuB8hzjSmDByNL4vEYgT66c8cxKaPW&#10;k1dug/O4bzleBYya8Hp6Jbw2rYRMy2qaK1apeHTf1lK19N5n3+qmw57BravmGKCPCh7dvgJ3KtZP&#10;wJGwlzmnGjJZS48xeVTyFOzp6p5zPWS6NbnzbtGorvqy1LCZ4lvMfUZQpJtFUOZHYPAz2E8Fe2/f&#10;vEXUso3o2WQEmIWblaWVU3knELgidB1qFmmLusU75hiLMQe5LgGLLHOw0DIVPpOWY7E8dC3eyvEC&#10;2PvfMQOg9YtIFmh7bybcyjH1Xc5c+SzzR8SmYfT6NIwS43b0+nSMjE1V11Jz9PmfovVbk/RAns+8&#10;g+/Vj7oe/ZgRtnx5z/neXo+VO9VV63RBRYzQNsdZoMpFwEmHOoOb1YIxcLJvMAOA0bVKxY9dLdj1&#10;Imjx4tiNCQmF9VvljGXR0dXdQwJTeR+eS1Cj8bMCTbnmDDtbtSX8cY5hrnOAv7oXlT9m3RLqDOfS&#10;fcv1GdZKlXKG3XxY2NHVay/H2E5N4NLD7fzqzZtL6cspGAXj5x1TI+YP+/3oUvjNcIG9IUVRaHgx&#10;/GZkKYG9UvjblPIoOqMSKs2vjhrudVHTvyHaLW0Gk6g2GLqpCybu6IrZh/vD9thgeJ8fjeDEqVic&#10;YoYIsag0S0QJ7EWlm2PV5aE4crotsk40w7szXfEm0dxHv32e8frihKSXR1vi5ZHmYi3w/FBTPGXM&#10;3r46Cvboyr2/q7JAkhHuCujd21omJ1GDSRqGRA1DYsZNgT1m3aav+05T9QTWCHzpAmwEPe5fE2i7&#10;EWeUdP/QhEr6MnLGjZ2tJ6StL/mGLlwD7BH0FOwpty7duFqCBl253CfgaaVYyqnsXFV7T1f3GK93&#10;l7C3o7bAak2BvpoCr/Vxb3dtAb7KeDisDJ6M0dy5j8eWz34+u80KLB6W53+pWG1Z6q1Nq+OEvVfT&#10;KyrgeztDS8bQumMIuCmgE5AzAJ9sc3raqmM6+NF1S0gk7Ong907mGHrncssYQIKi6prBGD62U6Oy&#10;59IAWaumOOJ4aE4yi41Nwu9dzIP8BJhe/FwJGR9aDuwdPKdKmSjoOaLZmSOXcOLAeRzYchQH4o/g&#10;4Ob3dmTbCWxauf0j2FMdNNyX4vaNDAzrMg0juk3DmeMXFaxxpCVfx+SBs1H92zYCbp3Qskof1CvZ&#10;GTUKt8OUQVZIuZKu4vzevH6LC6cuY9owawztPE21S1u7fFO+sBcRvB6Hth7Ps76Dst7DW49iqdcP&#10;w97xA+dw6UwSLp5KzLHLZ1JwfF9BgsZPbQY4W3D6HnamP8XmFM22pz1FxMVHGBKdgl5rktQcQiA/&#10;b019inMPXuPE3Vc4KXZe9jcmPcZAmdNnzScOexFJ2f3WJN/vH5U8WH4q5flP8j8b8fHxnwUtWXzA&#10;xt0tm5BFJY2tzHLcuE5OuhvVXkEYoYpxeubzbRRMMfaOkEVFjt/R3TtfruHg5wM7OT7f0z0zYOli&#10;H9ba02+pBtXEpZGRXnbeWvszA5wZ9lXZFIE2HuP1eZxrchTYI/BRZTSske5bKniGpAwmY3CtBiWS&#10;oEoXLmMN2WdXB9K3LgF+Y/TlFIyC8fOOIUtmLP7NKIG7EWJDBfaGFddsdGn8YUIZFDY3Qvl5xqjq&#10;XBu1/Buj7ZLm6BPZGsPiu2Lyzh6YebAf7E8YYI+FlacjMtVcqXprUy0RkWaGNVdH4cDZDnh3UmDv&#10;nMnTN1dGVNdvnzOo6r041govjgnkHW2BF2LPBPqeHWqMJ/vrCfDVwsPd1VRW7t0dFTTY0xM0mLBx&#10;j5m5Yrc2Ut2jqkdXLuP3WFj5ewG7Isp1q2BPLG0d4/oIe8Vw79BAP30ZOeP+4SmfXd/W+ERaLNU8&#10;zXVLuHufnEHT1Dy6cdPWl0V6bFn5rJVhUUWWN1UU+CuH65s04GNnDeXKZSu1HbVkWwv3BPwe7aon&#10;MFsX932NcG8Mga8cnk2t8exthEM9fTk5441bL8eXZtWzX0+vjDdmVfBW7A2Bz6Kqru5RydMKJ6t6&#10;egriNPBT8XsK/gTy6KrlZ0N2LlupWVP509zChkzerFnGyJ5VTXMFs6CyY11kuTbMzlwxZq++JDVU&#10;5q1Z4DSXGUHP84WCn8kIa4Hzl2D/lmM4uus0Dm8/icM7NDu68xT2bDiE1QHrsMI7Cit91uYYy5os&#10;dFkFd7NgrZTJrLCcdmlLAiMEpM6gVRUTNC7bDV3qD4XFSFsVm2cxxg7l/9oIY3vPwM5N+3Hp7FXs&#10;jN+PiQNmC/C1henw+YhdvUUldHStNxRNy/dEG+N+OHbgNDZGbVPZuAbY85wZqu4dYr9crSf3+pT5&#10;rUOAzWIFbYQ9g/GZvSzDsFogce2CTR9YPFYHxarSK4TC/N7Zf2QFsKfMoNbtTH+GB++ycPNVprK7&#10;b7Nw+t5LDF+Xip6rc8GefD565yUy3mbi2ot3uP7yHe6+ycT+Gy8wcG0Ken/isGewvlHJF/pEpOap&#10;/fnPxprY2GYuAf5ZBCiDUTkjvBH66MK19fJSSp5BTSNQEawMRugikClI02GP3TKYgEHocw0IeBO+&#10;cmUerwPH8ePH/+y/aNENA0DyWvY+moLHa/E4jxHWaJp6p92L+wYFkHMJeFQCCZ8zBUz5PdfK8wiN&#10;3BpKtBD6aC4B3pdCQ9//B7lgFIyfbfQOnLzttyNLC+iVRKEhxTQbKrAnx/4woSz+NrUMSlhVRQWn&#10;Oqjt1witFzVDz8g2GLihM8Zt6wbLg/1hK7DncXYkQgT2FidPw+oUC0SqlmmzsEZgL+LKKOw82wlv&#10;TjbPfnu+7zpkBOSJ9VCxeueHLnt1rLlAnhi3Ys+ONMPTI03w5GADgb3auJdQFfcE9ujKZdxehg54&#10;BL6MzWVwZzOVtJICWFT1mHyh1dQzWJpAX2oMrRhS18lnAbfrW+s9fHrZ5mt9KTnj7uHRo9I2lMvK&#10;ScjItdUUPS05I2ktP5dCyvrSSBXYS5ZjKSzDsqGCQJ7mwlVmiN0j7G2rLqBHq6Eyc++z/p7Yo92N&#10;8CDYGA/Hl8XLwAlW+lJyxrtls3u8mtXg9etpVfByamW8FtB7p8Pea9OKeDuDPXQFzpQaJ3AmUMdk&#10;DMzXQY7wJ2CnWqZZ6aof5zGuj8CnQFCg0AB63NKlS0WQ+/NqAPYCe/5djyLOI+edQf5n7zY9oLu7&#10;eWBqvkDwMxrBhyrXznX7sFfAju5ag+3beBjxK3cIVIXAZXpA3uLDAlC5IcoAe3WKtceq8HWIWbUF&#10;nesOUcDXoHQXVTy5Sfnuqk7eeJOZuHohBXu2H0ag82Ls3nJQKX4zRtujXvFOaFaxJxqU6oKGcl4L&#10;o15yncFYFhyFret3o17JD2CP8CZQlmdtudZIGDSsMbfxuan4GeYZjMdylMB8ijH/xybXLYC997C3&#10;NeUZbgnkpTx9i2Sxay8zFdQR9np9AHsHbr3EDZmb9PQdkp+9U/u7rwvsRX/6yp7BtISNlA2DotM+&#10;Csv5obEiOvow4YlGaCPsEfS4T/cpoYkwRZCiumcAL4OrlPM5h/OtXJ1VOzR7OWblSheql7oWY+9c&#10;AwNubNu//3v9tjlj3bZtzQUGX3GujYcnXPzl30pgEOa5CmR6eqp7UaGjGcAytxJoAD9LmWduNx9T&#10;51rBwk6rrcdzNNCjQugi5xIetWQNlmuZ42yfHREXO15fSsEoGD/f6O4z+thvhpVCoWECe0PpyhXQ&#10;E9j7zciy+O3YMvhqenkUnl0VJexroqpXHTQPb4LOq1qi3/oOGLO1G2YdGqBgz/3cSARdmYglydOx&#10;Os1SbBYiWG9PYG914lhsOtcVz063yMxMmZunMDDHmxTn6m/P9kt/eYyKXjMBvZZ4cbyFBnqHCXsN&#10;lSv3foKxAF8lASSBvR1GyNhaTqyMWFnc3lIOtwT4rm8qhWsCe5qixxi973FtfRFcjxO4iysiYEbY&#10;Ky7gRiuBu3v79NeXkTMYu3d9W5On2jwBPDFDNq72mQkZbJdWWuCOn8sgWfaTokvI59JIiWHNvfew&#10;d3MLEzXEZHtra1Xc2ZZL2dtZBw921cN9ZXXxYHdDPN3Q/zJsbPIUDH223ue7Z5YNrr+eVhVvBPZe&#10;EfimV1LK3jtzgTzzylrLMgE+gpkCPrYzY2kUG9ln4WNm4RIA+d1c2VewZ1ABBQB12NNcvfo8gUG2&#10;Q4OCx5p459ToUXbErG76stRwmRJWzMM06LC72c+beZuf/RjY85oVqublB0yGfQPs1S3eASvD1sHP&#10;YSHc5wXDzsJboK0rWlTqjSYVuiv4O5RwHEf2nlTHqn7ZAs0r98K+XUdx+uh5tKnSVx2nNSjZWbl2&#10;PeeHwnqqO7bEJCho/BD2/qH9A9hzs5D1z5DP+ZnMye99/ccm1/21wt6ADyy/OT/Wfgj2rgvsHfsh&#10;2Lv5Un2fKLBH4ON+wr8Iex8+w3/6HP+O9RXgk+dfUjv05p/1Hwk/OOhK9Q4Py1SKHt2uAlI2npqr&#10;lluDwkbQU6qZgJNS7XQXK78jeBlgj5/putW6Vrgp8HMS4/eEryVRURv1W+cMrsEjPCTMzscX1m4e&#10;cPYLgK2HF6xdCZlaNi5NxecJbHJNVAwJflwHj9N1bCNz2CJt6tw5MLOxVufwnvze0GeXoKclabgo&#10;hY/7zoF+LwsycwvGzz66+4099NthZQXw6MYl8FHhE+gTAPzt2LICexXw/RyBPbtaqOJRB03DGqPD&#10;iuboG9sBY7d1w8wDfWF3Ygi8Lo5FwKVxWJA4GctSZ2JF2hyBvVlYnTIVK1PGI/p8T9w+1+kRjrv8&#10;Xb91zsi8MnHc69Mds16eaINXJ9ri1fHWyp377EhTgb3GCvae7q+Hh3sEknbSDVoRGdvEtmuJGne2&#10;VhArj5vxpQWuSgtk0YVLF61Wb0/tr/8eaQJ9qfKZoEd1L21jtcR729p89D+/O4eGWCn1L6aomKbm&#10;aRm47126rLFnUPdSYwX6BPZSYsuJlRerIPcqj/QNAnubKsmaqohVVVsWXL6ztYZYddVS7a4AHyFP&#10;mYDf/b1Nnz86Mbi3vhQ1EDr2D6+ceng9m1o58/kktlCrhDemxnhtWlm1UcsU2MsU2MsU0CPssXRK&#10;btjTetqKsdsFjyl37nvIU9m3OtypBI65GuypOn1U9JiZO7s63s6rm521YKSrviw1PE3Dv2TPW1eL&#10;oLf5wsDPbIQeujp3xexTcJc7yYFJGJtX7VTdJvKDn9zwZIC9+iVZFHktXOcEYOWCGOyK349mFXqi&#10;ecVeaFi2K7o1Go6MW/ewNDBSxe21rNwbtb5vD1/HcNy8dgfdGgxTCiDnM6ZvSVAkYlbGw2KUHTat&#10;3YmGZbpiRC7Y+3BNH1ruNeZn+Z3zk5rc89cGewQzxs91X5WYx3qsSkLv1cnKhapM4Ky3zOsboUFa&#10;busjx3quTkRP+Z7Wg/ti21Kf4f6bLNx4kaks43UWTt99haHrUtQ9mMDBcxmzd0yOP3iXjZuvZL4A&#10;4oO3WTh484WCwW4reW/DWpip+zH8mci1PnwG2i/jAk5+2TcycYpJJP4hxOzYvbsp1TuCERU4ZsPa&#10;+WjKmUGxM4Aa4Y6AxeOEOhrdqIQvzifsca6jXE+5cNU1tGvTFcy5XuHhd6M2b26h3z5nrIyLa+IU&#10;FHybkGfn6Q17b184yrkspMx2aozH06DNTal1vJbKtNVBlJA3x9UJtt7uCuDYOo1zuWa6h5m1y+OW&#10;9gRWOwV+jOGzcnWU69hjwepllvpSCkbB+HlGv6CpcX8eVkGDvSECelT5uBXoI+z9eXIZFLYU2BNY&#10;qOpRD01CG6HD8qYwiWmPsVu7YcZ+E9gcHQj3c6MRcHkcwtg2LWWmAJ/A3rVZiEiZgoikiVh13gTp&#10;KVb++m3zjDcXR10l6L082VasI14cb4fnxwX2jgnsHWmMxwca4Mm+uni0V8AogQkOlTXA26Yb97cY&#10;4RbduAJ713TY00CPGbla3b3kdV8LsBURQPseqetKvLuzp8vcDxW0B+fMiqdvqH4yVZVaKaaybhXs&#10;MVZPbUvIuZrKp9y5PE537rrSAniVFOylCuylxhohPY6wV1kzBXpVdfBjhw1N4cvYznZwAnk68D05&#10;0nsnkvMCMfwGVHw5s17Gi8lGqvYeS7LQjftyWkW8mV4pR9lTsGch+zOrKDVOqXJWsp0rMMciyXTB&#10;zqsh+1oMHzNwFewpwNOVPPWZyqBAngChIYaPyR2ZAf3jc5dZMTX1/JObRdC8n6Pn7Y+1/zbs1SvR&#10;ESvCogXeFsDVKgAOM3zRqGw3gbo+aFKhB1pWNcGhPSdwdP8ptDY2QaXPm8m2Lw7s1JQ9Kn8EPUJg&#10;w1JdMHXoPHjYBMN6mhs2x+wCXcIFsPfzGtc4c8cNOO67BQfduG+7+zambrmJSWJTlN1QNixWAyvD&#10;s5lEpGB4TCqmbErHpBxLw6SNaYi58ginMl7h6B3NuL85+SlGb7yGQevSMHx9OoYy83bDNay48BAb&#10;k54i9orY1afYmPgEy84+xNStsobNvLe2jsmyhqFyroJOgT6ug2VbRq1PlXXfzvMMzvtvq/Wo9eYD&#10;iD+lyfou9YlIaa7/eMh3rN+1fSwBjioeYY8QRWhjmzEWOzaAHKHK4EZVoCXwx3nM1jVAH42g5xTg&#10;D3uqed7eSqmzcWcHDIFAgTeXgMCskOXLV3yopFHdWxYTE+wWGAwHHz9lTr4BCvYIo1wf4Y0wSTXP&#10;sBYDgHINcwTc2EuXfXKt2V1DvjO4cVkmZpYTs3TtMMOe3TW02nx0586ws4Gjt+eB2NjYj4SGglEw&#10;frIxfpnV3D8MLSdwV0aDPKp6VPeGl8ZvxpTFZ1PLo7DAQym72jByq47mYY3QfllT9F1PZa87TPf0&#10;hrXAnse5kQi+MgnhVycjJGWWBntps7AyzRyrk8Yj8tLIdzbIC1Yc71J9W7462RqvCHsn2il7frwt&#10;nh1viedM0DjSFI8P1cOTg3XxWICPiRr3dxkrdY9q3q3NZTXboil7N2X/+qaSuL6xhMBWMQGw7zX3&#10;rQCfgjcFcUWRvL7MrecXHT6KM7mxs03f9Ljyb+nC1Yxu2rJKuWPyhUrIIOTFCuTFcl9T9JKiyyrT&#10;VD0jDfrWC/TFlce1jRUV4F2nysfuGrKfIaB3R8/IVcDHUiwJDbNeXfVqpy9FDUSa/O6ZZ/+jLycK&#10;6AnkvRLYeyWg94IKn2zfmgrgmWrqXtZMY2TrMXaqfRrLqKgkjFrInFsNmQS9+bU1ty7VPj0Dl6Cn&#10;uXBp8pmxfQZVT85/Z1UjO9O1443sgIkl9WWp4WIe1NHNPORGvhDwsxjhJq+5mQcK7C36QTfu5hX/&#10;GuwxQYOJGDEr4tG+5kAFb00F8uoW6wjjr1rC+JvWmNB/Nu7evq+gz9MmBAd2HcXz5y8wa7wjqn/T&#10;Rua1UtdpWqEnmlXqhfa1BmJJUAS2xSWgbslOGNp+mqw7GM7TA1TLNG5dpgfmYwEKrlTsXX6Wz/t4&#10;b/z+JzC+q18R7NHNSVjblvoUGa8zceOlZnS9XnnyFosuvkDIuecIv6DZgvPPYbbtplLX+Gw8n4kW&#10;3oczlKv24oM3OXb+/mvM331LICsFQwUGh8WmKkVv9IZ0mCXchdnue7LVbdc9DIm5hu6rqAwmK+uy&#10;MhEj1l9DqNx/4UX9/mJhYoS/XqsTFcBxHVyDdcIt3JZnYCLI9ReyleegOhh47B56rKZb+WeGvaik&#10;rP4RyQkDVl7+KAbaMOK2bp1BcCNEGWLfCH3KVUp4k30H2VfJEwJU1nJMAZfsGyCQLlQa4Wqmg+ba&#10;JYDxGgY3KxVDmr0AoFtQYFbEpk0fdUaykf/oBy9f+cja01PdxzFA/jPn56fA0YrX0UGP9+XaeA8D&#10;AHJr60VQ9RA49MZcF6ccmLNyEehzdcJsVwdZo8Ce43zMcXFUwDfbxV7OdYGzv8+7wAUL8vysLxgF&#10;4ycdk5baVPjzyErZvxlMRY9GF66A3zCBvVFl8JfJ5fH9jCooLYBQw6O2wF4TdFjeHH1i2inYM9/T&#10;B/OODIDb2RHwvzgBC5KmIFxgj27cyPRZWJ1uoVqmbUqbE63fMmcwNu7dxfFH3pxqi9cn2wrwabD3&#10;6lR7pfIxG5fA9/hgfTxhceV99VSh5Qe7BZJ2VBVIYtxeBQG9sgryFOzFlxGgKiWwV1Igr6gAVxEB&#10;r28FysQE9JLXFVF279BoW30ZeUb61qYJyoVLV6/KxC0hWy0mL4WgJ/v8nLKesKcdS6atKydWXj5r&#10;lrq+ooI9xu5d22iUA3rXFexVxV0BPeXOJfTJ9q7A3uPjY5bqy8gZjy/NGP98WQM8Nq0igGeEV1Mq&#10;ggkajNnTYM9YJWkoV67AHrNnaZmWNDk2pzpA1y2VPcKeIYbPvi4wv15e2FPA9x72VKkWbufWepUZ&#10;PGgc8L7Egr1ZYHF38+Ddv1Q9PZqraRBcpgkE5TKnyf7wtVqEPZsO4eC249i/+agqtbJf7PCOE9ge&#10;tftHw56h9Aq7Y1C5Y9ydIRvXdLg1FvmtVkpdxc+awnSYNRI2H8DFM1exe8sBlX3Lc6cMtMKahbEw&#10;HzEfXeoNRZPyPRQwHtl7ChujtqsEj3G9ZmK5TzQWeazBQrfVCHdehTCHFWIr85rjSnjMDIbdFC84&#10;TPHOY/ZiTlP9P3ofLlO1bX7P+18xvqtfHewlY3PKE4Gjd0h7rhkzYi8+eoOFAlZBZ58h9LxmYeee&#10;wXTrx7AXcPwu7glYEbJy7PlbzNl5Ex2X0aWbpFzFdA0PitFhT8x0l2aEvWGx11QcXx/l2k2WuYkY&#10;JbAXIvcPv6DfXyxEbFL8x7A3L+GmyuJNl7WnPpOtPAcBNuAXgj1av6jkN33XJAWYRCZ/FK7DsSlh&#10;5whD5i3ds1TrqKQR1AhTmgtWy2i19aHip7ltCVuELH5vK+cwhm6Ggz3M7QhPWskTfs/4Pl6T19Zq&#10;5WmJHz6hoQ/id+4sqy8jZ6xav36Yo6/vW15TlW/R18TrG+CS9yb00bgWrt1WAR8TNpzk3kzMYBIJ&#10;a+o5y3FngTsHpewxKYPxejxONy7brNGNSyXQf9HCXfoyCkbB+HlG2Rlt7xcaQmVPd+EqdU9gb3Q5&#10;BXtFzNlFo7rqotEkhDF7rdAvtgNGb+kK830a7LmcGQG/CxMRxvIrKTMRkS6wlzZDwd6alBmZ669Z&#10;DdBvlzPepns0eXWq3ZPXJ9rg9QkBvhPtBfQ6abAnn18ca6OA75HA3uP9dQX06uGBcufWxf0EukAr&#10;KeC7TYVvSzmBqLK4EV9Kgz2xVCp66wvroGeAvcK4tq1JRvY1zz/py8gZD8/bNEmOLZ2pFD2VwMF4&#10;PS0ZwwB78r0OewKCscy8JejxO819yy3BjwofP6fHMXZPAz6DS5fgR3Xv1pZqygh89/d2vHP/zJRi&#10;+lLUeHzFuczjQ53OP99bB8+X18XTSRXwYhrdt1XwWiBPxe1xX7lyBfhUNi5duAS+aqpkimqjRrWP&#10;IMf4PQG9THbFkH3CnlL3qOjJ9yzVYkjOUMqe7t7NDB2RkB3x/n3ZTAz4q5t5yAoBvV8uTm9mCBzG&#10;B8J6hD9sRr63ecN84WG2EMf2nlEFhk8evIBThy6o7bnjl7Fv82H4zNH60OZ7Xd3y1tlbhlvX7mBw&#10;h0kY08tC1dl79OAx3rx+g6QraZg62Aq1v28vENcH3RsOR6uqfVG3eCdMGTwXVy8kg4WVOf/cqUuY&#10;MdZOrjMZGbfuY+3yjer6VhNccOFkIk6qdZ7Doe3HkBC7HwnrD+SYQZ30mhsEcwFLy1G2ucwOFsPn&#10;Y9YQtzzvgsb3M3+UP9wKYE8ZYY1FjjclP1GQxCxYWqqA0rkHb5SSFiiwFSKQRwv9AdjzO5ahJWLI&#10;uTReI+npW1jtuoHuK7XYPMJW34hEgbo0BXjTd2YoM8DeyLjrKhaP1yXE9ZF7jNlwDcFyfwV5+v2D&#10;xSbGX0evVVfzwN5cgb00eYYUWTsTPLgOqnz+Ans9fyHYo/WNSnrYLzJ1eCEbfOTJ2ZaQUIcQRuAj&#10;VBGcFDwJWBkUM34mVDHxYo6rM+x9CXusVUfFzk9BGd23jKGzctO6W/BaBD51nuwbwIzuWZcArUvG&#10;4sjVS+i+1ZeixsqNG7/wDg/fbgBOBXgqi1aLBzRAJr9T65M18Nqqk4bAG920BDkWT57rSjev5rpl&#10;xwyumV00ZthZY64Og5wzbe5sTJ07C7MdbDPXbtrUWF9KwSgYP/2oMa9XyG+HGmUXGiSgN7g01HaI&#10;bEeVx9+nVkBRi0qoNK86jJ2qoVFQI7RZ0hx9Y9ph5ObOmJbQA/OODoLzqeHwuTAewVcnY0mSGaKu&#10;WQrsWWBVqgWiUudd239vaR39dmpQ1XtzebLDy1Mds6jqvT7ZHq8JeidpHfFcYO/l8TZ4cbSlysp9&#10;erAhHgrs3d9XR7Z18CCBsW5VcZfuXMbtbaHCR+CjuldK4KoE0uLowhXAE9hLNsBebMmsm7s6fpQR&#10;zPIvt/Z0v0Q1z5B1m7yOCRpMwKC7VgM+LRGDxvg9/Vhu2NOBj25cunMJe4ZkjWsbKmrK3uaqWgyf&#10;bAl7t7fXzLy3r/t8eSd5fjg+OT5kxpP9zTMf722C+4eb4MWKhng0pQKeT6mIV9OrKns9tapAX2W8&#10;Fdh7Z2GMdzOqKcucWV22AnqzqmvwxySM+QJztgJz8+nGFaBjGRaBPSp/hDtlNnU1U6AnYOja/kb2&#10;wfegZ2IS+TtX86Cx7mZBb/L95f9zGWFvwg/AnvlCHN93FmePXRbQ0zpJcHv+xBXs33IEvlYLfjTs&#10;5e6gsWZBLHo0GYnzJy8jOytbFVVmJ421yzahfsnOaFSuGxqX7Y7G5bqrjN0FvquRman11GVh5dTE&#10;a+jfZjwWB6zB27dvVQeN2sU6YO4kV1w6nawVf5a1UoEk2OWON6TtFfOeF4TZox1gM0l+CeUyy5EO&#10;mDW0APb+mRlgL15gj2qeAdYIe+d/APamC+xRVVNJEmJU4D6EvaTHb3Dp/gtYbEpEh/BT6LH4LHou&#10;OYtui06j/8qLmLrlOqZtu4XpO+9osLfzrgZ7a9MwYN01DIyVfdmO33oHYZdeYMGl5wi7+AwLLr/A&#10;wiuvMFXmm6xNV3P7r9Vq9hH2lKona08W2KO6xzX5/cKwpxVcTjrVY3VyBf3HRs4gbDn6+mQSrghg&#10;mvrmA2d/fwEzgTYvL1VrjzBIV6pWA48gx24aTnKOD2y8NAWPSRnMqLURQCQkUoXj9ZQap8fcOcj3&#10;zv6BKn7PMyzs/vJ1UR+5TtfExIx2CQp87Sznquu4aC5jAh6NEEnAYywe4U8DPXul0tFNSyVvHpM1&#10;vNyVkkd3LkGPn+m65bFZjlpyxnwvNwV/BD5CYcDChUcSEhLy9D0vGAXjJxut7Qe2+XxczQeFBpVB&#10;oQGlUGggVT6BvdHl8ceJ5fGteWWUm1sNtZxrom5AQzRb1AwD1rbD0PhOmLy3F2wOD4LT6WHwvjgG&#10;IVenYnnidESkm2N1qmwF9mJvOmw4fjMuT1r+06uO37y+NPTgmzMd8fpMJ7w500VgrxtenuiAFwJ5&#10;r062U9vnYs8E+B4fbKSUvYd7Bfb20JVbC3d3Gavs3DsK+Ixwixm5jNmLLyOwV1JAq6SAFtW5ogJg&#10;3yNJoC9tc+Ur9w4Mq6gvI2fcPTaxU2pcybdiAmpyzvoSAnLF5Zxisq8peErF02EvOUZgUMEfkzOo&#10;7rHGXrlc6p4Wv5ceV0kgj9BHda+iUvQ0hY+wR2WvBu7saHz9wZm5xvpS1HiY7PL3J0e6pz/e2xjK&#10;9jfB80PN8Xx1A7wwqyTAZySwx1p7xng5vQpemxvjjRi7abybWQ1ZliyZQtgT0GMnDEvZWgnwsXgy&#10;oY8q37yaAnbc1tD2CXg0awFA+Zxp3/BZ5sJRg/UlqeEw3b+Wm0XI6V+qQ0aO/cywx964Dx88Ub1x&#10;Jw+Yg2upNxXEPbj7CKbDbVCrSDvl5m1avoeWeSvwN3mQleq8wXE99Zb6PKHfLJW9y/Gvwh7N2zoU&#10;88a5wmGqDxyn+ebYnDFOmD3EPc+7oBXAXl7LDXs3BJTSBJBoyo378A0WXXyOIEKe7j4NF1PKnsAV&#10;Y/HY3aLnqiT4H72LjDea+5bu06SHL3Huxj3MjD6JLoF70CtkH3qH7kPP4D0YtOgQJsZewpTN6TDb&#10;lQHz/Y8x49AzjNp0Cz0Xn0Mn791oNS8aDSeHofEob3Qa4462w5zQZqij2u9lGox25kvQ0joG3YIO&#10;KbWwz7obsNl/X4/Xk/U/19aS8SYLgcc12Pu5EzRyW9/IlLf916Ss7L741Of6j46csSQq6gJhimDF&#10;uDqP0FB4hobDztNHQIvgJv+BoTonYGWvl2chYLGTBc+hwkZQZMcLziUsEsoMCiHnq2PeLK4chPke&#10;7ILhz8/ZgYsXb9KXkTPOnz//16Vr1pxx8dMyeelCJtTxmgYXrqbu8doa7LGO3yxnrfiywT1LsFMZ&#10;uAJ2zL4l8BFQbTzYUcNeuW/5mVsL23kK9mY72j1eHhXVWl9KwSgYP+0YGzr2DxVmtN1YaJAA3oCS&#10;AnsssizAJ7D3Z4G9whZVUXZuddRzq4s6/gJ7i5vLP+h2GLa5Kybt1mHv1FB4CewFX52CpQJ7a1LN&#10;BPbMBPZm4vidNQ30W+WM11dHVH55vu+712e7Cex11mDvdFcVs0fIe3myvQI9Zcda4cmhxnikyq+w&#10;Ty6zcmsgY2dVMR32thsJ8LFwcVlcY4IG6+3F0eVaDMnR3yngS479Hmnbmy76sAduZKTJ71K21AxP&#10;Wl8si4kXhDuCXrLsJ1PBIzCuLyNG9yxVPoKeAGBMGQE97jNBQwO+lFgjXdkj9BH+NNBTdfc2au5b&#10;Q+zejXhj+VwdD0+bhupLyRlPzs+IuLe7QfbjvY3wRGDvyb4meCr28HBDPI1oiCcTquLVJCOBvao6&#10;7FXTYE/+rKjqZQrsvZtJ8KuilD3C3hvLSgJ81XR37nvYIwQq5U9Aj0kZyo1rXRtZPp2isuOn5LQc&#10;Milk8jt386BItxm/XJxejv0CsEd17s6tuxhnYomhnaYi5Wo6zp+6jGYVeqh5NQu3VUkb3DYo1Rmd&#10;6gzC6aPnFNyN7mmu3MA3r2eo6/y7sOcjsGc93k0BntN0vxwj7M0aXKDs/RjrG5GC4JOPEJ/2AnHJ&#10;z7FebFPKCyw5K+CuZ+BO23YT03fehumuO8rlOmUH7S6mbM/ApK23YSnH3Q/QbsNt/2047krDvLgz&#10;iD6djsPp97Av7R72p93HIdnfcPoaBi85goHrUjA24RGGRaegu2s86gx0Qun6o1CkbFd8XaQ1vv6u&#10;Bb78pjn+/mUTsab4+1fN8Jnab4Ivv26Ob4q2QVH5j0SldqZoarECo9dehd+5l/A4cg9uXMuhu/A6&#10;nIGpm6+pOn2/JOzRTKKS3ppEJJvqPz5yRvTGjePsdTcplbr5Hh7wDAlTYGbjrpVNmeehdcWw89Vc&#10;qwbXLlU2w2fG+PEahDs7/Zi1m1uOWugSEAi3oBDYe8l/jHyoHMq/Ff+ArG379pnoS8kZO/ftq+4a&#10;GJDNe/D6XuFh6jp02xL45Ds5n/X+mCDiqlzIjBmk2kf4m249R0GfVoLFWYzZxFqZFUc/9tf1Uq5e&#10;zqFR7eP39j4eWa5B/q6FPvidVDAKxk82pix0rPztxHq3lKo3QGBvWDkUGlUBf5lUCV9Nr4ySc4xR&#10;16UO6gU0QePwZjBZ0wpDNnXB2J3dYX1oIBwJexdGK2VvaYopVqXNRFSq1cuD91bM1G+RZxxNtY+4&#10;d6Ef3p7rKaDXVYe9znipkjMYu9dBtszMbYOnR1hzrxke05UrsHdvF+vtVdNgj2VYtldSyt6dbQJT&#10;WyoI7JXB9XiBPoG9dF3ZoyXFls66fWrmRy3Ibh0aUil1c43rybEEwmJKzVNuWqp7suVnBXe6uqeU&#10;PYG8pGi6egmGZXF1LRU+Td0zlF/RoI+ZubIWPSOXoPe+BEs13Exofyf7WkSe+MFHFyxrZiQ0yrqb&#10;UBcPdzcAgU9B376meHqgCZ4fboRnUY3w3LyigF5Vpe69saiu1D2l7M2oJtBHwKsmsKeVYlG19MQy&#10;51RDlirFIrDHzhoCe6rDhoCfKsYsoKfi9FxavsBG59r6kgqFjg39g7NZ8DQPi1+2HVqO/YOYPfd/&#10;E/bcLd6bt6XAXve8sMdBUEu+korJA+dgYNuJqkhy7e/boblRL8wYZYu1yzdg1jhHNK/UE43klzjb&#10;pg3pPBXj+1niyvlEdQ3D+Clgz3qk/ILKZfNG+Ml78VMlaXI/X2778D38S/ZrhL3IFFjvv4eg8y8Q&#10;cvm1/Mx6hyUp72B79Al6R6Wh19pU9GbCxIpL6LnyIsZvvAaz7bdgKma++z5mHniMiQKA3aPS0SP6&#10;BnqsvYHOK6+itf9exF++hSdZ8p+Ct1m49ToLj99l4/LDF+i34DCaOcSj7ig/AbzR+LZER3z5bTN8&#10;XbilgrjvSnZA4ZIdUaR0ZxQpI8ZtLuP335bogG8ECr/6tjm+LdYOpeqOQJ1py9B1RSK6rUlD1+VX&#10;0EX2e636uC7gL2UmEUkX+665nuc/+0HR0d8GLVv6KAeoBO5Y2Ng1MFigjbX2vFQLNJZUYZFkwpeK&#10;l5NjBtXNzpvJE87K7cvjVN8Ie5xHUzGBci0Hb191bffgUOXOdZNt+Ko1Get37PhOX07OWBgREWPr&#10;7ZXNezoT7mTLeEENSn3lflTo2A1DA72ZBD2BP5ZZmelAV62dDntaQgaBjjbHyV4pflT/GMNH41x+&#10;5jyBweQFqxYUlGEpGD/f6Ok1udV3ExrcK9RPgG9wWYE9I/xmbAV8LUBRRiDByNYY9fybosWiFui5&#10;qiUGbuyMcTt6wOrgANifHAKP86MRdGWSwN5UrLxm9WbzrQCXBNh8FI9w+KrvZ8uvjHy567IJXp4V&#10;2DvdDa/OdBPQ64AXTMzIsdZK1Xt6pDmeHm6iYvce72+A+7tr464A3x1m5ArsZewQ2FPKXmXc2sxE&#10;iHK4vlEAa4PA3oZSevzd97ixr/cWfQl5xvU9Pacnx5XO0uCuOBJlriqtosOeUvdUYkZpOSZbMQPs&#10;XY0qrlS9xLVlVOkVTeHTSrFowCcmsJdGN65eYPm6Ar/KuL6lRtbd/f3zNMbGeZv/e7C/y9J7CbVw&#10;L0Grv/eIwLdHU/ieHmiGRwflXbCHcHQTPJtVCa9ZZNmsqgCfQJ7A3hsLAUDzyngroMd6e0rZ0925&#10;WgFlvVAy25/Z1tVUPrp25biqzWdTPzt7lXmelj5O5gH13cwCr+b7C/8nMnZ+UG2/PmgBpsxcQG+k&#10;DywHeGHWoPc2c4AHnKaE4ezRS7h6PhUXTyfi0pkktU28kIYjCSd/EPbYVowZrTQ30yCM6WKhEihy&#10;wx4Hge/+3QeIWLQew7pOV8WV6cKdM9EZwZ7LYTXJRc/c7S6gNwUrw9ch4/Y9Fd+XexD2agnsWU9x&#10;R7Ks7fzJKwpIj+85jQPxR3Bw89H3tkUz3/khAnsuOuy9t9ljHDG9tz1m9HPPYxZ93eUducNxskDh&#10;NO3ZcpvztAB59v9A9ftVKnvJcDzySCVB2Kw/ialhWzHeMxrdLcJQc4ADqpvYwbi7FSq1mYZKrSbD&#10;uM1UVG8/DTU6mqFuH2s0HuKMxsNd0VD+s9F8xnK0s49DJ++dyn0bd/Embr7OVskaN15n4v7L14ja&#10;eRzVu89BYaPeCtZo3xZvj8Kldbj7Efa9AsAuar9wqU74ToFfK7lOB9Qe5IYBMdcxcN01xsv94ope&#10;bjOJTH7bNzJpeSGb93Fp8fHx/883PHwpW5yxBy7j8lwD5N+6wB4VPmbCWgpU8XvNRUv3rYcqozLP&#10;zU11yrD18lbqmo2Hh8xhQWRfgTtNlbP2cNWKNctnK2dX5cYl6DkR+uT63gsXZ65Yu26uvpycsWDN&#10;mpYeoSEPmfxhq2CS9fUIc1qm7zxXrUevdtwVc+Q7gqalg5aUoUqrCNhRuWMmLsFQS8iYgxkCfdwn&#10;/BHymMBhyNad6WCXtWDFijy/BwpGwfjJR0/PsSZ/GVblYaFB5VBoeHkUGiOwN7UaygocVHSsg9o+&#10;jdEsvCm6rGmFfus7YuL2nrAk7J0eAa8LYxF4eVL2slTz17vvrvDTL/nR2H/d227hpd5YdskEl8/3&#10;xVsBvhdnu+DNiQ54eZyQR/dtSwE9saMt8OyoBnuM23t8sDEe7GuAjISayNhZXSl8dOPeprK3nckP&#10;RrgZXx7XBfjSBfbSNpRUlrzB6O39w1M+05eQM1hU+frOdncMoKdZMbVNUbF6mqKXul6rtZe0roQY&#10;VbxSSIwuIVZajO7ccvpWgI/u3BgtIzclpmKOG1claQjoMRv32sbK2bcTWl65c3R6GX0pajw5OaHR&#10;3T3N7mfsqI57u2qqVmoPE+rj4Z6GAnwN8WhvAzG+BxacboWXsU3xwqwingvsvWY27qzqeCOQ93pG&#10;JWQyVo+wx4xc1sxTxZJrQmXfUsWT75Xblv1zbTXLsqmdnRXYfz9s3ieL2HSx+bObWfAiD/Pgd/n+&#10;wv+JjLXnmDkbZLMojwWKBVgvhJ/VYvjNWSrbJTnmM3sJwpwisDliDzat3q0sXt9ujtqHdYu2wtMy&#10;TFe63pdaYT9a1udb6LoaC1xWYalHFKYPskGt79shwCUv7OUeD+49xJ6th7DAdxVmjnNUfXItxzlg&#10;oXzm8ft3HuS4bT8ckVT2ineE6RAbbI/ejQ2rtyNu5TbELNmM6PCNiF0Yn8diFm2Gs7kPZo9wgvU4&#10;D9joZj3WA3PHuiDYdjmWuMVgseu6DywaC11W6rYqjwXbL1PwnB/8/ij7FcJev4gUeJx5gUFzFgk8&#10;dcSXhVspt+nnYl9+3RRffd0MX33TDF9/20Ksuew3xxdidLF+8RXnNcEXaq7M+a4Fvi3WRqly9cd4&#10;YdPVewJ52bjLsizPngskLEPZqn3w2edN8G3Rtjnw9qER4DSg65Rz7PsyXdTxr+S8z75tJdv2+nfv&#10;53xXrL1aX4PxQRi04eYnBXoGk78Tj/tGJg6VHyU5rsrVcXEDHQICns/3YWkUH7gFBsHW00u5Xan0&#10;EfbYWYMuWmf/AAV31q5y3J616gTg5BwrgS9m49rIcSdff9UJY54CMUel7CkFUM6j+5ZuXM+QcLgG&#10;y38iw8IRvGLFlbUbN+b52cvCy15hYWt5nnIXs/6ei+w7u6nz7T3l356jiwLIOU4uss9CyTYws5mn&#10;AM8AewS4WY6ydWApFlcFiJxnUP04h8DHJA2eZ+XsCJ+wkAzW/dOXUjAKxs8zhgbN7FhkQsOE/ze6&#10;cmahsRXwxdSqKCkQUcGhLqp6NkCj4EbotLIl+sUR9rrD8kB/zD8xFN7nJ2UuTZq9Z8fNsJ76pT4a&#10;B7Mj/rT2yoSDyy8OxKLLw7D8Uj+kXuiFt2fa49XJDso+gj1d2VOwd6ARHu1viPt76uKeAN/dncY6&#10;7LGbhsDeloq4JUbYozuXoJcaVwLXdraI+jBWj+PeKdPBKiYvToAwB/IYh8c6esy4Zc9bAbu1AnZi&#10;BtjTwI/qXmnlwr0aVVK+ZxwfXbkEQ5oAn8Aes3FVRi7VPcIebXPlzFt7ujl++A88Y3/vUBZZztiu&#10;9c/NgT2xR3vo0hXY26fB3qNDzFRuhRdxjfHSurrWUWOGMd5aVhPgq4x3lsbKVM09JmsQ+GgstEwT&#10;8CMQZjMj16a2BnsOje9nh4/qoC+H4zfu5kH93c2C7+f7y/4nNALZQueViApaj8iA2ByL8I/BCq8I&#10;bFqxDXtYODnu4HtbfxAJsQfgbh6O2YO8lJvXYPOG+2P+WH8FdrlBj8aCxasDY3Fw8xG55kEc2Xoc&#10;DtO9VOJFkNtSZGXmVeU+HO/evcOTx8/w6P5jtX33A3CYe6xdvgn1WFS5wzTVPcNV1kXwcjYLgItp&#10;gHr+3OZqESTr94PVMB95lvc2Z7AnXKeG4srJJNxOu4Obybdy7FbqbaReTsc+eU8s55LbJcyi0xuW&#10;b1PP/r8MewPWpuaxgdHXYBFzAaUq98LfGQtXrJ1ykX4nwPadwFVhHaTyM35HACssf25qPs8r3g5f&#10;ftUMpWsPwaYzKXj86i027DqKDn0sFKh9Xri1OifPdeTz1wJq3xTXAO7L7wXovmuljhUu3UWth8e+&#10;Kd4BNRsMReeeZqhcs7/6nBv2aF8LrBar1BvdAg9h0Pob8meglWfJ7138YhaZnNR71dWa+s+UQsu2&#10;bv1L2OpV++zY3sxbc5USsAhpdO3aUfUT0NNctlrCBXvp0pVKyLP28MRsZxfMcnLGPAEyj+AwBWRW&#10;cowJEU7+Wn09VWeP7lwBPkIjiyY7BwbCNSgoa8Hq1Wb6cnLG+i1bushasumeZSavR3CoOp+xhLw+&#10;O3PMEeCb5aD1ydXao9mqLhmEOQIfs23p2lW9fZ1YcsVRqXvT581R7l7CIOdPmj1DddMgAPJY1Pr1&#10;ffVlFIyC8fONAR5jv27lPGha6dmtnvxlchUUnmmMcvZ1UUlgr3FoM3Rc1lJ10ZiwrSusDw97G37B&#10;9sDyRPsWW28HfatfIt9x9G5g85VXRmQsuTwQSy8PQfCVQYi92AePzvfG69OdVMxeDuzRjrbC8yMt&#10;BPaa4ckhAT4d9h7sq6/cufeUslcJt7cyG7cSbtK2GKnYvfSNpRXoqZp460uN1ZeQMwh/17Y3PK59&#10;/17RU+DHJAwmX1DBUzBXXLZ02RLwCH7avnLZCtxpMXt05RrcuNo2eZ2RgJ7WK5eu3DTW3WOR5fi6&#10;z19dsiylL0WN+1eCi97a2uCV1katlsBe7Tywx/i9JwS9fQTfpnhysAWeH5B3c6QZnm0QIDYvi5em&#10;lZSy92ZmFS1BY0Z12TJ2jyqf7FPls9Li8lhTL9OqhhwzBujStauLrEUj8yRluEwLrORhGnDul8i+&#10;FcjEIpdVWBsssCcgZjDC3lLP1di4fAv2bjyk4Cy3EWrczcJhOchTxawZbO5wP9iM/mHYi5BrHzDA&#10;3jaBPTNv1CjcFp7WIXj75p2OaP+9sTx0LerKL+8h7afCa2aYPK/mtnYWeHIR+xD2aHbjAuVZ/GGT&#10;y+YO8YH79AVIPJuCO2kZuJlyO8duCfylXb4m7+nwR7C3T97dxv9h2ONaBDDQdekldFt2WTPZ77Mm&#10;FSY2K/D1961V7FxucPp37TuBvyJlusA1Yi/8Vu9AldoDFLwRCAuX+ng+71u8XFeUMuqBz75pgbZd&#10;JsPWcQHadp6MP/2lNvoOmo3VUdsxeKQNotcn4O69hwgOj8bnX7fEX79ukeda35Voj2+LtELDKUvQ&#10;Y006eq268snBXt+o5Kzea66Gdlh+P8e7siEhoaprcMg7whfhzMHXGy6B/qq+nqqx56y1JWO8nII9&#10;3WwFwqjoEfQIfVT03AJDlJvWxp1ZtFrSBkHRhdf29Vexe66B8u/Hy0u1ZSNUeoWHPTx+/HieKhEs&#10;DbM4IuIY78tkD7qWqeRZ2jsq4GO28ORZAm229splTOAzQJ4h65YAp7ls7WAxn3CnuWsJeCzLQlWP&#10;bl91TMCQJVpmudjDKcB3W4G6VzB+0TEn1rXO9CjreSNXTl8zLGJi/ISYiTvnbDff5HHULmz15cBR&#10;Cecj/6pP/adjw6UJ0xZfMMkKv9wPy68MxiLa5cFIuNgPb5igcbo9np1oq8XqHWuOZ7qy90xg7+mh&#10;pmJN8JCwt7eeWF3c210Ld3ZVwa3t5XFzewXc2Foe1zdXwLX4skhXyl4ppG+o8PjG9tZd9CXkjDvH&#10;JrVNiinz0OC+1VqglVAxecy+1TJv6aaly5YKXxltu06P2dOVPYMrNzFag75kll6JEdCLqfAe9pQb&#10;V7eNlXD/+OTV+jLU4D/yB0fGb7u9taaAa3W9qwZhVoAvQYBPQI/2YI9s9zEzuYl6H88ONceDQ63x&#10;9HgbvNwkwDenIt5aVMHrWZpLV7lxmZ0rRtXvnaXAnnLr6n1vWUtvlrGWvOHa5kH2Fs8v9SUVMh/s&#10;/hd3s2Bv1xmBv0iZFQJIfrBHdW+JxyrELRPY2yCwlwtgaIQaD/MFmD1YfuDnSt6gumc7RlPMcoMe&#10;je3IcmBPrnFYYC/UZRkalemKLvWGwM7MCy6z/eFk6fuROc7818zJ0g8OM3xg0nKMXL8LpvS1gs9s&#10;rdAz1+ZiFiDQpwHYh2Y/PkCDvVzPNXeoBntXzyQL7N0RyLuVY7fSqOz9E9gz/d+EvQFRyQrwmgec&#10;QsvA05r5n0S7BRfRcYIPvinCxIi8Ktm/a0q5K9sV9Qc5oGj1AfiycOt859E+/641qtcbjG07j8LO&#10;MRzljLrDO2ANjp04D3fv5Rg+0gpuXsuwMX4vDh4+i6uJ6di64zCuXE3HzDn+MK47SFMXdbWwcMkO&#10;+KZwSxgP9kar8MvouuQiBqzN/538ktY3Iulm3zVJnfQfL2qsjIlxcvT3y3QLChbY0QobU+FjaRMt&#10;6YKZrITAAAV681WNPW/MdHSCua2dcudSgZvvzo4XjNljoWaWa9G6YajPPvLvzdtPuYid/P3hGcZS&#10;LyHwkq3cf6H8rz+Pxydu+/YS9n7erwl28wTwLATs5hEiBRgZOzh93jwBNXuVnKGpe0zAYCcNZ+XS&#10;pZmqRIx5AnPMumWJFq0sCyGP83kuj/M8XsNCxfk53F4eFdVUX0bBKBi/3hF53ub/opMmHlh8sTcW&#10;XOiLxQJ6C64ORejFwVh6sS+On++BNye74vmZDnjLLNzjhD2BmsNNlKpH0Ht8QEDnQCMFe/cJe3tr&#10;IWOPMW4nGOG2wN7NLeVxY7MAX3w5sfLKlZseX/OjtjSAzW/TtzWyS4wpnkVFT7lslZUEe+GmqOxb&#10;gh3hjdBHla6sAF1JXI2mysd4PS1Jg7BHqKPLNmkdAY/xezyX0FdRQI+mgZ7Kyt3e/Mmzsz55ssGe&#10;nJvZ6NbWBk9uxFfHzc3GCvboyiXs3dtZRyl8jNm7r2CP6mZjeR/N5b1Q8eS2uVJBX21qidfza+CN&#10;aRW8VeqebGfVkP1qKnEjS/YNRZYNHTJU9u38Rm+zF08cpC9HDRezoPbyCz3to1/wP5MRQH4p2ON1&#10;d0TvVYkPTcp3R70SnVXtvAYfWH2BBR7/QSuVzzHd2GN3SLspAnYaaHEd/xHsnRbYSy2AvfemwV6L&#10;AILeGWX1vU+idehZNBMo++yrZsqNqty2H2TAMn6ucKmOSpn7RnfxGuBKi63TzKDaKfiS40XLd1Pw&#10;ZZib1xh/1x415D8P08y9YDbDHW4eS3Hi5GXMnheEWnW6w8NnOc5dSIGDczhq1++HI8cuwnp+IIqX&#10;qIKgkLW4eesePH1WolTFHrJ2TZUsLM9AZa/m+AVoveDThb1+UUmZfaNStvVYd+Mr/UdMoeXR0UU8&#10;g4MP2Hl5Z1MpM7htVaKFu5vAH4sbM4lDc+WqjFwXF5jb2cHM1lb1yCXYsRwKoYnnGpRAAuJ8T0+4&#10;+AfCJSBIKXzuoaHwW7xIwR6/dwnwvxG1Y0c1fTlqmERG/s47PCSCqqG1p5dSEAmXdAXzegQ0C1sq&#10;dbaY7cxWaVo5GLp0NdPap1Hdm+Wk1dZjzT3CnoWdjZxnJ+c5qwQTunpZoJnHTG2sMwVU861eUTAK&#10;xq9qrLs466tl5/tnLrlsgoUX+2HR5UECfEMQenkIQi4OwqIL/ZB0pjdenuqkMnFfHGuFZ0ea4gnj&#10;9Q4J4NCFe0Bz4VLd02CvDu7tEeBLYCcK1tkzgB5j9soKYJXG/RPmk/Ul5IzHZyd8kba50cXEdUW0&#10;0ipK3RPoW19SoI0uWC0uL3EtXbpU6WjlFeBdjvweV6IIe7rrljF6AnkK9GKMNNhT2bnsk1tJ1dpj&#10;Zm7qeiNVa+/2nl5h+jLUsLEp9NvbCe09rm2qlnV9E8uzVMHtrWyjVl3F7SnY28kyLPXlmdlJpJFS&#10;9x4fpNqpgR6h79mhtnh8ogVe7WyhQC/TQoe9mYzjE8hT9fdoemYuYU9MtUZz7bgxe7lN7gSW37qb&#10;BcW6mwVn5ftL/mcwgo+CvZD8YW/D8i0KWPZuIJy9N5Yt+Xdh7+CWI+oahKH98UeUrQ5aB+uJ7pjW&#10;T/7HPnB+jk3rZ41Zox2xOjwW65ZtQuTCOEQt2qDZ4g1YFbYOgfaL4D9/IQJsFynzt1ukFUae4ATL&#10;4Y5y7yB4WYbmrOM/gT26cTOuZag4PYPdTr+DtCvXsW/TYXkv+/O8p/1y7H8d9roL7LUMOIVWQWdQ&#10;z/sEOgYdx9qTdzBotB0++7alioujuvfHL5vj74XbKHgikH35fTsFe3/6ohn+7/Om+KNsCXCcy2SJ&#10;v3+nKXd01Rri7hTwCegVKUUjiOV1EX9ToiN++/vqAnQrcfjoedRvPBBTTV1gYxeCoNC1iN96GHZO&#10;i9Cy1UC4eizBhUupePHiFdzcF6FYifqIiNyGgwfPoHOP6ejR31Ktndcl6BUz6oHGTjvRKvQCui79&#10;NGFPtzf91iZbyc+XHDUtdvPmNo4+fm8NsEdQI7jR5nvys7dyu7KzBpU/qmzMmGVcH+GOsEUIZEIF&#10;v2fMH+fTXcssXcIeXbyENcbs8bh7iPx7EnPy880MXLLEQl9Kzghdtqy/S1DQc6fAIMxydoHpfAFL&#10;V3dllg4O6n40rc6e1nGD7lrDuvkd4/YMWbosscLsW3NbawV4TN6wlHOnWs1Rn81srDFtnhWc/bwv&#10;2Nh8XMGiYBSMX9XYcyto0ZLzvbDgfE8suGCiXLhhV4eo2L3Qy4MRfGEQll3oi+TTvfDiZAc8O94a&#10;z48SZJrg0cEGeHiggcrEVTF7dOPur4d7++rg7v46yKDCt7MqbrPWHsuvxDM2rgyub6/3UL99nnFj&#10;T79GSXFlMgl7mhVVJVeS12uZtqqsioCecssKzKksW1Vahd+VUAkZdOtqoMeOGUYCeOXlmNYb1wCA&#10;SvGLrSimw97muo9u7O2Xp2L6o9OjS9/e2TL9+saqAoOsv8fuGsYK9miEPZZgeSBGZe8Blb0DVDmb&#10;ilH1ZAJLCzwV+HvM+L2jLfBmZzs8d6yG1xaVtRZqrLs3U6u/93aGQKBlVZWRS3Uvy7bhc6ycnFNo&#10;1KaQzW9dzUJHulkEP8v3F/zPZExYYAZpdGgcIoME8gwmULbUaw02rtiK/RsPY2+cAF8u2x0rsGe2&#10;AHMGeeeBIgV7Y38A9kwDsUaufWDL0ffXWa8B36l9ZxERtB6esibfOeE5xqQKZrTevXUfD+89woO7&#10;D/PYnesZOJlwBkd2nMSxnadyjEC5JjRKzg9Tz8msY8M6FOwJfP0g7E0IUM+R+7nmDfWFG5U9xux9&#10;CHtpd5AusEdlj+8l93sywJ7z/0DMnuoZq5cdyTH53GXJJTTzO4kG3icxYulZnEy5g2VLYtCk5Sis&#10;jdmJUePsUaREe3TpaYbqDQYLkLVHmUo9lHLGJIxR4x3hG7AGYwTOi5Vldmxn1Gw4DFVrDcCXRVqj&#10;WbsJKG9sIoDY7j3YUe2jsqeAT1P4mPjB5IpOXadillUALGb5IjXtFrx9V+Czz2vD2WM5zp5LxOgJ&#10;DvjTX6thwhQXHDxyFhvj9+PylTQcP3FJ2ey5QVi5ZgtcPJfhc4FTlnD5skgbVBzsiyYCeg19T6Kz&#10;PHOe9yDGcjPc5vfufnaLSEztuya5rv7jRo247dunCuS9I7g5EOgUNLkI7L3vlUs4I/hZs+4dgY7l&#10;VeS4IXuW0KVBntYLly5flkux9fBSoMdsWlsdBj1C5d+Tup4PVb6LixcvztPpY+XGjV8Er1hxmLA3&#10;x8UVMxwcYSbAN9POQcXvMfZvjtyTgEdo4725Zqp+TMgwn094m63i8xibR9ijwmdqbaW+p5Jn5SoA&#10;SCXQyQHTrecp8JtqNTtrTXR0dX0ZBaNg/PrG+fOR/xeTYvFsgYK9Xgg7b4KFV4ZgUfJwLBTgC7k0&#10;CIHnB8Dr/ECsPjsAGae74flJxu61wROBF2biPtgvwCP2UCDv/j7ZP1BPAFDrl3t3T21k7K6BjITq&#10;uLm9MtKZoLG5PO4c6DFAX0KecWNPz4Sr0YVBS4wugivRRXFZ7GpMSVxRGbdaLJ7KtF1bRuCOW81l&#10;y30FdSomTyuvQgWPxzQj6Inl+j51fSVlN7e22X7v0oy/6ctQI+PIaMtrG6tnK9jbZIwbYuybm1vd&#10;u79Tnpexe3vq4dHehlpXjf0a7KlkDSp7R5rj+eGWeHGE9Qlb48WO1nhpXx2vp1UV4KMJ6CmVT+BP&#10;FVyuhqxZYqFDdmTH++YkZXiYhVZ0Nwu46jbjF26JJmY22AZDO0zBiC6mGNnFTNmIzmYY3mkaxvQw&#10;x0QTS7FZeWx875no33ISejUciz6Nx+cxk6bj0b+FWMsJeaxfiwnqHhP7vr/OBN0m9ZuFoR2nyZxx&#10;GNBqQo71k+sMajcZ5iPmY+ZoB8wYZSfb98bjk+R6E7hGXle38fJ5eBdej+v4cC3j1XGuJ+9xzUya&#10;TkCfRnmfqU/DcTJ/EkyH2ag1fGhcB59jfJ+874qfTQfPh5elBp3/ln1CsDdgbTIGrk3JY71WXkHH&#10;8HNo4nscW87fQfS6HTCu1gOuHsuwSqBplpUvmrcehbPnk2HvtAB//HMVBIauxd79p2BtF4bklBt4&#10;8+Ytrl+/g87dJqNxs2E4efoKvHxW4Te/q6xi63qYzMAfP2+qSqV8BHw67BEGKxr3wbETF2Fq7oVy&#10;lXvDRq7fqsNEfF28HSrV6Idq9QahRIXuSj0sVq4bSlXqqbYmg+YIDC5D2y5TULlWf8y08lfZuQTS&#10;v3zeBDV6zIPJykT0XHYZ3Reck2e+ioHRqXneA9vEfSpZun1Ze29Nin+fiGt5iskHLl0aYePhpgCM&#10;ih1VPX6makaXq8E9y2LLrMFnL5/ZP5ffE7IIXAQ5HmP3DWuBQNbkY9s11u5TcOjlreruscyLs3+Q&#10;uqZYVlRcXJ66ohxxmzePU65bOWeuu4dAmjOcfANU2RVrN3dY2M1X96XNcnBQmcAzHewE6BjTR7Vu&#10;rsrApbLHjFs7b17DAea2rK1H966Lcgeb29ooYOQ+4XHBsmX79SUUjILx6xtHH0YNXpk0TgO9c70Q&#10;fqEfFl0dikWJQxGuYG8wgi4MhtfZQXA83x8RZ/vj8anueHy8BR4cbYp7RzQXLkGPrlvCHiHvAaFP&#10;APCegr2aAn01cXuXMa5tNULqtiqZaVvrldaXkDOeHjf7+lJUiewrUd/ictR3Am8CemuLCeSVwuV1&#10;JQX6SijIU3XzmHixtqwYs3INAMh4PCMFdolrqeLRfUvgq6iUPCZqMMYvx60rpgGfcfb903NH6stQ&#10;A5Emv7uZ0PHJtQ2VcW1jFdzaXAM32GFjUyXc2mKM21uqKWWPyRpavT3Nncsiy6y392hf45yEDbp1&#10;nx1hBnNrPDvcAi+PdsDrfR3wxqYaXplXxRvW3aMb19wYWSppQ4DPsekbJHjn/K/WxMTk/9zMAx1d&#10;ZwT+4i3R6N7s03QUjOQXaTUGtRduk2M1xKp921qslXz33oz5Waxm0baoXbz9R1ZLfun+kFUvrF8v&#10;9zX1z7xffufU/L4tqnzVHJW/bC7blh9YC209udZnMD5Dftf7Z1a7mFi+z9UWVb9uoe6Z3zryPJNu&#10;Vb5ujjZV+8J39gJ536Efvf8fZZ8A7BnUqwmbb2Hajowcm7TtNqz23IHfmadw2H8H528+QnDYWnxf&#10;ogMCQiJRqWpPWFj6YNe+05g12wNzrQMxaowdlq6Ix/lLyao+4pmziXDxXI6LF1Nw9Nh5zJkbgNWR&#10;2xEk1/HwWo4Zs31QrmJ3ATa6bj+I08ul7LGUSpnKPdFHwK1qnYH4smh7/OFvjfC3b1qq7+k2pmuY&#10;8YGG+XQP02X8+/+rjt/+riJ++/9q4S/yZ/zHL5spWGTJmI4Cmgeu3sSFZ7LWuy9x8s5LOBy4h4lb&#10;b2Pq9jvqPUzfmYGJ8i4M7+rD9/ezW0RSdt81ibf6rrmcR92L3rS+lXdoyAMbgTxCmCrBosfg0fVK&#10;BY/uUYIeFT12sGDcG7+nOkbo4ndzBKKo/rF0C3vsshsHt04K9rQyLAQ+ZvGy5AvvEbxk8XNm4upL&#10;yRkBS5c8YOFmxgaqGD8xuou5Fip0vCfdsDTTeTaYNtdKQRuVRrpwWUePqp6ViwZ8Wp09dtzQ6vBN&#10;nj1LncNjZqzZJzbXxQlrN24sqS+hYBSMX9eIv+6xaGXSBOW+DTvXMw/sLUgajrDLwwX2hsD/3CB4&#10;nx0Aj/NDsOFsTzw63gkvD7XA/SNMzGAmrqbq3Wes3t7aakvou7enjg57jN+rgZs7quDm3mYb710a&#10;mUdF47hzcJDLlbXfCeh9g8uRhXGFMXiMxYsW2BO7tLakHKOrloDHsitldIVPc+vSDCpeHletAJ06&#10;vk6L8dO+1yFQ7NauXleYGKIvQ437J02nsu7etY1VkS7Ad2NTNYE9qnvsBmIswFcNd7bmUvd21xHY&#10;05I1Hok9FODLDXtPDzcX4GOsYws8PdYST9h+bk9bvHSuiddmlZEloMeSLC8tq+GtZa2sd8GD3fSl&#10;qOFsFlTT1SLo0i9RauVD85wZgqn95oFq16A2k8UmiU3MUbkGtJqoH8vf+D3PHdia8wzn/7Bp8//x&#10;NWm51b283/EeBpsk99Xmvl/rP14D5xiuy3O149r1+Pn9sX9knDtRmeFcHue5H74zzhnXY6aC6vze&#10;/4+yTwX2opIxaestmO3KELurbOqOO7Ddn4FFl17Kz5fn8IrYg4sCcb37zRTQ64HI6J1YunITVqze&#10;jHoN+6vYuQePnqHfIEuMm2SPrKxsDBlhLbBVBSYDZ+Pe/UfYvO0ISpdrg4lTHHHj5l04uS1ElZom&#10;WgKHmAH0+Pkr+Y8AoU07prlx//BZE3wmUKfi+xQMvofD3Mogv/+8SBv0HzJXwDQKVtZBsiZnNG09&#10;VqmEjDds3MUcp1Ju4t6bLNx8lYkMbl9mwfPYQ0zengHTndp7sNh9T70Lw7v68P39EtY3MinLJCI5&#10;dvCy23/Rf/QUCj1+/A8BixcvIShpoMcuFlTEtDIqNNW7VmyumyvMBKqo3hH22DrNAIIEPcId2505&#10;yHWoBLrSZevvK6DmrVqnuQYEwdHXX7leCWq8xsq1ER/Fdi9YvXqarCebyiDn8B5cH9fFQslU93g+&#10;M3QtHRxVsoWWpKGVYKGqx2SNee7OOfvW7q6wlO+Z3GFqPRcTZrLeHjtrzMe0eXPVNReuXumkL6Fg&#10;FIxfzzj/PLJw9DXbA6uTJ8sP3n467PXFIrpxBfYWJo3EgsRR8gN5BHwF+ALODoTXuV7wON0Xcae7&#10;4LEA32PG7h1sLsDXQEGewQh3TNC4v7ce7u7WQO/OLgGk3bVe3zkx7CNpHsmWf0/dWHVf4rpiuEJF&#10;L7IILkcUwaWokrhE0BO7SNiTz0rdW8uSKuXU/uXI4gJ+LJ5MtY8ZtxrsUfkzqHuaksdkDcbzyTaa&#10;+wKDG2tl3T04obm+DDUyztv89frWxkfYWYOAd21DFaTHVZJtZZXIcV2Aj9BH2MvYJiC7Q+A2gaVY&#10;6mqwt7tBnuxcwt4TlbTBcjWsTyh2tBVeHu+ANwkd8My5Hl6YVtLcuXTj2jVPzl4ysYq+HDXczYOD&#10;3MyD3n4KLlza7JFOmNh7tipPMrH3HEwfYK3i67wsw1Ws27yxbmrO7JHOuYwdJtzV+XRRcn/WCM75&#10;cN574/f2k31U/Jp2LL+5TpgzygWshcf7E0bnT/BUxz+cP3eMq1qn9ywtts9mvMdHc3Lb+/WGq+tP&#10;62+NSX3mqOee1Gd2zhzL4T98DV5few75JTfFFzOHOeQc53oYlzd/gleud+Ek789dPUfud/4v2ScE&#10;exMF9kwF9kwFcGhTt9+G9d47CDrzGItT32Cg7QqMHGOHzVsPYoqpO4JCo+XzfFSr1RdHjl1AyIK1&#10;mGbqCmu7UERF71CwN88mCKXKtMaseYG4dv0OFi3dAFuHEOXybddxHCLXblcJF3/8vFkO2BHUipbt&#10;goq1B2gQKJ+/lS1Vu4bNR6Fs5V74qpgBAvM3nvOXr1pgwNB5uHX7nkrUePLkOY4cPY9qdQfh//7e&#10;GD1H2uPW23dIfZaJ5GfvkPb8HZKfvoPrkQeYJLA3XWCP78E84S6mbL+juXI/Edij9VuT9KLP6pQh&#10;+o8eNaLj44t5hYW9o5JHsDLAFUGP7lrCHsGLrloWLLbx1EqsUHFjvB736bali9dZrsEkDpegIOXC&#10;JQiyVh5Bj2bvrSWCELJ4nrOf347Y/fvziAMrVqwo6bsg/Aav5UpVT9ZgADqeZ3DjWtjaqhp8XCtd&#10;sdyyph6Bj65cbrXuGrawtLeHub0NTG2slKuX3xEOeV0CpIJPH4/tEVu25JTBKhgF41cxdtwNa7r2&#10;uvXD1cmTsOBCP4Se7Y6wi32x8CpBb7iA3nDZarAXeHEI/M73g88ZE3ie7g/nM72w5VQvPDjaUiUf&#10;PDrQXOCmPjL2CATtri1WQ7luc+Bvd00FfBkJddKvXn0fh2YYNw6OaJMYZ/zg8lrG6BVTdimqOC4J&#10;zF2MLCP7ZXEhUqBPoI4q38W1JXAlpqzsl1bzeOwKFT75nhm5KkmDto6KnubapZqn9g2qn0Dg9a3t&#10;jt7eap7zv1iOjKNje6XH13pKyGO8HmP1CHpU+K5tFODbpAEf3blaoWV5TrZQU8Cn1d5jdu4DZucK&#10;7FHdMyRuMGGDoEe37oujrfHyRHu8PtQVr1xqqWSN18zU9enrqS9FDdfpQU3dzYPu5vtL/RcwghqV&#10;vDrF26MRa5iV6ow2xv3gNM0PjlP9YNJsrOpB+7H1UsayJgTCYR2moXG5bmhekcfzm98bTcr3ELCa&#10;q+CoRaU++c5lqZRWVUwUIHF9o7qYq8/5X7cXejQcoWDQz2qRUtFYwuXjeZq1qtIHg9tOVmBIUOPn&#10;BqW75Dw3lTjG8jUso/Xhzc+4jmZGPZQaOqHXbDmvizrezKgnOtcZrBI/hrbnu+iu5jat0FO9Q985&#10;dOPm/2fwT+0TcuNO3JY/7IWce4qFV17DYcs5fPF9OzRqMRK+QZHKPTt0lA2atxmPZSs3Y9wkJ/zx&#10;TxVUAsTDR0+RlHwDt+7cV6VRHgtoBYasRe8Bs3D79n2EhK/D735vjFETHFVMHZW270p0VGVZ2DGj&#10;fS9zHD59FWOne+DvXzXH10XbwNltMVLTb2HBolhVUPnzIm0V1OUHezR20ygjYMh6fIbx5u1bzJwT&#10;oFzAtZsMx+nEdNx8+eNgz/CuPnx/v6T1iUja0zP6ejH9R5AaERs2zHP0880mMCnYc3WFrYDZXHcP&#10;zHRgSRN31cmCmbGGDFsqeAQ85eKlCRRS2VPdOeRca4FC1sxjgWQCn6ErxjwPT9iwpZp/AMuyPAqP&#10;WJW7e1ChhISE3wctXeojMJjNtRDsCHPcp+uVgMbiy1wr4wRZH5AgSohUGbZzCXQsoqxl8Gqqn6PA&#10;obUyVYRZwI/uXsKhwWw83B4GLw5vrC+jYBSMX8eIu+46JCLdMmt16hQsvDgAYed7KNhbcHUIwgX4&#10;CHsLEkfK55EIuTwU/gJ7vuf7wk2Az+l0X7ie6IOtxzvh3pEWeHBQaxeWsU+DPOW2JeCJUeG7TVUv&#10;oTruHx28Qb99npG6vYXZldgyWVdjSqtEjEsCfZcE6C5GEfZKvzcBOdqVdQKAAnjKvWvYsptGTvIG&#10;Y/u0mnoa3GkKX1I0wU+DvdT1Vd5eT+g+XV+CGozVu7GjY2hqXOVsFa+nAK+KUve0fU3duxHPfr9V&#10;dHVPnnmnPOfO2rjPciwJ9eWZ6+P+Pq0ciwZ9bCnHhA26c1sqYwzf82Pt8OJYBzzbI/DnUR2v57Z4&#10;9Wq1fVl9OYWcZwV94W4WuM7d/JcrtfKhEfYIbA3kFx+BhbDUoeZAAT1fjOxspsCHx/gdwYVbgxFo&#10;CHDmg+2UMkhoIqzlnkMznMf5ZoNsFew1MyIIfTyX92pesaeaQ4WN5zYq2+0HrttD3ZOgGWSzRLlP&#10;ud6P52lbXptrmD7ARmDWH22r9c95Nh4f1mGqAN9kBX65z89tfF7e12KIHcb3nIW6JTrpx7ujY61B&#10;CvYGt50i6+ii5vG6vZuMho+K2cv/z+Cf2icEe5MFaMz3PICZbtMEdOYfuI8Fl14i/OILLEl5iaF2&#10;ywWi2imXa/1mozFouDWmmHtikkDZsNF2aN1xEgYOt8H4Ka5o23kK5tmFImLtdsy1DUX5qn1QWiCZ&#10;yRF1Gg/LUesIZblj80oLoC2J2YmX7zLhszAWxk3HoMMYV8x1WICjxy4opW75qs1o2GK0Ou9Dd25u&#10;Y8Ytu2g8fvJMxz3gzLlENG45Bn/5ujlm2oXj+uPnSH/1Djdev0P6i3fwOPEEU3beh+lu7T1Y7HuI&#10;qbvuof/aTw/2+kWmPDaJTGJ3o5xSLKGRkX/3Dg85T5hSip4AG9uqMSvW0tFJJUgQ9Ah8VuxRK6DF&#10;uDy6dwl8jM1jvB5dvPM8PNR5Bqhz9g/UzhPos/Vgpw66epnw4Qe3kJDssFWrAvVl5IyYrVu7Wjo6&#10;PqOSR/crAY9ro7tV9b8VwCPEEfQs7FhWhaVWtFZqnGtQAun6VfNkvQQ9Qy0+Ah9dvGorxoxdcxvr&#10;bJ/QoFn6EgpGwfh1jO13AjdFXpuFFUmTsOjSEISe645Qxu5dHoTQK4M14Ls6AuFXdOC7NBi+F/rB&#10;9Uw/OAvsuR3rA5vjPbDxeGc8PdQKrLeXcaAB7uuQR7i7QzVvdw2VnHFbPmecn5hvV4+0He1OJcYK&#10;pMWUwpUYgb3oorgQWQzn1xTPAb1LOuzxOGHvsgH41hEQ5TNdvKyzp2BPS9rQYI91+DQj5FHdUwkb&#10;64zTbxyda6QvQY2bcV3+fG1zi8dp6yvhWpwB9qpqwKeMsFcRrLnHMiy3NrOrBnvmEvbqCOzVF9hr&#10;gHu7WVxaK7b8gDX4BPao7qlyLHpJFgV7R9vi8fG2eCr24mBbvI2dN1dfihoeZoE9XCwCH+T7C/0X&#10;MsLe0PYanGhKVA8FLXaTvNG3+RgFU5qq1ktBmAZj71U2wg9Bz3ywrQKbD9W95hVp2nlNK3THnFGa&#10;a1P7TpvHLdUyGuc0KksonK9UwAalCW+552lwZrg+r9u7yRj4WS1Uqh3XYPjOcN3c9+G1R3SaDufp&#10;/mhXfYB6Xh5vUr6bHDcVwDVFneId1Do09VK7Fk2Dum7qmelqntBrllIGDd91rjNElXMZ0m5qznvg&#10;cSp7v3bY6x+VSmhAu1kr0XKCH1pNDFTWckIAOk4OhIlFKPqYh6Kv5QIMmLcIFesNw3clO+CrYm1V&#10;Fu2fvmiOYuW7oHr9IWjaehwaNh+NanUHolKN/vhe3uFfvmqO//tbIxVzR/vbty3xVVHW5KMr9n0S&#10;BhM0mGTRqM1YzHZcIACyDL2HWKHjEBsMc1yJYlX7oUylnhg4whouHksxyzoYVWsNxLdM7vgA8gzG&#10;+335fXs4OC3CyTNXcODQGbGzmDbDW7VNKy1/DybN9hcIWYSZ9gtgIdZ1WjCajw+Q55f3INZirA/a&#10;WSxDvzVso5aaz/v75UxAL6tP5NX91ZadzuP1CFm2xJI9ag2wZ2iRRoWPpU8IfKydp3rUursr0CLc&#10;EfQcA7SWa/O9taLIBD1CnVtIqIrXY2LGXIE9ul1t5Ps5rm5KNfQIC0Pg4kXP9SXkjEjgdy7+fqk2&#10;nlqmMNekFDoBPrpcqfaZ2sxTZWJUGzQHWypzCu6o5rHMCtU9AiLP00q0EAS1dmksuDzXlT10Neib&#10;KzBIQAxcsihFX0LBKBif/mBCwoYbzk+iBPZWJU/DostDEXKup4K98MuDEXZFU/cWJY7E4sQxWHhl&#10;tHweBf9Lw+B5fhg8TveB7YmusD3aD/MF+jYeaYv7Bxvi7v4GuLuvLu7uraXB3q7quLWzmpjA3pGe&#10;+/Tb5xl3LzoUSd5cNZOu2ysxJQXeNGXvfMT3OLdaoC+ihMAeFT4tScNgynVLyBOou7xOd/HK3CtU&#10;9QT2VCyfiu0rL9tyAoLstFEeKbGVlNJ3e8/ASH0JOeP2UYtJqesrqzmpYmlxdOVWU8BncONeY9we&#10;y7GI3RTYY6YukzbYNzdjex3c3SnPT9gT0Lu3W1f5dLfu4wPNtBg+PX7vxdF2eH2okwBfG7w4NzKZ&#10;fYH1pRSymRjwV1ezkNUe5iHv8v2F/gtZfrDXqTZhz0dgb1wOtBDYWlamK9REQRCPEXI4n9BjNdpV&#10;KWV0jfK44XuCWsvKfdR57ar3g+1ExrM55szR5vWS7/uidVXNmgsgTus/D1P7zVVKnWEerXXVvPcn&#10;ePVpSthbpBS13LBH4/Vy34vfE+gIe+1rvIc9PueITmaYbDJHXVN7jvf30bbac7Stpj3HuB6Wvzjs&#10;KRVprcDFh8bv+d0PfW8wwxyDEVQ+mMN7DIhOV/ul6gzF3/5WF59/0UjZ38U++7wR/vpZA/z1b/Xw&#10;l8/q4/Mvm+BbgTzad8Wp8HXAtwJuf/+6Kf78eWP85Ysm+PzbFviqcCt1nHO+/r6NzBcr2hbfqGNy&#10;bgntGpq104zfy1zO+bNc549/lzV8I2D4XUt8JmthL96/fsn7NMAfP2sokNcWRUt2lONyDTlXu74Y&#10;ryn31a7bHl8WboOvi7RGOaOuKFm2M0oIYJYo20l9z7Zsf/p7Q3W9P8pz/r+/1pdnbYDPP2+ovQPZ&#10;/vWv1VHUqDdMll/Q3pXhXa5LxwAajxn+vPhn88E7VpbzZ6Bvc3/Ha0Uk5f9nlHPe+78XH1q/qORn&#10;JlGp4+W3Rc7PpK179pS29/FM1QAuUGCNiRaBSoGb4+wicOSmEizsBP6o6Fm5ucDGy0Mpe4zjs/aQ&#10;fV9f2NHkXEf/ADgHBilAdJEt4/WcA4IE0Fik2QOz5ZqOfv4KLNds2mCrLyNnxGzeOMROvmNcINdE&#10;lc+g1rHUCt21LBXDmnpslcZ95YIWcCMQWjrYqXg8QzyfSuCQuXTfEvB4Hrdm8+cKzNqpUi523l7Z&#10;B4+dMdaXUDAKxqc9jmREdIhMs8yOSp+NVSnTFewFnSXs9VGFlKnkLRS4W3h1jADfONkS9kYj8PJI&#10;eF8cCs9z/eF8oq/AXm/MPdIDtoe7IO5wa+W2zNhTC7f21cCNPVT0xHZWx82ddbJuH+j6UR9cjscX&#10;zRde21IJietL4+La75X7lnZ+jQAfTaDvfGRRFad3SeCN8XtU+bgl7CmXrgDeZX4WqLsUJZ8jBQIJ&#10;fDL/8lo5LpBHd25iNBM3yiM1rva7u6dnVdCXoAZB69rOzhkEPBo7bKTFMVZPAz0maVzfpNXcMxjj&#10;+W5tlufV6+/dFeBTnTVYjkXsEZW93ewq0hgP9jbBo/3NBfhYn7DF+4SN4+3w+Fj7zJfnx5jrS1HD&#10;bXpQG3ez4NufQgZubvuxsEeFj9BCRatrvSFqHiGH27HdZ6jrWI/zULF2jKMzQBTBidm6thPll8M4&#10;d5kXqlygBoDiPEKgxRB72Iz3VEkOVqPdVMzgZBPNNaxdR3Mv07XLmDjD/X8I9giZJs3GKQjtWm+o&#10;Ot9wnR+CveEdqfgFqGdk4kX7GgPV95qi111dX3tGN1WYmVm2vzTsDZBf9oPWX8eg2Nx2DYPibmHg&#10;+hsKAgbIOXm/1+YMjLuJQRu0ODPaoI235VpyjOfr8wbGyHbDbQGWa2y0j9Y2MWgyfTGamS3NsaZi&#10;TaYtQpNJYWhqulhMjok1M1umvmtqtgTNTJegyZQFaCrnNp+5Uj+unyvWfMZysZVoPGUhGk0O1z5b&#10;LFfnGe7R1HwpWvBcuUajiaGoPz4YDcYHicl2Yoh2nsUKNJshpq67BI2nL1LnNp+5Sq2bc5rJdZvr&#10;c7RrL9HWYb4cDSaFo86YQNSfGCbnL0Mzuae6FtfPtZgvU/doLNdpMnWhOrcZ7yPPxnv0XX1V3qUG&#10;YP3WJMFk1RX0pa28Kp8TBf7kz0Le88DYG2K53rP6s7ilncs/C9kfJMcMc/i9Mp6X+zj/vNR58mf4&#10;D4CvX0RStoDmuXXDUxwAAP/0SURBVO6rU0vpP5LUWLBqlR3dse5hoQJrmlpn58P+uF4qLo+Qxy0z&#10;bwl61qzL5+WpVECqeVqsnsyVz85BAnZeAoUssiyfue8SFAwHby1Dl25hFcMn37uHBN+Ni4v7s74M&#10;Ndi7PGDxohRmBlNFpJpHaGONPMIelTuCH2GO31H94/fMvKXap5IzlJJH8LNXJVZm2FPJY3Yuz2P7&#10;NRu5jpVK6DCbP08lg+w5cHi9voSCUTD+vWFjg9/7Trn6/2yGpf7Rxibh68kejhV72owuVm5Kh/9n&#10;YmLyUb2hf3fsvRu2NTJ9FqLSLbFaYG+JwF3QuV4IudBbYG8Qwq6MUMC3gMCXOFZtw6+MRsjlUQi6&#10;MgoeAnuup/vD9lhvWB3qgVkHumPy/vaI2tcKd/bUR8ZOAaHdVXGLWbg7a+Hu3pYZjy5MqanfPmcQ&#10;sDL2tnlxe2c13N5RXRVPvhBZBBejiiu7IJBHO7emiIK+CxElFcxdjNCUPqp6V2MF8Kj0EQLF6PK9&#10;IN9fUrBH045fFcijwsdkjet7B2/Vl5Az7p+06cMizEzcUMre+soCewJ6cUzQ0CBPqXsb2DrNGDfj&#10;qfhR+WPf3Bq4taUG7u6oi3tiLMeidddgDT52FmmCe3sYu9cMD/YxoYUZunTpCvQdbYPnJ7snvkkM&#10;yMnAHTbM5o9uFiHrP6VYPYP9GNgjzDCObXDbqWBHip6NRubAFreju5rDf+5iBVy+cxYJ3IxXEMbv&#10;CV/DO05DiO1S5Wr1nbNQwM5WqYT8nvM61GSsWyCC5y/LmcMMW2bI5oY9wlRuyOLa6pXsiG71h+uw&#10;996NS9gjnPE6PRqOlOtoz/HPYE/r3LFQQRvd2QbY4/fjesxAwLzF6pp8d+N75lX2utQdorJxcyer&#10;/KSwty4dXfz2o7qJPWr0c0DNfo66OaDeaF/0CDshQHBDwUr1Pna5vhfr64BaA53RwTFeg0EBw44e&#10;O1BnsLv6zjCvRm9bAZwVSpnqveyCwFKYunaDsQHK6o/xR70RPujksQvDtz1BixmrUH+kT57v647w&#10;QmvrdRi6/TGGbL6PtnZx8p2fZmP8UH+UHxqODUT34CMYtvMxhu9+gW6yr4BuNOf5o77MrTfaB23t&#10;N2Lk3pfoufgMjLtZoWpHS1RuZ4b2Ltsw+sg7dAs6jAbjBNbkujyP96g/JgAdnDZj2LYHGJHwXIDs&#10;isDoErm2PAfvr67tKzC5TL1bzhmyKQNt5sdqc9R1ZA2jfNWaeoSfxKh9r9DZZw/qDvdEvVHe6np8&#10;hwMFwNhVZEDMNbSYHYHSdUegXJPxKN90Ijq671AQ3txyNWrIn0cN/T1zW2uQC9o5bJLzrqO/nNvZ&#10;a7f+ZyF/tvJ97SHu6BJwED3DT6DOEDc5Zi/nynkDeN5GpR7+c4UvMbPP6kSzQjbIU5rKKzzsma2P&#10;l8BagKp1R9cpYUtT8DxUTT0CHve1unsuCvLo8qUKSLhjj1uX4GAFeXTZsisG4/cYB8gED8bx2Qv0&#10;aUkbTPxwyYyJ3zhKX0LO8A0PHzvb0UEljlgJ0FHdG2dhnqPWUcnjPmv3qZg9rtWFtfi0eLyZdvMF&#10;4qwxS2BvwuxZsFQ9dJ1kLjN6HQQECY5Wap9Zu84Bfli/eVvG8ePH/64voWAUjB83IiPxO0/Hs82n&#10;Dzs8af60k5vnTj5zz2L0oczJg3bgu64d8JtOFbJLjGp6t8zo1uENZ/btPz7I5lv91H9rHD8e+oeN&#10;1+xvRqbPRmT6TKxONRXYG61gL/Qilb1BAnaEveFqy5i9cAV+oxEmsBd2dQz8Lg+H+9n+cDhpgjkC&#10;ezP2dob5nm6YltAKqxOa4XpCI4GdGrjJxAyBuDu7GsaxpIm+hJzx4MLcTjd3GGfe2mGMW9sFpjZX&#10;VMB3Kbq4AJqAX1QxseJK2Tu7+jvdpVtaYI/KHk1z5xLqlOKnTFf/eEzBXjml+BlcuclxNd/c3N27&#10;qb4ENZBg8/vrOzqtVDF90UzmMEIaYW89y64YYO997N4N2Sfwae7c6rJfTQGfcuMS+HbWEeiro7VS&#10;S6iPu7sbKrunVL4mAnzMzm2ixe8daY0nl0wD9KVw/MbNwr+nm3nA43x/kf/C9mNhj1AzqM0UBWUf&#10;w56Fgi1DeREqarlhb2j7qQJQCwSE2AotL+zxfMbOzR7popJC7CZ5qexeKoB5Ya+HynblnEl9rBT4&#10;MfGBHTdYPoUwxWza3LA3sPVkBYdUGn8s7HnPCtNapk32+Qj2xnQzV+vi+vicH8Ie35v1ODeVFfxz&#10;wB5VntY26/Hl103xdeGW+CaXff1tCxi1nKrgoXKHGfjyqyZ5vqd99W1zfFeiAzp5JaBrwAEUlWf9&#10;6ptm+Pq73HNayLVbKTWs99ILKFapD776upl81wrfFGmlvqMrs1qv+Qo4ytQfpd9Lvhf7WuZ88WUj&#10;lG00BgMFdKjcfVO4tdyjhTrfYDyniPwd7BZ4UOwQiso7/eqb5nK+rEOfo9Yln1vPW6fAiWvnsS+/&#10;bIKmZsvRa9FpbX3fNM05h/bVt7Jetl0TmKPyVqH5JDmnsfbODNeW/c+/aIiqXWYrpayhQJ0694M5&#10;fD8lqvRF9/DjSlH84rP66n0Ur9JP3s95BXOEPSqiDccH4e/8Xt4z3csdXLairU2MWvPXPMZrixmu&#10;y4SWDq5bBdKPoZj83dHeM79voa5RsuZglGswOu+5sl9U5nZw3ab+PihXbx7Ay2t9IpP29Im4nKcI&#10;/rKoqKm2Xp7ZVPGYcct4PEMNPQPgMQuW+6y9x7IrVPUMsEeoo4pHdY/xfvO9vZVLl65bR7qFdWVP&#10;9c719hNgk+u4OGf7hIcujY+Pz1PNYUnkytr23l6338fdOSlXLmPx+JlqniEhg9CnqXx09TKDl3X0&#10;rFVSB5M8prHLhsyjO5dASHfuFCtLsBQLwXC2k53Ani9itmx5dfDIsWH6EgpGwfjnIyzgQpUZE/dv&#10;H9F7R8aI7ruzxvTZh3EmhzGh30FMHbQbZbqboFBHIxTqXBKFupbFn3tXfll0ZJNTo0Ks/u2/aIfv&#10;rGmwKt366apr8xCRZoEIgb1liRMQfK43gi70Vi3SQq8MQ6jAXqhAXcjlEWIjEXaFsEd37hgEytb7&#10;4mC4nOoHm2N9YHGgI8wTOmDajnaYsLMJVuxuglu7GuqwJ7anzUL99nnG7X3dvdK2GmVd22KEG9sq&#10;4vo2AaxNRrgSo2XZXlTAR4VPoC+CCRt072oxfErhi2IyR0k1j1CngZ7mur0cXU7ZFW514GPMXmp8&#10;o8MZRywK60tQ4/7J2ZXTttS/khxbGcnRBM7yoMrHuL1UAb5rGzWwe5+oIaYrfCqmT2CQsHd7S02V&#10;sHGPauaOmip+7zZj+XbU1iBwV3082F0Pzw80xeOjrVTCxqNjPd48veX4jb6UQp6m4V+6mwWv/dTc&#10;twb7V2GPvXTzgz3/uYsUCLGsSX6wR8WOHSRywx7vR+M8ghdj4bo3GAaHKX4CRx8qe1zXYPnOR92D&#10;EMcta+ZxLtW23KVXCHvMrOUcrvdfgT2+F5Zm4Xv4EPY0GNTe3XvYy/scjD80PNtPDXttbTeo2LPC&#10;pTvjOz2u7btSHRUIFSnbBb2XnYNxj7kqTo0lSL4r0R7fft9GgQU/E6iUO3PGSgV2hUvoNetkPq/B&#10;eQSzat2s0GvxGZSqNVjdgz1teT8C3RcCTpVaT5d1JaN80wkqpk7dq7jcSyDrK4GxkjUGou+aRKXG&#10;fSOwo9Yr13+/lo4KwFpZRaGpgCUhUd3fsJaS2v7XAra1BzihvcsWFJU/Y9bY4/dUy1rPi5Z7t1bX&#10;U8cZM6g/A2GyWk8bpZgVlb8DhDe1Rj0ekOthzF5peb5eC0+iaqeZCsq052DMobw/XlPeH9ffymot&#10;Gk1ZoKCa9ylVewh6fQB7jSeF4St5dzyniPw9JpDVG+algR2fn+9H/bloz0+go3u4jU2sehfa82vP&#10;x/686n1xq95rG62+IJ9VjjeeLP+Otz5A338Ce7K2RyZRyXk6DK1et66sZ1hwEuGOtfJohDqqe3Tx&#10;0o3LPrnsU0vlj8eYmUs1j0DHTFzCHt25qsSKrz9cAoNVrJ5bUAhcA4MwX+Y6CwCyq8YcZ1eVTesS&#10;HHRtZVxcRX0ZakRERPzJMcBvnZZxa6/uqaCOcMfPAn88RqPSx+8sbLUaenTlEvzY6WOGva3qg2tq&#10;Y63i+NRx+Z6qHtU9QiGTN9yCAxGzeUv2hu273G2QV/EsGAXjoxEaevwPs8z3jhjYe/Oj3h02YWDn&#10;bRjRYw9G9dqLsX0OYYIA39SBu1C953CBvTIo1Km0wF4FsXIo1EO2/Y1Q375PTJ/gcUX1S/7okXAz&#10;ZPqidOu3S9KtsSZ9JiLTzbBUYC/orAkCz/dG8KUBAnbDsCBxNBaKMTEj+PIoDfgE9EIF+mj+8tnr&#10;/CABvj6Yf7wXZh/oBrPd7TBlV1uM3dEcq/c0xY1d1XEzoQweXrLtqt8+Z1w7b/rltW01t6VuKof0&#10;+PJI31wB17dUUpa6UYBvHZU5glwxgTvCngZ6NLppL0aVViB4KZqqnoAf3boCdIbsXQV4TM5YV0G2&#10;FbTv1pbPStnS5qMq6Le2dOmdGFsjMzG2KtKiKyMxpjJS1lVCisBfynrNdZtThkWBHrNyqyrYS99g&#10;LMeqi7HLRjXc2loLt7bVw53tDXBzWzVk7KwjAFgfdwX07u+ujatbGmP3yi4Is++Mk+s6ZL+8OMdP&#10;X4YarmYBrV0tAm989Av8E7FfGvY4h0Yo4hoYv0f1jkrgx7A3RH1nNdpF1d/jfQluTObg/NzKHs9h&#10;rN7IzuYfQd2oLv8d2KM7me5twzPwOtr898/Fz4wp/Klgr53dRvXLn7/wixv3R4lqepFhsaLlu6H3&#10;kjOo1mOeAhoeLyrPUrbeSKWicQ5hrel0xqItFwASUNLhqHTtYSgmc9UcAaNqXQX2Fp2W40PU/Xi8&#10;hHE/lG0wCqVqDkGNXjbou+oyKjSdqMNZRxSv0gflGo6Wc4aiYqtp6LP8IozlOiopQ74vVrE3StcZ&#10;rq7Fc774e320nLlKxfvlgFrpTmot38v7J8h98XlD1Ohji/bOGuxpwNYOLQh7c6PUeeoZynRW96Va&#10;yXsRaqv3tEZn9x0oVqGnWgMze0vVHKS9M2blyhp4rx7hJwT2LNX7UO9M/q6WrjVErdMAWq3mRKoY&#10;RAIhE0xK1xkqYC2wtyEX7Am4UYEjqHL9Hdy2oe4wT3WM6y4q6yhTd4T+jlsLkDZGwwlB8hwx+Opr&#10;qq5auRm+32LyHwr1XAJ/xeSZ1J+h/AeG5/IdNZ4UimHbHv1T2GNXjT4RKdvbfpCZ67togZdrUGAW&#10;u2pQxVNg58HMXAE4T8bqeSjAIwTye5WJ6+WlXLqWTs7KfUtz8PNXSR1O7Jzh6q5gzys8THXrYHcM&#10;QiOhUAfE7MClK/rpS8gZS9esMTedL5AmwGdBZU4Aj6VfuLUQuJvhIPBHpU/WQ+Cj8seCy4Q4qnvs&#10;ncu4Pcb4KWi011RAqn+M2eM8bqn2uQYFIHbLVsTt2Hkq4ciRPKJBwSgYeYav7+HPhg9Y69uzY/Sb&#10;bm1iYNIxXsHesG4JGN17Pyb0PYwp/Y7AdNABNOhpJrBXUmBPgK9rZbHyKNRdYM+kAv4wokp2KYtm&#10;B6avsm+lX/qfDgC/WZNm7RmcPCd7cdocgT26ci2wWCAu+FxfBF7QYC/8ynAwQWNBMuFuFAIE7Pwu&#10;Ds/Z+p4dBO8Lg5W6p9y5J3pj7mECXxcBvraYvKM1xu1qjhW7GuH63nqZx4+P/YO+hJyRsX9gjdQt&#10;9e8T9tIIe/HvYY/u3OQ4qnOEPU29o0v2/JqSyhi7R7sYSZXPoOppgGdw5Sp1b215BXw8rlmFFzeP&#10;WXxUFDN9e49NyQKEV9eVQQp75q6V+0cLdAr0pcZU0ly6hmSNOLp2CYDcFzgUI+ipzwKBN2T/TnxN&#10;ZGyrJYBXD9e3NcSxiGZY7NIU5uPqo1uHWqhZqzp6t22AyzsGZDy8MDJ3v8XfuJmFBLpZBL3N95f4&#10;J2CfAuxxS6Ai2NGl6zjVJ1/Yo+uWiRu8H+sC8hjX1bPRKHX9D7NxDecZ4Iv3oHrI7ha8Tvsa/dX6&#10;Oe/fgT3TgTYK9qgWco7hvoZ781yexzqGflaaGzv3u//R9iNgj67cBuOC0Xj6YqWmEQJyw55S/QRm&#10;KrWfodyEJQV0CQ8a7C1VcXmEKYILQYguxyodZqhrK9jrNldg74yCHgIQr9VoykKBh2T0Foije5QJ&#10;COUbj1PARcWuzkAXpfb1WXFJ5lxQcWxUzJRSJXOqdp2DHgtOomLr6UoRNGo5GZ3cd6HxNHkGXqNY&#10;G4G2TugggMa4Nca/GTWbhOaWq9BBYO97eb95YW9tToZt8cp90M5pC4yaT9LdpDrseexUEMtsXoJT&#10;a6soud9CdQ5Vs9J1CHsnUbXzLAVgfD98f4yL4xy+CwV7ct6/B3te2jF595XamKJn+Cnt+eW9VWw1&#10;BW3s4gQk16r18rrfl+uKtrbrZQ1WSkXks3J+T1ljqVpD1Z+Pgr3JYT8K9mh91yQ96xORmAeyojZu&#10;bOQWGPCKmbDKBIJYVoVARcBjzJ6dr7dsBfwEAunuZRbuTEeCmICbt49AoabsUb1zZJyeXyBc2EXD&#10;10cZCzczg5dzCHtUBkOWrTyuLyFnxMfHfzPLySHbnPF3tvOVwsgiypaEOoE3umeVYieAR9CzFeik&#10;mqd1xpBzbLSMXMb7GUqxcD4hj65cLUlD66rhFhSItRvjsW7T5lebdu8uyMotGPmPsWOP/2FI7zX+&#10;zeqHZbVquBRdWkWjd/uNGNBpC4Z23YVRPfYpVW9a/8OwGHwELbt6o1DLcsqFW6gbQY9mpGDvN0ON&#10;8NnYqig1q0mGZaxzM/0W/3BsuRb+5arUedsDU2YjPG22wJ4VItJnYBEVu/P9EHCup4K9BQJ7SxLH&#10;YEHSGATIvp9Ans+l4fBiJu75wfA/PxAe5/srZc/7vPxCPdUPtkdMYH1UgO9QZ0zf3QamCR0waWd7&#10;7DljHaHfPs9I39Wie1Jc+eyUDWWRslEga2NZgTwjBXt069LS4isJ5AnQ0ZWrAK+UbrKfC/y0pAwD&#10;4Gmxe9o+1T0qexr0pe3qfZEZXPoS1IBNod+mxNZ5nazcwtVwJrIOktayPEslpKzTFD4CX2qsIYaP&#10;kEfwM1agx8/XqO4J7F3bUElgzxh3dtTEufj6WOreAsNN6qBu7SowrlgLRhWqoHzFCihVvgoczDpl&#10;3zgzyg94n3jjPC24lLtZ0PVP1YVL++VhT3N3GsCNyh5dtf8I9sZ0m6HWxeO8PmP3fgj2DMbPBDIC&#10;GwswMyavXfX/DPZYQLlfiwkK9gzvw2A8h8c7CwQww5jv5aeEvS++bIImkxeqjFACykewJ3MIcVSs&#10;+qy4qBStH4Q9AbUu3rthLMCTH+wZXItNpi/BAFkDgU4lJkQm6bCnXaPOUA8MjLsBFhqmMTu4aseZ&#10;+E7BXjsVH8ckE2asMtt32PZHAiwP0XBimFYahbAnMNfFfx9M1hAmkzAk/h5G7nmJ9s6b8b283x+E&#10;vSom6OS1GxVbTlVARhdpfrDX1n6DikdUAJof7Mm5NXrPR0f3nf812GOsHWGvYutp6s+xz8pL6j0M&#10;lWcfuvm+ykr+Ogf2tPNq9LaRY83Us1Zqa6bOoXL578CerC9b/g7tG7gy/Qv9R5USDpZERKRRgSPs&#10;uQYHgUkbls6OCvJYW88AbVT6tE4avgraWHaFAKfcumKMz3P0oboXoGDPytVd1dizFPCa7ULXsJbc&#10;YeXGeEDnrG3btn2vLyNnhK1efYxzqTDOcLCHqYAcIW/ynNkK+Jg0ws/TreeqJA1zVaaFip5WhNlC&#10;gZ+tAr4pcg5dumY28zBLYI+u3GlzZyvYC16xDDGbt2Ltpi3Ze4+e8NBvXzAKRt4xZOCKIS0bh7xu&#10;0XAh2jRchi4t16J32zgM7LQVw7vtwcgeezG21375pbUfpgMPo33nlShUvQkKdRLYo7rXRbZU9voI&#10;9A0pj7+OqYIvp1XPNnZqt7tPxJScuK8fGtvTg8qsSJ5/MyhlFpamWWKV2Mp0CyxKHI/gi/3he7Yr&#10;gi72E/gbgcVJoxCeqKl6/ldGwefiMHhdGKJKr/hfpKo3SMGez4Wh8D43GC4n+8PuhAmsjveG5cGu&#10;mL63PaYkdMpecMk1T19Dw7i1r8+WpDgjXI0poVlsCSTHlRboo1u3goK969uqInlDBb32HlU8unAN&#10;xZZLKcjj9vwazdhajWaAPAP0MV7vcnTF7NunbE302+eMO8dn2lyNFrgTwDu12hhzxlYWkKyMy5GV&#10;cDXaCIlr2Watoh7DR+CrKtuqsq2IdIE/Al8aQU8gL2ljfexcWB+OU+uic9NKqFCuPEqXrgCjckao&#10;VKkSKlapgkpG1VHZyBgd29R9Fuo3o4e+jEImJpG/c58R4upu9ull4Oa2Xxr22N2ijXFfVZiZhZTN&#10;B8+Xe2j9bvODPbpxWerFEJvH4z9UZ4+KHr/n+c0ragDGa7C9Gq/z78Ke4d3xWRk7OHOYo4rL4xzt&#10;Xr3UuVT+WJya7/jfBj3aP4W9diomrfHURUr1+laAJH/Ya4sqAjEmKy+jVA0d9gRWmkxbnAv22uO7&#10;79uii88eGHcR2GOMWm7Yy+XGLVN/JCq2mYa6I7yVascacuV0ZY/XZnxfpbamqNnfQe55CYM33M6B&#10;PaqDTHSo3GEmjLvOUetiqRbGvDUm7AmMKTemwJxRi8moJnMIqrxX/+hUlaDB2Lt8YU8sD+wJ0P4g&#10;7NnpsCfXyF/ZI+zZ/ndgz1Vgb6jmxmUx52KVTeT5LdTzV+1qpf78+keny7OsyR/25BkU7LUzU3+G&#10;dDn/O7BH6xuZ/KTvmqt5wnH2HT5cfZ6HexaTIBx96Xb1x3xPLzixfl4Q4c9HZdwyAcPeTwBPvrP3&#10;YZxfkErOIOxR6WNMHtU9pfD5sdOGj8rOpfpHty8hztLJSR2f7eSM1bHrw/Ul5IzIuLgSM52dswh2&#10;BL3pCuzYB1dT86xcneVabIk2X9Xf45bK3lw3rWQLz+MxlmyhEfhYboWgN3n2LKXszZXzl0REYf2W&#10;7YjdugPbDxy8pd++YBSM98PZeWOZZvU9M+pU9UKzeuFo33glurVahz5t4tC/4xYM7UJlby/G99Zg&#10;b/rAQ+jRcy0KVRiIQk1ro1BXPXavmwH2KuAvYyrjq6nGKD23TuaopeOs9Vv94Ii4OrvyosSZb0NT&#10;LBEhkLfm2kysSDPF0uRJCL4ksHeuKwIv9kU4M3GZoHFlBIKujkbA1VHwFdjzFrDzEeDzuzAYPpeG&#10;COwNhtdZAb+zQ+B+dhBsj/eC9bFemHO4O2bs6wSnwyNu6LfOM1hyJXFb3eeJMd8J6JVWGbhXY4oL&#10;8BVHkgBf6qYKYuWRvkWAanNlJK0vowous9aeytDNpfIR7jTYKy2QJvBHi2RtPSMFfAr2qOptaXuH&#10;xaT1JagRGWnyu+St7ZKvRldE2roqWOtRF7VqlsEm/6YCd6WRFC3Qt7ayAB+zdAX41tGtWwUp0TVk&#10;PcZIXG+M66ocS21sCKyB8YNqoWHtijAqWxnFSwrsVa6Ees1roMmA+uhi2hZNOzVF2fJU94zRoWPv&#10;056enn/Sl1LIe0aQkZt5wK1PWdWj/ZKwx+85j/XzmOUbYquVXuGaeK38YM95up+KlfsxsMfr9m0+&#10;Fq2r9lPAxuvwORnvx3ZpuTto/DuwR+Pzcs0EUL4jXouQSdcy5/JZOO+nhj3Gm5VvprlCDTCmYG9x&#10;rpi94h1QssZgVO9lo2LZmGTx1VdNBfSWKuD5V2CvSKnOCuqYSFCh2WQFe1yTgj1ZC2GG8+heLllz&#10;kIDQBQzelKFcw4QoxgxS3eK1CVTMqCXMdPLcperoEdAIhEXknXJdnMPM2C++aKTq5XUUaFPP8DPA&#10;Xk0TB3Tx3fdfgj0PtZYiZbpqzy9r++Y7Wd83zZTrtvX89fIc0fj662bquj8V7PVbk5TZNzIprHbo&#10;8Ty17vyXLj7qEugP18BgeIUtUNmz3GdWrUuw/LsQ8JvrxiLMdM/6qTIrTM5wEKhjQWZrATxrd09V&#10;W48lVzQ3Lnvr+qvztNIsrkqxo2uWNfV8Fy28nHDq1Of6EtSgx8YjJOQUO2PQqAoS9gyZuTbuLqp2&#10;HgGPqh2zc6fPm6vctwS7afOs1DyDuqfO8XCV+daYNMsSZtYCe3KtxasjsSZmA9ZR3du8NfvspUu1&#10;9SUUjIKhxm9MTBYcqFrBHnWreaNp3TC0a7wCXVpEa7DXYbMWs9dThz2Tg5jW/xCG9ovHb4xGolDV&#10;XgJ7RrorV4e9QeXwp9GV8e3kKig3uxq6+nR+SWldv1++Y12a55jgK1MQkmSBtWnTsTbdDKsF9hYn&#10;TVSw53eum1L2Qq4ORfCVYQhLHIngxDEIlK2/wB9j9DzPDYC/QJ6CPQE/z3OD4HpmAJxP94fT6X6w&#10;PtoTtif6YP6x3vA8OdZBv3We8fiUXd/EDRUFlsrg6vpyuLK+tFgp2S+NxFiBrPVlkbrBCGmbKwnw&#10;CWBtFNiSYyyebGijdoFZuQJ7VO8MsXyaW5ewp5dfUcqeitXLTt7ezVu/fc64cWJe68SYys+vriuH&#10;lNgKMB9ZA18UKYqxg+ogeUM1JEVWknOrIimqHJIE+Jipq2xdYVyProb0uGo4uqYppo1qAKNyZQTw&#10;yqNsybKoUrMCGvRvhO4OnTB2YR+MX9Mbw1d0h1Gz6qhYqjqqGFXNnj/feoi+DI7fuJgFWriZB2Xm&#10;+8v7E7JfGvZ4PqHLbpKvwNECuJlrAEVQygt7dIkOEtgLELCy1GFPg8AfKqrMz8zW7dFwVM5z8Dy2&#10;SyPs/bsJGh++QxoB0tDtg/dmbT8388B85/7L9s9gT4BMZZMKOBAuFAAJSHzPbFwFe3MVqBDAuGVG&#10;K7NuCTelqg9EzwUnVAFiZqP+eNjTu0sIfLGUyYewp9Yg8774ipm4g9BryVmVLcoEBQIb4YZZvt8K&#10;yBUWcCT8sWQKlclO3rsUsH0l53KOeiYB08Iyh3FrrAOoJWj0/slhj9dmPCHr3PFdKBf0vwx7Aq2y&#10;dqqRzWeswuef1Vfgpp5N3q3q3ctnk3U2mhCiSsu8j9n7iWAvIinbJDIpqd+69Jze3Ryufn79BMCy&#10;CGoOPv6qLh7bnxHkXENCFfAR8OwF3lgwmWoejcqeBnueKhOXMXt05brJuVT+DJm6vouXCDgGqOSP&#10;2c5OCvbcQ4Kfrdu8+SMvjVNAwOR5bm7ZqsCyGIGP8EaYU/1une1VmRUqebOdHNRxqnjjZ87ARMuZ&#10;CvyYwGEAwVmOLL0yW2yOXGc+HDzdsXhNJFavW4/IDZuwImY9Eo4cy7fSRMH4/+kYO3ZZh0oV5j8y&#10;wF6zemFo23C5wN7aHNgb2jUBo3rsUbA3ua8Ge2MH7sDvq45HofJDUKhRE4G9chrwmWiw99vhFfDN&#10;xEowsqyCetbVYL/Zfpx+y3xHbLrnjtCrUxGaLLCXMlFgbxoirplj8dUJCL08UMFe4AUTBAnsBSQO&#10;E9AbifDEsQhNHI0Q2Q+6MhwBl4bCn8rexaHwOq/BnpOAnuOpfgr27E+YYN7RHrA73ifL/dzI3ECT&#10;M9IPj4pP3FgSiXFGAnwVcHVDOVyNKyPAJ/BHlc8AfPFGCvYYu5ckUKiyc6nu6TF7ypWbE8dXGudX&#10;C/CJGWBPS9CQa8fWfJG+o2tb/fY5I3lr1/mXYypnXllnhBOraqJ5w3L47rsiMDIqiw0hjZG0rhou&#10;raso0FdWgE+Aky5dsZTYajK/joBMDdSvWw5FS5ZCyQpGqNy0EtqMbwgTr/YYurATRi/uIduuGLa0&#10;O7rPbIOipUujfPnK6Nare57+ijbmQd8K6O341FU92i8JexoYsQ1bH/RqPFq5QgluVMVmDrPHlL5W&#10;uQCqp2pV1qvxGFnfYPX5n8EeS6/wGbne3LD3n5Zeyf3+aKwvmB/suVsEfTT337IfCXvcqsQGARJC&#10;RKlaQ2ReKoy7WykAIuzRvUpgICRxXrkm41TMHDtI/HjY66CuU67RWFTpZKmKFn8Ie4RNglOVLpao&#10;I6DUZ9kFDIi9LtB3DvXHBqBad2tU62WDSh1m5GSVEgCbTV+CIfEZaCkwVb2PrQI04y5zlMv3u2Lt&#10;FezV6uf0s8FeTokY9f66KHD7Ydg7p7pe9ItI/Aj2eJ22jpvk+DUBumAYy/vkeqp0mKmAju9dwd6k&#10;sJ8F9mh9I1PemkSlWOo/ttSI3rChqgBfoot/kII9umIJfgQ5qnsEPkIbYU/V1JN9qnyG/dnOruo8&#10;ZuNSEWRtPWfZ2nozxs8fHmHhyg3MZAtm+DKz1znAP8sjJMgJH5Q+Wbl2bXs7H+8HdNkyuYOwR3Aj&#10;1DHejrXyLB1YUNkFVmLMuuX3VP+4ZTYut3T3EgI5n/11mcDBdmkOHm5YvDoCEbEbsTo2TsFe3I7d&#10;hw8ePJjjoSkY/z8eY8eG/qFxA1ffCqWsshXsGRP2QgX2lqJbq2j06xCPwV2YjbtbKXtjeu/DBLEp&#10;JgcxaeA+/LHmFBQqMxyFqvRDoQ5VtWSNnhVRqH8Z/G14JZSaXBVVZlZFTZsaGLFixGb9tvmO5Yk2&#10;D8MSpyE42RSrU6YI7M3CmtQZWJI0HgsE8PzO9ULA+T4IvDRIKXuhiaMQJhZKhY8t1S4NluND4XNp&#10;oFL13KnqnSXo9YWDQN784yYqbs/mWG84HhuQEZHi2ly/dc4IPR76Z9+trRLPbyqDlPUCUBsq4crG&#10;0gJ7pXEptiwuxZTAlVhN5UveSHeuEdI2CWBtYIZueVVE+UJEcaXinV1FhU9T8jR3rgZ7BL9LUczM&#10;papXXq5V69j1wzOL6UtQ4/5hm88uxzXdcCGiQnZidCVEetRAiRJlUKKsEQp/WwSj+hvj/NpqOC+g&#10;d1UALzGqqmwrIDG2BmKCaqF3u7IoVbIEihYrjsp1K6L9uOYK8kxC2mNAkIBOUGcMDu+IIeGdMSSk&#10;K2q1q4XSJY3QfGCTbHP/SWP1ZajBcisCe3cLYO/HJGgYYvd6KBDj/QhN0wdY5+mNy3mEKF5PA733&#10;buAfgj1DUeX/edgjoAmQsIQIVajyTcbDqI2pgMx6DNxwW9W2I6wo127F3ijXaJwCLEIIa+u1mLVa&#10;r21ngL026Oq/H8ZdZ38MeyobVwNFdo1gYgZ7uRJu3idoCHB+3xr1hnsqcBsYcwMDojUYZK09xu91&#10;DzmGXkvPoZdAYImq/dR9WPy46bTF6rn6rb6KHgtPqmLPbDfGpASlhn3bErX6Owvsbf1h2JPPhD26&#10;Xiu2Iuz9gwSNfwZ7vD5hT75Xrmnu/wDs9Vl1GUM239M6kgj05YG9MgJ7dnHKlW2y4hJ6hB2X5zul&#10;3NsljPurhBbOZYeSnwv2VKLGmqQLnXMlatjY2Pw+dOXKNW4CaCydYuXkotQ9Ap1S72TL2noEPjsB&#10;OBs3Dzj4+sFWKYAhsPeWfQE/umvZNYNGQCQs8nwCI2P3/j/2zgIsrzNb299Y55z/jFfTuBB3dyNG&#10;QoBAAnEh7kYMd3eHeALB3S04geDucatMOzPVqeT513r3/ggEZk7PTNvpTFnX9Vx7f9veDWnhZqkB&#10;gRnn/bEnkIs1HL39Ky7HxHQJ5cbGFvzayM7htoG5hXgXHrPG4VgGNw7Ncm+90wxzdIzHqCnDuPyZ&#10;gY/3Ge74Wga/k+acv2csYI9btVi4OuFqVDTCk1IJ9hIRGhPP+XtPbt+umC2/Qq/9mG3zGt835s+y&#10;f6Ay0Bhjhllg8hhnzJvmj2Vzr2E1wd7apQnYoJaKTSszsUenAPvWFWI/iWHvKMHeb2eeg2LwVihG&#10;7IZi2nIoNGTY26CCn28fiT4HxkDlxChMINhb6LG8VF62myW/f/03no0H4Nt8CBcJ9sLuGiD0viGC&#10;7p3B9TtHcZGgzqt2LdwZ+Ajm/JoY9vRxvm0XAkn+zdvp2BZ4N2yCB8Ggmwx79jW6sKlYB6uytaIa&#10;16hIA8bFWrAqXZ8pL93FzjfYLNVLmvuhQ8IMVCeOREsCAR4XYcQPQmt0H4I9grWo/miIHoim2MFo&#10;TVBBe8IICfqSR6ONgI/bsNTceBu1Idx3T4K7F5K8fJy3x2Lga0/XuCwv32HteVuGtyXNfb8hfAQa&#10;wyfAcO9YvP7629hz1ARjR03GmBHDkew/He0RY9AUNoEgczSaYsbC59xETB41CAP69MPAwQMxU20S&#10;1lguga63KtZ7qWGzz0ps8lkmPHsbApdhyyV1aJosxeBRwzFdbTpOBO185JNnM15+DbafOJ3wDSTQ&#10;+8GHcFkMe1uWHSKYWyWghmFIbfJGgj034WlThlG5xQjDE+fW8UQKvo6P85ZBh2GPQY+Bbu08LlaQ&#10;znMzY6n1yAvY4yIM9srxenyNUhKkrRGwxDNwT262FPcrgawn8TrKalz25PH1fJwLPzYsPihgT5qg&#10;IX0dDG1SGNdTFGjw+/OafJ7HnL2APZ6gsVGc5/X5/K7VJ8T36+XvIcOe/qoTAoj5Wby25swdYu2X&#10;r/2H9A1gT7Re2e0tBuMzUHGiP4/v4gka4zWNBEwxoI1ROwPtK3Vdq3GPyAUaMuwxeCy3TcboFSd7&#10;hD3JK7hM9MNjbx2P6OI5rVyg0VGN228JJq23FW1XuBkze/QYgqZtd8VguW/cOC0Tgrlb6D9WV6zD&#10;1aYLT4cIABsyfSf6jV0n+gIuo3cZufiYKCbh0Oc3gb1+BHvLbJJFiPmfCuMSqHHVb/9RawmWV+GN&#10;brC3UEAZ98Jb7VsCXYIw7QsVwrs35zDBHsPgQG5wvRorbFMx/8R1EdYewMUZyw3E1z+QYJcrpb9v&#10;2JP1V93Qth3yzy5h6Tk5Gs5+ATB1IKgTs2ydBKhx7h2LK255DBo3TWYPoB3n67HXzi9QePPMCfw4&#10;bCu8egR75nQvwx8f58kaDIwGVjyVg1u5uOGsrR3MXFy+8AsJ6TK3l+3SjRuXz1nbwtDGTlT5MsCJ&#10;Zsky8DHM8bGjBHp8XOTokXgrwZ6pyPljEDx07oy4h4/z1u1CICLTOFcvHWEJSQiPSyQlfJGcldWl&#10;6XSv/UhtzRr/ySOHGX49fBBBxHArMOzNmuwD1VmXsWLuDWgvjiXYS8Hm1RnYoZGNPWsLcIBgj0O5&#10;J9YXYtRcW4K9TVCo7IVi1HYolk2HYu0YKNYPxc+2jcAf9o3B8BPjMc58KsY6TK+Ql+1myY+ubrOr&#10;JqBrOojLLUcQducUrt49jaD7ZxB85wQute6GR+06uNdJsMcTNDhnL6BFv8O750/HfBoJ+Jp3wL1+&#10;G8HeRthV60r5ehV6MC9dC+NbmjhbtBqBNWeuyEt3Mfvifcd2pM75cn3CTDglTEBVAk+2GI7GuBFo&#10;iRpGoEcAF9lfBr4hBH/DRF7fHaWXL3kkwd9I1IvKXAnwlNW4Lz5z/h5/5nDuMDwqP6shL99h9zJ0&#10;deojRj6vjxiB0muToLZIBYOHT0RQVCE2bD9MP7j74dyhCWiOGIv6iOEouTYZJ/UnYNiwgej79mAM&#10;HTcc83bOxCrH+VjvvgjrPJdgjdsSzD0yC6qn5mLThdUEfOrYfVEHk9QmQ2XSGGx0Wv3cKHZX8OXs&#10;y/8lvwZPzBhmb+D7wPHUD9+rx1LC3gz6pcmQwvDEkMOtSZSwx/DFsMcwpYQnCZIkeNqtYSBmxvKz&#10;eHauztzd4jifZ/hiz54Eg4HCA8eePSWQ8TWdxc9lr5/xbkcCSy/htZMAsPu1LH4+wx4/n2fjKt+X&#10;n71R9SB49BmDF3vd+PicYas7PHvcc4+/Xr6WPZvbVhwR0zgYWrlalws8usKeAcGgdL6z2KPJwMvf&#10;I34WS2PGDrE2n+/p+/5/0jeEvVn7/MSQfB5btiHynriGW6N0gT2CGA7bdm29wsP8r0meLPZCkRhI&#10;pAIIqakyh1K/MezROnxNP4J3bpo8YMIGDF94SDRVHqN2Gq/Su/I1b9P3nnvFcb4aAwvD3qKzYZhz&#10;5KII6XIomiFs4ISNHc2RX4RxU7rBHgOYqAQWnjR1DKCvoQ+tIXkwF4jcxVXOmf+3Ag3SWPWzWMwN&#10;m+lr5s8vwx6/w1tD1cXXMmjKVoJXPZF7KELjMuwJaHNIx5SNDqIxNK/HAMgVy/yufI0Uxg34fmEv&#10;rO05/XGQuCq4prN376cB1699au/jDWtuteLsLHnreLath+TdY2jj8CmDnvv5iwR9PnD08RfQpwzz&#10;ckNlLtDgql325jEkOvoHCMjjvD+eqXvWlqtzuY+fG4JjYx3kV+iwxLS0icb2jjBlDyIBI8/GZZDj&#10;ClzO1eN9lmigTACnDOMKzx7tc7iYtyfMubce99qzwDFTIxg72OFSeARCGfKSUxGTmoGY5DRSOtJy&#10;cj1fbunVaz9C278/yHHoQEOoDDTCmGGWHbC3eOZlrJwfCs0FkVjPoVyeoqGZg93a+dizJhcHCfgM&#10;9Eowb5kfFEM2QjGCYW83FFM0oNAbSLCngp9vG4lf7xuFAcfHY5jpVEywm1MuL9vNQlqcr1hXE6Q1&#10;7ENQ6xHcaD8G76b9uHLvJELunsSl9n3wqFsHt9o18KpfD39RoEGQ18LzcKVwrh9X5zZtJ9jTJ9jb&#10;3uHZY9hjidYrJVo4U6yBiFa/hfLSHRZQtucXhnna3ntT5j/fmjQPejFTYBQzGRVJY9CQ0F9MzWgg&#10;2OOK21qhQWiMVkFT7BC0JQ6TWrMkqBD4jUJzzFAxI5e9d0rQU0KfUnysJXHBJ9nZZj+XX6HD7mVt&#10;ya7n1i1Ro3EzkEB5VH/MX7UZmbfaERCajv59B2L+1JGoiZuDgqCZWLdyLPr060ug1xejZqlgpdFM&#10;qLsuhTbBnobbYmhaL8UI1WGYvHwc1tuvwIYLS7CZYG/16YXoP3QQZujOxPYrWs8D8h26/BXocNzP&#10;3N7A+wfbRPllsVeK8+MYZLjKdY+mAQ6tMxbVowxlPPx/v/ZZcf7MdmsBdMc3mmLfmtPi+B7N0zDa&#10;5UCwdVlMiWCx5055nu8/p29LMHgJ3DuPocz6sBudOyPGjfE1ncXvwIUZ3H6Fr2VgOrbBnI7z9V2v&#10;la4/JVq28PpnttuIqlh+Lq/PLVEY3rgFCh/nNfn5hjtt6evwxwEdQ3GcvwYGVn5Pbn7M9/D35rCu&#10;sbien8db/jr5a+DzncXHuJcef4+ktc+INZXnGQa/22pchr35mLXHp9tA/O6wd0bkz3WBveMEewQ8&#10;DFhcuMHFF/xMHrsmCj/eXCDB3pWa/wX25DAurSPyAwmyGE4Y0BiC9ELbxQQNBiAREuXz9F4CzgiU&#10;f//b2Vh0Lpwg6ZoU/qT3E9fxu/A1tM9Vux05e/QHg/JdBOwZR4rqWQFf/Gy+j57Bn3//+zky7GWJ&#10;CRTfGPboXSfqWIr8PwF79P16GfY6vla6n792BksOjfNzu8AeQRu3XvnDq/OkamTx9a+QtiSujBY5&#10;e6bfq2eP7ml/uC68fa78I0xYRHLycecAf5g4OQhw4pCt8MS5uImQLOffGRGk8bQMR18/4dFjzxt7&#10;Ay0Z7JxcBAAy7NmROFwr8vs4nOvB83d9RO+909Y2wrPHHkPvq9f+KC/fxVz8zj80d3YTa/F8XIY2&#10;kY9H76X04LHnjnP5+DhfI0apEeSJFix0nmHvjJW1gETusWfu7Chy9MISk3EjPhHRBHqhsfGiwXJm&#10;TmFzXV3dK/LyvfZjtfU6/pVD+xmCPXvjCPamjHHBvMkBWDLzmijQ0FGNE7DHTZUF7OkU4MDaIvrF&#10;UoCT629h2arrUAzaJoVxR+2HYuROKJbPxM83qOB/tozBTw4Mx2snJuEto+mY6aDarbu40jxrDPJt&#10;qgnUGvYiuP0wrrTsxeU2A1y/a4Qggr3LbXvp3Hq41GnDg2CPQ7b+rTtwvnW3yN3jilypKpeAsWkH&#10;XBu3w6V+K5zrNkt5e9V6sCaZl+vAqlT3a3nZLna1wfZV69IddTxSbVfqXGxLmYs1cbNgFzseVQRv&#10;zTH90RhD0BYxEHXhBHvcU4+Arz6SoCx6CFriVdCaMALtSaPREic1Sm5U5uox3HH7FRHGHQIGubqI&#10;IXhQeKCbh/Fxmdn/a06Y81lTOFf5jqdfsJPQf8AgnDO7gKyyOyiseYiVOvp4u18/nD44D5pqo/EW&#10;h237DcAE1dFYbb4AWi5Loe60AOtdF2O5wWyMmDMS01dPhQ4d1/Vdjh0Bq6HrvRLD5o1B/yHDsdJg&#10;BY5EbP9TZ6+ezU73N51O+pQ6nPL5t/DqKcVQxDBzQOcsgRZD1BnhqZLA66w4zuLPfJxhhoGMxcDF&#10;sMRhzJ2yOp+X7jsFfXU6R/fupC2DlXIt5XWdxeszOHHYlJ/NPfj2a/Ozul+rfC9e/8XX8OL4i/eV&#10;vgbe8vvwe/A6fEwpBkrxdYj3PNlxXrmW8r5dq3lUm1J8vfI9ldeeFWvyM9iLyNDIwNfT9/4b6W/A&#10;HoPcEot4ARQ8cH/GLk9siCHY6/SLnGGM+9NJeWvzCRROYu31evQfoys8dlJ/vovQ8CsW4VTO22Ng&#10;YbDhLUMRQ9DC0zek/LLxG8Rnvncu5+zFPxGhY+6Px42Th83a3QFqkpYLIFJZeBCbk55h3slrArLY&#10;A/fiGqkFS7+Ra6HhXwrNgNvCG8jr8/0MS+I6gh+GIga0la7ZUt4hvQt7APn91l6rE17AN96WR63J&#10;90lrqWGxSRTUvQvx9pDV4h356+BnKWfx8kxf9rStuViJ0StPC2hjAOZWNSsIEvkaPvY6fT1K2GNA&#10;U34N/K78dTAkrrBNERDNkPna2wSItJaaQ5po4iygkdbq/H1mrx6/10qXbCwyDBfePxEipufyHGAu&#10;slEe4zzEtQR7/D3if3u+f9Z+f9GU+h+BPb2wO5/rhrafUyhedH9wu3z5d96XLv3Zgken2doSsPlI&#10;sMVeNoI04amjLYMbh2xFiNfTSxy3IolcPndPKWePQ7vOrrAkGLR0lXL5nPwCRYj4rLUtOEx7xtpa&#10;eBBj09Onyq/QYeevB5swFBpYWuOcnZ0o1GB4Oy3DHnv4jpua4oihMYEc5+TxdA2puTKDIF+j9Ppx&#10;lS7P0uW2LZcjIoVn70ZcAqJSM8RW2k//Mq+i4n/tc9tr/+E2f5bDx0P7s2fPGGOGWhDsOWPWeB8s&#10;mn4JavPCsGZxLNYtTcBGtXRsXZUFfa1cHFjHsJeP43pF0NCOhmKoPmkHgR4B3/B9UIzZDoX2WPxk&#10;6yj8995J+O3xyfid4QyoeevckpftYtGPrr5qVbaz3qaGgK1xH663HiS4O4Srd61w7Z4Zrt09iktt&#10;++HTxJMxlLC3lSCPYI+na7Ts6oA9j6ZtcOWee4074Na0Hc71W2Bfs0GCvSpSpR4C6g3elZfuYtaV&#10;e/ualmz89FiuGvZnqEI/bRE2Jy/ApphpsI8cj4r4fgRw/VBFgFcTNUjAXg3PwmXYixyCppghAva4&#10;bUubKNigbexIUXnLXjzO4ROFGlykwVM1YsZ+9fDWdhV5+Q57ett0R1Mkh2jpWcnjsXPtGAwfPQU3&#10;Ym4hv/I+8qofwPNKHAYPHYUBg1QIBIdgQJ+3MGrpWKhbqkLdZSGB3hJoO6lizsGZGDp9GKZtmYLV&#10;rkug56sG3YCVWH9xKZbsm0/3D0V/ldEYrzYFlr6mFvIrCHM65r/a+YT/+91+Wf+AxRCyftE+THhL&#10;FdMHriStkreSODSpVOfj0+mX7jT6BSrUfwWJt0qtwGT6hduhPksxibaT5O1k+gU3pe/yF3pbEj93&#10;Zqf1von4Hn7G5LeX0XM7PZOP0TrT6Jel9L7K6198HRy67vq8zl+f8pqu94l7BvegTs/qvMZU+l5w&#10;f0D2/nHOYk//Bv+r/gbsrad9Df8STNf3FP3bGAo2RN3t8ouc8+QWG4Vjxk53zNjhhkXnwrAupEUU&#10;D8zY5YHp212xwjGToPAxVrrlEDT4CWicuctLiO9bbBhBz7or8u9mHz6P6Xxc30OACecG6oXTWtH3&#10;sJ62DHPTd3qI/EHWDLp2+g53LKR12evI3j8OiYrn8zV7pGvYK7nS+SbWE6zypA01l5uYdSAAM3bT&#10;dXTNTNrO2OlJwBYt8hDXnC8XYWuxBh1f6ZwtikFWOmdi5l5fcb24T9zrDVWzaFFEwvN9Z9H56fT+&#10;/GwN32LxdfNnfu+5Ry6J8W8MXNP13cW7q5rFQJPW4/N8bAaJC1i4lQrnIIqvgUXP42t4u+ZCpQBS&#10;bgI9nd+d3kGT/q34e8BfA3//ZtJ7i+8Db+nr5xF17K1d6Z4rWtSIa/Z4ifF2qqZR4t9qOv17cIhY&#10;N6SZIP2CdA09Y4VTBjbFSW1fOv/7fxPxvFy9G225M8MedFShhoeHv+Jz9WqQuYuz8O4JDx1BGgMc&#10;Qx975dhTxx47EbaVYU/k5Hl6w4qusyDAE2Dn6w8u+GDPn6WLu4A+K1d3AYCmXHhh7yS8bhw2vhIZ&#10;7i2/Qoc5ewUOt3B1+8zA0gpGjo5iZu4REwI7EsMbex6PmxDgmRHUmUthXZ6qwcd5n8GQc/zY+8c9&#10;9gzksWnnQ0OEV489fDHpmZKXj2AvLCkFJVV1Z+Xle+3HaK6uuX2G9j+HYQOMMHKIGcYMMcfk0U6Y&#10;PdGXYO8y1OZLsKe3LIlgLw2bV2YK795+nUL6a78AR3WLoa+bjP8esQeKIQR7KgR6I3eRDkExSx2K&#10;baPwy30q+A3B3u+NZuJ4xOkAeekuFtMeOM+2fNczm5od8KzbhWuth3DlviEu3rPGZYa9ewYEfwfh&#10;28R99Bj29ODfvFXk7Ck9e94EfkrPnlvjdiH27DkQ6IkQbqWuyNkzLNJEULN1nLx0F/NpMFx1NEcN&#10;x/NX4eDNZdibqYodKfOwJXEWdGNnwDRqGqqjh6E5chCqooajLkKFgG8QbQejLnwgbQegKXY4Whny&#10;Ern/3mjcEcA3SoRza0MY+NjTNwS1oUPRnLyspSxevUsTULb2zC0pjaFjaZ3hqIiYh6mTVbB4uS5u&#10;VT1EEYFeQXk7cktasFR1Pfr2GYU3+/XHBNVx0HSaI0BvjdMCaHmoYvaRWXhrRD/M0Z8GdbcV2OC6&#10;HBvcl0LXfyk2eK7CmJnjMXjwSAwYMh5zFyz+XF5emJlZ+CuOBgGOTif9vuzxF/YPVBzGZU/b0vEb&#10;sHLKFgKTrd9AW6A+bQu0Zu8Qla5dNEsf2nP0sWHJPmxYur+bdFX3Yd2ivdDtJD2CTV0SP5PzBdWm&#10;dBJ/Jq2aupnOb+0qfo/p27BuYdfnKcXraMzc1uPX1e1ZnfTytZ21cvJmeq/N9Mzu4u/Ly9er0fWc&#10;6+jWQxXvN9bfgj1WzANsTf+jGLXFkNT5l7hQeDs2Jz6l8++L63ifj29NeVd83pb2R+H943y7TQl8&#10;HT+rsz6gP+DelfMA74pB/eM1TTBBx0JMwxi15KgkVWnLIWMeL/ayxmvQz0y+Zulx0eR5ojYd7yx6&#10;Hrd64Wu4XQrvd3+OBd1ripFLjmHMspPC48bH+BzP3B258BC4grjzcyeIZ9P6msbi/UbzfWvk++jc&#10;mBUGIo9Q+ZzxdG7UMnpHDUPxmcUh7DHLT2KSfA1rjJqBWHOCNreHMROj32YQ6G2i7y972Dhnktus&#10;KL+HW9PeFyPR+Pu8hb6f3b7P9O+wKfGZOM8wK+4Rx6X7+N9mm3wtX8f/hh3PoWv4314vTArd/yMi&#10;4PtAJ6R5nvzjTJjr+YDjFq4uzzksakFQx149hjTOxeP8Pc7BY+jj0CwXYHBeH4d3hRePrrPidiu0&#10;5ebMbiSGRO6/ZyhX+DL48TUMkDy1g72IFi4uWdnZ2V3SdC6Ghb1u7+NTJY1YIzAkiOPwLMPbEWMj&#10;4b0zo/c4ZUnQZ2oqIM/Q3laEcpW5espWLAx9XJFrYGEKv+DrBHZJCIqNRXBsfEf+XmRKGorKKtrl&#10;5Xvtx2iGp6L1h/Q7i8EkDuOyZ49z9gTsTesMe4nYtDId2+RQ7j6CvQMEe4cJ9vbrpeM3ow9AMXg7&#10;FMN2St49/jxuLxSr5+G/9o7CL45Pwx+Mp0JetptdrbfVsyzV/9iqcis8G/bgevsxXLpvRjIn2DMU&#10;hRqX2g7Bp3EznGrWwJ1gj1usBBDYKfvsMex5t/DoNAn2eHyaFMLdKPrrmZethUmxFs7laX59slC7&#10;83D/DvOvNUk6lrcSrCO5K7A3awm2py3GtuTF0I2fScA3C46RU1EaMxDVUa+hkWCPQa+Ww7ocoo0c&#10;gsYogsFYbtkyRuTuSS1ZRqE1hj18IzqAj1uqtCQucuYpGfLywh4Umf2hKXJqfVPYaDH/Nsh2BvoN&#10;GoyDJ61RUvcURYWNKLlZh4Kqezhm4YrX+g7CsNFDsPzMQqg7LsIa+8VY5bwYS0/OwdA5wzF30xSs&#10;cVGFpssiqLsvgrb7Eqz1WoxpulPQd/BQDBkzCksOLIRB0MEI+RWE2Rxxf9PBwLf436Hdysvioguu&#10;suU8uW8ingnLkHjdNRw3PKIQ7BbZoatOoYi5kISWqjbcabzXRXeb7qO2tBHF2ZUoya3C7bwqsS0v&#10;rEVJTiWcz/ni3C4bmOyz76q9drA66CrW5abKSlkf8oCnyUUUZpShLL9aPE+p0vwa3LpZAV+LK7Ch&#10;67q+v0+X57wsXqfz9S/u84bZbk8YbXOH8fbusj7oBYeT3e9j9fR9/8b6e7D3LYpBo6fj69lbROuu&#10;j2yn/0f2iHwyDu9yKLKLOo4tFds3OS+OCyaE+DNt6Vifvqp4m4693f+F+tD5PnyOt/L+m2+rirAl&#10;h1w5hCq29FlM1KDncwWrCIVymJa24n56trifn8trKt9Nvqcn8XM63r3zPp8TW76XJJ/jY9xaRnnd&#10;a32W4PevzRF5idxWRcqbpO8bfz87vqfyNrxNeDe7fH9lie//3/o3UEo896Vj34L0Qtu/pPcKVISH&#10;d/x8jUtLm2Pp6vrMxJEgj4CMR6MJCaiTcvi4yMKYzhs7yZM0COjYs8ceOx65ZknHnPwDBfC5BASK&#10;Cl5DOzuYErRxwQV7+Ti3z8LFVYSLbTw8HgQnJEyXX0FYOL2TpYury1lbu+c8Zu2UtTVOWnCDZCNR&#10;bcshWm7LcsrcEqfpHMMfe/x44gafUzZW5qkaUoiXK3jNERgSjBsJcQiK49y9JAF5EaSo1HQkZ2V/&#10;XVPzomil135kpr/1krcEe6cJ9owwTsVa9NmbPdEHi2dcwvI5IdARTZW5114mtnNj5TV52EOwt08n&#10;XxRpHNyQg9+PPy7B3nCCPfbyjTpIsHcMiqnb8bOtE/HfJyfhNePJfxP2XMqP7rUu2/6VZRk3Qd5J&#10;YHcUgffO4dp9Q1y/dxpX7xngyp2j8GvaAadaHRHG5Z56XH0b0LwTPgR5vm074U37LK8m+ty4Da48&#10;E5fEwGdZoQsLAj7X8n2PLteZvSUv3cUsS3b+6UjOCnAY93D2chzMWo69mYuxK20RNibNI+CbjY1R&#10;s2EeNh7VkYNQEz4AVeG8HYTK0L6oCePQ7iACPhW0xhHoMeyRuDr3TsJo4aljKKwJHkjXjfm8LXVt&#10;lxYBbE9Kjq9oipzyQWPEOILDsdivOwYDho6G+4VoFNQ/QblPHEp2O6Cs+V2EZ5RgiMpEDBoyDAsO&#10;ToWG40JoOyzBCqN5eHvaQMzcOAN6Tsug4bwEGi6LoeG2CJrui7Hw8AK8NXgI+qqMgOphVewL3vRX&#10;s+Tjm+VXEOZwylfd6YTf+/8uVbgv6+UK078nvt7D6CLCfWIR6ZeACN/4DoW4RyH5egYetDzGs/vv&#10;dNE7D95BW91dVBU3ouZ2E4FfE20b0VDRimo65mXBxRvusD/h1UU2Rz0ItLy6vbM9gZmv5VVUFNSi&#10;rqxZPE+purIWVBbVI9AuGA4Edz19DX9PL18vRMet9/nATN8b5ju7y+GYH1zO9HAfgXFPa3xjfU+w&#10;9zclA4geAcsq91yssE8VRQNcXdpNfJy0jPYPXCqAYcgtnCWdIxncuAXH6GLE0P+HMRm3Ed1NJUJR&#10;pPis27C/lIApe90wdZ8HZuwnHfTEjANe0HJIxObAQmzyyxPS9cnD6aBCxGfyc/n+20KxtH/0Yi4W&#10;26ZiuUNal3dU6yw6xlK+e+frVK1TMP1sLGaQZp6LE9vpZ2KxyCqp0/VpomBklWuOaLnS0/euA/b+&#10;WX0TIPxHJCZqtLdpB7d1pMkwZLkHBhYxuFl7eZE8BNRxjhxX6Vq5u4nZudyg+KyNpfDMsceOJ2dw&#10;la6jL/0R6UN/QPn4wolAj0emcTGGiQP9AefkQNDoRvcQ/NnagytuWQSHX3hcvLJWfoUO879ybf85&#10;a9vPzxG4nbKyFiPXjpuZiXFpLCMCSO61d9aWQJA+Hzh7BocMzxHYSec5rHvMlD18PH6NPtP7XouJ&#10;QURyKoJjExCakCzCuOzdC4lPRFRiCqpqa3scItBrPwJbvtA5ftDbZzCk/2moDDTEuGE2mDzaGbMn&#10;SNW4y+fegOaCaKxbKnn29DVzsUs7H7u1C7BfJw9cpHFsQwHemGwIxZBtUKgQ7A0n2Bu5n2DvCBST&#10;TkGxYA1+TSAyyGRej0URbEZFWw2NCnVx9pYe7Kt2ILD5EPzaDRBCoBd2/xQBnwGu3j0G/2Z9ONes&#10;FWFcJewFNu+CDx334VCuDHssv6btYl6uY91WONZsFlM0LCvWwb3+QHx4nfev5KU7LKHNT+VonjqO&#10;EuhxKJdh7xDB3v6spdiTyR6+RViXMBdrE+ZgbeQs2IVPQAmHbSOGEvCpoJKhL2wgqnkbMQT17OGL&#10;VkEbe/ViR6A9fjTaYkeLVivVwQNQGzLq0YPc013+4mNrT1E/WBc6/qvG8DEovDYRcycNx6RZSwns&#10;KlFZ/xRNB+xR1WcpqnNrcKv+MbbsPYVXXx2IkYtHE9DNh5r5PIyYMQyjVo6Fut186DgtxVpnAj0C&#10;PnVxfi79xT4EA94YgknLpmJbgAa2eeq2+yf5j5NfQWGmMPupw79Rb71/Vlwh6254AaFe0QR4cQL6&#10;lLrhFomkq+m41/QAj+886aInd5+guboN5YX1qLzVQNDXQNt6AWcVRXXwJtizO+opnt9ZdgQ6dsd7&#10;OH7UCz4WV1FK/7bVJdLzlKouaUR5QR0CbIMEFPb0Nfw9vXy9EB232usN0x1eBHzdZX/UF87/LNj1&#10;JFr3Xwp7ShFkcE4ZF2P8b9oY9wSOVZ/gSvuXuCTLv+VLpD75Cu9++RzvfP0cz/6Gnn71HB/QNrXx&#10;EVb45kL9fAk0L5AulWI1Qd6+lAc4W/IpThd9JHQs/8+40Py5uOddvl9+zvskr8q/QDvqIb3P4453&#10;20za0oM6v79SayMeQDWwEarnG7HkQpPYLiZphd7F5oSXrqfvjYC67wLGvg+F3vlyXVjbNvnHmrC0&#10;rKzjbucvihFn5m6usHB3JVAjKKN9K9rnkK6tB4dhnUVOHs/EFSFcV/oDje4RUCgXcXBu3zk7e9E+&#10;xdqdW7o4CY8eV/ByLz9jOwcRCna7cMFOXr7DeLLHKQurd8/Z28KU7jtrR/BmZiLg7TQXYpBE7p4p&#10;H5Mmaew7bSB67zHssbdP9OSzNgdP3+D5vwx1oQR4VyNjcC0qRoAewx97+BIybiK/+LavvHyv/ZjM&#10;zCz7v8YMN8kd1Idgr99pDBtAsKdiI6pxuUBjwdQLWDE3BKvnRUJ3WaIo0Ni2OlsUaOzUyhNevQO6&#10;hTipV4jhM6y7w97oQ1BMOA7FlNNQaGlhjvuWLiO4lBYebvaK5a1D0afz18GwZBPsq/Xh13xEwF7k&#10;veOIfXBSQN8VAXs74VitA/c6Gfaat4ucPV8CPd+2XbTlfVIL7Tdtgyfn7TXqC9izr94A63Ld5841&#10;26wUUHSb0RvU7HTuMIEe5+sx8AnYu7lC5O3tyZDCuRuT5mNTwmysj5sJ3Yg5sA4bi7KI0agOG0Aa&#10;QrA3lLaDSQR9EYPQQNDXEj0CrTEcxh0lcvcY+BrCh6ExblYxyvb8Ql5eGLLNft6asORC3Q2CwtDR&#10;CHaYhLf6vA2djQeQdfsOKmrvo27JHtQqhqPhpCdK654gPPEWBqlMQp+Bg7Ds+BJM1BqH4QtGYoXl&#10;PKx0XIiVDguwxnURVrstEbl8E1ZPxOv9B6J/v5EYMn40Rswbj+VrtOLXrXsRTnY08B9KoNf87xjC&#10;/UfEMPRdwJ6PxWVw/7uX17KlYy/DnuNJgr0jXvA2v4ySnCpUFteJZ7H4Wbwty6+Bv811AYWdn6l8&#10;7t/Ty9cL0fEfO+x9U+mGtcO68H0E1PwFfrI8Kv+M6NZPcOcvXwq1/w21/flLPPj0a8TVPMSqgBJo&#10;XauDznVSUD00z9/GrphWnMh+D8ez3hE6mP4M3hUf4OEnX+LuR3S//Jz7H38F56Jn0AxukQoX5Hfb&#10;QNrYgzq/v1JrrrdgkXel0GKfKrFdSNK40ogNSrDrrG/Lg/evEHv3wtovacS+92v5R5siOzv7Vz5X&#10;r31lQXBmReDm4MdtVJwEsLFnj0O1Tr4BInQrqm1J5k4uUnjW20vy/rH3zoEAj4s3CAA5rMpTLthD&#10;eNbGFmaOLiJvz8jGXvTk87h4qVlevrP9xNrVrYbz9XhW7jEOx1ryFA1rEZplcR4fgx0/l+GPQY/F&#10;4MfHT1iyZ48nZ7jgcmSkAD0uyLgaFSUqc3k/Oi0TkalpiElNR0J6VsKDBy+KVnrtR2LGp2JHjB5h&#10;3Djo7dMijCtgb7gUxp0z0Q8Lpl2A2rxQaCyIhN7yJGxWzxBhXPbusfZpc3PlIhjoFWDSHGcoBm0h&#10;2Nslwd6IfVIol8O7U4ygmH0OQ3cZLpeX7mIuRcf/2/rWoeZzxRtgVbYV9lX68Go6BP/2E4i8cxCR&#10;D04h9P4ZXLt7EoGte+FEsOdapwuvxo3wbt4KfwF4DHqklt3wk2HPu2kHwZ4+XOq3w7l2C+yqNhD0&#10;bfnyYqPxSXnpLuZUdixyX9YSHCLIO5yzAgduLiMtxd6MxdiVrirBXvICbEmch43x87A2ZhZWRU6D&#10;ZegM1EX0R0VoH1SHEuzdGIrboW+h5sZg1JLqw4eCZ9sqoa89bgyao0bgccFBH3npDnuatvl/WpPU&#10;22tujBKwZ3RgDP7weh+ctvBBYfUjlBY0oH7gYrQqhqJq5BqU5xAENL0Lna178drb/TFg1AgMmzIc&#10;i8/OgpbtHGg4LBLtV9Y4q0LLcxmmbpmN1wYNwZsDhqD/kCEYNGgY+vcdgROnDHfJryDM0cBvK4He&#10;v01vvX9WDEPfPuzV/h9gz5dgz0eEfD1MziM/oxjFeRUozq1ACak4p1yo8GYpvC2uigbJTqe6AtyL&#10;Z/Wsztd2iI7/qGHv/yDd8DuwLvojAms/gr8sz6q/IKb9U9whIGO1/w21kR589jXiax9B/XwpAVc9&#10;1hLorQ1qgGbgbeyKJdjLeR/HCPRYB9Kfwqv8j7j3l8/R9qfP0PzhZ2gh3fnz53AsfALNGwR7AsSk&#10;d9tA2tiDOr+/UmuCWrGIIY+02LdabBeSNK42YUNkz/f8O2tteGvVhsiHXToehMfH5/JINIY97r1n&#10;5uIsYM/W2xMOPvT/IZ3jKlyGOtF8mYDNhuDP3NVViFu0cNWuOEfXcLiVq2T5GcYEgc4BAXTcFTzC&#10;7LSVNey8vL/qqalxUHS023GCNu6bd5Sra+WcPAY5JeRxHz3eV07Y4H3llpspn7Yyg8+1K2JEWiiP&#10;SUtIFJ489vJxGDc286Yo1gin/cTMrJaKurrR8vLfilVVVQ2va2pdUdvSsqzx7t1BL88D7rUfgO3f&#10;HbRo7EjD9wb1NSDYOwNuvzJWxQpTx7piziQ/0XplxbwQrFkcA91lSdiymmHvJnZo5EiwJypyi3Fc&#10;Nw8zF/niJwx7Qwn2VGTYG82wdwyKiWfwkzmmzxVzu4zg6jCz7AO/Mi/a+ZHR7Y2wr9wBZ56i0XgQ&#10;Aa1HEXbnCILuGxLsnUPQvVMIbNkLl9p1cKrRhnvjeni1bINPy04Bdz6y2LPHW48mfbiT3Bp2wFX0&#10;2+N8wG1/ir/vv0xeusOSWzx+eSJPK08CvGU4SMDH4dv9BHu70xdhZ+pCbE9fjC0pC2l/kQR8MXOw&#10;IXoOFodPgnPoWJSGqKA85E3aDkZZcF+UBvVFRdBAUXVbxzNwCfDEHNzokWiJGfv83Sq7SfLyHdae&#10;uf7N+qjpX9SEjEAVwd7aFcPRp/9QXIzMQXHDU9QRiDT/YgxaFCPR8P/GotolFKW1T+B3KQ79VSbh&#10;rdf6YbbOdKxyUIW6jSo0HZZCzWkhVjnOw/y9U/Dq4H54q+9g9CHYe2PAMAyaMAYLNqh+sifghYfR&#10;7ID3r5xO+l52PuH/dY+/qP/NxVDFOW8Ox307ZH/MBy5nAhHqHYNIvzgCvtgOhbhHIvlaOh60PMTT&#10;e0+76Nn9Z2itvYPK4kZUl3C+XpMIt9ZXtBL41cPL7KKY3NG5sIGLIqyPuBMEErDJICYVlHjB8oAL&#10;nM74Ij0uGzeT85CVkoebrORcZKfmIyspDy6GfjDd6wTbowRjXHyhFD2Xn9MZ8Do/n+CdRPudRcct&#10;93jDZLuXAL6X9WOFPV0CKe2QNhJv26FDWnOjTcDehfqPECjLu+YviL/zKR588qXwwvFWqfuffIWH&#10;n0p6QHr2xddIrH2I5X7FWH2lFlpXa7Dmah1W+RdjN8HeSYK94zffxfGsZ9iX9AAuBQ9Q/+Apqu8/&#10;RcW9J6gk1T18Bsv0Fiy/WEvv0yq/XxvWkjpDHnv6WOvCukvjWovw5LEE6NF2gfDs/WfCnl5o2/u6&#10;oe068o83YQEhIWq2Xp5fs5fO0c8Xxo72AthsPD1g503/Hwqvn6eYrKGcd+ty4YII2xrzuDWCPa7a&#10;5VDuaUsrcS971zjEKzyEtDVydMBpW2s65wBDG3tExScfl5fvsNzc3P5nba2fM+yxTllbCWjkEC17&#10;+JQVtxLYGQvgY88ewx6PTDthZgIzZztciYogwEsn0EtCREoqYjOyOsK30WkZYhtH0Beflf1xTnHx&#10;Inn5/5PV1dX94WZu4ar8W7fDMwuLP0jOzP4qNjkNkQkpiCbIjE/L5Dm8SMq8+UXurVuNecXFx/OL&#10;iyf0Tu74AZiutq/OuJEmnw3ue0qGPSMBe5yzx7CnOvOKnLMXhbVL4qG3PBlbuPXKaoI9rVzsXVOA&#10;/doFOKKbj/lLLhPsbSPY2y3B3nCeprGfYO8Iwd5J/Hqx1Zf9NF06csI629mMg68ezVn39dliPViV&#10;bxOePZ6RG9h6DDfunsGFu8YIvne2A/Zc6/TgSLDn1qBHQMej0fQ7QrdK4GN5Ne+EO51zqdtKsLcF&#10;TgR7TjXb72d/eLnLcGq2sAde4wyLdNuPF67GkdyVOJK3EhzSlaBviQC8bWmLsSNdVezvTFXFpri5&#10;2EDApxUzFzqhs+EYPgp1BHoV1wegPJiAL+htVNzoj+rQIai6MRh1YSqi315jxHC0pSz7UF66iz0o&#10;PHmgliCvLmwkMs5PIPAejhmq6kjMb0Rx3UPUbzJGo2IYaRRafzIM9RqHUVJ5H6n5DZi7bA36vNEf&#10;41ZOxkrHxVAjrbBfAE2CvVmHZmHA6GHo06cfXifQGzp1LOZumYnVFqqwiTKOlJcXZnvCaziBQU2P&#10;v6T/jeV0UoKbAOtruOoajisuJN6K/TDxmStxQzy7Ksg5DHEXk9Fa3Ya7XIHbSfea7qOOAO/WzUrc&#10;zqkSKsmuRGleDUro2GWXEPiYX0KAzTUEyuJ9P8vLAqIY/gSIkeyOecJ8nyOsj7kg4nIMYq7GI+Ya&#10;6TqJ9qN5PygJF12CcN4+CNc9InHDK0YohCD1gmOIeF5PsOdueB7eppe6y+QSbA8SPDLc7fSC2Uuy&#10;P/bjgz0Goh2xd2Gb/xT2Bc9g10mWBe/CvOA9mBdKMs57Fx7lHyD57sdIufcxkjsptvUviGz6E6JJ&#10;UaSYlj8joOgu9MNqsTe2BftI+wny9kTUYU9cO/alPCE9wt7E+9gSWo+zCbVIrL6P+Kr7iK28hxhS&#10;XNU9uN9sgFFSE2xzH8Ou8Bkci57B9OYT4d0TbU7k7caIdhxKeYhjaY9xNFUS7++MvYcVF+ux4kI9&#10;Vl5sgBrvk9YEtfT4/fh3l14Y5+21u8k/3oRdDwsb4ezn9w4DGhdccHGFEvQYADk0y61XuACD27Cw&#10;l4/HonHYltuzMOyJLcmctwR2fL+FKx2nfWPSOQ7p2tnA2N4BRw1N4H/leq28fBdz8PL6gEO53FhZ&#10;6bVj2OPQMEMkAx8XaTDocYEGT9VgIBS992ysYOZij0vhoSJcy1W3kgcvB7EcviXIY+8e99xjGKTP&#10;z9OLijbKS39jK62oWZqanZdKgPdXhrrkLHo+gR1P6YhKJLikZ/NoNi4CiaN3iEwiAExJ/TouLf1h&#10;am6uR3VLSz/5Ub32r7AZk2w2jxhk9Fz02SOpDDDG2OFSzt5cgr0ls652ePa4qfKGFanYtioL29Sz&#10;pfYrHMbVzsOR9cVYqhaOnw7mxsq7oBhGEqPTDkIx5hgUE45hwGqHh6vOBg+Rl+5inredtHekrYTB&#10;rXWwKNsCh5qdBGf7ENB6BJfbjeB7l/vsSWHci+374VbPsLeGYG+9BHvs2SPY82vbI0Efybt5Fzyb&#10;CPaaOIy7lYCPYW8zvOsONsnLdrELdcYapsXrPz6RL7VdOVagjiO0f0gO5+5mr17qQuHZ20HanbYE&#10;25IWYUP8fKyKnoFNUXOgET4dtjcmoDx0IMpC3ibYI/ALHojyoEGkwagKHor60GFoCB+OB/n6CfLS&#10;Xexu9o7q2lACuejxOG85Ff0HDMSeM47Iq32CioJGVPRXRYNiCFoVwwn4RqLptdloSClBaf0z+mHg&#10;hd+92Q+DRwzBSqPFWO28CFoEfPOPzMNbw/vj1bcG47VhfTFl/SSsdVyGjT4roOu78uv9V3eOkpcX&#10;5nzKV4PA6N0ef0n/G4uByvaIF9KjctFU3Y668mbUV8iqbMGt7ArwaDS+zvWMNB/W9XSAgERP40vC&#10;yxcVGN9FsecTEOweCbdz54U8jC4IuZwNgLvReaSE3kRh6m0UJBW/UHIx8ml70T5EeOScDSQQtSXY&#10;M9lvD9MDdghyC0c4QVy4p6QwUohHtPA8FmeX4E5zO54+eIr3Hr8n9MGzP6IivxbcgqXz16yEvcsO&#10;IYjyjxdey5d1wSZYtGdxoHdwOsnvIsmRty+Fir81/YBhb01IG85kPsKzz77Ce3/9Gu98/hWekd77&#10;9EuY5TyBehB71Njr1watG61i2saetGfdtDbyHtSutWBVUJvQsqstOJT2BFebPsHFhk9wQan6j7E/&#10;+aHw1DForr3RjFW+RdgRXAq/hk/hU/spPKs/gmfNx3Cv+QSJtQ/Q9vgpnnz8Od6l9/vLl1/j9tNP&#10;sDHqDv3RKYV2+TlbY+7Br/ovYr0LDR/Tmh/jStPHcCj9Y8f3m/sMKtX5e/AfpbC253qhd0rWhbf/&#10;Vv4Rp4gtKPi1i59fDAHac5fAANh6eXaAHgOggD03zuej/ycCAgn2GPq8YevjJUBONGCm8zxGzZ5g&#10;UOT6EexxkYfI/3Nxhhk95ywBn5EdgZ+NHaxc3b5MTk7+pfwKHRYYHHzNmGDTwMpCtF1hwGPYY+hj&#10;7x7nAgrPnomxyOFjCOTwLkPgOYJA4dmLjERsZjYiU1MQEhOL0Ng4RKcS6BF0cZFGTEaW2A8n5ZVW&#10;hMpLfyMrrqiYkJ5T+Bf23jHUJdE6DHsJ6VniM0NfFJ3j8wx8kQR84cn0OS1DeBhZGfmFDUV1dX+Q&#10;H9lr37fNn+lsyIA3rL+haKo8fJApxo+0xYzxHpg/JQBLCfZWzgsVffY4jCtgT/0mtmtIsLeXZ+Tq&#10;FGD/ugKsXR2H/xq6k2CPxLA3Us7ZG82ePQP0X+Vwa6dN3Jvy0l3MNc/Wf1OiGg7nrIFpKbdJ0SfY&#10;24/AlsPwbzuDgDtWuHzfCNfvniH4OyR67Clhz7OZYU9fePIY9njbAXuN3HNvFzx4kgbJpWEbwu/Y&#10;d/FiKc389rYtx3I1vj7ArVZuriDIUyPoWwWDfHUcylbD3sxl2JHKYdxF2MpevhTaT16MDYkLoZc4&#10;F+uiZ0Inei4B32x4hA0n0BuE2wR6ZUEDUXltCEqDhqIiaAhqCPZqw0Y+b83U1pKX7jAg++dN0aqf&#10;10eMR1XEDOxcPxIDh4yGx9U0FNc9RcW1FNT+fDSaFQSMChXajqTtcNTvckBp3WNEZFTi7ZGz8Vaf&#10;vpimOQ3q9ksxc9tUvDF0IF7r2xcjFo3C8rOLsNZzObQ9l2KN+zLsv7qjzSbsXJcxOo4Gfjb/TrNw&#10;v6mUsJcakUOg1wJul8IhV1bt7SbR286Z4I5z7JTeNhaHR3l+rtSDL7KLQj2jcck+WIRURViVrmXZ&#10;HPYU2+TgTAF3eQm3XijxFnJpe8Huxkuw5wHjfXYEfDYIdotAhE8cwr1jOxRG8BfmE4OC9EI01TTi&#10;YdsDOZz8DO8+ehelOZUiJN35a1bC3iWCPQa7zuFppS7aB4mwNl/X+d7vVD9g2GOIO53xCHc+5oII&#10;qUCC8/HufyLBHsMgh3lZa0PbBFQdzXynm7bG3YcOXcvgxeL7TmY+xSWCroC6Tqr9SMCedkir8Mit&#10;C2HYK4R+0G2cJxgMqPsEvjV/gS9d51P7MWKq76H67iO0/ukz3KN3ekogmvuoB9iLvgfPqj8LmPSv&#10;+Uisc77+I9gVvy/evXPO33+69MLa/6IX0dplFvr54GArWw/Pr2w9GfLcBfCxGNgYqKwJ3mzoMwMf&#10;g5ytjwSApi4uBGSOotqWmy2bODoJ2HsZ+Nizx9DGYVzRxNnF5auE9HQNefkOs3R21jhtafH8MFfZ&#10;EuDxtSJMS2AnAI/22avH4VxDLgSRn2tAAHjS2BCm9ra4HhUlvGnhSckIi00g4ItDfHoGkhjKMm4K&#10;GGMPH0NYTsnte/LS/6uVVldPTs0vfDeGgC4mOb0D6GLTMxHHIEdAF0fP5+MMfwyBXAgSRcdF+Jj3&#10;5c9J2bl/zMi/1W0efa99D6ap5hPNeXoshr0Rg8wxboQMe1MDsWzWNajPj+iAvY0r06UwLoGe6LW3&#10;hmBPMw+H1hZgo1Yy/h/312PYU9ktwR7n7LEmGOBVVbvwdWbh3dqdsFnnnarYGMeVr9owYdirJdir&#10;2we/5kPwbT8N/3YTXLpviKB7RmKEmkf9BthXaxEQ6sGzaQsB3suwx9ojwV6TvoA9lwaeprENmU8v&#10;r5eX7WJmxTvt92Utw96MpQRyi7A9eQH2ENSdFJW5q7GfIHB3+hJsS10ivHsMeptZSYuE1ifMx/r4&#10;ediQMA/akbPgScBWc2MYSoL7EvD1QxWBXnnwUFSTaqOm/aUpVX2kvHSH/bHCfnZT5HCkBEzEeo1h&#10;GNj/LUydp46o3EoU1dxD1RlvVMhevZtvzUHOK6PRohiB8j/MQ3VKKcpqHmPvKUe8/tZAvDliKEYv&#10;now3Bg3G60MGYIreNKyxUIWG0zxoeSwToKftsez5jkBdL7Nss47u7i7HXf7b6YRf2n9iFS6DG1ex&#10;pobniAIKZUGFsq1JQXopXM+eF6HQl+/j4g0O6XYu3GBF+sbhmnMYXcMh4hew5HBCgi6GPQF38UUv&#10;lFCEnLgigr3gF7BH8GN71ANGe2xhvN8awe4Eey8VioR5xyCc4Cw/tQCNlQ0ihPy4/YnQs/vPcPtm&#10;xd+FvZefp9QFu17Y6ywl7LXKkMeVsK2kuwR+ZjlPO4CKxRW62wnqRK7dS9qR8ECcV167lvZPEexx&#10;zp+ywEOIQI5hT4fAka/TC30Be+z5CyQgFNW/dC0DH8NeJcEeF20wkD767CvkPJRgb+1LsMfVwucJ&#10;9vwI9ngtzjO0/THCXkTbVxsi7tguMHsxySIhJUXDwdP7Mx6bxg2R2aPG3j0GNm6hwmPVOAfPyd9P&#10;gB8XcRjaO+CMrZ3UYNndCw50L49QY8Dj+/geKw83cT/nAbJnjsWeOBNnp6+vht6wkZfvMM8r56eb&#10;Oth/0JGLxyFaKylMK6pyzU3FPgMf5+mxl4+hkLdnueUKvWNkYiLC4hIFYHEoNYqgLzpFBjMRYuXw&#10;boqAr7jMnC/lpf+ulZWV/TYp62Yew1q07NHjnDzp+amIpn0GvpScvBf5egyWHM7l96D7OG+Qt/FZ&#10;2VKxSFr6vfyyspnyEr32fZn6cp8ahjyuwh3W3wgqA00xVsUGM8Z5Euydx7KZ16E+L1w0VeZqXOVs&#10;XNFYWSsXu7XycEC7AEfXFWLr2nT8z4gDUAzRh2IY5+3JOXvcgmX8iee/mGHcJWeis20PN/xgZ+Iq&#10;HM7WgfHtzbCv2QmX2r3wY89euyEC2k7h8t0zuH73LK62H4F30za6Zg2c63Th1rgZns1cpCHBnjJv&#10;j2HPp4U9fDvh1rBNgJ5r3bavyxDQpdWJ0hzLD+Xvl2GP8/H2Ziyj7WLsy1yOgzfVwCC4h85tT2PY&#10;Yw+fpM3Ji7ApcSE2JS0k0JsPrejp0I1ZhJVhM+EbNga1ISNRGdwPpUH9UXV9GCqCh6A2Zk75vVLD&#10;PvLSHXa3+LBlqMcczJ2hgjfe5iKKwVirfxw3y9twu/ge6lQPoI7grkahgszjjshae0i0YKlWDEbF&#10;YQfkV91FVE41Ro6bjT/0H4i3Xh+EvsOHYMHeGWKE2nK7hVjltAhrXBdAy20JNN2W/tUo0mC/vLww&#10;mxMBIx1O+Tz5d22k/Pf0nwJ7BWkFaKpqxP1O1cHPHhDsZffC3rchJexxBS179UTrlL8De9ti7+NY&#10;1rvdtD3+PtYRwDFUsRjmDDKf9Ah7XJDxwrPXhJU+hdhx/W/AXs19VN19LKpz+Z2eEOzlEuxtiORC&#10;Emk99jhuibrbC3udpBt5p3RD8OPX5B91XHDwio2754e2Hl4wJIBjb54S8kydHMSWizccfH2k0C3J&#10;zNUVp21scdbKVvTd4x58HMa1IeBiryCHgPk+3ipDwvyZn23iYP/cytX18ssFC2EJCX2tXJyLOSzL&#10;UzJYDHlckMGgyFMyjhoZicIMJfxxhe7Bc2dgYmsFr/OBBHrxCI1NEGFaLpiITEgiAEwSsCfl0WUI&#10;bxxX5jIQVjY0rJKX/5tWWF6ln5Cd+znDGodqlbAn4JFAMj6dwDGNz0lePeX5CFpPjGmjd+Fcwfib&#10;OSKUywDIOYQZ+fmp8hK99n3Z0vmu70thXAI+hr3+JgL2po1xx/wp57F8VhBWzpHGpbFnb/3yVOHZ&#10;45FpHMrdvSZPNFhmz94u3Wz8dpwBFIO2S0Uawwj2uEiDYO+n448/H7TatltTSbZ14fjZ7w+Hfj3V&#10;/yQO3eQ+ewR7Vfpwrd2HgJZjBHtncenuCVy/J8PenaPwadoBh9q1cKzXhUvjJrgR/HnLgCdBHu23&#10;SPsczvXg9isN23Gp9fT78rLdzOb27ncO5awU4VrWvqwVAux2pnN17grsp8/7spaLY1sJAremqGIL&#10;g17SImxMXCBAj7frYmZjbfQs6JI2h82AT/h4NNwYhdKQoSgPViHYU3leEznp/Mv99djOHV91Y9KI&#10;gXjz7SF4m0Cv36Bh9EMlAAWl7ShPL0PNiGVoINgr+9VkZF1IRnFIJip+OwWNBHxV47RQnlmN0pqn&#10;0Nt9Eq/1HYa+AwZitv5saDmrYqn9AqjZLcBqAj5ux6JBsKfjseqZX5bnBHl5YfSLeI+Dgc9/ZCPl&#10;fxb2OGzLwNVZEQRLPE6N4Y6lhCvOnePt34O987bB4n2UhSM2R9wl2Nv3v8NeI8Fe51YwAvZuVhA8&#10;di3Q4OeyLtrf6IW9byiGvVPpD9Hyp89x5y9fEOh9gdY/f0HQ91eYZj/pBntbCfYOZTyT9Y6sZ9hG&#10;sKfbaYg/A9jJrKcEbx9J8KZU9Z9xIOWFZ083pAXqAcXYdaMc5+v+ImDQt+pP8KXrfKr/guiqe6i8&#10;8wjNH3xKQPoFHn36BXIefCSqcDs8ewRyHF4WsMfr0X28ViA9z+bWez9O2Atr+5C2M+QfdcLOBwWX&#10;S7NsOfzqIrx3lm5uwsNnS+LiDYY2PsbnGPaMHRkIXUUfPhbDnhLuGPjYw+fg6yu8fSYODqI6lz12&#10;nHvn6ONTGhIT019eXhhP9TCxt78uQI4kPHdyjh5D4lHanhTePXN6jhmBniEOnT2Lw4ZnBex5BPgR&#10;0CWLXDnhPSPg4s+xBFYxBGYc1o1KSBaeuGgOvxLw3a6qCZaX79FaWlp+mZaTn8BgGM2evQ4PYZrk&#10;wcvKErAXm5omwsV8TJnHx2sGxyWIdxFeQQLC0HgCT1o78WYuewOf366qWi0v1Wvfh00bZ/vliIEE&#10;e/0Y9IwwYoAJJo6ww4yxHpgzyR9qs29AY34k1iyKFRM09JanYMMKqbEyh3JFc2WCvYPaBTiol4eB&#10;Uy0I9rYS6O2RYE+Ec/fjZ+OOfrVgh6+JvGwXO3q9cYRCPxO/OBSFGSFmMCzdAIeKbXCu3wd/gj2f&#10;9lMIu3sUkfdO4QYB35U7xwnmdsK+Zi0B3zq4Eux5ijAuF2ZIBRpKz54X7Xs07aZrdsG1YSfC7tnc&#10;kpftZobFel8dyVMnsFMT3rxdmSuwLU3y5OlnLMEuAj79rGX0WRXbUlUF7HEYlz16DHks9vBxKHdd&#10;7BxoRc3C2ph52Bg+DZdCxqP2xliUBg9CZcjIr5tT1pjLy3aYnZ3d7/urDM95+42B6DtqOPoMHIwR&#10;o6fAPzQLBVV3UXExAXWvzhSwlzN0OQpTy1BacRfFc7aIQo2a/zcRNS6hKKl+CtcrMeg7eDRe6z8Y&#10;szZNh7rzEixlr57dYqxymAVNnpNrtxQbDTfWdv4r02zb5f9yOO6X7HTC7z+05coL2KuvaEH17UbU&#10;lEqqLWtCYWbZ34G98wh2C+9SpcsK84rGZQIpu6PeQlJLFx/YHqEf+LRl2ONijM45e/ky/AVYX4fV&#10;fvrFwvce8YLlQVec22lNwCfn7PUEe7QtzChCc10THrQ/wtMH0tg2LtJg2LM+6AF7ep5S/FwWexEj&#10;/Hph75toLQGaqMbNewbbQlkFz2BX+BR74u8JwFNey+B3KOkBfCv+CJ/OKv+jyI0TlbudZEE6kv4Y&#10;h1Mf4WjaYxxMeYQzBIDhjR8ihqt2m/+EiPr3cb3sHnzyWmCXRUprJDXANr0eDjdbYZ7cANPUZtjk&#10;PoE9vZtN3lNcq/kjElulql9+BlcAx7X8CbZF72J/8mMcofWOcFUuaV/iwx8l7OmFtH1OMHxAoUBH&#10;Q/20zJzVNh7esCFgM3V2hRGBHAOdlbsXbNw94RZ4QQAdA6GpozNM7B2FOHRr4+EljnM1LnsEBeh5&#10;eXBuHt3jJRorswfQ2F4quOBQrr2H+5+8LlyYKi/fYX7XrtlxlS1DIXv4+HoBfGYm2HvagLaGMLBk&#10;GDQi2DuLI0ZnCQbP4bSpoYC9BM6fI+CKJKjiHL34tCwBXhxejYgn6CIQZNhT5tBllpS0ykv3aPn5&#10;+b8Xlbd0TwoDGm35GQx7yty8ePYUElAqz/Nx3jLsKT2I7Mnj66ITUxFJwCnO0zslZGa9Jy/Va9+1&#10;udtkvjlqkAlBniFUOIzb7xxGDjTBhOHWmDHOA3MnBWD5zCDRdkVHNU60XhGevVVZ2Co8ezkilLtH&#10;Ow8HdQpxWK8QI2c5QjFws+TZG8qePQn2fj726BfaBte6hAuVtuti9QbF3hQo9hdAcTwN88Ppf5yy&#10;nXBq2IeApiPwbjtBsHcEEfdOIuwBe/cMENC6D46162FPsOfSwLDHs3G5mbLkzRMePQa95p2k3XBr&#10;YtjbjrD71g7ysl0s6d5F9TMlOjiavxqHclYR8K3CjtQlAugY7LYT7OlzgQZtRXGGfI5BTwCe8Oox&#10;9CnDuQuhHTWbNAvaMfOhHj4doWHjUBsyHJVhIz9rKzHoVvq+7/CJSWPGTr43eNowzNw0DW8T7M1c&#10;thbxN2uQ1fAA1Sfc0fCzsWgl2Etfsge3Su6gqPYhss0CUP/zkeJ4zbK9KK95iMyiVkxbvg5v9BmE&#10;4VNHYbnNAmjZLsByx/lY4bAI8/fPwRBa58CxIy7y8sKcTnoPdD7h+yeHUz7/kVMzlLAXdy1dTKi4&#10;lVmBW1mSirMrkRWXD9fTgQJ8Ot/HhRZeJpcRf5V+sN3I6qLUkJuIuZhMwHQD5wn6LjpIYrjibeL1&#10;dKQTXGZ0UlpYNtIjchARmIDLLuG46hZJisBFxxD42lyGl2UAbnhGINQ7GiHeBJVKeRFc+kYjOyEX&#10;FUWVaCRgbaluQ0tVG1qr2wXscRuZa+6RHboqiyuGpaKSqG4KJOhUeiI7f93fqX7AsMdiD9mKay1Y&#10;cb0FarL4s9L7xuKedOpBbbDNf4Z3P/9KiCt4n5Le+exLpD/4DP71n+Bi4ye4RLrS/Ckcb38gpl9o&#10;BrWI6lv1683YEXMHzR9+jo++fI73v3guPeejT5Hb/g4sCPSsUusJ9BpJDXC82YIdoXVYHFhN79OE&#10;VXT/wotNcCp6Bx/zSDZ6xnv0jD/R/vv0HiY3H2PplSasoTV5Pa4eFuHiTl/rj0W64W1fkwJnuhR1&#10;mSBh4+H5NVfWcg893nJ/PTsvH7j4B8Il4Dw4zMuFGAx9Zk70+4nEnznXj6dksBj03C6c7wgDc/4f&#10;i715vOVwrBiJZmPNodzF8tIdFhYbq8FePc7N44pb3jLwcdHGYWMjnLLidizmBHvGdM5MbPnzccNT&#10;cOCcPQKp0Jj4Dhhj2GNPXCKBXwQBoAjtJqeKkCoDWFzmzfd5koi8fDerqGswVebh8TNYvM/PTEi/&#10;idTsPAncZE8fi6/n8+xh5JBtXFa28CRKxR2SZ5DfUw7vfllcUa0pL9dr36XZWSZvHkFwx5DHbVd4&#10;O/TtsxgzxBJTx7hhwdTzUJsdDPW54VizKAbaBHwC9rgaV/bq7VqTLypx9+sU4KhuEcbP94JiwAYo&#10;hnBV7h6p3x579sYe/nSbWWi36lM2Xe9yY4U+wd6Bm1AcvY2fm9yGarg3wd5hBIgCjROIINiLvHsc&#10;4ffPIPj+aQQ274d9tR7sanTgXL8R7k074N28Azw9Q5qgsRc+JO+2PfBq2UuwtxOujWIE20p52S4W&#10;2eoVdLp4DY7lq+Ng9krsz1qJnenLCexUpQKM5MUC8LanLRWQJ0TnGO42yF494dkj0NtG5/j4egK+&#10;tTFzoRc1D1rR87E+bBpuRExCTfjED1tvW3Vx47OtXr926bRVMz9eenY+Zm6Zhj/06Yttx62RS3/h&#10;FzU8RN3iPaghoKv/6QhkHHfD7YoHKKl5TJBSg4J+C9GiGIbqX01E7bVMFNQ8hYnbdfz+tUF4s/9g&#10;zNk5G2rOqlhmNg9jVo1F33EDMX3drK+dQ5y7vIdoufIf6tVjSWFNgoxz5+FpchGexp1En7llCl/z&#10;MvQwIPpZXRO985TVu0pxE+UyOp4bz9462XtH24KkEuTEFyHQJgguZwNFGFgpbsviT88rL6xFHTdf&#10;pudwKLmssAbFueW4mZSHyIsxCPEPx42AiA6FBUYi/HwMPMwC4XTahwD0IrzNLpEuw9PwPBKCM1Bb&#10;3iy9222lGlBT1oxQvzg4npBayrjR+p3lcvpFbl/nr/s7Fa31Q4a9byKGvdUEe1Z5T0VVLIsLJtpJ&#10;dz/+AvF3PoFH5UfwreGwLVfDfgy7kj8Kr5rSO8ih3b3x91H+zmd4+MlX8mi1v6L9T58j98FHcCt9&#10;Dx6334N32ftCvpUf4EjyfWjfaBaeOR5vphXSBveS9/CY7ueRbZxfeO8jzjX8AuY5z7A6uFUee9bz&#10;1/FjkR63YAlvy119o71LVwjPgEvPuKeepZia4SONQKOtk18AHHz8BPixF4/FYMdzcvkYi4GPvXiO&#10;fnS9vx+BnZ08RcNeVNXyPm+V0Gfq6Aj/oCAzeekOi42N/TUD3hGjczhieFaEbU+am8CInscj1E7J&#10;82/Zo8dbPnfK0hRGVmawcXXGjagYAXVcFRufminAS4K1TAGBfDySQZBgL4JgLyol7aOKhoYF8vLd&#10;LKug6L4ybMvPYe+d0nPH4Mewx1sl4LGU+2HxiR35elz9S2uJ9ZVQyLBJ558nZGX5Ay+8rL32HZnh&#10;qXjfkYNMhWePYW9I3zMY2k+CvWky7K2U5+JygYbw7C1LwaaVGVI1rlYedrFnb00uDugU4ti6Ikxb&#10;fhmK/gR7g3cQ8O3umJH703FHPzrqGDNRXrqLLbMp9lFsT4Vifw4UJ4uhMKqGwqIKCxMCca3lEALa&#10;jyPi3tEXsHf3NC60HIRTzQbZs8ewtx1eSthr3QP/1n2i5YoXfWbY82zZQ6C3/8vzbQZz5GW72MVG&#10;89bTtxj2VuNQ9irsy1ITsCdV3nJuHhdjSJC3KWmxgLltqUul4xzKTV4EvTiuxJWAj8/rxS+Abtx8&#10;rImeg7VRC6EdMQdbQqcjK1XrvrxsF5u+bYHWvDPzvl5sq4pxS8bh9QHD4XYlBYU1TwgCWlDXbyma&#10;Cfbyfz4aNy8mI7/mPoqrH+N20zNk7bVDnWIoaRCq5+1HedUj5Ny+h7EzluL3fQZiyJQxou/eiFlj&#10;8MaQYZi7dzaOXtn7QF5amJnC7KcOx/0snU7+58KeUgw9PYnDtz0Bj4A96+u4nVuNKs7z66Tq4kaU&#10;5VQhJ7ZQUpy0zeO8vNgCeJtehr1o5cLNkyVx82SGy9L8WtTebhZzbysK68TcWx6Nlp9ejMQQ+iF7&#10;PQnxQS+UEJxCx1LgfMYPFgdcpd54x1+EjaPovwsGPOU8XTFT91adOBbsFQPbw57ia1Tm8XXWy1/z&#10;d67/FNgLlmCPIY+LJZSj0e58JMGeZxWBnlyIwYUW9n8D9ire/QyPPiVYkyHtHj2r8MlnYhybN4lh&#10;UQLGv4jGyDpyMUdn2HtC94uCEhK3jOF36IW9FxKwF9L2SDOssUtzf69Ll45y3zxukMygx42UHf38&#10;YcU99Ajo2Lvn6OMPHpfG3j3um8fgx7DHMGjp6iYgztrdXWqx4iqFdRn0WBy+VYZxGfj8g4PL5KW7&#10;mK2nxxcnCOLYa3fMxFCIP7On77js0WPIO2vD0zUsccLUCKfMjWDt4oQroeEIJ8hirxqHbeMJzBjO&#10;GL7C4xIFtIVx0QaBlpiskZr+11vV1QfkpbsZXf+c72Ex1PGzlMDGn5Myc8Q+A17nnnvRSQRyBJ0c&#10;Kua1YtLoejrPx/l8Yma2OMf5fHEZN8uqq6t7my1/13Zkf3QBt1oRDZX7MuydwpC3TxPsWWDqGFfM&#10;nxKIZbNvYNX8SOguTYTuskQBepvUMkSBhvDsaeZhD233EfgdXZcPzVVRBHvbpFDukO0Ee/ukMO7E&#10;Yx+cdEr7H3npLjbyRFqwYjuHcRn2SqEwqYfCsgEK21qsTL2BwJZziLx/HCH3DHHj3jmE3DmHC61H&#10;4FK/ScCeU/16uDVtFaFcT4I773aGO67IlcDPh6GvWR8X7hx/lvCwazGC0lyqD352rkQHp4s4lKsh&#10;CjH2pEvFGezNk3LzFhHsLSWQW0xQx96+JXSM4U9VgN36eIY8CQQ5tMuhXL5OL3Yhwd5s6MXMh07M&#10;PLhnnYqXl+1iO912uC81W4i5RrPRf9RwjJuthtjcehTXPUaNTyLqfzIerQoVpA1ZgZyMWhTUPUBZ&#10;1WMU1T5CTU41Ct9cJJotV/3XBFSH5aK08Y/0Q8ILffuOwhuDh6HfmKHoP1YFiw/Nw0rnJTgRfKRL&#10;dbT9HvvfOhr4xfT4i/lHLs6p87MOkmBPLuhQir1oZXQ8N65IEhdg0Jbz8hj8fC2uCpDs/DwGLvbG&#10;lRXUoq6s5QWcMfSRSnIqkRWTh4zIHFJ2h7Kic5EecRNeZpekKt5ODY/5mbFXUlFT2tTl/SqL68Wx&#10;G96xIofve/Xe/T39h8EewxlLOR/3LoFWwt1P4FUtgZ7ocUewZ1f8RxFG1b7RKkBPK7gFO2PvopJg&#10;j6tq+RkMjTxirfjZ5/Ch+/1IfL/0jI9wmGCPQ8Gih18oh4Jb4Fb8rgghi76AfD97GmnbC3tdpRd2&#10;5/N1Ee2b5R97wjwvXlEjyPuce+gx8ImGyVyMQcDGRRaugYEiN4/FgMchXGsPLtpwJbCjffb2ubjB&#10;ytVdtGOR+vZx3p+bqORl+GOvHT+P8/Fs3d0/kpfuYlfCQ+JNHO3oeicBfIfOncYR03MEfMYEdsY4&#10;Z2slQR6dO2lhguMEe5zDZ+/jiesxsQiJS0BQbLyohGWg4qpYybsn5dtdCQ0jEEsggEtFys2cr/OK&#10;b1vKS3ex6vrmeQx0ielS6Ja9egx97Dnk8DAfY7jj6lvestiDyMf5Ol4rPC5JQCYDHvfiY28iA56A&#10;TYJG3o9Jz/w8NTd3urxsr31Xtk036OGIwQx7hiJ8O6zfGYK9Uxg92ALTCPa4QGPJzCCozQ2DDlfj&#10;Lk/GRgI9kbOnnoUdmjwuLR8HtEk8I1c7F5u1U/ATnqLBRRqDCfa4SGPUAby9wPiZvGw3++XWmCjF&#10;tmQo9mZDcfQWFIa1UFi1QGHXhp97tkA76zqiHx7DlbsWuHbfBEF3z+FS61G4NWyBXY02HOv04NGs&#10;hD2CPII9ztXzaXlRjevZtINDuOUZjwMGyMt2WMq9631MS9c/N7y9FgaFa3A0bzUO56qLvno705di&#10;O0l4+IR3b4mAPA7RMuAxzLH484ZErsyVQrgb6fNG+rw5cQm2xi2GVvwMbIxagsVnZsHI3XSnvHQX&#10;2+67rWyJyVxM3TkNrw8cgk0HjAj0nuE2QV21tiHaFWPQpBiN6DVHkVN6FyWV91BUdR9F1Y9Q1vIM&#10;pdssUKsYhRZS7V57FFTeR1R2JcZMVcUbA1Tw9pCRmL13HlTtZ0LLccVXu3w3d8kbsTrpOdjplF9l&#10;j7+Yf+T6PmCv8zPZw8fPyY4tkDyFsnLjCwUE+lhcETl2Lz+zF/a+XylhzzqfYU/yxnWGvZj2j+Bc&#10;/id4VP4Jnqyqv8C97AOczXyE0+kPcSbjEQzSHhAsPsHtZ5+h4YO/ouaPn6Oa1PDh58h68Alc6X53&#10;krif5F35Z9gWvotT6fyMR/SMhzhBz7hY9T4a6f5a+f76Dz5H7fufw/jmk17Y6yTdCM7ba/eTf+wJ&#10;i0lLm+gSEHiPx6Jxzt45eweYOjsLTxzn4vlevQ4LgjluoswhXBHO9XAXMCe8eXyczotCDlcPOPr6&#10;duTuMewpW7DwPVyAwQ2UMzMz+8rLd1hCauoEQzsbMPAx1HEBxkkrMxw24rCuCYzseZKGiYBAIcPT&#10;BIKGsPN2x424eOGx4yrYUAIpDqPGyV43hjCuyA2Oihbev3iCr9iUtOfRSakeALrNra2tb9oveeuk&#10;ZslpOfkdYKfcKiFS2s/qKN7gY7yvlIA/BkUpdCvCujfoHUNEqDf5eVRGxgp52V77rmz5Qt/PRg21&#10;hMpAIwzrexZD+54R29EEgFNGuYjZuAx76vMjoU2wt3ZJIjZyJa76TezQyIG+DHuHdAqwl2Dv0LpC&#10;7FqXhZ+pHJC8e0O5354Uxp2x3rnHEWV7wst++19b47ME7O3hnL0SKM5UQWHRBIXjXSi87kPh2YrN&#10;t4IQ+MAKF+9ZiCkaV9qPw6Nxq8jZE569xi0C8Lj6lvP0WJy3J8EeHSf5th2MKHoQ1iUxly3hfoCG&#10;SZkuzhHsnbqlg2P5GjgqcvfUsCtjCcHeEuxIXyYDnySGOvbk6cVxrh57/Ti3b4kEfMK7x+1YVOn8&#10;ImyJo+siVmDMxonoM6T/8+MuLt3egW2ts86HC41mYcyK8Xi930iYewSjsPEJqvLrUD9EDW0EcWWv&#10;TEeKXzQKqx4iu+wusiruoZCgLpdUG1aIxtfnERSOQ/U4DdRm1SGn8i62EjS+3n84Bg4bgQVH52K5&#10;EwGo1/onNlHnxspLC7M96jXL8aTvsx5/Mf/I9c/Ano/51Y5KV6VEwYfppb8Je+V0nCdscBhYPE+p&#10;hCLcjM2nZxLsHZPArfMze2Hv+5dOWDt2x9+DNQGbdd7TLjqU/ID+yLuHLdH3RBsU3fC78C9/Dx98&#10;8TWefCbr06/w+JMvYJf/DJsi2qFP1/HsWtYO2t9M926hLd+/OfoudsbdR9k7n+KDL7/GY7r/0adf&#10;449ffY2Y5g/p/rt0D10j378r7h4dk9rD6IX3/P4/OoW1PV8X1lYxOhyvyD/6FGlpaf/jFHg+w9zV&#10;DZbuHmJKhrmrq8izY++dg4+v8Nox8BnZOogwLoMbgxy3aBF5ewSAHPZV6py9rQA+bp3C0MftWLiN&#10;Cz/zlLUVwVfscXn5Lkaw9/U5W0up+MLUCEdNDXHUxBBnrM1xxsaCYNEUx82MBOzxeQMLY/hcvUQQ&#10;lSJgTwlUIkxKQMaVuQxsDF4d1bApqYhITERiRkZaTU3N7+WlO6yiptaeoU4ZnmUvH+/zlu+X+ulJ&#10;OXp8jL13/GxeR3kNiz/zcfYwMuxJIWTJw8fvyePbMoqKk+Rle+27MCentP+ZOtb96zFDraHCkzO4&#10;/Ur/s1Dpf07A3uRRzgL2ls6+IWCPCzS49cr6ZanYvIr77OVgt3YBdmvlYzeBH0/SOKhD0svHb8ae&#10;Jtjb+gL2RuzHyn2+mfLSXWy3f+nQ326PqxWwt5tg7/Atgr3KF7Dneg8K98f4qe9drC8Lw/n7Vrh+&#10;7xQu3TkBr6ZdAvbYs+dK4KeEPfbuebfthV/bPvjInj2vpt3P/duOBcrLdrGQduez5uXrYVTKwLcO&#10;Jwo1CfZW4WieOvYT8O3myRmZatBn4CPQ25oshW6VsKf07gmvXtJibCHIY+jblrAYugmqUAtYgBFL&#10;x+O1AQMwbfaCD+Rlu5jTNaf/UTVa+PWcUzMwYKIKhoyYCf/IPORX30MtD+D/7wm4oxiDwiHqKCpo&#10;QFn1E9wk2CsoeyBgL49UUXEfNYv2EeyNRe0vx6PWLhjFNY/hcz0JfQaPxlv9hmD8ysnQclyGtR5a&#10;qb6Jdl3+J3c08NvrdNLnrz3+Yv6RqwP28gn2bhNEdVJ1KcFefg3y4m5J4iIN2uYnFkuwZ3aV7ifY&#10;O0FQJsv+qBe8TC4JqKurINgrIdjr9EzO38tLKEYu5/7x85QiAGRvn4/pFdgdIXB76ZkMe3XlBHud&#10;nlVJqqFjIT5xvbD3HYnDsZo3Wkm8Ve63ispdAgsh7renEdwCj5J3RLUu59Ypxbl15zIfiTm6PFJN&#10;m+5jdb6fpRPaik2R7bj15FMR8uViDC7o4HFp3HqFK4ZFtS3fz8/hMG9Yz+/8Y5ZeRPtHa0IfdPlj&#10;18bbJ1qEcZ2cwcUaVqLvnpsANWXlrXLSBrdgUU7WYK+dnZc3OLePPXvcrsWMW7Q4OIrq29MEdict&#10;zHDW1lo8i0ed8RQM/8uXe5yN7uDj8f5pa67GNYOhnbUAvGMEdQfPMtxxk2UJBLlQg7fmzg64FB6G&#10;cAIohqrr0bG4HBGFa7TlYzzhgo+HxMYL757wvBFkRTNo5ea13K6t7VYsmFtSelEJdxzC5a0UvpWK&#10;PpTeQj4ugJCOMUBGM2zGJ4r9uDSGPcm7x9DJI9ViaRvFeX0kzuXjwo207Lw/y8v22ndhrg5Fk6eO&#10;9vp64nAHgjtTDB9gKMQtWMYOs8DMcR6iQGMFwd5qAXtx0FmSgPXL0wTsbVHPxk7NAuzSYuDLw17S&#10;fu08HNUrgso0aygGbSHx2LS9BHsHsfX0ZR956S623qFg6ms74x4ptiQS7GUR7BVBca4GCqtWKOxI&#10;9u1QeD2Awv9DvHa5HrbNPgh6YILrrafg07IP9jXrRK89l4atcG/RJ8jbLYDPh2CPvXqiQKN1Lzyb&#10;9j6PfuBsLy/bxS42GHtalOnBhHSmWBunbmnieAGHclfiCIdzb67AnnQelbYMu9KWQj91ifDmKSFP&#10;L45760n5eQx7GxOXYD1pc8pS6F1VxYDFKvjdWwPQd84AbDXYUSgv28VcE5zWzj47E5MPTMfv+vfB&#10;7EU6uJFRiayyVtw+6YHmn41Am2ICslceRWX9U9yufiQgr7DiAYoqH6C07gnKGp+h2j4YVYqhaFCM&#10;RPX0bSgtfYiU2+2YsWI9Xn9jEN4cMRhrzFY833Zho6+8dIc5nfAN/DEUZ/wjYi+aJ8FZzNVUUfHa&#10;WYnB9IPsKv3F6pfQReH+8Qj3i0OoP4m3fvEduuEbK4op0gnoE4IyEB+U3uWZ8dfoef70DN+4F88T&#10;z0xA9CX6C/oS/fD2iUEonVc+M4SemXSD/gq/QX/Nd3oWPz8pJAuBdkEd3sCevsbvXf9BsPdNtIHE&#10;IOdZ+o4EagLylGHfL2Cc/ViA4t/zwHFhx5bouygi2HtMz1BO9nhMsBdc90do0vP5mp7u7VVntX6l&#10;G9q2Q/7RJ8zr6tWrZi6uHUUaFiL/zlPy6BHsOXj7Cc8eS8Cepzt4ugZ77LivnrmTiwjlclsWY3tH&#10;uUWL5NnjiRdcqMGhXA7jchsWe2/vennpLuZ+6fwNBrozBHzWHjx3106EbrlK9wzdpzx3liDwrK0l&#10;vC5fQnhKsoAsLowIJqi7HkM/FxKShDeNK2K5oTG3QIllbxwBGwMYQ1taTt6HeSUlw+WlOyw9Pz+E&#10;QU4Ky2YiKZNbr2SJz7Ep9DMlncO5OQIEJSjMJoBLRlhcHEJiYhCdmoqoZPYsviju4MIRXpPz+G5E&#10;xQmvX0xSGjd7fi4v22vfhdlb5q2fMdbr+aQRzqL6loFvxABjjBxggtGDzDGdq3GnXYDa7BBoLYyG&#10;jmoC1i1LhN6yVGxUI9hblY0dGnnQX80FGvnYuyYP+9bk4ui6Ikye4y5V4w7e1dFU+ZBVWI95agvP&#10;pav+blvsR4pN8VDoZ0g5e2cJ9syaCPTuQOHAnr1HBHsEfL7vYExCHq7fN8P1Owai8taxdqMo0hCe&#10;PYI9D87ba5Xy9nwJ8rxadsGzeQ/B3u6vU576H5SX7WLudfsvWpWvh3HpOpy7rYNTRZqiBQs3WJaa&#10;LK/EvqyVAvZY+qlLsTV1mfDkKStudcV2IX1ejLXxUvGGZuhy9FdVwR/eHohh80dhofEcbLHb1WOf&#10;P7sYyytzjOZg/IbJ+PVbfaGx6QhiCxqRVdiA4hX7UcstV16ZikyT8ygj2CuufohbNY8F6JXUPsZt&#10;gr2C2icoL2hGVb+VYqJGxc/GoJzg4DZd70hg0KfvaPyh7xBMXD35a9d4yy4hhHXr1v3M8aRPyX/i&#10;PNxvS+w9sz7kSfKQt5102BO2R1leHbI84AbbY14ozChHS107GqtaO9RU3SaaOnNfPtNdTrA62P2Z&#10;tke6Ps+GPlsddIe3xWU0VLWhubodDZXyM2nbXHMHmbEFsNjn9tKz+NkesCew6unr+pfpRwx77Nnr&#10;DHvs2euFve9P68Jbv9YNv+PdublyXFLSYm6obM9VuAR7XGXL3joehya1W5GKMey86P9tVzdRVdsx&#10;N9eDgc9VgCFD31krG5yz4RYsTlIo104K5fL1DH+nrS1h4uR4Pyw5+XV5+Q47Z2d10IArcC1MhWeP&#10;peypxyFg3j9jZSGAjws2/K5fRyTBFXvuRDUuAR2PJhMzcmk/hKAvOC5BHA+R+/CxGMBSb+Z+kZlX&#10;PFpeusMycgvClQUXfB1DHUuZp8egxsf5s/S8VDEyLZoALzIpSYAef+bpGmKKB10jev0R8PE+A19U&#10;Il3PsEfbqsaW3mka35WZnc42mD3B+/nUUa6YMMxeAj6CvJEDzTF+mI2APa7GXT4zmGBPDuGuSJFm&#10;46rnCG0j6WsQ6GkVdMDeCd1bmKV6kUCPII9brwxj4NuD0/bRo+Slu9jg3VGr/t/6kK8Um+Og2JUJ&#10;xYFCKM5US7Bn0wqFEwGfJ8Ge11Mo/J7iJ75PoJMfgav3TsKv9SCcazfDvlqCPffmHUIib691j4BB&#10;9vCJ1isNu77Ofha8RF62w4qeh/23Y+3OGOvKTeC8vbNckcstWAqkMK6AvWyei6vWxbu3JWWpgD2u&#10;uNVlJS6CTuwCaEUtxFou0IhcgZFaY/C7fgMwdMEIrLRcgAVmi57P3q2qIy/dxU5cPVIz33g+VJaM&#10;xa9f64+jFt5IuNWMovRK3BqjjgrFSBS+ORe517JQypBX9xglVQ9RXPMIpQRzJQR6t6ofoaThHVSa&#10;+KP2J2NRT4BYtWI3ykvaUVB2FzNUNfF6XxX0GazyhYu/S5fWA1YHuJmy/9P/xHm435aUuXHfVNwW&#10;xZG2eSklYjRb5zw6zvPjti1XnMNhQ6DIrU96ekYXnfQTuX/+NtdRVULPEC1WXjyT+/1lxBR0yw/s&#10;rJ6+rn+Z6H1+bLDHLVJ8yt7F+3/9SrRZ6RDBnlnOk28Ee1sJ9kqffYr36Bncl+8BifdDGz4Q93ee&#10;7tGrv6Gwtudrw+5kbLre8hv5R6AwC1f3r3mShpmbu/DMMeRxMYYjgR+DGnvxbL0k8T4f45w+9uBx&#10;pS4Xb/CWCzZMHZzpOq7KdRPi63iSBodweQyaiaPDB5GJid1+Jx03M95qYG76XFl1y0UZZs4OOEnw&#10;x15BZUNlCQZtcDE0HGFJybgWEUGKFB499uaxJy8iJV18ZuDjPL5QAkLOr2Ng4y2B1/Pkm3ndeu2l&#10;ZeZF8nnJg5ctAI09dAxnymP8DOVzuM1LfDqPVONQMoEcAZ+APZ6bS+cjE6UJHiy+n5/H+6IdC0Fo&#10;bmnZNXnpXvu27fjeBLvZE32fTxvtgckjXDFexRZjh1oT9FlhwnB7TB8rhXGXEexpLoqR5uLKsLdN&#10;PRvbV+cS6OVhpyZ79QqwTzufJHn21FaG46dD9kj5eoP18crIfX/TTfuKdujqn2rfeK7YSLC3k2Dv&#10;YAEUBpVQmDRIsOdwHwq3hwR8T6DwfxeKgKf4XWAzrBodcbH1AGxE+xU9uDVsghuBnkczh3J5esYe&#10;KV+PYM+7dR88m/d+lfHo6qvysh2W+uhSf/e6/aUMe+bleuD2K2eK1+BEoRYO564i2FstjU8j2NuX&#10;oQS+5diZukKGvUVYF8+ePVIMwV44t1pZgKl7Z+APAwej76RhmHd6Npa7zcdKw6VfLN+yarm8dBdb&#10;563z3kLTheg7dRj6DhwL36B0ZJTdQXFIDvJfn0Gwp4KU8TrITa9CafVDFNY8xO3axyJ8y7DH3rti&#10;gr1cgr/KsnbUDlqFZsVYVP1uCiqCs1HU8ARnbDzxen8VTJsx92N52Q5zOOGrQcDxaY+/lHv1D0lM&#10;pKDt34O9qy4RsD3i9c1AzEDqDxhgG/R3Ye/lyt8frH5ksMfiHDyuoL1Q9T4CKt5HIIm3rINJD8T5&#10;/w32NkXegWvxOx3P8CfxvkmWNLO3F/a+mfRC2uq1I9tU5B+Bwi6Hht6z8/GGmYsLTltZCU+eox/9&#10;oUTiEC8Xb/A5zu0ToV2CQO6vZ2hjJzyAHL4V3j06Z0LHuZJX2VSZgc/Q1lYcZy+gpavLZzdio3fL&#10;S3eYe0CAzhlbq8/Ya2fqZC+kzNHjcC7n7bFX7xTDnrUlgmJiRWHGjXiucOW2KgRQaZmIJzjjiRmR&#10;BFtcncuFEdzyhBsrhxNo8Tn20JWUV1rIS3dYcmZOB+zx3Fues5uQJs2+5fAth20Z9KRcPg7zcoUu&#10;e/3SxbUsrvjl49G0FoeX+XnSJI8X4Mfvyvl8qdnZ1fLSvfZt23bdGO85E/2fzxjrhamj3DF5lIvQ&#10;lJEumDraFTMmeGP+1EAsnRWEVQsiwLNxRTUue/ZWZmG7eq4QA98egr3dmrnYo5WNwzr50FGPwSvc&#10;coVz9gbtwFszTnwmL9vNfqZ5TUuhGQSFXgwUO9KhOJAHxYlyKIzrobBuhsKJw7gEe77PoPAjnX8f&#10;Cu93MD8xQeTtOdVth32NLpzqN8ClabtovyLy9dr2E+RJ/fa4915ga8/vEPXAd6xnw8H7VhUbwXl7&#10;hrclzx7DHvfbO5izUojHp3Eod2/mCuxJI+Aj2NuetuJFGxaCPu24hdCKX4jlLnPx6qj+eHPoQMw/&#10;PB8absuw2lMViw+rvrNp176Z8tId5p3o+Jaq3aK/zD8xH68N64+p8zURebMa2bUPUGx9BSW/GItS&#10;xRDEahxDflErCsvu4RbBXmnDU1Q0viPBHkHfLfbuVd5HQdNT1GyzQP1Px6D+Z+NQstcBt8rv0//o&#10;JRgzdRHWb9lRIC/dYc4nfC0cDHy+6vGXcq/+IfXC3v+iHyHsrSeQY6DTCG7tELdFYfF4th7veUnc&#10;SJmLP/iezvevCWnt8fpe9SzdsLYnuqF35ss/AoXFpqQcZG8d59ZxmJa3HH61cHOFqbMLztjagSt2&#10;DSytcZokxqfRcSNbe+HR44pcKeTrRoBmKXn9nJ06pmnwPufrSZ4/+688L58/LS/dYaFRURPO2lrf&#10;Yc8eiz14Sm8eQ5+BhdxYmfZtXZ1xJSICYYlJwoMXKve149FoUaTgqNiOnnsc2k3MzhUeP257cj06&#10;TkBY0e2KbsWT+SW3pTAue+ZSObcumZ6ZJOCNJ2cow7mdPIQdRRtKr11MsjSqjYFRWanL9/E5LhTh&#10;6zicy6Hd0PjkexUVLd1C2r32LZjW0pDzC6defD5znC8Y+KaN8SB50j7LC7Mn+YmcvaWzgrFyfrgI&#10;5Wovihc5ewx721bldAI+aUYue/YOrs3HVq0U/PfQ/QR6+sKzN1LV+B152W42YGvIIcXqK1DoRkKx&#10;LQ2KfbkS7BkpYe++qMZV+DDsPYUi8B3SU/z6QiNMm6zg07hFGpvWsA6uTZJnj4syuHiDPXpezXuF&#10;Iu85dJkWobQbd2xnuNUd/LNVOcPeeoK9tSKUe6pYW8Aee/cOZRPwiakaK7EvUw37s1YR8KlhW+py&#10;bCdxLz3dRFVoJyyFRqgq+i0Zid/06YeRi4ZDzW0Rgd4yaBPwTdWdW3PYwGiovHSH+WV6LV3ptuzT&#10;KRtn4NV+A7HpsDVS2atHQFeifQrlimG4qVBB5FkvZBe1Ibu4DcUEdmUEeuUEfJzDd5vDugx7tY+Q&#10;XfMIZUHpqH51OhoVY1ExShtVBU3IKb2HDTtP4cQ508Py0sLWrQv/mdMJ/+j/1Hm4/yr1wt7/oh8j&#10;7JEY1l4We+x429P1L0svovv9SvV0fa96ll5o2190w9vWyz8GhV2LuvaGnZfnczMXJwF63CpFGa61&#10;8fIWxRs8Us2SwI69d1x1a0rgxoDHhRvs6ePj3FSZPXrszeN7GfJewJ4NgaIVDG1tnps4ONiamZl1&#10;6XMXHh7+iomjbT4D3jFTQxw2OiMgT0zTIOBTjlE7RbJzcxHh2+DoaIQQvDHcMVixBEwJj14qgd5N&#10;AXzxWdkid4/3wwm+2NOWXVj8WF66w9Lz8kIZ9OIJDMMTEhBNMBlPn4UnTgY8hjjeMrgxNDLY8WcG&#10;OiUA8jaiE+gpvYG8Lk/54Pe8Qe8cnpL6YUlVbY9Rr177J4yT8RdNu3x93qSLmDPRHzPH+wjAY9Cb&#10;Oc5bhHBnT/bDvCmBWDLzOtTmhWGNajx0lyUL2Nu0IgM7VueS8kSRxg4N2tfKwV6CvQM6edBfk4H/&#10;GXlUKtAYvAOTNa3q5KW72aSDET4K9UtQrAsn2Esl2MuD4ngZFIZ1UmNl4dl7JOXt+T6BIoBh7wHB&#10;32OsSEqCZ+te2NZugWXNeoI9ybPHsCdAj9UiwV7KI78cecku5tt+ap5z/f4vbKs2w7pyI4xLdXGW&#10;QM9A9u4d5gbLJJ6VqxSHc3enrcAWuVBjc9IyrEuci40JyzDPdB5+Q8D22zEDMfXwdMw2m41FdnOx&#10;3Gw++s8cn3T8+PFuPfYcE6z2q7sv/2LY4vHoN2g0HMVs2yeoKmpB0XBN3FYMQeJ/TUDipWSkE+zd&#10;LGlDEQFdCQFeKYm9ehzOvV1H0Ff7ELeq6PPtdtyeu51gbzwqfzoO1TbXcIuu8Q9O7tbnz/GA91uO&#10;J/2revyF3Kt/WNz3TsBe6u0X82pl1RCoMaBdcQ0XhRj/Z9ij+xnulOAonlnWJAo0HHphr1e9+ib6&#10;67qIOyYKsxdNhR0uXPi175UrH5sT7LFXjkHPwddbVNsy7FkR6FmJ6RgS3Bna2gspmylzaJdDtDae&#10;UvhWCXrGDg7CQ8jHuMjinK3UfsXJxyeWe/zJy3eYg7dXsjJse+jcGQF6B8+eEttTluaiaOO4sSHM&#10;HWxxOSQE18LDRSVsWFyigK+wWM6bS0E0ARfDHfe3E3l73ApFePluIjEnT4RkkzKyukW9CkpKrnIF&#10;LufT3YiOQXRCIoEae+qkaRlKxaVIDZQZ3hjilCFapXePIU85RUPpCWTo4+M8r5c9kOJ9E1I+zy64&#10;1S2k3Wv/pLm5Vf5OfdGNVAF7EyTYmz3RD7MnkCb6Ypb47Iu5kwOwZBbDXji0lhDsLZUmaHA17g7N&#10;/A7Y2746R8zK3bsmF/t0crFHJwdvjTotvHrs3ZuhZZMqL93Nxu8NbZVgL4JgL4VgL59gr1SaomEp&#10;w54HF2iwd48U8BSK8wR8vk/xW99mWNScg0PtBjjWbIdTExdo7ISnmInLPfb2S8UZzXuQ+eyqh7xk&#10;F/Os37/EsUr/uW31FgF7puV6EuwVcZEGe/Y0cIh0MJsnakievT0Ee/qcu0ewp5+qhk3JS6GTuBSb&#10;45ZghOZ4vPrWQIxYPQHzLBdgLsHeAut5mHVgFsZOmxwiL9vFDoccN1ezWPLVgNEjMHmOJiJvtaC4&#10;/ikab2Sj/JdTCfaGIUZFC1np1cgqvoO88nsoqHqI/OoHuEXQV0wQx+JwbikBH/fWK6p9jHICiYqf&#10;jUWtYgxuTdBDZVEzAeGjbn3+7E74TnI66XO3x1/IvfqHxbDH24TgTOQk3cLN+MIOZScUIiuuAOft&#10;gsFzd/8vsMcTObJ4ugY3WO78zMQiRF9J7YW9XvXqG0gvrP3LdWGtlxZk4+fyj0JFWFjYf3ucv1xs&#10;7MheOfbeuYiQK+fjiSINgjz23Bna2It9Bj0pR89FeALNOORLW+7PJ9qwcOjXhufhOgjPHo9M46kc&#10;3GvPmMDP89LF2ujo6G655IFBV88fJZg7YiTppLkZjhobie0JM1NRrHHc6Bxs3ZxxNTJK9NZjkItN&#10;l8KknDPHHjkujGAAZOhjwIomYGPYY+jicCwDWnRiyvPsu3f/S15aWHF5pS/DHQMdX8NKyMhEYmYW&#10;UnMIELNuIi6dztOxhAypSTPvx6TQ2rQW9/WLjJPy9GKTpecwEHLbFnGMxO/JwMfeyKC4hK9iM7JO&#10;ycv32rdlLtZFfbVXRJQsmHoZ8yYFCqhj2GMv36wJvphHn7k4Y/6U81g+5wbU5odDY3EstBcnCNjb&#10;vCpLtF7ZqZEveu0JL58GwZ5WLvbr5GH/unwMmmAKxcDtUAzZiakall7y0t1swPrLHyuWB0ChHQrF&#10;5kQo9uRAcaREgj2zZijs70oFGj5SNa4igAs1uBXLMwLBJ9DKvASXuk2iBYtTw3a4NemL4gwGPG8C&#10;PoY+Br6cdyPWyUt2sSttRvsdq7fDrgP21ov2K6cJ9qQwLoPeahzMkbx7AvYyV2BXljp2ZqzG5rTl&#10;JFXopalD+6Ia+o0fjDdVhmH+cYI820VYSMC3yHYhRq0dj+UaGgHysl1M/9om5/kH5j5/feAw6O49&#10;h0KCtrKWd9B01BOtivFoUoxFrPoJ5NxqQ3bpHTEqLZdVcR+FVY9wq+4xweETlLBnj8QtWRgGq6se&#10;oIggr5pgr+Kno1FrH46qlvdL5WU7zO6YzyrHk74f9vgLuVf/sBjgWNzbjpsZi+1LcjjxonK2p2e8&#10;LHHtSfmZPcjhhFQB3NO9PzjRe/bCXq/+VdINb/taL7zt5gqPll/KPwoVPDrM3tvbnb13RvYOOGtN&#10;YEbifDwnX3/YefsK7x3n6DHsiXMEe1yFy95A9uKxR9DQzg4m9uzRc8JJDtna2wvPHufucaNllrWn&#10;B9wCA9/3v369j7x8h4XHxRzjQgyGQ6kC10JAHu8fYQg0PofD507DzN6WYC9atFa5Qltut8Jgxu1O&#10;QuPiSPEC8tgDJ8KvdD4+U5qowcDFEMbbmsa2qfLSwsqqqqzZA8fPYijkXL3km9lSxS0BHW8jExMR&#10;wxW3tB9PwJeczU2TCSoZKLndCj03msUeQbqfn8ceP4Y+4Q1MSEZwZIzk2UtKeR6flWVD3/+OVji9&#10;9i2YpXGOypoVIU0Lp14h2DuPWeN9Je/eBD/MHCdtF0w7j0XTLmHJzGCozYvA6kUxAvakpso3hXdv&#10;68ps7F5TiD1aRQR63IJFar9ykGBv2DRbKPoR7A3ehoFzDfbLS3ezX6/y+1qx3B8KrRtQbIyHYic3&#10;VpZ77Zk2QmHXDoXrA8mz58uwx0Ua7xDsEfR5PcSQoHSY12yDTc0WuDXugAtJhHEZ8polrx5vsx8H&#10;vyYv2cVC2m39Hat3wL5mK6yrCPYqpLy9c8VrcbpQG0fzNAXwCegj4FMWauinr8LWdFUCviXYELIS&#10;U/csQN9JKvht/wEYtGoCltnOxzzreVhkvRDzLeZi8OIx2Lx9l5m8bIdxSH29p0bAOLWJeGvwWFh4&#10;3RD5d1Wl7WiZo497inGo+eU0ZNoHEdw9QPbtdmQUNSPjVituEvixl6+w+pHw5N3ifnu1kmePIbCA&#10;c/ocglH184midUvp3N1oyqvrMhOSzemkzw5HA+9PevyF3KvvVgY9HPuxqBf2evWvVFjbc92wO3Wa&#10;l+/+Tv5RKMza2/uInY/vczMXN5wytxSePIY5O7nnHvfR460ozpD3TRylUC3DntRqxUO0XjF1coah&#10;A4dueXSaowjjsmfPkKCPPXuWri5f2Ht49JOX7rDEm2lTePIGF3mwR++4DHoGFhb02VBM1OBqXHMH&#10;O1wMixBNlNm7x9MyGN4iRLFGrOi7x+1NGO5Ezlx6JsFetgi3cs89BkAGudqm1l3y0sIamlt3J2Xl&#10;iHv5GhG2VXrukpKEV4/brHDTZPbsJWZmEuxlI4WBkGCSx6FxYcg1ublzLN3P6/AUDs4t5PU5zy88&#10;LkmswaHmlNyC+KqnT7uFtHvtnzDj0+njtFeEPmLYmz1eAjwW5+0pQ7oLpl3EohlXBewtnxOKVQui&#10;oMOwtyxVAr6VN7F1VTZ2aRYQ4DHsFeDg2iLsJ9g7oluI0bPdCPa24efD9J//bvz+v9kw8WdLPZ4L&#10;2Ft9FYr1MRLsHSLYO11JsMftVwj2XJSwJ3v1OG+Poc/nIX7v14ijt0/ComajDHvbBewx4Hm3SG1X&#10;AloPfy0v181C79qmO9fuJNgjYKzaBPPKjaLfnmHJOpwpWotjuQx7mjjE3r3slTjALVhI7NnbQ8Cn&#10;brMIQ+eNxWuDB+HVvkPw1rBhmGs4H8tcVLHQYSEW2xDwWc5H/1mjcPjYSV152Q67nH35d+ss1yX3&#10;HTMM46ctQWhyGQobHqE6thC1by1AK8Fe8eDlqEqrRkndOwRxD5B5q4WAj1TcLoouCiofCDH0sWdP&#10;FGoQ8N2qfozy3EZUj9ZClWICyl5f8Lxiq1mX/6nD14X/zNHA18Sxd0xar75v9cJer/6VYtgLb3us&#10;E3F/jPzjUJjHxSv7bX18v7L38ZPCtAR97NljTx6DnbWbZ0fVLcMcT9ngsC2DmbGjvfDsWRPsGdsx&#10;3LkIneOmys60tbWBgbk5Tlqa4wztG9pYP3e7HDhRXrrDsrOzf27m6PDcwNJChG6l+bpOYoIGe/yO&#10;Gp+Dsa0VbN1ccIXDuARV7N3jUWQiVy45FWHx9DmZ5+FKuXOxdCyKlUJwxZ41EVZNF3l7VXVN1vLS&#10;wurv3JnP5xjKRLuVjJuiMpfbsDD08T6DXtLNm8Ljl5iVhUTaj0klsKT7uNULS6r6jcWNWMnDyN4+&#10;BlAO33JhBr8re/s4pzAlL7+Bvu4enTK99g/ayf2JUzRUb3wwb9IFzBrnK1fiekhVuAR6HNadP+Ui&#10;FhPsceuV5XNCoL4wSkzQ0F2ago3LM7FF7aYI3+7SzMdOMS4tHwd0CrFfJx+H1hZi3vxAgr31+NXI&#10;PV+qLDq7Ul66u6l6QIRxV1+X2q/sItjjKRqnCPZE+5W2F7Dnw7D3VArh8tbnGX7m0w7dHEc4Euy5&#10;NGwTnj1uteLFUzNa9MU0jUt3znwqr9bNrreZ3XGu1QcDn0P1dlhXboFl+SYYlWyAQYE2juVp4Ugu&#10;i4GPYC+TIU8Newn25p9cil8PHoA3Bw3Da6MG4/UBKlBZOBYLXRdjmeMSzHdejiV2C7DQciH6TVGB&#10;ma1tt7E0LpkufdWPalS90X8IVq7dQyDXjHyCuiqHINT8v8loIEi7tXgfKiufiArcouqHBHh3BOyl&#10;F3OxRrvw9nFoN5+A73b9M1Gswc2Wb1Xfw62qp6jWt6fnTKbnzfyqarianry0sONrXf7b6YQ/j0n7&#10;ssdfyL3q1XelXtjr1b9SDHsRd/6kG9repdF9VGrqUufA8++bODp3hGltPX3g5BcgIE/pzXMO8Bee&#10;OgYxZT+9swRwXJTBYGdk6wALZzeCPgfweDXO3ztlYYmTZuY4ZmomCjQY/q6Hh3fpjqA0pwD/D48Y&#10;G4GBz4SezfmA/Pwz1lY4anQWRlYWsHZ1QjCBE+frhTPIcQiVlZaBSFJcOs+uzRWgFRpLcEXXsYdP&#10;eP8I9rg9CnvcSqtqL8nLCmtvb/8t38PFFXwNe/eU1bUs7qEnvHrpWSLMm5yVjTgCPtHXj67j94mg&#10;9xA9/hKSBPTxsTBSJD2XvYrXw6ME9IkcQ7o2KSf3vcxbt96UX6HXvg3btilq5rJ5Fz+dNc5PtFuZ&#10;OMIZk0c5Y/pYT1GBu2j6JSyedhmq06+IatwVc0Oxcn4EdJbEY92SJAF7XJzB+Xp7OGdPI1uMTNuv&#10;XYB9Onk4oJ2HxYuv4if9NuF34/d9NG+t3WJ56e7GsLeCwFAjCArdaCj0M6X5uKeroDCqk2CP2694&#10;MuzJYVwGPc7f47Cux13MiQiBd4MuHBu2wrVxOzyauSJXmovL4HfjrsVDebVu5tt86EuXup0y7G2D&#10;VcUmgr2NMLq9AWdv6eJEgQ6O56/B4WwNAjwN7L65EnvT12DesXl4e9hw9FEZifF6MzB26VT0GTgI&#10;s/bOxwpPNSx3mI+F5guxzGExFljMx6Cpw59zyFZetsPMrtkOm6u78uGv3xpAf7H5I6eCw7IPUbrF&#10;BBU/GYPyX0xA4TE34anLq35AQHcPOWV3kEWgl17cStDXivTCVmSVtAng47AuV+eWEfRx65b8mieo&#10;CMtBze/movHXcz5pnaenKS8tzOywx28cDHzjnU/6987E7dX3q17Y69W/WHphdz5fG3anS2FAYkbG&#10;EFtvn7bTVlIvPYY1SxcGPm8R0lWGdbktCxddcEGGlbvUT4+rdzmMy+PRrOQpHFzgwVLOzWV4NOTm&#10;ywSFxnT/9ciIHgv3PC9erOZcPZbw7jnYCbA8a2OFYwL2zOHo6Y6gmDjRXoWBKeFmDpJICRk8i1Zq&#10;v6IccyZGmBF8MbhJRRfZArT4c3FZZZy8bIclZ2b/VQI7qfKW4ZABkK8XzyHYYxjkc3xNOD2fcwbZ&#10;S8fgyXN5+b0Y9nirHNsWRe8SRs+Sqoa5iEQC1ejU9M/TCwrelpfvtW/DdFcHzVk4K/CLaWO9MHGk&#10;M8YOtxNTM7iZMufrLSTQW0ygJzTjGpZxr70FkdBaFAu9ZVIIl2fi7tIqJNgrFJ69XRq52M1FGgR6&#10;hwj6li8NwU/e3oxXJ+1/V2uP2yx56S52zDdjiIC9ZQEvYG9bBhSHGPbkKRrcfkVZpOH3jvDmiQbL&#10;3uzZY9h7gP7+hXBt2ALHus0Ee9xrb5cI43I1Lufuhd616FaUoDRXgjwu0OiAvcrNBHybBewZlqzH&#10;6WJdHC9Yg2O52tiTvRInaLv47EK8MXY0Bo4cjdk75mCl9Uq8PXoYBk4cjkUWi6HmsgTLrRdh/OYp&#10;UHNWxUKbhZintbjHps47zPaOnrpg/p9eHTQGHsGZyKq6j9u3W1E8bT3KFKNR8ft5uH05A6VcdSu8&#10;dQ+RR8B383YbkgsakZLXgnQCPoa/TII/Fnv+SggOK0T+3iOUVTxE1dIjaPr97PfvaR5RlZcWZnvQ&#10;61VHA79bvTNxe/W9qxf2evUvli7PyA1t9ZV/HArjEKqDv38FF1eI+ba05Tw9B28/Ec7lXnrs5WPY&#10;MyfQY9jj8Wl23l4C+Fico2fjIVfu2jqI54iQMN/v7SsmcTj4+Yr7L4QE9Tg94kLwtVBusXLO1hoH&#10;zpwWBRrs1eOmysdNzuGUqTFsXJxEc2QBWQR7cZk3hadOeMtIDHUMfCwBfHSMQ7NK6BPh3ZQM3Cwq&#10;uSkv22HZt4rv87PESDO6nmFPWdDBFbZcpMGtWQQMElzeiI8Xnjxu2szj2hjwGOKCY+NFSJe9epzL&#10;x1AaRu8QQZ9vEPxxmJc9f8Excc+vJyd3y1/stX/C5s3ynj9nqu/X08Z5YBxB3qihVhivYoNpYxj2&#10;fEXRBhdnLJ5+GaoEexzGVZsfgTWLY7FWNQmb1TLlubgEeQR9u8Vs3HwCvzzs0crFIZ0CrF4VjZ/2&#10;3YJXx+9v237cv8scVqUd9UzdqljoCsVSfyjUr0GxTm6szAUaDHvG3GuvDQoHhr1HEtzxFI3A96EI&#10;eE8CPw9uzVKHY6XH4VK/SYRx3Zt2EfDthlfLQXi3HkTIPesYeclu5lq3E041O+BYtR32JA7jWpRv&#10;hGnZRgF7BsKzp4mjBZo4kqcDHcdVeHWECt4YNgrTtiyEbqA65h6ehzf7DMaQZeOx3HkJwd5izD+1&#10;EGNWz6D9RVjqpIoNR7b26F2cs2bZhGHjJ/910lwNROc3IK/qEWqiC1H2+hw0KMahcLgGirLqRLPk&#10;wgZupPwMFc3vobTpHYK+B0grbEVqYTPS2MNHyiToY/ArrHqIovqnoh9fUfUT1F1JQ/UbC+8/2G4y&#10;TV5amMtxv74Ee609/jLuVa++S/XCXq/+1Qptfa4X1pqhUHStAr0SFZVn5+0jPHJcecuePM7R4/w8&#10;rsp1DbwAB19fAXhcmGHl7g4nfz8BfpJcYcvNl13dROjW1NFJePSE3NzFNA6GQq7O9bp4sVs7LLaL&#10;YUFHuJky99Vjz95ho3M4bHgOBuamMLSxhCGHcV0ccS0yWuThMTyJEWly7zpluJaBjiFPCX28z+f4&#10;uHQuFVl5RUXysh12u6I6gb2CL+5LRVKWBH/ieSk851aq2OXWLqEEeyKETO/CwMehZPbqBRHsMegx&#10;+IUnp0hePoY7Aj0GQVY4F4zEJeJmYUlvY+Vv0+ZNdl08bawbpox2wdhhNhhNsDdppIOAPZ6oMX/K&#10;BSyacVEGvitiisaKeRHQXBhDsJeATWoZ2KLOI9OkKRq7NSTYY+/ertU5OKCdC22tJPys71b8bqT+&#10;7cNm13uk9U2WcX6KBQR77NlbdQUKnXAotqZCsT8PilMVUs6eZSsU9nekilzvJwR43GOPYM+ft/z5&#10;IRROrdiY4QDXxg0C9lyb9OHRwr32eGTaQQTds3SRl+xi2e+E/8qlbreAPYeqHQR7O4RXj8O4FmUb&#10;cLZ4rYC9Y3maOJSvg90hazF00UQMGD4a49SnQ8N9Ndb6rsJYzWl44+2BmLRzDlawV899MWbuno2J&#10;mlOx0m0Z1EhHnE/kyct2sYGjxk96Y/DYr/ccs0Vu5SPk1z5BpflllP98POoZ9jTPoPj2XTEe7Vb9&#10;E5Q3vIPyxnelLQEfF2Wk32pBMufw3ZI8fNm376Cg8iFKa5+ioPohCiruoYqAr2aDce3TQ1aD5aWF&#10;OZ30meZ40vdJj7+Me9Wr71K9sNerf7UI9taGtVWpBzR1KQyISUq6wkUW7JnjebfsleO8Ow7n8jH2&#10;0DkS9Nl7+0rHCeo4fMvtVZRzcDkfj8Oup60t5bw+D+ENNOJKXEd7cZ4rc+29vb6Ql+1idp6eE6Tx&#10;aKb0DHMcNzPCwXOnYWBijLMWZjDlAg1XJ1HowNDGnjfJW8e5dNLMWv7MoMbnecvHOouPMxCmZN28&#10;LS/bYaXV1bv4HIOdBIVSyJePsXeQW7DEEdCx94+Bj8erxfN68loij5DE4VsO7XJYV5lbqAzp3iDA&#10;EyBIW9at0nJzefle+zZMW+3qxqkEdhNHOGDMEEuMHWopYG/SCCfMGOeFeVMCsGj6RSwkLZh6QeTt&#10;LZ8bhlVzI6CjGi/m43KvvW2rskWRxs5VOdi5OltoDwEfT9HYqJOJXwzeg1/035B8/HhYt6kRbOqn&#10;w24qFrpBsZRh7yoUa8Kg2JwMxYF8Cfa49Yo1wZ4DwR5P0eAiDS8CPIY9Dun6y3l8DvcwLiyYYG8j&#10;nBu3icbKUs6eBHuBrScOykt2sdx3Qydz+JbDuE41+nCo1odN1VaRt8fevbPFujhduBbHCzRhWLQZ&#10;83YsRl+VcVCZNRWrbdWwOlANqxyX4O2pE/C6ylComa3GSo+lWOG6GKN1JmGC1hSs8lQTsOcYZX9R&#10;XraLTZ63dNnYWStxMfQm8qsfo7jqHsqWHUUdjznj6RcOYSgiAMyvuY9ibphc/1T01eM2K2KKBgFg&#10;fuV9ZNxqQ6ZcrJFbdhf5FfdRRMDH/fZy6HwuXduYWpHXeOrCr+WlhTmc8NVwNPD5Y4+/jHvVq+9S&#10;vbDXq3+1RPuV9na9kPYuxXPJGRnb7Ly8xDg0Fvfb44ILM0cX4eFjALTz9BawZ+/lI0K9PCKNp2ec&#10;s7ElAHQUM3DNnZ1F8QYDIItz+pQePa6sZeCzcHV53tMUjTNmZgNOW5o9V07SOEdwJ7aW5iKEa0wQ&#10;6eztKYocGNwYwJT7ooKWIIzDrgxeUjGGBHvsrWNoY08dh3D5uti09PLw8PAuOeWFhYVv0HXPpWul&#10;8K9yxJmAx9RUAXkcxuX8P+n8i7w+Xo/BkOGPCzei6FhIQqLw9t3gilzacliXx7ZdC48SzZ/ziktD&#10;5eV77duw7XpBZxjqZozzxtTRbpg0yplAzxETVRwwdZQrZo33xhyuyp0UgPlTAwn4LmLZ7BvQWBCF&#10;NYtisX55KjavzBSwx0Uau1fLXj3O2yPg27UmC/ra2fjtsCP4ZT/dCHnZbrZg/5UqxVwO48qwpx0O&#10;xZYUKPbmQWFQLuXsCdiTc/Z4kgaHbn3ek7x83nKFrusD/ME/D3a1u+DUuAVuHMZt4sbKBHvNh577&#10;tx3fKC/ZxbKeXtd1qdsF5zoGvR2wr+R+e3JFbtlmGJVuJNhbh9NFetgSqI3+o8fhrZGjoGqgBt2L&#10;mtAKXIOVZ1bgTZVRGLhgJHQ81LHKYxlWuy/F0OUTMElrKoHeEixzXgz3NM/j8rJdzP9GwrGQlFLc&#10;ZEAjMKvMqkHt60vRpBiH0reXozK1SsBeQe090T+vqPoRAdwDIQ7VljU8RWnDMwF3DHl55XdFzp4A&#10;Pp60wW1ZKh7Q+Qeobnqv2yQTh5M++5xO+vT22OvV969e2OvVD0DrQtvf14tona3o1NCXQcfBx0fA&#10;HYMdAx83UxYtWNw8BfhxSJe9exzqNbanzx5eolrXhIsv3NwE2Fm4ucDBl2DQ2VHk2ykLOtjTx8DH&#10;QMjbxKys2fLSHebs49Pf2MH2SwMLE8mzx731LM1gYmcFQ27dYm4K7wsXRMiW4Yohi/vWcfUtwx6D&#10;HR9nSYCWJrbCk0fAp8y/4+tiklNqa2ru/15eWlhGWdlvU27m/FX5rGi6lotB2CPHnrrIJKk5ciQB&#10;IHv1+D0EBBLksZTAyddwmJbBjnP02JMXlSZVDXOeIR9jSA2PTURuYUm+vHyvfRtmuCnYVWO8BzQm&#10;+2HROE8Rvp082gVTRrlg2mh34d3jcWnzp3ALFoI9bq48IxjqcyOwZkEs1qkmYeOKdII9qf3Kbo18&#10;EodwCf7Us6GvkYG9Onl4Y/RpvD56298k9ak7LrQp5jhDoeoHxcorkmdvSyoUe3KhOMGw1wiFTRsU&#10;jvegcLlPsMdw9w4UfgR77NnjIg1fOuZ+H790LoFB+WE41G+Fe/0WeDbug0fjHvg0Hf4q6L55l3Yj&#10;Skt/csXAiUDPpXYHOHfPsUYf9lVbYVuxFWa3N+JcySYCvfU4lq6LMepzMGjEeExYMwMbCfx0L2hC&#10;54oWZm6Yj7eGjMSU7TOwPkAda7xWQMNLFUPnT8B4rclY4bEcqqaLYXbZaqG8bBcrb37snVn+ABkE&#10;ZWW1j9HgFoGmn45Hg2I8KtacQJmAO/bQcS+9hwLaGOxYfJzn45bUPRGePoY/Ps7tWFjcgy+vnK7j&#10;e8ruc7PmRHnZDnM08DXrbbvSq3+JemGvVz8A6YW1f64b2r5asa6rZ4sLKUQLFXsurHCX5t4KuYm5&#10;uFzAwb34LEUOHo9Jc4ettw+MHfm4D2y9vESunp2XtwjvMuBxexYO8XKen7WHJ05bWpEsEZmYuFNe&#10;tsNc/Pz6Wrs7fXjWxgInzI1xxPAMTpmb4IylKSwc7WFqaw3PwAACK6kdirKQguGOPW4MWQxdDGAM&#10;eRwmFeBFWwa91Jx8UVjB827j07Kaa1tb+8tLCysuLv5NWnbOH5XAyHl5NwjKuJKW+/UxoLEnjyFP&#10;2ShZrEfnYggG2dvHn3k97q8XyeFahj66JzJFqh7mgg4xs5ehkd4zu7CwWV6+174NO7M35YruFH9s&#10;nOCOTWNdoDPcGvOHWWAKbcdy7t54TyyYxCPTLmPlzFCsmBqMJXOCoTY3BBoLwkQodwPBHufuSbBX&#10;0BHG3a3JHr4s7F+Xhz4TzTB8xr4b8rLdbLSu70PFLEcoFnhBoXYJCq0QKYy7KxuK42VQmDbLsEeg&#10;J2CPvXkMe+9C4c/iylwO7d7FT5zqoJ9nDKcGgjcCPrfmveAxaf5tRz+PfOjYpY+S0pKenHdzJMhz&#10;qdkOVwI+Ecqt3Aq7ym1Sr73SLTAs3oi1bproM3IURkyaAnWzVdC7rAXdQE1o03aU6mS8PWIklp5T&#10;g06ANjS9V2OVmwaGTB+HsaoTMW/vCvQdPx7j5s7t8leT0sqansTlVt1HcUkTqk96oeL1pWhVTETN&#10;z6ejwuI6iuvekZsmE/CRcsvviRYryr56RVWPUEygx+PSimoeCxjknL2bJSz29D1AXsVD2hIY1j+K&#10;lJftMEcDHy+Cvd62K736/tULe736AYgrcteFtesvMMvuMh/W9fz5r9gLx3l13DuPW6cw6HGxhqmj&#10;C0y4jYqnJ2x9vGFJ540I7MxcXGHkwFMy7EUvPitXqfqWPX0MehzC5ckYohULPYdzATlEHBwTYSUv&#10;22EXw8Jet3V3buK8vRNmxjhJOkOwZ2hnBVMHO1g62sHNzxsRBFNKzx3DHIs9cRymZdBjAGQxdIUS&#10;lPGWYZBHmCVkZiH5Js+9zbhTU1MzUl5aWF1d3a8y8wpalBDHzxQePhkeRY882ufncd6g8rpYHqGW&#10;Kr0LwyCfFy1WxD0JoqlyuFyVqyzW4Gpd9hZm5BW9Iy/fa9+G7d4SFj99rDemjfbCkom+WDHeC9qT&#10;3KA73hGaKiZYqWKIxSNssHCipyjU4BDu0lkhWMlFGoukilyepLGJgE/AnmYB9mpK3j2GPX2GPe0c&#10;9J9mhymLjl+Rl+1mA7Q8nylmOUCx0BOKFeflxsqxUOzgXnvFUJjUQ2HVKnn2OIzr9ZRgj8O4JK7K&#10;DZA9fT53RF6fZpIvHOsI2hp2w7l5N3xaD+N8u8FHMY98epzgkfDA/7Jj7S6CvW3Cu8e5e47V2wj2&#10;tsOmbDMMSzfCNH8rZm5ehkGjpmCqxiysD9TFmkvq2HBRG9reOgRyIzFwwiiscVWHZsBqaPkth5bL&#10;SgyZOgJvDRuJ1waOQN+R47/u06fP/5OX7WI1xY3Ft00v4PYYHVQoxqGRVKcYg/K+S1AeVYQC9uzJ&#10;sCeFarnPnhSq5Tm5/JlDuzwXV+TyEfAJKKTj2bfv0jX3aP++gL76lmfd/i0cT/qGOp7qbbvSq3+B&#10;emGvVz8EcUVuePvZFddbfiP/WBTmdfHix+yNY0DjUKwlV9h6eYlKW/bm2fv5wykgENZenrCh42cJ&#10;8HjEmokzASJBHPfU49Auh33tvL2FZ09M0LCwINhzhBE3WyboY9i7FBrabW76hQsXfm3t5ppy0sIE&#10;LAM5X8/Q1gpnCQDN7W3h6uclec4IshiolN42KaQrFT0w6LEnj4+FcbiUjkkTMXh8GkFcejrn3z2s&#10;qq+fJC8trKio6L8zcgpy+Nks9u4pw7L8LAGWtOU8Pp5xyzAXFpeAGzExBHQS3PFaDIKszu/HkMfV&#10;ulywwWFcJfglZ+d+Ii/fa9+Gnd0enKsx3h5zh5ph+ihbTB7hQODnioWTvLFkvBtWjnWB5hhHbB3n&#10;hm1T/KA12QcrJvlBbeY1aPCMXNVkgj3ut5ch2q/s1SrCvjUF2KOVJ4BPwN6aHIya74F56ud6HP7P&#10;9sYSu/cUs+2hmC+3XxEVuVFQbE+HYl8BFGeq5Wpcztl7IDVW9mTQY68eQZ4S9rzonHMzJoVGwLZW&#10;H06NO+HesAfeLYdxoe3UB0nPzi+Vl+xi8fcDopxq98CNQM9FgJ4ku4ptsCbYM67cjBMxmzFy3jy8&#10;PWoiVp1agfXX1kL3gi42X1kHTfs1Il9v5LypBH+roOuvieWnV2Dk8hnoO3wsfjVwOFSmLMQxC6+/&#10;mgUE9Ax7m862lPzPNAK8cWJaRg2BXvFrS1B21Bm3CtulcC179eQQLUOcBHwEe7IHj715DHyizUqt&#10;tGVAzCXAY/F59u5FZ5W6yct2mKOBT3ov7PXqX6Je2OvVD0Fhbc/1wu44a0U/elX+sSjscmjoPc6x&#10;4/Fnjn5SmxWGPoY2hjcGPQ7bWnq4wZyukTx7EuyZOTmLql0u5uA8P87f4/w8qS2LsyjkYBhk2Dtj&#10;ZQPfy5e7pTuFh4e/YupoH8BePRa3XDlHMnOyh7EdPcvBFvbuLrghgxZ77ZQeNAaqoIhoAWF8TAls&#10;XCzBoMb7Kdl5YswZN0dOzsh4WllbO0deWlhdXd0rWflFIezN42dyKJZhj+9VAh8XePBnXkN4D2ld&#10;ntQREhMr3kEJeHw9P0O55fw9qTo3VXj0lLN0E7JyvpSX77Vvw87uiq/YOucKdk73x9aJrlg1xhpz&#10;hp7FLBVrzBrvhekT3DF7nAdWzgqC7uzr2Do9ADsnuGL7JHdoTfWG2pwgrF2SiO2rs7FVU+qzt3/N&#10;LRzQKSbwy8MO9XQCv2wsXngFS9fbecnLdrNfzTL7QDHDhmDPGYolflCsvkawFym1X9mXB8WxMijM&#10;m6VqXJeHULg/kapxAziUS1KGcT3pnGsLVM6nwr72EFwb9OHaxCPT9iOw9dTT5McX58pLdrGwdvds&#10;ZzE9g6tx2bPHRRpbYV+xFdblW2FWuxlbHdZj8LhJGDBjBjYH6GKdlyZmbp6PjdfWQd18BfoNG4NR&#10;GvOw1V0PM3Xnov/IcegzeCSGjJqO5duO4lJSMUqbnv6l6MGDHiuS2yboPa1VTBFtVip+MweVa0zQ&#10;HFWMCga3iqciVKvM12OAyyPgU4Zx2WuXU8oAyED4iK59KPL2eAKHuJaOFVbcReatVuw+44jDRw2N&#10;5GU7zOmEb1GPv4h71avvWr2w16sfiHRC2y6sibrXR/6xKCw8Pv46V9JyVS6HcVkmTg44amwEE0dH&#10;uARcENW47OUzsiMAI8Bj4GMx4HFxh427lwj/MvRxnh+3bpEgz1lqtGxjL0ayOXl6JsnLdjFTZ3sz&#10;U4I7DuVyJe5ZG0sY2VrCwpFBzxlu/j4IZagiWOLCh+hUqeCCoSqCw6OxcSKfTsCdXIUrQJAgkD1p&#10;MekZIl8uKTv3nYqamgXyssIA/DQ6Jc1NmQcoYJHATBnKVXrpGN5Yyusi4tizyDAoVQGz54+Ps/g+&#10;vpY9fnycPYA8b5c9fNwcOpTeWV6+174NW7rgUPOA1zdg3KDDmDnCGMsnO2P9VE9smOKFLdN9sW6y&#10;B1THsqfPA4umnceSmdewatY1bJ4Xir0EesfmX8GxBdexb3Es9qilirm4B/Vu47BeMQ5q5xPspWHP&#10;mmyoL4/Aqm0uTvKy3eyV6cYfCtjjXnsdsBdBsCdX5DLscZGGnQx7ImdPbqzMo9IE7NHW4wEUbu34&#10;jVcRDMtPw7F+L8Hefng07SPYO3k349GNLu5ppV1vs65yqd8Jlzr9DtizLd9C2gyr8k2wqdHHYv1l&#10;GDhqMgHeIuwL34IVZ1aLFiybQtdDx0oHA0aMxpCp0zF0xlT8fugI9BszA0s3HIDTxTjkEoxxaLWq&#10;6dm7fwv2GkZq/an6D/NRrXYCFYFpKKd7CqsZ7gjieFtNwMYAxxKh3Af0XAn2booQLX0msedOCvVK&#10;Vbq8f4uAMS6nEWt3G6LP0Glw9LyyV162wxyO+9X2+Iu4V736rtULe736gWhdWGvU6mtNXXqQ3oiN&#10;Pcjzb229PUXFbOe2KYb2diLnjqtxudCCe+0Z2jvgDAGckQPBntyehb17XLkr8vwIBnnLoV0GQIY9&#10;qaULAZ+NdYa8bBczcbAzNXKwEaDHlbinrS1wmvYtHOxg7mALz/MBiEhMFQ2JGZRiCPbY+8aQFUtg&#10;xiPT2MPHkKWEPeGJ4+vZO0fgxqAVl5X9x9KGhmXysh0Wm5F1SglqXAjCeYBKwGOvnQRsSQIoeT8s&#10;lp5LEBhN1zFwSkAo5fKx+DOHdMU70P0Me+xZ5HcPio4VDaKzs7vmTvbaP2FTZmx4+MorY/FT1i/G&#10;49evTMEffrMCQ/vrY8F4G6xfGITds89jyzQX6E31gvb0C1CffhlrFkVAa0k09JYnYo/6TRxXT8e5&#10;FbE4vTQCB1dnYv/6MhxaVwT91RmiSENrVQw09/p0SzztsEnnPlTMsoNikbs0H3d1EBRrO8NeORTG&#10;L8MeAR63XeGGygL23oXCnc/dxU+dK7Ah3wkuDVvh0rQT7gR7Pi1HGzMehXTpoaS0i82nWl3r9eHK&#10;hRlV28S4NLsKgj2SVcVGWBbtwjjVuRg8dgbW2azHnshtmLd9CTZar8We4I1YdUwdA8dMQL/h4/Hq&#10;oJGYsWwd7APCkVHRLoolChvfwa2W99BS3Hzv7t/4D7hS69Rn1QEpyC9pxa0qAjf25BHgZVfdR1H5&#10;3Y62KVLeHoPcIymMS6DXAXscrqUtewGVYd+imqeIy2/C8jUH0GfYNBww8kZV27vr5WU7zPGkf3uP&#10;v4h71avvWr2w16sfiPTC72SsDbszQv6xKCzg+nUNBjsOvTLk8ZYraTmky6Fdhjn27HEhBjdg5ipc&#10;hr3T3GdPjFfzFV48CxcGPScR/mXxPFwGPw7hmthLEzrOWttkyct2sVMWZqYcwuWxaQx7B84YwNDa&#10;HMY2VjhlaoTA61fBfe44/+6GHMbl/DwuhIhISKLjUmEGh2CVPfEEdNEx9gSKUGpyKl2X8WFhVZW6&#10;vGyHpeTkHYlNy3jObVT4vs7tWnjLYVwGSQZA9ubx+hIEvgBCbgfD+wx6/C6SV48LN+h4In2OJyCk&#10;Lc/uvR4Rgerq6t6Rad+WTZyy4enPX5mEn/1iAhSvjIPiFyOh+OlQKBSD8VPFKPzqv+aif7/tWEzg&#10;t3nWBewj+Dsw8zz2zQ7AjkVh0FWNxvplCdi2Kgt7NbNxQj0FJ1dE4ahaHPZp8zSNmyKMu2Z1PHQP&#10;+RvLy3a3iWc/VMy0gWKeK8HeBSg0gqFYFyXB3r58KI4T7J2th8K2HQpXbqr8FApPgjxurhzIYVza&#10;8pxc/uxOQOjYgJnhYbjQqA+3xv0y7B2pyn4/qsf/eHwbDt9xrdsON87zU+brVW6FTflm0lacTdqO&#10;odNmY8zsOdh+dRN2RWzGtDXzsHz/GkzVXoS+oyei/8jJGDtvOY6Y+SO1sBW3G56hiFRKwFaZVYG2&#10;Q85oW7qvrmXF4V/Ky3ax6oq7X+YTwOWXkxjeCNaKKx4iW0y+4GILJejJ3j26lkO5ueX3kUOQly3A&#10;j0O70jGu1uXxaJHJ5Viqvg1vDZ+OkxYXkVH2EHce/6nbKBrHkz690zN69a9RL+z16gcivfC2W7pR&#10;bWPlH4vC3Pz8FjKkcSUtwx7n73GTZG6jwsfNnFzh5Ocv+u2ZOXNlrhcMCeCU1bict8etWtibx2Ff&#10;pVeQ7xVePYJCBkYCPVi4ufcIe2ZODqanLcyemzk74JSVGfacPIazoseeGYysLXE59IZodcItVCS4&#10;ShQtUgRUxScSTEnNlBn2+DgDGnvdwgi0lIURHMpNyM75063ycg152Q5LuZl7kMDuKw7JsneP72eA&#10;420UV9By7h2ty8AnhY4lsGOQ43XZ48fvwufYw8jn2OPIzxDQGRNHgBcpYI/79l2PjKTffxUT5OV7&#10;7Z+1iRN1//jzV6bgp69MJNAbQxoNxc9HkQj6fqZC4DdM6Gf0+df/Mx/939qEyUOOQ2e6F06sioLB&#10;ikjsnncV+ksisFUtBfrqPDkjC4fo+OFlETiimYFDOjnQ1UzF+sPnz8nLdrexBh8qpppD9NoT83Gv&#10;SvNxNyVDsTsXiiOlBHs1UFg0Q+H8AKLPnjsBH0/N8Cf5sd4l4CPwcyPYc2rEb71z4Vh3lGBvn4A9&#10;z4aDt0v+HN0l8VZpXvUH7roR7Lkw7NXoE+zpw7aCVLkd1lXbcCJoCwZNmYkpq1VxNG4v1rvpYOTC&#10;ORg2Zib6qUzGsJmq2GJgg6CkYtyufwdlLe+iouU91GXXoumIF+pVtND2s0l4NHbtbawze0Vetotl&#10;Vz14zr3w2FunhLhC9tCxaF/pqesI5ZL4mLiHtpmld0n3hG7SM/h8ZEYdFq3eBpXx8+gHUxgybt9D&#10;Sc0TVLW82y2c7XTC74Nuv4R71avvQ72w16sfiPTC22t1Q1snyz8WhTn7np/CnjtulMyhV+61xx48&#10;9sjxjFuuzHU9Hyhm4poRAJrTeXNXNwY3GNk7EPDZCjDkfD0p589NACND3zkbG9GChcPBJtxz72/A&#10;noOvt7GxnfVznp5xysIMR8+ewjHDszhuaAhLgkb2hIX9f/bOAiqObFvDHXd3dyHBIsTd3YkCcXch&#10;gjXu7gSCuwRLCIS4u7u7ELexyP/2PlVNwoS578rMfbn39V7rX1VddoqeGfhma3q6GF3GQCVm1HLf&#10;OvayEehFp6aKAojU7TuQnC2FbxnOOJQaw+1S6B4Ow6Znb39LsDdOXjbfCPbmb9667SN7ChnO2MPH&#10;wBaXwrmAqfQsqZUKe/xY/GwGPhHKlT1+LAnsMoS4Iljl/VOFdfkZDK3xaRk4efFKf3l5tf2rpqk5&#10;7m3xku1RTMCe5jewRyrGwNeKYI+hrzGpEakZFEWaoliJ1qhcaQg6t7XAnKFp2DBmO9b2S8HC/qSR&#10;2zBn3EEsG5qNRf2TsWLMThiOy4Lh2qgV8rLfm4A9JcGes5SzNywMigkq2NsDxZKjUKw9K8Gey10C&#10;Ohn2RNsVrsJ9IMEe99xzvwmFG13ncB6L93vA68ocAr75XJG778TDjEIrYX0uLrztfmEmwd4cSGPT&#10;ZsPx9GyCPZ6kMQ9LQyajiXZXdB01GMOWjkJz3a6o30YHNTXaYYThMvDkizNXCPIuP8Gh609w4uoD&#10;3LCJxZW6w3CjiDZuKdrhtqI9HrQZt+fCH8AeA56qypYBTpIEfqrPqjAue/Uk2JNCu3voXC7DHt2b&#10;S7C379RDJGw/h059J6F+6y5wDtmKA2eeYN/5h7AOOwRTv9QCTTPZnFcHvCv0D7Faav3VUsOeWj+I&#10;eGTahISbneRfi8LcAgO1nP38v3BvPQ612nv7irAs5+Fxrt23eXzcQ8/ayxtWBIPWJCuCvvX2diLc&#10;y4AoWrd4uInrOBSsauliQeLrHH19C4U914CAtRvsrD8tN9sgmiqvNt2AVWYmYjauu78/wVKqAL44&#10;bndCIMcwF568WVS5JnJYlI5zIUbStmwk0OfETKkVi8oLx2IvXFpW9ruDx09NkJfNt527983NyM79&#10;TeXV41CwyruXsjVL9NPjdRns+BoGQQY7FeDxls8JEJThjt9R9Nrj96XnSOAneQf5/pNnzhfaKk1t&#10;/4S1ajX6gwr2ipRi2Gv7jWdPhj2Vh48/FyUYFADIoV4CwCItULZMd2jUn4WRXTyxaFA81g1Nx/Lh&#10;uVgychdWjduFlaO2YuboHBiuCSsU9sS83LYEe+1NIPL2+vlCMZRgb5wMe/P2Eewdg8KYYE/JEHdL&#10;CuVyqxX26gWROHePwY9HpnnfI9i7CIXTebSJ3wzPK/Phyd69y4sKTXxl87mwmGCPq3Hnw+3CXIK+&#10;uXA+Mwe2Jw3heNYIayNmEOzpoWX77miu0x1t2vXBoAmzYReUKubNnr79DKeuPcHlE7dxK2ArbvVa&#10;gBsl9fBQweooYO9y3YG4ucBxG4KCSsjL5tuFe6+rFgA82nJlraR79FnKwVNJFc5lMeypPHu5xyTg&#10;S95+Hn3GLkC1Zpr0f4zh2HniAXacvoM1Xrmo0GM1Vrp9P6PYZbX/r4X+IVZLrb9aathT6wfRxPgb&#10;jyYl3Skwssx948a2zr7+H9mrx4DH4VgW73NBhqoViwjvcj6ft09+Y2UzZ2eYOslAR9faEQjyuLS1&#10;NtYC9Njjx54/Pr/G0hLmjk6Fwp5XyMZVq6zMPq6xtqDn0H2OBJn2NiJnz9XPh4AqS+S6ce5bbLLk&#10;qeMGxdyoODotnSCPPXxZiEnLQHRGuqimZajiXDsO+aqKJ9Kyct4dPHL8O9jbf/T49PTtO3/h64Xn&#10;UNwr5epxPuCWnbsErAnvHMEbn1P14uN9Bjze5zX4uuRMaYIHQx2fY6nu52ezjp08852HUW3/pDVp&#10;MvSXkqXao3ipdihSUovEsMeQ11IGPRbvE/AVI8BjyGNPnwBAuq44gx+dp/2SBIx1a45C73bOWDE8&#10;CxvG7MTKcXuxYuxuGA1JwMxVmxbLyxawVa6pDRSaK94qdNdD0dkWij5e0hQNrsadshWK2RzGJdhb&#10;c0aakWvHeXtyjh6Dnj+BH++rKnO5IteNp22cRTWfo7A9sxbuVxn4lv0h7HleYM/eHLhfWECgN094&#10;9pxIbucXwThpNnobDkUznR5optkNXQaMgZlHFLYcvYLjN57h0q1XuELbG+HbcKfvQtyu0B1PCfAe&#10;KTrhPkNe1X64Ps0G55IO4tK5h0kAisvL5tvdpz832yOmWxDsyZ48Vf6dlIPHwCeDHnv0CPYkAJQg&#10;cM/JW9hJ1+08SbBHwDd2xmrUbdWDfqFECADce/oJ1vnkokrvNVB0mlNoSbvzGnWPPbX+j6SGPbV+&#10;EE1KuvFiXPytXvKvRWFemza1cfYP+En0xOOcPE8vOPj4CU+dtYeHAD2u1mVPnZ2PN2wI6GwJ+Niz&#10;Z08gqHSTvHbclkU1Os3EwUGMSONxaewZ5BCusbU1jK2sCoU9742BxquV5p+4qbKpvS2UDnYwsbHE&#10;eisLAXtJmelI2UpglS1BHIdxeRRZMm1jGPays6W2LARX0alpwvvGuXZ8rfCo0fG07O2IT898t/vg&#10;we9gb/ue/VMTM7d+YGBjUFPl7jGscSUth49VXjk+zh483jLEqfrzSfpasSuBHgHpZqn/HoOg6joG&#10;QYI9Q3l5tf2rVrdu/48MacKzV0JbCuUKz54MeLwtKgNdPvypPH4kBsN80X1FaFukBWpXH4NpvaJg&#10;MnIbVo3Kxszhm7FgVegcedkCtsQ8untRzVUfFDrGBCJWUPRm2NsExbh4KKZuI9jbI03RMGbY4xm5&#10;BHsu9wnuOIzLsCd79Rj4GPY8eaTaNQF7JZxPYe5uN3hdWYKA6yY58pLfmcel+XfcCexczy6A67mZ&#10;8Lg4D24nFmGWywy07tULmh37QLfbCMxc60DwdYsA7zUuXM/D1ZvPcSf7JO4PWY37JbrhuaILnpAe&#10;EezdLtUN13rNw+Wkvbh49RlOXXqE01cfRxLsFZi7yHbvyQutr548GfBoy0Angd497GHQY4kwLnv0&#10;HojjPP5sH127g95r+/GbmLfCHnUbdcCMNa4Ef/ewm561PmgnSnVaQN/vMpTpveqLvGwBK/SPsFpq&#10;/Tukhj21fhBNTLz1ZmLy7b7yr0VhIQkJrdw2+r/mKtwNBFlmTg7wDAmG+8Yg4dXjXD1VpS7vS/KH&#10;nbcngZ8nNnA+noszbe2FN1Dp7ApLF3dssHMUEzY4NCw+2zvA2LZw2AuLjV6wwcHmV67IXW9rBXN7&#10;G1i7OMHBww2eQQHCq8eApap4Zaji3noMUPnjyOhYGn3mvDv2tolzBFkxKami3Qnn96Xk5H7YffDw&#10;d90a9h44MCklM+s938NiGGMx3IkpGVu+hnD5vGpf2nI/PpUnUQodf/XqqaBPCvPyOYZP1qkz543k&#10;5dX2r1rdugM/lirVAVyRK8EeV+Ry3h7DGwGegL3fScDeN4CX/1kDRRgMi0lFHaUJILtorMDSIcmY&#10;PSyZYC+qUNhbrEzqU1Rz9U8KbYI9PUsoerpBMTgYijGxUBgQ7M3b/xX2uP0KV+S6PJCmaPiRGPS4&#10;sbLI38uT2q+40TWu50mX0TkxHX5X5iLyyvpsecnvzOPSkjuO57kn3wL4XFyI1TFz0GfacLTR6wXd&#10;7iMweZ4pNiXvwUkCvEv33uHqjWe4nXkUD2Y44EG9Ycgr1hnPi3VCnkIPd8v1xI2+i3HNNxVXztzB&#10;8atPceL8Uxy78AgnLz/d+L/B3h4Be1JLFbEvcvgk2Ps2hLv/NFfjcquVuwLodpy4Tf93GIMqTXQx&#10;dNpypO06R9fcgeWmfajWezUUnZdB0XUFyvdZo4Y9tX4sqWFPrR9Ek5JuvpuUdKdAYUDE5s0tPYM3&#10;PuO8O9EyxckRrgR0jn6++VKFYxn6uCULh3MZ/jZwiJbOWXl6iLw8Ho/GbVa4sTLn/Zk5OGGttS3W&#10;kdjTt8Gx8NYrGVlZemuslHnrCfI4jGvHBR+uzlASQHoQWHKBxLadewQsRSeligIHhj2GqigCOQY9&#10;9uxlEHipKmMZruJSMxCVmIIoAj6+Lmnrtp92Hjo0VV423w6dOD0xLSv3PcMagxvfz4DGgMneRDFq&#10;jYCSIY2f/y3sqcK0EtBJgMk5e6pj/AyVN08FgvycYyfPzJKXV9u/avXqDvpYqrQeihPwiYpcbr8i&#10;QrmqQg0V3BHEqbx74rgK9hju+DiJ9ovwfUXpvIC+ZihK13dqMR8LRiZiqWnMNHnZArbEOkWnaNvl&#10;7xXaayFV5LpA0d8filFRUBhlQTGfYG/x0a+wxzl77Nnjilwuzgh6JHn0uDiDPX0MgW5SRa7C6QIq&#10;+Z2A8vIGbL5hmy4v+Z25npt/x+PqYngcXIMJq8dCu/cQtOrQG92GTIJHKP0fxtXHuHnvNe48fI97&#10;527h/hIPPK07FC9KdcXrsj3xoqgeHpXoiftd5uHBxkxcOn0XZ68+Z7gTRRsnuEKXq2D/APZuP3jT&#10;VeTenSCoU4GekAR+7N37PeyxR0/01ePr6Hhoyl606jgUbXuMQlT2aRyk9UK3XkatwRtQpP18+m4X&#10;QdFDDXtq/YDKh739BHu3+Q8u/eH9T1Lh4KDWf54mJdz4MDnhZoGxmgnp6c19w0KfcBEG59ox7LFH&#10;z8HPRzRaZtjjClsRjnV2onPeYsvgxwBoTVsGRb7H3ltqvMyFHWss6VmOzuDCj/U29lhlYQl7H68r&#10;W3Nzv+sHu2PHjlrrHazurbI0I1i0g62bCywd7ETbFY8AP9GuROp1l4PYFIItAi/2uCUQ9HH/PFGZ&#10;S1uGLwYrBjHO6+PPrEQCQW7BkpaT+9P+o8e/h72jJ8ZmbN/5Rrpf8r4xqDGYpWVnSyIQ5M8McioP&#10;ncqjx9fysTRal7ecmycdy0YkwWZEfBIS6Xo+x9ezd/DY6bOFpn6p7Z+w+nWHfCxTugtKlu6EYqXa&#10;o0hJHTl3T/Nr/h5L9tx9FX9mwGNxuJfhTgV+cm4ffS5WvDnKl2yMPnpWWKFMmigvW8CWWyV1Ltpm&#10;1QcBexzG7SHDHodyJ26Ww7jHoVgrh3HzPXsEeezZ4yINhr0g9uwR/HGzZfe7ULhykQZd73wdQ7Ki&#10;seWeU5K8ZAHLeRxZzuei8T3TpIXoN2koNDr0R+c+o7FwtSO2H72Bq48+4Nrj93hw8R6eeCTjWctp&#10;eFmiG95W7IFX5brjGQHfw9aTcdMyHFcJxC7eeoUzHLYlQDx15TFOXHqEI5cekh7j/PXnATx6Rl46&#10;327cedVfgj0J7nYfuyNm3e4+dlsSA51cpavK2dt76r64hhsqZ+y7jp4jZ6CuZleC053YceoO4nKu&#10;oMUIayjazyHYWwCFzhwo9Bai1pB1hc4cdF0dBLXU+j/RqkB4LvfBgoDDGLP5EcYl38f4/xjdI93F&#10;BLX+KzQu6fZP45PuFpggEZOc3NRzY9A9hj1uncLgxvv2Pt4wdeAJGpzL5ypk6eYmxqrZePJ1HqKX&#10;nqq3HsOfrZeXyNlbZmIKYytrgkEGRGeCPifRj8/R3+9W4pYtuvLS+ZaRkVHW1NH29nzj1TC2toSx&#10;pQVM7eh+2neid+G2Kxk5XDDBc2mlCRqJBG8MXxm5u8RkCs7XY1Djaxj4BHzRvqiszdmB8MRkrqwl&#10;2Dv6HewdOX1uDIHgG84FZA+e8BwK7xw3amagk2bdslePjzPkMVCq8vUY7HjLvf34GlUhB8NeeFyi&#10;mN3LeYNcocvvxdceP3lmqby82v5Vq11z0OdyZXqiTOluKF5KD8VKtkdRAr6iJbUF8BUEvG+lgj32&#10;5rWWJICQxd6/FnSsJUoVb4oKxeujTr0JmG0aO11etoAtsYrvXrTNyq+w10semcawx0UaM3Z8rca1&#10;uPI1Z4/n4zLsCdB7DkUAfRaTNEge9wj2rokwrsL1Bsr5HUPgjcAEeckCtu10auOppoaPOwwYBs3O&#10;gzFEfzF8Yrfj3I2XuJv3AfdvPcfj8G14OXw53tUegA+VeuBNpa54Xr4nnrSajMfrA3Fz32VcvvkC&#10;F2++xAXanrmaR6D3RPLsXXqK4xcf4yRtz1576vpHsCfy83gKhgx838LeLpLw8NE5nn3LRRy7Cfx2&#10;H72JbYduYPpyO1RupIsF67yQfeQekvZewYC5flDozqXvdC6KdpiHRsM2YMCSQMx1Si8U9uytnaCW&#10;Wv8XsrOiraUD7HxDYBeWANvQONiFxv9HyDY0FhZhm2Eenq7Wf4NC034yDckoAHsJ2dlV3YICt7MH&#10;j4swGPZY3G+PR6CxZ44bKps7OosqXa7a5TAt99XjfamQg4HQGRYk9vqtsbYSnkABgR5uIgzM17gF&#10;BhaabpSRm9twnb3dg8Xr12GtrbXIHTSxtxHj0hw83RGZmCCKJNjDF5mSjMjNKQLkGJxYDFvsaWMx&#10;8KmqYfmzKtzKjYwjk5N/2rl/f6GwR2D2hit3udUKNz9OzKRn0Xpcdavy9jHIsRjWeH1unMzePBUI&#10;JqRK78BAyJ9FQ2Y6p3rPePkd+TzB3gJ5ebX9q1ar2tAv5cv0RlkCvhKlu0jAJ0K6DH2qHD5uycLg&#10;x02X5W1+mJdBT0OEb4VKtBXgV5Rgr2jx5ihdvCEqlmiAEjWGYsa6wgs0FlpF9y3aZoUEe3oEe5yz&#10;NyAQiuHcfiURCqPtBHtH5Gpcgj1bgj1ngj3utedL4ly94BeSV09Vkcuw53Zdhr2rUDjdw5w9h6Lk&#10;JQuYg5dXB72uw57pdBuOJRtccPzaczx89AE3H7/ACwKqd1Ms8aHWILyt1we/1O2LVzUG4H3Z3ng/&#10;0x6Prj/A9YfvcOX2G1y89gIXruXh3LVn3LRYwN6JS5JOXckT4Hf2Wp5LYbB35wHBnhzGVYVyBeSx&#10;505AH30W3j0O5UpVuGJiBr2fT9hW1Gymh24jjJCaexF7Tz3CLIfNKKE3m0BvHkp1WooJxomI3nkP&#10;OScf4sDZO4XCnnGSAdRS6/9Ca0hLU6Zjn0c3/GTeDG+VLUgt/2P0RtmK1Fqt/wK9Mmv182vzVgUm&#10;DPGMVkcfnwipRx63XnETXj1uo8IwZ+/lK/YZ9gTceXjBwdsPjj5+sHH3EuPSrIT3z0UUahgT6Im2&#10;K/SZj/G+qOT19kJQVFSGvGwBS8tKa7fe1ubpCnMzcT97EU3sbWFD8Gjt7IhYAryM7TuE1y1qcyrC&#10;k1MExDHksTgsylDFIMWfVd49lRj2GLzi0jP+APZOj0nJzH6TQtclsMdQBj0uzOBn8TO5KTM/h8XP&#10;ZGCLJ6Dj9+AQs+pdeHwbn2O4U3kEeZ/fTeXx4/3jp86oCzT+LKtdY+SXCmX7o0LZvihVpgdKlulK&#10;0KdH6ijn8XFLFl2SDoqWYI+ftM/FHEUIBIsQ+BUlqbbcp69ocQ7ftkBJgr0KJRuhcslmKFFrBGb8&#10;QTXuPGXkkGJtl/6s0DKGorP1N7AXQbCXAIVhNhSLDkCx+hQUJhehsL4GheMdKNw5P4/gLpAgb+Mz&#10;gj3O2WPRcS8u0rhBoEdwyLDnfhv94x4UCns2jr49+g6d/jIgNhOXbj8nyHuPu4/e4e6VB7g/ZgNe&#10;1x6CnxoMwMcmA2g7ED/X7Y2fy/fAq4bjkTfJGveCMnH16HVcvk6gd+u5AL2vnj0J9E5dzhMevj+C&#10;PcmzxwUaBHoEdOzB4/1dR29j5xEV8HE4VzrHEzX2nbqPHDref8xsNG43AL7xe8VoNdf446jWcwUU&#10;ukakeRi2KhKb991F1uHbyDp4A3uO3fkkL1vA1iYYQS21/i9kTFqeNBO7PfrgpVITz6y0STr/ObKk&#10;9xXifbX+k/XcUuvDc2XbAp69jBMZZe19veMYxhj2uCGyLcGZpQtBH4Ge+8YQAXVcUSu8eq4eBHr+&#10;sPP0Ebl5Smc3UYG7wc5egBrn8bGHT4xboy2Hd9nbx+HcwLCwNHnZAhafltZ3uZnJi+VmplhGWmdn&#10;izWWFiKMa25ng+ikRDHVgmFvM8FXIsETQxSDkwrA2AOn2mdAY6BSARoDGc/VTduW/dOewgs0xqZk&#10;bhOwx2FbztFL5WkdWVmISd4sII7Xk7x1UhsV1VocylXtq8TXMfDx9A4O4fL1Khhk4OPz6mrcP9Fq&#10;1Rz5pXy5gShbrj/KlGUPXw+ULt2N1AWlSumhJAEfh3aLEfRJ3j5SvuePjpXQlSCwuI6Yr1ucVKq4&#10;BkqXaIHypHIEehXLaqJI48kwWhm8RF62gEmwt4RgjytGCfa49YqAvUgoxjLscZHGXihWnIBiwwUo&#10;rAj27An23B5A4UNw50fiMWmiQINFACjar1yHwoVgz4Vgz+02BsQ9DpeXLGBWVq6D+wwzfO0bnorL&#10;t17g3rMPuPfwDW7ff437Fx/iWexevJhgjncNhuGnqr3wS53++LlqD7wm4HtXpjeeV+yLx63H4ZqR&#10;FW7G7sLNy49w5vYLnGBv3rWnOEHgd/TyUxwn2Dt9/bH/34Y9KTdPqsi9mx/C/Qp7ksePW63sOfsI&#10;y5RBaNBcD0ssgrHr9EMk7r2BNhPoO9SaDYXOdFTqux5BmReQeegWth+6gexj17H76K1CCzTWJkyn&#10;P7xqqfXvlzFpedIsgr2+BHtaMkTpqqXWv19K3ffPzXULFGgw7Dn6+sY7+vqJ4grutWdBMhWFGhLs&#10;8VQNDt1yONeatqopGyxznpPr4ETgJ/Xas3Lj3D0p94/Bkb2EDHymjo4Ijo5OlpctYElbtow2t7N9&#10;u86KAM/WCrZ0vZm9LcxsremzNUKiIgnYpKrWzdnbkUJAxjlwDHsCxAjA0rfv4D56SOTKXDoey8BF&#10;2zQ6ztczJKZnbyfY+z5nb//RExPTs3Le8fOlXDxpkgZvVWFXPie1Uvla+MHXMGQyzLEY/BgG+b0Y&#10;6HhOLm9VnkZ+jgoYz164NEVeXm3/qtWqNfpzhQpDUL48A19fcEi3fJleKEfQV7Z0Z5Qm4CtRir18&#10;koqV5jAvF3PwPoGgOE4wWKIdbXVRpqQmypVqjfKlWqByqZaoTtuSlXpB0cAQhsv9C52gMc+UYE9j&#10;8c+KtishRqb18iTYC5Jgb3wyFEbZ0si05TLsWRPE2d2WYM/vGYHecxJvZejzefS1/QqDnhPD3k0M&#10;2/woWF6ygAUmhAzXGTDmbZN2QzFYfz6iEnfgCkHf3Yfvcev+W9x59AG3Xv+KJwcu4/EsZ+TVHoq3&#10;lfriTfWeeFW5F96W6IdXRbrhmUIP94t1wlWNybjuGIkLBFYXbr/GyStPuQoXpy8+Ivh7Vmg17q1H&#10;L3sz7HEoV8rdk/L2VE2V9xzn3D0J9ATsnbqP2PRjqNu2K7oONkT6rivYTudn2yShaLu59D0ugEJ3&#10;Bvot3YStRx8i5/At7Dp8BykH7yAq65Ia9tT6oaSGPbV+FD1V6rx9ptTuJ/9aFJaYmFjexT8gkcOy&#10;DG6WPD3DwxPr7exEha1b4EYRqrX28JLgzpFbrLgQ9HnC3tNHzM9lbx+LvYEEjjLcOQiPHj+Dw7jc&#10;ny86JTVWXraAxaanG9i6unzgHD0TGyusNjPBWmslrWUvKnL9Q0MJwiSQiiOgiydwYsBjcGJPGUMW&#10;i8GMIYyhKkn2+qVuzcmvzM3avff90dPnvium3Hv42KSUzK3v+Vmct6cKC6ugLjIhWUAlr6Hy0PFa&#10;fI1qbRaHivkcvxefY+hTASmLj/E5XuPshQuj5OXV9q9ao0aTP1asOAwC+MpxOLcfKpIqlO1DwNed&#10;YK+LyOUrIW+Ll+mK4qUlFSMYLE4qQUBYqlQ7lCmlgwql2qJi6TZCVcpqoFJZXRSpqw9F/T+Gvbkm&#10;4UOLtV4kwV4Hc6kalz17wwj2xiUR7G0rCHvs2VPBni8BHgOfL+frMfDRVjRWpnMC9uhaJ4JDAXvP&#10;CoW9nQ9iR3kdWvd2qslstOk2GNqdh2Hs1KVw8YnFrkOXce3uK9x+9A63Hr3FrYdvcf/ATTywjsXj&#10;vovxqsoQvCrRGS+K6OFNkV4EfNxUWQ93inXEzeYjcH2KKS4FJOPC/ks4RdB37sbLP+yzJ2BP6Gve&#10;ngjnyp9VsMeevtzDNzF1timqNGwLM+8k7D/9EEEZ51Bv4Hr6DufJsDcLizxzsePUA+w4cpt0F2NX&#10;hqJWn+Vq2FPrh5Ia9tT6UfRUqfX6mbJtH/nXorDE3NxK7oEhmVxwwZ49C1d3mLu6YZ2trSiykIow&#10;vAXocb88AYQu7sLTx3DHsMfifW61wn34OCTMsMeePQa+DfZ2cNu4EZHJKYVGoIJjouYrHe1/4TFp&#10;DHsbrJSiubKZkz0snR3g4utNwMYh2W2ISU0XDZLFyDSCOvbisedMlcPHUJi5fZfsSZMqdnmfAW5L&#10;7s53x0+d/X427qFDU5O3bvvAIMZSwRyLn80eOpVXjrcMnapnq9bmcC2f53Oitx+JP4vj8r18rQDW&#10;zRk4c/58gdxJtf0L1qjR1I+VKo0g2CPgKz8QlcoPQMVyrP4oX4aBrwdKle4uVJJUgj6zitN+cYLB&#10;EuJ4V5Qr3RGVymijSpm2qFJah9QeVctooXjVQVA0nglFvamYtMR7vbxsAZu5ZtPYYq0WEOytQv58&#10;XFUYVxRocGPlb2HvKsHeLQK4h1D4ENwJ2HsiwR5veU6uN8GeBwGhM8MeXe9wBcPSCoe97Edh40Nv&#10;L3u3btNydOg5HB16DEO77iPQvscIdB84EYvWOiJr1xncefyLgL6rd1/i8u2XuHn1Ke5mHsPj2a64&#10;V2kQHio64IWiM8FeNzwl6HtM+w8V7XG9fBdcazASF+fY4Xryvug/gj2pd97XqRlicsYpuZceQZ+U&#10;v3cT++lYUEwOGrXuhsETV2PLwVvYcfIRes3zQxHtGQR5s+l7XASFzmyYbtyNXafvYfuxu8g4eANt&#10;xtgRCM6Hvr7+d++wOsHgc2F/iNVS66+WGvbU+lGUZ6n9LM9cq6f8a1HY5tzcau7+G3dYEeQx1Fl5&#10;eMKaCzKcJVCzJ9jjnD0uzGDw41FqqqbJfL2Dt4/I2zOxcxDHRK4eQR6DopmTswBIruJ19g/kubZ+&#10;8rIFzC88ZLmFg91vXJDBzZQ5T49hz9TRDiYOtrCgbWhcnKiU5Z563EBZ5TlThVAZojIIurJ37ZUa&#10;GfN4MzqWIoNeOoFW2tZt7w4eP/Ud7B06fnw63fMzP0MFhpI3josrpGbKfFxas+A0DGntbNHsmY+x&#10;GAi5tx4/g8PJDHzfPoOvPXH2bBd5ebX9q9a4kcHHShVGoWKFkahYcbisoQR/g1CWoK9M2T4oXba3&#10;UKkyvVCSxNvSZXuKCt5SpHJlu6ByGV1ULaeLauU6ojJ9rlReD2Uq9YSivgEUjYygaDAN+ku8zeVl&#10;C9isNUHjizWd/Yui1TICFIK9bk4Ee9x6JVxqvWJIsMeNlTlnb/35r+1XnO8R0BHYMfCxZ88vTwrl&#10;+tE+h3I97kLhQtc5EvA5XMOQP/Ds5dyPmhByy/j9tA0zoNNpCDoQ6LXrNgI6DHw9R0KnyzBodO2H&#10;qXNMEBGTjVPnHuDCDQa+V7hEunrvHW4euoaba4Nwve00PKzYC0+K6OERAd9D0gNFJzE+7aZCB7fb&#10;6idCqfxuNu6Nx+9q7j79AHtO3seeU/ewi8O4MuRJbVgI9A7dQvbh69h76gEmTFuFxm37IGjzUew/&#10;9wxmYftRlBsns1evPanDAii052K+5zbsIYjMpfu3H72P7nN8UER3DtY4J9aWl863NXEGPxf2h1gt&#10;tf5qqWFPrR9FTy117j9Vtu0m/1oUlr5jRy0Xv6CjDHcccnUPCoZr4EaRl8cwZyNX3zLgcTiXYU9A&#10;Hck5IAA2BHvrCfTsfXzpWul64ekjeORwrqW7BH8MjilbtrjKyxYwz+DgtZZuLp94zq6FixPMWQ4O&#10;BH0EevYkAj6fkGDEbN4s5uJyGJSBKx++CLAYrNhzlrVjNzK25yIzdwfScnJEZS0fF1CWubXQ2bi7&#10;Dx+embo161cuyuCJGbwV92VLTZbzvXa0JkMbr8XP44KRdFojZStBXWoqQZ7kFWTgi4hPFvcwkDL8&#10;qcBUBYmnTp1qIS+vtn/VmjY2+li54hhUrjgalSoS9FWUoK9ChaEoV55gr1w/gr5v1VeoTLn+KE2q&#10;VK4nqpfujOpl9FCjXFdUL9cLtcrqoGzlPgR6U6BoPAOKhoa0Pw2jZrs7yssWMAF7TWYR7C0hQFkn&#10;efb6+kIxJESajytg7yAUy49Dse6cBHs2Nwjg7kDhykUaT76CXj7s0TGP+19hz/E6+iY/KdQ9LmDv&#10;hvn7/tMmoNvgEVjiswhD502BTs/h0Oo0GB16jUG3oWPRsn0f6HYcir4jDbHM3AMRaftw7OJDXLvz&#10;GhduvcSF689x5cgd3AjbjpuGFrjXaATuKToT6LG3r6uAvydt9LMwb14Jeel8u3btS6n9Zx8Lr91+&#10;hjwO4cqVt1yswbC3m56959RD+IbvQt3WnTFtiTUOnn6IlD030XaiLRRtZ0LB+Xoshj6tWRixOgI7&#10;TjxE9pHb2HXoJtb7bEPJdguw2jNFU14639bEG70p7A+xWmr91VLDnlo/ip4ota49M9fVk38tCktN&#10;zW7g5ud/mdukiNy6gEC4BgQJ2GNPnmitwiFbgjeuzmXYY08dQx17+8ycXOQefF7ycU9RyMENlRny&#10;GPjYy7fe3o4rXS3lZQuYjburiaWb62cO/XLIl2fuWhDsbbCW5uQqHegYPcs3JASpBGDcWJnDtZwn&#10;x8AXv1lqgswQxRCYuo0gjQCMmzHzlnPpUrO2IyVj25s9hw6NlZfNt6xdu+bFbt78ka9nRSQkID4t&#10;jcCS++lx/p5UdCF5/Lj4QlqPPY2bt2VJsCdAVArv8nvweX4vFex9G1JmXbh3r6q8vNr+VWurMeeX&#10;KpXGQqXKlcagUiWGvuEoX17y7pUt21+oXNkBAgDLlR+IiqTK5XujRtkuqF2mG+pU6I3a9Ll2ue6o&#10;VLkfAR6BXtNZBHvT82Fv6HRnd3nZApYPey0XE+ythaKLPRR9vKWmygx707Kk+bjL/gD2uP2KqkCD&#10;Q7kMexzO5bw9Z4a966Qb6PsHrVdyHkVN8D9n/l5v8Bj0nzIG3mdMsdxvDTr0Hya8elqdh2K5yyIY&#10;ByxER4LBZpoD0VKrB9po90X/YXNh7h2D3Wfu4dK9tzh78wVOX3mCM7fzcP3YLVyzDsWVFuNxXaFD&#10;sNcOTzSm7Ma8oO9gj+1kYBpOE8zlXHmKrJMPsee4yrPHVbkEesfuYvuRu+g1ch6a6PbBprQjOHLm&#10;AVb75KAke/UY8nTnyMBHsKczC9UHmCJ1311sO3wLOYeuIefwHXSc5oRljhE95GXzbU3c9OeF/SFW&#10;S62/WmrYU+uHkVL7TJ6Zdjv516Kw5C1bmnqHhD7g8Ku5nKPn7BcgwrcMb44Ee+zF41w9Ps4gyCFf&#10;BjoLOm5i7ygAULrGSfTXs3TjnntO+T32uDqXR6llbt++Wl62gFk4OpqbOth/4bYt6+1sscLCHCa2&#10;NgR6dqL9CufwsVx9fZCQkSGAj8FL5bFLI5DjqRYqmGLY4+sYwFSwx21YEtMyXh8+dvK7wogtOTmL&#10;0nJyPvE9MSkp+bDHEMf9/bZs34VMAkteR4SFCSh5WkbKVoI7gkOe3cvrcNsW9uyx55GBL0rO9eP3&#10;Ygj9FvbkpdX2Z5iW5vyfqlfVR7Uq41G1yjhUrTyOoE8CvvLlh6AcwV758oNRgfbF5wqDUb7CUNQs&#10;1x91SusR6HVC7Qp9UKtCP9Qh2KtSaQAUDSYT6BHkNZldwLPXZ4J1gLxsAZu7Nmx4saazflY0XwCF&#10;5hooOttK7VcGE+yNiYNi6hYo5u6VcvZUYVxrgj3utSfar8iePT+GPtpykYaAvYdQuNz6X2Fvb17s&#10;cLeDa99q9RyGsUtmwnKrPTQHD0WHHsPRtZ8+wd5ItOk/CKtDV8AqezkMXGag16SR0NDri6ZtO6N+&#10;q07o0mscFhk7wz9xFw4SlJ28lIdjN57h6J3XuELQd9kzGZeHLMOdwQuOQl9ZUl66gJ2q0v3z8Y7T&#10;cMwsEIcyj2M/e/ZOP8Au2cO3/8QdeG7ahvINW2LKHCVyjtzBtqOPoDXFUQrdtpe9egx8PBpNdxaK&#10;6iyAddBO7Dx6B1uO3MPO43eQsusmXCN3j5GXzbfVcUb3C/tDrJZaf7XUsKfWj6I8pdaBx2YabeVf&#10;i8LiNm9u6RWy6SWHWRnOrNzc4eTnT+AmTcxgkONKXW65wv31XPyDxGf28jEQcnUue/4Y+ni8mpmz&#10;NDmDAY89ejae7nANChQzdrNyd82Tly1glu7uNnwPi+9ZbakUYVwLhj0u2LCxxHqCPQcPN4QnxBMs&#10;bUFcajqik1ORnpMrICud8/QIvpK2bENaznYJwOg6FYTxPN3krVmvjp86NUxeNt+25OYuTdu27Qs3&#10;UeZwLIeL42jLoVwGO87327ZzN0HfTgn6+Hm0DkOkyhvIEz5ETiHBnao3H4dsuZCE9xnwVCHctKyc&#10;z/LSavszrGOHJe8Z9iTgmyCkgj0u2ihHoMeqWH4EKldkDUX18gNRr1RXNCjfE7UrDkTtSv1Rv3wf&#10;VKw6DEXrsUdvJhTNSE3Ys0ewxzl7BHt6w8xC5WUL2Lz1YUOKNWHYI2BpswIKPUsJ9gZthGJ0NBST&#10;06GYuROKZQR7phehsLwKhRUBnMNdKNwJ9rweSXCngj3h2eOGyyrPHnsBb6B3zIMYeckCtj0vZbhD&#10;1uK3bbsMxMAZRhg9byba9R4Fe88YJOWchKVzGHS7DYdmj8EwsJ4O6z1rsCF1OUYsnYgGbTqhuXZ3&#10;NNMdiMYaXdGmfX/0GToNK818ELflCE5cfoZT117gODdXPn4bl/ecvXgt61opeekCdqvmoN8uKXRw&#10;sbguTjQchqP6ZjgUsR1HeGLGuYfYfuI2pswyRfkmmvCJ2kvHnsA4cA9KtF8ogR4XZrRj0OMeeySG&#10;PjrWbaYbthy+g9zDt5F75AZ2nLiHi7dfzZKXzbfVcQbXCvtDrJZaf7XUsKfWj6I8S81teWYaBXLF&#10;vDZtauPk5/cTh1xZ7IljLxzvs7ePPXvs7ePGyaoCDfbucQjXyTeAttJ0DYY9vkc1hYPhkcHNmgDN&#10;0Z/A0Mcb2bt2jZeXzbcTJ06UsPfxCVTBJodxuVnzOvbs0fNMnRxgbK0Us3JNbazhExxMsJWNlKwc&#10;0bQ4iWBOeO8ItNKy2cOXLeCKYWxr7i4BaZy/l7VrFzJ37Hhx4syZ76pg07ZkrUxMS/+SkJoG2oK3&#10;MUmcc0fQRsDIXj6Rm0dwF0f7DIQ8Uo3DtikkPsZeQBbvczEJexX5eoY8Ffgl0bPjUlKRtjWr0ElP&#10;avsnrUvnlS9rVJuE6iTe1qg6CVUrjxfAx/l7FSoOR9lKQ8S2euXRqFtuMBqV7ozG5XujYeWRqFNl&#10;MOpWGoQmdE3JKkMJ9AxJBBrs1fs2jNvAAFoD10bKyxYw0WevxbyfFS3mQ6GxDIqOFgR7nlAMDIJi&#10;ZBQUk1KhmEWwt+SoBHscwrUhiOP2Ky73CPh4bBqBXgBDnuzVY++eNx3PD+NeR5foe0nykgXM7tS1&#10;gasz1r9q23U4tLqNgma7wVhj5Y+L997ixr1nePDgZ0RvPooOfcahtXZfDJ0/HibblsFky3J00h+C&#10;Rpq90FqvLzS690H91p3RlFSveUc0bt0DwyfMg194JnYTsB2+9Bznrj25dfv27dLy0gXsTpORHy4q&#10;OuCSohMuK3RxVaGBo0W0caz3AlyIyEZm9km0IJgcOHEldpx8gMyj99F4lBUB3QIoOtD33UEO5WoR&#10;aGuTGP4I+krrzYdNyCG6h2Dv4DVR6HHu6sMN8rL5tirO4HRhf4jVUuuvlhr21PpR9NRMJ/7luqYN&#10;5V+Lwlz8/TUdfLw/iebHPMfWnRsrs2fOg2DNQZ6NK0Eee/S4aINBj715DnJeH7di4apbbqjMY9e4&#10;9QrD2lqCM4Y3W29PAYK5e/Z0lZfNt4yMjLJOfj5Jqtm8HMrlJs18H9/DM3ct3Zxh7mBLsGclQrmJ&#10;6Rng4ohkzsXLzhGwx8rM3SlCuxwuFQUUnL+3hXvlZSF7zx7k7N6dd/7y5QKtZ3gQQHJGhh2DGANe&#10;CsFdOgFcVHwCEgn6Emit8Ph4AW9J6VsRk5yCxIwMAXsMd1zEwV49hkGx3b5dhHajkpJIKQL4EtK4&#10;OjeRnpNA++nI3rv3Z3l5tf0Z1rvnuqc1q01FrerTCPamEOxNQVXh3RsnFW1UGoXKlcegVtXxqFdp&#10;GBqW74vmlQehUbXRaFR5BJpVHoz6VQejRrl+KFmqJxQMfI2NZOAj4GhEsNdIgr3GPVcU2ixSgr2F&#10;BHsLoWi9FIr2ZlD09JDarzDsTSTYm7FDmo/LsGdPkOdIkMczch3Zu8ew95gAjyBPBXsc2uUwruud&#10;/FCuXtTdQjuTLzjwtmc1u8SXunrDoN1lOPpPXIx9527h6qM32HXiCc7dfIbbTz/QfyCnMHTEbLTU&#10;7IfBC8dhTeoCrIpdiHYD+qChRif0njEGoy0moP3Yfmio0wkNW3ZEneYd0Kh1V3QfMAnzjJ0QlXHg&#10;ScKhQ2XkpQvYtd4zXpwvqkOQ1w4XSZcV7Qn8dGhfE1dL6WFJuxGoo9EFbptysf/sE5gF7UIR7XkE&#10;x/S9cV+99txbj2Cv7QwoNBn4JNhjD1/tXivgkXgCO449wI6DN3Hq6jM3edl8Wx1vuK+wP8RqqfVX&#10;Sw17av0oylPq+D/ZoFlL/rUozC0gQMfFz/cLCa7+/gK4GNbYq8deOvbccX6eZ/Am0T6FCzM4vMsF&#10;HBzGVfXg4/Ys9j4+AvYY0jj3Tmq/4ii8erzN3b+/AGiyRWVlVXTy9d3JgKnyBrIXUYxdo+fY+3jR&#10;+3jA3NEB660sRbGGC71faFys8LCxx4zDphyC5VCtyrMnGh1n70Da1hxk5OZi686ddCznycmzZ3vJ&#10;SwvbvXt38fQtWRvjUjYjlmAvieBuM4d/acuKI+BjeOOwLq/FnjtVPh+vybDH1bucR6gK53JhB79b&#10;ZEKi8BTGJCcjKjFJjF9LyMxE7q5dL+Xl1fZn2MA+pndrybBXs/pUoapV9YV3r2olfVSpPA61qk1C&#10;k4oj0LLiYLSoOgxNa+ijcXV9NK86Ao0qDUHZCr1RrGw3FC/VCUVLdYaiKgEfg56APQI/AXsEk7oL&#10;E+RlC1g+7HE1rsZyKNqZSI2V+/tLsKdPsDc1C4rFBHsmFwjyuH/eAwK5+wR6j6DwItDjEC4DHzdZ&#10;9uEQLovOuREMsmfP/jq0N91PlZcsYIsPfOhYZW3q8/Z6g9FtwGSk7byC+49/woFLL9FmViRW+h3E&#10;jcdvcOv+K2RsP0FAOAzNdXtg3JrJUO5cickO09BYsxOatO+KiU5TMCPGAKPWj0QjTYa9dmjYohMa&#10;teiCRs300Gvg2NddJkwoFPYu7Th//9RCNxyv0QPnFa0J8rRwnXRT0QEHinWAVrUW6DJ0GrYcvIOs&#10;w3fRfbY3wdwsgjouyiDQ46IM9uxp0zFNPs6ifwbimhmo138dvJJOY/fJRzh76VGIvGy+rYk23LI2&#10;bvqXwv4Yq6XWXyk17Kn1I+iJUvfLU0ttu9cOWlXkX4vCQmNiBrsSoDn5+sA1wJ+Azk9Ano2np8jd&#10;45CuvbcPHQ+AnZe3XHErzcrloo11NnYwc3AWoVwbdw+CQ3eCNSeY2NtLXj0vT9FomeExMTHxux6o&#10;wQkJVZ18fE5Y0D3Wrq6wINizcnGFpbOLeI6VmwtM7W3psxMs2Otna40NlhYif29TVJTw8LH3LSGd&#10;W6VIDY45R4+LNBLpWHKmFOLlUG5Gdu7D4xcvdpaXFnbhwoWSObt2pwjYS04RsJeckSkgLZ2rejMy&#10;EJWUKDx6CakS9DEAJhDw8TH25DH08XEu7GAPIMMgh4D5GQyM4TGxiKfni1YudO2Offvuy8ur7c+w&#10;wQOV16pXmYLqVSajWtWJQlUqT0KlSmNQteJE1Ks2Hk0J6FpWGoSW1cehea3JaFVjAlpWG4NG1Uah&#10;Yvm+KFW6h2i4XIxAr2hJPShKdYGi+kgoms2AoqmqQMMAxRsbpdCSRaSVv9piZVyfos0XfFC0XiYV&#10;aDDsdXEg2POTGysnQzFtKxSLCPbWnZXy9ex59u1DKDwZ9kgMdtxMmT16LJG7x949gkIXgkOHG2ju&#10;d3ervGQBW37gWavaI5c+7dh1JP2Htwl3n77HpdtvYGCfg5ITNqHKxGCs3XQCV+6/wZ2HH7A5+yT0&#10;ek1AE53eBHwTYbx5MXoYDEaD5p3RcUxfGMXNwKSAqWjepRPqtuiABi3aoUGr9mikoYf2XYb+0qHD&#10;iLLy0gXs+LWnlw5ceoRTuy7i7HIvnG0+GmdLd8ANRTt4lNNE7fptsGiDF/YRrAWknkL13qug6LCQ&#10;vi8WgR579URVLu1zgQbDHnv2tGTwo/N1+66Ebdh+HDz7JF5eNt/WxBmFq2FPrf8LqWFPrR9BDHt5&#10;Sq0VTxfVKC//WhQWm5a2kmHMPXij8OixZ47BjCFNeO1cXcRxbqEiIJBgjydlWDgRmPHEDRJfJ8K5&#10;XNTh4gJbgjZrZ2dssLMV9/OoNGd//0KLEhKysmq4+fpe5estnQjoCBLteb4ugx/BorWzI3iyBhdo&#10;WDjYYT2BHodz7d1dsCk2RgAUF2kw1HHhRDopM5c+s6dvWxaStmQKjxw3WibdP3vpUnt5aWGHDh0q&#10;s2PP/j0ZBHYcvk3dslUAXyoBIsPe5swMbKZnxKUkIyohDimZmeJ8HIEeh305nMshZPbqsQePwS6N&#10;7uXnbCbxMzkczLCXSNdw4cieQ4cuyMur7c+woUOtTjLsVSPAq1JpvIC8atxgufwY1KlKoFdhMDQq&#10;DkGLGpPQmNSi+ni0rjEe9aqOQLlyfVGyTE/RYFmaqtFFjFArQtsipTtCUWusVKTRcCbJCCWaGuSs&#10;Xh1ZTl4635ZYRXcXsNdqKUHJWgIYJRSdCfb6ca+9UChGy732Fh2GYu0ZKCzlcWncdoW9ewL2OJT7&#10;O9hjT58799q7BYXTLdT1u7NNXrKArUncXbt1j6EPB49bgt3HbuHRs/fwTbuMKtNiUHJKJIpNDkep&#10;8eFYGXIAF2+/xvV77xAckYv23UajdfveGK+cjGWxc6HdvTeattLDGKU+pkZNh87QXqjTtB1qt9BB&#10;4ybtoDmgL/oZjf7UYUThsBeTuudA0o6LOHT+CY6cfYSjOy7gtE0ETvaeh7E1tFCvVWcExu4VuX+z&#10;bVNQjCtwBejJ4Vsd9uoR3H0rUZnL0EcS0Dcb5fQWYMyysAx52XxbE2fguibeUD1FQ61/u9Swp9aP&#10;oCdKrU+kqRf0FQU6JkSmpMQwzDn6+QgPnKOftwjlMtxxWJX3HXy4WbIHXAMDBexJlbd0Tg7nugQE&#10;SUUcBHqi7YrwyHEOn9RQmeHRNzT0F3nJAhaWmFjbOzDwvh0BnjmBHgOfLe3b0LOs+DkEezxZg1uv&#10;MOwx+HGTZRNrC3gToDJobdmeK8T5dgxinD/HsMehVYZBVR5f2tac2yfPX9WQlxZ25syZcrvdTJvv&#10;AAD/9ElEQVT2H7iYzQUcOduRRnC2NZfbreQKz1xGdg620j4/l8O83xZwsKII8DikK0K3mzcTFG4G&#10;gyPfx+Fg3mf44/vZ48favX//Xnl5tf0ZNnKE7e4aVaeiepVJ4ObKFcqNQPkKw1C/4lg0IphrVmkw&#10;mtecjBa1pxHk6UOr5gQ0rDoS5cr3R+ny3Fy5F8oQ7JUsq4K9LihaWo9grxMUtK+oM06AHnv3KmrM&#10;OLRIGfbd5IYVytiORZsteC/12VsHhZ4tFF0cpcbKg4OhGBUHxTSCvYUy7CnlcWkMeiwPgr582CPA&#10;Y9hT9drjxsrOnLN3A5U9bufISxawefPmldDUHXLX1i8B9568x/nbH6G1OAWKyVEoMSkcJSZGorxh&#10;FKpODIZb6lncefQBF+6+hItvLBq37ohWXftgTsgsTLbXR8OWemjasxtmhc6Enn5/1G+qDa1R/dCg&#10;qSbqamhjuP2ELyOCCoe9sVPnJrTUHYj5xu7YsvsSjp9/juwzD5GQc1T09es2yABb9l3DnlPPoTHB&#10;XgK8Dosk2GOPni579GToYzHcaTH00ZavlWFPFG10nJctL5tvxglG69bETf+1sD/Gaqn1V0oNe2r9&#10;EFLqvn9ipTlQqVQUlX8tCguJjT3H3jeWBHgOWGujFIURSgI1d39/uPr6kvzgRvscxpUma5Bon5st&#10;S734eOsngFHk3ckeQVH4Qc/1CQ97LS9ZwGj9ugR7L6x4PBvBntKR4M7FFU5edC8BprWLBHw8SYO9&#10;fBYEe1ZODgSAjgiJjhJTMjIJxhjQGNTYk6aaasE5ctyGhXP5pPYn2TfOnTvXVF5a2IEDByps37vz&#10;cfbOHQR1OQR5PIVjpwA0hscMgkWGNt5nRcYnICYxSYBeNImLN7g/H0NlEvfpo3NJaRkC7hI2p+Z7&#10;+DhEHJmUhGiCwx379xeaY6+2f9JGDbdOq1F1mqjCrVZpPKpUGYeaNSajYYUBaFWlH1rXmYaWNSdB&#10;s7o+2taegjpVRqN8GYY8Vm8CPR6f1h2lynYXsFekZCcUKdEeRehz0VK87UHApw9FAyNUbTv73OyV&#10;wc3lpfNtpXW0VtEm894rWhDsaRlD0dEaiu7OUPTxk4o0RsdAMWUrFLP3QLHy5FfPHo9L45w9DuV6&#10;EuTxlnP1VO1XGPxUsOdwC6Wdb2+Xl/zOxs+wuHXqRh5uPXqPCfYHoJgQjqIGMSgxhUBvUjSKTAxD&#10;GTpWy2gTYg/cwNUH73D1/luY2gejlW4/NO3VE7ODZkFnVF9Ub9wOo0z10X3mINRr2hZj7PTRbVoP&#10;1G7YFhp9u8I11avAKB6VjZ0yy6lK/eaoUKspmmj3xaQ5pvCL2g1b9yRUqdcWCywCsI/gzyPuJIrq&#10;LZQKMngGroA9Eod0dRn6OJRL4hAuT9VgCfBj2KN9UomOCw4s9cqqKC8tbE2MgdHaWMO3hf0xVkut&#10;v1Jq2FPrh5BS+1GeiVaBECZbSHz8U4Yx9uAxoJk62QvvHIOatbs7rN1c4ejjAxeCOHs6xsUaLC7K&#10;4N57tl7ewuNn6+lF13kLmTnYw4zBjZ7HI9g4JBwQEfFQXrKAeXl51Xdyd/9gzZW3Dg4wtbWBs4+X&#10;gD3Oy7NxdYKjl7sEfA52MLOzISC0gx3BqM/GIKRty8KW7ByCPA7DZgvv3JYdOwTwMYBJBRMcxiWY&#10;27Hz0rVHj2rISwvLzc2ttH33rrcMealbtoj7WQLuCNIi4uKFogniOJePPXeq/D4+Joow0nksWgai&#10;aD88Llbk8nHOHlfkRiYkSHl+9JnvYe0/fNhbXl5tf4aNGq4MqVZ5HKoS7HE1bpPqk9GsAsFLlZFo&#10;TNDXnABPq9ZUaNTi/L1RKF+uP0FeH5Ql8bY0wx6BXSku0JA9e4qSeihSSo+2HcW+onw/gr2pqKa7&#10;/MbUlYFa8tL5ttQmvFmRRnPeKpoTuLRdReBiQbDnBEW/ACgGboRiVCwUEzOhmLlLmqJhfgUKWw7N&#10;EuyJnD0O1zLYkbwJ8gTsyYUaYmQaF2ncRhGnm7uViSi0ofGWneeuPXnxCyJzbqKEfhgUU+OEZ6/k&#10;1GgUncJFInRsUjjKTI5AnSmbkLjnDq7ceYPTV59j8VonNNTojPZjBmGs6SRUb6YD3WE9MWDhcNRp&#10;3BZDbUZj1iYjaI7ugmrNWsM6wGG5vGwBGzLOYF6VehqoUqsVatZpg5p1W6Fey45orN0bdVt2QUjG&#10;cew5/Rgj1tC7aM4huCM41mXA41Aub+W8PeHh4/AtQx4BH1fmas6QYI/3tWaiQpelF5baxDWTlxa2&#10;KtZg4Jp4o2eF/TFWS62/Uv+fYe+VjS5eFHJcrX+vRHGGUufKS1ONRvKvxHzz2LjxVxNHe7gROHFu&#10;HVe/Mvhx6JUbJG8gcBM5fN6ech6fpyjeYAkYJFB0DQoQjZPtPOg+4ZlzwQZra3GfgEYPdwTHRp6T&#10;lyxgrq6uDezd3H6zd3cVIVrOx7Ph2bj2tnDx9RbePJY9gR9DHhdocEWuEz3TztkJQWGbkJqRgSwC&#10;NM6xSyEgE9WxWVJRRhrD3tatIlcuPj3j3JFr1wo4Anbv3l15a27uR+GJS00THj0OwXLOHoeIGfTC&#10;YmJFKxaGPfbWMbDxtSwO7UYT5PExBrqwuBgkZKRL7VeSk0VjZvb8MfDFJtE1BIr7jxxZIS+vtj/D&#10;hg9W2lavNIlgbyLq15yCphUGok3tCWhez4BAbzK0qo2Hdq0pqC5Ct/1QQYRuJdCT1Buly/Qg6OuG&#10;EmW7CuBTQV8RUazRCUWKt4ei2mDU1Fn2cOIyvwIzB9mWKSMaFmk4642YoKG1mmDPXIK9QUFQDOOc&#10;PQavLVDM2S3Nx11/EQqrG5Jnj2GPw7ZeLAI9T94yAPJxhkC6xo3kfBelXG8fW7X7YXV52QL29PVP&#10;Zy/feY0hG3JQ1CgFimmxKDElBqWnsVcvHIoJYQR+Mfnwp7soDocvPcO520+w/8Rt9BpsgIatu2Dw&#10;olHQGTUITTR10GfSENRqoo1B1iOgHzwOU/wnoWHHDliydF2hzaU1B/TorTe2O93fDjWat0DlOi1Q&#10;u54WKtdtgS7DZyP35D1s3n8LtQeso++IQI9hr+MS2pIY9nTo+2Pw05kPhTZBn/DicdiWPXoMegR8&#10;cluWql0W3ZthHlrgn8WK2MltV8erp2io9e/X/1vYs9TB9XWaeGimXfh5tf5tErBnoXXs98UZWUeO&#10;VFS1SGFYYw8fQ5+q5x1vGdQY2Bj02EvnERIsjqvCsywBgSTPjRvhHhBA8oeNCON6iuv4GVFJ8YVG&#10;n5SOjg0dPT0/u9EzHb08xAxchjqGPQeCRzFFgwCPw7nWLgSf1pYipMuePUda253g1I/eOWFzMsFe&#10;lgjlsjh0KnLvcnKRSfDGYdewmJiT3FdPXlpYbNr2ugxtojCD26TQdXw/h4YZ9hji4gnwVPmALFW1&#10;Ll/LYV326En78YhIiheFIZy/x6PXGPp4X0zmSEoSxRr7Dx8eKC+vtj/DevY2XlCj2mQ0rDIOTSoO&#10;Qcua49CyniE0ak+DZt1paEXAV7vKcFQo11+ofLl+skePII/0h7DHkFeiIxRC7aAo3hnVWxq8HGbk&#10;UqB/D9tKt4SqigaGrxXNCFLYs9fODIpujpJnbyjB3rgEKIyyoZjHI9MI9taeh8KSYI89ex4PZdgj&#10;0PPKk7x7qgpdAXv382GvvNudu8MTn3WQly1gb9/9cih4yw1UMoxF8elJKGmYgNJTY1GKwK4IgV7x&#10;KdEoZRBHsBeFqlMjUGJiKMbZbMXpG29x+d5L+hf3BHR7jEFTve4YuWIaGrbXQzOdbmiooYMRdhMw&#10;bdNEGG6agCHrhsNg3rx98rIFTHt8r3aD1g39Mtx9MAaZjYTulJ6o3VoL1eq1xvwNgThwJg/ucUdQ&#10;kpsnc66eCvZYDHtCdJxhT2eeDHgkbrLchiCvzXT6flkzUKXH0hfjlngPkJcWtix2cq018QYX1BW5&#10;av279d8Oe3myeP+FtS5e2ujijZ0u7ppqYVWHmkid1hTv7NuJ46zn39z37XPU+uskKnEtdbhjRAHL&#10;yskZyd43BjKGOy6sYLBj8JOKNXzFZ67UZTEIsrjwgkO6fJ4LO/gZ3BfP2ceXAM0Lzjxpw0PyArLn&#10;j5+RlJlZqCMgKDRUjyt43fzpXk934cETYMchYHoGn1PyGDcnB9hyc2UCPfYC2rs5wcbZHi7e7nB0&#10;dYJ3gC+iExOQnp0tvHIMcOyhy9m9B5yPl7o1k2Au7czvG/8fP3VqwmYCuJS0DCQmbyZo3Cw8hJkc&#10;1t22jZ6TKp7DuYAMfKKyluCP4Y5BkFurMPhxSDdaNFJOIMBLQ3hCgsjn43YskYmJdDxZvBPB4pct&#10;ubkF8gbV9i9a48ZzB9WrOR7NCdpaVB+DZnUI9OizVm1DtK1nhKpVhxHkDUSlsgNQsVxfAXtly3MY&#10;l0Gvl1Dpsj1QkkGvVGchqQVLJ9GGpUgpDuWSirdDpVqDf+40cM0geel8UyoTywvYa0KA0mYlQQzB&#10;Xld7KPr4QzE4BIrxiVAY5kCxYD8UK09AsYE9ezcJ9u5KsMd5ehy29X1GgMe5egR/AgAJ+Pgc99pz&#10;uYNizrc/V/S4N0VetoA9f/0pvc+G7QLyyhnFoYpRAioYxqHIpAgUmRxN4BeDIhMjUJKgr+ykcJSi&#10;4yXHBcLAdQ8u8vzbO6/gE7YNLbR7QXdAX3QYOgR1W3RE3TbtMcppHIzCGfYmYXrkRMyxXPJAXraA&#10;6Zvo646xH/Opr8sQDHEdhqFuw9G6ty5qN+0Ij8g9Yk7uDLs0FOFQLY9I0+MG1AR37OXrSPsMfyyG&#10;Pj7PuXvcdFl482TwE2HcWajQaeHPXabZjpWXFrY8dXrlNTGGu43jjNSwp9a/Vf+NsJdHP0eeWWs8&#10;JT0z08BrWx0COoIKSx2cXdEG22e2QMioRpjftjqsetRG0uQm2D2nJa6saSuA8J2dBH/iWb97tlp/&#10;vqRKXG1H+ddhvqXl5Lqw141hjbcqL5xbYIAoyHDwInAL8BNQx/DnGkgiKOMqWScvT7j7+8EjMJAg&#10;zRNO3t6wcyfwonvs3NxFRa0tfXbgal46l5KVtU5etoClZmX5cJsVrsblnD1uwcLFGtxXz9aDmyk7&#10;wtSOW7A4wZFgkEHQ1t1FhHYtHe2gtLOFnYsD3HzdEBQeKuCMPXQcbuXCiuydPDJNKrjIyt1x6dq1&#10;awVy9o6ePukZFReHTVGRiBZzdzNEzp4qlKvy5Kmqa/m5odEx+Tl8qRlcnZsqefs4XMs99uhzZEIS&#10;wmLjERwVI7aRCQx76UhKTftE30V9eXm1/Rmm1WB8z5bVR3xuU3MCmtcxQssaU9CSYE+z/nTUqTQO&#10;VSoNQZWKg1G5wiBUItAr/034tqwK9sr1JHVHCfbqfQt8JQj2SnSAgkWwV65S948tWoz7bsCysPpT&#10;Xykaz4Gi9XICFhMoOttC0dtbgr2xCVJT5bl7JdjjnD0el+ZwR6rGFaFcgjw/gr1vizNU4VyVd8/h&#10;NloH3y806XP7qSe+pSbHoKpRMkobJqKsYTyBXqQAvCJTo1GM9hUTQmkbgeL6oSgzORJF9Teh9Cgv&#10;uCSdwcXreTh5iWBsoSXqtu4I3T4DxVSN+podMdZtAkHeZBiGTsaU4IlYEbf8N3nZArbMb5n2VO9J&#10;P/d3GYphbiMwxHYYarZtjdZ6Q5GQcwE5x7iRso+Uk8cFGezFE5482aOnAjyRu0di7x4f4wINDfbo&#10;8daIgNoIpdrP+Vx34NrJ8tLCFiXql18TNz3BOG76p8L+IKv1r8k4XiUjsS3smv+v+m+DPQa957ad&#10;8NJjMD4EjMZrryG4aKyDZAI62951sUi7Oma3robZGtWwUKs65hHwzaT92W2qYXm7GnAbUB/bjJrj&#10;5jpNvCbge2XTDs8sJehTg99fJEutDwR7C+Rfh/kWGh+fzoUVdgxo3l6igTLn7XmFBIsQqj2BmktA&#10;gOi9xx49brjM8MY5dY4y7PF1XK3rHRwsg56bKK7gfYZAFnsCI1NShsjLFrDo5OSrDHdchWtPcMjA&#10;aMN9+lxcYGpri7VKbrniQOftBehxkYaxuan4zDKxVMKZINDO1QF+IUEEVCmibQpX0XLbE95XhXUJ&#10;4m6cv3atQD73wWNH96UQ4IVERmBjRLjon8ceOIY3hju+jz+z947BT1TjJiUjOV06n5y6Gdx7jz18&#10;KVukEWocvmVPXkxyKqISU6QtwV4Kz+zN3PLT9u3b68rLq+3PsIEdZnfXazz1t1b1ZkKj3nRo1TEg&#10;6JuC2tUmoGqlEQL0VLBXkWCvXBkO23IIlyCPw7dyn70yDHtluqI4SWwJ/IRnLx/22qNY6Y5fKlTo&#10;PEpeuqDVm/JK0WgGFK0YYNZD0clKmo87eBPBXjwUUzIk2Ft2DArTSwR7tySxd4/HpXE1ro8Men5P&#10;JI+eCvYY9LhIw+EWdEMfHpVXLGCWCadXljAg0DNIRInpySg2jdacHI0iU2II9mKgIOhj2OP8veL6&#10;YSg2IYS2m1B0fAhazo7AlmP3cf76C2TsOo923UaiqWZXMSe3kY4eJnpPxrTQCTDYNBlTQyZhWvjU&#10;L/KyBcwuw671zKAZz4e5Dsdwt+Hos3wAytdviYGTliD3yF0k7b2FpsOU9P0Q6HHolnP08oFPhjzO&#10;1RPtVripMhdp0DEO4YqKXLlYg3P5aFuj17JF8tLChngNKbUqzshjTZzRx8L+IKv1z0vAHcl080zS&#10;LKxPmiGOEVwXev3/N/3osJfHoEVij5vq8++vYT2l408t2+G5SVP8HGmE54ejcdh/HfwNemOVXh3M&#10;bcNgV0PAHYMeA99CAr+5bathFn2eS8fna9I1dN18OrauUy0Ej2qIY0s0aG0dvHOgZ9M78DqFra+C&#10;Qb5GfOb3ls+p9cd6yvl65tovninb9JN/Heabb2jYIW6b4uIfKKZl8Kxbhjs7AjpueyJan7Cnj0DP&#10;neTk5ys8eS4+HKb1EPsMaI4EdC4EfCz20vF53mdvH8OhtbvbF5eN3k3kZQuYf1jYexN7O1HQwfey&#10;R5Dhj4s8GPZ4Hf7MzZS5EtfM3gbrrSyEZ48rdM1trOHu6w1bFwc4erggYFMwMrdzc2Weiys1SFZ5&#10;+dK3Zt8+f7Vgn73de/c8SN2SiYi4WAF8UZyDFxcvAI89eyxVBS6Hb+VQrIC7pNRUxCVK8Mfnk2Tv&#10;HlfhRnOuX2qG6O/HsMdK3bINW3O2v9x99Oh3bdrU9i/YxJG2XbpqLf3QtI4hdGqNh0btKahVVR8V&#10;K49GpSrDUFWGPRZ79srJnr3fw57w7AnQ64KSZbpJwMehXAI9zt1T5e81bDx8nrx0vhk7pVWQYM8Q&#10;ipbsleL2K5YEex5SU+UxCQReqVDMkXP2NlyAwvqmNDaNYc/tAUEdh245lEuwF0BbDuOqgO8b2NPY&#10;+LDQ0vZVcRf7V5mViqJGyVAYJhFccm8/kgFparSoxFXo07uQik0IQ5FxQSgydiNKEQCWGOWNPsti&#10;cfHWO5y//RLBkZloSqBXv3UXNOnQCfreEzElZJyAvWmh+jAMnojU3amV5aXzzSHXoens4Ok3R7qN&#10;wGCnwehk0BMVamtg9joPHLnwBD6Jp1Ch6yr6bgjuOi6WYE8VwhUVufSZw7ZaBHmqsC0DoGi7QqDH&#10;YvDjHD6CvbYjzQLlpYVxb6k1CYar1sYa/lLYH2S1/jmtT5qOxaGToTVbC9pzNWHoOQrmBHzKjNn5&#10;0FfYff+bVLC4Js6w0PP/SfqRYY+BiXPofnJqh/f27fCTY/v88Oq3EgBG+tmpPV5YtMHO5V1hM6Ij&#10;5rSqhLkalbFQi4CuRXlMrV8CRs0rYln7GjDrWodgrwbWdKyFDZ1qY06bapjWvAqmt6xC0EcgSOA3&#10;W6O62HoMrIcTS1rjA70Dv4cKQFXrq0CPz38gKOT3eG2rhr2/Rwx79F3efqlsU2Au7Zb9+6u4b9x4&#10;0dkvECwnP55yEQiP4GDRSoVBj4stuABDhHH9/UULFg9RgEFASJDn6ucHNxIDGQOfM8Edh2HN7Oxk&#10;b5wjwZsrPd/3o42fawN56XwLCgoqYWpv92UtAZuFo4NoqMxePYY7K9rnyl5Xbx/YOLuIpsq2bi7C&#10;uyfl77kQSLqLMK69qwtsnSXYc/ZyQ1RCgoA0VfiVc+34c2ZOzo1zV68WyJfL2pH7K0/I4Hy/8NgY&#10;UWwRFh0jJmHwPQyNqlAuA53Kw8dVv5szCe42JyOS4JDX4AkanJ/HvfRiN/PINJ6qkSa8ewx9W7bv&#10;RM6uPXcOHjxYU15ebX+GzZnq2qGzzvyXbWpNQZsak1G3uj6qVRmHKlVGkUagUqVhpCGoUHEQypTv&#10;hzJlJdjjvD0O4ZYi4GOVLkuwV7YrgZ6s0p1RrCSBXsl2pK+h3HZ6k13kpfNNqdxdXIRxGxhA0Wwu&#10;FG05lGsORS93OYybSPCVBsXMHVAsPUawx549LtAg2GPQE549gjqGOxG+lUHPk45zTh83XXYl2LO/&#10;iaYB91/Jyxaw1ZE3ahYziEWJqQkoyqA3OZZAj9adGosiXKShT7BHwFeMQ7eTIlBpUgj6m25F+Qkb&#10;UWxsIBSDXLDe7zBO3XiBS3fewXDeetRt3Q2N23XCBJ9JmBI6EQZh+piySR+Tg/UReiT0u/+D9Nzh&#10;WWtWyNSDQ9xHY5D7cLQc2BHV67aAuXcyjl96huXuOSjCYdl2S+QwLodtSQx82lyUQdJizx579Niz&#10;xx4+Gf64MEPVekWTPXyz0G6S8oC8dL6tjjeYvCbW6F1hf5DV+ue0jmBvQYg++i0birVelugytw+a&#10;T22N4Rb9sCh0EtYlGhV639/SusQZAhQZJNcmTsfKmKlYQVqb8I8/60fQjwp7KlB6bKGNdMNmcO5f&#10;D5tGN8I1YymvTgVc7El7Y9sOj+i63FktYNenHhYQrM1qURGzW1bAbIK8BW2rw3xgG8QYT8WBtb1w&#10;ZVUrnF/ZFvMI5KLGN8ZdU22cWKqB9GnN4NKvLpbr1hDwpxJ7AZfo1ITf0Po4ubQ1XtB39IpgTrwn&#10;vwNt+T04F9CF3jNweEORG/iK3ksNfH9bT5U6X56Y65x87FKrwISn1OzsbvbeXo/Zc2cte/BYrpyv&#10;FxQo9h19CfIItjh/zz0gkIBO6n/HgMdAZsFtVgjOuNmy98aNcCYYVI09Y8jjyRfm9nZ0r98bn5CQ&#10;70KXydnZrXl+LlcEWzi5wJ779rnx9AxXWstDhGntGOq4aMPZUXzmZ/KWw7nchmWd0pxg0BHWBIse&#10;vj7wCwlARFwMElM3E5SlSyFceeRZxtYtFy5dulRNXl5x5MiRinSMgI1bonBoNgORCfHwDvIngIsj&#10;2BOhXxHKZcWnSH3yGPZSt/BINMnzF8+VtyK0y9W6BHhchZuajngCQ67C5Tw+nujB923dvv3kuXPn&#10;CswnVtu/aCtnuGn1brvoQet6BqhXexJqVR2PqpXHyrA3EhUJ9ipWHCxUroLUY0+Vs6eansFNlRnw&#10;hGevVBcUL9kZJQj2ijPslWhPoEci0GN17myYKi9d0OpPI9gzhKIJwYgGwQzDXk8XKAYSSI1hL1um&#10;1HqFYW/9eSisrgpPnQA9Bjr24In5uFyYIXv0VD34+DzDnsNNVPe596u84nc22HrXp2JTEgjyOGxM&#10;MiLYm8xevUgo9CNEKLfIxE1QjN+EbibbcOzqK8xw3ImiY3zpHf1Rb2IQondew7mrzxCbeRianQaj&#10;gUZHjDQfB6NIrsidRMA3CZNDJiJwn99Sedl8U2Yoy07xHxM/xH0UhjuPRgM9XdRp0glByQdx+EIe&#10;hi4LleCN4U40Umbo4/1FdJw+i9YrXJRBwMewx61WOIyb7+mj71YUa7B3bxZajlj/SF4631ZGT+27&#10;Jt7wSWF/kNX652Qcb4h1tI3bHYldxw7AOcoTfRYNR/sZPaAxVRfjbYdJHr6/J6Qbz57CGTDyGY1e&#10;q7ui02I9dF3SDct9l2Ft6EqsiJ4i1ir03h9YPzLsvbFrh81TmolCCpFbR9Bl36euqKR9w142h3a4&#10;vUELadOawrpXHSzWkUK1M1pWwiwCPYuBbZG03gBnYhyRtz8aP5/bgrcbJ+KVpYaAsZmtq4pQ7Wu7&#10;r5W4D821cWFVW2w1ag7XAfWxiJ45g67jMDCHeRkEvQbXx6GFrUR4l9/hnX175BLocT7gHA4TEyBa&#10;96yDO/Ru/Fw18P2x8pTan56aa6dD2abgmLTExMmW7m7vLQjMrAnYnDg0y3l2JGeGPA7DEjyJUKmd&#10;DTwC/eFCnxnoWJyLx2DG93HOHnv2GAQ5FMvnObzLgMb5ff6hG+9EpqR8583aumtXdy4OsfXywAY7&#10;O5hYW4umyuYEf7yuWNveVsAdt2WxdHIQx7j/HkMf9+Tj0K4FXW9iaQELnpnr6oTA0BDhqeNcPAYx&#10;rrBNIPhL27rlxLetV06fPt03LSMdKelcYUuwlpEprg+JjERkfJwARoY89uZJ51JFYQYDnwDATKlg&#10;g7167BFUjUULiohEWGyCCOVyn72w+HjE0HO5Zx/BYyaPaJNfQW1/hpnND2jRW3fllXq1pqBaTX3U&#10;YNjL9+yNRKXKw1ChwiCh8hUGiF57ZUWvva/VuGKCBoduuf2KAD4u0uhE4vBtexn4JM9eh84Gp+Wl&#10;C1ixJjNeKhpNJ9gjEGnNALMBiu6OUPT3g2JkLEFXGhSzdkCx+Ig8Mu0KFHY3oXC5L8Ecz8HlkWle&#10;JBG+lSGPgY89e2KSxh2UcrlTaL4c280HH94ONMsmsExGEaMk4dXjxsqsogx8BHtF9UNRTj8cCUfy&#10;cD3vJ2zYeBhFRxPsjfUn6AvCcIs0XLj1FicuPcXMxdao27Q9tIf2xKzI6Zi6aSKmhU4SW4csOzd5&#10;2QI23ne85xD3EV+Gmo9A7VZt0bLDKCTvuYLck4/QZLSNBHMMd7oEdtxfj2GPxft8jL12DHo8QYNb&#10;r+SPTWOxt4+2bYzE5xq9lnwHvktiprQ2jp92tbA/yGr9c1qfOB0Lg/Ux0WIKVnuaYL2/BdYFWMB8&#10;ox2Mfcyx0J9h538PxUrhXiPhKZzrMQuTzUjmM7DMfS2isxIRnhWF1ZFzsDpuKl37n+Xh+1Fhjz1l&#10;7D2z71tPANQibSnfjgHt6KLWonI2elxjrNOrIfLu5mhUIygjMCPIsx+qgUMB6/HqWBI+XcrC58vb&#10;8PFCJj6e34IXfuPwyrwlthk1g0GLqrAlKHtoqim8dXlK6Wdnz+ErEr/D2eVtEDyyARZpVoFRi8qY&#10;3boygV81LNKqQeBZB/vmtRK9+rwJABlGF9JxLvxYQGC4l85xW5ff/2xqfdVTpfZvzyy0vKCvKCb/&#10;KhTmHRKyyMzF+TNPumBvHI9F8w0JEXl47Lljb52oqCWoYmDjdiccOnXxkcCOCzG4CMMnOFhcy3l6&#10;/AwBiXJlroMnX+OBsLjoI6m7d3+X3pO+K6c7t3vh+bncukWEbp0cYU/rONN97L0TRRgEcdxImcGP&#10;xdAnwrkEfgx7XLCxgWBvrYUZAaASjh7OCIkKQ0hEOIFZEuJTkgnUUpCxLavATNoTp06tSSXQY9iT&#10;rtuMLTk8SSMLm6KiEBodJbVYSUoRQMc5ebz9NnePGypzSJcrgLktC4NgdIpUlBHJYJhKgJicLGCP&#10;z6VnZQWcOHGihPwKavszTLkmrLaW5sIDdWtPQ92ak1Bd5dmrPIqgbyQqV5Jgr3yFgSjHsFehH+33&#10;o21fUh/Zs9dNTNAoWU7aqmCvWEkJ9gTocc4ewV5r7fFP5KULWDXtBc8F6KlgT3cdFN1sv4e9pUeh&#10;WHfuK+yJkWkEdT4EdSqpYI/FsOdOsCfy9u5I+gN79vKXm0evvoTu0jQUkSdocN5esanRKMHARyo/&#10;LQpumbdw99E72MecQc2JQShBkMewV3ysH8qO9kbo1ku4fPsVMnddgGaHYajTWg+DNozF9JipmMoV&#10;uRvHYGXS8kh52QI2L3yB00CPIZ/7rhqIGg1boc+YRcg98QCxO26iTPc1EsSJggz24i0kaJM/CwCk&#10;zwx6XIzBUPgt6LFnT5W3J/ZnoSiB31LHqALl7fMS9SutjTU8oO619+dpXdIMzA3SR8vJ2qg2uDEa&#10;jm2DgctGoeuc/ug4qzsWhkzB+uTC7/1WDHvrk2dguvcYtJ7SHprTuqLN1I5oM6Ujxm8wxIClozHY&#10;pA820DVq2Pvz9NauHfyHNRQQtUBAVA0BUev0amNFu5qi0GKWAKxq2NClNsLGNsGR2XWRFziV4C6L&#10;QI8g72IWfruwlbRF7L+KWoB33oOQvaAjDJpVgm3fRnjiNhSvvQcjz4rz8Qr+/Ax+z93644bDEGQs&#10;6QWn0e2xXK8+5rSuhJktKgqw42KOFe3o3dpK78gwuEynBk4v1xA9/b59nloFlafU/inPSnsZ/XEo&#10;Iv8qVAAo4hsaYsU98CydnAW0cS6eX2goPIOCBOwJTx1X5/r4wTsomD5zsYWnfM6LYEvKqxNhXYI8&#10;vo8rcgXkeXgIiakYBGYEgfEJCQll5OXzbcv+3KY2Hu5QErjxiDV+JsMlh225zQqHaXmqhgryhBdP&#10;hG+tYCI3V+Z9Pm5ub4M1BH3cjsXSwYae4wgXAsbI+FjRVoVhb8/+vRvlpYXtPbjfP0GGwaiEeAFj&#10;aVu3iUbMDH5csBEeGye8d+y1Y8jjUC1v2dvHW4Y8hj3ej99MsEf3ceuV8PhEJNLxOALACALC8PgE&#10;vudLckaGhby82v4sUyqDymo0m5vSqI4h6teYhDrVJ6AGwV71yqNpOxJVKw4X+XrlKw5A2fIDpK1q&#10;Li579sp0JzHkSR49VTi3eJnfVePKsFe3waBf5KULWMPuq54omhKINCUQ0SDY014rwd4Ahr1oAi8u&#10;0Ngpwd4GOYxrz732voE9/ydQ+DLscShXlbdHn93k1iuuBHqOt6A88qXAKBiVZW47uvP+85+w68Ir&#10;1JuZhKLTYlDCIAqluSJ3WiSK68diTuAR3M37CXG7bqGeYQzKjQ5A9SmhKDbeH0UI+BTDfNDG0Av7&#10;Lz7HRQI+S8cI1GzeAS26dMaUTZMxMVQf07zGwSDMIEletoBZpVqtHeU58mOXJX1QtX5rTF5ojYPn&#10;uJnycRQRHjyCOlXoVoxLY9E+5+yxZ0949wj4OHePgY/BT8Adgx/DHn+/BNQszRmYbxe5Ul5aZUVW&#10;xxlsWh1v8LmwP8pq/eNaHW+INXFGiNkdga37t2P7sZ24dOsy9E2MUGlgPUynfx+4Srewe78Vwx7n&#10;6q2ImgatGbqoObQZKg9sgIr968HAcgbswq0x228sweV/XmuXHxn2uO3J2RUasOhWB/MJqhisGPBm&#10;tKqGeaJitrbI4+OQ6h0TTXHPcwsNvHTth9fhc/A68qteRczBm4jZ+GlPAD5fzcYujxWY1qAEHEZ1&#10;wMuTqfjlcCie2XdFnoX0HCECv+fW7fHTDg98vpyN386k4NWJZFzL9MM2h0VwHN0Bi7mVi3inqiLM&#10;yx7IxaTY8U0kUFQ9S61C9dRS58Uzc+2R8u9AYVlZWaUCwsJynQjanL19RaEFgxp76VTVtuy5Y9hz&#10;9fWRoI+2HOLla0VunquT8OS5+wdI3kD26tFxc3t7UVhhbmeX33fP3s3ZjpbNh02V7d69u7iLj7e4&#10;3szWhmDPkd6H27Vw+xXut+coPHo8NYO9e5aODgLs+Dx79hgEVSPUuEJ3naW58D46eHKRh9RwOSGV&#10;QS4OsUmJOHL6SIFeuEnJSYnxdDxO5OxtFqFahjrO1WOY4zFpweER4ji3WuFQLY9Hi0tJEee/bbDM&#10;LVt4Pi43Ug6LixPNlBPocxwBYFhsogjrpmZlfdm2Z4+JvLza/kxr3WzOpoa1Db7Uk2GP8/aqVxqJ&#10;apWGE+wNQ8VKgwnyBhLs9ReePZGzJ0/PKFu2B8oS3KkKM0qUlqBPTNEozd49PQF6UjVuB5Qq3/mL&#10;UqksLi+db1oDzO4J2OMCDfbs6RDsdbGBop8PFMM5hLpZ8uwtIdjjnD3LKxLsucoFGhyqZdgL/KbH&#10;HsOe8Op949lzuo2lu99OkJctYAtW23tvStiFvHe/wibmNCoaJqD2tHiUZC/fhAh0XJuFw9deYv/Z&#10;F+g8NxyN50dj0cbj2HriOfRttqDICDcoRhPwDaT/KMMO4sLNVzh06iE6DxiP2s3bod+KYZgZMw3j&#10;XCdC32vy7uBDwVXlpfPNfY/vxPHe437pPLMvKjVoAwv3eBw8/wzLvXIkwFOFbRnuVMDHWzEiTc7n&#10;Y68fAx/n67UluMv36tGWvX0MgPLYtNErfXbKS+fb2tjpy4zjp/1W2B9ltf5xETyLitkzdw9DZT//&#10;+jMcwl2hZaAHQ69RMEme+XcBGsMeh3I7zO2ASv3rY8jKEQhK88Oth2dx7cExKFMWYmUsF2oUfv+P&#10;qh8Z9rj4gefXcpjUqW89AVPhYxoje0YLUVBx31Rb6oVnWxCq8pSayDPTKKCnYtsaH7Kd8OXWHuz2&#10;Wi1gz3F0R7w6swW/HYvCc/tuhcBeB/y82wefru7Ex7Pp+Hg+E18uZeHTjV14R+B4eZ0uds9ujkzD&#10;ZrDoXgezCUJ3zGqFV9bq8O3fozyl1p1nVm0LjI9MTEws7x8c/NjczhFWjs4C5ljszWOYE5BHW/bi&#10;qQovOAePj4n2KgSCDFvca8+FjjnS9apWLaICV66o5Vw+Vz/fz/ScDfLS35lPYOBbUxsbgjlrgkMX&#10;AXvs1RP5eST25K23Uop91fxcnrLBn80I8hgK+Vr2/HF7Fvb22RCIWhPssYcvMiFW9tolvZWXFJaR&#10;kVE2JGzT9vCoSIREhouCDA7JJhHUsYdPtF7ZslV49tjLx58Z7Pgcz8DlY+zlY/hj2BPQR8ciEhOF&#10;OIQbnbRZKCwuERsjYhCTmvZp++69a+RXUNufaX16rQ1oUHPal7rVJ6JODX3RY696pVGk72GvLFfk&#10;ygUa5SqQyvb8CnsEeLwt2FhZAj0Be8XZw9ceq1d7fjcft6e+/QVFUwKUFgQqrQhYdNmzR7DXn2Bv&#10;RBQUkwj2uBp34WEo1p6Vw7jyfFxVNa4vbf0I8FhcqKGaosG5ezwjl4s0CPYmZD4vtEhkxKSlhv3H&#10;LMC5K09x7u4bdFuVjspGyaLBcq0ZCUg8/ACHLr3EdNc9sIs7jV3nXuHEjTcipLvl8BNUGBeAoiPp&#10;fUf5of38cOw88wRn6VlrlH5o1qoLWvfqiclBU2EYOg3jrfWvBm/3K9DLiC1iX0TLMa6j3zXv3xXV&#10;mnVAcPxB7Dv7GGM2xEgQ14HbrBDcsVTwx1sGPQY+FfgJwOMcPYI7AX0EeCJXj6CPjzHstZ0O7fGW&#10;34XV18RP7b461uBtYX+U1frHtSbeECtipmDvla0y6gFfvnzB9Xs3MNt5NmYHjcL6pL8f9paGT0b7&#10;WZ1g7LuW/scjG09fXceDvMs4f2sfLDerYe/Plgr2bq7XwvrOtUShBBdCvLWXAO9bz1mBIggOxf5O&#10;HJ7NU2oT7DkT7O0m2Fv1DexlEuxF/i+wt4NgL00CvnMZ+HQxG7/uC8JL+054Z6+Dx/Rs6x61MbV5&#10;FaRMaUqwR+t9+05qFS6l9onnyuYFUlp8IiKqOXt7fzS3cxCVr/mtUwjqHD286LOX2PIkDA7TMuBx&#10;WxVVs2SGOidvEu2LsWgEf+z1Y9BjL53oz0ewx73yCPx+CwgPXS4v/Z1FJCTsYC+glbODCN9yMYgo&#10;ziCAUxV4iDw9gjy+hiHT1pVHqNmLdizs1WPAY48ff+Z9Syc7ut6WQNYWvhsDEBi2EZszN7vLSwo7&#10;evRoy/jkpIsBBLMe/r5ivm5gaCjBXDIBXixBXBK25EhtV4QXT/bkMfSxGPI4f0/l3ePrEuga9uxx&#10;nz2eh8vTM6ISNyM2JU1M0IhKTPllx9798+VXUNufaRPH2Low7NWuqi+8erWrjUONyqNl2BuKSgR7&#10;FTlnr1x/lBPFGRLsCXGPvTLdBOSVYnHOnjxJo5jos8eh3G9hrwMWLHFYLS+db8Pneu5UNCUoEbDH&#10;wEKw18MOioG+BE9cJJEKxQyCvQWHoFjDBRqX5fYrMuxxYYaAPQI8lqrPnqjE5TAuyZWuJdjrHPWk&#10;0F57UXG5fUZPXvFl5nJnPHn5G0J33kIx/QiUNUqC3dY7eJT3HpcIAm89+hUnrr3GAv/dCMi6gYs3&#10;3mGGMhNFxvii6NhAFB/tjzKjvOCZcgZnrz9B6o4LaNtugOi7N9RsDOYkGWCizdR3K/029JWXzjfi&#10;gCIDFw55VaZxa9Rp0wsJ2Zex6+QDdJ5D3wPn5Oktg6LTcmlfhG5p245z9wjsxNQM9vARzDHs8WfR&#10;ZoUBj0O7JBUEyt6+kh1m/7rSza1AnsjysNGV18Qb3Snsj7Ja/7g4f25plD5ijwTg14+/Ctj7/Pkz&#10;9p7ej8muI/Lz9f4e2ONK3EWh+mgzTRfhW4Px+OVlXH9wEveeXMTx67kCGlfFTSv03h9ZPzrscaVs&#10;pmFzzGxZDYYtqsK+d108NNMRoFfYPX8kBi8Gvg/ZLjLs/ZOePQI9Cfa24Zc9AXhm1wlv7XSwd15L&#10;UTVs0KKKCDvfNdEusL5aheupuXbql6XNS8m/AoVt3bnTyJoAzdLZRUy3sPNwhz1DHIlz9LgIw8FT&#10;Aj6GORHWdadrSLxlz52rrzfc/HwJrJxEyJe33F9PNFmm59gQkNm4OMPF2/tDQmqyobz0dxabkDCQ&#10;q4HNuP2KvRSS5Vm4HL7lsC2DH49mM7VVYp2lKV1nSWu4CKhTgSF7/xgMGQr5s40Le/2sYEtg6Obn&#10;jeDo0DdJ6elt5SWFHTx4sFdqRsbzkPAI+AYFwMvfDxvDwhCdmChy9LiFypacHFGUwb3zOCwbFhcv&#10;ned2KslSRS57+tgjGB4Tgwj2DiYnidYrm7dtQwRP2+B5uwSC7PWLT0t/c+Dw4cKHL6jtX7MFM73X&#10;N6xt+KVOtYlSCLcye/XkMG6lIQR8Q1C5vDRBo7zI15PDuGW59Yqq/crXUK4o1uBZubTPeXsq4OMZ&#10;ubzVn7w2UV463wyW+WxSNCdQaU2g15YrSzdA0c2eYI89ZZFQTEqTYI89e6tOQ2F6EQrra1A43pVC&#10;taLtCsmH4E41G5flQcdEGJeOM/AR7FXzvV9o3uCbn750C4vf/lOTtoORtOUA/SH9jAm2u1BiYhTM&#10;Ys/i3qP32Hr0MZb7H0T7ueFYHbQPN+79imU+e1Fy9EYCvY0oOZaAb2QgFMPd0Xt5NE7ffI3TV/Iw&#10;faEFajXrgE7jBmBu4lSMsRn7pe/84YWOjhsyRv9a5XoaaN5xKFL330L20XtoOclRqrhVefK+3aoq&#10;cUWolkCOPXkMcyJcS+Lj30IeV+QKD98cFGk74eMyY/P+8tL5tibOKFs9I/fP08qYyQLEzt0/jk+f&#10;PwrP3o1HV2CSJFXPckuVb69n8CtMUs6eIRqOb4mZNnPw+MVV3CDYe/jsMlKPB2NZ9KT/yCbLPwzs&#10;Edj9Xgxoj5U6cOlXDyvb14Rxp5qiFcqxxdJUi0KfI8TnCiqPZcmevb8Fe4Xn7P28q3DY+5lg7yXB&#10;3jNLLfgNqS+KNNbq1aJ3rYGDC1qL/n8MrAXfTS2Vnljqfn5qoWMl/+rLt8T09GwGMh5JpnRyFFtR&#10;eUvi3DvunScgjsDNwZ09ee5w8mavntxuhe71YkDiqRpyCJdBj5/DsMf3Sy1YvODs5f48Iyurh7z0&#10;d5aSklLTe2PQTWOlUszG5TV5bQsHe+GtY6hjgOOQ7VqlOVaZbhChW/7MkGfpxNW6BIAebuJ69gRa&#10;ONjmn3f0dP9MEOfPeYryksLSs7NHxKUk/caAFxoZgeDwMASFMuxJM2/FRIy0DMRx3zyupBVVtSki&#10;9y+R59/yvhzSDYmKhndQIEJjowns0hBP97BnLzIpCRujohCVnCwqcsMTE58eOHpUV34Ftf2ZZrwq&#10;ZFqDWtPyYY+9ejUI+Bj2KldQjUsb/B3s8RSNUqV7CLF3j4s0SpbpIjx7wrtXurOAPfbwCdgrwX33&#10;OqBnn5ln5aXzbeEKrzWKpgQmDHuaPODfRIK9Qb5QjOQ+d6lQTN9OsHdE8ux9C3vsuWOo4yINBj4x&#10;G5c9eySuyGXPH8MeQ6HzbRRxuvVpXe7LSvLS+fb+V+hm7zr7SLPDCExdbIWHD15h+8lnqDUjDrVm&#10;R2KM/S40nZmIIsP9sSxoP87c/QAz392oMtYbtefGQt9lL8bZbkORIW4EqJ4oScAXuv0mrtx6gYSt&#10;R9CoTU801umKab6TMNZ5FLrPGDZOXrqAzZi3Or16vVbQ6TmO4PIeUvfdQr3R1vSdENTxtIx2BHgM&#10;efyZw7odl0n7HMptS0AnPHsEc23o+1TNxOUee5yvx42WeV8ep1as9dDPU4zmfDd8e028oaMa9v4k&#10;CVAzwqq4KXDZtha38q4J796dvNswjpqDtYnTBMQx8KjuYQ8ej1UzS50D87TZMCOZpMwU162ONUDL&#10;qW2wwX8Dwd5l3Hp0Fun74zHHR5+e8Z/n1WP9KLD31KwVnpq0QJ5JS6GnpJdmLXFicUtYda+FoKF1&#10;4T2wHqy6ct5eQzw1b0P3/YH3jH8Oc40CyqPrRc5erie+PDyG3b7rMa1+cYI9Pby6tBO/nU4k2OtM&#10;19H1BG9CSk0RJv55XyA+3T6Mj5e34+OVXKFPN/bhlwOb8NpBD6eXtoJJ55rwGlQPbgPqwWNgXYTR&#10;O4q2K2rY+0M9sdL9/PviDLZNkZGvOf+OQ7cmtgRIrjyZQgI+Ps6hWK60VVXpcpjXzd+X9v0J9Lzh&#10;4s2TNPxFTp/fpk3wIEC0d/s605bDuVLenw/n7N3dv3//HzYRTkxMLBYYEWFvZmf7iWGPw7+c78dh&#10;WhZ776RQrZ3IydtgrSQgdBUgx0BnbMHePhvY0jHVSDVRvUtb9g66B3g9TUhLayUvl29JmZmzEjan&#10;fAmk9w8MCRZ5fSERkaIXHgMf5+pxQQZDGkMbw1sCQRw3bA6LjhV5elF0XWhcLEFerKi2FeHbVJ6e&#10;kSruYcgLjo7GJjq/KSaG928fuXat0CJKtf2LZqtM1K1fc+rnujUmoSbDXhUJ9kQYt9JQaVRa+UGo&#10;VK4/KpTvK1fjsnrRPqm8NBu3pPDoySrTVQrjyiryTaFGg+YjH8tL59taE+9OirqToGi1kCCFAEZn&#10;vQR7fb0J9qKgmJAi5ewtPkqwdxoKM4I9m+tQ2N+R8vZcCfK8Cea4SIMLNBj4GPZENS4d53587Nlz&#10;5vYrtz8v2vf6u4HTjx791Gi1icepVu2Ho32vSUjbegj3nn/EaIK8klPiUHJqDIpMCsMw5724eO8N&#10;1gXugcYsf5jEn8eRK29wP+8nXLj3E5obBtA7e0Ax2BU9VsXj1PXXOHXvHSYYrEbdxrrotXgYpvhN&#10;wTzbpQVK3FVmbGG3vEL9lugxbBZyzzxEXM5V1BxA8MshXJZosbKARFuGP5UYAlVVuRzOFbl7qpAt&#10;e/QkwFPoymFerXko2bz3ly7d+vrJS+fb6jjDcavjDD4U9odZrb9P7InjLYObedocAW/DlX2xeW86&#10;fv3tVzhFe6LxhJaY7j1WFGhYENBxVa4ZXccVt5Ndh2OYeV8MNu2NsbaDMC9ogjhvkjILraZpwTrE&#10;Cq8/3MH+09vQZU4fDDDtJdb5/Xv8J+j/GvbyLLTALU/exi3B+zQzvE/dIPSO9DHbConz+2DTlA7Y&#10;urQP/CdoIXvlAFj2aYzbLqPx3LYDJ/gXfCZB3XOn3ngZbIhX34g/v9xICp+Nn+IXI3fNQBg0rQC7&#10;gc2RFzYf7yLm4Llzfzx36IUXTn0kOfamY33xOnwm3sQswpvI+XgTtUBS9EK82mSEN279ETe5Fez7&#10;NkSakSbcBjbGroXtYNunHu6baqnHpv2BxHei1Mp7uqZRgTmsOw8caMZQxuPMGPY4F87Ji4svvEXO&#10;nCpUK0Tw5+HrBzeCOyd3Okf3efj6w93HD+6+vrAhIPTyD4QnV+TScb7eypmgke5laOQpGiFRkZfk&#10;pf/QduzYUcvZ2/smz8c1sbGhd5K8c+yt4wka3I5F1Wrl2357DHrLN6wVxzmXj3vtcfsV0bLFyeGL&#10;vbvLL1k7dmjLyxSwlPS0GB6PFhwejpDwMIRGR4qxZzwqbVNUtAC+GBKDGxdcsHePAJEgMFqMUmMo&#10;5DCtf2ioCNEmpm9FOB0LiggT0MfePQ7nMiSyd8+XoDI4MvKavLza/mxTKsNKN20441OdmpNEU2UV&#10;7HHrlWqVhhHsSWHcSuUJ9gjyypftg3JCvVGuHBdodJfVDaVLS7l7DHvs3eMiDcmzp8rd60DHOr2c&#10;N8+xgGdNqVQWLV9/zCdFSwKV1gx7XI1rK8Ee5+zpb4ZiRi4Uiw5DYXwGCnPO2WPYu/XVu8dNlTlf&#10;TzVJg717PDJNQB4DoQx7rnc+j9/ycpm8dL4FBWWU7TlqTmpAbA4mzVyHaXPNcffZzwjbeRW1pkSj&#10;smEchtjuwqk7H3Dm5luk7ruLC/d/wo0H73HkwjOEbbuClf4H0WxOFIoOI9gb4YnyozwRs/sWzt15&#10;DZ9NW9CoVRe06Nkdk7ynYJb9osvy0gVsg51nrbrN233pN3Ypdp19iOhtl1G9N30fesslsVePgU+E&#10;ckl8rANBIO+LXL55BHIMexza5f3ZkKpvGfAY+Ogzz8el68o27IRmrdpsjsxxKdCtfGW8gc5add7e&#10;vyyenjHDZywGrOsDrRntUXt4U0Rti8PRi8ehOa0Tag5risbj20B7RgcMWt8bE+yHosuSrmhj0B69&#10;Fw3CKONJGLt+KgavGIMOs7qj3dwO6GfcmyCR7jHsjNS98dh1PANNxrXF4A19YJY6G+sSC3+XH1n/&#10;97DXFnnW7fHLwU34yH3xznPz40x8urgVP1/YCqexnXDUdQZyLSbBa3xHPE00hfUgDeyz1Mcrp66/&#10;g712eGbWCs+9huN1qgXepFkW0Ot0K+S5DsRryzbINmomcgBtetXFA9M2eGnTAc/dhuGlxyi8dB/5&#10;VfT5uUMPgsi2ksdQqS2UZ66J5zZ6eOg4GLZ9G2PLnA7YtaQLbAhE79D/IDgPaioaN7/lWbrf/Lxq&#10;SRIzcZXa26FU5E+MYNuSnb2GCy/sCNxcfXzh7OEJJw8PgjZ/sXXyYi+e1F6Fw7XegQFw8eJr3An2&#10;XOATtFEAYADBizPBou/GILjRtZyfZ89zdOk6BxLn9NkR7MWnbt4iL/03bVtublcHT88r3LqFQ8Ls&#10;veMqW/beMchxHh+vwdM1uDqXW67wuZUm6wXcMfytNjMRYd51BH2Onu73ImNixsiP/84i4mJvunh7&#10;wYV+Bg7hbgyPEJ68SFIIh155n+BtY0Q4AkI3ITAsjGAtHJvkRsv+IZsQRMc4fMv5fNHJm8WWgA4h&#10;kXQ/AZ/I9SOFxBBAxsYiKSPjfwVftf0L1q3bmnc1a0hNlaUwLqnKKFGNy7Aneff6oyLBXkUCvQpl&#10;+hD09Sb46yVUvkxP+twdZUp1QSk5jMstWFSePSlvj1SyI4qW6vh+4VLHbvLS+dZKy/CZoul0KNoQ&#10;uOisg6IzwV4/hj05Z4/DuIsOSmFcMxn2bLlIg2DPhWCOwY5BTwV7orky7auKNNi758JgePtL8433&#10;feRlC1hQ/O6Q+68+ISJ5J3S6jUNm7hncJqDrs3oryk4KgXHkaeS9+gW38j7g1PW3CN16DYYOOdCY&#10;F44q+kEoPtwTiuHcLoZgj1RsqAeW+OzG6avPsePwdXTuq4+azXUwUjkGo9ZO/kle9jvr1Hfw28GT&#10;VmH32UcIzTiHKj3WQNFppeTZ45At5+tx+Jb77LUnOGbY45AunxPAR7AnQG+uBHua9L0K2OPPtGX4&#10;azMT5et3QI++3S+np69vLi8tbEXKtDrGCQYHCvvDrNbfJ/bozQvSR/NJbVFrWHPUG9UKtQj2TAOt&#10;MN1mHqoNaUTHWqLuyJaoM6KF2K8xtDFGrpmIPSf3i2rdvJfP8Oz1C9x98gCWmxxQeVB91BrRDPVG&#10;txTbXosHwdjPGPXoGY3HtcZo60EEe/9ZDZVZ//ewp4lnDHsHQkQjZJETdzYdn69vx7lYByj7t8CT&#10;VCWyTMbDdZQuftrhjJgFA7FxSge8ceqCZ5YEXvnPY9hrjeeehcAePeM1bZ+5DsJrq7YFYc+kLcFe&#10;Rxn2GPAK6rlDTzyzkEHPkr4fEkPmW8cuOLK6O0y61cN952HYQf+zYNGjAZ65jUCigQ5se9XiPnIF&#10;fl61JDHsPbHQVMq/9vItNDo6SrRZIchzcHeHhx9Dnhd8AoOEt449adxbzyckBF5BQXTeD64Efa4E&#10;dOzZs3d1o+sJ/tw9xWe/4I10nw+k6Rqco8dVvdyPj47R+a07dqyVl/5fLT4lRc8jMPCUlbPzFy64&#10;YI8dgxuHZM3srEW/PQ7fqvLzOGy7fL2xPGHDXpxfTbDntyn4VmhUlB6HiOVHf2duvj6/2Do7CY9l&#10;SHi48ORxHl58aqootGDvXXBEhAjt+m0Mhi9BHY9hYyjka/2CQ+AdEEDfjSfC4+MQk5wsCjg4xBsY&#10;KsFjAG25/QyHcrlKN3nr1kPy8mr7K0x/gv21mjUmCs+e1HZFKtKoWoFgj/P2SJUrDCDg6ycBH6lC&#10;ud4oX44gj2GvbA+UK9NNAF9pAj1RjUtwx5Cnkqo6t2TpTr9MMzSdLi+db527zDmkqD2WoISrTTdA&#10;0dVBgr0RPJc2BQqjHCgWHoBi9SkJ9qxlzx577Vicl8dhW87TE/l6tM8hXT7GMOjMUEhi757TrRB5&#10;2QL29PWvrvfyfqF/4Q5Bp+tozF3qiAfPfoF/1iUUGx+ONksyELfrHua4HUSLWbEoOiYQinHBBKNh&#10;KD9xI7qbZGDj7ofQXRhFsEfgN8ITeoujceDCcxy79BizllqjalMt9Jk1DH3mDgE3zJSXLmCDRk86&#10;NspoA/ZceIqAzSdRqdsqgjv6Xjhcy4DHXjuehysKNOiY3go6R9JlEJRhUIR05XAuA54o4JBz9ng+&#10;bhsjVGjYAZrt2r8znDW+o7y0sJUJE8qsiTMKL+wPs1p/nzYkz4Sh52gBc3VHtkD90a0E0GlM7oAG&#10;YzRQZ2RzcexbVR3cAP2XjsDr929EXh8bV+7uP3sIzSZqC9hTXasCRbFP8FdjSDNo0B/3ZRFTRW5f&#10;Ye/0o+qHhD0ugLiaDV+jgQie3gc/7XbFFuPRcB2pg3dbbXHedxGUfRrh9gZtMXv26/P+DthzG4w3&#10;1prInt78G8+eJl7a6v0x7Dn2+gp6+Wtp42eX7ojQ14T38Bb4GDoROQs6QdmzIZ64DMeZtV2wRLsa&#10;Ti7VEM2hn6pz9wooz0r7wwsrraHyrz1hWVlZFX0CA3c6uLqLUCyHXz0J9rwDAuFB++6+nK/Hkyyc&#10;RKsVzsljz58XnXP18iF5Exx5iGM2jk6wdnCAA8MhQ56PJzwCuJKXK3GdwRW0Ni4uX3L3728qL/93&#10;2ZEjRyqmZmcnWDnYP7Z1dfrIxRnsyRP5eLZcqWsvIJC9eAx3a2i7Xqn8Yuno8BsdvxMcFmbH0TT5&#10;cYXa9u3bu9i5OMPGyRGObq7wCfAXUzaiCMiiExII1jaJUWmBBLI8No3brETExiAgJBgbwwgME5JE&#10;w2X+XpwIPNkTKJopx8YhiM6zGPRY3KcwiKDRPywMWbm5ofIrqO2vsIXzfNNrVp+ImtUnyNW4X2Gv&#10;coVBQpJnrx8qkfJhr6wEe+zdK1u6qwjl8kQNVaGG1GtPhj0u2CjRiWHvU68+s03lpfOtrdZkMwU9&#10;V4RxO5hA0YNgb4AvAVM4FOMTJdhbsB+KVSelAg2ra1/n43JenijUoC2DXj7scSiXthzKVQEfewKd&#10;7hcKe89f/7b0Xt5vWLDCDro9xqJjv0nIPXQJdx6+h96KDJSeGI3KpNL6DKA8KzcMFadFoLf5Vnhu&#10;uYoD197g/pNfsNxnP4qP4B6B7qg8zgtRuddx5vpz+IRuQc0WutAd1B9dDPsjdH/wQHnpAtZj4BjH&#10;sTMtsPtCHnyTT6Ji15USzIliDPp+OGTLEMeVuAx6HUi85XMscR0Bn8jfIzH0cfiWxTl77Ug6M1Ch&#10;QTvUa9Tqy/BRQ8bKS6usyOoEg2WF/WFW6+8TF1RMcx+JOiOaF4C9bz//Xnyu5rAmCMkMx+cvnwXs&#10;3X18D6ONJ6J8v1oEia0LXC+eR89i2Ks9vDnaGulieaQa9v5RfQ976SKEe29HCJa2r4MjPivxaa87&#10;wd4o4dl7kWKG52lWsB+mhUyDJnjxz8Ke0VfY49m4r/4B2GNPIkPmQ2V72PRugJ2LO+NTmD6y53WC&#10;JcHeI6fheOrQE1Y9a4n5vZy3p4a9r+Lv76lS58pTZZsCUY3NmZmd/DdufGjr5AxXbx8EbAoTwOfu&#10;4wsXLy84Eshx42L2nnFRhijOcHUTkOfo5g5bZxcR6nXmtizu7N1zhzXBF8MeF3C4cUGGr7eonrV2&#10;doJPUNB7eel/2GLTk7R9NwUu8/DziXb3871h5+72Xulg94nBTwI8i0907q2nv/9VNz/f4MCwTYuT&#10;t2e2kG//m5aWluZn7ehAP48Tga4fQdxGEY7mULZfMAFdeBhiEwjeIiMI+qIRSSAXEhkpjnOblQiC&#10;Ovbc8ffm7uONjXSOvXqiECMqWvTpC+ZiDwJHPhcaFwd3+i73HDqkL7+C2v4KW2ccuo6rcWuLcWnc&#10;Y28kabjs0VPBHnv2WP2Fh48Brxw3VS7dncSePc7b64oynLcne/dU/fbyvXy8X6rz53qNBjnLS+db&#10;87ZTR5St2u+jos4MCfa4QGMAA1OYBHuzGPb2SrBnQrBnSbBn+03OHgMfV+XyqDTVuDSGPfb08XmG&#10;PO6153r/S1XPR4UWRzx48abbBpdItOsyCtM2LEaLPsNh5xmHvBe/wirpAspOjEQZnpc7JRZF9IOg&#10;uzwDntl3cOb2K9x69AH7LjzDcvc9qD3RH0VG+qLICFcU7e+MCS47cfXmK+QevAqN9oPRqJ0eOozt&#10;B+8c703y0gWshXbfcdMW23yRYO8UKnbjEC6BXScGYRbn58mePfb4MewxALJEzt5CKDRo23oWaToU&#10;rTg8bkDHDCXga8/evhkoU08H/Qe3wdHDBrHy0vm2Ks6gW2F/mNX638XFGaIgw2KAGGv2LeyxvgW2&#10;b8XnKg2oi6GrxuHpizzh1XOMdBdj1RqO1Sj0HpUY9lpO0cTCkEkihKwqEPlP0L8V9rg3HsPZN8qz&#10;JNiz/Qb2OIR7JQdZ9ouwoW9rPNu1EV92u8mw1w7Pk83xW7YjEpaNgFnXGnho/m1F7t+AvTSCvXQr&#10;gr1BePNNGNeWYO+RaRu8sumAF38T9ui7+Qb2uK3KztnNhSfvvsNgfAoanw97Dwn2Prj1RvrUJgR8&#10;dfBIfkd1GxZJIuxuqb311fJGleVfecICw8KGE6h9tCHYE0UVfv609SNgcxAeLldvDsN6i+IMrsTl&#10;/nq85Zm4XJ3LLVbEiLQAf3HciY5z3p4bAQ8BGZw96D53N1G4YWnngPCEhDPy0v+0hYWFlU5ISKjq&#10;GRxcy9nXufYapVJI6excOzIlsuaWLVuqJCYmlpQv/7ssMj7uAnv1GPY439AnMJDANFCErH2DNooi&#10;DS7YCI0iRUcRwEWIObmhMVEEcjGITUpAWEy08ABymJcBL4w9e/FxiEjkoo0Q+IUGI5juDeBcP7qf&#10;J4NkHclSV+L+lWZtFtOifs3JX3h6Rs0qY7/CXkWp9YrUfmUgQd5AVCwr5e2xR49hr1yZHsLDx1v2&#10;7om8PZIK9rgFiyqEy+PTuB1LxWq9I5YuXVqgp8/Yiev1qjcY+qBI2QFQtF1NsOcIRR+uxo2AYgLB&#10;3vRtBHv7CPZOEexdgsKKc/ZuQ+HARRcEcezBE5K9eWI2Lufx0ZbbrzjKlbseDz6PTc9bIS9bwHiU&#10;W7uekz71mjIejnusMXSOIYZNXoVLd15i/7k8NJmfhGKTo9B2VSYcU87hxM2fcPXhBxw+8wwmm06i&#10;2YxwKIb7osRIH5Qazfl7zmJ8WjMDX+w79xynrzyH4Xxz1GreHi179sbKiFU35aUL2NAJMwYu3uD5&#10;bv+Vl/BLItjrKnnuyvU0RtWeq1G9zzrU6rcBdYeYo+EIS7QYZw/tKR7oOMMf3eYGo//ycAxZG4XR&#10;prGYapuKhfZbsNJtO9YH7YfGBAcCPi7UmIUStdti9DgtXDs25LtG06tiplRfHW94u7A/zmr9sRiy&#10;2KvHDZPrjmouvHX1R30PZ79X3VEtRO5dzeFN0HBMa+w8vgeHzh9FswnaqD6ksbjmb8Eih3T53FS3&#10;kTBPm6WGvT9QnrkWnm4oqCdrNfDUVBc/7w3Cx/Nb8OupFLwh4HMZ3xWblbPw87FYfMp1QObqUXAZ&#10;pYOXySb4OdMa5/0WYp5WTRxf0hIvRcWrNLEijws0PIfi9WYzkvk3kj4/cBogPHnpBi0E7DGMXV2r&#10;iXvKDnjqMhQv3Ed8p2cOBWFPJZd+dRAyrg3eeI3ET35jCPb0oOzREA8ch+KDay/cXNsayu51cHhh&#10;K3xwbIcnSu71x6L3VJJ4qxJ/pvPfPv+/VU+tdD8/tOrie2KeooT8K09YeHSsgwvBHIdrOQTp4kkg&#10;x+1WvAjcCOR435MLNQjgODfPnj4z4An4o2MMfeztY+Dj6Ri87+bjKwCP8/ZcPD1EaFQKkTojJDra&#10;Vl76h7ETJ06UILB9aWZlSaDqgYBNIQJWeZ/BNzQqCpHxBHPR0SJnL5ygjgs4ODeRrw2PixUhXb6H&#10;vYGh0bF0PBRBkQR9sbH8MyMwIlT03ONcvjC6nj+7+Hh9ll9BbX+labec92udavrCu1ezyhi5Gvdb&#10;754Me3KRhpSrx9W4PB9XBXzdBPBx3p7otfetd4977pUi2CvVCQ2bjTw6fbqyQLm7gYFLucp1h+aU&#10;KNMLigazoOhqL83G5Wpcno3LsLdwPxSruc/eZTmMS7An8vUeyKDHgPdU2qqqcTmcy7AnCjTuo5z3&#10;/Y+ztj+rKy/7nRmsNX2wMmoprA6uw+rgZWjbawyStp/BgyfvoW+/E0XGRmNp4FE8ePYzDl1+BbNN&#10;R6G1IAml9INRZJw/wak/ZnoewCynXHp/+hmGuaBofxt4p17G+ZtvsTE2B3VbdUFDnS6Y6DH5eda1&#10;go0s2RYu26C9yjLw5iGCvcCU06jUcw2K663CJKt0eKach3faBYRkXkZ49hUk7LqOtAO3sPXQbWw9&#10;fAdZh+8i58hd7Dh6Dztou+vofWw/ehfZB+9h++kHGLcuDIqWBgL2yjZoi8ZNW8JkZedPMUGu1eXl&#10;hfVW9i6+Js4oYG3sdHW/vX9AG5JnYFnkFOjO6kjgPRCNx7b5w7CtkAxwjce2FVBYl+Cw2pCGWOdn&#10;DkPL2SjRpZzI76s9opko4OBCj0KfQ2KwHLi+D5QZcwVwFvZ+P6L+bbBnrYvHK9vi/uyWeDCnVb7u&#10;z2yO+3Nb41Xcerzd5oJftrviSqgxzPs0x63IDXiXbIxfvPoifUYbOA9siDyHHnjt0hMvnLrDtldt&#10;xE6oSyDVHO/sSQ68bYLXDpp47tiD1POrnHriCd37eOMMvE1aj9z1o2HYpCzshrTC05hVyAtfiAfW&#10;nUVI+ZmN3jfqSMfa0c/w1avH0zvOr2yDZbrVcWBhG7y218MHp07YNqMVwV1d3DPriPeOWvjNtSlC&#10;RtZF2Oi6+OzRgo41x1vb5ni0hH7u+fTzEwSqxJ8frWgjeT+//d7+C/XUqv2v91xHLJZ/3eVbdEzs&#10;FS+/ABHCZTH0cbEFe/gYAu1cXOHpR8e4dYoXg6C76HvHwMegx61VOLzLffDY0+fgTsddObzrJMSe&#10;Qa7YtaXz1o5On7z9/fvJS/8wlrFtW/v1luYf2JvJUzPYo6e0t4Olgz3MbW3gs3EjgiOjEMQVuhHh&#10;wpPH4Vsu0PAP2YjoRAbBKFGhzIAYFBouKnU38oxdAj3O0wuLi+YiEQGA/qGbRFsbv9CQD/IrqO2v&#10;tL7d1jySGitPQA327nHuXuUR+VM0qlTkUC4Dn1SoUaE8F2hIwPcV/LqhtPDsdRbVuCWEV0/y5gnY&#10;E/ud0KjpiEeDBq0skCvBNlrf1L542f4oXmkEFO3MoOgvN1WemAaFUTYU8/dCsZJz9i59barMuXhc&#10;ccv5eirPnqqhsqoil4+L1iv3MCbj6S55uUIt8WJCsnn2CpjvWAX73aboNHwM5q/zxMOXvyIw7RKK&#10;jA+H5oo0OCVfhsb0CCjGBtL7bUIR/U3S/hA/eG+5TMD1BGUHuaPIIAf6ORyhT6B25tpLHLp4H5pd&#10;B6Npu06YFmD006b9m36fL6dYtEhZ3tg2NPfwlRcI2nwGlXsbQ6G3EgbWydhz4j5B3A1kH72NnKO3&#10;kHvkFnYfv4fdx+5gN8EdK/foHWyj4zm03S72byKXYG8HXbPKebvUaFl7Dko1bIPKtVqitXYzmJoa&#10;m8nL55txvOEw4wSD3wr7A/3fJm58zFoZOwXLYyZjxTfiz+IYnVsZN4009atip4oRZXwvP4f75A0y&#10;7Y2RqyfCJzFQVOAWVoyRL4I3rsztvWgw5jsuFVBXa3gz9Fo4GMpgG7Sd0kFU3raf0R1j1k0SMFjY&#10;czhvrz6p2uD60J6tg6VhkwV4ro4zxJoESQxVhf3cPHXjDxX/10/k+HfD3oNZ38Pegzmt8TJiBV6n&#10;WeHzTickLx0MH/1OeJdpi1dR8/GzvTbSpzaGc796eGrRBi+ttPDOThN75zWETa+aeGrZCD87NcV7&#10;h6YEfk3wxq6F1JJF1RxZ1kPTNngesRBvtzgg2KgnZrWoiFWd6uOc/3LR4++hJfft4wka/B38XtLP&#10;wbl3b+x0kTK5Ccy71sZ9M+4TqIMPDrrYNr05lD3q4J6JNr1La3x2b4JDCxvCvHtNPLdqjI9u9I62&#10;TfFoQUv6uennn0WaLen+zJZ4tFTj/wfsmem8eWymU2A8WFBQUImgjSGffQMC4e7jI4osOATLeWcM&#10;fHbOLiIvjyGGoY23VgRADHtcVSs8fAR7NnSdagausakZzG1sBPTYuzLgOQgvnzNd6+zl9Sw6MfGH&#10;mxaRlJa2wNLe7iN7Ihne3Hy9YW7P0zZssdp8Pezo/T2DguBD5zZGSTl7mwjaggjauIgjmACQAZG9&#10;gJzfx7DH1boMeizOzfMI9BM9Cx3oe/Gha7hPYHBEhLrH3r/DhvRft69OVX3UrEawV20cqhHsVa00&#10;XPTaY9irUGEQAZ4K9vqjYvk+UtsVAXoy9HGBBsEe5+3xVgAfe/c4jJsPfF1QteaAX1prj9WUl863&#10;lSYB9eo2HP+uZLkhKN5gBhR9/aTWK9xnT8DeQYI9DuNekGCPvXquBHk8HUMFeyJnTwY9kbNHxxgG&#10;3R6ggtfDX1fnvKspL1eopV1OGWWWvRzLoxbAab8Jxq8yQrdek3Di8kOcvvoGdabHo9ikMBTVD0Gx&#10;cVyoEQ7FhE0oqR+K4uNC6H19oW+zDeduvkW7efTugx2hGOSEFtODkHv6Ma7ceYOJc9ehfgsdjLLV&#10;/7x261obeekCZuURH3nk2guEb72AKtxnr/MqDFkVjz0n7xPg3RSgt/PYXewh7T39EDtP3Mbuo/fp&#10;PB079QB7jt/HLgLDXSceCO9eNl3PUOgdexpFuCq33VwUa9wZHfU0sG+rBu5f7LlfXjrfTLgFS7zh&#10;5cL+QP+3SQV7PtuVCN/nitA9zt/IBZto65ejhHe2CXyyzfLlm20Op8xVBFUGWCv3uGttpAnHSA9E&#10;ZyeIHLy/CXukyoPqocu8fth35iCGrhqL0r2qo51RdyTsjMflO6ex0HkhHCLdELc9UYBgYaFcXqPJ&#10;eE2s8toAA6t5aDlNE3P9xsN5y1LYbl4Ii+S5BG7Sz/j7n9kqdTEc6Wdw+FYZ9D87GSuxIXHWXw58&#10;PwzsRa7Auy22+ECyHayBXNMJeL/VgY4T7Dm2R/q0pnDuXx9PLLWFZ+2ljQ5e2XJOXE0cWVwfnwik&#10;PhDsvXdg2GspwqW/f4cHBGbPCPaep1rDfkhbzNWoggWa1bDX1gg/p5vioVUhTZq/kSrnLk+pLcAz&#10;aVJTvLaVKm3fO7RDlgx7d0108M5eA784N8FDi8aw7FETOTPq46N7M7xj2FtIsKcCPdX3QN/Lo2X/&#10;D2CPvquX63s/fGbcqoL8q07Y9u3ZSicCN+G1I6DxIKBzIxhx5epaNw84ODnD2dVdnGePF/fVY3Bj&#10;EOSCDHsXV+H54yINEeIl8b6Vg6OAPWdPdyjtbATwCWD08dyXnp5eS17+hzFXb0/HlWuNP3MY18HN&#10;FU707lyQwuKxa+stzWDpYAMrR1vYuToiKCxU5OYFhGwSwOe7UQI9BmLuVcjeT/5+vDi8TeDMYWwP&#10;P4JpLw6PcyWzHyztbLnKN1h+BbX9ldar6yqP+jWnoE51DuVyvz1pZFr1ytKM3Arlv8Je5W9hjyEv&#10;X1JzZSECvgKwJ+fsMeyVKNP9i7a24WB56QI2Xt9iZflKI1Cl4nAU011H8BRDMMWwlyPBHodxN5yH&#10;wvIqFE6chycXaIj8PPbqyd48Bj1V3p4MexW9H5nLy/yhJV5ILGm/1+zTDL/ZWBW1HKuCl6G17gj4&#10;RWTgwctfMdNrL0qNCUeJKdEowqA3cRPBKMHfWIK/UYGoOyMCC/0O4PK9dzAOOgrFUFcoRnij8mgP&#10;bMy6jAs3XsDKLRL1mndAz/lDvsyLn+kiL13AvEJT1x0l2IvffgnV+9L30Gklus8Nxp7zr7Hz9DOC&#10;u0cibJt64AZid10RXrx9Jx4iats5rPHLxUKnDBiaxROsRmLQLA8EZpzDvlP3Ebv9CkrpLRRVucWa&#10;9EZ7vTY4urs18i5XvHNid1CBUK5+oqIYwUDM/5vRaQQ++y9m4kHeJdx6dDpftx+fEdsj5zOx+2Q8&#10;9p5KzNfBs5uRuN9HePjM0maJatiG41pg8+5M3Ht6H4vdVqPGsCZoMLpgJe234pYqWgadcfHWFfrn&#10;ugc2oY7Ydmg7KQ1X757CAqfFuHj7CrYf2yXy+QqDRw7xaht0wskr3AvyGUGfKRqNaQmL8HmI2GEO&#10;17TlWE3Q9i3sMcStS5iB7DNxuPHgFC7eO4hL9w4LXSZduHMQblvXCe9mge/pT9aPAnvPCfZ+3uGC&#10;Y64zYd6nGe6GrcJP2c54G7MIv7m0R6ZBU7gQ7L2w1haetVe2Ovjs3QxR4+ogZFRt/Eqw95PjPwh7&#10;bf5+2BMVpAQqPzm0x2mCMqsetXFrgybe27cT8PmrczsCOgn2Hprr4BcnDTrWBL+4NkGMfl3Y9q6J&#10;145N8MGu2f972HurNMiCQlFE/lUnLDI+/pqzoyscXV3gQRDi6eNNsOdO+z5wcnGDM8nL2xfW7M0j&#10;OdB1HJIVOX0ENgKMOHePxEAj9dxzFbl5nKPHYVwLnlxhb8efvxDobPzfWqD8u43n4yptbSONTU2+&#10;bFBawNzGGqbWVlhvZYG15mZYpzSHsbkJVm0whrHZeljYWRG4cqsZnhHM00TYI+oufl4lAZyFrQ1s&#10;5Z+dvysr/tkJqDl3kb8/R/ru+Br+TgIjQifJr6G2v9LatJg7vUldwy/1a0xCPQa+amNRs4pUqMGw&#10;V7HCIAI8VVVuf1SqwO1XvhZplCsj5+yVkVqwcDhXmqQhwV5+VW5JbrbcGUOGLC20sXHv3srSHfUW&#10;Hq1adcyXarUnoUgfX4K9BCimE+zNOyCFcTdckAo0VGFc0XaFYY89e7TP/fVUlbgC+B6hRvCT+yPT&#10;33aXl/mb5n3YIc8qZz2GrNKH9Zb10OozGDNX2OH+43fIOEbPIsgrNoUgdGIEio3fhMqTN6L9mgyY&#10;xp3HjsuvcfPBO1y9/xJph+6j2lhvKIZ5ohhB30LfvTh7/RniMg6juXZvdBg1ANNdZsWvXr26wAQL&#10;tuDNWzQOnM/7snnvddQaaCZar1Tqb4Ihy0PRaaYXdPVd0GiYEjX6rEO1HmsQlnMFh8/eh1/SSRTh&#10;UWqixx63XqH9VrOw2ncP9p18gK2H7qBG7zV0fDZKtxyByrWaYswYTThY6741WbPyu5CycazByrWx&#10;Rj8V9kf6v03GCQR7lxj2eOYsA56k24/Piu2RC5nYcyoB+04nCe09TbB3ZjNSDvljbbIRjHxGQWtW&#10;W9Qc1BDbj+4SrVOC0yMI9hoTpP1xNW2VwQ3Qdqoe/btxHl++fMGnz59o+xkffnmKqJwQArf1YsTa&#10;gbOH0WJiO9QY3vQ7eKxOsNduejecu3FBrMvVvJPNZqHpxBbwy1gL9wyCvTiDQmFv1/kUPM67glsE&#10;tXcen8vXrYen4bHNhGBvSoHv6c/Wnw97dD+D1u9Fxx+vaENw14Igh4BP1v0ZzXCfoOdV5Eq8zrSB&#10;2xgd+E/ujCfxG/AiRYm8TXPwmuBu85SmcOpbV4RNnyp18MhCC28I7o4sbgDTLjVxdX0j/OzM3j2C&#10;PdvCYe8h3fs8YgFeEOw5DNWUYE+LYM9uOn5OM8EDDuNy82T24MkShR/0LPE8ArG3tu0QNqYxfIYw&#10;eOriiYU2HpsxgOpgi2FTWHQjCFyvjde2rek9GuMtAd6RpQ2wXLc6Tq5siF/onTmMe4/gjvMX78+R&#10;dG9WCzz8Noz7zTuovr/f/zz/ceKfxaTDlxe2RgX66/0cmd48zN3rHU+gcHJzgW+AP+wcHYRnz9OH&#10;YM/ZDW4eBHROLlDa2AiQYXhhj53w7pFsnKQQLXv8GG4YbCzt7QmSzAXM8DElgQ0DlJWD/ee45GRj&#10;efkfxlKysuoTtJ42I8AzsbQAQR/WsMxNRTsX3q5VmmKliTFtuY+fOVasXysgkMX9/dZbmNO9SpgQ&#10;LPKWf3YxYYS+G6U9w5+jAGRHNw9xnL8X+h6/ePj4dJVfQ21/pQ0fYqGv0WT2L/WrTUZdLtSoOg61&#10;qowWnr1qlYeiSqWhqFyBJ2lIOXuVyhPscd6eCvbK9kD5clILFtGGpXS3r6PT2LtXqiDs9ew99w9L&#10;zgcNWtupo9b863WrTUOFJkuhGBsnzcaddwiKFcehMJE9e/a3C4ZxBeQR8PHoNIY9/uz1CDVDnn7o&#10;v/nlCPnx/6v5H3Xe5XTIBONNp8IkeTWGLJqEroNn4uiZe7jy+Fd0WpoExfgwaC/fjPmBRxGz5y5O&#10;33hLUPABx269QcS2y4jKvowrdz6g87wogj13KAY5os/qRJy69hy7Dt9AlwH6aNmlBwZMnfh4ktHc&#10;ZvLSBez4hRdvMg/eQMMRtlB0WgaFHn0XWgRwPA5NjExbRNBG++2XwDnxLA6ffoK0ww9Qta8JXb+c&#10;rifxVmcJ5rlkY/exB9h14hE0RtnQ/XNQQmMiKtZsgVZarbB8SbtP61aOXScvnW8r4qb1JOB7UNgf&#10;6f82/aOwt+dUIo5f2oKYXZ7QmaeBpvptMN16AcK2ROPJi6cCuoLSw4Rn72/DXkO0ntIeJ6+cEfcw&#10;8D1//QKHzu/C1sMJSNq1GR8/fcLuk/vQTF9bhHJ//wzO++sypy/9O3c1/xnnb1xChxk9YWg3CoE7&#10;1v0h7O08n4wHTy/h+qOTuPnodL6uPzjx/wf2CHw+JK7DCa8FWKhVHcZdGsBmkAZsBpP6N4dd77pY&#10;q1cby9vVhGXPurDpVQfWvWrT8Vqw6lETszSqwXNAdby0aoCfHRrgtU0zAWnfvhd75h4TyL0Im4vn&#10;SRZfPXsEe3usDfDT5nV4aEHXmRNw8fcg66l5W4I5TTw0J1C01sbeuS2wRLs61nSoKd7LpmcdIbve&#10;dbCuc00s1a1B78SfpfdjWfesidmtqiFoVG2RV/h0flPcM2iM+0ZNcH+6JP78cFELelfNAus/4xxC&#10;3oqfp+DP9B8ngr1XG/q9h1JRoBXJb9OVK151N/q4xcJOeOZ8/fwJQNzgQoDi7uUFZ+6l5+5BAOgI&#10;W4I6awIY9gC6ENg50zW8z8cYaFSgx8DEBQ0blErhveIGyxYEiRyytHZ0+JiTk/NdKtP/tflu3NiW&#10;3vMVz9BdZ2GG1SYbsHj1Sixft5b79pHMsWztaqy1MME6Szpvtl5sV5qsw8JVy7HKdB1MrCzpXgI+&#10;2vLPzVsb+k64wMPMxoq+Axtx3E6EuaXGza7eXr/6BgZ2ll9DbX+lLZrl2V+zxZzn9WtMQd3qUs+9&#10;WlW5DYvk2atKsFdVjE0bILdfIRHwcc4ee/c4hCt59xj4GP56Sj33hHePK3Nl717JLihaojOaNh/7&#10;N5tJDumxocaYIVa5DWvOQrG2llBMyyTY4z57Z6VqXIY9rsblKttvc/Z82ZvHsCeFcmuF5n3QjX+q&#10;Iz/27zLvIzZrLQ6sw7KNyzDPdy6WblqF1nqjEL35IB6++Ig5bnugGBMKm8TLePziFzx4/isOXnkJ&#10;56gTaLcgGuWGe6P3qmTcfPIOc1yzUWSoMxSDXVFvoh/2XniBYxceYsKMtajbvB0aa3f/3Lpj70L/&#10;oz9x6VkWF1XoTPaAossKCdx4OgaDnmpEGn8m+FsXcAD7Tz3C3vNP0GGSExTac6HouITOzUHlXqvh&#10;lXIOO4/dx96Tj9DdkJ7Hc3J1Z6NS7ZawsdHD7TN1v1w5Ojj5xImgsvLywlaGT6i3NtroyNr/oFYe&#10;/6i4Tcka0uo4I/rnk4H7Ty4Q3HEI949hby/p8IVU7DgWi55zu6P1xPbIPLANr96+EWDGsMUWvjVa&#10;NEr+W7BXdUhDNCeIO3LhmLjn46ePCMmMxGrvtch7dQM7j2/Dr799FDl7PE+X27T8/hmVBzVA9/kD&#10;cP3+TfEMtk/0Hh7x/tCergvfHGOsS+KfszDPXjIePr2MG49O5f/MrBsPTv7nwZ6AOl08d+yL506/&#10;k3M/5Ck74YlxG5LmNyKYMqZ1LQfgpnEfrOtQG7NaV8Gc1pXzNbtNNcxtWx0LNGtgTpvqpGqyaJ9A&#10;b1rTCkhZ3Bs/RRnhbfQsvPIbxe09BOCpxJ8fWWjidcIavNgZAIdR7cSzOYx7wH0xftvlgbzgmXgR&#10;MgMvQ2fm62mQIR45DcIj257iZ7iu7In1XevSO1b95j0kzWtbjeBR9X68ZdXAbI3qMGpZDamj6uLN&#10;urZ4E7YSb5Ms8TbBXJYFSUnrLab1pxdY/2XobDwPmkrfazsJ/Ojn+I+VUhevrSbslX+9CYNSWfxz&#10;v/lB75uM/PKugwF2WDvBwdcDLgQjXu5ecOFJGARoLu6ucCBo4X0W79sQ1Ll6uMGeAZCOOdM17PVj&#10;7x17tVTgJ+RgB1MCH87Z8wve+Iz+Ey0QRv4RzNzKvPMakw1f1lkR7FkS2K0zxoIVy7B45QoYE/hx&#10;aHfx6hUEdevF1A4ew8bevmXr1ogZvMvXrxWTO/iYytNnamslijF4Pq8xAeRaJUOiidhnbaDn2Ls6&#10;PwmNjtaSX0Ntf6WZrglv1qrJrIsMe/VrTkbdmhNRR+TucQuWoUJcqCFgTzVFg4CvfBlVkQaBXr6X&#10;T9rnvL1SInfv2zYsDHvSdI3Vq10aycv/oQ3sYjpbo9nyE2W6OXxRzCDI4nFpXI3LTZUZ9lQhXHeC&#10;O26q7PcQRfweoVzwk98qBT/NnJX7vp38qL/bPLY5TbHev+E368z1MLKeA9fdFtAdNApKl2jkPfsV&#10;AZmXUG5SJDoapyFs5x3M8diFRjNDUWKMHxQTglF0bDCqTwpA4sEHWB50ECWHukAxyBUlBjnAK+Mq&#10;zl1/AQvncNRqqI1aLTtg4CjDQruGn770dND+s4+/9F8ULMGdHjdXJuDjGbgsHp8mRqPNw0jTROw6&#10;9RD7Tt1GEL3fyNXh6DnfH+NN4+GVdBY5Rx8j9/BNHDzzGIMW0vO4157WvP9h7y3Aq7qW/+9DjRru&#10;FggaIQ4EEpJA3N3d3d0dEty9uLu7U9zd3V1boIXk+86sc04INL239/5u703ff+d55tln771s77Tn&#10;fJhZM4NvWmsiNLg3Lh1qgV3rDO5PHxv9UUqc8EnhX6YuDBj4/8cULGzlYtDg0ma5y0JEupLDlzcR&#10;sN3AzYenceXOMaGfwh6D3o8nlhK0r4RvkTf6hBrj+CV2n0oBr7os3LwULW06/UPYa2rZHu2dVUSA&#10;Bsv1ezcQVBqJ/acO4fXb5zTnOpy+ehZls4ajkUXb37hwOWCjiWU7OGV44taDW2IMuew7cwha/rrI&#10;nBmMvOUhNcLe1lOLcft+DZa9W39By16hOh4V6+DpcFs8HWH/iTqIFChcZky4KuXKyZWp7+3QTngU&#10;3BkbHDogqntTRJBGqzf7J9oUgZ3rYYCFCh4uysVPawfi+bpheDojkuBOSwp5hVLQe0zzPC/VwLMt&#10;w3Bx+xyUWGshTKUBIgjQ1g+Kw6N9M/HT+jL8vL4cL1aX4sWqEtJS3FmQg/ujPfB8uA2e0HP8Mt4Z&#10;GyJ6UT+GzyaI0ahpXdWV1khAWtK7JS77dsC9GC282T0L7y9tw/tzG2W6Ce8vbsbPOybi+bJCMW+V&#10;rh6IZ4sypSlguNqI/F3/FTW7Z8WLdKsg2debkMqUse3fWUedq9D1wi9KtnhDx11JucKKN4iAjwGu&#10;bHA5CgngiktLUEIwxy7ewcOk1/lYTFBTUFyEUi5VRm2kbtACAX15fJ2gr3RQOcGe1K25et2aCbLp&#10;a5WMnTRpRHJWBgFZHoFYDqKSExGbloK49BQBaIl0LzoliWAvS8Ae1+Xlc4Y8BjzpMVu0Zfjj+ym5&#10;WUije1y6jcflWr3y9kk0Xlx6KvIGlu5ZtGbNR789f8ufJOHhk75U7hy6jWGvTTMPtG4mhb0Wjbl0&#10;mi2a1LcRlj1OwSLNuWcqLZ3GFr7vjFD/eyPpHj5h3ZPB3jdcK1cPX9XVw5cEfSK5MsOeUF2EhA1I&#10;kU3/D6WgYFFLnb6FSW09F1yTxBHs5RHslXBt3Osyyx7B3qgHqDP6LhpMvvtecdaDbRoLHvm4LTr9&#10;L2UNl0vagAEmKVNSHg/dnQOPdF+M2psPqwgPOARl4sHjd9h14j46hCzClz5z0MBnNuq4ToXEZSq+&#10;dJ8Oifs01HP5AV86T0YH35lo5DgCdaxHQ2I1HBLTgfAr34wzl55j5tIf0a6TLsFeL/Szcj4jm/oj&#10;OXzlaYNDF5688sldQFDHcMeuWYI+La6gQZAnBz7taCh5DsXqPdexZd91bDt0HVsP3cTa/TdE4Ma2&#10;g7exae9VbNx/DTuO30fvAFqPKJsWi6869EYzha5wdOwMI6NuFUFRSUay6askdb6/efqCgBc1/VD/&#10;lZXhjjV0vAvMsg2hG6eNoLIAjFk8AntObcbDZxdx6+EZgq9TuH7/JA6f3YC9x5dj34kVOHpuHSYu&#10;GwQlDy0s2rq8ypL3qbC1r+0/CM5gZdjj49bDO/Hzm9co+GEABswYjNf0+f37d7SG81i1exmsUlxF&#10;Dr5Px2O3Lgdu5E3Ow/W7N2QzS4XPjWNt4DfYHkWrwgXssSWTld26DHu7CFofPbmCGw9OEyyeFcpu&#10;3Zv3TmPk+py/VoBGFezZENx9WonCHo/LCPa4zaf9CjRxJ6Ib7oR0xYPwrphr2VbAXvg/AD52v/p1&#10;/A5ZBh1xZlw03qwbgOdcEm1NOcFeqIA9AXqkzwdo4Vq2Glb5dcJIFx3kmqshVqulcBkzsCX36YAS&#10;Gw1MDzbCkeGh+Gl1sdAXywtxfVYa7gx3kcGeHZ6PtBeJlmd5qCGwawMR0RtTw/rEGkkZ9PJ1W+CE&#10;b2fcD+qIOzGaeLNjKt6dW493p1bJdDXenV6Dn7eOwfOluR9X/lhZjGcL0v5/AXuPc/o9e50TbCj7&#10;ahNS6ZXZ551R4C8VWq6o0PXAL1pu+FnRHqeCUjB66CAMGDpEwF1RaTGKOI0KwV35kMEfaX5RIXIL&#10;8lHAcEfKQMcWvoy8XKTnZIu9epymhQGwpLysYvv27W1l09cqGT1h4vmswkJhlWM4Y2BLE+CXK87j&#10;CcwYANPpWRMzM5BCz8YAyPAWkRgvjsnUh0GOYTCnpEicJ2alV8Ehu3zZMsj92HKYQPeozezfqxX/&#10;t/wJ4mRVsKhtc2+0aeqJFk1cq1y5wrpX31q4cz9U0+BauVJ3br1vZTn3ZCose99Iky1/83VfAXxf&#10;1+2DLwjyvvhSqp9/qQszy4QVsqn/sBgVbP/Ced6taWo/3HrUccqtn1tMuPO21ZSHbwyXPj0fuOPV&#10;f6SuXknJuHYaRtYnU+dnwic7COW7chA2KkzUyj16/h4u3foJ/VLXQeI1GZ95TsfX7lNEndzvOCqX&#10;oO8zlymQ2I7AZ/Zj0T58Or51niCFPfNB6OY7FYdOPxJ58TT7OKJlJy207tIDsqk/kr03b35z9trT&#10;gyljNxHQEeT1SpQCH0MeQ58ol8bAF4vv6d6wRUex4/BNkZplw4GbBHqcYPkmttHnbfsuYNvRW5iw&#10;6iS+0WVY5Jq54fi8C/0tm3WERk9VTBikj+LilA2y6askfJFbg7T5/nur7/f6q2vOsiAkz/WDZrgG&#10;6pu3grqfPpwzfWGV7AIFZxW0suuE1DEpOHVlBy7c2IsL1/dg1cGJmLmjDNO3lWHatoEwSe4Ppwyf&#10;qv15Ncn2IzvRyVXtd/PjsXJwxXfGzbGGwHDj/s0wiLbEhZuXRH+GyLe//oSLtw4haECw2P/3UeoV&#10;+sywqOani7FLRmDzIWlgiFzuPX4A6yQXWOUboWh1uMi9l78yFIWrwlCwKkRY+1YfnoETV3fh8OUt&#10;OHJ5W5UevLQZg9ekityDNb3D/5TWGtiLVBKBGrdCu+FeWFcstW1HsEdA15XdpQxlUmVLHO/R8+nc&#10;AIWm3XBhUhxerykl0GM4yseLNWV4Op1gr1ALj+lZfh2igwOxSsgg4ApWboqgrvURptRAgJ4cyiJU&#10;aQ4Ct6AudE+5IWYEGeHZqiJUbh2CazPScHsYwd4I6TM9GW6HZ/w8I+2wNEAHYSqN4dvhu6o0Lqzh&#10;Ko0QqNQY3t2aYGCfVjjj1xkPw7vhZqCiFPZ2/oB3Zwn2ThLoCf1/APYYupP7bXteltlI9tUmpCKl&#10;fCYM/fBe1xOVPdxRoeeLih4e+FXFDnf8kjF4QBFKSktRPrScoK8UQzm4gABvIEfckg4iGGSrXx67&#10;aAnoSgkMS/hImpmbgxwCI3bxcjsGwPGTJt2UTV3rJGfAgIoUWnNiVhZyCW4ZzthSl1GQKwU3gjSG&#10;vbR8qYuX9/Kx1Y7BLTY1Wezvi0tLEdfYuicsgAS4bNHjNgx6bMljayGDYUo+9c3JrEwrKhgvW8Lf&#10;8t+QhKgJOW2b+6BNM0/Ia+W2aOws0rDw3j125TaoJ02u3LCeCRow7LE797vfhz0+fvO1PsGePr78&#10;ioCvGuy1VrA+5Oa26HPZ9LVKDGz81ve2sYO1vw8K12YiZ3kytA3tMWPJj7j56C3SJh+AxHGSKJ/2&#10;hes0AXv1PKdBIWwGTPPXIWvqEczffgv7r/yEuFGbBehJLIfgK4uhWLHrGo5degZnvzS07KiNZh20&#10;kDWyyEQ2dZUUFOCzs5eflE5YdrzyM91kSPqkEPCxK5fLpxH08R4+hj0O1CDt7FiA8StOYOuhOwL6&#10;fjx8Az8euYVNR25j1e6rKJm+B4q2hZBohEstglqh+EzVDXUbdkZ6lh4eXVLArvWWPxcUFHy0b48l&#10;bYFvbso8/19q+rH+KykDK7ttA8c4oqOHEmxT3LF0+ypcv3cTj549woOnD3Hm6jmREFkrsC8sk6ww&#10;fc0IDJ1TAOcSS1gX9UPQOEfEzPBAR8+uGDRrFN7+8laGVr+V3cf3oou7JlrZ/jaogpX333G0rmu2&#10;L/adOoCoQQmYtW4+3ldUyEYAfnn3C56+uIU1exajK43FiZrl/Rn8mll2QJ+wfsgYn4bZ6+fLeknl&#10;zsN7ME2wh32pKXKXB8NrmDX6p+ujT3wv9E3ShV2xMeKn+6BoRRTyl0Ugd0k48paGI5d1SZiw/P3Z&#10;kP9nwN6TYTYCij5WezwaaICH1Kb6XjqhBHu3q8HeHU5FEtoVhzw7YaaNAkqNWiNTtyXSerZEdu8W&#10;GGbaGutCVHBnZhJ+YncrW/SE5uH56oF4Mi0Uz0q1cDGtO8ZR/9SezcW+P4bFKLXfWuDkygDI0BbR&#10;vTFKLVWwIcsZN+dm4s4IVzwfbv3R8zD8PRzjhsPDgjEr1BjFZkrI1G+PdD0F5Bp3wUizTlhrp4BL&#10;AV1wTzyPFPZuE+y93jEF785I6wBLVWrd+2nLaDxbkiN7FpmuKMLT+al/fdjL08KrdJ+P3KdYtOgr&#10;eCQ8R18vQM+b1AeVvT1IvfC+lwfeKtnjmn0oZhQWidQrXEmC9+eV0lFu1WOIE3v5CPJEihWCvAIC&#10;P3Gf3bd0zq7fIez2HTqkcvK0aaNk09cqWb5qlWNCJv3WEdjmlg4Q1rtMgj3ea8fgJrXaZRHgpUnB&#10;jpQteByly/cY4BgE2eUbmRSPkLhoxGWkCkDk+wx5bOGLJ0DkPX5yyx7BYcWYSRNqzDf7t/xJUly8&#10;WKtdc1+CPXblehLsuaFFExdRL7dZI3uCPlsBfKJebj0p8DX8Xr5/r2bg4yjdb+qyZU/vY9j7Shff&#10;1ut3LTx2qJJs+lolw+ZPGq2iZQb13tZImZCC0u3Z0HNwRHjKcNx6/BYLdlzANw5T8ZXHNLQKmA6r&#10;om0YsfwC1h99gCOXX+H8nTe4dPsV1h26h4BR2wn0CPashkFiSP/Tzz+Kk9dfIn/wLLTqrIMWHXRg&#10;6Ga/Qzb1R3L5xtOAjYfvvvneOFdq2ROgR8rwx8DXg926UVXapG8iLGImIXnsZhTN2ovUcVvgkTMP&#10;mh5DUF+P+mhz9C5H8pIy9HX3R93mKrA0UcbhbbqYPUEfsbFJ/rLpqyRpga9G6nyfGzX9WP81lIHF&#10;XwBP8lxfdPVRQURZPG4Q5HEgQ3VhaxqnOjl64STM4x3Q2ro9dEONYJPiAsNoS3RwUYJKkCraOHYW&#10;cMVpUn5Pjl88CTXfXiKwojrkyZWvd3HTwDGaa8HmxUgbk403b9/Iekvl7S+/YPn2FfAt8hfgyBU1&#10;5P0Z9rgcWyfX7rBOccTBs0dlvaRy/NIp9AozgNMAC2iGaaCLhwbccvyRMDID4eXx0As3hYJLF1gX&#10;9EfmYgYvf7GXT67/DWvufxL2ONkww97LUXZ4NcbhE3XEi8GGeF7CaUl4/1w1Laa+0Up4ENYND8I/&#10;6CM6f5LRHfcLNXAlUw2X0tVwM4fXqI6Xg3vj7ao84b5ly97rtawleL1xKH6eEyH2A6707YRwVak1&#10;sCa4+z1l6AvqUg8lFirYXR6IB6Nd8WYMPdNo+w/PQ8/4bJwHXq4owOt1BJhLcnFjdhquzkzBvaX5&#10;BLb2eBisiIcRH57nXhCdx2nh3d6ZqLyyDZXnN8h0IyoubsIvuybi51WFsmeRKY3909JMPCbYe5j3&#10;14W9p4m98Wt5di/ZV5qQ94N/CIRxINDfD5WGBHp9fQBdL1T0ckeFPp2T/tLFCU8NvbAmu1jk0Rsw&#10;uFwAHLt2GfIY6jgid8DQwSgbNgRFpSXCksfXRRuZ9Y/Ph44Z/faH6dP/Ix6o/7RMnT17fnpBAbKK&#10;Swj0CpA7YADyCGrzSTOLOBCDc+xJLXSxqSlirx7DHqdeiU5JFtdSc3ME1EUkxiE4JlpAIYMdt2UQ&#10;5La8F5DhkffysSUwOSf7/YKlS31ky/hb/lui3i2ygq17rZu6o3UTDwI9hj1nUgexd69xPYK9etVr&#10;5XKCZWlkLqdikUKeXPvi26/7om7dPqQMe2zd08cXpJ9/pYd6jUxeOjtnu8imrlWy5cZas+Ah0eik&#10;bQxLXw8M3FsAu2gv9LTwx7lrz3D22gu0C5iN5r7zsfLAA5x/+Cuu3v8JF669xKVbz7Fi2yVYJC1C&#10;U3bh2gwmHSny7Un6lSFoyCYcvvgYC9YcgaJqX7Tp3AuNFNWP0LS/ic668/An7UPnntzu5jMakt4E&#10;a71Tq1n3SBkAdWKlqhFDEEdHeXoWLYI5Ts3C52wB1OKULey+JWU4lLlyv+6ki/rNOkNZSQlqah1h&#10;Y2/D7vWP1hI326d++gK/9X+1BMvS/Wn+yF4ShJylXA3CH7oxPWAca4u7j+/JkOj35ci5Y5iwdIpw&#10;q3Luuhv3b2Htno3oF2WDL/s2xITlU/Dru19lrX8r529ehHZgX5EapZ3jb/fuNbZQgDvB17NXzxE3&#10;PA3bDu+S9fwgDH+lU8vxuV4DtKqhzi5bB7/v30L0f/ziKX48vhfZE4vhXRBCsGpPcNgeLe06wDHD&#10;Gz8e24un1IathT+//RmXb1/FoFkj0cxCEYbJfZC1mGvqyvf1/Xfc9v8p2JNa6NTxoEgbd8oscHuQ&#10;Je58pNa4VaSHm1mquJlN0FZds9RwJbQbLgd0xeXAaurfBVcTVERuvTt56iJZ8Z1cddzKVsWNfB3c&#10;m5WM+/OzSDNlmoH7iwtwf3IA9sYoV7l+awK6f6YceBGu0hhZBoo4P8AGD4ZY4lZZteehZ7w+2BHX&#10;ZyTj3oJMPFiYg0eLc/F4SQ4eLi/AjSIbXPRq/9HzXPLpgCvh9I7XjcaTQ0vwZN98mS7A4wML8WD1&#10;ENybnVrteTJxb3427s5IwL1CbTz8q1r28jXxKsX5oezrTAgKCj6r8M/eBQa8fr6AaQBBnz/Q24vA&#10;zw8VvT1R2ccb7/v64XVbG7zv4Yk92SUoGViKoSOHC+DjSFxhwWOYk1ruBOxxsAa7dvnI5wyFg6jd&#10;yDGjr6zesOFfyg7x35BFixZ9XlhWdiwtPx/p+QVIyspBflmZsPJlFBQio5D335WIc4a+FFK2AvLn&#10;pOxsgkPe51dAffMJ3jhQIxORSckEeMnCyheVlICY1CSx549dupF0zlG+DIkxKSm/rFmzRlm2lL/l&#10;vyXm/XOfKrRg654HwZ47WjZ2RfPGMtjjvXv1bAj2LESwRv3vTVDvO2N8T6D3nSiZZoR63/YjyCPo&#10;I/2arn39jSHqfm2AugR/X9FRCnoEfHX18e33hu+7dnWNkk1dq4Q3iw7fVfLaPs4T3TRNETgsHGGD&#10;YqCgbooV20/h3uN3cC9Zj69dfsDoVRewfv8dZM3cD4P4hZi+9SJW7LyCr61G4Qv7ifjcfgQktqMI&#10;9kjNh0Avbh52nbiH7YduQNfYFS0690Cbbro3g2KTfvMlQL/1X5y99nS/S85iKej1Ydgj6OO9ewx9&#10;AvZkUbkcscuWPrb4MQhyGx0CQL6nRWDH4MeBHT0YCmWWPfUI1O3mKPbtqfVRwtoVWti4SvfMjBmp&#10;H+X+KyiQfJY63yc5ZYHvm5p+sGujMrBkLApE7vIQhIx3hk60Frr5qkPdSwcz1s4VKU7+mVRUVBDM&#10;fdyOrx27eBK6of3hkRuAh085i0LNcvXuDehHmIkqGTXBXgvrjugXY4mgknBEDU4UbuRPhYM2iqaW&#10;4RujZsKK9+kYDHuNaPywsljkTCoRkb96YabIGJeHkIHR0A7QQ2BJpKjoUVGDFfKn1z9hzvqF6OSm&#10;BheCieK14eKdyd/hp+/1P63/MdjjPVmlmriU3h25em2Q0qs1UnWrKZ/3bInUHs1JWwhN68naHGl0&#10;LUWr2W9VsxlStT+0Z00RR7rG/fQUkaYv1XTZMU2/I1L7tEMi9eP0KCFKTUR6FqHyNCny899TWTvR&#10;n47JPdsgTf4MdOTPab1a0ec2SOU1yNch/0ya0rMVUjSaVj1LqniepvQ8LZDetzPSjZRIu1VpGmvf&#10;TtS3w0fPlEJjpeu3x+7Ibng5oOZ3X6uV/rt4lNGz8qeChGDZ15mQyuIJGhUGvrcZ7tDXGzD2ExY+&#10;AX/6vgL0Knt5oEKP4E/fH++7OOFND28ci8nEsOGDUVBehsGDBmGwqJIxUOTcKxs6AsVl5SgtH4S8&#10;YgJDtgDKrIAc2DF+8uT1XINXtoRaI6tXr9bIGzDgNlv0GNwY+DILi5BdXCw7L0Jqbj4yi0rE9YzC&#10;QgF0fGTIE5a/3FwBenxMIU3IyEBsWqrYw8fWPoa+8AQO4shAaFwsQmJjEEP3qf3r2lZJ5P8J8XQe&#10;dLJdCx+0aSqFvVZN5K5cR9nePduqQA1OwcJuXJFgmd24BHjSdCz9hH7DwFeXYK8uR+bSZwK/L7/q&#10;K4Dvy7p92cpX2b69wxg3N7dauW9v+tFx+0s2ZqCfvT3U+lrBPTkMipr9MHzaKjx89isGLTuDOs5T&#10;0cDnBzRwn4avXCcR0E1A3PgfcfLqK7QO/IEgbyIkNuMhsSTgsyK1HobOXhOxZs8NHDr7AA7e8VLY&#10;U+7xXkmzX7Rs6o/k6p2fxhZN24vP9Qn09NIg0U2Rwpxw5VaDPRGwQcoJmNUjUUc3ER2dBsIgZjL6&#10;J82CfvhkdLQpRh22+Anoo34clds9EE1ba8LCSQN3jnbG7eNKrzdt8nOWzv5B0hf49E6e53evph/s&#10;2qgMKgwt9sUm+KZ/U9gme2D+piU4cfm0AJzfi6D9Z/Lg2UPce3If6/dthgqB49ZD2393rLuP7sEy&#10;2RHfm7SoEfakaVMU8IV+PUxZNQPvKj52KbOwS3ncsiloYFZznV0eg1XRRY3gsRM6OnfHvA0L8fLn&#10;l3j500uxB/He4/uy0WqWdwS0uQSK9fo3gEFqT0RMdhOBHBmL/nzg+4/C3gAtnE/rjkQCG5FzjgMW&#10;1KS55z4oR9JKNaL7h89R6k1/q9Xay6NzOdeeGIfuR3ZvhEjVRiIggo9V2r2x6MsJjmPlSuAVQ31i&#10;6Fh1rUal+xps2WOLoLSPsBBWrb+JcAtHyIIxPsxZTfmcn1td6hKurmIM5YakDRDBqtQAkSp0ziob&#10;J4Keh5XPOWAkip5nZ3gXUZqtpndfq5X+u3iSbvr0dLTR97KvMiGVrknRFX1837HbVsCeEUEeW/cM&#10;CfgMGPr8UEnHCrb0sZVPzxe/qrjinaoH7vokYPLgQRg2dgyB3GBklxZi1JChGFQ2GEXl5cgmIBJl&#10;0gYPxkDeyyfTVWvWFMimr1Uya8EC/+IhQ14z7DHgsTLAZRLMSa12JUjLLUBuSRnS8wqENY+tgFnU&#10;hoGP2zHg8bVEgkC+z+cxqSlCk7KzBPDx56ikJMQLEExDMEFf+ejRt2XL+Fv+mxIeOGZ6+1Z+4Dq5&#10;bZt5ChX1chn4GjtKU7FwVQ353r0G5mhUT1ovl5Wra7B1j2FPWPm+NsQ3DHsyZfBj4JPBHlTVfU7a&#10;hv82IKA2yLzTP4QV70pB8fIM9LG0grKuOdT0LBGVORhX7j7H+iMP0NR/Nj73mIm67rNRh4BP4jQT&#10;ptlrcP7Wa1gWrEEL18nolbQMJnkrUdd2OIHfUDS1H42ZGy7h4Jm7SM4djZade6Ktki66qPcvr+lf&#10;OLdv/6Q1f8O5iqZm2TI3LsEeu3TZyiffuycsewR6PWPRjNrZZy3A+KWnsWrPLWw7fg/bj7E+xNq9&#10;tzBo9iHoB43Clz3Y0hcMiUYw6ne2QpuOXTG8UAMTRuoh0N9+qGz6KnEd1vubtPl+a9Ln1/6cewwo&#10;HGnqWm5JQNQVJdOGCvDiYIq3BE/VhS11F25cJoB/jKcvn4l9fFsP7cSSbStw/+kDcZ+FkyWzi9Q0&#10;3g6GURYiRYq6X29h3avJIsfyiMZ0z/NHXaMmNcIeKwdoMPCt/nG9rNfHwvMv2rYUzWw6oGW1qF4B&#10;efRsQulza1JOyzJs/hhRNo3Blkuv/VG5cvsqMsfkoX+MDRRdlWGSaYB0gr3MxRykUfN7/k/ofzRA&#10;g/RuviZOJaniZKIqTiSq4HQSabIqzlRTPj+boorzqaqi7SlZm5ranab7PA63O5/24XrVkca5kK6G&#10;MzTGSdJT4vqH8T6oiphPui7lqnVV11PUhvtL51PBudTuVfeqz3uBgJaP8nb8uSYVfXn9CbQ2mveU&#10;TE+KZ+bn6Y6zsjmq9+N1nkvpjhPU5mRid9H+ltirWPM7r836IE+r8kmm9Uh228q+yiSVScO+qXCI&#10;21Sp4wr0dAf6EOwZ+kpBz4iAz4iPdE5a2Y+AT9cdlT09Cfx88F7bHe+7OOChawwWDCS4E0Eb5Rgw&#10;iBMuD0BhcSnSMrKQX1iMcoI9kXx5QClb9n7ds2dPc9kSapPUKRs5Mjs5J6eSIY0BjqEtu6REAJ+A&#10;uYJiAr5iAXxJWZw0We6+LRD7+OSWvrh0DsRgzUA8HZOpLVv7OLo3PCEBEQR6UampiKfzBOofScA3&#10;Zf6clbJ1/C3/TQn1H+nUsU0g2rf0RvtWPlBo4SNy7jHssbZuxlY+OwI+azSpb0nKLl1zNG5gJqx8&#10;HLRRVWFDBG70w7cEfAx9rPyZge8roX3RsrXtm8adLevLpq9VMnbPkPYDdma/zd6disTJsdA2soWW&#10;gR0cfJJw4tJDnL/2HH0SluJb77n43n0G6hDY1XGZjN5xS7Hv/COs2HMdC7ZdxoHzT7H75BMoBU4n&#10;2BuCr6xHo3T2YRy/+BAjJ69E68666G5ihB62Fs9VVD7+16dcdh29c1PNYzAkeumkGdLIXH3+nCZ1&#10;52rF4PMecdALn4hhy85g7f5b2H7gOjYfuo6N+69i475rpFew6cA1bDl4Cxt2X0PC4JX4ugdBonoI&#10;Puvuhe/baolaufpGyhgz0uGudOaPJXmev1f63NpfKzdzcRDipnuhk7syCqeU4dXrn3Dz/m0s3LoE&#10;8zYuEmXFGKLeEPwdPncUg2YNw4RlUxA1OAEGUeYwjDDFzHVzsXjbcuH+ZMvdxVuXYZnsjG+Nm6Ox&#10;eTt0dFaDpr8+Wtl0gl2qKw6fP/YbuHry4in8isPwRd+GBHsMadXSpsi0mRVBnE1H+vtskvX6WHju&#10;ZTtXieTMLTk4w17aj923rAL27KSBGtFDk/Hip5ei3NrEZdNw/oY0hQvL67evP4LST6OI+X28+vkV&#10;rt29gemr56BHsCE0wjSQMs9PvNM/C/j+07DH+qxUEy9IeawZjh0wyqIdxlh+0NF0PtaKANuvE56V&#10;aBJUqYo2n7YbbtYOSzw74uUAbRHFu8K7I0Zxf9l9Hod1gbsi7uap416+Oqbat8dw87ZVbUQ7Wdt1&#10;gV3wU7k2LqWrYoK1grhW1YY+DzNti6VeHcWa7udr0NydqO+HdjzOSPo831URtwm+uGbvbOcOGGnW&#10;tmqcqvFIh9J420K74tVAbTwVSZ0/KM/xY0RXjPtkHWPo8xQ7BRyLV8FP1I/fJSu/V94X+em7ru36&#10;OKvXq2cpnq6yrzAhCCjo8Kue95v3Ws5g4Kvs6UHA5wXoswuXwI9duYakHLhhTNqPoI+uVWg4E/h5&#10;4T1H66q64LlxIDZmFKCEYGdASZmI2C0uHYiBAwdhwEBOzTJIROFyVO7cBXN3yaavVbJw4cJvykeP&#10;3piWT+BG8FZQXo68AWUiIjctl/fwFSI9j6AvvwhxqZkEcRlS9y0pR+wy9CVz/Vx249LnxEw+Zzcu&#10;J1MuQHphgbDyRSUnITI5hWAvHdE0RgK3ycnDvGXLAmRL+Vv+m9JbI6mNSpeI9wotGfS80Y7z7jX3&#10;JGXgc0aLxg5S615jgj2urNGQgE+4dc1JTUml+fcY8hj45C5dAX11CfaEhU96/OYr0i8NEBBQaiOb&#10;vlbJzANjmgz5seRs8fYU5O/MhEtyILT17GBgFYQNBy/g7r2f4D1oJ770XojG/rPQN30dipZcwp4z&#10;zwgmfqIfzWe4fPdnOn+JkQtOomPADEjsOMHyMHiVb8GZq4+wcP0RKKsboZOJIRxKvJBdlPdRgW65&#10;HDn/cKBT2pzKOgx5fTKlVj1DOrL2TsJnWpEwSZiFTUfvYAcnUT54A5sPEtgR7G3bT8e914VuI+jb&#10;tP8GNu27ikOnHsInbxH1ZbduFL7uaoLvG3REPv3g3j3XFpdOjbeQTV8lcess66bO9T+eVssranBA&#10;hmFKbxhFWgt4YavczLVz4ZzhBadMLwyeM0KA3qiF46HsqQ2dIANoB+qjnklLfNO3EUbMHysCLw6c&#10;OYw5G+YLEJq1bp7IiceAxbDFKVBUvXugbOZQ9CIw6uTSnYDxB9x+eFcAGiu7izPH5+NrwyZQdFYV&#10;/dowoAkrnBTaOHhDgUBwx9EfZdj1W1m7Z5Po05zmbO+kLKyEijRfJ1d1UVGjgVkbWCQ6iYALFl7v&#10;3lMHMW31LLFPj9eyn55lPAHtjqO7MWD6EHHv6t1rBMG3RPvqwu33nT5I42vBNMsA+StDBOz9GcD3&#10;Z8Ae6xPSOwRMab1aIECpsciNJ9cg0gClJvDp0hg/hnfDwWhlBHRtDP9uH7fz6dwYhX1b4ynBzgqf&#10;TgiiPgGftAmkc4+OjTGToJL3C6botBDj8hzV23G/oG5NcCBOmUBKGRGqzT4aK4jW6NWpEfL1WuEB&#10;rXs5QR/Pz+vkeauP5dO5EWY5tScI1UKxQSv40vmn8wVSH69OjbHQo6OAu/u8d43eCbu7GfyOxisJ&#10;V7c/r/WT8X3pXeTqtcSdXDXRlvt8+n7/Ekrrfhyld+RagdHXsq8wIb8mlC95q+JI8OaCd2oOeK/p&#10;ggqGPl1Ou0Lgx9DHrl0O3DCRWfkM/aX7+HQ8xR6+it6++KWtOX7t4YJtYbFIz83E4GHDUDZ4CAYN&#10;HSry8THscVWN8iGDK2fPnt1bNn2tkvHjxzcqGTLsOYMdW+JyikqQwa7azCzEp6UjhaBMWPKyshAW&#10;H4/wxASkEsBllpYgkStlZDEApiE2JUV6TE2mdgmIz8pBSmEREqlvYm4eYhjwsnMRTTAYkpyMWN7f&#10;V1RcWVBQ8Hcy5f+FuFkPbtlbO+kZw147gj1247ZuytU05AmW7aWWvUYMewR6VbDH0bm8f0+aikVo&#10;FewZoR4dhWVPgJ4c+qTA5+SUtVE2fa2SSYcnfZn2Q9r4ss3plXm7EpC9NBXd2brX1wPTlu7FvUdv&#10;UDr7CL5ynQ3HIdtw8dZbXLv3GkcuP8GKvTdQPvsEXHJWob33VNSxGY8v7MagDqnEcij0khbg5OUX&#10;2HbgKvSNXaGgqQuvsT4IHxr5XDb9R3Lo3Cu1nIk73nzRm2GPLXsEewYEeqz6KegeMB5ztlzBhn03&#10;sPUgQR1Xzth/EzsPcXLlW1iy5RLmrT+L5TsuiSTL6/ddx4a9lzF3/Rm0NU6DRDsEX6h6oW7zrvDy&#10;6oZTO9th7TL/8/Rv4N9ECKcs9M9Im+/3tqYf7tqiKXP90MG9EzLHFQhrFVvYUkfnIHxQHOKHpyJh&#10;RAamr5uDrh5a+M64hQAuDnLg5MYxQ1Pw8Jk06OL12zf0rjZh++GdGDRnpEhqLIc9tqRx9Yo5GxaI&#10;PH0mcbZ0vz30I03hkRuE6MHJCBkYh95hxlBw6iYtc0aQxqBWHfa4Ni4nXt576oCYsybZTiDYwUkV&#10;rWw7i/k1A/ugR1Bf8ZnH6xXan/7OWwXUyoWfmUF1xIKxsEt1Q29qEz88HeYJ9tDy74OVP66lZ02C&#10;Q7qHKMf2qTAATl87D9181ES6mj/Lnftnwt5dgqZc/ZZinxpHuHKJsTAV3rvGe/SawZ+gZhHB0OFY&#10;FYiEybLIWU6XwgESQd0aIbt3SxpHXVjiOCky76Pj8eTjcHtOvFzer61wDef0aUV9q81HynvluF9A&#10;1yZYRdB4LEEFiVrNxZx8ndvxfH4EXmk9WuB6tjom2SoQSEpTtnA7nk8e2Rus3FhY7Rj22CrH/eT3&#10;WHm/IQd6MMhtCOyCFwM+AJt8b+PGoC4Em42qnoHH5+fmvryeJO3mwkX8gtr+JWGP1vwwm44J3gNk&#10;X11CKgumNH6l6/f2rZIDflF1JNhzFvn0fqXje2228rnLcu7J9vJx0AZDH8EeDEj1fFCh7S5NvNyL&#10;tLsTftH2wNHgVAwfVIYhgwn4yodi0KAhKCkdgIHlgzBm/PhbM5ctayJbQq2SGQsX9soqKK5MzckH&#10;a27JAKTkFSI5j+CPNb8QaXQthuAtlmAtMa8IWQOGoGDwSOSWDUMmfc4eOAxpxeUEdwPp/gBqV0x9&#10;hiJz4Ag6DkFK0SC6NwjpxUOQM2gU0ksGI7d8BIZMmvpCtoy/5b8tSUlTGvfXzzrJ+/Y4UINhjyNz&#10;GfbYssfVNDjBctOGXC+XQc+CgI/LqHEaFingcRk1DtT4FPb4+AH4DPCdDPzUVH1fyaavdZI4NCsh&#10;a07su6IfU1G2OxvuOcHoqmONjAHTcP/ZeyzYdAX13RdAK2kpFmy/jvSpe2CUugJtvGfiO66Ty6lX&#10;7MdDYk2Qx6lXrEjNh6C970TsPv0Ch87ch1tQCtp21YZ1qTOCZ3nXWE3j5s2f28xcd+rkd31loMdB&#10;Gnp01E9DA9M8jFh2BtsP3sKmvbzf7AZ2HrmFzcfuo3zmQfSLmQJFuyK0s8xFJ8ciFE3egU0HbmPD&#10;/hvYvPcKjIPHin17nKrl866GaKegCPN+atA1UK2YNm24gWwJVRI/z1M9fUHA5dq7dy8QsdM90cqx&#10;AyYsnSrclWylm75mNnwLQxFQHI6McfnCTVnPpJUoNcZ77/qEmyJuWAruPJJZ5mTQ8/Obn0VlCts0&#10;d2HNk4Naa9suBHydMWfjAtF+8dYV6OzWHTYFxqQmMEzpA48iJ+RNTsPMdaOROCJKuHKb23SucsXy&#10;WJx+RclTB0fOH5fN+Fs5fukEVLx6oJGZAvrHWWLdvqXwLw6CTpAhRi4cR1A2G5duXf4oZyDD2qGz&#10;R5A0KlOsk61/fcJNCDxVMHnldLz4+SVGLRovAjpcsn1w6eZlPHr+BOevX8TzVy/EGGwp7BthBvfB&#10;VshfIbXu1fzO/339b8Eew1CqTnMU9W0lAiAYcBimFrh/DHsMPJm9mqPEsDWK+7bECPpHAKddGW+l&#10;ICCOx+IgigL9VoimzyEEVe4dGwoLIO93y5XBHo+VQvPl0/wcZMHAx9a25d4fwx6Px/MNMGpNbVth&#10;kHEbXMtUq4JLvp+g2QxFdC9JSxpwEabaBENM2gj37DKvTsjXa0ljtEBUd7pPygCZ26cligxa4VCs&#10;Ep6WSuv08nuRw956gkC2BkpBtJlYN0cmB7MlUUBmU7FOqQv7t++31iut+UGM0eunGeENZF9dQl5G&#10;DYp+1s4CLztY43VXe7zuYoe3dHyr5Ij36mzh8wB6ekqBj127MncujAj0WA18UUHQJ8CQU7QY+eKd&#10;sgvedffG+ZBEDC/OF5G4+SWlKCwsRnZuPoYNHz2+NkbhssxdsX5B1pDxyBo8Tmj+iMkoGTkFJaN+&#10;QBF9Lhw+CcX0OY/a5A2dQMexKBs7BQPHyHTsNKFl46dTnykoHjkZA8dNp3tTUT5+Bsrp86Dx0zBk&#10;4nSMmDwTk2YvxvgZ8zFp1kIs27D1hGwZf8t/WwoCpn/dRydlTofWgVBg4GvOrlwvtG4urZXLKVg4&#10;uXIz3rNHwNeYYI/TsIg9e/U+WPWEG7faZ1YGv+++ZuAzqrLsfVuXzuv2Q2bKeB3ZEmqVzNiyoL9z&#10;csDTgbvSULQzAWWbsqBhaAX30BzcePgau888QsvQ+ajnPQffuc0isJsIidsPkDhPw2dOU0nps9Mk&#10;SOxGSXPtWQyHxHIY6loNwoIdN3Dq8jNklv+AFu3U0D/FAf7T3DF2+4g02fRVUgB8tu3o/dG9/MdW&#10;ihQremkEelLws09fiO3HHoi6uJv3XcEWgr15my/BJHIyvuoZI1y0kh6JEClbtGOg4jwAK7dfxsa9&#10;N7Dt0C2EFCyDpKu/gD2JWgDqt1HDN026IC1Lr/LJBb+xwMc596LHun2fMs9vTm3OuRc/0xOtCfZG&#10;L5ogYI9hjN2VoxZNxNyNCzF5+XT4FYYha0IhymYNxdB5Y5A/eQD2nj6Ic9fPI3t8Ac5cO4/hC8Zg&#10;9oYFePPLG9ikuKG+SWthSWNYY6teW4euWLt3gxifIalPmAlcBpmjcE04spYGYMm+UThxcQMOn1uN&#10;A6dWYNCsPGgE6KKlXRd0IOhil2xD8zYCNs9ePScibzmAhHPrsUXywdNH2HFkN8LLEtCSILFvfH8C&#10;vz0EhrsIELWhH24G50wvaPn0IpidI2CP18JwW0HHR8+eYPDskdALNSGwbS0CQTjFy0+vfxbtTl46&#10;A6cMbzSyaEvwGI6IQQlwzPCk8Y+JYBXO/+ea7QfjDH0UrAolMOMcfDIViaprfv//iv43YI+Bht2T&#10;U+zbi+ADTrXCEMWwt/AT2PPu1BjLfTrifoEG7lF/3jvHsDSKoJytdByRm01gxVavgUZtRAqWDDqf&#10;5qAgAirYEhhK7Riaxlm3x9F4ZSTptBB9Ga7YHVwd9hguV/l2wpMBmmJO3vvHa+c9hQx7nHqlxKC1&#10;SOo8zLSNcBsHKzVCmVErPJY9Jx/nuXYQkMnjxRHMHo5TFomduTZv9fcih70NgV3FeviZOaffnihl&#10;rA/ohHgCS3bh8lwckMIu4Or9/xJKz3g/V7PyQbrbR4FmkKDOQ63ARfeaGOFRC1O8ULDEi/YEfZ3s&#10;CPrs8asKQRsDXw9PVPTylCZZ5sCNfgR7HLzRL1Bm4ZOd63qjsrcvKvU88babFSpUXXHLJRajSksx&#10;dPhoDBlJOnzc23kLF0fKllCrhH9Xxs1a8GrYhGmYOm8pZi5agQkEYdOXr8OY2Ysw9IfZGD1zPsbP&#10;no+xs+Zh6MRpBHA/YOS0uRhAwDeIzodNmoXBBHrDJs0Wn8vG/YBhk6ejfMwEjJw8FcMmTMXI8VMw&#10;bup0jJo4CSPGTcCQUaMxdPQY0HuZIlvK3/K/kJ46KbmKCqGVbVsFCOueqKjR3KOqVq405560moZI&#10;wyJKqJl8VFHjA+iREuRJLXsfYI+tetKgDbr+dX+4OGYMkk1fq2T7te1fe8QGnC9clYrCHUkYui8T&#10;tqE+0DPxxZGzD3Dx1kv0TV+Ob9zn4DPv2ZC4z4DEdRoBH8GeqJNLn50nQ+IwgYBvDOpYS/fscXLl&#10;gQuO4fzVF5ixah/adumJnn4m8Jvph8AZ3ktk038kl66/DMuesPWXOpxuha16evmo2z8bg+edwNaj&#10;t7F5/1VsP3gbk1eegpp7GcFbrAzyZEmYteMgUY+GXtgErNp9DVv3XCHYu4mIgSshUSHY04ygNqH4&#10;qpsd6jXvjPxsPTy+oHL49Z1wBdkSqiR9nr9r+vyA9zX9eNcW7erfDcEDYvGMoIWtXJsObkPamByC&#10;u+GYuW4e4oamoH+MlciXp0aw1cayAyYu/0EkTe5o2Q3r92+GWbgFgvPDBYSNWDgO6r66+LZ/MxFU&#10;UdeAfnQHRIkoXwany7euCvgyy9VHyiIfxM51xZydw3D41FrsOb4cB0+twtGza7Fl/zxElAcLF2wH&#10;Z1UCrXbCejZ5+TTkTixC9oQixI9Ih2deEPQjzdHBQwUK3opQT1FG3OxAvH19H0u3zkMbByV0cddA&#10;fdNW+K5fM0xbNVs8JydNnrN+nsj/xzn6GHhdsnzgXRhMgBuKXUd3C6sdy0sCytGLJwqAbULrYMsf&#10;WzF3Uhu2gK7evR6Omd4wze6L3JUhSFngi5T5Uv0rwt4Mhw64lqWGdAK034M93ue2mqDnGQERByY8&#10;J9BjrQ57WbotcZXg63JGd1zKUBXz8N62K3SepduiCvYm2bYX0brJ/wT21gd2xsuh0mCIpwRoPNZH&#10;sGfYGrcJAkcRlEfQupN0mmO8tQI9p4Zws/48UAuLPT6GPY6wfVWmjcc0XvX3wvAnLHsBbNlrLIU9&#10;dYK9SCU8pLYMw9dz1HCXwPPhf+hv8d9WBtr76X0e3Yow7SL7yhLyLKKsw/VGlsdvf2eIe43641Fz&#10;Ar52lvhJ0QavOxPwdXXAL8pOeKfGwOeGSn0PabCGAQGfAD8Cvb4yly5H7RL0VfZyJ5UmYK7Qos/d&#10;nPHUPQHrhk7AiLE/YNz4ade3nzjRVraEWiXLVq3rWzp0LObNX4DlK5ZhxaqVmDR1BoqGjkLh4BHI&#10;KR2C/LJhGEDgWjhkFNILy5BWOBDxmfkIiUtFdFoOQhLSEJaciVi+Rp99wiMRHp+IuJQkZBXkonzo&#10;UEz84QdMmT4DZYOHIiE5FQFh9A/L2LjKtNzcUNlS/pb/hfh6jYjq3DHyF4VWHJXrj3aiXi67cmUp&#10;WIR1zw5N6tsI2Gssq6gh6uV+CnsyyBPA960c9qSg9z19/v4bBkJjKLRxWk5T18rEimUzR86JHReP&#10;op3JKN0Tj9CBkVDWNsfyrWdw58k7pE7ag89dZuBzr9n43HMm6jDsEejVIf3cdTo+c54ihT2HcZDY&#10;jCUlEDMqgVvOcpy48hK7j92FWi9LqFoaIGC6N4JnhB6fvH+yomz6KrnxHI02H773pIVZDsEbR+Pm&#10;oLl9GeZvu4oth29i24Eb2HnsMQzCxqIOV9SQJ1bmxMu6HLEbh7p9klA27yi2HryFbXs5WvcG3DPn&#10;Q6IWRLDHgRrh+Ew9HA3a94RiG1UkJan+OmBQPyPZEqokaq53o7T5fsdq+vH+XytbnfKXhcJ/qL0o&#10;L7b35H6RQHnq6lnwKwqDb0GIyFun7t0L3xMkNbdWlAU5tCYwmoiTl04haVAKTlw6jeIfBmLysqnC&#10;wrbp4Faxfy+8PAE9gg2QMioTl25fERY0lp1H90DJSxvxkwMwfEM6ylYlYurWgVi+ZyKW7hmPxT+O&#10;w4r9E7H+0A/wyqf/n0RkbVe0IujT8OsjwK93qAFsUuxhkmAC8zRjuJbaImyCF5LnBiJhjh8KlyRi&#10;37k1GL6wFApOyujoqkbw2Rz1jFtixpq5AvZu3rsF9xw/nLt2QUQhZ0woQDdPHVHJo6tLd4xdPFlY&#10;/i7evCwidzcf3A6zBHsCVVOC3alijNsP74gKHKpePaDi0wNREzwwcFUU8heHomBJGHIXs0v3rwV7&#10;DFocufqgQP0fwh7DVUHfVhhu1lZE1nIqF4a90Qx77MalNnGazUXkLLt2x5Eu9+5IEKWBq9kfYI+D&#10;Hn6wa09Q2F3AHkNYTbDHyu5WdhfPcekg1vy8RItgr52APd7LV6DfGtey1QXAHYpTFkAmLdumgScE&#10;aM8JDhe6V4e95jieoErQ+Nu8eHLY47183p04r15TRKs1QykB5UQbBQGRHJE7iT5fSO0uxv6rReE+&#10;yNesvJvUa8ppN5WvZF9ZQm7phllda2Lz+kaDfrjWwAh3m5vgQWtTPGlnjueKBH1dbcT+vV+UnPBe&#10;yxWVvQne+kgDNrherjRwg2BPpGfhnHxs5fNGZQ9OzeKBSkNfVLK1T9MFL82DMC8xFxNnzlwmm77W&#10;yZQpU0dnZmWjpKQUJaXFoipIVl4hwuII1lIzERwVj5CYRKRk54mjZ3AUwhMz4BEcCRt3P7j4hcLB&#10;xx9uQWHwDo+Cb0Q0/MIiqV8U4pMTkZ6dgcKSIgwdMRxDhg1DVk4eXL184OrtC//QsLfZRUVOsqX8&#10;Lf8LyUydatqtc8zT9m1Codg6CAot/EStXDns8d49efm0pg2spda9+uYEd9IADbnKXblSF6406bJ0&#10;3x67cQn4SL9nyx4Bn0Ib5wtRUSNqZcmUFQdW9PDJDq4s2ZGKwu1xSJsVAw1dc6QOnonbT99h3uYL&#10;BHvT8LXvfNTxmoU67tOFZY8tfJx0+XOnyfjCcRLaB85Bt8iFUuuexTAoeE3AzpOPcPbqczj7pqBT&#10;D10ETfSD93T/d7ELo2qMUL588+lGl/TZBHLJkPRNh6LzCKzYQ7B3kIMxbmPa2jP4kmvgch4+zsHH&#10;Vj0dzsMXj9ZWuSiYcRCbDt3Bln1XsXXvTaz88RJ0vIZBohFGwBcq0rBwZY0vVT3wXdtO+P779giN&#10;8Fglm/4jSVvo55c6P+CXmn7A/5fKNV1LVkRi+uZc9I3uA5csPyzeuhyl0wdj1MIJmEjwtmbPeuiG&#10;9EdTyw4C9No7qqChaRsMnTtG5MZjqxgfHz17JD5zAAb3YQjiHHYhA2OEJY/bcJoTPoYMiIFxrCl2&#10;HVtMgLmMIH4pxq7PQ9I8HwFG2UuDxfr6pxoIF3Bru67SoA3S70xaIaAkEOeuH8S1uyex/8wa/HiC&#10;xjm9FLtPLsHO44sJJhdh7uaRSF3oi9CJzmjvrAx1Xz1oBfQV6V94T2JFxXvcojWyVY7TrvDeO66F&#10;W1fjaxER/I1+fYxYME5cLyCQPXn5FJZtXwUVN230CjYSe/kYjDlA5YfVM9CA3oleZB/8sDEbk9Zn&#10;YsK6DEwkHbEq6S8Fewx2vM9tgFErzHdTJNDivW/SaNgFdH44RkWAHqs0WEEa8cp77m7nqgvr2Uiz&#10;diLoQQRUUDsRmdtVGgTh06WR2Pt3NYtgj924BF08RrFBa8xwbi9cowxVYs/eJ7DHgSIMkR6KjZCn&#10;14rm0xD75KrDHu/l47Jur8u1xT49DsyQQxhb7jjNTE2w94wgtcZ3Q33YKjmgX2vRh2GY9x4G0vOw&#10;+neWBnz8Jffs0VofZGv+fDvZ/jc1aC+puI88V0cfV783wRX6LbrxXT/crGeM+41N8aytFZ6KvXyW&#10;eNPFHm+U7fFOi6BPxxUVPThwgy19BHK8l4+Bj125IvkynRsESKtt9KI2Bj74tZcn3mk44bVdWMX+&#10;1UtrXXk0lnXr1tUdNGjghoKCXBQVFaGgKB/5RYXILSgSUbnhsfFIycxBdGIKEtKzEZmYiqDoBLgF&#10;hsElIAQeIRFCfUIj4UNHF59A0gD4hkYgJDoGMQlxCIsMRXhUGNKz0ukYAU9vb7h5eQvLXkBo6IMh&#10;Y8caypbzt/wvJCNjUQPlTnFXO7QNI9gLRvuWAWjL6Ve4hFpTaQoWKexJkyvLK2qwK7cK9jhI4xtp&#10;+hUGPhGoISx5pAx7XxuIz/XYsveNMdo0d3hj1DvaUraEWicxpUn3CjenIn97IvJXJUPXyh5OIVm4&#10;dPcnHLv4DC395+MrrzmQeM3AN+6z8KUbAZ/DJHztOh19k1YiZeoxLD9wF6tO3Edzp/GoYzEc31gN&#10;w7T1F3H++ksUDJ6GVl204VrmDc8ZnoicFVZjGbmbd5/3HLXgYGVDgyyxX6+FdRnm77iAHYfvCBcu&#10;5/VrY5pOcBcl3Lh1tGPRyDAHFrHTMXLJCWymNWzdf12kXtly8A798B9Ao74EhaKcGtfM5SNb+MLw&#10;pYoDvmumDHfv3m+f3in/jSs3brZl/dSFfvtq+gH/XyrXvy1aGiFgb+jieBhE9yWgUhXJgnk/mmOG&#10;F9xz/dHNU1tEt3KOOt6Dx3ns9CPNRF48/+II+BaFin1sASURwlJmlmhP5/RFl+0DNV9deOQGivth&#10;5XFwyPCGul8vTF4xBIfPrsaeY8uw78QKjF2Xh+QF3sheHoSQiS7oEdkDza06oq1dN1HWrAnBZgfn&#10;7kgdm4Yz1/bh3pMLuPngFA6fX48fjy/B7uMMjaTHl+LHI0sxe91QJMz1JID0hn5Cb2j5GWL5ztUo&#10;nzVMgBpb7O4+vo9AWvOFm5eF+3nVj+uQP6kY+ZNLEUaQOnnVDAF7mRMKcfziSazdvR7GfibQDdDH&#10;mMUTREqaWevnwb8oHK3tOyJnaii9yxyCvEwBfKwjVyf/5WCP4Y4BJrw7ByU0E+5YrnBxMFYZB2OU&#10;P4I9kZKkayOk9myBWzka+LlMG3NdO4j0LKKEGYERWwDl1TR8CfZENG7qhwANnoOrXPB83IYhkWFv&#10;2ScBGhz9ymthKxsHfdz5B7D3aqCWsNbxHj1+xn8H9kQfUnYLc149+VoZTqWRw9IoYi73xkmb/4qw&#10;dy/F6MjNpLbfyL6qhEAiqXO+ndXj05KeOCfpjfOkl+vo4Wqdvrj+uQHu0+/Xk2ZmeNLSRLh2nzP0&#10;dXXAW2UH/KLugPfaLiJSt5KADmztY0sfKydkloFfRU8CPl26x3n5OGrXK/W4bPpaJ/PmzdMqLC28&#10;npufg4LCAuTm5yKnIA+pGZmIS0lFdEISUnPyEJ2UBr+wKHgHhcOLQM/VPwSBMYkIjE2AZ3AYvAj8&#10;AsNj4B0QChcvP7h4+7HVDpHRUfAL9EUYwV5CciJCIiLgFxxKGgLf4GDqE3508uTJtdK9/f+UONqU&#10;He6oEI6ObN1rFVRVUaONSLAszbcnInM5KlcEavDePU6/Yiq0/ncfkiuzZU+ozJXLx09hr+H3FpW6&#10;WuG5sulrnRSMHjg+e1Us8rfFo3RrNkwDvGBgFoJ9J2/h9qNfYZK1EQ3d5+Mz74UiOKOu6wyY567C&#10;qE1XcPj2z7jx8CVu3nktkit3D50Pic0ofG4+FBkT9+LUlReYNn8L2nbTg36oLYJm+yJzacYx2dS/&#10;kc0Hrt1RdR0CSe9M1DXKwfDFJ7DryG3sOHgTO47coR/983BJXwDr5IWIHroF07dcxdaTDwnurhHo&#10;sbv3OnawnnwAq9ipqCPAkCCPAzk06agaTMcIuhaK79sboGnrThgzPpHd7L+R9Pn+qQR8taperhz2&#10;JhGcTCNIGb8mDa55ViKYor5JOzS2VBSq4KiCbh6aIiKW98/xkffi1TdrTdqmSuuZtsb3xi1FQmNO&#10;t9LKtis6unQX0bjNLDqhrmFzEe06bslAHDizEjuPLRJWOAa+yVuLkLbIF/ZF5ujgokKg1wmtbLqg&#10;pXVXNLVShEWCLZZun4snL6/i5sPTuHL3OC7fOYb9Z1Zj+5GFNM5i7GI9thg7Di3C1JXlSJ7vi4zF&#10;AUic5Q0lP3X0j7JD8qgsUe+Xgzs4r2DogGicvHxGQB27cl//8gZvSU9fPYdpa2bj9oM7yJpYgP2n&#10;D+LBs0dYsWsN5mxYKNzbw+ePgyIBaCc3VWROCRXvkK15f3XYY4hjCxZH0ErhpinK+rXGk2INHIhW&#10;EuDFsMel0eK0uGxZMxQZtsbNHKll71p2d4yxaisgjdOS8L45HpOVLYQDCfZ4f54c9uTzMcwx6HFE&#10;LqdIWe/fmUCsGuxRmwSaL4aOHGF7J+8T2CPwZNi7QbDH74ZhjS178jq1/zLsEQxx3sDtYV0JPqV7&#10;9tiNy5G+HPXL74bXxc938q8Ge7TOu5lalXfzdH8T8HcjamDyMYlO5QlJD5yR9BJ6VqIroO+KhKCP&#10;9H7d/nhIv1n3v++Hxy0sSM3xiqN2u9ngnboTftVwQqWw8slgT5ejdn1FOhbWSi6xps8ASPcN6dwj&#10;2VY2fa2TgoICx4io6Hdh0TEEY0nIyslGTl4O0rIykJiRIUq+MeyFxSXBgy15BHnu/sHwDo1EQHQ8&#10;PAND4eTpiwCCvJDIWPgEhcLTPwjuvgEIjoxCFI0bEhqCkHD6R3NICNzourtfAHzoM8NeUkbaOtlS&#10;/pb/paTGTR/ZrX00urQLRweGvWbeaNXUHa2buaEVqaiX29iRYM8OjesT6DWwkO3bk+7fk0NfdfiT&#10;unOl+fbYhSsFP7YAcmCHBQz7xJyRTV/rxDsh2jB9WtovBdsSULQzA77FkVDStsOC1ftw59lrZP1w&#10;AN8Q4LWPWo3EqQew8sBdXLz9BtfuvMS5O88xcdk52OWsRjv3SajrMB4Su5GQWI6EeSq76h5g296r&#10;6NnfBR169BauXM/p3hWyqX8jRy49K0oZvq5Sop0CiW46+kVMxTYCt50Hr2LngRvYfvgWdh6/I0qk&#10;/Xj8LnYevo0t+wn4Dlyl43VsO3iDwPA64gduxNc946Q1ctmapxaMpv3T4Jg5Bw37xIr9e19090fd&#10;9rpoqaByPy4uS0W2hCpJWuitlrUo+EJNP+L/K5XD3uT1WQL4pm7KxpSNOSiZG4XQQS7wK/ZE6MBA&#10;OGU6QdFFVUBfO0flqlQo8vx3/LmNPVvglNDZTR0dndWh4qOBnpG66O6vLVQ7vCe8Sp2xYscPOHB6&#10;pYCynaR7TrAlbjHSpkRCNUgDzSw7ibq1HAih4qcpXLkjFg/EuWsHcefxWVy/d1JA3lWCPQa+A2fW&#10;ELgvFOPJVcDeinIRHEGALfLexUzzgF68rgCz3mH9YZvqLvL9qXr3hHGMLcwTHNAvzhr9Y61hTGoQ&#10;aQ6tQH1wubfuvrp0tIRpvAN0AvqK+/oRJugXY4Hk0clYvXc+gV42JqxL/wj0/rqWPSl0sUtVAA0D&#10;H4HU1tAuOBSrXAV7vp0bi4oY7OZkfVhI6yGI4GoVvC/vYlp3nE/tTmCnItKbMFwx7JX1/xj2eA7p&#10;fM2FshWx3LgNbueqiaTKDHg8J/df7NFRQOW1rO5iTx1Xt5AHaLBlj93BN3LUMNVBAXn0PINpnIUe&#10;Heg5ec+e1r8Me/IADTnsxdBat4Z0wxIvRbGvkN/XXxH2eK/evSz9jXCTfFRv/V7KkO9OdHO8eVii&#10;hcMSbRwj4Dsp6Qm28rGeJ+i7RNB3XdIXtyVGuCHRx0P6XXrcxAxPW5rjZ0U7acSukh1+UZGlaNFy&#10;RYW2qwz6ZFY+du/28yfw80KFWfCtSr/0Wrk1iWXAoKGjQqNiEZuchuy8PBQUF6GwpJigLwex8YmI&#10;T0lDTFIqQqiNHwGem28gHD18xdE3JByRcQkIDo9CSFgkgsIi4B0QBO/AYAK5ULoXDx//QLh7esPB&#10;xQ1uPn5w8fIlYAxEYEQEwmNiMWrs2B9kS/lb/pdSVrxcTaVjjAz2gtGuuS9aN/UUsMeuXAa/lk1c&#10;0ayhA5rUtxZuXI7KlUbmMuAx+Mmg7ztTAjvZHj76V5N87x5fq0/3WBn22rd2f1dQsKjGcmH/a4lP&#10;K+4SXpJ4vnxfLnJ3piB5RhK66ZijdMQc3Hj4Bou3XkQDz5kwy9qJa4/f4uaDN1h78A5GLj6FG/d/&#10;RmDZRkisCfKcx+JrzrtnMwwSixHo5DUJ2wjODp16BO+IdLRt3wPWWU5wm+aJkVsGjZJN/5GcvfrU&#10;aMuBm89b2RRC0jsdX/ZIRtzwDdh9jKDx4E1sYqjbx4mVr2E7g93+m6D24NJpuw7fwJZDdxExcA2+&#10;7UWQxxG6OqSaEWhklIycafuo/x3Ely2FRIWDNiJRR9MXTdr3eKeva5whW0KVBEw3+jpzQfDwmn7E&#10;/1daZdkjKJFapEhlkDJ2ZRJW7Z6IPaeWY8fRRUgfGw8lTy0Csc5oadsVigR07Qj+FByUBeS1I+jr&#10;4qYpgiH04/QQPslNlA+Lne4lNH62F0aszcCBkyvx47ElYkwGs4WbxyOsLAjawb2gFd4DJhlGcB5g&#10;Cf9RjqJf5qJA7Dq7EvceX8Tl20cF6Mn1Elv2Tq8maF8gLIRy3X5wIX5YXobkeT5IWeD3AbboGDbZ&#10;FZ5lNvArsUfkMA9EDHWHRoCOcBUrunYXNXXlOQI5zx5f7+Coitb0zAyGoxcPI0hdR/8trsbxy7tx&#10;/f5pnLmxB+PXpmL8mtQP71Gm0j170jJq/1f9bwVoMDSNtGiLneFdkUwgw0DDbtlP8+xxNO4a/074&#10;qYwhivfGaYkI2S0hXTHNob2wuE2xUxBgVkQQ9nuwx/v7BvVvg0NxSjgcr4KjcSoEbOp4U64t0qLI&#10;YY9dpxsCO+PdUG28FG7aj6Nxed0cPMEWPw4a4bm42sbAfq2FO5aB7t+BvU9TrxwhAN0Y1Fm4mv+q&#10;sPcwR+fV/aw+jrKvpyq54BAbuP8zjV8PSDTAelSiI4DvOClb+k4SAF6Q9MIVSR8CPn3clBgQ9Bng&#10;7lf98bCeKZ42NcMrBVv81NEWb7s6kjrgF1UHAj4XgK18bOFj4GMLn6EPKkyDKivsI6fTF0atzK3H&#10;MmT06NsxSSmIS05FRnYWktNSBexl5+YigSAvNiEJUfFJiE/NQGR8MnyCwxBA0BceHSdgMCEpCRFR&#10;UQgKCUUQAZ43AZ2nrx+8fP3h6OwGCztH2Ll4wNLOGTaObnD1CUBUYjJCIqPgHxSCGbNm1bhV6W/5&#10;H0j/vnk/dWkXgY5tQtC+lT/aclQuAR8Ha7RuKt2/16KxC5o2YOuelQjSYGXrHsPep5a9Bt8YC63/&#10;NbtuGfrYxUvXvzNDk++51q4dEmPHFsmmr1Xi5rbocyNb55npM7IqC/emonR9Gnr2s4ZPTDEu3X2J&#10;o+efQiliIer7zMPotdfgUrYd9T2moVvwAhy/9gxT1l5AA4epkDiNxxe2Y/GZ1WCRb+9rq5EYt/I8&#10;Tl58iEGj56F1hx7QsDaC7xhf2OU6PSuoVrxbLjdvPm984sKT7Tk/7MBnvdMg0cvC173iETdyE7Yf&#10;uy+qZmzff5vA7zq2HiTgO3ADW+natqP3sXjzRZjHTCZA5Ghd0l4J4vhtH+o/dhvWEeit330Z24/c&#10;g1fmLHym4ieCNz5T8YKJe+LhZcs2/yYLfNICX43MRaEv0v+k2qn/qnKARumKSMzanoeZWz/ojC25&#10;mLw+nWB2qsh7d+zCGpy/thmrdk1FyqgY2KTYQd1fB4puSujoqopuHlpoT2DELk2uPxswxhHFa8OR&#10;uzwE+StDhWYs8ceYjdk4cX4Djp1fK8Y9fHYVlmybjLnrx2LUumzkLA9E8Zpw0bdoTRjyVoQid1kI&#10;DlxZj59+voMHTy/i4bNLH/T5JZy+ug2HzqzEERpProcIABduHiVcuFnLApFDY8g1b2UIBq+LxYKd&#10;RViybyAW7x2AkjnRBHq8fjUBd13cNNDRRVVYKbt5a6KzV3foxOpg4c6p+OXXZ3j1+hbpDTx5cQWP&#10;nl/G1fuHMX1LDqZvzv7oPc4inbAh4y9l2WPYE6lXHDvgZq4a0v9Bnr1gpaYEbm0ww6k9ptoriDq0&#10;XPOWK1Z4dmwEvy6NROLisdZtkSLG+eDGPV0N9jj1yljLdsIi+JLAkY8MZ6/pc3XYYy3v31pECnP0&#10;7mya90Z2d0ywkcIerylFpwUm071M3ZZ0LrVIsnWP8+j927AnS70itXo2EzV32fIo9hjSnOyq/ivt&#10;2eM13srW2vQ8SaWx7KtJyN6kpG/2NzaYv1vSvXKfRF3A3kGCu0OkDH1H6Xic9ATpaTo/L+mJawR9&#10;V4R7tw9ufmaAx/Qb9rypOV61t8LPijYigOOtsj3ed3dEpY6bCM5Ab3bpEvDpe6Giv/87DJ70mwCR&#10;2iIbNmzonJlfgOTMbMSkpCE8Lo6gL1mAXkp6GjJzCP5S0xAaGQ3/kHACvxREJyQjLDYOMfH0W0Gw&#10;F0iA5+juCUc3D1JPWNk7wZ4gz5Ygz9LaHpY2DjCztBNHa0cXeAYEIyUrV1gKndy9KmfOXPSbfeDV&#10;hX77voqPj2+RlVdkkp5XuDYiJvmhs7f/e3sXr/epqVkny8uHBGRlZbX4u9zaf0C8nIZuZ9jrRLDX&#10;gWCPU7CwsktXDnxs3WvR2JFgj6NyuZIGwZ4M+uSg15CtfAR0DdldS9rgaxPUZ/ctW/a+pfvfWaCx&#10;DPb66yVdlE1f6yQ6Njepp5lDRe7KVIzYnwFjP3foWYfiyIV7uHDzJ1jmbYDEcx7auM/El87T8D0d&#10;67nNwLT1l7D/3GN0DZiBTt4/wHHAOvRPXoQ6ZkMhMR8K57w1OHPjOdbvOAMlHWO0VNaCct++dNR+&#10;7e4Xby2b/iM5e+35oB1HH0DTdyTBXiZBWxq+1ktDH/+RSB6+BuOWHcE8Art5G89hyvJjyBm/CTZJ&#10;09HaJA8SzWiRXFmiK03NUt8gDVEjNmLl7utYs/sq1v94UdTWHTzvOL7TobZqYQR8BPwmce/8kgf9&#10;Zg+K2yK3z1Pn+w1MnfufsfT839UfyTN9ETPSGzGjfKo0ms4jh3sgZ1I8ymbmoXRGDh1zMWx+EYbO&#10;LUT+lDSYpveHZqwGlALURIQup25h6OvmoQ31QG04FJnBbZANXMut4UbqPNASISO8UT4rX4w5gMZk&#10;LZ+Vi5ELShA/Phiug6yorbSP0DLua4PSOXmYumoiJiwfjYnVlM8H03pKZ2TTWLlVOpDGTRkdSf+Q&#10;sKQxaExah1AxthW8BtnR83mJZ+WjaVJ/dCSw4+TLnQn0GFo7eqpAOUgdauGa6JGgDaNcfRTNycXU&#10;1RPpv5mRNPco2XrGYuSiwfTOvBBFWv098nuNHOWJpNm+Nbz7f13/m7A31V5av/YfwZ4I0KAjgxMn&#10;MM7QbSFcrwxubGVj16ywFBJURVbbszegX5uPYI+DOLiUGSdK5n127J5l/RT2GLQY0EKoD0f2Jmk3&#10;w5VMVUywlu7Z4/E5EITHlK+P9/ExmP1fYY/duNK9hQyQ0r7CxU3z8J7C438h2Lubq1l5N0c/gAMx&#10;ZF9NQo72ctfY31jvyS6JCnZLVLGfYG+/RJOgT+rSPULHI3R+jI4MfOckPXBRoiv0MsHeVYk+rtfp&#10;i/vf9MfjFqZ41s4SrzrY4OdOtngnXLpOqBQWPneZK9cHsI1+jkWLPkr7UptkyfLlK9JychGTlIaY&#10;5DQkZWQhNjkF8QlJiEtIJE1AQhIBHkFdZGwCiotKkV9QhKiYWISERwgXrauXLyzsneFAoMcuWicP&#10;Hzh7+sLByQ12Di4EfU4wt7CBtYMz7F0JCD28hXXPmdompKVfkC3lN8LwNmLECHtvv4DxXn7B98zt&#10;nNGnnzlMLO1hSmpO8Gjv6AYPT5+KyKjouyEhISNLS0utamuFkr+E2JgUBnRRiAADX4dWgVBoEYAO&#10;LQPQvqUf2jb3rnLrtmrqLFKwcKAGu2OlVj2Cu+8Z+Aj+WL8jZbD7loCPrXmk7L6V3rck2LMh2HNE&#10;6yYer3LTZneTLaFWyZDx45ur6lq8M/Fxw9g9JfAt80eXXrZYtP4wbjx8i4wfDkLiNhlfe05HHa+5&#10;+MxtDiQ2E+FStA5n7r7GtA2XsO3YM5y+/Qyztl3CZ2bD8JnNcDSyHYH1h+/h5KUn8IvKRVNFHTRT&#10;7AFlPdvKiKzRw2TTfyQXbjzveOjUfeRN3CJy50n6JEjTrfRMEFa773vFo7FhOhoZZqC+XjLq9kpE&#10;He14grxYUrbm0WeCvW/7JCNxDJdPu4l1e65gM8EeB3GMWHAIDXoQEKoGQaLOsBdB0BcCLdeMy7Il&#10;fCSpMzw6pczzO18brHu8l40h7HtjBdQ3aY+G5h2qqSLqmyqgnolMTdvRkZSODc3bo6lVJzS37kza&#10;Bc3oc0ubLuA9fSre9Pfw6IFmFh3R2EwRjc07ohEpHxuadaD+bWmctjQfjysdj48NTTuINjUp3/+O&#10;frC5Xz3jj/V7Y2l/Hk+uvN4Gpu1FX55bPr9cG9G6xDNSm0Y0b3vH7lDz7iMse+yubW5Nz0bPI5Se&#10;sZllZzQx70Rj0zpMWkvXIVvL96TfkTYw+/T9dRDvrwWNFznFHRmLav4b/Cv6p8JenoaAtRClJvDt&#10;3AiTbNrjMsFeomYzYXnz7thIVJ44GKMizoMI2kKF61Sq7OYt7NsaT0o0heXNp3NjMVaIrA0f+dyl&#10;QwOMtlTAxXRVAsmWBG1N4EdtORfffd7zR1DGa2JoYtg7EKOEKAKqYIJNno9Bj8fzJdjL02uBewSI&#10;s5wU4a7YUECqfD5uG0bq2amRiKRlyOO18XGuSwcEUP9AWjND29EElZphj5TzBu6J7CYCRvyrPbNY&#10;B33mSGROO8MJqHn/YK2HPVrf3Ty9k3fCdb6VfSVVyQnjwFk766hW7pQog3W3pDupGj5Y+di12x2H&#10;6Pw4Qd8pgr4zkp64IIO9KwR7l0mvslv3u/542NQUT1tb4VV7W7zpbC9cuhXdXcC59dCDgE/XC5WF&#10;4wNk09c6uXjxYt3cwqLn0YlJCIqMRnxaFlKz80SqlfjEZMTGJSAsIgrRdB4RTUqwl5qWiRgCP7/A&#10;EOGW7W9pB3NbJ7h4+sE3KEyAHkfiMvjZ0H0TM2tYUBt7R1e65iWu27p6wpIh0MUDpYOH1Wj1HDVq&#10;VP2cnJzZHh5eL6xt7SvZImhp7wR9gj1jc1sYGFugPwGkla0jbEgdnV3h4uYBW3tHfp51BHy/+fv/&#10;LX9AbMxLe/XUSH+t1CEKHWUpWDgyt1PbIPrsK8u9J62q0ayRrSwil/fufdCGfKxPR4K6RgL42MJH&#10;kEfKFr9G9TgpszWa1bdH84ZOaNXE452Pa3mybAm1TgZNH7W/ex8L2Id6IvuHHKjqWyOtZDpuPXmH&#10;RTsu4yu3qajvswBfec1Es4B5sCxaj4kbT+PinVe4cu81Tlx6jPk7ryF81A7UdRiJz+xGQ9K/DNkT&#10;duLkladYsvEMumgYwc0/A6t3Xcb+cw837735/CO3hFzOXn96YO3em+juMZjgjfPqpUhhTiRSZvij&#10;816kXEWjB6dXIcDjYAwut6YTg7q6cQgtW4v1B+5g3d5L2MgVNQj0Ji89gc5WRQR5wQR5oQLyBPCp&#10;h5NGwjtzup9sCVUSPknny+zF/kNT5/u/q+kH/T+lUtehv4AMhrrqmrEoULTJWhIE98E2aGXfDa0d&#10;lKDgrIL2rh9UwUUZ7V3o6KyMdk5KaOv4Qds58T1VdHBVhaJQFRFFy+27eGigI7tFWd3oOt0X41Cf&#10;qjF4PJqTx+V77WmuDjwGKY/NgSDtaF4ek+dn5Xx5fO3DOrqJcwXZvLxe6droWaqNx/fEmKw8Drd3&#10;VUZHN1VoBuhC1U8HndzVxBo4MES8B2rD65arIrXlccV6ZWupruJd8Vwy5fWKyh3e3RE7w0u8a373&#10;8r/Pp38T+fV/pH8W7LHL9E6+uqg+kazdHLEaTYWLlKtccDkwTi3CVq2lXh1xJE4ZiQQ3CdrNkNKj&#10;RZWyhWw0QRVHr16kfkNN29BYdE9Hep+TJbMFjMuZscvzerYaivu2EkmXY2nsiTbtRFAHAxYDEyvv&#10;BTwSp4SMni2Fq1Q+F+8j5Ijd0RZtRfuzqd1R1r+1sPTxvar5aH4O2DgcqyRAjJ+VS5ot9VQUwSes&#10;XA6O1yMHNbl+9G5y1THTqUPV3OJImkTjZ/RsjpU+naT9ZX1qq/Jz3c/T+ulhntpv6nifDinofLBh&#10;73c/EuT9KFECW/d2ku4i2NtNcLePQG8vHfcIi193HJEBH+/hOyvpIfbxnZfo0LGnzMKnjzvfGuFR&#10;Mws8am5G0GeJVwrW+KWbI35VIejTcEZFH/+nsulrpSxYsMAzMy//14TUdITHJSIqIQWhUXHwCghG&#10;aFgEIqNjER4RjQBOq+IbCHehwXAltffwg6mtG/pZOcHC3hXBEbHwCwmHDUGdrbO7gD626vU3sSAA&#10;c4GTmzfcvQNFgIeLd4BI3xIaFf8wLi6rmWw5QhYtWvR5WVmZTmlR4c0Af3+4unogMDgEbj7+MLGy&#10;hZm1PWwc3GBCANnf0lbqIiboY+uhj18Q7GlOK4JMd5+ARynpua7h4eF/W/n+FUmKntK5X6/cc6qK&#10;cejSNlzk3OvYOgiKbbiyho/Ivde6KUfmEuw15ATLNmLvHgMe79sTUbocuCHTJgx+wp1LoPeNifjc&#10;tJ4VqY2AvWYNCPYae1RqKEdNCa+lG1vXX1ltEDkgslJT3wa9zZ2h3dce1u6JuHjjFU5dfYGuEfPx&#10;lcciuIzYhwX77uDc9Ve49vBX7D3zECWzD6F/4gK0cJuEz80Ho47lEEish0NiUgbt0En48dR9HL/+&#10;E3xDMtHfNhR7zz7GofNPKvZffVpjUs6z1570OXDuYcWQuYfwFcMeqw6DHSdSJqDrSUcBegR+cuXr&#10;WjH4tnciQsrWYT3B4tZ9N7Fh/zVs2X8Lc9ZfgrpzGepwzj225nEKFoY8LU7FQtd0YtHWMmtP0rCF&#10;vwHQtHl+PdLmBlyu6Qf9P6EMegx0DBiJs30QP9OrSuMIPDjwIWWeL7KXBiFhlg9CJrggcooHQsa7&#10;wHeEg1A/2ZHVf5QDIqa4URs3hE5wRcRk/uwu9ub5jrCH30h7+Ax3QMBoJ7rnjqgf3GksZ+k4I2Xj&#10;0TFsohuiaJ7Qia4IF2N4IGic00dzcbvwSTyGhwjy4LnFddm9YBpXfi94nEvV+KINteX1BY9zhg+t&#10;S36dgz3CaE5eWyStLWC0fN0OCBpDz0xHnxF2H40dNNYZnkPt4MU6THoMovn4Oo8t1vM76kMaOMZJ&#10;PC/PHT3Vo+q9J8/1A4G+NGhF9vfg4x/Z1/dnwR7rg0J1XMnkkmbdcSFdFbdy1ESwxWW6xvDG1zjK&#10;9U4eV6dQEbVg+fol7sNt0ruL/HYMU2wlu0WAxBDG/a9kqUk1Uw23czTAwRzPaGye7wL1u5D2oS9b&#10;0jjogtfEqVIYtM6mqIr5eW1iLl4P9eEgDlE2jdpzlYxz1dbER17TXYJYzrnHKWHk43LACAeIXKD2&#10;HEXMQCeSL9Pc1eeXgx8nVub1svWOxxTj89qpL6d5EVHI3J6Uj7VVHxRqVtzP11l0OFzy0W8G18Hd&#10;q2m7Zq/MffujgDwl7JB0E7D3o0x3EeQxDO6h+/tJDwro06zaw3eO9CLB3iV5xO7nfXHri/64T79j&#10;j5tJc/L9pCgN3OBSa7+aR+XLllDrBECdwYPLR+bkFVbEJyUjIiYOUbEEfNFx8CPYi4qJQXQswV5k&#10;NPwCw+DgRnBn5wYLB3dYO3nBnEDP2pGhzheuXv4MV3D19IMVgZ2dswfcPX2Ftc2CIMzWmdoShDm4&#10;eMEvOAJO7n7w8AtBaGzCtLi4uLqyJQkpKy21S06Iux0XG4nQ4EBEhIchLz8P/iFhwpJnamUHG4JL&#10;O4JKKwdn2Ll6wtreEXb2zvD2D4IlzcdrMLN2oHW4PcorGpAtG/pv+SPCPnBttezZyl1TwGlYOjHs&#10;tWHYC0D7Vj5QaMF797iMmos0514DW7F3r2E9SynsEcg1kil/bipgT+bOJdhrzLD3vTWpLZrVcyDg&#10;E7CHnhoJ5yIiRnSQLaPWyYRDQ+7Zp/pBuYcdwZ4juuqYYt2283jw5B2SR+/FF44zkPjDATz9+T0O&#10;nb2HsLG70dJtDDr6jEXGtH2YsOYc8medgJLfFEgMS1DHfAjq24yg62dw+tJjzFi0DW2U+2HYrOW4&#10;vmofroaW1eg63X7t2teHztw/c+jcMzgkzpDCnaiDyxa+OIIztvIR7DHgVQFfIr7smYCQAeuw8ShD&#10;3g2CvavYRbC3YNNFdLYpkFrztAnsGPBEguVqxx5R+L5X+Bt9n2J32TI+CCR1kuf5D67pB/3/qnKL&#10;XvrCQFhkG0PZVxNdPNWqtLOHVFX9NeEx2EZY/vJWBAsw4VQpyr7qH6mSj/RonGaApDm+1DZE9LHO&#10;M4GKn0a1dtIxvYfZC4DRje6Nrl5qVf2VfDTQO6YPYqa5izGylwWL+TVDtKuNoS76WOeZCigyTjOq&#10;ui4/agRrC4ArWBUqoFPVX4Ouq4l+miE69PwBAsz4WeXj9YntgxyajwHYPKsfVHy5z4cx5Z+1w3oK&#10;ECxcHSaAsZ1TNyi6cpSuCr0zVQI9J/F8Hd1U0M1bTfSpSXlOjijOXR4MnfCe1Le7UL7OEMjQ3NVL&#10;vervwe+Nge+fuXr/TNh7RMDCgHYjW53ASx3XCWy4pi2fi2sEVgxfrK/LpbVw5W3leo3a3+JcewRM&#10;LwZo07haOJ6gLKJsuXQZu0vv5WsIYLycQWPTHPK+PN8VusbKFr4XA2SgRWvjahi8xupzsV7LUse9&#10;PIZHKfDx+/jNmqqNy8/HYMbgxs/wIJ+eodp9ofQMPJd8fnZ78vgc4cvzVR+bledkUKztoMf6sEDj&#10;8d1c3d/sbT4emGyx7hvlp1slXQjm2KqnhJ0Eegx7PxL8Sa18ynTO16X3d5MyHB4gCDwi0cBxiRYB&#10;H1v5dGSWPl1c5aANiSFpP9z71gT3mvTDk7Zcbs0KL7Td7r+OL+8rW0Ktk9mzZ7ctLS09XJCfV5md&#10;lYXk5GTk5xcgv6AYwQRWHCUbFBZGcBYGn6Aw2BKomRNkmds5EsDx/jwPBEVEICMvF9mFhYhOSoSn&#10;bxDMbZxgam0v4Itdt2Y2DjAhQJNCn7sAPnb/0udf49JzPorCnT59esv0tLSfoyPDKxPiopCSnICS&#10;4kIMHFiKgOBQWNO4bMVja6ENjcd7AG2cCC4dXeDo5Ap7jvilec1tHIXlj+ftZ2lbUT50aK31ENZK&#10;8bQbVNZVMaaiq2K0cOWyG1carOElDdJo4o5WTdzQQlTUsJfWy61nLeBOeuTAC96PZyPArvF3BHzf&#10;mgmrXpPvLaSwV89egF6zBi5o2cgTXTtE/GJimNlHtoRaJyMODRpStjOr0i7eExr6DlDuaYLcgdNw&#10;/dEbbDr6AN96TUOX8BXwGrUPisFz8J3zZPiP3IftZ17gysNfceHWc1y4+TMOnXsC56Jl+NJuFOpY&#10;j4BT8RqcvfIMe47dhK1bDPpomeBsM1s8lPTCy+RJTWXTV5c6Ow5dz9h/+v77pdsuQ5FBjV25wqLH&#10;VjxSro/LtXEF8MUL0PPIX4wVe26J3HtbDnCKlutYvu0S+gWPRh0umyaseKTqpGqkItlyNF2jo7I/&#10;vu8Zg96eAzgh5kcboVmS53u0S53vd7KmH/X/izLsscXOscQCLW06o7lVZ7Gfrrpy+pSmFh3R3llJ&#10;WMLY0tQ9QJOuKYo+fP9j7STam2X2Q+n6CAIZC7rWRZYT70M7bsNgxPDEfXhu+T3+zPvj1AK1xHxs&#10;IePcfNyn+hg8ZluHrgIkuWoHJ1eW3+O1NTFXFOAUM80TIeNdRfJmHruJeUd0cFEWlkynUkvRjq83&#10;tegk8vVlLQmEXaEZGhgr0PWOVc8pfSfSebgPwx1b4hj6eL3NLDuKe7wW3xF2BHu2susfP7tcpXN2&#10;hEOxOTIXB6GTe3dxje+1su0CtoKylZE/y/8W7DqOne4p1ljT31Suf6Yblwv587659B4tkNmLVLel&#10;VOlzGl1L79lSWNgYbLaHdxUpTtJ7tkAGtyXlI7tbs3q1FGXPONjiakZ3ut4cUWqcoqSJcLNy7j2u&#10;NZvao7lwgYq5WMVcLcU4+XotsTm4i9hjx8+4zLsjcvq0ovaytjLltlw2bbVfJ/xE69oX1U2MyeuS&#10;38+QPQe7kLl+L7uZORhlNq2Ra/NK1y9/1pZIp/NCg1bYEdZVQOv9AnUsclek+aVrk7aXjU3KtXg5&#10;HQwDpHBBV3uvtUmFCzdXZ9GjtG71ZF9BQhapuH21vrPRpCWfKVaulLTHZkknbCPo2ybpSqpEqlxN&#10;lbCFrjMUbicQZPDbTdf3CSufGo4S9J0Qe/kY+qTpWTgBMydivvG5EW5/3R/3GpjgqYIVnio7boDb&#10;oo9y/NUmKSoq6hMTl/AmKTlFBGIEEtxFRsXS52T4+gcLt6kLqa2rB+zcvGDl5AZLBzeY2zLoecE3&#10;OASJKSkYPGwoho8cjuLSEuSXDERcaga4koYDwZcVQZeRmRUMTa1gYesoEi170tiWNIabb/DNMZMn&#10;d5UtRzJ//vyuE8aPe1JGYDeofADKSvJRVlyE1JQkZGakISQ8DM4uHPBBkEfA6U5rsyfIc3Z1g5un&#10;lwgMcfak70YPb2FJ5EAQBj9Tgk1nb787RQMG68um+lv+meQmTHLs0Nz3PdfI7dwmVCRYVmjJUble&#10;IkhDXjO3RSNOsGxPcCeHPYY8WzTh+rkNbYWbtzmff2clrHusTQj8mn5vI6x6LRo4E+gRODZiiPSH&#10;u2vNOeZqg8w8PtJ2yO6sVwM3pMDCzxXqujaw9UjC0QsPcOfuaxhkrEVdj1n4gvRr91mInnIMF2+/&#10;wOnrLzF44SnY5a6AR+EqbDx2H7tO3IeK12R8bjEczVzHYv2Buzhz9TkmzVyHpu3VMamZPl7XMcQF&#10;NZ9Zsuk/kulz1upvOnTz3o8n7iFt7AZ8yS5chjt5/jyGPVb6/CVddy1YgQ3772DjoRvYtP86dtNx&#10;3e7bMImYgC802V0bQ0pgJ4IyuLJGLPXloA66xtY9ZT+EDVuDsrn7fs0YvsxBtoyPJHWBT0TqPP9X&#10;/8lgDQYptmDpxfUWICFPfsz1ZVkZsKTJkLuK+55DbIV7k4GDoUeeJFna9kPiZAYktnyx1csoua8A&#10;GPk9aVJlqTLEsMrHqD4OAyDDGbt5GYYY0PhcPoa8rbT6hnQMuVafi9v5DLcXrmQGVr7G4MQQyNZH&#10;l4FW4ln4Wfm6epC2gGC9uD5obNahaqzq62NloJO+EzthxWOg47XwPQWnbsLtGzqB/v+TASJfl4/1&#10;YW1dxJgeg23F36Gbt3rVHPyOGSLZitrO8UMfBmR26/6vYa9Qv5UoBcaRrFWqJs1vx8EPR+NVhIWP&#10;Azm4FBoHN3zUlpSrbfh3a4KdBEucFiWV4IvHDFdpjHiNpsINusKnk4jA5VJrn/Zn5Vq6DFK38wge&#10;kjgaVzpGTW25FBvv57ua2V0EUvCYvN6qNrR+1gBaE6dgYdjjPIDhtM4wWsNH7ejI0cUBXbn2bgs8&#10;JNA7EkvwryFN4VLVtpryc/BaOXK5Ngdo3M/TevmsQE1b9tVTJQdNvDuuaqD+YolEAayrSDcR8G2X&#10;wd5WgjnWLQR3m4V2pvudxZGhT2r9UyLgUxXAx3v5Tki0CPh6kEqDNxj2ROBGHSPc/dYUd+ub4IVz&#10;ip1sCbVSMrMLRrIlzD80Er4h9A9cLz84unvDh2DMxcMHNs7uMHNwgTW1sXb2gIWjK4Eeu0d5T5wL&#10;HAmmXAmsomLjkZaRiZz8AoyfMg1DR49DAgOfty+1c0R/c2uYWtnD0c1bwBjvB2Q3a0p67nrZUiSr&#10;Vq36dvSIYbNGjhiKoYPLMWHsGMyaOhlDCCDDQoKQkZEq3MoeXl7w8fODm4cnvPz84e1Lv0EEgd50&#10;zZXm4whgd67c4ReIwPAoBEVSH5ovJCahsnz4qCUFNaQv+1tqEN47p9c55LViI2d0aOGLzm25hFoA&#10;FFsHEuz5oV0LH7Rp7o7mBHpsvWtE8MbKVr7m1KdpAwc6Egiy1a+BjYC9Jt9Zosn3lgR5DHrswrVD&#10;i/ouaNFQCnutmvihn2HeY4kEv7Ec1QZZenZ2q/Id2YcH7ohB8ZJk9DSzhXY/Z6zYdAQPnrxB5vTD&#10;+IZA73uvOVCJW4UDF17i7LWXCCrfhK/tJkDiOAkSq7FQDpuB4xdeIGnCTtQxKoWk/0B4F2zA6WvP&#10;cezCEzh6RsO4bU9s1PLH0gEzT1+7hq9lS/hI8gZM3/rjqXvYfOQ2evoOJSgjMOvJLlu25jHoJeOL&#10;HtFwzFyMTYfvYdu+a9i4/wa2HCbg23MDNjFTqA+XS5MBndivR6DHKtK0EOwRCNZR8YdO4Dgsoz4b&#10;9lzDqt3XX606fOc30U+Js31apc0L2Jm6wK+iph/3f0elsBeAPrEMewwqcgiRWsbk5wwaDC0MJWzd&#10;YxCpDlh8j+GHoVAKhp2gGdJD5MwzTDIQUFQdcHhsORjJ5+BrH6BIet7GvovYE8dWNraaSdtLoav6&#10;GNyer1WHR+l1KaR5D7MT++v+GexxX3b9MuyxG5mtbgxa3IefT74+bit/DnYv/x7sRf3gKebntcsh&#10;TvoepP3ZCshHhjr+e/yVYI+DJziViDzFSIQApyYifYkvAdDuqG44kagqUrEwFIlUJ/yZ7sv7xZBy&#10;epXFnh2FSzVdl/PdMRg1QaJWM1zKUMMq386ipqy8Ugff43k4bYp0bulYXH1jW3BXMab8WqSsLY8p&#10;b8tr2B/djVRJlFzjfH7SttK1cXuOHi7q20rkAZznpiggjdtGUTteC7f7MIe0LBvvN2QLI0Mtl47j&#10;ezyvdK0f5udycfuilPFqYO1MvfKgUP3dowL1UtnXTpUscnP7fLex9/7lkg5YRrpU0h6LJO0I+DoQ&#10;zLF1j125DHvdCPC6YAPpRgLBDaTrCfY2yIBP6tZVkbl1u+MwQd8xsZePAzZ64RJb+D4zxI3vTXDt&#10;m/6408ShVgdmuNF78fUNeWpm5QgngjxX30DYu3rCg46B4ZGizJmdsycBnjscfYKoTSAcPPxh68wu&#10;WDdY2DgT9DnC1NYJDgSDzm4eiExKRW7xQFFpw83LF7bsTrV1EAmVLR0caEw/msNdlEpz8vKpnDR1&#10;ppFsOZLBw4ebDiov+3nYkMEYMqAU44YPx+RRozB6yBCEhwYjNTUFhYXFCAoKRkREOGKiIxATFY6E&#10;+FhER0XAw9sb9i5uIm9fRHwyfIPD4R0YgvCYeITFJyIqNRtZAwa9GzFiREPZlH/LP5NQj0E/qjR1&#10;Q4dGTujQ3IeALxIKbYLRpiXDnq8I1GDLXjMCOga9xgRvDHqccFl6dEYzhsHqsFfPqgr2mtdnyx7B&#10;XiMPtG7iQ+qHjm1DUZAzx1C2hFonU4+OmVi4IxrlPyYjfnQsuuvZImfQTIK9X7HhwF20DZ6Pz70X&#10;wmHANlx7+Abl88+iidssfOYxHRJOzeI6DXXtxmHutiuYveUyPjMdDIn5IHxrOggL6Pw0R+ZuOw61&#10;Xg7IK5+Ns9dfvjl7+XGN4fwxacX2xeWzK/eeeID5NF5n2yKpG5dTrRDwfd4zHlZpc7B8xw1s3n8d&#10;6/Zdwc6Dt7DpyF24ZS7EV5xgmduzu1YtVOq+ZeseW/kY9li7h0HBJh/jVp7F6t2XsGbrZWw4egPT&#10;1p/5zUbYggLJZ6kL/P3T5vv/WtOP+7+jNcEeg5l2WA8CLHOx34wBqCbYqw42DGMGifoCuj6FPaPk&#10;D7DHcNQjohfsiyzQyV21Csz4yFDIrl857EjB6rewx215D5xDsRm6B0irdEjhsIvY88ZWQI6cla/7&#10;/wp7PAZf1wrVgW2BqYim5TH/EewxnPkMtxPvmMfnPXlaoT3EOHyf+6sHacF9kA3dt0TibG+kzPOn&#10;59IQ96Rj/DVgj0GPld2ubJnjhMgMZVxRg/PJyWGPQYc1mdrFEfBwHwYzzsm3SAZ77Eb9R7DHGqdB&#10;84g5pGPwNf58PlUVW6vBnqjFq9EUKbQmrmQh7x9Ja/sU9vg6R+xyWhQeO5HWOKCftH7vAreOVbDH&#10;beM1myKV2nEfubWO57+YoSpgj9cqrxMcx215rXTO74AtjvzO9kTWTth7UKBZeb9A8+i9HHVF2ddO&#10;lRyyi/Ba/mXnyuUEeQx6rMsJ9haTMvyxy1buupXCXmeCvc4Eep2wTtJRpnzO1r5u2E5tdxEcyiN2&#10;Dwng64Gzkt64zKXV6hvjWn2Tynt2GcayJdRKKcordTDoawFDIwuYWtqIPHlefgEICA2Df2gE3Lz9&#10;4ejuC3tSOzcfWDmyS9QFdk4eIsWKtb2r2HfH1x1cfWBh6wLv0Hi4+QXD2NJO7NPjqFwOoGB18vAi&#10;2PNHeGyCsCRm55VckS1FSPnQoSuKS4owsLRYatkbNRKDi4uRkZSIID8fRBPgFRUWIjkpCVlZWRg4&#10;oAR5uVnIzMxAYkICwsIjEBwWgSgCveSsXITFJMA7IBj+4VEIi0tERFImAmMSMXjU+JGyKf+WfyY5&#10;qTPM2zd2h2ozV3Rp6IiOTb2g0CoQbVsHisoaCi290bKJMzgpcsPv2KrnKJIt814+PkoTL9P9j2DP&#10;UubCJTCUw15Dd7RpSvDYzB8dWwYj2Gv0YtkSap2sOLewW8m2BBRuj8XwfbnQc3GCsXMULt95g0s3&#10;X8E4ayXqeC2Ez9A9uPXkJ3iWbMCXbj/gC88pdJyJz1yn4muHCVi86zqW7b2DryyGQGI6FBLDQthm&#10;Lse+849x/NJjZOSNhLKOGVbtOouz114cOH7v3neyJVQJm6l9Q5LPz1yyC7uPP8KQOQfQkPPuMcCp&#10;R8EgdiY2nnwq6uZu3HtZVNNYv+cWXNPn4ktOrszuXk6wzHCnGiLATrpHj64zABL8faUegriR60XS&#10;5XU7rlL/y5i26gK03EpOu2aO7SxbSpXEjbKsn7YgYGNNP+7/jtYEeww4xmmGdM9PBAXw3jSGN957&#10;xomLP4U93vvGbTkJsRT2pC7YmmCPLVkW2f3F3LzPjs95DL7PQMb703hcBp7fgz12CXNwRcYif7Fu&#10;KZBJr5tn9RfXOcBDPud/AvZ4bJN0AxGVLIfUfwZ7vF+PAz14TyS/B36n8ufl+RmOeU9jzjJOsxIg&#10;gkxqgj0OLKndsCdV3ot2joDrdLIqTpJyZCu7cvmeHPY4FQnnwhtj0Rbhqh9gb7Fnpz8Ee2EqzUQS&#10;ZgY73hfHbfk6wxxH/G4L/QB7nNtuiEkbnE1VEYmZOd8dX2doOxDzAfYYyvhePo13OE6J2vMzSCOI&#10;HxdrYI5LBxnQScFusp0CjieoiFQs7O4NU24snusKw16QDPaoLbuH+TnPpXYXe/s4lyBbBBOo34Fo&#10;ZbyshbD3sEDjLWki6B+Wsq8cISfjs1qsa6K9ZwVBHcMew90ycVTAAoK9haRrZMDHypY+dt8y2DHs&#10;rSXQWy1RxCrS1eKcLX5dqB0DIu/nUyXo6y6SMp8g2Dsv6YvLdQxwq5vn7gdGBbWy1KdcgoOit/Y3&#10;tIGRkSX0+vSHsbEVvNmqFxwOT78gkdrEysEdlqTG1k4iIMPGyQ2uBIHBkTHw9g8RgRb2rt5w9vCF&#10;ibUzXIPi4OAZgP6W9sLqx/vyOCqXXaucd4/Ttnj4B8HRzQvp+YURsqVIZs6frxwSEfUuIyMDSQRu&#10;OZnZKCksQgGXbYuJRnxUBBKiIhEWHIikxHgM4z2Cw4cgOTEGoaEhCAkJpWM4goNDEZ+SgfSCEkTE&#10;J4m9gR6kjl4BBKIx8AyJQnJO0Q3ZtH/LH5GeSmE/KTRyhUZzN3RrbAfFhq5o0zyQQM8fbZq5o1kj&#10;JzT63pZgj1OwOAqrXsvGDHoEfE35yFY+O2HNa/I9R+ZaE+TZy0DPCa0auqFVY0+0JdhTaBaIzi1D&#10;0FM58VxBwfJaa4KdcWDUkYItCSjfmwH/4kCo9LLGtKV78OBpBYYuOYs67tNhnrcDNx6+RtL43fja&#10;ZTq+9JyFL11m4yunSbAu2YpTV19jxNKTkFiUE+wR8JkNRGPbIZi67hyOXXqKzXsvopeBKxx9UrDn&#10;6K2KCzfedJRN/5HYOgfaWXtEv9u6/wZ2HbmPgPx5qKMZKYCvsUEqhs3cgR2Hb2Ezgd7Ow7cxc/1p&#10;NOmTAYl2BLVhy540JYs0KINduezGJeDjz8oB0I+eiKUEeRt3X8G6nVexZNsV9HYbgi+7B1Vquham&#10;yJbxkaTM9dZJmxdw+z+xd+/3YI/32cXN8BQRoQwYXTyl0aGcGoRTrnwKewwfTqVWArr+Geyx9S5p&#10;jg+UfaVAxmPwka1cgWMcxbh/BPbYGqYbrVsFezyGSboRXff9U2CvX4oBPadnldXwj8Ke9B0Hyt7D&#10;B9jTi9MTkcap8/lvEVgD7HUj2OPUMq5iDax8vVbCHh1PJ6qgYpg23g7Wxk8DtaR57wj22KolhTLO&#10;U9cCtwvUMc2+PcHQH4c9uWuUK23McGyPt4O0RGDE78Eet+V9g+Ot2+Hncm0MM2srqmb8HuxxWw4i&#10;4Sjd9/QMXGeX189RxJz0mevxxlBfhr35bh3x62AdbAkhWCHdG9UNxwj+uO8av05iTQx7DJBTHdrT&#10;eDrYFdEV6wO5rZKolXsrTxqtXNP7/Z8pB2Xk6Rx6VNCtteyrpkr2ajlFrPtW5d1KgrUVpMtJec8e&#10;W/XYlbtQ0oaObWRWuy4EfGzZY/ctW/U6EQh2Ishj4JNCn/wzQyC34z1+Own2dkrUCfh0cJyA7/hn&#10;fd+faWwdL1vC7wpX9njuX9LpZe8A/Xe+mYPfB+Ycq3BPelphEfKuol9QJfr6o6Kv/7uKwJw1leEF&#10;PTB9eo3bdv4dGThwWGcjQ/Mb/QytYdjXAv0MrNBDuy/697eGq5sPPH0C4OHjD2sCPgd3P+G6tXP0&#10;EIEPHGAREBYpgiOcqC0fHd09YMlVLAj2bN0DYGbrAmMCPmsHV1EHV1TScPOURsraOcE3MPxJVsEA&#10;ddlyJLnFA9d5EAyGh0cgKSkZsVHRyEhLR1Z6KlIJ7rJTUxAbEQ5fN2eEBPkhJTkRhQW5iIkOh5OT&#10;I63ZA56ePggIDEZ6dh4i4pIQEM65/PxgZu8CC1q/uaMXrFx8EBgV/7Ns2r/lj4iDQfr69sLy5gXV&#10;Zi5Qr2+NDgR17Qj2Wrf0RbOGzgR7nH5FBnps2SPI4+ANcWQLX0NOr0JtCAql6Vbs0LyBA4GeC1o3&#10;9kCbJj4EewFo1ywAii1CoNE54WV44BRn2RJqncw+Ns68aHtSReHORGTNTYOmoS2s/bJw5fZPOH75&#10;BbqFLUDrwEXYfvQRdpx4AK24hfiGgK9d6BKEjtmL3eee4vilF7DKXIbPrEfhC6tRwpUrMS6FYcxM&#10;HKExOAnzxJnroKjeH4Uj5uDSzefTZdN/JJ6e8S1UelscCoopwd6j97H+4G2Yx0ySApx2LJoYpKBw&#10;yi7sOX4H2w9ex3aCvjHLTqCtRTa1IbDjqhps4ePPrGzZ40hc5SB0dijADxsuYx1b9XZdwJpd1xA1&#10;YAXqEARyDr5m+onP0gYtrKnqSZ30BX4D0ub7va3pR/5f0d+DPYPEvkiZ50cQ4yzSikRPdRcpUtgC&#10;xdc+hT2+5zzgPwF7TmLcPwJ7PMansGeaYSQA7s+CPQbgf8Wyx+lUeCyOtP0U9vTj9cT74fQvDIOf&#10;wh7Py65ejWAd8ZmVr9dO2GuGtX6dcTJRGSeTVESlCs5V9ynspRLsXc1SwxS79v+SZa867E0jgHpe&#10;qoGCvgR7Movf78EeV8PgQIghpm2Fpe/3YI/dq7l9WoprJ+gZLqSqiudk2GPLnhz2GOB4zDMpKjiT&#10;rCIijjlnH4Mhp3xZ6fsB9njNQ9mySG3OytpzcmiOUGbQq21WvfuFWs+e5KlZyb5jqoRr4O5so3+N&#10;3bIMbgxrbOFbSrDHlr1lAvjaYL6kNQFgewFwbNXj9nIXLoPdKqGKYGCUWgY7iHH4Grt3N0qUsVmi&#10;hm0EfLsk2tj3Ze8bNxxzOsmWUaM8Dijtfae969i7bR3OPWxh8+5FKwu86WaP92qugLYnoEPag7Sv&#10;H2Dgj/dWka8rfNInVBaMaisb4v8kgf5hEUZ9zX7pq2cCvd790Vu3P7S09KCu2Qtm5rYICg5FaES0&#10;sMS5ePnD1skdzh4+cCV4kiqBHp3zvj5vvyABhwyCHr5hcPYOhrkdp1txJrgjwOPSaO7ecKM2to6u&#10;sHVwgX9I6PJBP/wgIqZnLVyo6B0Y8oDH8PELpLnDEB4ahqCAAPj7eSMuNhp5udli356XsyNCA/0Q&#10;HxeF2Ngo+Pn7wd7BEU4u7vClvgGBIYiJS0RAEFsnA+Hg6gUbThfj5Akja1eY2LvBMyD0V/ES/pY/&#10;Jibqqf46bX0rOxKUtSXoU25sD9X6FlBgAGwTgdYNPNDkO466dRRwx25dLqMmVYY/ZynsEeB9gD17&#10;gj1qXw32GPTaNQ+AAsFe53YxFb01c7NkS6h1suzszCYj9g+8nLU9ASVbkmHh44y2PWyxZMtxPHr2&#10;FuUzTqCOy0w4FW7Bkyfvce7aCyzYdhM7z7zA9TuvcOvBT0iZeghfOUxAl9CFSJ91At+al0NiRmpQ&#10;ivRxP+Ls1cc4feUNojOGoqOmKdbvPFMhm/43YmLjXtSwrWZFwaC52HfyHnafeYYe3kMI3gjk+qSi&#10;sUE2pq05S8B3D9v3XMWOIzcwZM5+NNBlIGTY4z1+HHlLysCnGox6uvRsMw5g074rWP3jFWwinbTy&#10;NNoYJQsXsaR7MBr1TsKgOfuPypbxkSQv8+uaNCfgTE0/8v+K/h7s9U3QF/fZBclQIa/owJYqhj0F&#10;p79h78+APc6nx+vlOVl5fOk7qr2wx2DFwMR73hjSeN8e56tjqPkzYG+6QweCK00UEuzxdQY43jPH&#10;LuRtIZ/AnhXBHgHb0H8Ae/I9e9GyI8/BFkF+Tk7cLIc9vidtS+vm9qJvU7FXcVNQF7wZrE1rlcEe&#10;XRdzUVv+LM7pOj8TAyHn4qtNaVfuF2pWPCxSHyv7evlIzrjGr9oi6VZZfS/eaoI0qZVPCmwMfmzd&#10;m0/K7t21dI+jdNlqJ4U9qQtXbhnkNgyGS0Vfdg2ztZDHVSFA7E791HDELn6ObAk1yj2X3JJb9Sze&#10;XJcYVN6QGOKGxAj3vjbBqxa2eNvGAZUqbqTOqNQk2OvtA+iR6vugwtCvssIn7WHluPntZEP9W1JQ&#10;UPC1q6PHEhMjq0oLY1v07W0M3Z4G0NbqA031HtDR7gNHRzfhzuW9eR6+wXB294UTAZudiwdsnKQl&#10;zzwIpjiy1s3LD94Eff5B/qKGbnB4tLjvStfZHcx1c/0Cg0WEr7WtE6ljRWp2bpFsOZLyUWOy/IPD&#10;3jHkBQSFIDQkFGGhISLoIj8nC+kpSRhQXITBAwcgiEBP7OebOBHxiUlwcXGDrZ0D18UVVj1vHz9a&#10;s4/I52dgag0DAldLAj1TB3foGlujh6EZ3APDfpJN/bf8EYkOH2qirxb2RLOZKzqw25W0a307dCOA&#10;ayfy47mKPXvN6JwBT8BdEye0aMyWPie0ZJXBnnSfnj2dMwC6EOy5Euh5ymDPHwrNeT9gONq3iYF5&#10;v7Jj0dGLauVeCLdFbp+PPFhWWrwjraJ4RSqsfbyhpGODxNzRuHz7JY5dfIIu0Svxhfss+A3djW1H&#10;HuIMAd/Ry0+x9Meb8BuwEU1dJ8IsbxNWH7iH07d+RtzoHZAYDxJVNRqaD8KcjRdx9MJj7Dh0Dca2&#10;gehr4YcNu88tBfCbItuxSbkabbv0edpJzRijp6zGnhO3MXvtGXSzL5Tm3iNtaZaLMStOYMfh+9i2&#10;9yq2H76NnDEbUL9XnBTyhDs3WoCepJs/7FNnYtmO6wSZF7Fh7xWs33MT/UPH0P1QUTe3mVEaCqbt&#10;wcb9d3/ee+JGAGdoly1HCL+jtEW+4WnzA/5P1r1/BnsMInLl8+ylf8PenwV73I4DTqRrYeueFPDk&#10;Ku3XWaw7ea6vsLJW/1t+qv812GO4ImVAC1FuLIIbOGEyV6L4CPZIOVjhZq46pgg3LgdF/Gt79ni+&#10;bN0WGEcQl6TVXIzJbXkcrs3778Ier5/BLJxAj6ODx1I/3q/HyZK5Nq4I0BB9OfqW2qlKU8EwbPp1&#10;bYycPi0ImNSxMegDmPKY3JajcdlyyEeO8uWSa5fSVQVI1hbge1ioceJJrpqa7OulSs7YR5nu+kr1&#10;V06azOlVtsr25En343XEGpnVjiFuiYSDNdpiESlb/NbQNamFT7pnr3pbhj0O8JBa+BQF8C2jdgx8&#10;qyRKWPet5nvZEn4jZ/v6db2g5rntjNjb1wcXRW4+fZGQ+V4dYzz4rD9efGuF161t8FbRBpWdnQn4&#10;uLauN2DoS0rQ19cb722jnryLKnbEon8vf19SUlIbP6/A5/ZWTjDrb4X+BqbQ79MPat21oaaqgx46&#10;BuhBwGdKsOTi4Qsv/xCCtmABfgLuuEqGN1e/CBSfORLX3cMbqampKCkuRUx0LHz9AxAaESXy8AWF&#10;hsKfQMzDyxeWVvZc2uz15MmTRSDNsGFTGkcnpOxw9/ZHZFQMklPSaJw0hIeFimjbkYMHo5xAb/TQ&#10;IZg0ZhTiI4KRl5mGrIw0eHp4wt7eCXaknhxc4uMDdy8v2Lq4ixJqfUys0c/GGUbWTjCyckQfU1vo&#10;GJoiLi3zmHgRf8sfk7mrtjd19s05oNTeC1otPNCxsT0U6rugW2MHqDawQhsCOc6z16wRQVwTB7Tm&#10;YyNbgjyCPwK9Vo2llr0PVj0HtCRIbEWQ2LqRO4Gel9ivx8EZCi2C0LZVODoqxENTOfdXf/+J/9BE&#10;/r+UFRfmmkZPiHrS19EJ3fWsoaHvBBPbUOw4dg3X7v+MxMkH8LX3AnznsxDtw5dCN3UtNBMWoqXX&#10;JDRyGYuEiUew+/wzXL7+HJeuv0LU6J0EeoNRx2QIJP1LYBw9EwdOPcCRcw8wZ/lutFHSg0dwzuM1&#10;W8/UGKkcGJW5pFEbNajp2mHhusPYc+o+Zqw9jTbm+bJ0LCno7FCMKatPY/eRB9h64Cr2Hb+P5FFb&#10;8Jk8Nx/v0+seBFXXwZiz6SLW776G9T9exZZ9NxA+cBW+7E4gqB4CiVIgIsrXY9mPlwkIL1Ru2Xfl&#10;2J7j95rLllIlCdMdGqYuCFgs3fP17+kfsezJla17f1v2/hzY43fNllOO9uVnlrb7GPbk74qDUDio&#10;o/rfsSb9r8IegZLIr6fUBAnazX8X9jhFCVu/yvu3EUEb/yrsSaGSAzV4PAI0OmdL3BhLBbwYqInN&#10;BFv/F9jjcQO6Svvx+3pFsLeVAFL+bKF0ZFcuq7wfr4ejizl33qkkel66FkzPJG/LfeXvid9BrEYz&#10;mluZxq4dARr3CzQrH+ZrJOGTsmi3/QY2OaRotn6XRKmyepUMTpDM0MdBGFJXbWcBciuFhU6BwK0d&#10;gV9b+txeuH2lEbmdCfik0MfuXOm+P24vdecuEZ87Cl1Gur5JjxjZMj6SG1GZjQ4omh7Z87l6xUGJ&#10;Bo5IdHBC0gvnRH6+PmAL3x1JPzz63Awvv7bA84bm+LWLMypUXFGhRcCn5wkYEPTpeaNC36vyvVX4&#10;HRSMNpUN/y/JgJIh+Y7WrpUMexYmNjBn4CMIUu+ug+4qOtDR7gvdnoYEfz1h2N+SYC8UXgFhYv+b&#10;X3AowVs4gsMjkZSSDp+gUOGqdXH3gV9ACLy8/EUlCyc69/ILgoubOzx9/ERyZWsbRxibWCIxJXWP&#10;bCmStOyCHr7BYW853UtCcirik1KECzmAYNHP1xsxBH2F2ZlC8zPTERroA28PF3i4OcPB3g7Ozq5w&#10;cnaheTxoDZ4ikbKVgwvM7JxgaGGP/rauMHNwh41nACxdvGFI0DdwyMhI2fR/yx+VCXOXzo2IGwL1&#10;jv5QbeENxUYuBGpOUGvmAuV6Nmj9nSWa1bdC84a2aNXAFi3o2IIAsCW7dhs5i2AMuVWPPwuLXmN3&#10;tBVWPYK9Zn7CjdueYK9bq0ioKiRApUMaEqLnzpUtoVaKpXvYYRVdK2j1d4VaHzuo93bA4AnLcePR&#10;r9h49B5a+S9AXb9laOi7DC08F+Iz15lQJPCbuvU2Lt/6BdtPP8LWY4+w//gTtHEfB4ntcEhsSM1K&#10;8ZlBPhJH7sDJK09x8vIzjJiwEm2U9dDb0rPGNCynT5/+vmdf5zcNWqmha09TLN54DHtO3sfkNRfR&#10;2oSAr08qJL2T0cmmCMv23Ma+E3ew+sB9mCXMxmfsxlWLhEQ1EI0MMzFxzXlsOngbW3dfx+bdVzB6&#10;0VE07BkjhUHVAIKncszbcgMrt13Eyh2XsXbXeew4cn2gbCkfScpsHxWChctp8wMqa/rB/2f6e7Bn&#10;mNRXgJD7ICsBMwxhHCjA4CJKg1Xbs8epSNit+FeEPQ7m4HXXBtiT/z28htrCIFFPjMFtef28NgZw&#10;Tmpdvf0/0v+2G5erTjDM5eq1EuXMXlVz4zLYMeyw21NEsKpKQenfgT0+8jh85Ouc329nWDe8G6GD&#10;DQH/Huzxde7HCZcZ3KbaK4iABQ66YOvbTKcOSNZpIaJuObVMsnaLD2uh9cbTWk8mqgjAXeimKNzV&#10;oi1pMo3JY8vXzOPvryV59jjVyqMCrR3PMxUayb5SquSYhqvTgW+033MSZHlZNE6VwpUwuGIG58yT&#10;W/rkKVbkljsp9LWlz+3puiKBoXQPH7t0pWAoValLl2GPrXwy1+43Si9WNteqCjqQy2Hb8G/39nG5&#10;xRG8nMuPc/rtlajhoEQLJ0XKFs7R1xvXJQa4KzHGfQK/x3WN8UrBFj+1t8YvSo6oZOBj7UXQR8AH&#10;PS9UOMa8RcEkBdk0f0gKCgq+iAqPe86QZ2FsDVMjC9haOsCcPmur90QPbT0Ber16kPYygrKKFvQJ&#10;BN18guAVFI6QiGj4sdUuLAKJ8ckiiIOjbc2sHGBqaQdzCzv07WcGQxNrUa7MzsFRWPR8/ALg6OTG&#10;e+sq58yZ0162HEnxwKFrXH3ZUkjfz+ExYl+gE0Gbl7cPHB0dkRIfh3EjhmPMsGEIDwqEo70tHB3s&#10;4UDq6uoKTy8vAXrmljYieTOXaOOoYWNrB+iZ2sDImtZAoOfkHw47D3/YuHpXGBkZfSGb/m/5ozJv&#10;6Wr77EFj4RNRAq2uAdBo7oVODZ3Qqr4jOje0guJ3ZmhdzxItG9uhVWMGPEdhzWPYa93YGS0aOMpA&#10;z158btPITYBeW2HV84YCwV77FoFQbBGM7gR7am3joNI+Bcb65a8mTVr1m+S9tUUKCkZ6+0TkVy7c&#10;cASRSQOh2sMC5o4xOHX5Ka7df43wkbvxpft8NPVfgkY+8+E4ZAc2H36MG3RvwbYL8MxZhu1Hn6B8&#10;3iF8ZTkCn9mNRQNngj7TckiMB+Cb/oUYMf8Yjlx6hJOXniA6fTC0+jo/mjF/XY0Wz5ETloxV7WVT&#10;Wa+tCvpZB2PVlnMC6obMPoCWJllSC59OEpRcyzBp1SkYx02lc4JATQI5jXB82ysO8UM3Y9Ohm1i7&#10;9wo27LqM1QRzBiFjUUdNWlnjK+1o5E7dhzW7r2HF5otYt/0SFm0+D/uoCe9ckifbypZSJUYFRl+k&#10;zPfPSJvn/7qmH/x/pr8Heww2XH+VgYgBhYGOQYlrvX6aeoXvxc3wFhayvw7sSd2hSXP8xLql6/jf&#10;wx67czlCl9fKpdi4La+f18BBMtye21T/G/6e/rdgTwAUAdPGwC5i3xwrlz+rvmdPDntyOBJ72ej8&#10;X4U9kdSY7rELVQ6a7CLlah4PaM4tQf+eGzdUuSny9FviSJyySL1yKaO7ADFWDjRhdy4HV1xIUxUl&#10;3A7FKItybPxcctjjdCy/DNISz30jR1205XGOJ6qKkm5sgaxVsMdzF2hcflisrCX7OqmSS8kl7Y62&#10;NbnLlS64xJkU+JSrYE9q3ZOXSWMrHwdYfEixIoc9Vt7ft5Gucxu29LGFj0HvQ7DGB9BbJGlfuaZN&#10;n0GyZVTJabeCr7Zo2wxnSyD3Y2DkoI5NNDfX4OVcfVx397govdYTlyV6uEXQd+9zIzytZ4aXrawI&#10;+qzwtoMdKro4E/S5AboMfF5C3/um7KocMKWFbLp/KoMGjvCwNneEWT8rWBLwmRiaC8ueWX9L9NLR&#10;Q6+efUXABgMfq7KSJrp06Y6evY3h6hOOgJBoUZ82MCQcQYFhIkCDEzGbE1RxqhYbOxcBef3MbEU6&#10;luCQUAQEBCCS06aEhyEtPeOcbCmS9et3tkrJK37rHhCG2NRsRCdlwDswFE6evqIqh5m5JYGdIwoL&#10;CjF0yFBEhEfA1MQEJiZmsLS2JSW4pKO5jb3I42fl4Eqw5yBcuEYEney6ZTeuvVcAbLwCYeVK64lO&#10;vcrJpGVL+Fv+qEyaNOnL7CGjXqUOHImYtEHo3sEDmk1codDAAW0a2EG5viUUSdmF26oJB12wOgvo&#10;k4IfW/cY+KSf2zT2RDsCvXZNfQj0fNChhT8UmwejU6tQKLUKh0q7OCh1SIFK50zkZ60JkS2j1gn/&#10;6+n0lYfXrtx7hd3Hr0HfxAtKOpYYMGoBbjx6jRNnnqBD0AJ87jEPjkMP48q9N7j24B2GLz4FBc/J&#10;iBm3D2dvvIJx+lJILIZAKXwOxq6/SpAxiYCvTABfG5tyzNp4BYfO3MGuwzfg4BEHfTP3GoMijp1/&#10;oD/uh9WPm7XviSZtNWDoEIKdB29j94n7mLbqJJr2z5AGbfRMRoN+2fhcNw2SHhyJyxG4oTAM/wEr&#10;d9/Eek6zsusKthy6jtjytfhSM4KgMJLahEDBOh+r9tzGyh2XsGzbJWzceRmJw9ajrnoomvRLPpZQ&#10;Nr+DbDlVEjPPs3XKPN9tNf3g/zP9PdjjnHCcU44rOjCgMHAwzDCQ/TbPnoqI3HUfZC2g668Ee5zy&#10;hPMDStfxv4c9uXIiZXaP83Px+nk8zrfHrvRP2/6e/tdgj4CJIeZwrDJeinQlWqJd9Wjc6pa9IFnp&#10;tH8H9rhfWb/WWOvfCWk9m4u27BrldZxL4QCNLv8y7DF4Bis1Bade4fq674bq4PUgbVE/9yk9B0fm&#10;/hjRTVTnWObVEUfj6TnpGTl6V+6iZdjj3Hz38tRFGbatoV2x0qcTDsYoiVQ0A2nNIUpNxLpqD+yp&#10;//wgXyND9jXykZzScl27V9JdVLnYSzBVHfj4yO5chjy26sktewxyrFxRg5MtM+gtlLQibS3O2cLH&#10;+/zkrlx2+8oDPNi6xxG9iyRtfzpg4tdEtowq2Wnu1WtpE83788WY7CbmPlIrIVsUOXCE4ZOTMx+R&#10;aOCoRFO4dq9L+uKOxBD36xrjeQtzvGhphrcKdnin6gRouwJ9OHDDGxUmQW8rPZN8ZdP9M6nj7Rqy&#10;vL+RJUwI9qwIyNiyZ2xgCmNDM/TuoQ9tzd7o3csIfXT7EfgR7HXTROsWHdC5swas7f3g6RsB38Ag&#10;hETGEshFwoqja108BOzZO3vCkdTW0R3G5vZw86b/j5OTERkRhqSkBGRlpqOgIC9cthbJ1LmLB6YW&#10;DkJQTDIKBo9EesEABEXFw9nLX+TzsyCYMzG1gLOzG7y8/WBuYY2+Bv3Qr785TM2s4UCQyYEY/TmB&#10;Mx2NzG2gZ2yOXoam6MvPxjV8nTxg4+4LcwK9/rZunGdvgGz6v+VflWETp06NyS5EwYhxCIouhVpH&#10;T6gQ2HVp4IwODZ3Qrb41utYj4CMIbN3Ek8BPCn2tGruiOYEf5+NrxtbARm4Eed5CGfTknzu1DkLH&#10;1uFo1zoandolQLVTBtQ758DBcvSKgoLttdYce/fxLwHXbr54f3v9ISRYBqCnri30rPyx6+hN3Hv8&#10;FlnTD4tkys0D52LFwfuIHrcf3zjPQIfQJdh64gEWbL4ABdcJBBjLsP7wQ5y/+xoDFp7C5+aDITEb&#10;BIlhEbT8x2Dr0fs4fv4JQdhZaPZzeh0REashW0KVnD6Nr05eeTFvzPTVUFTrj0atVWFqE4FV285j&#10;7+kHmLzyJLrYFUKimwJJn3SIShsaBHIEc43N8jFuzXlsOHgd6/dexubdVzFiwUHU60VtVEKkEbhq&#10;YTAKnYAN+25hzY+XsGbHOSzbdRM6HgSmqv74QiukQskxbygt5Tfl7tLmehklzw14XNOP/j/SmmCP&#10;AUbVX1PADVvt5GXQGFBqKpfGINIvpS96RPQU57Ud9vic5+DPDLVcdUMKabUD9vjvwc/8KexFTqm9&#10;sMd79hieGJbkQQe/gT1qwxG7JQathCuUweuPwp486IGtY7OcOggLWvVoXE698u9G44q9espNkdu7&#10;JYGakkgEfShOBSeTVAmINDDfVVHU3w1WbgyfTo0w0qyNsOyl92whIJTfAbuw2Yq3lWCT1yTadm6M&#10;cqPWwuKXr9+q1ln2HhRqbn1coPZpCpI6l8xj/Y/U7fmKLWVczoyP++i4j8BvD4HeLtm+vW3CsieF&#10;LGnABlvcOOpWWlljGYHZIgK9BZKWAvqWE8ytkyhgg6wdu3hX0DkHc/AePw7sWK9qvFa2jo9knabl&#10;oDk05lyZziNdJKyH0khedgezxZDdu9KqHCoC+M5Kegjou0nQd79uPzxtao6XbS3wtpMjKjoT7Om4&#10;EfC5i8CN976ph/EHSokWFQ3s6WLvf8vUmCDKkCHPGv0N6GhoCWMjK/TWNYK2hi56aumhh7Y+dHsZ&#10;QlVFG4rt6buxvRqM7QPh4RcKv6AoUXOWEyOzC5ehzsMnkCAwDN7+gQR87rAnCAwJCUNmViYGlw3A&#10;sAElGD961KPFixf347UsWrToq9Tcoj1xWUXwj0xE7sDhiM3Ig4OnP6yd3EUyZnMrexj1M4d+3/7Q&#10;0+8HfUNj9DexQD9jMxgTBHLtXrbk6ZtYoreRGfqa0vPQuRlbGAnwbF39hDXP1MkL/ezd+PO7gOjk&#10;QPEy/pZ/XcqHj1WNSM/+NTw9F6mlwxEYVgjV1q5QbuwIhYbWaFvfBt3rOaJ9YztwQuUWTV1E3r3W&#10;BHdcOo1hr7kAQOlevXZNPdG+GYOeFxRIFVv6Q7F1GNq2joFCmzh0VUyDSuds6PUsv5KVtfI3+yNq&#10;izw4fbPzrezpl152dsa27q7Q62UHpd5WKBu5ENdv/4Qdpx5BPWoJGrrNQYfIxWjkMxdfeS2E78g9&#10;OH3zZ3gVb0DChL3Yf+kFTl79CUXTDqKT6yjUMR8KiSUBn2kp6hjkQz9qOrYcvoNTFx5jxdbjldFp&#10;xcNkS/hILl171m/viTuVQyYsQUdVIzRV0IC5SwTW7LqIfaceYOqaU1B2LCHIY9ctg14MvuyRiPQf&#10;DmDH0TvY/ONNrN93CfO3XIam+0CCuHCRU08c1ULgnLMYG/ZcxepdF7D+x4sEkKfRuA9bBgNFcEc9&#10;vZjX/rlT3WXLqS51Uhf6pxK8varph//3VA57vWM+wB7DTStbKTwxmMiv1QR7fF0Ka53EfT5nlcKe&#10;Tq2CvcgpDHvSc24vhS5eN8/Dz/E37P0R/T3YO0Dw9JTASt6uxjx7Oi1wLk0VE2wUBBT9O7DHiYqf&#10;lWiggABKbvH73Tx7/8KePU6lwtUtGNxiaYwiej6OHJ7rooiAro3Fmni+WG5Ha+M5RPoVWm8C9bmY&#10;2V24sjlyl/cR8nPwWvgetxNzkzLs/a9r4z4s0Lj/rEi1v+y7o0qu6Lg1ON3G4tBhiWblYYk6DpEe&#10;JNhjixlb+PbILHscrMGgt10GfJsJtDYK4GKQa08gpyCAbwkB3mJh3WtBcNZCBnzStCx85Hacp49h&#10;b1ULnd+tgbusfe9Hs2mc2dSfoW8OHeeSSqt3MCyyhVAKfLw3kKHvHmQTRgAA//RJREFURwI+DuI4&#10;Kly7PXBFoofbdfTx4ltzvGpiiTeKNniv5ojKHgR8+l6oMA14VzlmZlfZlL8rfj6hicbG1u+N9a1g&#10;QqBn2MeMfpf6waC3iYA9rqLBrlwd9V7QUu8JHU1ddO3SHUpd1KDdwwrWHvEICItGWEySqDvr4OYN&#10;v+AI+PiHwI9r0EZGITiI058EiBQogYHBorzZtHGjsXLOLGxYtGjz3r17v+G1LFy2uldIXNptt6AI&#10;uPqFwTcsFm4BYbAi0HPy9IMZQ5yBMXr1NoChkSn6G1ugj74hgV8/mFlYw9bJFSbW9jC1dYSBmQ10&#10;+prC0JLg0MoBhqTmzp7ob+MCMydvWLr7w9YnBO6hsZdGjJuiLF7G3/Kvy/TlyxtmlA487RuTiOjs&#10;EoycNRcRSaXo0twWqo1s0aKBHdoT1Gk3cUTHJg5oSbDXXMCeK0Ee/dCQtmCrX1OGPQ+CPPpha86u&#10;XC+CPi90aOELxVah6NIuHp0VEtG5QyqUCfZ6qpW8tzUf7yJbRq2Ut719xr/vYlX5XIF+VJX6oWtf&#10;a1jaR+LI+Ue4dOc5UmccwueeM9HYewa+Jtir6zIDs7dexf7zDzFn2x1cvv//sXcW4FVdy9s/QKkL&#10;bnF3N6JEiLu7GwkxIpAAySHB3d3d3d3d3V2De1ta8n4z+5wTEkjvbXvbXu7/Y57nfdY+W9ZeJ7Th&#10;x8yamdc4yeAnXoLGbr1hkDIDStFjUd+lDPU4nOtSAZFdN3jmTMee0/dx4PRdrNh09Oe+gyZ9sJeF&#10;7cyVBzv3HL+HMdPXoKW6Gb5rrQtT22Cs23oRh08+xPoj92ARRcCnTwBnlguRSToUPUoxfu05bDt4&#10;C/sO3UYiraU+X2ePHsMeh3qN0xHba6XQMm3V9vNYt+sySsduRj19Aj3DJAI+kn4ymjhk/dxp8Hw5&#10;6XKqLW12ZLNOs+PX/5FkjdqePQn0MNwwkMiAiD+z+DonCDB0MHzUhL0P71UT+uuKV6QIBZpl4PXf&#10;hL2OUyKEPr48v2zd7yT5zF5MnvsT7P22/hPY4w4a17oZYqKv8n8Ee48Z9riosjDvfw571fsJeS+g&#10;tERKL/vWuFdmiDmhKgLAMbDxfRLok3jphNA0rYGB7iLB3qYavXFlYWvJvZL+uR8D7FX2MPmZW6LR&#10;r4wPvFhXgvJHHxGZVbFXjGGPQY89ezLY2yN4zWShXI1qbSbA2ijibhgcVlUm6FISoG8ZAdkSodiy&#10;BPgkHj55wbu3ju6TgeGSeopY9qVqhHQZtexAbne/GaLWVRLYayMAH4+zSLNpLoa/+TTPYppTUsKF&#10;52WYVCcQ5TC0IX0XI5wi4LtOwHdH5IAXX3vgRQsP/Kzuj7cGQYBVpKC3PUbNlb72N21SVMZ5Kwc3&#10;ODl4wpHgyMrMDpYmtrC1dIKDLYFfW4I9c1sB9gx0TGCgbQxNdT3oaBrC1NIHQQndkJyRLfS1DY9O&#10;5C4YSErPQURMklBbL5VAMIWLIRMIcs27+PgE5Od3grhLIaYMH4Yt69ZVSJciKuvZLz4gNuln/6gE&#10;+BE0chjWJzgCyR1zUdhNDC+COVt7J9g6tYcXXfPy8Yerqzu8vP3g4RMIT78gOLh6CZm2Tt5BcA0I&#10;g29EApx9Q+DAbdrCouk4GJ4EeoHxGQhI6Ii8sj5rpK//ZH/GxGJx/eJe/Xon5Ra9Te5UjJ6jp6DL&#10;wFEIjSiCtnwwTBoFQImAT+17Xxg28oNqoyAB7uTYy0fQ14JDuM1CId+cvXoEe1LgUyTQYym3ihVg&#10;T1c+F/pK+dBT6QwDjW4w0ixDRODEj/oPr6pkuNOPKr4/PwuuwNLeU6Br6glDCx+Uj16Iq/df49DZ&#10;h9BOn4VvQ6ejYdgUGOatxOGLj3Gp8iVuEOgt3HoZDtkzEd93DVbtu4tjV1/i4KUnmL76LCzTpqAB&#10;h3Ode+MLp3IkEmwdOHEfh87cx479F+oMKZy59rL17mO3nzLwjZu2AQaWvmjUShs2btGYtngXNh+8&#10;jVW7ryOm+yz8YJVDoNYBIt0UNHbIQ+dR6zBqyWk05uxdbrvGHTW4hZpBKhqYpCGZ3r9+9wWs2XER&#10;G/ffQHqvhfRsvAB5QlkWvUQBInUCui9KKpJUTq9pRQuj7Qn2btX1l39dYtDgsioMLAwUDEgMIgwz&#10;LD5mMchwuzT2jvFzFh0sBXCRXZfdL3lGXRj9yt3Qa20HAkkJNPE57rPrXMRAFi3M19RNVbifr4f2&#10;8xJ6wfK8vA6GO77GWcA+Ylc0clEWzvMzBgkm4HZpvA7u2cuQxuc5LMtzc09f2Tv5GQZJLhvDIVsG&#10;zrrWLYND/wo3Aap4bn6nZN2SriJcYoZD2zwHr5PXyOtmSG3iKukhLIPUiIHetWCPn+fvz9f558kw&#10;KYG9uFp/JjLYk3hPJUWVGSL/23v2ODzLEmCvh8SzxsWGUwl+eO/a3ozasMeJCoeydQnUmhJoSe7h&#10;bNfLJQaCZ4/3yTEYcbhzXpiqkMHLWawMVlyvL9uoGS501seyKHUB3HgeroE30VcRTyqM0M2mlXRe&#10;iReNw7jcwoyP+d44zSYY7i4vZNT2c5ZDvLbkXl7v3kxNoc0Zf+YSKRxmrqk4zaZCX93HvY2xNVVT&#10;ADr+ru/fx98pTrOxkCDC4HY0V0dYN0Pp+/ey+Ht0bdsSV4oNhM4e/zTsVfYw/OW+2HDB4y6qP0h/&#10;ZVTbZc8cn8PftH17VGQihECPCJAkAb4DBHsHRHoEfbpCOFeyh0+LRom2iThRg9ueyaCPu2JwcWUF&#10;rCAgY4/eElErLBDUmiCQ9/ApC6FfBsN13+me2h+e8oFXbUFoaIPVJh6HZ9BzMwgW3wFfG/rcGtMF&#10;SaBvLs3J4d25QnhXUsOPoY/3FO6SevmOi8xwQWSNa7yPr54LnjXxxI/qPvhZl6DPJBi/JpXekr66&#10;TqvqO8nhhU1c1TL7EPjbt4e9tSOsTK1hZmQNu7YuaGfrJoRtTY2tYKxvAUNdE+hqGkBdRQu6OsYw&#10;MvNAYFx3hESnCq3TggimuNhyaGQiwVocQmNShPO+BGxhEdFC9m1iYjISEhMQn5SMrI5ZP/Mef+ly&#10;6sXEJPQKi4hHdGIaYgkeQ2MS4R8ehbTsTgJQhkbFIY3GzLwCgsl4hISEw9vbVyjr4uLhAydXbzi4&#10;+cLFPxTuBIsBcanwDk8g6IuCH4GoT1Q8fCLiEJ6ShfDUXMRmFWPSrEV1lif7ZH/AJs5fGt6p1+CX&#10;SUVl6Cjuj4yyvsgs7gUv/zyoNvGAXuMgKH/vDZVGPtAl2OO+uApNw9CaYI/74DL4KTQPJ+ALI9AL&#10;E0blFgR6rJYxUG2TCuU2HaGl1An6BHtG6l1hoimGi+XgH/v33/UBOHwsBpG4/k+zNuy4c/kBrt56&#10;idSOFdAwdYO1cwx2HbqBG3d/wtQNF/BtyHjU858M74r1uHL7Ja7e+REDFx6HWYeZGL7yIs7ffEGg&#10;9wST1pzFyEXHcZCAcMORezBNnkKwNxAixx740q4bokoXYfephzh8+l7VzXs/fxDi5gLHB0/dHbrj&#10;0I2qXUduYdLcTdC28ERTOQNomXiiYtAs7D5+B9sO30bf6fug5FFKgJZCUJeGb8yz0NKlm8SjZ0wS&#10;euWyCPwMUxHadT627r6BNdsvYuv+m8jpv0wCe1yMmcYG+gR7ein4yjjpRdvoig/CuWJxu8+KFsSl&#10;dF2YXicAvK93XqUEghNfAhJbAUJkssqUiL1aXHKFQaT70mQhU9e7zEUoB2KXayeADIuPuWwLAxBn&#10;jfZYmYqg3h5CH1i+bpNtLZQW6bwgDu4ljsJ5foa9XKljg9FxSjjsc23oM9/Lz9ggd0Y04oYHCuvh&#10;e22ybOBV6kJrjkNAT3fhvGRuG2FuXmP7LpK5JWuyRQrNXb4qDVlTIuDZ3ZnO29J73q2b5dDJXoBC&#10;WccQydxthWs8F3+nwrmxAlDyem1z6F/zNDKMsteN9zkaJpqC25uZpJgJPy/2bDJMd1ucLDz/7vva&#10;Cj8X8YpUyfUlEvExr5+9kLxufj+LPa987vdm4rL+KtiT7cHjFl+PSAxPDHzcNqzUupWQxVpK4MWg&#10;w4WC+R7W8z4mQtJCGV3vTtf5vr7ObXCzuwHmEtx1a9tK2HfX2bKlUDLlVndD9HRoIyReFJk3FzJY&#10;r7C3LFlTKFospudLrAgWwlXxrKeRAHI8L8/P81yme/cSwIntJOeKrQgOgpXwlIBtkp8iSgiy+Dyv&#10;41iutrBeyefWgpewpnhNM4NU8Ky3KX13IyyOVBXeUUoqk97DI+/F60/faV+mFrjsChdiXhWjjgr7&#10;NtX31byX6wtymRjuoME/o/d/1n+37otNrz0q1beW/rqothvJYvVTrd2PSSCPJQM+iQ4T9B0m6Dsk&#10;gB9DH2e/6mEPgR5rFwHVDpIE+tQJsDj7lhMylAn6GLoUBC/fIgKzRQRuiwjcltM5SZauCvbaBORL&#10;l1LLdiflOsz5QuHZdLp/Oj3H3jwWw940+jxVqmk093QCvhmkmVLw4/AuQx9n/q4T1qVNoGogfB8u&#10;03JVZItbnzngcVMPPJf3wM+aPvjFKflftgD7NbH0VJVFOH4xCcVRu0jEWzjBxMAcpgR7lubtYGPj&#10;IiRlcK09PQI9Iz1T6OuYQE1FGzraRjAwd4F/TBd4+sXAzS8IvgRYPsFR8PALh1dwDPwItDwDIuAV&#10;QJ8DQxFA10MiYgnaYhEcGY0ePXuPlS5FlJaW1rB37z57K8or0LmkGzp16Yq0rFxSDgFkAsGcr1C0&#10;OZpgMTUzW6if5x8QBG8fXyFpo52Lh3BPe58geIZGE9wlIyw5mwAvmZQkgJ9vdBKtVwjdIiA+Ax26&#10;iD91zfgrbNXOnY07Dxh5IbW4Ark9B6Ns5CTE53VFYnE52jmnQqu5H4yb+UHxOw/ofOdH8BcsdNVg&#10;yGtNx/LNQiHHos+C6Fi5eQSUWrCiodIqhYAvAzrKnWCg1gVGGl1hrlMBK71+qOi2rvo/oo/Rqu48&#10;b37zzqs3Vx/9hB3HLsHGORqaJq4EwyNw/vpL3Kj8BTF9N6JeyDR8FTABE1dfRtqwzfjSdwpyJx7A&#10;7cpX2Hn8EdyKFknapjn1gVXHWQR8TzFk0RF87tgLovYD6HwF6pnnI2PAeuw/ex+nLjw6SHBXq9go&#10;28WbDxz3nrhVuYeg7uCZB1i28RgMrXzxbRttfNVSG6l5/bDtwA3sOHkHC7beQNuo4fiMgY338Qlw&#10;lynx+MlkwJ/T0DZhGLYfvY91O89j856rGDxrHxoaJ9P9CfiMrod2mY/8MZuE/X7GQeLn2cNnfi9d&#10;Ui3rvCBxcuH8+Ld1QcBviUt+lC5LEoCjphhC2APFx7kzosBFlTlblOGjw6TwWkqfEC4kQmRMjkDy&#10;mGDhXgGGJoUJXkEWP8sglD6BztV4loGMn+kwIVRyL89DzyWPDqZrdE52L11jLxfPIZlbdj4MaeNC&#10;kEJz8PWa51PHBUvvp3XT2qqvVd8Tjkw6z+vm+xKF9YUK7+fn+R6eQ1gfgZ1sfcL58ZLvWS1+nkae&#10;h9eePIZHmo/eLfxspO/jtQj30Jws4Zh+BpzZzFBX+88hif6MuMtG3X92demvhT2jaohjMfgxnHFf&#10;WIkMcZ9A5xHdK7vnMYnLe9wguON7rvNIzzyg+27XeJbLlFSWGQlzXuqiL3jzznfmsiV6guersocR&#10;3cP38fMGuFNmiMe0Hn7/9a6SOSTz0jyy90nfeaeU7qV5hffxvXSe5+E5K3vwGkiy+2uI77lLa+Lv&#10;wx64131NcFdsiGs176N7btH4tLeJ0BuXAfgxfbdXdHxfbCRd17t7WfxzeUVQ+Ijez+viZ+r6mf8t&#10;Ehu+rizTT5T+iqhlp7QDex5uIAnfMuhxCZOjgkwEsZePxcB3kCDvgEiXYI+lQ+DH9e44Y5eTIzSx&#10;XcR7+ThZgkFOIkloV5HASxLWXSBqIYDfajq/tanJPekyahlEonqrtez6zarfpmqm4NWTiD18DH/T&#10;aI4pUk2mz5MF6JNIsrdPDnMI/Dh7l0u8cGFnSZkWHYJWfZwVmeMiQd+NevZ48KUzXrf0wI86gVXS&#10;139gVQMnOP9qEvKmyjBM6LtbpROMy2aRSDSwEWDP1twetrYusDC3gwFBnramAfQ0DaGrZQgNNR1o&#10;qOpAz9gevpEF8AmMh5tvMI0RBHQxcPcNRXuvQHj4hxMEhhIARsIzMJzAL4zuCSc4C4RvYNibgNh3&#10;mcrZ2dlflHQvf1LUuQSpGR2RntUJPfr0x+CRo5GVXwQ7J1c4e/jA1dtfAoIdc+DtHwR3Hz84tPeE&#10;i6cv3Aj0nLwC4OQbgvZBUfCLSYVXeCLcgmMlmbf+EcJ536gUOAdEwz++w8/S13+y/9TGzFowMy63&#10;O5KKylE6YiIiMwsRnN4JRb3Gw94mDfpNg6DfLBDq33nDrHEQ1Ogzgx1n5rInj4FPJgX6rNQ8HMoE&#10;e8otGfaSoSXfETqKudBX7QwTzTKCvZ4C7Pm7TXwwpu/ODwprfkx2L3fE/PNdxuDkqn3oVjwYWhau&#10;sHAMwqK1B3H19itsPHgXOskz8UXwFDSKmo4GQVOgGDcb6w/dxdlrT+DWbQ0aBE5EQ4LBz3xGQeQ4&#10;EINmncDOEw+gEDQQIhcCPoJAkVMZvnPshszB67Dz9INXJy4/jpYuodoIAOufvHx/6t4Td7Dv5D0w&#10;9C1aewRB8Xn4oY0emsgZwy8iFzMW7sKuY3ew7sAd5A1eDSXXIgK7FMkePUMGPwI9hj8B+FLR3LkI&#10;S3dex6Y9l7FpN/fNvQav9BGQcyyAb+4kzFh7Bqt3X8LSzRcwftFRjFp8ckdxnyUflCrovjDbpPvi&#10;jLN1QcBvicOJ7FVi0OBuDjLJvEncnovLq3AiRysfSTKHnL92HdJCGz9NqfiY7yMFSMTnW/tq0jm6&#10;Tve39qP5WL7qUkk/k9rQPa3pc2uei+cltebn6DPPKU/zyQdoV0t4j2zfYY01SdahKZmbJJvr/Tlr&#10;rVfQh3O8f16y308LikE6tSTZFyibR/KMfACdJ0melcwneyd/T+UQXQEG+Wcu+3OQHb//5/Xv9FfB&#10;HgMJ97rlFmJDXeUx3F1B0GgvRYz1kWiMtyJGeEjOyzSMNILEIVuZuOfsCHd5Ya6xdCzTKHc5jHCT&#10;wzg6Hu9NojnH0f3DaU72IArPS9/FrdJ4/jE13s/X+V217qWR7+Xs2dEe8sLcsveNpHeNoHfWnPd9&#10;8Rr5Owyj9bIXseb3rRY9/+4+Whf/DEj8PXn9LOEdUgn3uslXa2+mFl73Izj828O5Rj8+EBsPqcpW&#10;/0L6K6LarieJ3Y43bve6pidPBnnvZERi4GPPmD7Bkh6JQ6MS7RW8Zrynj2FKi4BPjYBPVbqfj0uj&#10;KAt79Dgbl8O6EuBrhWVfq/6y8TvtD35/sW1yDpFb3cb0DO/z44ze2QLotRA0nfQO9ppjklQMfVNI&#10;7O2TjDKPIJd1URBqAHICB7d+Y0g9Tt+NvXzcfeN+Q0c81Qqvs00bxo9v+Dai8/i3baOquPValVk4&#10;3pqE4q15GO5bhWOIqRvaWzjDzs5NyMDV1TGCloY+dDWNoKlmQJ9NCfyMoK1jDp/wPASGJhHYhcKP&#10;QIrDuCFcJoXAzovO+QZLvH2+QiZsNHxD6DgoAtGJqcvEYvGX0iWJioqKvguKiHkbEMaeQfpHaE4n&#10;jBo/GZ27lxHclSAiLlEAPQ7XduxUiPyS7kLtPWcvgj1Xbzh5+MPejevoBcLZP0yAOv/YdPgQ2LkE&#10;RhHoRcLeKxQW7f1g6xkMS9dAFHbrO1L6+k/2n9qSNZvVssr6V6UU90J+n6GIItgLT86CX3I6ItO6&#10;QE8nDHqN/aHVzA+6BHomzYKhIPXmKbYIh3zTMIl3j4GPYa9ZOFQI9lRa8569ZAK9jtBTzifY6wJj&#10;DTEsBNjrD1vDYW9Ki9ZU1+75GO2X8EL/H3X8Xj5uE4StbaNgY+pBwOeLmA49cfneK1y68Qx95xxH&#10;Pe/R+DpkGuoFT4VlwSIcuf4co1acxZeBk1GPYK9eyCSCvgkQOQ9G0diDOHLhKQzjx9JnBr1yiNoR&#10;9Nl3xxfWJYjsNhf7zz24ePnx4w/2uNy587z5kdMPftp++CY277+GbUduYsu+6yjoPgItlU3QuLUO&#10;FLRtIR4wA3sI+LYdvIlp687BMXEYGuilQqQv9fLx3j2hlVoq6ummIF68GDsO38GmXZewYc9VLNp+&#10;GRNWnsXC7VewfNs5LNlyAcu2ncHavTcRWjTnF0PPriW0nFqbrcViUf0u81MCuy/MqBME/ozYwxTS&#10;zwtN3dXQ3IugjIDv96oly7sOCefVBbWQiveotZBKcq32My14HxuN1fN7c8KDRLJ7ar6bxe+R7dNr&#10;wZ+l97FayM5J7/3zojVIJfu+fJ4zm1k119laeq2m+PsqBmkLXr8/A3fv66+CPfZGnS3UR6JWU4Qp&#10;N0KUWuPfKbpX9Tek8gOilL+tLRXZ+H0dc8nUpA7VdZ9UqqT33yOTyneS63U99ycVo9EEMeq1xXsS&#10;I+kaq+a94SqNsSJaHW8HmQkeybp+9n+Zephtf9zNpLrjgswuZIvljzR3rjxCMHeYIO4wgd5BOuaE&#10;Bq5XJ6tZx5B3tFoMe7p0TY/u1RW0Twp7ewn0dhNI7SSg2kHaSccMfBzW5WxdDumyh4/38i0l4FvS&#10;ULHfApGozuK8+1yjkpd9pvSW9/vxPr85vwP2JoiaCpJ9fife88clYNizyHsFVYWkEt57yN/5tMiC&#10;gM8K9/Vi6wxTVhUN1Xrr3fEqrKNQZR2JKu7AYRqKKvNwVFlF4rVxOBaYesPe2hlm5vbQ0zKEurou&#10;dDSMoK6oi7bm7WBm1Ba6+lbwCstBZEImgiLjERoRh7iEVMQnpiEhMRVJyRlITs8hwIuFd2g0giLi&#10;SXEIjk74Naugc450OYINGzvRlWHOzScQbr5ByM7vjL6DhyIjtxMdFyAlM1vohGHTzpWuBxLwFcE7&#10;KFxSJNndDxaO7jBv5w4bVz84+4bBjd4ZFJdB6gDX4Bg4+IQJMnfyEeQRFPtjYnaJrvT1n+yvsIGT&#10;557qPmwyug4cg+T87kgp7A7/hBTEZBUhtaAvDFTDodc0EKqNAgj8AqBBoKfQLARKBHuK0r16CnTM&#10;Um4uSdJQbR0vFFXWUcyEnkoRDNS6wUSnByx1+wiwZ2c4tMrPZcrM7Ow1H/zL72MxdBn/w8/GEVt+&#10;VfXGL0oeGKrrDR1LT+ibe2Hc5LW4euclzl17Db+SlWgQMB4i3/GwyFuOU9deIn/0LnzmNx7fh8/A&#10;ZyGzUC9oCn6IGo8VB+5g5/EHUAgcia89BqJlwDCCvTKCPVYpPrPujPBu87HlxO0PvHtsJy8+Ktyy&#10;7+qv2w/dwk6Cvh2Hb2DviXsYNHYxDMw90UTeAE3ljOAbmoMFqw9i86Eb2Hz0IYqGrYeKa2chNMse&#10;PYmHj+EvHQ0MMzBy/mECyMvYsOs81u3mHroXsWLbJSzbep6A7zxW7byKLiPWEiAmoIVdzkP3tKEf&#10;7MNhK5wbm184J+7VHwn//aYWxCNraoSQ2Ro91I/k/28VNcQPkaS0kWEoGpeIwnEJ1cofE4v8cXEY&#10;v2IY5m2cjjnrp1Zr7oZpmLluMkYt7Ith83pixLze1Rq9sB9KxmUjqMINwT09EVJDwufenoimd36w&#10;Dlp3+fRCjFzQt9Z8w+f1onN9UDihAyIGeX/w7J9RDM3h388N7Uqt4dzD9gP59nH58Dl6JnaYP/Jn&#10;x9T98/+D+ssSNAhEbpUaYm28OlbGqmNN3O8U3b8m1QRr0yzfkznWZlhjfXEg1ncNqaFgrO8WijUZ&#10;bbEmVvWD+ZZFqwl7/QSF11CYChZFqmL1e/eviSG4SNTBui7+wry13xWCdUVeWJOgSfep1X7uT2ht&#10;vAbmhahhso8KppKm+Uo0hY6n0Lg8it7BP48az6yin+XpfD1h/97f6dmrLDd59EBsJNRlq2lX4+O/&#10;PGEcMHWvSKdKknEr2Ysn2Y+nTxDHIdt3yRmHBcCTSOLV0xG8ehzKlYRzGfY0sYe0iwCP9/HJEji2&#10;07FsL98GIaRKfzZfaD3Z7RL+QVcgtlOZ4m83qds/YNBjSbJ5W2MWAZ8snDudII5BjzVR1EzQBNJ4&#10;YZRAn+R8czonCfVOozl4vx8XcOZOHJy8wd03ZNm6dz1zDkuXUMuqggqS35pFVKFtJOAQDdjFCKD3&#10;1iiYxghUmUbirW0sNrYl8DK0gpamMdTVtKCnaQAdVQO0NbGHoZ45tLUt4Ruei+S0bKRl5AqZt/l5&#10;RcjKzEF2Vi7S0zsiMiYJHn4R8PANRUBIFPyFZI24K2OnTq1VUH/46LFl7dp7wtHVS8iszSnsjD4D&#10;B6KwSwkycvII9joiLiUDngHhsGvvjYQOufAICIOjhz/atfeHtYsPAZ8nrAn2XAMiERiThqDYDghJ&#10;6AiviGQhlOsflQT3wBhYOvlUhSWkrxo+fHid24Y+2Z+0odPnJ/UZN7Oq99jp6Ni1NzJL+qC47zB0&#10;6tEP+eWDEJUkhmGbSOhxseUmgdBtEgLVlgR3LSMgT6MAe1LgY9hTaRkNdblkaMilQoNgT1u5UCio&#10;bKJVBnPtXjLPHvydJ9/OSlukLV3GR2mvR62KfJQxFK9Nk3Ffkf5S1XeFvqUHLOyisGbzKVy58wI7&#10;Tj+ESYcFqEfAJxczHRuP3MfKXTfRLHQ8GgZPgihwCtrETMbgJWdx+c5roTftly79kTZsGxbtvA7z&#10;xHEQ2XaDyI6Aj/R52y7wzp38SLqEWnbkyJ3m+0/c3r/78G1wssbOIzex7eB1Gm9h9vL9CI7LR2tl&#10;MzRqqQstUw/kl47F2j1XsOXobcxYdxpJFQuh7FKMevq8n4+gz5Sgj451fcsxevEJbKV5N++9go3s&#10;5dt+ARv2XMTqXVfQachaNLPNg0gnkRQPOce809n9Zr5fIFWUPTP6+4K5MeMK5sT9XBcQ/BExPHCY&#10;lz18soSCf6euixNQvDgeg1bnYPqmMkzb1L1akzcUY/LGrjh7YycePLmEe4/Ov9OTC7j98DSOnFuD&#10;/SeX4uDpFdU6dm4t5m0djk4zolA0J7aWCmcRQM6MQddFCbXWUUJrKKG1rDowEYfPrKo1H+vI2dWY&#10;uq0vuiyMFdZc89k/o+70M+o4KwQBo5wQMs71A6XOCET3Op7jn21dP/s/o79sz54URDj54lkfkzrF&#10;yRi11JsTNEzxcpgXXo0KJAW80wg/vBoXjh/X9MRPa3vXUC/8uL4/XkwIw7OeBrXn531wFUa41o33&#10;/hniBsGnTFe76gsw+rQPrbHGM88qaI4Btni9sgw/0by13rWuH14v6ULzWuB5T6Naa6/53t9SzftZ&#10;L/qa4kKBAXYn6WBvii72pUq0O5lAKE2H25LRPbWf4dI0jyroe7338/4rRaD37H5Ps2SIRR8Uzn8u&#10;jg26ZG3+ZF99LpzMcGdCowT0JCVXeORrDHYyL56OIAnoScTnZceycC6Hchn42LMnEWfscv07zo6V&#10;AN8uffeh0qV8YPs948pXiRSFpI7FBGe8v4/r9bF3j4GPxR6+aQRyU2vBHnv3GO6a1hADYAs6z17A&#10;1gR9remZNsJ+Pq7Nt57WtpW+wz4CvuspfT5IFEHoggY/OqXe/NUgBLAg2LOTwp5NFKoI/qqMQvCr&#10;GYd0I/DGPAx7LAMRpGEMVRU9GGibQFNNT+iiYaBrBl1NM4TFFqAgvzMqynsjm6AsKzsPySlcZiUV&#10;UTGJCI6Ih39oLHwI0oJCoxAdm4jS0vLF0uVU24ChQ2ewR8/VOxBh0UkYOmocJs+cSbDXFR3z8tF7&#10;4GDkde4qhT0CQv8wOHsFwtU3BM4eQWjr7CN49dp5BcMtMAo+YQnwCU+CT0QS3ELi4BkSi/DETEQk&#10;dWSv3q8JmYXlnJwoff0n+yts5dbd+pPmr6zsPWKKUGA5p8cAlI+aLKhDt16IzukKJ+d0GDQJINAL&#10;hF6TIGgQ5LFnT75ZmBDSFWCPQE8I4xLsacilEPClQVWxAzSU82FAsGesUUqw1xOWOv0E2LM3GVnV&#10;IXZhknQZH6Xxf2wPH/18+cHFB3gxZR3WhXSFiZkHdM3dCYK748TFh7h04zGmr7+EH4LG44vAceg4&#10;di8qH73BqMVnoJUwE+3yl2P21ju4cecn7Dr3CMYJk5A4cBuOXn2KgxcewylvDkQ2EtATOTD0dYHI&#10;MAfWcUNnS5dRy46fu9PpwPmHbxj0dpC2H76BbYduYOvBm9h99C56D5+NNmrmaNRCB9+10oG+hR/G&#10;z9qKXUfvYMuhO5i35RoCCqeioV4yRFoEb0Zcfy8V35hmI7UPrXXLJaw7cBurd97AoFmHYBU/GA10&#10;4yDSJUDUjIFIm44J+HS9umxKS6tOy6+2TjNi1AvnJB2rCwj+bvE+wIJ5sei9rCPGry3BuLXF1Rq9&#10;uhBjVhXh4PkNuHr3OC7dPvJOd47i/I2D2HliCf2M5mLbkQXV2n1sKWZspF9kDHtzCfKk4kxZ9op1&#10;mhb9QTmTQloDn1u4azR2Hl1caz4Wnxu3sQL5cz589s+oy7x4pE0Lgt9wRwSNal9LgaTEKf51PvdX&#10;6q+EPQaSezT+ljgMWUsEN0JocoA7Hg7xI/m+0yBvPBwRiseLu+PJEnENleHxsnLcHxmEe6X6H8x/&#10;q9QIt7oZ4k6ZEe7S/DIx6HGCxr0eRrWeEebobY3HC4rxZFlF7Xct7YFHczoRDJmjsowTNt6tvdYc&#10;v6Ga97P453QqRw/b4rWxI1EHOwn6WNsSdLCLxptdDYWf4fvPyX627//M/wpV9jD6tbLCdDAnOkh/&#10;FVRb1eDBXz3LsXv6OF6p6oEDAd6XnLTA3juZN0/WPUMCe+y5k+zPewd5knMS2JPpnYfvXZYuw54k&#10;U5cTJDhxg/SFNra2E9fZuelkdk+1zV/rX5AldDDsLaaRYW8uQR7v3ZN5+CThXA7TymCvKcZJVRP2&#10;xtF9DHwT6ZmJNM8kmpMzeLkbxwICvmXsdfzO7O0FD48PIluvi0YVPVF2r3qt4YtftQMlNfkI9mDD&#10;vXWjAMtIAr1wVBHovTWNxK+mwbhtFYo4NWMYaBhCW0UHelpG0FHTh56+LaJTuqGgsBglpWLk5BYi&#10;MYWAioAuODIOQeGxpHi4E5j5BYYiIjwGqalp4GQM6XKqbfi4ics9gyLgHhiBvGIxlq/ZgGVr1yK/&#10;qITgLxbJGZk0Z7zQ35b3B4YSEPK8XnS/q3coLB29BO+enbs/AV8QXPzC4R0aB4+QGLgGRgrevtD4&#10;NKTmdUFaXpcno8dPbyd99Sf7q2z9sWPfDJw0c0HZkHFVEZmFyCztRaA3SYC9zLK+yCkfgKT8njBW&#10;DibgC4FOs2CotwiFKoGeYhMO6UpAj6XYPAJqbWIJ9iSePRW5dKgrdoIeh3E1S2Gh0wuWun1hrT8Y&#10;7UxHIyFi4ZWPnd4rn7+xvVb58qcr93/CRQK0oq7DoGfuBn1zHwwYOR8Xb/+IC9ceI3PkDjT0HoMf&#10;wiZgxJozOH/zOY5eeY5Tt57i4q0XWL3/BpzyF8Cr6zIcufQQh849R0iP1RA59YTIuZcE9Gy6Q2Tb&#10;FSLrTvjCpvN545DeH+xZYNf2+Lnrj2zYe5kA7i52H7mNXYdvYicD3/7rBBK3MW/lQQRG5KKNuhm+&#10;aaGB5urWCE3pimkLdmDDvuvYfqgSIxcchk/eRMg55uMzrr/HXTUIAL+xzoGCW1e0aVeEhlyuRYeg&#10;kJM8DLgMS4JEBH9fmqT81Dasxwf799gKZkU5dJmXcK3zHyi4/FdIBnt9CPYmEOyNJ8iTaQzB3tjV&#10;RTh8YSOu3zuJK3eOvRPB38Wbh7CbYG/b4XnYcXRhtfYeX4ZZmwYL9fRqvWs+vWuOFPbmvgd7DIS0&#10;lkUC7C3CdgK8mtrFsLeBYY8A8hPs1SmGkt/SB/cTePH4aKA7Hg/1I/m+02BvPB4ZiqdLy/BsWY8a&#10;EuPpip54ODoI98v0P3gHZ+Fydi3X+JN8F4n4PHv4uNBzrWd4jj7WeLqwRJj3Kb1DEIHeU4a/ufl4&#10;UGGO+/Sz4ftla681x2+o+ntKxfsaT+fqYTvB3k6CPQY81naCPfbu3SZI5Wzj95/7O3W/wnjdw64a&#10;HxRffzqxU5OXFX7bniYoQ1CyIh76qOFocy2CNWMCON6Tx9AnOWbYY4DjhAaGuZqePPbycUhXJgZC&#10;CfRJwE/i5eNMXUlIV6jN96Xhj0dswryky6llDKa7jD27bvhc85e1BHs1vXss3rtXM5wr278n27fH&#10;cDdWKgn0NRE0XvD4Sbx7EwTYYw9fG0HTCfjmiJSxScdzKy2h1u/OG8niJnc1ws/dbe6K+61c8KyN&#10;G37RCwCXX+GuG4KXz5pDu7E0RqDKMhy/WhD0mYTjhUkoynVsYaSsB01VPWgpa8PC3BMRSd2R2CEP&#10;KWk5iI1PFxI0ouNTEZOYLsg/OArtPQMRGh6N5JR09uptlC6nlo2aMG22XxSXRklFAs3Xe8BgTJ09&#10;F9179EJQRDS8A0OExA0O4br5hyMgMhHO3kGwcfGGg0cg3Ok9LnTe2J67ZgTALyIRIQkdEBSbBo9g&#10;Aj7/SHiHxSEsORMdi8UXpK/9ZH+1TV+8Mq/fhBm/xOcUI6WzGF0HjREKLWd2741udCweNhlhoZ2h&#10;1zwQegR72gR7Ks1DochevabvYI+7Z6jLJQhhXE25NGjJd4C6Qh50VEtgpNEd5toVwr49W8MhAuy5&#10;WE+oGjZgT6B0GR+l7blx46sDx24uPXf1BW7f/wUHjt+Ei1c8dE09YGYXRP+6OYKrt1/g2PVXCCpb&#10;jc98RuKHwImI6bkeE1eexvgt55A9ahfUIqbArsMcrD/OnTheodOI7fjaZxBEXsMgcumDNgEDYZk2&#10;FfWsiyGyE6Oebdcqw6jBE6XLqGV5ef1NQ+OL38xdvg8HTt0XEiy4f+/2QwxyBH0HbmL9rkvoP3Ie&#10;LByC8AP9Yv2itRaU9O0Rl1yCaSv2YSM9s2rPDUxfdRwd+iyDtk85Ggit1AjuhPp6SYLHTxAXWeYQ&#10;ri6LO2xweZYUfG+S8nDQjN020mW9M4jqdZ4THUaw97sLLv8V+hhgT1jD7GhB87cNpz+Ludh8YM47&#10;7Z+DbQfnY/RaMfJmRkrAkOaqOfcf1SfY+zthr/a7+Pz192CvUmyMu6V6uNvLCo/mdcYj9uQtLhX0&#10;cFEpHiwW4+GsPNwrNxM8gFyKRfbzqfnO31LN97M+Nth72MvyUmWF8Qf9vSEW139R6pP/PFnrp5cp&#10;GniZrI7nCWp4Hq+K58HquKCuiSP1jQjYuKYej1xUmUutcHhXAnkS2JNAHWfmysQJG5Jwr0Sye2Qe&#10;QQZGAr6qfY0s5x9zjflGuqRatkC33bebWlncYK8eZ/CulRZmZg+fZO+eJJw7l8Qevvf37/GevXEk&#10;GfCNIdAbTRojHPP5FjS2oHta071ygqbR/LM+1/h1maZjR+kyqu2sXWLiqc/tXl9sYItbXzmispEz&#10;nsp54Gctf8A8goCPYI+hzyEGcIxFlW2MAHxVJiGoMgjGU4tITNB3gIGyDjQUteBA94QlliEqJRfR&#10;qVlCf9yo+BQB9qJpjIpLEWAvODweWTn5KOrc9VeCvTo9aqMnTRsUnZqNjKJShCekC711S8p60t8n&#10;HeDlHwI3b3/4hXIJlzC4EOS146QMe1eY27WHo3cIAqOT4U+AZ2rvBmefUMGTx50yvDicG5YI3/Ak&#10;uPhFwiUgCkPGTBJLX/vJ/mrbuHHjD8Mnz3mZJ+6L3LK+6DtqCiqGTUB2t94YMHEWigeMRBfxGNia&#10;x8OoRSB0GwdCmYssNwsVQrcy2ONiyhpySYJXT1uhA4yUsqCjnA89gj1TzTJSuVB6xd54GBxMRsHe&#10;dAySYpccEItRX7qUj9IycipiQmKLXo4YvxgnLlRiy+5zMLMl8DV1hY19GLbsv4Jz155gz9lHME2f&#10;g885+9Z3DESug1HPnfvijkTzmClYc+ghLt59hf6zjuAL76EQ+RDokX7wHoR+C49i/8WXcMieDpFV&#10;KamL0NJM3k3cRLqMWubkFTVMSdu5avTUddh14o4QyuWQrqCDN7Fp93VsO3ALOw/dRFHpGKjoOqBh&#10;Gx183UwLjRQMEd+hF+avPoZNB64LiRyr991G76kH0S5pFL4zz8Jn2gmox+DHXTSM2bNHxwx5DHs6&#10;3GWDYFA7Bsl9Fv84cc7eltJlVZvHcI8vus5P7dl5ftybuuDgP5UAVXNjaonDonlzItFnSQYmru1K&#10;wFdcrbEC7HXGkYubcLPyNK7dPfFOBH+Xbx3B3pPLCJoXYNexxdXaf2IFZm4egtwZkQJI1hQDYN60&#10;yFqwx/DWaWYUsqeGY/raQVi9dTpWbp3yTlumYN22GRi8pBgZk4OQNysK+XMJDmXfgY5/y9vHQMUh&#10;4vdVREqZEgCfoQ4IGOlcS/6kxMl+dc73V+ofgz2xIR4QnNUSgdYDsT7Bntu/gD0xAV55DfUg2Ov1&#10;m7B3u5Tr2hGY0fvu93in23SOa9nJYI/BjcO7N7vp4arYAlendcLVOd1wfVaxoGszO+MKjTemdBRa&#10;t90q0UYlr7eMRe9lSb19H0j6zgfv6SG9WwjjxmljBwEeAx9rW7wE+jj8/E/AHkFu1f1ys4ePy03t&#10;pf/b17Kf+kdqvCqwf/4qRVMCeklqeJGkjScJSiQtOlbDFVNtHGhoQvCmj2PV9fXY2ydRTcCTiUHv&#10;t86zOEQsAGAD/WfnO/X6wNvIxl69Y35p89mbx+VZ1hPobZDu75O1VltG17iXLod154taEfS1whyS&#10;BPi41l5tDx+D3ihRY4ygcYTwuTlGEvSNpnvH0nNjSOzlm/mdzuU9qZ0NpEsRbGuo+Nvdym6r94hM&#10;cEJkhnMiK1wU2eEGQd+Dlm74USsAv3JGrg3v4YuVgB97+uxj8NaMYM8iDFVWIYLXb6ORJ9qp6MPR&#10;k8AuqRfi0/KRkclJFHlCm7SIWFIMAVZgBPxDYhCf3BHJqR2rOmTk7B8yZEhr6ZJq2YQps92TMjth&#10;xITp6FjUDWGxyUjskCPs0XMluOM6fp4BoTRfFELpHXYuXjBp2w5tHd3Rnq67+gQLWblWDq50zRtW&#10;Tp6w9wiAi38EQV8CPELj4ewfiaCkzE+19f5uW7Fu6/yc0nJ0quiP/mOnoWLEBJT0G4bBk+Ygv8cA&#10;lA2dhMjk7jCUD4Zxs2DoMOg1DRXq6tWEPXWGvTZp0JJLh6FCBv0rIx+6yl0I9CR79hj27AyHEPCN&#10;FGDP1XrSg/KSDR91fF48atS37gExuzjpwcE1BnnFgxCVXAR9C3doGbdHQkYvHDl/FxeuPcW8rZeh&#10;EEGg5zMKDf3G4GvfsfjMdxw6TTuMC3dfY+KKs2gSNBr1fUdB5D0SDb2GoHD8Thy78gxLd16FWdIY&#10;GCdNwLdtcwmu0tHIqeRl7tCljaRLqbai7v21bF0jzjWWN6Z/aRVh0dpj4JZqnLCx9cA1AtDr2LDn&#10;CjbuuUZAdxvz1+5HhLknLJrqoGkLDXzfXAOq+o4ITihBvzErsGTTKWw9cgvrCRCnrDyBwhHr4J45&#10;Dpre5fjePFvi3RO6a3AYl2GPIJCA7wuTTLQNq1gVkj28uXRp1dZhRmCL0oVpcwtnJ/yl4VyGoS7z&#10;E9BnWS76Ls/7QENXFGAMgd2Y1UXVGrmyE0atKsD+s2tw6fZhnL+5v4YO4My1Pdh6dAE2HJiJTYdm&#10;V4v32M3YOBDFs+PRbUHyO80nzU1Cl1lxwnpk3rnCObHIIQDMnBCCMYtLMXvFYMxaOYgkGWeuGIQ5&#10;q4Zg6MISdJuVhp6LsqvX3W95J+E7Fc9P/AD4ZPN3X5SMskUpHyhrRjj8hjsjZLRrtYKlYzKBYM25&#10;/g79I7BHYCV42vpY40Ffm3fqw6MtHg32wKMhPnhEkFctgr1HI0PwZEmpAHzvVIanyyvwcFTge7DH&#10;EGeEW2UmuFlqInjjKmvottiUzvM63sHeHYK9KyW6ONfVHGdGpeDMuCycHdsRZ8d1xJmxmThFOjsy&#10;CRfLrHGjhwUqe9dYP32X++Vc+04yX6118HetMPtAD3ua4XSuwW969m7+Q7B3X2zy8qHYJGtrHQkZ&#10;WDCg1Wuxx7FXaZr4MU0bDHyvUjXxIpWAL1mDwI+Ok2hM1MDd9to41ZRhj0utGNHIdfYkZVdq6ggB&#10;nEQSuONz/AxDouy6DPZYp7T9yqTL+cBOBnV03/qNwdt1BHVrCOjWE9hxQWYukcL7/LgFmwz4uL8u&#10;l27hWn1cg4+Bj4stc7KGBPg4KUMCe6yRgvhzM2EcLkBfSwLBlnSuFZZY+w+RLqPadvqk2a383uyn&#10;DbTu7fR9DokscFpkg/P1bHH9ayc8bEPAp+Mn7NEDgR2spbBnF0Ui4GsbgV/NCQZNw/CrZRSOmAUi&#10;3yMDEakVBHN5yMwtRIesQoRFJQj9cWMTOyAwLBbB4XEIiUiEi7v/25iYlOo+uO9bQUHBN/HpWW+y&#10;CkqQVdAVSQSOYbEpcPL0h50rd8YIhotXANrTZ6+AMNi39xauufuGICA4Ct7+oXDjgspuvkLLNJat&#10;mw+c/cLhGZ6IoPgM+EanorBH34XSV36yv8vWr9/doqhnv1/KBg6nv/wnkSZj4MRp6D9xOsoGjETX&#10;AaMRm18OC6NomDULh36zEKHIslJLgrxmUUIhZbWWcdCUS4GGXAeokjQVsqGrWgRd7qAh3bPXVr8/&#10;7I2Gw9FsNJzMx6N924m/RvnMEdOvh496797w2WPM/DNTq4wcvKBl7gKttu4wsfCCjok7dIzd0KXn&#10;OJy9/QZnrz/F/M1X0SKAYM5zGL7yGoVvQiZg9vYbOHHpKRxy5wogWM9/FBp4D0eHkftx8tJLbDl2&#10;D8Zx42CTMRGbTzxF99Fb0NgmHyKLwl8bu5eVS5dRbVxoeeO+MyUZ+f3QStEUWmaeKB86Fzu5ddqR&#10;G9hy4Co27buKDbuvCn1vF208jLktbLG7nj46f20IAx07/NBMFd+3VEczRQO0tQ9GXtcxmLbsMDYc&#10;vEm6hdV7rmLhlgsYtuAg0nsvgXXcYMi5dEE99u5pREGkEyuAX0Pj1J9tYnrX+Yuiy4LQHzrNil1V&#10;MKduSPgzYu+XeHEHWuNM7Di2sFrbCdb2HF+GaVv6ofO8WHSdn4TuCyTquiCBlIgJ68swe2s/zNrS&#10;p1qzt/TF9M29CLSy0WNxBiqWdKxWjyWZ6LcsB+NXd8H4NcW1tboYw1cWCGtiD5swMuxNiUT6qGAM&#10;WJgpSRBZ06Va7F3kkPK0lX2xavMU+jOaLYSLtx+TeBQ3HpwF8ZIOwneUfV8GvcL5sRAvSgUnnryv&#10;CWtKMHhFHrJmRSCHlDs7qpby53J5lbq9hX+V/hHYK9PD/b7WeDK3EE8Xd8PTRV3faUl3PBodQjBk&#10;jge9rPCgd1uJeloSVDng0bhoPB4f+57i8HCAs+AtrH6HAJSGqOzTDpUDvfBgkBce1tD9Qd6o7EWA&#10;Rvfw/QLslRnhfGddnO9qgQdD/QTdH+L7ToN9cGVYJM5OyMGtWfl4NL8YTxdK172wCx4OdKTvpvtu&#10;DQJwErD1bUfw6kXAWlPeeDzYE7dKzXCpSA9XuxjiarFElztLxntlEu9fXT/Xv0r3JF69PlfFStWF&#10;d2WGQ+MbvhR7znrVQUcAvB/TtASvHnv3XhLsvUwm8BNEx3wtVQkvw7Rwro2uAHrHBIjj3rLs5TLB&#10;SWE0JhmRDKt1UmRarRMkvp9hkUHwlIr7dOlyPrBbHYubHmplt4FLtGwV6vKpCbC3XqQs9NzdLtKi&#10;kQs0qws18lYR+K2g64sJ+haJJHX4GPpmimR7+DgZg0O6HL6VefgaEeA1FsBvBF0bQcA3gu9VMH69&#10;Ma3LB3VUV7QNOjqH3rWA3rmU3r9OpIsd9F0Oi8xxqp4lLn9pj0p5D7zQ90UVgVwVwZ0Q0rUn4HOI&#10;QVW7WLy1JuAzDgAI+LhUy1O7DhgVXoSY5FykdsxHYmo2wqLjCdKSEBmViPDIOO6UQUAWDFevoBdi&#10;8YBW0uV8YAsWLPh88OAxZ2IJFKOTUpGUno2I+BS4eAcKIVvv4Ei4+YXAl+v1hcUQRMYKYCl4+ug9&#10;gSERCA7hjF/2JkYK3Tw4U9czOBq+BJtBsenwi0p5G5vZqc79lZ/sL7b+YyduLu49EL1HjMeg8VNJ&#10;U1A+ZDR6D5+Ijl37IKGwAl7e2TBoFgijZsHQaxEGdS6i3CIGKq1iodY6AVoKadCQT4eafAZUlXKh&#10;ppgHA9UuMFUvhZVeH1jrD4CDyUg4W4yFi+V4uFhNQHzQooudOq2rM1z5Mdm8U+OWFIzPrtI3d4Se&#10;lSd0rF2gY+EOAzN3qBs4YMSUtThz9Sku3HqFPvOPopHfcHzmMwxfBozG2DWncZpgzy57Lup5j8A3&#10;fmMR3mcLztx6gT0nK+GQNQtyAUMxbf017OdOGaceYNi8Q2hBcNXcucujtgkja7n92Rj4zlx+cnrQ&#10;+OUwbOuFH+R04R/eCQtXHcH2g7x37zrB3kVsPnAD08WThE3Ll+kX4UUFX2xYfgw5JWOgrmmF71up&#10;oVFzZXz5gxJaqVmjvV8HdO83E1MW7ceyzRexdidB495bWLv3GuZvuICBsw4go/9qeOXPgH7MYCj7&#10;iKHh3eNt15Hr6J+dH0J73pwIvYLZCYfqgoQ/o2rYOzBTSICQiWFv34nlmLipF7LmhKET3Zc/L0ZQ&#10;Hh13IugZuDQTI1d1woiVedUaSRq6PIfmjUTHWaHImR1eLf5cuigJE9ZxOJjA6j2NXF0k1ASUwR5n&#10;6GZPDkfKiED0n58pPDduLYFetTpjLGnKit5YvmESNu+dg51HFgnAt/vYEmw89BuwR/OXL07HpHWS&#10;8HTN/Yj8edSqQsHb2YXuLyGorSnZPH+n/mrYq1MEew/62Qpg92xVbzxb2eudVvfDo7FhuN9NEw/E&#10;dF8PfYnEusKzjwa44/FAj1p6NMCDgNCartdYK8GbECrtR99jaADJv7aGBeJRHzu6h7+jBA55H9/Z&#10;Qh2cK7HA8+E+eDbMG0+HelXr+VAPXBkajhOTCnFjXjc8WlqBZytozatIKyrwaJCL5LtVr4HDtUZ4&#10;NNBV+l4OTcvkTwDoi0e9LfCkpwGe9DKuJe4lLJlDOv7V4ozeHsY/3+9hNvXQeNEH2fhsL/tFpD7L&#10;MHjNXj2GPd6v9zxRVYC91/T5NQEe61WqBl6ma+Bpqh5BoAJ+iqXfTzoEdJ+Z4LQAeUY0muFUtUxr&#10;6TSDkHDenO41J+AzIxHwNTR9fLqZ/W820D9lEZqw/1uTN5zQwUkcDHySMi1qAuRJ2rBJCjRvFIBP&#10;DWsE4FMWPH2SbF05Aj5O3uB+uQx7kkxcyd69ZgR7TaWgJwnpMuwNr9+qaoVP1Af70dbHZPiOpXkn&#10;iRRoLkXMJuhbRO9dSevbIeKahOzpM8G5L2zxSN4bL9R88LNmIN6ah0q8ewR6wj4+rsnHYV4rLsTM&#10;CsNTh1iMCkwhCItFSGg0AgjCwsMIsHwCERgUAQ+CtfZegeha2muldDm/ZfXKynqVp3TIetshuxMS&#10;UjMRQuDo7hcqtFxzI3Dj5Awut+IXHIFAekcgvY/Bj7N+Pf2C4R8UTuciCP7iERgRT88nIYgUmtAB&#10;wbFpiEjOPtF3yBhV6fs+2d9pfUeMjSPYezNgzBQMmzgDZf2Hos/gUSgbMAKZ3fsgv/dwpHTqDUO1&#10;AJi0DINJ6whoNSPYaxkHtTaJkixcBQI9uTSCPRoVc6Gh1An6Kl1gJpRe6QVrAwnsOZmNRnvLCYI8&#10;7aa9LcvfECldxkdrs06NMk7ulX5Xz8AFnqlByJ/ZESn90mDk6AodE1cY2wZg8ryNOH/jMY5eeoyi&#10;cXvwhcdQiLxHwyFnPk5deoUZ287BMW8BoodswqbTlTh//TkS+65DI4/h6DXrGE5eeYEeU/YgsHAm&#10;1u6/jgVbrsA8egg0fbpPky6jlp2/+lDnwIl7D5etPYbU7D5Q0GoLJR1bpOX2xZL1RwggbmPDnsuY&#10;4ZKMsyJu2WOAk1G9sefIHWw9fAv+EV3wdRMlfN9CC41baKBxcyV810wJP7TRgYKuHSzcoxCeKUZx&#10;3xkYO3M7lmw6iw37b2HLobtYv+8mVm6/gbnrzhO8nMLMtaefHjj3yFO6tGoLXSBqUDw/zaNsUdbj&#10;ukDhj0oGe+sOTBcAT6ZtR+dj9/ElAuzlEbjVDIVK9rbFYfjKfAIw9ojVgCUCMg77lixMFPbi1XwX&#10;fy5fnEb3dan1jEwjCLLeh72sSQR7wxn2OmLie+/ieRj6pqzsjWUbJxJEz5Rk6dL6dx5bhPWHZvwm&#10;7PUg2PtwPgns8fcqnCu5T/bcP6l/FPYWd8Gz5ZIki2oxNI0Nxf1SgjsGturnCJx6mgvh3Vp7+YQw&#10;rx8e9CVwqxP2HOme9/b/sYYRbAmwR/PS/RxqvV1qiNMFOjhTTAA23B9PhtV+7gkBnwB7E/Jwc3YX&#10;PFpUimfCHkISeyQHOb0He7wGhr329PyHa3g0xFv4TjLg/CdVKTaqqqywWHGn54cdMtgeThbrPssy&#10;ufE8UQ2v0jQEoKu5Z6827Gnix3RtvEjVwQsCw5fpunhN996z1cfpbySeuzMEcAx8rDMEdNxj9p0s&#10;6JyFMJ4WWZIsBPg7q+TZQbqcD+xaXq/Wx1o53ZAlc3DWr6xW3zapp28HaWeNc+zh20DAt07w8ikJ&#10;Xr7lJN7Pt1AkjzmiNkLHDG6bNonAj8uujCW4GyV49GRqjsmt9a7MsfFrI12KYDszihtPUDDZMozA&#10;cTTNM4Y0keaeRnA5i963hN69UaRH6zDEHpExTja0weWv2uFRM3f8rBOAXzk5g4sv23PSRhyBH4m9&#10;fVYRgGUEfm0bgefWUVjiHYWMsDjEJeUiJiYNfn4hCAqJIACLQkxixs/z58//t86WkSNHWufld76d&#10;nJEtJGYEE+xx+JaBj0uu2Lp4Ct46/+BIePgECYkbfOxO97gJ+/qCBNhkMej5EfCxZy8oJhW+EQlI&#10;zenSSfqqT/Z328xla3SL+w4+VzZoBHoNGY2eA4Zh2MjxyOraAzkVA1HUdwQyygfCyzMTJs1DYdk6&#10;CkYtY6HSSpqBK58KTaUMqMunQVshA4bKnaCnXAAD9RLoa3I2rrSossEwIRvX0XSMAHtOpuPRIXLp&#10;HekyPlpjr5W7X/QYbbP2VRmTM9FtaxZ67c5GQt9oqJk6Q8vUHcb2fti8/zwu3fwRF66/QPHU/ajn&#10;OQT12g9HULc1OHvjBS7eeoOLN1/g+u0f0XnsLjT0HIGQfttw7NozzFl7Ho1d+6JeuwoYRg3DxiO3&#10;sWTbNci1L6sqGDhfRbqUWnb43IPO2w/fqNp1/BZmLNoJC8cQNPxBBSoG7dFz6DysX3UUGxVt6Zeh&#10;Hg59aY4DEzdg88F7WL7xBFT17NG4jRq07UzRWEMV3zZXw3dNldGkhZpELdXwbRNFfNNUBU3k9KBj&#10;6gGf6HxkV0zEgKkbCPTOYOXOq9hygADw4M2qncfvXDx0+bGidGk1rV7xwlQ38eKc/zhhQwZ76w/M&#10;qJU5y8C05/hSTNrU+6OHvamr+mD5pkkEe7ME2OP1cxh3w6GZ6LEk4xPs1aVq2Csm2JMkWVRrRc//&#10;Cuyxp+v3wV4ETk7ohNtzivF4cY3M4KWl/1Owd7+i7dXr3fTUpP9P17K7Mwq+qcy0ffQgUhFP4lTw&#10;IlkNz5JUaZQmZ3AYl2BOgL1ULcHj9yJFlUZ1uibxAr5KJ+jroIkXgfQP06+MwMBXN+iZ4xwB3lkS&#10;j+dEbenYClecO5ziLGDpkj6wC7bRB4+I9KveJXNIyrgcFOkT3OkQ6HHJFi7dwhCoI5RykXXkYOBb&#10;L0Aft2GT7edTEKBvEUHfAin4zSRwY/DjEiy8b0+Avfotq6apmPNWl1qRj3nWPgHDv1V9NVTUku5r&#10;iUGkYTTHKNJ4esd0et9Cev9S0gpaz3YhvG2GC9/aolLeBS80vAXgQ9twcHs12McCzrGociFZRqGK&#10;9/EZh+BX2xic901CUUw6vEIjEEUKj4hBXGIHlFUM+F09aPnvv1HjJ41KTM0haJTAHmfeSvbrBQqJ&#10;GBzK9SCoc3LzgRcd+wdFCm3YAiLi4OofCi/6zCFf75AoSdu0gEih0HJ8at4zsbjuWoif7G+yAWMn&#10;zOjcczAKSnth6JiJ6Dt4FNK6lCGuoBT5PYcip89gRGZ2g5V6JIxbRcG0VSw026RAhUutsJQyoa2Y&#10;AV2SnmIODFQLoK9aJHj3uLCyqWZPWBsMhJ3xcNiZjYKD+Tg4WU6Gq9Vk9BNvC5Mu46M1ce/Rhp5p&#10;Ic/KNxahZHMmum/uhPINOfDO84eeiTtU9B1g4xpOf5Efw/mrz3D6+lMUjNmF7/xH4jOvkXDrvBSj&#10;l57DhFXnEN1zHRr6joBB+lwsO3Qbp688xcKtF2EUPxENnXqjftvuKJi0GQfOPYFz+lR8Y5lzQzem&#10;j7p0KdW288A91TV7bh3bduQWdh+9jfX7rqGgfAwMzT3xfTMNtDVzQ//Ghthdn2QYgt3bzgt9cAeO&#10;WYjGjZShYKoL11IvtO/WDiaxdlBva4Smylpo3EoNP7RQFsZmrTTwXUtVfNFEHl/+oICvG6viG4K/&#10;Nlrm0DB1goVzMOy94+EWkYPoDiU7C8XiD/d/iEX1C2YmZeZNj3leFzD8Xv2fgL2VBHsbP8HeH9JH&#10;CXtGfwj2btUFewMJ9mTrZnHGMenRABd6/uOAvfvlxm/vl5sdvV2iWWfXo6d9oxrfzm4/75p/m6qb&#10;ga1QGa6Ax7HKeEVg95yg73kS79cjwEvlUUMYX6TQedLLNHXBCyjs56Pj1x208VNHbbyMMsRVVUOc&#10;qc8ePHOCPlOCOhOcJ7DjMK/gxSPAY+Dj8eI37V6eFdl8J11SLePs2yuOqenHG5j+dFzY+8fQxDKs&#10;FieFSAo9c70/HWGU1ADktm46Qv0+WdFm9gBKvH0yj58KAZkyAR8XTlYk6JMnUOPaeq0wgTTlB83K&#10;Tal5ptLlVNtUTZuVg0QtCPJaYAhpMMHeYILFIfTMcBqH08ievjn0nnmkxQSdm4R10Xf/rC3uNaF/&#10;EKh64yctH7w1CBFCt0LShlM84ELiYsxcm4/769L4gM4P9wpFbGQ0YuKSkJdf8rx372Gu0uX8Lisp&#10;77UgLDbxp6CoOAK8ALgS3HGmLe/dcyDIc3Clv0vovF9IJLwCw+ATHAUn70C4cuauX7gAea4BEXAg&#10;yHPyCanyCo45/ak12n/BFq5aZ9OxpCcKe/RD994D0KPfMGR274W4/O5IK65AbF5XBKfkwckqHqZy&#10;0XDWyYa2QhrUFdOFcivaCumSfXt8rJgFHaU86KkUEux1FmrtmWiWS0K5psPhaDGGQG8C2ltNgZv1&#10;VMT6L1w7cOD6OmsifUw2dPHwLr125qPb5iyUrMtB8YaO6LGhAO6R/tA2coa6gRPaeyZi9dYzOHPj&#10;MQ5efIKycQfxlddoiAjuvvEfix+Cx6KB/wh85j8OgxaewcmrzzFo2h6s23sNO449REzPZXDqOBnL&#10;d10jGLgDw8ghqGeSWfWdfUGRdBm1rPuYdT6J5YvfLt58iYDvDnbsv4Elqw4hMbsX5NSt0aapEgyb&#10;ayPTIQYLlh7A5v3XEZNZii+/V4CauwlsSx3hVuYClwo3OJW3R7ssZ+i4WOA7eVX80FwFTVoqQ8lQ&#10;D2rWZmimpY5GbZTwfVMVfNdECd80VsK3TZTxTRNVfNVMhQBRHaZtnRcVF/dpKl1etXWaH/JV1sTY&#10;gsJZ8a/rgobfIxnsbTwwSyhQLBPv2+M9e/8K9oatzJMA15rO1Rq/tjNGE7QVL0yguWOE+2Tiz/8K&#10;9oavKkDB/Bh0mhtFYBiDvNmRyJwUgmT6S7/f/AwCSck+PZnGri3CmDWFmLqiN1Zu5ASNOcK6ef17&#10;ji0VMoBLF6YJ+wX5e7I6zYkS5i1dkPIJ9oQ9e13xbGVPIXRbrVW98Wjcv4C9QZ54PNirljjZ4UFv&#10;W7qf7qkFWgb/AvaC8Ki3jfCe+2UGQibvne56OJuvibPFpnhKf+5PCfae0L0yPWPYG0awN7EAN+d0&#10;xeOlDKe05pUkAr5HAxzxoJsWvZf3GJL4e5bp4lE/5zrW4CeA6z8New/LTc8/Ljeos8QKFiz4/Hau&#10;08pr/go/X/VphcteLXDZuzlu+Lcm4FPBj+lcZkXi6WMvnpCoIRWfEzx6KRp4na5N0KdN9+sI+qmj&#10;Ll4m6uC2kRFO1Tch0OOSJMYC+J0nuDsnssAFAr+LpEv17Kout+FaVqENpMuqZQ/bpchfkvM4c15k&#10;UXVeeN6MnjWnZ3kO9hKaEjBy2Jj3A3JCCIeR2bNoTJ+NCQYNhGxf9gLuI+0RvH4MgNrYItLCeoKw&#10;NaQVBH7LCfwWiZQwl8BvFkHfTNIGz+jx0qVU2+7cUvdRXym+GSyFPR4laomBgpevtdTT1xrjCfgY&#10;+lhzCfpW0Rr20xrP1DPHtW/a4UkzD7xW9sYbQ3+COinw8R4+pzghkeMtQ6BlOH4xDcZzh0QsCU5F&#10;Zocc5Hep2DJz5sw/BFpi8ahvi8t7DohOSP2ZM2zbewagXXsvOBLosWyd3eFOAOjmEwgXLz+4+4fC&#10;ySuQIC9EqK/Hnrz2/hHCGBCTei4tr6u5dOpP9k9bxdDRZ3O69UJe9woUifsjq7QPUot7ICgpC64h&#10;8WgfEg1Xt3hYq8bDx6QQ2lxuRT4VusqZ0JZPgWabJChyRi7BnqZyHvRVO8NAtZhArwxmWhWw0OkL&#10;G8PBcDYfA7e2k+FmNZXGqQh1n/ukPH/TH/pXxn/LRh7sd7n7xlyUrO+IonWZEG/LRvtIX6gaOMAi&#10;yAMGro5w8E/C/tOVOHPtGa7cfgHx7CP43ncoAd9IfOU3AfUDxyF44A4cu/oE8zafxTdOA6ERORIr&#10;D97AmSvPcPzSKxy7/BjFY3fgK/McoRRLa6fil+2ih3/Ql5bNJ3PECHmXorc9pu7FpqOV2HLwKrYd&#10;vYE5K/bDPzQDX8nr4bOmcvhB3hh+UQTiZu3xBcFa2zgruPRwgHs3BziLHdG+R3u07+0I136ucC3w&#10;QGsTbXzdTBnftlaAYagV3Iu9YJflCNNIK+gTKCpY6aAlgWAjDR00U9VGYyVNtFDRqbJz9+kXuqDu&#10;X775c+MKC+fEvSiaG/eHy7IwAJUtSsfqfVOw+dCcam06OFvYtzd+Q4UAXzVhj2vYMQiNJKibtL47&#10;QVPXak1a342gr1goa8LPFM9PEMQJD0Xz4lGxOJ0ArXMdKsKI1QX0XCpKFiSj68JkFM9LRP60GGSN&#10;C8egRXmYtK47JqzpWq3xawjWSNNW9sGSDeOwZvfU6jIvWw7PxZr9U9F7aQ5KaK7uBJmlLJq/+8IU&#10;9F2aRevsgtH03prrGEsauqLT/33Y48SLPm3xZE4Ons7vTCp8pwXFeDTS/0PY47UQGD0eGYwnXIKl&#10;hh6PCsXD/k4EMiZ4yCVNWOWmEvWj84M935MHyUt45kFfLp9CoNjXBvd62eBSKYGD2A73Bnnj7gAv&#10;3GENlIz3BnjgypAQnBvXAbem5eDh3Hw8ka77ybwCPB4ThkfDCT5H+kg0wptEkDea1sfvG8Tvla5h&#10;CGmQm6QMi8y7+DeKa+lV9jB/elds5Cj9X7eWne2f9N2dTq7HrxHkXfNtjSveLQVd8mxBao4rPs3x&#10;KEZFCOs+jVfC0wSWipCw8TxJIq6390yawMFi+BP29qVrCGVbfsrUwMP2Jrj4jZng1bsosqZRsmfv&#10;vMhS0KX6dnukS/rAOKx7yylz5iUCxMv0POsK6ZrIRiprXCXx+QvCfLwPkMPHLBMCQBZDH3sC2fsn&#10;Ke0i2/e3h8ThX4a+TSJNAj8NrCYgW0bgt5D3+MlbvRCLRLVCy6dCQz+frWP/hGvvDSOgGyBqLmgQ&#10;aSCpv/C5JYaI2kg9fa0xUgjtymEyQeQ8AsrF9D5O4OCC1Lz2h41d8VrTF28MpHv52KvHHj5nUluG&#10;vTBUWdM5wwC8tYjAocAMTJkyq4t0SX/Ypsyca5+QlnXR0dXnJwcXz6p2Lp6wJ9BzJuATSq14B9Cx&#10;L5w9/IUEDhefYLgS5Nm4+lXZufr9nNSx4OrUpR+WFftk/6ANmzjFtUNRj18i03MQlZ6HuNwuiM4p&#10;gldUElwDY+EXmwTvoGRYq8WhrVw8DBTSBNDTUuoIDQI9LblEyMtlQEUhGxq8b0+lCIZqxdIwbg+Y&#10;aVcIoVxn89ES2CPQ87CeDi/b6VUdYld+UIPoY7RR+/qFlG/u9KJkY0d025CN4kXZMLZxhW2oD4qX&#10;ZSFvfgeY+DrDxTMJqzYewbmrz3Dq8lP0W3AUCpETIPIbhwak3FG7sPHQPZikT0NDdwJBx15wyZ5L&#10;oPcMfWceQPvcWfjerQIi++4QWeRCZJQOxfadl0qXUcvaJg9uotS+eHd9ow5VdonD0W/6Tqzfwz10&#10;72DDvmuYMGkDQuIKoKxriy8bK+CHpspo1lwLLXR0oRNgBedcezj3cEb7Chd49HGHR6/2cO/pCrdi&#10;F5iFmKOZphq+aakIzXbGcMp1gUuZIxy7O8CxmCCxyAmOnRxhl+8EexrtOznAo4vHLzmTc4q5o4Z0&#10;idUmXuHzdeG8uPLC2TE/1QUP/0oMNAxiXCalfElmLfUkIOpGYMT3vA97HJJduHMEthBYbTw4o1qb&#10;Ds3C2v1TCJqKMWxFngCELA7RssdvwPJsdBXKtyTS3EmC+LhkQQJGrSsVsoIZ0lgr90zCkm3jMGft&#10;cKzYOhUbdy/Emu0EcVKtJW3duxTjVvZG0fR4lC1IF8K2vHbxog5Crb0dp1cQ5G/HoUubcfjSFkHH&#10;rmzDnnNr0GtZR/rucdXrkImzbmXeyJo/q39K/wjssZeO52WvVi8LkqVUFrhP432CNAno1YQ9fQHI&#10;GAafLe5eS1xr7/GEeDzmzhtDvGqIy5t40XtobgLBBzyvIDommHw0MU7orft0UQmeLCzBw/nFuD27&#10;CFcmdsTpcnccLXHE0W7Ogo6QjnV3wdkyJ1zsZoobZaaolK7/Po33e1nh8dw8PFvVFxyKFrS8As9W&#10;95e0WOM19Ki5Buk6+Lv9XRm3UlX24PIqxpdJHyRdsVWKQ7+9l9Nu/o1AhbfX/drgBumKdwtc9W2J&#10;qz4tcdmrOS66N8M1n9a4H6GEh9EKgp7EKeNZgiqJAVAmZUF8TgKCaniVpCPs5XueooGf0vXwyE8P&#10;Z1oaCpAn8cKZkyxwpp4lbqX1sZYu6wO75ZSdcemLdlWXCIguSoHvCsHdFQI9mRj6LtO5C3SdvYYs&#10;nl+S9ctePzMB/CQlYAyF2n4c4pW1eGNPH+/z2yHSxlYaNxKIrWHo+1z37fa2YdxWspatsg0uHC1q&#10;9ZaLLY8gMeTVhL1+omboS+NgAjz28vExX+fw7lDSWCn0LSGo3CR4+UxxvoEt7jXzwDMVH/yk7Y+3&#10;ZqGS8G27KIlsOJEjVnLOPAy/+uVVXp269YPSOX/Exo8f/3V5r76h/sFRgyNjEzdHRMU/DwyNqnL1&#10;8IWDswecXH3gxkkcwn69iLfRyZn3wxIy5mfmd0/Kzh7+QQ/eT/YPm1g8/Pu0/OKjLkGx8I1JRWBi&#10;BvziU+EZmQgnInPX0Aj4BifDRjsR1gR2ForpMFDJgapSJlRbJ0o8ewodoSxPsKckgT0uv2KkUULA&#10;x6HcHrDQ6QMHk2Fws5oMdwI9D5sZBHszERuw5JlY9NsbbD8WW3F7xdfD9orXdd3UEWWbc5AyIgaa&#10;xk5IGkh/+a1PR+HaTKSPT4KGkQ3sXWOwastJXLr9EhdJS/bfgWbSVKHDxlcefaGROBEN/Uehoe84&#10;1PcYhs6Tj+Hc9WfIHb0dIutyAsCeENl1g6htkQT49FKgG9B7tHQptSwgb6x/Q4vs5/WMO+A7iwxY&#10;x/bHsLmHsenwPWw6cAUbdl/BjBUHkZQ7AGqGjviqiTy+bqqIH5qro7GiOpTsDNA2yZ5AzR1ePZ3h&#10;28cFrhX2aE/HLoUuUGlrhK+bKKO5tiaMYq0FIHQRO8Gp1BHtuhH8lTjBmf6y8yhzIVB0gVc/9zfd&#10;5xbV+a/Hghkx3xTOje1TMCv+17oA4l+JoUbWdeJ91eXdEq7R+WW7xwvhUs58lWnXsSWCV23y+jKh&#10;ALMkPMrh0hJMWtsVg1fkgjtjFNIc3K2CxcfsYRy9Xix02ZB13Nh+eCG2HpyHdbtmYuchgrYzO3Ho&#10;xFYcPrFNolPbcfr8fkxcPwAZk4ORX6ODRu6scJQuTsfxKztwu/Ks0N3j+t2Tgm7fP4sz1/YJmbrc&#10;JUS2jur1CON/B/RY/wzsSUqdCHXxeKwlabeJ958h2HvYz06oy1e9T04qLqr8eHKyJKz7Xqj0MYdK&#10;ywnKOKxL80tEx9218XhSIp6u6C2ZY5kYT5aKhZZot2cV4lo/b1ypaI/LPd2qdaWXO672csb1bga4&#10;XaqPe8L6DVFZxqMxHs/KJsjrRfNxhi6vjcaVvQQP5oNys/fWUEPvf9e/WJXlJo/ulZsGQlzbKyWz&#10;yj4x426FKLy5FdQGNwPlBNi7RqB3za+1MF7xbiV49y55NsN1vxaoDG9D0CePB1GKBH2KeBon8fg9&#10;iVPFk1hSjGR8Fq+OZ3EaBH4aeJqgLhRe5iLMz2h8FqGNKxqGOFqPa+2Z4Fg9E5xtYB4sXdIHdj+s&#10;m8OVxq532HPHQCcZZccS8fF1kS3Bng0uSYGPxSDJ+wIlHj5JiJfF4V2GPklNP4Y+Cfhx27cDpL0E&#10;gDsJwDZzckdTmxMngvJqlRPZG5+rvKi1+fHxIrmqsSLOwmXga0kQxyFcCfD1J9jrJWqK3qIm6EkS&#10;0zEDX1+6rw+Jw75cqHk8weA8kSrW0bv28NrqW+BuExc8VvbCT5oBqDIMQZU5d9bg0iwkrs3Hn+2i&#10;8UvhgL+0VenIkSOb5uZ21omJSTQqLOwS2K2sx/jCouL5xaXl/XKLuoUHR8QZisV9NGfMmPHRb9X6&#10;/8rCkjMLXAJjfg1LzUNwUjba+UciMD4DrsEx8IlNhn9kGhyMU2GjkAYr5QwYqXaEqnwqwV481An4&#10;VOQ7QE0+C1qKkj17BmqdSezd6w5TjR7VZVjamY4i2JsGH/vZ8LabBfe209FHvHOMdBkfta25vMKu&#10;YmfBrxWbO8El1Rv6zq4oXJqOgg05KFqTieThqVAzdoSCbjsY2/hh4ap9uHD9Mc7ffCXsxTOO5z18&#10;3G1jLER+Q1HPeyxsC5YJe/x2HK0UOmmInPpCZN8DIhuCPW6hZplPsJcOh6yJh88+eFUrjV9mbtmj&#10;pzYwyawSGWUIYPilQQe0Tx2HwfMOYcWuK1i3+xI2H7yFRRtOo0u/GXDyiIOSujUat1DH943k8UNT&#10;JXyvpITW5trQ97OGVYID2uU5wqnYCS5dnKHrZYbvWiqT1KDkYACHdFe4dHOGfbktHMsI+ro6wrl7&#10;ezh2dYJdnj0ck92fxmWm/GbyTdHcuP6d58W/rAsi/irJIJBhj+vZ1Uzs2Hl0MTYfnkOwVyoUPK65&#10;H24iAR8XLOZwbk2Y4mOeb8w6MfYdX1491/Yj87H10Dxs3Dsb+06uxdlrB3Dmyr53urwfF68fwbSt&#10;Q5EzI1yASNm8BXOihSLORy9vw417p3D5ztHq/r03Kk/h1NXdKBeSN6Kq1/Gx6J+CvT+sfwt7Sb8N&#10;exUW70EVHZfq0jMJQqu16rkI9ngf3oN5XVA52A/3+nvg3kCvGvLGvX5uuCvmsKgEVHk+AVLLTQn2&#10;cuqAvd4Ee7mSItH/ANjVEgHofbHp/UcV5hHS/0U/sAcDEqJuBskR2DXHVd/mBHetIAnltsJ1X4I9&#10;Opbt37vg3gQX3BrTvS1xi565F6ZAaoNH0coEdwR7pEfRSnjM4V6CvacEf88SCO7iWQR8BH6sJ9Ga&#10;eEpA+DhWEVd1dbCnoUHV/kb2Q94PkcoM8eIvL6v4Lb0ssiSoa1sNdjLok4GfLITLe/9YkuxeSaav&#10;xHsoyQiWZACzV5HPSer+cTHnYwydpKOkIyTu8btPAD79quO2sT2ky6m2rca+GQs/16qaLVLEVJEc&#10;JhKwjSONJOgbQFDHIMdhXIa9voKHr5kAfDz2oWs96Xwv+szic5zEMUWkgGUidWwl6DvRwBJXuM1a&#10;k/Z4oeKJH5V9UaUXQaAXJanLZxOJX/1zzlZmir+VLumT/f9svfqPNPUMjbvjE50G//gOcA+PF8K4&#10;XpGJCEzORGBCJpwsM2CrmA4LxTQYKXeAapt4qLSKg3qbZGjKpQkJGvoq7NkrhK4SAZ+qBPbMtMul&#10;ZVj6wcZgsJCJ62kzg0BvGoHfDET4LHo5YdB+TelSPmobd3DgwKJ52dC1awfX9CCUbc5F8eZ05M/J&#10;hLmXG3T07KBuag91Q2sYmXth2IRlOHHpCY6evY9Ve6/Dt9tSfOY5XOiR+5nPcKQN34Hzd1+hcMRO&#10;fOE6gGCvN0SOFRA5lBPwdUU962J8bllY1WvmkV/O3XpRJ0B1Gjz/KzXfsh0i/RQIwGeUBpFuMr61&#10;yIFl1ADk9F+DyStPYx29f/uB21i25QJGzdmK/IoJ8I/Jh76tL9qom6NZax1805SgrrkSmsiroLm2&#10;FuQsDaDn2BYqevpo0lwVPzRTQVN5VcjraULdSg/qdoZQtdaHgpk2WuppoJGiMr5tpgQ1LbN72eLu&#10;IdIl1rKMMVGNC+fFDSC9rQsk/gr9c7C3QNDWw/Nw5PxGArXjuHz7aC0xyM3aNRK5syI+wd7frX8C&#10;9oS5yvFkYTEeDfcXkkGEtm01xPvshO4YNbyPHyPsCf1uexhef1hhXOf/q2wPh2bo3Es1PncrqDVu&#10;BLSSSPDmkWiUwB6HcmWw1xTn3ZqRmgv7+W4FyuFuqBzuR8rjYZQiHsUoC94+Hp/GqUklAbzHMWqC&#10;HhHkPYymMYqljMcRSrjmpPbirFuKmXRZH9hFt9Sex740/5U9cJxpy9m3DG0Mcrwv7wKJx3MCxEng&#10;jsO3kuxeliQLmMGOxZDH91+ia5zYIXmWa/xxuFdS4Pkk6RgB4GGRMU5qeN+7VDCwhXQ5gl3NHaq8&#10;paXtw+UEZktFKpgvUhISOKYQ9I0XtcZQgrzhgudOFsptKowcwu1DIwOgmCCvXNQYPUSNUEZi6BtM&#10;1yYRMM6g+Th54wCt53T9trj1VTs8beKOn9UDALNwoejyW6e4X6piuxRxhrJ0WZ/s/3Orl9O1dL0z&#10;18WJJsiLioeDXwg8IxIQlt4JkR2L0N4lD9ZyKWirlC4UVVZqGUfAlwCNNinQIdjTU8oi5UJXuUAK&#10;eyVCkoa5Tk9Y6PSGjeEA0iA4mnG9vUlwtZxC0DcTvu0WvM1LXd9Puo6P2hYcGv9Deln2CRUTB6SN&#10;SYR4Wwf02pEHt3QfqBjaQ1XXDRbhHug0LQu2EW5oo2eOzj0n4OSV5zh+8T6OXnmInDG78ZX7EAK+&#10;0fjaawjyJx2EdtJMiFwGEuz1gqgdgZ6DmGCPZN0VIttuVYt33sGuk5VLpMv4wILzR9u0Sxn+sL5h&#10;MkTaSQR8HSAyzCZlooFuPL6xzEK7hBHoM3UPVu+5ga1Hb2PL/mvYuPsKlm46i6lLDqD/uLXIKh0F&#10;v8gcmNkHoLmGGRq3Usf3jZXQqLEyvm+iiG+bq+BbAsJGTdXwfVNVAjuu1aeK72nk0PB3bdTR0lwL&#10;RjGWcO3p92zwymF1tsMJFet+Xjg/vmfhnPi/tI+uTP8U7Mm07ch8HL2wCVfvnqgGNpluVp7GnN2j&#10;hAzbmnN+gr2/Qf8R7DFoMZzxd2HRcalOnbD3bEU5ni4swWOCvQ/n8yUAdKfnTWrNJ2nTZvIbYdz/&#10;EuyVm/78sMIkCHXss5XZs0L7wvvRSr/eCWlF0CYPhr6bAZI9ezf8OZQrg73WuOwp2bd33rUpzrVv&#10;RmqKSx4c1m2Je2FyQomWh1FKEuiLJohjzx2Hc6WQ9zBSBQ8ilfEwghSmgruRrVEZyvdrEvyp/2YW&#10;6YUEcdTeBnq/cvLELhJ3yuAOQntE2gRCegR/HIblLFveh8ehWoY2hjcJ7PF4QcSJIHwsgTqGO5Ys&#10;wYP3/8lCvgyLHPbl4s4MfscbWlddz+xpJ11OtR23TdiyldazQaQjJHIsIeCbJ1LAbNI0Ar5xBHpj&#10;SNxabThpoAB6zQT46yP19vWQwh6DXilJLABfY7qvBT3P2b/KQl2+zQS4R2g9Nz53xAs5b7xRC8Cv&#10;ekF465x4tar/FA3pkj7ZJxOJho+ZaOYTGf/GOzIB7Qn67L2D4RYag+DkjvBPyoGHdye0k0+DnWI6&#10;5FrHQ75lIlTlkqElnw4dkq58R+go5EBXpQDaqkWCV49Bz1y7AlZ6fYUwrrX+QNgZDoW9yRg4W02B&#10;h810+DnMQ5zf8mMDu+2us0r7x2ZevimRHunBL0s25KH7+iyElyZA1dQGWvqOUDKxQfJw+gtxfSqy&#10;l3SEmbszWqm1RWbBAGw/dB1nLj/EicvPMHzhKWjFTkIDgj0RgR/3zRW5DyLg6yvx7LUj0LOn0aII&#10;8v4DsfV4JToPXvOrdAkfmFgsrn/88utuoxafqFL16wtlr274woT3+yUKWb0C/OkTBOonQ759FwTn&#10;T0H3sRsxYcUpLN5yEat3XSb4u47tB29i057rWLPjMhatPSF00SjuPQ0xGWK4haXB0jkEmibOUCAQ&#10;bC6njR9aqqNRKw1801wZP7RSgYqJASxDbGCT7AD7LFv4l/heyO5f1E66zFrGmbsEP706z437j+rw&#10;1SXJnr2Yd3v2arRZ23VUtmfvQ9ibRLA3aEUOgRg9TzDGe/VYfMwlUUatLcX+4ytqzcdi796xC1tw&#10;/e4pXLtzooaO41blWczaNRzZM0NrzZk3KwKli9LpHwDbcPPeGVyle2XP3ao8Q7C3R1qD7xPs/W7J&#10;YG9JKUEU1+aroeU98aRO2CMx7HGP3QoCtJ6m71Smj8dTkqR79mrMtaKn0Ov28fCAumFvsAfNR+BW&#10;Y777dMxJGo9ns2dPsgdQMh+NK/tKYI+TOf4B2BM8emKja/cqzAKk/zvWaRif1vBJvvV1DqVWhhOs&#10;hckLuh3M+/Za47o/h3J5v14LiWePYO+8WxNJKNeVYM+FoM+1sRDWveLdDDfo3rtBbQjmlPAoUqLH&#10;Uao0KpNUcZ8A70GYsgB490IUBd2PVnvzLN3sN3uonnXvoLWvqc1J7oDBgMflUVj8eQ+Ja+bx/rrD&#10;Iq6txzX2OEzL2b0Szx6HciUlXWykwPcO6oR6fiRO9uCEDk7uYPiTJH9YS6CvftuqS/qRy6XLqbZz&#10;bhkBBxuaPdtD79xB4j1962k9qwQvH2fuKmOWiNumsZdPEtpl6OO9fANJnJ3Lnj728JUT8JUR4JWS&#10;uot+IDUWzg0U9v9JunBwbb5V9I69IiNcrGeDx9+44xcVgr2MnhOlS/pkn+ydZXXpts4jLA6O3BLF&#10;LwxhabkISekIp4AouLZPh5NyBmwU06DTOhZq8qlCX1wdpUzoKHaENsOeUi70CPSM1EtgrFkKMy3e&#10;r9cTlrp9hBIslrocyh0Ea8NhcDAfL9Tb83GYg+D2C3/p0nFrinQZH7URWH07YmPFvtKtOYgcGAEN&#10;83bQNG4HDX0ntIt2FYoud9mYgdSZ8bDwdoOifjuoG7SDT0QW1mw4ifNXX+LYlQdYtf8GInuswWeu&#10;Awn0CPbchpHomBM02hHo2ZRBZNkFzrkzsO34QxQP3wTpEuq0Bw+qvus3ddvGKPF8LNx+FWXDtsI4&#10;tD8+M0qBSDcBIhMCPmNJiFekm0gwmIY2DvkwC+2HwMKpKBm5DtPWnCb4u4B1e65hG4Ef99vdtPca&#10;1u2+gpV0fgkB4IxFezBi6jqUDZiNjkXDEBCdD1PHECjoWOOHNur4spkcvmmlgCZKKmipqQVVE/Mr&#10;Xbr1dJYus5Zlz4z+vnBBfHHR3PhXdUHFn5UM9uZuHyZkz67bP72WVu6dhLFrSmpl40oycvMxZl0J&#10;Jm7ph4lb+2GSVMLnLX2xYNcYbDw4C2v3Tas135q9U7HjxFIhq/bo5a21dOLqTqw9OgfjNvUS5pDN&#10;OWFzH0zfPgh7z6/94LmTV3Ziz9k1KF3MrdQ+wd7vFq+ll4XQN/fJuIhaejw+Eg+HeuJhH3s87Nvu&#10;nXrb4BEB2pNZWXgyu4ZmdRRCrk9mZuLxe3M9GR+FR2NCCCwdaT67D+cbFYTHc+jZ2R1rzJeFpzOz&#10;8HhCLJ68v77x0Xg4IoC+A3sD//6f5f0eJr+ZdVvTXk8riXkUr1L1JI7ALFoJDyIVcD+C9+DJ4U5I&#10;G0E3AlpKM3JbCWFbWSj3glszkgT+zrb/gaCvES66NcV1uud2ID0f1JpgTgJ+D8IVpbCnXA17rAfh&#10;Kniabrb9+aDIZtIlfWBH9f3X7mmg/5YzZFncCWO/SE/InGUdInFiBWfUSvrvShIvOONW1pmDPXs1&#10;dYbOyWCQy7/weE1kVw17DIBXRLYEhJa4/K1j5U3XvFq/3462i290VjVw26F6ZlX76Z0MYDtoTdtE&#10;nMihg7UiTQIzbo+mAt7LN10I7coLpVa4jRrX2htMIMfQJ9nPJ0ncYA8fw14xqSuJQ7y9CAb7ExgO&#10;lULfYoK+nfSuc/Wt8Ugj4nVVr3Gtpcv6ZJ/sncXnFJiFJXb42crZG17hCUjrLEZgfAr8o5Pg7JUK&#10;R7VMmBPktVdIho58B4K8LOgq50BbKQfqdKyt3Emos2es0a0a9ix0egmwZ67dmz73hrX+INgYDYWd&#10;2Ri4WEyCl+0sBDguRE7S5soFCxbUWaftY7OtT7Y2yp9a9JOWgx2s/bygY9Eeaib26LYgFz22ZqNg&#10;STKc0ryhotsWykaOBHv2UNG3h6pBe4ydvhGnCPhOXKjE2atP0WfeCbTwHoJ67NVzHwCRK428d8+2&#10;K+pZdUXnsdtw8OwT7Dj1DGLx1n/bYmbehjM31++9WLX5QCW2nn6IYQuPwDK6DxpyiJe9fPo06qeS&#10;GAITIdKhUYtG1UiINOLRwr4IhkF94ZY3CdkDV6P/7AMEgeewhABy9f7r2Hj4JjYeuobNh69iy6E7&#10;2HjgFtYSHM5bfRgjJq5Fx8KRcPZNhZyuFX6Q18L3zVSgomZ0JzMn/4Mwh8yKFsZ36Dwv4fmfqcNX&#10;p94Lw9YWn5deo/tk4vuzZ4YTkPXHw8dXUfnwIh48ulKtJ09u4OS13SghyMmf867jRW1J6vXJxHv0&#10;uCYfP/f06e3que4/uoTHT67j6p0T6LM8j+aLqvUci+fjbhqsD9/z39VHC3ssDp120yRpSEeZ6HOp&#10;jgQIa4quPRriimfLuPBxH4nXjcUlUdYOwpPJyXhQrIYHXdXfm09WGPn9+dSFGoBPV3J5lV7v5hPm&#10;LMejfrZ40IWgptZctLbu2n876LFH72G52cN7pfq/Wbqkpr3qH332eaIKniUo40m8Ehj6HscqCVm2&#10;LPb28X68W0HyuOEvh+t+cgLwXfFqiUvuLQn2muC8K8GeS2Ocb99UEHv8rnm1wg3f1rjp3wp3g+UF&#10;3Q8juGPYI8BjPSQ9itF+Jl3KB7YgNLTB43654w81lXj0JJDHrdB0Ce4ke/aOkXgPH2fQ8nhcKKUi&#10;ybCVZdlKWrTxfj0OzUrCsiyJ909S7oWv854+hr2rBHk1a/jdMEuaL11Std3w6pR8qoFV9X6+ffSu&#10;3ZIkDmwnEONSLesI+NaK1An4VDFXxEWZ2TunhKkkDs+OIvAbRsDHmbq9pUkaFSQO63YXNSLg+x4l&#10;AvQ1Ejx9PeieCrqXPX3TaY619fSqLrln9ZIu6ZN9strWZ+TIpjEpWZvs3f2ruPp1WHIWOKwbnJAO&#10;77AMOGllwEK5A6zaJMKaYE9XUeLNY2kq5gjZuEJRZbViGKp1gyl79rR4z14fmGpWwESjnICvJ6wM&#10;BsDebDScLSbDzXoG79tDsMtS9C/b9z/THDlLXJQZ0S3+l8iyWCjptYVNvA8qNmYhZ3Ea2md6QEHX&#10;DMo6NlDQs4WSri1U9NpB09ARWubOyOk6DJv3XMDJK09w4tJTLNh2Ff7dF+Ibz/4Eej0hcuZEjXJ8&#10;2U6MsavO4NTlB5i78TzKRq2Nlb7+N+341WeeBaPX31ewy0dC17mYsvIsVhH4JfdZSXCXRMDHIV2S&#10;LgGfniS0K+zz488aNGol0BgDkXosgWA8Gpik42vrTpB3K4VJ2AC4ZU1CVOk85A1ejT7Td2LSyuNY&#10;suU81uy5jE0HCQIP3MDanZexaP0JjJm+Hl16jEN4Sgmik4pP9R48/rdCup8XL0jKJMh5UBdc/Bkx&#10;vAkevjrE5U+E8ip0j0xcqiVrZhjGbuqFq3eP49LtI9V76FjX753EwYubUDw/Ebmzw9+bk7tfRKET&#10;QSCDoEwcqu08Nw4HL20U9u7J5uL9eddovhPXdgn79rLpvTWfY/jj8WMEPdZHDXt/VFxLb4g7ni0p&#10;IxiT7qFjLS3Fs1V98GRKigTiaiRb/EsRUD4aGYCnDI/LuFWadD7pnB/0xv2HVFlu/PZhhcWBp6Wm&#10;v5nkUNOwQPz5i1yTX2W9bp8S6HGh5CdxXEqFPXwMe5Kw7h2CvZsEewx8nKHLZVguexLwebBnj/fv&#10;MfQ1F8K659uzx68pAWELXPdphZt+rXEnUA73Qhj4FAn42Ksnj4cJei8fFP1GO7QFoQ0edvVLehit&#10;9dMdHy2cUNHAnnpc/449etwH14BAy4AAT18I30o8fVwcmT9zSJdHSXu0wwRikv18nG1rJogTLxj4&#10;JLX3uCSL5Jjhj8O+XLePQe+qnO/Du1kjavUwv5lYYXSupcerMwSEJ+lZnvcI6SC9hz18u+md26Ue&#10;vo0ibcHLt4Kgb7EQ2mVPH/fIVcYUGrm+HvfR5X18LIY+hr1uBHgMel0I+LoInj4ev6exEV3n/XzN&#10;MLO50ZXt9iF19lf/ZJ9MsK49enXxDIn8xSssBl7hcXD2D0NEajZ8o1LRrm0irBQ6wFA+GZYKaTBQ&#10;4L64WdBVyISWfBa0paVXdFU6E/SVwERLTLBXASO1MhiodoOxehkBHwGgbh9YG42Ao8UUtLeeDk/b&#10;WfC1X4BY/9UXZo47+D/hdp60q/93Fevzl9kEukDFwBoxw2OQuzoOvt19IWdogqY6llDStoeypjlU&#10;zdrCyrs9FLQJAHXtoKBvDSvncEyctUXYw3f4bCX2nq7E6NXnYJI6BfXb9YGofX80cChDRI9FWLTr&#10;NpzTJiGn3/xk6et/0w4BDbsMWdxLpBaDBhqxaGLWAQ4dRsI8cRTBHQGdcabEw2eQRp85rEvSIcBT&#10;j4RIM4rAL04CfloMg1LpS58xIhmmoR4dNzTKwHcmmWhhXwAN3x7w6DCeAHADRi84iqXbLmH9oVsE&#10;fzexcfclrNl1Fiu3ncHaHRfunjh9p+6kDQa+uYk+RXMSr/+2V+7vE4NVzqxwjN/UW0i0qAv2DhHs&#10;cRFnhru65nhfvDePCzQfvrS5Ttg7SbDXa3mOsB+wruc/Vv3fhT3pHjrWUvq8qu9/CHsMedL5hDn/&#10;e7D3sJf1oXsVpgbS/93+rb1ZUGH2ugP3t9UEAx93vXiawMWQ2bvHCRZKuB9O0EeAdjdEAXeDFXA7&#10;SAE3A+QJ+LjgMod0W+KiB2fnNsE5TtoQYI/38XFItwkuezTDDQK+O4HyuEfP3xPmIeiL0vzxSfeg&#10;gt/KIL1XEmx4O87wzi0/xao7gbSOQBVcNlHB7oYa2Cki8JPu1TtA2ktAxcc87iaw4n63nLjBnkBu&#10;hcbeQK6Xx94/DvceIfCTlFbhUeIJZNhjDyAfs/dP8Op91e7tTefMWlnMd2MGfnNFOWA17+fj/X+8&#10;508WFj5FOkIQeZDm2E/z7qZ3sZePwY+hbxWti8upcD/cBaQ5BH/TRIpCaJfr8o2hUVKupRkqpOHc&#10;QtF3KCLI47GT6FtBRXRcWr/p24mGDkPZ+yld2if7ZB/amDGzG4fFpdx38gmEf2wKojrkIrZjAXxi&#10;EuEanAw7zXSYt0mFqWoaTOTToS+fRkqFrnwmdBSyoa2UB22hiwbv2+sOXeUuBIFFpEI615VUCiON&#10;clgZDYWD+QSCvWnwtJsNX4f5CHZd+qY4e0c+LeN/Ik189o7p7Uws27+wi/BEwfJUpM6OgWF7gjlN&#10;a8jpWEBF3wrGXi6IGhaLwpXpCO8ZDj1rR2ho20GRpKRvj4zOg7DxwBUcOXMfp88/xM5Tj5A1dANa&#10;+vRCA07UsCrGD84V+MymBAUjlv/uf6lNXHJwo03M4LffmzC4EczpJEvgjiGPZZxBYwrqGyVBJ2Qg&#10;IssWIbL7XBhHDMB3xgR1OgR97PXjPX4c5jWgeUzoGVMCP6HEC408twkDIL8jlkCRAFM/Ea0cC2GX&#10;NBIdB6zB2EXHsGj7ZWzcew3bD93E3uO3b504XzfwsRXNjbYvnB1zqGjOXxTS/Z36e2FvyyfY+1j1&#10;f9yzV1lu/POjntYbXogNa5UF+Xf2y8zSQIY9ibTxIkUdL4R2Z1wXj+vfKUvKqEQqkpRQGa6EewR+&#10;NwOlxZZ9SIKXj6BP2k6NPX0Mf7ynj7N2r3i0wFU6L3j4/FvjVkArUmvcCW4zW7qMD+zFsJyWdzKd&#10;b171lhcygG/5yeEGPXMzpCXOWshjy1cq2CJ0mlDDBpEyjSxVbCaA4nObaNxGYMUtzziRg4GP6+Tt&#10;JzH07ZeK4Y9r6HH4l8O9xwnUZMkdF+pZV13XiljzwK+olufxulVSwsVvHH66XI9DvVzXz56gj2v5&#10;SbJ+OXv3OD1/lOY6RHMx+B0gsNxN82+jd22mNWwgAFxDa2PwW0jrnk3rnyrs5+PQbhsMEbVAP1FT&#10;9CTg60bAx7BXQICXQ6CXJfoG2aQuX7V8srRj598N9p/s/2PrNXBwEbc8CYpPg190MjhpwyssFv5R&#10;6XCxS4OTQiasFNNhpZAGwzbJMJZPhoF8B2jLZQiwp6XMhZWLCfQ6Q4cgT1sxH1oKedBV4u4aXQn2&#10;esDSYDDsTMdJYM92Fnzs5yLAcRFSwtbu69Ll0A/SpXz0FhjToUvq6CRkL0mEQ6wHVAxsCOSsoNW2&#10;LXyKA5A6Jxo5ixORtigKWctjkTQ+GraRHgIMymlbEhi2hYNnPAaMno8DJ+/ixIWHOHr+PuZuu46E&#10;XsvRyqcPRNYlaOrR55X0lb/LLlyoar75wP2dY5adqGrSroigjYCPgc1QBnsEa7odYJk8Fot23cLy&#10;XTewaPNVrNx7G71n7oKcfSeCt3h8b5sDo5C+aGxfgM/Ys8cAWAscaU4W7wPkGn8EkEJ4WIcAUS8R&#10;jSw7QsunFM4po5HWbwWGLziA5Tuv3Dxz5XGcdKm1TSyqXzQz2rRwRsyaormxb+qCjb9Dfz/snXoP&#10;9k58gr2PQQxnDHtLCcZWlEuAT4A+ArXVffFkauqfg73l3AqN5pTNJ53z0SDnfwz27pcb//Kw3GrU&#10;ywEWraT/d/1u+3lGWajg2WOla+JVGkuDoE8Nz5O5v60aniaoCXv4BC9fBAOfAu6E8B4+Ttx4l6nL&#10;SRsctuXwLsPfVc7e5b19BHuXCPwuk25w140opar78dq/WWT/5biure92bLf+hj+HjRVo/ta46tUS&#10;1715bCUcn7Nuhe1NWmO5qDVWiJRoVCRwUsRKOl5D4LRBpIL1BH0MfxLo08Z2kQ64C8YuAi2JdAnA&#10;JGIPIGfzctkWDu9ymPfcFzaPb7XPcZEuq9puaEft5MSNS/XtcKmeNckWF0kEhwR8sgzetuAQ7ynS&#10;cSHMa0HgZ0bAaSpoF4HfVoK+jfTutbS2pbTO+QL0qQgt0zi0O1qo0ddSCOvyfj0O4eYT8DHoZRP0&#10;jfUMGi5d0if7ZP/aOFEiJSv3rmdILHzCEuAbnoiIpAwExiQjOCIb7dQyYCWfDnuFFFi1ksFeOjQJ&#10;9mRQp69SDD2VEhpLoKPUGZpK+dBW7Qx9tW4wEzJ0+8HOaLhQc8/Tdga87WbDv90iBLosf9u/x+Fw&#10;6VI+euOyJ73X9z7h09kbijr2UNe1haZ1W8SOjkUOAWDm4iikE0ikLoxBxyVR6LiI/6JMgLodewDt&#10;IK9jBWUtGjWtYe8Zg/mrDuDklWc4cLoS+08/wtq9txBWsgBGUcP+8H7GKUsP2Q+YefTRd9YEduyp&#10;Yw8dJ2UwsBGgfW7YAQNn7MeafTdhHN0f31h0hHvORGw5eA8Dp+xBPXrGJG4oNhypxJLt1zFi/ink&#10;DF4P5+wp0Avuiwam7B2MpfkI7jR5bgI9YW4Se/t41GevoORcfYMkfGGSgqbuXeCVPfnVpBVHMqVL&#10;/cAyR4V+Wzg3bmzR3LjXdQHHX62asMd17xjKrt09Wa2blWdwhKDtz8De0UtbhRZosrkYJm9Unsbp&#10;63s/wd5/WwRnD4e646kAexUEZQx8HM4V4+mqvng89U969gTYY8iTzkfidzwa5EL3/P2wd7/c9Jdn&#10;va1zT4l1P5f+L/WH7Jd55U6vMrTBekGw9zJdAn0shsBXNDL4PU3gfXySmnn3IxRxL1Qet4PkcJO9&#10;bVyLz6c1rvu0JJgjKPNvJZRsueYv8fwxnF31aoq7Qa3wOEoJTzPNVmB8lzr/oc/79CpznQbdClb5&#10;9XagIs2vIOwRFCDPUwKOl90JHjkD2LkJdrVpRaCnRLCkKIiPGfxWEjDxyJ9XEECtJPBjrREAUEvo&#10;SrGdtIUgbyPB4DqRBsEhewXV6Rx7A/Vx0jd7Nuj3vnRpgj0Uz/z+yjfOv14SMna5HZstgZ01rjZw&#10;xMX6DH0EgA1prG+DC6RLn9vhLF3n8C7vCzxGwHdQZI4DNB4g6NsjMqJ1sKdPl9anKYjBj/f0cQcN&#10;brs2SAjpNhEycwsI+HII9irUDZ4sCA39U3/mn+z/U0vNKShw9gn/1TUgAr4RCQhP6gDP8DhEJmXC&#10;3ToXDiqZMFRIgqt8Aoxbx8FQPgM68h2hpZhLsJcPQ7XuMNYog5FGKfTUukJLuYjUmY67wUhdDFON&#10;nmirNxhOZuOEFmpedpKs3CCXZchO2vJw/sRTTaRL+eitYmI/HWt3nzMqegR6NnZIHRmDgpWpyFpC&#10;gLcoCmnzotBhQQTSFsQhfW48MpfHwinVF4qqZpDTtYCKgS2UtKyhqNUWGgaOSMvpi8VrD2HfiTs4&#10;eLYSh889vb7/0lNz6ev+kEV2Gp35nXHKa5Emw16MNNwaL3jnPjPKQO+5B7B+3w04xY3AFwaZ+MI4&#10;Hfnj1mP2hotoYZULx05ThKzbUfMOYPySQ1iw7RLW0f2bj9yDdkAFAV4cVMMGIKJ0Dixj+0PRtRCN&#10;LDqgPoeC9Qj+BG+i1PvH52SePwLDpvYdX9rG9OyYNn58Q+lya1nx9ICmnefFifPnxN4tnBf7t3Xc&#10;YDHscZeLYetKceDCBuw7vw77z6+v1qELm7Dh+AKULEz+A7AXi5L5idh0fKHg3as5Hyd7bD+9HD2W&#10;ZgqJHXU9/7Hq/xTs8fq5Jt4ARzwc6PSenPGgry2BHn+/3/kdCQrv97bEgw/movnpHQ96mv1+cPwz&#10;6sGjxY0HPSz/bTLXv7KqJX2avsw1rHrdUQc/sjJ18KoDgx5LQ9CrdA28SFOXevvU8ThWhaBPBVw4&#10;+X64orD/7nZQG0Ecor0dzNm7CjTKS2DQtzXuEBhyEeUnHcxuvZzUxUT6+lrGRZ+f9wxLf5io/8t9&#10;uvduqAruhijjVpCC0MHjuncrXGNw9GyBKwR+1zxb44Z7SxzTbYN1X7bBaoKjVSI5kjwBnjKBk8TT&#10;t5JgbxVpDUEUw95a0gaCu80EVpsI7Ph4A11bL1Kl6yw17FV2OntKvOADmLoe2mWWrEYfl2uR9N3l&#10;un18bCuUb7nYgACwXluCPVucrU9jPa7tZyNA3xnSScHbZ0ngJ/H27ReZYCdB3xaRHq2HPX06BHwa&#10;mEdrnk7fgXvtDhZx/1zutNEIXRs2+2W4qX2edEmf7JP9PisR99Z38Qu/aGzbHu28ghEQmwT30BgE&#10;xiYiJLwTXHSy0a5NKpxaJ8ChZTSM26RDTzET2kIXjUIYqpYKCRlmWuVCcoa2SjG0lLpAV4C9MrpW&#10;DivdAXAwHQ03qynwsp8Fv3YLEeyyHOEea1BeuLuPdCn/E2bn6GelRNDmXeCPglWp6LQqEZ1WxCN7&#10;aSwBXyw6zItEIil9fiRix4VDw9EWCqrmaKZqgYzCvvCL6Ig2qpZQ0rCCvIYZ9C3dkJxVjkWrDuPY&#10;xSezpK/5U2YWJO78jXH6G5FmNESaDHu8h4/DrElwShmDrYcqsXTHZXQbtgF6vj3R2CodGt798YVJ&#10;FhL6rsDOI7fhGNMHTa2yoeRaArPwvvDOn4rGdjkEj3EI6boIW/bfxao9NzB/63kMnX0Q6X2WQ9W9&#10;C72HwJKzgDnxQ41gUwZ/+rQGwyR82zbzZ+PgipFi8YI6ezcWzIj5pmBOdFjRnNiTfzfwcZeMLvMS&#10;0JWAjqGu66LaKibA4eSR35tAIru3ZEHSB3Ox+B3vd+v4X9D/KdhjEcwJHS4+kNSjJwDU7xe3SeNn&#10;359LMt/f+LMSG+NhT5uzD3paOdLf/v+2TNO/sx/7BDz4KUcHrztq4ccsbYI+LfycSccZGiRN6cjg&#10;R8ekl1LwE8q0CHv6ZHX5uPOGxKvHId5bwSQaOSGDy6/cDNd887g8ss5MfbYfR6SkPssw/vlJrLTT&#10;RpSKsEfwTgh7+LhlG2f2cjiXQI/Luvhw796WwnjVWgE7m7IXr7UAc6sI8lYRKPG4Wgp7fJ5BbrVU&#10;6wjwuCyKRHxNle5TxfofTJ4faB/tJ11WtXEiyWEl1xe8z4+TOnhvH0uWyfuuW0dbXKxvh8sNHATA&#10;488c1j1N1zise0Y4biscc3iXoe8IPS9J6GBPnwE2EvitFmljCa1tDq19qhDabUXQ1xxDGqsfWuAT&#10;qyhd1if7ZL/fopM7TjVo64S2Lj7wCImBR3gsnPzC4R0TC3fHIvgoZhHgpaKtXALMW8dDTyEdOoqd&#10;oKdUTIBHsKchhqlmuQB3+urdoaNaQuoKU+0eQgmWtnqDYGc8SoA9DuP62M1HkPMyRHisRaTP6nMj&#10;Bh3Sli7lf8Iqhg8JK1mW8TZvbZywhy9veQopAZmLY5CyMAapyxIQPTIWmg5WkJM3Q3MNAzRS1odf&#10;eBZ2nriLHoOnQ8fMHYqabdFGma4rGKGNmsUb6fR/2uLFU79UdS+cJVKPeSvSIOBj7x4DmCaBmEoE&#10;bGMHYN7GCzhw5inWHbwFv6KZqEf31TdIR/HEXdh79DZ8sseisW0eGhqlooF6FIFbOMEiAZtWDDqP&#10;3I5lOy+hffIgZPZegUmrTmLfyUpMXnOGADEDX+knwpuA0CphJOoR4ElCuzTqJQvevwZGyVWGoeVT&#10;XAtmfCNd8gdWOD/SumBu/P6iOfG//GX1+D7pT+n/HOz9r4tgtFJs+CtB3rqqIq06y5X8GftlTreR&#10;AuRlk2h8TaD3JksHP7M6auMn0i/ZOnROU9CPmQR+BIGCx4+g71kiZ+8S9AkFmZVQSeB3K6glbge3&#10;onPcLUMJtwIU3tyJ0PSQvvIDezEy3fFZjlmlUP5F2CeojkdxavS8utA/t5LmEEq3BEszggPoHYFc&#10;96+10M6NS8Lc9W6Nvc1bYXU9ZYI2BYIlZQI4ZSnsqdbw8EmOObzLn1kSTyDfr/p2m6rLxK3txB9A&#10;9MXccmve58faI9LHPoKyAwRnXHLlhAB8ljRyAWcb6X49TtaQlGZh8TVO3DhFoHeSdIJ0vBr43nn6&#10;9hL07aD5t9L862lcSdC3kKBvBsHreJF81Zqg1G7SJX2yT/bHrPfA4bou/qE/Wrn6ws4rCI7+YXDy&#10;D4dLYDgCo4vhbFgIQ8U0aLRJhX3LGJi1jIOOQq6QeauvWizAnplWLwHsTDQq6DON/Fm3Lyz0+qOt&#10;4RBh356r5WT42M8h4JuHAMelCHFfhWjP9b8WZO7uLl3K/4RlDx/+RU6//GWJIyLeZs8h2FuRhOxV&#10;CchZFo/UGTHw6xQIjbYWaKVmAH13W3gU+kHR0AJaWg4YP2sdjl5+huWr9iHPMhAOShbQM3a6m5pZ&#10;8B+FY2SW3W+xvKZn4V6RZoQE9jTjoB7UGx6ZE9DYMh3N2uYgOH8qZqw7g+1H78Mtexw+N+iAQbMO&#10;YufxW1i37zaW7LiJSStPoNf0vVDz6Cbx2umlY8KSM5i69iQ+1+TCzFH4yoCgVrwQ2w/ehkvaKHxB&#10;QFg0bic2HbkLLe9Sej979dLQ0DgBX5t0FELBn5mkVmn4lC5P6D7rN7PI8pfEahbOix1fMDfuYV0Q&#10;8kn/jD7B3kekHkZ4WG7+kjToeW+75tL/Vf4S41Du6yKrVwLwkX4isPspR5dEsJerJ5x7k02fafyZ&#10;rxEEsjjs+4rAkOHwR97zl6wuFGRm2HsQpUQgqCHsAXwaT9CWalkI8YcAxfZgUpHW/Q5WRx9EMTSq&#10;EOip4nkSPZuqjecEfU8F6JOUgKkMV8QdIVzcmoBPDjd9CfRI17xb0cgevxY4oi2HDZ9zSJe9eUok&#10;ZcFzx9AnCdOqCnDH+/lWCYDHoMdeQWVskbOpPNNRrCldWi07Gpabx/v5dgvlXDirlzN5jUjGBHxc&#10;xsWMgM2cII6zcSVJGbJjhkEWQx8DoCx5QwJ9fJ6hz0oo23KY4JFDu3toXg7vciLHOnrnCpEm1mq7&#10;nVmTPfwL6ZI+2Sf741bUo2Koo18YbDz8YeHiASe/ELiHRCE8NQf+7QoRplkCLblUGMh3hKMcwV7r&#10;DGgICRpdYKrZE1a6BHUEdpyQwTIn0LM0GCjIxmQY2pmOQnuCPU+bGfC1nw9/x8UIdF2OSM8NSI/Z&#10;/mD8+EN17uf6WM0nMrKZvbPvSf12dnBJdUHq6Gj4lvrDwKUt5DRNoWhgCtdUdyRPSUDGvFg4xLmg&#10;haIRgmJyceLycxw5fQ93c8bizFf2j8bH5ASH/oW1kpLEI9uou+YfF6lHC3X1HJKGEoDdQWzhTKGI&#10;cj29eFiG9sWGPTfQa9o+fG2ZjSlrzmD2xvMCtAUXzkKP8esxef0l6IcNEsDuO6tOWLDxMiYtOwxt&#10;9xJ8T+Ao0oiEb+e52HrgPlxThuMzzVik9F2LLcfuwSBATKDJ9fyiYJswAiMXHYVf0XTUM0pCPYNE&#10;tLHNOhmQNdZSuuQPLHl+SJPCubH5nefG3K0LRD7p79cn2PtIxOFlscWdp33tQi9kq/8tf9G/6eU5&#10;hyHvZ4K8NwR4AvAJn/WEczKvn+w8602e5BqD4ZtcffyUoUuAp47nKWr4JdsAP2XSMxkEg/1COnPx&#10;ZumratmzKd01bqYYnbkdIieEgZ/EEewRHL5IoWc76BPw6eAZAd9jLv8SxeFihj0CvcBWBHutJQkh&#10;vJfPuyVu+Uo6dtzya4XzlvLY/GVrwYPH4v18qwXQY+h759lbQcfs9WPQW/ut7q+HgrPspUv7wA5Y&#10;hgzfKsAel3ExkAKfkVTGBH0mQqkV9s4dIYCTJGWwd6+tNJwr0RnB82eNCw0ccK6eLZ2zEgCQYe8o&#10;PXeYgJETOPYJwGeCHTT3Jt7P17jtm72+yYbS5XyyT/bnLDo7+/vg+PT77QPCYenkDiefYPiGxSIg&#10;LR1Bkdnw0e8Cd+VMaLbuCPM2STBuHg311h1goFoMS51+sDUYCnvjYaThsNYbBDOdvjAj6GPZGA+F&#10;k/kYISPXw3o6vGw5I3chApyXIsJjPYK8NmCI+NgSzniVLud/xuztA06paVn/oqRhjTYaVmihaQ7z&#10;gPZIHp2ArCUJSF0Uh8T5cUifnAg5ExOhBMv0Bdtw9PwTnNhz7vaD7KEZ0qn+UgtKH2Hbwibzpkg1&#10;HC2tMjB15Qks2XQWnjnjIO/eFV5ZE7Bl/20UjtqElnb5WLTtIkYvOobvuK+udgyBXCwa6qehAZdZ&#10;0U2Aml9vrNx9A+sOXMHGww8wdc0F9J6xF7O2XMbUVUcg55SD+tpxiOqxHBsO3ybY6yHA3lfGmRg2&#10;9wR2nriBwILpMAquwNAlp9A+ZTCMA7s+a5/Yzy60jo3QMiucG+dWNDduT+G82B/rApJP+vv0Cfb+&#10;yxL2GBr/el9seepZP4+20v8l/hb7ZVSC149F5k9eZxGcddQU4I6P30GfruDl+zmXwC5PX/j8SydD&#10;vC0wxJt8XfxaYCBAIid4CM8QGL7M0Hjzc++ARZxhK31NLcP4tGb3MixW3wyWr7od3EZoyXY/Ul4A&#10;OwH4krUE6HuepInnCRrC+YfR3H1DjqSAe8Hc1UOOoK8NgR5nBLfBZY+WuOwtgcCbzm2wo6UcVtRn&#10;Dx6XZJHAnixJYy19lml9fY23e00DxkmXVqftU3KZuI1gb6dImyBMAnySmn3cvcMQe0n7SIcJ0GSd&#10;Ok4SuJ0WAM9agD5JCJdDtubCPj325PExe/yO0niYPnNdPi7PwqBX7d2rZ/h2r7bP5LrCy5/sk/0h&#10;Y89SQk7hAJeA8LdWLp6wcfWGe3AkopIy4BUeD3vHJLhq5cFGvoMAefbyiTAi4NOW6ySEcG0Mh5CG&#10;w9ZwqJCQYaHXD6bafWBOI/fIdTQbDUfTcXCzmgpP61nwd1wkwF6Y+1oEE/AlBG/7ZcTAc3U20v+Y&#10;LSojo7Glq2dH9+CoM1qmNm9ba5hC8PZ18IBfmR+ihoQgakQE4kfGwMzXCc2VDBEanffTkTMP5p28&#10;8thIOs3fYg4R5YEtTJNfi9RCoeVeTHC2C8t238SKHTewdu9tzFp3Hio+Yqi5dceq3dcwfelhOMUP&#10;hrJHGRq1zUYDLrXC4EcQZ5M5WeiWkT1gMbxTRyKn/1LM3ngOG3Zdg3NcPwH0RJqR8O8yi2DvLoFc&#10;ORqoRSJCvBhrDt1A5yGr8JVOAlIqlmLLwdtYvf8GJqw4huz+S37M67VILB4+83vpsj+wTrOiDISw&#10;7vy4x53nxn/ax/cP6RPs/ZclNn15v6fN6Bdi6z9UKPnPWNX8wV+96hswiUOyrzM1Cfi0hRAte/Ne&#10;EfTJPHgC8HWiMU8Hv+Trk/TwpoBEoyy8+1OWHl6kaeJZqcf8qhniOtdOoNfweRf3Wfej1d/e4w4d&#10;kdytQwUPI5XwKEoFj+n4aZwGniVq4EWSlhDWfc57+eJV8CRaGY8ilIT9e7cC5AjsOIRLsOfbEtd9&#10;mhD8yQvnOVHktqcSTuurYtPXnG2ric0EarLSK1vps0y7W1ifPu6epCVdXp22p5HFlC10L4uLNbOH&#10;b6dIUruP26Ox9hDscdcMLt3CnTN4791OOr+LznGZFb7O4iLLrH0Ec7xHj72B7BWUnJN49HaRuBAz&#10;w96O721uHfHJsJAu5ZN9sv/M+g0f09bZL+yOnWcALJ084B4UCd+IWDj7hMHZOxQOVp3gpZIPHW6l&#10;JpcLuzaRsGgRI5RaMdfpDQudXrDU7UPqC0udvgLs8Z49G/b6GY2qBXt+DgsR6LwM4W5rEOq+HiHe&#10;m6tSY3fNmTr16pfS5fxPmXi4+Pv07jkaeYNL5pn5uKCNhglayhujtYoxlLRNoahjChtnrydBYanB&#10;Li6xTS9cqPpH9l1E549zUXLKeyNS8MXnKqFQdMmHT8cJ8MiYgOZO+RBpRUHPvxwr91Vi36lKbD99&#10;H+sP3sOstacwcMZBmMcNJ9iLRrR4GTYcuAqn5GGopxFGIBeKdknDhKSOtD4L0YAzgLWj4JUzlWDv&#10;FowCxdD374UVe+9iwqrDaGmZhkY22RgveBjPwSGhP/pN2oHdx15UbTp++82CjWe3t/uNPT1s2Ws8&#10;vug8NyaZYO/Kp8SNf0afYO+/JLER7olNfr3f3ysS483+se0tVYM7ffV6aPyyH7MMCPgktfcY+l5m&#10;agieOiF0y7CXx9CnIxmFY12hXAsnbPDevVcpmng5IHLhbXHa19Kpaxlntb7uG7b8aaLa2ycJyniW&#10;rCb05X0Wr04gp4qH4UqCHkWo4nEMnYtlEeTFqRAIKuJBhIJw/W6QnJC0wd497tvLWb+VofRshCQp&#10;pDJYEZVBbfAwhMDPURM7v9HENoIv7qjBNfbYO7eXPu+vZ4QLcSW1WqLVZdsamU3lci1cqoULNm+h&#10;kcGP4ZFLuGysljZd18I60toa4s/r6Rpf5xIrvBdvG4EgizNwdwqQaCSAIUMeF17eKdWpkE4Df6ut&#10;3Cf7ZH/Ksou6zXQPioCTdxDc/YPh4O4PO/dAuAWEwc4pFnb6neAunwP1FunQaSPx8Fm0SoO2UgkM&#10;1bvDRLNc6ItrqlkBE62eMCXos9YbDDujEWhnMhouFhPg1nYafBzmwc9xMYKdlguwF+i5EbHh25+X&#10;dz3mLl3K/7TN3TBdZ/CUYVFlAwfGVvQdYUQ4+F8JUS8AGszfeDG/55gtr4ILJsE8oidUnHLRzDQF&#10;X+snoJ5eAj7Tj4ecSxfYxQ5BQtl8FI3cgjGLD2Dp7puI674IDXTjUDxuH9bsvQ5zvx4EiBHCPj6L&#10;hJHYeegu0nrORwMCQhFBoHPqKGw6Wgm76EHoOnY7Vh+4jnaJQwRAtEkdi/X7b6HbkGVoqBqGz2ke&#10;fd/uyB+2DCPmH4VRQLeL7WJ72v1mOJ+7biyMtu80O2ZN4Zy4F5+g7+/VJ9j7h9XDCJWlxj9Xlttu&#10;vtu3nbL0v/p/1Hhv3ZuBUZ1+KrK59jJTt+p1pq4AfK8J9rg0S7XY60fnf2RPIIHei1Q1Aj0dvMox&#10;e/SixLUTe+6kU9ayQ2lpDX/sG9r/eYbOm5cpGkJSB4/Pk9SF0C3D3oNwZSHjlgHuTiABW7AK7ocp&#10;43EU7+dTxVOCPi758jhGkY6V8IyLPUcrEAgq41EkASHpYQRBYThBIUHfg2ACvtDWuOeuguOttLHv&#10;Mx1wtwxhr11D87eX3DtOkC7vX9p2defxG4QwsAqWSRM6ZBm+K4V9f6pYTlpFELiGIJDbockgrzb4&#10;aWI1ifvkrhY+MxxycWcdAkBdAj+ZN9AIOwlED+gGHiLQ+5/b4vTJPnIbPWWKQlRy+ov2PoFw9QmA&#10;rYsHLB1d0dbFCxbOPrCyS4CXTme4KHWCtmInGCnlwVGuA4xapkJLuQAG3BdXtTvMGPoI9njPHu/h&#10;szUYBnsCPiezMWhvMQmedrPg77QUIS4rCPbWwc9tPQI8N6Nz1oF90qV8sr/Ibt/G13uO3Spbtvl0&#10;1aL1ZzB91QmCqwMQj9+CxIqFcE0bBW33bvjBKhsNDZJQXz8FjUySoNiuAI1tOqGebjzMogYisOsc&#10;NLfNFcK1nJzhXzIf+4/fR0ThBNRTDadzIbCLG4R1++8gd+AqLNpyGZl9luBzvVh8oR+L3jMOYsvh&#10;W1i27Qqyei+Arlch6qlH4HOdaDSxyEQ97Ziq7yySbwTljOgsXXqdVjQnok3hnJjORXPirnSe8yms&#10;+3fpE+z9gxLzz9bq1cOeNtl3Bwb+7WHbf2XsQXozMcfsVQ+v3q872z55malT9TJDC69Y7PHj1mpp&#10;GkK9vZep6gRsaniZrv/2lx4+u18MjHF+v+tETft5XGavV51MXv3YgeZJ06JnGfQk7di4u8aDcCVU&#10;hnIShhwqQ5RwJ0BRyLrlws0C7BHYvSRAfJWqSdLAKzp+wV7BBLoWoyYFPWWCQ0UJ6IXL40GohuDt&#10;exRD76Dr1021cLChgeDVOyLvtvmqf24j6fL+pe1zjem1nMBuKYHeIpE8FpKWEfC9S/zg+n48SmBP&#10;BnobpCOfXylSp3vUaeRuGRpS4JPcy95A1gbB88fgp4/dzR3uHPPKtJIu4ZN9sr/WisoqurgHhlW5&#10;+ofA3s0bZvYu0LNsBwsnD1gR8JmbxiJQvwJ2yh2g0jINeood4ayYCIMWCdBVyIepRlcYa1cQ6PWB&#10;qXYvYQ8fJ3DYGg0X6u21M58AN5sZ8LFfgHDXlQhzW4tgAr0g760czsWkEWeLpEv5ZH+hbd1/pfeq&#10;XVd+XbfnJtbuvI51O69h3Y7LWL/nGlbvuY75my9h6PwjyBy8Dh6ZY6HrQwBomYLP9KJRXzkA9Vr7&#10;QqQaIWT4ijTCoeBdgk5D18Ijm2EvBCK1ICExY+n2C1hD8w2auRef6RIEakVCJ7wXVh64hYEz9iCm&#10;bAFWHbqDHccr0X/yLqi7FxJA0n06XBswio6j4Zzcb0F09vDf3MfHlr8wxqZofuyu/HkxP37y8v31&#10;+gR7f7/u9zDCvTKjqvti61OP+/l8dIVyObT784ySwa/FHreep2u9fp6u8eZFhtavL9I1fnmeovHm&#10;eZr265c9A67/PK1r3L8KM0Isqv96XI74p0wdIdT7Yzrvw1PFk1hFPIlhrxwpUlGAtAeRynhAcPYw&#10;QpU+K+F+KNfWkycIlMPjaCUB+F4kq0o8ggmqeBbPe/zkhefZo/cwnJM4FPEojJ9vSefk8TRWmd6j&#10;KRRqfhSnipvO2jjSwuzxpbjOntIl/ls71KHYZ6FIoWqJSBFLCPhYi0ns3ePuHFycWVKomeFNk8BN&#10;0oaNrzHgrSAQZM+fxPvH92lIxTAoadfG59kzyNC3pYHurwdMg8TS13+yT/bXW0G3nkrBMXHnHD18&#10;YOHgCl0LOxi0bQdLRw+Y2Dr/P/bOArqNM2v/Lu6WIUmbNMzMZmbLlmRbZpLMjDGEE4eZGRtoQw4z&#10;x2HmOORwCuE0ZIptPf973xml7X93v/3223a3oHvOc96Z0Ugeud6T3z4XXpg6qGDZORnKdkPh1iQP&#10;HRrkoEPjbLjUTUeXeilo3jgPnVsOhFnroTBtNRTmPJalzVhYdZgAa4I9+64z4Wq9AGqCvQDnVQj1&#10;3AJ/xU4CvV0I8d6NtIj933454Xxz+XGM8QvFiBEFH8VlDZumDE2vjs8eiSGTV2LGkv1YvOE0Vm67&#10;gPV7r2LLkVvYduwbbDh4A2v2XcNXm4swcdER9JywBRG9v4Z7wmS08c1HPds0vNMmAiYNNXijRSBM&#10;GvsRBAajnlMuJiw7irmrTqGjuj/BoR8BXxQyJmzH5kM34RI5nN7jizp2GQjoNgNTNpxHl6BBBI+c&#10;GiaJdHAI3mynrW5gn7onIG2ckh79H/4j0mtZdK2cpRG9cpdGXMxZoq38e9Bi1P9NRtj7lTWYNML8&#10;/t18yxH/bTfvnwWDnH7FyOalc7sHlc3ITH45u1ti+Ze9/EqWDakr3/I/xtMhgRmP4lv+8JTgTDRZ&#10;aNlpk2rwHoUy6DUUjRcPuUkjzLA2FkOaGdzuBkjz9bhO714Ad+PWFe9jiGNxGvex+KyGsggAw5rg&#10;cSiJ1h/CmxJAcj0ffTav2pbVT3pG9pMf738V3Am7uYX9PQn2GgnQW0FaLp+zy8fOn5TObYTVdLxS&#10;3MevSfvzSlDIECg5eJLayG7ej64eN3cca646cLvb2N/NdqLG+B0Gd+bm9Ow73F2tqWpv4YBWXa3R&#10;laDP3NEDXW090MVegY5WKph3zERwl/Fwb9YL7RvmwIxWp4bp6PB5HNo2zEWnZtIOGmatuWFjFEzb&#10;jIFF+4kS7FktgKfdUvg5rUCw+0YEeTHsFSKQVp3P3so+yUcHFQQW/GKz54whRXJy8icqn9D5731c&#10;H5983hL1mnZBWwsvOHnHITpzOAZOKMC0r/dh0aazWL37KjYeuoUtB69hI4Hghl1XsHrbZSzdfAFf&#10;rjuLkfP3I2HIMliHDUYts1iCOH+83sAbn7YPRX3HVLzJENg8AI3c8vDVjitYt+sSvJMm4i9c89fI&#10;D6818ccHnaLxRqsw4RS+UhN6Hw+Fbh6E9zvrHluGDBwUMHbZO/JX+JtIn6j4S7dFOvPcJdplOYu1&#10;T4wu3y8jI+z9ihpKv8vZDgfuzfO0kf+M/7Dxw/Scbt9HNH96J7AO7gR+gbtBPC+vEe6Ihor6wo17&#10;LGCPt1+TYO8RN2ow9JHY7eO07rc+PF6F99r9At/xjhl0jevynhA0Po9qhmeRTfBU15Tgj4BSy/V/&#10;Ug2ggL6wpgL0HgQ1JnBsiPu5nvP/0ey//ymOR2aHr36jsXD1GPQKCPSWmdST1UCcrzCpL1K80mvs&#10;/jH88b68LUQDx06Cu5/K0KjBNXrcmcvbpp1t5nOnSJtv3BLNGL9+LFhQ0MA3MPxBR0tHgj1bmDq4&#10;wdJVgc52bmhn4YTWptZob+oOi0694NdhBFRN89ChWR9YNekB17qp6PRFMto27Sm2UevScihMWw4n&#10;0BsH606T4WA2Gy5W8+FuswT+LisRptiMII9tCFbtRpBqF0IJ+HJ0+x9Nzr/wdyeZG+PfD89QzfxP&#10;mzR4+eFndfHeJ/Xwxnuf4833P8fbH9bFO7UIAlvbwtw5BJqIHMTnjEe/sUsx6audWLD2KNbuuoCN&#10;hcXYVHgZm/dew7rd1/D1xvPIn7IFnnFjUcc6Fu+18Mdrjb1h0sAHH3aJgXbAV5i78QI2HP4Gc1ed&#10;gDphEmqaxuEtgkETAYUEeZzKNaRz25CaMfQF4s0OEXrzoH6bXbUjGpj8D/VA3LGbtzgyKW+R9lz3&#10;xdpyI/T9ezLC3i+vewM76e+N7Xr3ycrwkfKf7R82eMeMB0N1ibf961V+40uQpvmC4K4ewVtdOTUr&#10;bX/GEMaw90TLKVqCNV0TMYblPl3jIcp3A6SOW94141sf+hyeoefzOb7X1BPAx68z8HEt35OoxmIe&#10;H4sdPq4BFK6gpgG+UdXDNUUd/U2t+bk7g+May4/5L8eODu6HVrzWSM+OHgNdgQC7elgqxIBXXzh9&#10;7PBtklOyUhduG+wyaSuaL346joWHMfPMPcOWaxc/dHpyyzTaVf5xxjDGrx89+w3M7mjlpO9o7QR7&#10;dy94qL1h4eSOTjbO6GjljM62rnDyjIKr5QhEm06EU4sBMGueD8fWQ+HRMBMd6yejY5N+BHsjxPw9&#10;205TYd91Fpws5sLN+it42S2Br+MKBLltRJBo0NiOIGUhwlR7EO29D4Oyjm8CYGw3/xVi6OKhn4cN&#10;CFvQWWuKVur2aGjTBjUbN8SHn9bBBx9/jnc//gLvfVwX735UB38hAPxLzcb4sF4LNGprg86OfnDx&#10;T4IuYyj6jl6I6YsLsXzLeWzcex0bdl/FV+vOoe8U+u+ZNgktnJLxZmN/mNRVobZZLBTxEzBgViGW&#10;7LyCBRvPwSFyGEya+BLsEdg1pfua+JFobUrnzYKka/xaqzDUc864aRE8IPl/GsIcWBD4RvdlPJcv&#10;YhTB3vXcxbqqvwcyRv1zGWHvF9QgAr0xplUP5rgufbrc/09RcP/DkIiob0Kb372h/gw3vWsR7NUW&#10;g5PvBBD0BdfH9zwSxZegzb8O7tJ1Tuk+Jmj7QcuwxztmEOzx8OSAegSF3KTxBakOgR9DX22CPhKt&#10;3xL4fePzGYFhfXpvUwJHdgMJBOk936hrE+DVxBW3mrjk9CkuetSvuJXup5Yf8f8Uu2x9HdZ+2PY7&#10;dvBWENytlCXV8THkNSa447EsPIePR70Y4E4ap3JEzNTjgcrSlmoMeJdNbHD1NTsUv+ukv9Elqlex&#10;cUs0Y/wno6Cg4A3v0MgL7cxs4ejhBW9ffzgplOhsZY8Olg7oaOMENz8/ODsGw6rrJISbTYNXmwGw&#10;aDUAtk17QNkwHe0bZKJri+Gw7TwNtl2mixSug9kcOFvOg7vVV/BxWIEAF27S2AI/gj1/jx0I9NwF&#10;rWovAV+hftaYi+ny4xjjF46xy8a+kz0ja4F1ljUcs63gkmaHNqoueKfO5/jgo7r46KP6qNOiKTq6&#10;d0RD67b4rE1LfFy3Id77pC7++l5tvPfeF/jrJ/Xxcb0OaGvug6j0kRgzdytW7riIjbuvYc32S1i6&#10;5Sz6Td6Erv4DBLi9VtcLbzf2QzO3LGSM2YAG7pkwaUSw10QjQR4DXmM6ZshrQcfNAmSHLxgmbSL0&#10;b7QJL7cKG3Q8Z/TK/7HGiaDv7W5fhVvmLdVuzlkcUWIcxvyvywh7v4zuDe6kvzfL6fbDxf4Wt5cF&#10;/MNyhD9SvJjXR3sntGnJLYKxG6paBHufvYK97wn2vg+sR2s93CJQ43tuE/Txa/cI7h4SrDH0cSqX&#10;YY/TuCx2BTnty8d3NPUE6N0ikGTd5J9B4t007vjVFx28vIXadUUtAr1Pcc2jFq4qPsfdEalZ/+5O&#10;Tfz+YyGZoeveaa3nOjypFq85tslpWh7YvM+kLQ4S4PG+uadMusji3TK64qKJJcGdNa68ZoVLr5nj&#10;2lu2+PZdZ3z3kSt+iBg8BAkzf1dbhxrjDxKa8GiNlbNHqa2LBxS+fvDw9oG9m6cAPlN7V7oWBG+t&#10;Fo5ukfAyH4so03FwbZ4Pm1Yj4dJ+MDybdodZ016waTMeFh0mEPBNhR0Bn73pbIK9BVDbL4O/y1oE&#10;u2+Gr/tWBCh2IsirECFeu6BTFiI9Yv/ZKaOvN5Qfxxi/cOTPy/9r+Jjw6VZZdhUW3exg1cMaTmmO&#10;aGTeDO9/Vgfvfd4Ybf1NYZNnDZscej3VAl10HdHGuz3qWzdHg7bNUatePbz7yWd4691a+LBmI7Ts&#10;6ITAyO4YOHE5Fqw9hrVbi7CCwG/o3N3wjBuPz7tG4fWGPuBBzwLsBOjJsMfpXIPDx45ecxn4eG0d&#10;LjVwtNGhtmP6nbj8RQmn79x5T/4qfzcE9C2KiM5bFrEnd4m2JHeZtvrvgY1Rfysj7P17ukuQd3+8&#10;2c17y71nPtnX8xP5T/IPHbw12g+DQuPu6Fo+/dbvC7GLBYMeA90t7zq01gGndG/TepNdNy8CMoKy&#10;a14EbHTOQ5I5tfsgmOv4Gov0Lovr+titY+Bjp49Bj9O50t649Bmen+Gqey0Uu9bAFdJ1Arsb9Nk3&#10;vWrTa7Qq61V9n6VYLD/mLxJFITkB+z+1vrbntfZ6TskeFilZ3g2D07KsLmIbtGITCwI8Wl+zxLU3&#10;bHD9Lw64/SHBXU0XkhPufO6C+w0UJY/dU8cV/IJ7pBvDGP9SdMvP/1QVHLGrq60T3NQaeAcEQBMS&#10;Akd3LzgrfKAKCIVGFwN3lS/MugbBxWIyYiymw6XtUJi3GA7XloOgbpwL0+a90bXNaAK+ibDpOBW2&#10;nafD2XQOlDaLEUCwF+S+CRq3rdC4b0MgQV6wqhAR6t2I0eyrHJBxYqD8OMb4FWLYqmE14sbHjLHr&#10;ZqO3zrKBTbY1LLKt0Nq7Ez6o9Tk++uwLNLVvB8sEC9jn2sK+uw0cu9vDupsluqZboku8OdpqOqCx&#10;XSt81qIx3qlZG+98VBu16rRC6y6uCErIx7j5O7C6sBjLtlzElEWHEZI9C7W6RMLkC08COwI/7uZl&#10;NZXBjt08ccwru3zcqRtGoKeFSdtIfGSWir5zDpRv3Xdlw/lrj//h5uUc+fkmr+csi2ics0SXlrck&#10;4njeYm3534Mbo34uI+z933R/UEfcmdC5+v7XXl/+sC6oi/xn+KeI+8NjMr8Nb3z/O3+pRo+Bj927&#10;GyqCLoY65We4rpIA74qiJordCNBIl90+RbEHQRpB2y3156LzVoxP4W3USDwv7y47gn618a2vlL4V&#10;zp6KPs+T3u/yKS451UCR3cekT3DO9iNcdPoE1zwYAmvidkTHE9/38ftFTQOY4LUi68hOl7tEbLrw&#10;lo0AuyICuwtcd2diiUuvWeHKa9a49ZY9vn3HAXc+ccXdWq54WNsNj75wx+MvPPCknieemIaWP/FM&#10;TdXn/8+jpoxhjF89BgwbGdrO0lbPO2pExMYiMT0VKr9AuKsD4OKlBo9oaW9mjZadrNC0lR+CLBdA&#10;Zz4Ttm1HwqbdGHh3mYygNgNgyg0bHSbAot1E2HeeCneLBfBmZ895DYJcCfZcNsPXc5tw9/wV2xGm&#10;2o1I5S6khO8tnznz+N/descYv1xkzcrqbZlnW2meaaW3zTaHY54VzOIs8VHdenj/rzXw3ie1UKN1&#10;U9Rp1xyN27dGE4fWaK3pAutUa5jnmaFTjjWssmxhGmGBJlZN8DG97y8f1sRb79fEe5+3RGBMf8xd&#10;eRwFuy5jNWnu6iLYhA/H641UMGlEUNdIQyLwY7hjN49hj2v3uDuXAZC7eNtE4DW6FjJoAwoKb6Dw&#10;8G0kZfarCIuI7+Xg4PBPNwnP+kpTJ2epdnT3ZRHf5S7RVhqbOP6xjLD3v9d9+t2w7o7oUHVvsfv5&#10;W38SJ88QPJrl7siEvje9awsn7zYB2bd+9XHbp65w7K4oahDMMdB9KiDvCkHYZYK8i641cMH5E1xw&#10;+hgXGdhcauASXWM4vKnmlGwDEtfs1RfNGN9pJMi7ra4jXDsGuUv8fsdPcN5BgjxJH+KM9ce0forL&#10;Xo1e3puV30l+1F8lHsYMdr/RRPPdd+85Vd1821b/zbsOuFfDFfdqueB+bRc8qu+OZ4298LyJEiXN&#10;VXje1AsvWnhXlnomnSjNGGHsujXGbyeCdDE7TW0dYO+ugKePBjYuHmhvaosO5tYws3NC8/Zd0KR1&#10;J7TsYIF2nSLgbzYZUebj4Nh+DOw7TYBP65FQNsqBRcvhcOw8DU7mc+Fl+xV8HJfB23GFAL5g53Xw&#10;dl4PL/ct8PHagRDPHQgn6Iug435Zx099NbHY+P98fsXglG5oj+A8u0TrctsMc1h2M4dVni06a7vg&#10;o6YN8d5HBH0ff47GXVuhqUdL1HVojobmTdGgcws0sGyFDr7tYZ1gCYvMruiaZoEuCWZobNUG79Zo&#10;jL+8/znefK8OvmhujsD4nhj/5Tas3HoOq3ZeFNulNXdOkWr3GhPgCVePgM/g8rUMhUlrHrYciDdb&#10;hUGZsQALtxZj9e4ryOw5Gh990ZLUDGaOzmddVAHB6enp/7S4ufsynTmB3vi8pREXc41Dmf+ujLD3&#10;v9P9wR1xZ0znl3dnWO98sCEgBTfyf5f7e/878U2OutdNv4ZP2bG7oa5Fqkmwxo7e57jqWRPF7gRd&#10;7gRlLh/igutHwsm7KIPdJVc6dv4R9i460738uusnuOpRU9Tb3SL449ErYvwKweOP9XifEOx9TLD3&#10;ES44fCo7exLwnbWhY4+6T74bEBcqP+avGvpuY98pSRqa+qi1/7znXcIuP23jV/msGUFdMyWeNvFE&#10;STMVylp5o6yDf2WZtfZwWfbIGPmtxjDGbyeSe/Zs4qxUP+1kbosuVrZoZ2qFFu3N0bqzJTpa2KGT&#10;pS1adTEnAHREx672MG8fi3DbuQhpPQJdWwyDXZuhULcbBmXTHjBvOxYuprPhRsDnYTUfCqsFUNl8&#10;jRCnlQR96+DhvAFeHlsRzKCn2AGdaidifHbrh+ad6S0/jjF+pcjPz3/bPyvMxzrJpcyUgM8s1xQW&#10;2WYwSzDHp80aiu7cmq2awjLRGpbZDISWME3pAvMYU7RSdUBzj+awTO4Ms1QzWMZY4b1G9fD2J7Vh&#10;auMLJ89IfPx5C/zl43oEfVbQpQ/Hss3nsWr7VcxfeQLOkcPwmmjWYEePYY+grxmPYwkh4ONhy/6w&#10;jB6PBduKsbbwEnoOnoYPajbCezXr4+NaDfHxp1/oa9dv9cwz0Ldwzspp7eSv9A8jYWbCu5lfhbfs&#10;vlQ7Inex7kruUu3Lvwc9f1YZYe9/lkjXjmqH7+c7f3N/bUDgd4UJNeU/rT9V3B8eNf2GpuELrslj&#10;wJPGrHBjxme45lWTYK8GgR6BnNvHOO/8PsHdRyJlK+QurQx3lwncLrvVJNj7BOed6F7HT4Vjd8GR&#10;QJCArpjuua74jECPPtvrMwF71+i9V/i9BIiXSBcc6H0ODH70HtfPKm8kOw/Gf7gOjkfOlKUPblri&#10;rDMv88uIrQjsVlxqq6ssdYgsrwzLuVAV0SNKnzryC/l2YxjjNxeve/j4D+lkYV9t4eBCcGeHZp0s&#10;0aKdORq37kTAZwNLO2dYObvDzNENLTtbo2PnTMTYfInwjiNg03EC3DpNgl/nQVC06AGL9hNg3Xkq&#10;7DpNhaPpTHhYz4ev/WL4O66C2mUTVO7bEOy5HVqvnYhS70KkajfSQvdfmTD09D/9R9wY/36kjk/y&#10;UPVw/9YixRTmGZbokm0BqwQr1GjeEO98UBOft2oIixQrAYIWGRYwzTRD124WsM6yRQe+P90MTezb&#10;4N33P0Oj1taY8fVhLN1ahJRuI/HBR18QNNaGyTu16P8geGDcrE1YtuMiVu64BIeIoXitoVy7Z+jC&#10;5Z01CPwaK/pgxpqzWFdYhAnz1qNhKwt8WPNzvPd5I7zVzBKfO9nAppc5vBa6Q7shqKRvYXa/sQd7&#10;1wX+8Q4chuj+dVT7Hst043OWaItfOX1/8g5eI+z9rUS6liDv7sjOVd/ONL92b3vMn3ZawHf5qnef&#10;DgmYci+sgf5+SD3cDaqDb/1qiTq9b3wJyNQEZMpauKL4VLh7nL69qqghrt1QfkbXaglxcwavVzxq&#10;EuzVEI4fg955kZr9FOfsP8EZmw9w1vYDnLf/EJddPhawx40Z7PhxI8YV91oEfJ+IESvcqHHVs7b+&#10;2wTrLcUTjSNMjGGMfzlSundva++iuG5u74KOZtZo09EMLTuYo0mbzmjatgtsXb1g56ZEezM7tOpg&#10;iZam9nC26I0E69kI7jwGdh2mwdVsCiI6DoV98z7o2mYErNqPh13XyfCwWABPm0XwsSuAxmUtAtw3&#10;IlyxBTHKHYhUEvD57Ea0zy59//Rj8+THMcavHL3m5DkFDPI7YdnNSsCcZbYlzGLNUbNZA7z7YW18&#10;0rohTBMtYZVrAfNMlhnM0s1hntoVXZK64rPmTfDWR5/BN24glm08haWbzyEsoRfe/KA2zBw0sPUI&#10;xdsf1Uf9NnboPXoxVnId34qTaOHaDSYNfAn25EaNhr5o7NIdY5aewqpdl7Bg+X50tPbAezUa4oMa&#10;dfC6eTJM/L/GX2LHwmySBl4rHOGz1AXBSz30qZuCr3XfFpM7d+/EWvLX+ofRdWbXt3Lmh3XNWRzR&#10;l2DvIOlFztKIP233rhH2fq57gzvg+3EdK+98ab/77mpF1qOjferLfzp/ukBh/l+f9/WY9SShdfmj&#10;iIZ4GNYA94Ib4PsAAj4x/NjQRCENQBai6zwa5Ttu3OAmC+6mFSlZ7pj9jICtBoGcJHbpuMFCwJ4d&#10;p2Q/wBnr92n9EEUOHwj37zrBI7+f6/e+8a6D26rP6PgzOqbPjzHd+Wzu0H/6v3ljGMMY/yByu/cd&#10;yM0YnS3s0FWkbx3QsqM5mrXrSpBnC1NbF7TtaouW7S3RsbM12lkr4OEwAikOSxDYZSJczedCZTYb&#10;mtaDYNO0F8zNZsCBANDRlHfVWAgnu4XwdVyCSJc1SPDYgniv7dAS8GlVksMX5b2zcsGMS8Hy4xjj&#10;V478efm1g4YHbbbOsdJbdDOHRZ4pHLPs8Unz+vgrgdrHDRrBMtECHbpZwjbdEl1Tu8CC1DG6Kz6q&#10;+wX+SkDWd+JKLN98BrOX7EWDlqao394Bc9ecJHC7iKxeE/HXmnXxQb1OGDJjI9YWXsXMZYfxXnut&#10;1JjRNAw1LRIweNFRLN1WhCWrj8DKzhd/+bQR3v/wC5h0pPtCV8EkeBlpDd6ImIz6BHz+BbYEe+5Q&#10;L3dE+DLly8T1Ebdnnh4bIn+t/zHy8x3eTFoY8Vn3pRHReUsiTuUs+XPW9BlhTxI7ed9PaIc7K71u&#10;Pdga5/xgf8wH8p/KnzLuFeS//7SfuvBxZNPqx9p6eEyw9yC0vtgKTczQ86uDO35fiJ0tWHzM8/G+&#10;96snw15dMQeP6+9uqeoI0LvGrp7rj7An5MrNFzVEGrfI7gOCvvdxzl6CvXN274mV6/nuBTTAg6B6&#10;Yus0/jn3Yk0vPhyR3Fp+XGMYwxj/11Bqgs+bc8rWntO5DuhoYY8WHUzRvJ0pOhAAtiHIY2evvbU7&#10;3DyD4a4Mg4vTaCQ4z4V/+7Gw6jgVXqbT4dNuMBzbDYO75Zdws14AV5LCfglU9ksR4rwKiV5bEOO1&#10;DSGeWwXsRXvvFunc9IhD308ZdqWZ/DjG+JVj9MrRnwWPDFzi2MO20jSbmzYsYBFjgY+b1sc7H9ZC&#10;PfNWsOtmA9NMgsEsC9hld0G70C54r1YdfNbMDOMX7cXanZeQ1XcC/vJRA/jH9cHynVexbGsRNu++&#10;hoTUgXinRgM06eCMqcsOYMeBa/DLmCH2zn27ZSCSRm/Coi1FWLrpFIK13cRQ5/dr1MdbTT1gEkCQ&#10;F7AUJoES7JkErYBJyAI0GhaNwEWuUC61R8BKJwQsd0DoSq+qbtsTduYXpiuWFc3+X20wnjnP5+O8&#10;Jdrg3CXa1TlLtTd4G7Y/y6y+PzXsDerEqVr9g+kW9+8std786GB6EAqMe3U/GhNV/06a5Yo7wQ2r&#10;74c2EI7ew3B29eqCU7kPeIszgq6HwXRdFs/ME4OQ/bmbVnb11F9I3bQEecWun4j5eAx7nIYVcq9F&#10;IgAUTRuf0MriurxPcJHr+RykDlyu4+PxK/cD64m9dZ/EdXj6bFxcgPy4xjCGMf6dSE7Pcvf0DSwx&#10;s3ZEO1NrdLF2AM/ha93FEmYO7nTshrZd7NDO3h0OSj+4+ARA6RsFjdNwRJiOh0eboXDsOhOqrpMQ&#10;0H4EFJ2mwIMgT+2wGL60etosga/zSkQpNiLKc4vk7HntJNArRIz3XkR57a7qlXh09tixB/8U0+h/&#10;CzF66+j3dBN1vTx6u5VY5pnBrIcFzMIs8Q4B3Xs16qKzXxdY9bKl61aw7mOBLhGmeLdmHdRqYYXJ&#10;yw9h4+4rCIzOxVsf1EVo4kCsL7yKldsuYNX2C1i29ggs7Hzw7seNoes2Dhv3XcPYBbvxSedoaAet&#10;w6KtF7F663nEZY3Eh581xds16+KNhrYw8ZgAEz8CPZ+vpFUAHylkNV4PJ+DLz4LfUgU0BQ7wK3BD&#10;SIErvAn8YtdpyhI3BG4dc7BPuPz1/mn0KEj4qNvSSEsCoP45S3XHcpZoS/IWR1b9kev6/pSwN4Q0&#10;qTMeFih+uL9OM+zxwXgHI+RJ8cOM3l1uR3c4cEtTt/q2Dw9K/gzf+X+BeyFf4BEB3yOCLd7y7FFo&#10;fTwK4T1v2W2TJPbC5V0vuIlD+ZnYwowhT0CcKzdn8Dk7eR/T+ilBHIEfwd41j89J0qw8bsRg8fF1&#10;RW2CRXoGFaeCebhyLdyNaVv2bKjWT35cYxjDGP9uTJw48S+aoND55jYO1WYEeZaObmhtZolWBH7W&#10;ripYOCth6qCAlYsKtu6+sPPQIDQyGaGh6fBxGIvILuPg1WUSFLYLEWizCKEdR0FhvQDeTgXwZGfP&#10;sYDAbwVCFZsR4rEVIZ4S6OlE/R6tXoVI8t9XNaTbcUv5kYzxH4rEPt3i23uZlnXWdtVb5FqhlbcZ&#10;3vr0c7z/eV0xd6+Nexc0dGuLuhZt8D53yn7RFsPmbMXqbefRrddkvPtJQzTo6Iplm89hzc6LWLXj&#10;EtbtKUZmn/F47f3acPVLxoYD1zB/7UkkDF6O5Xu+Eduv9RgwFW+9X4feXwdvfNoYJq7DCPC+JtAj&#10;+ZL8FkvHfksI+JbDJKCA4G85Pk3tBbdlLggqcELAClcEL7VH4Eo3+K9wQeAqV/Tbnfbt3NPjLfLx&#10;L2yhFGjyRs6iyJDcJboteYsjHnVfqn2Zu1Rb/Udr6vjTwB7vWzuss/7+9C5Vjzer7ry4OCBa/i9t&#10;DDmeTO9m/n1k21u8x60khr3P5eNaIn37ILQB7ofWkQGvLqR9bTmVW0fU7N3mwcoK3uVCcuS4Ro/B&#10;7qqb5OIJvXL1uNOWx6twTZ80U4/hjmGRU8B3A+oTQDbAXYJI3lf3XkTTysc9vVLkxzWGMYzxS0Wf&#10;/Hx7B3fVU07n2rl5op2lDdqY26KzrYsAPWs3b1gS7Ll6B0MZoEVAWDzCohLh4BYOX8vJ0JpNh8Jy&#10;LrxtliDIYhpCO0+AymYxVE4roSTQ83VZA7XLBijdt0HjwV252wnyuH5vJx3zVmq7kRN/+Lt50y82&#10;kh/JGP+hSMvt6dqyldmRGvWbVH/evBner1EXH37UAH/96Au889HnePejunjv4wb4uEYTvPVxQ8Tn&#10;jsNygr2vVx2DmZUPXvu4Lpz9EzGnYB/W7S3G2j0XoUvqh9c+rA2PoHSs2X0Jyzaew4otPJblFAaO&#10;/gqfN+qAdz+kz6/ZBCY2PSXA82bQ+womGhKf+y6iY4I+fwK+QNnpC1iGDzKGwG6uN8GeI4KWusGv&#10;wFXAnt9yZ2iWOyJyrWdF3vaorX13xofNOjOxnvw1/2kkzFS9m/N1mH3OUl3fvKWRWwn8viXoK8td&#10;9sdo6vhDw96QTng4ujMezrCuerzc6/KTbZo5JRcHBfxvOrf/TCGGJQ8K9f0mqsNNdvIY7Axz9Pjc&#10;sLctr9yccT+kDu4RfN3xq4PvNdw4wR2zn+GGVw3Rgcu7XVz3oPd78jX5XBa7fSw+lrY6kz77G67z&#10;47q/EK4NbISHYdwQ0lA4iT9ENsGT+Jb6F70VE1CQ/7782MYwhjF+wXgtNSd3qKWDqxiw3MbCBm0t&#10;7NCqqw1am9m/Aj4331ABewrvEPhHxMPTLxQOLrEIsZuIgM7j4NV1DlQOyxBv+yXCLGciyHUN/NzX&#10;I9BtHdTO66By2wJ/1w2I9tqGSM9tiPDcjnCCvSjvvYgm5cQcWJqfX/S2/EzG+A+Fj09wI0tbl43v&#10;fFQHH3xSD+9/Wh/v12yIv9ZujbfqW4rU7puf8Z65DdCyoytmrDiClTvPYsy0VajTuBPe/bQBmrZz&#10;hK+2GxQBSfiiYUf8lUAuvc8MrNxxASs3FWH11iLML9iNJh3s8FcCxLdqNsZrXRMlwFMtJNjjdZ7k&#10;5mkY9Eh8zDV8AbRyajdsFUxCl+Pt+EkwnRGCwBUO8FnqBE2BM0GfM3wLnBC0whnaVW6IWaOoSNsa&#10;eGby0cGDCooK/td/Uw75Dm/mzgusnblIa5W3WDcob1nE/twl2icEfr/rHTr+kLA3ogsezTDH41VO&#10;Vc/2RG98ujvM8+nVQc2Bwn+6+8qfLTAz4a17vVQ9b4U0enbbl108HqVCkKYiOFPVEODHO2Xc1rC7&#10;V0O6xt2wnN7lWXvcbctpVhV3ytYRY1J4L1upa5ZAjmfy8V65DHQCCunzREqWwFFDwMh75PJ2aeGN&#10;8DiiEX7Q0qprhCdRjfE8pimexTVBaUorlI+PmK3/Kt84cN8Yxvg1I0gbfdHC3kXf0dIWHa0cCfTs&#10;0N7SCR2tXdDFzv2Vw+fg6Qd1iA4uvhp4BoTD1SUdYTYzEWo6G742XyPQeSUiLaYjxHohNAR7fk6r&#10;EOS4AqEuqxBJABjttRlary3QqTmduxvRykJEqXYjxmdXaX728Sj5cYzxH46guKyJ79dp8vT9Txvo&#10;PyHoe71DAEyCVhOETcFfW3jjvU++wDsf14ONbwqWbT6LtbuvYM6i7Whn5i5q9N78oC7eeJ9gsWYL&#10;eARn4esNZ1CwhUBv+3l8uWI/mrV3w9sff473P6yF15q5wEQ9Cyaec6Q6PYY99QLJ4TPAHqdyeWV3&#10;z5+dvQKYhKykZ1qF16Pnw3RiNHQrHaBeSqC53BnBS52hWeZIEOiMsDVuCFvnAt16V2RvD/th1JEe&#10;PUefyGk478a8f2lHBK7vy1mi8yTYG5e9THcid0nE/e6LdaUMfr+nVO8fAvYGd8L94Z31DydbVT1e&#10;4vTo6a7AM6XFQ/vjX0nb/wnjwZy8D+7kKAZ9G9a06ls/AjKN5N5dV9XEdd4dg0BPpHHVPDyZ59rV&#10;FFuhGQYmMxTeJKjjQcsMdJx6NYxdkVSbVEc0bQgF0OsBX+BuYD1xzM0fj7VN8Dy2pdCzmGZ4HteC&#10;1BwvElqgNLUVytLbVFUM89lwe1k3Y+22MYzxa0d4dJzG2tH1aVcbR3S2dkbLLjZo1dUWbc0dYOWq&#10;hoOXP8ydvODsHQRVUBQU/qHwDY+FuyYKji7dEG8/H9HW06CyKUCY03KEms+Gv8VceDuvgsZlDULc&#10;1iKK4C9JuRWRiq3QqQoR7rkTMbRGEfRxSjchsPDyjHHH6siPZIz/ZOTnv26TMMKvsXfPq6+bxcDE&#10;JofAap00DkU9G683ssb7H9XDX0k2ikhM/qoQ6/ddw8I1R9Gt/3QERPVAcHw/9B21BF+vO4MV2y5g&#10;feElTJiznv7Pgi/e/Lg2Pvi0Ad5o6U0AOZc+U3b1GOoE2MlpW9GVSxKQx66erECCvaDlBHzs8K3B&#10;a1EL0XRoMnyWuSJwuR2CVtK6whUBq1wQtNoFIWsI9ta5ImqDB6I3KJCzI+Jx9926eVNO9Q//V9w+&#10;jsCCwLdzvg5rmLtC65q7RNsnb2nEKoLAS7nLIsp4ft9v3fX73cLe0M54NMEMj+c5VD9ZG3jvxfag&#10;xc8PRWW/vD3e3pim/efxcHxy69sxFsuvqGvrX7l33EHLwOf7uSSRviX4I6i7oqj1aocMhr2LLrwd&#10;2sdigPItb3b6GOx4JAtDHcNcPanOLvAL3A+qh4eh0py+x7rG+EHXFE8im+JZbHMBdyWJrUkEdsmt&#10;SW1QmtIGFent8DKrHSqHqQ7oF+U1lx/bGMYwxq8ZvA9pUETUKm7U6GjhgA6WTq+cPRcCPA+/cHSy&#10;cYW9pwbeobGkGKhDIqHwi4BSEwkHuzQkOi5EhPViBLisg85hKUI6TYXGcRlUdK52kZo0ktQ7oJW3&#10;UAtX7kKczx5EEuxFeBUi0G2zPjd57zn5kYzxHw+8ZttrUy3r/H27Xw9fQ4DFI1BWw8SbQMx3Pt5o&#10;4YoPPq6JDz9ugoZtndFn1EKs2XMFGw7dwsrdF7CatGY3nRdewcrNJ5HeYxRqN+6Cv3z8BT74qDa9&#10;31Ny64II2IJWSm6doSbPIAY9hjpxzGlckj+vfE73B9N7tQShIfRcoavxcc8eUC51RDABnx/Jf6Uz&#10;Agn2gkm6dW4EehLsxWzyQNwmhT55m7o0Y0fQtVmnhvZdd3zmu/IX/19HfqHDmzkLI97LXhLcovuy&#10;8KCcJREzuhP4dV8aUd79N9rV+7uCvcGkCV3xeJENnu0MeFF6pvf656d6OL44kltbf3us0fn5X8Z3&#10;+doGN+NMLxR71Ki+qviUYK6GXJ/3+Svo45Qui10+3gqNd8hgV48B75LbR2If3GKPT+j6x7hJ72XY&#10;u0uAx7V894Lq434IKZRVV4xteczp2chGeBrbFKUEdqUEdiWspFYoSaGVVJHRjp08VGS2RUVWG1SO&#10;DbiKRcmfyI9tDGMY4z8Ro8dPsXBw9yztZOWIzrZu6ELimj0zR0/h6vE1R68AqIJ18AmLpjUaTsog&#10;eAZEwD8iEQqX/khwKUCs62rEcBMGrVq7eQhxXQMfRSHUnjsR6LkZGvdN8HEj+FNuRxQ3angWIsJz&#10;F8HeVqjtN6B31qF++fnG2pv/VkSM3vqeWe/CgZ9Eb35s4kugxWlWnn3n/zVeb6PE2zVb4Z1P6uON&#10;T5qgubkXguL7ofugWeg+YAbS8sZDHZSOxu1sxQ4bf/24Dt6o2QKvtfGTUrb+KwjmCNzYMWTQ489l&#10;147F6Vp28XhlwPups2eAvSASH3OnbgS9N2Qt3s3tB9tFKoI9B/ivcBIrN22EE/Bp17ogcr0boja4&#10;IXGrEglbvRC3WYGELV7ovltbMuZ47vzhx7Ocl12eXlf++v9SOOSbvJm+LKAWN3j0WBLeM29JxCrS&#10;mZyl2u9yl2hLDN29/0337zcLe9xcMaoLwZ1Z9ePZdi8eL3MqfrLFa8fzMzkzKq+NczWOSvnX47uZ&#10;Ce9+18vT92Z0lxdXeGszsb1ZDZGe5W3PGPh+bM6oJRw7hr0bqtq4QmB3zYuuqySnj7c/4z1x+T0s&#10;TtfeI9h7EMJNFXL9nY4U2QBPopvgeVwzvEhsSYAnwR3X4ZWQXqS2QBnB3ctu7VGZwyLIy2unrxrm&#10;cRbTI42NecYwxn8jUjNzs8ztXfTm9gR71s4wt3eHtYtKgB4Dn5MyAO6aEIK9GFIsHFWB8AmKQrA2&#10;Bp6+0bCzyECq2wrEua5CsPsWRDguRrj1XAR6bIDSYzM8XdbCy5WBbzvCPbYgRkH3eG5HGMOeK8Pe&#10;OgR5bv6mX8ZRM/mRjPFfiHzgdY8hezwax60++EbAcj27aCZhawWovWGfi7caWRPIfYF3Pvgcb31S&#10;D3+tUR8f1miEd2vUxdsf1sVfP/iMYLAR3eeE12x7SqCnIVATzRcMczLcBfB4FT6XYU7U6RHoCchb&#10;TOe0+vIxX5OvC4eP3hdOwBjMw5eX4i9J42E+SwPfFfbQLLOH/3JXBBY4I2K1O8Geu4C92E0eksO3&#10;RYF4WcnbVfpuhYElebtDDw88lDLpq/MTXORfwb8c+fkmr6dMCXw/Z1lE4+wCrW3Ooojo3MXayQR8&#10;O3KX6m52X6J9lrMksqL74ki90P8HZb+WfhOwN4g0tDMejOmKR9NN8fhrp4qnG0OuP9sRueDFNlV0&#10;yYlU7/Li0W1wPOEt+ddpjP9DfJfrMe5WUIMn1wnkrioJ9AjWGPiucQft38Ae1+N9Ll/j1z4n+OO0&#10;Lnfrcp2ewQX8XKR+74havLoC9p5w92xMY7yIb46ncU1RQpBXxg5eUkuCvNYoEbV4BHwEeWWcqs3r&#10;hOoenVHdqwuqe9LxOO87mB/XVX5sYxjDGP/pSEhIeCsoPGafjYuXvpOlPcwJ8uw8fEU618bdR6Rx&#10;nZR+CItNhr8uER5+YYiITYJvSBRc1KEwc/aDh1l/JFtNg8amAH4O6xHUeQqCLecj1HklQpxWIlSx&#10;HlrlFugUmxHnvk5054YpCxGk2A4/501QWq1B7/Tjl+VHMsZ/MXIWnn7PacC+JSaBSwj41upNAjYQ&#10;9K0j6PoaJo698WZTR7xRszUBXwNSHbxWozFe+6IzTFoFwsRpGOh9MFETyHnNlGrzuAlDTUDnTWLX&#10;UCNDHEOdENfu8TUGPRK/JkCQ9NNjvodTvVxXyMAXvA1v6Oag07QIUbvnt9wJoSucxVw+7WpX4e5F&#10;b3QnudGxCxK3eiJpu1IocQcd7/xRAw4lPl54YXyPZVLa8BepDYtZ4/1B7tdhNrlLInJzFumWdl+s&#10;PZ+7RHc3e3F4Sd5iXVXuEm0162fNH79QSvjXhL37P1NHIb5+b1An/b1hpNGk2Z2rH6xyqXi6L+ZG&#10;yaVBX5ZcH28h/1qM8QvFndE5733Xz//qdQY1EjdfsK6Rripr4JpoyGDAI7DjlRszXgGdBHUMdDxc&#10;mUev3OGxK0JfkOrhXjB31EoSjl5kIzyP53QtO3mtUZbKKduWKE9vi8qsDniZ3R4vczsQ2HWBvldX&#10;gryuQG9a8y30VeP9HmNd/r9cQmEMYxjjF47UzO4eTkrfRxb2brB08EBXO3e0s3AUKV07hQaOBHx+&#10;YVFQEOixy6eLS4RvcBRsPDQwdVbC0j4IEbaTEG8zG372KxDsuAx+ppMQ4LAE0Z7rkUiwF+u+FlGu&#10;BH2u6wj+uIZvJ0K9diHYfTtU1mugU+3FwOxjXy4be9tYp/MbiNAJJ6I/i9ty8g3/ldWSM0ewxa4c&#10;w5tiIUzcZ8PEYxodf0lgR+dKuu5FUs4nyCMpF5DoPSoGPgI9HxbXApJ4NYjPDfD3KqUr/zy+zq4e&#10;S4AfvS5Aj84D6VlC1+CNyHloPSoO3gUu8C9whL/o0HVCCAFf1HpX4e5Fb3RF/GYPJLwCPgWSGfQI&#10;+lJ2KSUVqtBnv6502PHMbQMOJ6TOPzfKffWNeR/Lv45/O/LmeH/QfbGurej2XayNz16sG5i3VDsn&#10;Z0n4xpwlkUdyF+uuEBDeyV2qe9x9aeQLek0MfP6/QOC/A3v38gnWDBrYsfruoM74fkgXfDOkq/7m&#10;CLPqq6OsXhaPtX1ePMnx3t3p9kUPplusfzDDbO79ArfpTwtjhjw51zek9ProhjznTf7qxviF4/7y&#10;MNWt+A6nrxG43SDQY5C7zpJhT5zTymJHj509qQv3MwF53KX7nb8kHqp8J5Dn7NXDg7B6eEh6EFZf&#10;TteSohrjaXQTPIluLMEeAV5FRhtRf1ee1RqVuR1R1b2T5N716gx9HwK8PgR8fU2BfqaoGqMo1s9O&#10;NJcf3RjGMMZ/M/ILCt6OS8n6ytbFCzYEbxaOnmL8iq2HD+w8/WDppIC9mxoePkHwCYlEUFg0lAGh&#10;sHL1hY1rMMkXXcx1iLObjVSHr6FzWoVU56UIsVkAhesmaDzWw9d5BVR0Xem0AWr3nfAjyAtV7ECw&#10;B8GezVpolXsQ7rmtrH/mkXj5sYzxXw6nPjsb2vfbPu+vYWv0Jv4EV5xeFVBGMOZDqw8BmJpgjrts&#10;VQR9SgY/Aj0Vj1UhiFPTsRivQscsAXyyy8crX+PPFJ/LcEefG0Awx1CpYeCTIc9Q3ydq91bBJHwt&#10;TEIk2BOpZt0K1O6fBZ/lrvApkOr4eCRL+BonRIp0rrskGfgSCfbY0Uve4SVAL3mnEmmFaqH03d7I&#10;2KOp7rk/7FG/Q+FHpp3rN2/97S89TH7hbtD8fIc3RQp4YcRnPQq0DfKWhbfMXaW1yl0a4Z+zVJuS&#10;uyxycPcluul5SyKXEQBuI/g7nLdYd45g7ioPgSZIfJizOPwZHZfnLtFW/W9hT0DcgA6VDwZ2KLnX&#10;r/0P9we0u3cvv+PtB/06Xr4/oP2p+/nt99/Nb7+Bjr96MKDjxLuDOuV/O6RLyvURZkHnJlo7HZzt&#10;ZrNnUYD54fXRHW/ty2qivzjyA/krGeNXjqKi/Lcf7IsZd3tVu/vXh9XVX/T7QNTaXfeuQdAnA583&#10;wx4DIEuasWfowP2pm3c3qB7uhbBzx4DXAI8iGuKRtiHBXSNaGwjAexrTVIxMeR7fQtTmvSDQY0ev&#10;PJMhrz2qGPB6dhZrVa+OBHoEe327oJqEfmaonqh5pv8qtYsR/I1hjN9Q5Ofnv+0XqrtrRcBn5shN&#10;Gh6wdVfDWR1A8OcBZy9fBGrjhMOnDNLCSR0EB69gmDt7w8LVBx7BkfBwzEK0/TykuK5CgucGRJlN&#10;RIhDAbzdCfCcVkPpsg7eBH/ubrvhzzV8yl1Cats1CPPcAX/HTciOOnRr0tBLreTHMsZvIIIn7nev&#10;G7Pq+uu+SyWXj8HMAH68skPHDh6DHjt73gR/7NixBOjJ94v7vvoR+kRDBr1mSO0GcscuwR6D5Ssx&#10;5Blgj1Z+nYGPR7Lw4OXw9aSNpALU6NEdrks94LfSDoHLnQT0ha9zQ+Q6Z0RvonWLB+K2ct0eQR4B&#10;Xuoub6TsUHEdH1J3qkneSN/li/RCX2Tu9UUGKWufBrkHA/UjTyQ/nX9x2OpZF3pbzr/cu27BtZkf&#10;/UrjQF7jJpCEmV3fSv8q/MPMeZGNspdrO3dbpHXIXRTpn1cQmZCzRNcjd5F2WN4S7ZTcJbr5Ocu0&#10;BblLtRvylum2Zy/V7qXjA+nLo47sHOd46EH/NgcZ4O4NaF94P7/jlvv9O6x50L/jEgLAOQ8GdBr/&#10;IL/9gPv5HbLv9e8U+ahfO+WjPm2tH/Vt3fZh7+Z1b481eQcJJm8h0MTYOPFfjtLjGQ3u7VSt+mZF&#10;a/2VFV/g1vJGuDOzOa5E18RV9afCwbtKsMeQx+nbazxAmVbJyWPAk3Qn8HPcC/4C9wnyHkXUx2Nd&#10;ffwQ2RBPohsS3DXBs9imoruW9SKBnbwWKE3hujwCvbS2qMhsh5fdOhDsySnb3gR2fc2g72cK9Dej&#10;Y1NU9zPXV4/1vaVf3/v/1ARlDGMY41eOtOw8X4Um6EVXew+0s+Q0rjucVP6wc1PCUxMETahOOHou&#10;3sGwcfeFtbsGZgR7li4+cA/RQhmcAC/7gYizmY0Q+68R6LgMsV0nIcyxAOEEgNFuaxGq2AYf5QEE&#10;KwsR5rVTyM9xI13fDh+7dYjx3o8+qad3rZ534xdLoRnj34+Y8ftbNk1YN/KzqFXPBJyJFKwMewxi&#10;AuYI4HjrM3bzWIZULYvdPHYBWeIanRtg0ZC2Zbjzk4GOR7UYYI+dPXb1DLBneJ2bSLRrYRJBawRB&#10;X9gGvJs5FHZzfKBZ6QCfZU4I5Dl8dBy50Q0RBHyJ27yQRErerkTaLh8Bdgx5KTsY9kgEgOmFdH2P&#10;D9J2qwX0Ze0n4NvvizwCv15HAqpHnE58MP50yvaRZ+IGLb4+In7rt193AmAc9muMXzyKiyf+5cEB&#10;rfbuVofzN5Y31l8jyLtRUAc3C2rj1sqmuDWvIW7l1cd179qSq+dbEzd9CfL8Psc3BHffBtTBd4F1&#10;8H1wHdwN+QL3wuoJPRCjUxrgSVQjycWLbYyncQR78c3wNKE5nic2x4vkZihNI8hLb4XyjLYo5/Ep&#10;3drjZQ7DHqdvOwpnT9/HFHoCPvQ3lxy9cerL+llJxv3PjWGM32rw7D3fsJgvLZy99J1tXdHR2gl2&#10;Ht5wVKig8g+Gh48/bFyksSxmjkp0sHZFVyclwR6Bn5cSjt4RcHAJR7jZJATZLoXCbSPCXFbAz/pL&#10;+LutQaRyG2kXfD33IdhzJ0II8MJI/s6bEOS2BT62DHsHkeh/RD+0+/nFPAdOfjRj/AaCmOsN9ZBC&#10;y1ZJa0+LpguDIycaLXglMbwx0InGDJKAQBn4GATFPrgMeXwui98nnDuCOIa9n4qvizl8DHoshj06&#10;Z9gzOHzhDHsbCPx4NMsavJ04CZ0XeIkZfLy9WgCtIWtdEEHAF73JULvnJQMegR5BnkHC3ROw542M&#10;vT7C2eOVYa/HQX90P0TrYX/0PRaM3oeD9PnHwsuHno58MPF80pWl10du2HpnYRTpPflXZgxj/J8D&#10;+SavPzwQNP37De1Lbq9qTHDXGFdovbaiPm6vbEDn9XGLzu+sboPb47/AlfD3cdO/Fr4Nrk2ARwr4&#10;TKwS5H2B+waF18MjHW9hxnvUMuw1xdN4UkIzPGPIS+HO2rYoTW+NsozWKM8i0Mtqh4rsDqgg0HuZ&#10;R7CX117oJadzGfp6dRagVzUl5J5+fjejo2cMY/zWY8yYaZ1t3LzvMOi1NrVBFxsX2Lop4aL0gacm&#10;EN7BEbBX+BHwKQkG3dHZwRNdHD1h7eoLOzcf2CkDYWEbj3CHxQgm0PN234lwu8Xwc1mHSPU+xBLs&#10;BXgWItB9C4JIIaRA180EfBuFw8ewl+B3BCkhx16My7+cID+WMX5DkTDz+Fu+w/aM+SB8+Y3XNUur&#10;BdB5sxj4CM5EPZ8B8OiYwZCPGfJeuX7yNUNaWDh67OSRDO5dgOzucXqXxYDHK9fy8etinAu9HrxW&#10;Aj7dOloJ+kJpjZqLLtNCoFnhiqAVLtAw8K13g26juxjBEkPiZg1O4SZs4/o9pYA9dvvSdnkjbTdB&#10;HwEfi4Evh9O5BHy5B3yQd1CDXocDhXofCcaA4yEYcioUw86Ek8Iwsii+anZxj28XXR+ycuaVPO2s&#10;y3l2q2+M77Tpm6/qFRr3cjXGPwkcn/nWnb0hFvf3+l/5dl1zgrqGpEb4bm1z3F3bAt+ubYnb61rh&#10;u3WtcYfWm5sb4N7mlng0pyW+TaqP70JrE9TVFVB3l9YHJIa9u2F18DCC07bceNFIzMrjtO2zeAK8&#10;pFYC8kpSWxPkcfMFwV03dvJI2QR72e0I7DqhguCusjs7ezxepQOqWAR7L/M6VleN8T2OeZnGOXrG&#10;MMbvJTJ69I0wd3Sv7mBhBwsHN7gqNbB1UcBNrUFcRjY8/ELBqd4udgp0sPUQwGfp6k1AGACFJhRu&#10;QTHwtO8PrcMSKJ1WI8xjI6JsFiPUdSOiFVsQ5bEFoS4bEeq2GcEkTuFqCPQC3LYixucQ4nwPE/Ad&#10;RU7UyVtLpt5oLT+WMX5j4ZVf2KlzzpZ5H4SskIHvJ66dAfYY5AzHfJ3vESldvpdeMwBeoAHw/j/o&#10;E9flc+HmMfTxa+wE/vQ6u3y0ijo+FnfqzkfjsckIWE2gt9wJmlUuBHxKJG5UIG6Lp3D4GPwSt0td&#10;uuz0sRj2UgtVSN7lJdK5rKzdPsjZS9C31wfdCfbY5et5OAB9BOyFYtAJAr6ToRh6ho4J+oacDhPg&#10;N+JsBMadj3s59VL6nSkXUo6MPx+9aNbl3Nkrbo0ftOPOwpCd95Y0lX+dxjCGCTDzrSdHdKPu7LD8&#10;/vvNrQnqmuCbtU3w7fpmuLOxFe5ubo/vN7fF95va4Q7p7sbWdK017m1pjQfb2uHx2k54NLgJHkXW&#10;xz1dAzyIboxHBHYPoxriYWQDqbuWa/PiGPKa4XliCyEejPwipYXY7aJcdNsy7LXHy2wCu5yOBHWd&#10;Ce46C+DjGXoMei+Fu0ew14NenxCyH4uyjbXWxjDG7y3i0jIX2bt7wTcwBJrgcFg7ucPczgUuKn84&#10;q/1h7eYtxrJYuvvAzEkFZ7oeGsmDlyOgDgyFi08cvK0mIdpuOQKdVyDeYRXCbRYi3GUtgpzXw49g&#10;z99lvXD2wr0Y9jaI1G6Mj+TsJQceQ1rQSfRPOfti0yb9X+THMsZvMMInHDVrEr/6rgA6A8T9NH3L&#10;DpwB+gyvsUT3LQMbAx6Jx6nw6wbQMzh5BhDkbdc4bctgF/TT10l8zO/j1zmdq+N6PloJDj/tn4OA&#10;tS7QrnIm8FMgbL0bEjapBfAlbfsR8tjlE85eoY+APa7Z45U7dBn2uu3xRt4BjXD28g5IaV1Wv2PB&#10;6M86HoSBp0Ix8DQ7fBGvnL7hZ8OFRpDGnNMS/MVgXFE0xl+IxYSLcZhxOaP66xsDnmz4dvrRwruL&#10;px64vzy08Lt1NeVfrzH+JPH84vD2jw/4fP9gRyfc394BD3d2xuPCruL4/rb2eLCjIx5uJ5jb0ZnA&#10;rgMe0HVJHcVrj3Z0wA+72+LJ3q54PJPAL7YOXsS2wNPElniW2gwlqS3wJK6JSNk+45RtEoEeQd5z&#10;7rIlwONdLzhly4BXxS4eQR6DneTo0XGuDHx8TaRypZRu9RTddvkrGMMYxvi9RXpOrzZB4drisAgd&#10;vHw04D10zexcYeWsFJ245k6esHD2goUbnSs10IRoER4Vh6iEJEREpcAtQAdr+2hE2c9Hstta6JTb&#10;EeK0BgG2i6F2XgdPgj2N+0YEu2+GVrlLwF4Iw57vISQFHBfOXrL/MaSS+iSd3jZ52IUa8qMZ4zcY&#10;6RMP1+uSsWFsjdAVt17XLNb/DOx4NYjHtXCql9O2fC7m59G5oUmDAVCMXGEANEDeT6AumCCO3b1X&#10;0PeT1/iYJXb/oNe4jo87dcPW4uOeA+G4xBM6gr7A9a4I3+ghxrEkEuxx00bCFoVw+hj6pFl8krh+&#10;j+Gv2x5fErt7PgL0smnN2eeD3H2+6H7AT0rpHgtEHwK+fifY7QvCkFPBGHwyGAPPhMguHwHfuQiM&#10;PBdFisSo89EYTRpzgeDvYiwmFydjWnEappOmXU7BrCsZ+nk3uld+faN/6ZKbg+4tvzns7IpvRmxd&#10;+d2IeUu/GTJ68TcDes29kZ08+3pW5KxreXbyfwpj/M7ixY1RtR/t982+v9P2wQMCuYe7TfF4r7m0&#10;7jHDD3tN8Wh3F9zf2VHoYSEfd8KDXXQv6fEeU/zA9+2xINCzoPea4cV+czxb2QVP+zdDqXDs2qG8&#10;WzuxldnzZFZLPE9rgxfpbVCS0RoV2e1Rnt2GAK+dEA9IfsmAR2DHdXpSrV5HAYDSdVp7m+krx3rP&#10;0381pI78VYxhDGP83iI/P//1vn0HZMbGxsHHPwg2rgqY2rnBzMEDtm4qOnaFhZMH3H0DERIVi7Do&#10;eARFRCE8JhGqQB2cVaEwc/FFZ0sdYp2WQOe+HkEeO6BTbEKQ4yp4u3M6dzsiFTsQ7rkd3nZrEane&#10;iwTfw0jyOyZAL9n/KBK5fi/oSPmovuf7yI9mjN9wKAZt72yet2nRX/wJ+ATMEbwx3PmyCOCEDNdl&#10;2BPAR9dfQZ8Men7s8LEI4Azgx3vr8nw9MWNPBj8D5BlSubwPL78WwZ2662CiJegj8HsnfQKsFgQj&#10;Yp0HwtZ6IY63VdvEqVxPgj13JG0l8CPxedxmDwF7omGDZ++Jzlwfkjcy96iEy5dF1wzQ1+OQH3oe&#10;9kOPIxr0JdDrfdQf/Y8HIv9EEAadCsXQ02EYfiZcrCMI9Eac00mwd0ECPtbYC7GYdDkZ06+kYtKl&#10;REwh+Jt6JQXT6HzGlXTMvJqOWdcyMed6Nr68kYO517th1tUsWvP4/Cv5P4Exfkfx/Gx3t/t7nQ5+&#10;v71DFbtzAtb2mQs9IKhj4PuBwO+HfZYEcVYC+lgMfOL1PV3xiO79YZ8VyQY/7LfGk4O2eHbQDj8c&#10;ssaLHbYomUiQl9YcZVkdBNCVZbRESWo7gry2KM1qR2orYI5fK8/mY4Y9br5guGPQI7jrLjt6ubL6&#10;WlZVTdX1erJo+CfyVzGGMYzxe47++YOOunip9dbO7qJRg8excDrX1NYF9gR9/mFRCNJGIyAiEj7B&#10;YfAJ1cFFHQJHhj1nb7j6RsDJMhcJTssRoyawI6CLtFuMRPdNSFTuQbJ6HwKc18HXYT1iuRPXh2DP&#10;9wiSNUeQREoMIOAj6EsOPI7ZY4rd5Mcyxm88cuacbtcqecPpt/wWl7+q02PoY8AzpHj5mOFOrAx4&#10;BHbinFO8MvCxhHPHLh4BXAADHjt3BHEhnKal6+zkGYAvhI65WSP8J1DIsKddDxPdZrweuxAdZ4cg&#10;epMjAje6EPS5IWqtCuHrnQnyCAA38x66XhIAbuXGDZXYaSN5p5dI6abu4vl8nsgq5Do+b+H4CYdv&#10;vxo9DnN6l8DviB96HfFHr2MBAvwGn5Bq+oaeZtiLwPCzOuHsCRVFYezFWFIcxl6Kw/hL8QR8EuhN&#10;IcibysB3lWDvWgaBHisTswjy5t3MxfzrBHw3czDnWi5mXs82wt7vJHg+49MjqTWeF2WPerjXrurB&#10;zo4EcF3xZD8DHYHeHsnRY6Bjl+7pQRuSPZ4dciCgsxB6Iq8/HGBZSfccIsije54fJh1xwnM6fnrE&#10;Fk+OuqH8K2tU5LVGOXfQ5rVDeU4rlHZjuGMHj9O0DHvciMGw15auSc6eSN9yjR7B3quUbl+rFy+n&#10;abOMw5KNYYw/UEybNu0z3xDtJQtHN3ANH8/cs3TygLm9K1xV/nBT+UHpFwy/UK2APb+IKLj68Bw+&#10;f1i4+hLwKdHZ1gtqy95IcF2FQJfV0Cq3I9Vzm3D70v32w9t2pRi/EqnchwTvQwR8h5BE0JeoIfAL&#10;OE6wdwyJfseRE33i8biBl43pqt9JJE87+4l17pb4elEr97/jt6jqVQ2fAfZE3R6BngH2RG0ercLt&#10;o5Vr8FgMewEy7DHgCchj0TnDnhDdI5w9us4gGE7i3TV45XSujhRJx5Hb8Eb8YrQdm4WQDQokbvZA&#10;2GZu3HCGdp0zErerEL+VYU9K64q5fPJOGwx7Kbu8kFbohcxXdXwS7LG6H/RDHo9oOcSwF4BeRwPQ&#10;52ggBh0PFrA3+GQohpzixg2u59MKd49TupzGFRLQJ9XxTbmSQqAnwd60n8Aeu3uzr2fhS4K8L691&#10;w5wb3egaXb+eZYS930EI0DudEvP0sPIkQ92jXZ3xYGdnyb3bb4VHIg3LTh0BHcHfD6SnB2zw5IAd&#10;nhDw8T0Md08I7nj94SAdH2A3j4GQYO+woyyCPSFHlBy1R8URR5RtsELJ6HYEfW0J3toLqCtj4HuV&#10;uqVrudIxd90y7LGbx3V6r2BvsMfdqimRUSjMN3aVG8MYf7SISsmMsXFXllo6usLZ0xtOnr4wtXEm&#10;8FPBwV0lYE8VEIJAbTT8SQr/MNgS7Nl6BaKLvRs6WrmhvY0C3hajkOy8Gkm++5Co3IY4tw0EfJvh&#10;ZblEjGExwJ5w9QTs0RpwDMkBJwXsJfod1fdNOndixpALxhqR31EE5G/51H3Azui6kaueiJ02DLBn&#10;AD4Wu3oMdezs/f8duSx/XmXgYzHssdvHgMfNGmJHDYK7UFkhJAF7PGyZwY+k3QST6C0widqM12K2&#10;o8aAfPhv8UHaVhVitqgQttYVYetdoZNTu9IAZuUr2OOGjbTdKmTsUSNzlxrZezTI3eeP3P08moVr&#10;+TQEe9KIFq7j630kEL0PS7A38FgQBpAMwMcu36girt0j4KOVYc9QwzfxYjwmXUqQYO8Kw14apgvI&#10;yxSwN5Ogb861TMy7nk0AyOndVIK9TCPs/caj/ObENs9PRB7+YZ9tyeM9Znp2834g4Hu6zxKPhAje&#10;9tvQyqlchj0+J+BjqGPYE2LIk+HukC3J+sdzhr1DBthzxAt29xj4jjqhlGDvxTFnVB5Q4OVsM5T1&#10;aCuAjsGunKBPwF33DqgQYuiTYK8yl2CPVMWwN9jzon5Oemf56xjDGMb4owVvpeavi17KHbmuKl84&#10;qfzQ1dYZti4eUPkFEuwFQk2wF5ecifCoRPiGRsFaoUFXRxU6Wrqgo407zF18YGrth3DX2chVrEUS&#10;gV6a9y4oO8+G0nYNgt13IlZ9EHHeh5Hge1Ss8b5HRAo3yf8YEjSSGPqG5J5fWTDz2kfy4xnjdxIJ&#10;M2e+5d5rx9hPwguK39Z8rZd202B3jwCP6/M0BHksA+TxMV8XEMiwR6tw+fiYxN25IsVL4mODk8fi&#10;WXuG459Ku5FgjxSzGSaxW/Bpv1EIXB+AlB1KRGzzgG69O8LWeSCSO3a3Euxt55021MgoJMDj2XuF&#10;Klq5fs8b3fb7kHyl+Xv7fAXscQMHH4sBzAcJ+I5Kqdx+pL7HAtH/BDdtcA0fd+rqMPh0BEaeJ+gj&#10;4GPYG0fQN4Fgb6KAvRQBetOupWDK5WTMvtZNAN6Cm7liZWdv9g1O62Yaa/Z+w1F6Lb/BkxO6tCeH&#10;PX9geHvMdXZcb1fYCU/ZuSNQY8Bj4GPnjoHu6SE7AWtPD7KjZ0fnDsKtEyAnUrX2JDs6lsTHfO0F&#10;Q91RZzw/4izWkmNOBHkuJDeUHPXAixMeKDuqRPlSa1T07oSyvPYitSvSuLltCQKlc+Hqifl5Heie&#10;ztWVw9z369eOaCt/JWMYwxh/1BgzZkx9dUDYDSsCPkeVPyxoVQcEQe0fCC/fAGiCw5CWnYektBxo&#10;E9Jh6eGDdlau6ECw19XeE5bO3rBx08DWPgrBzlOR5bUN8YrN8DWbgwDn9Qhx24Vo9X7E+xwlqGMX&#10;7zjBHoEeO3uBx5EccAJxPkdIomlD3yft1PRly26/Iz+eMX4/8Vr46L1tGsasSmocu/raG5ol+leQ&#10;x80b4pjdPQPsGa7xsez2iRQvvc5pXwMYMvCJpg0Z6gxunoA82d3jY95WjVO6UZtgEredtBnv5cyF&#10;9eIYJG/zQuomJXRb3BG+3gXRm9xl2JMgT4AeD1om2ONhy932a5BFoJe9l2CPZ/AR5PExrxLwadDz&#10;iAR8ooZPBj9DSnfYaR2GcP2eDHujeSQLwZ5hJMvk4kRMvZJKwJeCGQR9s69lY+4NEqdwb+RizvUs&#10;UcM372Z3LLjV2wh7v7EAAt94djY56dlR3+OP9tvpHzPoybD3w14zPNlvQaDGjhynaa2lFC3Dnjgn&#10;eHsFe/YC8p4fdSF4cxUgJ2ryDhMAHuJaPgK/IwSAR+meYwR5fA/d+/yoqwx6pOOuKD3qjjKCvhf0&#10;WulxT7zYSeuYDniZ1UZAXTWPVeneidQOFaSqXnTe16qiYrTfJP3W0Z/JX8sYxjDGHz0iotM62rp5&#10;vmxtZoOOVnZQ+QdB5RcEpcYPPoGh0MUlYsTYScjrPwRWHr4C9iyc1LByk/bRtabVXhUIB2UYIpzn&#10;IMp1LfytFkLnvA6hztsQpd5HgHcMcd5HkEjAx7DHoJcSdJJ0CvGaI6KJg3fZiPY5UJ0WcSxDfjRj&#10;/A5DMXHTX8LGHhpaK3Jt1SuQY6gT41kY8NjxY8jja9y4QavB1RMOn/weg7tncPtEAwencQnuOKXL&#10;sMeQxys3azDssWK2wCR6K627YJKxEmZLE5C2wwsJW5XQEuixuIZPbKW2S4kUbtAQdXtKJPM5SerU&#10;JRWq0Y1AL3uf36uULg9f5u3V8g76CNATo1lI+SRO6Q45GY4hZ3QYLnfncpcuA994Ar1xBHxj6Zgd&#10;vmkidZtJsJcp6vbm3Mgi4OuGGVfSRFp3/q1e+PKW0dn7LUXF7Wntnp6K+ebxPqvqx/ut9JxqFelY&#10;Brp9lpIjx7BG4nTsk4PWAvi4k5bTsU8FwDnJMCc1XDCwlRx3J4hzxjPWEUdZdN9RKV0rYO+4G0pO&#10;eJAUdOwhzl+cIAA85SWcPQbGF6cI9k4pUXFchbJ5FijL5sYNbsZoj6qeHVDRsz0qCfaqFnU3TkEw&#10;hjH+bMF75/oEhY3tYOlUaebgAkcPJdQEfJ4+vhLwBYWi14AhiEvPJdjToJ2lG8GeCqYOXmKLNXtP&#10;P7gGRMLdPxK2zgnwtZ6NcMcViHFYD63zBkSo9gvY43Qtg16i3zHh7LE4tSvm7/kfFTts8PDlxOCj&#10;lcP7nA+UH88Yv9PQTj5Sw6pv4cDP4jYcfy90eaWAPd5+TYCeDIA8uoXhT4xmIYm6PhLDnqGT9xUI&#10;kkTTBjt9P0ntiv1zZdCL3Cw7fNtgkrgDJil7YJK+EXWm9oLfehUiN7pBu1mByA1uiOVGDe7I3cXN&#10;Gp5I2umFxJ2eSNihoNVLdOqmEeyl7fFG5l4NAZ/UsMHz+HIPeAtJe+pKLl+/IwEEe8EYcipCpHGH&#10;nInACLlDd/gZrVy7F4PRF2II+KIx+XIqZt/IFrV6AvBo5fEsrDnXM8XoFWODxn8/gPzXX94cYf3i&#10;bOS458e8nnEHrXDpXkmqrWPQK5Hdtue0Pj/Grp0sPhZyFlD34jjfJ91bcsIdpSc9BcSVnPTAc7om&#10;fQatJxjw3MX1spNeQuUEc6UnWQqSB0pP8LEapWd8UH46AFVnw1F2IQwvz0WgcrMKpWPN8LJfJ1T2&#10;tdS/HOxQVLk830/+asYwhjH+bJGSm1s7LjnjqrvaF66eKvgEBMJN5QNXlTe8/IIQFBkHN99gtLdx&#10;RQcbBTrbsjxg4eYNRaAO9upg2Hj4w0mlg7PlICS4bUOMohAxbusR43mYAO8kkv1PIsmfu3CPit00&#10;pG5cHsFyjEDvkOTw+RxCjJqAL+DQi36Zp7PlxzPG7zgSZh5v0DV7c2Db9I0nTHgws6jlY5AjeGPo&#10;42OxHRtJzOjj1xn+GPoMK0MfiYGP3T6GPkP6VsDeRoI8Eo9iEfV7BH2czk3aRdqN19K2ofbw4Qjc&#10;7ImITU7QbXBH9BZ3xG/1QOJ2ArsdSrHGb/NCHEFg3DZ5RAvP5NulRupuNbII+rL3kjjVu0ctOnRZ&#10;3Q9p0POwP3oeIuA7Fop+x8Mw4AQ3a2jFSJahp6SdN6Qu3UiM4bTu+TiCvWSCPAK9qxmYLJo20jCp&#10;OFl04c65nkPXMzHtSooR9v6L8ez7obVKLyTPeH7G/7unRz30ktPGAOeAZ0ekVOsTbqg44kCARlDG&#10;wPYz8TWWG0EcgR4BXulJd5Sd8qSVxcDmibLT3nSNRGsprQxvL0540bGKrpNOq2n9iU4z2PmglFR2&#10;WkPH/qg4G0iAF4KKonBUnNfiZVEEHUfg5aFAVM51RtUM7d7yuYlt5K9mDGMY488aCxYsaaEJCnvh&#10;rFDB0d0TDh5esHJ2h0ITDEfeR9dDDTMnL3Rx9BJbqXH61tLdF94RiQR7AbB09YdHgA4+/t0R7/A1&#10;Ejw2IdxuOXKUu5As5uxJjRgMdQL22NmjNYn3zPU+iDjVAcRzM4fPQeiU+xHrf/Dx8D5nXeXHM8Yf&#10;IDLmHle1ztx6+u2gFc9fDywg8COQEy4fg95PgM8gMZjZsMrOH2+/ZnD5wuR6PpYAP1kMftyhy8AX&#10;z+7eQZgk7MNfesyC5+owaDe7IGmzGxJ4azUCugSCO15ZPIOPO3YN4to+Tu1yXV/2Hl9kFkrjWbiG&#10;j7t0uWFDjGXh3TaOBEl76x4NRn8SO32GTl0xnuU0b6+mE8A38VIiJl5MYKDDZNL4C/Fitw2GP95x&#10;gwcxj7sQZ4S9/0LgVs9PXl4flPmiKKJUgjYPlBxnsQvnQXJD6QnJgeN0KkNbOQFZuYAzJcpOkgjK&#10;GNYEsJ1mcPNEiQA7uu8MQ52Szvm6kkAtABWnZZ0hnfVH2RkGOQJAXtm1O+MrVHaaVoK7l+eC8ZIA&#10;r+IMqSgEVRcI8s6F4SWBXvk5OmbYO6fTV1yIKqm8PXam/NX+x0BBwdv6raPf068Z+QEKpryv3zTx&#10;L8a5e8Ywxh8wkjK7ZVm6uJe1NbeCqa0T2pnbollHS3SxdYULAZ0z1+Z5+cPCRQ0rV2840LkyLAZ2&#10;Kg3svILpOA69hk1AlG404lxWId5jJ+Ld1yNNvRdpmhNI8jshwR7voiF0BPEEegk+hwTo8YiWWO8D&#10;iFTth9ZrH9LDD+1fPPva5/LjGeMPEJHzCv8aNO6g+ovEDePrxq6/9br/MqmZg6FP7MhBYPcz6KNj&#10;MaNPdvwCWQx8KyENWya44zl8hho+lkjrbpIaNrh2L2ErTBJ3E/gdxF/zvobt/AREb1O82k6NoU5y&#10;8lRidw0Wg1/iVnb9pHq+lO2eovaPhy4z7HHTRt4Bf1HHx1267OxJM/nY6ePxLEHoQ/DX7zhB34kQ&#10;DOBRLbRyenfYWS1GFkVi1LlIjLsYh/EX2e2LFrA3lSBv0qV40cwxuijSCHv/wSj9fkrD8svd8srO&#10;R58qPeNdJdy3UwRkJwnahJQCzvhaCQHeCwLBUgKy8jN+AtB4LTstSQI2X1oJzkgSvDGw+Uk6y6tG&#10;unYuiM5Z7M4RxJEY4qTP8qWfxz+DPusM/QwCwlICwvKzIQR2EUIVpMoLkfQ5kpvHsMd6eSnzdtXV&#10;QWFFRflvy1/xZ8EgV7F+Ukf9V3kpVaMC+1VPCJ9VPTVmTdWUuG1Vk2I2Vk/Sza8eGzzg5dz0rPKV&#10;w5XYPtM4LcEYxvgjREpK/vtO3po1zbuYo625DUwdPdDOwgFd7Vzh5RcML/9QKAMjYOvhCzsFSekP&#10;N/8wgr4AeARrERDXDfnjv8TU+avg6jIESV47Eee+E6me25GtPkQwdxQxBHS8fVq85ihB3zHE0nG4&#10;116EK/cikl7TKfchwnOPcPd0qr36zKjDJ5fNvv2p/IjG+INEYAHecO69o67XkN0ZrdK2PJBSuuzy&#10;Efjx6BYGPcO8PgPoMfgF0HV686t0Lm+hxtAn6vnoWrhcz8d1fZzS5Tq+2C0EfIa07h68kbISzSal&#10;QbtVhfhNCkRv8hDAl0KQl7xdjXTu1BXQp6brvOOGp4A9bthg2GN3Twxg3kvaoxYz+Rj6eFyLNIiZ&#10;4S9QACA7fn2OBYtGDh7VMvB0OPJPhSL/dBgGngzFIB7ZcipEdOtOupxE0BeD0ee1BIHRRtj7D0b5&#10;jZHdys/rrpWdCaoqP8sQ5iOB3WmCPAY6ulbKcHZGSreWCMfOBxXnCMoI1ljlBGllZ1kMbXTOcMYQ&#10;yGB3NkBAXCVdryCwk9Ku0jG/r7wolNZQgrUwoUoCOD4v589ncKT7yzlNe45eP8+pWh2BXiQpiu6X&#10;jitJFUVaOtah8mrfU/rbY+vywGf5K/4sqjZPDKqak36ialzA3aox/i8rh6r01UOVEBqihH6oCtXD&#10;vfFysEpfOVxd+XKI6knl1Lhj+mUTa8kfYQxjGOP3HINGjGjtrPK939bMEl1sHNHRwh6emgAERWjF&#10;oGVrFxUsnJWwclWji4OCYC8crj6hcNGEwjc6FQMmzcfoucvgHZiFUJe5yCDgS1IfRKbbGmR5bEYi&#10;p219DyJacwxxmiOIoeMARSH8SKEMeOq9iPI+gGjvg4ggCAz1KNR3izmyOD+/+EP5EY3xBwt2+0LG&#10;H4qvn7hp1wdha+686b+8WtTqiZ04CPIMDRyGdC9fZ3dPbKXGKV1eCfZeDWIm2BMNHOz0yY0bcdsI&#10;+HZKjRuJewj6NqLOqH4I2KhC7GZPxG3xQuIOBZK2exP0eRLQKZGxSyXgLo2up9J5GoFdGp3ziJbU&#10;Qi9k7FUjk+COZ/MZZvKJ+XwkBj2DOK3b73iI2E+X07m9jvoT/AWg+2GNOB56MpjgLgpjL0RiVFGE&#10;0LgLURh32Qh7v2aUfjehQdm1AbHll7vfKSsikDI4awLG2D1juPMRsFZxLgClBF0lZ3wJ/tQEXgRx&#10;RQxpBHcC+HgNeaWK86FiZYhjeBMrXSunnyPupbX8vHS9vCicQE2CNAngIlFFfw+ckpXgjz+D7qG/&#10;j6qLsai8GEeKRcVFgju6r4L+VgTgcY3e+WhUFHffgTvTG8lf82eh/2Z+h4rr47ZVFqZVv5zpj+ox&#10;vqgeK2u0NyqHE+gNU6NKgB8Bnwx/VayhBL3jI0teLshzQEHBG/JHGsMYxvi9xsCRI11c1ZoSU4K9&#10;DuY2BG6hCNZFwd5NCXNHhQA9C2cvdCXYc9WEwcU3FM4+IfCOTEGfcXMwYtZiRKR2h7NbGrSe65Du&#10;vR1hil1Id9uOVOVuRPoeR6z3fiR670aMeh9CvAoRTNfDlXvYzUMkXWPpVAcI9vjavsqB2ae/lB/P&#10;GH/ceM1/5GG7xknrc9p021b0btiaKmk0C8Ecw59hH14D/Ik6PpJI6TLsyauAPQI9A/Ax7MVsJeAj&#10;xRPwJe2FScpuWrfi4/4T4LYySOyokbhVhcwdaimVu8sX6ezg7fUh+OPuXKUMeRLwpe5WifMMej2T&#10;QE+q4fND9wM8eJl0wO9VepdTugx7+ZzKJfU9yhDIO3N4o//xIIwu0gq4Y9gbS//Q8/GES7GYfjXR&#10;CHu/QujvzGpcUdxzcFlR7InS89pKBq8yAW1BBF7BBFYEccKpI+AjlRH4sbtWKtKwGpGGrTgvgZwk&#10;CfB4rSCAe8ndsFxDJ8OcADZOtwrok97HDRQvLxDMiesMaQx6BGwEb5UXo1F1KYbgjiFOgj++VnmB&#10;rhHkVV2SYO8lnVfQ34yoz6O/obJzUdUvr/SZq7+zsLH8VV8FgNcqrs8KKr806G7lhTz6uTkoP5mF&#10;yhVa6MeoUT3Ch1Zf6Ed5Qz9ag+rhBHwGyBvsherBSrwcSPA3hIBwTPA3+gU9VfJHG8MYxvg9R2CE&#10;roeZnbPezM4JPkFh0ASGw8XTB9auSti4esPOzUc4fDx6xcMvAh6BEfCJTkP+pC8x+svFCE/KQ1Bc&#10;GqyteqCbYhtSvDciwfcIAd96ZKj3IM17L8HeHsSoGPJ2QudDkEfAp1PtQSSBoE7A3n6EK/Yj2LUQ&#10;EV579KP6nvtafjxj/MEjMLDgjagvz5m5DT1w7C/a1fpXaVruyuWUriHFaxjPYkjl/gz2ZDHsRfH8&#10;vR0EfQR5CZzWpePk7TBJ3Is3MpbCdFk0QnbZImm7Conb3Qn+pLo97sblMSwMe5zWZXHTBsMeQ1/G&#10;Hh9k7PYRdXw5+/zkOj6SnNpl6OMavr7HpNo9hj1WfwI+XkWHrgx77O7xOvlSAqaLzlxjN+4vGbz3&#10;a+XtcTPKinSlZac1eoY4AV8/cdwkYJPOf3TugiTYO6VGhXD52KUzuHLSMTtv7NBVcL2cgDuGPa6n&#10;Y6CTXDtRTyd3y4prFyTAq+D1IkEdqfISQR2BPgNdlXDwEoSq6G+CAU9y9QywF0efw2lc+jkXEqsq&#10;bwwfxFAnf92fReXtuZqy4vzS0vN5+qpz2ag6m0nvzULFpVxUFybj5VhPVI9SAmP9SP7AGAK+YQSB&#10;7PIR7FUOVKCSgK9qiAqVQ9X6qknh5frC2c3kjzeGMYzxe40h48bVCQiJ2GHvooC70heuCm84e3gT&#10;6CnhpNDA0lEBOw8NXH1CoAqJhqtfGNTaJAydvgSj5y5FWEIOAqNS4OkfDXfr4ejhtQ5pXluQqixE&#10;f7fFSKfjcK89CHPdBJ1iK6JUvNvGbkSpC0lcs7dHpHO1nvsQ6k6w57kfUb77SgbknuxXQCAgP6Yx&#10;/gSRMud8Q9fhh/t/EL9xTY2EjXff9C+ofuXwMfhxl65I4fLg5TVSk4YYzULivXMN41kieSzLVoI+&#10;ruPbRdopdewm7MEb6cvRcnYWQrb4EOR5IXWHL1JFSldFoEfawWLw44HMqlfOHg9g5mMewswDmLvt&#10;45l80n667PL1Ohwk1+0FIf9EMAadkFK53KU78qxOzNwbc4FE/2izqzee/hGfwrtsEOxNvmx09v7d&#10;0N9Z+F7ZraFuFVfSRpRfin3ITRCSY+eHsiJOv/7UlQsl+AonSY0P5RcY1hjeCPgI8oSzVxRE17gh&#10;ggGOX5fcOuk9DHQEbgRv5RcZ4GglqCtjuBPpVumaBHaSiyedR9N7+JhBj0EuXsCdJPn4Mq+JBIB8&#10;zQB8dO1CLAFb5t2XN0bnADPfkr/2q9B/v6zWy5uT+pVd6lVVcTGPniMPZRdy6fny6Gd2o++YhbKL&#10;uag6kILK+X54OVqF6hGc0vWBfoQaGOENDPeW0rrDvaAfqSR5AXRf1YzI+/qVQ9vJP8oYxjDG7zX6&#10;9h3UPCIu8QfeOs3bPxjO7mpY2LvDwUONLlaOsHJWwitQB1VYLFw1ofCLScP4+aswZeFqRGb0hiYy&#10;Cb7aGNi6RCDAdjKSFZsR6rkTyQR2Gc6LEKnYQiC3FbFKuuazFwm+exDnzbC3G5EMe6p9iFIS7HkU&#10;0n1S00ac/8Fn00Ze7C0/ojH+RNFt2e13PEfuN22TsSW6a/ftpz7UrqgU9XsilbtcTueyw0cS26yt&#10;lUDvFezJDh+v0dtgEkOKI+BLYPArpHUT6o0agdBNGqTvVCKOFL+L4I6HL3OjBnfr7uI0rhophdJu&#10;G3zM4l04WJzSZeDLZZdvvz96HAxEryNB6H00EP1PhoiGDN5ajR29CfSP9tiiSLGt2hiCvnFF0ZhI&#10;/4BPon/cJ9I/8hMvxBth79+Iim8mRFRcSthCsPW47Ky/noGt/BzBmRA7dlJzhQR67MbJsFckOW/l&#10;DG3s0BHglXGnLdfzEQByLR3fI6Ve2a2j99G9IqXKQMfgRgD/8hIBHkOeEANeFMEcp2JjCNpIl2PE&#10;NT6WXDvSJRZBHamS/gYMLp5w+oS7Z7gWT88Yr6+63OPEy9tTHeSv/LPQP/zqw4prY1eXXepRwXBX&#10;frG7UAWncQn4XrII9CoI+irPZ6LyVCpergmHfrQXqkaQRhLkEfRVM+AN94R+lIJeUwCj3Aj2XFE9&#10;xq26ekbUMv2micZ6amMY4/ce+fkjLP1DtC8Y+Fy9fGHh4AY7NxW6WjvBxkUJn7AYKAIj4eYfAW9d&#10;MqYt2YgvV2xBSGKOgEC/6ER4BGjRwS4MKsevEe+2AX4Eb/HqrXRcgEjVHsRz/Z7vQSQS8MWo9yLS&#10;i4CPa/cI9KLVBxDmXohAl53C4Yui82jvA5gx+nJGfn7hm/JjGuNPGJnzTjUKGnNgTv349TfeDCh4&#10;+mbQiiop3SuncnlbNbG1GgMfwR4PXeaRLKxIgj4BezskMfClkhJ34cP+Y6HaohZ1fOmFGgI9Hr3i&#10;LadwfZC+2+cV3DHoGWr3RP2e7O7l7JWArzvBXo+DAehFsMd76PY74i/St7ybxqgiHYaeDhXDl3lb&#10;Nd5GjUeuvAI+I+z9SwHkv6n/fmitimvD48ovZdwrPatBxSsRrLGrZ0i3suMmXD2puUKkbkmGpgpR&#10;T3eB76XroktWAjp25RjopNQpAZ9w56SaOm6UYJCTnLpYWiWYE++5xClaAjx26UjVlyWHTrh5pCpO&#10;3YprEuhVX05CdXGSAD7ps1gMegm0ki4lV5ZdyT+qL1nzhfz1XwXv+qG/P715xc0J9yoY7i6RXsEe&#10;wd3FHHrWbPq+ufT9clBWlEHfMZm+ezJdS0TFznBUTSTA43q9kV4EdZ4Edx4S5I1yFaCHsQx87qia&#10;4Fupn5/sJP9oYxjDGL/XyM/Pfzs5I2uwtaNrhamtM7raucDe3QvWTh5w8PCGIoBHrwTBRRMOn8gU&#10;TP5qHeav2o7orD7w0SbAzS8M7hotPMOTYOWUhginJUhSbEasahci3TchxnUdgd8BRPocQQTBnVa5&#10;hyCPgY/r+fYhhlO5XvsQ5rEHIe676FhK7yYFH74/uk9RtPyYxvgTR35B0dsxU485dc3d1qdWwoYl&#10;dVO2fP9m+Bq9cPcY9kRalyTGsRD48dBl3WbJ4YvZDpNYgr34Qpgk7YRJyl463os3u32FzouSkLjd&#10;E6m7vJFMkJe2yxdphVyj5/uqMYPFx932a0h+yKI1m1apfi9AOHtS04YGeYd8xbZqPF+PhysPPMld&#10;uoEYeCoMw+Wt1aSBy/GcwoVxqPL/LnB85lvl14b7l11MHF92Kfm7F2eC9KWcdmXI4yHFJB5AXH42&#10;SKRuS0UnrZyeJdjj1Oyr+jxRqycBXxldL+X3nA0jAOM0rJSKlcSp2UiCLgI7AWySM8dNEz8eG4CP&#10;JOrw+Dq/HidgTgI/rs0zwF4i9JdT5eskOuf7BEDS54rPuxBPPzfrfuXtUUP1xRP/Iv8KfhZVt6Yn&#10;Vlzp9w27dyJ1e4kluXplF3JQbkjfnpclYC+Vfj9J9L2TCWTpGY4ko2opQ58KGO8N/SRfYIIaGKeg&#10;c1kTCADHu6N6ftx55Oe/Lv94YxjDGL/XyJU9mvwAAOLTSURBVM+f8n5kQvLxLtb2sHFWwE3lK7ZT&#10;U/gGwCtIByefMDj5hiI4MRszlm3GgtXbkdV3OAKjk+DhHwJNRBxCE9LhE5EMJ0UvJCt2INN1FaJU&#10;hUhw24gYt83Qqg8hwms/wjwLEeW5GzFeXL+3X2yhxunbUPfdCHDZSffsE7DHW6wlBx568tX0q6Hy&#10;YxrDGCYJM4+/6zT4QMO2uVttXIbtX1cnZUupNHdPbtrglC47e1oCPQF87PAx8HH9HkFfEkEfd+oS&#10;9L2RuQ7NZ/RARiFB3k4VYnZ708oz9hjs/EVtXg7BXe4BPwF62QR4uXS9O0Fer8PB6Hk4SBrFQq/n&#10;0ut5+9UYejKEwE6LwSd4xl4IBnIdH8/aOx2OMeeiMepspHD3Jhlh75/Gw+KJH5ZeH5FfcibsQsnp&#10;wGelp/30ZWJECs+98yeo8ybQ4+5Zgj6GOm60oOslZ31RKtKyDHqGdC6//pPGi7MEf6d5tp4vARGP&#10;PYkWbp7BFXx5gUBPOHm8asVYFHbopGsMb1L6lR05UW8n4I6dOQn2DCBXzSvfe5muX4qh82R6XWrK&#10;EOlcei9flzpvY1Fe3Kuk7JupTn+vPg9FRW9XfTN7VcXlHi+k9KxUo1chp2olyGNHjyEvU5yzwydE&#10;58Lt43o+Tu9eZkewF6p3p6FqbiD0Ewn2Jmugn0zAN4kAcJKSzqW1eoKXvmrnJJ38GMYwhjF+zzFv&#10;3ryPvYNCrzsqVHD18oGXrz+8g8PgqAqEi284PIIjERifgXkrt2Hxhl3oM2IiErr1QHxWHmLSSZk9&#10;4B0RD9+IRJhaJyHZvQDpnpsR6rUH8bQmkHjUSphyD6JpZdCLFsOXjyHCcx9C3HYj0I0bNfYi2ueg&#10;gMB4Db3ue6BsQv7FsPx8GFO6xvi7kTLvtMJ12KEF70VvPvR+3Jbv3ovbXv6almv3tsEkmkBPt1Vq&#10;3GDo49EsKXtI+0j7Cf42oe7EwdBtCUZOoRrppOTdfsja649u+/yRKxoyfJAtunAD0ONQEHocDELv&#10;IyGiC7fnIbqHx7AcCsCA4wR6BHW8Xy4D3pCTUqOGSOOe1WE0gd7Y8zFiwDKndI2w9/PgAcH4bkKD&#10;0gvpDmXFOUtfnI0o5S3HeMAxd8ryXrFiDh53zp7V4AUPQKZznpfHaVwxMoXWinM85NhHdNhKY1VY&#10;gTIkBgswZDew/DTX+AUIAKy4wKDHDqDBCeTUrtTMIW1PJgEgDzauPM/AJ7l8kpsnuXw/a6yQ07US&#10;9MXT58s1faIBg0Hvp+lbgrzzCaVVVwau1xdv+rtuXsV3M7pUXB1aSDCnfymnaSsu8CrV5wnI42vi&#10;NVYWKZt+Rh5esvNH119e6oHK4j4Eer1RdaUPPUdvlF/rj+qzvVG9igB2mobAjp0+Aj5ehetH0Eeq&#10;XpS1Q34UYxjDGL/3yOiW56X0D73L9XuePv5QBYXBwkUFe1UQghPSkdJzgHD1lmzciW79h8EzMBxe&#10;PLLFJwjKkEg4+4bCNVAHJ2Uo7K2ykeK2Ahnu65HkswtZipXIUKwh0GNH7xCifI4i3v8Y4nyPQqs8&#10;IBo0Qjx2i5QuD1zmfXVjBfQdRFLgke8mDLocIj+mMYzxdyNh5vG3oueet7AcejCsRkphXps++3fX&#10;y9775E2u3TOkc7lhI55r9wj4kgn4Ug/itbT9qDFkNtw3apGx3x2ZvMPGbg0y9nDKlmHPV8Be94M8&#10;P49gj8QrO3u8X25vgr5+x0Ix+LQWA9jROxEiNISgj12+4WckGWBvHP0jP+FCnBH25OBxIqXfTgwq&#10;PZs4pfRi/KnnZ4LLX5xSiu3KXpzwkLYtE1ubKcUOF+ViEDLvKfsj6IkdMU57i/o9scesAEHDvrN8&#10;jQGRoI8dP3qNAZKvvTwvj1YRNX2c6mXQkyTV+hmGHXOjBQERO3vC3ZNgT3L3pFQuw55w8khSqpah&#10;j12/BAIvhj2uCWQHjxs6uAaQU8SxqLjS/WHFzQGx+GHex/Kv5FVwKvfljSk5FZd7Xi89n64vv8AO&#10;HTt37NrliBo9qU5PSuUy0DEACuePrr3ka5dZBHqXe6GKYK/qch+Cvr6oLu5H5wR7V/LxktaqvenQ&#10;zw1E9TgVqscz7MnQN9YL1RP9LqNwSm35sYxhDGP8zuO1UeMm9HNTa+BBsKcMDkcHW3eYu3pDE5mA&#10;1F4DMWPJWsxbvQFpvQags60LOpHMnD3R1ckTnR290MXFB1ZuSnR1DYCDVV/0UBUi2Ws7ojVHkOq2&#10;DvEemxFLMMeOXqr/UYK5o8LZ4+HKIe67RUqXYS9avV+kcuN8D4q6vni/w5VLZt/wk5/TGMb4p+GQ&#10;X/hms/RNf/GZfrFR6Oyi8XYjjt78OGNPlQR7BH0Me2l7Cfg4rUvQl7kC9gWpSCn0RsIurt3TiIaM&#10;LHb3ZNgz1OlxGpfHroihygc1wsUbcDKCoE+etUewx4A37HSESOFyzd4r2CMZYc/EpPC7RTW3fDdr&#10;xrwruc83XYqqvH8uUF92Vi3cu5IztDLsHXfFi2Ok4x4C+EoYAk+6C/BjWJP2oeXtz7wF7JUT9JWd&#10;ItATTiBveaamexj42OXzo/fT555U0OpBQBdIsMfuHW9fxh278nw87sI1NGkIGOTRK1pUM9AZgO+S&#10;PEqFJOr66FyCO67Bk2v1XqV6uVEjigCNBy1H0ufJe90WRevLi/vs19+Z9pn8K/lZ6G8ve+fl9VFf&#10;lxVlVZWfT6X3p5AywMDHaVpO30qwx1DXUzh2LwnkKui4gqBPAj1aGfSKewvAqyTA+1H9CfJovUKg&#10;R6+9LOb3EBCupO/KsDfBWxLD3+SAB/qtk5zlRzOGMYzxR4gefQeMVPj4l9p7eaOthTPMXNRQBEUh&#10;qccAzFuxAUs37EBa76HoaOeMTpaOMHVwRytTGzTvbI2WXazR2sIWHW080NnaG07Ww5DssQkJvvsQ&#10;47kXcS4bEaPYgTj1YcRo5H1zFXsQqihEkEehcPkiVQeFGPo4nRsn0r2HkRx09NHo/ue1+fkwFgsb&#10;4/8UPN4l/qsL7j6zzg9sMeDovPczD2yslbfvYq28/Y8/yD1a+VbWWrSf3QtxvMPGXj9k7w6g1UfU&#10;6jHkcQcu1+5xwwa7frxXbj+Cu/yToaIbtw/vj3siWO7CDSPgi8AQAXta0aAxuihawB535I77c3Xj&#10;vrbvuwUNNn4/3nPZzf55y27mn553Na1y5uV4zCpOwvTiOKy/qMWVCyHCgSth6CNYe06A9+yEO54T&#10;9D0/5kLntBLslZxUCpBjR6/sNKd2A1DKQMfHvOftKQK6kwR0BHdlp/zonICP7n9O117Q51aclzp0&#10;xU4XLB7BwucXGMQY9rhWL1IAWrno3JXSuIYRKwx3BkePHTrpOq9yowenbAkCxfF5ep8Y90LgSN+v&#10;oihS//Ji4s2KG8MG417B+/Lv51Wwm1d5Y6RT2fUhZ8vPpxEUppDS6X1ZtDLs0copW5GeZUePXbs+&#10;Qi8v93qlyuKedI3Fjl5f4eJVEdxVX2FnT7q3QtxHoHe5n3D8yi93p7U3qvakoPpLP+jHqaEfq0b1&#10;pKDnVeuGBcuPaAxjGOOPErqElHwrF4+KTjZusFMGwiskBrE5ffHV2q1YuX0vsgeOhaO3P6ydvGDl&#10;piIodECzzlZoZ+FIwGeL1qYOBIGesPUMhIfdQHRzXYt4z21i39xu7tuRRMfR3vvF/rjhit0IIdAL&#10;dN9Nx3uhI+CL8j5EoEdASLDHqVx2+Rj8koOO3Js97kqc/JjGMMa/FSkFRe/HfHWxpcfks1bNB590&#10;rdP9SJjtxMI5wUtnnOpxIPNB3oGQyvQ97OoFivQtN2fk7A8QsJe1xxt9jgWL+XoG0OtzLFC4eiPO&#10;6cRwZa7fY9ePzxn4RpDGMvAJxfzhYe/444KP9t39KnHVzcFLFl7NPrXgevbz2cUp+pmXE8CgN6OY&#10;dxNJoDUJU68kYu7lKJy8qEPJOYIiTsueJFg7oRLO3rNjznh63AXPSCWGtC7DHqdtzxHocRMG1+kJ&#10;4FPRPQSFnAY+6YXS017CKWRI5K3OpFEqYZKzJ2BPcvXYcZOcPR7BwpAndeaK+XvcqCEGK9M5wR7D&#10;nJi1x+8R8BdFEPZjNy+nbStY/Nnnwun5Qghig/Uvr/Za8/LWOFP5V/Q3UXFjzMSyy9kPyy+koOwC&#10;wd6FTJS/arDg9C2Ja/PkLlxO3Qq4+/9hj0FPOHrSOYMeS7pGegWC/YTDJ1Z2AS/1RDW9p/JsDvSr&#10;YlA9QYOqiSGlVauHaeVHNIYxjPFHifz8/NcTMrLmWjorq6zcNXDyCUVcbn9Rr7dy6z70GjENqvAo&#10;OPsEQxkaDVNnLzQ3tUXzLnZoa+4o9tZ1UvlBFRAOTUgSvB3HIM19E+I0B5Gs2o8s5+VIcd0CnWch&#10;wrwY9AoR7rVPgj129Rj0vI8gRn1IzN2Tavjkpg3SjFGXUo1z+Izxn4jNd+Y1WnV1dnLB1amz5l8a&#10;WjjhdM8LvQ9ov+t1OOjewJORj/NPhD3rfSSotOehoIp+x8Iqh5zSVg0/FVE97JROP/hEmH7o6Qj9&#10;8DOR+mGndfphZyIw8oyOJJy+PxTsFaLwze2PZ360+Fqvz7d+Ozty/XfjT869mv1yNkHcnKspmHs1&#10;DXOupGL2lRQ6T6XzVMy4ytvGJWPB5SR8VZyB2cVpmEbgtIcg6QEBFtfNlZ0JwItTajwnWGPQe/IK&#10;+txQSiAn0rZcv8cNGmekDlxRf3fOj+5xp/dJruCL4wpU0msMc+Xn5BQtAR9L2jGDQY6vM9hJw5T5&#10;HjGfTx7ZIu2kESFq+AQUivvD5SYO6b38WaKzl7dWk7dXKzsXWl1xKeVexfdfRsq/rp8FUPBGxbez&#10;OpVfH3G/jCCv/EIqyi+m0rNlEXx1F06e5OhlEURys4UMegRsPwc8hjjJuZPcPIY7CQIl2ONUrgH2&#10;pHurivPx8kp/+sxe9Jm9UcWp34u5qLqUK1xDruWr/jLiecXKoca6aWMY448YBHxvBkUmjXXyDq2w&#10;cPNFUo+BWLx+O2kHMvqPgYNPkNhZQ6NLENupdXXyQgcbF7Qxs4e5kwIWJCelH4Ij4wn6ouHjPAop&#10;bpuQoNyJBO89SHVZhTgCvVCvvQhR7Ea4535ovfYL2Ith2CPQixXAdxDxvofpWHL3OK2bHHT40ag+&#10;Rdnyo/7uoyC/6O38/E0fGgH29xP7H6z5YMuNea1W35jtuPTK5MCFl8ckLLgwOHtB8eCe84r79Z9+&#10;ofvgiUWpQ4ediRs+7EwMKWp4/smwEUNPhwsNO6f93afFDtxZ+NnW7+d7Lr89OPXLa9njF93MPz3/&#10;am7JtOJk/QwCPLEH8OUEArxkgrt0zL2SgS+vstKF5l1JJwBMxvSrCZhF98+4TGBYnIQJxVFYTSom&#10;cHp+MRwlZzTCreN6PQa+p8ccCfgcCeK4nk8hXmNHT9TxiREsBGYEWVzH9+KkB0pOeKKca/pEupcH&#10;MGvoPgZDw1Zq3KQRRpDHgBdMsCbP4mPYpGNpJw6GSOleTvXymBZ+XTR0yIOZ+T0iJUwwaYC9sgtx&#10;pRXFGVPKb0xqJf/afhZ4suGTyhtjBlZc6nWv9HyaXsDeeYK9C2nCzePaO2msCo9TySQQo2ty+pZh&#10;r0IGvlegd5mB7se0rQR9EgBKIGiAQ67x4/ews9eXfk5vVFxk8VZr3MnLjiI9R1E6/e6yH5adnO4m&#10;P7IxjGGMP1oEBga+rUvNHWPh6luVN2gMvl63FfNWbULOoAlwDwgXu2f4RSZCHR4junFtFBp0sfeA&#10;o9IfNu4+cPUJhMIvFMrgaHj4xyLQfRJyFZuRoDmAJPUuJDkuR6TnHugUexCm4F01DiBKdQgxpFg1&#10;A96Pjl6cDH6c1uWdNxL9Dr6YOrJ4ovyov6sYnr/VPjNl2Zca1fTD5u2GFrWu3+9S84Z9rliZDjme&#10;lbbURr7NGMb4TcVxHH9r//2lXpu/nTlz8bV+h6ZfSbs2/XLKDzOuJFVOuRSnn3o5HpOKYzH5Sjym&#10;kaZfIYgrTsRsgj529b68RpB3nQBPdvbmCthLxZxrrBQ6TsIsAr4Zl2Ix+2o85l2KwrHLkSglmCpl&#10;4GOdVIrGjadHHfD8CAOfM8EcN214iWYM7sAt5aaM07zfrbcAwZc8buUcn6tFJ27ZKSWdExieZfEM&#10;PrmGj50+dvzYmROOHM/pC5DuEbDHLh/X+hEM0jWGxjJ6pjL5NcPYFnYOy89p9WUXs05W3Mzv8o8G&#10;JL/8bpHtyyv5J8svZVeWX0wTbp5w9bhWj2CrgsBOSt/yKJUMSXztYncZ3AzA9hPQE+pNgMdi5066&#10;T7qXAdHQoctOHoEiN3RcYMjrRT9f2oWjrIh+9rkU+n4J9P2SUH4q7VrptYIG8mMbwxjG+CPGzJkz&#10;34pIzPyq14iJlcs2F2Leys1IzBsMN95dQx2I4Lg0hCVlwT86FW5+EbD00BD4hcGOgM8rIArqkFgB&#10;gopALRTqWPg5TUCG11bEqfchSbkLqc4roVXtQwTBXoT7HgI8AjsfBjsJ9viY3bxEv+Oido9BL0Y0&#10;bxxEgu+hqoFZp6aNzjn9nvy4v8ngppKslLVt48OX9Pf2nPWwY4thaN9sCNo2GYQ2jQegXZMBaNWw&#10;H5o16I1ObQZXhwfNnBkQMKux/HZj/B8iYOzBuk2ydtk4DT8yxzT/4NXaGbvL/xq/Tf9+SmFVuwGH&#10;7jmMPLmu86CjMbVzDpjZjD3ZUTfjXNPUBRdqBAYWvCF/xJ8qCm/M+2vhvYLaG7+d1WLlN2M7LrjV&#10;2/Trb/L9Vt8eO23FN6OOfXW976OZl5OrZ1xNwuxraQRyKaRkTL2cgKnF8UJTLsdhwsVoTLgUg0kX&#10;YzCNrs0liJtL9zPkCTfvWgYpk8CP1utZpAwJAukeBkC+zjDIEDiDYHESfcaOy7G4z87b2WC8IIB7&#10;fsITJcc88OyoE54S8D076ixcvufH2fnjcS1eBHnSiBWGv4qzAQRoBG6nffBC1Pu5S126dM6jWkSt&#10;H8Mbu4K80r3s1EkOHwEcD2EWc/rk10VdIEEl/QzDaJcKus4/p/RscHXZWd3NiptjxgHr3pV/vT8L&#10;/bdT67+8PrJH6cW8Uga48gvpYEePO25/BD3ZzROdtzkEorkEZVIKl2vtXhLUcQq2qniALD6Wau8Y&#10;8CT37ieSO3RfNXaIHTfy6Gf0oJ/bA6Xncwmqu9F3zCQoTkHJ6UT6/cWg5GQMXhT1PCA/ujGMYYw/&#10;cnBKd/r8pcOXb91TMWvpBoQm9iDYCyfYC4KvLhEBMWnwi0yCu58OjupQ2CuD4ELApyDYc/fXwdVP&#10;C2VoLOy8A2HhFooQx8lIVG5FEkFbslchUhS7EKk4QLC3D5FeBxHnfRTxvgR3tEqp3CMEdsekdC5B&#10;Ho9jYbHrl+h3uCo35uiymTPxN1PnfwsxevSBz8L8Fg/ydJv/nWXHCfqurUejU8sR6NB8OAHfUAF8&#10;bZsMJOjLR4tGfdGsYR80b9S7ukv7Qecjw+f2n5h/2LgR+b8QOQtPv+c6ZG/+ZzEbjr6jXfdS7Kqh&#10;5b1z5Z01onju3g5pVw1a300urPq8274n9bsfvFQza++291J3z2qbf2ScYvyJPhFzzkQlf33FKbfg&#10;xh9mxtje75fV2ntvqc2uB4vCN30/PXf1t6OHL7zWc9KcK5mL5l/veeCraz2vf3k998nsa90qJxUn&#10;6icQaE0qjhMgN43gaybB3jwCt9lcc0fAx7DHrwlXjwBv/MUoAXuTL8WKa1yvx3V6EtRlYP71bgR9&#10;mVhwoxsW0PH8G3SdQZA095rk+DH8zS5OxfTiJII+AsPLyVhRHIXrF7R4do7dPTfRWfvsmIuAvaeH&#10;7fH0kB2eHSbwO+wkpXdPeLyCMR7IzA6cGMwsGjsUBH08goWhUCUcPykNzODHc/p4fl8AKQgvOUVL&#10;IMevlZxUiZSw0KuBz1wzKEPfheiK8svZUyuuTegg/7r/JkqvDNCWFWWfKC9KJMhKIKBMQsX5ZFKK&#10;JOHgZRKY5RCQccpWasio5PSqoU6PYU7U43GqlkWgJzpq6Zrs7IlxLAR4nO4tv8jidHAuAV4O/dxs&#10;WrNRWkQ6T9BXRMBHoFd6Jl2A3ouT8QTUMfT7jcDTo1qUX5+eKT++MYxhjD96FBYWvrnj8KlJM5eu&#10;10dn9IVHIEEcAZ1XcBStoQLuXH3D4ewdBit3PziogmHj6Q97VSAcvQkACQJtvMJh60PXHbQIc5qP&#10;FGUhIn0OIFG1G+kuaxDheQBa9/2IUbG7d4xA7yitR0X9Hg9gZoePxbP6orz2iTWegC9KuVefGnbo&#10;5MLRd35zDl908IrjNl1mVJt3nAqzthNh2mYsurQeJWCPHT7J3SPYazIArZsQ8DXsi6b1eqFJvZ6k&#10;HtUWnYdcM6Z2/3eRNutw45Zpmw+/HrC82iRwFUyC10h75vIeuqwwBj/eSo132OCdNQj8eHcN3mlD&#10;ACBru/612B3616O3VL8es6nytditFSYJW0s/7n3keftxl75zn33wVM/DUzYtvTxhyqprs9PW3Vpk&#10;u/D06N/M392xF5vr7Hu4zG3f/aVZu+4tnLX13uztq78Zc2H5rWF35l3r+WxWcVrptOKUiplXUypn&#10;XEmrmlGcqp9+OVU/4wrB1ZVkAjrujE3CtKvJmHIlUYCeEMPe1USwszfnajpmXUsj8EvDtOJEAXuT&#10;SeOKdBh/IQoTCfamECROIeCbweNV6HMF0LGbR6DHsMdi8GMInEfAx5pLYMhp3zn0s0V693IiZnJD&#10;B8MlvXc2/eyT9LnlZ8PwnCBLjFI5rsCzI054dsiWgM+GYM9BpHYZ9nj+HkPcC4K6klOedKwmOGPR&#10;uRjhYhjYzB27PGhZdvrkho/y0/6kAAGE/HnPjxFIHnekY6k5hLt7S07w7D9vfeml7BPPLuXXREHg&#10;33WG9bdnf1p5a8Tx0rPhlSWndfryojgw8PFoFQPsvTzPTRkMe90I1Hgwcq5o0BBunnD0DA0ZnLJl&#10;sJOdPHH+YzqX7zHM2mMnr0xAngHwslBSlEnKQMk5UhFB3jl67VQGfS8CvROJBHjRpAg8ORqKZ2ey&#10;ngHGvXGNYYw/VfC0++0HT05J7T6wzM0vDG4+QXD00sDaVQVLFxVBnjesPHwJ8gj2vEPg5BMixrao&#10;w+OhCOK6Ph3cgnR0TxDMbWMQ47gQWao9SOA5el47keS5E5HKgwLuhJPHO20Q5CVqjol0bjRDn0jx&#10;HkSs1wHEKvchTsVwSCJozAg7umH68IuN5Mf9r0ZO+o42UUGrbtl2ngGWTefpsOwwmYBvHLq2GUPA&#10;NxKdW41Ex+ZD0a4pu3sDhLvXumF/tGzQF80b9EGjL3qgYZ08NGnQHUrF+IUqj/FWxiaOvx/acftN&#10;G8avPmPisxgmfkthErCSYG81TEJYBH1C6+jaegI/WRHs9m2U4E+Anwx/vK+ucAHpehyBYPJemGQd&#10;lJR+GCYZW9F+dj8k7w5B3n5fdNsbiJy9wdV9jmrLRpxIfjL2VMadMSe7XZt4OvvM5KLcA5PP5G2d&#10;fL7Hyqnne3w983z3mTMv9Jw041LOkCmXcvNnFHfPnyXUM38O6curvfPnkxbeyB+0+MbgCYuvD5y2&#10;+PqQr5feGrqq4NaIjSu+Gb532e2hJ+i1K4uu53+75Gb+w0XXe5fMu55XOfNKBkFbChjcZl/PIhjL&#10;EMfcKEFgJytdQNrMq6lC4jWGLII3fi/D3qTLUvqUIW8iwRXDGzt24y5GSs7d5Rjh3rH4dV7HX4oW&#10;mngxRjh6ky/FYWqxlOKdzpBIn8s/b841rtljFy8Lc68T9AlXjx2/LAn+COrY3TN07c6hlev45hDo&#10;zbqeRq+nYdfVeNw7H4oXBGXPCNJ4rMpzTuketnuV1pXcN96Jg4HQVYxuEUOaCdR45Q5dHs1Syg4f&#10;AZ80zuXHrdlYL05KNX4lBJTivaSSEywe6UI/86R3xYtTAXvKrg9KQFH+2/Kf4s9C/3RBjZdXc5Mr&#10;zsd/8/IsN29EofSsliCPoLWI4S4HnMblhgxeGfakjltDfV2eWBnapGsy8F1i947A7hIf90Q5gV05&#10;3SN21OAt1M7LDl6RpBcMeGfT8eJsCkrOJOH56URJpxLwTDh5tB6Ppd9TFJ4cItA7FIZHh3QVJReH&#10;G109YxjjzxgMfN0HjOjnqPIvs/f0gZmjB0wdFLBwVsLMSQlrhR+BnQ7K0Ch4h8fCPzpZpHm9IxLg&#10;4qeFV2gibJXBsHTzhblDKOJcFyBXWSggLlO1HTkeG+n4BGK5Vo/EsBdP4BerOiwaN6JVBHoEewnq&#10;w4hXHyDYO4B4bym1yzV9yYGHTi6afaur/Lj/lRjSe0+dMJ/lOx1N5+jtu84h0JsB647TBOyZt5sA&#10;0zbjCPRGoUsrTukORwcCvvbNBqOdnM5txcDXsK+o4WOHr3Hd7mhcv7u+RdMe35t1HrJx4tBlteQf&#10;ZQyK6PGHLGqHL7tqoloIE++vYeK7hIBvGQHfcpj4F8AkcIUEfkEkdvvY5Qtht4/gj4/DN8Akkh0/&#10;gr8ITvmSGAbDSLzdmmEvXV7TGPgK8XpOIb4YPwZhO8KRs1uNnoUapO7xQwbBX/fDAcg54Ifcgxr0&#10;POKHHoc16H0sEH15Dt/xYAwi8b65A0+FYugZnr+nw6iiSIy5wNupxb3aP3fKlWRMLpbhi2vj+JzA&#10;ZxKLQIqPZxCsia5XA7gJ2JOAbxaBFUMcX59ezHDHoJchrfQ6v0fcSyA185r0GTMJtvjnTBE/N47A&#10;ToK5cRfo+c5rMfpcBB1HEfRFYyxdG8+v0TGfT7hEz32RU7qJQtMuJxE80kpi2GP4Y/eQ4XKmeDZ+&#10;xhRRA8gQ+KUAvizh8gnQM8AegyLB42xauWt3MQHiagLIi5eiCGD8RNPGs2NueMYpXYa94y4EdQRj&#10;PHrlONfzOQnY4xo/XsWAZnnlGX4G2BOpXeHY8Zw+BkVPej/DIt1DwMeDmrkZpISB8XzktbLijGh8&#10;N6am/Gf4s2A3rPz6KJ/yopjdZUXBL8vPcFo4DOVnGfZ0KDsXi4rz3HHLtXkG0OPRKt1k2OMmDIa7&#10;Hx26iku5Avz4Oo9e4aYKqbmiN72fgE/AXTeUnc0kpdLPSSbRejqd1gy8OJVMSiBIjSHFEeDF0e8q&#10;Rjh5T45E4IfD4QTMIXhyIBgP94Xpnx/PKdBfHPmB/JWMYQxj/Bkjo2efUbZuqpcC8hw90dnWHa0t&#10;nNDRzh2O3oFw8w8RHbuqsGj4aOOhDo+DIjgGmqhUuq6Dg5c/7DUhsFLEIsP9K3TT7ECy915keO1A&#10;tucWArgjiJZdPu7EjeYuXd55gxRNgBfnRZDHY1kI+H4KezHe+5EafPjeuIFnlfKj/scjJWpdX2fz&#10;+XAymweHrl/CptNMWBHssSzaTRKwx7V7nVuMQccWI9Ch2RC0I9hr23Qg2jYegNaNCPgaE/CROK3b&#10;rH4fNKnfA43q5qFxve5o26zP8+iIuck5OQt/040p/4lIGLH9o3rarzeYKObqTTy/hIlqAQHfVzDx&#10;WSRBn+9imGho9ZfhL2ilDHgMeiR2/MIJ6nQEeBG0MgSGrCLQo9cYAKN/XuNnErsLJsm7CfgYAA/g&#10;re4L4LBWh4Q9gUgrVCNrj4/YXo2Vc9Af3Q/5Euz5offRAPQ+4o98Ar4BMuwNOBmCwafDwfP3RhRF&#10;EfBFCeBj2JtA0DTpMqdSUzH1apoAv0kEgK/AjwBtSnEiQRzvQJH8ypljiDMA3I/wx05e+k9WkgH8&#10;CO4YvgyjUqbR502jzxA/j37OBAY+2cUbT3AlOXxSXd4EdvPoWDh6BIWTrkigJ+CS3j+NP4/PCdKm&#10;XJYaOKYUS44fXxMiaON7+fnncpr3WqaAPW7YkMT1e0mi0WOB+D4MpWn4+mY2vr6eikOXo/HwrL/Y&#10;aYNhjnfbELV47LwR9InU6zHu2uWVxMB3VAY/XgXwERSeZHEtoLs4N0AdO3mSo8fQp6wuPRV2t/zq&#10;kB7yn9/fBEMebiV/UnE1v6DkVKC+7HQAuJ6vQsBeOCkG5UXRBF+8vy4DXibETL2L7Ohx+pbr9DiF&#10;y04eu3QMgz/O2GMnsOK8LHbwinJIuQSP2fSZmSg5zXCXRL+DOAI7EoHds5NR9L2ipeNjkQR2OoJi&#10;HZ4c1uKHQwR5B8PwaF8IKQiP9/rjwW4//YND8bcfXp5fV/5axjCGMf7M0TN/WK5XcORDW08/dLZT&#10;oKWZI5p1tUVHezdYuath7uIFB1UAnLyD4KgOhosmAh5BOlrD4eIdBndaPYMi4aFMQ5THHKSqd4om&#10;jFzfPcgSwHcQkZyyJeCLUh5CrJJAT95hI4ZBkGfyMfjRfdy4EetzQOyry8CXEnyoIif2WEZBAf6j&#10;3ZVjhx/u6OO+pNSJYI+Bz6HrXNh2mgXrTtMJ9qbCov0kmLcbL1K5EuxxKnc42jXlZg2GvXyCvf5o&#10;TSvDXqsmBHzcuNGgF5o26CmAr2mDHmjRuJfe0XbUXmfbURH5+YV/s+3SnyXs8zYkvKueW2niMRMm&#10;ijkwUc6TgM8AfQL2ZDHwCZePJdf0cQMHQx67eeEMenQtmGGQrjHoxRHgcTqXFc1pXYK+JAK++EKC&#10;PtYevJ6zAh2+7IH4XWpk7lYhabcaGXtIezXIOUA6qCHo06AHrX2O+guHb8CpUOQT7A3knTbO8JZq&#10;ERh1jmDvPMHUhWiMpXXiRXbzUkgEfMUpBGBJmEyAZ3D5REcsgxXJ4NJJbhmB31XJQeNaN3b4pHSu&#10;5PgZoG+WeC2DgCtNqtEjCGPxZ08jTSXImsJwSeA58VKclMK9yFu+RWIC1+bR8UR28xj0OOVbTCvd&#10;N4UAj51Bhj12HxlKxX0EhZPktDCne6cUx9MzMvQlimeeS88punW5jo9TuzelNC83hHBH76xb/Dqn&#10;glNE6nfh7e50Typ2XIjAt2f9CGoI1AjOpC3T1JIbR6D29IQjQQ67fvYEeA5yutfhR+Djbl6GOoY9&#10;ka41QCI7hC70XvfqkjOhRSUXUwaWfzO9ufyn9zdRcnts3dKi5P7Pz2q/46YN7gQuO82NIbx3L88A&#10;5IHOnL6NITCLE84ed9yWCWdPcvcYAF+eT6d76LwoGaXn4lFyNh6lRQn0ejeUnc+i4wyCO9J5KTVb&#10;ciYNpWdSZMjjLtpE+i6xBMAEdyei8eQ4Ad3RcDw5qsWTQ+H44UAYHh8IxcP9BHj7CfT2h+PRHjre&#10;G4yHewLoevSJZ5dnt5a/ljGMYYw/ewQGBr7RY9DwOA9/3XNO35o6q9DexhUd7N1h6sipXS/YefjC&#10;2s0H5s5qAXiqkGg4EfjZewbA2tUb7n7BCInJgDa0L+I85qGHcitSfY8gQ7UH3d3WI021H7Gqo4jW&#10;SKncOII+ruuLIuhj549X0aih4U7dA6J2j7dii1LtI3A8WJUacmhUQUHR362n+TUiOWbjFheLhXCx&#10;WCDEsGfXxQB70wj0OJU7EV1aj4Fpm/Eindup5UgBe+2asrs3iFaCvmaDBOwZJHXq9hLOHsMer03q&#10;d0eLJj1LFC7jDowYtLat/Ah/msibs/+D2sELHpm4TIeAPU+CPc+5BHzzfwJ7Swj0lsqiY3b3WJzm&#10;5SYOrs/j1C07fdzMIQBwk5S+5YaNSAI8dvkMTl88XUtg2CMx9HF6N20fXkvbgQZjhyJumy+S93oT&#10;8PkS+Pkgc5+G5Ivc/QR8B/3Q87AfehD4cVqXt1rLJ+gbIO+nO/KMFqPOajG6SEvQx2nTaIKreAF4&#10;UwmcGKCmCihj900CPHbiDLDH8GeAutkESAagm309U8CU5PIxEP4IehLssXvILqL0+Qa3kMWpWH4P&#10;ryJNSxLdtwRq7NoxHIq6PgPwXYqXHUjpuSXQk9zBiVzrJxQrpX1J0mcliEYMAXZys8b8G5LDx926&#10;4hrB3ZfX06TuXXkm31w6//J2BpZdT8UmgsCLl3XCkRNpVwKt0rPcoKFE2VGCOAK6J4cJ9BjyaOVj&#10;6VxK/bI4tSuNc2EQlGDw+emI588v5mWWXO79D10uIP/Nl1cHZL44obr2/IRXJad+nzFoyo0fJTzf&#10;73QAyooiCeDiBeyVnWOHj0etELQR2JUR2PFcu9IzBHYkcXwujr5DDH0XhsMYvKBrJVxzdzZVAjwC&#10;vhdn04SbV0KgJ9KzBHjPj7Oi8PRYJJ4epfWoDj8w5B0kyGPA2xuEB7sD8KDQnxSIh4UheLCLru2i&#10;4wORl56cG2YmfzVjGMMYxvgxJkyfF+vup33gQBDHHbhdnbh+zwteATp4+kfAURkAczpnwLMjKHRS&#10;BsHGTQNnVQB8wiMQFJOIsOhk+GoykaRYjFz1FqT4HUaK9z5keW5GonKfaMrger1oxX4CPnb0pOHL&#10;DHucwmVHz+DqSSuPZpHUK/HoRJ16368OQ2OGH+6qsF18z9mcYW8hnMzmw9FUSuVy7Z5t51mwaD8F&#10;FgR8Uip3HDq3HIOOzUegE6dzmw8THbodmnNal6CvxWAJ9AywxzV89XsKh69pw55o3qiXAL7GpGYN&#10;e1b5qSdPjQmf05Ie5TXpif7Yoey9foaJyzSYuM2Q5M6aBROveTBRM+zJ9XsMerxy84YhvetXINXw&#10;CSePoC+UVxKnduO2SrDH41rY4ePXDeleLSmK4JBdvsSdMEndC5MMAr50runbj49HzkD4lgBkEOBl&#10;7vNHxl5foWyCvu4H/Qn2AtDzEKd0eS/dYPQ7QcAn0rohBHzhpAgMP8fbqZHktC6ndFkMT1LNHo87&#10;kdKlos6OJAGd5OIx5HGDxqxrmZhzoxsp+9X5q5o9ktSsIbl+BqDjVYJI+bPZURPQyLP1CP6EEyfB&#10;IN/Le9qKuj6WSPVG/6SG78cGDhY3eHC9H78+lmDWUPs36WKs+Nn8M2bxdyHNZcC7loUF17NFOncu&#10;w6t4Nm704OdMwHT67GnXk+n7pWPBrTwsuJGFHWeDcPuYu+jQ5Tq856elUSnPj7oKoHtyyB4/HLDF&#10;o33WBD42eER6vN8aD/dZiXNx7YDTy+dHFBdLLuYO+0eNFxy4NuKjkpNRZs9ORR9/cshZ//wwAeMR&#10;rgXk9K8HuDmk5ITctXuKd+6IQDlBW9m5SIK3CDqPJSUTuDHkxQmoe3E6mhRFx7F0jUVQSPfxWnom&#10;il4j+DsVT0rG81MpBHgEeSdIx+Px9Hg0fcdIkZ59cjgCjw8S2B0IxiNe99G6zwB5Gtzd6Yt7uzQ/&#10;UaD+/p7Im0+vzLGSv54xjGEMY/xtZPQYqHHyCblu6earZ5ePmzWc1SFQB8dAGSTV6LGs3bwJ+vyg&#10;0ERAHRAG76AQaEJi4B8eiSBdHIIjM6DznIru3juQSqAWR4CXpdiKFK+9iFbuRwQDn1oauvyqYcP7&#10;oKjXi/XlGr/9IqXLg5fFzhtyHR8B4OO82GNxM2ce/9Xm8SVFbs7wtFlS6Wa1SMCes/kCIQfTL2HX&#10;eQ5sOs2S6vc6TIV5u0kwazOBNB5dBPCNJNAbLmbwCeBrMVTAXtvmgwj0+kmwV783AV8fNG9IK8Ge&#10;gD52+Qj2GPr43LLLsOtWnYaN7JO7qan8WH/ISB6zp/4n/vOKTVwJ9lwJ8lym0jqdxOncuTDxJOBT&#10;LiTo+wnwMfyp6RpDX8AKuYGDpFlGIvhj2OMmjajNBH0bCAbXyk0dDHu0htHrYQyIdM4uYCTfS9AX&#10;T0pl4DsAk8wDeLf3Klgty0D6Ph90I+DL2udHsOeLvP0Ee4dYEuz1Pkw6Eoz+BH0DjgVhyMlwUcs3&#10;9FQ4hvM+ukU6gr1oofEEfRPZ5SPIk5y+H8FMwB6BHAPfz5VFIJTzCvbmyMAnuX2Sq2cAPwY6hj6u&#10;+ZtzVWqY4K5ZHpcylwBxDn0e/xyGvFd1ecUpwhVkR8/g1jHICZgTUCeBnbRGioYOFruWvErXCfjo&#10;+02i72b4Pgxvc4Srl0MAR7BHoDdLNHpwSpnAke6fSJ8x9RK9pzgBk7m+kcB4Kr9+IRxzDrhi/x4L&#10;PDzignIGP07RnnAXadnHB+3xYI8l7u82x/1CklhNcXdXZ9wrtKh+eFSz98lpXXLp9dEN5T+1vxvP&#10;LuX7Pj8dsuaHo55lTw5Y4+khWzzjWX9yelhyCZ3x4piCfjY3gHjjxalQlJ4m0DsTRpAWRLAWTtdi&#10;6bVolJ6MJIDT0TGtpBenSCe1QiWnpPXFqSh6TxSentQR2Gnx9BjBHQHeE3bujmhJOvp+oQR4gQS0&#10;QXi014++qxoP9/rj4Z5AAj1/3N/lg/s7fWTAY+DzIfDz0z/cH7v78blJHeWvZwxjGMMY/zBeGzFm&#10;iq2Hf3hZF0cvdLTxgKWLNzz9tXDzDSWFwMU7AHaePlD4hyIkNhmqIH4thNZIeIdEwy8sGrqkFHh6&#10;RyLQcQz6qAuR7HlE1ORle25DjmIvtD4nCN542DIDHe+ocRCRBHxxPtLeuTHcsCEg7zCt0nZrhkHM&#10;Uep9lePzL6yRn/cXDd55wd9j1XiF7RK9m/USuFktgStBn6vl11Ltngx87O7ZdJohHD7ztgx849G1&#10;9RiRymUx6HVk0Gs2EG1IDHytmnD9Hu+w0UcGvt7C2WtCoNeE1/q0yrDXvFFvtGjcW9+p9YAX3bNX&#10;/GH2D/7/Q9F/e/i7vgtLTDxmSa7eK9ijYxbX7wmHT07l+pEY9tjZY8DzJ9gTK0GeL8EeN26wa8dp&#10;XW7gCCKgC6RrvHKK15Dm5bo+LR1HkHQ8t4/EzR2x22CSsJ3Aj5S+D69lr4b13B7IORKA7gd90f2A&#10;H3rQP7o9D/ij18EQ9DgYhF6H/NDriL9o3uh7NFCCvROSw8dNGwL2RDo3EhMIciZdTMSUy1xLR9BF&#10;ADZNgJ40744dOwniMl9B3ezr3UjZdM6wJ103gKBI5TJE0SqdS3DIn/HlNd7ZIovWTLEySApXkO41&#10;pHYlZ0/6+Zw+5uHKExne2LGTAY/dO9GxK875ugH2dLLDxzWKOvH6xMvSLL8pBGxTrybQz+J0M0Nm&#10;NwLQZMwkqBNDm+kzR58LxYizwRhxLhwjCJyGETgNOxlAnxmGhTdTsJDeM/6gGqt3mIr5ey+OOBMQ&#10;udPqgR8OOhHcWeDOzo6kTkLfbu+if3Q44uKTi/mmxZvS/+7WZoYo/3ZyixfnUw48OeJU8cNhR/2T&#10;w3Z4csAWTw4y7NlLOuwknMUXR10I9rgGkEe38BiXIAK2QFIAwR43lfDKcBclw14UQR1DXjie09/B&#10;ixN0/zG6/1gAvT+IvkMYnhHkPTkSRmAXjh8OhYr07GMek3IgQMDdo/1+BHe+eLRHg4e7NXhQ6C1W&#10;AXm7lLi3QyHBHun+Lj86pvsPZ568f2xcHfkrGsMYxjDGP48p8xe3VYcnnOpi56nvZOMOWw8NrFzV&#10;cPD0h2dABNQhUfAOjYImIk6AHtf0OSj9YevuB1VwFBSaQHj5hcPRNQyBTiPR3XMrUrz3I8nnKDJd&#10;tiKTADDa8wB06qOI8jmGKG8essxDmI8IyHvl6MnAZ4C9SOU+UcfHKd6+6ae/7Jd27BcdVDwz//i7&#10;Wv/1K9xtlgrQc7H4f+y9BXic55X+rSRtmnYLKXe3bdjMFjPDgEbMzGTJliUzyMzMzCgzWxZZsizL&#10;zMwUZmyaWPd37ud9x/Hu92+b7ra73e6c6zrX87yomUm6+e19iOreGgS5aSof8/e87JfCq+fSJ1qx&#10;aI2W7dtPVdW53dtNUuqeFsYdqSCvw6sjFPRR3XtNtWMR4GM4V0CPqh6doGcN5776opxjiJfqn9zn&#10;5TLpZpDv9IKKAfv+IfoP/q3sl+k7y5+OXNdqZxaYC14qLtAXtFCHPYE+7gPFgxdDVemqPD6Cn4Bd&#10;GEO6VPt0xS9SoI9FGqoad5sGggQ9FnMwvGvN2aMT+giFCgzZskVAL3O/pvBlVelVu+IFDbDL24ff&#10;TByHpD2p6H04DOzJVy7QV3aIeXta/t4gVunKf9CHnozD6NOJGEVlTw/nsiXLhHMpmHQhRYBIYO8K&#10;w7gCe9d7YZ6AFws3NCCyhmyp5GlAx/Dt0jtlWHa3n6zlclymjgl/i2+WYpGCQx3idFDksxrsaU2P&#10;GUZdcVtgUd5lBUSqb4sIeDr0MdzLgg8WWXBqxlQB1Ennkx9DHFuzcJ16iYAn0Kr36FOqnlX9k1WF&#10;gBX0ZSno4/v4txbI32IF7oIrrObVpnRMkd+DsDfuTDQmnImXc1ny+Yqx7E4JVt/rg8qHQ7DxwWDM&#10;EQhcVueCC7UuAkJuePOwrE0ueKPBHg9ruj16WON2/83GkI3vnx1oqfwTzZBpuF3x3B9vlLt/fjFn&#10;1senIz/jhA6tuINQ542Pjog3e+nuKe4t0MeQrr9S9z4W0PzkGGf6RuAT3T8T/+hYpOwTBewE7mT9&#10;9GQyPjkux8cT8PHxWFmjBRzlPvGP5f9p+KhFgI+tUegCeFoVbZJ4gnyvaLzbQIALxZu1AnV0gbs3&#10;qg14s8Yox2btnOwJe2/Xh+OdhvjP3j/ef8Mbb1T9n6/qt5nNbPafsN5DR3UIjUs/2sU9EM6BFriH&#10;hMM/LB6m2DSBvQy1+oXGwtccC7cgC5x8TXAPioCPOQ7OAWYBwDAYzNHwNEUj2m8S+pkbUBxcg0xT&#10;E8oNB9DL2IAc8xEkG48K7B1Dtmq2zGkbbLzMFixa+Far0KW3COgxlPtNbl92VONbq+bfDNQ/8n/Z&#10;llfUP5ccvmttgMs6BXvfAN9qBXwBLqu1kK79cnj2WASPHgtVSNe58xw4dBTg6zBNKXvsuaeaLAvk&#10;EfaUqvcSc/aGCcANxau/HyyrAB/z9RTsaeFcBXpyzPM8fk2HPTZn7vhaRatT9/GnY8Pnj6oo3vu/&#10;fvyad339d35bUDVPNU4OE3gzCsSxMIP5eiqkK7DHXD6/OZrzmKFdKnsWATyGdi1rtXAu4S+GIVqB&#10;OKp7DO9SCWSIV4Hejm8gT4EelbwnnPl7BD7CXiZhjxW8slLhYzFH/gE8P2gBnLckIrfWgPy6cJQ2&#10;RQr0hWOgyttLwLDj8RjJ3L3Tmo84k4iR4uME9FilSzWMyt6MS2xdko85AkGzrxVinoAQ4eyb/DyC&#10;mabkcSXkKWWP4CewR/CjLxcn/BH6rCFeLeSrwd5SNeFC1usCfrInGGr5e3pbF3Hmz7FAg8C38Ab3&#10;BZgjQMbPSdij4jblQrICOKXyCeypNi1PAKAV9nhea+BM14o9VAHINbZoYaUue+1xmkaR+nuzBRin&#10;CUzOvJiChfJ7sDff6jv9sVq+16q7fbHyVhnW3RuC9Q+HKdVxSXMQWg554b0Gd3zQ4Nr6wbGYO+8d&#10;jev7wdminn9pOsQfH8x2/eR81tZPT4W+pYGbVqX7GPaO+SjY+5Cgd8RLKXzMCfygyUNBnwLBlkCB&#10;NqO4BR8dDRVYM8tqwQdHuCfIRYpHCRwK3Cmoi1KA91FLuFo/bI5U/sHhKLx/SLwpRgBPvDFGjuNV&#10;iPbt+jC8Uy9AV2cUuDNoYCdO0KNT1SMIvqMUPgveboj/w3unhw54+LDi/zm/12Y2s5nNvpUtXLjw&#10;B9m9+132NEY/cg22qGkafuHx8DJHqdXDyDUBAZHJqhGzuxx7mmPQ3SsE3cRdAkNhCI+FjyEaJo+h&#10;GGCoQq6xBtnmY+hjOoi+pnqkG5qRahSoMzcjL/KkmriRy5m6BD2L7gJ6rNplbz6qfgQ+q8KXZj70&#10;1fQxF7r/LYbf8x3Rhq3Tgt03tAa5bxTA24BAcTmWdS2C3NcJ7GnA5+OwFJ72iwT6FsOt63wV0nUU&#10;4NPGqI0B++51FNhj6JaA9xj6rKFcgT2qd1pVrtaKRYV0qfApABzwWNmjt3txmGrlQmAM8J7+ce/e&#10;lakxMXP+17ZrSVte/1zbXtVb7aIEzphrR2hjuDZk2TfKnhX6GOINXqKDntxDdY+VutbcPap3LL5g&#10;ZS6LNlQzZvE4eXesnGcbFubyKdjT1T/urUogYY9hXOb6sVqXwMeWLTm1sMsj+HGth11uJTot7YWk&#10;PaHIrjagpN6CIvmPbllzNIYcZQiXrVgSMPy05gQ+wt4Egb3JF1L1goZsgaMsgaU8ASLm7hG+GIol&#10;8BHcNIAj4C29rSt6cn6p+Ko7LGAox0o5t/pef6y9N0h8oJwfgOVyjRC4RCCJoKjy5DjhQiBviQAf&#10;GzdrKh6dgJeHOZdzMU8+xxzVaiUbc2VPCGR1LvvvTRbQY1WxgjtxVt5S1SPIWdU96zUNAv+9z5J3&#10;zJZ72Zdv/vVccMYue/Dxb7BAhJ+Bn33DgyGofDgUG+8PEcDrj5V3S8RLse5OX6y5X47t9wej8v7Q&#10;R8uvpHx2+mrhtU9uTYlDxZ8HvGvXZn7viytlL398oWjn+y2+jz5oEYijU8VTlbsCfSz2YDWvnKeK&#10;92GzpwCeu8CXm/J3G10FyNwEyFj04SvXQ/DhETM+aDaJG+VY1iajXDMKFAr0HRbnKoD34ZFwuSdM&#10;4I4eLu8JU/5uQ7i8OxLvHKQqF4m3Dwq0HWT+nQlv1AbjjeogAbsQPVRrhT5xhm/rDAJ64XItqvXd&#10;w2nvfH59lZv+dW1mM5vZ7L9m/fpN/FFCdvEGR3/zH73MAm6WeAG7CLhQzQswwzkwTIAvUTmreD1M&#10;0ejubYBrSBjc5b4AecYYnQI3XzP8XfuhT8gulBobkRXagiJZS0JqBAA5Lk0L5fJ8bsQJZIUzz08v&#10;4tCbMDOcq4Ee27I0Pga+XvEtHw7MODNB/8j/JcuJ3dPf4r3ta6N75WPYI/gFuKyFv8tq+ArocWUO&#10;n4/DMhXSVT34ugnwdRbg66CFdLu3pcI3Bmyy3OGVEej0mpa3pwo1BP5YrPGKwNyr4i/8rr+41myZ&#10;uXtK5ZM9FcBXf6/N2CXw8RmqfK9xFNvLQx95uE857e05pby8fMefHNr+j2ppy28/166karfKuaMS&#10;xwKL8A0ayLEwI/CJkK6qzl2hFWswlMs9c/m4MpRLyLO2YqGix3fGC+gRAAl7LNCgU+VTgLdbgz2r&#10;2qf69NEF+Ogs7lAqnw58HLdG4MtpwNOFu/G76SORWGVCfrURWQe4auDX66BZTd1g4QZbsowR2Jt4&#10;PlU5w7hTBPgmX0zHVIG9aSzWYEhTgIctWdgEeQFBSCl8An23GLbVVT4BwBUCcSvVWqqqW9fcG4C1&#10;Akdr7grwCQytvCOQJHC4Qp5bdpNh3t4Ci4RHLSTMAg4qdyqcqit6DKeqYgkdzghvBDmtGpdgyuka&#10;7Msn59myRaCO83NVLz4BOKuyp1bm9qmwrx7a5Xl5D9/JvnzzruVgEatwb8rfl+/LEPKyO30UvK4i&#10;vAqo0tcoLxcvE5Atx4Z7g/+488HEC3vfmDbl+Idbg/R/ff6ksYXKB2cKIt89Grn+3ebgL95jha4A&#10;G1W6Dw8T5uT4sDhDtXq7lo/YwqXZXa4T8lwEyJzEnQXIxBtcxAX8DnoJ/PkJ2AUL/AUp/6DJgA8O&#10;GeTeEAE5Qp9Jd7O8Rz/m2miW+0PxXoMF78q/J+8J8FGhe6tGAE+gzqrcvSlQ92Z1sAK9t6oJfFT2&#10;GL4l7JlVBe479QmtHxwt2f3JxQn/59o02cxmNvs724AJE35SNHD4UndjhIK9kNh0pei5GyIU7ClV&#10;T0CPMMh9V89guARbECyQxyreoIgEuPiZ4ORrgLdHHwyMOIh+hnrkmJvR29CIYv99AntNyKCCF3EU&#10;+dHHkSewx9m6DOtyAofWmkUL4X6Tu0cAZGFHCwoijreunHn7v1zMMGHokfhI/62fmj02I9hjI4J1&#10;hY9FGqzQ/WYV4HMW4HNkSJdFG4vh0nU+XDoT+ubBoeMMOHSYJj5V9ePr1m4yOr4yEu31RstakYZA&#10;mwDcqwJydBXaVSshTwM95b/TVl4n7LV5Uc/9k2c7thnxqEfHMfejwxZvnzCh+if61/iHt5iKC8++&#10;krdntabEEdTEqfBZqPCtgV3wMgG+xeJLtUIN5uwxr8+0UgM9qoAqlCv3hwkkMneP83TZgJmKnpqn&#10;KxCoijT0lePWGNK1KnrWHD7rMcO71j2LPAh8GVUa6NFzD8IuT7ygGj8aNQ/hO2IE9ozIqDYjr8aM&#10;vnVh6CVr74Oh6NtoUfl8FScE+k4nqUKNCQJ94y+kqSkb9GlXWNDAJsgcQ1aEOVcZ1qXKR0Ar1RQ+&#10;FaYl6JUr2FspMMf96rv9BZIGyjpQwG+wCoGuEtij+kcwZA7g0jta+NdavLHwulacoWCPf5PqnoAY&#10;e+dZ++cp2BN4I7hxtBqhj6qkFeAUvAnszb6uh2ufUPdU0QZXqpi8X2BPy/NLV5A4R4CR9xEeVfuX&#10;Gwxls6efluNHEGXoebkA6po7g7/e//qc6n1vzgtoeXfL7/5SqBaofObTSxWpbzeGnH5woOfHt3Z3&#10;bL27ryMeHOiOt+odBciY88fWLHTm/bkr4PtA/MMj4gJ7HwgEvtvohLcPOsgzDgJf9gJZjni73lUg&#10;y0Pgz1uu+Qn8+cvqK/f6C+QFyb1yLP7OwcBvvCFYzgUqf6suSODOIG4WJ9wFigfhjepApeS9foCK&#10;npaX96ZaBe5U2Jb3m+R94g2ReK85+8sPz4wu+PDC1J/pX9tmNrOZzf72VjZs9Cj/iPiPBOJafQX6&#10;OBu3i0cQnAKo8lkE8CLgKrDHPL+OLj4KDCPTC+EfFge3ADNcfE2wdwqEo2Ma8g2bUWqqRpLlCPKN&#10;zehrrkGugByLNXIE8HIF9vIiTuiw16IAjyFcLW9Py93jMXP78iKPo1DuLY4788exfS9Mnz3u0s/1&#10;j/xX28qVl36eYNx1I9RzMwxem3TgY8GGBnpBbuvlmDl9awX2VsPXQWu6rEaqdVsMt25U+ZjLx2rd&#10;uapa117Aj7DXhSPVBPg6vDhcrW2ZxyfQpql1An96la71+OXfDhDnXN2BCvisyp7WxkXzdgKPHduM&#10;FB+NTq+NeRQbvmhVbOyCnmWT/+ETtp96PnnrULuw9a0q546gR+BTe0Ib8/LWauodQ7ss0qAzb4/A&#10;R5WPOXu816SHdhnmjZJjQh/P06n4EfS4Wp1tWFiRyzYshEKl8vFYB0FVuLFH1r2apx/QmjPn1muw&#10;p/wovtNP/tlvyETeAQG8AyHIocon/4Eu0ZsxlzaY0Uegr++hMAw6Go2Kk/EYeSZJAd/kS5mqHYsa&#10;qcYZutcKVfEGq3NZLMGwLhU+wh5DuYS41XQFeRrUcb/uwRCsuzsEa+8OUsqY9byWu/dk9S6hr496&#10;t9Z+RQvpzpG/zaIMhltnX2NzZOYTyrnrOd8ofQJoBDZWFKtVNYwWELykHT8Je8oF9pSKST+fJHsW&#10;e3AmbxImnUvU1EIBy8lyTntWhXwfzbuS98GS671O7399wYwTWPv/nFf7pBEAa1+f/OLD6/3CPz6T&#10;ff2tBvfW12u74MHeTri5rQ2ubX4J17e9ivt7u+BhVTe8XtNDgI/Q56yUOwLguw2uCgLfO+Ssq3qO&#10;AlYOAmmOj2HvrToXgS4PgTovWVkJ7CfnCH6+AmLa/o0aL7nfW7m298Mbtf7islbLSrA7oAHe61X+&#10;yt+UPaHvYVWw3K/l59HfrqeKxwrcMPksoXi7Mar1w6PZ5z65NOVvlp9sM5vZzGZ/0ioqlj+X0as0&#10;yxCd9JmznxmuAnuOfqFwE8jzMsWgm2cw7H2M6CoA2FWAzyUwTJuha4qCs69Bzvmjg7M/Ojp4wNU9&#10;BZl+S1Bm0Prw5Rrq0Se4GvnmFqTrs3SzBfhU42WGcQXu0oyHkGps1CduMJfviAK9gqiTKBDYK4g+&#10;jYKY460licf3rZh+y0v/2H+1jRnYMsPivRVmr60weG6CwaMSIe7rxQX6VPHGOgTJsT9Du04CfI7M&#10;4VsGb4el8HIQ4Os+D+495sOFo9XYfLnTDPToqM3Q7fLqGDVSTRVwvDZKy+Vjw2Ud+toR6F4UoNNV&#10;vles6h6VPQV6Q5UyqMHecKUUstq3/cvD0PGVEWj72ki4Ooz5sKPj2A2efQ5kx1Tiv23yyF9rPctr&#10;c74XvfmPdhECYPRw8cgt4psFymRlRS3hj/l5IVT5FmiqHkO3zPVj+JdtWKzwR+DjMSFQgaCu9ikA&#10;lPdQRbTCHvP81Ng12VtBj04IZEsWtmZR+X3M5WOlrq7w5QvwFQns5TeoKRzPFG/Ai3P6I2VfOHIP&#10;hCJbgC+vJhRFdQb0kf9glzRosEelr9/hCNWQeehxhnhZuME8PoZItfFmBK251/L0QgpN4dNy+Jh/&#10;11fl6q28W44Vd8qw/FZf1cNuzf3BWH9/mMrfW6WDIGGPIVzCnla4obVzsYZztTYvnNbBfnvfwB5H&#10;n/Hvc6XiNuOaVmhBhW66wJlWpMF2LFTutMpcFnJMFGdu3/iziRh7Oh4TziUpn6iDHnP/JrHFioDe&#10;xHMJCvQIifT514r/uObW0LPLb/YfsufBbHNz68bv6/96/EmrqKh4+vg7m333vD5j+pb7wy5WXc18&#10;dEPe+9GxYAE2Alp3vL6/G+7t6oS7Ozsp2Lu7pzPu7e8q8NVDrvcUt8KcvcCVg0CVowI+Knvca8pe&#10;T7nfXtxJIMxN7vXEm3U+Amiy1njIdS85r8Hdwyo3PNzvLhDnru33ecixj6w+ck6Ab78An8De6/sF&#10;+Ko0f1Oc4VoqeW/XMydPA713DzLUGyHfRfxIwscfnug14cOrS1/Rv77NbGYzm/39DcBTQydM6BAQ&#10;Gv2VrzlGVeC6BlgQHJmoGi2zPYu9lwEO3kb4hSWoHD734HA1dYPXCYnd3ILgY4yGi28i4gNXob+h&#10;RhVg5BoaUSbAVyCApypzI8QJfAzjCuwR9FKMDepewmBuxHHkE/TEcwX68iKpBLYgkxAY2/LetFFX&#10;YvWP/VcZmzbnxVV9ZvHaglBxk8cmmNw3ilciiL33BPisFbsBrmvg66RP2uCUjZ5L1Fg1d320move&#10;i8+hw3Q4tJ8uwMexamPUWDUqfXRCWgcd4Ah+LOiw5vVpffkGyfoN7CmFT8GhgJ8AX8fXWPU7HO2Y&#10;E0iXd3R4aUTrbzqP/ePPs6veT1tzq3/Mf+O4uW9r2TNPuDwXt/UNBXiEN/qTsKd8m0CbDnzM11M9&#10;8/YJqAmMqfPM37PC3ppvYI+FG0rdIxiKc6/GqwnsWSt26bHiT8Kecub20WWv+vDt1Yo3CHxU+Ah8&#10;+VT36gT45LigFr8cNxEpVWHIkf94p+0PQ9H+EL2IIxSlBL6GUA32jsQI8MVgsPjI4wkYfUoA6UyS&#10;gE+GmmRhnXrB+bicd7uQCh3BTeCO8LaIOX0CbwrYbvYSGOyLVfe1vL3VdwcodY+wt0yAUFMGGcKl&#10;Slgse63tinIVziVg6jNvqexdz1G5eIQ95tkR9rS8OzohL0WBnqboaa4UOx3oxgpwjTkTh9FnYh/7&#10;uLPxGHc6DmNPxWLC2QR5H8PAOVhxY+Bnux/MXrnn7UVtdz5c+AP+3xX9X4s/a6c/3OVU9ebsE5X3&#10;R3xWea+idb185zW3irFWPu/ZC3H4XAGfgFy9wF51F9zc3Rm3dnbAHVlvqrUD7u/vgocHuop3F2Dr&#10;Kt5dIMsR7xwk6Dnj7YMCgfU9/gPsuT+GvTeqPfF6tYDdAYE6wp1A3r09Lri310XA0kUdP9jrhgf7&#10;uHqK++LhXgJfgAAf8/GMeFsAj7D35oFgeXcI3hHYo797kPl+EfjgcAw+Pln8/qeXZgb9pRC2zWxm&#10;M5v93ax0cIVLSnbJOa+QCDVKzRiTAkt8OvwtcWrCRg+PILgGhiEgPEGBYEhUEgLC4uAfGgsXfzPY&#10;v68zq3bdLEgKmIW+pirkCNAVhjajNPAAck0HkWE5gjSVr9eM9NAmJATVI9l4SG/AfFTBHUGvMOY0&#10;8lnJG35cq9yVdyQbmgT4jnw9pOTkuCVzbv3ZTvr/LxvU+1BedMD2P1DdY0jXLMBn9qhEsJuWw8eW&#10;LBr0Cew5rlJhXKXu2S+FR8+Fqg8fYU+NVusyW1XqEvh6tteaL6vGy/potU6vjEL7l7RcPro1r0+r&#10;3rUqfdrK3L5Xfkf40xS+b1xA8VW5X/wVVgBzRq+851dth+N74dvwwsCj73QYeXrEC4OO+hevvvYP&#10;07qlS1n1HtU2hR4tIKfAj6tAGNU+ay4fj2MEwFSrFgE5lbvHpsviZgE95u+pUK4Oe1FU8sSfhD8F&#10;e+KEPNVsWZzqnlrFqfIxr0/l/Mk+gWApf9NawUvgs+bwqcINKn1U+TTw+8GQ+XDblIwsgl6VCdk1&#10;oSisNaH4YChKmMd3iI2ZtXFrgwX6hgrwDT8ei4pjMRh1Ig7jBfqmXszArCtU2DjjthDzBfrmCvyx&#10;Hx9z7h4rcxx9RgVQjlm5u0KFdgdg+a0yLBcA1PrxaaHbJ9U8tl7hap3Hu0C1f8kX0MtVoKdgj9DH&#10;ogzZE/SeBLsn96rqVt/TJ4mPE+AbK4BHJ+yNFdAbcyIaU85mfDTrQs6RDfdHL696uDTiBBZ+qyk4&#10;e6/t/V7168sctz4Yk7/9wYTza+71w8o7fbH+wUBsezAclQK5LOhYdqc31gi41l1Mx90zFnx02FXg&#10;rCfuHuiE+7s6CuR1Ethrh2vbXsOtXe1xe3dH3N/XGQ+qBPro1d0E4LrjjRoN8t6q03L2lNc54c0a&#10;V7nmIfcI6AnkPdjvKs87K39Ype3v7LbH3T2OAn1O6pjw93C/F16v8sHr+/2VMyeP7VUIdYS8t+uC&#10;xUPU8buNFg30WlLf/vziiIUQCNZ/BpvZzGY2+5+zoROmd4hNz3/dLTAUIZEJiEnLVVDHQgx7r2C4&#10;B4XBHMPZuokwRSchyBKNsPhUWOJS4UDYc/BDJ2d/OPrGI81vAcqMewTs6pFlaEAfwwEUGKoF9jhd&#10;o0lg7zDiAwX2DIeQ+SToMXQbdQoF0adUFS+ncKSrZ44g1dSEFFNDa2na0ZZpI8//VQ2YK0qbf5aX&#10;dGBvmM+21nCf7aDKR2XP6LkJ/gJ5/s5sw8LJGqzMXaWKNB7DHhsu68oew7gcrUaFj734OE+3J5sv&#10;t+VItQno/OpYVbVLpU+Du+HoIMBGpU4L1RLqqPTpeX3037My15qzx/u1Fi+q2leee+0FufbKMHR8&#10;eQTayv6FtiPw/QCBo/zm1ueKmj76fvHR2oh5V4aVV771G/3r/o9Z5oxjnX+RtvOPduGEO3EVnhXI&#10;4soQrqqulX2CgBYVPcIfW66wYte4TFP2zAQ6qnos2JA9FT4r9BH2WLRhVfbUKu94HMaVdxP0rMcK&#10;/HhdAJPwlyDwp0as7dCAL2UP7NL2a85qXVW4UQ27onrYFTbiu303ouuyEqTVhCBX/sOeX2NCr4MW&#10;NVu3j3iZ/MecCh+VvWEct3YsWs3VZduWMQQjhkHPJmLSeb0J81WGVPMU2C241gvzrmqq3Hz2q6P6&#10;p8K9bKas9eSz5ugxZ++bGboa4FHR4+xa7q2gp/reyfm54qpYQlf22COPVbePYU+fnqGOZVXgR9i7&#10;wlw+Td2bdCkFEy4kKR9/PhFTz2X+YenVAU3Tz+VkrrtR4bfvzoJvPeEBwNMH3lySs/rm4G3LbvZ7&#10;sPR6r0eLb/XCYqqZt1jE0Vf14dv4YJhq3bKa1clybvH1PGy6nIirZ8Lwbos/3q93whsCbw8OdMNd&#10;gbtbuzvgJmFvp8De7q64t7uzeCfxDri/p6PK93so9z4k+CnYc1Sw98a/gz0XgTkH3R3/Hewp4Nsr&#10;f2+/BnyvV3nhjSo/gbwAvFUdpCpt36k34j2OQDtoFLijm/F+UxjePxzT+vG5QS0fXxji0Xpt5p+d&#10;AmIzm9nMZv+tVjxz5veSsvM3BIXFPgqLz4CvORpdXQXgfIxwDbQgKCJRwZ4lIQVhsYkIjUpAVEKa&#10;gF8UXAJC0cU1AB7mKBiDBRZ9ZqA4oAbZAnR5xjqU+O9ErqlGgK0RSSENiA04iERDI/IE8vIjqOid&#10;Eeg7qVyDveMq5MtZuylGVu0eFhfgMx5CbnTTo3lTr/SpqPj24cxFc053ijfu+zjCZwcIfGECfEaP&#10;SpXDR1XP2nCZ6p6Pw3J49dRgz72HNk7NCnwM6apwbudZcOK0jQ5T0KMDJ20I8LWhawpft3bj0VnA&#10;r8OrzOUbKQCn9eZjmJZgp1Xo6sDH8K4K62qhXwV7vJ/g96qAIqHvpRHo8MpotHtlhFL7fuw0S+Ck&#10;CXY5zeIteCa3GT6Tz532nXzxRZep9/5irtTfy/yH1pY+E7b+a7swgSyGbanuhQtsqbCswFm8QFai&#10;wJ6adSvXCWyqEpfXBea4Z3Wu6sNHwGPYVp4nLFLhY889QqMK64pzvJpV3bNCHnP5rG1gCHt8Jlru&#10;Y5iXbVwIhapBs7h1vBpbtCilj+Fc8Xz6Qdnvwy+nD0VGjQUF1aHIO2BCYa0ZBfVU+CwobQxDv0Ns&#10;0cKQbjSGnKCyF4tRp2IV7I05zdm6iRh7LlGgKVmbq3slWwBNB7Nr+dqqxq4xHEuY04FPVd/S+z4G&#10;vcehW3HCnhX4+ByBj6Cnmjxfz1XhXFbGzr2RB87K1XrpsQhDa6WiqmlVWFf2zLvTIXDSuZTWqVcy&#10;vpx6Me3D1dcrzux/fWlBxV8Zfqy/vfy5rR+N+/m+B/PHr7s1+GNrOJkQyj3n6i64Id/3hvY9Vtzu&#10;h/UPBmPj/aHYcGcAVt0pFQgUIJR7llxKQsOFcLzT4oe3Dzni7TpH3Ksi3HXEnR2dcGtbW9za3ha3&#10;6TvaCaRR/esoENget8Tv7iP09RTAo8LH/D43gT8BvRpPgTsXcScBOkeBOQHBA654uN9Z3m2v/MFe&#10;e3Wd970pcPh2rR/erQ8RN+LdBgvek3/+Wt892Teb8cHR6NZPTqV8+OmVMQP0n8JmNrOZzf7xbOXK&#10;lT9PyMid7G2IaO3iEoCOjr7gyubK9t4h8AuNgiUxFZaoeJgiYmCOiEVIaCTcAkzoJGDoZYxGSFQc&#10;HNyjEOc7D+Uh+wT26pFlOohS/x0oCNyLFEMDooMakB16GPkxF1EYex5FcedQGH0G+VGnFejlhB/T&#10;YM/UjHTd1d58GMnGRqRZDn01IP/EprmTrnzrvnQLZp4JSYvY9zDCV1P3LAzpem5CgOs6PJ6fK7DH&#10;sWoEPz/nlWqGLqHP036xCufSOVbNpctsHfamokfHyejRfhJ6dmBIV1P5tDFrY9GpDVW+UQr6OrUZ&#10;pUatWVU/a8hWy+fTwK+Druo9LtZgDiCPxakSdmDlbxtxue/nDrPwVFI17PIIfYcFTJrxbH7z1y8P&#10;PHbk+/mH+kTMPhfIHnj61/9vscTxh37apWTvxqdM6x7ZWQTGOCHDJODGKluqerE7BLx0tY9FGyrf&#10;jnuBMgIeQ7psyxJiLd6Q8wQ53seiDObtMYxL4GMvP8KegkD9XbyXzyjYE4+lyz0s7uA8Xu55jqFd&#10;Qp9S+XZq+XyqCbP8nszlUyqfDnw51Xh+9DR4bUtAzkEjCgT4cqny1VlQfJAFG+Eob4pE/yNRqlJ3&#10;6LEoDBcfdTIOI0/EqVy+UWcF9s4lY/xZFjcI9J1PVxM4ZqtCjgKtipd9+gRuCGsLBO60vnoa7DHH&#10;T41BoxKooLBQgzyBJSv88TzzBOdcz1eqnoI78Tk3cpWqyJCyqpjVK3PpqkWL3Ct//+vF10tfn3+9&#10;ePfSq30n7HwwO6Ph7S1/1XzWetR/p/b1NV7r747qXXl/1P5VdwZ+sfRmMZbd6KXgjsCphZPZDzAD&#10;MxlepuJ5OQuL5POvFLhdd2+AasbM3nwr7/QBn18g32fhpVTsPx+DeycNePewJ96o6yGAJlDHsO6O&#10;Drix9VXc2PKKQF8b3N4j51jIsbczbu3qgDvquDMeKOBzxDv1Am0H/QX6vPBGtavyhwec8Lr4Wwec&#10;8WaVMx7s6YkHAntvyZ7X39Tz/N6p9xXIC1H99him/bA5Gh8cicH7LXH48GTqxx+fLVn1+a0l/+mC&#10;MpvZzGY2+2+zysrKZ8Pi0lLc/C1fdnDwAZ2wx4IM96BQgblERMYnIyYpFYbwKASHRsA90IzuAoOs&#10;5vULiYC3MQL+hkyEuk/FAEM18kx1yA87jNKQPSg27ke86RCyQk+iJPasQN4pLXwrznw9FmiwDQur&#10;dlmtS081NCHdyJm6GuylmhqRGdHUmhN9+N78iVdK5WN/q6Tw0f2OxCWH7n0/3GebAB9hb7Pqv0fX&#10;YO+b8Wpsx0KVjyFd1XTZfsljlU/N0tUVPscuDOkK9LWfqHL4CH5d24xX0Nel3Th0bivQ99pogb0x&#10;CvgIcR1eJfRpOX2qIEPAT6l74jzWZvBqsKfgT/e2ctzu1THo9upEdHp1NH4joPlUpABL/hGBPvFc&#10;8ewmPJXV0PpcbuO7z+XUnY2ac2562aobv9J/gr+7mafU/8Kv375arc0Kc/FWaaqemq4hYKZGpAmw&#10;EeZUAQfz9wiAcp3Ax7Au1T1CnQI7fWWIV4V5qfjxvDxPdY+rqs7VgY+gx+IPBYo8L64qeXm/PMeK&#10;Xp6n6sdcPoZ3FfDt1YCPnrFfIE+gL6dKnOBXhe+WrYD92nRkHAhG9gGGds0oqDGjuD5MQR/Hrg1g&#10;Ht+RSIG+KAw5RvCLw/ATCag4zdAuZ+wmCfAlY9LZVEy9kKGcLVtmC+jR2ZiZ/fq4qj59N1h9S9gr&#10;1WGP0yryvwE8vbEy1TGu7PPHULECOaXkZSiVjxXC6r0CWxyDNuNKFuZdLni09s6o21vvT5u75Ha5&#10;69YHU9rW317+vP6P8Vtb5YXKZ+veWNV/7a0hTctu9X1z8c3ir5beZqsYAVbxhde+CStrf5+QqX2+&#10;aWxMLa769cnnY28+jltbdrsYy28zxFuChbd7YdnV3up7L70YjZOnDXi/yQdv1wiQCcTd2aMVblDF&#10;Uzl8e9oJ6HXE/aouuLevM+6zmndfV9yT9UFVd4E2NwE29tPzlb0H3qxxU3l89LdqXPBWrauAnwDf&#10;fgc5ZuWuh8ChjzwTIH9XQK/ZjA9bwvBRSyQ+PBaDj48n4NOLg29+cX1C8L17U//HVHWb2cxmNvtP&#10;WXG/4SmO3oa7Tj5meBijFex1dw9QRRxRCamISUyFKSIa4XFJCAyPhXdoHALCE+Hqb4ZXYLSci0MP&#10;z3BYPCehn7ESBYYDAmq16BW0D+UhVSgIP458Ab3CGIE8hnNVGPc4ciJaBPjYroVTNgTwjGzVclgp&#10;e8kGVvGKC+ylmKnwNSEj4tBXg4tPLpoz+eK3Kt6YOvZ4Vpxh17vhPlthYjsWgb4QT+uUDQE91X9P&#10;68dH4AtwWfV4yoZnz8XwtGfRxsJvKnS7zhbYm67m6bL5cs/2bL48WYFfZ4G+rm0Z0tWgr6MOfdp+&#10;pA5+AoCvEP6G/TvY04CPcEhFT4M+VukS8jq+NhbtXxuDtnLt5ZdH4lmLwEuurvDlcD0Eu8wGgZY6&#10;gZcafD+r/pH7mBOH7QcfD3MedaRN7sITf/eEcfeSbTN/YFz8wePmymy1wqbKVO0IdDzPMC/z+wiC&#10;BDWl3gmE8X6CIidusCmzQa/UVYUb8txjEBSAszoregmMfIdSA+U9BD0r7IUTEuW9dEKfKvDQQ7wE&#10;vsftWZjLJ+DHNi3WlSPXqPrlVuK3s3ojep9FoE8r3sitMqKw1qKUvpLGMJQ3haPf4XCUHw4T8IvG&#10;4BbO3I3RVb4EDfbYjPlihmrZMplNmS9wZFkOpl3KwpSLAmmyzuJINCp8bKx826ruFYFzcDUlT3Nr&#10;GJfKntZbL1+HvQxVnTvrSn7rohu9P59/o+T1+dd7nd5+Z9K2ujfX5jbf+8utUf5fVvXGqn/Z/9bi&#10;17Y/mBSw+97MmtV3Bn25VACNaqS8Xz5LL4HUXlgin4uANusSQ7i6oieficDHhs2cMaw1bU5V7VxY&#10;IDL/Wi4WCKxyDi8rjJcKxK6W771MnH0LZ1zPxsIrKWg+H4sPTpjx7hEvATEHvFnXHQ+ru+DBAa1Q&#10;g6BnzddjT743CIZyXvkBhnLluQYBOIG4d1TPPQ+8W+8p7oX3G33wXqOnQJ+LXPfCe4d88UFTEDg+&#10;jbNyP1GAF4uPTya1fn4++8GXt6eO0H8am9nMZjb732mjxs/sYYhK2s9KXG9jFLq4+MLJ1wxjRCzM&#10;UXEwRcbAIHsXfwO8BQKDBPacAy1yHCpuhK8xAo4Ocr/7WJT4b0FeMFuzNKA0aD8Gm2vQK7JF5e0V&#10;COBRzaPnCuQR9Ah9mRZtrBpz9wh8qcYmVcXLlfl7qeZDLNxAelgT+mQ0X+2T0ZK7/FuELidVHA1J&#10;j9h3KsxnS6vZk/l7mxDirlfouhL0tB58WliXsLdSa8miwrpLVBGHe3cN+Ah7jp2o7s1Q0EfgU7l8&#10;7ScJ8NE5bk2Dvm7txqF7+wno8to4ddyFoV5W2zLU+7IA3stPhnjZioUQqCuBcr3Ni9r59szvE9Br&#10;K0D4SpvheE0A8nu+iwVKBPDyBfQU9Mma1Sjn6mGXLp5Si6dTDrT+uqDuzZ/kVK97qbhueOaSMz30&#10;n+RvbsUz937Pa0BV6Gt5u/b+KGrtl2psGufjqrFpS3XFT2CLrgo4xJXSt1X2AmeEuyABPkIfVUK2&#10;awmVc49z+8StuX7WHD8WblgVPxZvKLWP7xUnHFrvV4UevF/uJQiqcK/cm7BDy+Vj5W489+JJ8nnY&#10;nDltp1bIkbUNv6gYC+8NUcgQ2EveG4isvQbkVoeiV60BxQct6NNo1qCvKQL9D0djYEsUhp6IweiT&#10;rGpNwLgz7GmnTeCYKD7+bIo6x3UiJ3PItckCg9Ov5qp8PVbiLmGvvpslAlUEKsIdK3GZp1egFL05&#10;AklU72ZfLWhdcqP881V3hl5eeWvQsqU3y0p33p+ZUvPGWqe/NvfOaqy4rX9jtc/OBzMqVt8dUrn2&#10;3og3ltwsa11M5VE+08Jb2udi7iE/ExXIBTc41SNHqXaczsGQLfczLmmFIqqv37lEVRTCvn3MG2Qx&#10;yQJ5Zr7A4UL5LktuaMBHuF0msLdMvvdsuT5Pnl9/IQo3T5nwoQDfO4fdFPS93cBee04Cc6y8JQQ6&#10;KNgj9Cnw4yqwxyrctw96451Gb4E5H3BeLv2DZn983BKMj1qo4nniwyY/eX+wQJ6A3vEIfHI8Hp+f&#10;SsRnZ3M++vR88ZTWu7Md8C2jCjazmc1s9g9tvadPf94Sm3rA1xwFj+BwgT0jvEMsCAoTuAuLgq8p&#10;HD08/JWi5+hjQDf3ALgFhiMwLBbBobHo5BqA9j19Eew0BmVB25Hhs0dN1CgLPYaRIQfQ11SNrLBG&#10;ZJnrkWcSyLM0a6PTdOjjeLV0gT0qe6zKTTII4An4sXAj2dCA1FCBvtBG8QakhR7846h+J3ezWav+&#10;8f+kLZxw4YW+2bXnwry3gj34jB6blQfrRRvWdiwK9sS5Z1sW5vCpObqqeGM+XLrqBRsM6eqwZ3W2&#10;Z+nRTlP5qPYRAJnP1+VVDfa6CQRqffo04Ov48kjVb0/BngDdY+VPYK/tiwKCbOsi19mbTyl/8uzL&#10;7UZr73hhFJ7vMUfATgCvoPmbXD4qfHSBPbuUatglVwnA7MdTCfsfPZ2w95NOZQdvJ888PrZwzoUf&#10;6j/N39TSKuqfixhV2y1s6L6tP49Y8pUCPublEfaMq7WcPk7YCCWkCXRR6SP0UaHjeQMrdgXymM9n&#10;na7Bgo8/B3vKBeIU7Ml7CH8MGyvQoxP85F2RshL2GNYl8DGPz+rWCt9EVvEK9BH4Muh7YZe9G98r&#10;nAe/FYlI3OuL1D1ByNjti8yaEBTVhgv0GdFboI8Vu2Uqny9CqXujBPZYuMGijTEs3DijhXa5H3VS&#10;zut7+rizGhDOvJStAEo1VhYn/GnTM0rkfJECvWU3+/9hy90pV/bdX7hk54MFrpXvT/hJ5Vtzfvht&#10;26L8KTvw3pouu9+ct2HlzcFvzL1W9Nmi60WPVJ+/W+z5p1UPL5CVhSFsK8McROYfUrmzFoGw4bI1&#10;pPy4mfMlbSIHGzMT+CaeS1Ih3bkctXaF3zdHaxB9OQtzrwjcXWWDaqqYApKEQflNhl9KwNwzZrQc&#10;98eHzd54n331Gt1Vfz22W+FoNTqB72G1AB+VPvE3qp2hGinXeWiwd9gfnxwz4NNjRlmN+OyEGZ8e&#10;N+GjIwECfYFyLhSfnojEJydj8OmpJHxxbdSxL2/O6IrKymf0n8lmNrOZzf45jPBU1H/QGlNsyodu&#10;AaEK7jxCwgT0IuEjzuOurn7o5OSDjo7ecA+yINAShWBLDFy8DfAPNgv8ZcLkNhbDBfh6BdUgWyCu&#10;t4DdwJB96CPQl82wbOhBZDIfL+ywUvYIfYS9NAE7wh5z9lJZpCHAp0Efn2lSCh/VPQJfkrEORcmH&#10;3xlSciRj8uQzf3bUGL/X4LLGGbEhu94M9d7aGuK+CUEM4TKkS3VPhXQ3CvBp1bp0X8fl8HVaoc/R&#10;Xai1Y1E+B45sutxxpqwzHoMfw7o92lHpm6zy+KjyadCnFXOwGTOLOVjFyz1DtszXs4Zv27HtikCe&#10;5lqeH2FPKXwCiAwVt2kzGh3ajELb14bh192n4+n4AwJ7LVoeX9YTwJdxEHapdQIuNQr4lMfvEbDZ&#10;hWeit6Ft0d57bQr3DH4hbYspY2ZLR8691X+qv4nFVFQ+mz2l3hzYb/e8n8Ws2vXj8NVnfxG3/t0f&#10;Ra3/8mnL2laVy8fCDlbwxmwVUBPQ4l7l+QmkEfKszmOrSqeAT5wAqM4RHOU9DO2q4gzdH9/L56ks&#10;yl4Bn9zPQg/m9UXLfdbVCoCqoEM8WT5PmoAfc/rS9uG7RSvQdm4qInaYkbI3GAl7ApBTFYzCx335&#10;LChtCkf/ZubxRetAR5D7BvJGn05Q5xnita7qvFqTMOFMCmZcKvjj0pvlH668Nfjm0lv9mlbcGbxt&#10;18MZC+reWl14+OHm9vrP+1+yw2+s+tWeh/Pd19weGrnu1sglK28Pe3POldxHC25qQMkQ8QIBOkKe&#10;BpyFeqsXFoUUYCZVPAE1Qh1Vu0lqFFuaArnJrES+yHAt1TxCnjatYxwrlk+xTU2cOs+egJy7O0ve&#10;MUOgcKY8P0MgcI5A4JxrHAEnoHctF0svs4F0NqbK35gmz+47YcRdKnyNAnIH2YiZc3DF2Vz5oIuC&#10;P4Zy2brlrToBQubgNVLNC8SHR0IE9EIF8iz47GQoPj9lwecnI/DpyTANAk9G4tOzKX/85ELRkS/v&#10;LcjQfy6b2cxmNvvntJiYmGdK+g/McA20vOPoEwIXPxOCIhLgFxoDB59g9PQIRDc3f3Rz9YeLXDdG&#10;xiEiLgXO3iFw9gpUSp97YAwCfQaj3H8bSgK3IjOkHjnhR1BuOoDiwB3IFVDLEbjLEn8S9pi7x3Fr&#10;VPOSQhoF9hjGbRLQI/wdUsBH2EsxH9S9Dpnh9V+mWeqr1iy62l3/Cv9PqxAA6Vt4yKNvfl2z2XuL&#10;CuNybm6g21pVqBHspuXzsWpXU/pWw9t+uVL52HRZtWXpOk85e/ER+BwZ0uWkjScUPlbuUuHTwroE&#10;O83Zn0/r0ccK3vEqdKv8VYG8Fzl+jdW5DONqoVwCoIK+VwQGXx6GdgS+18Yq9Y8hYY5b+12bMXgm&#10;VOBFFW0wpCvOVi3ZDO0K9BH4WMlL2EvYJyAjwBe5XSCHIdRK/CBs3dc/Tdp67bmoTbt9B9bOKZh7&#10;3Leiov47+k/2NzG+r2DaoVciR9d6dSraY/55cmVSj9575jqU7TvUuWTPw99k7/ri2bidj1Q4NY5F&#10;HAJeBDo1P1dgzVqoYYU3KwRazyt1T34D1aJFVqXw8Zxc432qlx+VQrmfOXzhcmx1pfrJvXSGgWPk&#10;Hczxi2Fod7P8buKphD4Wc2zBr0YPQ+B2E/IE9tL3hiBzXwiKBPiK60PRpylMwR7z9whzmnKngR6P&#10;R56M01aV05fUOvVc3h8WXO7/xrIrQ5oXXxk4a9LZrMQFlweEbr8/07fm/oquRz/a+nM7/G1Ch41v&#10;r2974I0lAzbeGrlm6c2+Tctu9Xtn9tX8r6nMUY1j/t+8G7002LtJ9a4AC24J6N0qkfNs85KvCkym&#10;Xc7CFIEzAp51vNr4swnaWLXz/L5sNJ0gTjWTQKv1IeSqeazcn6gAT0Ge+PQLaZgm75spsEfoU+vl&#10;dMy7zPYtuUr9WyzAN0vunXA+AesF1K6cDMYHR73wHsO69U4CdpyH64C3arXGyoS/dxm2PRwkkCfe&#10;YsBHR00CemH49EQ4Pj0Vjs/OhOHzs7H44lw8PjkZ3vrpxZKbX14elPjZ3SX/pv9sNrOZzWz2z2+z&#10;Fyzr4upv+tTeK0hN0GBo19sYI3sTvELC4WuMhCkqEfGpmUgQN8XGw9sUrq5zIodjoBGezvnID9iE&#10;foG7kGmsRYaAWn5wDcrkONfcJMB3BBkRh5FuoMpH4GtRrVhSTFpDZoJeKlU+pfRpuXtWZ9EGw7qE&#10;vkRDrexrW/Pj6gb3y2z6kf4V/qSNHnKkIDZk2zsW702tnLRhEPAzuW9SOX3BHhsF9jhtYw18VQ6f&#10;AJ/jErj3XADX7vPg0o0h3XlqpJpS9cR7sFij0zT0YLWuatPCdYoK6XYRsNMqdMegc5ux6NJOK+Bg&#10;Xz62bGH49rUXGModpdS9duy1pwo2tN59mjPHj/37RquK385tx6C9XO8o/goLN4IFVkpOamHdfL1w&#10;I7sRdmlWhU+AT4V2D8Aufq9AkQAMiz2osJkIVvK8Wtfgx1EbHwUNqzmSNPlw9M+S9v7YXLHzB95/&#10;YwD8j5a78MR3y1decs1fcLZf8qwTK8xjGxvcy/ZcaZu77Y2fRa97/2nTio+eMq349OnQ1Z8/bVnz&#10;h2eMK798JmzNV8+Er/vq6YiNj56OWNf6VOT61qdktYtY22oXyVW+kzWsq8K/AnbMBeT0DiPzAmXl&#10;eRXu1f1J9Y/wxxYuCQJ8CVvkt5PfLGU3vlc+FT47jMjY54ecKjNKas3oWx/RWtIY1dqvOerrgS2x&#10;X1Ucj/vDyJPxnw09Fv/xhFN5782/OOTm+mtTa3fdWzx13901YRw3pn/1v6mxLQrfveTyxB8dendt&#10;QPVby3ZsuDP2gyW3+mLuFRZ1FGhVvNe0alkqaWzrsvBmicoN5HVNwSP8cVKHgJ/cw3sZmuU8XSpz&#10;E84mqZFqVOzGCdyp5tICc6NOsEAlGhXHowRuZS8+QvY8HiHXKuTaaDk39XyyUuumC9xR5Zt1KRMz&#10;LmZg2sUUOc+WNeJynT37lNonsLdQwG+R+Cx5Zr4A5pkLUfj8dAg+POSMt+rt8c4hJ3xw0A3vNnng&#10;nWZPAT0/fNQSrHLzPjluxsfHLSpM+8WpaPEIfH4mEp+dTXj0xYXMT7+4PX1i63+ykMVmNrOZzf7X&#10;m8mU+IqjT8hJtwBzq78lGsER8fA3R8Eckwz/UFmj4hGZkApzZBxCImIRJNepBnZ3D4BHSCQ8/Czw&#10;cIpHov989A3ajsLgfQJ5jcgRQCsO2KUqd9NDG1RxRprpkIAelT1W4x5CXECdgj6OWuPKsC4VPk7m&#10;0ICPod1DAnsNcv2gCu2mmOvRK7Xx86KkhrQpFSd+oX+N/6ctnHKifXFazbQUy65boV5bHpkF9jhT&#10;l8BnFOALcWUT5tUK+HwclsLTYTE87Bcp2GPBhhbK1WCvJ4Gv4zR0Z+6eDns9ZXXoNFWpeAQ+rT0L&#10;fYwCPjZjphPgrE6AY0PlDq9oIEfQ415rycLcPfbxY5WvBo8EP1by/v614fiBxyI8ldYgoNcioCfQ&#10;lymeLrBHTxPgS63RwrqJ+2EXt1uAZpuAkMAM25wQ9Jhbp1QzHmvrj2I3P2pftO/S79K3zX8+Zl2R&#10;z5DquLz5pzrafcu5qH8rK5268fsDlx57pXhei0vB3BZT2uTGlOjxjQXhoxv7egyqGdW5ZM+kF/J2&#10;Tv912rYZP06onPlc7PqZz0SumSXgJr5m1jMRa+d/P3rtiu9Hr1nx/dj1K34Us279T+M3bFGesGHr&#10;r5I37v112uaqX6dv0zxru+bZ26t+lb1z38+zdmz9acbOLT/N3yNes+WXFfMrI7ZFrCisj1iSddAw&#10;q39TyoyJJ3pPXHxx1JB116blb727KGzvg5U9mt7Z/hf/H4//ih26u/anh96v9Nj75vyk1bcHF669&#10;U7Fi3d2KK8tvDfxy6e2+qocf8+203LteYKh2tgAT1TwCHHPkeM+S21rLF23MmwZ7hMLZV+Xey1pO&#10;HnPwqOhRuRtLtU6gjYUohLiRJzXAG3Y0EsPFuVYci1Z9CIcejcAwWYfIuYEtshcnMHJm75TziZh2&#10;KUX+Rpo2r/d8kqrY1YAyEZN0FZAwOP+qNoN4nnwuwt8Cee6gwOF75+Pw0QkDPjgRJO6Pj476CdgF&#10;48OjLLgIETcJ7BnlnBGfnDDjs5MWfHbKgi8uZtz7/Gr/GV+8sf4l/ee0mc1sZrP/u+Zniv5tWFLq&#10;exGJKQiNTUSAOUJN0/A3RcAQEaNGqrEaN8ASC2c/Izo5eaOrmz88DWGqUtfF1wxnn1AYvMei3FyF&#10;XoE7kGloRIFAWnlAJfJD9iMrjBDXpKAvN+IoEkMaERdYrxS99FDO29XGqaWFtshxi+wJfHJ/WDMy&#10;LIRBFm7o4GeuQ6qx+stU84GLf6liF3Z4akhx06tD+zZVZETs/pRNmK29+Ux6Tz5/l7WqStdLgM+9&#10;52LlWsPluWp+rn2HGQJ7M+DAPnzijl1mwb6z7DvLeYG/7u0no3uHSejCQo32E9WqKnSZu6fgT8BP&#10;d6u6pyBP9oQ77RzDvBy1pl3T7tdauyil71XZy/qb7lMF6qo0hY+wp5owN2khXlbwEvoIfFT4VFhX&#10;oC98k+4bvwE/M0Og4iymoPoXshLPmFe0/iBh22ffT9p1+9mYbSe6l1Xvz5ze0q901YXX9J/zH9Yq&#10;KvA08xIrKjUv3Xjv+yxUUV554Ye9l59+vnRx88/+X14w79xP+y1p+hHvs3rZqjP/UlFZ+Ww9Kv6u&#10;iud/tKNv7f5Nw5sbsvc9XLii8s6YhuW3+59fcWfwm6vuDPpi8c2yVubZMd9uwfViLL1TKm6d0KEV&#10;WlCpmyWwx6IKVrvy3LK7ZaDyx0rg+Spsy0KMgsd5eVMvsmI4FZNknXA+WYVlR5yIxojj7C8YifLD&#10;oejfbEG/5jAMpDdZlA8+HI4BLWxEHSpuUWtpo3iDEeWHzBhzhqFfed+ZWBWeHX82HuOVWhiHiQJ5&#10;hD0qhxPPJmHKuRTMvJSF+QKhnMgx50qOAGAWpl7LxoYrSbgjQPiFPP+HM6H4RPzT02H4+JTsT4Xh&#10;01ORAnjhKoT7iYDex6eTPv/s6sAJf7gxtA1O/NcKW2xmM5vZ7J/O0nLyzkYlpX1iDI+BMTwWIbIS&#10;9nyN4QJ5BvTwCkYPbwO6eQbCLywO/qFx6Obuq8K6hugk2HuZEegzECXGapQa9iPd2IgM80GUBW5D&#10;gXGfQFsTsgX02JIlLqgeicENCvToGRaBPPE0s7jpqAZ+5mYN+AT2qPZxHi978lHxSzHUqdBusrH2&#10;Ud+Mw7OH9j7WTv8af9IWTjnxi77ZtavjQnZ9YPHa1MpRawaPysetWTztlynQ8xToY4Xu4zm63ecJ&#10;4M2Gc7c5mnedo2DPXm/RYt+R4V29cEPB3gR0s7ZpEe/eTpu3S5WPMPfvw7f/Poz7+Drz9nRVsJMA&#10;XxvZ8zzbujzfaSyeit0pwHdEYE+Ar5DeooEfW7SwgIPQl1wNu0RCn1a4YcemzeFb8Lhwgq1SqPAx&#10;5GlYBlVBy3m3sbxX7iMIhqzGUwKD/5q5/QuvwQfPBI08NOmFnN1uv8/e18mtX2275HlnfkW40n9i&#10;m/0JA+yeqn+r8odb7iz41813p72y+OrQDguu9+m56d6koi33Z2yrvDfx5qo7g/+wSLVnKVGQxlYo&#10;i272wbI7/bGMsCZ7qnhU8FjNy5m7CuQE+harKR3FumKXK56DBXIfmzkvvV2GRbdKBaJ6q7m9864z&#10;d69Aq6gVwJt0LhnjBLyYa6dATyBv2NEIDBHAKz/EOcIhKBbvI/vyRjMGHArFAMKdQF1fOVeqe8lB&#10;A4prDSiqDUZetR961QVhUHM4Bh8JVwrgyBNRGHsmDuPPCegxF/AcVb5kBX0TziZgolybdCZe5fix&#10;mGPW5VTME2hl65bl17Nx7mo6Pj8Xjy8uJOCzs1H49AwLLqLxyekogbzYR5+einvn80sD9355d1En&#10;/We3mc1sZjOb/Uc7ceLEdzPy8qIjY+MRG5cMY2gk/Exh8AgyC9T5wd0QAS9jlJq8YUlIB6t5HX2C&#10;4BMSpsK9gXK/q18EQnz6olfIGvQOqUKOQFm2AN/goK0oNFZpPfgsAnuBdUg2HEZ22Ek5Poas8OPI&#10;DOMc3aPIshwXwDsmUKeHd5X6pyl9qmLX1Ih0BXz1SAquEWisRl5840fxIQf61FfgzyoxVICmjTkW&#10;mhW3Z3100LYvCHus2g1y2wB/gT4PFmuo/nuLFfCpKRuqcMNaqatV6zp3mQPHzrPQs8MMBX09CXzt&#10;JmvtWdpOUq5m7FLtE1jrKs4KXa09i7ay3QrDukrhE6iz5vNxbfvySDVlQ11nKFdgr61AIb39ayPx&#10;rx3G41mzwFnxcdgVCegR/B43YxbgY2iXoJdk9Sotly9GIJGTLiI2C+wJ9Jmo6q0S+JM9Z92ynQvV&#10;QM7ENa4VCGQRhawExFABxPDNeCqsEj+O3/rVv6bu/PB3mTsP/zh+y5JXsreNCxxa2y9lSlNc8ZLD&#10;PSr+m8e7/aNY9aWVP696fYX9nodLwrfcmpW39ubYwfOvlI+dcCpt2rQLBZtnX+hzYs753g9nXMj/&#10;fOr5tEesbKW6xmkY829ynq6A3C0Budul4gJpOtQpF6hbcrtcnV8u4Edffbccq+70wwo5x+dUZe21&#10;fPWeZXflfkKenJ9PF5BkkQbDt+zjp5ohy99XCps4C0uGH4vGYAKa+MDDhD0zejcYlJcQ+ATwqNz1&#10;kePi+iAU1gSI+yuwK6wNQEG1P/IF9OgFcr6w1l/uDUHZYTOGtESofD/m/zEPUCv0SMAYtrE5GY1R&#10;zPsTyBwt90yQ89OZ03cpHfMFXBdez8OKG3lolM/+1pUsfCkw+MX5RPEEgb/Czz691GfeF7cn++j/&#10;GGxmM5vZzGZ/yWJSUl7Iyin4MkRAz90/GPZeAXDyM8JVoM5FAC88KRPM7/MNNCMgxIKwyDhYwmMR&#10;GpWAgKhImONT4OebjrzADegXvB8ZhkYUhh9G/8B9aupGiuGgQNohZAjY5YSfRq4AX6bAXlbYCQE9&#10;AT9xgh/VPcKeqtalymci6B2S/SEFe+nmBiSH1CDJUKtUvrjgqq8yI+veyjX/5akSM4v3fm/isGPe&#10;vXOq3wgR4KMHuW+Et9MquPVYovfgY0uWRaoti7VaV41X00O8WtXuHLAJM+frWhsxaz35pqh2LFT1&#10;2IqFLVmsTtijq4pbgTer0kfIY7NltmZp83KFAJ8GewS/9lT42o1DB7Z2kXPdXq3ASwJ9Twcuh11+&#10;sw56DVp7FhZuMKT7uB8fw7p6Ph9hLn6XBnucYME8PvbBSxTA472J+wT0tsr5jQJ6T4R6LXIcSkVQ&#10;IJAgSCf8UR0MXdv6tGVN63fC1n71nbB1XzxjXPnxM8YV77ycueme/4A9RxPH1a0snHWo1+DlR7v/&#10;vQtB/h5WtuqNfynbcKNzn02ng0Y1b0jdcHn60DUXpy1YcmnC9oUXRzctuDz80sxL/e6NPZX11uiT&#10;Se+NOZX08fhzaZ+PP5365cTzGV+PP5PWOu5sauu4M8kYqzdcnnAuBZPOJanJE8yvm0Ul7hZ77mnt&#10;UBhyXXqHEzesIdoSHfbKBOL6YeXtvlghILdK7ll9pz9W3hmg7mUIlE7IW3ZXC90ukGcZviVMshp3&#10;ppqtm4nJ8rcnndeqbllJO5Sj4ehHIjTYOxSK/k2h6NtkVqBXUh+ioI/ARxWvqC5Q89rAx5BH+CPk&#10;KdfPcU8YLJf3DGoOFaCMFNegbqwCvVgBvUjxaAV7IzmPWMCPIV9W8bKAg+Hd1TfLsVC+7+ZbhXj9&#10;agG+uFb01R/vTFzfeqHiZ7Zwrc1sZjOb/Sds+fLlz8cmJy9l7l5PDz90cfVFJzdfdPcMVKHbngKA&#10;oRExCDRY4BdkgqefQeX4BYRFCgjGq/w+F89UxIcsx0DDAeRYGpAZ2oLyoB3oG7JHQI1q3THkRpxF&#10;tkAew7cZFoE/2Wcr0GPunhbiteb0pau8Ph34lLpH6GPxRj3ig6uRYKhBXNABxAVWoW/W4c290+r/&#10;YmI224YMLWsqTQ7fe8ISsPkrX5fV8HFepZots/+eFfq8HRbDy2ER3Hss0EesEfw01U+brTv7cT++&#10;Hm0na643Yab3aM++fAQ9Dfa4Zw4eFT3CXltd0aMT/KwqnlLyxKnudW7HSt9x6NR+NNq8KvfJva+9&#10;Mhw/8FqshW2zWwT2BPoyBPbUxA1W6tbLNU7ekH0WK3jFMwQCYwTuWK3LpscM86bLuTSBwchtAm9y&#10;ziwQx+uEQrZ+IfCpebj6ObZ24aoUQgV83zgbJpsEItVMXboAaYB8xsBFeNa4pPVf49Z90TFz41sO&#10;vbafc+6zZ79zWdXSTn1qBv8wqzbmp4UHjG3LG0PsBx0K9BtW42sestcjumK/U8r46h4Zkxs7Zs8+&#10;2rZg3qFX8uY3/7Zs3uFffZN7d+Fn/zEvr+/CE78oWnLy3wrmHvt94Zzm17KmH+mQPLW2W/SYGifT&#10;sH2eHv12+nct2hz824ythmejN5p+l78z22FQzUyXIXUHeg6sv/Jaec17P8nd87VdqsBxtvxeObV4&#10;qng72s0diqRaM0obItQc3X5HYjHkWAIqTrCnHsFJ67NHqFNgdz5VTddgY+UJ5wSw1Ig1rSkxVb0Z&#10;Vzl+LEvl26liCgE0BXu3y2XVYI/ntNw8DfgIevSV4qvv9seK2/3kfF8BRYFCeQfDu4TFx7B3kyFe&#10;5ullYRr72l0S2LvIz5WiVD0CWP+WcAxqidSUvcNhGHTYgn5NFpQJ8JXJntBX2mhCr/pgpeoVqzVY&#10;gRyd0Ed170llL1+Ar0iu8b6Sg0Ho0xgsAGkSqAxDhfxNKn1sUM0CEE3h05x5feNPx6sCDvbqW3S9&#10;EKvkO667PbB1w+0RD6seTN788P2tHvr/jG1mM5vZzGb/WRPge87PFNanh7s/2jt4oJ295p2cvdBV&#10;4M890Ahn32C07+mK9vbu8Ai2IMgSB1c/9u4LhLNnEJz945AYOAcDw2tQFHkQ6WGH0St4P0oNtcgJ&#10;PYrsiNPICT+hwrfZluPIjzwl5zT4SzUdQapZc60XH8O6GuwR9Ah8aSaBPeNBJBvrFOwlhGhO6Es0&#10;7j+VZKpatWjaxb+YwzNn8skXCzIOZKTG7rro77q61c9Jm6PLHnwEP8Ket4MW3lUj1rpx6sYCLcTb&#10;bZ5S/JS612G6asSsKnhVE+bJmtKn1L5JAnlU+Rja1RQ/Fl9wnq42U5d9+RjeZcWu5lT12lHZ068x&#10;j68r8/fYeFn16RuJ3788BD+2n6AVZFDhS6fCpwNfqkBcqoBepkBe/hHYFei5fQztJuzXgJBKYLrA&#10;YtR22IUT4sTZBDl2h0Ch3rMvYoum6tGtsBcuq/UcQ8Iq1MtVL/rgmDTOziXsBS6Bnd982PkvEPBb&#10;qI1ao/M8W6Rwpm78rtbvpu1r/WHm/q+ez6j6w88yd3/yy5TN7/8qcvUbv4xcdveX0cuv/iJ2zcWf&#10;xa8783zMmpYfR64+9MPolfU/jF5T/8OYtfXfj15b88PotXU/jOC5tfU/il7b8JOotUd+GrPm+M/j&#10;157/Zfzqq7+IWXX7V/Hyvrg1H/w0bvVnP45a9cfvR6159HT4qla7MIFU1bNPgJWNm+Pk+7EJcxJn&#10;7ArsZVTJbyeeV4Ufj56JyL0JKD0UgfKmeJQdiRZ4SRDQS8Qo5UkYczr5Mdxxbu4UAbzJuk+9xApY&#10;TqPIEtjL1keRZak8O+bqEdhYfEFYs4Z1F9/UYG/ZnXIsF7BbKvctvl4sx6UKBOkrBPxW3huo1D8+&#10;u1CepfO9DN9Ol787VX0GrRiD4dSRJ2IwlJW0RwT2FOSFqRCuys2TdVBLhKqyLZe9NaTbV4Ctj4Bf&#10;6UEjegvI9a4PQYlAXZ8n1tKDBlnlXub2KUVQvNGAfoeMAnsWpe5psBej+vNZizWYx8fKXVbsspBj&#10;KtXPy+lYc3fYx/sfzp7U+O4q50rYpl7YzGY2s9nf1ApK+xV2dfb/xMErGPYCcB31alxHP6PsfdCm&#10;O2HPQ8EeJ3H09AqCkwBfF1c/9HT3RQ8XE2IE+PoZ9yE7qEqgrQ5l5gb0MwnwWVqQEXYSWQzlhh4X&#10;8DuJbIG/dIE/VuZmhB1TqxbGZd4ec/gIe6zsZXi3UY4bBfjqVSjX6rGBVYgX4IsPrkKScX9relSt&#10;W3Hx3u/pX+nP2vSJx/olW7a+5++y+mtfR601C0HPx1GgT1f6rGPWvOy1vD4qfoQ+l66z1bg15y5c&#10;Z8BegI9NmO07TINjx2lPjFqj0sdmzGPQ5dXRqnhDtVqhEwBf5koYHIfOdDlP2FMqn8Cg2svahsD3&#10;cgVeEOD7+SsVeJogliPAly0QRzUvhbN0awT4BOZU1a5AH8GOXnJUy/nLkL2COoG7yJ0COAI3zN/j&#10;qoBPnAUhhEEqgYQ7FnCoUWg8FlAj5Cnlzwp8dIaBBZ44Io0KHyEvaLEOe+KEPz8BPs7M5Qg1hpOT&#10;BUBTBUTjBFyTxFNZUSzgyeuBvJfvWCrPyzNB8s4QwqS+stDEKCv31hm83LP4JETup/N5ozxvknNG&#10;3iMeKveoY57XrxH82KA5Rr4rgS95l/yOVEDlt8wSgM5rwfcHrUDA7nT0OWxE/+YYDDqaiorjCRhz&#10;JhWjz6Rh3HnOy01TKt6MS1kK5pgnN13AZcaVDAGYHG0G7pVcNUWC51hYMf8ax4kVK+Cja/DXV0He&#10;4lt9wcpanl8kEMfJF/Nu5ssxVbwSDQTvDlDKnsrhY/hWjT/jpIocTKOidyFFARUBi21UBgnkDaai&#10;dyRCwV1/gbgBh8yq2pZtVIa1hGNAc9hjdY/Q1685HH31+/o3at6vwYR+An88N6hJg8WB6j3izaHo&#10;L88NaArFkCMWDD0WhhEno1T+HnMGCXYsFFE5jPI7cDQbfer5lEfTL2R8vuXOlBVsQ6P9L9RmNrOZ&#10;zWz2d7EJU2e6+Bijd9p7h+DFTg4K7np4BCrvIPsO3d3Q2dlLjn3RXQCP3qGnO7o4eMHFV+5zNiDU&#10;dwL6C/CVmGoE7ppQbGxAueEgCsyHBPKOI1VgLzPsBDKMBDqGbBnaPabATyl8zN8zafl7maGHkWlp&#10;VsDH/L1UeRcLNlilmyQrgY+5fPHBBL4DAn/7UZLWcDwhpKowN6YmX/9af9Jmjm38ZUlWVf9Y4+Zm&#10;s++GP/o66s2X7bWZut4Oy+DZc7HA3mKVz0dXCl/3eap4g6FdZ87Z7TRDQZ9jp+l6g+Zp4toEDjVb&#10;9zUtj0+1WGnzTVi3w8uj0elVOUdX0KedZ5iXK4+Zx0f1rz1Duq+MwcuvVeDXbSvwXebxUc2zgl5K&#10;lcCbQBQLNAhviQItmQzzNmgAx7w8wlm0XOMEjhS5V8Ee7xfIYVEHYY/Qp4o7BH4idafCR/BjJa8V&#10;9qyujqnwMaQrsEZX0CfQxrm6vvNg5yNuBT4CGtvDxO+Wvy+fObVaPqN8fjq/Q6T8DYPAGKGPsBco&#10;ewIf30kFkUBIwONeNVXmsTiP+W5C32Oo0/d0s37OKO+0ulmesTCfUb5HrABtonzvJPkN0uT3yBEY&#10;zZPfN68JTw/YAccN5ShrikP50RgMOZaEilPJGHU6BeN1VW+qgN50cRVCFdCbfiVThW4JX4Q9rmyD&#10;MuOqAOHVbAVm868XYeHNYgV0GvRZQ7ilqrJWjTpToVlW3+YoFY/XqAYSBlmgsUCceXpzb+Sr9xL0&#10;GLZlFezYMwkYQogT8OonsNdfvJxAJzDWTyCOrVWGHY3CUN4jsMbzpQJuBL1yVunKynMDlVtUyJeA&#10;N1jeMbQlTAEdw7Saa5W4DNWOOs2ZwizQYFVuglLwCHjTBIJZGTxdAI+NlmddyWtddKP84qpbFVOa&#10;3tn4FyvtbWYzm9nMZn8jc3IK+XF4XPrmV7u6oG0Pd3QQkOvm6gdnrxC4+Rjh5BWkQriegSZ4BBjh&#10;4hMAN18jvAyRcAs0wD0kAmbfsehrqkdh4B5kCdTlC/SVGw+gl6kWWZYjSLccRVoIlToqeczXO6qK&#10;N6whXYZz0wl7dIG9TIG9TIuu8lnDuuLxwQJ7xjqVy0ePDdiPuKAqJIbUEP4eZcce3Ddt1Om/GN6d&#10;NOnob/rk1UTnpOy/GOCyVoCPoV2BPodvwM8KfFo+3wKBQC3Ey+INVu66inMahxN786m8vqmqTUuP&#10;9hNVPz4qfNZ+eh0F+Dq9NgbtX3oC9sRZuasgkKDHMC7BT/lItBNY7NB2BF5rPxKvvTYKL700HM87&#10;zdHCj0kCSizKYMiWY9ToDO0mCciFbROgeSIEq6BOnmH7FcIewS9WwEudl1WBnw58zO2jExbZvJmK&#10;Ios4HkMe10pZ1wtQsYGzuII9gahgAasAqnpzYectn5MKX+Aizan8MfwbJ3+Hn1u5QB8bRjPXkCPX&#10;OCFDqXXyHquqZwU8MwFPrnO2rhq9tlp7H5/hNQKgAjvdDYRM+bsGcaP8bZMcKwCU+/k8p3So2boC&#10;tInyt1Pkt0jfJ8AnnylXYLngMJ7uV4tXFk5EanMchh5LFNhLVSHc8WeTMel8OqYIZE0j8F3WmhcT&#10;9jjGjHlzUy9n/f+cKh/n07KYgnl8BDZW0bI/HnPv5jMHT4458owQN13gaKHcw9Dtkltss8L2Kpyk&#10;ISAp1xguZn7gRAGrcWc51i0Gw48yNBsmoBeKvk9AXFmTpsINPRKmFL3BR6no6e1VBOysyh7hsL/c&#10;M+hwKIYI4A3R72fLFrZuURM2WIBxiuPV4jU/F48JFxMF7jg9g02XU+SzpammyizCmC0wPPtyduu6&#10;W0NvbrgzMmrb7fkvVVbawrU2s5nNbPY/YuOmzgzp4uLzsJubX2sPjwB4+BkRHBqFAFM4vAPNso+E&#10;ITxOHQeYw+Anq5fRAoPc00OA0NdzBPoEH0BvYxUyTE3ICm1AafAeFJvqVMg21dCIdIG7FIE7wh9z&#10;+bTqXK1ogz35VF8+Fm6YD8ueCh/n7gr4hXEKRxOSjQdVLl9SSC0Sg2tkXyewqM3bJQTSqf6NH3xq&#10;X1Jww7/qX+3P2pRxR82JEVtbAj3WfOzjsLzV22EFfBxXwtN+icDeIpXPx/Cul+y92JyZoV1rqxbV&#10;roXzdrXQLhU++w7M42MhxyT06DAJ3drpoV3x9i9TvWNYVxu9xubMHdWxFs5V4KfgUI5f5fg1QuI4&#10;tGFPPgG+V14ahB92ZR6fQBtn51ItixFIYSEHw7ypVPrknGq6LCDDHD0qexEEOFkZwiXscWUBB++L&#10;EdiLFtj5d7CnO9U9lb/HAg6u4gQ+hnRViFfctFaAisUb4iECZoEM5y4Q2Jsnq8CWcoZpZWVRCD9P&#10;gvxdhnUZPmURCcPPDPVyji5z/VSPQAKerAzhKiWPe4IfAU/+FsEvlKscmwiFVPLECXrB8rcIeyGE&#10;TDkOlecIhMzd43g1hnKp7sUwp1C+Z4J8d84hzhIIzZLPlHdI63PY6wh+MnkZEutyMEQgZ8ipGIwh&#10;9J1PwnQBvmkXszBZoIZzZ6cK6E1iJexFTqxg/hyLJTJULp9WuKE1OiYQzrqeq6t3+Zh7vVADwGsF&#10;suYpRW8mVcIrGVhwvUhAj+ofCzIIgmyunC1/KxXjzhFAYzDsZDSGCYQNOkpFLwz9D5sxoJmqnVn1&#10;y+snPpjAJs7w7kC5p6zJJBAYqlS83o0mAb9QgT0WbISin8Dh4CMWdT8VQE3BY+5iFEadilXj1VQe&#10;nvx9Ts2YLIA35VKKfLdkgd8U+X56SPtSZuuC6wWfrrwx4EL1w+Ul/92NrG1mM5vZzGZ/wjxCQruG&#10;xiaf7ubqAy9/A0Ij4hARlwTfQJMAn1Gpe26+Bjh5BcLZO0j2QfDwN8NZ7u3qFgBv974oMm1GWcge&#10;FAjwZZsa0ctwAIUhzLE7LJDHSt3TyA0/JRDHJsstSBEAZDsWBXxhRxXwZYYfk+sa7GWHH0FOhJzj&#10;xA1Dw+PQbrIAH9dUgb80cwOSDHVINtWrlRM5kk0Hz5ZnHx+nf7U/awsrTvxg1KBDkbHmTfMigze8&#10;q4DPaQV8nVfA20HL6WN+H2ftMp/Pne1aGNrtNlfP4xPg68xwruY92k1RhRzM5+PoNXs2Zxb44xQO&#10;5up1eo2wxz59E9TeCnsaCGquoI/nBAi7sIGz3Nu+/US8+spQ/LD9SAEagRzCGtuqZNZrhRucsGHN&#10;w1MAZwU5ASyqd7yfkEfYowpIpU+pe+LW+5RSKABE+LMCn7VCVxVtCLAp+NPdWrzBvn0M7T5W+RjW&#10;FQ9kxa6e00dg4718Lz83K4XpGfL5+R0Y1k2Qz/w4TCzwxnepUK3AmgI9ug57VPuU6kcgJAiKK9jT&#10;IY/nVehW7lfzdOW9CvbkM3OOLmEvWr5TjHw3Al+K/A4s2MgWAM0/KLAnAF1yDP8ycgsCtgzEiJPx&#10;An0JGHg6ScAnGePPpamK3MmXMgXwMr6pyhVXVbrnU8W1lXl+48/zGYEk2U+9zHw+Abur4pdzVI7f&#10;rGtZj+ffzrqajblX8sBRYwtZiCF75gNOPp+CMadjMPR4JAYI4LGworA2ECUNIeirT8Ug0PUTmBvQ&#10;ohVMaHNuYzGkJVLP0dMqcVV4t1kA8Ui4ur+/QN5AeacGeZHqOSp6LLZgdS0hT2uWTNCjwsmiixQ1&#10;D5fOsO3Mq5lYdL33Z6tvDly//cHk+KbLS/6uo+dsZjOb2cxm/wkrLi7+cU9vbxevQAPCYxJgDIuC&#10;d5BJ4M4fbn4hcPDwR5suDrB394UD3csLXVy90banNzr29ES7npHIC9yK0oADyDU1IFeArX9YHfIF&#10;zDItR1EYfgb54unhAnsCdilGbaoGgY+hXRZvsBlzltybJdezwo6Ia+Fdgh6VProGfQcV7KWrkWsc&#10;vdYokCdAKCuBL8lU15pqaXizLPtYP/lqf3EubG7uie+mhFf/fNSAhokJ5s2f+Ans+TC067AMPo6a&#10;s4LXUw/vunTXYI8qn0uXWSp/j3l89u2nKaVPHRP+2gr8sUefAJ8qzHhtvICdBn4EPtV6RQBPG6cm&#10;3k4DQCp/3dtPQvcOk9G92wQ4sclzhyl4+YV+eP63JQJTAkGZAiTspZcmgMKQLBU4AhrbsFiVO65K&#10;zRPAImQxd45gxfy5x3l/+r1RhEVx5gHSVf7eE7CnCjlkr87JXoV2CXziDOtS4SOEseCCzpAsc/dU&#10;SHe+FtI1CXCxQpiAyTFxDOUS9lQ7GdlT+eP7CIfWYgwFdvJ+urUdjDonrkBPoI8qIPP/qPAxNy+C&#10;f4dwJ5BHV7BHJ3AK6CnY04HvMezJ76MqdOtglyefp6gZdsWH8UzfevRcNRblxwT0jkRjiMDQ4JNx&#10;qDiTiFFnkzD6XIqsyWodKzA38kwSRurnuY46l6ydk/u5jmb7losZmChOOJx+hfl3DAdnCARmYvZ1&#10;zsLNUWFhrpMJk/LMSPbOk79dJlDXq8GInOoAZO73RfaBAGTs81aTLvq3RAiURmHk6TgFbAzDDjoa&#10;pZQ7hm4JeQzvamFbq4epXL9BApEVJ6JVNS/79NHHsKpWPjencbDgQhVdXEhV4EnYY84iFUsC6dZ7&#10;U3fsfDil/bXWb1c4ZTOb2cxmNvsftH4Dh1piktJOeQUZ4eobJB4IN3+DUvS6OHqgO1u1OHqhYw93&#10;tOnuhLbdXdDJ3hftu3qgY7cIJPgtRB/DfuSbDyHL1CT7KpSb6pArEJeuqnTZhqUZSQYWbrAw45hq&#10;z5IlnsFpG3I9m+HesBal8uVEHEUmZ+oK2DGfj6715DukQrxpcqzm7AroqYkccp4AmC7nUwQMCYX5&#10;sQ33R/U/Fq9/xT9r8+ad++nIAY2Dw4M2Nlh8N3zk67isVRVzsFefPWftai1aqPJ59OA0DubvsXBj&#10;plbAoRdxKOhTAMiWLSzgmCAAp61s18IcP/br69ZuPLrIcWeGfFnkIcc9BPJ6dpoC+05T4dB1Jhy7&#10;TYOjvP/VtsPx4u8H4ncvD8FzXgJS1kbLUQQ7qnYCLAz1Kme4lqAn+5QDeDxuTVXzivOYLVsIfbyP&#10;TlAk+KlcPgKfrvbRHxdyyJ4KnTXMyyIMOsFPQZ/AlhXWGMJl8Yb/PA36qNbxHgJjnACfqtYlsFLl&#10;E0/n55HPEc+/K+8m2FHpo6LHFiphAmx0Hj9W+QT2rNW6rLplmJa5eXTuI2VlmJiuzjGkTHWPn0E8&#10;Qb6LCufK5yH0pQvwqQpdHfhKDgv0NeFnM+cgviYfg49GYsCxeAw6JuB3IhbDT8YrH0YAPJ0g52Iw&#10;7FS8vhdAUx6vfPDxOAw7IeePy3NyzygBqbECgOPPJiiAmmbNxzsv0CjvGycQOU6AcZhA2AABOapx&#10;RYfMyKgJQOIeLyTs9kbibi9xbwE+X+TXBAnQGTH4WIRS6IYK7PEZFmtQ/dPCtWYBPE39I+xxHu6g&#10;44TEaIE9AcVT0RhzRmDvTKwq/FCgp6t5nI3LAgyC3szL2V8tuN7r0sY7YxZUP1z5gv4/H5vZzGY2&#10;s9n/Fps+ff5LgaGRgwLCoj5yFMjr6RmAnh7+6OjorkK5XuzJ5xWArs4ecPQOgFdQKNx8guHsGQgP&#10;n2iE+U1EaUgVepsakW0+jBKBsFJDjerFl0bQC2oU2OPUjSOq6XJmmDZlQxVwCOxlyfksS7NS9zIt&#10;h3WFr0mt2p6QKM7jcLmH5548TxVQVhZ5UAlMCq5FRljde6U5zQsXLrz5E/1r/lmbWdHy4+KcvUG5&#10;ybvmJli2fsg+fVT4vOyXwMuB0zgIfezJN1frxdeBlblada7m2p6tWriq/nxsztx+kgI9rUEzp3KM&#10;R1c2aW4vK/c810Hu6ThZYI/h4JnoItdY8NFdYNCxy1w4d5qFl9uNwXedpgq0CKywwbJS+gRUngQ+&#10;Qp4CPbpAFcFQFUcc1NU0ep12D5U/Kn10pQwK/CjwE7eCH509+ujWql1raJfAp3ryEdAEwFRPPgFS&#10;BXtPFG3wHPv28XNz+ocK68rnyhTAYtsY1RCaICqfI5Z/j+8msIkzzMtRcPw7VOqUykewFNhjbh5V&#10;PUId7+d1wh5XAqLqt0cwlWvWUG48gU++Bws2mMOXJN8zVWCT0MnPky2/T34j7Arkty2qxY+GV8Jp&#10;Ux+UHI5E/8MR6HMkAkNbojFQfECLQKAc92fLE9kPPBqFfmofJbAVIbAVjtLDYShtEmBrDEVxk0X2&#10;rJ6NxPDTAlYCUuMvpmP0uWSMJigKVA47GSugF4Pyw+yDZ0RhXSAyqnwV5MXv9ETcDg8k7qR7In2f&#10;H7L2+yNnnw8Ka4NQUh+MUnmGYVtVcXvIpJygN+iIRUCQM245/SISFcejBfLkM5yOx9iz8aoxMydx&#10;qBYquoo36YIAH4swLqU/Wnp9YMPK68NT9j1YYqustZnNbGaz/+1WUVHxnFuA8fO2PZy/atvDpZUt&#10;WDwCzXD3CYSfAJ8lMgZ5RSXIzC1EcnoOjOHRCDBHwNXHD/6ug9EndD+KDHUqV6+XuR6l/puRw6pc&#10;Abtk81Gkm48gL/IksnVX0CfAly5ASGijqsf5u1bAYw4fe/JZIZB5fQzz8p7cyGOP78sK01xr5cLQ&#10;70FV2JEQUo2c6JovJlWcGpiWVv8cZ+vqX/XP2tSpzd+fMKJxSEr4tg99HZZ/RbWPeXwK9sSp8DGk&#10;SyWPkMcQ7r9r0SIgyN58zOmzF+jTQI8zdzWlT+X0tSHQUd0T8NOdYVxCXpsXh6lCD/b8c+w6C/by&#10;/Mv/1h+/e6Ec/9KmQiBJoKTwqAZvVMoIbyyCINypdi3ihD06w768n8UIau6uHPM+KnwELxYsMOxL&#10;WLQWdlird+nM6aNT/WM/v2iGZZ+AP1bxsmKXwEd1j2oeQ7gEPebvcWXlLZU5NnLm+wl3GboTsrIE&#10;+riy8CRZPkuc/F1Cn1L2CHAETIIbgY8KH50KoIAf8/SsIVu1EvIIgOIM6fIdzN0jCDKUS+hj/z06&#10;oY9KH/vw8W9T5cuQ35LFG7nyefJPCPTVoPOCfsgRcCtriEJ+XQR6NcYKjEWiqM6M4oMWWU3oddCk&#10;9vRCOZ9XY0RWVZBAWQDS9gUiaY8fknZ5o0DODxSwG34qTql9Q46z5UuMUt36N4erViqcdFFQE4j0&#10;PV5I3kM1T4c98RTZp+3xQdpuH6SqvRfS93rL3/JD5j5PZO3zUuPRylnAIaDXn61UjkZglCo6YeFF&#10;vJaXR8BTUKdN4qCrwhIWoVxIb51+MeMPG2+PaWl6a+ur+v8s/qyxUfIJLPzuBVQ+u/fazO/RKy9U&#10;PltfX/EdO/zl1Aqb2cxmNrPZf689FRIel9vN1ee+o08Q3PwMaN/NCa5e/oiKjkdaegYiY+NhsLBq&#10;Nxru/iHo6eOP7k7B8HQsRR/jPvQy1iFboIsVuiUhVcgPFeAzCsSxcMMKexECexGcvsHzLTrAabBn&#10;hT6uLN6wKnwqxEsFMFw7pmfre67WkC9hLyGoGnHBBxDtvw8xAfuQG1f3YX5y/YyR/Y7GLJt7/vf6&#10;d/0LhqeG96tOigxZtzjSsP6Wv8uSr1Uenyrc4PSNuaofHyHPGta15vM9LuAQ52pV+OhWwOPaTUCO&#10;e1W5+8oovPbCENWPj+DHd3AsW9vfD8FrvxuANi8PRvvXhuO3HcfhWaPAC/PfqNxZCyCsoMdzBDoq&#10;fNxnHdRc5csJxKiQrq4KEvbYIoV7FnJYc/viCYDiBL8nCz4UBFL5E0iKElhSlbsCWgzXPgY+gT2G&#10;dK1FG9wTAgmFhET+LVWlK85wLj8XVbVMQh+/k3w+qoAxhEp5P8FPqXbydwhvzBdk3h6dOXwsyqDC&#10;RyXQqvRZQ7nWa096lLxL5fHpih/VPip9iQw1y3dNk8+XyfCufL4c+b0K9uPn46bBuDlJoCoEKfv9&#10;BOIMyKgyIWVPEFL3BAvQhSBjvxHJu4ME6kKQsCMI0Vv8EF7pBeNaN5jX0V0Rv80HRbUGlDUR7DQl&#10;sH9zFPoeCkNRvVFBY2FdiACcLxIE7hIEEON3eak1aY+v/A2BR4E9gh49Q+5L3yvwJ9CXuc9H3Bt5&#10;B3xVQQeLMQYdC1dVvKoJssDeaIKeHq4l7HEahxX4pl3O+uOCa73PLr05eFbVvSVeAP4ipB16Y12n&#10;LQ8nlGx/MG7t9gdTju18ffL1na9Pebjtzam3dr8+/czON2Zs2fn6pCEHXl+YcvqD3d2Bim/1/3DZ&#10;zGY2s5nN/s5WUVHxdFxKVoe4jOxtjl5svhyAlzrZo313Zzh5+MInwIAAQxiCQqMQaI6Gs7cBnR39&#10;0LGbB5ycMlDotw7lIbUoEGArtNShOGgfCo2EsWMCbCeQHXUKWQJ72RGyWgTgzCzO0Kpxqd4R+qxu&#10;hTye1/YaGGp7PqOdzw5nGxdrfh9DuTWIDWRD5irl0YH7EBmwqzXRuP+z7LjqMxOGH83Rv+5fNM7g&#10;rehb3TY/bVtUftqOFl/nhV9ztq61WpcKnFLhdNiz5vIxf4/hXC2PTwvp9mQhBsGPxRiyspiDCl/7&#10;l0ei7UvD0O6lCgG9KQKAAoGs3mXT5Vcr8NrLw9SYtTb0l4bg93LuOY/5AnUMhQogMTxrBT4CHoFJ&#10;QZy4gj+ry3kFiAIxVAOVMqjDHws6CIjM9WN+H/dK9RO3KoEEPrZ9YTUwnW1f1CQOAafHUzeWaQUU&#10;DLda27KosO4SAT+GYAXG2IuPf5efg5+L6mM2R8UR+vTPxhw/5vNZQ7sMB6scPoKlgJ6q4pV3Mo+P&#10;ah/VQ+YQ0tm+haof27FQAWTYV7VlEdhTqp+8jwDJEO/jnL6tOvTJ32SIN4VQKtCZIZ8jbx++13sl&#10;OizIRJwAXew2P8Ru8Uf01gDEyBpe6YmITd6wbPSCaa07gle6InC5E/yWOsBjkQPcFnSXvT1C17sh&#10;a18gihss6H2I0ywiUHYoQiDPgryaEOQe0EAvbps74nZ4IW6nF2J3eCBlnz/SqwKRsU9AU+AuYy+V&#10;PH8N/uRcyl6BvSpf5FUHofigUfXTY1sWhnFZiDHmTLzKwdMmXnBN0kK3AnkzL+d/ufb2mKrF1wf4&#10;7H59zovfRok78XDnL6penzt9zc3+t1be6vf1qjv9QF9zbwDW3B+IVeJr74nfH4IN9ypatz4Y9+W2&#10;B+PvVL+1YOuJj3e2119jM5vZzGY2+582gb7v5PUpL3fzMbz5Snt7/PLljvhdh57o5uIF35BQeAYa&#10;Ye/uj+7uAejhGQjPkAg4yzlv9xQUBa9BmbEKBaFNyDU1o09QLXoJiCk1L/y4wNkJZJmPIcN4RGCv&#10;BRkCfBlmQts30Kf2Anw8tlbrWq9b1T8tjKtN42DBRrpFK+xQbVoYzuUkjqBqHfr2KY/x34sov93I&#10;ij3wh2F9G470K65P6ZNR/QrDt/pX/7M2dUzzbweU7FkQ6Lr4qo/D/I9du81udWZblk6z4NBxhoDd&#10;NDVnlyFeKnsa9E1Vq3I9zMv8vp6ydm4rsPdKhQK+Hu1nwrnrXPTsNE1vxDxSro9S1197cTBe+H0/&#10;vPTiILwowPe735bhuZ7TBFIE9FTxhsAa1bJkOVYqnQ5nXFVVLgFKrhOu0g4KxNAFsDiPV83h1eGP&#10;ah9BzAqIVjhUaqBcoypHdc4KfY+ncwgwsWULocwkQEUlj5MyGM5VroMf++Ix5MpwLSGSUKqUPvmb&#10;rNhVBRyEWHH1t+S7MHysCkPkuceFGvJutmAhXBLuVJ8+XfEjCKqefLxHnKsK+woIKmf4l+An76Oz&#10;sIOKH0O9sU+ofQzzKvgTz5TPkbIOzw8tgftqA0IIeGu9EbzKQ9weAStc4LXEHV6LHeA+vztc5/WA&#10;55ye8J7THYECfMbljohc74q4zd7IrzYL4IWij+qBF4ZedWak7Q9CzA5vxOz0QdQ2D4E9byTt9FZQ&#10;ly2gl10VhKz9Ann7fZElYJdd5S/HrNL1R25VAIrrDCjl+LPmMK0VywmtpQpHq7HadpwA35RLnHiR&#10;jukXsz6feSn/+pY7M5ZXP6z8VgUXDM3ueGPyy1VvLJq86d7IT1fe7gurr77bXzkBb92DQeJDsO7+&#10;UGx4MBwb71eg8v4I8Qq133RvVGv9W8un7r+3+Gf6q21mM5vZzGb/0zZs5FhPB7eATW26OX/1UmcH&#10;dHZ0U7AXHBYFD38jXANC4eAdgq6ufnD0McDRNwRObvFI9l6IIea9yDUeQrbAXImpFoVBdSiwENzY&#10;gLlJeVaowB7z9mSl54QdQ3aYwJy4FfKsyh8hTwv38rz1mpa7l8YQrqlRqXtsypyoj15TkzgE+Dhr&#10;l7AXF7hfAV+E73aE+WyDyWsLkiL2fpAeVbVqYJ9D5VNGH/HQv/qfteXL658bULI/yuS/bGS0YfUZ&#10;X5cFX3LUmmNHTttgDp9WyEHgUwqf7Kn8cWXY16XzLAV8SsVrNxEOcs61+3y4dJ+Hbu0nP67YZSFH&#10;l7ZjBfhG4NWXhuKVF4cI8A3BKy/I/uXB+GnX0XiK0zRYhMF8ONXHTiCJodg4hmR18KNixxAuIYqz&#10;d+mZAnp0PquAT5xASLhjE2eGVelU3hR86e+n6kbwU9M69FAvoc/arkU1ZRaYYiNmgpiaicuwrsAZ&#10;59yy6pYhYIZrCXPM1bNCH7+DAj75DPzbVuhjCJlhYCqIqrmzvFOFiOnybgV3AnpKWaTLdQWEuvO6&#10;6tUnrtQ+Kn/yOZTqJ6u1qtca5mVeHyt4OXLNOmeXlbxxlXgudww6TIqC7xJXOAnIucxxgds8N7jM&#10;tYfzbEc4z7GH6+ye8JzdA34LugsUeiBqnQci1rkiutIdyTv8BNAMKt+vQDx9n4Dedi+EbZLr2z0R&#10;v8sHKQzb7vNToJe1n7AXoIoycqsDkFcTpKpxc6sDUVjL4gyzKs4Y2BKB4TrgMVw77lySGrHGsO3E&#10;c8lfL7jc+87cywXTt9ydlLr32tJf6v8q/1k7/cG256teX5y28vawxWvuDHlr0c3S1uUK8sqw+k65&#10;QF4/DfLuC+SJr6W6J77u/hCsvz9M+bp7Q7DxQYXsh8p+KNbeHf719tcn7T/24e5X9D9jM5vZzGY2&#10;+5+26OjS7+eVlPVq090ZnRxc4RNiRg8XL7h4B8HfHKvGqtl7BeP37Xvq83ad4GjvjwTjdAw31qDY&#10;fBhZpmPo61+DspBqAbRjAmTNSDfKeQV5hLvjcv7oN7AX/iTsaeFcFmZoru0JfWr6BpsxE/So8Jka&#10;kBxSp4BPNWNmE2ZO4zBUix8Q8KtCdMAeRPnvRLgAn9l7Kyy+O2Td1hoRuP2rOOPud8tyDhr0r/4X&#10;jWHvit7bni/I2tphQO+9y8KDV37CsK5Ll9ka7LEfXweCnwaAjgKCzl1mgWpgD4HArgKDDp3mwq3H&#10;Yng4LIa9QF93hn47TFEhXebvdWuvNWtmA+Y2Lw1X0NfmlWF44eVh6PTCMPzspUECPAIsyQJJqpGy&#10;wBdhjLCnWrIITBEArWqdFfao7hH2rAof96kCVwQ9BXv6OV5Xe4EvgqAKDetwRkhT4V3m9O0UWNqm&#10;qXxqBBvDr4Q+ASo2YlY9+ZjHRzCTz8s+eIkEPnlWVRPr72RfvjRZVSNm/l35nFQb+X4qfAzVUr0j&#10;7LGxM53TNDguTcEdoVIHwcdTNvTzj1eqgfKZCIgEPgV7ApLWEC9HrRH8lOIn30EBIJ3H6/F05Hz8&#10;S1ESOs9wgcO8bnCa7QzXOY5wneUIFwE9rzk9ELTECdEbvBC/xRtxm70E9twQtckTcdt8kLDDB+n7&#10;Q5AmoBe1zRPhm9wRVumK5L3+qrBDqXYCe1T2uCf0FVQHoagmWAEee+31aTCqkWlsqTLsWKQqvtBU&#10;vATVJ4+VtXOuFHy58fakxq13p3isvDTu56po4ltY0zvbf1T71soZ6+6OvLviXvkXS271bV18qzfo&#10;GuwJ6N3pL2BH1wCPToXPGs5dfWcQ1twZLHA3REEe9/TVtwdi6a3+rStuDX2z+cMdr+l/0mY2s5nN&#10;bPaPYJPnzHkxNDppv1dAyGevdbFHDzdfeIaEo4uLr1L4Ojl54xU5TwXQ3jtYYNAIi3d/DDZWo2/o&#10;EQG54yi2HEI/cxUKDAeRaWKvPYE29t+zHEdO+DHxE/pK4KOap4VxCXT0vCjm/mnneZ1FHFT2GMJl&#10;+xUV0mXTZQE95u+lcsSaACaVvQRxqnox/hrsRfjtENDbjjC/XbD4yN5nO0LFI2TfJ+/g5SjfnUGD&#10;+zQ56F//W1lFxYVnK4YeiMxM2LTB037ucR+XBR85dZ7ZSrXPXil+M5UTAgl0jgKG7j2WwsN+GZy7&#10;zRHYEzAU7yn39hQ47NFxugDfVAHAKXqPvrFo/+pItH2lAu1erkDblyrw0osV+I3A33d8BGoSBYqS&#10;BZJUyJZKnLg1N4/nqO4R6Jjrp1qyEOoOQbV0UW1dBK44qYNuDfVyn62f43MKwgiKAn0K+Kj0CViq&#10;fn8CZNZGzdaGzGpaBtU4HfgY3mUjZjZLVn34mCOnh3Sp6ing050Kn9X5d5gnqN4nsGat+uW8Xjor&#10;ganmUT1Uip9cU869XKMrxY/3ca/DH3P7GNplmDjS6gJ94Ws0AFT5fbLn+SjxCNmHy3cRuPxu0gC8&#10;PCIUPeZ0E9jrAa9ZTvCZa4/gZQ6Ir/RC0lYvJO/wRdI2X8Rv8kGkwF7sVj/EbvdF9FZvRMl1S6UL&#10;LAJ73KdXBSG/NgQ5And51czjC1ZroZwrqTehT70ZvQ+a0LfBjIFHwjHkeCRGcPoF1Tw1uSPz6+mX&#10;8u7Pv1xSvfPenIoDd9f9m/6v5p81oPKZpndWt9v+5vgAFlasvTfisxV3y6F5f3HO7+0jXvJYzVtz&#10;V6COroPeKgG/lXKN9y4XEFxxZwBW3iH0DcTym3LuhuaLr/fF/Gu9MftyYeuqW0Or6x9O+YX+MWxm&#10;M5vZzGb/CDZw/PifRsalJIZEJr7j6BuIbq5+eK27CzyCw+AeZFEA2KGnK9r3dFHqn72nHwI8c1Ec&#10;vBP9LLXINwv0hTajQACslEUVJrZgOY5cgb6csBNK4eOaRfgLs0Jfs4CbBnVP5u1R8dNgj9dZiatN&#10;32DenjZqjQpfnYK8xJADiAvajzg9b48h3WiBvkjfXYgJEAAUjxToIwDyXLSfAKHfbqSG7X8zMnjH&#10;ypH9G4L1n+Bb26SK+t8UZe8KDvFZUhgftrbJ22Xul/bt2Z5FQK79VIG+2XDvuVipeq7dF8KREzrE&#10;HVj0wfYunMnbdTYc5Jw9AVHgT0Ff24kK+jq9NlIVbrR7ZSTavDwSL7w0GD+ynyTAJ1CUJuBGcErT&#10;VTm2XeGsXQV7BCpdvWPoVgFdE+xyDgvUyZotz9KfBL8svkdWniP48bqCPgKjDmjW0K51Jq81l08V&#10;cAgwcdyaQaCKM3FVGJbARVWtUntG5QsSHq2qoRwzP5AqH1u08PNSQSQgMnePVb4K+Njbj06wI9RR&#10;2aPLnqpfkA59SvEjCOqgZ4U9KoIK+AQ+WcGrcvoIf3JMsLNO6VDFHTwm7DEUTGAVj5iGfynKQLuJ&#10;7vCd74qQlQJ02/yQttOIjN0BSN3pj5QdAUje7o+Erb5I2BaA8I1eMKx1g2G9GywbXQX+BAp3+wvc&#10;BaGwLhi9agwoEC+sNaF3Qyh61xtRKmv5Ia1NC8eicQLGmNNxGH8mEQuu9nl/6dUBqxZc6Ru3694s&#10;p73fcrrFoQ93/7TurdWFW+6PWbfx3rDL6+4O/mq1gNyKu4Ow+v5ggTmGZgdjNYFOoG/VnTK1qgIM&#10;3ZWiJ75CYG85wfC2QJ34ittyfKsflokvvFYqn1Fc1tmXijDjUh6mXcjErIs5X224MX6y/nFsZjOb&#10;2cxm/0hWUVHxw/jswi09XLy/btvNCS4+Qarhsre4q08wOtm7oqerL4wh4XDx80O3bjEYGF6DgSGH&#10;kGs4ilzzMZSZ6lBurkNeKOGO4Vuqe1T2TirYywxlbz4WdDyp7h1WhRtcCXrW/noa5B1W0McJHFT1&#10;GM5NDGLodh+SQrTeewzjsh2LAj6uOuhR7SMIUgEkFKpiDjkfH7wfUQEM+W5DQWr1R7MmHM/LzV34&#10;g8qYymf0n+KvsrHDa4oyEisvOXWZ/QfXboseeTosb3XpNv/fQZ4bx7R1m6eKNZy7aqtTFzqVv5no&#10;0XEqurWbrNq3cNwaZ+y2FfBr+8pYtH95CH7adaIGfIQ39tfL0MGNbm2yzEKOVO6p3hHiCHg67Knn&#10;dOexUvZ0AOS53GbY5YmrY3GCIMFPQaS4UhAF2Ah+LORQPfq2aZDGvnesnKXKp9qzyEoApArIxspU&#10;BvmMtfeftdiE6qQ1f4+TN9jvjwofJ3gQ7gh0dMKfytETJ9hZYU85FT45p0BQrqsRbfI8neFcwh6r&#10;ffn5rHN2rWPYqPQR+niPmt4hbpZ3WOS5MHl3iMBm4jD0XByOjH3BKNtjRt7+IGQcMCFnfwhyq4zI&#10;3m9A/HYBvUpvBK5yhO8Ke4E9F0Rs8UDSHoZvgxTs9W40oY/q3ccGy6EoOxSGfocJeVoT5xHH41tH&#10;noz/evK5jM823pxYX/Nwvaf+r9e3snpUfOfwO5vb17yzcvfa+xV/WC6QxpCs1VcKsKlz95mLNxDr&#10;HwxWULdO4G/9gyGPIU/l6Ml1wt7KO+UCev2w5HbZY198sxyLbohfL8O8yyWYc6UYc6+UYNr5fEw8&#10;k4FxJ1PFUzDhRE5r1ZVFL+sfz2Y2s5nNbPaPZDECPCV9BuZ6GyxH/Qzhj3q4+sAjIESgzwQX70B4&#10;BhgQE5MCgzkCnMNr7xiJ9MAV6Gc8iEJDk0BeM/obawX6DiFHFWQQ9k4iJ+Ik8tiehbNzwwT0wrXq&#10;XJW/x1U/JuylybPfwB5DuCzS4DSNeqSE1CIpuBrJzNdTjZZrVMGGgj1xKntW2CPcqWKO4AN6fp+2&#10;TxCPUTl+uxDhsx0mz80w+1Q+ykvd0xwRvLFoUN+awFWrzvyL/pN8a1s45cQvhg2sy400rJ8V5LX4&#10;YLD30vfcesx/xCINN6X2LYJ7z4Vw7U7wWyDANx/OXQT8us1Vkza6t5uGnirEq4V3O7Xh7N1RaPfq&#10;SLR5cTh+2XYkng3bqjVU/o9qncrZEzijoqdCtQRCcap7VoXvSdjLPaJ5nnh+C+wKxPO55zkd+lQI&#10;mO+S9yrFUKBP5eFRndPBzdqnj9W1bMFiEHAKXqmtLLrg5IxoAUI1s1fuVaAnTsWP8EjYs07eYH5f&#10;jLzHLCDGZ6kSKtgjeAnMKRVPV/ao6vG8avJshT0BPVbvWmGPPftUwYZAnlL3xJ8EPebuPQl7Svkj&#10;6IlT5WM+X+pePFNSCfuVZcivj0BenRmFdRYU1dJDBfZCELXZG8GrnRG4xklAzwOR29hLzxexO7yR&#10;uidQoDAEpYdN6HvIpAov+jWHq0bMY06lfDXxTO69MSdTt82/OHDKzrtz4+pvL39O/9fpL9qhNze/&#10;suPB7Jh1DyqGVt4bf3nV3YFfMdy66v4AgbpBAmyDsPqu7FX4tR+W8ZpAHGFOK7ywwt5QOadB3mNV&#10;726ZwF5fLL1dikU3e2PhDXofzL9WgvlXemOugN6Mi0WYfr4A0y7kYdLpbIw6lorhRxIx5HA8+jdE&#10;YfLRvnULTyz8rv5xbWYzm9nMZv9oVjp4zG+L+vQf7W+K+NrBzQtuXv4wWaJk9UNaWjZi4uIQGh6N&#10;7k7u6OFsRozfLPQ3H0KhwBdn5PY2NqI8pBr5nI8bJrAXfgK5UaeQH3kC+QJ7uWECdxZ6M3LZckXg&#10;jrCnzdGlmteE9FCrokdn7l6jgN/Bx7CnijTk78VZoS+oWq1xgVVICNKgLkUAkfelyHP0JIP2TKwC&#10;wj0I996GUK+tMHhWIsh9g/i6VpPPhneDPNYcK87Zs27GpKMRdnZ/fePYyRVVv8rL2NLNErwyoFf2&#10;nlVJkVve8LJf3OrpsFRBn2t3+kK4iVPlc+miOfP9WMyhgK/DJDWGrX2bsWjz2hi0aTMCLwvwPRcg&#10;cJIrcJZ3VJzQJ3CWRdcBjaqdKtB4AvaeVPeo4hHwCo/Brpd4AV3eRee5InFCH++jUx20vpfwp0ai&#10;UfGr1sO8LBYRJ8Sx4IKwZhSwYhEHVTW2b2GRB8PADOEylEvQIzgqmNRBlYUirOKlYsh2L6pgQyCO&#10;wMc8PlWcQeVQ9gZZn8zZU5W7OuQ9CXvKddCzTuGw5u8p8JNzYfyMAnoR4lT3ouQc+/Sly/cplO/c&#10;5yie7l+D9ovHq7m6A49EoOBwOAoE/FJ3BCKikuFbZ4RucEf0Vn8BPT8kiMfs8ELyLn/k7A9G2eEw&#10;BXjDjsU/WnCp382l1yomzTxf4Lb19vQO9W9V/lD/1+YvGuGp/s2V+ZseTNi34u7AK6vuDPps6e3+&#10;rcynWyVwt1JAjavmDMMy164vlt0uU7DHXD3eYwU95QJ7VPfoPCbsKTiU5xbc6IV5Nwox52ohZl8p&#10;xMzLBZhxqQDTz+Vj8tlcTDidhXGnMlBxJEkgLwHlB6NQUi2/zf5Q5O0Ne3/J0Yn++ke3mc1sZjOb&#10;/aPajBkLX4iMTTzq5Rv4h8BgE/z9gxEQEASzJQIRUbFwdPJW+Xwdu/vA4j4Bg0IPop+5FnnmFvFm&#10;lJv2odhUj6zwY8iKOI6cSAE+wp6AXrqxCbkCgzzOZ+GGACBBL1VAkS1XqOx9A3vst2eFPYE7qnUC&#10;bUnGWgG8OiQa6gT2Digljz34mNfHHL8MMyt467XnBRbT5XkWeCQb2aSZSuAuRAfsQqj3Fg343DYg&#10;wGUd/JxWKfdxWImwoLVflBbsqy3J3xufGLn5lUGDGr9Vi4v/aAumHf/XUYPrxmckbDvi67LsVqD7&#10;yg/9nJd/5W4v0NdjIVy6z1cqX0+GdTvNRLeOU9C142R0bj8RndtOQPe2U9Gp3QS8JMD3Xa/FeCpH&#10;gK7guKbE5RHiBNCUcqdDnzWEq4o1BFqUosd75T4FevJs8QlZT4mf1LxY9iU8lmt03qegT97F5xT8&#10;WYFSAI3gxzAswY3Kn+rfJ8DGti2cyKEmZgg4cT4vYZCgRwVPtXuRZ3i/ek+dtlfAJ9eYG8jRaio0&#10;TNibr4EdoY5hW+6V2sfQrYAdQe8/wp4CPnFWD3O2LqGOkGf1x6FcWQmCqlhD/mbiVvkc8jmz5bOU&#10;yHcW2LMrl9+mzxG8sGA+Cg6moqQ+Akm7TAjb4oPIzV6I3eorx0GI3+mHRAG9lD1BrWl7DX/M2m94&#10;P2ef4easMwMObru/aED97W3P6/86fCtremfJj9gYeefDmUG7X59bs+L2gK+otC25XYqldwTgqNop&#10;yBusXABQ4G6AnB+ApXcJeLynXEEfYY9h2eX3B2Dl/YFYdVdW5uPJuZXy3CpxrRCjHEtulakq3XnX&#10;8zHjShamX8rB1AvZmHguG+NPZ2D08VRUHE3GsOZEDG1OQP/GGPSpDUf+PiMydhmQuj0YSVuDHxXv&#10;TRqufxWb2cxmNrPZP7KNHz/vp+npWXmJScnXgoMNrf7+gXBwdIaXjz8Cgkxw8vCGo5c/err4IcC9&#10;P4oNe9DXUIsc5uKFtqBUIKxMjvMsx9T83GwBvzwBPwJeng56XLNUzl6TAj06w7eswv0G9pjL16CA&#10;jyBHV8BnqBcX4JM9+/BRvUs1NCDFcFDBogaMDAVr4JcYVC3XalUeHws2ovx2Isx7GyzeWxXsBbqu&#10;l3U9fJ1Ww995NXzsl8Gzx2JVeGHwXfl5jGnj8YjgdSOH9N/vxjYt+s/0V9nChSd+MmroQWNm6vbe&#10;Jr/Vk2PCNx6OCFr1vrfjokfM7XPqOlcVcbByl87wbjeBvq7tJqHHaxPQrt1I/MZxDp5ma5YigTKl&#10;xOmwp4BO3BqyzaGyR/h7Qt2jikenimcFvV4EP1lLxHtzlWM61T/eR2e4V4V8+X6+l2ofw8eENYZ6&#10;BZDonN5B6GOj5eidmjNvjyrg4xYvdNmrohN5RuXvybvYUJpFJ2w3w0KQEIaFCXUCfgrqZFUVuvo5&#10;wp4V+NSe13lenMBH0LMWaSg17wlXsEcXyKOal8Aq4j3y3eRzFMhvViq/bSl/D/nuAnt2pYfx/JgF&#10;cFsXLpDnj6jtvkjeHYzUvQbkVod/XX4w/a0BdWl1RQciR41rLu217NyUwI33Nn6r5t5Wq/9g+fM1&#10;b66IWHdvTMWae8N2rL9b8e7S2/1al9zuKwDWR1xA73aZgj3m0S2jCndbhzkd6pYy3+6eQJ/sFewJ&#10;4LHYgitz9xQo6jC4VH/vIvH514uw4EYxForPvpKLGZez1IzdyeczMO50KkafSMWwI4kY2BSLsoNR&#10;6C2AV1IbiaLqCGTuCkHiFl/EbPRG5DpPhK12R8bWsPVTm6f+Vd/fZjazmc1s9j9oY8eO/XV5eb+Z&#10;hmDTH00mC7y9BfYCDfDzD4aHpy/cPPzh5OoJ157ZyDPsQ4mxBkWWRoG8FvQLPYiygO0oFFjLYzWu&#10;5SgKI48J6B1FAfvtsTGzDnuEvBS5z9pXzwp6LNbgynCuyt8TwFNtWHTYS5aVz6TIyipeKoTWvD/C&#10;HiGR1xQoBrM5cxXiBfhYyBHJvnweW2By34Rg940K+vyp8DmvgY/Dcnj1XKJgz12gz7OHwF/PZY/8&#10;nJd8MKC0bmNu7on/Ul4SC0MmDKj+SUnWjl9nJm1vN6C0amhJzq5T5qDlnzt0ndHKql16tw6T0K3j&#10;BHTsMBUd2o1Fl3bj8Nuu4wWkGG4UIGFo1qq+WaGOQEZVjuvjc+L5T4RtCwXoiuT5x7B3SsDmtACO&#10;rPQ+XHlewIdO+OvF5+Xv5ervJ/Q9LugQUHvcDFo+myroEOhTsEd1j4BHJZCwt1+/XwCP0MjRapyp&#10;a4VHvoMFHswHZKsX9uNjexdCnBXoFODJOa48Z3X2AeR9StljqFb8SdCzTtog7HHCRoL8nXT5e9ny&#10;dwvkOxUR7uR7l8pv0Vf2RXKOAJjTgKfzl+DFebmtJXWZH04+PuTgzJOjcgccyXtp8pmKXy25PPFH&#10;32YO7ZPGAgsC3tb70w4svNn3wbzrhZ/OvVr0aP7NEiy62UdBG8GOkGctltBgr68CO6tTufsG9vpr&#10;sCeuII+rnGN17TJ5VvXYU/l4xZh7vRBzbxRi1pUcpeTNuJyJKRdTMel8MsadScSY04kYcSweg5rj&#10;UNYYjeJaC/L2GZG5LxhZe0KRsi1YIM8HprVuCF3jBsMKZwQu6YnUjeEt43cP/Kn+NW1mM5vZzGb/&#10;W2z69Ok+aWmZB4OCDJ/6+gS1+vkFwcsjQOAvGM5u3nDzDIKnSxoyAlahPHgnCk31yAk/jt4h+1Du&#10;vw3FwTXIMjcjN+KYgN4xFKpRaXphhoBesoBcQghBj1BHYDus8vsIfYQ3rViDMEeVjwqeBnlaIYem&#10;AmqqYCOywg4rZ/4fn0uRz6Ll8WmVvKpCVx+3Fu6zDRbPLTC4CewJ6AW7rkOg42r4OK+Ep8MyeNgv&#10;VbDn1n0xPHouhaf9MngJCMYY1l/ulb/tr6qe/LY2a8rh9iOH1fTJS9u8ws9lfpWLw4wz7i5z3vR0&#10;mPmFQ7cZjxzbT8KLHSfiB4ZNAiNU3QTYCHF5BDEd+riqnDuCmezVea4CMFbgUwqfgFxvQp7upWef&#10;8DPfgJ9ywp+u+hXKO/hO1bevQQM3ApwCP9lTqeNsXgV+4szv46g2Qp/K3ROnuqdgTzz7oPYeVWxC&#10;6JNrrERmSJitXugsunhSwWOPP+b3qRAvw7tyzGtU+wh7dPbco4LHubxWj2Q+IRtBC+ix8XOufIdC&#10;+S4EveKj+F7Zia9/MvjUpz8efOrus72bj7zUv3lP8Mxzi7JXXsvvu/787/V/TH+VVaDi6f0Plv1+&#10;7e1xrstvDEhfd3N03YLrvT+dJoA162qu5gJdM69mY861AgGxAiwUMFtyR1f0bvfTlDgBwSW3+wjY&#10;9dVhUA/tso+eQB3Dsqvu6X5/kFIAFSzKswtvFmH+9XzMVX8rGzMF8KZezMDk82mYfC4VE84lY8yp&#10;eAG8KAw7GolBR6IwoCkavesiUFwdjty9RmRR0dzup/UaXOuB0NVuCFxqL95TeYDsUzZEnKuor7D1&#10;3LOZzWxms/+NVlFR8ePs7LyE1Mzsm34BBvRwcIOzuy+CDaHw4og1V3d4uMQi2Xcuysx16C2QlWtp&#10;RqEAWv+AHegTvEeBGsGMuXpqYoZBU/KU+mYguBHSmpDFCl6BPWsT5idhjm7N67OuWm8+7ZiqnoI9&#10;AUkqe6nmg0hinz6BPbZsYSjX2psvwncnLF5bEOq5GUYBPoPreoQ4r4W/y1p4O66Et8MKePRYIr4U&#10;vk6rlLt1WwTXLnNbg92W35wytvHvnow+ZXTD74cM2OuRkboxws97QXKEceW4uKhVdX6mZQ9fjdry&#10;5dMM31KdyxcIUyBH8CPcUX1j2FUHPubzEfhY5KHUPR34rKpeH4E7Qp51tQJf33OwK5N9X9mr+wiG&#10;8vf4rDV3kCFjVSFMeJNVtYeRPWflEu4Ibgl0gT6Ge62hXCp6qu+f1eW5LAE/VRQi16gEMhcwVICN&#10;0zqo5FG9s07yYBsWaxNmawiXKqAK4+qAyOrgCAE8OiGP7V7itwtw7sdzxY2tL4w49XHXceevdB97&#10;futvh58d8LsRZxOCFl0zp6y74dB72+2/Kt/uP9hTe95c1mXL3TmDF10rXTH3aq/jcy8XfjTtYlbr&#10;tIvpmHY5QwHX7Kv5yucIiM2+liv7PFnzMPdGLxVmXXyr7+N8usVK9StRe4Zil94uF6CjcseQ7UCl&#10;4K1QRRpa6HbRrVKBvBIsuFks788TkMzGjKuZmHIpDRMvpGD8WQJeIkadjMfQozHo3xSOfo0W9Kk3&#10;obDagLx9BoE8g0CeAUlb/ZGwxRexmzwRvtYVoaucYFrhhKAlPcXtEbTUASHLHJG+OeL41P0Vtpm5&#10;NrOZzWz2v91K+vYf2dPd5/M2XR1afYNNcCfsufnB1csPRlMsDAEzMdxcjX5Be5BtPIRiy2H0DdiO&#10;LL+dSAuuUr3zUgyctytwJlCWamwSOGNVbrNAXgs4fUPN2VVhXK1a11q8oYHdfyzk0Bo1E/K0sK/1&#10;WgNSOWpNhX5rVZGHtdEygS/cawdCPbYK7BH4NOgze1Qi2HUjAt3Ww995DbztV8gqAKj2y+Ep4Ofe&#10;fRHcBfpMPstb500/1k7/Wf5HrM+C4/9auP5mr7gVN7b5zLx87cVhJz/5TmHLV3b5R74W4Htkl9vU&#10;qjyHrgMfFT5VnSvgV3xcXOCNkPekE/b6ipcJ7JXrwMc9AZCAyDw/ldtHdVFctXAh+BHYBNwY7rXm&#10;96k2K1T+qACKWwszqOJZJ3wQ9Njvj8/xeUIf1T42e+b8XWtD5xCBOVbtshkz3Zq7p8K9qwXwVrfa&#10;ha/VPHTdI7uwjY8E8r76SfL2P3Ytr33bOPH4sZQlZxb22XAttHjvtW/VtPjbWkxlzDMHXl/ZYeeD&#10;hauX3Bjy7oRz6a1TBexmXqaSloMZl+m5cixQdyUPswTs5lwrFMAr0BW9Qswn5N3uI4AmUHe7VMCu&#10;VKl5dObbcV1khb07hD0BO2uBBpU8OUcYXHirRICxSPsbApJUEadcTMMEfdbu6NMJGCGQN+xoNAY2&#10;RaB3nRkFB0IE8IKQvTcIabv8EbfJC1HrPRG93kvNBo5Y4yargN5KR5hXOQvwucAggGdY7qjAL3yN&#10;O/J2xlXP3FvxY/0nsZnNbGYzm/1vtsFjxjh5GSJWOHkFvN2xu0trF3sPePgbYImIRFCABUafkSgI&#10;3IKykH0oNDUiM+wIioP3IdOzEqn+e5Ei0JYt0JbDqRom5u8R7rQ1N+IEctmUOYwzd79R9wh9VvjT&#10;wE5ztdedffy0EO4hpDEH0HRQFXHQVTNmNXmDeXv7EOG9A2Ge2xHmRZc927II8BncBPjcNqoqXX+n&#10;NQhwXgcfh1Xw6rlMQR5Xr55L1RoXWrl/akXzP5SSkbb89nMllXft05bfTAqfe3WQ84Rz0/6tf/PC&#10;Z/OPrPxJScu+X5cePflv/Y7f+vXAU+/8vP+pz35Sduqr5/qebH2s3NGVqkfgs8KeeD99X3peB0Le&#10;K+BXLNDHnL5CQp/AJFU6FU4WV+CmwxxBUAGggByVPUKgmvzBe/iMDntsIq2gUXcCH1u+sLefZR2e&#10;C1v76PnYNV/+OmH9x/+asvmN36RUXvt1cuWRf4neuO3HURuWdCjaNddnWN242EnNffIWnYjos/bc&#10;K3Z2f11O3be1mMrKZ1bfXu6y+PrgQYuuD78y7XLR11OvZGPipQxMuSIugEW1bo6A3JxrRZgtcEfA&#10;m3Nd38tKnydgRthjuJbhWVWUIfDGStzFAm48ZuEFc/ao1hHoCH5aAYe+V4UXpZgn4DhH/uasa7mY&#10;cSlbhWtVmPZMAipOxmDo8Sj0b4lA2WELSuoNalZv1r5ApOz0ReJWb8RyBnClB8I2eMK8xgOha2Rd&#10;7YbgFQJ2VPQE9kwrnWBZ5SqAJ/etdUZMpTviN3m15u6yzK1H/bea3Wszm9nMZjb7X2C5ubnfjU/O&#10;cY6OT6vu4uDZ6hVghpOnF+zdPOHkHgxXp2RkhWxCn8B9ao5uLvPxDAdQJFCVHnJA9dzLooJnbgHH&#10;qhUI4OVHnhLYOymQdwyp5makiTMkm2XSCjaskMeVCh9XtRdPl/Np7M0Xytw+FnQwPFynN1quRlxA&#10;FeIDD6jq3ITAakTrCl+kzy4FfuG6Wzy3wizQFySQF+hI2FurFD4N8r5xhnmD3FZ/kZmwM1z/Sf6h&#10;jWDSe/nt53NXXnghYeGV9sY5V7s7Tz7j3G70ebdfDjjj8eP+pwK7Tr6c7znz6kSfudfXec6+Xu0+&#10;59pxx1nXrnWbduNh56nX33l1/PWPfz/+6he/GXXlD78cduWrnw698PW/DDzd+kzZqdbHVbwFDCXr&#10;ah/VQzrPMZxMEGSIV8FeDZ7LPdj605Lmr347oOUPrww69kmnESff6TH61H3nMaeuuk48fcJr0rka&#10;70ln1niMPzOh2+DDuf+StM3/lwmVHp2Ldrp6Dz7gEDq2sWvKlMa2RbOb/q3sP9EY+79iA3ff/anf&#10;qnur2myofjjwXP9HC64JYF3ppXLiJl3JwdSrOZhyOVsgrhfmCbTNu9Fb9iWYx+MbvWQvgCerBnu8&#10;p5eqjF0g9y661ReL7pTJ+WLt2vViBXksrqBT3VsgPp8hWoFIKoJzrucKQOZgOlW8S+mYdCEF484k&#10;YeyZRAw/GYdBDNU2R6pxbb0E8vJrgpC+xxcpu7wRt90LkVs8YF7nDONaV5hWe8AoHrLSFQErnOC/&#10;3BF+yx0QstpVgZ95pQvC1rggttIbkZvckLTdB9n7gr4e1JAxUP95bGYzm9nMZv9sVjF6UoghPOZC&#10;u24uf2zXzRE9nL3h4OIHB4doJPttRInvdhSECGyZm1AYUo8+ftuRY6wXqDuqPFtAryjyNAqiTyMv&#10;krDXIrDWhFQDFTqGZgl2zWqmrlXR4zmGb1VDZovcK6DHgoxkhm2trVoIdno/vniBPR5rsHdAG7Xm&#10;v1fL3/PZKb5LhXi5Z1g3xGUjgl3Ww9dxtQrhsgefthL8WLG7TO2zE3ee1X+G//M2aO/rv+y/5f7v&#10;Bm590LZsyz3H/lvvOVm93+YbbXitdOO93xbOufCtGwv/I1rYpjd8fjvn5i27ibdhN+UefryqGYNO&#10;T8TM64WYda0EC64WcNatBnoEuFsMzfYROJNzOuBx5XUFewJtyuVeVuTOF+AjzCkoVE6gk/vk3gUK&#10;CnupXL9Z4jOv5CqfeiENky+kYsL5VAV4o08lYOixaAxqiUL54XD0abCgd70ZRTUc+xYgkOeFhK3u&#10;iNks8LbeEcGreiJolYOsTghY5oTA5c7KgwTsAlbK8Uq5Z7UTLGvdVEg3ZqOXyuVLFtDj/ODi2tAP&#10;l5+bbNJ/IpvZzGY2s9k/o02ePPlXYUlpxd6Blubuzr5f9XD1RE83H7h6xCLedx4K/LeixH8Xco0N&#10;yDM2ojxgG3oH71dtWIqiTqFX1EkVws2LPIEMczNSQlh5yyrcJmSyL18Y8/I4Zq1FgZ41X497gp4q&#10;xlC5eQJz4hyvlhRUg9QQFmjUqmIQhnYT5VxioKb2xQgAEvKo7kUJ9LEti8VjK0zulQr4DK4b4Oe0&#10;RhVnEPaswPck9AW5r340Z9rRTvrPYLN/cjNvfS//5zPvv2E35YGA3n3Yzbgr65t4ft55WOqXYea1&#10;YVh8vQ+mC5jNvyHAxnYnt/ti0e1y8b4CcaXqHKFursAdFT4N6rRQLpW/uVTrBP400CtUMMfCDa2A&#10;g42PszHtMkO0mZhyIQOTzqcpuBtxMg7DTlDFi1KzePs2haF3YygKagXwqoKRuTdIIM8XMVsF2Cqd&#10;EbrOESGrewrI9YD/im7wW94DASscFOz5L3NUa8ByJ4E8VwFCd4RucEVspRcSt/ohZUcAMvdoM4OL&#10;aswYdzT37M4TC3+g/0w2s5nNbGazf2br3bvi+d7lg3LMEbGfOroI7AX6IcAUi0j/MRgUVI2i4H1I&#10;NXDKxVH0Mtahn/EACsNOoCD6DApiTiNPgC/L1IzkYPbVYwVvs0AeZ+xqsPe4YIP99EIPCRAS8jgl&#10;Q9xEsDuABIM2Ti3dWI8MVvxamzWbDiFJ3pscUo+4oAOI8turQE8L5e5EqMc2Ab3NsHhphRsGV+bu&#10;sUBjNXwdV8p+jcCfpvTRvRT0rcTQQfUr9K9vs39iC9vybvH3pj380m7yQ9hNfUNc1mmvaz79Hp6Z&#10;cwe/3XwAY65UYLFS60owh3NmBfKW3OmvVjqBT1PwBPgIdwJ8LNKYdT1fnOqgAB6VO4KdKvBg/l2W&#10;BnmXCHjpmHg+VfXDGyWQN/JkAgYfi0H/I1ouXp9DFvRuCEV+rQHZ+wORutcfibv9Eb3NC2GVLjCs&#10;s0fg6u4Cdt3hs7QLvJZ0EtDrJvvu8F/ugCD2zVvujOCVrjCsckPYBm+BQ0/E7fBF6s4AZLNKd18I&#10;imoFJhsi0K8pBltvLI7Ufyab2cxmNrPZ/xUrLi7+Xk5eyYQQY8T1EHPkoxBLPELchqDcsgNlobXI&#10;DKlDvrkFA8JZubsD+QJmeWHHkS1gl2GqV1M1siyctXtM5fFR0csKJ+yxEbNAHnvumRtU8UWy3K8K&#10;MdSUjVq53qCATlMANdcKPLTxbATEuOADiFGhXK1Cl9W5JtfNiPSVvfd2BXsmj00IcVmPYOd1qjVL&#10;gIAeoY+qnmrNoody02J3XNG/ts3+Sc207R37n815cMtu6gOBPPFpBD1xq8LH/UwN/n69+ghKTkzB&#10;/OslmCG+4EYpltwsU/l4DOnOu1GiCjSsuXtU6wh006/mKZ92JQdTBOomX8yQlZ6JqZfTMeliKsaf&#10;S8HoM0kYcSIWFVTxWqJRdkggrzESvetDUVRvRk5NCNIE8pJ2+yF+pzfCN7kK5LnCtN5Bg7yVhLzO&#10;8F3WBZ6LOwnsdYH30m7wXtINgSsF9FYLEK5xg3mdFyI3+iJuewBSdwUpwMuvMqgmy73rLAJ5URh0&#10;JL51zqWh1frPZDOb2cxmNvu/aIPGju0cFpvUxxAbd8veLbjV2yMVOf4r0cdQjcKgauQIkBWaDqJf&#10;yF4UBNUg09CINPMRpBkPqTYsueEn9MKN48iJOKqAjfCWSuAT2GOIljNztdFpAolmbZIG78lUgGdV&#10;AzWnukeVj8/GBlar3D2Lxzal6kV47xIA3K9Cu6o1i9dmpe6ZBfoMAn1svuzruArePQX2WLQhzhBv&#10;kNuaNyZObPqR/pVt9k9oXVe9ufepKfdaFdhN1Z37yfe+WScL+E0Xn/kGnlt4HgH7KzHl6iCw+GL+&#10;rXIFelrengZ7s64WCOQJ6F3OxbRL2QJzGQrw6BMvpGH8eXoqxp1PUSshb/gpqnix6N8cgfLDkShp&#10;CENRHUO1wcg5EIisqgAk7vZRKp5lo4sAnhOCVmmhWu8lnZR7Lu4ocNcJPgJ71nN+ywmB9ghd7wnz&#10;eg+EV3ojfptA3s5gZO01Ir9aAO9gBPo2MkTMYo8YDDmWiHFn8q+tujq1m/4z2cxmNrOZzf6P21Mj&#10;JkwaGRYW/8WrPQytCT6LMCKsCUWmBmSGH0SeqRHDAnequboZAmjZSuU7jizLMWSFirMHX9gxAcCj&#10;yAg7ghSBtmRjAxJD6pWyR3hLsxxCmoAe27bwfo5pszZpVo2aQ48I7GnTO1KMjQKI9Yjy3QOz+1YV&#10;0o0T2IwTAI3236cqc8O8tyPMR2/J4roBIW4bEOC6Hj4Oq+HjuAZ+zuvUsfj7c2ec7Kp/T5v9k1lp&#10;7UdGu0kCc+PvwG7SXdhNFLibKMcTZT+Bx7LndfoU8elyH5U+uf679Q0Yf3UAZt8swuwbLMLorWCP&#10;7VimX83H1Ms5Cu7Gn03F2LPJysefS8VIgt3pBFScTlTrkGOEqzgMEi89HIHCehNyq0KQsT8YqfuC&#10;kLTLG7E7vBC51ROhG11hWOsE/xX2SrHzWNwZbos6iXeEx5LOcCfsCeAR9hjKJQyGrCbouSFysw/i&#10;tgUibY8BOfsF8g6EorQ+So1NG9Aci0FHYjFMIK/iZAoqTqV8vf3ewkz9Z7KZzWxmM5vZTLOJE2f/&#10;W1Ry5kh7z7AzYX4jvxpo3I9y4yEUWppRYG5CqYBbqakW2eEnkBNxSoCvBalGwpqAnsAfq3cJcmlW&#10;dU8P59LT2YdPgd5RgcITAnsaMFLdy5RnMsxHHnuKQF+yPBspsBflS9CrRrzAHnP9ogO0Kl0LYc97&#10;K4xulTC4bFDVuUECd0GyBhL0uHLyhvv6D2dNOu6uf0Wb/ROZd339dzrNu3vabuQN2I24Cbsxt2E3&#10;+pbmY8THE/gIfgRA7gX0qPAR/Cbz+CF+tvAE4hpmYObVciy40Qfzrxdj1tVCAb1sTLqUpVXQnkrA&#10;sFNx4vECeAlKwRt6PE4BXv8jkejbGI5edWYVps2vMSJrfxASdngjaqsXwjd5COBRxXNB4GoneC3r&#10;AbfFXeCyqAtcF3aB88JOcJjfHk6LOsBVwM9jSUf4Lu8K/5Xd5X4BvbWOCNvkLu/zR8qeEHl3KHrV&#10;hqO4Lhx96sMxsDkeg1sSMeJ4EkYL5I07lYbp54ve2nFvTi/9Z7KZzWxmM5vZ7P9vAyoqXoqM65We&#10;Fj3+Rh/zHgwKbUCu5TDyBNZKjE0YYKhBLwG7NCNz+I4hM/y4ANxJ1XCZCp8GcGyyzEKNwwJ5zcgK&#10;FxBkgYdAHvP8eC9hL533UhEU4CMopoe2IEmAL1YpeTVIMh5UM3rjOFLNf79WuKHDnsWTyt4WmNw3&#10;qZAuFT7ujbJX0zYE9gzeGz+eMfHo3318ms3++61g2+v2zw679p7diOsCeAJ6BDwCnxX6FPAJ4FHh&#10;U67vCYGTZD9WXO59dvI52O/chPHXSjHzWhYmXRDIO5eCMWczMJITLY4nYNDxGAw9IWB1LAYDW6LQ&#10;/3AkejeGoaDWIAAWjNQ9AUje6Y+EbQzTesCy0Q2mda7wWe4A36X28F7SA96Le8BlXie4zO0E5/kC&#10;dws6wF1gj+qe99Ku8BH3W9kVQWt7wrjBEZZNrgjf4oaEXX5Ilb+RX2tBn4Yo9GuKxaCjiQJ58tlO&#10;JGGkQN6YM5kCppmYe7n3nc13p4XqP5HNbGYzm9nMZn/ZxlQsTR2RuedCRWzT5wXmI615AnFlhkaU&#10;GxtUQ+ZMCxW+E3qhBtW6Y+JHkRPB8C4hrwU5kXI+QvMcuTc/ij375LnwE8iU+9MtR2Xl9RNIl2cj&#10;/OsR41+jhYH13L/YgP2q+TKVPgJfOHP3GM712gazx2YVziXocU83uFcixKMSRp/KD+ZOOeamfx2b&#10;/ROZ/5r7Jc+Ou/NHBW8M144jvFmBT9ZR9Jsa+I3VIVBdF6cSOOIG7Couw26o+IhL+NmczUhtKUHF&#10;6WQFUUOPJ6LsmAF9j0ahd1ME+h2JxJATcShtCkNRfahAngFJuwIQtcUX4Zu8EbrBE4Y1LjCvc0PI&#10;Kmf4rnCE++KecFvQEy7zu8FlQXfYzyboCfAtZMi2M7wIeMsZru2B4DU95R2O8i4XRBLydvogdV8A&#10;8mrNKK4PR9khgibDxgS8NIw5lYYJZwVMz2S1TruQ//maW+OO17+75Xf6z2Mzm9nMZjaz2be3mTP3&#10;/njFpKupEzKbVg5NbPiAKl2xgFx5aBV6m5uUSpcXcUqBG2FP5fAp8CPonVCeJfDHnnwM4RL2qARm&#10;8Z5IWan4iVMhjA9pQqhvLRIM2qxdVu6miLPxcjyLNgJlZWuWgH2qUpdtWZi/x5YsStVzq9Rgj7N0&#10;3TciyG3920vmnHxR/yo2+yey30y7VfH02JuPNCVPXMGdOPcqtCvOdeR1ba24qvsVcblvOEFPjgdx&#10;5NxJ2PU9je9X7EX3VcORfTAGBQdDUVQbiexqs0CXASl7/FEokJdXa0KS7KO2eMO8wUsgzRMBq9wF&#10;7lzgscQR3uLui+0F6HrCWdxhfmfxLnBc0FXOdYPb4m7wWNYN3it7IEgAz0wVr9IZEQJ4cTs95d0+&#10;SNnrh8zqYPQ6aEFZMxswJ2DY8RSMPC2Qd4b9+7Iw+UI2Zl3u9WjpzSFN6+9OSt97bebfdKawzWxm&#10;M5vZ7P+g1S+//dzcvsd+v2LU+ZkD0o99kmM5goHmavQ31SOXeXfM3RMQzJY9W7VkynGugF5e1ElN&#10;2ZNrhDyl6oURAk8iJ0r2VAXFU8xHYPE9AIt3lSr00NqyaP33tIbLnLwha3AN4gT6Yvw4R1dgz0tg&#10;z3ubAN8WLYfPdQOCnNYiyGUDMqN23qioqHha/wo2+yex3IX47k8Gn5tn1/dUq92AC7AbIuA2XMBt&#10;OEFO4G7YNQE52Q+Tc1yHXITdYLlv0HnNB3M9C7sBspYeh11hk/gh2BU1wq6gFr8eMwuh26OQstsX&#10;EVv9EbreF8GLnRC00llVxJrWuiOYgLfUDT5L3eG60BHO8x3hMNcejrO6w2lODzjPFZ/XQ0Ge88Ku&#10;Anld4bm8B3xYgbvWHsaNzgjf7IaorR5I2O2FpL1eSK/yQm6tP4oaQ1By2Iz+LZEYejweI06xSEQg&#10;70IOplzIw9SLRa3r7044ven+dJ/dd9f+VP9ZbGYzm9nMZjb729nOhQ9/sXjC7dGlCUeODYk8+Mkg&#10;c21rIfPudIUvXwEcw7sCe+L5AnacwJEvcMdQrsrvk3uUoif3p5iOICqgDibPPUhmixY95499+Tit&#10;I0FATzVp1sGP+XtxgQcQLcCn+u/57FLqHluxcMoGe/CZ3Ne3Th3XYktU/ye00o33vv/rwSfX2hU2&#10;C6SJ9zoKu/IzsBso8Ebvdw52/XXn+b6nv/GyUwJ4J2HX+xjsiuXZAoG87DrYZdbALkdWesoePFsy&#10;F91nZsN3uRe8F3uiwzwPtJ/hhO7TesJzvhs85rvCba4zXOe7wH6Oo/Kes2WdJYAnsGc/pysc53WF&#10;k8Ce51J7+K1yRMBaB4Ssd4RFIC9mhzcSd/shbV8AsmqDkHswGCWHDChrNmHA0TAMORGN4afiMfJ0&#10;SuuUi4Vfzrrc+415V/o2b78ze8GhN3bYJsPYzGY2s5nN/nts+fTbz0/sd9kyM//YosnZzR+UWA4r&#10;lY99+HJUDz5tzJrWl++42qucPj2/jxM4UsyHEBlQDaPnbkQH1ijQszZbZqNl5ezxx5YuIQcV9HG+&#10;LsO5SuEL2I9wX63/HpsuM4xrdNuEvKT9Zysr8Yz+UW32T2SlU5u//+s+h1fbZdTCLkPgLKMedrkC&#10;bcUtsCsRLxaQIwAWHZFVjrkWyUowzJf7cg5qcJdxAHZp+2GXvBd2Sbtl3SXOdQfs4rfiqdhF+ElR&#10;P/x2nBEOM53Rc5IzOk5wQPfJLug+VeBumj16zrRHj1myznZAj9n2St1zmt8Drou6C+T1hM8yBwSs&#10;cYKpkgUX7oje7omE3b7IqApU49I4Nq20KRRlh8MwsCUMwwTyRp2JZ2+/rxZdHXht0bXycatuj4qv&#10;emu5e9M72209I21mM5vZzGb/c8Yw7+apF/uNyj/6cV74UeQK7DGEqyl6Jx8DHyGPsMdmzAS7uKBa&#10;GH12wui1E0mmJtWmJSv0iHL232NY2NqDT3OqfQeRGFKH+OADiA2oEtjjdI0dKqwb7r0NsYYdfyzJ&#10;rLNV4f6TWkV9/Xd+mFU1yy5JIC1FYC1doC3l/2vvToOqus8AjB/HZZppWtt04jiZtDNtp0nTmbRT&#10;6xKoSBqNinIvl+WCIAJXkIgbCGpM1Ghi6p5FgsZ9SdxAFBTEXSMFVBZjECrYLI3ZqmmdJp3J1Cbl&#10;7fuee5j0Qz/0S5vF5zfzzl08Fy8zfnj8n00nSwMuR0PuEQu6M+Jk24qdBmG2jq3ehY6Kk6ExN8Hi&#10;7pA4aQd1KsVJ3idO4l5xgjrJ5eHXwZ3ixL4kju9lceJWSu/8FPnhM4PlF6sGy/3LBsn9Kyz6Bsqg&#10;4gdkyJoIGbxmiAxZO0gi1w+RqE1D5KHtQ2T07giNvCjxl0dJ0oEHJbVmhISOjZTJJ2Jk2itjpUBD&#10;b3ZDnDzWmCjzW1LkKZ21HTM+rn5nzY7698s51hQA8OUkjvTYuuJSYuGk9g2Fma92TE1t/jQvUeMu&#10;zs7GPS+TA83u6l+Or1ZSRx6R2Oh94ht2QNJGnZEMnx37Z5disXvuntfY0+30MRTb4AZfyBd+tDtt&#10;ZGj0pY06qT/DdufaJVmqJVHH7qc7I/PU2pUrL37T+0r4Grp32rHHe6VUfuYkWawd0NFwG6djK3QT&#10;Duto2Nmk63MLu1TdLmV/OOSSvcegRV6ZOAml4gQ07vw7NOz00caeu7NNg2+zODGbpGfWXOm/wC/3&#10;rRoo9z/3gPzsuUESUfxriXwxUgZviJBhW6Nk+EtRErMrWvx7oyWxUgOv+iFJrxnunnDxyKnRMl0D&#10;z+6RO/tcvB2P17X01Zw/L7kYOrblyhOrD72/OaatrayP9ysCAPDlJiI9Nqx6456n8tv8S+a1Vc/O&#10;bPokNz5894wc/1mZEHNCAg+Wiz+63L1vbijWIq9RQnE2TRp73mVcAo1u9NlZvu61+MaGd/Nmjq2V&#10;9NGnZPzIEzJuhN1P94g786bVnVi78mI/72vgayr12QZfn8TSjx3/bg2yXRpre8SJ17Fws1W6FIs7&#10;ncTy8OsEjTp39U7/PEknwds+3j5vq3g6Y18Oj08jz8Zvq3oWfjoB3c62TXhB+kyZLnc/O0qiXxwq&#10;kWujZOimoRL70kMS2DNMfGXDJKnSAu9hDbwYmXRqrOSdjpX8Wr/MOpsgcxuDsrgp8+a6zvknn2/N&#10;D25/ffnA0qsb7/B+LQAAvrpKSq7dvvHZ1+csmNF2eULM6Rvxw2s+8w3bL+MePqLxZ7tubRdvs2QH&#10;dLzQ+/fJtuCzlT8v9mx1z2b8qJOSHnNS0sYc/8fjU85WOA5n394KgsGynt/Pquh0Yr0w82mQ+TT6&#10;3LFQ8wItTiegcRen0x137vu2nRdy9tgde2O8Xbf2voVeQLdzI1KfJ+pzC8X4CnFCxdJvVZoM3zVc&#10;YneMkoS9MeKvHiUZx8ZI9vExMlkjb2ZdQIrqErvmNCTffOx80rXiS0XNFX/cMN37FQAA+Ppat+L3&#10;EXmh2jnZwTM1+WmNf8sNnO+y0LPbqLnRZ5dtseP63GP8Po+9ibHh4/dCsbYr14LP5pWugsz6dx6d&#10;dL6odONVVkhuIckra0N94nZ0uaFm0x17FoBurGnUxdtu2r3hYLPX7rb6590z1j6nY9u7r73QsyB0&#10;V/NsFVAnaLt+D4gzoUqcjCPhyd4nfRcvkcjy8ZJ1eIxkHYmT3DMBKawLytyG8Z8uaZnS8fSFScWb&#10;2xflVb2z5Sfe1wYA4Nbx8uor315Y0PqjF5a9OWvZ7I7OaeNe/dQuzRK+PEt47GQOm4m+Ro298C5d&#10;u4eunbwxJ6flo2cWtC96flnbD2y3sfdjcYsIlpX1/NXMQw1ObHfEeeHmxpuFn77vt5U4jT3bzRun&#10;Yyt13St/7na6jbv6Z6t+GoZxtsu3XJykCh07HtA7FjDVjgXUwAsdD5/skXtGnLw6cabWyW0Ld8tv&#10;9hdJYX2qPH1h+o0tHc+tX9P62M+3tq3ov755fW/v6wIAgNMl127fs+nd4IvL31i9fG5n5aNZbady&#10;41tqH4lvORfyn6ubktz8ysIZl2pKnrxcsn3NlWjvY7iFRRQe/+Wd6fveCwefF3hu5Gm82cRpwAU0&#10;3vz6aOFnr93os/ct7OwkDQ27oHeSR7BKRx/T7EzfY+JkaNxl2mVaNPDsDF8709cu4TL9vPQqaurq&#10;O6/9L9+Z39k0Ylv7jsUXTo8o0wD1vhoAAPhvlZZevY1r5uE/Ceq/i8hZR9P7ppR/5gZfd+R1x1y8&#10;xlz3JOzX0bCzuEvUuLOoS6kWZ5yGXdoRjTsNu3QNPBv32n31Gnc2dvFlu35fszgFLdL/ibZP7lvV&#10;cfSuJy9NCWx7c2R2KYcPAAAA/E8VrGsd2C+j8qZ7IoaFnu26tcBLrBQnScPOxlbukqt0NPBSD4cD&#10;z8JuwklxMjXuQmfEmVgrTk6dhp6t3mnc5V/QeU16FLZK5Oo/dGaVvpvp2H88uA0fAADA/1dgWcPg&#10;u3NrqvqmV/3djbugRl2KrdodFWe8jvtocXdCnCwNO5uJvxMn2+LurDh5dp9cDbzpTV23FzXf7Leg&#10;rfPORe07x2x9e+7syg/v8v4aAAAAfFHydrZ+d8C8upEDHq8/8K3s4zeddA27jNOfr9xNqg+v2uXa&#10;7dMaxZmqgTfVAu+C9C5s/ee9Szs+iCh5o/ie37YPT9353k/tbh3ejwYAAMCXycKtb31j4paOR4cu&#10;vdhwR8G5t3tMbv6gV37Ljd75r/2198yLH/Uqar/Rc3bbh9+bf/lt37a3DuYf/FOE91EAAAB81cws&#10;vXrH1H3vDZhccT0qb//16IKD1wfMqrn244Vlwi3KAAAAAAAAAAAAAAAAAAAAAAAAAAAAAAAAAAAA&#10;AAAAAAAAAAAAAAAAAAAAAAAAAAAAAAAAAAAAAAAAAAAAAAAAAAAAAAAAAAAAAAAAAAAAAAAAAAAA&#10;AAAAAAAAAAAAAAAAAAAAAAAAAAAAAAAAAAAAAAAAAAAAAAAAAAAAAAAAAAAAAAAAAAAAAAAAAAAA&#10;AAAAAAAAAAAAAAD44jnOvwDQLHPUkouIvgAAAABJRU5ErkJgglBLAwQUAAYACAAAACEA0U277eEA&#10;AAAMAQAADwAAAGRycy9kb3ducmV2LnhtbEyPy07DMBBF90j8gzVI7KhjElIU4lS8NxWLtFTq0k2G&#10;JKo9jmK3CXw9zgp2M5qjO+fmq8lodsbBdZYkiEUEDKmydUeNhM/t2809MOcV1UpbQgnf6GBVXF7k&#10;KqvtSCWeN75hIYRcpiS03vcZ565q0Si3sD1SuH3ZwSgf1qHh9aDGEG40v42ilBvVUfjQqh6fW6yO&#10;m5OR8D6+7LZrv386fuDrj17fiVKXQsrrq+nxAZjHyf/BMOsHdSiC08GeqHZMS0hjkQZUQiwSYDMQ&#10;JcslsMM8iSQGXuT8f4niFwAA//8DAFBLAwQUAAYACAAAACEAGRHcSAsBAAD8AQAAGQAAAGRycy9f&#10;cmVscy9lMm9Eb2MueG1sLnJlbHOskcFOwzAQRO9I/IPle+ykB4RQk14KUg9cUPkAy94mVu21sZ2m&#10;+Xs2VAgqVeLC0Wvtm5md9ebsHTtByjZgyxtRcwaog7HYt/x9/1I9cpaLQqNcQGj5DJlvuvu79Rs4&#10;VWgpDzZmRhTMLR9KiU9SZj2AV1mECEg/h5C8KvRMvYxKH1UPclXXDzL9ZvDuisl2puVpZ1ac7edI&#10;yn+zw+FgNWyDHj1guSEhrSdtAqrUQ2m5B2PVZdiIiD2Xtz00/+lhoDTJWTz++FiiZbrbNE0iBkch&#10;xIczog8noUY5oi1ZXuZVAp1GW6geaexXb2WuqJ7Konbj0uI39jUYutrzuUBC5ZZo8qqz7hMAAP//&#10;AwBQSwECLQAUAAYACAAAACEAsYJntgoBAAATAgAAEwAAAAAAAAAAAAAAAAAAAAAAW0NvbnRlbnRf&#10;VHlwZXNdLnhtbFBLAQItABQABgAIAAAAIQA4/SH/1gAAAJQBAAALAAAAAAAAAAAAAAAAADsBAABf&#10;cmVscy8ucmVsc1BLAQItABQABgAIAAAAIQBY7IpVAwQAAGoLAAAOAAAAAAAAAAAAAAAAADoCAABk&#10;cnMvZTJvRG9jLnhtbFBLAQItAAoAAAAAAAAAIQDzxH3C7+IFAO/iBQAUAAAAAAAAAAAAAAAAAGkG&#10;AABkcnMvbWVkaWEvaW1hZ2UxLnBuZ1BLAQItABQABgAIAAAAIQDRTbvt4QAAAAwBAAAPAAAAAAAA&#10;AAAAAAAAAIrpBQBkcnMvZG93bnJldi54bWxQSwECLQAUAAYACAAAACEAGRHcSAsBAAD8AQAAGQAA&#10;AAAAAAAAAAAAAACY6gUAZHJzL19yZWxzL2Uyb0RvYy54bWwucmVsc1BLBQYAAAAABgAGAHwBAADa&#10;6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9" type="#_x0000_t75" href="https://www.police.qld.gov.au/units/police-recruiting/diversity-and-inclusion" style="position:absolute;top:35179;width:26422;height:26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xqtwQAAANsAAAAPAAAAZHJzL2Rvd25yZXYueG1sRE9Na8JA&#10;EL0X+h+WKfRWN82hSHQVESz20ENVyHWaHbOp2dk0O43pv3cFwds83ufMl6Nv1UB9bAIbeJ1koIir&#10;YBuuDRz2m5cpqCjIFtvAZOCfIiwXjw9zLGw48xcNO6lVCuFYoAEn0hVax8qRxzgJHXHijqH3KAn2&#10;tbY9nlO4b3WeZW/aY8OpwWFHa0fVaffnDWw/5PtYDj95dHRa+6z8fN//ijHPT+NqBkpolLv45t7a&#10;ND+H6y/pAL24AAAA//8DAFBLAQItABQABgAIAAAAIQDb4fbL7gAAAIUBAAATAAAAAAAAAAAAAAAA&#10;AAAAAABbQ29udGVudF9UeXBlc10ueG1sUEsBAi0AFAAGAAgAAAAhAFr0LFu/AAAAFQEAAAsAAAAA&#10;AAAAAAAAAAAAHwEAAF9yZWxzLy5yZWxzUEsBAi0AFAAGAAgAAAAhAKETGq3BAAAA2wAAAA8AAAAA&#10;AAAAAAAAAAAABwIAAGRycy9kb3ducmV2LnhtbFBLBQYAAAAAAwADALcAAAD1AgAAAAA=&#10;" o:button="t">
                  <v:fill o:detectmouseclick="t"/>
                  <v:imagedata r:id="rId31" o:title=""/>
                </v:shape>
                <v:shape id="Text Box 288" o:spid="_x0000_s1030" type="#_x0000_t202" style="position:absolute;left:1016;width:24472;height:5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HHAvwAAANwAAAAPAAAAZHJzL2Rvd25yZXYueG1sRE/LisIw&#10;FN0P+A/hCu7GRNFBq1FkBsGVMr7A3aW5tsXmpjTR1r83C8Hl4bzny9aW4kG1LxxrGPQVCOLUmYIz&#10;DcfD+nsCwgdkg6Vj0vAkD8tF52uOiXEN/9NjHzIRQ9gnqCEPoUqk9GlOFn3fVcSRu7raYoiwzqSp&#10;sYnhtpRDpX6kxYJjQ44V/eaU3vZ3q+G0vV7OI7XL/uy4alyrJNup1LrXbVczEIHa8BG/3RujYTiJ&#10;a+OZeATk4gUAAP//AwBQSwECLQAUAAYACAAAACEA2+H2y+4AAACFAQAAEwAAAAAAAAAAAAAAAAAA&#10;AAAAW0NvbnRlbnRfVHlwZXNdLnhtbFBLAQItABQABgAIAAAAIQBa9CxbvwAAABUBAAALAAAAAAAA&#10;AAAAAAAAAB8BAABfcmVscy8ucmVsc1BLAQItABQABgAIAAAAIQCk0HHAvwAAANwAAAAPAAAAAAAA&#10;AAAAAAAAAAcCAABkcnMvZG93bnJldi54bWxQSwUGAAAAAAMAAwC3AAAA8wIAAAAA&#10;" filled="f" stroked="f">
                  <v:textbox>
                    <w:txbxContent>
                      <w:tbl>
                        <w:tblPr>
                          <w:tblStyle w:val="TableGrid"/>
                          <w:tblW w:w="0" w:type="auto"/>
                          <w:tblLook w:val="04A0" w:firstRow="1" w:lastRow="0" w:firstColumn="1" w:lastColumn="0" w:noHBand="0" w:noVBand="1"/>
                        </w:tblPr>
                        <w:tblGrid>
                          <w:gridCol w:w="698"/>
                          <w:gridCol w:w="1009"/>
                          <w:gridCol w:w="1845"/>
                        </w:tblGrid>
                        <w:tr w:rsidR="00AF728A" w14:paraId="344460AA" w14:textId="77777777" w:rsidTr="00B75E5B">
                          <w:tc>
                            <w:tcPr>
                              <w:tcW w:w="698" w:type="dxa"/>
                              <w:tcBorders>
                                <w:top w:val="nil"/>
                                <w:left w:val="nil"/>
                                <w:bottom w:val="nil"/>
                                <w:right w:val="nil"/>
                              </w:tcBorders>
                            </w:tcPr>
                            <w:p w14:paraId="6685FED9"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096B0AA3" wp14:editId="6A83BB0C">
                                    <wp:extent cx="287304" cy="287304"/>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extLst>
                                                <a:ext uri="{28A0092B-C50C-407E-A947-70E740481C1C}">
                                                  <a14:useLocalDpi xmlns:a14="http://schemas.microsoft.com/office/drawing/2010/main" val="0"/>
                                                </a:ext>
                                              </a:extLst>
                                            </a:blip>
                                            <a:stretch>
                                              <a:fillRect/>
                                            </a:stretch>
                                          </pic:blipFill>
                                          <pic:spPr>
                                            <a:xfrm>
                                              <a:off x="0" y="0"/>
                                              <a:ext cx="289314" cy="289314"/>
                                            </a:xfrm>
                                            <a:prstGeom prst="rect">
                                              <a:avLst/>
                                            </a:prstGeom>
                                          </pic:spPr>
                                        </pic:pic>
                                      </a:graphicData>
                                    </a:graphic>
                                  </wp:inline>
                                </w:drawing>
                              </w:r>
                            </w:p>
                          </w:tc>
                          <w:tc>
                            <w:tcPr>
                              <w:tcW w:w="1009" w:type="dxa"/>
                              <w:tcBorders>
                                <w:top w:val="nil"/>
                                <w:left w:val="nil"/>
                                <w:bottom w:val="nil"/>
                                <w:right w:val="nil"/>
                              </w:tcBorders>
                            </w:tcPr>
                            <w:p w14:paraId="3D8EB5FB"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Role Type:</w:t>
                              </w:r>
                            </w:p>
                          </w:tc>
                          <w:tc>
                            <w:tcPr>
                              <w:tcW w:w="1845" w:type="dxa"/>
                              <w:tcBorders>
                                <w:top w:val="nil"/>
                                <w:left w:val="nil"/>
                                <w:bottom w:val="nil"/>
                                <w:right w:val="nil"/>
                              </w:tcBorders>
                            </w:tcPr>
                            <w:p w14:paraId="26E82E49" w14:textId="3F1C60BC" w:rsidR="00AF728A" w:rsidRPr="00BE1B70" w:rsidRDefault="00AF728A" w:rsidP="00417179">
                              <w:pPr>
                                <w:tabs>
                                  <w:tab w:val="left" w:pos="1134"/>
                                </w:tabs>
                                <w:spacing w:before="60"/>
                                <w:rPr>
                                  <w:sz w:val="18"/>
                                  <w:szCs w:val="18"/>
                                  <w:lang w:val="en-US"/>
                                </w:rPr>
                              </w:pPr>
                            </w:p>
                          </w:tc>
                        </w:tr>
                        <w:tr w:rsidR="00AF728A" w14:paraId="41A240B9" w14:textId="77777777" w:rsidTr="00B75E5B">
                          <w:tc>
                            <w:tcPr>
                              <w:tcW w:w="698" w:type="dxa"/>
                              <w:tcBorders>
                                <w:top w:val="nil"/>
                                <w:left w:val="nil"/>
                                <w:bottom w:val="nil"/>
                                <w:right w:val="nil"/>
                              </w:tcBorders>
                            </w:tcPr>
                            <w:p w14:paraId="3E3D31CD"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5AAB9F2A" wp14:editId="0505E601">
                                    <wp:extent cx="256916" cy="256916"/>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a:extLst>
                                                <a:ext uri="{28A0092B-C50C-407E-A947-70E740481C1C}">
                                                  <a14:useLocalDpi xmlns:a14="http://schemas.microsoft.com/office/drawing/2010/main" val="0"/>
                                                </a:ext>
                                              </a:extLst>
                                            </a:blip>
                                            <a:stretch>
                                              <a:fillRect/>
                                            </a:stretch>
                                          </pic:blipFill>
                                          <pic:spPr>
                                            <a:xfrm>
                                              <a:off x="0" y="0"/>
                                              <a:ext cx="259923" cy="259923"/>
                                            </a:xfrm>
                                            <a:prstGeom prst="rect">
                                              <a:avLst/>
                                            </a:prstGeom>
                                          </pic:spPr>
                                        </pic:pic>
                                      </a:graphicData>
                                    </a:graphic>
                                  </wp:inline>
                                </w:drawing>
                              </w:r>
                            </w:p>
                          </w:tc>
                          <w:tc>
                            <w:tcPr>
                              <w:tcW w:w="1009" w:type="dxa"/>
                              <w:tcBorders>
                                <w:top w:val="nil"/>
                                <w:left w:val="nil"/>
                                <w:bottom w:val="nil"/>
                                <w:right w:val="nil"/>
                              </w:tcBorders>
                            </w:tcPr>
                            <w:p w14:paraId="4CAC495B"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Salary:</w:t>
                              </w:r>
                            </w:p>
                          </w:tc>
                          <w:sdt>
                            <w:sdtPr>
                              <w:id w:val="607394530"/>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088717A1" w14:textId="77777777" w:rsidR="00AF728A" w:rsidRPr="00BE1B70" w:rsidRDefault="00AF728A" w:rsidP="00417179">
                                  <w:pPr>
                                    <w:pStyle w:val="LC4Q9ptArial"/>
                                    <w:ind w:left="0"/>
                                    <w:rPr>
                                      <w:rFonts w:eastAsia="Times New Roman" w:cstheme="minorHAnsi"/>
                                      <w:szCs w:val="18"/>
                                      <w:lang w:eastAsia="en-AU"/>
                                    </w:rPr>
                                  </w:pPr>
                                  <w:r w:rsidRPr="007F65AE">
                                    <w:rPr>
                                      <w:rFonts w:eastAsia="Times New Roman" w:cstheme="minorHAnsi"/>
                                      <w:color w:val="538135" w:themeColor="accent6" w:themeShade="BF"/>
                                      <w:szCs w:val="18"/>
                                      <w:lang w:eastAsia="en-AU"/>
                                    </w:rPr>
                                    <w:t>QSS to complete</w:t>
                                  </w:r>
                                </w:p>
                              </w:tc>
                            </w:sdtContent>
                          </w:sdt>
                        </w:tr>
                        <w:tr w:rsidR="00AF728A" w14:paraId="1BE969CE" w14:textId="77777777" w:rsidTr="00B75E5B">
                          <w:tc>
                            <w:tcPr>
                              <w:tcW w:w="698" w:type="dxa"/>
                              <w:tcBorders>
                                <w:top w:val="nil"/>
                                <w:left w:val="nil"/>
                                <w:bottom w:val="nil"/>
                                <w:right w:val="nil"/>
                              </w:tcBorders>
                            </w:tcPr>
                            <w:p w14:paraId="0899CCC1" w14:textId="77777777" w:rsidR="00AF728A" w:rsidRPr="00E37588" w:rsidRDefault="00AF728A" w:rsidP="00417179">
                              <w:pPr>
                                <w:spacing w:before="60"/>
                                <w:rPr>
                                  <w:noProof/>
                                  <w:color w:val="4472C4" w:themeColor="accent1"/>
                                </w:rPr>
                              </w:pPr>
                              <w:r w:rsidRPr="00E37588">
                                <w:rPr>
                                  <w:noProof/>
                                  <w:color w:val="4472C4" w:themeColor="accent1"/>
                                </w:rPr>
                                <w:drawing>
                                  <wp:inline distT="0" distB="0" distL="0" distR="0" wp14:anchorId="4E555C60" wp14:editId="3BC5A891">
                                    <wp:extent cx="276254" cy="276254"/>
                                    <wp:effectExtent l="0" t="0" r="9525" b="9525"/>
                                    <wp:docPr id="30" name="Picture 30"/>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extLst>
                                                <a:ext uri="{28A0092B-C50C-407E-A947-70E740481C1C}">
                                                  <a14:useLocalDpi xmlns:a14="http://schemas.microsoft.com/office/drawing/2010/main" val="0"/>
                                                </a:ext>
                                              </a:extLst>
                                            </a:blip>
                                            <a:stretch>
                                              <a:fillRect/>
                                            </a:stretch>
                                          </pic:blipFill>
                                          <pic:spPr>
                                            <a:xfrm flipH="1">
                                              <a:off x="0" y="0"/>
                                              <a:ext cx="283062" cy="283062"/>
                                            </a:xfrm>
                                            <a:prstGeom prst="rect">
                                              <a:avLst/>
                                            </a:prstGeom>
                                          </pic:spPr>
                                        </pic:pic>
                                      </a:graphicData>
                                    </a:graphic>
                                  </wp:inline>
                                </w:drawing>
                              </w:r>
                            </w:p>
                          </w:tc>
                          <w:tc>
                            <w:tcPr>
                              <w:tcW w:w="1009" w:type="dxa"/>
                              <w:tcBorders>
                                <w:top w:val="nil"/>
                                <w:left w:val="nil"/>
                                <w:bottom w:val="nil"/>
                                <w:right w:val="nil"/>
                              </w:tcBorders>
                            </w:tcPr>
                            <w:p w14:paraId="0F50CFE6"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Contact:</w:t>
                              </w:r>
                            </w:p>
                          </w:tc>
                          <w:tc>
                            <w:tcPr>
                              <w:tcW w:w="1845" w:type="dxa"/>
                              <w:tcBorders>
                                <w:top w:val="nil"/>
                                <w:left w:val="nil"/>
                                <w:bottom w:val="nil"/>
                                <w:right w:val="nil"/>
                              </w:tcBorders>
                            </w:tcPr>
                            <w:p w14:paraId="2A445E7B" w14:textId="2ECC2DF5" w:rsidR="00AF728A" w:rsidRPr="00BE1B70" w:rsidRDefault="00AF728A" w:rsidP="00417179">
                              <w:pPr>
                                <w:tabs>
                                  <w:tab w:val="left" w:pos="1134"/>
                                </w:tabs>
                                <w:spacing w:before="60"/>
                                <w:rPr>
                                  <w:rFonts w:eastAsiaTheme="majorEastAsia" w:cstheme="majorBidi"/>
                                  <w:b/>
                                  <w:sz w:val="18"/>
                                  <w:szCs w:val="18"/>
                                  <w:lang w:val="en-US"/>
                                </w:rPr>
                              </w:pPr>
                            </w:p>
                          </w:tc>
                        </w:tr>
                        <w:tr w:rsidR="00AF728A" w14:paraId="578A73D9" w14:textId="77777777" w:rsidTr="00B75E5B">
                          <w:tc>
                            <w:tcPr>
                              <w:tcW w:w="698" w:type="dxa"/>
                              <w:tcBorders>
                                <w:top w:val="nil"/>
                                <w:left w:val="nil"/>
                                <w:bottom w:val="nil"/>
                                <w:right w:val="nil"/>
                              </w:tcBorders>
                            </w:tcPr>
                            <w:p w14:paraId="648CC47F"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28E0866A" wp14:editId="48914BC7">
                                    <wp:extent cx="265204" cy="265204"/>
                                    <wp:effectExtent l="0" t="0" r="1905" b="1905"/>
                                    <wp:docPr id="31" name="Picture 3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270381" cy="270381"/>
                                            </a:xfrm>
                                            <a:prstGeom prst="rect">
                                              <a:avLst/>
                                            </a:prstGeom>
                                          </pic:spPr>
                                        </pic:pic>
                                      </a:graphicData>
                                    </a:graphic>
                                  </wp:inline>
                                </w:drawing>
                              </w:r>
                            </w:p>
                          </w:tc>
                          <w:tc>
                            <w:tcPr>
                              <w:tcW w:w="1009" w:type="dxa"/>
                              <w:tcBorders>
                                <w:top w:val="nil"/>
                                <w:left w:val="nil"/>
                                <w:bottom w:val="nil"/>
                                <w:right w:val="nil"/>
                              </w:tcBorders>
                            </w:tcPr>
                            <w:p w14:paraId="075B32FA" w14:textId="77777777" w:rsidR="00AF728A" w:rsidRPr="00BE1B70" w:rsidRDefault="00AF728A" w:rsidP="00417179">
                              <w:pPr>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Job Ref.</w:t>
                              </w:r>
                              <w:r w:rsidRPr="00BE1B70">
                                <w:rPr>
                                  <w:rFonts w:eastAsiaTheme="majorEastAsia" w:cstheme="majorBidi"/>
                                  <w:color w:val="4472C4" w:themeColor="accent1"/>
                                  <w:sz w:val="18"/>
                                  <w:szCs w:val="18"/>
                                  <w:lang w:val="en-US"/>
                                </w:rPr>
                                <w:t xml:space="preserve"> </w:t>
                              </w:r>
                              <w:r w:rsidRPr="00BE1B70">
                                <w:rPr>
                                  <w:rFonts w:eastAsiaTheme="majorEastAsia" w:cstheme="majorBidi"/>
                                  <w:b/>
                                  <w:color w:val="4472C4" w:themeColor="accent1"/>
                                  <w:sz w:val="18"/>
                                  <w:szCs w:val="18"/>
                                  <w:lang w:val="en-US"/>
                                </w:rPr>
                                <w:t>No.:</w:t>
                              </w:r>
                            </w:p>
                          </w:tc>
                          <w:sdt>
                            <w:sdtPr>
                              <w:id w:val="2130584973"/>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50BF5771" w14:textId="77777777" w:rsidR="00AF728A" w:rsidRPr="00BE1B70" w:rsidRDefault="00AF728A" w:rsidP="00417179">
                                  <w:pPr>
                                    <w:spacing w:before="60"/>
                                    <w:rPr>
                                      <w:rFonts w:eastAsia="Times New Roman" w:cstheme="minorHAnsi"/>
                                      <w:sz w:val="18"/>
                                      <w:szCs w:val="18"/>
                                      <w:lang w:eastAsia="en-AU"/>
                                    </w:rPr>
                                  </w:pPr>
                                  <w:r w:rsidRPr="007F65AE">
                                    <w:rPr>
                                      <w:rFonts w:eastAsia="Times New Roman" w:cstheme="minorHAnsi"/>
                                      <w:color w:val="538135" w:themeColor="accent6" w:themeShade="BF"/>
                                      <w:szCs w:val="18"/>
                                      <w:lang w:eastAsia="en-AU"/>
                                    </w:rPr>
                                    <w:t>QSS to complete</w:t>
                                  </w:r>
                                </w:p>
                              </w:tc>
                            </w:sdtContent>
                          </w:sdt>
                        </w:tr>
                        <w:tr w:rsidR="00AF728A" w14:paraId="18D98941" w14:textId="77777777" w:rsidTr="00B75E5B">
                          <w:tc>
                            <w:tcPr>
                              <w:tcW w:w="698" w:type="dxa"/>
                              <w:tcBorders>
                                <w:top w:val="nil"/>
                                <w:left w:val="nil"/>
                                <w:bottom w:val="nil"/>
                                <w:right w:val="nil"/>
                              </w:tcBorders>
                            </w:tcPr>
                            <w:p w14:paraId="758B37F3"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0914DEC6" wp14:editId="00B2FE5E">
                                    <wp:extent cx="254154" cy="254154"/>
                                    <wp:effectExtent l="0" t="0" r="0" b="0"/>
                                    <wp:docPr id="224" name="Picture 224"/>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a:extLst>
                                                <a:ext uri="{28A0092B-C50C-407E-A947-70E740481C1C}">
                                                  <a14:useLocalDpi xmlns:a14="http://schemas.microsoft.com/office/drawing/2010/main" val="0"/>
                                                </a:ext>
                                              </a:extLst>
                                            </a:blip>
                                            <a:stretch>
                                              <a:fillRect/>
                                            </a:stretch>
                                          </pic:blipFill>
                                          <pic:spPr>
                                            <a:xfrm>
                                              <a:off x="0" y="0"/>
                                              <a:ext cx="259060" cy="259060"/>
                                            </a:xfrm>
                                            <a:prstGeom prst="rect">
                                              <a:avLst/>
                                            </a:prstGeom>
                                          </pic:spPr>
                                        </pic:pic>
                                      </a:graphicData>
                                    </a:graphic>
                                  </wp:inline>
                                </w:drawing>
                              </w:r>
                            </w:p>
                          </w:tc>
                          <w:tc>
                            <w:tcPr>
                              <w:tcW w:w="1009" w:type="dxa"/>
                              <w:tcBorders>
                                <w:top w:val="nil"/>
                                <w:left w:val="nil"/>
                                <w:bottom w:val="nil"/>
                                <w:right w:val="nil"/>
                              </w:tcBorders>
                            </w:tcPr>
                            <w:p w14:paraId="78EE6999" w14:textId="77777777" w:rsidR="00AF728A" w:rsidRPr="00BE1B70" w:rsidRDefault="00AF728A" w:rsidP="00417179">
                              <w:pPr>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Closing Date:</w:t>
                              </w:r>
                            </w:p>
                          </w:tc>
                          <w:sdt>
                            <w:sdtPr>
                              <w:id w:val="149873542"/>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6D560A64" w14:textId="77777777" w:rsidR="00AF728A" w:rsidRPr="00BE1B70" w:rsidRDefault="00AF728A" w:rsidP="00417179">
                                  <w:pPr>
                                    <w:spacing w:before="60"/>
                                    <w:rPr>
                                      <w:rFonts w:eastAsia="Times New Roman" w:cstheme="minorHAnsi"/>
                                      <w:sz w:val="18"/>
                                      <w:szCs w:val="18"/>
                                      <w:lang w:eastAsia="en-AU"/>
                                    </w:rPr>
                                  </w:pPr>
                                  <w:r w:rsidRPr="007F65AE">
                                    <w:rPr>
                                      <w:rFonts w:eastAsia="Times New Roman" w:cstheme="minorHAnsi"/>
                                      <w:color w:val="538135" w:themeColor="accent6" w:themeShade="BF"/>
                                      <w:szCs w:val="18"/>
                                      <w:lang w:eastAsia="en-AU"/>
                                    </w:rPr>
                                    <w:t>QSS to complete</w:t>
                                  </w:r>
                                </w:p>
                              </w:tc>
                            </w:sdtContent>
                          </w:sdt>
                        </w:tr>
                      </w:tbl>
                      <w:p w14:paraId="6C733DE1" w14:textId="77777777" w:rsidR="00AF728A" w:rsidRPr="00BE1B70" w:rsidRDefault="00AF728A" w:rsidP="00FD1B4A">
                        <w:pPr>
                          <w:pStyle w:val="Heading2individualrolerequirements"/>
                        </w:pPr>
                        <w:r w:rsidRPr="00BE1B70">
                          <w:t>Working relationships</w:t>
                        </w:r>
                      </w:p>
                      <w:p w14:paraId="1C19D494" w14:textId="348DCD5E" w:rsidR="00AF728A" w:rsidRPr="005C6D47" w:rsidRDefault="00AF728A" w:rsidP="00AF728A">
                        <w:pPr>
                          <w:pStyle w:val="LC4Q9ptArial"/>
                          <w:ind w:left="0"/>
                          <w:rPr>
                            <w:lang w:val="en-US"/>
                          </w:rPr>
                        </w:pPr>
                        <w:r w:rsidRPr="00C95011">
                          <w:rPr>
                            <w:b/>
                            <w:bCs/>
                            <w:lang w:val="en-US"/>
                          </w:rPr>
                          <w:t>Reports to:</w:t>
                        </w:r>
                        <w:r>
                          <w:rPr>
                            <w:lang w:val="en-US"/>
                          </w:rPr>
                          <w:t xml:space="preserve"> </w:t>
                        </w:r>
                      </w:p>
                      <w:p w14:paraId="25FD04B7" w14:textId="6FD715CE" w:rsidR="00AF728A" w:rsidRPr="004155C9" w:rsidRDefault="00AF728A" w:rsidP="00AF728A">
                        <w:pPr>
                          <w:pStyle w:val="LC4Q9ptArial"/>
                          <w:ind w:left="0"/>
                          <w:rPr>
                            <w:lang w:val="en-US"/>
                          </w:rPr>
                        </w:pPr>
                        <w:r w:rsidRPr="00C95011">
                          <w:rPr>
                            <w:b/>
                            <w:bCs/>
                            <w:lang w:val="en-US"/>
                          </w:rPr>
                          <w:t>Direct reports:</w:t>
                        </w:r>
                        <w:r>
                          <w:rPr>
                            <w:lang w:val="en-US"/>
                          </w:rPr>
                          <w:t xml:space="preserve"> </w:t>
                        </w:r>
                      </w:p>
                    </w:txbxContent>
                  </v:textbox>
                </v:shape>
                <v:shape id="Text Box 9" o:spid="_x0000_s1031" type="#_x0000_t202" style="position:absolute;left:1397;top:60054;width:24408;height:2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o:lock v:ext="edit" aspectratio="t"/>
                  <v:textbox>
                    <w:txbxContent>
                      <w:p w14:paraId="6DD5049B" w14:textId="77777777" w:rsidR="00AF728A" w:rsidRDefault="00AF728A" w:rsidP="00AF728A">
                        <w:pPr>
                          <w:spacing w:before="40" w:after="40"/>
                          <w:jc w:val="center"/>
                        </w:pPr>
                        <w:r w:rsidRPr="00E74078">
                          <w:rPr>
                            <w:b/>
                            <w:bCs/>
                            <w:sz w:val="14"/>
                            <w:szCs w:val="16"/>
                          </w:rPr>
                          <w:t xml:space="preserve">QPS PD Ref No: </w:t>
                        </w:r>
                        <w:sdt>
                          <w:sdtPr>
                            <w:alias w:val="HR to complete"/>
                            <w:tag w:val="HR to complete"/>
                            <w:id w:val="-1312404754"/>
                            <w:lock w:val="sdtLocked"/>
                            <w:showingPlcHdr/>
                            <w15:color w:val="CC99FF"/>
                            <w:text/>
                          </w:sdtPr>
                          <w:sdtEndPr>
                            <w:rPr>
                              <w:color w:val="C00000"/>
                              <w:szCs w:val="16"/>
                            </w:rPr>
                          </w:sdtEndPr>
                          <w:sdtContent>
                            <w:r w:rsidRPr="00857A49">
                              <w:rPr>
                                <w:rStyle w:val="PlaceholderText"/>
                                <w:color w:val="FF0000"/>
                                <w:sz w:val="14"/>
                                <w:szCs w:val="14"/>
                              </w:rPr>
                              <w:t>Click or tap here to enter text.</w:t>
                            </w:r>
                          </w:sdtContent>
                        </w:sdt>
                      </w:p>
                      <w:p w14:paraId="201EB1D0" w14:textId="77777777" w:rsidR="00AF728A" w:rsidRDefault="00AF728A" w:rsidP="00AF728A">
                        <w:pPr>
                          <w:spacing w:before="40" w:after="40"/>
                          <w:jc w:val="center"/>
                        </w:pPr>
                        <w:r>
                          <w:t>Date of Review:</w:t>
                        </w:r>
                      </w:p>
                      <w:p w14:paraId="54982F2F" w14:textId="77777777" w:rsidR="00AF728A" w:rsidRDefault="00AF728A" w:rsidP="00AF728A">
                        <w:pPr>
                          <w:spacing w:before="40" w:after="40"/>
                          <w:jc w:val="center"/>
                        </w:pPr>
                        <w:r>
                          <w:t>d</w:t>
                        </w:r>
                      </w:p>
                      <w:p w14:paraId="6D5707DF" w14:textId="77777777" w:rsidR="00AF728A" w:rsidRPr="00E74078" w:rsidRDefault="00AF728A" w:rsidP="00AF728A">
                        <w:pPr>
                          <w:spacing w:before="40" w:after="40"/>
                          <w:jc w:val="center"/>
                          <w:rPr>
                            <w:b/>
                            <w:sz w:val="14"/>
                            <w:szCs w:val="16"/>
                          </w:rPr>
                        </w:pPr>
                      </w:p>
                    </w:txbxContent>
                  </v:textbox>
                </v:shape>
              </v:group>
            </w:pict>
          </mc:Fallback>
        </mc:AlternateContent>
      </w:r>
    </w:p>
    <w:p w14:paraId="73EA2C42" w14:textId="6EB6CC8F" w:rsidR="00AF728A" w:rsidRPr="009563DA" w:rsidRDefault="00AF728A" w:rsidP="00C22F17">
      <w:pPr>
        <w:pStyle w:val="HeadingOur"/>
        <w:spacing w:after="60"/>
      </w:pPr>
      <w:r w:rsidRPr="009563DA">
        <w:t>Our Workplace</w:t>
      </w:r>
    </w:p>
    <w:p w14:paraId="79B0CEDE" w14:textId="10B32468" w:rsidR="00AF728A" w:rsidRPr="00423786" w:rsidRDefault="00AF728A" w:rsidP="00C22F17">
      <w:pPr>
        <w:spacing w:before="60" w:after="60"/>
      </w:pPr>
      <w:r w:rsidRPr="00423786">
        <w:t xml:space="preserve">We are committed to building inclusive cultures that respect and promote </w:t>
      </w:r>
      <w:r w:rsidRPr="00423786">
        <w:rPr>
          <w:b/>
          <w:bCs/>
        </w:rPr>
        <w:t>human rights</w:t>
      </w:r>
      <w:r w:rsidRPr="00423786">
        <w:t xml:space="preserve">, </w:t>
      </w:r>
      <w:r w:rsidRPr="00423786">
        <w:rPr>
          <w:b/>
          <w:bCs/>
        </w:rPr>
        <w:t>diversity, and inclusion</w:t>
      </w:r>
      <w:r w:rsidRPr="00423786">
        <w:t xml:space="preserve">. </w:t>
      </w:r>
    </w:p>
    <w:p w14:paraId="0EFD1443" w14:textId="0E992A5A" w:rsidR="00AF728A" w:rsidRPr="00423786" w:rsidRDefault="00AF728A" w:rsidP="00173EB9">
      <w:r w:rsidRPr="00423786">
        <w:t xml:space="preserve">We provide equal opportunities for everyone in our organisation, irrespective of gender, culture, generation, sexual orientation, or disability. </w:t>
      </w:r>
      <w:r>
        <w:t xml:space="preserve"> </w:t>
      </w:r>
      <w:r w:rsidRPr="00423786">
        <w:t xml:space="preserve">We promote a respectful workplace culture that is free from all forms of harassment, workplace bullying, discrimination, and violence. </w:t>
      </w:r>
      <w:r>
        <w:t xml:space="preserve"> </w:t>
      </w:r>
      <w:r w:rsidRPr="00423786">
        <w:t>We embrace the benefits of supporting and retaining a mobile, flexible, and agile workforce.</w:t>
      </w:r>
      <w:r>
        <w:rPr>
          <w:noProof/>
        </w:rPr>
        <w:t xml:space="preserve"> </w:t>
      </w:r>
    </w:p>
    <w:p w14:paraId="54651317" w14:textId="77777777" w:rsidR="00C22F17" w:rsidRDefault="00AF728A" w:rsidP="004C5BCC">
      <w:pPr>
        <w:pStyle w:val="IntenseQuote"/>
        <w:spacing w:before="0" w:after="0"/>
        <w:ind w:left="567" w:right="567"/>
        <w:rPr>
          <w:sz w:val="18"/>
          <w:szCs w:val="20"/>
        </w:rPr>
      </w:pPr>
      <w:r w:rsidRPr="00793450">
        <w:rPr>
          <w:sz w:val="18"/>
          <w:szCs w:val="20"/>
        </w:rPr>
        <w:t>“I am immensely proud of the work the men and women of the QPS do, and of the support we receive from the general community and other important stakeholders.</w:t>
      </w:r>
      <w:r>
        <w:rPr>
          <w:sz w:val="18"/>
          <w:szCs w:val="20"/>
        </w:rPr>
        <w:br/>
      </w:r>
      <w:r w:rsidRPr="00793450">
        <w:rPr>
          <w:sz w:val="18"/>
          <w:szCs w:val="20"/>
        </w:rPr>
        <w:t>The QPS is an organisation focused on improvement and review, and we will continue to strive to provide the best possible policing service to you all, every day.”</w:t>
      </w:r>
    </w:p>
    <w:p w14:paraId="1DFEFA53" w14:textId="7B49AC54" w:rsidR="00AF728A" w:rsidRDefault="00AF728A" w:rsidP="00C22F17">
      <w:pPr>
        <w:pStyle w:val="IntenseQuote"/>
        <w:spacing w:before="40" w:after="0"/>
        <w:ind w:left="567" w:right="567"/>
        <w:rPr>
          <w:sz w:val="18"/>
          <w:szCs w:val="20"/>
        </w:rPr>
      </w:pPr>
      <w:r w:rsidRPr="0080566C">
        <w:rPr>
          <w:sz w:val="18"/>
          <w:szCs w:val="18"/>
        </w:rPr>
        <w:t>Katarina Carroll APM</w:t>
      </w:r>
      <w:r>
        <w:rPr>
          <w:sz w:val="18"/>
          <w:szCs w:val="18"/>
        </w:rPr>
        <w:t xml:space="preserve"> POLICE </w:t>
      </w:r>
      <w:r w:rsidRPr="0080566C">
        <w:rPr>
          <w:sz w:val="18"/>
          <w:szCs w:val="18"/>
        </w:rPr>
        <w:t>COMMISSIONER</w:t>
      </w:r>
    </w:p>
    <w:p w14:paraId="59D60D87" w14:textId="2C0CDF71" w:rsidR="00AF728A" w:rsidRPr="00173EB9" w:rsidRDefault="00AF728A" w:rsidP="00173EB9">
      <w:pPr>
        <w:pStyle w:val="DPCbody9513ptArial"/>
      </w:pPr>
      <w:r w:rsidRPr="00173EB9">
        <w:t>Be a pivotal part of one of Queensland’s biggest teams #qldpolice.  Find your change here!</w:t>
      </w:r>
    </w:p>
    <w:p w14:paraId="03D1E9E9" w14:textId="0D5F53D1" w:rsidR="00AF728A" w:rsidRPr="00D61130" w:rsidRDefault="00AF728A" w:rsidP="00173EB9">
      <w:pPr>
        <w:pStyle w:val="HeadingOur"/>
        <w:spacing w:before="120"/>
      </w:pPr>
      <w:r w:rsidRPr="00D61130">
        <w:t>Our Team</w:t>
      </w:r>
      <w:r>
        <w:t xml:space="preserve"> (Where You Will Be Working!)</w:t>
      </w:r>
    </w:p>
    <w:p w14:paraId="3598AEBC" w14:textId="77777777" w:rsidR="00FD1B4A" w:rsidRPr="00FD1B4A" w:rsidRDefault="00FD1B4A" w:rsidP="00AF728A">
      <w:pPr>
        <w:rPr>
          <w:rFonts w:eastAsia="Times" w:cs="Arial"/>
          <w:sz w:val="18"/>
          <w:szCs w:val="18"/>
        </w:rPr>
      </w:pPr>
      <w:r w:rsidRPr="00FD1B4A">
        <w:rPr>
          <w:rFonts w:eastAsia="Times" w:cs="Arial"/>
          <w:sz w:val="18"/>
          <w:szCs w:val="18"/>
        </w:rPr>
        <w:t xml:space="preserve">Are you looking for a career in the QPS? Are you an experienced administrative officer? Submit your application here, and you could be considered for future AO3 roles within the QPS. This is not for a current vacancy, but you will be considered for future vacancies at your indicated location. You may be requested to participate in a further process to determine your suitability for a particular role. </w:t>
      </w:r>
    </w:p>
    <w:p w14:paraId="0DD4B2F7" w14:textId="35D132DA" w:rsidR="00FD1B4A" w:rsidRPr="00FD1B4A" w:rsidRDefault="00FD1B4A" w:rsidP="00AF728A">
      <w:pPr>
        <w:rPr>
          <w:rFonts w:eastAsia="Times" w:cs="Arial"/>
          <w:sz w:val="18"/>
          <w:szCs w:val="18"/>
        </w:rPr>
      </w:pPr>
      <w:r w:rsidRPr="00FD1B4A">
        <w:rPr>
          <w:rFonts w:eastAsia="Times" w:cs="Arial"/>
          <w:sz w:val="18"/>
          <w:szCs w:val="18"/>
        </w:rPr>
        <w:t>Additional Information: Submission of this EOI is not a guarantee that you will be offered employment with Queensland Police Service. By submitting an EOI, you will not automatically be considered for advertised vacancies. If you wish to be considered for a specific advertised vacancy, please ensure you complete the application form and submit your application for the relevant vacancy via the job search website and follow the process outlined for that vacancy.</w:t>
      </w:r>
    </w:p>
    <w:p w14:paraId="0F13FBCA" w14:textId="7943B705" w:rsidR="00FD1B4A" w:rsidRPr="004C5BCC" w:rsidRDefault="00FD1B4A" w:rsidP="00AF728A">
      <w:pPr>
        <w:rPr>
          <w:rFonts w:eastAsia="Times" w:cs="Arial"/>
          <w:szCs w:val="20"/>
        </w:rPr>
      </w:pPr>
      <w:r w:rsidRPr="00FD1B4A">
        <w:rPr>
          <w:rFonts w:eastAsia="Times" w:cs="Arial"/>
          <w:sz w:val="18"/>
          <w:szCs w:val="18"/>
        </w:rPr>
        <w:t>The EOI process is just one avenue of seeking employment with the QPS. You also have the option to apply for advertised vacancies within QPS. Please be advised that if you are successful in progressing for a role in the Queensland Police Service, you will be required to undergo an Employment</w:t>
      </w:r>
      <w:r w:rsidRPr="00FD1B4A">
        <w:rPr>
          <w:rFonts w:eastAsia="Times" w:cs="Arial"/>
          <w:szCs w:val="20"/>
        </w:rPr>
        <w:t xml:space="preserve"> Screening Check, please read the information in the Applicant Kit. Applications to remain current for 12 months.</w:t>
      </w:r>
    </w:p>
    <w:p w14:paraId="34ADF636" w14:textId="04A0E066" w:rsidR="00AF728A" w:rsidRPr="00173EB9" w:rsidRDefault="003B09C7" w:rsidP="00173EB9">
      <w:pPr>
        <w:pStyle w:val="DPCbody9513ptArial"/>
        <w:sectPr w:rsidR="00AF728A" w:rsidRPr="00173EB9" w:rsidSect="00803B7B">
          <w:type w:val="continuous"/>
          <w:pgSz w:w="11906" w:h="16838" w:code="9"/>
          <w:pgMar w:top="1985" w:right="1021" w:bottom="851" w:left="1021" w:header="680" w:footer="601" w:gutter="0"/>
          <w:cols w:num="2" w:sep="1" w:space="708" w:equalWidth="0">
            <w:col w:w="5783" w:space="708"/>
            <w:col w:w="3373"/>
          </w:cols>
          <w:docGrid w:linePitch="360"/>
        </w:sectPr>
      </w:pPr>
      <w:r w:rsidRPr="00173EB9">
        <w:rPr>
          <w:noProof/>
        </w:rPr>
        <mc:AlternateContent>
          <mc:Choice Requires="wps">
            <w:drawing>
              <wp:anchor distT="0" distB="0" distL="114300" distR="114300" simplePos="0" relativeHeight="251658255" behindDoc="1" locked="0" layoutInCell="1" allowOverlap="1" wp14:anchorId="7DE392E6" wp14:editId="10C8F6D5">
                <wp:simplePos x="0" y="0"/>
                <wp:positionH relativeFrom="column">
                  <wp:posOffset>3881755</wp:posOffset>
                </wp:positionH>
                <wp:positionV relativeFrom="page">
                  <wp:posOffset>9534525</wp:posOffset>
                </wp:positionV>
                <wp:extent cx="2447925" cy="387350"/>
                <wp:effectExtent l="0" t="0" r="0" b="0"/>
                <wp:wrapTight wrapText="bothSides">
                  <wp:wrapPolygon edited="0">
                    <wp:start x="504" y="0"/>
                    <wp:lineTo x="504" y="20184"/>
                    <wp:lineTo x="21012" y="20184"/>
                    <wp:lineTo x="21012" y="0"/>
                    <wp:lineTo x="504" y="0"/>
                  </wp:wrapPolygon>
                </wp:wrapTight>
                <wp:docPr id="14"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447925" cy="387350"/>
                        </a:xfrm>
                        <a:prstGeom prst="rect">
                          <a:avLst/>
                        </a:prstGeom>
                        <a:noFill/>
                        <a:ln w="9525">
                          <a:noFill/>
                          <a:miter lim="800000"/>
                          <a:headEnd/>
                          <a:tailEnd/>
                        </a:ln>
                      </wps:spPr>
                      <wps:txbx>
                        <w:txbxContent>
                          <w:p w14:paraId="284B58BA" w14:textId="67A91AB2" w:rsidR="006931A6" w:rsidRPr="00CA60C4" w:rsidRDefault="006931A6" w:rsidP="007E215C">
                            <w:pPr>
                              <w:spacing w:before="200" w:after="0"/>
                              <w:jc w:val="center"/>
                              <w:rPr>
                                <w:b/>
                                <w:sz w:val="14"/>
                              </w:rPr>
                            </w:pPr>
                            <w:r w:rsidRPr="00F00599">
                              <w:rPr>
                                <w:sz w:val="14"/>
                                <w:szCs w:val="16"/>
                              </w:rPr>
                              <w:t>QPS PD Ref No:</w:t>
                            </w:r>
                            <w:r w:rsidRPr="00E74078">
                              <w:rPr>
                                <w:b/>
                                <w:bCs/>
                                <w:sz w:val="14"/>
                                <w:szCs w:val="16"/>
                              </w:rPr>
                              <w:t xml:space="preserve"> </w:t>
                            </w:r>
                            <w:sdt>
                              <w:sdtPr>
                                <w:rPr>
                                  <w:rStyle w:val="QPSPDREF7PTNOTBOLD"/>
                                </w:rPr>
                                <w:alias w:val="HR to complete"/>
                                <w:tag w:val="HR to complete"/>
                                <w:id w:val="-2136940434"/>
                                <w15:color w:val="CC99FF"/>
                                <w:text/>
                              </w:sdtPr>
                              <w:sdtEndPr>
                                <w:rPr>
                                  <w:rStyle w:val="DefaultParagraphFont"/>
                                  <w:bCs/>
                                  <w:color w:val="C00000"/>
                                  <w:sz w:val="20"/>
                                  <w:szCs w:val="16"/>
                                </w:rPr>
                              </w:sdtEndPr>
                              <w:sdtContent>
                                <w:r w:rsidR="00A75D15">
                                  <w:rPr>
                                    <w:rStyle w:val="QPSPDREF7PTNOTBOLD"/>
                                  </w:rPr>
                                  <w:t>GEN065</w:t>
                                </w:r>
                              </w:sdtContent>
                            </w:sdt>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DE392E6" id="Text Box 2" o:spid="_x0000_s1032" type="#_x0000_t202" style="position:absolute;margin-left:305.65pt;margin-top:750.75pt;width:192.75pt;height:30.5pt;z-index:-251658225;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Y5eAgIAAOcDAAAOAAAAZHJzL2Uyb0RvYy54bWysU9tuGyEQfa/Uf0C812s769peGUdp0lSV&#10;0ouU9AMwy3pRgaGAvet+fQbWsa3kreo+oIFZzsw5c1hd90aTvfRBgWV0MhpTIq2AWtkto7+e7j8s&#10;KAmR25prsJLRgwz0ev3+3apzlZxCC7qWniCIDVXnGG1jdFVRBNFKw8MInLSYbMAbHnHrt0XteYfo&#10;RhfT8fhj0YGvnQchQ8DTuyFJ1xm/aaSIP5omyEg0o9hbzKvP6yatxXrFq63nrlXi2Ab/hy4MVxaL&#10;nqDueORk59UbKKOEhwBNHAkwBTSNEjJzQDaT8Ss2jy13MnNBcYI7yRT+H6z4vn90Pz2J/SfocYCZ&#10;RHAPIH4HYuG25XYrb4JDIVP2fOQ9dK3kNfYySSoWnQvVES2pH6qQcDfdN6hx7nwXIWP3jTdJKKRO&#10;sCDO5HCag+wjEXg4Lcv5cjqjRGDuajG/muVBFbx6ue18iF8kGJICRj22l9H5/iHE1A2vXn5JxSzc&#10;K63zrLUlHaPLGcK/yhgV0YpaGUYX4/QN5kgkP9s6X45c6SHGAtoeWSeiA+XYb3qiakbLdDeJsIH6&#10;gDJ4GJyHLwWDFvxfSjp0HaPhz457SYn+alHK5aQsk03zppzNp7jxl5nNZYZbgVCMRkqG8DZmaw/E&#10;blDyRmU1zp0cW0Y3ZZGOzk92vdznv87vc/0MAAD//wMAUEsDBBQABgAIAAAAIQCPb8xi4AAAAA0B&#10;AAAPAAAAZHJzL2Rvd25yZXYueG1sTI/NTsMwEITvSH0Ha5G4UTuFRCTEqSoQVyrKj8TNjbdJRLyO&#10;YrcJb9/tCY4782l2plzPrhcnHEPnSUOyVCCQam87ajR8vL/cPoAI0ZA1vSfU8IsB1tXiqjSF9RO9&#10;4WkXG8EhFAqjoY1xKKQMdYvOhKUfkNg7+NGZyOfYSDuaicNdL1dKZdKZjvhDawZ8arH+2R2dhs/X&#10;w/fXvdo2zy4dJj8rSS6XWt9cz5tHEBHn+AfDpT5Xh4o77f2RbBC9hixJ7hhlI1VJCoKRPM94zf4i&#10;ZasUZFXK/yuqMwAAAP//AwBQSwECLQAUAAYACAAAACEAtoM4kv4AAADhAQAAEwAAAAAAAAAAAAAA&#10;AAAAAAAAW0NvbnRlbnRfVHlwZXNdLnhtbFBLAQItABQABgAIAAAAIQA4/SH/1gAAAJQBAAALAAAA&#10;AAAAAAAAAAAAAC8BAABfcmVscy8ucmVsc1BLAQItABQABgAIAAAAIQCCkY5eAgIAAOcDAAAOAAAA&#10;AAAAAAAAAAAAAC4CAABkcnMvZTJvRG9jLnhtbFBLAQItABQABgAIAAAAIQCPb8xi4AAAAA0BAAAP&#10;AAAAAAAAAAAAAAAAAFwEAABkcnMvZG93bnJldi54bWxQSwUGAAAAAAQABADzAAAAaQUAAAAA&#10;" filled="f" stroked="f">
                <o:lock v:ext="edit" aspectratio="t"/>
                <v:textbox>
                  <w:txbxContent>
                    <w:p w14:paraId="284B58BA" w14:textId="67A91AB2" w:rsidR="006931A6" w:rsidRPr="00CA60C4" w:rsidRDefault="006931A6" w:rsidP="007E215C">
                      <w:pPr>
                        <w:spacing w:before="200" w:after="0"/>
                        <w:jc w:val="center"/>
                        <w:rPr>
                          <w:b/>
                          <w:sz w:val="14"/>
                        </w:rPr>
                      </w:pPr>
                      <w:r w:rsidRPr="00F00599">
                        <w:rPr>
                          <w:sz w:val="14"/>
                          <w:szCs w:val="16"/>
                        </w:rPr>
                        <w:t>QPS PD Ref No:</w:t>
                      </w:r>
                      <w:r w:rsidRPr="00E74078">
                        <w:rPr>
                          <w:b/>
                          <w:bCs/>
                          <w:sz w:val="14"/>
                          <w:szCs w:val="16"/>
                        </w:rPr>
                        <w:t xml:space="preserve"> </w:t>
                      </w:r>
                      <w:sdt>
                        <w:sdtPr>
                          <w:rPr>
                            <w:rStyle w:val="QPSPDREF7PTNOTBOLD"/>
                          </w:rPr>
                          <w:alias w:val="HR to complete"/>
                          <w:tag w:val="HR to complete"/>
                          <w:id w:val="-2136940434"/>
                          <w15:color w:val="CC99FF"/>
                          <w:text/>
                        </w:sdtPr>
                        <w:sdtEndPr>
                          <w:rPr>
                            <w:rStyle w:val="DefaultParagraphFont"/>
                            <w:bCs/>
                            <w:color w:val="C00000"/>
                            <w:sz w:val="20"/>
                            <w:szCs w:val="16"/>
                          </w:rPr>
                        </w:sdtEndPr>
                        <w:sdtContent>
                          <w:r w:rsidR="00A75D15">
                            <w:rPr>
                              <w:rStyle w:val="QPSPDREF7PTNOTBOLD"/>
                            </w:rPr>
                            <w:t>GEN065</w:t>
                          </w:r>
                        </w:sdtContent>
                      </w:sdt>
                    </w:p>
                  </w:txbxContent>
                </v:textbox>
                <w10:wrap type="tight" anchory="page"/>
              </v:shape>
            </w:pict>
          </mc:Fallback>
        </mc:AlternateContent>
      </w:r>
      <w:r w:rsidR="0092690E" w:rsidRPr="00173EB9">
        <w:rPr>
          <w:noProof/>
        </w:rPr>
        <mc:AlternateContent>
          <mc:Choice Requires="wps">
            <w:drawing>
              <wp:anchor distT="0" distB="0" distL="114300" distR="114300" simplePos="0" relativeHeight="251658246" behindDoc="0" locked="0" layoutInCell="1" allowOverlap="1" wp14:anchorId="39C5737D" wp14:editId="6ED285F1">
                <wp:simplePos x="0" y="0"/>
                <wp:positionH relativeFrom="column">
                  <wp:posOffset>3873816</wp:posOffset>
                </wp:positionH>
                <wp:positionV relativeFrom="paragraph">
                  <wp:posOffset>1757276</wp:posOffset>
                </wp:positionV>
                <wp:extent cx="2440800" cy="235635"/>
                <wp:effectExtent l="0" t="0" r="0" b="0"/>
                <wp:wrapNone/>
                <wp:docPr id="5" name="Text Box 5"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440800" cy="235635"/>
                        </a:xfrm>
                        <a:prstGeom prst="rect">
                          <a:avLst/>
                        </a:prstGeom>
                        <a:noFill/>
                        <a:ln w="9525">
                          <a:noFill/>
                          <a:miter lim="800000"/>
                          <a:headEnd/>
                          <a:tailEnd/>
                        </a:ln>
                        <a:effectLst/>
                        <a:scene3d>
                          <a:camera prst="orthographicFront">
                            <a:rot lat="0" lon="0" rev="0"/>
                          </a:camera>
                          <a:lightRig rig="balanced" dir="t">
                            <a:rot lat="0" lon="0" rev="8700000"/>
                          </a:lightRig>
                        </a:scene3d>
                        <a:sp3d>
                          <a:bevelT w="190500" h="38100"/>
                        </a:sp3d>
                      </wps:spPr>
                      <wps:txbx>
                        <w:txbxContent>
                          <w:p w14:paraId="5139C43F" w14:textId="77777777" w:rsidR="0092690E" w:rsidRDefault="0092690E" w:rsidP="0092690E">
                            <w:pPr>
                              <w:spacing w:before="40" w:after="40"/>
                              <w:jc w:val="center"/>
                            </w:pPr>
                            <w:r w:rsidRPr="00E74078">
                              <w:rPr>
                                <w:b/>
                                <w:bCs/>
                                <w:sz w:val="14"/>
                                <w:szCs w:val="16"/>
                              </w:rPr>
                              <w:t>QPS PD R</w:t>
                            </w:r>
                            <w:r>
                              <w:rPr>
                                <w:b/>
                                <w:bCs/>
                                <w:sz w:val="14"/>
                                <w:szCs w:val="16"/>
                              </w:rPr>
                              <w:t>e</w:t>
                            </w:r>
                            <w:r w:rsidRPr="00E74078">
                              <w:rPr>
                                <w:b/>
                                <w:bCs/>
                                <w:sz w:val="14"/>
                                <w:szCs w:val="16"/>
                              </w:rPr>
                              <w:t xml:space="preserve">f No: </w:t>
                            </w:r>
                            <w:sdt>
                              <w:sdtPr>
                                <w:alias w:val="HR to complete"/>
                                <w:tag w:val="HR to complete"/>
                                <w:id w:val="-36199753"/>
                                <w:lock w:val="sdtLocked"/>
                                <w:showingPlcHdr/>
                                <w15:color w:val="CC99FF"/>
                                <w:text/>
                              </w:sdtPr>
                              <w:sdtEndPr>
                                <w:rPr>
                                  <w:bCs/>
                                  <w:color w:val="C00000"/>
                                  <w:szCs w:val="16"/>
                                </w:rPr>
                              </w:sdtEndPr>
                              <w:sdtContent>
                                <w:r w:rsidRPr="00857A49">
                                  <w:rPr>
                                    <w:rStyle w:val="PlaceholderText"/>
                                    <w:color w:val="FF0000"/>
                                    <w:sz w:val="14"/>
                                    <w:szCs w:val="14"/>
                                  </w:rPr>
                                  <w:t>Click or tap here to enter text.</w:t>
                                </w:r>
                              </w:sdtContent>
                            </w:sdt>
                          </w:p>
                          <w:p w14:paraId="302A80E6" w14:textId="77777777" w:rsidR="0092690E" w:rsidRDefault="0092690E" w:rsidP="0092690E">
                            <w:pPr>
                              <w:spacing w:before="40" w:after="40"/>
                              <w:jc w:val="center"/>
                            </w:pPr>
                            <w:r>
                              <w:t>Date of Review:</w:t>
                            </w:r>
                          </w:p>
                          <w:p w14:paraId="699FD37D" w14:textId="77777777" w:rsidR="0092690E" w:rsidRDefault="0092690E" w:rsidP="0092690E">
                            <w:pPr>
                              <w:spacing w:before="40" w:after="40"/>
                              <w:jc w:val="center"/>
                            </w:pPr>
                            <w:r>
                              <w:t>d</w:t>
                            </w:r>
                          </w:p>
                          <w:p w14:paraId="33815DBE" w14:textId="77777777" w:rsidR="0092690E" w:rsidRPr="00E74078" w:rsidRDefault="0092690E" w:rsidP="0092690E">
                            <w:pPr>
                              <w:spacing w:before="40" w:after="40"/>
                              <w:jc w:val="center"/>
                              <w:rPr>
                                <w:b/>
                                <w:bCs/>
                                <w:sz w:val="14"/>
                                <w:szCs w:val="16"/>
                              </w:rPr>
                            </w:pPr>
                          </w:p>
                        </w:txbxContent>
                      </wps:txbx>
                      <wps:bodyPr rot="0" vert="horz" wrap="square" lIns="91440" tIns="45720" rIns="91440" bIns="45720" anchor="t" anchorCtr="0">
                        <a:noAutofit/>
                      </wps:bodyPr>
                    </wps:wsp>
                  </a:graphicData>
                </a:graphic>
              </wp:anchor>
            </w:drawing>
          </mc:Choice>
          <mc:Fallback>
            <w:pict>
              <v:shape w14:anchorId="39C5737D" id="Text Box 5" o:spid="_x0000_s1033" type="#_x0000_t202" style="position:absolute;margin-left:305pt;margin-top:138.35pt;width:192.2pt;height:18.55pt;z-index:251658246;visibility:hidden;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Kj+cQIAAOEEAAAOAAAAZHJzL2Uyb0RvYy54bWysVNtu3CAQfa/Uf0C8d+29JRsr3ihNmqpS&#10;elGTfgAGvEbFDAWydvr1HcDZXbUPlar6wQIGnzlnzowvr8Zek710XoGp6XxWUiINB6HMrqbfHu/e&#10;bCjxgRnBNBhZ02fp6dX29avLwVZyAR1oIR1BEOOrwda0C8FWReF5J3vmZ2ClwWALrmcBt25XCMcG&#10;RO91sSjLs2IAJ6wDLr3H09scpNuE37aSh89t62UguqbILaS3S+8mvovtJat2jtlO8YkG+wcWPVMG&#10;kx6gbllg5MmpP6B6xR14aMOMQ19A2youkwZUMy9/U/PQMSuTFiyOt4cy+f8Hyz/tH+wXR8L4FkY0&#10;MInw9h74d08M3HTM7OS1t1jIGD0eOQdDJ5lALvNYxWKwvprQYvV95SNuM3wEgb6zpwAJe2xdHwuF&#10;0gkmRE+eDz7IMRCOh4vVqtyUGOIYWyzXZ8t1SsGql6+t8+G9hJ7ERU0d0kvobH/vQ2TDqpcrMZmB&#10;O6V18lobMtT0Yr1Ypw9OIr0K2Ipa9TXF5Pjk5ogi3xmRPg5M6bzGBNpEaJmaLGdllefSyKWIAc56&#10;6dhEEFzoYGqzOwcms3WAfclyT+J4pGo4uZ/qgSkyRkTTateFr2pHnMLBaphmhktBiVDYzH9B25wf&#10;5ETaE1Iq0glfbzPvRu6lfoxFml+U6+hCV9PlZp7rgQD5YvI7WpzNDmMzEiVqmpyK9jcgnrEBUGPS&#10;hf8IXHTgflIy4LzV1P94Yk5Soj8YbKKLOZqOA5o2q/X5AjfuNNKcRlA9QkXlJC9vQhrqbPY1Nlur&#10;Uh8cmUwtinOUlE9mxEE93adbxz/T9hcAAAD//wMAUEsDBBQABgAIAAAAIQCt0tqZ3wAAAAsBAAAP&#10;AAAAZHJzL2Rvd25yZXYueG1sTI/BTsMwEETvSPyDtUjcqJ22cpOQTYUicaNCtP0ANzZJhL2OYqcN&#10;f485wXE0o5k31X5xll3NFAZPCNlKADPUej1Qh3A+vT7lwEJUpJX1ZBC+TYB9fX9XqVL7G32Y6zF2&#10;LJVQKBVCH+NYch7a3jgVVn40lLxPPzkVk5w6rid1S+XO8rUQkjs1UFro1Wia3rRfx9khHN5tcZYN&#10;pygLMYdwyJvuLSA+Piwvz8CiWeJfGH7xEzrUieniZ9KBWQSZifQlIqx3cgcsJYpiuwV2Qdhkmxx4&#10;XfH/H+ofAAAA//8DAFBLAQItABQABgAIAAAAIQC2gziS/gAAAOEBAAATAAAAAAAAAAAAAAAAAAAA&#10;AABbQ29udGVudF9UeXBlc10ueG1sUEsBAi0AFAAGAAgAAAAhADj9If/WAAAAlAEAAAsAAAAAAAAA&#10;AAAAAAAALwEAAF9yZWxzLy5yZWxzUEsBAi0AFAAGAAgAAAAhAAwUqP5xAgAA4QQAAA4AAAAAAAAA&#10;AAAAAAAALgIAAGRycy9lMm9Eb2MueG1sUEsBAi0AFAAGAAgAAAAhAK3S2pnfAAAACwEAAA8AAAAA&#10;AAAAAAAAAAAAywQAAGRycy9kb3ducmV2LnhtbFBLBQYAAAAABAAEAPMAAADXBQAAAAA=&#10;" filled="f" stroked="f">
                <o:lock v:ext="edit" aspectratio="t"/>
                <v:textbox>
                  <w:txbxContent>
                    <w:p w14:paraId="5139C43F" w14:textId="77777777" w:rsidR="0092690E" w:rsidRDefault="0092690E" w:rsidP="0092690E">
                      <w:pPr>
                        <w:spacing w:before="40" w:after="40"/>
                        <w:jc w:val="center"/>
                      </w:pPr>
                      <w:r w:rsidRPr="00E74078">
                        <w:rPr>
                          <w:b/>
                          <w:bCs/>
                          <w:sz w:val="14"/>
                          <w:szCs w:val="16"/>
                        </w:rPr>
                        <w:t>QPS PD R</w:t>
                      </w:r>
                      <w:r>
                        <w:rPr>
                          <w:b/>
                          <w:bCs/>
                          <w:sz w:val="14"/>
                          <w:szCs w:val="16"/>
                        </w:rPr>
                        <w:t>e</w:t>
                      </w:r>
                      <w:r w:rsidRPr="00E74078">
                        <w:rPr>
                          <w:b/>
                          <w:bCs/>
                          <w:sz w:val="14"/>
                          <w:szCs w:val="16"/>
                        </w:rPr>
                        <w:t xml:space="preserve">f No: </w:t>
                      </w:r>
                      <w:sdt>
                        <w:sdtPr>
                          <w:alias w:val="HR to complete"/>
                          <w:tag w:val="HR to complete"/>
                          <w:id w:val="-36199753"/>
                          <w:lock w:val="sdtLocked"/>
                          <w:showingPlcHdr/>
                          <w15:color w:val="CC99FF"/>
                          <w:text/>
                        </w:sdtPr>
                        <w:sdtEndPr>
                          <w:rPr>
                            <w:bCs/>
                            <w:color w:val="C00000"/>
                            <w:szCs w:val="16"/>
                          </w:rPr>
                        </w:sdtEndPr>
                        <w:sdtContent>
                          <w:r w:rsidRPr="00857A49">
                            <w:rPr>
                              <w:rStyle w:val="PlaceholderText"/>
                              <w:color w:val="FF0000"/>
                              <w:sz w:val="14"/>
                              <w:szCs w:val="14"/>
                            </w:rPr>
                            <w:t>Click or tap here to enter text.</w:t>
                          </w:r>
                        </w:sdtContent>
                      </w:sdt>
                    </w:p>
                    <w:p w14:paraId="302A80E6" w14:textId="77777777" w:rsidR="0092690E" w:rsidRDefault="0092690E" w:rsidP="0092690E">
                      <w:pPr>
                        <w:spacing w:before="40" w:after="40"/>
                        <w:jc w:val="center"/>
                      </w:pPr>
                      <w:r>
                        <w:t>Date of Review:</w:t>
                      </w:r>
                    </w:p>
                    <w:p w14:paraId="699FD37D" w14:textId="77777777" w:rsidR="0092690E" w:rsidRDefault="0092690E" w:rsidP="0092690E">
                      <w:pPr>
                        <w:spacing w:before="40" w:after="40"/>
                        <w:jc w:val="center"/>
                      </w:pPr>
                      <w:r>
                        <w:t>d</w:t>
                      </w:r>
                    </w:p>
                    <w:p w14:paraId="33815DBE" w14:textId="77777777" w:rsidR="0092690E" w:rsidRPr="00E74078" w:rsidRDefault="0092690E" w:rsidP="0092690E">
                      <w:pPr>
                        <w:spacing w:before="40" w:after="40"/>
                        <w:jc w:val="center"/>
                        <w:rPr>
                          <w:b/>
                          <w:bCs/>
                          <w:sz w:val="14"/>
                          <w:szCs w:val="16"/>
                        </w:rPr>
                      </w:pPr>
                    </w:p>
                  </w:txbxContent>
                </v:textbox>
              </v:shape>
            </w:pict>
          </mc:Fallback>
        </mc:AlternateContent>
      </w:r>
      <w:r w:rsidR="00CA60C4" w:rsidRPr="00173EB9">
        <w:rPr>
          <w:noProof/>
        </w:rPr>
        <mc:AlternateContent>
          <mc:Choice Requires="wps">
            <w:drawing>
              <wp:anchor distT="45720" distB="45720" distL="114300" distR="114300" simplePos="0" relativeHeight="251658247" behindDoc="0" locked="0" layoutInCell="1" allowOverlap="1" wp14:anchorId="3DE7C6BA" wp14:editId="1FF3FE47">
                <wp:simplePos x="0" y="0"/>
                <wp:positionH relativeFrom="column">
                  <wp:posOffset>3879619</wp:posOffset>
                </wp:positionH>
                <wp:positionV relativeFrom="page">
                  <wp:posOffset>9857509</wp:posOffset>
                </wp:positionV>
                <wp:extent cx="2447925" cy="202565"/>
                <wp:effectExtent l="0" t="0" r="0" b="0"/>
                <wp:wrapNone/>
                <wp:docPr id="10" name="broken Text Box 2"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447925" cy="202565"/>
                        </a:xfrm>
                        <a:prstGeom prst="rect">
                          <a:avLst/>
                        </a:prstGeom>
                        <a:noFill/>
                        <a:ln w="9525">
                          <a:noFill/>
                          <a:miter lim="800000"/>
                          <a:headEnd/>
                          <a:tailEnd/>
                        </a:ln>
                      </wps:spPr>
                      <wps:txbx>
                        <w:txbxContent>
                          <w:p w14:paraId="6B8E4886" w14:textId="3124DDA8" w:rsidR="00CA60C4" w:rsidRPr="00CA60C4" w:rsidRDefault="00CA60C4" w:rsidP="00CA60C4">
                            <w:pPr>
                              <w:spacing w:before="0" w:after="0"/>
                              <w:jc w:val="center"/>
                              <w:rPr>
                                <w:b/>
                                <w:sz w:val="14"/>
                              </w:rPr>
                            </w:pPr>
                            <w:r w:rsidRPr="00F00599">
                              <w:rPr>
                                <w:sz w:val="14"/>
                                <w:szCs w:val="16"/>
                              </w:rPr>
                              <w:t>QPS PD Ref No:</w:t>
                            </w:r>
                            <w:r w:rsidRPr="00E74078">
                              <w:rPr>
                                <w:b/>
                                <w:bCs/>
                                <w:sz w:val="14"/>
                                <w:szCs w:val="16"/>
                              </w:rPr>
                              <w:t xml:space="preserve"> </w:t>
                            </w:r>
                            <w:sdt>
                              <w:sdtPr>
                                <w:rPr>
                                  <w:rStyle w:val="QPSPDREF7PTNOTBOLD"/>
                                </w:rPr>
                                <w:alias w:val="HR to complete"/>
                                <w:tag w:val="HR to complete"/>
                                <w:id w:val="1641696811"/>
                                <w:lock w:val="sdtLocked"/>
                                <w:showingPlcHdr/>
                                <w15:color w:val="CC99FF"/>
                                <w:text/>
                              </w:sdtPr>
                              <w:sdtEndPr>
                                <w:rPr>
                                  <w:rStyle w:val="DefaultParagraphFont"/>
                                  <w:bCs/>
                                  <w:color w:val="C00000"/>
                                  <w:sz w:val="20"/>
                                  <w:szCs w:val="16"/>
                                </w:rPr>
                              </w:sdtEndPr>
                              <w:sdtContent>
                                <w:r w:rsidRPr="00857A49">
                                  <w:rPr>
                                    <w:color w:val="FF0000"/>
                                    <w:sz w:val="14"/>
                                    <w:szCs w:val="14"/>
                                  </w:rPr>
                                  <w:t>Click or tap here to enter text.</w:t>
                                </w:r>
                              </w:sdtContent>
                            </w:sdt>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DE7C6BA" id="broken Text Box 2" o:spid="_x0000_s1034" type="#_x0000_t202" style="position:absolute;margin-left:305.5pt;margin-top:776.2pt;width:192.75pt;height:15.95pt;z-index:251658247;visibility:hidden;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AAwIAAOcDAAAOAAAAZHJzL2Uyb0RvYy54bWysU9uO2yAQfa/Uf0C8N3asJLuxQlbb3aaq&#10;tL1I234AwThGBYYCiZ1+fQecTaLtW1U/oIExZ+acOazuBqPJQfqgwDI6nZSUSCugUXbH6I/vm3e3&#10;lITIbcM1WMnoUQZ6t377ZtW7WlbQgW6kJwhiQ907RrsYXV0UQXTS8DABJy0mW/CGR9z6XdF43iO6&#10;0UVVlouiB984D0KGgKePY5KuM37bShG/tm2QkWhGsbeYV5/XbVqL9YrXO89dp8SpDf4PXRiuLBY9&#10;Qz3yyMneq7+gjBIeArRxIsAU0LZKyMwB2UzLV2yeO+5k5oLiBHeWKfw/WPHl8Oy+eRKH9zDgADOJ&#10;4J5A/AzEwkPH7U7eB4dCpuzlyHvoO8kb7GWaVCx6F+oTWlI/1CHhbvvP0ODc+T5Cxh5ab5JQSJ1g&#10;QZzJ8TwHOUQi8LCazW6W1ZwSgbmqrOaLeS7B65fbzof4UYIhKWDUY3sZnR+eQkzd8Prll1TMwkZp&#10;nWetLekZXc4R/lXGqIhW1MowelumbzRHIvnBNvly5EqPMRbQ9sQ6ER0px2E7ENUwukh3kwhbaI4o&#10;g4fRefhSMOjA/6akR9cxGn7tuZeU6E8WpVxOZ7Nk07yZzW8q3PjrzPY6w61AKEYjJWP4ELO1E7Hg&#10;7lHyjcpqXDo5tYxuyiKdnJ/ser3Pf13e5/oPAAAA//8DAFBLAwQUAAYACAAAACEAw7lGEuEAAAAN&#10;AQAADwAAAGRycy9kb3ducmV2LnhtbEyPQU+DQBCF7yb+h82YeLMLWEhLWRpjYjx40KLxvLBTIGV3&#10;CTtt0V/v9FSP897Lm+8V29kO4oRT6L1TEC8iEOgab3rXKvj6fHlYgQikndGDd6jgBwNsy9ubQufG&#10;n90OTxW1gktcyLWCjmjMpQxNh1aHhR/Rsbf3k9XE59RKM+kzl9tBJlGUSat7xx86PeJzh82hOloF&#10;H3SodnVCr9+1+fVJG5L3N2mVur+bnzYgCGe6huGCz+hQMlPtj84EMSjI4pi3EBtpmixBcGS9zlIQ&#10;9UVaLR9BloX8v6L8AwAA//8DAFBLAQItABQABgAIAAAAIQC2gziS/gAAAOEBAAATAAAAAAAAAAAA&#10;AAAAAAAAAABbQ29udGVudF9UeXBlc10ueG1sUEsBAi0AFAAGAAgAAAAhADj9If/WAAAAlAEAAAsA&#10;AAAAAAAAAAAAAAAALwEAAF9yZWxzLy5yZWxzUEsBAi0AFAAGAAgAAAAhAFH7+wADAgAA5wMAAA4A&#10;AAAAAAAAAAAAAAAALgIAAGRycy9lMm9Eb2MueG1sUEsBAi0AFAAGAAgAAAAhAMO5RhLhAAAADQEA&#10;AA8AAAAAAAAAAAAAAAAAXQQAAGRycy9kb3ducmV2LnhtbFBLBQYAAAAABAAEAPMAAABrBQAAAAA=&#10;" filled="f" stroked="f">
                <o:lock v:ext="edit" aspectratio="t"/>
                <v:textbox style="mso-fit-shape-to-text:t">
                  <w:txbxContent>
                    <w:p w14:paraId="6B8E4886" w14:textId="3124DDA8" w:rsidR="00CA60C4" w:rsidRPr="00CA60C4" w:rsidRDefault="00CA60C4" w:rsidP="00CA60C4">
                      <w:pPr>
                        <w:spacing w:before="0" w:after="0"/>
                        <w:jc w:val="center"/>
                        <w:rPr>
                          <w:b/>
                          <w:sz w:val="14"/>
                        </w:rPr>
                      </w:pPr>
                      <w:r w:rsidRPr="00F00599">
                        <w:rPr>
                          <w:sz w:val="14"/>
                          <w:szCs w:val="16"/>
                        </w:rPr>
                        <w:t>QPS PD Ref No:</w:t>
                      </w:r>
                      <w:r w:rsidRPr="00E74078">
                        <w:rPr>
                          <w:b/>
                          <w:bCs/>
                          <w:sz w:val="14"/>
                          <w:szCs w:val="16"/>
                        </w:rPr>
                        <w:t xml:space="preserve"> </w:t>
                      </w:r>
                      <w:sdt>
                        <w:sdtPr>
                          <w:rPr>
                            <w:rStyle w:val="QPSPDREF7PTNOTBOLD"/>
                          </w:rPr>
                          <w:alias w:val="HR to complete"/>
                          <w:tag w:val="HR to complete"/>
                          <w:id w:val="1641696811"/>
                          <w:lock w:val="sdtLocked"/>
                          <w:showingPlcHdr/>
                          <w15:color w:val="CC99FF"/>
                          <w:text/>
                        </w:sdtPr>
                        <w:sdtEndPr>
                          <w:rPr>
                            <w:rStyle w:val="DefaultParagraphFont"/>
                            <w:bCs/>
                            <w:color w:val="C00000"/>
                            <w:sz w:val="20"/>
                            <w:szCs w:val="16"/>
                          </w:rPr>
                        </w:sdtEndPr>
                        <w:sdtContent>
                          <w:r w:rsidRPr="00857A49">
                            <w:rPr>
                              <w:color w:val="FF0000"/>
                              <w:sz w:val="14"/>
                              <w:szCs w:val="14"/>
                            </w:rPr>
                            <w:t>Click or tap here to enter text.</w:t>
                          </w:r>
                        </w:sdtContent>
                      </w:sdt>
                    </w:p>
                  </w:txbxContent>
                </v:textbox>
                <w10:wrap anchory="page"/>
              </v:shape>
            </w:pict>
          </mc:Fallback>
        </mc:AlternateContent>
      </w:r>
    </w:p>
    <w:p w14:paraId="10CB4651" w14:textId="77777777" w:rsidR="00AF728A" w:rsidRPr="009563DA" w:rsidRDefault="00AF728A" w:rsidP="0078040F">
      <w:pPr>
        <w:pStyle w:val="Heading2"/>
      </w:pPr>
      <w:r w:rsidRPr="009563DA">
        <w:lastRenderedPageBreak/>
        <w:t xml:space="preserve">Your key accountabilities </w:t>
      </w:r>
    </w:p>
    <w:p w14:paraId="61555CF4" w14:textId="77777777" w:rsidR="00AF728A" w:rsidRPr="000C5DBD" w:rsidRDefault="00AF728A" w:rsidP="00AF728A">
      <w:pPr>
        <w:rPr>
          <w:lang w:val="en-US"/>
        </w:rPr>
      </w:pPr>
      <w:r w:rsidRPr="000C5DBD">
        <w:rPr>
          <w:lang w:val="en-US"/>
        </w:rPr>
        <w:t>The core capability requirements for this role are:</w:t>
      </w:r>
    </w:p>
    <w:p w14:paraId="2D8EC4DF" w14:textId="77777777" w:rsidR="00A75D15" w:rsidRPr="0025203F" w:rsidRDefault="00D4417F" w:rsidP="00FD1B4A">
      <w:pPr>
        <w:pStyle w:val="QPSarial10greyinlieuoftabs"/>
        <w:numPr>
          <w:ilvl w:val="0"/>
          <w:numId w:val="3"/>
        </w:numPr>
      </w:pPr>
      <w:sdt>
        <w:sdtPr>
          <w:rPr>
            <w:rStyle w:val="QPSarial10greyinlieuoftabsChar"/>
          </w:rPr>
          <w:alias w:val="add KA here"/>
          <w:tag w:val="add KA here"/>
          <w:id w:val="271441918"/>
          <w:placeholder>
            <w:docPart w:val="FCB361A8C44948FDB087F884D330354D"/>
          </w:placeholder>
          <w15:color w:val="FF6600"/>
          <w:text/>
        </w:sdtPr>
        <w:sdtEndPr>
          <w:rPr>
            <w:rStyle w:val="DefaultParagraphFont"/>
          </w:rPr>
        </w:sdtEndPr>
        <w:sdtContent>
          <w:r w:rsidR="00A75D15">
            <w:rPr>
              <w:rStyle w:val="QPSarial10greyinlieuoftabsChar"/>
            </w:rPr>
            <w:t>Undertake the recording, indexing and archiving of correspondence using spreadsheets and databases.</w:t>
          </w:r>
        </w:sdtContent>
      </w:sdt>
    </w:p>
    <w:p w14:paraId="59235EB3" w14:textId="77777777" w:rsidR="00A75D15" w:rsidRDefault="00D4417F" w:rsidP="00FD1B4A">
      <w:pPr>
        <w:pStyle w:val="QPSarial10greyinlieuoftabs"/>
        <w:numPr>
          <w:ilvl w:val="0"/>
          <w:numId w:val="3"/>
        </w:numPr>
        <w:rPr>
          <w:rStyle w:val="QPSarial10greyinlieuoftabsChar"/>
        </w:rPr>
      </w:pPr>
      <w:sdt>
        <w:sdtPr>
          <w:rPr>
            <w:rStyle w:val="QPSarial10greyinlieuoftabsChar"/>
          </w:rPr>
          <w:alias w:val="add KA here"/>
          <w:tag w:val="add KA here"/>
          <w:id w:val="-503814981"/>
          <w:placeholder>
            <w:docPart w:val="D6CB528B2D344A5290E6C8A61B6A344A"/>
          </w:placeholder>
          <w15:color w:val="FF6600"/>
          <w:text/>
        </w:sdtPr>
        <w:sdtEndPr>
          <w:rPr>
            <w:rStyle w:val="DefaultParagraphFont"/>
          </w:rPr>
        </w:sdtEndPr>
        <w:sdtContent>
          <w:r w:rsidR="00A75D15">
            <w:rPr>
              <w:rStyle w:val="QPSarial10greyinlieuoftabsChar"/>
            </w:rPr>
            <w:t>Input and retrieve data from a variety of computer systems.</w:t>
          </w:r>
        </w:sdtContent>
      </w:sdt>
    </w:p>
    <w:p w14:paraId="3CF4E201" w14:textId="77777777" w:rsidR="00A75D15" w:rsidRDefault="00D4417F" w:rsidP="00FD1B4A">
      <w:pPr>
        <w:pStyle w:val="QPSarial10greyinlieuoftabs"/>
        <w:numPr>
          <w:ilvl w:val="0"/>
          <w:numId w:val="3"/>
        </w:numPr>
        <w:rPr>
          <w:rStyle w:val="QPSarial10greyinlieuoftabsChar"/>
        </w:rPr>
      </w:pPr>
      <w:sdt>
        <w:sdtPr>
          <w:rPr>
            <w:rStyle w:val="QPSarial10greyinlieuoftabsChar"/>
          </w:rPr>
          <w:alias w:val="add KA here"/>
          <w:tag w:val="add KA here"/>
          <w:id w:val="730736473"/>
          <w:placeholder>
            <w:docPart w:val="F9DC0B3A217A4BD7B4AE2F543631EF50"/>
          </w:placeholder>
          <w15:color w:val="FF6600"/>
          <w:text/>
        </w:sdtPr>
        <w:sdtEndPr>
          <w:rPr>
            <w:rStyle w:val="DefaultParagraphFont"/>
          </w:rPr>
        </w:sdtEndPr>
        <w:sdtContent>
          <w:r w:rsidR="00A75D15">
            <w:rPr>
              <w:rStyle w:val="QPSarial10greyinlieuoftabsChar"/>
            </w:rPr>
            <w:t xml:space="preserve">Attend to telephone enquiries and assist with front counter duties including liaising with and assisting members of the public providing information on Service initiatives and activities. </w:t>
          </w:r>
        </w:sdtContent>
      </w:sdt>
    </w:p>
    <w:p w14:paraId="198F0633" w14:textId="77777777" w:rsidR="00A75D15" w:rsidRDefault="00D4417F" w:rsidP="00FD1B4A">
      <w:pPr>
        <w:pStyle w:val="QPSarial10greyinlieuoftabs"/>
        <w:numPr>
          <w:ilvl w:val="0"/>
          <w:numId w:val="3"/>
        </w:numPr>
        <w:rPr>
          <w:rStyle w:val="QPSarial10greyinlieuoftabsChar"/>
        </w:rPr>
      </w:pPr>
      <w:sdt>
        <w:sdtPr>
          <w:rPr>
            <w:rStyle w:val="QPSarial10greyinlieuoftabsChar"/>
          </w:rPr>
          <w:alias w:val="add KA here"/>
          <w:tag w:val="add KA here"/>
          <w:id w:val="1435861307"/>
          <w:placeholder>
            <w:docPart w:val="70F59FC4D09340779C7CEDD78929CEEC"/>
          </w:placeholder>
          <w15:color w:val="FF6600"/>
          <w:text/>
        </w:sdtPr>
        <w:sdtEndPr>
          <w:rPr>
            <w:rStyle w:val="DefaultParagraphFont"/>
          </w:rPr>
        </w:sdtEndPr>
        <w:sdtContent>
          <w:r w:rsidR="00A75D15">
            <w:rPr>
              <w:rStyle w:val="QPSarial10greyinlieuoftabsChar"/>
            </w:rPr>
            <w:t>Assist in the compilation of budgetary reports, returns and recording of overtime.</w:t>
          </w:r>
        </w:sdtContent>
      </w:sdt>
    </w:p>
    <w:p w14:paraId="1EED9118" w14:textId="77777777" w:rsidR="00A75D15" w:rsidRDefault="00D4417F" w:rsidP="00FD1B4A">
      <w:pPr>
        <w:pStyle w:val="QPSarial10greyinlieuoftabs"/>
        <w:numPr>
          <w:ilvl w:val="0"/>
          <w:numId w:val="3"/>
        </w:numPr>
        <w:rPr>
          <w:rStyle w:val="QPSarial10greyinlieuoftabsChar"/>
        </w:rPr>
      </w:pPr>
      <w:sdt>
        <w:sdtPr>
          <w:rPr>
            <w:rStyle w:val="QPSarial10greyinlieuoftabsChar"/>
          </w:rPr>
          <w:alias w:val="add KA here"/>
          <w:tag w:val="add KA here"/>
          <w:id w:val="753708876"/>
          <w:placeholder>
            <w:docPart w:val="783A466D53534B6A9D0B629B29F83D4E"/>
          </w:placeholder>
          <w15:color w:val="FF6600"/>
          <w:text/>
        </w:sdtPr>
        <w:sdtEndPr>
          <w:rPr>
            <w:rStyle w:val="DefaultParagraphFont"/>
          </w:rPr>
        </w:sdtEndPr>
        <w:sdtContent>
          <w:r w:rsidR="00A75D15">
            <w:rPr>
              <w:rStyle w:val="QPSarial10greyinlieuoftabsChar"/>
            </w:rPr>
            <w:t>Assist in the audit and risk management activities in relation to leave and rosters.</w:t>
          </w:r>
        </w:sdtContent>
      </w:sdt>
    </w:p>
    <w:p w14:paraId="1AE412E6" w14:textId="77777777" w:rsidR="00A75D15" w:rsidRDefault="00D4417F" w:rsidP="00FD1B4A">
      <w:pPr>
        <w:pStyle w:val="QPSarial10greyinlieuoftabs"/>
        <w:numPr>
          <w:ilvl w:val="0"/>
          <w:numId w:val="3"/>
        </w:numPr>
        <w:rPr>
          <w:rStyle w:val="QPSarial10greyinlieuoftabsChar"/>
        </w:rPr>
      </w:pPr>
      <w:sdt>
        <w:sdtPr>
          <w:rPr>
            <w:rStyle w:val="QPSarial10greyinlieuoftabsChar"/>
          </w:rPr>
          <w:alias w:val="add KA here"/>
          <w:tag w:val="add KA here"/>
          <w:id w:val="2051877230"/>
          <w:placeholder>
            <w:docPart w:val="47E0F3B376BC47218DE835903E5951F0"/>
          </w:placeholder>
          <w15:color w:val="FF6600"/>
          <w:text/>
        </w:sdtPr>
        <w:sdtEndPr>
          <w:rPr>
            <w:rStyle w:val="DefaultParagraphFont"/>
          </w:rPr>
        </w:sdtEndPr>
        <w:sdtContent>
          <w:r w:rsidR="00A75D15">
            <w:rPr>
              <w:rStyle w:val="QPSarial10greyinlieuoftabsChar"/>
            </w:rPr>
            <w:t>Undertake and contribute to the review and improvement of administrative systems and processes.</w:t>
          </w:r>
        </w:sdtContent>
      </w:sdt>
    </w:p>
    <w:p w14:paraId="3AB5B87A" w14:textId="77777777" w:rsidR="00A75D15" w:rsidRDefault="00D4417F" w:rsidP="00FD1B4A">
      <w:pPr>
        <w:pStyle w:val="QPSarial10greyinlieuoftabs"/>
        <w:numPr>
          <w:ilvl w:val="0"/>
          <w:numId w:val="3"/>
        </w:numPr>
        <w:rPr>
          <w:rStyle w:val="QPSarial10greyinlieuoftabsChar"/>
        </w:rPr>
      </w:pPr>
      <w:sdt>
        <w:sdtPr>
          <w:rPr>
            <w:rStyle w:val="QPSarial10greyinlieuoftabsChar"/>
          </w:rPr>
          <w:alias w:val="add KA here"/>
          <w:tag w:val="add KA here"/>
          <w:id w:val="1044867552"/>
          <w:placeholder>
            <w:docPart w:val="3BBA677119C64AE0BBADFA4EC5750C3A"/>
          </w:placeholder>
          <w15:color w:val="FF6600"/>
          <w:text/>
        </w:sdtPr>
        <w:sdtEndPr>
          <w:rPr>
            <w:rStyle w:val="DefaultParagraphFont"/>
          </w:rPr>
        </w:sdtEndPr>
        <w:sdtContent>
          <w:r w:rsidR="00A75D15">
            <w:rPr>
              <w:rStyle w:val="QPSarial10greyinlieuoftabsChar"/>
            </w:rPr>
            <w:t>Prepare and/or assist banking, process expenditure and other vouchers, receipt monies and maintain Collection Accounts.</w:t>
          </w:r>
        </w:sdtContent>
      </w:sdt>
    </w:p>
    <w:p w14:paraId="6872FFA1" w14:textId="77777777" w:rsidR="00A75D15" w:rsidRDefault="00D4417F" w:rsidP="00FD1B4A">
      <w:pPr>
        <w:pStyle w:val="QPSarial10greyinlieuoftabs"/>
        <w:numPr>
          <w:ilvl w:val="0"/>
          <w:numId w:val="3"/>
        </w:numPr>
        <w:rPr>
          <w:rStyle w:val="QPSarial10greyinlieuoftabsChar"/>
        </w:rPr>
      </w:pPr>
      <w:sdt>
        <w:sdtPr>
          <w:rPr>
            <w:rStyle w:val="QPSarial10greyinlieuoftabsChar"/>
          </w:rPr>
          <w:alias w:val="add KA here"/>
          <w:tag w:val="add KA here"/>
          <w:id w:val="1943184960"/>
          <w:placeholder>
            <w:docPart w:val="0AB42236119E43FC9D4423EF119DE2FD"/>
          </w:placeholder>
          <w15:color w:val="FF6600"/>
          <w:text/>
        </w:sdtPr>
        <w:sdtEndPr>
          <w:rPr>
            <w:rStyle w:val="DefaultParagraphFont"/>
          </w:rPr>
        </w:sdtEndPr>
        <w:sdtContent>
          <w:r w:rsidR="00A75D15">
            <w:rPr>
              <w:rStyle w:val="QPSarial10greyinlieuoftabsChar"/>
            </w:rPr>
            <w:t>Maintain and manage stores and equipment.</w:t>
          </w:r>
        </w:sdtContent>
      </w:sdt>
      <w:r w:rsidR="00A75D15" w:rsidRPr="00C925D1">
        <w:rPr>
          <w:rStyle w:val="QPSarial10greyinlieuoftabsChar"/>
        </w:rPr>
        <w:t xml:space="preserve"> </w:t>
      </w:r>
    </w:p>
    <w:p w14:paraId="1EC59F21" w14:textId="77777777" w:rsidR="00A75D15" w:rsidRPr="0025203F" w:rsidRDefault="00D4417F" w:rsidP="00FD1B4A">
      <w:pPr>
        <w:pStyle w:val="QPSarial10greyinlieuoftabs"/>
        <w:numPr>
          <w:ilvl w:val="0"/>
          <w:numId w:val="3"/>
        </w:numPr>
      </w:pPr>
      <w:sdt>
        <w:sdtPr>
          <w:rPr>
            <w:rStyle w:val="QPSarial10greyinlieuoftabsChar"/>
          </w:rPr>
          <w:alias w:val="add KA here"/>
          <w:tag w:val="add KA here"/>
          <w:id w:val="-987545781"/>
          <w:placeholder>
            <w:docPart w:val="6832A800F8514306B22AB9505FD7EBA8"/>
          </w:placeholder>
          <w15:color w:val="FF6600"/>
          <w:text/>
        </w:sdtPr>
        <w:sdtEndPr>
          <w:rPr>
            <w:rStyle w:val="DefaultParagraphFont"/>
          </w:rPr>
        </w:sdtEndPr>
        <w:sdtContent>
          <w:r w:rsidR="00A75D15">
            <w:rPr>
              <w:rStyle w:val="QPSarial10greyinlieuoftabsChar"/>
            </w:rPr>
            <w:t>Prepare and/or assist in the preparation and development of correspondence and reports.</w:t>
          </w:r>
        </w:sdtContent>
      </w:sdt>
    </w:p>
    <w:p w14:paraId="22DBDA14" w14:textId="1F1ADB62" w:rsidR="00AF728A" w:rsidRPr="004C5BCC" w:rsidRDefault="00AF728A" w:rsidP="00A75D15">
      <w:pPr>
        <w:pStyle w:val="Keyaccountabilities-QPSarial10greyinlieuoftabs"/>
        <w:ind w:left="0"/>
      </w:pPr>
    </w:p>
    <w:p w14:paraId="6749F825" w14:textId="15C6479E" w:rsidR="00AF728A" w:rsidRDefault="00AF728A" w:rsidP="00AF728A">
      <w:pPr>
        <w:pStyle w:val="Keyaccountabilities-QPSarial10greyinlieuoftabs"/>
        <w:rPr>
          <w:rStyle w:val="Keyaccountabilities-QPSarial10greyinlieuoftabsChar"/>
        </w:rPr>
      </w:pPr>
    </w:p>
    <w:p w14:paraId="7EDF90B1" w14:textId="5A9D98FE" w:rsidR="00AF728A" w:rsidRPr="0025203F" w:rsidRDefault="00AF728A" w:rsidP="00AF728A">
      <w:pPr>
        <w:pStyle w:val="Keyaccountabilities-QPSarial10greyinlieuoftabs"/>
      </w:pPr>
    </w:p>
    <w:p w14:paraId="6A3B5A32" w14:textId="77777777" w:rsidR="00875B1E" w:rsidRPr="009563DA" w:rsidRDefault="00AF728A" w:rsidP="00875B1E">
      <w:pPr>
        <w:pStyle w:val="Heading2"/>
      </w:pPr>
      <w:r w:rsidRPr="004762BD">
        <w:rPr>
          <w:szCs w:val="28"/>
        </w:rPr>
        <w:br w:type="column"/>
      </w:r>
      <w:r w:rsidR="00875B1E" w:rsidRPr="009563DA">
        <w:t>Leadership stream</w:t>
      </w:r>
    </w:p>
    <w:p w14:paraId="698D586E" w14:textId="77777777" w:rsidR="00906229" w:rsidRDefault="00D4417F" w:rsidP="00906229">
      <w:pPr>
        <w:pStyle w:val="LC4Q9ptArial"/>
        <w:ind w:left="0" w:right="-95"/>
      </w:pPr>
      <w:hyperlink r:id="rId32" w:history="1">
        <w:r w:rsidR="00906229" w:rsidRPr="00837225">
          <w:rPr>
            <w:rStyle w:val="Hyperlink"/>
            <w:i/>
            <w:iCs/>
            <w:szCs w:val="18"/>
          </w:rPr>
          <w:t>Leadership Competencies for Queensland</w:t>
        </w:r>
      </w:hyperlink>
      <w:r w:rsidR="00906229" w:rsidRPr="00605658">
        <w:t xml:space="preserve"> describes what highly effective, everyday leadership looks like in the public sector regardless of whether the role has responsibilities to manage or lead others.</w:t>
      </w:r>
    </w:p>
    <w:p w14:paraId="6E865943" w14:textId="77777777" w:rsidR="00906229" w:rsidRPr="00A63195" w:rsidRDefault="00906229" w:rsidP="00906229">
      <w:pPr>
        <w:pStyle w:val="LC4Q9ptArial"/>
        <w:ind w:left="0" w:right="-95"/>
      </w:pPr>
      <w:r w:rsidRPr="00A63195">
        <w:t xml:space="preserve">Your application needs to demonstrate the behaviours of the Leadership stream indicated below.  </w:t>
      </w:r>
    </w:p>
    <w:p w14:paraId="331B4F5C" w14:textId="77777777" w:rsidR="00906229" w:rsidRPr="00605658" w:rsidRDefault="00906229" w:rsidP="00906229">
      <w:pPr>
        <w:pStyle w:val="LC4Q9ptArial"/>
        <w:ind w:left="0" w:right="-95"/>
      </w:pPr>
      <w:r w:rsidRPr="00A63195">
        <w:t>Be prepared to discuss / reflect on these behaviours in the event you are invited to attend an assessment interview.</w:t>
      </w:r>
    </w:p>
    <w:p w14:paraId="3ED41744" w14:textId="77777777" w:rsidR="00906229" w:rsidRDefault="00906229" w:rsidP="00875B1E">
      <w:pPr>
        <w:pStyle w:val="LC4Q9ptArial"/>
        <w:ind w:left="0"/>
      </w:pPr>
    </w:p>
    <w:p w14:paraId="02001818" w14:textId="19234083" w:rsidR="00875B1E" w:rsidRPr="00837A43" w:rsidRDefault="00875B1E" w:rsidP="00875B1E">
      <w:pPr>
        <w:pStyle w:val="LC4Q9ptArial"/>
        <w:ind w:left="0"/>
        <w:rPr>
          <w:b/>
          <w:lang w:val="en-US"/>
        </w:rPr>
      </w:pPr>
      <w:r w:rsidRPr="00E41916">
        <w:rPr>
          <w:noProof/>
          <w:sz w:val="24"/>
          <w:szCs w:val="28"/>
        </w:rPr>
        <w:drawing>
          <wp:anchor distT="0" distB="0" distL="114300" distR="114300" simplePos="0" relativeHeight="251658249" behindDoc="0" locked="0" layoutInCell="1" allowOverlap="1" wp14:anchorId="25DC03D2" wp14:editId="048B4B89">
            <wp:simplePos x="0" y="0"/>
            <wp:positionH relativeFrom="column">
              <wp:posOffset>44950</wp:posOffset>
            </wp:positionH>
            <wp:positionV relativeFrom="paragraph">
              <wp:posOffset>310727</wp:posOffset>
            </wp:positionV>
            <wp:extent cx="317500" cy="324997"/>
            <wp:effectExtent l="0" t="0" r="6350" b="0"/>
            <wp:wrapNone/>
            <wp:docPr id="6" name="Picture 6" descr="Pie graph depicting one sixth leadership skills and five sixths specialist and technical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ie graph depicting one sixth leadership skills and five sixths specialist and technical skills."/>
                    <pic:cNvPicPr/>
                  </pic:nvPicPr>
                  <pic:blipFill>
                    <a:blip r:embed="rId33"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7500" cy="324997"/>
                    </a:xfrm>
                    <a:prstGeom prst="rect">
                      <a:avLst/>
                    </a:prstGeom>
                    <a:effectLst/>
                  </pic:spPr>
                </pic:pic>
              </a:graphicData>
            </a:graphic>
            <wp14:sizeRelH relativeFrom="margin">
              <wp14:pctWidth>0</wp14:pctWidth>
            </wp14:sizeRelH>
            <wp14:sizeRelV relativeFrom="margin">
              <wp14:pctHeight>0</wp14:pctHeight>
            </wp14:sizeRelV>
          </wp:anchor>
        </w:drawing>
      </w:r>
      <w:r w:rsidRPr="00690711">
        <w:t xml:space="preserve">This role has been identified as </w:t>
      </w:r>
      <w:r>
        <w:rPr>
          <w:lang w:val="en-US"/>
        </w:rPr>
        <w:t xml:space="preserve"> </w:t>
      </w:r>
      <w:sdt>
        <w:sdtPr>
          <w:rPr>
            <w:rStyle w:val="QPSLC4CHOICE"/>
          </w:rPr>
          <w:id w:val="981655798"/>
          <w:placeholder>
            <w:docPart w:val="367CF2E166284FD18C5732DF840B230B"/>
          </w:placeholder>
          <w15:color w:val="FF6600"/>
          <w:dropDownList>
            <w:listItem w:value="Choose an item"/>
            <w:listItem w:displayText="Individual contributor" w:value="Individual contributor"/>
            <w:listItem w:displayText="Team leader" w:value="Team leader"/>
            <w:listItem w:displayText="Program leader" w:value="Program leader"/>
            <w:listItem w:displayText="Executive" w:value="Executive"/>
          </w:dropDownList>
        </w:sdtPr>
        <w:sdtEndPr>
          <w:rPr>
            <w:rStyle w:val="DefaultParagraphFont"/>
            <w:b w:val="0"/>
            <w:color w:val="FF0000"/>
            <w:sz w:val="18"/>
            <w:szCs w:val="20"/>
            <w:lang w:val="en-US"/>
          </w:rPr>
        </w:sdtEndPr>
        <w:sdtContent>
          <w:r w:rsidR="00A75D15">
            <w:rPr>
              <w:rStyle w:val="QPSLC4CHOICE"/>
            </w:rPr>
            <w:t>Individual contributor</w:t>
          </w:r>
        </w:sdtContent>
      </w:sdt>
      <w:r w:rsidRPr="00DF149D">
        <w:rPr>
          <w:bCs/>
          <w:lang w:val="en-US"/>
        </w:rPr>
        <w:t>.</w:t>
      </w:r>
    </w:p>
    <w:p w14:paraId="58A901B8" w14:textId="77777777" w:rsidR="00875B1E" w:rsidRPr="00690711" w:rsidRDefault="00875B1E" w:rsidP="00875B1E">
      <w:pPr>
        <w:pStyle w:val="LC4Q9ptArial"/>
        <w:spacing w:before="0" w:after="0"/>
        <w:rPr>
          <w:b/>
          <w:bCs/>
          <w:lang w:val="en-US"/>
        </w:rPr>
      </w:pPr>
      <w:r w:rsidRPr="00690711">
        <w:rPr>
          <w:b/>
          <w:bCs/>
          <w:lang w:val="en-US"/>
        </w:rPr>
        <w:t>Individual contributor</w:t>
      </w:r>
    </w:p>
    <w:p w14:paraId="66B3E81B" w14:textId="77777777" w:rsidR="00875B1E" w:rsidRPr="00E41916" w:rsidRDefault="00875B1E" w:rsidP="00875B1E">
      <w:pPr>
        <w:pStyle w:val="LC4Q9ptArial"/>
        <w:spacing w:before="0" w:after="0"/>
        <w:rPr>
          <w:bCs/>
          <w:i/>
          <w:iCs/>
          <w:lang w:val="en-US"/>
        </w:rPr>
      </w:pPr>
      <w:r w:rsidRPr="00E41916">
        <w:rPr>
          <w:bCs/>
          <w:i/>
          <w:iCs/>
          <w:lang w:val="en-US"/>
        </w:rPr>
        <w:t>Leading Self</w:t>
      </w:r>
    </w:p>
    <w:p w14:paraId="1EDC32BF" w14:textId="77777777" w:rsidR="00875B1E" w:rsidRPr="00690711" w:rsidRDefault="00875B1E" w:rsidP="00875B1E">
      <w:pPr>
        <w:pStyle w:val="LC4Q9ptArial"/>
        <w:spacing w:before="120" w:after="0"/>
        <w:rPr>
          <w:b/>
          <w:bCs/>
          <w:color w:val="595959"/>
          <w:lang w:val="en-US"/>
        </w:rPr>
      </w:pPr>
      <w:r w:rsidRPr="00E41916">
        <w:rPr>
          <w:noProof/>
          <w:sz w:val="24"/>
        </w:rPr>
        <w:drawing>
          <wp:anchor distT="0" distB="0" distL="114300" distR="114300" simplePos="0" relativeHeight="251658250" behindDoc="0" locked="0" layoutInCell="1" allowOverlap="1" wp14:anchorId="6EDD7BBE" wp14:editId="41E111F9">
            <wp:simplePos x="0" y="0"/>
            <wp:positionH relativeFrom="column">
              <wp:posOffset>44840</wp:posOffset>
            </wp:positionH>
            <wp:positionV relativeFrom="paragraph">
              <wp:posOffset>130598</wp:posOffset>
            </wp:positionV>
            <wp:extent cx="317500" cy="324884"/>
            <wp:effectExtent l="0" t="0" r="6350" b="0"/>
            <wp:wrapNone/>
            <wp:docPr id="7" name="Picture 7" descr="Pie graph depicting one third leadership skills and two thirds specialist and technical skills. This balance is selected to illustrate this 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ie graph depicting one third leadership skills and two thirds specialist and technical skills. This balance is selected to illustrate this role."/>
                    <pic:cNvPicPr/>
                  </pic:nvPicPr>
                  <pic:blipFill>
                    <a:blip r:embed="rId3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7500" cy="324884"/>
                    </a:xfrm>
                    <a:prstGeom prst="rect">
                      <a:avLst/>
                    </a:prstGeom>
                  </pic:spPr>
                </pic:pic>
              </a:graphicData>
            </a:graphic>
            <wp14:sizeRelH relativeFrom="margin">
              <wp14:pctWidth>0</wp14:pctWidth>
            </wp14:sizeRelH>
            <wp14:sizeRelV relativeFrom="margin">
              <wp14:pctHeight>0</wp14:pctHeight>
            </wp14:sizeRelV>
          </wp:anchor>
        </w:drawing>
      </w:r>
      <w:r w:rsidRPr="00690711">
        <w:rPr>
          <w:b/>
          <w:bCs/>
          <w:color w:val="595959"/>
          <w:lang w:val="en-US"/>
        </w:rPr>
        <w:t>Team leader</w:t>
      </w:r>
    </w:p>
    <w:p w14:paraId="00938230" w14:textId="77777777" w:rsidR="00875B1E" w:rsidRPr="00A00DC9" w:rsidRDefault="00875B1E" w:rsidP="00875B1E">
      <w:pPr>
        <w:pStyle w:val="LC4Q9ptArial"/>
        <w:spacing w:before="0" w:after="0"/>
        <w:rPr>
          <w:bCs/>
          <w:i/>
          <w:iCs/>
          <w:color w:val="595959"/>
          <w:lang w:val="en-US"/>
        </w:rPr>
      </w:pPr>
      <w:r w:rsidRPr="00A00DC9">
        <w:rPr>
          <w:bCs/>
          <w:i/>
          <w:iCs/>
          <w:color w:val="595959"/>
          <w:lang w:val="en-US"/>
        </w:rPr>
        <w:t xml:space="preserve">Leading others </w:t>
      </w:r>
      <w:r w:rsidRPr="00A00DC9">
        <w:rPr>
          <w:bCs/>
          <w:i/>
          <w:iCs/>
          <w:color w:val="595959"/>
          <w:lang w:val="en-US"/>
        </w:rPr>
        <w:br/>
        <w:t>and/or projects</w:t>
      </w:r>
    </w:p>
    <w:p w14:paraId="35F612C7" w14:textId="77777777" w:rsidR="00875B1E" w:rsidRPr="00690711" w:rsidRDefault="00875B1E" w:rsidP="00875B1E">
      <w:pPr>
        <w:pStyle w:val="LC4Q9ptArial"/>
        <w:spacing w:before="120" w:after="0"/>
        <w:rPr>
          <w:b/>
          <w:bCs/>
          <w:lang w:val="en-US"/>
        </w:rPr>
      </w:pPr>
      <w:r w:rsidRPr="00E41916">
        <w:rPr>
          <w:noProof/>
          <w:sz w:val="24"/>
        </w:rPr>
        <w:drawing>
          <wp:anchor distT="0" distB="0" distL="114300" distR="114300" simplePos="0" relativeHeight="251658251" behindDoc="0" locked="0" layoutInCell="1" allowOverlap="1" wp14:anchorId="727B514D" wp14:editId="7FEADAA0">
            <wp:simplePos x="0" y="0"/>
            <wp:positionH relativeFrom="column">
              <wp:posOffset>39971</wp:posOffset>
            </wp:positionH>
            <wp:positionV relativeFrom="paragraph">
              <wp:posOffset>117052</wp:posOffset>
            </wp:positionV>
            <wp:extent cx="317500" cy="324883"/>
            <wp:effectExtent l="0" t="0" r="6350" b="0"/>
            <wp:wrapNone/>
            <wp:docPr id="11" name="Picture 11" descr="Pie graph depicting five sixths leadership skills and one sixth specialist and technical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ie graph depicting five sixths leadership skills and one sixth specialist and technical skills."/>
                    <pic:cNvPicPr/>
                  </pic:nvPicPr>
                  <pic:blipFill>
                    <a:blip r:embed="rId35"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7500" cy="324883"/>
                    </a:xfrm>
                    <a:prstGeom prst="rect">
                      <a:avLst/>
                    </a:prstGeom>
                  </pic:spPr>
                </pic:pic>
              </a:graphicData>
            </a:graphic>
            <wp14:sizeRelH relativeFrom="margin">
              <wp14:pctWidth>0</wp14:pctWidth>
            </wp14:sizeRelH>
            <wp14:sizeRelV relativeFrom="margin">
              <wp14:pctHeight>0</wp14:pctHeight>
            </wp14:sizeRelV>
          </wp:anchor>
        </w:drawing>
      </w:r>
      <w:r w:rsidRPr="00690711">
        <w:rPr>
          <w:b/>
          <w:bCs/>
          <w:lang w:val="en-US"/>
        </w:rPr>
        <w:t>Program leader</w:t>
      </w:r>
    </w:p>
    <w:p w14:paraId="3C3B1DA2" w14:textId="77777777" w:rsidR="00875B1E" w:rsidRPr="00E41916" w:rsidRDefault="00875B1E" w:rsidP="00875B1E">
      <w:pPr>
        <w:pStyle w:val="LC4Q9ptArial"/>
        <w:spacing w:before="0" w:after="0"/>
        <w:rPr>
          <w:bCs/>
          <w:i/>
          <w:iCs/>
          <w:lang w:val="en-US"/>
        </w:rPr>
      </w:pPr>
      <w:r w:rsidRPr="00E41916">
        <w:rPr>
          <w:bCs/>
          <w:i/>
          <w:iCs/>
          <w:lang w:val="en-US"/>
        </w:rPr>
        <w:t xml:space="preserve">Leading teams and/or </w:t>
      </w:r>
      <w:r w:rsidRPr="00E41916">
        <w:rPr>
          <w:bCs/>
          <w:i/>
          <w:iCs/>
          <w:lang w:val="en-US"/>
        </w:rPr>
        <w:br/>
        <w:t>programs</w:t>
      </w:r>
    </w:p>
    <w:p w14:paraId="42EC9DC7" w14:textId="77777777" w:rsidR="00875B1E" w:rsidRPr="00690711" w:rsidRDefault="00875B1E" w:rsidP="00875B1E">
      <w:pPr>
        <w:pStyle w:val="LC4Q9ptArial"/>
        <w:spacing w:before="120" w:after="0"/>
        <w:rPr>
          <w:b/>
          <w:bCs/>
          <w:lang w:val="en-US"/>
        </w:rPr>
      </w:pPr>
      <w:r w:rsidRPr="00E41916">
        <w:rPr>
          <w:noProof/>
          <w:sz w:val="24"/>
        </w:rPr>
        <w:drawing>
          <wp:anchor distT="0" distB="0" distL="114300" distR="114300" simplePos="0" relativeHeight="251658252" behindDoc="0" locked="0" layoutInCell="1" allowOverlap="1" wp14:anchorId="6FD21C71" wp14:editId="6A99FFAD">
            <wp:simplePos x="0" y="0"/>
            <wp:positionH relativeFrom="column">
              <wp:posOffset>44839</wp:posOffset>
            </wp:positionH>
            <wp:positionV relativeFrom="paragraph">
              <wp:posOffset>53975</wp:posOffset>
            </wp:positionV>
            <wp:extent cx="317500" cy="324883"/>
            <wp:effectExtent l="0" t="0" r="0" b="0"/>
            <wp:wrapNone/>
            <wp:docPr id="268" name="Picture 268" descr="Pie graph depicting full leadership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ie graph depicting full leadership skills."/>
                    <pic:cNvPicPr/>
                  </pic:nvPicPr>
                  <pic:blipFill>
                    <a:blip r:embed="rId36"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7500" cy="324883"/>
                    </a:xfrm>
                    <a:prstGeom prst="rect">
                      <a:avLst/>
                    </a:prstGeom>
                  </pic:spPr>
                </pic:pic>
              </a:graphicData>
            </a:graphic>
            <wp14:sizeRelH relativeFrom="margin">
              <wp14:pctWidth>0</wp14:pctWidth>
            </wp14:sizeRelH>
            <wp14:sizeRelV relativeFrom="margin">
              <wp14:pctHeight>0</wp14:pctHeight>
            </wp14:sizeRelV>
          </wp:anchor>
        </w:drawing>
      </w:r>
      <w:r w:rsidRPr="00690711">
        <w:rPr>
          <w:b/>
          <w:bCs/>
          <w:lang w:val="en-US"/>
        </w:rPr>
        <w:t>Executive</w:t>
      </w:r>
    </w:p>
    <w:p w14:paraId="0A6DB18A" w14:textId="39FE24B0" w:rsidR="00875B1E" w:rsidRPr="00E41916" w:rsidRDefault="00C22F17" w:rsidP="00875B1E">
      <w:pPr>
        <w:pStyle w:val="LC4Q9ptArial"/>
        <w:spacing w:before="0" w:after="0"/>
        <w:rPr>
          <w:bCs/>
          <w:i/>
          <w:iCs/>
          <w:lang w:val="en-US"/>
        </w:rPr>
      </w:pPr>
      <w:r>
        <w:rPr>
          <w:b/>
          <w:i/>
          <w:iCs/>
          <w:noProof/>
          <w:sz w:val="14"/>
          <w:szCs w:val="20"/>
          <w:lang w:val="en-US"/>
        </w:rPr>
        <mc:AlternateContent>
          <mc:Choice Requires="wps">
            <w:drawing>
              <wp:anchor distT="0" distB="0" distL="114300" distR="114300" simplePos="0" relativeHeight="251658254" behindDoc="0" locked="0" layoutInCell="1" allowOverlap="1" wp14:anchorId="30F28DF4" wp14:editId="24A4A1CD">
                <wp:simplePos x="0" y="0"/>
                <wp:positionH relativeFrom="margin">
                  <wp:posOffset>4693285</wp:posOffset>
                </wp:positionH>
                <wp:positionV relativeFrom="paragraph">
                  <wp:posOffset>832485</wp:posOffset>
                </wp:positionV>
                <wp:extent cx="1158875" cy="226060"/>
                <wp:effectExtent l="0" t="0" r="0" b="2540"/>
                <wp:wrapNone/>
                <wp:docPr id="229" name="Text Box 229"/>
                <wp:cNvGraphicFramePr/>
                <a:graphic xmlns:a="http://schemas.openxmlformats.org/drawingml/2006/main">
                  <a:graphicData uri="http://schemas.microsoft.com/office/word/2010/wordprocessingShape">
                    <wps:wsp>
                      <wps:cNvSpPr txBox="1"/>
                      <wps:spPr>
                        <a:xfrm>
                          <a:off x="0" y="0"/>
                          <a:ext cx="1158875" cy="226060"/>
                        </a:xfrm>
                        <a:prstGeom prst="rect">
                          <a:avLst/>
                        </a:prstGeom>
                        <a:noFill/>
                        <a:ln w="6350">
                          <a:noFill/>
                        </a:ln>
                      </wps:spPr>
                      <wps:txbx>
                        <w:txbxContent>
                          <w:p w14:paraId="3AE68323" w14:textId="77777777" w:rsidR="00875B1E" w:rsidRPr="00D31CB3" w:rsidRDefault="00875B1E" w:rsidP="00875B1E">
                            <w:pPr>
                              <w:spacing w:before="0" w:after="0"/>
                              <w:rPr>
                                <w:sz w:val="18"/>
                                <w:szCs w:val="20"/>
                              </w:rPr>
                            </w:pPr>
                            <w:r w:rsidRPr="00D31CB3">
                              <w:rPr>
                                <w:sz w:val="18"/>
                                <w:szCs w:val="20"/>
                              </w:rPr>
                              <w:t>leadership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28DF4" id="Text Box 229" o:spid="_x0000_s1035" type="#_x0000_t202" style="position:absolute;left:0;text-align:left;margin-left:369.55pt;margin-top:65.55pt;width:91.25pt;height:17.8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zGGgIAADMEAAAOAAAAZHJzL2Uyb0RvYy54bWysU11v2jAUfZ+0/2D5fSQwoCwiVKwV0yTU&#10;VqJTn41jE0uOr2cbEvbrd+3wpW5P016c69zvc47n912jyUE4r8CUdDjIKRGGQ6XMrqQ/XlefZpT4&#10;wEzFNBhR0qPw9H7x8cO8tYUYQQ26Eo5gEeOL1pa0DsEWWeZ5LRrmB2CFQacE17CAV7fLKsdarN7o&#10;bJTn06wFV1kHXHiPfx97J12k+lIKHp6l9CIQXVKcLaTTpXMbz2wxZ8XOMVsrfhqD/cMUDVMGm15K&#10;PbLAyN6pP0o1ijvwIMOAQ5OBlIqLtANuM8zfbbOpmRVpFwTH2wtM/v+V5U+HjX1xJHRfoUMCIyCt&#10;9YXHn3GfTromfnFSgn6E8HiBTXSB8Jg0nMxmdxNKOPpGo2k+Tbhm12zrfPgmoCHRKKlDWhJa7LD2&#10;ATti6DkkNjOwUlonarQhbUmnnyd5Srh4MEMbTLzOGq3QbTuiqpLenffYQnXE9Rz0zHvLVwpnWDMf&#10;XphDqnEjlG94xkNqwF5wsiipwf362/8Yjwygl5IWpVNS/3PPnKBEfzfIzZfheBy1li7jyd0IL+7W&#10;s731mH3zAKjOIT4Uy5MZ44M+m9JB84YqX8au6GKGY++ShrP5EHpB4yvhYrlMQaguy8LabCyPpSOq&#10;EeHX7o05e6IhIIFPcBYZK96x0cf2fCz3AaRKVEWce1RP8KMyE4OnVxSlf3tPUde3vvgNAAD//wMA&#10;UEsDBBQABgAIAAAAIQCZKJ/t4gAAAAsBAAAPAAAAZHJzL2Rvd25yZXYueG1sTI9BT8MwDIXvSPyH&#10;yEjcWNpOdFtpOk2VJiQEh41duKWN11Y0TmmyrfDrMadxs/2enr+XryfbizOOvnOkIJ5FIJBqZzpq&#10;FBzetw9LED5oMrp3hAq+0cO6uL3JdWbchXZ43odGcAj5TCtoQxgyKX3dotV+5gYk1o5utDrwOjbS&#10;jPrC4baXSRSl0uqO+EOrByxbrD/3J6vgpdy+6V2V2OVPXz6/HjfD1+HjUan7u2nzBCLgFK5m+MNn&#10;dCiYqXInMl70ChbzVcxWFuYxD+xYJXEKouJLmi5AFrn836H4BQAA//8DAFBLAQItABQABgAIAAAA&#10;IQC2gziS/gAAAOEBAAATAAAAAAAAAAAAAAAAAAAAAABbQ29udGVudF9UeXBlc10ueG1sUEsBAi0A&#10;FAAGAAgAAAAhADj9If/WAAAAlAEAAAsAAAAAAAAAAAAAAAAALwEAAF9yZWxzLy5yZWxzUEsBAi0A&#10;FAAGAAgAAAAhAPAmDMYaAgAAMwQAAA4AAAAAAAAAAAAAAAAALgIAAGRycy9lMm9Eb2MueG1sUEsB&#10;Ai0AFAAGAAgAAAAhAJkon+3iAAAACwEAAA8AAAAAAAAAAAAAAAAAdAQAAGRycy9kb3ducmV2Lnht&#10;bFBLBQYAAAAABAAEAPMAAACDBQAAAAA=&#10;" filled="f" stroked="f" strokeweight=".5pt">
                <v:textbox>
                  <w:txbxContent>
                    <w:p w14:paraId="3AE68323" w14:textId="77777777" w:rsidR="00875B1E" w:rsidRPr="00D31CB3" w:rsidRDefault="00875B1E" w:rsidP="00875B1E">
                      <w:pPr>
                        <w:spacing w:before="0" w:after="0"/>
                        <w:rPr>
                          <w:sz w:val="18"/>
                          <w:szCs w:val="20"/>
                        </w:rPr>
                      </w:pPr>
                      <w:r w:rsidRPr="00D31CB3">
                        <w:rPr>
                          <w:sz w:val="18"/>
                          <w:szCs w:val="20"/>
                        </w:rPr>
                        <w:t>leadership</w:t>
                      </w:r>
                    </w:p>
                  </w:txbxContent>
                </v:textbox>
                <w10:wrap anchorx="margin"/>
              </v:shape>
            </w:pict>
          </mc:Fallback>
        </mc:AlternateContent>
      </w:r>
      <w:r>
        <w:rPr>
          <w:b/>
          <w:i/>
          <w:iCs/>
          <w:noProof/>
          <w:sz w:val="14"/>
          <w:szCs w:val="20"/>
          <w:lang w:val="en-US"/>
        </w:rPr>
        <mc:AlternateContent>
          <mc:Choice Requires="wps">
            <w:drawing>
              <wp:anchor distT="0" distB="0" distL="114300" distR="114300" simplePos="0" relativeHeight="251658253" behindDoc="0" locked="0" layoutInCell="1" allowOverlap="1" wp14:anchorId="03A0AB25" wp14:editId="3E4D8432">
                <wp:simplePos x="0" y="0"/>
                <wp:positionH relativeFrom="column">
                  <wp:posOffset>315595</wp:posOffset>
                </wp:positionH>
                <wp:positionV relativeFrom="paragraph">
                  <wp:posOffset>596265</wp:posOffset>
                </wp:positionV>
                <wp:extent cx="1159510" cy="232410"/>
                <wp:effectExtent l="0" t="0" r="0" b="0"/>
                <wp:wrapNone/>
                <wp:docPr id="226" name="Text Box 226"/>
                <wp:cNvGraphicFramePr/>
                <a:graphic xmlns:a="http://schemas.openxmlformats.org/drawingml/2006/main">
                  <a:graphicData uri="http://schemas.microsoft.com/office/word/2010/wordprocessingShape">
                    <wps:wsp>
                      <wps:cNvSpPr txBox="1"/>
                      <wps:spPr>
                        <a:xfrm>
                          <a:off x="0" y="0"/>
                          <a:ext cx="1159510" cy="232410"/>
                        </a:xfrm>
                        <a:prstGeom prst="rect">
                          <a:avLst/>
                        </a:prstGeom>
                        <a:noFill/>
                        <a:ln w="6350">
                          <a:noFill/>
                        </a:ln>
                      </wps:spPr>
                      <wps:txbx>
                        <w:txbxContent>
                          <w:p w14:paraId="3841AD28" w14:textId="77777777" w:rsidR="00875B1E" w:rsidRPr="00D31CB3" w:rsidRDefault="00875B1E" w:rsidP="00875B1E">
                            <w:pPr>
                              <w:spacing w:before="0" w:after="0"/>
                            </w:pPr>
                            <w:r w:rsidRPr="00D31CB3">
                              <w:rPr>
                                <w:sz w:val="18"/>
                                <w:szCs w:val="20"/>
                              </w:rPr>
                              <w:t>specialist/technical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A0AB25" id="Text Box 226" o:spid="_x0000_s1036" type="#_x0000_t202" style="position:absolute;left:0;text-align:left;margin-left:24.85pt;margin-top:46.95pt;width:91.3pt;height:18.3pt;z-index:2516582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1/tGgIAADMEAAAOAAAAZHJzL2Uyb0RvYy54bWysU01vGyEQvVfKf0Dc6/U6dpqsvI6cRK4q&#10;WUkkJ8oZs+BdCRgK2Lvur+/A+ktpT1UvMDDDfLz3mN53WpGdcL4BU9J8MKREGA5VYzYlfX9bfL2l&#10;xAdmKqbAiJLuhaf3s6sv09YWYgQ1qEo4gkmML1pb0joEW2SZ57XQzA/ACoNOCU6zgEe3ySrHWsyu&#10;VTYaDm+yFlxlHXDhPd4+9U46S/mlFDy8SOlFIKqk2FtIq0vrOq7ZbMqKjWO2bvihDfYPXWjWGCx6&#10;SvXEAiNb1/yRSjfcgQcZBhx0BlI2XKQZcJp8+GmaVc2sSLMgON6eYPL/Ly1/3q3sqyOhe4AOCYyA&#10;tNYXHi/jPJ10Ou7YKUE/Qrg/wSa6QHh8lE/uJjm6OPpG16Mx2pgmO7+2zofvAjSJRkkd0pLQYrul&#10;D33oMSQWM7BolErUKEPakt5cT4bpwcmDyZXBGudeoxW6dUeaqqS3xznWUO1xPAc9897yRYM9LJkP&#10;r8wh1dg2yje84CIVYC04WJTU4H797T7GIwPopaRF6ZTU/9wyJyhRPwxyc5ePx1Fr6TCefBvhwV16&#10;1pces9WPgOrM8aNYnswYH9TRlA70B6p8HquiixmOtUsajuZj6AWNv4SL+TwFobosC0uzsjymjqhG&#10;hN+6D+bsgYaABD7DUWSs+MRGH9vzMd8GkE2iKuLco3qAH5WZyD78oij9y3OKOv/12W8AAAD//wMA&#10;UEsDBBQABgAIAAAAIQCWFIRR4QAAAAkBAAAPAAAAZHJzL2Rvd25yZXYueG1sTI9BT4NAEIXvJv6H&#10;zZh4s4tgtSBL05A0Jo0eWnvxNrBTILKzyG5b7K93Pelx8r68902+nEwvTjS6zrKC+1kEgri2uuNG&#10;wf59fbcA4Tyyxt4yKfgmB8vi+irHTNszb+m0840IJewyVNB6P2RSurolg25mB+KQHexo0IdzbKQe&#10;8RzKTS/jKHqUBjsOCy0OVLZUf+6ORsGmXL/htorN4tKXL6+H1fC1/5grdXszrZ5BeJr8Hwy/+kEd&#10;iuBU2SNrJ3oFD+lTIBWkSQoi5HESJyCqACbRHGSRy/8fFD8AAAD//wMAUEsBAi0AFAAGAAgAAAAh&#10;ALaDOJL+AAAA4QEAABMAAAAAAAAAAAAAAAAAAAAAAFtDb250ZW50X1R5cGVzXS54bWxQSwECLQAU&#10;AAYACAAAACEAOP0h/9YAAACUAQAACwAAAAAAAAAAAAAAAAAvAQAAX3JlbHMvLnJlbHNQSwECLQAU&#10;AAYACAAAACEAfStf7RoCAAAzBAAADgAAAAAAAAAAAAAAAAAuAgAAZHJzL2Uyb0RvYy54bWxQSwEC&#10;LQAUAAYACAAAACEAlhSEUeEAAAAJAQAADwAAAAAAAAAAAAAAAAB0BAAAZHJzL2Rvd25yZXYueG1s&#10;UEsFBgAAAAAEAAQA8wAAAIIFAAAAAA==&#10;" filled="f" stroked="f" strokeweight=".5pt">
                <v:textbox>
                  <w:txbxContent>
                    <w:p w14:paraId="3841AD28" w14:textId="77777777" w:rsidR="00875B1E" w:rsidRPr="00D31CB3" w:rsidRDefault="00875B1E" w:rsidP="00875B1E">
                      <w:pPr>
                        <w:spacing w:before="0" w:after="0"/>
                      </w:pPr>
                      <w:r w:rsidRPr="00D31CB3">
                        <w:rPr>
                          <w:sz w:val="18"/>
                          <w:szCs w:val="20"/>
                        </w:rPr>
                        <w:t>specialist/technical</w:t>
                      </w:r>
                    </w:p>
                  </w:txbxContent>
                </v:textbox>
              </v:shape>
            </w:pict>
          </mc:Fallback>
        </mc:AlternateContent>
      </w:r>
      <w:r w:rsidRPr="007F6F44">
        <w:rPr>
          <w:b/>
          <w:i/>
          <w:iCs/>
          <w:noProof/>
          <w:sz w:val="14"/>
          <w:szCs w:val="20"/>
          <w:lang w:val="en-US"/>
        </w:rPr>
        <mc:AlternateContent>
          <mc:Choice Requires="wps">
            <w:drawing>
              <wp:anchor distT="45720" distB="45720" distL="114300" distR="114300" simplePos="0" relativeHeight="251658248" behindDoc="0" locked="0" layoutInCell="1" allowOverlap="1" wp14:anchorId="34D995FB" wp14:editId="5C36748C">
                <wp:simplePos x="0" y="0"/>
                <wp:positionH relativeFrom="column">
                  <wp:posOffset>-2540</wp:posOffset>
                </wp:positionH>
                <wp:positionV relativeFrom="paragraph">
                  <wp:posOffset>255905</wp:posOffset>
                </wp:positionV>
                <wp:extent cx="1765935" cy="867410"/>
                <wp:effectExtent l="0" t="0" r="24765" b="2794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867410"/>
                        </a:xfrm>
                        <a:prstGeom prst="rect">
                          <a:avLst/>
                        </a:prstGeom>
                        <a:noFill/>
                        <a:ln w="9525">
                          <a:solidFill>
                            <a:schemeClr val="accent1"/>
                          </a:solidFill>
                          <a:miter lim="800000"/>
                          <a:headEnd/>
                          <a:tailEnd/>
                        </a:ln>
                      </wps:spPr>
                      <wps:txbx>
                        <w:txbxContent>
                          <w:p w14:paraId="4A9CB065" w14:textId="77777777" w:rsidR="00875B1E" w:rsidRPr="00692DC9" w:rsidRDefault="00875B1E" w:rsidP="00875B1E">
                            <w:pPr>
                              <w:spacing w:before="0" w:after="60"/>
                              <w:rPr>
                                <w:sz w:val="18"/>
                                <w:szCs w:val="20"/>
                              </w:rPr>
                            </w:pPr>
                            <w:r w:rsidRPr="00692DC9">
                              <w:rPr>
                                <w:sz w:val="18"/>
                                <w:szCs w:val="20"/>
                              </w:rPr>
                              <w:t>Balance of leadership and technical responsibility</w:t>
                            </w:r>
                          </w:p>
                          <w:p w14:paraId="7827FCDD" w14:textId="77777777" w:rsidR="00875B1E" w:rsidRPr="00ED5232" w:rsidRDefault="00875B1E" w:rsidP="00875B1E">
                            <w:pPr>
                              <w:spacing w:before="0" w:after="0"/>
                              <w:rPr>
                                <w:sz w:val="14"/>
                                <w:szCs w:val="16"/>
                              </w:rPr>
                            </w:pPr>
                            <w:r w:rsidRPr="00ED5232">
                              <w:rPr>
                                <w:noProof/>
                                <w:szCs w:val="22"/>
                              </w:rPr>
                              <w:drawing>
                                <wp:inline distT="0" distB="0" distL="0" distR="0" wp14:anchorId="303BD7D2" wp14:editId="27301E6A">
                                  <wp:extent cx="212457" cy="216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rotWithShape="1">
                                          <a:blip r:embed="rId37" cstate="print">
                                            <a:duotone>
                                              <a:schemeClr val="accent1">
                                                <a:shade val="45000"/>
                                                <a:satMod val="135000"/>
                                              </a:schemeClr>
                                              <a:prstClr val="white"/>
                                            </a:duotone>
                                            <a:extLst>
                                              <a:ext uri="{28A0092B-C50C-407E-A947-70E740481C1C}">
                                                <a14:useLocalDpi xmlns:a14="http://schemas.microsoft.com/office/drawing/2010/main" val="0"/>
                                              </a:ext>
                                            </a:extLst>
                                          </a:blip>
                                          <a:srcRect l="15273" t="12908" r="8950" b="11801"/>
                                          <a:stretch/>
                                        </pic:blipFill>
                                        <pic:spPr bwMode="auto">
                                          <a:xfrm>
                                            <a:off x="0" y="0"/>
                                            <a:ext cx="212457" cy="216000"/>
                                          </a:xfrm>
                                          <a:prstGeom prst="rect">
                                            <a:avLst/>
                                          </a:prstGeom>
                                          <a:ln>
                                            <a:noFill/>
                                          </a:ln>
                                          <a:extLst>
                                            <a:ext uri="{53640926-AAD7-44D8-BBD7-CCE9431645EC}">
                                              <a14:shadowObscured xmlns:a14="http://schemas.microsoft.com/office/drawing/2010/main"/>
                                            </a:ext>
                                          </a:extLst>
                                        </pic:spPr>
                                      </pic:pic>
                                    </a:graphicData>
                                  </a:graphic>
                                </wp:inline>
                              </w:drawing>
                            </w:r>
                          </w:p>
                          <w:p w14:paraId="311C92E3" w14:textId="77777777" w:rsidR="00875B1E" w:rsidRPr="007F6F44" w:rsidRDefault="00875B1E" w:rsidP="00875B1E">
                            <w:pPr>
                              <w:spacing w:before="0" w:after="0"/>
                              <w:rPr>
                                <w:sz w:val="18"/>
                                <w:szCs w:val="20"/>
                              </w:rPr>
                            </w:pPr>
                            <w:r w:rsidRPr="00E41916">
                              <w:rPr>
                                <w:noProof/>
                                <w:sz w:val="28"/>
                                <w:szCs w:val="28"/>
                              </w:rPr>
                              <w:drawing>
                                <wp:inline distT="0" distB="0" distL="0" distR="0" wp14:anchorId="030E882D" wp14:editId="68536177">
                                  <wp:extent cx="220155" cy="216000"/>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rotWithShape="1">
                                          <a:blip r:embed="rId38" cstate="print">
                                            <a:duotone>
                                              <a:schemeClr val="accent1">
                                                <a:shade val="45000"/>
                                                <a:satMod val="135000"/>
                                              </a:schemeClr>
                                              <a:prstClr val="white"/>
                                            </a:duotone>
                                            <a:extLst>
                                              <a:ext uri="{28A0092B-C50C-407E-A947-70E740481C1C}">
                                                <a14:useLocalDpi xmlns:a14="http://schemas.microsoft.com/office/drawing/2010/main" val="0"/>
                                              </a:ext>
                                            </a:extLst>
                                          </a:blip>
                                          <a:srcRect l="17355" t="14247" r="8981" b="15122"/>
                                          <a:stretch/>
                                        </pic:blipFill>
                                        <pic:spPr bwMode="auto">
                                          <a:xfrm>
                                            <a:off x="0" y="0"/>
                                            <a:ext cx="220155" cy="2160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D995FB" id="Text Box 28" o:spid="_x0000_s1037" type="#_x0000_t202" style="position:absolute;left:0;text-align:left;margin-left:-.2pt;margin-top:20.15pt;width:139.05pt;height:68.3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fHDEgIAAAAEAAAOAAAAZHJzL2Uyb0RvYy54bWysU9uO2yAQfa/Uf0C8N07SXDZWnNU2260q&#10;bS/Sth8wwThGBYYCiZ1+fQeczUbtW1U/IMYDZ86cOaxve6PZUfqg0FZ8MhpzJq3AWtl9xb9/e3hz&#10;w1mIYGvQaGXFTzLw283rV+vOlXKKLepaekYgNpSdq3gboyuLIohWGggjdNJSskFvIFLo90XtoSN0&#10;o4vpeLwoOvS18yhkCPT3fkjyTcZvGinil6YJMjJdceIW8+rzuktrsVlDuffgWiXONOAfWBhQlope&#10;oO4hAjt49ReUUcJjwCaOBJoCm0YJmXugbibjP7p5asHJ3AuJE9xFpvD/YMXn45P76lns32FPA8xN&#10;BPeI4kdgFrct2L288x67VkJNhSdJsqJzoTxfTVKHMiSQXfcJaxoyHCJmoL7xJqlCfTJCpwGcLqLL&#10;PjKRSi4X89XbOWeCcjeL5WySp1JA+Xzb+RA/SDQsbSruaagZHY6PISY2UD4fScUsPiit82C1ZV3F&#10;V/PpfOgLtapTMh3LFpNb7dkRyBwghLRx6I6S1yeNiuRRrQzxG6dvcE0S5L2tc6EISg97IqPtWaEk&#10;yiBP7Hc9UzVxSXeTYDusTySZx8GS9IRo06L/xVlHdqx4+HkALznTHy3JvprMZsm/OZjNl1MK/HVm&#10;d50BKwiq4pGzYbuN2fODPHc0nkZl5V6YnCmTzbKg5yeRfHwd51MvD3fzGwAA//8DAFBLAwQUAAYA&#10;CAAAACEA8sFo5d4AAAAIAQAADwAAAGRycy9kb3ducmV2LnhtbEyPwU7DMBBE70j8g7VIXFDrtIQG&#10;QpwKkOBaaHvo0YmXJBCvTey26d93OcFxNU8zb4vlaHtxwCF0jhTMpgkIpNqZjhoF283r5B5EiJqM&#10;7h2hghMGWJaXF4XOjTvSBx7WsRFcQiHXCtoYfS5lqFu0OkydR+Ls0w1WRz6HRppBH7nc9nKeJAtp&#10;dUe80GqPLy3W3+u9VVC9mXS1m/2M5ouq0/vqxj/fbbxS11fj0yOIiGP8g+FXn9WhZKfK7ckE0SuY&#10;pAwqSJNbEBzPsywDUTGXLR5AloX8/0B5BgAA//8DAFBLAQItABQABgAIAAAAIQC2gziS/gAAAOEB&#10;AAATAAAAAAAAAAAAAAAAAAAAAABbQ29udGVudF9UeXBlc10ueG1sUEsBAi0AFAAGAAgAAAAhADj9&#10;If/WAAAAlAEAAAsAAAAAAAAAAAAAAAAALwEAAF9yZWxzLy5yZWxzUEsBAi0AFAAGAAgAAAAhAGCJ&#10;8cMSAgAAAAQAAA4AAAAAAAAAAAAAAAAALgIAAGRycy9lMm9Eb2MueG1sUEsBAi0AFAAGAAgAAAAh&#10;APLBaOXeAAAACAEAAA8AAAAAAAAAAAAAAAAAbAQAAGRycy9kb3ducmV2LnhtbFBLBQYAAAAABAAE&#10;APMAAAB3BQAAAAA=&#10;" filled="f" strokecolor="#4472c4 [3204]">
                <v:textbox>
                  <w:txbxContent>
                    <w:p w14:paraId="4A9CB065" w14:textId="77777777" w:rsidR="00875B1E" w:rsidRPr="00692DC9" w:rsidRDefault="00875B1E" w:rsidP="00875B1E">
                      <w:pPr>
                        <w:spacing w:before="0" w:after="60"/>
                        <w:rPr>
                          <w:sz w:val="18"/>
                          <w:szCs w:val="20"/>
                        </w:rPr>
                      </w:pPr>
                      <w:r w:rsidRPr="00692DC9">
                        <w:rPr>
                          <w:sz w:val="18"/>
                          <w:szCs w:val="20"/>
                        </w:rPr>
                        <w:t>Balance of leadership and technical responsibility</w:t>
                      </w:r>
                    </w:p>
                    <w:p w14:paraId="7827FCDD" w14:textId="77777777" w:rsidR="00875B1E" w:rsidRPr="00ED5232" w:rsidRDefault="00875B1E" w:rsidP="00875B1E">
                      <w:pPr>
                        <w:spacing w:before="0" w:after="0"/>
                        <w:rPr>
                          <w:sz w:val="14"/>
                          <w:szCs w:val="16"/>
                        </w:rPr>
                      </w:pPr>
                      <w:r w:rsidRPr="00ED5232">
                        <w:rPr>
                          <w:noProof/>
                          <w:szCs w:val="22"/>
                        </w:rPr>
                        <w:drawing>
                          <wp:inline distT="0" distB="0" distL="0" distR="0" wp14:anchorId="303BD7D2" wp14:editId="27301E6A">
                            <wp:extent cx="212457" cy="216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rotWithShape="1">
                                    <a:blip r:embed="rId37" cstate="print">
                                      <a:duotone>
                                        <a:schemeClr val="accent1">
                                          <a:shade val="45000"/>
                                          <a:satMod val="135000"/>
                                        </a:schemeClr>
                                        <a:prstClr val="white"/>
                                      </a:duotone>
                                      <a:extLst>
                                        <a:ext uri="{28A0092B-C50C-407E-A947-70E740481C1C}">
                                          <a14:useLocalDpi xmlns:a14="http://schemas.microsoft.com/office/drawing/2010/main" val="0"/>
                                        </a:ext>
                                      </a:extLst>
                                    </a:blip>
                                    <a:srcRect l="15273" t="12908" r="8950" b="11801"/>
                                    <a:stretch/>
                                  </pic:blipFill>
                                  <pic:spPr bwMode="auto">
                                    <a:xfrm>
                                      <a:off x="0" y="0"/>
                                      <a:ext cx="212457" cy="216000"/>
                                    </a:xfrm>
                                    <a:prstGeom prst="rect">
                                      <a:avLst/>
                                    </a:prstGeom>
                                    <a:ln>
                                      <a:noFill/>
                                    </a:ln>
                                    <a:extLst>
                                      <a:ext uri="{53640926-AAD7-44D8-BBD7-CCE9431645EC}">
                                        <a14:shadowObscured xmlns:a14="http://schemas.microsoft.com/office/drawing/2010/main"/>
                                      </a:ext>
                                    </a:extLst>
                                  </pic:spPr>
                                </pic:pic>
                              </a:graphicData>
                            </a:graphic>
                          </wp:inline>
                        </w:drawing>
                      </w:r>
                    </w:p>
                    <w:p w14:paraId="311C92E3" w14:textId="77777777" w:rsidR="00875B1E" w:rsidRPr="007F6F44" w:rsidRDefault="00875B1E" w:rsidP="00875B1E">
                      <w:pPr>
                        <w:spacing w:before="0" w:after="0"/>
                        <w:rPr>
                          <w:sz w:val="18"/>
                          <w:szCs w:val="20"/>
                        </w:rPr>
                      </w:pPr>
                      <w:r w:rsidRPr="00E41916">
                        <w:rPr>
                          <w:noProof/>
                          <w:sz w:val="28"/>
                          <w:szCs w:val="28"/>
                        </w:rPr>
                        <w:drawing>
                          <wp:inline distT="0" distB="0" distL="0" distR="0" wp14:anchorId="030E882D" wp14:editId="68536177">
                            <wp:extent cx="220155" cy="216000"/>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rotWithShape="1">
                                    <a:blip r:embed="rId38" cstate="print">
                                      <a:duotone>
                                        <a:schemeClr val="accent1">
                                          <a:shade val="45000"/>
                                          <a:satMod val="135000"/>
                                        </a:schemeClr>
                                        <a:prstClr val="white"/>
                                      </a:duotone>
                                      <a:extLst>
                                        <a:ext uri="{28A0092B-C50C-407E-A947-70E740481C1C}">
                                          <a14:useLocalDpi xmlns:a14="http://schemas.microsoft.com/office/drawing/2010/main" val="0"/>
                                        </a:ext>
                                      </a:extLst>
                                    </a:blip>
                                    <a:srcRect l="17355" t="14247" r="8981" b="15122"/>
                                    <a:stretch/>
                                  </pic:blipFill>
                                  <pic:spPr bwMode="auto">
                                    <a:xfrm>
                                      <a:off x="0" y="0"/>
                                      <a:ext cx="220155" cy="21600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875B1E" w:rsidRPr="00E41916">
        <w:rPr>
          <w:bCs/>
          <w:i/>
          <w:iCs/>
          <w:lang w:val="en-US"/>
        </w:rPr>
        <w:t>Leading the function</w:t>
      </w:r>
    </w:p>
    <w:p w14:paraId="17388C0F" w14:textId="1E5BC1DD" w:rsidR="00AF728A" w:rsidRPr="00FF75D3" w:rsidRDefault="00615EB4" w:rsidP="00875B1E">
      <w:pPr>
        <w:rPr>
          <w:rStyle w:val="Hyperlink"/>
          <w:i/>
          <w:iCs/>
          <w:color w:val="B90748"/>
          <w:sz w:val="18"/>
          <w:szCs w:val="18"/>
        </w:rPr>
        <w:sectPr w:rsidR="00AF728A" w:rsidRPr="00FF75D3" w:rsidSect="00417179">
          <w:pgSz w:w="11906" w:h="16838" w:code="9"/>
          <w:pgMar w:top="1985" w:right="707" w:bottom="1134" w:left="1134" w:header="680" w:footer="991" w:gutter="0"/>
          <w:cols w:num="2" w:sep="1" w:space="708" w:equalWidth="0">
            <w:col w:w="6188" w:space="708"/>
            <w:col w:w="2740"/>
          </w:cols>
          <w:docGrid w:linePitch="360"/>
        </w:sectPr>
      </w:pPr>
      <w:r w:rsidRPr="00615EB4">
        <w:rPr>
          <w:rStyle w:val="Hyperlink"/>
          <w:i/>
          <w:iCs/>
          <w:color w:val="595959" w:themeColor="text1" w:themeTint="A6"/>
          <w:sz w:val="18"/>
          <w:szCs w:val="18"/>
          <w:u w:val="none"/>
        </w:rPr>
        <w:t>.</w:t>
      </w:r>
    </w:p>
    <w:p w14:paraId="650BC4A1" w14:textId="77777777" w:rsidR="00AF728A" w:rsidRDefault="00AF728A" w:rsidP="0078040F">
      <w:pPr>
        <w:pStyle w:val="Heading2"/>
      </w:pPr>
      <w:r>
        <w:t>Role Requirements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7"/>
        <w:gridCol w:w="450"/>
      </w:tblGrid>
      <w:tr w:rsidR="005452B4" w14:paraId="1E93680C" w14:textId="77777777" w:rsidTr="005452B4">
        <w:tc>
          <w:tcPr>
            <w:tcW w:w="0" w:type="auto"/>
            <w:tcBorders>
              <w:right w:val="single" w:sz="4" w:space="0" w:color="auto"/>
            </w:tcBorders>
            <w:vAlign w:val="center"/>
          </w:tcPr>
          <w:p w14:paraId="4BE2602A" w14:textId="447D2A77" w:rsidR="005452B4" w:rsidRDefault="005452B4" w:rsidP="00FD1B4A">
            <w:pPr>
              <w:pStyle w:val="Heading2individualrolerequirements"/>
            </w:pPr>
            <w:r w:rsidRPr="00690711">
              <w:t>Mandatory</w:t>
            </w:r>
          </w:p>
        </w:tc>
        <w:tc>
          <w:tcPr>
            <w:tcW w:w="0" w:type="auto"/>
            <w:tcBorders>
              <w:left w:val="single" w:sz="4" w:space="0" w:color="auto"/>
            </w:tcBorders>
            <w:vAlign w:val="center"/>
          </w:tcPr>
          <w:p w14:paraId="46900818" w14:textId="52BA703D" w:rsidR="005452B4" w:rsidRPr="00FD1B4A" w:rsidRDefault="00183795" w:rsidP="005452B4">
            <w:pPr>
              <w:pStyle w:val="DPCbody9513ptArial"/>
              <w:spacing w:before="120" w:after="120" w:line="240" w:lineRule="auto"/>
              <w:rPr>
                <w:color w:val="auto"/>
                <w:sz w:val="20"/>
                <w:szCs w:val="20"/>
              </w:rPr>
            </w:pPr>
            <w:r w:rsidRPr="00FD1B4A">
              <w:rPr>
                <w:color w:val="auto"/>
                <w:sz w:val="20"/>
                <w:szCs w:val="20"/>
              </w:rPr>
              <w:t>Nil</w:t>
            </w:r>
          </w:p>
        </w:tc>
      </w:tr>
      <w:tr w:rsidR="005452B4" w14:paraId="37531CE4" w14:textId="77777777" w:rsidTr="005452B4">
        <w:tc>
          <w:tcPr>
            <w:tcW w:w="0" w:type="auto"/>
            <w:tcBorders>
              <w:right w:val="single" w:sz="4" w:space="0" w:color="auto"/>
            </w:tcBorders>
            <w:vAlign w:val="center"/>
          </w:tcPr>
          <w:p w14:paraId="180B5A58" w14:textId="0181D6CE" w:rsidR="005452B4" w:rsidRDefault="005452B4" w:rsidP="00FD1B4A">
            <w:pPr>
              <w:pStyle w:val="Heading2individualrolerequirements"/>
            </w:pPr>
            <w:r w:rsidRPr="009F6CC4">
              <w:t>Qualification</w:t>
            </w:r>
          </w:p>
        </w:tc>
        <w:tc>
          <w:tcPr>
            <w:tcW w:w="0" w:type="auto"/>
            <w:tcBorders>
              <w:left w:val="single" w:sz="4" w:space="0" w:color="auto"/>
            </w:tcBorders>
            <w:vAlign w:val="center"/>
          </w:tcPr>
          <w:p w14:paraId="0695AE79" w14:textId="61B59308" w:rsidR="005452B4" w:rsidRPr="00A75D15" w:rsidRDefault="00A75D15" w:rsidP="005452B4">
            <w:pPr>
              <w:pStyle w:val="DPCbody9513ptArial"/>
              <w:spacing w:before="120" w:after="120" w:line="240" w:lineRule="auto"/>
              <w:rPr>
                <w:color w:val="auto"/>
                <w:sz w:val="20"/>
                <w:szCs w:val="20"/>
              </w:rPr>
            </w:pPr>
            <w:r w:rsidRPr="00A75D15">
              <w:rPr>
                <w:color w:val="auto"/>
                <w:sz w:val="20"/>
                <w:szCs w:val="20"/>
              </w:rPr>
              <w:t>Nil</w:t>
            </w:r>
          </w:p>
        </w:tc>
      </w:tr>
      <w:tr w:rsidR="005452B4" w14:paraId="6CAD2C03" w14:textId="77777777" w:rsidTr="005452B4">
        <w:tc>
          <w:tcPr>
            <w:tcW w:w="0" w:type="auto"/>
            <w:tcBorders>
              <w:right w:val="single" w:sz="4" w:space="0" w:color="auto"/>
            </w:tcBorders>
            <w:vAlign w:val="center"/>
          </w:tcPr>
          <w:p w14:paraId="0A8834DE" w14:textId="66D00D60" w:rsidR="005452B4" w:rsidRDefault="005452B4" w:rsidP="00FD1B4A">
            <w:pPr>
              <w:pStyle w:val="Heading2individualrolerequirements"/>
            </w:pPr>
            <w:r>
              <w:t xml:space="preserve">Technical/ </w:t>
            </w:r>
            <w:r w:rsidRPr="009F6CC4">
              <w:t>Operational</w:t>
            </w:r>
            <w:r>
              <w:t>/ Educational experience</w:t>
            </w:r>
          </w:p>
        </w:tc>
        <w:tc>
          <w:tcPr>
            <w:tcW w:w="0" w:type="auto"/>
            <w:tcBorders>
              <w:left w:val="single" w:sz="4" w:space="0" w:color="auto"/>
            </w:tcBorders>
            <w:vAlign w:val="center"/>
          </w:tcPr>
          <w:p w14:paraId="2660DA8D" w14:textId="6DAE4501" w:rsidR="005452B4" w:rsidRPr="005452B4" w:rsidRDefault="00A75D15" w:rsidP="005452B4">
            <w:pPr>
              <w:pStyle w:val="DPCbody9513ptArial"/>
              <w:spacing w:before="120" w:after="120" w:line="240" w:lineRule="auto"/>
              <w:rPr>
                <w:color w:val="FF0000"/>
                <w:sz w:val="20"/>
                <w:szCs w:val="20"/>
              </w:rPr>
            </w:pPr>
            <w:r>
              <w:rPr>
                <w:rStyle w:val="RoleRequiremententryfields-Arial10grey"/>
              </w:rPr>
              <w:t>Nil</w:t>
            </w:r>
          </w:p>
        </w:tc>
      </w:tr>
      <w:tr w:rsidR="005452B4" w14:paraId="76C73A12" w14:textId="77777777" w:rsidTr="005452B4">
        <w:tc>
          <w:tcPr>
            <w:tcW w:w="0" w:type="auto"/>
            <w:tcBorders>
              <w:right w:val="single" w:sz="4" w:space="0" w:color="auto"/>
            </w:tcBorders>
            <w:vAlign w:val="center"/>
          </w:tcPr>
          <w:p w14:paraId="4A7E524B" w14:textId="21ABEBD4" w:rsidR="005452B4" w:rsidRDefault="005452B4" w:rsidP="00FD1B4A">
            <w:pPr>
              <w:pStyle w:val="Heading2individualrolerequirements"/>
            </w:pPr>
            <w:r>
              <w:t>Other</w:t>
            </w:r>
          </w:p>
        </w:tc>
        <w:tc>
          <w:tcPr>
            <w:tcW w:w="0" w:type="auto"/>
            <w:tcBorders>
              <w:left w:val="single" w:sz="4" w:space="0" w:color="auto"/>
            </w:tcBorders>
            <w:vAlign w:val="center"/>
          </w:tcPr>
          <w:p w14:paraId="6B27F3F7" w14:textId="03A1B6E7" w:rsidR="005452B4" w:rsidRPr="005452B4" w:rsidRDefault="00A75D15" w:rsidP="005452B4">
            <w:pPr>
              <w:pStyle w:val="DPCbody9513ptArial"/>
              <w:spacing w:before="120" w:after="120" w:line="240" w:lineRule="auto"/>
              <w:rPr>
                <w:color w:val="FF0000"/>
                <w:sz w:val="20"/>
                <w:szCs w:val="20"/>
              </w:rPr>
            </w:pPr>
            <w:r>
              <w:rPr>
                <w:color w:val="595959" w:themeColor="text1" w:themeTint="A6"/>
                <w:sz w:val="20"/>
                <w:szCs w:val="20"/>
              </w:rPr>
              <w:t>Nil</w:t>
            </w:r>
            <w:r w:rsidR="005452B4" w:rsidRPr="005452B4">
              <w:rPr>
                <w:color w:val="595959" w:themeColor="text1" w:themeTint="A6"/>
                <w:sz w:val="20"/>
                <w:szCs w:val="20"/>
              </w:rPr>
              <w:t xml:space="preserve"> </w:t>
            </w:r>
          </w:p>
        </w:tc>
      </w:tr>
    </w:tbl>
    <w:p w14:paraId="19CD036C" w14:textId="63C042AF" w:rsidR="005452B4" w:rsidRPr="005452B4" w:rsidRDefault="005452B4" w:rsidP="005452B4">
      <w:pPr>
        <w:tabs>
          <w:tab w:val="left" w:pos="3739"/>
        </w:tabs>
        <w:sectPr w:rsidR="005452B4" w:rsidRPr="005452B4" w:rsidSect="005452B4">
          <w:type w:val="continuous"/>
          <w:pgSz w:w="11906" w:h="16838" w:code="9"/>
          <w:pgMar w:top="1985" w:right="1134" w:bottom="1134" w:left="1134" w:header="680" w:footer="991" w:gutter="0"/>
          <w:cols w:sep="1" w:space="567"/>
          <w:docGrid w:linePitch="360"/>
        </w:sectPr>
      </w:pPr>
    </w:p>
    <w:p w14:paraId="23388FAC" w14:textId="77777777" w:rsidR="00AF728A" w:rsidRPr="009563DA" w:rsidRDefault="00AF728A" w:rsidP="0078040F">
      <w:pPr>
        <w:pStyle w:val="Heading2"/>
        <w:sectPr w:rsidR="00AF728A" w:rsidRPr="009563DA" w:rsidSect="00417179">
          <w:pgSz w:w="11906" w:h="16838" w:code="9"/>
          <w:pgMar w:top="1985" w:right="1134" w:bottom="1134" w:left="1134" w:header="680" w:footer="991" w:gutter="0"/>
          <w:cols w:num="2" w:space="568"/>
          <w:docGrid w:linePitch="360"/>
        </w:sectPr>
      </w:pPr>
      <w:r w:rsidRPr="009563DA">
        <w:rPr>
          <w:noProof/>
        </w:rPr>
        <w:lastRenderedPageBreak/>
        <w:drawing>
          <wp:anchor distT="0" distB="0" distL="114300" distR="114300" simplePos="0" relativeHeight="251658242" behindDoc="1" locked="0" layoutInCell="1" allowOverlap="1" wp14:anchorId="5A6790B0" wp14:editId="4F0F9EBF">
            <wp:simplePos x="0" y="0"/>
            <wp:positionH relativeFrom="column">
              <wp:posOffset>3803067</wp:posOffset>
            </wp:positionH>
            <wp:positionV relativeFrom="paragraph">
              <wp:posOffset>257774</wp:posOffset>
            </wp:positionV>
            <wp:extent cx="1981009" cy="1792051"/>
            <wp:effectExtent l="0" t="0" r="0" b="0"/>
            <wp:wrapNone/>
            <wp:docPr id="20" name="Picture 20">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hlinkClick r:id="rId39"/>
                    </pic:cNvPr>
                    <pic:cNvPicPr/>
                  </pic:nvPicPr>
                  <pic:blipFill>
                    <a:blip r:embed="rId40">
                      <a:extLst>
                        <a:ext uri="{28A0092B-C50C-407E-A947-70E740481C1C}">
                          <a14:useLocalDpi xmlns:a14="http://schemas.microsoft.com/office/drawing/2010/main" val="0"/>
                        </a:ext>
                      </a:extLst>
                    </a:blip>
                    <a:stretch>
                      <a:fillRect/>
                    </a:stretch>
                  </pic:blipFill>
                  <pic:spPr>
                    <a:xfrm>
                      <a:off x="0" y="0"/>
                      <a:ext cx="1981009" cy="1792051"/>
                    </a:xfrm>
                    <a:prstGeom prst="rect">
                      <a:avLst/>
                    </a:prstGeom>
                  </pic:spPr>
                </pic:pic>
              </a:graphicData>
            </a:graphic>
            <wp14:sizeRelH relativeFrom="margin">
              <wp14:pctWidth>0</wp14:pctWidth>
            </wp14:sizeRelH>
            <wp14:sizeRelV relativeFrom="margin">
              <wp14:pctHeight>0</wp14:pctHeight>
            </wp14:sizeRelV>
          </wp:anchor>
        </w:drawing>
      </w:r>
      <w:r w:rsidRPr="009563DA">
        <w:t>How to apply</w:t>
      </w:r>
    </w:p>
    <w:p w14:paraId="4BEC70DB" w14:textId="11380B57" w:rsidR="00AF728A" w:rsidRPr="00906229" w:rsidRDefault="00D4417F" w:rsidP="7F22792B">
      <w:pPr>
        <w:rPr>
          <w:rFonts w:cs="Arial"/>
        </w:rPr>
      </w:pPr>
      <w:sdt>
        <w:sdtPr>
          <w:rPr>
            <w:rFonts w:cs="Arial"/>
          </w:rPr>
          <w:id w:val="-978226049"/>
          <w:placeholder>
            <w:docPart w:val="AF0ACE625D8C41F0833E796340B4A1ED"/>
          </w:placeholder>
          <w15:color w:val="FF6600"/>
          <w:text/>
        </w:sdtPr>
        <w:sdtEndPr/>
        <w:sdtContent>
          <w:r w:rsidR="00906229" w:rsidRPr="7F22792B">
            <w:rPr>
              <w:rFonts w:cs="Arial"/>
            </w:rPr>
            <w:t>Submit a written statement of no more than 2 A4 pages outlining your suitability for the position by addressing the Key Accountabilities at the level of the Leadership stream indicated. Your statement should include examples of previous performance and demonstrate leadership behaviours at the level of the Leadership stream.</w:t>
          </w:r>
          <w:r w:rsidR="009F056B">
            <w:br/>
          </w:r>
          <w:r w:rsidR="009F056B">
            <w:br/>
          </w:r>
          <w:r w:rsidR="00906229" w:rsidRPr="7F22792B">
            <w:rPr>
              <w:rFonts w:cs="Arial"/>
            </w:rPr>
            <w:t>Please use examples from your work to date to showcase how your skills and experience match the requirements of the role.</w:t>
          </w:r>
        </w:sdtContent>
      </w:sdt>
    </w:p>
    <w:p w14:paraId="48B26450" w14:textId="77777777" w:rsidR="00AF728A" w:rsidRPr="00F803D1" w:rsidRDefault="00AF728A" w:rsidP="00AF728A">
      <w:pPr>
        <w:rPr>
          <w:szCs w:val="22"/>
        </w:rPr>
        <w:sectPr w:rsidR="00AF728A" w:rsidRPr="00F803D1" w:rsidSect="00417179">
          <w:type w:val="continuous"/>
          <w:pgSz w:w="11906" w:h="16838" w:code="9"/>
          <w:pgMar w:top="1985" w:right="1134" w:bottom="1134" w:left="1134" w:header="680" w:footer="991" w:gutter="0"/>
          <w:cols w:num="2" w:space="568"/>
          <w:docGrid w:linePitch="360"/>
        </w:sectPr>
      </w:pPr>
      <w:r w:rsidRPr="003154D0">
        <w:rPr>
          <w:szCs w:val="22"/>
        </w:rPr>
        <w:t xml:space="preserve">Refer to the </w:t>
      </w:r>
      <w:r w:rsidRPr="00E336B6">
        <w:rPr>
          <w:b/>
          <w:bCs/>
          <w:i/>
          <w:iCs/>
          <w:szCs w:val="22"/>
        </w:rPr>
        <w:t>Applicant Guide</w:t>
      </w:r>
      <w:r w:rsidRPr="003154D0">
        <w:rPr>
          <w:szCs w:val="22"/>
        </w:rPr>
        <w:t xml:space="preserve"> for additional information on how to apply.</w:t>
      </w:r>
      <w:r>
        <w:br w:type="column"/>
      </w:r>
    </w:p>
    <w:p w14:paraId="7EBF3A55" w14:textId="77777777" w:rsidR="00AF728A" w:rsidRDefault="00AF728A" w:rsidP="0078040F">
      <w:pPr>
        <w:pStyle w:val="Heading2"/>
        <w:sectPr w:rsidR="00AF728A" w:rsidSect="00417179">
          <w:type w:val="continuous"/>
          <w:pgSz w:w="11906" w:h="16838" w:code="9"/>
          <w:pgMar w:top="1985" w:right="1134" w:bottom="1134" w:left="1134" w:header="680" w:footer="991" w:gutter="0"/>
          <w:cols w:space="568"/>
          <w:docGrid w:linePitch="360"/>
        </w:sectPr>
      </w:pPr>
    </w:p>
    <w:p w14:paraId="092DD6F4" w14:textId="77777777" w:rsidR="00AF728A" w:rsidRPr="009563DA" w:rsidRDefault="00AF728A" w:rsidP="0078040F">
      <w:pPr>
        <w:pStyle w:val="Heading2"/>
      </w:pPr>
      <w:r w:rsidRPr="009563DA">
        <w:t>Other Information</w:t>
      </w:r>
    </w:p>
    <w:p w14:paraId="3E9BFCB9" w14:textId="77777777" w:rsidR="00AF728A" w:rsidRPr="0025203F" w:rsidRDefault="00AF728A" w:rsidP="00AF728A">
      <w:pPr>
        <w:pStyle w:val="Keyaccountabilities-QPSarial10greyinlieuoftabs"/>
        <w:ind w:left="426"/>
      </w:pPr>
      <w:r w:rsidRPr="0025203F">
        <w:t xml:space="preserve">Appointment to this position will be made pursuant to the provisions of the </w:t>
      </w:r>
      <w:r w:rsidRPr="0025203F">
        <w:rPr>
          <w:i/>
          <w:iCs/>
        </w:rPr>
        <w:t>Public Sector Act 2022</w:t>
      </w:r>
      <w:r w:rsidRPr="0025203F">
        <w:t>.</w:t>
      </w:r>
    </w:p>
    <w:sdt>
      <w:sdtPr>
        <w:rPr>
          <w:rStyle w:val="Keyaccountabilities-QPSarial10greyinlieuoftabsChar"/>
        </w:rPr>
        <w:alias w:val="EB, Award etc."/>
        <w:tag w:val="EB, Award etc."/>
        <w:id w:val="854378141"/>
        <w:placeholder>
          <w:docPart w:val="404704D9F8AA47169D1DA1428BC9A375"/>
        </w:placeholder>
        <w15:color w:val="CC99FF"/>
        <w:comboBox>
          <w:listItem w:value="Choose an item"/>
          <w:listItem w:displayText="Terms and conditions of employment will be in accordance with the Queensland Public Service Officers and Other Employees Award - State 2015 and the current State Government Entities Certified Agreement 2019." w:value="Terms and conditions of employment will be in accordance with the Queensland Public Service Officers and Other Employees Award - State 2015 and the current State Government Entities Certified Agreement 2019."/>
          <w:listItem w:displayText="Terms and conditions of employment will be in accordance with the Queensland Public Service Officers and Other Employees Award - State 2015 and the current Queensland Police Service Protective Services Officers Certified Agreement 2022." w:value="Terms and conditions of employment will be in accordance with the Queensland Public Service Officers and Other Employees Award - State 2015 and the current Queensland Police Service Protective Services Officers Certified Agreement 2022."/>
          <w:listItem w:displayText="Terms and conditions of employment will be in accordance with the Queensland Police Service Employees Award - State 2016 and the current Queensland Police Service Certified Agreement 2022." w:value="Terms and conditions of employment will be in accordance with the Queensland Police Service Employees Award - State 2016 and the current Queensland Police Service Certified Agreement 2022."/>
          <w:listItem w:displayText="Terms and conditions of employment will be in accordance with the Building, Engineering and Maintenance Services Employees (Queensland Government) Award - State 2016 and the current State Government Entities Certified Agreement 2019." w:value="Terms and conditions of employment will be in accordance with the Building, Engineering and Maintenance Services Employees (Queensland Government) Award - State 2016 and the current State Government Entities Certified Agreement 2019."/>
          <w:listItem w:displayText="Terms and conditions of employment will be in accordance with the General Employees (Queensland Government Departments) and Other Employees Award - State 2015 and the current State Government Entities Certified Agreement 2019." w:value="Terms and conditions of employment will be in accordance with the General Employees (Queensland Government Departments) and Other Employees Award - State 2015 and the current State Government Entities Certified Agreement 2019."/>
          <w:listItem w:displayText="Terms and conditions of employment will be in accordance with the Senior Officer - employment conditions Directive 10/23." w:value="Terms and conditions of employment will be in accordance with the Senior Officer - employment conditions Directive 10/23."/>
          <w:listItem w:displayText="Appointment to this position will be made via a section 155 individual employment contract pursuant to the provisions of the Public Sector Act 2022. Terms and conditions of employment will be in accordance with the conditions included in the contract." w:value="Appointment to this position will be made via a section 155 individual employment contract pursuant to the provisions of the Public Sector Act 2022. Terms and conditions of employment will be in accordance with the conditions included in the contract."/>
          <w:listItem w:displayText="Appointment to this position will be made via a section 149 individual employment contract pursuant to the provisions of the Public Sector Act 2022. Terms and conditions of employment will be in accordance with the conditions included in the contract." w:value="Appointment to this position will be made via a section 149 individual employment contract pursuant to the provisions of the Public Sector Act 2022. Terms and conditions of employment will be in accordance with the conditions included in the contract."/>
          <w:listItem w:displayText="Terms and conditions of employment will be in accordance with the Senior Executive Service - employment conditions Directive 09/23." w:value="Terms and conditions of employment will be in accordance with the Senior Executive Service - employment conditions Directive 09/23."/>
        </w:comboBox>
      </w:sdtPr>
      <w:sdtEndPr>
        <w:rPr>
          <w:rStyle w:val="DefaultParagraphFont"/>
        </w:rPr>
      </w:sdtEndPr>
      <w:sdtContent>
        <w:p w14:paraId="013B13E3" w14:textId="1F765965" w:rsidR="00AF728A" w:rsidRPr="0025203F" w:rsidRDefault="00A75D15" w:rsidP="00AF728A">
          <w:pPr>
            <w:pStyle w:val="Keyaccountabilities-QPSarial10greyinlieuoftabs"/>
            <w:ind w:left="426"/>
          </w:pPr>
          <w:r>
            <w:rPr>
              <w:rStyle w:val="Keyaccountabilities-QPSarial10greyinlieuoftabsChar"/>
            </w:rPr>
            <w:t>Terms and conditions of employment will be in accordance with the Queensland Public Service Officers and Other Employees Award - State 2015 and the current State Government Entities Certified Agreement 2019.</w:t>
          </w:r>
        </w:p>
      </w:sdtContent>
    </w:sdt>
    <w:p w14:paraId="5276944D" w14:textId="77777777" w:rsidR="00AF728A" w:rsidRPr="0025203F" w:rsidRDefault="00AF728A" w:rsidP="00AF728A">
      <w:pPr>
        <w:pStyle w:val="Keyaccountabilities-QPSarial10greyinlieuoftabs"/>
        <w:ind w:left="426"/>
      </w:pPr>
      <w:r w:rsidRPr="0025203F">
        <w:t xml:space="preserve">Refer to the </w:t>
      </w:r>
      <w:r w:rsidRPr="0025203F">
        <w:rPr>
          <w:b/>
          <w:bCs/>
        </w:rPr>
        <w:t xml:space="preserve">Applicant Guide </w:t>
      </w:r>
      <w:r w:rsidRPr="0025203F">
        <w:t xml:space="preserve">for further essential information relating to this role including Police Security Checking Guidelines, eligibility for appointment and other important conditions that apply to this employment.   </w:t>
      </w:r>
    </w:p>
    <w:p w14:paraId="2A242797" w14:textId="77777777" w:rsidR="00AF728A" w:rsidRPr="0025203F" w:rsidRDefault="00AF728A" w:rsidP="00AF728A">
      <w:pPr>
        <w:pStyle w:val="Keyaccountabilities-QPSarial10greyinlieuoftabs"/>
        <w:ind w:left="426"/>
      </w:pPr>
      <w:r w:rsidRPr="0025203F">
        <w:t xml:space="preserve">The Queensland Police Service (QPS) is collecting information for the purpose of processing your application for an advertised QPS vacancy.  The collection of this information is authorised by the </w:t>
      </w:r>
      <w:r w:rsidRPr="00415183">
        <w:rPr>
          <w:i/>
          <w:iCs/>
        </w:rPr>
        <w:t>Police Service Administration Act 1990</w:t>
      </w:r>
      <w:r w:rsidRPr="0025203F">
        <w:t>.</w:t>
      </w:r>
    </w:p>
    <w:sdt>
      <w:sdtPr>
        <w:rPr>
          <w:rStyle w:val="Keyaccountabilities-QPSarial10greyinlieuoftabsChar"/>
        </w:rPr>
        <w:alias w:val="current for 12 months wording"/>
        <w:tag w:val="current for 12 months wording"/>
        <w:id w:val="1805576839"/>
        <w:placeholder>
          <w:docPart w:val="BB8C398F667D43A49902CAEAAA0512E1"/>
        </w:placeholder>
        <w:showingPlcHdr/>
        <w15:color w:val="CC99FF"/>
        <w:dropDownList>
          <w:listItem w:displayText="Choose an item or delete" w:value="Choose an item or delete"/>
          <w:listItem w:displayText="Applications will remain current for 12 months." w:value="Applications will remain current for 12 months."/>
        </w:dropDownList>
      </w:sdtPr>
      <w:sdtEndPr>
        <w:rPr>
          <w:rStyle w:val="Keyaccountabilities-QPSarial10greyinlieuoftabsChar"/>
        </w:rPr>
      </w:sdtEndPr>
      <w:sdtContent>
        <w:p w14:paraId="18B0EDBB" w14:textId="59CB6C11" w:rsidR="00AF728A" w:rsidRPr="0025203F" w:rsidRDefault="00AF728A" w:rsidP="00AF728A">
          <w:pPr>
            <w:pStyle w:val="Keyaccountabilities-QPSarial10greyinlieuoftabs"/>
            <w:ind w:left="426"/>
          </w:pPr>
          <w:r w:rsidRPr="00C30C8C">
            <w:rPr>
              <w:color w:val="FF0000"/>
            </w:rPr>
            <w:t>Choose an item or</w:t>
          </w:r>
          <w:r w:rsidR="00173EB9">
            <w:rPr>
              <w:color w:val="FF0000"/>
            </w:rPr>
            <w:t xml:space="preserve"> delete</w:t>
          </w:r>
        </w:p>
      </w:sdtContent>
    </w:sdt>
    <w:p w14:paraId="569CDB53" w14:textId="68D0C062" w:rsidR="00AF728A" w:rsidRPr="0025203F" w:rsidRDefault="00AF728A" w:rsidP="00AF728A">
      <w:pPr>
        <w:pStyle w:val="Keyaccountabilities-QPSarial10greyinlieuoftabs"/>
        <w:ind w:left="426"/>
      </w:pPr>
      <w:r>
        <w:rPr>
          <w:noProof/>
        </w:rPr>
        <mc:AlternateContent>
          <mc:Choice Requires="wpg">
            <w:drawing>
              <wp:anchor distT="0" distB="0" distL="114300" distR="114300" simplePos="0" relativeHeight="251658244" behindDoc="0" locked="0" layoutInCell="1" allowOverlap="1" wp14:anchorId="2FE17687" wp14:editId="0945FDE9">
                <wp:simplePos x="0" y="0"/>
                <wp:positionH relativeFrom="margin">
                  <wp:align>center</wp:align>
                </wp:positionH>
                <wp:positionV relativeFrom="margin">
                  <wp:align>bottom</wp:align>
                </wp:positionV>
                <wp:extent cx="1865630" cy="1057910"/>
                <wp:effectExtent l="0" t="0" r="1270" b="8890"/>
                <wp:wrapNone/>
                <wp:docPr id="18" name="Group 18"/>
                <wp:cNvGraphicFramePr/>
                <a:graphic xmlns:a="http://schemas.openxmlformats.org/drawingml/2006/main">
                  <a:graphicData uri="http://schemas.microsoft.com/office/word/2010/wordprocessingGroup">
                    <wpg:wgp>
                      <wpg:cNvGrpSpPr/>
                      <wpg:grpSpPr>
                        <a:xfrm>
                          <a:off x="0" y="0"/>
                          <a:ext cx="1865630" cy="1057910"/>
                          <a:chOff x="0" y="0"/>
                          <a:chExt cx="1866084" cy="1057910"/>
                        </a:xfrm>
                      </wpg:grpSpPr>
                      <pic:pic xmlns:pic="http://schemas.openxmlformats.org/drawingml/2006/picture">
                        <pic:nvPicPr>
                          <pic:cNvPr id="232" name="Picture 232">
                            <a:hlinkClick r:id="rId41"/>
                          </pic:cNvPr>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047750" cy="1057910"/>
                          </a:xfrm>
                          <a:prstGeom prst="rect">
                            <a:avLst/>
                          </a:prstGeom>
                        </pic:spPr>
                      </pic:pic>
                      <pic:pic xmlns:pic="http://schemas.openxmlformats.org/drawingml/2006/picture">
                        <pic:nvPicPr>
                          <pic:cNvPr id="235" name="Picture 235">
                            <a:hlinkClick r:id="rId43"/>
                          </pic:cNvPr>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153886" y="631371"/>
                            <a:ext cx="287655" cy="287655"/>
                          </a:xfrm>
                          <a:prstGeom prst="rect">
                            <a:avLst/>
                          </a:prstGeom>
                          <a:noFill/>
                          <a:ln>
                            <a:noFill/>
                          </a:ln>
                        </pic:spPr>
                      </pic:pic>
                      <pic:pic xmlns:pic="http://schemas.openxmlformats.org/drawingml/2006/picture">
                        <pic:nvPicPr>
                          <pic:cNvPr id="236" name="Picture 236">
                            <a:hlinkClick r:id="rId45"/>
                          </pic:cNvPr>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600200" y="631371"/>
                            <a:ext cx="215265" cy="287655"/>
                          </a:xfrm>
                          <a:prstGeom prst="rect">
                            <a:avLst/>
                          </a:prstGeom>
                          <a:noFill/>
                          <a:ln>
                            <a:noFill/>
                          </a:ln>
                        </pic:spPr>
                      </pic:pic>
                      <pic:pic xmlns:pic="http://schemas.openxmlformats.org/drawingml/2006/picture">
                        <pic:nvPicPr>
                          <pic:cNvPr id="234" name="Picture 234">
                            <a:hlinkClick r:id="rId47"/>
                          </pic:cNvPr>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1578429" y="288471"/>
                            <a:ext cx="287655" cy="287655"/>
                          </a:xfrm>
                          <a:prstGeom prst="rect">
                            <a:avLst/>
                          </a:prstGeom>
                          <a:noFill/>
                          <a:ln>
                            <a:noFill/>
                          </a:ln>
                        </pic:spPr>
                      </pic:pic>
                      <pic:pic xmlns:pic="http://schemas.openxmlformats.org/drawingml/2006/picture">
                        <pic:nvPicPr>
                          <pic:cNvPr id="233" name="Picture 233" descr="Linkedin - Free social media icons">
                            <a:hlinkClick r:id="rId49"/>
                          </pic:cNvPr>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1153886" y="288471"/>
                            <a:ext cx="287655" cy="287655"/>
                          </a:xfrm>
                          <a:prstGeom prst="rect">
                            <a:avLst/>
                          </a:prstGeom>
                          <a:noFill/>
                          <a:ln>
                            <a:noFill/>
                          </a:ln>
                        </pic:spPr>
                      </pic:pic>
                    </wpg:wgp>
                  </a:graphicData>
                </a:graphic>
              </wp:anchor>
            </w:drawing>
          </mc:Choice>
          <mc:Fallback xmlns:a14="http://schemas.microsoft.com/office/drawing/2010/main" xmlns:pic="http://schemas.openxmlformats.org/drawingml/2006/picture" xmlns:a="http://schemas.openxmlformats.org/drawingml/2006/main">
            <w:pict w14:anchorId="085170F8">
              <v:group id="Group 18" style="position:absolute;margin-left:0;margin-top:0;width:146.9pt;height:83.3pt;z-index:251658244;mso-position-horizontal:center;mso-position-horizontal-relative:margin;mso-position-vertical:bottom;mso-position-vertical-relative:margin" coordsize="18660,10579" o:spid="_x0000_s1026" w14:anchorId="1C948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ryMhQQMAAAYSAAAOAAAAZHJzL2Uyb0RvYy54bWzsWNlu2zAQfC/QfyD0&#10;nuiwJStC7KBomqBA2ho9PoCmKIuweICkj/x9l5Ts+EjRJCicJsiDZYo0l7OzM7So84sVb9CCasOk&#10;GAbxaRQgKogsmZgOg18/r07yABmLRYkbKegwuKUmuBi9f3e+VAVNZC2bkmoEQYQplmoY1NaqIgwN&#10;qSnH5lQqKmCwkppjC7d6GpYaLyE6b8IkirJwKXWptCTUGOi9bAeDkY9fVZTYb1VlqEXNMABs1l+1&#10;v07cNRyd42KqsaoZ6WDgJ6DgmAlYdBPqEluM5podhOKMaGlkZU+J5KGsKkaozwGyiaO9bK61nCuf&#10;y7RYTtWGJqB2j6cnhyVfF9da/VBjDUws1RS48Hcul1WlufsGlGjlKbvdUEZXFhHojPMszXrALIGx&#10;OEoHZ3FHKqmB+YN5pP50NzOL8v7BzHC9cLgDRzFSwKfjAFoHHPxdKzDLzjUNuiD8QTE41rO5OoFy&#10;KWzZhDXM3nrpQWEcKLEYMzLW7Q3QOdaIlcMg6SUBEpiD5mHcLYtcl+OzbpiYfWwYmXVAQI979bwn&#10;l1Yrl5LMORW2Fb+mDWCSwtRMmQDpwq2sP5ex03Xo0HlAd9hapNgxeSPJzCAhP9ZYTOkHo8ArUMKd&#10;me3PfaCdNCcNU1esaVw2rv3P86B8QttUgEUCG4gFHpVmwraONVZTS2q3fgU4vgN2lzEuNgMe9B1O&#10;x4UBlbsZD9J11B8M0kNdb9QJHGpjr6nkyDWAdsDgy4sXN6ZDs/5JV4wWgEcGeNqqQOMFaTo91HR6&#10;JE33dpQJhXQldfJ+eZp2m949mtak0/GWjB+rbzRZfpElmAXPrfSV2VN7HKe9PM8CBPt11ot7A+94&#10;XKw39CQfZCmU2e3nXbt11jrOWtMPkj0uhHQbBYTARSPcddMBVnI93g4v3xnA6P5unx3JGenrcQaw&#10;+HzOyKIIHin/7Iw4TbI3Zzz6OQh2u31n9I/kjMHrcQaco57PGekg7ydn3hlJnvff/jN2TqRPPiH0&#10;Dp0BXSU1BE4EN3BIoHCORifoSlOKjCQMN4hDH0aMwEP/kUx09npMBGfTZ3TR1pPX/+sif+qGlw3+&#10;NNW9GHFvM7bvob39+mb0GwAA//8DAFBLAwQKAAAAAAAAACEAMjTE0aVMAQClTAEAFAAAAGRycy9t&#10;ZWRpYS9pbWFnZTEucG5niVBORw0KGgoAAAANSUhEUgAAANQAAADWCAYAAACpFqwTAAAAAXNSR0IA&#10;rs4c6QAAAARnQU1BAACxjwv8YQUAAAAJcEhZcwAAIdUAACHVAQSctJ0AAP+lSURBVHhe7J0FeBZZ&#10;lv4zMy00EHfibhAhQQKEhAhxd3d3d3d3D0SABAskAQIEd3d3h8aahu6maSTv/1SRZqZ3Z2Z35r+z&#10;O7PLeZ7z1Cd16/vypX71vufWrVscn+NzfI7P8Tk+x+f4HJ/jc3yOz/E5Psfn+Byf43N8js/xOT7H&#10;5/gc/4MB4A/j4+MK7969s3r//r3r05fvvW99+9p9x+FrPlsOnuebWO3Pxt6Tt1UPnbnjt+/YTZ/d&#10;R657HDh2w+nwievap0+fnjKxyuf4HP974+nTn6Y9fvoq4smzH68/fvb965c/vXn97v0HJn+h/PDL&#10;+w/jz1++Hb/18MfxnYeujh88dXf2RNM/G8cv3E86cvbO+IGT18f3Hrs6fuD49Q/7jl57e+D4lZ8P&#10;n7n5+tj5e69PXLj//dnrj5qPXr2vlZub+/uJpp/jc/xrhPPq1X/oXHdq9pYDd4sPnnpQefzio9G7&#10;3/748vKtJ7h2/xkePv8Rj57/gO9++BnvxoH3lB/Gxyk/Pv7xlw+4fu97XLr1AveevZ0zsdk/G6cu&#10;3U0+eekujp+7jcOnrmP/8SuUl9g8ePoqm0fO3cDJC7dx5vI9HLtwC3uOX/pl99ELZ/YduVKz98jl&#10;yj0Hr3oO7d/PObHJz/E5/meje/0tnr6tt2WWbb7msmzr9fsD225iYPMV2nEf4di5Rzhz9TGu3H2O&#10;a/e+w90nP+Hbl2/w6MXPeP7DW/zwy3v8/P4DSJhYmBjAXr39gPvPfsaN+z/+h0Cdu/4o+dTlOzh5&#10;6TaOnb+BQycuY//Jyzh48gr2Hr3A5sGT13Ds7A2cIKiO0vLgCYLu2GXso9x79BJ2H7mMbQfPYOve&#10;Ez+M7j3ZOLb7pML2g6fEVtOBYeJjPsfn+MdGd/etSUs23SpsHbo92jJy+0rnhjvjLUM30TFyC6u2&#10;38bV+29w5+k7guIn3Hv6Cx6++AV3Hr/C3ac/4cHz17j16CUePHuNJy/f4umrX/Djmw8gjligXtLj&#10;e0/fEISvcOHms78K1O3HL5Mv33mCc9cfsMnAdeTMNRw+fQ17jpxnk4GLyWPnbpKKXcMBgm7fsYvY&#10;d/QiwXQROw9fwI5D57B13yk2x/afwfb9Z17uO3llh3u4XZ/KQg6FiY/7HJ/jvyaYjoOHT3/SuXn/&#10;e+cTF59eH9h+Hx0b76Nl5B6aKRuH7qNmzW20DN3B8N57OHf7ZxaoO0/f4vYTUqSX7wiSn3D72x9x&#10;+/EPuHz7Ga7f/57yJa6Sej199Ravfn6PH96+x2N6fOrKE+w6fhdDey/8VaAevfgx+dFzBtofyE4+&#10;x8Wbj3D68l0cIaAY28eAc+A4KRap0kFashARPHsOn8eug2ex/cB5ynMY23cG2w6QSh04TXkGq0d3&#10;oaCmGHm1SfCMMobCXJ53M01EY2Q0+Yz55Dm4Jj7+c3yOvz0uX/02/sSZW3dvPXr1072nr3H9wSsM&#10;7/8W7RsfoXvLYyzZ+hgtGx6ibvAOVu18jB3Hn2PP6e9w6Px3OHHte5y99T0uk9pcvfcDwfMDbjz4&#10;EVfuvcTBcw9x/PITXLj9gtTrRzz98R2+e/0eN7/9CQfPP8HInstYs/M/Bur5y5/x7PvXePTdT7jz&#10;6Hvcevgdzl4hpTp9BUdYkK5iP4G098gF7D58DjsPncVOsng7CZztlNsIorF9Z7Ft/1mM0fMxAm0z&#10;o1b0+rptW7HQTh1K87mgoscDDSORdyoLuR8GZTic5hDm+NyT+Dn+42B6ws5cvh9x8faTFto531++&#10;/QTHz98lVfm441+99z3B8gybDj/Gyl3PsYKyc/MTtG18Qs+fYv3exxja8xCbDz7EnlNPcPjCc5y6&#10;9opU5wW1fY1rD3/C6esvsP3oXRy6+AQnrjyl11/h/ndv6L3X2HTgIZaNXsHgjqsY2nnlrwL1mIB6&#10;8cNrAupHvPjhDV69fsdayNsPn+PkhRs4euYqjp25TjUT1VOsKjF27hTBQ7nvJMH08fF2gmn7wXOU&#10;zPIsWcDz2E3qtufEJew6dgnZ1YUoby2Ff2IwAhMDkV4diKRKAwRkaO6VmjMpbaooh8DEV/ocn+Nj&#10;EEiTy2pqXJYsX4HS6irkFOYhMzcTqZkpiIoLR3hUCALCAmgZjKBIf4TGJCC/uhM96w5h7b7HWL7t&#10;EZZuuo+e0YdYueMRxo4+wf5zz7H75EMcvvgdjl5+QXA9wwHK9WQLR/bdw/bjD3D8ync4c+PFhzPX&#10;X/48vPv+q8bV1141rjz/asWm86+Gxi7pTHy9Pxs//PQm9tXr169e/fT61Y+vf3715u3bV9+9ev3m&#10;9oOn4xdvPCCobhJUZP8IqANMTXXoDHawAH3MHaRCjGIxyrWHFIypp3bRci9jFwmm/ZQlzbV0YDiH&#10;IxdvsNm0og1rtjcgqsAY0014MdNUGvyKX0BAgXPIJkDpc2/h//UoKyvjrq+vaq2pL35e21iKxpZq&#10;NLfVor6lEvWtVZTVaKCsb6pEXWMFapsrUViei+rGctQ0lKCcjt7Z+SkIiQ6GX0QYcitqkVZYgYCk&#10;DFR2jWDHsYfYdvQ+dp78llTtAVbuffCodcO9Fcu23o/YuP+h1/YTD732nXjosGnvDcX29uNfUsX2&#10;u4mv9jcF1Xm/o/zyzZs3qjfvPHG9eu+p16kLt72OnL0Wve/YhbWUz/cdPUfwnMbug6exhx7vPXae&#10;zQMnL+HgSabXj+kZJHtIVnHfyStoHehAbLEnKpZmkequw4rN3chrDUBI3jxEFVpC10YZCgsE4Bdv&#10;i6b+ArhFznunayvcq2stYzXxtT7H/4VgbF1jY/WM2taKqvK6ovFGgqeJ4GluY2Cqmchqeq3mUzY0&#10;V1ASYARWVX0ZahsIKFpW15WyWUlFfHlVIcoqC1BSnjteWJLxIjkj4uTsRXMOKi6wKDl9+tE/Rc2x&#10;7+xZ3n1Hz7ccOHHu0IHjF07tO3n+5dGz18eZXsADZO8GN+8gaxeExoFSuMWbwMhDFTl14QhINUFG&#10;nQdSKzxg5CINAwcVzNCXho3/LDhHLIRPohGsg6ZDy5QPavqimG4gfkVKY8oiDkGOqRMf/Tn+N0Zl&#10;ZaVQc0vV4abWiteNrZWkSB9hammvmchqtBBMzPIjWLUTj6tYsBgFq2uq+KNi/QlYlTWFP5dX5ocV&#10;lGZpFRZmyuXmOn818bH/6agfvcp1/vr37q/efGgktfmHdllfvXr160MnLyicvnBL68S5W5l7Dp1C&#10;SkEGvOJMUNuXCU0zMcjp8sA6YD78UowQXWgBQ3c5iKh9AyNHHYRnOCClxBfGrlpwiZyPBfaykNb+&#10;ErLa/FDWFYGQwldQ0ZW5yC3G4TDxkZ/jf0vUt1aqNrRUZTPK8ys8vz7+ddnaUfspf12Hfb+dgYmB&#10;r4oFsJ6AaiDrV1Nf+qCyvmRZdX1pQWVlrtDER/3Z0NfX/yIjN04nPSvOKSMrNiAqPiwmICarqWTZ&#10;1Qe9259gzd5v0b/zITo23MTYsce4/fQNXv7010/s/iPiyt1nYovdNUo8YhYtTy1PeuIT74L8pljU&#10;r0hEQYs3UsrdEZNrD7sgHcww4oOJpxJM/WTgnTQTsnO5ITz9D1BdIAp1fSmIqXFDQPYbiCpzQUFL&#10;ZExac6otfcTnE8b/6kEK1EPQvGPA+VOgfs2a+pJPIP26DqNaTa3laGqjpMeM5atvKmezqq74RH19&#10;LldISAjVPH854uPjv0nPjXXIKEh8mZ2X+CYjL+5dRk7cOJPp2bFIzYyBi5cbukcvYPOxp9h6/BnW&#10;7byN0UMPsGHvLWw9dO+/Hag/jePHj39ZvCRd0CFK7UpWgwtCs41Q2OKLjGon2IUoY7btVCz2E0Fs&#10;6XwsdJkC20AtCKt9CUNSL11zVQJpMjjF/wBB+a9har8Q4qo8H6ZIffEdh/rnLvd/uWDqJFKS8Ob2&#10;6gu/Ks5HSCgJGEZpfs3ahmLUN5cTNB+BqW8uRUNLGS1LyN4Vo6ah6H1tfcmK+sbSIAakiY/4TURH&#10;R39dXJblUlSaXp1fmr41ryjlR0rkFCQhOz/xU2blJSAzNx4EFdKz45GWFY+ohGisGTuPjQceYOP+&#10;+xjee5vAuomhnTf/R4H601Aw/EYssdw+Qmux6CblBZyIKtJHZOkceKYpwTlaGUoLBKA0jx/T1Cdh&#10;trkiFtpogl/uS/DLfg2lWWLQ1FOAgNwU8Ep/DUHFKa+dgizrBSQni05s/nP8M0dFU4VIfWvFNVIV&#10;tsOBgYlRnY81E9m1T7CUEkylKKnIYsGpayph4appKGRyvKYh735NXV73n1MiZ2fnP5SVpUoWlmUu&#10;KCnPulBSkYnC0jQ2C4pTkVuYjFyCKSsvnqD6LVC/QpVOMDHJQBWdEIa12y9g7Mi3GDtKeYTg2vvP&#10;A9S/id8HZ2mvS64yeOgQITUuPYcLYhpTITJ9EqRmckNaZyrE1SdDROkbGNjowMxFH1OnfQluyT+A&#10;R+przDZRxzwLDYiq8b7hFp2szSHP8fXEdj/HP1vUNJb11rdUPiIl+tBA8DCK86tdY6CpbSyYSAaa&#10;ArJveaiszUVRWTot81BRnYPyqsxbVVVZdqWlabwTm/1NFJQm1ReWpuwsLEn5sbAkGcVlqSguTyeY&#10;UpFXlIw8AiknPw5ZOTEEURxl7MTyt0BlZCdQJiIzJ5F9nFOQjbPXX+D09Vc4e/MVjt18+c8KFBtT&#10;ZDmEXMJ17Qydpt8WVvkKlt5zEZPjCg1DSbiEmEFGkw+CZPv4pL8Cv8w3BNMXEFGcCmGFqeCT+ZqW&#10;3BCS434vIMt9iE/sG/GJzX6Of4aoqamYX9dYure+8aNtY+wbozgTakMAFU08zidwcgikXHZZXp1F&#10;CpWO/KKkt6UVqTtLS1N9Jjb5KXIrkkRySxKsCooThihJeeKQVxjPZn5RPClSIi0TP75WQGDkEzS5&#10;0ZRRyM6LJpBikJVPz/MIMsrM3DhSpRgCKZ4eE2S5pGSUGVmJiIwJw+nL93D/+Ws8+x/olPh7Q1z1&#10;i2gThzkH1ReKY665Eszd50F5nhCpECdBxYlZRjOgpisLtbky0LfSgoy6MIHGSXWWEKTUxcEny/16&#10;8rSv/T4PafoniNqGQtfa5pI39QTQr/lRjT5CVFSWxioRA1F1fR4LUGllBqkKY9FSkFuUeLaoKE6U&#10;6q4vJjbJRnS02dfZ+QnbCJRnuQXx43mFcQRT7EQyjz9CxWQOqVAOgcMkA1FmTiSbLFCUWWwyEEUh&#10;LTMKKRlRVEPFskr1Eahkeo9ZphBYqfjxl3d49vJfBygm5M3kv7YJmKcUlOB0Y46ZEiRn8GHWYhVI&#10;zxSBjJYwZDSEoGuqBi19ebgG2mGKCKmWJNlDFRFMmfb1uIy6xAcJObGLE5v7HP/dUVSdIVZVV7KX&#10;GbFQ08DAU8AqEJMMOAxAHxUoDfnFSSgsS0ZBSRKpCalIIdmwotgDuQUxXhObY4OpjdJzgsMzsqOG&#10;/xQQFgpSnIzsCHb5a/7xvY/v/7oOA86ftmPgYl5PzQxDYmowElJDWZXKyGHU7KNCZeel0Oel0rrJ&#10;ZP9ysHPv3n8poP405LT4vUXVJp2V0RaB0hxZSGiIkMXjgRDZPDEVfijPloWpwyIoaEmS7ROErKb0&#10;uMps6fHgeB+Iygn+Mk2ez39iU5/jvyMq6vIdK2uKqOYpQGUNUwvlfsqKmmyUVWVOqBDVNcWkAmS5&#10;0rLDkZEbifSs8KdJ6b7zJzbFBtPxEB3vsyg+yR9JqUEfMyUIyWnBbP76WkS0B5JpmZIegtQMgoIA&#10;Sc8MZ5cZvy5ZoCI/AfYrUKmZoUhICkB8ov94UmrwjylpES9SM6OZvJ+Tm7wxKy85NbcoYzbTYzjx&#10;tf7lQ0JdxEdAkfullJYY1VBTISDHDUFZTnBJfAUlbSkIy/NCkFJEkX/c2t0IijriUJgpQXZwMnjF&#10;p+6gTfzNJ8c/x98Qubm+k8pr8urLq3PfV9TkE1AMQB8hqqjJ+lQTMXauoDSR7BzVLQRTalYY4lMC&#10;3yWk+GcnJwf8ZhBnSKRbtF+gzcGQcOfxsEg3BIc5IzDEidKRzaBQZ0oX9vWQcBf4BdrCx98GoRGu&#10;VPN4wjfAlt53+gQZAxhB+xEqUip6/IE+/1Riin9MfJKfR2yCn2tsrK90bq7+byzm/9bg4+Pg4pHj&#10;LOeT4WLrJRkNCaqhxBmICLIp0DbQgKy6+AcHr8XQs9AGv8xkCMhOAa/UN+Okbns5pb6YO7Gpz/Ff&#10;GSXVufLl1XkHyqpySIEYFcoiFcpk1YgBiMmislSydwxIjCrFsKqUmBY0Hh3ve9jMzOxPj/y/N7Na&#10;oG9hu+iVs5sZfPzs4OljDVMLHSxYqAKjxTNhZasHazt92DsZw8nFDG4elvD0tqb1rODtZ0NgObDA&#10;fQTNlZaO8A+y+5CQ6H8/NS30QHpGeE96ur/gxOf9Z+N3zJAl5qTwxPO/GMy5ttHDh7mc/44hTv8T&#10;MUNnhizVSQcl1aaNiyoJsoolqigIETmhD+WNxejqb4ewIjO6gpPemwRZDTHWEgrLcr8RkObRp038&#10;XQOHP8efiZLGNH4C6QkD0q8dCr9mfnEyWyPlEUgfu6epNiFrRyAhJtH3ZVSclyHTwTCxKY5Fi3Sl&#10;DE3n7bewNvxgZWcCSxtDmFnqwch0LhzsF8LXxxR6C9WgPUsR8xZoYOEibRib6sKc1rG0NoCdgwmc&#10;Xc3h6mHBQvgxLX/xC7BN8g2y1bSxmTdt4qP+w0hMDNJOSwvPTM+K2ZGZl3AqOzfpdE5u6vncwvSL&#10;WVkpMyZW+7Nx/fFLv4v3nlzbtH/3+bVjm07NmDPjlJmd8d7Q2NClkckhf/XSj//B+FpYSdBfVFH4&#10;La80J8RVRcAnxfXBNzIIQ1u3QlxNFuKKEqRevFRXiUBVVxZSVH/xSU8anz5fNm1iG5/j/yeKi9P1&#10;GSVisogAKij9CBALUVEicgrjkZlHdUruxzopITUQ0Qm+76OivYZ9I5xFJjbDxB+MzXRTzawWwsJm&#10;EUwt9QmihVDVUIK8qjwU1aSRkeKHzDRPmJnpQGumKmbqqGHWnBmYPW8GwaWJ+QtnQt9wFowXzx83&#10;tdA7ZmVj0GhjY/xXd15nZ2PuoFBX24goj+CoGM/sqHivM0ytlpgSSMnUY1R7ZTG9fkyXegIdEJKQ&#10;W0AHivy0v9opcebmy2TmiuAjV5+z11mdv/YAnT09eP7qFfYfOwA987lkr0RgaDNvd2ZZUoqAzORA&#10;LgmOxdT0P1S/f3hwcfCR6uwUVRIaF5TjG/cJD0RLVzd2Hz4C34hQqM2Vg6gyNxRnS0N1nix7Lktl&#10;thT0rOf2FdcX/62q/zl+jbKKrOyisoz3jBIxXdz5JRMQFcQju4A5rxOLdKpVUjLDEJfszygSwmM8&#10;xoPDXZkd55NFWGg8R8XCWv+tufXCcTNSGTNLA2jM0sQkXk7wS4thEj8X+KcJoKQwGuVF4TAxmYk/&#10;TPoDuPh5oKCiBA1tNWgQXOq0VNNQ3MsMdqXN/tV57qytDSrNrRa8Jcv41svX5kNohBtbc0XHeSMu&#10;0Q8MVAnJARMdHqFUf0WwXenMid/cArKu/wFQBy+9TD545UdsP0d5/jUePPsRT1/+gNfv3yM8NhzS&#10;M6axtklGXQzqCxQgpsI3rjRb6oOO4Yy3Nu7GP82YL2U+san/qfidxIxpNl4h7gRUAK7euovj5y/C&#10;xd8Jix3mw9hhAQxs50JtgSLZQH4IyQnAK8xjfOehIw8m2n+OvyW27d62tKA47Q0DE9vdXRLPdjIw&#10;53yYbumMHKZXLQTJ6UGIpx00Ms4LBNIRv2CXmROb4NDW1p5M8BSaWS16a2qxEMZm+pBWkganCC/E&#10;FKWhOX825pka4Es+LnCLCqCyPA51VTGwsJgDHmEBfM3DCU5BvvGpfDzXfv/N12HCsrJ/aVT5H3y9&#10;zIpnz1ZsUFOXfq4zW4XUTAuLjObCyESXtZSe3rZUcznjI1heLFixCb4EFwPWR6hSMiLp74phocrO&#10;T/yrQK07/jZ56MR7rD/xDtsvvMOLn5hL4F9h2aoBKGspQFxFENOUmB40XqbAh5SaCGbMU6Sjvyzk&#10;tUQwy0gZ2ovkxlW0Ba/omig2isp/GUib/e+vU7g5jETlRI/MNzbEmSvXMDg2SAcADVIocQjLi6Gu&#10;cymWD45gz5FTGN21FwdPXcDpizevnT9/96/OrPs5JsLZ2fmrlNTU3Ru3bMbho/vJ2pH9KUmgGolg&#10;KmDO6zA7XThSM4MJpkDaGX1p5/QcD492baPmn3YIY+N500ytFt4wtVwIPWNdaMzRxDekRNzThDBJ&#10;gIcskRHmGOtBebYmvmReFxFARWkSOlvSYG+3ANzCAu8n8U69ziXIx6jdv4tv+PjEv+SerD2Jc+qZ&#10;WdqKCPG3wIL5apBTloCCqjSmaypBe6465i6YSXDpYLHZPKq9zODjb8f2GoZFerDd8B/B8ifFCkRS&#10;OilV5kelys6P/atArTj6Pnng6DhWHR/HyoM/4+q3vyCvvAi5ZbmkTmKQUBVkFUpAlhnuw01QTWIL&#10;fjEFPszUV0FQvCu0jaQhJPsHiCtPgsx0HsjO4AGfzO8qBGS+UuQQ/y+2hvwcnJwCnAqcYh9z4tVf&#10;42suSb49abk57y/evI3B0W04ffkmDhw/T5DdxoUb93Hu+j2cvXYXZ6/eoaQl8/jKHdmJ9p/jL4X2&#10;nPkHPX19x40szBAVH4WlvR1ITAshqxdDQDHndyIIKGbHC0ByGu2Iid4/RMW6/GbI0MJF2hbGprpP&#10;DRfrQUxaFFzTeCAiJwFxJRlIqshjCtk7yRlKkNZQoddkwSkqCFEZCVSWpaCnMwfBwZZj3Pz8BrSp&#10;f9eDNlWET4VnmtAWHhHB51MF+SAiIw49OqJGhdnC0mIuWUc+UrZvwCfGDxkVaahoKkCL6rBZ8zRY&#10;1bK1N4K7lzUCgp3YbvjwKHdExXqxNpCpq5LSg1mo0rL/OlAjZ94mrzoBrD45jqLevXAN9MMsw5kE&#10;Dxc0F0pgmgo3HeV5ISTPBQk1QVaxOMW+xFSRL5BfkYrk/EhSAjn6PbhYmETlv4KuiTIE5b8Av9wX&#10;mLlQ5bioMh9zkPr/Hg7EI8IVwSnCdY5LhAe8YpSSXBBVEeqeePtTCMhMS4jPSCeIbuLSzftsXrz5&#10;kM3zN+6xUJ27NgHWx7x94d69z3MH/qWobWjZHJ+ciTYqUPcdOojy6jIMrhtAVWUiKilzCyKQkxuO&#10;7OwQZGT4jSeneF2IibGfNdGcjbm6KtWz56pBaYYC1UjfYIogJ8TlpTFNgVJRBtPkpaAwQxUzdTVg&#10;Zr2IbOB8zFuoDa3Z0wmo5P1L2zPnTWzqU3BycvJzCwkZf8k75eZX3Nzjk/m4wSnEh8lUY/FOE8S8&#10;eepIjHFFgJ81xBUkwCnMDy5KPlEhgkoKKlqK0KTta+ooQldPA9a2i+DuaQ2/AMffQhXvy9ZV7Enj&#10;7Ii/ClR8RnJy56bjaNh4Dm5Ug0ioi0NRRwLBSbaYs1gCWvqS4JckVZKZAqnpwhCU5Qa32DekSFxQ&#10;JOUSlP0KkmoCkFUThoQSN6Q0+WDlLw89B2GEp1uBT+ILgpEXAlJcH7hFv877RujvOx/ELTzFgEuE&#10;c3yqEGOreSEzQwIBZHkVNCWgoi19X0lL4redOpMnaxjbO99dsX4EgxvHsOvwSVy88QgXCKoLNx8Q&#10;WPdxllErSubxqcs3X+89dvqv/lb/JyMyIeladnEpUrJzcfbSVRw9dQwrl9dieKAGOza2srltpAWl&#10;BaHIzwtEbo7/m4gI59/MWeDjZnBRS1NiXEZOBNIKkpBUkAK/uChEpT/u5IrqKlhkMg85WdFY01+L&#10;rRs60Fibiuqy+JfZyf76f+6y9a+mfmXPJcj9mFeU/x2fmDCBIkQg8bI5hZ8P/PSc6V7PTPFGRmog&#10;JnFNJmvJQ58rQjaSn9abCsUZ8lDSkIe6NtUtc1Qwa64qrGwM4OpuCd8AB9YCMlDFxvmwoymYk8Rp&#10;acF/dScpKE9NtvQwwzyLBRBiz+vwwi3IDe5hJlCeI0AKMBmSqgLgIajmGGtBWI4XPAQUl/hXpJ5f&#10;Q5DqqmlyXHSQ4Qe/9NeIznFCcs18BGWrQ3o6F8Sp9hJXFiL7KE7vc4NPluu1gCzP3zzWjncazxtG&#10;lXjIJfBJcJHyKUNAjhPSBLKYzNSX0+R5XvNLfB06sTobubW1PKbONu8E5WUQnZyMi7cYoB7R8o9Q&#10;HTl7HccuXGdnzT199fYP56/eVp1o/jlyy8rWhickoaCiChkFeWhrKcH6gWqMrqvH2GA99m5px/6x&#10;LhzdvQyn9vXT887hiaZs1NdHf11XHr0x2NdkfN5cOaioShFQ0pBSlAIfKcgM7RlsF3hMlCeGVzdh&#10;w5oGjK5vwdjGLjRWJ+asdnb+zaXZ7SEhX7Y3lqT7+7pc8/N2hIerFezsTKCjQ8UygcLFywleQV6y&#10;kxLgJqjm6qohJyMAhQUx4KLXp1CNxlhBVqXEBPAN32RIKUuSasphxkxFqM9UIFXUhKW1PltX+QbY&#10;syeHI6I9n8bGeY/FJvk3x8R4S058nT8b5k6zDY3tF3YpzZU9LKMt+2PDmg1IKU3DIgc1iChOYUHi&#10;l5mKaUoCUNKRZof8TBVjLqWYChF5blIlAWgtUIa5iwGkZgjA2mcGHMPIkgbqgoegkyaYJJSEwSMx&#10;hSwgNwQJSCF5gk+Ge1xEgX+1iDyf08RX+YvBI8IjJSglACFpQbJ6nFDQkIKoHA88Au0goUivS055&#10;pzBdnFScFFRyao2o6NRPc/wJywoLWbtb71LUUobmPD20Lu3HodOXWKhOXbmF7Ye3YdXmHly581G9&#10;jp2/eL+gJk5tovn/zWAmpR9YP7iqoq4eEfFxKC3NxrIlhdiyvgFbhhoxNtyEXcMtODjWiUPbluDo&#10;ru73J3cvG5hozsZIb5nkiq6sm+31SQjzN4Gp4XTM1JSFDNm7mbM0sdhsAVKS/LB1qIW228wuR9c2&#10;jm9e37Bv9erfgsQMByotDeftbEx509uehRVL8rGquwireorR312IFV0F6G7LpjqrCOmkJOqqshCh&#10;msnWRh+J8V4oKogDlxA3qL6CuJwUHYElIEV2U3G6AqbwEFTyYm8VVGVeKGspPteaqXJ07rzpYfSx&#10;/9VDkPj4JL6p4hb/+oqQHM9zLolvXgnK8IzzSE0mKHgwfZ4CWT1+zJyvAHFVLkirC8DEcR7CSWFT&#10;i4PhGWEDVR0ZqGorQnvBDMzW14KW3nTYellCmIBiRocLyPJCda4CpNTEtvHK8nJPfO6/j8kcojxi&#10;3AQT1XEKQpCfIQlhGW4IE9yThX9HEE3BNFl+qKhLQ4DAFZLkvs/By/Gb7UWnRPYfOHZ43MjKhmqm&#10;2xjetherR9cgpcQTzuGzse3oGmzctw759RFY5CiHeTZK/+kT6//rYsXqZWXLVy1/179mBQZW9aK5&#10;JgUDS/KwbX0jto80YwcD1MYWgqmLBerIrp6s48fbP11Bu2e4wW9koPzZqqU56GhkgDKFjbkW3J0N&#10;ERXuhbrKFGwabMQ2gpLJMcqtG5qeblpXG/xvYWosT9bJjHPbXpEX+r6jNgV9BNQAAbW6pwhr+0oJ&#10;qiL0E+wMUEtastFan4HasiRUlSaROoUgNNAaKQm+4BecghkzlBDga4vMZF+UZIe9yM+Oq1BTV3Gd&#10;MuVrI0FBwf/OqbV+xyHIIcInw+3IKz3FlVN88hp+Oc6fmdpJWpWPkhcSalwwdtSAnDY/nIMWwd7H&#10;CMEx3phnPAtSqqIwIRVV1JSB5Ayqu+TI4sqQbTNQh+R0UYgpCTGQvZDXklpNn/XnOi++4hKdCk6R&#10;r8luTibLN5VqMrKP4pPo8TfjnCJfgVd8CiRJrRZZzIOINM87YanJP4gqTNWbaM8hLMwxRVhGOE/H&#10;YC7UdHQwvHkzHIJmY5GzAqYbTYVf8jx4J8xCcok97APVYe6mcpOa/Z8YJ/mbWLFypUX/2gGsHKRc&#10;uxyrVy/Buv5KrO7Ox/ahJuzc0EwwMdmCA1u73h4a6wqeaMqxKzf3i2O72xbt29yM4RUlWNNbgJbq&#10;OAR5L0KorzHt6FHYTCCNrmvA2FAzxkZasXWk5cPYcOOB0dH634zmrqxMlGmoSshob0z7kBxhj7Kc&#10;ILTXJKO3LZMAyiOgilmgVveUEGCF6GnPJaBy0NaQgYbqFNSWJ6GyOBZFueGoLIlGZ0Pyy67auANN&#10;FRHtq9tT//LR+98EgN+P3z34zfjDE1Ljb+/ovPru8oLVS8oWuNuZLXB2d15g5uy8wD8iZoF3RMSC&#10;iIQEdulP6R0eruIdGcn/H00a86ehqCWmLq7IvcHW3eBkeLLlO/84c9gHaCM0zQxKs4UhqSIIMYWP&#10;KUj1Ew8pCa8U2VgFYbKTAszlFhCl94Rk+Ni6iE+Cm6ycyCveaZy6tPlJHz/lYwhJc4fYuVu8V5+j&#10;xALFACSmwEsWWPid+lxGCSUhrsADWbVpBO8COHtb07b4MFngS62JTbAhKiecN0tvFjTmTId3pCUs&#10;vRk1EkZgih5y673hEjoL8ywJTDtlzFgg/I6aCH9s+X8gegZ65JavXvHqI1D9lL1Yu2YJ1i4vwaql&#10;edg+3MgCtWdTM/aOtuLgaKv9n96z6MhYW8mhHe0EWyPWLytCUrgV6koisKQ5A+sJytHBOgKqAZsJ&#10;zK0EFOX42EiT0apV1b85t7JlSzVfTXnck6baNHS05MHcQAPZia4ozfJHbXEYWipj0dWQgt7WDPS0&#10;ZKCPIFvWkccC1dmUiabqZAIqHhVFUSjI9H1eWuhv3FITJ8sMXJ34iL8YwK4v3t85Evb+u8tb3j89&#10;d+bn+8fO/fLg0JVf7h17/PbJ2V/evb6FF88uYO+mbuSlx5JqxMAvIgo+4eEIT0ykx+Hwj4wY942M&#10;+D4oJvJ2RGLcxfDE2LOh8VGnQuNjGrzCAqZPfNRfDimOSVNFOFRnLBSIlZ05CeKkVlJqBJI8L4Sl&#10;eeAZ4EIQcLJQCUlTzSMrAE7xbwgqsrRqYhBXFiW14QW/BB9EZIUhIMn3Xl5d8oyq6m9U+HfKGlIN&#10;IgQkn/hUFip+yakEJPfbOYsUoWc6nZ5/TTUnF22Di1UwXnFOcIlMes0pzPGnHTN/0DeeG7TASIPs&#10;Iw80FvDDLVIT9sHKmGcljMVu0ghI0Ie01teYrscJlfmiZyfa/e+O/MrEWX0re9C9vAsraLlyTS9W&#10;rVlKQLVjcEUZAZXzUZ0o9422EFDNERNNOfYPlXMSTOVHt7eTLaxCV30C8pKcsYbs2Pr+cgyvrMSG&#10;1TUEVD22rGvEJlKojWtrT5LKGU9sgg3G7m1e37hkx4b2cQIKTXXJaGvKRWSgOQrTfdBUHovu5nQs&#10;78xha6g1vSWsUg0szWeBaq9PQ11ZDBrKY25UFce2VuRGaE5s+s8GKY/8+/sH/N/e2xf7/uGhg++v&#10;78bby2P48coufHhyFuNPzuDdw5OUx/D23lHKI5QH8eH5aXx4dxvfPT5HB4c+FBXmwDMoGCGxMSB1&#10;QkB0BIJiohEWH4MQehwaG4mgqDAERoYjkJ5HJMQiIjHmeWh8dE5IXExYWGKsuW9u7m8U5E+DVMNN&#10;SGZKn6A052t5dQlIq0yDIO3gMtPFICovRMohgGnKwmTzRKiWEifABAkQHkgoTWNgYsGaJk+QiXE9&#10;ExDliaFNfjqw8Al9MVdUlvdb7mnfkLJRG0U+eIdZs0tJJQEUV+ewn8PCSconIsdPn8kPYTmuSGr+&#10;6wn734nKfJ2nMIMX0so8sHLThpwGF3QWSULHQAKzjSUxz0QVCjMFMEOPG7rmEoP/5Seo/9kiOS3w&#10;Q2JKALp6GtHX34bu3kZ0La3FyhX1WL2sBCuX5FDt1IjdZPf2jDT9pjv1yObm2sNbW8cPj7Vh/+ZO&#10;DPaVYIhAYnOgAiOrqrBxTS02kkIxcPV35m37t9cdbV9VLbZ1feP9LaRc2ze0gQWKFKq1IQuRwRYo&#10;IKDqSqLQ3UhAdRBQBCsLFOVATyGWdTIdE3mv2+vSmPNff3GoDjPf+IdHRws/PDhKTOz/8O7mnvG3&#10;l7fi/c09eH1+M16f3Yi394/i/ZPTGH90jGA6jPd39uOXuwfw+vJ2vLm2A28ubcW7Rwfw/s01fBj/&#10;ES8fXcLaFc3IzE5HQGQkfMMJHlKqwLBgeHi5wcPbDV6+nrC1s4JfSBDCY6IQHheDsNgoAisOgVHh&#10;44FhIR/CYiJuurm5/bXi/XdTeX6fKcrs1LLMji3wMRX4wUeACUjxQViGgYlRJiG2F09MQRQ80zhJ&#10;bXjB1E2iMkLjZAU3TWzv1/gdbXNUUlkE+ovnETw8pEZToWcyG5UNxRBXFKbXeGm7pFSSnPScn97/&#10;alxMcWrlRHs2IlIt4lU0eSAlzwdRKU4IU00mIPolRMhOSjAjQ2S+xEz9adDUFxsXUvz9b67K/l8T&#10;ISHO3LEJPnfiEn0Qn+SLsEgXxMR4IJMK+sKCKPT3UJ3SS4V/ZxZr+XZvamkAPlqn4+0hX27qz2/b&#10;M1KPo9s6sH2wCuv6CjC0ohTDZPGY3LCyGpvW1GDd8jKCq/rdyKrqcvaD/yTG1jd5k/V7v3W4mdat&#10;w46NHagujUVVKdk2qoMigy2Rn+qF6sIItJFq9bbnoH9pAQvUQHfh+EBPwcbezoK/OLUw1T86v9zc&#10;2/T+5v7jP1/ZPv7myg68JTX65epO/EwwMYD8eG4UP18cwy839uDDtyfwjgD68PgYPjw6jHf3DuCX&#10;23vx89Ud+OHCKH6i9d9cIQgfH8S7n64QVN/h3S+vcfbEXhQXZME70B9+wQEsRE4ujixUrm5OcHK2&#10;hye9FhUTiZj4KCQkxSI2IRpxCTFITU9CaloS0miZk53xLDM9qT07O5npbfxzMYlbfLI/vwznrdkm&#10;ytAxptqJdnIBSR5Kxuox55Z46TGBRo95xDjZ82184oy944GKtjz0bSSfZDcbMNczscF0MuQWZURU&#10;1pW/K6suQX1rLabPUoUArS8kyQ1hsob8BBOTqrOkGKBoW3+AgOwURvHYMPESnjLfRHmpINnH+QYz&#10;oaIuiZlzlSFPdZgiqZyMMimpEtPVPxU6hopwDbVgxin+74rgMPuYoBA7+ueb0z/bHP6BNggKsIa/&#10;92J4O89DapQt2SuyVK3p42Mb6jdMNONgTrZWZXuWuZprYCPVWAdHSVkGq9naaWSgEhsJpPUrKmin&#10;L8bwQBVG1za82DRY95s5CbZs6eQjVTq6dX0T21GxipSG6fXbQQpVV5GAxhpGobIRHmiBnBQ/VOSH&#10;obkmEUtbs7B8acG7VT3FV1ctLTSc2Nxv4ofTW4V+uDBm9PP5jU9+urgJP5zfgDcEzw9nRyg34BUB&#10;9Mu1nfju9DBeX9g6kVvw4dZ+vLu5C+9u7yGo9uHtnT14e4us4K29BNtu/HBxM21nG21vE8G4Be9J&#10;qd79dI6E7yXG8Q6vXz0kq9uM7KxkZGWlIiszBdmUxYXZyEhNQEZaIr2WhMzMRDbTmecZyUjPSEIG&#10;ZXZ2KnJz0wiqVOTnZdAy7W1ORgq9lMaMj/t3yusSvihdQlX4vtR0UQhTLcVAxNRVgpSMTWMUS3a6&#10;DGydbSA/Q5ZVKa5pXyEsWwfWAaQWRl/EmJn9cQ6+ls6WmOLKovfGFsawdLBASnYydPVnQkJOEFKK&#10;QhAUnwx5VWFozlWAiNQksp+kgnK8nzqmmJCQF9wkTJ89b+FMCBHMkqRYc/WmQ3mmGH0Xfjj7WkJL&#10;X4ZsKt/TmNSYv3pe718qTM00qlJTPMc9PfSgO18BRotnwdR8LmZMl4CzrQ4ig4xIFfyxsjsPfS1p&#10;54eoVppoytFSFpRfnec73lQciIpMDzQU+KO3KZlUqZzUqJQFiamfmNqJ6YjYsK569kRTNgYHa0RH&#10;R1quMTBtpHU2rq1nR1xsG27F9o1tqK9MIsuXjo7mXMyaKQ5bs9n0fawQF26NtDjHB11tmQuZE8cT&#10;m/sUj05vnXJ3V1/P96fX33lxanj8xcm1eHlyEI8PDuDlqfV4fmwtvju+Ht+dHMZPF7eQUu3CjwTS&#10;j+e3EGRb8PrSNgJmDO+v78AvlzaRDRzGmwvD+Pn8CCnYKF6dHab1N1O77fj5yhitz0C1Dx9+vogP&#10;+ImF6v271zh3ZBt990r6G+hoX1OM+uoiVJfnsVlZlo+K0jzKXJSX5KC0OBtlxcwyC4WFmagoy6XM&#10;p/dySfEyUUIwFuWn/1RSkLm7KD/VeuJP/RRUXwnzSXI7coty/swA9dGe8cDM1hTMqY+DRw7gh9c/&#10;QG66JKsSqjoCMPcVhLW/CqRmTno/01j6AG3mU+eS/mJ9uzkL5nw/XUcVJtZGWGA4B0pqzOBiqs/I&#10;vonL8kBOVYQAY08CQ0yG9ydewUkLJppzFBUViXYs6XimZzwfMgrTaH0ByCoLQc90BjTnMVcTyJA9&#10;5YRvmAcOnTx5edeuXX+xfvyXCR09NQmTxTPv11REIDneGtM1JKGsJgcBES5oaErTzrsYhWlu6GtL&#10;p9qn5kxu7h8L2S1r6zxWtKehjmDLjbNFWZorytPd0FUbh77WjImaqY5UqQ6b1tbcXL267Dfd1GuW&#10;l9o21yS8TIqyh6WRIpi6aSsDE+X2kVZs29CKhqokNNdloK0pBzycXyI0wA6xUa6PuKb8YSlt4t91&#10;RV/Z2KR5dUtH6o1t3e8eH16NhwdX4PHhlfj2QD/u7urBvd09eLR/GYHVjzs7luC7E+tYiBjb9+L0&#10;Jrw4sxkvz47iewLtJaNa5zZQPTVEIA3j1fGV+O7wcnb58sRqvDq9ngXrzRUC8vYusoZUT31/nEAi&#10;+/fhKcbHCazxn/Hk7gVsHV6Bno46tDdWoLu9joWsu7MezfVlBFspC1wDZV1VAalvCftaMz1vJAgb&#10;6DHzXn11Mb1fRFmI2soC1FeU3N000mV3/vzq3wzJmiw4WYTqp038knxvuKdNJUWSwZLeTly5fhFe&#10;gQ7wCtPHIvtpUNKZCt+42VCZz4M5ZgrwCHbFldvXdx08dVBsYlMcCmrSPjzTeB7zTiO7R1ZymjQv&#10;RCS4oaPLjNwXhtIMcahoykB30UzMmKlCKiQ6Pk1awIWasiq6devWKf5h/recvVxg62QJtVkyUNDk&#10;x0w9WUgpc0N9jixmU9v9J0/i7LUb/25A7r9cGJrOf77IcCY6m5OQl+YEMSpiFaYrQFlDGbrzphNI&#10;Gew5o61DjR/G1tWqTDTj2LS21m7LYP2H5QQaA1RGhCXy4u1QnOqMztoYqpmqMMIozmA9KU/ju/Xr&#10;c3kmmrIR7KVXbWeu9sbchI5+RmrQX6BMMLVhjGBizksxQDFZX5XMAtXamAtRoamIinC8nxbpzT+x&#10;mU/B9AweW9N0+sza2p8ubenC3b39eHp0He7uXgYCDBdGmnB9aweujLbiyqYWFqZLQ/UsYE8IvO9O&#10;b6QcxQtSp+9PjeDFiUFSNIKNoPnx9CCeHOzD0wO9eLK/B9/u7sK3e5biOb324tgAwbeWoBwh67gV&#10;H55SrfXyJN7+cBLvX5/Ch7cXCK6rePH4Ao7s2YhVfa1kgVtw9uAIqXE32dYqdBFcPe016GyqQHtD&#10;Gb1Wje62anQ0ldOyhn2feX1JcxUBWfkJuC56b8dY74cTB9fcHeoqV5r4KX6N338t9LUstwT3z7zi&#10;XJBWFYXMDH7Y+mjCOVALNl5qkFUnq6bKBSkVXgSQSnz7/BFOnz+NrNK0F8lFkZ+uW/tG5AsdHvEp&#10;L2fMViCLpwI+0W8gwtZTkyGtJABRKV7kFmYgvygbs+dqvVVWk33NQD3RnMPazVrt6q1rsHG2onpM&#10;EUa28xAS70Hq9AfMM9REWXU5ATafud7q/elLN00nmv3rhYHJgkbNWXSkUZLAis4slOd601FGBipU&#10;uMbGeGPVsnLayZsxtr7pzeiqOvuJZhzDAyVWG9fW/jK8ohz9HRmoLfBDEYGUm2CH5NDFqCkMIotX&#10;zfbmbRisuTPUX/6bHisTA9nKxYsUsWC+ElTIQohJCUFVXYGUqePTiAkGrB0EWDPVT021GWiqz/5+&#10;6tTfM8Xrb0ZQbGsv497ZXZVydG3Ts/Obl+I6AXRj1zJc2boElzd34A49vrSpDZc3MiC14ermdtze&#10;vgTXN7fi6qYm9vHdXUtxf+9yUrI1eHpsHZ4fXUMqthxPDvUTSP14sKsbd7d14Mm+bjzc1Ymbm+px&#10;Z2sL7o614gHB9fhAH747tgo/EHhvrpINvLkZ7+7twPtXx/D+B1KsV0fw/s05fHfrIO6c34NnZDFf&#10;XNiAy/tWYvdIL3YOd7NAMXD1EEi99HjF0gYsX9KAFd1N6Ouso6zHkhaCj7KblI6BqYvW3bq5G3u3&#10;dtNBLA/dlRmbljXkfxrFwISIyFRBgqqAmWvPwEYdMhpfwTvcAOrz+GgnloSlix5rv7TmKCA+JQIu&#10;PnZQ0BKHe5Dthf6hZTYTm+EwstHVklUVuCwkPZk9H8XkbP0ZMDSfB79gD0jJM5ZOeLy0ovCdzhx1&#10;SMqJv9Oco2kx0ZzjzJWLwdv2bn+bnB8Fj1B7UkkHiMpNQURSGLbv34f23j4YmFkiITX7h9zcYuWJ&#10;Zv9CwcvBzYy25hHlg4ySNIb6y9BSHYHcNE9so52PBWlDC7vcOtRUNtGKY8OqVrGta+vvbl3XAFIo&#10;MApVXxREKhWAimxPFKY4obMujrF748Nrqp9NNPs1fm+wQLFRb44ieAWngpc+W113NrQN9WDv54Ft&#10;Q23YTrUTCxWp0xhZvsaq1PGGuvSLxcXp//bM+u/WVCSpj7TkY3tvFU4QjGc3d+ESgXRxcyfOUdtT&#10;6xtxkiznRXrM5PWtXbgw3IBb22idoRrc3NyCm1tacW20Gde2tOMmvX5/Ty8eUD4iwO7vZh73EDRL&#10;CaA2PCZVur+9HQ92tOPW5kYWqltbm3GXnj89tBzPjgzgEUH3+vwQ1VQbqeZag3fPDuHttSG8e0F2&#10;8NYwPtzaSPZyGD+cWY1vyT4+O7kKF3f0Yt+mXvSRFewlUJYRQMuX1BNUjejvbsayrjpWsXrp9WUd&#10;DSxgy7sbCahKbN7QQ0AtJ5udg+7qTLSUpaKlvrI8IiLiN0OoeKW+slhkNfOFmbM2DCzU4B9lDY9A&#10;Uzh4GkFDVwoSSkxX+lQoa0my9m2R1TxIawi9namnbDmxCQ5BMQ4NYdnJP0mpCGAB1dkLjGfDllSn&#10;ua0B5tYmVB9JjksrSIyrTlfGAoNZr3JyM14xF6RONOeo764YK6xLR3iqDxRniSEpJwbrR0dw9upV&#10;LFmxBAODvXDzdYKqlhLTnf8XT3n8M8aXfOICj8VlmeKUPK2aLNU5NdhOR/Ado7RTM5diUDJAja5v&#10;2Lxr18dpkJkRBlvWNx76FSYmV7RnfAKqMscLxWku6CCghtfU/Dy8qlKG/bSJ0NeVXT2DrAc/1WfM&#10;INU5xvowtLfCfEsTzDScT5/Z+cnusVARBM21aaX/dlxfUbC96LLypMF1Dfm/bO+txqkNXQRUOy5u&#10;XYoLm5fg7EaCi+A8ta4RZ9c348KGNlwkxTs/3IRLGxpxjUC6PFKLs2vKcHVDHS4P1eLC+nqcW99A&#10;6zSQapFl3LmUQFlKwLThxqZm3N7CZBMLFKNMNzfSuqup/QgDZhPu7ejAcwLq+dF+qs/6yDauxeuL&#10;G/DqzDo83N6EX0724u3xJry/2o+fzvTip1N9+PHsAIE1QPCtx73j67BueSMB9VGhmGTAYpY9BBmj&#10;XN1kBTsby1m1WkYKxjwfGezAcH8zVnaUorU0GVV5sSjIyURcXOztgtys39xPd5oyJ7+5k+4uN39L&#10;xKb6wcZjIYJinFnbpzxzGqbJc0LXaCY0SK3M7BciMTOCmfP8pymiv4+a2ASHoNSXmhJKwt9m5KfA&#10;3dcVs+ZoY76eLhYaLoCppdG4f5gnFphov5szX/tDV3cHxKXFts82m83FtGWm004qCN/CDvTNi6PP&#10;0cDWnWPYf/Qw+lf1wNhyNr0ejNaeIlQ2JuaxH/ivEMLS04qnSYtjmgwBReqkpiaNdf2lBFM7CxUL&#10;FCnTtvUNjzesqv5UoG5cX7eEGWm+eV09m8wQIqbGaigOQk2+L8qzPJBP1q8iz/tB/b+ZYbU0O6DI&#10;z2PR+GwdefAI8YFrmhALlOqC2VBcoAu3iBCyeh9rKKZTYmyo5dG29a3MVbmfQl+f44tIOyPd2qTA&#10;75dVZGJDRxn2rGzCqU1LCag2nCB1O7upE6eH23F6qJWsHlM7teP69m5c39aFG2PtBE0NWb8GFqTT&#10;KwtxcW0ZzqwqpazAsf5ynFxdhXPrSNWG63FmdQXOrCzD9Y31LFB3t7WwUN0mgK4MVePiYCWuDH8E&#10;6sGebjwi6/fs8AqCahXVVqtwl2B8smcJHm1vxXf72vH9rgo835KHNyfa8MulVXhNCvYjAfXyFCkV&#10;AbhrXRNaq9IIlEpWlXrbqwmq2gmoqj9C1VzBvt5D2dtRg6G1nRjorsHqzipyCDEoyYxju9ozM9JQ&#10;UZCDzITwAU9PT3aH/jVqGssKt+/Z/LOp3UIsNCWAdOXZcYHMKAlm9IWoLB90DbUQEutNgKljmhLX&#10;ax6JP3zqVRSTF3TesXfb26XLlozv2LUNT549hpqmIrWVejfHSAMBUW7vs/LTYGphAid3RxiZ6udP&#10;NOWQ05qmK60i8sHV2xnhkeGorq3B6JbN6Fu+DI3NtexdVsKinRAUbfPY2Xn+v0RX+h/4JKa94xXm&#10;Y48q5uSBV/SU0j8x9SNMlMwJ2K1DjVQ0Vy+aaMOxldRm8/r6nxmIRgeZ4UO17FCfJY2J9E90R36y&#10;E2v58pMdkZpg85uBk6OD9SsaK+OQEGUH88WzwcnMESHOj5lGC+EUEwaXhFi4x8dgy0T9tHV989Ox&#10;ocZ/N1Ig2kp/OMHD+l1dehTWd5RjJx2Zty4tx97+OhwfbMUZgopRJ2Z5bgNBRTvopU3tpEpNuD7a&#10;gOtbGnGZALhG6nRlqAqn+/NwabAUx3tzcWJFEY4sp8cDVTi8rBTbWtJwqKcAZwZKCaBG3N3SgPtj&#10;TbhBbRl1uk127zbZxfME5LUN9WyN9WhfD2v7vt3fhxvU5vb2Tnx3YhB3CMbr68vweKwGl7uj8fpo&#10;I9nBAfx8diVeHO9jVerNpXX44dIwDtMBobu5BF2kRN0tFegjaBil6qH6ainB1FnP/K8qWOjam8ux&#10;vIdqrI4qtFakozwnDqXZiSgikHKz6XlxDmIjguDn63YzKMjvT4v93wuK8WioqCu8U5ohC43ZahCS&#10;4AWP8BSIywtBUlGIQNMBr8RXpFp84Gd6CtWnvXP2sWZ679g4cfqo45Pvnvxw7QbZtd42uHravo+I&#10;DR2PzwxDakHch1NnT2L/wX2ob6qDo6sDVDVVcyeacujq6cxbPzyEC5cuorm1Gc6uLsjKycbuvXtw&#10;5vxJdCypgR3VdrPmK5ycaPLPGYKqqlPVdGZcnT1XHUnxvuhuz2Nt3djGFjrqpbGPmY6EzUON41uG&#10;6rsmmnFsXFsju3Ft7fstZPU20BF8E9nDdStKWaj62tNRWxyA2TOVMHnSlz/w83z1m/MjGwbr80YH&#10;G9BYnYCMZA+4OBuQzTOD1EwV6DMjBtKT4JWaBM+kBAKqDVuGmrZsHWz5zexF6Q76ytHW8y+GWCxA&#10;JRXOnSXpGOqowNZl9QRVA06OdOHKWDfOjXbiwmgXjqypx/E1DTjaX4GTKytxcqAYp/oLcXxZDmUe&#10;m0e7s3BhdSnODhTg7MpiHO7Jx672LOzvLiSwynBsWQkOdueTgpEKra/A7dFa3NpIakR5b1sr7u/s&#10;xJ1t7WQXCRJSPQaqO9vbcIfqrWcn1uAqQXeNsZcbGrCfftvjSzNwpicVh+uC8HhzPt492IS3dzbh&#10;x3Mr8XRvK14c7MQPpwfw+NQQNq1oxNrlbWivL0JHA8HVRDaPwOoliLoJok56rbuVat7Gjz19rdX5&#10;aClNQyVzM4OEUBQX5aIgNx35WSkICfRCfEwEEmJDMbRyif9o/R9H84dHh+tnF2Q8kFYUBx/ZcCFx&#10;Hrh6WUN+hgj0TGdBZaYMWUEFiErxQ2G6JFS05J5x8XN9mtLg8fPHKZV15eOzF2hAWlEY0YkRGN68&#10;7u3Jc8dx/tJ5bN+5nVSnHhVVpUjLTrvu7//HmXoffPtgw/mLF3D1+nXcuX8f/Sv7kZufi6SURCQk&#10;xWBw/UpqP4qOnlb3iSb/fCEqyjs/Ntwde8aWYvuGZrJ2Hzsexsje9balfeyAoBwdbno2MpI7eaIZ&#10;x6bB+shNw1XPBpeXsDAxuZlsEaNWDIgMUDraKuDi5PwEIRMbBuvymUGwo+sbWaCy033oaGkGc29X&#10;SM2eASN3ZzjFRyE4PwteKQTUSEfdRNNPsbI42C3Z2RAh5vOR4OOC0qRorKZifMsyquOofjqwtg3H&#10;hjpwno7sjDqdGmrBoYEa7FpKkBAYh3rzsL8rHQco97enYltdLLaTqu7vzMChrgycW1mE4z3ZONqT&#10;hx0t6di7NA+7yMYeWJqL3VQfHunOxVmC8Xx/Pi6vKsCt4TLc2VSLGxtIqUiFGDvI5PnBMrbH79mR&#10;fjwllWJqL8bynSbLuLMlBTvrE7CzJgJbClxwfXUyPrzciXdXBvFsTyseba3Bt9sa8HRXC6nWalzf&#10;txwHd27AztE1qCpMQHNVDtVOJWiuzEV1YSoayrJIrUrRUFOMsrJ8VBakoSo3FmV5qYgN90NRUT6K&#10;C3KRlhyHFFL+qPBA1JRmY/P65XTA7BmZ+GnZ2LVr1xe79u24wli2YtpWVFIwNHUVIKbID3FFAUwV&#10;mYQvOP+AEwTJNAJLRFz458kCf7xdqKOnTcC+o7sxW1f9w8jWkfGb926OP/3+O1y7cR179u1Fdm42&#10;No6O4Nl3T+Hgaj8+0YyJ3x09cQL3Hn2LG3fu4ta9+7hLYF29fg0paakwMlqEzVtGkVuQ/XBi/X+u&#10;2DXSLjAy2PTjjo1tf5wDgunFG2rC8KpKNFXSP5uKdjaH6j9ZPSY2rKxcMULKxKjXx6zFJloy2duW&#10;jprCAFhbze2YWJ2NTWvqrData3g+ygBF2URA5WX5I5AKYnMCQ1JnOow8XWEVHgSH2Ag4J8RkdHf/&#10;dqR1Z6p/dUuC28/RNgvhrq8DTwtD1OelYQ3Tu9VTg219NdhBUB1e24IDZPv2La/G3uWV2NNbhm2k&#10;vlsJkG0NSdhcHYuRyihsroljH++m73yQGeTblIQjS7Owry0FR8j27aaDylhjCoFFsC3NwXZ6fzfB&#10;cKiDgGxJwNH2JJxckozzKzJxZW0xLq8pJstYhsvrKkmpqki52vDdyUG2l/D+nj482L8cl0caSP0K&#10;aHt52FQWhuFcT+ws9cJ3B2rx5vJqPNhah3uj1bi7qQpPCKhn+7rwLdVhbcVJKEwNx6r+TmwYHkBv&#10;Vz1qSJnbagvJDpagldSpsrIEJcV5VCulktVLQFF2EkL8ndn6KS8ngw5giYgOCyCowqjmqsLgsnZy&#10;Fh1Y29dxtr296tPl7BYWFlKGi/WHk1PjkUw1WAV9hp7pbPaiQ815arB0NMeWnVtgZm0CYQmBcV4h&#10;rr3UjO2Fm6WvKsIrOuWBlJzwOyVNxfHkzPQPBaWlaO3sorpoBZb29mLbjm1YN7QOBkzNPF3100Ba&#10;QxMT+/DIiA81DQ0Y2rABz198h/sPH+Dug/tYNzKMjOxMhEYEQ1CE5zcH6n+K2DXavnIH1RO/wsTU&#10;SJsJCIKFvZS9qSKchWl0XX3VRJNPsWlt9cGNa2o+bFhbCybZ80sTS+ZapJr8oGtlZc6fRkFs2dIs&#10;wQxuZS7P2ETqtGl9A5pqE5Gf7Y/gAEtY+rtCUludVSgrfy8Y+7rnTDRlI9fZ+auuZJ/SJem+4w2x&#10;LgixmAd3Ez3E+HmisSAToz2NGOurw5YlVEf1VWFHTzm2LynB1vYCNnd0FWBnZw5G65OwoSwK60oj&#10;MFgchtHqeFZ1NtfFUX2Ux0Kzl1RrV3MiDizJwB6qI3e0fMyDS7KxryMT20hZttVGYTvlrtoIHG6L&#10;x4muZJzpI3WjGuzy2lICqpxsXwUL132yfTe2NuH+7m5cH2vFhaE67O/Nx2hdApqindEWZoo1KQ44&#10;1RCAn0504NsdVGsRTPfHGnCLbOUjgurJviXYSQDG+1oi3NcGbQ0VWD2wjACJQXVJDuKiPZGWFIam&#10;ploUFeYhISYUOWnxSIgOQ0FOItLSUpCZSRawmFQqKQq1pVlYRb/Zyp56bFm7BKt6W8hC1r+vKc39&#10;NG+ejY0Np5un605BET6ExQShqLwQCjPkISTJD2sXK8QkxmDmbE3IK8tBeboibBysTsvLy3+yj5KK&#10;At8uWLTg7fqNG/H0xfe4efcennz3Aj/8/DObTwmWJ989R1pGOu48evRpbglT88Ujs+bqQFNbEyrT&#10;VaEzWxudS7qw+8A+soJ3se/AfujM0fgwS1/jr16C898aq1c3Td21qe35DqZbnGBihgIxvXRM9/cY&#10;7fCMStWXhbKKs3mw5t/d/XvzmprIjWur3/85oHqaUn+qyfX/zYSGIf6O1zZRHfMrUBvpsz4C5UtA&#10;WcDC2xmyGtMhoz4DQvJSzEjqT93ilV4mU1riPQebEzywPC8EjfEeyPCzg5+NCTKjQzDQQgD1N2Jb&#10;Ly0pty8pw5b2fGxpy8fWVqoJSZl2dmQTFGnYQuBsqY3HcFkENlaSLy+NZGEZa0wi9UnGwaWZ2EdA&#10;7WlLJRtI4DQkYCu12duRxsK2rTEeO8gejlVTu9oY7K6Pxt6GKBxsisPBljic7skgK1iAK+vKcGlt&#10;CS1LyApW4+G+pXjIdExQrXV9SwtOrqnEjtZ0lJA6F7ktRFe4GXbkOuHxllLcXFeKa2uKcH19KR7s&#10;bMXj3VSbjdbju2MrcGhNLVryIhHiYY3EMHekxASiujgTVUUpSIoNwto1g2jvWomEuBgkRIYiLNAb&#10;LVW5KC0pQFFeFpJjI8mO55CiFWNNTwMG2suwln6v7qYyVBB4+fH+j4pzEz/NRsRc/i+nLL12Btl3&#10;3YWzYGyuDwU1GSioymPOfB1ozdKAlZ0F8ovyEBUX+a6+pbZ1oimHkCS3bNuStjdPvntG4HyHR0+f&#10;4fnLV2wyYN19+Ai37z+gOikft+/e+fD69Wsppt2WPVskTp0+9f74ieMsPIySxSbEQU9/AWyd7GFl&#10;a4npmirjDs6WzGX8/xyxY7R1/daRJmyj3M7UTKREjEIx+ev5pLrigA8jKyv/3YBLJkYGqoxGVlWO&#10;E1QsSH+a65eXe0+sxgTnlKlTTro5m09A+7F+YsCqr4hBXqYf/H3MwC/GD0EJESp2JSqozaexgSty&#10;QwS60gNWthBMS9IDsKY8Crne5vAxnQ9PKzMUpcRjdFkT9qxpw57+ehxcWU9WrxZ7+8ppSXavr4xs&#10;XibWVzIgxWJjWQg2lARjhKzWxsporCO12lAVi23NKQRVPA51Z2EngbS9IY5dZ3NNNFtfHejKxM6m&#10;FFKvNHovARtKQ7C1KgJjlIxKba8Iwp7qUAIrFie703FxZQGuri/HhVVUZw0SWKRW1zfVsz19V0cb&#10;cGVTI/Z3F2BJWgDS7Oah0Hk+BuItcW+4EGfJQp7rS6f6jHa0TXWswt0baybQivDDSbKMOzrQlheB&#10;nDBX5EZ4IDfGF7nxQQjxcURGWhb8/fzgZGUAD0fa0ZPJ2tWkoKykEMV5megoT0FPbTY2LS3FsQ0d&#10;ODnagYa8WFSmBaE4MRiNefGozoh+l5sU/ukCz6kiUwWnayofoYSlzWI4uzuiu3cpvHw9MHOOJpTU&#10;FLBAXxez58+ClJw4BMW4HSeacrh6ODSnpCZjdOtWPP3+FR49f45vCaZ7j55SjfSQrZcSk5Pw9Pkz&#10;vHj5MmmiGcf4+Hjouw/vP7x5+wt+fP0Tvn/1PQ4fPQRPH1eCSRVSCmLgF+UGv/gfO0T+x2Kgu9B7&#10;23AzKVMLtlH9tH1DK9OLRwVqA6tQvwKVE2c79m9PoP5pbFxdIULWjyCqwsiaGsrq9yOrq/f86eXk&#10;X0/9JnwqN9cHFwfTj0ANkkIxKkVZRzt0XoYffD1M6J8gSD+QMHNu4lNbZ2eOPyzLCd7SFO+GihAb&#10;NMe7Ym1FBIpC7eFvbQSrRfqoyknH2Mpm7BogmFbV4ejaJhwfbMHhlbWs1VtbEY9NDSnoSvVEf6Yn&#10;1uV5YTupy8bycAzk+GF1QTBr/4ZIsTaT4jAKtbM5gYVqc1UUNlWFT3RYpJHNi8GOBlK3kiACM5SA&#10;isT2GgamQOwo98dYiS920uPDLfE4RVDdHa3D011teLi9mZSqnO2Wv7m5gYCqZ4E6QHVUfbwv4uwW&#10;IdlyNpr8DXBxWRrOdSfh4nKyjz1puEFKd4u2c2u0Ebc21OL6ygy8PtuHtw+34cGhXlQk+cHWaA4d&#10;XBYhyNUSAe72cHUwg6OlITzsTRHpZYnGsmzk56ShtCAbAw3ZWF2fiYJ4P5TEe6GrugTpBGRRnB38&#10;ncxREBeISG87hHrZvw7xdv80SlxKSmqSlYPtOc1ZOqRM86GiMwsySgrgExGEhKw4pkmJgF+EGSQr&#10;hPmGuj9Qk19HQ/z+wIEDu0LCQqleMsa127fx5MUL3Hn4mNTpEW7dvQ9bezu2Vvr+1aufJtowF3tO&#10;JpievH5D9vCnH3Hx8kWkZSbAxn4xSsqKMH+hLgpKsrHAYOYpWv3TPvM/Ets3tQzuYmunNnb0NtOr&#10;xwDF2rZV1RglW7FpVRUS/Rf+h3d7GGnPnTy0qjJ5ZFV1zsbVtaF/Oo/EV1O/cZ7CzQUmnR0Xg2ou&#10;gopsH8G6gT6rvjwauene8HJbBMFpfLu5ubl5J5py1Mba8jTHOw91pfqgNcEdDbHuWJZPFrQxBSFm&#10;unAymA1Pa1MsayjBzoFGHFzdiGODzVRnlGKkIQsDpfHoyQ1Dc4In8n1M0RBlj84EBwzmemEPqcgW&#10;gmF9SRjWlYSjL8sfPek+WFMQhN1NZPFqo7G1huqsoiBSqVBsq4vBLnp9tJIUixRpuDgQG0mhdjVS&#10;3dWehL31EdhZHoDtpb7YVh6IPXWRONhKUPWk49ZwJe5uqaW6qphUqhxXRwiqrY24ua0Fu7py0E1K&#10;420wExHGs1DmYYAT7XE42hyNw02RuDSQi0trCnFjpAYXVpfhxnA1Li+jemNdLl4facPPFwfw6PgA&#10;SuO9kRrqAT86aAV72MKF4DJfpAsPG30cGVuOltIUpKQkISczBUUJPtg7UIH+hlwkhbijICGIALSF&#10;u4MF7O1s4WBrAW9XeyQzPa1+3s8jY5OYSVzYuHX/vtapcxd/ColOxJqhTahubMHyVasREBwIMelp&#10;LFC6enMwd8FshEcEXZ89W549efzixQuep999937d8DAqq2vg4u6JprZ23HnwLWv7Dh87jqiYaDx8&#10;/C1e/vjDaubKaabdu3fv7Bh1evDoIQ4c2o+gMB8MbRrEkVNH0bO8G5W1RZBWFHrLKfTFp+/43x7M&#10;hXs7J2BiLtb7CFQzhldSkdtDdQep1BamllrfMDTR5O+K9hDtL3mnce2dws2JqTxccLI3YYHauKaO&#10;6icm61FfGoW8VA+4u+gz00j9afyuKdatvSPFG90ZAejJCkJlmD1ZPj+qoQIRbrUAjgu1kRHpj83L&#10;GrCPYNq/so5VpJUlsWhO8UdFuAvyqIAvDrBGhpsxykjh+tLdMFLow6rKaGUE1haHYGV+ELoJ6nZS&#10;v+VkP5naam1BALaQiq3O9ab1ItludQakjRUEYGEg2b1gbCfottdFYX9LLPY1kPUr8cHKZFsMZjhi&#10;S1nAx7qKaqpzy7JwfbgM10dIoagmOj9YjGvMuauxFhyng1dTqi8i7IwRajIbhU76ONEWiyMEEwPV&#10;0bY4FsSr6ypwcXUpLq4qxqmlqbjQm4g763Px7sxSvLm4Gj/cHEMC/a0eNkaICXCHOdU6C2drkPI7&#10;wtNGj2qoHCRFhaClthjnjh3Et+dGcZpsZ315Dhory9nev+TkRMTHxSEuPo7qlQREREYhMDQUoeGR&#10;sLS0/DQXucZcQ7ElvStfn7t8A7v2H0F0YgrUtLTIhs2AA9U3K9esAlP7LNDTxQwNtayJZhyPv//e&#10;9Mn33797/PwF7n/7DMmp6QRiKC5cuYprN28hIioSJ06fwvPvX+D77783m2jG8ez7F0M37tzGxauX&#10;ce7KOVy4cR7Hzh3CibOHMHuhEhTUhbDYWuUxrfo/M86P1Og6MyaPBWq0E4018VTDLIKtuSZ7DokB&#10;anRd3fejqyr/v6bJrcj23aClowROLi5wcnPDwcYQG5nR5qR+zOyy60kB2+oS0dmUPr6i+7cjiduS&#10;fTpaEz3RkeyD3uxANMa6ojbSGf0FIWiIdkSQ+QK4LdYn75+EfasasHtZFTY152Bzax7W1WehtyQJ&#10;HVkRqIrxQmGQLXL9rFAaYo+uBCcMZLiTwhCI1VEYKiXblxeAPrKdvRm+WJLsSdB5kxX0xcpsL/Sl&#10;OGMgy5Pt0RsiVVpfFIh+en2EgNpDirW5IgQ7a8OxuyYYY2W+WJftiu5YK/QlObC28lhXOs4vz8OV&#10;1QWkLqWkNJW4t60R93e24jbVQSdWV6G7IAahNiYI0NdEEdVRhxsjcZhg2lbsw0J1dlkmqVQJTvZm&#10;4sJAIY51JuNATQhOd9IRfWMhq1TvLq3BNaqzylID4OtkCYO56jCYr43FBJa1yQI6aEUj3M8V5Xlp&#10;aKvNx4HNK/D08gFsXV6PZXX5SA73gJeHK4yMFsLZyQEWZiawtbUikMzh5uKInPjQ26uq/3jL03OX&#10;bjievnQDq0mlNm/fjayCIrJfJZBXVoKW9kzsP3wIN27egJGxwZvp06erM21IdX5/4963l27efYDL&#10;12/h0pWbaGntgLObB/KLSxAdE4uxnTvwmGqph0+e3GA/iOL+t98a3X54F8NbBtCzugI1beHwjqC/&#10;zVEMGvOEYOGsg7gsW3T0pf7m5hP/LbFtpE2XYPp51bIStDWmw8xIBYZ6ytDWlmVv68ICRdZv07q6&#10;jRNN/q6oyfezrcj1ox/3I1BclPbWi7CWPpeZiKW7LYMZKIvVy4t/XL2iVHuiGRtlQbZx9ZEuH5Zk&#10;BBJETuikI3gl1UztyV5YQfVOgZ8F/M0XwmbRPKxtK8Xe/lqMdRZhI9m8wcY8NOcloyojAQXRVOz7&#10;2CLCwQTJHqbI8jFHdagVOuMdMEBQrCaQBktCCSRvSj90p/mSGvqiI9EdnXFOaIu1QxetuzTRkWov&#10;D6zIcKP0wMocHwwWBmFdgT/ZxjCMUt20odATazOdKJ1RF2SGTId56Elxx5baOJxfU4abG6vxeFcr&#10;vt3djltb6vFgdwfu7unC8TVVaM0MhS8dHMIWz0KtN1m0lmjsqSJQyUIeborC6b5MUidSlv58HFua&#10;hkNkJZnOj/21QTjRGoH7IwX4+Xgn3l9fj+19+fC3N0JGiAti3E0Q5GRKtlgfRRlRiAzwYE/yFmXF&#10;Iz3KF1v6q3BwUz929FdisLMEOQkhaC1LQU5KBJJC3TDQnI/0SC8EeTggPyUKcUFuLyMD/jhJzMmL&#10;18qPn7vyYd+RE4iOT4KjmxvsnV2wZ/8B/PjLW/zwyy9YM7gGs+fPvi+lofHpureLV64/ukAwXb52&#10;G+dJ5c5dvIKg8Aioqc9Az7K+94wa3bh7B8dOHuybaMJx8tKB4+mlZojLWYDYbAMYWEnA3luLoJKB&#10;a4gavCK0YOksM+r8b6bn/ofHuhXllfaLlcbNjZRhaKAGGTkhCItxQ1ZFFoamCwmkemYKr/E/vZz9&#10;74n6irAH5bm+BKoSphBMU6mGcrIzwfr+CgyTzRlZW4MR+qyBviLmxO8nqU5xNPItDLB915roja60&#10;AHSl+qEzzR9V4fZg7N+qkkikOBnCy3QB7A0XYKyvEju6S7GxKQerqtNRlRKPnNhoRPr6wYf+uT72&#10;9nA0WgR/Kz0k0Q6W4WaA6hBLsndOWJrigZ40T6zI9sOyLD+0xLqgO5M+K8wBjTFOqAiyQEuMHboT&#10;6fUkUrYsL3TGOpCCUZss+i453hgqDKD0xbJkByxPcURfsiOq/RejwMsQ5YEWaKLtbG9MxtmBYtwg&#10;qL7d045Hu9vwaG8XHu7vxsVNzWhIDYTT/JmIttBFV5gZDpJCbc73wv66cBysJ6CWppNtzMY5UroT&#10;S9Kxv4HquapwjNI6O8p9cKEnnuxfNt5dH8RPV9eT7U3GuTVx2N8Tjt4YQ+xoCsbDS1sQ4maGaD8n&#10;JIa4IinQASdHe9FHB6Hj25bh4v4htJUnY9sasvsD9ajKTyS40hEV4IogN1vEh3gijuqt3OTITwfa&#10;48ePTz5x4fK91Nx8qM2cCSsHB6wdGsL9Bw/xEwH1/evXePHjj9DQ1hzXXbjw02Qtpy9dSzzPAHX9&#10;DkF1BxevkFpdvYnhkU3QmTsXJ8+dxdad21BTn3vb09OMrcE8g2eK2nrIvo1J18NCi2mYqceHgjpn&#10;BMbNhJ2PAuYYCcInVvdtYPzc/74buu3a2CSyc7QLqbGOMNZThLgYF4EkBxk1Bcipq8DMZjFGWXVq&#10;rJlo8ncFKVB6OVmmMkoGKE6uqeAioOysjbB+oAbDq2sJqFqsX1MzNtGEjWizBYLx9gY3K8Kd0BTv&#10;heYEbzTGke1jgXJET24I+osjEWlrAF9LQ4S6WmP3iioM16WjvywexZE+SCRb42pmCEu9+Zg/UwcL&#10;KBfpzoe1gS6CqUCPcViIUtrRK0mp2hJc0ZPqidY4F7ZTooPsXkuiB+qiXFARYot8T2NUBVmig+Dr&#10;iHckO+iKToJrabI7WgmsnlRXLEv3QEc0rUPZTDA0hJijnIDK8zJCTagdhipi0Z7ghm2NSTixLBe3&#10;SZ3u72xhLd/9vUtwcbQVPWRPoxzNEG85D50hi1nLtynXHSNZbthVGYxj7Qk4TjbvTE8WzvRmsUOV&#10;Nhb4YT1Z1y35nrjQHY+HGwrxYlcV3pzpw09X1uLGwaU4vKYIR7Yvw4NTq7GzLQkrqxLRXhRL6h2C&#10;eALLw3IhUkI8UJERhrQIL6QnRmLLhkH0d1ajIisaLaRWiVSjRgX5ElAeqC1MQ0V+MkFYmDLxL2Oh&#10;6ly24v5C08XwDw/DgWPH8P1Pr/H4u+9x5+ET3Lr/iGqq1ZBVVhw3MjP7NDj6zOWbv1y5eRdXbtwl&#10;mG7h6o077O1FqxsaoTNvDsZ2bUfb0jq4+BmyU9IxUyxklDpuDktYgLD4hYjNoP9lhi6sXBWhrDMJ&#10;4kpfYsFiFUiqch9mP+C/I7ZtbN+0jYAqzQ6An7sBpKQFMMdgPtR1tSGhLAcrGzOyfPXj29bU/2ZU&#10;+N8SGwdqVYZWVv3UWB5JQPlBXVMRU7k4PwG1jgWK1Gl13Yt1A1WKE83YSHFZ/HOaqwlqot3RnhKA&#10;6ggXNCdSXZMZRDu6D5YVRqI9IwAhtoZwNzdEXoQrNlPd1JsXhgZ6P9rNHKLTJCHMpCiTEvRcAhKS&#10;ctDW1IQn2cQoJ2MUBNmgjICpJ/Uo8jVBT4YPmkmdWggsRgWZ3sRSWifX04hVs1YCqj7CGr2kZsyy&#10;jZ53JrmiOcaeVbCqAENkO85Gqv1spLsuRKKjAUoCqF4jhR0spzqrIRVjNbHYUReLU8sLcH1TDR7u&#10;asc95irfnd2oI4WynjsT8eZz0B1hiiPNUaQ8QVhDqrejLAh7aiNwoDEGp7vTcILUal99LNZmuKI3&#10;0hzbS/yxryoA55bG4s66HLw82Iy3F1fg8fHlWEP1aXmcNfqKycK5Um22qhY5QVZooNoyyMUK7tYm&#10;cLUyhKftIpgs1IYJHXSSooNQWpiJFcuWory0AF7utvBwc0BuWjwqCajEME+kxQR9iPVz/zRKPTIp&#10;JenoqbNobO8kq3afhYiB5TJBcvHaTVy4ch1+wcGYoaX16QLBCzcfSp27fHP8PKnTucvXcYGsH7P+&#10;5es3UVCYBzEpQVjY6qOtpxDM+kyYOgqraS3kHl9gJozM0sUwMJfAXCOmjhIhoL6GsrYAdBbKQ0Zd&#10;4Df71T8kmDF7O0c77mwf7aDCNBhx4TaQkRWCNIEko6xAX0gOFoxCrW04PtHk74qhgcplQ6urUUvF&#10;flmuP2aoK2IK92RwskAZYmjVR4WiddwmmrCR72NZkea6GPm+1qiJckNjvDfqYumoGEWqQLVUG1m/&#10;gbIYVBNswTaGsNKfh5bsMKyrTUVLqj88zeZBUkKa4JGF6ozZ0DLyh/j0xVCaaQQxCXnMmK4Ja8OF&#10;CHYwQ5KXJcpIBUuDrNGS4M7asrZ4F4LEE22kUNWRjigPsSM4FqHQZzHqo+zQGGVLltABTfS4hRS+&#10;Lc4ZtRE2aIi0QZGnHkp9FyHWRhf+pnPgYaKHADsLJPu7ozktApvIjh5cXoJd9XE40ZeDW6MNuD3W&#10;hLvbW9hrsdpzouGkp41UOz30J9oQPJHYkONJds0SG/I8sacmnGxeBNVWcTjaRrasPAzLY2yxIs4W&#10;G3PcMFbkib1VfjjeEoY7gwTVvka8ubQKjw734NGhXvSXRGFpYRSq6YBRHGqLKLJ+7vS/tjXVh7+L&#10;NXwcLWBK9tnTzhRelE42pogI9EBBQRYKC3JQUpLPLjNT4th1w/3dkBgV+jDQzfrT1dJnrt9Yeen6&#10;bRakq7fugXnM5AWycsx9w8KiYqFnaPRWWV2dnWoawBenLl7bc/bSDTBQnb9yA2s3DqChIxWZJcGY&#10;Z6gG5RkiUNWaBnk1nk+zEM9ZILDTykUWjj6qcPaZCRN7NcxcKEoui5mnfQrk1UUhpSpYOLH6Py52&#10;buqcv2tLF7Zt6kRZQRhS450hKyMEOVVFSmWIKcjD1sHm3X9mfu+/FCPLymcOrazE+lWVqC4ORSlZ&#10;vukzFFnLx8nDDRvLRRjsrxhf2po5OtGEjdpwV5UcH6vxHG8rFAXaoz7Om5TJD5XhLqQiHixQS3NC&#10;sb4uDbn+tgigo6rRnFnoyovAsqIYpPrZYaa6GoRFxKGgoApFZTUoqWpCTFoR8sxzhelQn64F4/l6&#10;cLcwRpyrFTK8zFEWZIuaCLKXca6kQq5oJ8vHKFRLgicqIxxR4GNB9s8RdZH2WELq1ESKxChUbTij&#10;Ug6oDbNCDSlYsY8RKsMsEOtkgEU6GligrYO5M9SwaKYm1W6LURQVgJWVyTjeX4qDtMNcG65iOybu&#10;EFRXNzehPsUfkY4myCRlW5/pggMNUdiU54N1GW5Yl05Ffm0kdlYE43BzHA42xWNXdRTagk3RG2GF&#10;0VxPbC3wwM5SbxxuCMHF3kQ82FCM7/Y244ez/fjh3m6cHi7GqvJwlMa40vcg1aLf1tpoHuwX68ON&#10;XIO10Xy0FkWhODGAXtODm6Uxwnyd4OVkidBgHzQ21WF5/zJ0dncjIT4K0VGhCHB3Qpi/+66JO+tz&#10;7Np1a9LpSzefXCA4LjD3171KSctzl28RUNdxjsBhVKilcyl23brFDna+fv2W/9qhNVg52IXugToE&#10;RekjKsUQjt6qpDz0v9SYBlklPqjPkrrGrM+Eb+Dc+X6hhu+VNKZi5jwpKGjxws5zLhS1+CEkw0yP&#10;NhW80yY/nVj9HxekTs8YoMY2dqI0Pww5KV6QJqDk1eQgq6bCAqU+i5XkvysYjzs0ULGPAYrJ6qJQ&#10;lGT7Qm26AqnTR8tnRZZr9fLSt6uW/XEmns70QOHqcNdnRQEOyPO1QjUBVBXphvIwUoBoDzTEeaE9&#10;PQAdBNXK8jikelgj0tUBlgYLUJPgj66sUES4WUJzxkxISMhCUYmObCpqBJIy+3j6DC3IyatAW2s2&#10;FszWhZu5Edk+C6S6W6DI34pVovooqpEIpJ6sYCzPC8VSspV1ZPtqot0IJD/0ZPphKdVay7J80ZXs&#10;hqZou48wEVg1pPTlQRYopSN/EFlRHXUNSIhJQkREFKKi4pCRlIGd/ix0kMJuaUrB0e5UqqUycXWk&#10;kuqpOpxdW0qq4Yx4J3NkUH03lOWKgy2xtHTHmkxXDJK1G8n2xHayfrurwzBWGoKNeQFYRgrZEmSG&#10;vkhLrE2xw1ihJ3ZX+OFkWwxurs3Hk62V+P5oN355dhCvnl7AkpIY5NLv2sHc7zjUCd5UszmZ6SEj&#10;woN+PyP0VSchxNUSng6kWG6OCA/wgau9FebQAcLIUA+xMRGoKGVGsReipLSM1Csfwb4u74L8HG0n&#10;/pUcxy9eizx54RpOE0BnyOaRpcOZi/T44lWcvnCFwLqBMxfO0/NzcRNNOKTluC7O05cjS2gBI3NV&#10;2Lqqw8lHDQ7eGrBy1oSKlhgk5fjwDR+HOLO+sDrHFAU1/mvCkpPIWQlCUX0a1VwyUFAXAZcoc+sd&#10;5qYF3JgqMnUh+wH/iNi5qXX+7q1LwOS2jR3s7TmZ0QmSMvSFaIdXoSOpDKmUqLR09ESTvznW9RYu&#10;WLus5MOq3iKsWV6KyoIg5KW5Q0lJkhSKk+06t7bQx4q+it+MWm9NC6yojfUaLw4iRSD1qY3xQkmI&#10;E6rI9jXE+9BO7cFC054eiCXZIaQCpvC1MYe9kQEaU0PQlRuJMCcr2JrbQFZ+OqTllMnKytHnKhNI&#10;CpBTUIK+/iLo6y2C0UJjOJuZIIxsS5K7GQoDrNhaiemO78sJxnBVAgbJVnZnBqA12Y+U0hN9uSFY&#10;WxKBYaoJmd7A5VnebOdEbaglGmMcUBHCbMMSKe7msNLThRqpo/x0PczQ84baLBNISstSHScO/ZnK&#10;aCbLta89GYeWJOPiuhJc3VCB48tzWLWMdTZFrssiDGW74XBrPNZnE1BpzthQ4IuhXG9sKfLHrkpS&#10;6QwPbCkJRY2XIZoDLUmpLMj+2ZCieWJXeSCOt8d/HK60hqDaXov7O+txbHMnatKCUBTjCX87IzgY&#10;z4e33WKmGxzZkZ6I9bVBhKcVHM0XwdHCBG6ONnBzskOQrxd8PV3h6eoIC1Nj2FmaIcDPF8HBAWio&#10;r0H/8uWoLCv5MDy8Sn7i38lx6tKtPadJiY6evYCztNx/5CT2Hj6I+o4s5JX5k5ooIC7D5MzE6hwq&#10;6tO0dObK/KzAzOWnJgZjCy14BhnAwVMHihoCUGLuQTxdDNLywp+uf+IW+aaUmURTcboEQSUCCTkB&#10;KKvLQlCSH1OFv2GTX4LnPq36j+lC3zHaUfVHoNrJ8gUhK9UdEtICbHe5ItkTeVUlpvj7u7/AyIqK&#10;79cPVGBdfwXWrCgnoIJRmOkFFWUpVqGYGkp3rub5idXZaIgKkmnPCHvPWLxSgqg4yAFV0Z4opsd5&#10;/naoifVCHSnU0uxwdGWHUl3ljlAbI7ibG8Ofjp4tObHoKUlGSbQPfG1toKk5D7JyqpgmLsN2TkhJ&#10;y0FNTQOaGloElAnszGzgamEOP+vFLFDVUc5oS/LA2rJorCoKx5aGJAzkkQLUpaAp0RudaYEYKAjH&#10;hspobK6JwcbKSKzM80MfHShaCKZasoXlYQ7ID7RBuIM59OfMhpSkNDT0PCGpshCa880xe9YcsqDK&#10;EBIRQRgV2WsL/LG3NQFnV+bjOgF1aiAPsQ6LSKGMkWmvh1214TjcnojRYn+sSnXCIKNU6W7YWsIM&#10;vI0kpQrD6lRX9FEd1xhgjk5SyRVx9hjJ8aD3w3CiIxGX+/NxrpegWpmFp9tqsb83G6EOBqhLC4Yr&#10;WbzIwAB4OzvAjOrQRfO0YW+sBxeyeW5U9znTwcrZ3hqWBJClmTGpkCeC/bzgaGMBC5NFsFhshDna&#10;MxHg74vkhDjU1VWipqayZeJfynH09AWtmraGnysaynHh5g2kU3nRSVY3PMkK7gFzkJDpAB09Mdr5&#10;OX6d4OX3SXkuJ5VniEFrjhxmzpGFmBwPpklOhbSCALTmKkFFU4qec77lEv2DyUSbP8yer/5h7kJt&#10;6MyZARklccirSEFGURyiUoJs8gpzvuYT/uYfc1Ps8tKk23vGurF7bCk7ELY0PwA5GZ5ISHKF5mxV&#10;SCvJQU5JIXNi9b851q4odRweqGRhGlxRgbX95WzHR1GGDwvUFKqhphJUtKrnxxZkEaM9uRoS/S42&#10;JPiiPt4L5VQvlYe7ooyWxSHOyKJ6qoSsENN715oaQCoVgupIJwQTUG6WVDzTP7gtPwErKjPQnBmJ&#10;OA97GC8yo3pJndRJHeqaszBb1whqM2ZDQ3MhTOg9DysbBBOIyV52KAi0w5JUqlNKozBUEY8tjekY&#10;a8rAUHkMVhdHEmi+6CGIV9HjjVWx2FgRhS3VMRimgnmwwA8dcU6kOO6oIPuU4WUPZ2MDzNLSgoyU&#10;LH0+/aYySpgzTw/Kykow0DdgVVNKXBLVEQ4Yq4vCYVKRc2sKsHdJKgLM5yHOfhFyXAywrz4S+6lW&#10;2lIWjJF8H1IqT/QnOWK0MAA7mXNPhX5Yk+rGAtVMVrONFHINAb4p3x8H6mNwqCUOF5irjduTcL47&#10;haDKwL2N5aigusnLwQx2iw3gYmUGe4vF9JssgL2NKYwX6sLBgkDzdaSlISxNFsLcSI/AsoSNuSmC&#10;fDwQTOnv4UrAWcJgAYG4UA/z5ugQWD4IDPD+kJma8Osg2t/FJMeMhCeEICrZBr6htB3fhVCdJYiF&#10;powbIiXSEIaw9KRXM2ZIsuM2lTQ4DHT05DBNdiopDh+s7OfB1GoW5i1UowO+KGRJveRVp8HKbsEn&#10;dyMgxtk0lW8Svub8PQMP5AgoBTVpFiZmPgwxKmdEpAX/9IqH/5qgonFScVECdlL9tGNLJ5ibmZXk&#10;+CKLrENTSyr0F6kS4XK/KCgofJr99W+NFd2lK/t7irF6WTlWLC1kocomBcxM9YKSshwL1DdcU5mx&#10;Vp+iONTJpDLKnRSJqVU8UBHhRlbPBfn+DsglC1IW6kLPqY6K82GB68mLQKaHGUIdTcmyGMDD2hwd&#10;JalYUZONZeXpKI+no66TM4yMrWFh4YrFZs70t9nQczsY6pvDxdoBsd6uSPW2R32CNylROLrT/bGJ&#10;aocN1YnY2Z6LUVKmDTVJLFwri0i1ysh6EWwbawi4ugRSqCiMVkRjuCgIy1Lc0J7gjgJfOyS4WFNt&#10;ZkpAaUNWRhbq09WgTrUU/aZkO+UILvpnU40qLioGZ6N56CNLeZBAOrk8C+sIHKtZGoizM0CFnxl2&#10;14XhYCt9p+IAbCj0ZYFakeSEzcWB2FJMkJH9W5dJVjTOgYCypLQiJXMn+PxwqDkBp7ozcHJJGk4t&#10;zcTeqjCc7ozH7fUl2N6ZhxAvR3bUgyP9dtYmhvB2d0Jicgjio/zh72qFwoRAxHhZYcuyEvSVk82u&#10;iEBjSSycbS3gRKrl5+FCYJFt9HKHp6MdbCxMMVdHixRLE7aWZj/+6YWFnX39b4qqU6G7SA4mttpQ&#10;0hLCzAUEjRwXJBW4ICQ9CSJykz7t8HP01Z7xS0yFsCwvLO10sdBYA8pMp4SKCITFpyAkVh86uuLv&#10;zMw+foaoKL8Hj9AU8AhNhsA0bohI8oFPZCq4BCbRcgrUtBTZiVnZjf9XxkJTw/0lJUlY3pOD0eFa&#10;DK6pQEVtMHLyPCAhMwX6hhJIy/Y7xtwtY6LJ3xq/c3LQ+VBAVqm9NRfamoJUJ1Ui0M8YSqp8kJAV&#10;xRTOKfjimy8+3QwgRFv7y1w/h1cVBFR5hCtr8UrDCKAwZ6S5miGHgCoMotcIquaUADQmklrkhSLJ&#10;ZTGC7M3gYEK2z8YMPRU5GKjNxeqGfLTnRSMz2A1ezNF3sRksDY3paGsNezOqDUwtEexsT8W4OxqS&#10;/cGMEWSGNa0tY84RpWN7WzZ2teVgrDnzo0pVxmOoKhUjNekEVCK2NaVhb1c+ttYnYZi5zKMoBD2J&#10;TmiPcSLb54R8HxsE0PeZSUApKipDVUUVcrKyBJEi2U5pAkoGenNnQVpSHvraWsjzM8dYbSh2N0Uj&#10;1d0IhhrKiLXVQ32IJY6Q3dvfkkgw+WFTEX3HTHcsibLCSJ4vBjPcyfqRahLMHWEEE6lTU6A5+hOc&#10;SbkCsac2Bqd7c3BsSQb2NSdirCyEHaJ0uisJlwfLEO/nDF+qN5mubxdLI7LAhghwsUGQmw3ig5wR&#10;6WGJyiSCfVUdRlpisaEhFJWxLlRjOcPSaCEsFxvDl6BiFCs6jOALJwvpYAMXB2tYm5mOL5ij9eme&#10;TofOXs5eNTIMH/qfiityQkqZn2DiAe+0LyEqx4lZ+rKYayTDXHbBBpfIN6Fi8gKQUhGGjJoIhKS4&#10;wCvOdDJ8DVVStUVm8pCQnwzZ6bxNE02+YdRITEYYQuK8LEz8opzMdVgsZMxSXlUKX3Fy/NedkwI4&#10;fmdiM+vnorJQtHVFITPfAi1dtOMV2lKB6IK0PBvEpi5GfqX3r1/yb47pM3iOKKpyQkGVF2aWWvDz&#10;t0ReYRRZLlEYmc6EqIQgJnNO3k2rfrqBWoanbU0mQVMc7Iz8AFuqQ1xYRWKgSqfiPt3TEjm0kzKw&#10;NZFVYSxfd24IEp0XI8DWHOZ6eqRQZuiuzMaqhgIWqO7iRJTRETYxyAuBVFAHuzohjI7A4czS1QGJ&#10;vg5oSA3FkswQLM0KIztH9qkxC9tac3CgpwT7ugqwqz0P25qzsJkUanNjNjbWp1NdlY49HbnY2ZaJ&#10;/Z3Z7PwT6wqDsJLqwxFSjeUZ3mhP8kaKlwPVHJaYPoNRJkWIi4tDQoKp42RgpDcf82bNxcL5ejBf&#10;oIv2RGdsqQrC6lwP2MydDnOd6UhwMkB7pC1O9GQSDHEYJlu5pSIMGwmqgRRXAssTGwoCKQOwIsER&#10;y+Ic0RVhg7ZQqqFoe2Pl4SxQZ3pzCahMbKuIxFCuDylbEI5SzXZlTTGKYui3cbdEdqwvInyd2E4I&#10;J0rLRfPYE7zBbtaI8bFDnKsRtlYy9WMg8kMc6WAVQ7CZw9Z0EcxJ2ZxsrRDI2ECqrfy93BBCy8ig&#10;AKTEhT6hfy974vbElVsqh0+d+GWx3RwCiRty06exd9RgoFGfKw/1eaIwd1CBjCrXrwfaSZMFv3wv&#10;IsvHzlkhriAIEVIrPolvMGPONFI6KWjOEYK4PNd+Wpet9XV1tQe1ZitBXVuZBYgBigGLSUa1BKZx&#10;kQUU6GXW/S+J0mZPy7qlQe/zq23Q3h+C+iWeaOjyQ21bAOrawlFc7Qm/0Llwdlb9u9RJWJZDSFWd&#10;b1xnrhi0KRcZz8Bi81mYoTUNzu4mcHBeBClZSfzh669/LSZZdcp0t3yWTkfDbG9rpLmb0pLpdnam&#10;pRWSnEzoNTNk+1gRUG5kz3zQmRmMJVRDRdsasiPMF8+bAz9Ha/RW5WJZVRbZvix2+E5HYTzyY6g+&#10;jGIyECmBnsgK80J2mDeas5iTmzGsdVzNKFNLLnYvLcYuAml/dxEOdBfj6PIKHOotxc6OAgItD2OU&#10;uzrycLC3iJ285XB3Hva2Z2BPWxrVUiEYpZ11Y1EwulP86TtbobW6Bg6WVGMYGGIOAaRO9ZMSKZWO&#10;hjZmquuQchog3skUO5upHqMdtjXWCnOVZOBrbogoy/lYSjbu1LJc7Kqnmo22vZmAWp/ri6EcqpsI&#10;4GGCibF3q6hmYpYDyW5YFu+GNQT1NrJn+5oScbo7B0c6M7A2yxv9ya6sFdxdG4mLK/MxXJeGlABH&#10;AscGni62sLOiAxTVf00l6exVvQnhnnCy0Iez2XykuhmSc7BDlIcN1jTkIdHHGh6WevB2MIenkw2s&#10;yeIyYDH2LzzQD0mxUUiOCUNymM+nO2UU1kQsM7CcAQV1MUxTYO5NxQVVbaY3bgpUdIShoycBAemp&#10;OyZW55jE98VDETlBAmoqxGjJ3C9YWHoq9MyUUNXlDUNrBUgocr6WkP9abqLJl6oaMpg9fwZbMzFq&#10;JSJJSigtAGEJfhYsYSk+ZuKY/5q7yzt6KwSHxM9GeJIe7L0UEBSrhaxSRpFsUNsahJrWQATHLGSI&#10;/7tCbaZIuKom/QEyk2Fipg0Tc2ZSDWlozJSEl68lPH0tqD4T+yTrTJSE+KTWxtAO6GaOFFdTJLsY&#10;Id1jMVk8O6qdrOm1xfTcnBTKlrV8NbGeLFDtqf6IsjWCvcE8GM7WRgipztKKbKwgoFbW5aKfaqkl&#10;pUloyY9HRUoocgmq0qRwVCSHozYtEkvyY7EkJwKD1SnY2paH7R352Ntdgt1k5Rig9lLtd6ivjOAp&#10;xYG+cgKtEIcJsKP9lTjSW4JT/SU41puH0wMEXnc2RqnG2FkXh90N8ehL90V5kD2S/DzgacnUa8wO&#10;6wEvNy842TnDfLEVQry9keVvi9UF/ji8NBVHulPRHOMAHQUZ+FstQgLVUCsIknMDBdhRG8VeVr+l&#10;Mhxrs32wjpRmZbon+un94bxArE7zRE+sIykX1VLxLliT5cMq2a7aaFKnLBxoTcFygq033gkbCKg9&#10;9B0PkQ0cqU1iL23JjfJBACmUs5sVPJzMEBvgDHfbxfC0N4WdyQKEeTvAjb6Tq5UxzOn39rJZhMLE&#10;YPg5LEZqkCO5gXAEe5nD1EQftmSxA/08ERsehMSoECSFB98McXf/NHOSvCbvD8z9foWkecnOiZFS&#10;ibJqJSI7FTzi3zA3u342iWcSO48ExTd84jwfBGhdBiZmCmgRsnku/tpQnvcNpusKsnOtyygLf5pK&#10;WkyG98RCQx0wSsV0nU+TFqJkrvzmJKh4wSvC+fZr4a9/M/X33x1dAwlnPUKUUdHsh+JaXzh6KyO7&#10;2Bxt3S6obXFESNRcLFuT83dPGCimwDPGRwUj84OpaohCaboQWT9hWopiuoYYYuL9xuVU+T/dqSHE&#10;ympyFlmjmggf5HvbIsHR8CNAbibI8DClNKPnxgSUGdlBJ1TFeFL95Ie+ghhUhjshlP7J9gbzYUB1&#10;iJeNJXrr8ql4TsfK+jwMdVWinWxfXWYEmnJi0VaUgobcBCwty8DSomT0kToNlMaRMuWwMG0nqHZR&#10;ob5vadFHkHqY2WGrcXhZJQ4RSPsJrEP0+ATVEwe7C3F6ZTlO9xeyF/mdXlGAfVTnrM/3x7aaKAwW&#10;hqArzR8lZGHTPO0Q424PDzMT+NF39LO3QpibM3KC3DFSGYb9Xck4tiyToEpDW5I7DDTV4GdpgAwX&#10;Eywja3e6Lwd7GkmhSoJwqIOUhmBigFmR4oGlsc5YleFF9s8Pg5m+6E1wwfIkN/SR5RstJcWkmulA&#10;SzIOkYKuzfJDG1nCoTwfdnTG8sJQlMR7IJwUKSzIDZ5+9rCw1oeFqQHVRgSPjSmi/FwRwrxPf4Pl&#10;orlwtTZGkLsdggi6EBczxNH/bHNHJr4/sYYOZtGITXJBYVkEnKh+DGJtnz9iQ/0RE/LHy+bnLphe&#10;N02aD5LygpjG3PdXlgfSKiKQUREFHynWNHnBcbKCn64Kt3IyOyA3QxS6JuIISbTCNKVv4OCjBsnp&#10;f4CUOjeEZSZBSk3k08gJMVnOZgV1CXZm23kL1dmbtzFq9WsdxSs8BZOmfvGbO4/83eETro2YdGN4&#10;BmvA2Xc6HDzUkJpnjfhMY7gHq8PMXuYX7xD1T3/83xoiMvzjzM2OmZshi8owkx3S0UNJEKqakjBc&#10;PJugEn/K3DZlYnWOPD/30M70OHSkRqE61JUFKsF+EWKoIE92NmJhSnb5mBme5mT5XNCY7I+lOeGo&#10;inKF1+L5sNHXxaJZM+G0eCG6KzKxvCIDK6oz0VdFj6tzsZQA66vORncpgVSajoHaHAzWpmNNVTJG&#10;CaaxdrJUnQWkTkXY31NMQBXi6IoKHFlOSkR5rL+asorNE6trCCha9pfi7KpKnFtVhgtry3FuNSnW&#10;shzsb0minT8OhztTsa40Et2ZgexYw8poTyR72iI70IkAs0BJqCPWlgQTTCk43JuBU6vyqSaLp5rR&#10;AYvUVRBibYgM+vtXZXjiNG2XAYq5InhvcxLZvECsyvRBT7wrWUJnDKR5YVmiK9k9d/TEORFojAX0&#10;wDAp0bbqSOwkldpVG0vb8kZnlB37OqNObXmRiKTv5Eg2z54ZJeFsQWkGO2uy5maGCPV0hI+TFRzI&#10;BbiQUnnYLYYr2T+TuRqIdbdARawbRjvpQNSVhEu7l6KfPqejLhYBBJqn/WJEUk2cFOIBb2d7+Lg6&#10;f7q7iqaOjDFzYlZKQQgiUjwQYO5wSPaPl5bM/amEZXjfc4tO+nTS1tTOoGG+qRQ5KRdEJVvBK2gB&#10;LJ2nQ99yOmYZy0FaVQAzZimAU4yTvYJ4kcVMl/km00nF5kGS9j1ldWlM15JjOyTEZYWZGgrcQt9c&#10;YTf+/xvOXsqwdpKHgbkwimt8YO1Kti9GF+FxhjC3lUdkoukLWu3vGrsnJseTwRwVRJnrqaTJ9knx&#10;Q1ZJlIAShRr9QYozJKCuJfWbyzOaEsPPMkCtqy1HY7QvisiXx9gsRISlLmJt9ZFEO1W8gwESnQzJ&#10;wy9GOUHUksqM4wsjwCzgbaYPKwLKaK423M0WYVlNLlbV52BZBalUQz5lAWUhltfkoac8k94rxEhL&#10;AdbVpGC4Ph1bW7Kxa0kB2Tmyeb0E05J8FqhDfWTzekpIkcpwbKAKx1fW4PTaepxeU091VRmOr6DX&#10;lxfjwmAlAVWBK8wElmvLcLIvC7saInG4Ixm7qX5ZS0fr5bmBaEr0RW2cN5Zmh2F1STg21MRgc10M&#10;C9Ph3jQCNBvbO1OQQn+TzfxZiLAn2+tkgFXp7jiznKmhotmZmTZXhGOoMAgrCKKlca5YEuuEtkhb&#10;Vq36CKqlZPuWU520NsuTaq5A9gphRqXWU801kOZNCubMXlXMTNTZX5OK0tQIhPo5w9pyEexsTGBF&#10;S1NjKgfMjMjmOSInNhg+3vYICXRHgI8zmqm26qmjgxWp0eHl+bi2ZwkeXNqK01vqMdSWhNv7lhJk&#10;aajPC8YyqvlKqOaNJfXzciX1MzH0m/i3c8hNF3kurSTMQsUrMonqI+bevrykVh/rKuZG15MFOTSY&#10;dT2C55gX1XpiNtVX/KLfgEdkCjsF9FxDFWjrK0B5pgzZRx7wiXExM2Oxob1AEdmlsRBTYnoSGYC+&#10;pv17EdS1VaA4XRbzF81hus//3V0t/+aoaXJBZ18QfEK0EU11VFa6Btqa7ZCWbQIbJ2msWh3+d9dP&#10;SlrSF6bRDyOjKgpJRQEozxCnL64JYfqBROmPEpHjB4cUx6cZX6uiQpT7ctPGB6vL0JkWj6XxBEq8&#10;H9IcFyHaRh8RFvMRbb2AHusRXAZsloa7oDUjFB1pgYh2MISjwRxYGc6HKUHlQN5+RV0eWzCvon/6&#10;UFshVpIaMXAtq0jDmsZ8bOgowkgDvUfFOAPUpsYMtgdvR3sOdrQyXeWZ2NeZy0K1p6uAwCrHyVW1&#10;LGAnVlYTYARZTwEBRfavJ5+9G8c5snxX1hNQzJx7a4pwfgXTCZCEk70EbH081pJSDRSEoT3NFz05&#10;QVhfFopd7cnYTxbvxPIsHKc8N1iIDY1J8DCaBScDXYTZGCLRWhdDpCYnujOxvSaStXwD6R7YWBqK&#10;9mgH9CR5otLbGC3h1uhJcEVTsCUB5UTpQO38yfIFkUKFY7jQH+20Tjep12C2Nw40J2ADKVZfVQr8&#10;3W1hbmoEU6OFMCLrvNiUFIjsnqGBHswNFyDQhRSKQPP2cICLoxUM6X1rqq2yUr0xuDQbB0itc8Ms&#10;cGh9Ix2wwnFn7zKsb0tBFn2PkkQ3ZMWQlaTa2MfHjpTOeGDiX8+hpCa8SFVLCuo6CjCz0oeh2Xzw&#10;iVN9RFDJqomxJYOKjmzjxOoc2vPk3hmaz4WgBDd7k21NXQ0UlhfQgZsAJJWTUCS1kxX4tD6/FOd+&#10;UQVaV4rpzKB1yCkJSXBBXkWcFEsezHyCMkriHhOr//2RkDrnUGzSwnF7DxWEJxgjJs0Sto6yWNrp&#10;htoam/HERN3fTL7/nw1xOUF5eXXJZxKKBJSKIGRVhEleudk7gEspCUF6ugSEZYW2TqzORlti+On2&#10;2AB0xwdgZUYU+hKouM6IRFe0NxKpII+wmIdA4zlshhNcUVYLURTihNb0YPZyDh9jXdjP14ah3mwY&#10;6c+FHWV9ThyrUKsJqMEmsnZUcHcXxWJ9cx42EmAbm7OxqSkLW2i5tjIJ62tTsZVA2tlBKsAsWzOw&#10;vTGVjuDZ2NddwnZCHF5WTiCVE1A1VFNVsDPFHqBC/3BPLoFVgJPMfOZk+a6sJ/u3uhDn+nNwuicN&#10;Zwms3a3J2FQdg9VFIVhVHIZ15RFYVeCLHS3xBFMOjvdl4uRAHs6sK0FXTjCcFurAQW8OOz4xy3UR&#10;RivCcGRJGsaqI7CuwBvLkp2wNs8XnTEOaA63J7Cc0BRmjfYoe3QQZG3hNuhnLB9ZRQbGoTw/rM70&#10;pt/UnrV7W8vIZjbFoCU3BCnRfnC2N4OHszUCfezh620HN1dzODqbw9pmMWxsTWFjbUQ1lR5sLE0Q&#10;HuoLd2cr2JIltDBfCB+qcxMjXVCXF4YIfwtERFBtFWyFiBgn+IfZwTvQGpZOZBc9LOHubgk3d4tf&#10;zMzM2JOwksoColIK/M/FZJhaSghzF2piFnO6wMYAOnrq0JyjAs25ikxvHBvSKgKuQtJTSbmYE8AC&#10;UNNRQ3ldJZS0lOg51WIKohCWEro6sTqHmCK/IdPZISjNyd5+R5QO5kz3vIDYx44JTv6vISrJ//91&#10;0Swb6rO5ZVz8tV6n5bvB0VsL5uRFl3R6IitnHsJCNaonVvubQ0yO30BQmgtK6qJQ1ZgGORV+snni&#10;pFTcmK4jh2l0BBGVEsqYWJ2jKcJLvi3K63lHpBftAGHojfNHZ4QHlhNUa7Oi0BjqglirBQgwnA2f&#10;RdoIpvorzEwX2T6WaEkLQq6vJXwWL4D5nBnQ05sFE4LJWGc6ikjlmPnlVlWnUaZidU0ahggm5u6F&#10;m1rzsZHUaJRg2lCXzsK0oTGLaqh8UqNC9rzSrtYs7GFqKlKs3WQFD1ENtb+nFAf7ynCA6ZToLcLR&#10;vgIc7c3H4e5c9m4dl8j2XRupxFWC4uaGSlxcVYBLq/JwbiAHZ1bk40hvNqtUI1VUy5At2lofgb1t&#10;ZLuaYwgoqp9W5uPU2krkBdrBXk8bzobzEONkgiTb+dhaGY7DXanYUReJLZUhBJM3Vmd5oSvOkYCy&#10;Q22ABWoCzEil7NASYY8ltDMvSyYXEm2DlWQX630NWZi6oh2xlCDcURWCXU2xSGI6dKieCyCQAsnS&#10;ZSQEw8/dCgmkdOWkaikpAaREhrChusnZ1QZu3g4wX6wLdxcLWFguhInpAnaCnYQwd2pvDS9KA8t5&#10;0F08C/MtdKFvOh8G5By052jSdkwxn/4ua4LTxGh++sQuwME97csxTnbQKnPvXlEozZCinZ4HyqRc&#10;0ipCUNSQ+ECrseXHV/wcSiIy3OOi8vxUb4kiNYfsanUJZtD/nE+cl+wiU2oIf7rBgIKaiIq4Av9b&#10;SVWCidoISnOTJZwMMRmCatrHjgkeocn/NTPMcnJy8KvpTG5w9NR+5Oyl+7ORpfLqlDzTT3/o3xPS&#10;amL9CvSDiMtxQ1dfDSrq4piuLQuNuQqQpwKUOYfwtSDHpxHIbdFe1p3RPuNLIr3RFxeA/uQQLE8K&#10;wvLEICq4o9hlXZATwk3nElA68DPUQbDJbKS6mqA52R/pXhZwoKO51byZWDh/DozJ8ploz0B6iCtW&#10;12ZioDIZ6wisdQ1ZGGnLx3oCZ21VIkZbMrGRFGoNqRNj/TaxJ3JzsZ3UaawhnYDKJCtWyHaVM+q0&#10;v7eMaqwi7O0uxT6qqQ70kuXrLcDhpbkEVDZOkUKdW1mMq8ME1foKXCWVujLIzEaU9hGqFdk40p1B&#10;qpaO/R0p2NeehGO9mThGynSKrN751flkGYuxpSUV8a6LYaKlDA+T+Qix1EOS9Ty2M2IfqdlOAmo3&#10;PR4upt+KQOmKc0ATQVQVYI5qgqox1AqtkXakXJTRtmgNMyWLZ4fWUDO0RzDPrdAb74CtFcFYUhiK&#10;2FBXhAW7IjLcDVFU4ySE+6KQfvO2khis6chHVX4UnJ1t4UZWT99Ql+oPI0pDWNoZw8GZ6jxbY6q5&#10;jEmlLBAd5IKYUC/4+TjCeLE+Zs/Xwex52pg5WwPz9WfD0EQPZub6MNCfBXdbk1+YiUqZfeAb4S+i&#10;eEgxeMSmQJxcjJAcMxLiawKGlz1PJcnc5FqBl+1xnjqVQ8DZx+a2sibVTJqqaOlsxrqRdQgMD4So&#10;jCikVaXI8gljqtBU9v7O3JLcvIKSk6+oaktDZroQpQg5JGYWYl62+5wBarLwJKa/4J8zmD+GOUoo&#10;qMuBexoXKZQYRKlQlFUTgQLVUlMEJr2eWJWNvvjAPUuifdER4YW+GD8sJ6g6wjzQE+XFPmZeW8FA&#10;lhqKAGMCykgbAZTMcJzmJAYoS9gRTOZUwBss0IUl1QGW82cjxssOA6ROjDINElDrmQK6hGxgBWPv&#10;UgiobLJ9Wez0YkOkUiO1pFj1Gex4vQ01idhE62xvycLBnmJSphKqrfKxq6sYO0nB2JO+nXnY3ZGF&#10;A13ZOMZYvl7GtuWQ1Stigbo+VI5rQ2U41ZeO88sycb4/m5QqF/sJpKN92ThIBTsD1N62OOzvTMRp&#10;UqdzQ5X0PRPgazYPptrK8CdrG2athzSbuThI7fa1xFEtxMxIG062j+qwRCd0xjqiLsQKFf5mKPMx&#10;IZUyR5XfYrRF2ZBaWaAlxBSNwYsJMBu0R1qjxs+EDlKOWJXvi5RINwTTzu/sZAEXZ0t4Ux0VHeyJ&#10;GD8nVCQHoI2Ay4n3hSnBYWNnCnuyeZb2prAgqIwsDGBosQh6VK8aGC+AsZk+7OwXw9fLkbZlRVbQ&#10;APqL5sOYai09gsnPzRaxtO2EEG+E+7ogzM8Rno7GRhO7AYegFD/tN1zs/Xr5xCeBW/RrMBAoaogz&#10;56PAO23qzxOrcnzD/7tt2mQFy6qLMbZjK+49uIuFxnpUbwkSSFMwW1+H4ORkVI0NWTXBvYJSXyOv&#10;yg/uwfpMjQV+2jcZheIUnIRvBL9+Tqv93RfP/sNCUlJYhvGwPGJk72arsRLMHAkkFEUgqywKSQUh&#10;zJon+WlUORMtoW5oCHBCna8DusI80UtwrSCFWk0A9ScHoyOEjsJR3mx9lU92wm/RTHjrayLaah5a&#10;SKGYIUd2C7TYITJWi41gvdgYllRLuZvpobcsEf3lCegtjMZygqm/NB5rqpIIoFRsIqCYGmp9bRpG&#10;CCimlhquSsaWxgx2iBGTWxvSyP5lk2plETwEFCnUPlKqfT2U3cU43EewdWaR2qTjUFcmTi/PZ6dU&#10;vkbqxOSVwWJcWEl2sDeVBeoMKdHRpckEHylVVzJOElgHupJwnIA7u6YIe3qykU22zWG+Bqx11eFn&#10;rY9I24WoCzSjdumkTFHYTjaM6WBYm0u/CQFVH0xWL9ACpd7GKPFYhHwXPRS66hFYi8kGEmB+RrQ0&#10;QkPgYjSTSrWEWWBFqguKE90R4G9HNY0VAkmZ/Pyd4OPtCF8fVwQQUOnJvkhL8EZctBe8vRzg6GQF&#10;d08nuLg7wMGFwLIzg4m5EQwXG8CI4DFjTqy7WsDJ8f+x9xfQjR15tzfcA0ka3GZmZmZmkm1JlgUG&#10;WWZmZmZmanAzM3enIc3pTneYqQOTyTBlMpnJQLK/fx27nczzvfe+T+betSZz31tr1ZJ0dCTL0vnV&#10;3rtOnap4rvMiJSUBMfHhSOBHcvZQLqW8FeaHiEAfJBGI3S0lGBysr149DNbpmqpdZR1ZVgSQPlmz&#10;gEgvapQN4R5gRxZOnVt61NfXnpu1iGAo0iBFG5kchCSFPltyEtp727gMtdKYm5PCKa0BZeNhcIhd&#10;ZGjnbgDXAGMCT52OTVVoUGXXR23QfOo3G9WeXFt9/ntTNA0196gbqJHvNYYu/WMhUf7c0pGs65yN&#10;nbKw1f+Hmrna2hI2U5n8hvEMAYboR53MFGGWwFrIlZIqZWBvZSZ2kg3cQnZkF8G0vTQDQ/Q4nx+K&#10;3CgvlJI/X2jIRkVSBBJ8XRBPLSU/KgKC2CiIo0LApzy12FmCXV3F2Naej53dxdjVXYpDQ1Wc1WOZ&#10;iVMmsneXFjo4u3eNrQ/FgCJlukPA3N1NlRTq2lIHnqEsdX1bL547OMF1UrDePnZS99bWVoKig5Sn&#10;Bc8tt5IK9VKW6ieYevHeCbYeVDfeONiOF3bU4cVdDXh5P8FzgMDa1cQNgL2/XM/ZvpePDeDUTA3y&#10;4v0gCXKDLJTyojAMFaIQ7CVwniOgro4X4cJQHs72Z+PcQC62lAm53DRKisQgGiGF6pEFoi+FoKLb&#10;0YxwjFEdlofRbQSmcyLpNfEYrhBDoeBBSjaNncSVZQqQKI5CAdm1ysoSlJZnI4tyVWa2FJkEV35+&#10;GnJy5EghmBJIqXhk84QEDj8pHglJPLqNQyJBJiD1aqspQktVPkoL0iBJjoVQFIXY+ABEC70hjI+A&#10;MCEcjbUKXHl6B4qL055dPRTW6VloJNq5m3LLiRpa6yAk2hf27hbUGDPHwxpldTh5W0pWd1+nrKeE&#10;2aVJsnyTKKnIhSc1QCWVeYgWRHAKZO1s8hUpGzehkK6Zshc7IczUztJJn3IUKRQ19OpGqmDvY2RN&#10;28y03uTe+PtUNHTVj7Cz0HYuVjC1Mly7DsUv0AMLWyZh72zyKu221l0+nZN4YkwhoB8/FmNk0baX&#10;ZWCRss82Uq3tJWmYJ0++pViOGbqdyhGjjX4kKf0o2bGULSj0zpFCVSRFIs6PLN/qUBcRnwe5gH5I&#10;ylWzrUXYN1iJvQPlWGwiW9maS0BVk93r5KweA4t1m5+fa13JR+xkLstHe4YoNw1THeLOP7EcdXN7&#10;Nz03yAHF1tN9+cg4Xtg/zHWZP7vciZsLzVRJfUhl2KoarGPibYKK9fS9TkA9t6UKLxFQr+xrpdqC&#10;B8u1BGE1bs6Vctc/PX+gE+PVyUgOdSUL64Bsyk4l9L/VEVCHWlPpfdkUYQTUYC6pkxyHWlKxWMKn&#10;fMkjZQpFT3IgelNC0JccjFahF/pSg9Et8Uc/3bLlcPpkwZjMi8RQeSIUyaTkiWFITIpCNC+ALFwo&#10;cvLIjtVWgUcNVqyAKj8YsQlBCIsMIFvng2RJPMIjgmj/METHRXK3YWQFI6PDOGsXERtM7xeDzOQE&#10;lNPvVJCVBKksCpUV6ciWJyCzNA7FzXFoGcnE1evL+NnHt5GWFrumIrpWmsGGNhpfsmhg42oCLXM1&#10;FFflcueONmk9CVXDTQSW6trK8sZ2hn+QZsZhaKYeNc3Z8Aiwh4OHJeV2NySni9A91Pm1tYNZ3uru&#10;P9Q3V4eusRoMzLVJmdSgyS7pYL18uiy36dDfWP/X1X2/H4WtvpAoTXjR088FrR11KCrL5v4BEyt9&#10;ZOamIK8onVqs+AOru68bjXLe1C+NfH2QWsl2asW6qI6mCTBL3no+W4yZ7CRSLDFlABkF7wIsV+bj&#10;cFcDkkV8ZIjiUBAXgPmGXOTHBxNQboiJDEFURDDEAh5SqRWVRvhitI4AGm/EtraCNZXiAOJyUwsO&#10;D9di/2AVjow14NLWPlzYSp58+wAuL1OlvHRlG+uEYBf6sZO8PWT3BvDw8AReODRGFm0Mb56cxGvH&#10;x/DsDgJqiQHVCLYOL+vRYzmKTa383sl+DqjnCaC782V4SEr1PNUH22vwcGc9KU89XjrURSpZj2Jh&#10;AFKYpY32JpgiUEU2qTMtmtQohwBsxNNDuTjbm4F99RLsZNc8kYUbp0zEFKk/NQRtSX5opdrA90Kn&#10;NHCtdlMdzgxDez4POelkyyQxZNtiSG2oMRKEI1ESjZp6gklMoCSFITgmENEJYVwuCgjxQ3B4EGLJ&#10;piXwoyEiNYrnR0FKkEjkpGxkBflk6UTZ8Ygj+y2Q8uh9w1FYoUB2fiIailPRWZ2B/pZ0tDclob5N&#10;jLziKGTmxyA5JxwleWJuUWsNjXWb9a3UfuHkYwU1g41QNdoEj0BnsntaHFQmFBksHA3Wrv7VMNp4&#10;TJwRgGCeORx99GHuqMeNQje104Orjy08A50oXjiydcS4kpEr/czFy54aeWPK9FowsNCDBkUTHjVY&#10;4fEeUNZVYkB9f3KUh4e1ppW90VemNvqYmh1CUJgHXDysYGKpA2tHYzi4msPZx3rthFufPEZvRB6P&#10;gRQeARWBGgri7SJqQZN56KXH43I+FkiZFgtZl68Eu6rycLitFnV5GUgnq1GQFIvZmhykR/kh3t8V&#10;gjjy61GhrPeIAnACiujHLSIbc2CiGbv6KrCnvxK7ekrwNNm6i1u6cYxAOzRSz52bWu6rxe7hRhyc&#10;6sKuiW7sHO7Elt4m7BhqxYGhOhym7HWadWSQol1e6uIGzrLFrV85OoF3L8zhjZNTpFr9uLebwFtq&#10;xL1tlJkOkfU7OkC2bxBvHenCs4vlXL2/pZK7ZfaPwfUSKdj9vW3op4NdHukJSaALchMCUJUchaYM&#10;HrrlEaRiFXh2qQbne7NwqiMNuyoElDsjMZ4RhuH0ELJ7gaRSIWhO9CGYvFEd60H3/dEmDkCHJAD9&#10;6cFoyU9ABsEkJLsmlrAu7zCyYqHgk0Wqri1GMjVk0bJw8Ojv8lKiEZVI2SghBPGpBE+6EInU8PFF&#10;PKQpRKisyoIsLxqy3HhIsqgWxECUQ4CmUp5VJCAhLQZxyfR3svlgKiJRhCOrmIe6xhRU1Isho8cy&#10;eThyq+PR1J37/uohsc4r2PljB29LaJupcj1+xgSHiZ0Rl8X3HtkJayeTf6zuus4zVFecUxEDBx9V&#10;+IRbQtNkIzdkSdNUhRtdweyiprHy2mIEqtqbLrHYYWShiyiynXau1jC21Ie67kZok/VTM1D+xyaD&#10;TeGru//7i7e3tRlTJWOSVHcvG6SShbN2MOJgsnViY6gsoaentDbp/1hmku2ogk9WJIZa0Bg0UUvZ&#10;Si1mV1I0usiODNEPOENKNZkhwgS919ZiBfbXV2CsuggyaiXzZAJuXFxquA/4ZO/SxHzkZ8ggowMm&#10;g8Csz0hAsTgCu4YasI91TBBUB+mWZadzZPmOkULtGajG1p4azHRUY6S5Ci3Vlagrq0B5fiEKMrNR&#10;kJ2F5pIc9FcWYLyuBNNNZVjuJvj6GnFikmzj4hBuH5zCiyfnOat4eb4FFyercHmqkpSqFW8c7uNG&#10;TLxxqAMPt1fj1mwx7i5W4sZsCe4QVM/vJgtIsN3c3oBmRSwySJlYLSaVqJPHojmd9dxF485CNbdS&#10;x9Nk9053pmN/LX0nmSEYVYRQZgogqxeETspM9aRM1fGeqOJ5oibeG3V8TzRKA1CUGoZUSTgElMki&#10;Iv2RQA1WeATdJkYgLi4EIyM9ZO9CEUmtdXRSOGLoe4snqOIJihhpOETpPMRTA8UTRZPNCwZPEAkJ&#10;fS5FfhwyChNQUC5FSkY80gsSIcmPhUBOKkZ2lU/vIUyjxymxBBhZzOwoKIpFlLlCIVfEQFwUCUVd&#10;zKPH3ed23ubjehZq3JRfKvqbYeNmTXlIGwbWeogR0mdNir7NHTxUbN1VRIGxll/7RBjB0kUV2qbK&#10;UNXfQPApcWCxIUyaxioPVndfRwpUqKpPwLHucqps0hYjck92rhbwC3Zj4/q+VtXa/L//svj/XcXE&#10;ZN16de3Nvp2dnab1LfWe2XmStUDJShPP/7mZPAlZlkR0kQVpFoajhVrLel4QBpPjMEC5aiSNTzZQ&#10;SK2xFJMKMeYyCbCKbAgSolFI21sUQogCXREfTTkgKhD5cjGS4kOQRQdMPR2QjVlCjDfkY99IHcFT&#10;ibNz7QRBJ87MdZEVbMLWzkpu1PlgWx3Ki4opV6QhLkFGB50QsbwkREYJwU+QkI2UEKgS+ptyVGRk&#10;oqWkhGxMFRYHe3FgbgwPz+3G1Z3DOEbW8WB/KZ6eqOAWZHv9cC/ePNqPt4/1UoaqwNXxHJwbzMRt&#10;gukuKRWb4ejeziYc6i8g6xqAjCgvFAiCUC6LRBu7GDOHjwk6QO/MVnHL31yfKMbRZhn21SaSFY4m&#10;mxeIjiQfdBNMDRT6K0iZSqNcUZvgjSqyMa0ZEShMCaMsE4kkCY/r1g4noESppCZSgirOHxEx/igt&#10;z6SDnOyfjKCRkEJJCJhMAT2OgFAeDSl9lkSCg9kjEX2v4qwYFFQJkZErRE5+Egork+h+InIqZEgu&#10;IbXK4tFr+ARmKARp4YgSBJAqhCK7MhmivFgCKwYCBdnD/CiEp/l+Hi8L4MbqsaJvrVvzhNa6/9e1&#10;cXWt1tmpGP9osGNUOmntojOmaaQ6pmepNaZqpDymrL9xSsN40y7KXP9L51T/o0orP4zUKALDaQlc&#10;hmqgL5ypVF1sEBrigtAhIM9PLWontUzDBM9QioAsThIG8pIhiI9Aa5EC1eT9hb5OiIkIQAwFZzE/&#10;AgppLEqpNZ6qVWCoOgsdxWlk5+qwb6ias3pnKD8dm2rDjv4ajFRlo7uhHiWlFZQFFBS2pQgI5sEv&#10;KBZ+gbHw9Y+mwJ2AmBhqVQms2BgGmpgOTDlS0vKQX1SLjvZeLI4P4+j8AA6MNOLwSDWuzNbj4a52&#10;vHNqnKDqIvvXgQfb2PVRRTjVm05Zqwy3qN6hXHVreyNayNrl0cFdkBCIUnEYaukgHi7io5Yy1QQd&#10;gMzu3Zkpx5XRfBxtEuMgAyo/Er0yf9QTOPUJPiiOdEVZjBtB5YbWZLKMGVGoLxejtFAEKVnfoCB/&#10;8HiRkCbzIU4j60fwJJF68KWRlHuiuNs4dpvKgzgjEdFk+RKSo5GQEgkRqUlyThxKya4tHsjD1oOZ&#10;2L+7iHKxEDKy7IUNiUij9ywvE6FtToLBZTEm9mUgvyoWLSOpSK/0QQHZu4S0UEhKohGdSplMQZaS&#10;GoRwWdDXwaKAtYtM/2/5F8qe9KhNQ6nx6CagRtMFaCOb1khAVVLr2UC+viYmAI2kNK2kWky52skK&#10;9ifHk80RYbQwDdXF2aiUC5Ee7gWhnyOSk6JQki1BGrWuVWT1ltvzsaW9FJPNZRiszcfyQA0H1DnK&#10;P0cmWsgGsosNqzDcVIpKgilFnkM2KB2B4QJ4E0jOXiFwo+rpEwof/wgEBsUgIoKP0HA+gkMTEBUj&#10;pjCfCklqAbLyawmsGnQ3NWLPaANOjJOtHCnF/eUWvHN6hBSqC68daMPt+RLcXSrHxdFc3Jgvx62t&#10;1bi/rxVHR4pRKgommAJQSlaoQkYNSUYMDvbmoysjFktlQjw7X8nNX359rBDHOKDY5e3RaBaQKkW5&#10;cJmpLNoN9SI/NOfyUFUoRHlpGtpbilBZloKsnEQkS4VIThGioFgOOdloMYEQR3YunhqfWGEo4sj+&#10;RcYG0y2pRnQQ4knNRJRxk3MEiBT4Ia+Mj6HZZDzzsB73n+vB0IQCKXlRyKuOQVkrHzWtQoySAk9u&#10;z8fus/k4c78Zg/Op2LqP8uvZaswfycT0cjHy6iiPUe7iU+aKTY9EmDgYQUn+a2vu/t/yL5TJjERe&#10;Px38XWTN+klReqRxdHCwdWRDUBMbiGoCqpasXyOpWFGQJwEXhV7ab5yAGslNRnaaADWZiVBEeiMx&#10;yBXJzIaQZaktEBNMhZhvzsdUSxkm26sw2VqJXWPtOMpGls93Ye9wI3YM1mO2uw7tteV0kKUjJk4C&#10;Htm9kCgxPAJi4egZCkePUDi4sRoGD78Y+BNIASEJCAyOQ2AIWSBZDiRpRUjNLEN2QS0UWcU4vmsc&#10;B7oKsLdFgavT5dz8em8c7ebOO93fVolnyfZdmSzA1ZkS3CCgrm6pxUR1MoEUjBJREIpFZN0oayzU&#10;inF3Tw+apKFYKBHg3kIF7s5VUIbKwuFaPnaVxWIgJQD1ce4cUFWkTK2poaglcPIyBMigbCpP5SM3&#10;X4TGlkKkZYmQnZOMjCwJfc4k8KkBi+IFIpEyWgrZ4rwiGYrK0si+yZBZKCEVi6d9k5BfTnaunhSO&#10;bFv3YBJefb0fn/6qGR980oP+3hTkVgiQWZ6A+oEUei01il18tI9IML8jB4fO12LxWDqWDhRhaU8Z&#10;Rvro/mwlqhtTESn1R5QiAgm5sZCVCBHC89+yemj83/KvlB5heOME5Z/JzCT0iqPRRbWdbEkdqVQt&#10;LwTVvGBUxgSiIjoQlZSNGmJZTxblqpQ49LHh/wkRyBYGIzXUE2KySckUgnPJqnTkJWFrezG29lRj&#10;ebQT24Y7sNjfhL0T7Tg514EDo03YPdSI5aFmzA20oKq4AElJKdz0YrGkUN7BfLj6xsLGJRSWTsGw&#10;dg7lqr1bOBzcw+HhHwdPfx4CI6jFV5Qit6ieUylZWj6BmYXlhRHs7cjH4e483NnSgFcOduOd44Nc&#10;p8StuSIuO10npTo/moNnttYQ/ArU08FaRNauPCkIzfIIjBXzcWqsCG+en0NbShS2VBBcpFB3Ztgi&#10;AanYXxmHrQXh6JN5oyzCCVVxHmjJobxI1q6SVKkgX4xk+i7KyhRIT08gJQ1BfCKpEDVWYmqUpMmx&#10;9FkTIBCQ1SOLnZ0tRHdHEaorU1BRKUN7Tya6W/MwMlqGnoEClNZIUV4nwYlzTfjog2m89XYb7jxX&#10;h9n5YqTl8JBaGI/y5iQ01yWhvUuO6jYpapvSUFYlQudoFgYn81Fck4j0vDjUN8ghS6f8Jo9EfAYp&#10;IH1uWX48BPJ4NoHL/y3/aqkJ9+8dTeOjjyDqSSLrwg9FgyAUVaRONXFke0ihSsn+FYb5ooCyUTHV&#10;LmkCemSxFNIlqMxPQ5EoDDkEU24WG+FMOawqExN1WVjsKMNCbxN2TQ5g92Q/Ftgl7uPN3EDZozNt&#10;2Dfehu2DLRhtrUVFaRnE4lT4+AXBxtkPRpZOMLVygbmtJ0xsvGBK1cLOix57wNLeD1ZOgbAm0Fy8&#10;IxEeLwVfkkHKlkoHq5hyVjxGuhuw0JyNY8OluElAvXaoD28TUG+SSt2Zp21Ur84W485OdqlINfro&#10;YCoXU8MhDkKLIhKjxfE41JuF2/T8u1e3oofC/2wJH3cXK7h1ek+0iLGnLBpb88NJ2X0woojC1iYF&#10;WsgWNpPSZShiIc+NIgsbR6oSQ8ophjxTAEV2ElLJWrORC3zKpCmyeGQrRCjNTUEBNWrJ9Buw4Ua5&#10;eXx0kroO9Rfi+IFJtDTnISM7EfKCaAxMyPHS9Rkc3dVJtlGEhuZ0pLKevkIBiuolKG0iC14cjYJK&#10;Ieo7MjE8XYHSRhGKG5KQwPdFIjmIvII0yqpRlNkiIMsSIJUpar4c/CTe//458v6/VGpiQwdaCJzh&#10;lHhqaePQJo7h1KmabB5TpZLIAJSwkdbhfsgO9kJeiBdqqYXtphZ2Kk9MECUgRRSOzMxYJFGYzkvn&#10;o78khdSpFHOt5dgy0I4d493YNdGJpd4aHJntJJg6sH+8CTtHSJ166jDa0UA5oxQx0fEwt7KGrqEJ&#10;dAyMoa1vRLcm0KaqY2gKfWMLGJpaQt/EEkYWdjCxcoS1vSvsnb3g7BmAgLAYylbRCA+LQE1xDpY6&#10;S3Bhph7XFtgial14/UgvXj3I5sOrw/WFUs7q3d7digsL1eikFro+JRwd2TEYJXB2tqbi/EQxXjjc&#10;h1+8eAxjJYmYIgW4S5nr5kQhTjY/BioC83nRuEDZ8ApZ2PPDtfR/Z6KjKgXtpA5iykZsxEM65Z90&#10;ssZCcQTS6DtiypVJYKVISBnIFaRRjs3PFaKXFHVqiqwyQT4ykIu9u+rR05eNnq4cVLcnICsvHtU1&#10;qaglcIorCE4CL53cQGJyBErqZCirIMtXnIDsogSU1RBs7TL0LiWicTQJrWPJ6BqWoKRahCRZFKT0&#10;GbJykrihTflFaZAkCSBPEf9foP5XSnGQ70J5qC86EyMpG/HQTK0mA6aa7F5JhB+KCKQSAiuTYGI1&#10;j/atjQ9FJynUXGkqinLjkZYZDwnZB6k0CvX0A803F2GhtRSLPc1k97qwc6KDmz9i32QHTu0Yx5GF&#10;PoKJlIts3xTlp/GeFlRXVMI/MBSGJqbQ0tOHurYuVDW1oaalCw0dfWjpGkKLANPWY6AZc8DpGZrB&#10;wMQcemxePQsrWFjbw9PLB8HBQcjNzsLW3kpcmGvEzW1NuL+rHS+T7XvjcBfuba/Gvd0NeHigA6+c&#10;HMTx8TJ0kQ1iKjVWKsBSbRKO9ihwa6kSb52fwc+eP4p+Nk6PwvvN6TI8PZCJI7UCbMsPxc6SWBxs&#10;zsCZ3mqc7qzA5cEGXBttxp6ecrTTwV1dJEFNVToy6KBPTkvgVKacHueQUhXmUV4qSsH4SAFaG1Mw&#10;2pONvbNFOHO5EG++uQ0ffzqON95uxbXnynDwXBbyW8I4y5ZICiqQhyMxLQzp+QJU1ZBFLJFgYrIS&#10;/T0FqGtJgSInDkWkUHWNBF4bOz8Vg6b+ZLROyFDTzjpDYiAnm5ieS1aR7GhaVhySMwmw/GTY2Nj8&#10;Ly0z+39UCQizcgmJcJ5KEAT2OLoYHuvqr363oCTlUUlZ+iNBYvAjb2/Li7Tb2rCODonwQWmIH6oJ&#10;mo7ECDTxw1BFMJVFB6Eowp9Tp+IoP+RTfkoP8CSV8kYHqVlncgwmKSPUFYmQmsunH4UPMVm/frJ7&#10;863FWOisw9aBNrJ7vdg11oEji0M4vDiAkwyopUGygPQc5amFgUaMtDegpqICAaQuppZ2BI/eGkiq&#10;GtoEmCH0jM2gTo81dA247Y+rJj1W1dSh+3rc6hkWltYIDAhEVmYWtpAiXllqxa3lNjxg10gd68dr&#10;BNT95Vq8cqwPj67M4dUz4zgwWIypKjEmygVYqBLiaHcanh7PxauHOvHx7V0cUIu1KRihA/DyQDZO&#10;t0pxpI6PLbmhONlHGW37IJ6Z68XhpiIcay7B0/11uDzUgGPdVaTEzWivTOMO+Jx8IeQKUqISEerq&#10;FVicoUy5WIwL58tw/1o3rh1rx9s3pvH281344g+38Ku3lvDLj47iwYvlWNoro3wkgbw4DiLKd8IU&#10;Ur3sMNTW8cjOxaOwKBF1tQpU1xKkpEDFjVL6Tchu0u+UU5UAsTwGKaS++dRgVNSlEWjZ9HkSkF4Q&#10;hxRqKCQpbGRFONLINqbIU/6lGbY26ys90rPQeaRKt0q6mx5t0nnikYOX9SNDa81HOmZqj5QNNt5e&#10;t3mdBttXSUPpopL6pkebdZToOY1Humbqjwzt9B6pG6o90jXXpPfYvLa6/L+1uHubd/ASfMmjhyM8&#10;2hVp7LxFWhRSydNLuIGYAZdWd+XK7prqL4rCgihUB6COF4rmxChUk0IVhfuQGvkgn1QqK8Qb2WF0&#10;G+6PTLJ8VWQJO0iNxqi1lclCEUF5K9DfEyWUAYarM7HYVYtFyk5bBlqwZ6oHx7eN49iWQYJqkIAa&#10;w4G5PhxaGOBs4Hx/E7oaa1BbUwNnV2/KR57Q1DeBOgGlpqEDNYJlBS49qrqkXHpQZc9p6RBsrJKK&#10;0T6aBJcOKRubUjkkJBS15SXYM1KHi3MNuLm9BS8c7MPrJ4bxKtm+Fw+04/3LC/j45g58eGMn9vbl&#10;Y6ZShJnyBBzuSMXp/nRcpQD/0sFO/Pz+fnx6ewdO9OdiICMcZ+j5Yw0iHKpJwL66RLxxbgsuUR68&#10;NkWNRksxd1HmseZinCCFPkdAXaOceGywDktdxWRDmSqJKU8loqxOgqrmJOzYU4AP3urHn369B1/8&#10;6hQ+eNSLN9/uxN1XynHjTh3efWMbLlyoRNMAH7K8KITGeSFOFgh5EakJ5amqCtquCIOIPlt0kj94&#10;yUFIoN9ESNBJsmJRUpGGvHIx0gv5yKDb7EoxJGQxU1PjyIbykVcm5ZQpKScaCWw+kEzKfYqEf6mn&#10;jyDgRlUYWlNDx8aO2uhB31wTWsYq0DJVhYap0vvr1Ndxi1srq2+8oaS2EUqaG7lJYIyttWFmrwNz&#10;J0NudIauudb3w3pqGyp3sOnB2NwRQWH2cHDRhaOrHrLzEqlFSoKtvQYbZb5WDjTWYUdDLfJJpSqi&#10;glETF05AhaM40h+5YT5czSKrl0VWL9XfG5lBXqiMC0KvPAEDigQkJkQiPMQf/Fh/lJLdW+iswlJf&#10;Izff3p7pfhxaHMHxLUM4vW0Yh+f7cXTrCPbP9WPvTDf2zfZisqce9RUlKC4sAo/Hh7WDG8zsPKFn&#10;ag9NPRNSJxPO1jE1UiMbyIBS0yZFolt1DqgVqDRpmwFlLwvKYL5+gVgcasPhyQZcWmjArR1tuLe3&#10;Gy8e6scbp0bx7oUpDqRP7h/B+9d3Y19PLrY3JmN/qwzHOlNwcSgTt+ZL8frJIfzyuYP4zcMj+PDi&#10;LBqF3jjakIgTTSLsJQt1e0sDfvnCCbx3ZS9BWI0DjYXYVUPvVabAyfZyXCKlerqvFldJhS8Pt2Jn&#10;fwXGW/NQU5OE2hYZSqukKKkR4vz5RoJqAC9c7cT4bBKmdqSjeyoNHX0y1NfForJNiMwKMcIT/ZFT&#10;I0B2uQzS/GgkF0ZBVhGKeGowg+L84R3mgShREJKzhBBnJCCJbJycFCe1QIg0soappEZZxVLIyVmk&#10;kFqmUc6SZBNcWXxIi2ORSGDFSMIQr4j6ly5DN7Q2gL2nLZy8rWBipw22SiGb+cjGxRTa5myY0eaP&#10;Nutv5hRqs8bGY5s1lKCiqQRbV3NYOhpyUz8b2+tyl8Zrmqh9P4BS1nxqmK1wwKqNoz5cPY3gG0A2&#10;KNQeETFu8PO3+yegtpYWYqYwFwXhgcgL9kUlqVR5TDAKIgOQTcqkCPQghfKBgqxeBnsc5IniCF+0&#10;SSLRR/YlN42HgmwJ8nJE6CxfUacFykXbRygzzY/g8NwAzuwYxZnlURxkyrQ0jB0TXWyFcuwi9Zom&#10;+NoaqlBcUICUNAXB70H2zgJG5vYwMLOBmY0TZ/fUGECrlamTjgG1ZGTxmB1kz2mR9TO1tKH/1wdJ&#10;SSJSxlYcnKADels7Li824jq76PDEGJeJ3r20gPev7cSHd/bj5fOLODZcgn0tUhztSMbJnlQ8PZqN&#10;B2yJmauL+NWDQwTVfvzywUF0pwThMAHFoDraIMSbxwfx8+eO4OO7R/Ds3kmcHWzEdIEMS6UEFDUs&#10;53tqcbqtAidby8kqNuHGWDuuzPdQpqxHa3Mm8kipckglaurT0dmdgUtHe7B7Ww1auhVQlAghIbUQ&#10;ZUWCxw+GODkB0dJIOuhjUUB/f2iyCss7W5FRxkMCARUri4IgnaCgbMQAS0ilfSnXSrL5ZOV44KdG&#10;IYIfCFmGEHF0Pz49GnGUwQQZkeCn075kB4WKOCRRQxkvjjq2enh8p9LR14L88mwYWG+GtYcejBy0&#10;oKLHzTrLAaVtqvGxnp4SN1utssaTOzQM1MDWPdPQVcFm3ae4ke1GNjpcZWMAuTf9dxcl1acmTC0N&#10;SKF0YcymCTPcCDtHXdjYa3NTL9s76P4TUBPZcnTIBMgPD0CanwdyCZpCUicGkZwyk4LUSRHkjbRA&#10;L8h8PQgqH5TGBKKR8tJYcQom20uQQT9ChpyHoboCzBNQU3QQ7Rrv5OrZnRN4mg62S3smCKhBHFwc&#10;plzVjWV6bvd0L6bJ8rXUlSM3Lw/S1HSEhkXBxMIaugYmBJIpdPSNCBojDiLWUcFUSpXua1LOMqb9&#10;GESsWlnbw97RBX6Un0oKcjDYVIyl7hKcWWjFzb29eHhkGC+dmsCbF+fx7pVteOvqdrx+aQnnl1pw&#10;br6e1CkVB5vFONWVyg2Yfe1oLz6+voxfP3cIv37+CH770nE8ONCPndU87K7kkfpk4q1jvfj01i6C&#10;6hheO78Nt7b2cye85wrovRqLuKuc2QQ3Z9qrcKm3FtdHW3GZoLs214PZvgrUsmxVnozcUjHyKpNI&#10;rSgnNaSjuCaVFIVgK5UioyQJ0mwBWTwJHfQ8AiyBbJsMle05KCwnxSmNBz+bgEqNgKwsFnwF5SuC&#10;hQEUTbY/ihQnidRKmiGAhBxFGrkUHj0npN8ruUhK8PEQRVZPkkcgpUdBSpCLs6JPrB4e36m4+Nh9&#10;NTDejkiRG8JF9lA1egIquhuwSXs92LyQ5raGP1fTX2/E9t2ovX5+k/YmrFd/ClommjCw0iMLK+fm&#10;Sze20+XmWOfe9N9ddPWVZi3Juzq7mSIs0pWDyNpOCwKxHwKC9eHpZ/RPQDXFR6MylixeRCCS3J2Q&#10;4uuOdLJ12ZSpUvzdkRroSdWD7nsgydOJ4GIZKgSN4nAkS0IgJ5sglUdTS8vDfHcDlnobsJWy0/JQ&#10;K45SZjo230XWqwn7RhuwPNKCA0sj2DXbh6XhdixSHe9pQndrA2WLHCQKRYjmJcDe2Y3rxWPqw8BR&#10;p/ykpqXFWT11ylEMrpVMpQ89I1NqNFjPnwFc3dwhlUnQUlOKCQL72FwLjk434Pb+PrxwfAwvniSg&#10;SJ1ev7iIV84v4IXTM7g434ADnRnY352DY93pONOnwDPTJXjr1DB+emsnfv3wMH5x/zB+9+o5/Or5&#10;E3iF3uPSaB7uzJfjZcpiH13bil8+fxq3dg/hxmIn5krTMcGmECjPwGJRGvZSI3OwoQhnuqtxobcO&#10;F9gt2cBLk20YqldgoC0PmbnxEKVEIKUgHtLCeEgy6DvN4iExNYy7n5RJ23MESCsgqFiPai6fwIpF&#10;XEowQhJ9EJcRhSh5GHgEU4yMFIeULTYlDD6xnggWhyE6JZYO8giCiqxjYTKBxYeQDYolOPmZCYhJ&#10;IutIoCVmxiE5R4iQaO9/CShzZ90vjRyVIM0LRKTEnhTnKahTptqsq4TNOsoMnF+p6DxlyvZdr/HE&#10;DLv0fZP2BrKGzOKxnMXN+0fVDMY22t8PoNy8jObDIt2RkOiNkAgbuHjoE1RG8AmwAj0HFy/LfwIq&#10;P8QXpdHBpFCBkPp6QuThjBRSpjSyf1I/d1IlNyT7udGtO4RujpSjPFAWT5ZQEIT0ojhIFfTDkn/v&#10;rs7D9tEuLPU3Y6GnDluoRV7qKMWe4Vocn23DwXECjTLFrpl+LE/1Yus4m8WnAYMd9WisLkdhTjaS&#10;REkIDY2Et18QLG3soU9WbwWq1Z69VbiYUrEOCta9rqmrz6mYk7MrZTAehW0ZaopyKKuUY+9YHf3t&#10;JtzaP4A7BwZxj1TqtQvzePvyVjw4NkLb+3B+ro6AUmBPgwin+rJxrj8DN2eK8dqJAfzk5g58Qgr0&#10;q+eP4TcE1C9eOoWfkcX7yZ19eOPECF7e145Hl6bw0wfH8MblnTg/Vo/+9ARM50uxrSID07kSbClJ&#10;J8VKwb6GAm4qtjPdZAV7a7iu9auTHdjWV46WSikKKetkFAkJlCgkkmoksFHpeXEQUIPFJ5uXkBkD&#10;Hm1LJFsmIAsnoO89nmxdhCwQMfJIBAgDECwKRqw0AgFxPuCRjYuSBiNCHk77hCEqMRzR4ij4hXsg&#10;jux6DL2WR0oWTxZRmJ1AihVHADMFjCcrGHly9fD4TsXeQ+vLIL4FWVNnWLtpEkxK0CJoUjIl2Ky9&#10;mWyf1m/XbV7HTc2sZqAyp2fB8pI612HBVMnASpubGMbaxQBm5Kh0TFQ4+P6txcvXYsrdywyuHsZw&#10;cNEjmAzh7mUOezcD8ESBsLDT+yegsoN9UBjuj3RfVyT60EHp4gAJgST1J7i8XLjKYBL7uCHBjRSM&#10;gKqIC4RcEU0WIxIJueGoqlSQfRvGttEeLJE6LVJ2mO8ox0JbCbZ1l2EfHWi7hmow31mOnQTTrtkB&#10;zI10YJw8d3tjJcqL8qFISwU/QUAZLwienr4rq8Jb28LMypY70csykgaBxODiAKPcxKq2ngFsHBwR&#10;EhqOBLYur1yG2qJsjHdUYN9kMy7v7MPV3T0E1BCePzWNVy9uwZuXt+Pmrk6cnKig/FSI/R0KHGRL&#10;ejZJcGEkH3cWKvD6sQF8+Mx2fHpnF3727F784vnj+NUrZ7lOjJ89OIGPb+3jphx77/wEPnn2MD64&#10;cwynpzvRlRbPXQazXJmJ4XQ+hsgOz+QnY6EoFVvLMrCPFOtQUyGuDjfjQhfB1d+AyeYc1JUnQZYW&#10;Sgd1KOWfGCRR9kmvTEZcVjRi5VEISCDHQBYtkhSHXePEclAcOQNJTiKSSL0SSGkiJPRaOWUoylPR&#10;pFghEn8CzReCfCHC6HXB8UF0cIuRXpCMlGIZwUqWsSwL8sJUyFKEECRFI1waTkDF/EtAGdkpfd1A&#10;Su/gR6AYUSbSJ1UyUuNWK9ysxVRq0+8IKBu2r6qu6jYdMzYZpjZ0LdS5iS9tXM2oGiMmMZiANIKS&#10;7oZ//0BdL1+rqYBgF9g66EHfdDMiY7wREeWB6HhfuPlaUe5Q+SegMgJ8kB3ihxxSKJGXGyId7ZBA&#10;1k9CEMW62CPO1ZFTLqGnC/gEVJK3C/KifZEuC0WqIhy52fFk3bqwY3IYW4d7sNjXiLmuSkyz1TXa&#10;KMd0lWG5vxKL7UUcUFvGOrFtspdgaiWrV4vOllqUFBaSOokQGxsHX19/eHv7wsHRFdY2DrBi6+BS&#10;RmI9fUyRdAyM6L4ZDEi9DCljWdnYwduX7CxlJ150FPIUUjSWZGHLUAP2TDTh4EQDLu3oxr3jE3jh&#10;zBxePDuHl88t4OJSK87M1uDyUjP2tKTgeH8uTvRl4vJ0KbeMzZsnh/HRlQV8cHkOP7mxTFDtw08p&#10;K31y7zB+ev8oVx/uacEbJ4fw8c09eP/2YVymDNVOrf9wOuVJeTw6JdEYIKD6UuIwkEZwpQsxlSPF&#10;7po8HKaMdZKgZ+eujrSXYzt9T60VlKdIedIKEkg9CAhxMMLSwhDJTk2IQhDIC4B/nB9iZRFIKxFD&#10;XMBHSokIIgKDPc/UiV2hm5RHgJFVjCBFi0qJ4mBj6pREOUmawQePMpMoh+weKV0UvVdBeR5SM5IR&#10;EOtL9jCSoAo5vnp4fKeiabIeglRvWDircNN+q+hugpGFHpS1NkDHVBtKOk/9QtdUlVsSR0VX6SBT&#10;JB1zVW55UVN7fa53MLtYzs22ZO6sBy0ztR7ujf+dRd9406B/kBMMTTbD0dUE0bH+cHW3gH+gM+yd&#10;DOHqafFPQMn9PJHsQxnJzxtCug1xsEWUoz2SCKIoJ1uEO9gQWA4cZPFuDhB5Oq7MXy4JQhVbuXCg&#10;DdvGBrB9fBBbR7ox21WDiZZizLSXYb69FIt0oByYaMVcawGmmwsx2laO2eEOTAx1obm+Co11VUhL&#10;SYVIJEF4WOTKImg+frB3INtg6wBzCxvY2jvC1MKK/iczmJhZcPctCDJW7ewcOACDgoIQGxmBZEEc&#10;AZWNtvIsLPbX4sBkA05v7cD1QyN4SAr14MQkHp6YwrGREpybb8T5+XrsqBNhV6MIFyZKcG2+Es/u&#10;asErxwfxzvlJvHV2HI+uzOOj66RWlKU+vLkXP3n2ED59eBJvnJnE8/t78e6leXx49yjundqCmdpM&#10;jGQLUEs2uJaUvC4uGK3U8rclxXLDuvoJrBGFCEvFaRxMJ+j7ONpSitN9pOKtReirSkcR5aQkSTD8&#10;433gw/PmLocXUqaKEASS+lBWIqsWSMoTTbD5830Rq4hEbGYEARSOsLgA7sreqORIxCviEUytfVKe&#10;GPEEemIBVVK12OQI8DLI8qVFcwD5EqTi7ERkVGaQskUiOjXs6Orh8Z2Kkf1mZFeHwdh+E1k9Za6n&#10;WctAlRSK9fSxhQe0P9mkvUmH7WtgrXnZ0okaR2t2FbAWXH3t4OxjiR7K2czuGdmQalloDnNv/O8s&#10;nr7mHYEhjrBzMCWgzOlgNERgCClPjBdKyuWorM39J6CkbMkZAinJ2w1Cb3f421gh1N4GQl8PRDrZ&#10;I9zRhqtMrQSezqRWziiWhqCbDoal4U7MD3Zh28QglkZ6MdvdiOnOasyQlZmivDBDQM13lpJSlWCq&#10;KR+DVQqMtpZhuKsBDRVFqKPslJmRDrFYgjgeH75+1AL7B8PLy5cykTt9dicuS5lb28HW0RlmHETW&#10;MCJlMia47Ag0JycXuLt7Eogh4PNiIRPxUZYrR0dVHlnQVuyeasGF3YO4sncQ1/b049bBYdzcN4gT&#10;ZPeOkt07O12NQ12ZONSRgjODubixtRHP7evGqwTUqycGKUsN4e3zU3h0bRs+JJv3IanRB7f245Pn&#10;TuLV05Pcua03KZcxhbpzdA4jBRLU8QNQEuaJYq56oYYXRHAFo5FNLZAUw00vMKJIxHaCnnVYHKgv&#10;xOHmUhxsKsX2lkJ0VKaiukyKkmIpBGkES3IUQoVB3GXwsgIeAUIZSxGFSLJ1YSnBiEr3R1iyP2Wp&#10;CIQlBZCVi0VsKmUmAkuQJYCwMAkR0lDwUsIQIabMRTBFUrYKJXsZSwrGMlR0chiCEvwQTNCGSAIP&#10;rx4e36nY+2lDmOkCr1BzGBIohpSRVAimlCwZN0efhrHa2old7yCnl/wjPKFmsAn6lmqwcNTlJtNk&#10;c5/bkvVj6mVspW3OvfG/s1jaancYm7HlFrVhakX5wtYMwaFeKCiSo6I6E/4BDv8ElMDV4U98d2eC&#10;xRUCAsvbmtTMxhKRrg4Id7ZDEMEV5miLaCc78EmdBmpKce7gTlw6th/nj+zHhWOHcO7oAZw+tBen&#10;9u3AkeUF7tqnvZSTLhzcjgPzg9zoibGaLPSXpWOwOgs9DSWoLytEclIi2bxYREXFcKMbmDp5ePrA&#10;zd0bzq4enEqxnjtHJ2f6/MXIyy+AVJYKG1IlewLM0soGPmQRAwPpoAon70+WTxgXg+xUMaYoy106&#10;vgu3L+zHXaq3Ti7h2r4hylO9ODlTj8PDpAykUkeHCnB6qhJ7m8Q4O5SPK9PluLe7E88f7MEL7LL5&#10;MxN48WA33r26He8/sxPvXF3Gu9d249Gzx/D2tZ14yOb+I6Deub4fL17YgS2UHfcMtGK8thijlfnI&#10;DXZHSbg3yiJ9URkTgPYUAfb2t2P/YAdB3Y/l6nxsr8jCkbYK7CewDjYUY742G311mSjPESK/QIjk&#10;HD53nikhPYpgCEBkehAipcEEgC/8hD6IVgQjlIAKkfmxq25JuUJJeUjVyN5FppIakS0PEBOQpGzh&#10;aUH0HhGIIqAS5DzuwkUhu6SegGLKFUXKyEv2W1o9PL5TcQuywXqNH0FN9ynO7nFLhlI2svMwB+uA&#10;0DbXfot246aus3Ux/bmJnS5t1yC7pwtLR314hzjByFqDW1eKLZ/D9vu3F2XljR07di7i6NH9aGmt&#10;px8kE/J0KdIzxPDycYSegTKbRHBtrV6+m/PdCGd7RDg7INqdWhcrS7ibmyKKIAsjhfKzMUcoPS8O&#10;8acfuQyP3n4T/7Py6ccfYqy1Ei/dv8k9fvuVFzBSn4dBshMj9exiw2IM1+WipSgNgthwBBLEbOX1&#10;+PAA5FDmkFFLnkgHHj/CB/xIP4T6u8GdrOfj8txz9+Hh4Q4nF1eYmJpzg2Fd3TwQHk6tb3gIJIkC&#10;HNy7G3/60+f4+uuvV18F/P2vX+K3P/8YZ5bYwVzCrRS4vzcfB3tzsbM5FUcpQ50bKcKF8WLcWm4k&#10;parDvT0deOnYINUBvELZ693re/DGxa14/eIS3r1xAO8/exz39/bi5dPTeOPyDjx/bjueu3hk9S8C&#10;X331FbIDXZEf4oGiUE+qXtjS2bj2ub788xeYrczDXFE6FksUWK7IxiFSqYMtZdjdUYmaQinKSPEy&#10;yQLm5IkgIKWKSPWDZ4Ir/CSkJtIAsnsx8Ir2QKiM8lYyU6sIsmwh8Ir1IngiEMisY1IgAlODEa6I&#10;IFUKhKAoBgm5MRAURCCJXWaSyYeQFC9UTEAmBCBNkZi0enh8p+LgacnNKqtppAxtatStXIzg7G2N&#10;AFIiQ2tdsn3fjNKxdjX6rbaZCne+iSmUk7cFp07mjgbc0jnqRpu/H0CFhPmWJwjCEMMLhYGhJh10&#10;JKUOFvDxc+QmB2lprf5wYf+C2uru66KdHecjnRwQxqCirORCMLmYmcHf1gqRBFViaADKFakYaWvG&#10;julhPHrnLe5g+B+VT3/yEdm6Srz47CpQr76IUWp5+yuzOKDGqI4QUD1FMgyUpqAtm4/2HAE6qNZR&#10;a1oqCUWuIAAZ8X7I4PtBHu8LabQX916svPziQ4QTZNFBXgjxdYOPhwvZQ0f4+vog0N8Xw4P9q3uu&#10;lK+//mrtAGa3zz9zEltaFNjRnYPFehkO9OVjmS1HQ3bvUFcGzowW4sp8Fa7OVuDm9kbc3d2OV87N&#10;4cvPf8e9x8cvPYNXzy3g9cs78fatI5TJpnHvINnDS9vx0sUduHpsF7ff4zLVVIW8EHfkE1C5QW64&#10;eHD36jPAX774EwZyUtFO2WqILOBCsQK76wqwv7EYBxpLsIXsYG2hBNnpPKSxHJUag0jKUD48d0SQ&#10;0njzPeHN84JblDu843zgK/CBRB6HBgI0NNaXgAtCkCQAHvGe8E3yQVByACIyQhCVFg4eARTHTgin&#10;03smByEqJRSiPAGCaf/YWG/Oln3XYuXCTRcGdWMlmNrpw8bViFMcRy9zAoxN4ay8BpSliz4HFBua&#10;xObvsyb4rJ2NyQJuJvBUuWFLq7v+e4tIEi03MFKFNkmuf6AHrGyM4e7hQC26JQKC3GFirv1HNZ1N&#10;Dqu7r4tzc+6PdXXigIp0cYSLpQXsjIwQ4mBHB3UUZoaHsTA2jF1zE9i7MIX3VxXqtZdfwFh3GyZ6&#10;2zHS0Uy1FYPN9Rhtr0d/XSmGmsq4lfiGGgrRU5GJXqrDdH+IgOopTkFngRijFMC7qeVtzUxAF902&#10;Z8SikYJyY2okqiinVZHvr6RaTvbmcXn7tReQKwqEPNYbaXG+EIW6Qhbjg2AvZ/j5eOGzzz7j9vvb&#10;3/5Gn70TbfR35/qq8dcv/8JtZ2WuIQ3TlUmYqxZje0My9rQrcLgvm27TcLg7A+emy3BuvAjXthFQ&#10;e7q4E8B//uMKUB+9dA0vnp7F60/vwps3CaiTs7h/eBgvnN2C58/vwO2zh7j9Hhf2ORR+TsgipcoK&#10;dMPf6fHj8uc//QkdCgkqeSHoTI7HSEYStpJK7Wsqwc4asoK1BZiinNVemY6ctBjw6f/mSamxTA5B&#10;OMHhHusEj1hPUq1wOJFdCkuJgE+MG/xj7CkL+cFH6AU/AbOFBF2kM7xiCEChN/g5YUjMYSPW4xAu&#10;jSALGIVAyl4MwFBSMjosfrBydHynoqKqpcSdkGWL+Ln528LZx5yDiamWmiFb0WP944XRf2zrZvJb&#10;Zf0noWLwFGUmtkqHOndyV1mPrQVNkeX7MlLC1dPaS5LMQ3RsICKj/ClnGEJHVxmGxlqwtDWGkTm7&#10;HEJpbb3eaEf73hg3J8pMjgin6m5lgQA3VxTJ5Rjt6cbc6AiWZyaxa34SWyaG8N5bb3AHwysvPc8B&#10;xepIRwv6W5vQ31SL7poS9NWX49TBXXj14bOUsfajvSSdICvCK/T4xWdv4NCWcdy9fAavPXcLL925&#10;hnGCrIPyQltWAgEVgwayNke3TuC56xfx3DPnMd9dxf1NVt4loKoJtpqUEDSQvamj1raWDqhmRTQG&#10;KXt8+ZcVcK4/c5VbU7Y2X4b+qlQ8c2oPt52VoWIBpqsl2D9Sh3efv4H3X7yFQ3152NuZgSNDJfjo&#10;lTv4+NW73HI2l7e04FcfvU4gfMm99o+//hTvPXsaL5zZgpcv7yGbtxU3KZc9OLmAB2T57lz4xvI9&#10;LoW8IGT4u6BOxl/dslIYUG1yMXe9WZ0gEq3iWDxD39v7D+/h/efv4Z3n7uDynq0Ypvxbmy+BIiUK&#10;xaVyXLx2DhefOYfuqU6cvHQc56+ex9GzR1d6/5J84Rnrhm0Ht+HCtfM4f+Usjpw5hGjKX7zsWFI1&#10;UrJ4D/jSLevQCKLcFSIJQhi5g2BSP2YJ6bD4zkA9pb5pSElTieyaIRIkYfAOtYWDpzG3DA5bPXMz&#10;G4Kk9cRZtq+6+jplAxvt37P8xFZFNLDSgAbdsszFzk1pGKtStlL/fgDFijHJaGFxOswstGHnYA4D&#10;IzUK9pZwcrOBrrEmO9m2BlSgnV1DqKMDl5l4Pp4QRUeju7kVs2MTmJ+cJqCGsGVyFFsnxzA90EtA&#10;rSjUqy8+TxA1YLCtEf0tDeisrURXbTkpAuulKsYL925x+71O4HVT8O6i+rj84x9/X733TRmpziIo&#10;4kmdYrClr+Gf8g/LIo/Lh2+/SjaRRwDGkbrFc7UrNw79hULsm+rAV//4B7fftrEOUkIRRiqTMVQh&#10;xsUDC9x2Vha7qzFCz51ZHlvdAhwdLMbOFjnOb+ng8hYrV5a7cGGxibv/7fLRK7fwPCnSCxd34iHV&#10;y4vNuH1oErePzeH1OxdX9wIevfsOdzvb0YQUb0fcuniOe3zxyEHulgHVlJKI/DAfVCWE4Zlj/6xu&#10;j8ttysOj5ZkoVtD/3PFN4/Lt7+iPf/wjkkuklJ8i8KcvPl/d+k35+9//Dl4GD15x3ghOCoYPAeUa&#10;5QwPgSvlrhhSM1/EZLOR5hE/p8OCAfWdoNqsufkVXTrevIKdYetuQPlJh9TJFPoWKjBz1IcGWTgV&#10;/Y0zbF9tw01OBtaaX2iaKMOIraRpr0MWj61DpQIlnY0wtTUitVJ+hXvj70OxsNKCRBZDqqQCc0tt&#10;qjocXAYmmtzCVkqqTwpXd13nbWMT5m9nhyyREJ319ZgZGSOQpjiYWN0yPYW5kSEsjo9iYXQY77y5&#10;olBfkP//2U8/+ad65/oz6G6oQXdtGe5ev8Lt9zpZw84qsnk1Bdzjx+XjR+/i97/99eojkBJdWAEq&#10;LZYOtJUDguWfUztn8N5rL3KPWfngzVfQnc9HHwE0XCrGQLEQA0VCDJYk4vB8H8G3AtSWoVb0l4gx&#10;XC7l6umdU9x2Vha6qtAqj8DRhaHVLcD+njxsrU/GmUUCalWNLm7txOmZGrx05RDlnT9y2z556wFZ&#10;u2XcOzFHirSNA+rpLe24vmcQt47M4IVrp7j9WJnuaedutw31IJmAeu3Bfe5xMeVbVhhQNUnxyA3x&#10;RUu6+J8AeZsaIgbB43JqbhQD+akY7W1c3bJSPvrkQ/z8Fz9Hdm0GZ+96prrX3uf63evonl75DKzs&#10;P7UPETIGkzt8Je5wjraHJ98VwWQhIzNYvvKDr8hjig6L7wyUha35z41s9NDUUwoTO1UY27J1eXXI&#10;AmrAM8ieG0G+SecJR7avlrGKhGzh12ya5pUVPrSgZarGutW5mWT12bzoVrrL3Bt/H4qbpwU8vK3h&#10;4m6GoFAXRER7I1XOR3CYK0LocWtjwdpFhlHOzpuKM7Ix3jeIycERUqZJTJM6zYxTHR2n++NYnBjH&#10;ZH8f1V4C6n/cy/fGKy+jsawQjaWFuH9npVPijVdfJHUqQk1uMveYlevnT2KgNh9tBVJ89vuVbPLq&#10;/duolUWgPjWae8zKy/euoyUjBt25CatbgPffeIlUiYAqSsQIB4sEg6VCDNHt4YXebxRqpI32I9gI&#10;qp4CIU7vmua2s7K1rx6t6ZE4sXV0dQuwuysHc5UinJ5vJ6D+ym27smsAhwYK8czeYXzx2W+5bW/d&#10;PY8b+4dx5+g0njuzFc+d34Wnt3Xi0vZuXD84iRdvnOH2Y6U2K51T108/+QkK48Pwp8//iE8/+hDp&#10;/m7c86zhqBHzkUcKdXlVndj+/cU5aJHwMFuRy21j5T5ZuomCdOwa7FzdAly4eIq74NA/gXKTmMAQ&#10;B+HBSw+45w6fPkD2zwehKYFo6K/hIHv73be466ZiyVYHSb0JKFsEp9I+ilAE8L3hT9Up3J7NKvxd&#10;gfqxo7fDL5W0N0BOjZ2Nqz53saAJwWTnbkIwrSz/ubrvOmX99SlsaRxuDB8pFFuDip13YmtEaRqp&#10;c13pGgZKTau7//uLpaPuIWuS2ZBwN1jSB7ay1YYOBcOAYDuUlCajuiLty9VduTI9NI6x3n5MD41i&#10;vH8YE8NjGB0awVDvAKZGRzE9OITx3h4Md3bgtZdW1OIXP/sUd2/dxC1SpZtXr+LuzZs4fugAmivL&#10;CKh83Lv5DLffqy++gJr8NNTlpXGPWbl+/hS66WBpzEnCmy+vHACvPbhLMMWglnLC43L97BF05SWg&#10;NTN2dQvZqDdfRn+RiBRKgKl6OUElIWDiMVGbugLUqkLtGO9Ea3YCOnKFaCcgTyxPcttZWeitQwtl&#10;riNLw6tbgPl6GZYaU3F0qnFNoS4t9+HYWCXOLbXh89+vqOmrN08RUKO4cXACd04s4gEBdfPAMM4v&#10;tVPeGcHtc9/YtnhPR7K3/+AO5pLEGO723tVLkLrbcc9/QUCVCqORHuCON8lCs8KAyg/3R3l8OPrk&#10;Qm4bK/dOHcEEKdS+gW+AOnfqMMIj3RFGNs4/3gU+8e74zW9+wz33d7LVfyXryirrGGF/m90Gi0Pg&#10;EuYMp1DKyzx3eAnd4cH3RGhCIBtg+7VfjF8MHRLfDagN6wzVDFR/X1qfAhd/HU6Z9CxUoW68nuu9&#10;UzdmHQ3fAKVmqJbClqq1cDJCVVMx5Sa26JoSNPQ3ceP+lPW4VRNzV3f/9xdNvY0ephT0HJyNEBnt&#10;g6hYH/gHOcDbxxxlpSkQJPhCT2/dxtXd100Mjlyd7OvBeE8XxjraOHD6e/rR192HwY5O9DY3Y6Ct&#10;FQPtrXjt5Ze5H+yFB8+hsaIUtcUFaCgtQU1BHspzs7jH9QTU3ZvXuf1ef+VFNBZnoir7G4V65sJp&#10;tJRmchO6vLHaor728C7KRUH/BNSNc0fRJI/6J6CY5evNF6C3QICx6hQMlCYRXHxM1Mmxf6aTbNJK&#10;L9rFo7vQlitAV4EYLZl8nN7zTYbqKU9HM+WJQ9+yfCPFAszRAXFkqmktQ11YHsSR0QrumqrP/7By&#10;oL55/wqusjWqDk3h7okl3Du9Dc9SfXpnH+3fjwdXjnH7sRJqZ4Yzh1fy0k8+/JC7naDcKXJbOa/G&#10;gCoWREER7IlXnluxgwyojCAv5EUEol4Yw21j5S7BM1GQigMD31i425fPoSQ9HimSCCQIA+Ee5Ihf&#10;/vKXq8/+/xf23oFk7/yF/twYPh691ifBDyGpAVxnRLAk8LMwWRib25zNOfLfBkrNYHOckZX2P+Ik&#10;3vAKM4aZgza3mBpTKTasiGUlUzu9n63uTgqlNK1uyC7nUOVW5zAghWInd3XMVKFDMUXfTP1rTUOl&#10;7w9Q1tZ6mvQFfx0b7wvfADuIJCFoby1GG1U7Wy0EBtggKspdtLr7us7yPMPh5gqMNJaipyIHPZVU&#10;qwrQWVuH1poatNfWoLOuBl0NdQTUS9yP8/DePTSXl6K+rBiVBFJZlgIVOdmoKykkoIpw98YKUK++&#10;9ALK0pNQV5jBPWaFAVWbk4wqhZBs4krL/Nrz91CbHIaabwH12oNbaEyP4s5PPS4fvfMaZ/f6ihPJ&#10;6onpvpCASsRYrRyTDZlr+euzP/wO3SXJaKBc1ponxpWTB7jtrKWuTePR34rE4cVh7jEro2QfJytk&#10;OLdjDP9YzS7H57twaLQK57Z2rwH11nNXcYOy0o2DDKgFAmoL5ahduHV8ARd3DeHZi98oVKCNCYJt&#10;zdb+Bjughe42ELhYcY8ZUIUJkUjxc8UzZ1eyF9unVBSH9CBPNMgSuW2s3Dx2ACM5Muzra13dQo3a&#10;tUsYK8pAfXYScgmO0EgPvP3OiiVf3r+NwPFCYKI7YmRBCJMEwS2MslOSL4KTguARwSyiO8LZJR7p&#10;YQhI9oKnwI0tZ8NW3/hOQKnoqohZT565oyZcAwxh62YEfVIofUtN7iQts3vmDoZry9lom6i/u0lr&#10;E+UlVe45ds7JxEYXhrS/jrEybJ1Nv1LX27B2fP7bS47Af3NSkv8nMlk4TM1U4OJqjKSkEAgFfiik&#10;Fru2JgupqZG7Vndf11maoz/ZXPb3yZYSzLRVYLyxEKN1+WgvTEFzaS5BUkQqREBWVuCVF1csHwOq&#10;pjAP1QXZqMijSlCVZ2egJFPBKdWNK09z+738wgMUpSWhNk/OPWblytkTqCtIQXWWmOsFZOVVsnxV&#10;sqh/Aurzz35P2+/g3VdfWN2y0svXRZmou1BIdjAevQQXqwNlMoxUp5HS3eb2Ywfxzz7+AG8RsI/e&#10;fp3bxsqDm1dQJ+ehShqOA3MDawf7L37yAT5+51X8+mc/4R6zwibjPDBSjdOL7fjTKlB/+eJzvEE5&#10;6tbhaa5X796pJbJ92/HcuWU8c3gG9y59023ua2WCABszfPToPe7x/VvXEetoSdWCe8yAyosLh9TH&#10;GaVJPG4b+zyffPA+Xrn/LH77LbXZ2d1MFjAJe7q/AerFKxcwVSDHTHk2ZUUFqvIlOLBvK/fcZ3/8&#10;DJcJuPldk7jz8Bbuv3gffvGUl6T+iM4Ip8zlj7i8WPiTqnjSdn9xAPyknqxn7TsDtVFTqUWHjjO3&#10;AEsCyojykBplIx1SHyWYOxmQYulC11xtbcE1LRPNr9mqhca2emsKxkZGsEXadI1V4Rlg+9fHc098&#10;b4pQ4HMkMtwFJkbK0GMLZplsRhx9cVFRbnCjFsTeVucU7cZ9aSUlUqWpprxXZ5oLMNdcgqnGfEw2&#10;FmC4KhNt9CPVZEtRlZfFKdFLL6wA8PD+PVQW5BJIOSjLzqLbbJRmEVDZCpTlKChbXeP2e/HBfVTm&#10;pJM1kXCPWXn69DECKp0D6tUXVyzfS/dvo5KAqqPAvGdmgGupH5cv//Ln1XsrGaqTgi+zgaPVqegv&#10;l2GQlKW7UIzBKjn6CayffvT+6t7/XD796AOMNJWiQhqJpgw+Zyd/8clHq8+ulL/S33rcsXFgogl7&#10;BspxZLIOv/kWaO+9cAM3DpNCnZzHnWOzeO7sVtw/u43LUy98q1PC08IIPgSVr6Ux/KmGkVpFkg0M&#10;tzXlnv/i88+RHRPMDTiW+brg5ft3ue3fLgyw1+k77EgRYDgrGbt72lafYUBdxCTlqrmyLIwXpmO2&#10;Kh8LXfX41U+/+azfLqMLo/BOcKXqBpdIZwSQQvkI/ClPuSJUFgr3WCumCt8ZKFUdpd+r6P8Y4fGe&#10;0LNcDyOu106FW6zNxE6HrJ/u16oGm9LZvmx1RLbu7mYdJe4krqm9MbRN1cHWi9IisAwttahqfL+W&#10;BGWlvjbtSEVZCrw9bZCYFAFLG3V4+1nBw5tNDLkBplbKn31rQsMfzNRnnpqsSsNkrYKyCdXaLGrx&#10;FRiokKNEHImMuGAUyaV47u4dfPnll7hz4wZKczJRwkHE1CkTxZnpKFKkoVCejFvPPMOdZH3x4QOU&#10;ZaaiOF2Kv9LrWD1/4ghqc9NQIk/E8/fucNteun8H1aQctYo41Mpjsdhbx40qYOestg404m+0D6vv&#10;v/EiOvME6MhNwAh93v5SKYYqUrjhSwPlKRxYHfmJ3OUjv//tbzgw2fvsnB5GeUosioRhBG08B26z&#10;goeRSjkeXj/PQfQhKdmFPZOcCv2NctThyWYcZBdH9hTh8u4RfPDaA84OfvDyLdxmCnVkCvdPL+AB&#10;g4nqw/PLeOf5Z+i1f8Vf6H93NjNYgYpg8rMyRoiN6Uq1NuGe/+2vf01AhULi40S2zw1Z4b4oT+SR&#10;Xf0915nxlz9/QTkwHVWCaDSIYtEhTcD2jiZu1Af7Lh5ePIsJyqbTRQpMkvWbKc/BHEE1X1eMi4d2&#10;c5+V/f/vvv82CuvT4CfwIpBcECQOhh/PhxuhLkoLwzC5kriMwK/pOHiK6ncGytzB6Gs7DyN4h9rB&#10;wcsIbKE2NsmKBtk3NkbP3Mno681a6/3ZvlZOuq3sgkIG3GbtlUG0OuZsMWwtrguddU6E8ny/f0Bl&#10;KWJinJwNIRJFIjzSEzr6T6G2Pg8ZFNB5lK0io70QFORstrr7DyYaMyqnqlIxWCTCWHkyRqil7y9O&#10;IishRXtuIvISwyEK9YWCfvC8FDFyU5M5mIoz2PU76chLlSIvTUZZih7LZciTCZEhiqfnU5EtEaKU&#10;oCrJSEEVHSA1eVRzUlCpEKNYxpYUjUJ9rgRV8gTUUBYol0agvUCCpiw+uoqkXG/dADUOg6RGPYVJ&#10;6KXPxc4xjddlEFCkUOWp6CoWc/t00/OD9JmH6PN35AnRQEpUJo1FRQoPlSlx9N7RqJfHoVERi5aM&#10;WPTmCzFM7ztUKsFsUxa2dBVhS1s+tnUWYc9gBVm+GuztL8XJuVacWezElT3DeGbfKG4dmsKdI5N4&#10;eHoJz56Ywf1TiwTUdjx8eh/2zXYj0MUWTqYGcDE3hAdBxVQqiEBiQAWTaoXZmSPG2QoJbjYQezsi&#10;2c8FUm8XLk+lEVypvm7c3B7pgV4oiAxGA1nCVnEcOiQJ6Jbx0ZdKuTFbhrHcZIzS7WR+GmZLM7FQ&#10;lYvF6jzsaC7FQmMRuisUyMqIgSwtEoFCHwgyBPCK9oRnlAf8EjyQTw0QW8SBJ/K8RcfBj6l+J6B+&#10;tHldfGCkF8HzFMG0ckJX31IFmsabOAunT3ARKGsLYjt4WtxiIyNMbLShpqeEDeo/hrqBCgwsSMkc&#10;9LmxfanZorU48r0qltbasCD59fKxgX+QPXjUKuXlJiE1JQaF+TLY2Ok8noyDfXk/HC2Tfd2bk4CJ&#10;qhTM1qVhoECAtoxoTg0qk6MgjggEP9gXKRSks5LikS1NQnayBAWkSgyqLJmYtomQL08hkNJIwdJR&#10;mJ6KAnkqigis/BSCJjeDYJKjIV+OyvQkVKWLkMELQHdlFgdUNQFVp0hAHd0yC9hTlobuYhnZPBGB&#10;JCGbl84p0kRdJhY7Swh6CYZIqUZrMjBYloyxmnSMVrIGQYL+QtZxkUKKJUFDphBVqbGoTeWhMY2H&#10;tiw2ykKAHgKKdWosthVwdedQLbZ30W1fBXb2l2OZANs/RDlqvh3ntnTj4rZeXNszwp2bun1oAvdP&#10;Uo46PscNQWJDjx5c3INbJ7ciJcYXPvYWnEq5mq1AxVTKn2AKplwVTGCF25sjzsUafHdbgsqJqguS&#10;fV2RTJkqlW6ZaskDPVESF4FqfgQ6yfY1seWEUkVk/ygzZkg5hRojKzhBYE0XyjFLWWqhIgs7Guhz&#10;k/LsbiwhVStHY0Uq0tncEWTt/ELc4R/vh2CeFyqLk9FWnoGO6uxaOgYeA8WOh/8WUJYultdYBhKS&#10;0jl6G8DEVpPUZxN3kSDrtWOXb6gabPxsdfcfhMX53nb0soC9hxl3efwG1R8TWJuhRVD5h3nCzd+e&#10;da9/P6eCjkkIehga4QFDNsTDVBlJSaEoKU6FLwFmZKIKK1uDx+cGOKBGysWnZ+sUmCKgxqjF5oCi&#10;lq0hLQIVMgrPkT6I9nNHlL8nxGRVRFEhkMZHI0MigoJqDilUNilVIQHGoCpUkNUj0IozCbj0ZFTm&#10;ZRBQCpRnyFCZKSPbl4zqjCSUJcehvSQDdRmJaMwWoYZZP7J9LdkCVKfQAVQqR2eBiBQnkWxeKobJ&#10;po0RUKM19Fkb8zDbko/Z1gKCSYFhOnCm6tKxpTUb4xVS9BEw7ORuP6kWO2nMxgz2MpUjW8hUqY/+&#10;x0GyjVu6SrG1uwQ72ILaBND27jLsJ7u3o6cEe0mpThFQDKoLBNTN/WO4eWCl3j0yg7tk/+6fmMc9&#10;UqoHpFgPzu/E6d0TyE9OgJetOZxN9eFCUDH752tBSkUZagUqE/AYUB52EHk5UnWCxJtgIpVK4cBy&#10;4aZyy4sKIqAo9yVGo4YXhmZhDDrEPAyQZR7OFGMqNwWTOclcnpouSsMiAbVcl49dBNUeyoyHOqqx&#10;j134SYpVT4qVmRGHNKoxggCqIUgQhkMsDA+iY4DB9F2A+uFG7Sdv+oRboaiWB2c/PQKIzRy7Ge4B&#10;VqRQGtz5qI1a63TZzirGT5lrG2/4g4rBei43eQS4YYPmeqjrqcHDxxXF5fmUrTYw6/n9LAYmKqFy&#10;hRD6Rpu5jglXD1Nu5ISVrQ7i6Ys0s9SGsbGWlHblvsDF5tyohabMryephR9j53dy49BKMNVKg7lR&#10;32JqQWL9qXVzsUOopwtiyI7EhvhCHBcNqSAeaWz1hiQhcilD5RJcCrqfTttKs+VkBeWUs0iVskm5&#10;FDKyfWmoyJSQWhGAogg05crQUpBCGYpPQMWhKpkOILJ8Dek8UpgkdBWQlSMryizfRH0mZppzMFWf&#10;gcX2Yix2lJBdy8OWzlLsHqzGfIOcwns+piqTMF6ehKEiIeWuBFKjRAKItpGijRGYk7Xp3GiLCbKO&#10;DMipBmrZ+6qwvY+UqbcCe0fqsK0jH3uHGFBtOEW279xSN67uHCSoxnHn8CRuHRwnoCZIrcbx7NFJ&#10;3D9O9u/kAu5d2IP5gSYEudnB2dyAg8qNZSoCK8CafgcCKtTBAtGOlqRQdhB62CPRwwGJ7vacMqWy&#10;maYIKHbLpm4riw9DFdWauDA0kENoJwvYQ3Z5gr6/aQZSXipmi9K5Ok+N004CarkuD/tbygioSpwe&#10;bMbRngYc6W5CdzW5AbLH8owEZBQkIprv/Rf6/f+r3ft/Beop5XWWtp5mfwsX2MDceTPXw2fhxDoi&#10;NsPem42QUCdrp/X31d3XmTvrOLLL3PUs1bCZQNqguh529P9u0NgE70BvzCxN0GsMH49I//4VYwsV&#10;Dysb3T8bmqjA0lYfBtQqePkQDBGunAVkoBkYaPTRritAVWcYbG/L/flMdQqGi0Xoy+GjXR6NanEQ&#10;yhIDIYnwQVyQJ4I8nOHv5ghnOjC8nGzg6WiDMH9viGIjIE1MgEwYhwyyfrlpUrKBSVCIBciSCpAr&#10;E6A4XYwKsiv5KYmkUlIUpSSgJDWeMpQUNWTLWNapzxByKtWYGY+OQspQWQloIYvGdY0TDONk66bq&#10;szhFmqhJQy/roCgVY7IqGb1Z4RjMicJYGR+LjWRdayl7lYjI/vFRLwvCKOWlcWowJqrlBJQc8wQS&#10;W2VxrrmQlE2B3WT5Dk01c7M0LRC0C81Z2N5ThJMzzTg+1Yhj4/W4smsQ1/cM4ZndgysAHZslpWJw&#10;jXFQPXt0mjvhe/7gIlJFYfCg7MSAciWg3AkoplJ+VqYItVsFytUOAgJPSAdXElMpsnzM+ok9HSEh&#10;5VKQ7cuLCOBWP6mMj0Q9PwqNZP26pfFk9ySYKSCg8lOwWKwgmFbqcnUu9pAi7W0qxKH2CuxrLsFh&#10;Aut4dy3ODrbgYG89usgmN1amIEUakUm/PwOKwfTfBuqJjetc5PmJX7sHGUPD5IeITXKHk68WnH2N&#10;YO2mAz1zasjNlF9f3X2dobVWqZ6lMtf5sEHjKWgaaOApNQJLYyOcPJ0wuzQJYxvjidXdv59Fz0Dl&#10;DRt7Q9g5msDF3RK2DrrcWXUpZaIMyioW1jo/pd0ef4E/XGhKvzleTlYon4+u7Dg0pISjlO+LysQg&#10;pER4IyHYGxH+Xgj2doensx1sLcyomsLB2hLOdtYI8PZEZEggIoP8IIyJhDA6DCKyhzJqVVP50UhP&#10;jKHbKGRJ4qEQRlMWiyWo+ARXEopT4lGemoBygqqWwnNbvhjteRJ0Fq10MHQVSjBYmUaWLw0LlHdY&#10;3U42bZqUaqJSitGiePRnR6CfoBrIj8J4mRAjJULM1KVirEKMQYJqqjoNg0WUmVpzMVWbit3DbP7A&#10;IiyR5VsguLZSLts1UIOZhgwstedjupb+FkG13F2I49NNODlZh1PTDbi6oxe3DoxzOYop1R26vXlg&#10;FLf3U6X7tw/P4ObpnejrqkSoNzU+ZkZUDeFqbggfCxP4U2Pkb2OOSAdLxLvYQOBqS2DZEkwukFIV&#10;E0issnNUGQQSq8WxISgi+1dJtq+B7F8nAdUj42OcoJrIlmC+SI5tZPe2V+Ws1OocUqhSDqQDdHuU&#10;bk901xBUlAl7G3C6v5H+r5rPEjw82KiZ76ROrKgbqN2SZcRDJI+Cku4PkZjuCp7UBQ4+GgiOsyX7&#10;x+BRmV3dfZ0WxQ4dM3YBId0a6mKz+mZoG+hA01gbrvQ/N7TWQ5YuG1nd/ftZDAzUTvkFOMPcSpPr&#10;oLC21eJO7IaFOoGf4I/oaF+oq28woF25L7JFHqM3kJ+AOTqgRinYd+fGo5PUoYWUqoRAjKT8FB7g&#10;x1VXB1vYWlnCwcYaNpYWsLYwh6mJMawszeFibws3ezv4ujojOjQIEQE+SAgPRAr5f2FkINIIKkGY&#10;P9fBISewUmKDkUWtbnGqAEVSygjlWailg6S1MBlNeVI0ZQoILspRZNn6K9LQV5bKdXlPk02bIzgm&#10;KyUYL+FjplqM2eokbGuig6uFWuuGZGxvy8JCkwJbWrIxUSXDQksWZhvJLtJjlplm6X/d2lnEQbbY&#10;lkeqlU9wkTrR83OkWvNNmQRXLvaPVOEQ5avzW7pwniwgW8meU6q9Q7jF5apR3Nw3gtsMNJatTm/H&#10;5WPbIE4OhzPlJ5dVqNzMjeBNUDGVCieg4pxXgGJV4u1CVs+VlMoBEg9SKG8npPq7UpbyWMlT4f4o&#10;ou+PQdWaFIeeZAEG0oQYzRBhtjCNUyY2/99yVTZ21xdwVwCfHmjEqd46HGorw7HOKhxpK8chsoLn&#10;yZKeHWjaT7/7d7Z7rDyl8cOvNU02QlnvCWzS+QEKqskFdCWjfSQb/FQvmNqrEiwb14YQsaFIrDt9&#10;k9Z6PLnpKbJ9alDVY50XhjC1tYQkWYINGzbor+7+vS0/trEz/MrRxRDVBFJzYz7S5TGQp8UgLtYX&#10;sTx/GBqqf0T7Pf4ifzBQILrVy06eyiPRnc0jtUpAc1okWtKjEE7q5O/lAT9PTzg7OMDaygY2Nraw&#10;sLCEhaUVDIyMocfWc9IzgImxCWU0Y9jb2sKDwPL1cEMQKVuojweiKBfEBvuCF+wDPpsGmpRMHBlE&#10;ypWAfFKvHFEMqjIkKCHVaipMQVWmiBti05wrppyVwKnWIIHF1GqCVGQLHfBzpESTFSLs7MjmoNrZ&#10;rsC+/mIsd2Rh30ApWUAFZwGXKRdtbc/Ddla7CrBE4GzvKuLy0hypEevUWGjJwVxTDoHHYMzGEgG2&#10;2EwHaW8ZDo/V4uLWHjy9vQ+Xd/Th+t5hUqx+XNs1wNVbpFK3DpIFPDKHG8e3oIL+pl8YfQc2pnA0&#10;ZXnKEO50603WL9DaHOH2BBVZZwaUiHKUjFRJ6u3M2T3WnZ7sS5Ugywr14cb5FZD9K6RaQ40S60rv&#10;kSVgkvXy5ckwky8jlcrEcmU2wUUK1VSMw61lOEC3p3pqSaUqcLKnBidJqU6SUu1vLWMZ+jvDtF7t&#10;hzV6bO58M2WoG26ECkEVJXKEo68KnPy04RtpBktnjbUBsZpmqiMGVroEmAbKq0qgpLIZqloa0NDT&#10;gZKGKpw8XFBVU/n97ZD4djE01f65i5spSkqSEcfzgo+PBdzdyabZUYi01IG2rsqfNyj/2Jt25b7Q&#10;dkVMUV++AJ0E02CBEP2se5nu9xQkICbYD34eHvDy8IK9vQNMzaxgYm7FrSqorKFDMq5NX5YGNilr&#10;YKOyOpRUNaCspgkz2o/B5+HuBieyhp7ODvD39kJYUCApWDBiqQqjw1GSk4Wy3AzIYkORKeIhTRCB&#10;fHauSspDoYyHocZS9NUVor82F13FMvQVidFNwDNFmW/KIGBkBA4B1paJHV35BFIx9g+WYS/dMpi2&#10;tmTQ4woCKgdLzZnYM0T3CaTtXcXYRhZvz2A5hsvEnErNNeZgsi6D3pe9dy4H2d6hOuwZqKI81YxT&#10;c+24QGBd2NbNqdXTWztxcz/rSt+Kh+d24Abdv0lQDRGsAXx3xPMCIY4JAy/UH06UpzzMjeFjacJB&#10;FWlvhTiyfsz2iSlHsfwkJXVi56UYVKxzIs3fnVvEgalUSXQwSmOC0UyNT3daIilVAkbJNo9RnStM&#10;xY6aHFIpakgoRx1qLcUpUqZzfQ040UV2bxWoM/0Nv6Xf+7/mpv8WUCZ2qtvY+SRtUxWo6m+AUB6M&#10;GLETXPypIXVYD+8wU5g6br62uvu69Ro/2Kaks4EA1IERKbSSKgGlqQkNXV26r0THjQqi46JvrO7+&#10;/S5aOsql5pa68PG3hY+vDcIj3FFYnAozSw1Y2bLpjKmV0VZqoV25L7QzU6g6WJiIdkUUl6V6c+NI&#10;qeLQkhGNEF9PuDo6wtraBgbG5tDSNaaWRh8qGvTFqGnRl6NJQLHblfubVOgx3SqrakND22Bl2RmC&#10;y9DIlFTNCk6OTrAjhXNydEaArz93Zv+LP/0JJXnZSIgMRYYkEamCWMhZ7kr6ZvT1vRuX0JyVgI4c&#10;ynoE/1i1nG753Mno4TIRFhrTMVGdQhmrkAAow+6+EmxtzcKOjlzs7ClcVaYs7B2uwe6hypVzTr0l&#10;2DlYyZ3HYuezJuqyMdVIWasxD88+fRov3bmKE9smsNxXxYF1eLwJhycacWSiAScpX51f7MCn776y&#10;+glBVnAUNw5PY89EC4TZwbh8c2V8IyuOJqRUZHU8WAeFNetCJ6gcGVS2EHo6IImqhFWyfkyhmGql&#10;k+3LCfNDQVQgqskms+uoymJCKE/FopmyaCflKdaVPppJDQJZ5Z0E1Q6yftvLM3GkuRTHKUOdZNM/&#10;DzbhDKnV8fayePq9vzNMrDh5m/2RjdVjoyE0jVXI8v0Y9l76SFKEwslXFzbuajC03uC1uvu6TdpP&#10;/dbQWg+uvq4wJOurrq0JFbJ8WnosS9HrCSpDM0On1d2/32WD+joDNw+rry2tdeDta8d1m3MXH4a4&#10;ws6BVMpaG0ZmKoiNtXw82w1BFdk0VCikIM+uiE2kcJ+IttxEuDo7Q1vHAGqabEUMdssWQjMgoPSw&#10;maoKPVZh2x9XTXqOqrIGbWfPqa/Ap6KuC2Wq6tqGBJkRtOj2xo2VixJZqamtg7ubG0ICAiDkxSAh&#10;IhSJ0StXurJy8/JZNFOeKpOEcb2BpeIQtGQnoCY1AkME11B1GoYIjPn2Asy15GKWbN14JSkUKdHu&#10;oSps6ynBlo4i7JsgKGbauNUOd1Nd6CnDaG0GNzHnQlcFRmopb7WX4re/+gX3d6+e3M9NMb2tpwK7&#10;B2qwq68CB4Ypn4zW48R0Gz55e+XyFlYubevF1b1jOLc8jKzcGDxz+xugHMjyOZL1czM3hDepFOug&#10;CLW1QCwpVAJBJXK3J5VyoFs7gsqJ60KXkQ1kC9+x0RNZIb5cliqMDEBlfDiaxWwkRSw6yP51ygQY&#10;z5FiqSwdO6vJ+lVkYXdtHvbW5eFgUxEH1oW++kf7awrYWk3fGSZNk/WpbDCsku4GqOhvgpENNaY6&#10;62HjoY3yplQOJmd/g58Z2azkoc3666yVdUiR9FWwXnU9puen6RggZdNSh5Y+ORq1zXhy4/pf067f&#10;+/y0VgyNVX+VKIlADvnseGEwfPzsSCVUYEmthr6hMpzdjen2yT2ru/+gwMPjiZHSpA9Hyf6MlIow&#10;XiGBMDIYmhxMj4ExXKkEg5oWW8OJqjZrfUyoGnO3GuxWy5ieM1mtbD9DknsCTZ2tj2tIzxuRWjpw&#10;49cel9/9/vfQoNdp6ZqRnbSArb0bLM1XRmmzcuvqJcRRWE8K90FmUgSi/JwR7u2ALFEYGgqlKJSE&#10;YLCObGGZHH2VpF5FEnSUJmOuu5IDYrKZ8tNALQ7MdmIXATFan4W5jhLMdZYSQGzUfRnmKWN0l6Zh&#10;rK1iDajTB3bQa0sw31GG2dZiLNK+WzrLsLOvGgdGmvDh69+MjD8yUs/ZwrNberFzrB73761c0sKK&#10;h60JBxTr/XMjlfK0MF1RKgrnUY62iHdj56Xs18BiCiVmakUWkHWjZwR5ooCAYlBVkC2u5oejVcJD&#10;f4YUXSmkUtlSbKshmFhlUJH9O0AwMaAONBTgSEtJJ/udv1X/28XAUunvbMbXJzV+iA2aP4K9hxVU&#10;DddDz3ITwvlOMLLdCE3TH1xf3X2dmv6P/6CsSwBqbSaLpwZrBxtqYFUJKgYUZShVZaxX2nB5dff/&#10;mPKDyAjXv0Wwq3itNWBqoQZjc3WYkWpp6lErY64JPSP1Dx8vKszKWJm4fbomlRtxMFIqgbuLEx38&#10;+tSyEAiPKwNiFR5NHVNo6JhRNaXHZlTZLdvGKlvWk1W2nYDTXAWM7U/7lJStXKb9+HIKVnh8KdTZ&#10;87rMWrL3NVp9Bjh54gSmxkfxxhuv4+nLV1BUXA5jE3M4OzkghlpvOR1k+7fN4oV7N/GbX/4cb7/2&#10;Iu5cPYu5/hZ0lyvQWZqK48szePf1F/HGi89imOzdcD1ZpLEWvPzcTbz98kNMdDeip64Eb7z8/Nps&#10;Sj/96BEObZvBYG0BBmvySAlzMFiZiYnabCy2FODdl1cuFGTlyEgNjk/U4+RUI47PNOPRG9/MjeEV&#10;ZM/1/NmZGKKvvRWnjx7G++++i7defx3H9+3F/GA/JGTx2IneJA8HTrXEBJU82JuylSsy6X/MCfdD&#10;MeWoouggUqkwtCfz0ZMuwlBOCvoV1BBmrXSlbyHLx3LVvoYiHG4pw776wnfo5/3OILFi4aYt0DXb&#10;9JUSWbwNGj9iE69wI8WV9Z+CvuVmWLrqwNJFlYBaH8y9QH2dobLeBijrbsImTcpKGkowtTKGBSmy&#10;sroatA3I8qkpk0I9Wc/t/59U2mrlhzqbM9DbmYesDB4HlY+fPdQ0nqR/TJUOXhVqMTZnre7OlZm6&#10;tD/PNijQWyIjBTPl1OgxTEyN1EhFHgPF4GGPGTSauhYcQJoEwwpEDIhvoFrZz5Q8NNvPDMeOr1xg&#10;19DUgT9ShmLl9JkL9JlW9tei99HRt+S2/4+Kr18QNimrYeNmNQyPfjNfxLfLr3/1S+TK4kjF0nBg&#10;++zqViAlxh8KQTgGWqrX4OlqqEBeioC7/+1y+tBu1JKlqmOXtaQL0ZCZiAYFH0MEKZsa7XHZ11uM&#10;/f0lODJWzYH14RvfqFdYjBe8XKxxaP8305t9u3CXbbz0EuJdHRDnbMt1rccTVGzNLnmwD1IDPJFO&#10;cBVRhmK9f+VxoWhJTkCLNA69GWIM56ZgtliB8VwZlthaVfkppFK5bP70r7aWZf9Lq7yz4hpg3W5s&#10;owlNow3QNGALTisjMTUSOmZK3MQsbJE192DbP6/uvo6yVSlbwVBFXwlK2spk+5UxNNJPDbk5KZQa&#10;NeIsAqj+Z/Tu/dfSUpUs7GxSoLUuFbXlEkRHuSM42AlKm5+EkvJT2Kj0JEGj8ff8/Bi91Zesm6pJ&#10;TpiuSfuqIScRWjoEkzbLTCs2T12HWblVa/cYFk5J2NIzlitQMaCoMqVR02a3K/tpcs+vPKdNUD0u&#10;BUUVkCSvXN37059+SirqtALU6vs9Ln/84+fIzS9GX/83l7EfOXoCqpTPnN08V7cAH374IaoqynHu&#10;9MnVLXSg79yCQFcbjPZ2rG4BQshWBbrZITs1CX9Zvf4qN12KpNhQzE+M4He/W5mk5dK5MyjLSkVS&#10;hC+k4b5IjvRDRlwIcvmhaMpKxMv3bnD7sbLcTrmltwSHR5lSNeCjbwE13V0BEdnTF19YuR5sz/I2&#10;NFaWo6WqnP7GWXz6ySeI9/VEmL0VIqjGu9ojzsUOiZ7OkPm7IzPcHzKCiy2Glx3G5qAIQz0bkU4Z&#10;qlnKQy8p1WCGhFOpOXZ5Ry7Z3cJ0LJUofjsukWxY/Xm/c3H1s/yanZx19qQGzoSdpN1EoPwIm3V/&#10;xI2MIGWCd4ht1eru6zTNlO+rGrBJLjfTfqx7fTPs6Xs2sTQmhVKh31+LFEplbnX3/7zSVJ38bjsp&#10;TmMVHSyJfkiI84eq+npsUnoKyiobYGKsjRRZ5PbV3dd1dkqfnKlXPEjnh6x0QJAyqbMMxOWnFVVa&#10;s3R0wKtzkDCQLFagoapGz6nSfiqkUuw+9xyrdJ9ZvpOnz3IHFWuVDUxsKM8F4PPPV1QqMDR2BUDa&#10;n6nZ47K0ZTspK30WUsef/2LlytbjJ89Q3jJHI6nc4xIWEQs1dV2uI+Vxefnll2BurI/mhtrVLYC9&#10;pSmcKMPIEvn4859XgErix8PF2gIJkSH49Kc/5bZNDA/C39UOQZRx2EDhuCAvJFCmUdABnS8MxXM3&#10;r3L7sdJfmITZhizs7ivH3oFyPHrt4eozwKGxRlLDXLz51kqv4P69uyEXCbkhW8lxsfCxsYSnuRH8&#10;bcwQZGOBGCcbTqmEnk5Ipr+XTHaQgSWnv58bFYzc8AAURgWiRhiFnoxEtJJSDWUlY0CehAGCa7pA&#10;jvHs5L9tL035l4N/kjxmnzxTAHfK33xJDALCvLhxeUa2bOE0VRhZq0NV90df6pmv5+Z9NLRSN9A3&#10;V4OynhLUDdW4iSxZNaX86EDKy7rLNfW0/6GmqxbL/YH/xJIi8PKMDLT+R1u9AhKBHwL97bF+4w+g&#10;orqRrNKTsLUzQ2pqzBe069qCAoNVaebJguhVoFiHAqsrdu8xSI8PegaUmo4F1Og+u9UgoJgqqRJM&#10;rKpomRKMLBcRaPRYz8QO7763coXtyy+/Qu9LqkeKd+fuPW4bm3REU49UTJ8BasZtY2Xb9j1kU23J&#10;MjjgzJnz3LZjx0/T57BAV+83sxkZGrMxizakguarW4BXXnkNOnqGqCTlelxsLExhZWaMJGHCGlDx&#10;sVGws6QD2tsdP/l45creiZEh+NDBEObrBV5YEGICfZAUGYRUXhjE4T64c+2bnry6NB76CsUYrUzB&#10;TJ0cb73wzRW5+3uKsK+nAO+/+k3melzYxYdsujZpbCQ3Qt3fygzhDtYElS0kfh5IcHeAiI2o8GeX&#10;d3hxapXHOifiw9EkjkNnqhBTJRkYz0/DaHYK+tKSMJolw3hO8rbVn/Q7l+2nLtrMHTz8+6n9BzC3&#10;/xDq+7qRUZLPdZuz2WL1KI+b2xlARfeJtclY0uSC24UlWTC00oO2qRbZQWU6LpRgZGVA8BnhSdWn&#10;KFMp/2qdMiWt/9SS4KG3MV0W8FJYgA08XY0QHemJDRtIspXXk+1bTzlFHW7uZlCk8x5ZWnJXcHLF&#10;xs5pUFPH9OvH9kvf2AG6Jg7QNrSDjqE99OixnrETjMzdoG/qSl+uP/TNXMln20JD3wYaBjYElDl9&#10;gSYcUEypWK6KjZeuHkb/4xIYEkNqZgJlDb3VLcCOXQegSzBpG9jj3IVL3LaTpy9wn6W9a4B7zIoB&#10;fS5jUycYGNmvbiGgXn0duoY2qKz+ZlZYKwsLmJtbQJiY+A1QvBg42dsiLCSQ7Ocn3LbR0WHuhHR4&#10;YAAiAvzACw2EIDwQiWwFyAh/XL2worasVKfFc/O2s8tFuvMFePvl51afoQaBrPf+3gIcHirFG3cv&#10;4INX7uKdV57HO2+/xU33xcorL7wAd3byd7X3L9LRGvHujtzid4leLpSn3ChLeSAz1Bc1omjO9pXz&#10;yHqyc1KU/YaypBjMlK5AJRd92Zss5FZgDwlZ9+OetrKkltrsgtqK9ILyYlkY9yP/T0pbR1vj6Pwi&#10;hhZmMbowhzGqtZQ3VfXIxulvRHhcABpbK0HNsDXbP0EaaTw41vXLHFJGLbJ7xgQVt6/2ZmzSfAoG&#10;FgZQpsy+XnX9Tu4P/CeX5ppU2+hQJ/h5WyI8zBXrN/yAs3vKpFJ6BmqIivKGm6vhV/Hx7mwU8uPy&#10;AzUdkz+uKJEl9OjANTBzg6G5O92649y1D/HKe3/G+fuv0GNvmNkGQMfYBdpGzgSVI3TZfUMnaBk6&#10;QMfIkctTTKHOr8LwPyuDw2NYv0mTe93jsnPXQRjR3zciaB/3DB4/dZ7e04pAaeEes5KTXw4jAsrM&#10;cmVySVaef/4lUjxblJbXr25hSuZA7+WI5LS8tRlb4+Li4OXFrmwOwk9+8jG3bXx8AsFBIaTsgQj0&#10;8YIwNoa7jEUQ6g9+iC/qSr+ZcvrulXNoyUigGoeJ+hyut/FxYaM5tjen49BACc5v6cap6Vqcnm2H&#10;v5Ml5qcnuH3Y/+VobEhAmSPA1hyh9paIcrYBn2yfwMOJ66BIDXBHBv3d/Ch/lMWFolYQhb5MGbrS&#10;BOiVJ2IgQ4x+UqjBtKS1xcuePntgx4HdU183VpP1r85ARbHsq73LE2uDWP+fSnG2/OvSXAVK8uQo&#10;yZcjL1cGaXIcNYxKUNLdiDBeANKzJDdXd1/HE4YnZuVJydqZwcHNHN7+jlAn8NT01aCk/iTWU8yw&#10;cbZeG5r0H1/iI122R4Q4IjrCA088+QM8tWk9ntr4JDw87ZGaEo2iPAGKChI+pV3ZmXSuqKjou5Id&#10;+7tI1gZHLyEplDOpkDtq2vehqu00ajqWcejyazCzDoKJtS8Hk5bhSmX3dbjqwsGlZ+pMwdRlbTKW&#10;23fuorahBXWUfxpburi6Z+/KnHbvvPsuqZ4T9OnvPS7soN9BUL396NPVLcALL78BK6dYOLoFrm5Z&#10;mfP7wqUrePTow9UtgCKzGLoGdkhXFKyd+/riiy9w/vxl/PZ3v+ces8KLS4CZuRWc3dy5zg1W/vrX&#10;v6K1tYMgC0VEaCjyFAru2q/CNAlS4yPI/vlzPYmPyycfvIdHb73KzQPBCoPk9JYhLNanYntLBj55&#10;5xVu2+9/+VM8evku3n35Htchwcrrr70KJ1NjuFD1JZUKdbBEtIsd4sjyCT2dIfJxXclRwd7ICfdF&#10;lSACdYnRqE6IwFB2MnoIqH4Cqk+eeJ6dV2S/4dPnDwVcOr//71cuHsT1a8dx9OAS9i6Poq2hAJWl&#10;yfPcD/1fSkaKYHsu5bA8uRgFCgnyM8UoKUyjhteXGmAVsvFPwcLeGCGR3mWrL/lRFM/7zxkZfPgH&#10;OdLvrwRbZxO4eNqQg2GrGm7CRrUnyPrpr2X1//gSGWgXEeZr/ZfYSHf8eP0P2ShfUqr1iAzzQUZa&#10;BIpyeCjIikVZEe+FgoKVH4MVa1thY2X9Jdi7x9NB7gZ3/3jEiBqx5eBbuPLse7B2jiOY/GBg7sHB&#10;o011BSonUqgVqAwJQi19SywsbecOHFZi4gTYpKJNP44JqYwpl5fSM3PX1MfFI5Rs5jdA/W1VRR6X&#10;X//6N3B2D0fn4BQGpg8gt7iZDv5/3oe915lzl2Bo4kJW0JHsoh3Zv5W52h+Xjz/+hJuEhpXo2HiY&#10;mlvD3NIe12980x2+tLgN4qRk5GXnoLKogJsRqionDcWkBApBJBqKs/Gbb0H1uLDG4/X7z2C6KhlT&#10;lRIcGCjD579fmZ7svxYGeBJZTkdTduLXDJ6WJgi2I0dBti+WXT9FGUro5QyxrxuXoQpjQ1DFrpFK&#10;T0Jrcjx6SKHG81LQmypkk/9zRZmySkSgA04e2YZjh5dw49oJ3Lp+iqt3bp7FtSvH/nDuxG671d25&#10;Io0L0VVI4/+WmcIHqwppAtKk8aguz0FouBccXMzIgbDLMdTXJlYxs9M9GBzmBFlyNMRS+h/cLMnu&#10;b4JfkBcWd8zBwpFytD7lKQOl/NWX/J9RwoPtBsKDHP76xMYfsaEfWL/xKfBiAlFWKEQF1bICPh0w&#10;CX8rKYhb64UpL7/wVE7Znpd0CBBDMw+E8HIgyxlAedthZJaPUUANhKGFNymQ2z8pFAOKVR26z7KP&#10;vrEtQsJ5SExKQaI4FRuUNKGsbsB1r7NzTqwn0cDEGinpRZCk5CIsKonLZwVlrbj/6lsYm9kKeVYZ&#10;FrbsREfXMHwCeDC18oaxhRcppB9E0lzs3HsMN+69hp17TqC7dxSytEKY2/iS0rnDwjaQMh8prIkj&#10;snPLsH3nPuQVVcHNOwwiSQZS5AUws7Lneg0NTW3h4ROC2vp2bFvejRZSqKL8IlLxfFQQUNVFeShS&#10;yJCXnIgscSyKqTXvrMjFrqk+nNy3nVuS5+y+JewZb8NMjRwLDQost2VjV1sOQVWO20cX8dzZPXjv&#10;+Rv48JVn8TId3DJ+LGxN9GHPRlMQVIH2VgikHMXWO45hXegelKWoin2dkRURQArlj0pSpkZRDOqF&#10;0RgjW9aVHP/n7uR4dmk7V1KEEQfjyJEkJ4ZBIYtEYY4YA901eHD3Eu7ePEdgnf362dsXI1d358r0&#10;gWMvDSxuQf/8EvpmF1fqzBwmti0jvaQYPeOjMCfV3Ki5kbf6kk1qehveiya4Wwb70EaZs7ypFpt1&#10;1BAaEYod+5bJHoZA3Uj1/xy79+0SH+355hNP/Bgb1hNQ65+CkB+GyhIBKov5KMiOQnlRPB00wq+r&#10;8vhri7Tp6Vlr6po4fRoclYYT1z7BnXf/junl+4gUFCFcVA4bNz4MrQKhbeLFqdKa5WMqxSDTt4CO&#10;gQU0tE2gpMrOlOuSOulyysSdx9I2wkZ6zDKTjpETgeVC+cYdjh6x2HvyGdS19MHU0hsmVl4EkRdZ&#10;R6rW3iv3CSoGlAVlOAsbf7h608E1uw2lDaNITC6g9+DR874w5VTUEwYEvqmlJwG+oliautYc8Nzf&#10;NHHlhk1pUNZjJ5Vd3UNISUXIyCxAbg4BRVDlpCtQnJ2FQkUKCkihcqV8FKcmolIuRGOuFP1Vmdxy&#10;qGyNYXY5yPaOQmxpzsHOjjxsaUzHvp5CHButxImJWpyZbcEze8fw7KllFCbzCShD2BobwJMylB/B&#10;FEAKFeJghSg6gGNc7LksJfZxQRrr6Qv2QUFUEKoIKnZFb118+NfNidFrFi7E2y6xKFsCqTAcOXL6&#10;bTNFSIoPREtdHtwd9NDeVIzdO6a+eu7u5YjVl6zLra5Lq+ruQ8fELDonZ9A1OUswLaGX7k9u34H+&#10;ueHJT2wAAEyJSURBVDmMLBJcSwuvFHR2clN7b1L7YYqazkaU1pahub8HHSMD6B0fQ//EEGaX5nD+&#10;2tMYGOuHvZuNgPsj/6eV6Aif4h89+SOCaQUoiZg8eKkQ1QRVFdWstDBSKgFBlfDQY9WHs6JlaGFp&#10;YOEJW5coZJcO4+qLP0N8cidO3/kAWy+8iTBJD9TMwjiLp01K8LiDQpcOVF1DS2jomHBj+Tar6WGj&#10;sibXXa5lsLJ9vZIqWT8LmNn4kOJ4ctWUgJldPoyF7ftpux9BRABxYDCwVivbZuVDKuTPAbUClj8s&#10;7QLh6BoFZ08eJmaXkShthrVDKMzpOV0jV1I+TxiRshmYexE4dgTZiooyqHQMbaBGn01di51rM6MG&#10;whrBYXyIRArI5TnIpAxVQNavNCcH+ekyFJNSlbIJaPJS0VCQhqG6Qm4J1L5SOUarFdjTV4FtrXk4&#10;OlZPQGXg1FQ9Ts824tqOPlxe7sXlHf147vQyLu6bhoedFexInTyszOBH9/1tzRFgY4EIJzvEezhD&#10;4ObIZSgJZan0QB9kh/pzV/SWRQejIip0cvWnWudir+7Ni3D5c0FmInjhLhAnBCA1KQwJ0R6oKU9H&#10;ax199gwRUmVRnzx69LzK6svW8aJDP/Vws4c8WUA5UYysZCHFARHSZHzUVBbQfSFSyQIGBXk3r75k&#10;3Wb1J/9hbKaJBF4wxIlRSBbz6PV8pKcIUVlRhLv3buPM+dN/KC8v/5eWHf2PKD/40Q+2PUUwrd/w&#10;FKQcUALUUGW3pflxVBMoiMYiMsR5y+pLuBIUk5YVLar4a3bFEKQF08irm8Lkzps4cesDVPRfgQ4d&#10;kFqGLuSxV4DibJ++NakAeWhNQ06ZlNX1sJlUip2/Yts3KGtgk6o+WTFXOqgpb1EWM7b0pWw0j6Xl&#10;fWTDVtTF2NKHA4bdZ/WxMpkRTBxQdqRQTKXsgmBpHwwr+xDYOIbDzjkS5TWdKKkaQn3rEHxD5ASh&#10;LwHlA1ObAK6y99A1dCSwXLhTAdp61lDVMIYKVQa+toE13L0jISSosrKKUJBfhpKCYlTkEVikVNli&#10;PsGUjraSbPRWF6K7IgvdJWlY6qrAlvYiHByqwb7+ChweqsKxsRqcmKzH5W093MQvd4/O4f7xBbxw&#10;dhm1OTI4mxvDnYDypLrS22eBQIIr0skWca6OSPR0hdTHjSpBFeCNrCAfVPEjns/19eXO7Ux3liuP&#10;9Fc/lAoCCHwRweSHNEkEqVQs4iLc0dFchKgQRxRmiTAw0LTWqytLiu3nxwYjLNADYrJvaSIe0iVx&#10;BFMCshViytYZBEscZKKYtXVztQ02VyprPgkvH3tER/iBzwuFiBRTQmBJE2OhSBFjfmEaB4/t37r6&#10;kv/MwjoVaksEPo2lgsP1pQl/a6kSXW2p+mZ4ERXNJ5564rdPbnwSMnEUasqEqCtPRG1ZIqqKBWT7&#10;WBUiLsoNgf62Hauv4UrP0rOnzj/89Ve2LhGY3PcAdi6RsHZMQlnfEVKmFaBWKlMnUisDK85GMWVS&#10;0dDH+s1aUNUyIqBMSak08NQmDegRiMzOMeUwIZgK6/pw/6VX4OQeSaqycsAzaB4DxBSLVfYcy0aW&#10;BJGFPdVVmKwdw2DlQEA5E1BuUaSqEQRWDGydIrHv4Cls33eJslMcbJzCue5+U3pPS1Iw9jm0DR0o&#10;K5L1Y+fQNI2gTECxk9MaulYEqReCg6ORlCijgzUflQWF3CSfBalJ6KjIJ6gy0EJQtdHBN1idg/GG&#10;XGxpLcByRwFOEkSHhysIqGocH6vD01u7uOnIHp6iPEVAvXF5N547tRUu5kZwtjSFm4UpQWXOQeVL&#10;NcLZjqCyQTTdsh6/JC9XJPt6IM3f4+e+hobc0KLOznU/nB8ouzw90oAUURDyMgRIl0YgW84jy8eH&#10;IMYTQz01EPP9UVepWOs2FwrDg5LF0V+KBZEQEBSCuBBIEiIhFUQjK10Mgg3pqUKIBJH/SEyIXFsN&#10;U89Q+e+qGk8iIMAV0ZEB4MdQHmU9nwJWY0iphOjt716b9PI/ttSVCy40VojQWCFEc2Ui2mrFaCgT&#10;vS2R+K6N6frx+h8HMKDS2GSQq0CxWl1CUl2cwHIUeFHuDKgvTEw00lZfxpVgcdX2nNJBXHzwAcZ2&#10;34a4cATuwckcRJoGrDOC5SiCilp2PSNr7voodhmHEinUBhVtaOiZc9uYOqlomRMMDBJfruvd2MoP&#10;1++/AJ4gawUUsmnMqpkzBeIgYvsyi0fw2AVTDaHXhxBIIWTrwmBLEFk6hsLUiZ6nDORXVwrj0CiM&#10;b9kHXmIhNQDR8A4QIb+4CcPjy6hqHIUVAcgUkAFoQe+nQ5bVwMx5ZfgUAbVZg9RVw4iDytCMLRMU&#10;RA1RMorI+uWmSFCenY7O6lK0Vxajq7IQg7VFBFMBFjtKsbWtYGW+9JEanJtrwYWFdpyda8WV7b24&#10;c3AC9w/P4KVTW/DSma1488oeyCJ94GJhAhdLM7iam8CLYPIhtfIn6xfiaINwplTu7LyUMxJc7f8i&#10;cnVgy9FwZaoza1+OLPCrvrZSOrB9yGmIkUZAlRUQ9FkCJMb5YaCnmlTE9+9ZWSsnfVnpGR2919HX&#10;i7beXnT093O3/CQpOgeG0djbj7qeXtR1d6Oire052p0bsT6wfecSPy0Z1pTrEuWk0mUVKKqvQ2lT&#10;A2o62lDT3oqW3m50DfSt2cP/yFKcEb7MYGqqZDURLXTbVitBHalPXIzrIdplbQj/E088eTdLEfd1&#10;Pe3/uNaUirgsVVUiQkwkUyh76BlofEY7u62+jCt6Zn7XzekAzq0cw4FrH0JDn3VErCiTDuUUZvlU&#10;tU248XisN49Zvg2bNaFMYOka2xBMmqRW6lxe4uwbwWLpEIwdJ+9g58HTdGAHc4pjQXmIreyeGheO&#10;c9v7kZqYCC/viBWISIWYsjCQGFBGjoHwbatA6FQb7OqzYFaVjJDeWtjXZOLYs3dwuHYCieJi2Hrx&#10;CJ4YUq0o5BQ2oW94P0Ki5ZyymVoHErTBpFp+pFhOBJE5NQSGUCKoVDTZ6HsLGJraIzgwDFI66AoU&#10;ctQW5HJL/3TWVqO3phhT7dVY6KzGMh28+4ZJmSg/nZpt4ZSJAXVivB639o7gwdFpvHd1P149vw1v&#10;Xt6J927sI2XLhoOFBazNzWFtYgYnSws4W1jCi24DuFxlRWA5IMje7g8h1ta2qz/HuuG29MbR9kxk&#10;JPlgYZL+1pGtmJ/qRmG2ED1tZcgjhcqRx7HVLD+TSkO4iSip/KCxu/dk08AYWkcm0TY2g8X9x7B0&#10;8ARy69sxsm03uqaXUEfPNwyMPJ4Ndp0iL8+6c2z8jx0j4xxo6YVFyKmqRmlrK6q7utBIULYODaFn&#10;fOyPe/bs4ZYF/U8tP2goiX+jsVyApnLhGlDtdVLUl4tIypk0O337XIBqRan4Jw20T0OllKqYA6qa&#10;YKoqkyKWUyh76Oqr4wmlp9hJ38c/BCs/OPz0s6eGt56Gf3whweQKTZafOHViVs+WMpI5ZRF2/ZTJ&#10;CkDKWhT0TengZOqkyWUn1jnA1IkpTyS/EPfe/znC6ODm1ImqHSlNhLc7nr19E8flRbgwPINAN3fY&#10;2IehoWcW1s5hMGf2Ll0Ky/oMqCVHwSJfAqeqbNhKpfCeqIZddSb2PLyPu1vO42zBMIqa+hC0vQc+&#10;jeUwd49AYHgy+keW0NK1BdZkCxlQtgSbtUM4TCzcuCFTG9UMsIkaBmVNE2jqWVHms0J0VBypVDaa&#10;K0rQWVeL4Y5WDDVVYKqjBuONJVhoK+GAOrvYRUCRMhFUT2/pxGVqGC5vH8RLp7fgjYs78ealXVR3&#10;4N1ru3F6Sy8MjSy5CzU1tAypMbOAsZkjLKzc4GhDNlrfBAaGtM3YaW0kxK7FHslQs/yLodZMZCX5&#10;Y3GaoD26DefP7saFs3vw9LmDOLp/C04dXcbe7RPTqy9b11qTZdTa2/1Fx8gU2kenCaoZzO09gj2n&#10;LyGntg07jp4huE5iaHE7GvqGWldfti4qKvhGdpYcsTGhXA0I8ERwmC9iYkIgTIiCOJFH9jAGvJjw&#10;p1df8p9ZOmujtBtL+Z8woBrLCCoCqrVaTK1nCimUkEKjKyLCPdhEHWs/Rn29zL2uSvy7hiopGqtk&#10;qC5jCpWEyhIJYiM9EeTvCC1ddaxX2kgQbHiLXqK98sqVIs0eOmLjEvU1A0qLKrtlWUrXyIbrwVOm&#10;7KTGevJInTap6nDd5xtVdekA1YM6hX9jSy+yeT4wJaCax45g56GrcPOIQKS/O8KDQ+DlEYAIFwe8&#10;+/wruOQfjZsRcagPD0VJSjouXH6ItpYROCvyELKvDyGLbTBrzkTozi6Ebe3E+rRQ6Mp4sK/NRcXF&#10;C7g1exy/+8Pv8PKWsyhr74VeWgL0shNhliyGc2AiymoHMLt0AkUVbZSvoiiHRcDeJYqUypEaAWMC&#10;yhCbCCyV1cG+NnYuyMvKITtdiq76Wgy1NmKiowFzvQ1Y7K3HzsF67B2qx5GJVpxmE7wsdeHKth5c&#10;XOjAtZ3DeO7oHN4im/fW5V1449IyHpFC3T4wBjMTS3BTDmjocgOU9QzpezJ3h5WtLztv95f1atp+&#10;q1//Ol/f6NgDy+N/HWyVo68pFeVZsVgieKfHW3Hq+HZcPLcfly8cwOXzB3D16cPHV1+27tKlY7ZX&#10;Lx7G6WM7cfHiKVx6+iQuP30KT1M9f/4YyipycejQMsYn+zA2Ofh5Z2cnm3ps3chIh3R5xwKOHN6L&#10;bUsz2Eo1MyMFGYpkZGWkIoMatoX5MQwP1/6K+0P/yYWF0roqwZuNBFJDpRDstq1Wiq7GVNSWCpFA&#10;oTQqzAtPrOdGCK+NLm9rzKmsr0onry0l7+0Hbw9jODsYQd9QHZo6Ktycak8pbcBGZSVsVNnELg5b&#10;v/LKlaJh4nSHwcRVUimuq9yEKZQZZ/c2k91bT3mJZRE1XVMCSw9KdHCq6dpw3ez6Zh4wsPTHyWd/&#10;CxefOLJzgejOjUWD3B1tiiBUJnni5uw+3AyMw90GIY7kCbAjNh4ToXxcKh7Arh3X8PvP/oii9gXo&#10;1MoR/uJOaFFmUPHxhdP2Rph3ZyFyeQlvHbuJP/7xM3z2+R9xUTGGP/zmd2ga3wFRZwuc4qWwd4+B&#10;sxcffFERTp17QAoZyjUQTLUMzFy5HLVJTZ/rrGAj6vWMbJGakoGG6jq01dVgtKsDE92tWBpox/ah&#10;Nix2VmH3UANOzPXg5r5JPLNrDLf2sDqKuwen6fEIXjm/jI9uH8W7z+zHT+6fott9cHNwgLoWmzJA&#10;h6tMrXQN7WBm6c6mUF4rmzdrWpuZu399YM80wZyOPvqdWyuTsbzYAwnflxtm5GKrgd3LYzh1ZOnN&#10;69ePKK2+dN3Vy0fnr189jp989Bo+++wX+PyLX9N3+At88un7ePudl1FYLMf9+xfxwkvc2EtuOFp/&#10;f7PO6GjnTyfGe7Bj2wwmx/owPzuCXTu3YOeOLXS7FYsLk0iWRWN4Qry24Np/dMlKj3henhyMJL4P&#10;+LGeXBUL/cGL8oS9nQksrQwZIF//eNNTZ1ZfwhVLS4NKK1szslpU7c2pNWSXULDzRcq0/0Y8QXW9&#10;MqmUmjIsbM1fVldX/6fzClrGLlNk+b7SMXYjdbKGAQHFBtayk7eb1fWxQUWHlIp1nxthAykVa/FZ&#10;jxo7V6Vn5g6BYhQDCzdhRtnJzGal987fJwR5SWHoLWdzJaTjRE4KdvFjcSOToMpMwNaWFDx87j5e&#10;P3ULAzUz6Nt9DKPPnIFZWSr0S9NQtXMvFi+fw7Zr13DwzRfw249/ji/+/DnVL7jrrz597af44OJd&#10;/Py19/DCdrI2JdOQZdbA0SMeEbHZGBjbhebORa4H0YyqkaUn1xBsJKhY7x+7jMXc2hX5+eXoae/E&#10;YHs7Jgf6MNffhV2TA9g92Y+tfQ24smcGRynXXSFVur1vAtd3jXL17oFpPDg+jw/vHMdHd4/jvev7&#10;8cHtQ6jPTyNXYMyp02ZVbe6WstwHesZOHqtf9zp1db1oGxu331lauuLA3jmMtGWgtz4V491FGJvo&#10;gSKVhwO7pyGI9aDnp3/j6/TNDEPPXDk6u3fnOHo6yrBt6zCmpwbQ0dWA2blRnDxN9vD4HsgVicjM&#10;EUGWGrt2MeDUVM++KXrvGVKtPcvzmKHXzUwOYt++Hdi1axt2796G/ft2Yv/enV8dObLz2/HgP7vY&#10;2Br+0sbOFHb2ZnBwtISziw3ZE8ozWhqrM84o4YkNSvjRUxv6afe1wbDmdqbzBAsDBuY2ZmTJNLFZ&#10;Wx0/3ryR6iY8qaKCjRoqsLanA8nW5M+WlloWqy/lio6pR7musctnmnqm1KJaEUBm3Bi9zaRSbCSE&#10;pr4F18I/tVmDnrPklIwplJ65DxonbkOY1khK4EmK5cn1+PECA1GXmYrnz9zArsAo8Dy9IYmPR0NE&#10;ILZWRePYtmE8+/xbuHb/XWrl38TFxTNIHOlDye1LeOvj31EGeAv+KefgIDgLy5hzCM+4grmDr+OV&#10;d36D3332Z3z51y/x5Zd/wW8+/hQv77uAo0fOQdjYAS+pHDauPDi481BcMYq27gWygBFkTQNhwqBi&#10;KkWNxMoYREtExkrR3tKBgc5uLE5MYKKnE3MDPdgzN4GFrkYcXRzG0ZleXNk9gavLA3ju2CKuElwP&#10;jy/gtfO78NPnzuKTZ0/g04en8dGzR3Fr39jK90cqpaymQ1BpPUNf79oJWHd33zT/wDB4ePnD0NgU&#10;szP9GG7PRi9Z+66eegiKq6BQJHDKpEgJ+0dLQ/bjYULr9u+dKbxz4/TXCzNd3NI2+3bPEAwL2LY8&#10;h737tmNufgLLO+ahyBShtln2aPVl63bvngucnSWAJnoxPz2ApfkRzM4OgqnVvv076bU7sGfPMg7s&#10;3/XV0tLSt0/R/OcXSxvDbBuCwoYUhwHl5GxNQLF5Hch2qTPFUaKDejNBtfFzJS2ltfMK5uZqKubW&#10;pscsCT4GlbqBNgGlsQqUEp5U3QwlTTUOKGsHq6+tnaw/tnYyXxu6woqmvp2bhrbRX/WM2QldBpQF&#10;teoGVLlWlmyeOZ4koLQMV4YZ6Zq6wt5bgm1nfwY9C09uXCAbwRAZHIjinDKcPPkedoRJcDw6AtuF&#10;MegLisDFKiG2NIjw8vufICC0AB/+/Lf4y9++xG/f+Qnee+dT9M8/B6/kp2EQfh5bTryLyf1vwEn8&#10;NE5f+wBvf/x7lAy/hIKeh3j+1V/i1299gJ88+wqS5SVwaKlE3dxNhGadRf3oGYgVbbB34yGCl4MD&#10;x67QdxK8Mm7RxIlrGJRJrdR1LGBm5YrsrEJ0tXdjYmQcCxNjmB8ewM7pcVKpIRxeGsXxhWFc2TWJ&#10;+0eXcHf/FB4cXSCglvDymW14dPMofvbwHD4k6/fLF8/h9Yvb4OnizqzeV0qquqwzYNPKt7tuXWZ2&#10;5pCXr8/nFf+/9r4DLKos29oOtoEcilBUQUFFKhCKnHNQgiIiQYKKCbO2OeecUcw555wDKgKSJIOx&#10;7eTM2OnNm57ppLL+fS4FLdM9/ea9r3v+96Zrf9/5blFwbxVVZ5211j77nDtuNDFIfziR6lixYjZW&#10;zBmC3KGZSMjKhWdED/RLjcW2goWv+6eGtn8/N24cU82alPvV7ZunOLAtnj+WALARBw/twN59W7GI&#10;pOqhw7s5pho8JOPF9u0rHHSndtq8ecWzDRuWEpuRzFu/BGtWzCVA0c/rlmA3MVM+DR4XLpIPu3r+&#10;mO6Uf6+Qy52OMEA5k3xjgJLKWcqX+RjmiYzRxYAA1Z3dKlTUInQSeupO6+TgwLORyh0bGaAsCFDG&#10;BMJ3DVsZqgsBiu1PLVdJodDIybAroHZTfC13kQ/Snc6FgbW1lYW16C7L7tmQzzBhOx6R/GOV5RYE&#10;MCNzOvKV3LopWwLPgEkn0XfQcgikfhBIfMlP+WLrgiFYveE89i84hgLXEBzoHYLNfSOwJyoU6yf0&#10;xNqVO1BU8wSlzZ/g21cv8er1a2ovcebmh9D2u41pm5rgnXkTi7Y1I2XkNQyaWYL1hx6gsukFDl35&#10;kF6zCHHD7+J22R+QNGMKxMtHQzxzMObubERE7m1crv4ch87WIDltAjFVDEKicjF60gpuIpiVYLHl&#10;/awe0ZikqyVfBv/gHsRSc7B0wRKsX7UGW1avwu71q7E/fyUBai32rFqIw+sXovjEVhQf2ch5KAao&#10;h9cP4qPiUwSoC/hj5Tk8Lz/NMdWs8cP+aG0tXqD7SFm8HRoVmp87dBC0Ph4YM2EEkvolQCS3x4wZ&#10;Y7B0Vi5Ss1NhZichudoTKcmRLbMnD27fZ5xl9C6e3/d8+qRc3Lx2Akzybd+0BEcPbyGWmYsDBKo5&#10;cydh48Zl7NgyfHgG23aMxdumpl2vFRSsJODOxQZipXxiqMWLpmHVyvlYtXohtu/YhM1b1qNXUvRr&#10;odC6vQb03y7kcoc7SlUroBhDWVjzuP3ROndnsq87V3FOgKJRTtQ+x8BCLrcwEkmEzWxTQlOeGd4z&#10;NEBnEwN0JUCx88UkB6VKCQcqjVZNTfVKpXb+u9uSOHQ1MLUew7ESgYnvoOJKeayFcphYy0juucPa&#10;nq3w9cDhoh8QkZinA5QfSSt/pEUFY/bwDFTsvYkCl0is8AjB6tBgLA0LQv9oN8xYehqRvabj0M3/&#10;wB9+eMUB6ofXrzA1vwk7r3yM86VfIC7vDjySTyJp3C2UN3+Fhmd/xoIt1ch5/zouFf0BPqk34ZJ8&#10;HXeefArJkjFw3j4Na448xfpTz1BY+wX6rF9GnTMDKvdYOJME3HH4GnwDBsHKwYWYyotkLEk/MzZp&#10;3Zr1GzlyPBbNm4+1y5Zhw4plyF84F4dIQu1euQAH1i7CmW2rcffoThQd3IAbO5ai9tx23Nm9HE/v&#10;HCMgnSfpdwaf3juFF9UXcWnf6jdlU3eB1KHK29/r9cDcLGJKMTIG9YPcVQI7KR9D8/pjCTHUnCmZ&#10;WLxgPBbMGsdKhZjMa59zfH9Uxpcs6zd72jAOUHt3rsLpk7tw6cIBzJ09FqfJO82cNR6jR6Zh/Pic&#10;9k1XgoODsw0M33u9/8BWrKX/YVPBcmxYtwi7duVj1aoFWLx0NoEpHwWb1hGwR3WoXP+3C5nKKcBZ&#10;LXmtIQ8lYQzFMyd2MCF2YhsNmnAMZS+2J79EoJKLvhY7i9tHF76IL+fZWD1g53Q1JLlnzJYvm3CA&#10;UmhkxE5yqN1VcPV04Zq7lxuNnNq9Wn9tB19lZC7MMedLqgyp47HMGM+OvIGNnFuoyAAVljwTm09+&#10;DEfnEAJTAIQEJntZAGTqYPSLCUd8aCB6hEQgO7knMqNjMKlPH+Sl90LB0ccYO/8sTpb/gHO1L1H2&#10;4jUGzCrBiNUNSJ5YihnrqxGQdB43q19g+8FahGRcgHviKQSknsf8gloU7K2BKuEahNHXEDO8BOuu&#10;FcF3ziSMWFWDlfuaMWh2FVwWTIBk4gA4u0dT542mgScMKzeegcIlgqSqO6zsVK1ZPwsBTOl/8w2M&#10;pg69GPmrVmHTihXYvHwR9q9ZjG1LZxKo5uPS7g04tHoOeagt5JPW4PaeFag9sxVNl3bhDwSoP1ae&#10;xxdVl5ag4Wh7BrbTO+9E8mytKsUKKYJpMBk+YgjSBkYjKdsf6YMjkZrTA+mZvbBwdh6mjM/AikXj&#10;kJYUOmbOnDmcN2ZlaMcPbaqeNzMPZ07sxMK5o3H96jHs2r4Sg3NTsIeAMXBAEiZPGonRo3KQndmj&#10;KjY2ltsKQe0ucwkJC3jNBuUl9D/kk9TbSDIvf/1iTJs8AmtWL8Iaknw7dm7A5m3rGyZNmvS/89ae&#10;v2bI1A4KhZv0eybhzHhsDZIpB6ZuRqYELAPS/w7khySQq2WQaaR/kkjat2fmghjqUWeDbuhsTL7L&#10;zBjGJPmcXeRQuTrDRauCm7cr3Lxc4U5HTx8tPAN9v1UqlSzD0z46suhsxLthbiv7jseXwlKg4Cop&#10;rOzdMWL2Yaw5WElg8iIpRexEYLKXUpP5w0EWxEksR0Ug16H33/wCZ2YVoOrOMxoNT+Fi2Ve4Wv03&#10;nKn8DvuL/wp59BFED7+JS81fI2LARUxY34hF+XdhG3gMjpFn0X8EsVXWEdiEnEXP7PMYO+c6nKKv&#10;QJF0DbM3PUC/A9uQNPU08o9/ioPXvsLyU2fhfGspJKGxULhFQ6qOQELf0Zg19xKEjuT3pF7kDe25&#10;CWq2f4ZI4oalC5diy7p87NhQgK1rVuMgsdzmhdNwkIB1bMNyXN67AWcKFhKg1qJw52Iujd54aSee&#10;3Nj38Rf3rit1H1cnDwKCf7B/ENtl1dyKB6mzDEFhgYhP7AFXDw0xpJC+AxX8gryRmdMP7loZnBxt&#10;X6rV4n66S3QaP358txnTxmA7MeP6NfNx/Mh2bj1UTk4azM2NYOdgBUexCAPIi02fNpYYNv0vulO5&#10;3a+MTN5pHDwkk+wCH1OmjiQgLSV5uADrCVgD6TU3blyOdSyTuW1dh3T+v3u8pXCRZjOJZm79I6BY&#10;Y4BykjuxBAOUjHUIKASWp05KJ3vduZ0MDAys3u3a9VxnYigOUMRYzpx/IkB5vAkoN3j6esA32B/e&#10;wf7fePl7dahUZ8ETygJNeU5ltqLWEiVb6pTT1lfCOzSb805CknxtDNXWHOSBXNMGJSNjyGz6Iqdj&#10;QDyxwIRNKNl7A/WnG3Fqax1OVH8Nz35nkDmtAlM3PoAy8iCuPPoeHj12oFf6OgTELsXWWftxd2AW&#10;EqIWwzHqAmZsbMC8ddUYv6oee84/Q9GTr5C6Yhv8Uq9jx6Xn6Df6OIKPLYPLuMEcK8nU4ZA4hyJ9&#10;+CqkD5zN1fxZ8p1J+llzPpHJviVL16FgzXrsKtiKLcRUJ3dtwsZ5U3Fqez5ObFqJqwSok+vmovLC&#10;XlzZvADlR/Jbak9tnv787FlufZEu3knsl3irZ1IcDEkVsC2MneRiBIcGoW+/JKhcnGlANICtvR0k&#10;NFAm9U2k70LzWuBg25vObc/axvXuWdsrOYE7pzcdBw/NQY8e4Xj73beh9dDivW5dYE4e2VmlwLLl&#10;C5CYGNIu2QYPS7kylCR37pA0TJg4FOuIlTYQoNYQoNasWYCVK+cSsBaTh1rQUrB55Ujdab+fsLKz&#10;2sXjW7RY2rC9pc3aGYptkctJOMY6uuaslH0mVoolulNZvNfZwGhTN3NjGonpC3BRcIByo5HS3Zs1&#10;F3h4u8PTz4sDlF9IALwCfdHF2LDG1t42QHeN9hDLA+ZZCTWPbEReLQdvfAdrkRfnn+zEvpyHYo87&#10;AqsVVA7KUCjT+sNz7FgMX7gbGfPzcfR6DXqu2YGrT7+GNoWYqMdRRA4rhFPoARQ9ewkH/wJ4x6xE&#10;VPw0TEufir0js7Bm9FzsuvQlXHueQnHVc6RNKMX7SysRmXsXM8uvoOBsHQbPuo8dF54jZtsayNeM&#10;hjA8mgDVCipW8zdjyRkInDzBFlSaWkm5Kgq2jdqYSXOxOX8T9mzdjs2rVuDI1nzsJXbaR+3qoe24&#10;sX8TDq2ahsKD61/fPrCO3ZX/TSZ/KyQqJG1Abs43A4fkIGtAfy4zy3ZclavkiO4ZhZTUZGjc1WyC&#10;HXx7IRxlYvgG+fzg7eedpbtGp/j4eEtTK5M/sr/PyExDXzonNSOVwDEA4dFh6Nz1PbxLYGLbIDiJ&#10;naDWqF6uWrVioO70t/r0jZyfkZWIBYumcqBh6fEFC6Zg1cp5WE1AWrliHubNnciBatXKBR/pzvvd&#10;haGFNe8TS1srDkwcoAy7c/NNTMK9CSglAUasEL2gc94cNTt1MTUYZUosx36vdlXCzVNDvonA5ENy&#10;jwDl9XeA6mZmQSwk/F6slLXXj7WFiYnGzNTON3vFtoaXAikDkg8HKDsnHw5Ub4KJiA328iCIVGGw&#10;dgmEbNNkBG6YC7PUeCTtzYcibwpuPfsam658gJ1Ff+YkoH3gZhR/+BL8gB0ISNyK4wfKsTOuF3on&#10;zMb0RRew9tjn0MYdwsZjTfBKL8K0DXW43/wXTDh4FUlH9yB5fBXkcRdwuvI5hNOy4Lt1OhSuMZC7&#10;sOUq4ZgwdzM8PNK4QmCWrWS1fubEUHFJ2SjI34w9O3Zj39YtOLZ9M87t34ozOzbg4t5NuLZvA+4e&#10;Lai8smuhm+6j4MLQxpDHd7S/7enr+TpnUBZyBmcjmwDFbgXD9gRXKOXoER+D/lnpcGGAIgkuEDmQ&#10;N5Z86ebt1l5x3knQqZvcVf2xvdgBsYk9MTRvKHr16YWcQTkYMiwXUT0iYSewxXsGXTmGcnF1YYtN&#10;Lx49epTdhK3TgeO7FPkb1/x1Xf5yTJs+FkuXziL2mo1Zs8Zxj1eTF1xJbfGimVi+fM6fliyZI+Je&#10;9/cahqam5a2AYokJA9LmThygWkGlIF1OjY4SZzFJGtsWIysrX92pXJhZ8+YqXGRfsYSEuyfzTW7c&#10;LfI9fQhQAa2A8g8NhAeBy8DMjMAhog6ohESt+ovSTcP22O7grYyMvCzsHP022Th5P2dA4ot9wKcj&#10;YyiukY8SULMnhhIqgiEc0R+W2T1hkxYH+fJxsJ+WCfG0cbj28K9QxJyALOwE3Hofg1/KIQLWt3CN&#10;Pwz36G3ITxyCg30TsHzqYizd9SGC008iPvccFm6pgTLxAk6UfgmflGvYefIDDJ+wCn7ZxZi28SkS&#10;RlXAa+YYeE0cCYU7AYq8nNwlCiqvTJy82gQ7Ry+u3KqbqS35SxH5rECsX7sFOzZtw8Gdu3Bo+xac&#10;O7gLJ7au+eHygS1HT+9Y3SETFhIS0tU7yHtiF2ODFqGjiD5LD+QMzMQAAlTOoEwIHAQEKBNISZb1&#10;iI9FWkY/aNzU6GrUjdjR9oJIKmoHk6mVqYZ88CO5ixIaDzdExsVg2KjhiO8VzwGqb1pfkufuJA9d&#10;iVHZhv1dW5Qq1Wnd6Z3CY8K1c+fPwsQpEzB9xiRk9E/GmHFDMf79PIwfPxxT6XOeOWsCRo/Jxdx5&#10;k7F48cyeulN/39HFwLClu7ERjXIEKPJWbYBiUq6tOTlLYOVAZpsYrVPnzu0lLyzEYr6QJF+Lmydj&#10;J3d4+Gq5o6e/F8dMPkF+cKUvrjv5NTuJAwFKDZW7GzVXaDxdn8vd3X92e2Abe+++dhKfV3wnnxaB&#10;hAEqgM4PgJCBiVhKQEcrGV1/43Q4bZkAYWYinGYNht2oVJxu/JaY5hZWHvmUgHUcMwsaoI3ah6wp&#10;t8Dz3ACe7y6IfPdiyvunCEznYaNdi5hB5zF2WS0sPHYgbOBNlD7/ATvPPcRfvn2JoMxrGDy/GLFD&#10;bqPu2Z+xZPMdeEROJEDFcLV9MnUkbjR+DgdJIOcHefYs4ycEn/zhspWbsGsrMdSWLdi/ZVNL4dlj&#10;L9qKS9+MXn16JKek9kEADUJMLQgd7Yn13Thmyh06kJNoDsQ0bDJeplYgOjaKAJXKANXydpe3K3SX&#10;4eLGjSvhDU31OH3+FGTksYIjQxFBko899/jDJxhE7JSbNwR90/shLq0PshZNaXnn3bcf607nIj0r&#10;7WUMnTN77gzMmjMdDFz5G9eib0ovjBw1mICUh7wRgxDTI6RFo5G1V1/og6RcV0Ojmm5GhgQoKeeH&#10;fmzMHxFDEdBaAcXDe6aG36n9vNr3LGDh5OJk5e6uucqBiZrWl4Dl5wlvAhMDlKe/NwcoWychx1DO&#10;rhqota4c0LS+nuQJVKffMTAI1V2uQ/BFvv1snfxWE2O9siWWEpD0EzBASQOhSE2FaagP1NOGwnFi&#10;FsQ7J8Nt5FBknj6DtBnlmLLxCcYvq0HW7CrIwvdh/PJKTM4vgzR0GzTRuyGL3AuH8IOYu+splm0u&#10;hzh0O8avryZGuoiUUdex987XWJxfBI/Uy+g3oRhZ0+pRvPgI6vZexoVbD+CTNxxStrSDQJU54Qhi&#10;E4bAVqTlCoNZxs+Cr8H7kxdg/aqCT3YVbB5z7vDhn6wHEknFo2Pie1ZE9YhCr76JHKBYNb+A7clH&#10;7MEANZgANYh8lEgsgpGZCeQEqKgYtoo26GVgWGCe7lJcyGSyKUqN6nNXYiW1mwYqrQsSU3ojsmc0&#10;UvqnknLwQf+BWdzj9Jz+mDJrOt7t3r29oqFPnzgnmVL8xcjRwzGJ2CksMgRjJ4xGeFQoouOiYGll&#10;ibxRwzB23EiMGj0MgwZl3qHTfkzt66M1SPI9I4ZqaQNSa7KhtUlVEliLdIAyN4JLkDe0YT7X5f7+&#10;HeYaXH1c52q93b7x8CNg+WvhrWMoD2IrA0szDlBS6gwKkilKai6erYCSqVXoYmzKJphvpWZlOUsk&#10;kvZtoN8MW0fv+XyJf72tNOA/6QgbkSeUi/OgmpIL1YAsyDeMh+vqKbDOTsH+qo8ILPvQe1oFZm19&#10;gPMPvkFo2kmuKqLg/HNMyH+CNcefY/KaSkSlHYVr3BGkzaqENPosVh74GH5ZF3Hp/ndYvPtTzN/9&#10;HMOW1UEccwaX7jxC9MzpGHX8ECLWzIZU0woo757TMGT0bNg4eJA81sLUUvyMJ1Dfs1d6t6e/2yIu&#10;I84sIibYz1Eu/pRl7GLjYrk0eGJyInwD/dCFJJwd+SWVqxqZ2RkcmFhzkjnCwNQIcvJQiaHyD+Yo&#10;O3Tkd+Uq+XSZSt7CrmHvRJ7KmQZIFzWS01MQGBGMwSOHcQBjP0eTZMwkYA0fk9e+L0RcXJxZr+TE&#10;UnsaPGfOnoaVq5chOSUJo8eOoMEiBubWZtxmPkPzcrk5sOEjcn+3SYh/JsxkSumHSk0riNoApXJz&#10;JgYhhrLnw4xvhS4WxhygPMID4B7oU++kknXI3Gm0Gi0x1CcMUGw0ZIByJy9gyCPJR4CS0PXlbioO&#10;UBoPApQPAc7PF527GsKAQJU3ZuQrZ1dlpVSjYnVr7WnfN+Jta3GAytbRP8hG7HNdMSADNnGRkKf0&#10;BS8mHJZ9esBx60REb1yBtSc/hTzxDPrNqMb7K+q4FPqsrU2QhOyBKvYInKP3wzvlBEYua0DufHo+&#10;/DjWHfkEPUbfQuHj1zhx92t4J51F/unPkTi8GNuvfoXw9Qth5kvSc2gKlKMHwcE1HBJVOJQeGRg8&#10;bt4Xdk7acZZCbRBLtOjeb3tYWFgY9R/Y/1BWduaj5JQ+kCqkEMvE6EGA8vD2QHzvBGjJb75n1J2Y&#10;TgBnjTPS+/fj/NNAknxOMrZimD5/tWTq8CSX9rVoJtbWImNz8zsqF1UL81ThUeHcJL1EIaHvUIPs&#10;wQM4lTCQpJ6IABzXJwGeAd4YOXEMW2XA+ViBQNAtukfElZS0ZJhYGGHegtlYsnwh+tHPw/IGI7pH&#10;JERSB/JwRpz8HDk276PAwEAeO1cf/zjeUajl5QxErDkzcBGwWAEs394O5uShOtMIKaIvWuyugoTY&#10;TO6i+FblIk9WKpVvjpadSfrt8/Tz+poByo0AZWBpCj59yVIGKDLKSncNXPzDkTJwLIa9Pxe9M0ci&#10;rGcS/EMCYUyyxo5GWGK2ly7ebgvFGm4ft59lrU5zOr1tGOkZIsxJ3CefnHPY2Mv7gWBe7vd9lhXg&#10;1PFmjF/3EIqep2FBvmlGwWOkTbwHj5STMNJuhannDuQuqsawBRWIHnIdS/c/QcbkUlwqfIHNxx9g&#10;0LQqBKRfIZ91DbkL6zBm8yGopg6CdVrsa9uIyK/idi+/KvGOOezkHD7ZwqIjW7dF+tB0y+yB/fuJ&#10;ZaITIoljS/+sNPQfkI6kvklQaZTUSR0R25PtsKpBXFICNwC9a9gFdg52BDgZmK/KzEnDwMFZLUq1&#10;/H6nLm+3pbRZvOXmbB7ZpXu3V+zO6koXFVzcXNAjvgfnt8QEKGd6jQHDBpEacEPmoGzY0nWjE2Jf&#10;2yskl3XX6NS3b1/z9PTkw7EEmiEkL61seDhy7CAuX72AHbu3IYPeM2MoDlA0oA4fOfhveXlD2E2v&#10;9fFfBZNbxE6fcYDiWMqZS1bw7QUcoN41MYClWAC+sxiO9HsFNZWbssXVw6VUd4n2kLhJeN7+vn9r&#10;ZSgzLikhpy9YodFA4a6G2sMDGh9feASE0sgcBJFCyWUFhQaGcCVpwhjOzVvLTPhrvtjhSxOexRG6&#10;bHu19c9GvEd3k7hAsy0rz1qeKfky9mrjq2Pbzn/+sotyHcaueoR5m57A3L0ARu4bYeK+BaKIM1i8&#10;6yHMfPZi2+2vkLx0PUbN2IvtF79A7zG3MGfzx5i38zkiBl957Lt64mhBbqZEOT7X3GPKULaEgksv&#10;/1xY8C3k7r7uDdkDM/5MHRABIb7wDvDEiNFDyYMMxvj3x8A/yJ8DVEyPaPpMnNGzVxwCaUDp3L0r&#10;+A4C+p0Yyf2SkJWTjpzBGTtZFlB3eS6G9pI9TYgP+qGr0XvoZtKdq5ZwJW/aO7k358EkcrY7kww5&#10;QwaSLFUgNSudUxrRPXvc6pTy43sPiQi+3T8zFWnpfZHUJxHdjNn9wozJg6ngKBNxA2tkdBgETgLY&#10;2tsgLCJkvO5UffyT8bbSVbqjLTkhIWnCRjbmoTqbUGcnyecZEQg38kbOBDwNS5uzCgkvtz+RkW7b&#10;NL4t3nXxcMvtZmnSZC+VEKDUBEIXzkeptBoOMCwjyCSIRC4jOZKIULEjAZjPyR+WuGBZLcZuRlY8&#10;uIcG0WuHP/MK9FnsE+w31sfH57879/FWV/FGoaHLhkAb/y3J3V03D/RKP5d39fH3Q8YfuZChPbc0&#10;JmbmUhVRX4d5t/8qcnL6h65dv3b6+o1rC1avWfH12vWrsIHtQ3d4H06dOcoVnJ49fwQXLh3DpSsn&#10;uTVDXj6eENIgExIVRt7SGTHka4JCgtC5W1fYCu0gcnJsie8Vf6hfRp8OslosFg9NDJF+OKoPealw&#10;OXz9vMGztWADG1i2NYWAYS2w4eatBMRUaTkZ4NPj/gOyXhKgftwK7r33pN2MjK6xRFIGASougXwV&#10;/W1XYkh2l0E2oLLiZ08vNwSH+IMvsIYN32qW7mx9/HdDqpb2dHZV/EDeClY0YpoxyWdsAHc22kYF&#10;c4BS05fIJhfdvViFBCuKdSeQuF12c3P7ib4WikSFUo3mL86urgQqDTGUC+evmL5nzc3DDZOmTERn&#10;g65QkZl+E1ACqYhYrhVQPtHh8Azxgw99yWzimKWFk9KS7gT3DHZ2VDtaGxkZWXRy6Lg0/7eMAYMG&#10;TGASbsmyxVi6fAlWrFqK1WtXYMq0iRg7fiQmTBqDMeOGYcLEEWT2JyJv5CBO5rlp3WjUF8KX/gch&#10;MVVEjyj4Bfm9fq97t9cWtrzPzO3s+uheggsTe3uz7iYGxUKRENHeDhgYZYU+0Wp4kv9ykAjJN5FH&#10;dWa+SQVTSwuYW5vD1Mqc5KQLGwz/2ql7px+r1k1MTDVumi8NiIkYA6Vm9EVQaACXoje3NEdPAhdf&#10;aINpMydz+0M403VnzZq2VHe2Pv6H8ZbSRRYuVUlfWxFDmbWmzeEe7A+fKJJpgT4cg7kQQ7kwtvFg&#10;1RJuBBI2H+X5tYefF1sF3CEc1GqFTKXKkmtUrzQerhxDcckLApRfoB95hr5wJb3Pbr/v5uv5I6Ak&#10;DFAWcCNJ5BlBrx3k2w6owPBg9E7tjdh4Ni/kDEMry68shbblIpn4RELvuON9U5OOJ/buuZLYk6Xm&#10;27eU/rUipmdMXXh0BIzMTWFhYwk7kQBdjbqii2FXiJ2lcJRLuMY6ejcaLPJGDOE8k8RZRpLKif7e&#10;nhiFz2RfCz33wsXdJYEtm9FdnguZWnbCQSZ+0Y0GNLaWzZxnzs0HpWf0gRn5Uyu+NRwljlxmUEhs&#10;5ObpzpUkmVlZQqyS/tXA1LR92bu/v7+Yx7P8WE1/a2BixA2Gib3j4B/ghfjEGHgQIzkRc7IWHuYH&#10;uZOgxd1Vppd5v1aY21n5Wgisq02ps3QxNoScRjyVlxYab3dOFqgJVCIaaR1JJrgzQPm6c8zDKiS8&#10;/Hw+l7k596LLdKiK4PP5FmpXl2MuWrcvGai0DFi+XsgZmA2/AF9uFl9NPkpOAGGd0ZY6CQOUSKmA&#10;o1oJNYHW1UcLFzaXRdIpjjoEm+xkHo2tJDYhYy1wskcIgY1VZceQ4ZbIxVwtnJG5kY/ubfwqEUCg&#10;Zpk6VrjKio4ZoLpTR2XFx/bErDbE7nz6fJTUgTt37oyhw3K5OSKW1rYX0+9J3lnyePVSuXQZXa49&#10;s7lly5bOazasCfbwD25kc4QsycCSDyYEIHNrC6SmJyMyKoQDLyucdZJJSH5r4ODkAHf6PO3p/zfl&#10;WbD9F9vBKXcUaLKy0l/b2lnDh6Qiu9dtICmOQblZCCXw9EmOQwj52BBiK6VSjuFDB8DMsCvbS+Ln&#10;Mq76+B8Hj2dobGG8m62hMqPOasm3IlPtx42wTGoIHO3oKICT3IEeC+ixAwFBzEk1a5Fdi5m11X0j&#10;S0vulpFvhlilEgocHQbZ2tu99g3ywaDBZKAJNDYCW86Y25KXsqbHpjZW4PFtYUOdldiHAwvzBUJ2&#10;pL9zpxHZhQAopU5gTKBhoDKlUVxF3iS+F/MmAVwamnXG3wJQPRN60uuacIBiGVE28ptYmMJJIYaU&#10;2FbB6h1pADKhjj91+hT6nCQgBgXPzvpj89aSrg5pdjs7O1elWvkoPDr8VXB4CBQqBedlWUWLCUky&#10;xoTM8/ToGQVDY2OSeOYk+xw5FmRVFnaOgtd2IruxdKl2IKwJ9hmT6Kr6czApAhl9N1KpE2z5lggI&#10;8qTPvT8xlBZ9UxKQkBgLG7aHCL3WyKEDpuhO18dvEcY8i7U2Dvwv2UJEa4EVdXhrrrWCSUQAc+DS&#10;q/RlciM1A4MVAYCxm5mNBWwc7U7zZSK2TucnGbKAEN9x2QOzTgkdHb63trPlliTY0LkWBCYzax4Z&#10;dT4nk9hoz4DEmW5qLAPJAMUyYt4kHdmyEiNzAhQxhK+vNwYOygJLVzOZZUJAI4/1qwIqvnfc87jE&#10;OK4syJzkGJ8Yh7FTd0MDbkmFl7crlGoJJ6HEEidihKAv3Tzd8qVSabDuEu1Bsjfe199ng3+AX0t8&#10;73gUbN6IbGJtpYsSgeQf2VINBh72OiERQQiPCKaOT6/Ls+Q+CzEBle9gX0+DxptbEbydmpp6nEce&#10;2IY+17CwIPJEMniTisgdnIWwCH9k5SQTsLRIS0+Ch6cLBucOQFnpbXYH8A7KQh+/TbxL4HllI7Ru&#10;sbLjEXOYE4hoVBTZcpPAbE2VrT0DRCu7sGZG5phpf+YpWBmTtYPgL1aOVtZ0rZ/9wsyteVutBTav&#10;eHzrFnPyAa1SqhVAQg5QAnpsyx1ZKpfVDzJZFxTqzy2eNDQz4QpJg4ID0C+1Dyf75DTKc3tp/MoM&#10;NW7CuKk94npwVd+ss9vY2HAM251V8DvyEeCnaXFWCl936/4uW3zn1XpWh3iru0l37Zhxo1tGjMpD&#10;W+vVJwFbthUgrX8/knuO9L8FkkQz5gYFU54p/Py94MuqUMgrsedthXYtIrFjhwV+3bt3tzG1tPiT&#10;P3lODz937vsRCHjg27EblCtIqvMQQpJvxKiBBHw158k0BN7tOwsW6i6hj39FCAQCcyu+xXBr+nIs&#10;bRmghFyqlX3xLGtkxRiGjLYVaXVrvk1r1ok6s8pNRSOoHccwIomoRaKQFMlV8vm6y/4kzG3M+5ia&#10;m4+ysOZ9xOZWmOdgr6MiCcUWNzIGsCeJ6emrRXZOBpedMuPxODAxyZWa2pdG4RxuNFdqVPQerAlQ&#10;5r8qoPqO79stLDJsGfNNTGYKhUKSUgQog86wt7e+olDYD5bJBD8HpPfkcqfV9LlUs+0F4kg2Dh0+&#10;hGuDh+Zi7IQx2Lh5PfrnpHMpcVbnx7O14byaKUnXmNgIREWHwZbkGZ3/imdjw7KC7RJPLLId6u6u&#10;+CwrOwXLls5BQcEqJPbqAZnUEb0SQlFWfBUNtSVYt3oRRhOgkpOiMWRQBny9NZN1l9DHrxzdqCPP&#10;49law8zS8hWxxHdWdlaZSqWyfddRS76lO1/EbxDQSMxkH/NSTO4xdmJyzdK2VaoxMDEj7erpCmca&#10;AVmCwJn8DWtKjZKbgLQT2m2IigpRW1tb/6PJ23cdJJIN5NNqFWrZYxdX59caF2eSUQ4kX7QcE0VE&#10;hYItnGTJB9bxYuNikJaRwo32LAnA3s+vLfnagsfnuXUz7HbN0tKy0tjYuEPRalsMGpRo5O3tptRo&#10;lPtCwwIxYGAmDQgOHBDZmiaWlMnM7o+MzHQMzRuMBYsXID0zFVovtjTGQ5cdlMKRQBEZGYxeiTHf&#10;BgRoz9ja2rbPmzWVXbO4fvHA7LNHt6CptghNNXeo3eKOmenJ8HDTYNnC91FXdQu3bpzFzGkjMWhA&#10;X2T37/PDpPeHs8SIPn6LMLMyq7K0teIkF/METM5Y29m0+Ab7NiQnJ755B4532ZJr8lItfAcbToK1&#10;AYpNMJJs4wDFOrPKTc1VBbC0OGMpJQGqNdvFkhlCVtX8yl5sX2djZ3OYbUGmu/5PgqWVFWqxn0br&#10;HKRSSRa7uyv/lpqWjAQagYVODhw7sfebmBSPpORe7a/JZONvBahfiu687jbe3tprkZEhDT6+Hi/d&#10;tRpuspQNAjKlhABlTDLVAJEx4QgjoASF+EHj6QmJXzw8QuPI5wTTYBGOiOgIauEIDPbFksWzv8lK&#10;S+5wJ5Ta8hvyqpLLT4qvn8ThXWtw/95lVBRfQHHhaRDIsGTeZOzblY/5s0Zh+aKJuHnlBIoKz2PC&#10;+Nyvhw3u31d3GX382kEafbW5pfkXzLuwjskAxWQJ65ShJJ96JMb8TSgR5nUy+3EXUzahamVnWUCg&#10;e8l5J5J9rANb2xFD0XUYwNQ6QLElCA4SEQFKCQVjKRcVV3/GAKDRunDn8R2EsLDifTIwNzsvPDy8&#10;r5OTU/tr/aMICgoSWgusR5lZmu0x4ZkciIkNPxASHnhFrJA8UyidPxPLJH+z5PM7dMLfKMxjY8PT&#10;FArJLEPjLp8YGHUhj+LOMSljVMas3j6u5PvC4OmlgdpVDk9vVyQkxiArJxWjxw5HzvA8WGrj4R2b&#10;jJFjhmHWrCnYuWszSkpvfNZYXz5R9zpcsI1Uim+fW1hRfPFVWdEFXD23Hwtm5GHP1mW4dGYXTh7e&#10;hFVLJ2Nz/gLU37+DDx7X4tmT1tZcX1Y1YcJQS92l9PFbhDnP4jDLrjFWYYAyMmNzH+ZsOTyiY8O5&#10;9THMPxHI2PL4Dl+GiZWVE4/H+4wByt7JkWMrCxuSfnRkaXYGStYYcFial01GMn/DnktISuSSBwxQ&#10;dg4CpKSlYOXqFTRCh7ZY8iz/TFLxc3uRoG3jxX823mGSSC6XG+lA+ZvNqXQ3Np5tZGL8qYmJyX/6&#10;+Xu1yBViGJl0g4Ehu7ufD9zJ+4WGBuLqtYsouVeI8ooiVFQVobKyCOXlt7ljTU0JqquLcPnqGQh8&#10;eyF58ARU3b+LqopC3K+4efbevYsddqMqu3NNVlFy4fnhvetapr+fjXHDU3Bk7zpUlFxDHYHnYWMZ&#10;1xrrS7n2oKEcjx9U/fDxsyY8fVL3/NGjRz9feKyPXy3eseJb3bXi23BJBbb/HtsH3UZozSUE2M5G&#10;LLnQKumsGeheESPtJe8g1Z3PhTWfH88X8i/Z2QtfM3nXJgHZGiAm8dhmI8wTMLZiLMWAxCRNG+jY&#10;zL+N0IaA54qcAdmIjIokA24LG2I8NtdjYWX+sk+fXkfNzMwWLVq2YKajxD6eOvJPlk382uHh4dHd&#10;3V2eYG1rMd/AwGCRX6D/UbZkwsjMuNW7WZrBklpAoE9rDZydFbQeGnr/vvD3VRPTvI+nT+vR1FyB&#10;hsZy1NaV4D4HmNsou3cDxXev0PE6Dh3ahuCICIwYPer1+fOHdpw7d6DD5xsf72G5OX/RnvUrp+Pc&#10;yZ2oLL2KmqrbHIjqqu/ifnkh6gmcjbX30FR/Dw8aK7j29FENHjZX4dGD+3Pa9uzTx28cAkfBEdbp&#10;WTW0o1RMIJBy+/WxjSxZMSXzQmyeiG/fKu3Y5CrzQCKxKJE6XAdpZm9v70Eg+JOt0PYl24GWAYul&#10;lRlwRAQaBjCFypmrBIiKjSJ2EnC/awWePfNtyM7KRHR0JLx9vWHLMojEduzvDE0MkZzcG4m9oiFk&#10;74XfOm/l7euJkJCAF74BXjnU+fkKhcJWobC3tadGb+kXy49cXFwMtFqtrVarsA0L83Pw8VG/Hxjk&#10;8Z9yYufwiED0z+wLD081gkP9uMRAfEIMevSMgEzuCLaPvEotJRnnCj9/T/o7DUJCfbFv/1Y0Nt5H&#10;bc093CXA3L59AUV3iKUIBGVlN3Cv9DqKiy7h6qVjOHViN86c2osb105/c2hfAbu5XYcoKyuzuHf3&#10;6uzGulI0NZTiftlNlNy5hOqKW8REFdQq8fHTRg5IjXXETFyjv62voFaOhtryb540lf+fvpvg/7kQ&#10;2AuW2jryv2GdmjEEqw1ji9fYHBPLMDmQD3AQizgQyJxlHMswkLFNP5Tu6g9kbopduku1RXehozCK&#10;2kl2HmMsoUhEkpCBRsQBi4E3kgDFkgptQGMpdksCSGLvBLi6uyAgyB/GpsbEdLacB2PZMVtiMZZB&#10;dCCZaMUBygJePh4ICw+Cr58nVy3NtkeTOovp/RKIpaJfTEp4e2snMa/j4+tO1/BHYJAngoJ9sGLl&#10;QoyfkIe8kQNw/ORekm2nObm2bcd69EuLQ3HJDQLHbdyvLkY9ddwa6tAVlXfpuVu4d+8mSkuuo6To&#10;Ku4SkO4VX8WdwrNYv3oOpk0cjNnT8nD62HZcu3wcZ07uaZkwNmdGYqJ/+z7zbVFdeXd7bXXx5w10&#10;7ScPa/Co+T6xEEk5Ag0DC3tcU3WXa7XVJQTgku8b6steked6Rb9vaW4sv9LcXPWT6+rjXxDUwUtZ&#10;B2xtrXuYs8dSZykBS8bJMibbWKaOS3+7qDhPxDUCl7NG+ZnCTR1lr7HvIMPMJebGMmfnEzKN5iO2&#10;lEPuouGqzxUuSk7ysUVxCjX5KvacxpmaAplZqYiICEVmTiaxmRzuXlqwfRMY2IzNeSS1LLhl3wyA&#10;TA4ywMrofTLzz6rhtd6s5s+dGFYDZ63zLwJKq9VM8vRScywUGuZDTKNBWlo865yYOX0MUpKjUEGs&#10;UEQsc7PwPDZuWo7UjDjcvHmOnruIYgLMFWKaw/sLcGjvBhzYtQ63rhzHBWKezWvmYvzwfpg7dRiO&#10;7t+EKpJ4DTXFxCYEitrS4ob6ez/ZZq229p6g9v7dXg+bqv74weM6km2VPwKGWjUB+H7lHfJXd1BN&#10;AK+vL0MD+aR6YqSGhkqu1ddXftPYWH5Ad0l9/P8IiaRTF3dv95Ve/l4/+AR6tXiRhGHrbTTuSm7Z&#10;hpo6qkb7I4DaEgwqtjkIYytiNmKsFjp+ovFUbaZLdtDrMpnMUiqVuqo9NJ+yynPWwmIiuGUcbp4e&#10;cCXQsJIiVsGelNyDfAhbIqKFJ8k5H18/Yp8AWFjbQixXEKB48PFvrVr3pcYYSuPqzLFTn74JmDVn&#10;Ko4eP4AbhQSCm6d/EVD2It4knpURd9dGmVzA7fM9Oq8/+ZS96J0QCZVchMKrJ3D35lmUlV7D3t1r&#10;kJMVh00ElknDU7Bi5ihsXTUL08ZmYmCfSMwal4vaost4SsB5UkfgIW/TTB2/8X4RmsjrPGksa2yo&#10;KpFUVlb+RIpWVd0ZXVtZ9ILA0sIAw4B0v7IIVVUEIvJdtQREBqi6OvJID+7j4cNqHaAq6DmSdwQm&#10;Or568KCy/abW+vj/HM4uUh+1m3Mhu3VNW3U5m7ln80dsJx7GWKx4k8vWMUBxR7ZXH4GBAOBDQGQl&#10;MoEh/n8LiQhYGBsb7qK7dHsIlEpzAu6agLCAyyGhQa+DQgK57YaDQwMRFuGHhN5hGDEyG1Mmj8GM&#10;Ge9j9swpdJwIU3Mz7t5I1rZW3MrWy5dPoKLiBjHIdZJVjC3OUCe8hsqKy+RTzpPZv4A7d34ZUFeu&#10;nZx07epJ7N1XgAnjByGLwDJ9ylAcO7AJh/asw87NS7B68RQsnz+BjhOxfvlUDMzuiXuFZ/CsvgTP&#10;m8vxR2pffFCLL57V4bMn1Xj+oBwf1Zfi+UPyN00Vr//4Qd3xTx7dX/X8+fN/uJCxsbaiFwHmFQGm&#10;hQGGsU4dSbsG5oMIKI3kl1j7kZHKOICxxj2uK28h6Tn92bPCf9naMH38N8LLx2uCf7D/Dz4B3i2s&#10;w7MVp8zHsLU4rBqC+Rpz8i8sI+hLbOHlq+U8DNuamZlz5ksYwznJRGz301oej8cqLn42yxTTI3zs&#10;xEnjvttYsPblwUO7UFCwAgNyEvHBoyo01d1Fxb3LuH3zONJTw3G78DQZ+Z04d2YvLp7fh/Nn9+AC&#10;u+P5xQNk8g8TuK6gsvw6Cq8fx9XLh3Hnv2Co+J7ekxITApC/fj7Wrp2Lo0d34DoxUundy3jyoAKf&#10;PKsneUY+qeYuxzDF5IUGD0jAA3ruSWM5mutKqJXS+2SPy/Cg7l7L48ayHx7Xlf3lWX3Fz26X9nNB&#10;Xuf7pqZKsMbYp6npPprJM7Gf3wQSAxsDEf091x49qmmh9qy5+a6R7lL6+N8afn5+DqHhoXvDIsMQ&#10;Ti0wOICOoYiOjURCr3jyOP2RPSAT/TPTuf0JIqOCERDoCW9fFzL23oign3MGpWPhotnYsHHVq3Pn&#10;Dt9ofnh/9ccfP/nZrJPY2UxlZdl5SFqf6EUrlk3/ZDu7peahTdS5L5DcukJA2oVnT2tw+NAW1Nfe&#10;RXNjKR42l3HHB4330NRYgvtVhdi1YyW2bF6KI4e3EIPd/EVAPXlSO+nx41o8eVKHZ88auU7b1FRB&#10;16RGR/IiaGxgSYDWDBor3xmQFY9SknVN9LfN7O+pkzc3ln9EP09rqC3Lqamp+YdVHz8XlZVnu1eR&#10;LGSyjs1LVdJjJu3IT3VgpPv3b6O09Ab3uIhe/9y5Y69KSq7//TYE+vjfHosXL/aZOXd647DhA1/3&#10;SYlDanoicof0x+SpY5G/YSXOXziO+9Wl+OOfPsRHHzVz2p6Nnk3NZJLfkCrs2ECds7m5gjpteQMd&#10;w2pry+U/5yfa4sGD8hFPHt4rfvq0puHx4+o/NDWUvqytKUJNNZly6mA11UWoJfaoJo9SWXkL5WU3&#10;CFS3qTOW0GheQh209BcBRTJpUpvE+vE9tjIB6+RtHfohscXjB+RZau59l5kW+zG9Tt0HH9Tf+fBJ&#10;Y4dbo/5P4sWLF4bc63KvxearKuj/KMTdu1dx+9ZFGhRu4cCBrdi1az0OHdqBY8f2/Mfu3RuObtky&#10;9FdfkayPf1E0NDQYEgjS6utLfmgdLUmKkXGurCTzTKMq63StMqRS1yrw+HENPvnkIV68eEaPq9uB&#10;xX7X2EijflM5ky9f0zUr6BrFRUXX2m+n8/dx8eLFLrdvXxaWl1/zKiu75kcj9UDqaDXl5Xe+Li+/&#10;8bKi4jY3slcSsKpImnHZMG7Ev/OLgCLgcYBijb0/JrHY/0G+paWxsYr+13uf0/s9QUwW8exZnR+x&#10;lzYlJcTm1+7MHz6uef3V50/xH199RO05nn/6CF988Qe8+NMz3Lp1HlWVt1FMrFRYeO56c3OtXHea&#10;Pv6vB7tbQ2Hh+UXFxVeeUgdvYaP4o4e1uHevkDplKQGomViqiTokM81MtvzYGGOwIyu1qSIW4Ril&#10;/CbJmGskYS6hpOQqmwj9loAyQfdy/3Q0NBx97979O8ry8luJ9J6GVlbenkSPl5SVFf7ibf5ra8uC&#10;icXy6f1Oqau7m0kyK6ihocRc9+t/WTxqKh5Rc7+wZcXSSd+PGz0Ax47uwrUrJzmGunr55Otz5w4c&#10;uHLhmH5f8X/XKCk50o1G9YVvSrk2sLQBiD2+f/8OtVZ/UFXFGO0W1yoqCrmqAdYYqBjTMZZh1/r0&#10;08f4+OMHbKfT302wmwrcuXOpvujWJe6zKS25xn02JSU3vi8qutLhpg36+DcOAoEtyabJBJbm8vJC&#10;HVBu0rEVNAwkxBRcI7bgfmat1YSTDyJ5xuQWy2xVsVl/ko/sZ/I2f6mpueeoe5nfTZSUXAkoLr42&#10;9fbti1NLSy8n657Wx+8x6utLncl/fPLxx03fMWAw0DDmYUkK5rHafmaNMVZbY88zkDH/8+bz5I9C&#10;dJfWhz5+n8EqmqurSwKqq0szm5vvs4nKNxIErNK6mGMiBirGWG3gYVk5lhB49KgGH37YxGULP/30&#10;UYLusvrQhz4o3nr+/Mnk58+fFj579uBvn3zySOePHuHJB/V48qReB6AH1Jo5pmKTlroUdgtjPN11&#10;9KEPfbRFYWHhuw0NRfaVlXeH1NTc/YJjrJpW5mKsxUDEfBNjKsZarZ7rZskvzU/pQx/6oGCSsLGx&#10;2KGqtnheeXnhFQLPtwxAlRW3UHjzFM6e3tVy48qxRpJ/He7xqw996OOfjO0b50Qf2bO08PTe1XWn&#10;D6/P1j2tD33oQx/60Ic+9KEPfehDH/rQhz70oQ996EMf+tCHPvShD33oQx+/QXTq9P8ATwenYXE1&#10;64QAAAAASUVORK5CYIJQSwMECgAAAAAAAAAhAN+rWDLQFAAA0BQAABQAAABkcnMvbWVkaWEvaW1h&#10;Z2UyLnBuZ4lQTkcNChoKAAAADUlIRFIAAAA7AAAAOwgGAAAAxSXyswAAAAFzUkdCAK7OHOkAAAAE&#10;Z0FNQQAAsY8L/GEFAAAACXBIWXMAACHVAAAh1QEEnLSdAAAUZUlEQVRoQ82Zh3cT17bGlbvuH0Rz&#10;kdyNscFUY2roEFpC77330Gvo3RhsYxtXsMHdsiRqICGh3dSb0NIgEILJft935oxmNBK8cFfey91r&#10;fctCHo3O73x777PHuN4+5J3J2bUVI/s3fNe/v/d5v4EtrdkD/dJngF/69w/Iu30CMig7IEN6B2R4&#10;r4CM6BGQ97oHZGzXgIzLDMgHXQIyoXNAJqcHZGonv0xP88vMVL/MSfHL3GS/zE/yyaJEvyxO8MnS&#10;+BZZHtciKz0tssbdIuvdDY+2x9Q37+1QMxgLecdYz18Y/YY2PEwd45O00T5JH+WTzBF+6TbML92H&#10;+qXXYL/0fheggO3fLyAD+74edLwJmhGQKYCcCsgZHTUoIOcFQX2yBJDL4nyyAqCrAEnQdbFeWR/j&#10;lY3RXtkc1Sxbo5pkO7SzfZN8BO1qU/9QL/ntI2N088vk8S2SMhaggE1/zyddANp1uAWaTVA6ClDT&#10;0aFZBuhIgI7uFpAxCtQPN/0yiaDpfpmWFpAZgJylHPUpyIWAXKTc9AXdXO32ylroQ0BugDZFN8sW&#10;aFuHJtkB7ezQCNBG2duuQfZBB9rVy8E29S81wp+LhAktQtBUgsLRjFH+oKM9hgB0kOFm3/5+GaBB&#10;6eYwutkzIKOcafs6N5P8soCQdBOgyzTkKpW2gISbhNwY0yybAancVJBwE6B7ALgXgPsJ2bZeDret&#10;kyNta+VY2xrRKG+OpPd9kjzOJx3tbtrSNlif/fyA9MtgQNJNE3JMN7+MhZPva0jWJkEj1iYAjZRt&#10;eU3KAjIsZRtld3tC0k0D8pANMqdNjeS2uSAnIY0UOZiydshgbcJJC5JO/o2QUChkHSBrbZDn5VTb&#10;81LQplpOt6mKDNxjWPPLjJFsQD7pBkCma5Y9Xfv6ZRAgh/T2I139MrKnH80HgIAcl+lDuvpkIupy&#10;croPXdaHdPWhJn1IVx/S1ajLsOaj0zUIyXRVkM1Gur6Vk6GQRW3OSXHbs1La5mw4sHKRgLbGM6Cf&#10;T94F5OBsAGb5ZEQvn4zq6ZMx3X2oyRZ5P7NFJgJyUkaLTE1vkemdWmRmmldmd2yRuSleWZDslYVJ&#10;XhwjXlkKLY/3oia9cNJrQAJwAwCVk6omNSQbj65JNh5Vk5C9Ju3pmgdQQhZqyDMasqxNpZS3rQiF&#10;Hdqv8TEB+6o0JaAPgD4Z2tsAHAnA0T1aZFw3AAJyYqZXJnXxytQMLwCbZTG68P9lnExtlqOAPE5I&#10;iICnAJgPwAIFWCXFhARgSdtKQFZIBSAr25bLuXZlUtWu1AI2HLQDtgCwRcYEAb0yQQE2y9TOzTI9&#10;vUnm4t9/RxTE1OhUhZNtDcgSQJYCki4S8GzbsiDkhXYlUtO+2IIdnmXAjerhRYp6AegFYDMcbJbJ&#10;AJzWuUmmZzTKzE6NMjutQX/t3xvOVK2gi4Ak4HkAnm9/RkHWdSiW+g6FFuw4AI6newCcBMApGm5G&#10;OuA6NcgcaH7HelmQWqe/6r8jDBetVCVkDSBrAVjXvlAaOpyWxqjT0hRdEIR9Z3KXJsu9dMLVy7y0&#10;OlnQsU4WpdbKEmhZSo3+ivB4dO+JbI07J9s8Z2Wnp1J2uStkd2yl7I2pkP0x5XIAOgQdiS6Xo1Fl&#10;cjyqXHI6lElu+zI5CeW1L1fKh063q0B6VkiRUqVy8MkXT/U3hUd1BBcbCBhVIM3R+eKNyZMWSFyL&#10;/+HamlQ6kHDUfMAthJak1shSwC1PviArk8/L6qRqfevQONyvTnbElcsuT7nsdpfJXmifu1QOxpbI&#10;IehIzBk5Fn1GjkMnooslFzoVVSx5UEFUkRRgcYUdiqQIKm5fJGew4BKotF2xlLU7IxUAoSqVSqWx&#10;T73+5tCow+cbAGm66AUkAUMUdarKtS6pvGmxcg9wKRbcmqQq+TDxnGxIPCtbO57Tt7Vit6dU9npK&#10;ZL/njBxwF8th6EhskRyLLZQc6ERMgZyE8vDl+dBpLKAQKorOk+KoPCmBSjvkSRl+lkOVHfLlbBTU&#10;Pl/O4XUVflYjDavbF8C5QqUL2JAL2AxnNMcVKhfDAO2Kyv3CtS6h8vtVNrj1gNuUUClbEipkW0K5&#10;bI8v1be0omBAtRxyF8oR92k55i6QHHe+5MbmycnYU5IH5cfmyumYXCmKOSHF0TlSgp9lMTlSjtcV&#10;0celEjoLVUUdl2r8rMbP8/hZE5UjtbimDj/rok5IfXSuXJ9cJ1eGVyE1Tyk1YmMuD6zSK7EiIqBN&#10;TdF5T10b4ytfBOHiAZdQKrviS2R33BnZE1cM54r07azI8ZySE+6TcsqdK3nuE1LgzpHC2ONSBJXE&#10;HpVSqCz2iFTEHpbKmMNyLuaQVMUelPMxhmrwuhY/66AGrUaoCe83xR6SZlzvxeec4Y85Lj58hy82&#10;R79jRSRAp1w74spkJ9yzwx2MOy2HPPlyxJMneZmhafPLVz8D7pgUuY/KGfcRKXEfljL3IalwH5RK&#10;9wE5594vVdB59z5A7ZVa916pc++Res9uaXQbanZ/JF4tH+T3QPgZwO8CuO4i9Ns3P+tvtOLmeyVy&#10;yXNYLuK7n2Md9gikF0UEtMu1L86AOxxXALh8OQ7AHM9JyfXkyilP+A6Weg5KmecA4PbJWYCc8+yR&#10;aizuAhZc49kltZ6dANshjXHbpdGzXbyebdLi2SotcVvFD92cUCD3C67J5xPy5XLcZrkcv1muQtfi&#10;tyh9rLRVWn99ob/Rinuzz8oVfPclzyEAH9HvWhEJ0C7XcaQk4U5quHz3cTntOSpF2MEzuKkzqgB1&#10;HlAX4nZIHYAaANMIiKa4LdIcvwlQm8QXv1EC8RvkYvx6uRT/of7km+Nm0lr5jEpeh5/r8e8N+jdW&#10;XIv/SK7G7ZErcfvlMjbdGZEA7XIVeACHtCjyHEFaHoJzB6Tcs08q4di5uN36NlY0AKoJUF4AtQDG&#10;B5hAwjq5lLBG6UriarmWuEo+TlqhP/F2cStllXyevEZB3wT0q2e/y4vvfpYbCdvkesIOuL5LA+/T&#10;n7DCF3MyIqQpVxlqrcyzH3BMyd1SHbdLzsO12vhtUg8wZ/gT1solAF1OWCVXE1cAarlcT1oqN5KX&#10;yCfQzeRF8lnKQn31fxa3U1bKreTVgKbbHyqXP03cLDcStwJ4uwK+Fh9uhD/2xBuBXdVxH6Hedkot&#10;UpJwjUjD5oSNcA6uAcwZ15OXAm4RwBYCagGcmCefp8yV26mz5W7HWfKvtJn6ysjxTfp0aIZ83enN&#10;191JWQFou8sE3iSfJG7RwDv1lVYE0DjfBOxqQHNoZkomEG6dXExYDedWylWk4TU45oxbgLqdOhNg&#10;MwA2Xb7oNEW+TJuCxU+Sb9Mn6KtCo/XRT/Jd54nyXcYk+XfGZPk2YwqunabACf3ywU/6ytC4k7rc&#10;4fJ6+TRpowJmWjuDndoEbok5FQ57kbWGGrui4W4kL9auzZfPU+fo21jxJaC+7jQBi30fCx8n33ce&#10;K/e7jJaHXd6TR5mj9FVWPOg+Xh50GSf3O4+H3sf1HwB6Ij5LcBt0xmz9CSvupS6Wu6nLALxC17KR&#10;1iawMy6zU+MofB2w63rSEgAulJsa7k7qLLgGx9KmKjBnPADUw8yR8jhzuPzQdViInNH66Ee1AY8y&#10;8RlsyIMuY4PgCrrzBO22Af3ywY/6k1bc60jgpUhruqzTWtXxRn2FFVfRtNilL+FYCuBU8WOSC4Fl&#10;Wt5RKTkNcJPh2kTl2vcZcKzzaH0bK37qNhgaFEGD9RVWmJvwuOsIbM5IBf5QgY9R4Ba04fS36VP0&#10;J634Im2+/KvjIgAv0WltATuDTYtdmsA8hwNq2rKAXV+lTUIaMbWYktx9LgqudRsSEeCX7gO0+js0&#10;QF9hhbkJP+JeP3Yd6gCPAI30dsaXaXM08EIb8EoF7Aw2LQuYg8dRuJsTbFgupuXjzBFYyFC1KC7w&#10;527vys/dB0YEeNqjT0Q9mxN63Dzp3i+4CbzXT7inCW5AD3dAM71Z06FN7v70XfKVAp6ngO/ZgJ1h&#10;Hkvm4GFMWgQ26tfFHQ9CakAu8kmPvgrCGc969oqo30tDn46e9shWeoJ7POlhByf0IBv0CJ3eRk3T&#10;ZXs8LWlWHfurTuHAzrCOJU5ae42GFezQueKyIAnYTzuVLb/27A1l6dtY8bxXd/mtV7cwvZgb2k2f&#10;9eypNoH34L0M8L7a8QjQyC7TZXs8mrFNNS8DeHYIsDN4DhuDxw49WobWr4tfbEL+2sMA5EKf9+qh&#10;wJzxIquL0u9ZnUPE95zBTeA9eC8T3HAcbpvQZnojw5jazjCOKZzNEYCdwfFSTVo4g636tdLZFQ5p&#10;OPciKzMiwMvenZRaldK0jPecYWxCJu7XVYMTumcQmk4zo4yaNlx2BuuYR1QosNG0nGFOWp8oYKt+&#10;zXR2hUJ2VYtTbvXOAEC6vo0Vr7JTgvrD9ppyxh8/PFL3+D0rQ22cAR4J2nC59eFj/UkrjDq2gL/R&#10;wOzSzriljyRj6AhPZxe/2HSSkFyc4VxHAKTq29iiT6JI3wji+5QjXvVPV+7zntxAy20TuheAe8uT&#10;Xv31J6ww6zgIrFJ6ih4zZ+mrrDCOpLU6nVG/wXQ2urPLDqlSM5uQdC054uLl3SSRQRHE96kIQYe5&#10;cdxAE5pOM5OYUa8ePdJXhoa9cUUCdganrFspq23pHNqdXUwx5aQJ2QcLJmQ/aECExQ/HJlAjHOJ7&#10;w6Ch0BvCgKbT4SViD6OOB2vgkWryIrAxfHDamqqvtIJjpZqjzXQOdmejWbn4xVxA0Mn+0EBADoYi&#10;LXwMapMa6xDfGw29B416M/D/FqqO0a3DgXkWc9L7AO6Gz+2co++oBwfjocHZrFyqsdBNOmlC0iG6&#10;xYU74wPU8QRookN8j797HxqPz3ED/oNgHRuNqw+algH8owZWwwfOYWO8DH+cDI6Uyl2ks25W5tnr&#10;Um4yXVl3dNKE5GLHY+HOmNpRZBo03SG+x99NgSbhc9wAwo/7c9BG1+6s69gOjKMJZ7ExfAxXwGb9&#10;OoPH0T310EB3rWZluusKusmaG4WFMR0JSacmQ86YnSYyB5rrEN/j72ZBMzS8CU5ous17r0H6VReK&#10;LMfQz03GZrOE2DPeBKzOYTV4jND1O04vyIov0+bC3QXGOMlm5XDX1TokoVW5yXqjCyYkF8tFL+2t&#10;b6Xj8b9FFmGAWGwT/00thOZD8zQ8wek6HTeh+R3MHG7uEMBGADY6dTd9FuNYUsPHgJD6ffntfb0g&#10;I77ts0hPV5HcNWrX1Toq6YHacdYaU48LIyRd4qIXYPHOWIFOutIm/ptaDi2Flmh4gtN1E5pO8zuY&#10;OdxcbvIQiNn1WmCew1bDMtPZGeZ0ZbobVrvozK7WsclX1I6bbnJhXCAh6doyLN4ZJ2aKrMsQ+VCL&#10;r6k10GqIG2CCm9B0eiZkuszN5SY7gNkweUIYZ3GmOoed6fzLzPA/05pnr91de2e+Eb/huevVhNQy&#10;mYwFcOfpJhfGBXKhdIuL3xD+QCCbO4ts0eLrTdBGaAPEDVgLrdL3WIr7McWZKdxMbmoYsJXSBjCG&#10;j5D6NdKZ7jrj++6T9dlrd5ed2Th3+aD/afz6r11/TE6eptKWO083mYJ0hZB0az1EkEhRukBkFx4W&#10;dkI7oO3QVlzLDSA4P2tCM0OYKdxMbio3l9lEYDOl2ShxznOw4dnvTOdnC8P/2sm432W8np3p7ozg&#10;g4Jx7hpT1c3EddXqv94VKHeebjIFmY4mJBdPCEK9Lp4+FNmbKbIH+gjXEZ6fMaHpNDePLnMzuakm&#10;MB02a5hNiyMnZm1Vvxgvmc5/PHygvyg8zKPIGDTMB4VZcHce3GWjorsrjf95V7B2UDrBVORCTUhC&#10;7IMOQP9FoY4iTlZ60ODczDHSfCqyNyoFygiCMm3pBN2kO7s15MGuIkegY1BON/1Vf2+YnZkP/MaD&#10;AsdIM5XtjcpIZY0KWCco3WRa0klCHgfgCegUlI9mVQAVOc7f/6d41tf4q4rZmc0x0khl/uHebFT2&#10;VF5mwb5a22lnGCjdPAqZkAQshIp7iJRApTadDf+T618ZrSOz0Zkz5LesrvLM7Mw8dzlGBlN5dIRU&#10;Nrry7aQlv2pUI1SNMnUJekinbK52kpBnAFUGVfQEHHTOJv67EiqHCM8NOY3P5EHcLG4as4S1z67N&#10;o4pNi12aDYsdmkcShw6zO/NhJHj2Wp3ZPHfNY4gPCZFTWXdl1K1GtOLVjowStRg6agctwsIJQEiC&#10;ne8lcgGqtalGv1etr+G1dJ+bZAKzHAjMPsDGx0xiM2SH5rnOE4HdmRMWH0J4FPHhBE9jRmfGoKHO&#10;XXOqel0qm13ZqNu7aXOfa8TQUIuhCyYoHaKbdI6QBKuHGrNEmqBmLb7me/wdwQlNp7lJRRqYje0w&#10;7s2Gx1JhyfB4o7tskHSXExYHHLrL+ZlPYRg0eO5yjOQxpFIZM7P6U05YKrMr868ZVt1qtMihFsXF&#10;0VGC0im6RhBCtUB+NKcAdFGLr32QV0PX4VpujglMh1n3bHQsETOdeY7TXQ4xprucrvgwwsnKPHdD&#10;UpkjpPFEZKUyuzKehhx1q5HeHGpxqvGYoACgg4S8BF3NFrkGfazF11cgghOam2IHZkqzwTFjmDn7&#10;tbvsE6a7rF2Ok5zmOGjw6chMZQwZHCH556Pwuh0QrFs++t1H3XKa0ih/Ll6VdV+nFktH6RjdIxDh&#10;PukjchP6TIuvb0D83WVcx00hMNO+CrDlgGVJMGPs7pq1y4mN4yQnKzYqpjKnKj5fc2bmCPnaujUf&#10;/YwmdT9j9Bca4e3jVWPPVUHQGxDBbvcVuWvTHeiWhr6ugekwU5o1zAyhu+zQdJfNirXL7s/OzDOe&#10;qcxJjmMkn4z4JBapbnkE4eHAqNvsYJN61GVomV7yXxsYNP/xx+3seYA89ep2nyoAX2y92/du6+e9&#10;f2i9CV3t/YNKd2YE05kNi+6yWbF22e3ZDDlHM5V5DHGw4YOCo25bhyX/0Dog4bvWPol3W7OTL7zM&#10;6rQHOfpPvZS3CJfrfwCk4Oo3F5V6DgAAAABJRU5ErkJgglBLAwQKAAAAAAAAACEAfjcMZ1YBAABW&#10;AQAAFAAAAGRycy9tZWRpYS9pbWFnZTMucG5niVBORw0KGgoAAAANSUhEUgAAACoAAAA5CAMAAAB3&#10;X0lcAAAAAXNSR0IArs4c6QAAAARnQU1BAACxjwv8YQUAAAAhUExURQAAAAAAgAB0uQp2xBR9wxR6&#10;whR8wxR8whR8whV8whV9wxJfpvwAAAAKdFJOUwACCxrg4vf6/v70Gqs1AAAACXBIWXMAACHVAAAh&#10;1QEEnLSdAAAAqElEQVRIS+3UwQ6CMBBF0Soo2v//YNvphaDOqyURiMGzgtebLhvWFDO+66xM+K0g&#10;TBgksuzKpJAZJoXKMAk3KsMm3KkMm/BPN0g9dMnHNMauPR1v/nZa2iOnVjalpWxJKZ9TNuGX0gVv&#10;1oXKsClUBZtAVLAJRGD00UyYPRQaXcZSQbgo3e1auoxFOtElA5NCZs5sAhUYfTSjntlBMcfJK07f&#10;cDxhXkUID+nMLuj48wtDAAAAAElFTkSuQmCCUEsDBAoAAAAAAAAAIQA804iglgIAAJYCAAAUAAAA&#10;ZHJzL21lZGlhL2ltYWdlNC5wbmeJUE5HDQoaCgAAAA1JSERSAAAANwAAADcIAwAAAJ8FInQAAAAB&#10;c1JHQgCuzhzpAAAABGdBTUEAALGPC/xhBQAAALpQTFRFAAAAADfAADfCADS/ADbBADfAADXCADPA&#10;ADbAADTAADXAADfBATjBAjnBAznCBDrCBTvCBjzCBzzDCD3DCT7DCj/DC0DEDEDEDUHEDkLED0PF&#10;EETFEUTFEkXFE0bGFEfGFUfGFkjGF0nHGErHGUrHGUvGGUvHGkvHG0zIHE3IHU7IHk7IHk/IH0/J&#10;IFDJIVHJIlLJI1LKJFPKJVTKJlXJJlXKJ1bKKFbLKljLK1nLo7bo5+z56u75////rzIqvwAAAAt0&#10;Uk5TAJqanJ2dnp/s7e1RZJeDAAAACXBIWXMAACHVAAAh1QEEnLSdAAABTklEQVRIS+3WWVPCMBSG&#10;4SquRKSAIiiggiuiIqiolf//tzzLl5qpgRZmXMbpe9Uk55nOQC4a/FKbJltrmNe2sJulIgyFHWPO&#10;Xl8mz0/j0fD+btC/vrrsdU9POu3WUbNxgAkOKijq8tyDjhXV92vVSqhjxmzD6SpGtwMHHVpULu3o&#10;HKVsQ54nDrqwqCnobarJHFcQJ4/j0cOQUJ9Qj1CnrWivBsPJoBS7r6jBqBKCSEIk62ag8i6Epoaz&#10;TlDXRVVCJQOA1HDWAbVcxD8fABIiwX2iuoMoAKR7HByuBKNKGCMKwCUSnB9RUElmHa5EAhlzAzbL&#10;Je+RLc15EZXmvIhKc74i6h1syosowgk1x0G44YT60+4RJ9RCDgfcNzhumf+Py52/3PnLnb//4dax&#10;yN6quDkvnJGyhb4GufiLEOusQVFLfn9SBeymtYL5ny0IPgDkDdpW9ENujgAAAABJRU5ErkJgglBL&#10;AwQKAAAAAAAAACEArJyfmb8WAAC/FgAAFAAAAGRycy9tZWRpYS9pbWFnZTUucG5niVBORw0KGgoA&#10;AAANSUhEUgAAAgAAAAIACAMAAADDpiTIAAAAA3NCSVQICAjb4U/gAAAACXBIWXMAABKNAAASjQEp&#10;hQ1dAAAAGXRFWHRTb2Z0d2FyZQB3d3cuaW5rc2NhcGUub3Jnm+48GgAAAvFQTFRF////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dPNe8AAAAPp0Uk5TAAECAwQFBgcICQoLDA0ODxAREhMUFRYXGBkaGxwdHh8gISIjJCUmJygp&#10;KiwtLi8wMTIzNDU2Nzg5Ojs8PT4/QEFCQ0RFRkdISUpLTE1OT1BRUlNUVVZXWFlaW1xdXl9gYWJj&#10;ZGVmZ2hqa2xtbm9wcXN0dXZ3eHl6e3x9fn+AgYKDhIWGh4iJiouMjY6PkJGSk5SWl5iZmpucnZ6f&#10;oKGio6Slpqepqqusra6vsLGys7S1tre4ubq7vL2+v8DBwsPExcbHyMnKy8zNzs/Q0dLT1NXW19jZ&#10;2tvc3d7f4OHi4+Tl5ufo6err7O3u7/Dx8vP09fb3+Pn6+/z9/sgbTWgAABI6SURBVHja7d39YxXV&#10;ncfxc0MCQYKA2SJQQoAWjYCoZTdKAkRxXYuhMZatoBKr9YGwRsC6FUWhZrvrY63gSqMBrJWtEqAs&#10;C2jRgBLLgitBtKhVUGkTCY8SAoHkzk+L1icwD/fhfM89M+f9+Qfm3O/nxWUyd+aMUhEkKSO7sLi0&#10;fGV1XdgjlidcV72yvLS4MDsjSWlJan5ZLWP1Y2rL8lPjbT+9qKKeSfo39RVF6bG336WksokZ+j1N&#10;lSVdYqo/eXIN0wtGaiYnR99/4TYGF5xsK4yy/pwqhhasVOVEUX/WUgYWvCzNirT/CQ1MK4hpmBBR&#10;/aFSRhXUlIba7z9tCXMKbpaktdd/ZjVTCnKqM9vuP3cXMwp2duW21f/ERiYU9DRObOPfP/27IKDV&#10;74BMvv/d+F+glfOANM7/XDkTbPFvgRB//7nz12BL1wO4/uNQSlu4/stUXMo3rgpncf3fqTSc/MsQ&#10;v/85lqUn/f7PRFzLifcHcP+Hc6k64f4v5uFevnaXWDL3/zmYbV/dKTqZabiYyV/e/8/9306m5ovn&#10;BUqYhZsp+RxAJaNwM5WfP//H81+Opulvzw0WMQlXU/QZgAoG4WoqPnv+n+e/nU39p/sH5DMHd5N/&#10;HEAZY3A3ZUolsf+Lw6lNUhlMweVkqGyG4HKy+SXY7RSqYobgcoq5G9ztlKpyhuByytVKhuByVioe&#10;CHQ61aqOIbicOsX+304nrJiB2wEAAAgACAAIAAgACAAIAAgAZPKXysUL5vxixvR7Hpz3zPJqtiVy&#10;CEDDC7MmnnfS/oShfhdPmfcOHQQeQNPLs0d3bHWD4r5FC3bSQ4ABVE/v1e5LSvLKP6GKQALY9/A5&#10;kb2nqPNVL1BG4ADU3t41ineVfW8xP00HCsCOKdG+unjwb9iqIDAAGmZ0jOF9tUPWUUkwACzvH9sL&#10;q0PX8taKAAD4qCD2d5b3mEcrfgewPI531h9PwV568TOAo9NDKr5k/pFi/Avgg/NV3El5kGb8CmBz&#10;L6UjP+EPQn8CqOym9KTgMOX4EEBFqtKVUftpx3cAnuqg9GUYfwz4DcB/JyudueAQ/fgKwPpTlN5c&#10;epSCfARgaw+lO1fx+6B/ANRlKP2ZQUN+ARD+vkD/KrSainwC4D4lkp5/pSNfAFifLANAXdRMST4A&#10;cCBDSeUXlOQDALeK9a86v09L1gPY3EEOgLqMlmwHEL5ASWYJNVkO4AnR/lU/LgnbDeBIH1kA6n56&#10;shrAPOH+1ek8R2wzgKaB0gDUoxRlMYCnxftXGY00ZS+AIfIA1BM0ZS2AKgP982YjiwHcbAKAYiMR&#10;WwEc6W4EwEyqshTAs0b6VwOpylIA48wAUOvpykoAjacYAnAXXVkJYJ2h/tUIurISwCxTAJIPUpaN&#10;AEaZAqD+h7IsBNDQ0RiA2yjLQgAbjPWvLqQsCwEsNAegN2VZCGCGOQDqAG3ZB+AKgwD+l7bsAzDY&#10;IICnaMs+AKkGAcyiLesANBrsX02jLesA7DYJ4Abasg7AdpMArqQt6wBsMQlgLG1ZB2C9SQAjacs6&#10;AK+aBDCatqwDsNUkgHzasg7AByYBTKQt6wDsNQngJtqyDsBRkwCm05Z1ALwuBgHcS1v2ARhmEMAi&#10;2rIPwJUGAbxOW/YBuMdc/yF2ibAQwCJzADIpy0IAr5sD8E+UZSGAo2nGANxDWRYC8L5vDMBayrIR&#10;wP2m+u/MNkFWAthkCsDFdGUlgOYehgCwabidALyrDQHYQld2Alhlpv+zqcpSAE29jQB4gKosBeDd&#10;ZqL/pJ1UZSsAI3cGj6EpawF4IwwAeJam7AWwQr7/s3h1mMUAvHPEATxNUTYDEN8s9LtNFGUzgOYs&#10;YQBP0pPVALzlsv0P4wvAcgDeD0TvBWObYOsBbO8sCOA6WrIegHevXP89dtGS/QCOyL04iNcF+QGA&#10;9yepZ4R4JNQfALzfyPQ/6BM68gcA7waJ/jvxOJBvABw+VwDAPBryDQCvZoD2/u+kIB8B8N75lub+&#10;b6QfXwHwNup9TqiQS8A+A+C9oPMdYpccph6/AfBePU3fxqA8CuRDAN6bfTX1/y/cBORLAN6HZ7Eh&#10;kNMAvP0/jL/+bs/RjG8BeN6cTnH2P/w9ivEzAO+178TV/62c/vkcgPfJ1OTYf/5ZTSu+B+B5W3Jj&#10;3Aei9AilBAGAF15wegz9F2ynkoAA8LyGX307yvrH8WrAIAHwvMZ5UfxAGBq/mToCBsDzjlVcnhJR&#10;/f1mvE0ZAQRwPLvn/H177Xf98YthqggqgOP5aOG1Ga2Vn5J7dyUn/gEH8GneXXDHFUNOfNPs6aNu&#10;eGB1PR24AeCzNO94rXL5M7+eM/+51VVv7Gf6zgEgACAAIAAgACAAIAAgACAAIAAgACAAIAAgACAA&#10;IAAgACAAIADwYxrfWr/quQVz//3OW6//0dhR5w7qfVqfgYPPG3HR2Cuu/ddfPvPiW3sBENTsWf/k&#10;T8cN6tDerfAdM//x1nkv7wFAcBJ+b8VDN46Mcqu8nnm3LNoJAP9n/7PX9Yr5ifj+1zy+NRwgAJvu&#10;Lhjet1esOSNv0sIYvxl3L5g0ckCv2NPvgh/N+SCG475x3+jkeHfFSZ+0pCEQAJrL+8e/R1CH8TE8&#10;KXiopIOO7akKaqI6av2ymzM0bYzWZfwzB3wPYMtQPcNInnYsyiOvH6Sph/RFkWtffEknpTMdx/2+&#10;ydcAlunbLDZvd1RfPLcl6athfGT/EA8+OlBgg/SMe2v8C2CZxhbUsENRHPlhrSUURXDEj27vLvSS&#10;lJTxa3wKYIvezaL/OfIjb9P82rJl7Z7oXpWiBPMPq/0IoHmo5jE8FemRm87XfORebf//s2y0+OuS&#10;cyv9B6Bc9xD6Rbpf+IPa539NG0d7O0+ZyJhX/Qagv/YZ/GeERz5T+5E7tnoe2Di7kzKUol2+ArBJ&#10;/wQujuzIfxIYfmt/C67NUuZyWlnYRwDuFjgfjmwTiYUCs5/e4pH23hBSRpPzhn8AFAh8/sj+Gyw1&#10;9cLK3/ZUppP882a/ABgu8PEj2zZ+isQp2DcPs2+sSkTG1PoEQF+BDz83oiNPFjhy3jeO8u6ZKjHp&#10;tcYfAHoJfPZH7AGwNl0lKkmzmgGQaADzO6oEpqABAAkFEP6ZSmzOrwNAAgEc+qFKdAb9GQAJA1A7&#10;XCU+39oAgAQBOHCOsiGnbgZAQgAcyVN2pPcOACQAQFOhsiVZewBgHsCNyp7kHAaAaQB3KptyeTMA&#10;zAJ4VNmVYgAYBbAoZBkA9W8AMAhga2dlXRYAwBiAhiH29a+SVwPAFICblI35u10AMAPgd8rOTACA&#10;EQDvd7MUQPuPrQBAA4Cj2bb2r/rsA4A8gNuVvbkeAOIA0kMWA1DPA0AagN3pXw8ApwGoWwDgNoDQ&#10;KwBwGoA68wgAnAagHgOA2wAyjwHAaQBqPgDcBnBGMwCcBqAWAcBtAEPCAHAagFoCALcBDAeA2wDU&#10;KgC4DSAXAG4DUOsB4DaAmwDgNoAejQBwGkD8fwkCwN8ZDwC3AaTuB4DTANSTAHAbwIUAcBtA0k4A&#10;OA1A3Q8AtwEMA4DbANSbAHAbwIMAcBvAWAC4DaDrMQA4DUBVAcBtAKUAcBvAGAC4DSD1CADczksA&#10;SGQ69jwz+9IJ4y8c2idR75WaCYDEJGnwjx/bdOhrC/lk+8bf3zEixfQ6cgCQgPScuqaVN4wf+sPM&#10;UZ1MLiWlHgCmz7uuXNH25ZfDT55lcDkvAMBoTp9zoP1FhZeN8MPPAQCIOmmzI/3GfWWcoc0GiwBg&#10;7v/bKR9HMZMX+xpZ1DkAMJUBG6Mbyp4rTKyq0zEAmElh9Ns0l51iYF1vAsDIJZ9HYpnLtmHyK1sE&#10;AAPpui62wew7V3xpdwBAPqfG/Lt73WDptV0GAPF0j+Pt3X/9rvDiMgAgnR6b4pnNB5nCy9sHANl0&#10;+EN8w3knTXZ96wBg7cXWv2We7PoeB4Borop/PJfa+WcAACK61NoQ/3h29rBSKAAiuQD0lo75PC25&#10;xBwACObnegY0TnCJfQEgl7OP6hnQZsEfh5OOAkDsL8CNuiZUILjK9wEglcnaJvSa4CpfAoDUF8D7&#10;+kZ0mdwyFwDA3ksAX2aD3DJnA0AoWzQC8HLFlnk9AGz7obWlPC62zjEAkMnLWgHsFXt6bDAA7LrC&#10;1kout+1KEADaznLNAJ6TWuipAJDI0LBmAEe6C600FAaAQOZ7unO11FIPAEB/UvZpB1AmtdaPAKA/&#10;F2vv33tHaq1vAkB/5uoH4PURWmsVAKz5Wm0zE4XWugoA2vM9gf7FLgb+DgDac68EgK1Ci30CAHb/&#10;DvRFjgldDX4IALoz0BOJ0MPC9wBAd6bJALjGqtUCoPUslQHwHzKr/QkAdGenDIAVMqsdDwDN6SXT&#10;v7dDBsAlANCcfCEAR2UAnA8AzZktBMCT+UX4LABozgopAGeILPfbANCcj6UAyNwa3BUAepMh1b8n&#10;s3dkqBkAWnO5GICbZc4C9wNAa6aLAZgpA6AGAFrzqBiAOTZdtwJAa1kmBuC/ZAB8CACt2SwG4CUZ&#10;ADsAYME5VSQRuiXkPQDoTDex/r2PZQC8CwCdOVsOwD4ZAG8DQGdG+w7AWwDQmTw5AHtlAGwFgNsA&#10;tgDAJwD2yAB4HQBuA3gNAG4D2AgAnwDYLQPgjwBwG0AVAHwCoE4GwCsAcBvAWgD4BMAuGQAvAcBt&#10;AGsA4DaA5wHgEwBCPwevAgAAAOAHAL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wA8BAgQ/1awD4&#10;B8BIgQ+1IqIjTxM48qVyAPbLAFibaAATBD7U5oiO/JDAka+TA+B1FgHwXqIBPKb/M512LKIjLxYY&#10;50xBAIMk+u/QmGgAO0PaP9SkyI68u4P+eVYKApA4Z4n1pEUjAO9C7R9qdYRHztN+5PQmQQCrJAA8&#10;kngAG3R/posiPfIa7V8+Dwv27zVfoL//jP2JB+BdrfczpfxfxEeeonmcI5slAXhv6z8NfN6zAMDB&#10;oVo/02ORH7n+O1qP3OXPnmx+qbv/mz0bAHjb+2r8TLdEc+R1STrHOVe4fy88Sm//Aw7aAcCrydb1&#10;kZIeiO7I6/R9B/R42hPPwWKdpy3jajxLAHiH7+qi5SOd92K0R66fommkl/3FM5E1/XXV331hHMtQ&#10;2j9Y7e0D4j77u+TZcCwjzdNwPeC8+Z6hHJzeW0f93Sbt9KwCcDyvL7zvtqmx5q65FXtjPfDuxb/6&#10;2dTY89OHFn3oGUx4Q3nptKnxZNa8NUfjW4PyiNMBAAAIAAgACAAIAAgACACIQwDCzMDlhFUdQ3A5&#10;daqaIbicarWSIbiclaqcIbicclXKEFxOqSpmCC6nWBUyBJdTqLIZgsvJVhkMweVkqKRapuBuapOU&#10;KmMM7qZMKZXPGNxN/nEAqfXMwdXUp376ZEEFg3A1FZ89WlLEIFxNkfxmGMTiNKXLb4dDLE7l548X&#10;ljAKN1PyxX4YNczCxdR8+ST/ZIbhYr7arS55G9NwL9uSv9pkgN+EHUzh17eZqGIerqXqhH1GchiI&#10;a8k5caeZpUzErSw9aauhrAZm4lIask7ebGoCQ3EpLbzcgfvDHUppC/vNhZYwF1eypMU9NdN4TNCR&#10;VKe1vOdk5i5m40J2Zba262huI9MJfhpzW993diICgt//xLZ2Hs7lf4Ggf//ntr33dCZngsE+/8ts&#10;b/fxNP4aDPLff2nt7z8f4opQYFMa2Ts1JvC7QCDTEPHLfbP4bTCAWZoVxXtIcrhDJGCpyonyVTSF&#10;3CcYoGwrjP5lRMmTuVs8IKmZnBzb+zNLKnlqzPdpqiyJ401+6UUVPD3u49RXFKXH+1661PwydpHx&#10;ZWrL8lM1vcY1I7uwuLR8ZXUde4tbn3Bd9cry0uLC7IyIXqf8//y5ALancWEuAAAAAElFTkSuQmCC&#10;UEsDBBQABgAIAAAAIQAneo983AAAAAUBAAAPAAAAZHJzL2Rvd25yZXYueG1sTI9BS8NAEIXvgv9h&#10;GcGb3aTFYGM2pRT1VARbQXqbJtMkNDsbstsk/feOXvQy8HiPN9/LVpNt1UC9bxwbiGcRKOLClQ1X&#10;Bj73rw9PoHxALrF1TAau5GGV395kmJZu5A8adqFSUsI+RQN1CF2qtS9qsuhnriMW7+R6i0FkX+my&#10;x1HKbavnUZRoiw3Lhxo72tRUnHcXa+BtxHG9iF+G7fm0uR72j+9f25iMub+b1s+gAk3hLww/+IIO&#10;uTAd3YVLr1oDMiT8XvHmy4XMOEooSRLQeab/0+ffAAAA//8DAFBLAwQUAAYACAAAACEA25N90s4B&#10;AAAwBwAAGQAAAGRycy9fcmVscy9lMm9Eb2MueG1sLnJlbHO8VU1r20AQvRfyH8RCjtLaTpy0JbIO&#10;bQo5FNqSns14NVop3i/vrqz433ds9SsQKxiEL4LZZWfevDfzdFc8a5Vs0YfGmpxNswlL0AhbNkbm&#10;7Ofjl/Q9S0IEU4KyBnO2w8CKxcW7ux+oINKjUDcuJJTFhJzVMbqPnAdRo4aQWYeGbirrNUQKveQO&#10;xBok8tlkcsP9/znY4kXO5KHMmX8oqf7jzlHlt3PbqmoEfrai1WjiKyV4o6k2JQQvMeZMY9lAf3id&#10;OSMZfx3D1ZgYaurGq8as/+HYtxaIt67rssYQ3dKDzoTVfKNKZxV1xYta5Wj+vPlqS6Lk/jmiN6CO&#10;4b49I+4KBK6sXR9gf28RTVA0Nt969Kfhno2J+7jm0yHNp2NieEPzXuKMxM6k3WbQcgEeaSnTrol1&#10;GmtMNy5wGoyqSjXqFV2dxujNmN0cZ/RqiNH5mBgGGI1EGu1FP4jq9wQWHqtl8CKPHX0v5/fSWqnw&#10;8vZT7ARoRycBvTvE0lMEbaytP43lKbnnOcxqPkTz9XkwzIYwfBgTw4DU0GZ7JyUbNwe5yTIdmB3f&#10;/PWftN+tlMTd7m30ya5CEf06N7BdRrLi5f7kuMz8xX9u8QsAAP//AwBQSwECLQAUAAYACAAAACEA&#10;sYJntgoBAAATAgAAEwAAAAAAAAAAAAAAAAAAAAAAW0NvbnRlbnRfVHlwZXNdLnhtbFBLAQItABQA&#10;BgAIAAAAIQA4/SH/1gAAAJQBAAALAAAAAAAAAAAAAAAAADsBAABfcmVscy8ucmVsc1BLAQItABQA&#10;BgAIAAAAIQBxryMhQQMAAAYSAAAOAAAAAAAAAAAAAAAAADoCAABkcnMvZTJvRG9jLnhtbFBLAQIt&#10;AAoAAAAAAAAAIQAyNMTRpUwBAKVMAQAUAAAAAAAAAAAAAAAAAKcFAABkcnMvbWVkaWEvaW1hZ2Ux&#10;LnBuZ1BLAQItAAoAAAAAAAAAIQDfq1gy0BQAANAUAAAUAAAAAAAAAAAAAAAAAH5SAQBkcnMvbWVk&#10;aWEvaW1hZ2UyLnBuZ1BLAQItAAoAAAAAAAAAIQB+NwxnVgEAAFYBAAAUAAAAAAAAAAAAAAAAAIBn&#10;AQBkcnMvbWVkaWEvaW1hZ2UzLnBuZ1BLAQItAAoAAAAAAAAAIQA804iglgIAAJYCAAAUAAAAAAAA&#10;AAAAAAAAAAhpAQBkcnMvbWVkaWEvaW1hZ2U0LnBuZ1BLAQItAAoAAAAAAAAAIQCsnJ+ZvxYAAL8W&#10;AAAUAAAAAAAAAAAAAAAAANBrAQBkcnMvbWVkaWEvaW1hZ2U1LnBuZ1BLAQItABQABgAIAAAAIQAn&#10;eo983AAAAAUBAAAPAAAAAAAAAAAAAAAAAMGCAQBkcnMvZG93bnJldi54bWxQSwECLQAUAAYACAAA&#10;ACEA25N90s4BAAAwBwAAGQAAAAAAAAAAAAAAAADKgwEAZHJzL19yZWxzL2Uyb0RvYy54bWwucmVs&#10;c1BLBQYAAAAACgAKAIQCAADPhQEAAAA=&#10;">
                <v:shape id="Picture 232" style="position:absolute;width:10477;height:10579;visibility:visible;mso-wrap-style:square" href="https://www.police.qld.gov.au/careers-with-the-qps/staff-members" o:spid="_x0000_s1027" o:butto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QzexAAAANwAAAAPAAAAZHJzL2Rvd25yZXYueG1sRI9Ba8JA&#10;FITvhf6H5RV6qxtT0BpdRUSLFw9qoT0+s88kmn0bdrcm/ntXEDwOM/MNM5l1phYXcr6yrKDfS0AQ&#10;51ZXXCj42a8+vkD4gKyxtkwKruRhNn19mWCmbctbuuxCISKEfYYKyhCaTEqfl2TQ92xDHL2jdQZD&#10;lK6Q2mEb4aaWaZIMpMGK40KJDS1Kys+7f6Pgb3Nw9e/1G0+D5dAkctRW21Gr1PtbNx+DCNSFZ/jR&#10;XmsF6WcK9zPxCMjpDQAA//8DAFBLAQItABQABgAIAAAAIQDb4fbL7gAAAIUBAAATAAAAAAAAAAAA&#10;AAAAAAAAAABbQ29udGVudF9UeXBlc10ueG1sUEsBAi0AFAAGAAgAAAAhAFr0LFu/AAAAFQEAAAsA&#10;AAAAAAAAAAAAAAAAHwEAAF9yZWxzLy5yZWxzUEsBAi0AFAAGAAgAAAAhALOBDN7EAAAA3AAAAA8A&#10;AAAAAAAAAAAAAAAABwIAAGRycy9kb3ducmV2LnhtbFBLBQYAAAAAAwADALcAAAD4AgAAAAA=&#10;">
                  <v:fill o:detectmouseclick="t"/>
                  <v:imagedata o:title="" r:id="rId58"/>
                </v:shape>
                <v:shape id="Picture 235" style="position:absolute;left:11538;top:6313;width:2877;height:2877;visibility:visible;mso-wrap-style:square" href="https://www.instagram.com/qldpolice/?hl=en" o:spid="_x0000_s1028" o:butto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ErZxAAAANwAAAAPAAAAZHJzL2Rvd25yZXYueG1sRI/dagIx&#10;FITvhb5DOAXvNFutUlajtIIitCD15/6wOe5um5xsN3FN374pCF4OM/MNM19Ga0RHra8dK3gaZiCI&#10;C6drLhUcD+vBCwgfkDUax6TglzwsFw+9OebaXfmTun0oRYKwz1FBFUKTS+mLiiz6oWuIk3d2rcWQ&#10;ZFtK3eI1wa2RoyybSos1p4UKG1pVVHzvL1aBNbuPuPnx5n1qT18uHp7fOtoq1X+MrzMQgWK4h2/t&#10;rVYwGk/g/0w6AnLxBwAA//8DAFBLAQItABQABgAIAAAAIQDb4fbL7gAAAIUBAAATAAAAAAAAAAAA&#10;AAAAAAAAAABbQ29udGVudF9UeXBlc10ueG1sUEsBAi0AFAAGAAgAAAAhAFr0LFu/AAAAFQEAAAsA&#10;AAAAAAAAAAAAAAAAHwEAAF9yZWxzLy5yZWxzUEsBAi0AFAAGAAgAAAAhACGIStnEAAAA3AAAAA8A&#10;AAAAAAAAAAAAAAAABwIAAGRycy9kb3ducmV2LnhtbFBLBQYAAAAAAwADALcAAAD4AgAAAAA=&#10;">
                  <v:fill o:detectmouseclick="t"/>
                  <v:imagedata o:title="" r:id="rId59"/>
                </v:shape>
                <v:shape id="Picture 236" style="position:absolute;left:16002;top:6313;width:2152;height:2877;visibility:visible;mso-wrap-style:square" href="https://twitter.com/QldPolice?ref_src=twsrc%5Egoogle%7Ctwcamp%5Eserp%7Ctwgr%5Eauthor" o:spid="_x0000_s1029" o:butto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22xQAAANwAAAAPAAAAZHJzL2Rvd25yZXYueG1sRI9Ba8JA&#10;FITvQv/D8oTedGMKotFVpLRQKAiNUnp8Zp/ZYPZtyG6T6K/vFgSPw8x8w6y3g61FR62vHCuYTRMQ&#10;xIXTFZcKjof3yQKED8gaa8ek4Eoetpun0Roz7Xr+oi4PpYgQ9hkqMCE0mZS+MGTRT11DHL2zay2G&#10;KNtS6hb7CLe1TJNkLi1WHBcMNvRqqLjkv1bB54kuXWfe6iXdFref/Lr/Tvu9Us/jYbcCEWgIj/C9&#10;/aEVpC9z+D8Tj4Dc/AEAAP//AwBQSwECLQAUAAYACAAAACEA2+H2y+4AAACFAQAAEwAAAAAAAAAA&#10;AAAAAAAAAAAAW0NvbnRlbnRfVHlwZXNdLnhtbFBLAQItABQABgAIAAAAIQBa9CxbvwAAABUBAAAL&#10;AAAAAAAAAAAAAAAAAB8BAABfcmVscy8ucmVsc1BLAQItABQABgAIAAAAIQBC/x22xQAAANwAAAAP&#10;AAAAAAAAAAAAAAAAAAcCAABkcnMvZG93bnJldi54bWxQSwUGAAAAAAMAAwC3AAAA+QIAAAAA&#10;">
                  <v:fill o:detectmouseclick="t"/>
                  <v:imagedata o:title="" r:id="rId60"/>
                </v:shape>
                <v:shape id="Picture 234" style="position:absolute;left:15784;top:2884;width:2876;height:2877;visibility:visible;mso-wrap-style:square" href="https://www.facebook.com/QueenslandPolice/" o:spid="_x0000_s1030" o:butto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O3SxQAAANwAAAAPAAAAZHJzL2Rvd25yZXYueG1sRI9BawIx&#10;FITvBf9DeIK3mnWVIlujiKhowYrW3h+b5+7WzcuSRN3+eyMUehxm5htmMmtNLW7kfGVZwaCfgCDO&#10;ra64UHD6Wr2OQfiArLG2TAp+ycNs2nmZYKbtnQ90O4ZCRAj7DBWUITSZlD4vyaDv24Y4emfrDIYo&#10;XSG1w3uEm1qmSfImDVYcF0psaFFSfjlejYLzT7JdfuxN6qr1qf0efu4O6+1OqV63nb+DCNSG//Bf&#10;e6MVpMMRPM/EIyCnDwAAAP//AwBQSwECLQAUAAYACAAAACEA2+H2y+4AAACFAQAAEwAAAAAAAAAA&#10;AAAAAAAAAAAAW0NvbnRlbnRfVHlwZXNdLnhtbFBLAQItABQABgAIAAAAIQBa9CxbvwAAABUBAAAL&#10;AAAAAAAAAAAAAAAAAB8BAABfcmVscy8ucmVsc1BLAQItABQABgAIAAAAIQDv7O3SxQAAANwAAAAP&#10;AAAAAAAAAAAAAAAAAAcCAABkcnMvZG93bnJldi54bWxQSwUGAAAAAAMAAwC3AAAA+QIAAAAA&#10;">
                  <v:fill o:detectmouseclick="t"/>
                  <v:imagedata o:title="" r:id="rId61"/>
                </v:shape>
                <v:shape id="Picture 233" style="position:absolute;left:11538;top:2884;width:2877;height:2877;visibility:visible;mso-wrap-style:square" href="https://au.linkedin.com/company/queensland-police-service/jobs?trk=nav_type_jobs" alt="Linkedin - Free social media icons" o:spid="_x0000_s1031" o:butto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TowxgAAANwAAAAPAAAAZHJzL2Rvd25yZXYueG1sRI/dasJA&#10;FITvC77DcoTeNRsjWImuUoVCKQX/CvXymD0mW7Nn0+yq6dt3hYKXw8x8w0znna3FhVpvHCsYJCkI&#10;4sJpw6WCz93r0xiED8gaa8ek4Jc8zGe9hynm2l15Q5dtKEWEsM9RQRVCk0vpi4os+sQ1xNE7utZi&#10;iLItpW7xGuG2llmajqRFw3GhwoaWFRWn7dkq8IOPL4Pn58U6OyxMsfr+2dvmXanHfvcyARGoC/fw&#10;f/tNK8iGQ7idiUdAzv4AAAD//wMAUEsBAi0AFAAGAAgAAAAhANvh9svuAAAAhQEAABMAAAAAAAAA&#10;AAAAAAAAAAAAAFtDb250ZW50X1R5cGVzXS54bWxQSwECLQAUAAYACAAAACEAWvQsW78AAAAVAQAA&#10;CwAAAAAAAAAAAAAAAAAfAQAAX3JlbHMvLnJlbHNQSwECLQAUAAYACAAAACEATyk6MMYAAADcAAAA&#10;DwAAAAAAAAAAAAAAAAAHAgAAZHJzL2Rvd25yZXYueG1sUEsFBgAAAAADAAMAtwAAAPoCAAAAAA==&#10;">
                  <v:fill o:detectmouseclick="t"/>
                  <v:imagedata o:title="Linkedin - Free social media icons" r:id="rId62"/>
                </v:shape>
                <w10:wrap anchorx="margin" anchory="margin"/>
              </v:group>
            </w:pict>
          </mc:Fallback>
        </mc:AlternateContent>
      </w:r>
    </w:p>
    <w:p w14:paraId="6ADB72D5" w14:textId="77777777" w:rsidR="00AF728A" w:rsidRDefault="00AF728A"/>
    <w:sectPr w:rsidR="00AF728A" w:rsidSect="00417179">
      <w:type w:val="continuous"/>
      <w:pgSz w:w="11906" w:h="16838" w:code="9"/>
      <w:pgMar w:top="1985" w:right="1134" w:bottom="1134" w:left="1134" w:header="680" w:footer="991" w:gutter="0"/>
      <w:cols w:space="56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650888" w14:textId="77777777" w:rsidR="007A26D7" w:rsidRDefault="007A26D7" w:rsidP="00AF728A">
      <w:pPr>
        <w:spacing w:before="0" w:after="0"/>
      </w:pPr>
      <w:r>
        <w:separator/>
      </w:r>
    </w:p>
  </w:endnote>
  <w:endnote w:type="continuationSeparator" w:id="0">
    <w:p w14:paraId="2833D662" w14:textId="77777777" w:rsidR="007A26D7" w:rsidRDefault="007A26D7" w:rsidP="00AF728A">
      <w:pPr>
        <w:spacing w:before="0" w:after="0"/>
      </w:pPr>
      <w:r>
        <w:continuationSeparator/>
      </w:r>
    </w:p>
  </w:endnote>
  <w:endnote w:type="continuationNotice" w:id="1">
    <w:p w14:paraId="08D25AFD" w14:textId="77777777" w:rsidR="007A26D7" w:rsidRDefault="007A26D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4B41E" w14:textId="7DFA2526" w:rsidR="00417179" w:rsidRDefault="00712B05">
    <w:pPr>
      <w:pStyle w:val="Footer"/>
    </w:pPr>
    <w:r>
      <w:rPr>
        <w:noProof/>
      </w:rPr>
      <mc:AlternateContent>
        <mc:Choice Requires="wps">
          <w:drawing>
            <wp:anchor distT="45720" distB="45720" distL="114300" distR="114300" simplePos="0" relativeHeight="251658248" behindDoc="0" locked="0" layoutInCell="1" allowOverlap="1" wp14:anchorId="0070209D" wp14:editId="24AE3FCC">
              <wp:simplePos x="0" y="0"/>
              <wp:positionH relativeFrom="margin">
                <wp:posOffset>5666740</wp:posOffset>
              </wp:positionH>
              <wp:positionV relativeFrom="page">
                <wp:posOffset>10061171</wp:posOffset>
              </wp:positionV>
              <wp:extent cx="798542" cy="559897"/>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542" cy="559897"/>
                      </a:xfrm>
                      <a:prstGeom prst="rect">
                        <a:avLst/>
                      </a:prstGeom>
                      <a:noFill/>
                      <a:ln w="9525">
                        <a:noFill/>
                        <a:miter lim="800000"/>
                        <a:headEnd/>
                        <a:tailEnd/>
                      </a:ln>
                    </wps:spPr>
                    <wps:txbx>
                      <w:txbxContent>
                        <w:p w14:paraId="5CC13AA5" w14:textId="77777777" w:rsidR="00712B05" w:rsidRPr="00406112" w:rsidRDefault="00712B05" w:rsidP="00712B05">
                          <w:pPr>
                            <w:spacing w:before="0" w:after="0"/>
                            <w:jc w:val="right"/>
                            <w:rPr>
                              <w:color w:val="auto"/>
                              <w:sz w:val="12"/>
                              <w:szCs w:val="12"/>
                            </w:rPr>
                          </w:pPr>
                          <w:r w:rsidRPr="00406112">
                            <w:rPr>
                              <w:color w:val="auto"/>
                              <w:sz w:val="12"/>
                              <w:szCs w:val="12"/>
                            </w:rPr>
                            <w:t>Review Date:</w:t>
                          </w:r>
                        </w:p>
                        <w:sdt>
                          <w:sdtPr>
                            <w:rPr>
                              <w:rStyle w:val="reviewdate6pt"/>
                              <w:szCs w:val="12"/>
                            </w:rPr>
                            <w:id w:val="2078004466"/>
                            <w:lock w:val="sdtLocked"/>
                            <w:placeholder>
                              <w:docPart w:val="FC933FC2C46C48459F6D9640E25183AA"/>
                            </w:placeholder>
                            <w15:color w:val="FF6600"/>
                            <w:date w:fullDate="2023-09-26T00:00:00Z">
                              <w:dateFormat w:val="dd/MM/yyyy"/>
                              <w:lid w:val="en-AU"/>
                              <w:storeMappedDataAs w:val="dateTime"/>
                              <w:calendar w:val="gregorian"/>
                            </w:date>
                          </w:sdtPr>
                          <w:sdtEndPr>
                            <w:rPr>
                              <w:rStyle w:val="DefaultParagraphFont"/>
                              <w:color w:val="595959" w:themeColor="text1" w:themeTint="A6"/>
                              <w:sz w:val="20"/>
                            </w:rPr>
                          </w:sdtEndPr>
                          <w:sdtContent>
                            <w:p w14:paraId="7BF3C21A" w14:textId="0463B312" w:rsidR="00712B05" w:rsidRPr="00A97A79" w:rsidRDefault="00D05DDE" w:rsidP="00712B05">
                              <w:pPr>
                                <w:spacing w:before="0" w:after="0"/>
                                <w:jc w:val="right"/>
                                <w:rPr>
                                  <w:sz w:val="12"/>
                                  <w:szCs w:val="12"/>
                                </w:rPr>
                              </w:pPr>
                              <w:r>
                                <w:rPr>
                                  <w:rStyle w:val="reviewdate6pt"/>
                                  <w:szCs w:val="12"/>
                                </w:rPr>
                                <w:t>26/09/2023</w:t>
                              </w:r>
                            </w:p>
                          </w:sdtContent>
                        </w:sdt>
                        <w:p w14:paraId="516A4A71" w14:textId="77777777" w:rsidR="00712B05" w:rsidRPr="00406112" w:rsidRDefault="00712B05" w:rsidP="00712B05">
                          <w:pPr>
                            <w:spacing w:before="0" w:after="0"/>
                            <w:jc w:val="right"/>
                            <w:rPr>
                              <w:color w:val="auto"/>
                              <w:sz w:val="12"/>
                              <w:szCs w:val="12"/>
                            </w:rPr>
                          </w:pPr>
                          <w:r w:rsidRPr="00406112">
                            <w:rPr>
                              <w:color w:val="auto"/>
                              <w:sz w:val="12"/>
                              <w:szCs w:val="12"/>
                            </w:rPr>
                            <w:t>Doc V. 1</w:t>
                          </w:r>
                        </w:p>
                        <w:p w14:paraId="75B6B993" w14:textId="77777777" w:rsidR="00712B05" w:rsidRPr="00406112" w:rsidRDefault="00712B05" w:rsidP="00712B05">
                          <w:pPr>
                            <w:spacing w:before="0" w:after="0"/>
                            <w:jc w:val="right"/>
                            <w:rPr>
                              <w:color w:val="auto"/>
                              <w:sz w:val="12"/>
                              <w:szCs w:val="12"/>
                            </w:rPr>
                          </w:pPr>
                          <w:r w:rsidRPr="00406112">
                            <w:rPr>
                              <w:color w:val="auto"/>
                              <w:sz w:val="12"/>
                              <w:szCs w:val="12"/>
                            </w:rPr>
                            <w:t xml:space="preserve">Page </w:t>
                          </w:r>
                          <w:r w:rsidRPr="00406112">
                            <w:rPr>
                              <w:color w:val="auto"/>
                              <w:sz w:val="12"/>
                              <w:szCs w:val="12"/>
                            </w:rPr>
                            <w:fldChar w:fldCharType="begin"/>
                          </w:r>
                          <w:r w:rsidRPr="00406112">
                            <w:rPr>
                              <w:color w:val="auto"/>
                              <w:sz w:val="12"/>
                              <w:szCs w:val="12"/>
                            </w:rPr>
                            <w:instrText xml:space="preserve"> PAGE  \* Arabic  \* MERGEFORMAT </w:instrText>
                          </w:r>
                          <w:r w:rsidRPr="00406112">
                            <w:rPr>
                              <w:color w:val="auto"/>
                              <w:sz w:val="12"/>
                              <w:szCs w:val="12"/>
                            </w:rPr>
                            <w:fldChar w:fldCharType="separate"/>
                          </w:r>
                          <w:r w:rsidRPr="00406112">
                            <w:rPr>
                              <w:noProof/>
                              <w:color w:val="auto"/>
                              <w:sz w:val="12"/>
                              <w:szCs w:val="12"/>
                            </w:rPr>
                            <w:t>1</w:t>
                          </w:r>
                          <w:r w:rsidRPr="00406112">
                            <w:rPr>
                              <w:color w:val="auto"/>
                              <w:sz w:val="12"/>
                              <w:szCs w:val="12"/>
                            </w:rPr>
                            <w:fldChar w:fldCharType="end"/>
                          </w:r>
                          <w:r w:rsidRPr="00406112">
                            <w:rPr>
                              <w:color w:val="auto"/>
                              <w:sz w:val="12"/>
                              <w:szCs w:val="12"/>
                            </w:rPr>
                            <w:t xml:space="preserve"> of </w:t>
                          </w:r>
                          <w:r w:rsidRPr="00406112">
                            <w:rPr>
                              <w:color w:val="auto"/>
                              <w:sz w:val="12"/>
                              <w:szCs w:val="12"/>
                            </w:rPr>
                            <w:fldChar w:fldCharType="begin"/>
                          </w:r>
                          <w:r w:rsidRPr="00406112">
                            <w:rPr>
                              <w:color w:val="auto"/>
                              <w:sz w:val="12"/>
                              <w:szCs w:val="12"/>
                            </w:rPr>
                            <w:instrText xml:space="preserve"> NUMPAGES  \* Arabic  \* MERGEFORMAT </w:instrText>
                          </w:r>
                          <w:r w:rsidRPr="00406112">
                            <w:rPr>
                              <w:color w:val="auto"/>
                              <w:sz w:val="12"/>
                              <w:szCs w:val="12"/>
                            </w:rPr>
                            <w:fldChar w:fldCharType="separate"/>
                          </w:r>
                          <w:r w:rsidRPr="00406112">
                            <w:rPr>
                              <w:noProof/>
                              <w:color w:val="auto"/>
                              <w:sz w:val="12"/>
                              <w:szCs w:val="12"/>
                            </w:rPr>
                            <w:t>2</w:t>
                          </w:r>
                          <w:r w:rsidRPr="00406112">
                            <w:rPr>
                              <w:color w:val="auto"/>
                              <w:sz w:val="12"/>
                              <w:szCs w:val="12"/>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70209D" id="_x0000_t202" coordsize="21600,21600" o:spt="202" path="m,l,21600r21600,l21600,xe">
              <v:stroke joinstyle="miter"/>
              <v:path gradientshapeok="t" o:connecttype="rect"/>
            </v:shapetype>
            <v:shape id="_x0000_s1038" type="#_x0000_t202" style="position:absolute;margin-left:446.2pt;margin-top:792.2pt;width:62.9pt;height:44.1pt;z-index:251658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VeF9wEAAMwDAAAOAAAAZHJzL2Uyb0RvYy54bWysU9uO2yAQfa/Uf0C8N06iuEmsOKvtbreq&#10;tL1I237ABOMYFRgKJHb69R1wNhu1b1X9gBgPnJlz5rC5GYxmR+mDQlvz2WTKmbQCG2X3Nf/+7eHN&#10;irMQwTag0cqan2TgN9vXrza9q+QcO9SN9IxAbKh6V/MuRlcVRRCdNBAm6KSlZIveQKTQ74vGQ0/o&#10;Rhfz6fRt0aNvnEchQ6C/92OSbzN+20oRv7RtkJHpmlNvMa8+r7u0FtsNVHsPrlPi3Ab8QxcGlKWi&#10;F6h7iMAOXv0FZZTwGLCNE4GmwLZVQmYOxGY2/YPNUwdOZi4kTnAXmcL/gxWfj0/uq2dxeIcDDTCT&#10;CO4RxY/ALN51YPfy1nvsOwkNFZ4lyYrehep8NUkdqpBAdv0nbGjIcIiYgYbWm6QK8WSETgM4XUSX&#10;Q2SCfi7Xq3Ix50xQqizXq/UyV4Dq+bLzIX6QaFja1NzTTDM4HB9DTM1A9Xwk1bL4oLTOc9WW9TVf&#10;l/MyX7jKGBXJdlqZmq+m6RuNkDi+t02+HEHpcU8FtD2TTjxHxnHYDXQwkd9hcyL6Hkd70XOgTYf+&#10;F2c9Wavm4ecBvORMf7Qk4Xq2WCQv5mBRLucU+OvM7joDVhBUzSNn4/YuZv+OXG9J6lZlGV46OfdK&#10;lsnqnO2dPHkd51Mvj3D7GwAA//8DAFBLAwQUAAYACAAAACEAu9Vip+AAAAAOAQAADwAAAGRycy9k&#10;b3ducmV2LnhtbEyPwU7DMBBE70j8g7VI3KjdKA1piFMhEFcQhVbi5sbbJCJeR7HbhL9ne4LbrOZp&#10;dqbczK4XZxxD50nDcqFAINXedtRo+Px4uctBhGjImt4TavjBAJvq+qo0hfUTveN5GxvBIRQKo6GN&#10;cSikDHWLzoSFH5DYO/rRmcjn2Eg7monDXS8TpTLpTEf8oTUDPrVYf29PTsPu9fi1T9Vb8+xWw+Rn&#10;Jcmtpda3N/PjA4iIc/yD4VKfq0PFnQ7+RDaIXkO+TlJG2VjlKasLopZ5AuLAKrtPMpBVKf/PqH4B&#10;AAD//wMAUEsBAi0AFAAGAAgAAAAhALaDOJL+AAAA4QEAABMAAAAAAAAAAAAAAAAAAAAAAFtDb250&#10;ZW50X1R5cGVzXS54bWxQSwECLQAUAAYACAAAACEAOP0h/9YAAACUAQAACwAAAAAAAAAAAAAAAAAv&#10;AQAAX3JlbHMvLnJlbHNQSwECLQAUAAYACAAAACEATTFXhfcBAADMAwAADgAAAAAAAAAAAAAAAAAu&#10;AgAAZHJzL2Uyb0RvYy54bWxQSwECLQAUAAYACAAAACEAu9Vip+AAAAAOAQAADwAAAAAAAAAAAAAA&#10;AABRBAAAZHJzL2Rvd25yZXYueG1sUEsFBgAAAAAEAAQA8wAAAF4FAAAAAA==&#10;" filled="f" stroked="f">
              <v:textbox>
                <w:txbxContent>
                  <w:p w14:paraId="5CC13AA5" w14:textId="77777777" w:rsidR="00712B05" w:rsidRPr="00406112" w:rsidRDefault="00712B05" w:rsidP="00712B05">
                    <w:pPr>
                      <w:spacing w:before="0" w:after="0"/>
                      <w:jc w:val="right"/>
                      <w:rPr>
                        <w:color w:val="auto"/>
                        <w:sz w:val="12"/>
                        <w:szCs w:val="12"/>
                      </w:rPr>
                    </w:pPr>
                    <w:r w:rsidRPr="00406112">
                      <w:rPr>
                        <w:color w:val="auto"/>
                        <w:sz w:val="12"/>
                        <w:szCs w:val="12"/>
                      </w:rPr>
                      <w:t>Review Date:</w:t>
                    </w:r>
                  </w:p>
                  <w:sdt>
                    <w:sdtPr>
                      <w:rPr>
                        <w:rStyle w:val="reviewdate6pt"/>
                        <w:szCs w:val="12"/>
                      </w:rPr>
                      <w:id w:val="2078004466"/>
                      <w:lock w:val="sdtLocked"/>
                      <w:placeholder>
                        <w:docPart w:val="FC933FC2C46C48459F6D9640E25183AA"/>
                      </w:placeholder>
                      <w15:color w:val="FF6600"/>
                      <w:date w:fullDate="2023-09-26T00:00:00Z">
                        <w:dateFormat w:val="dd/MM/yyyy"/>
                        <w:lid w:val="en-AU"/>
                        <w:storeMappedDataAs w:val="dateTime"/>
                        <w:calendar w:val="gregorian"/>
                      </w:date>
                    </w:sdtPr>
                    <w:sdtEndPr>
                      <w:rPr>
                        <w:rStyle w:val="DefaultParagraphFont"/>
                        <w:color w:val="595959" w:themeColor="text1" w:themeTint="A6"/>
                        <w:sz w:val="20"/>
                      </w:rPr>
                    </w:sdtEndPr>
                    <w:sdtContent>
                      <w:p w14:paraId="7BF3C21A" w14:textId="0463B312" w:rsidR="00712B05" w:rsidRPr="00A97A79" w:rsidRDefault="00D05DDE" w:rsidP="00712B05">
                        <w:pPr>
                          <w:spacing w:before="0" w:after="0"/>
                          <w:jc w:val="right"/>
                          <w:rPr>
                            <w:sz w:val="12"/>
                            <w:szCs w:val="12"/>
                          </w:rPr>
                        </w:pPr>
                        <w:r>
                          <w:rPr>
                            <w:rStyle w:val="reviewdate6pt"/>
                            <w:szCs w:val="12"/>
                          </w:rPr>
                          <w:t>26/09/2023</w:t>
                        </w:r>
                      </w:p>
                    </w:sdtContent>
                  </w:sdt>
                  <w:p w14:paraId="516A4A71" w14:textId="77777777" w:rsidR="00712B05" w:rsidRPr="00406112" w:rsidRDefault="00712B05" w:rsidP="00712B05">
                    <w:pPr>
                      <w:spacing w:before="0" w:after="0"/>
                      <w:jc w:val="right"/>
                      <w:rPr>
                        <w:color w:val="auto"/>
                        <w:sz w:val="12"/>
                        <w:szCs w:val="12"/>
                      </w:rPr>
                    </w:pPr>
                    <w:r w:rsidRPr="00406112">
                      <w:rPr>
                        <w:color w:val="auto"/>
                        <w:sz w:val="12"/>
                        <w:szCs w:val="12"/>
                      </w:rPr>
                      <w:t>Doc V. 1</w:t>
                    </w:r>
                  </w:p>
                  <w:p w14:paraId="75B6B993" w14:textId="77777777" w:rsidR="00712B05" w:rsidRPr="00406112" w:rsidRDefault="00712B05" w:rsidP="00712B05">
                    <w:pPr>
                      <w:spacing w:before="0" w:after="0"/>
                      <w:jc w:val="right"/>
                      <w:rPr>
                        <w:color w:val="auto"/>
                        <w:sz w:val="12"/>
                        <w:szCs w:val="12"/>
                      </w:rPr>
                    </w:pPr>
                    <w:r w:rsidRPr="00406112">
                      <w:rPr>
                        <w:color w:val="auto"/>
                        <w:sz w:val="12"/>
                        <w:szCs w:val="12"/>
                      </w:rPr>
                      <w:t xml:space="preserve">Page </w:t>
                    </w:r>
                    <w:r w:rsidRPr="00406112">
                      <w:rPr>
                        <w:color w:val="auto"/>
                        <w:sz w:val="12"/>
                        <w:szCs w:val="12"/>
                      </w:rPr>
                      <w:fldChar w:fldCharType="begin"/>
                    </w:r>
                    <w:r w:rsidRPr="00406112">
                      <w:rPr>
                        <w:color w:val="auto"/>
                        <w:sz w:val="12"/>
                        <w:szCs w:val="12"/>
                      </w:rPr>
                      <w:instrText xml:space="preserve"> PAGE  \* Arabic  \* MERGEFORMAT </w:instrText>
                    </w:r>
                    <w:r w:rsidRPr="00406112">
                      <w:rPr>
                        <w:color w:val="auto"/>
                        <w:sz w:val="12"/>
                        <w:szCs w:val="12"/>
                      </w:rPr>
                      <w:fldChar w:fldCharType="separate"/>
                    </w:r>
                    <w:r w:rsidRPr="00406112">
                      <w:rPr>
                        <w:noProof/>
                        <w:color w:val="auto"/>
                        <w:sz w:val="12"/>
                        <w:szCs w:val="12"/>
                      </w:rPr>
                      <w:t>1</w:t>
                    </w:r>
                    <w:r w:rsidRPr="00406112">
                      <w:rPr>
                        <w:color w:val="auto"/>
                        <w:sz w:val="12"/>
                        <w:szCs w:val="12"/>
                      </w:rPr>
                      <w:fldChar w:fldCharType="end"/>
                    </w:r>
                    <w:r w:rsidRPr="00406112">
                      <w:rPr>
                        <w:color w:val="auto"/>
                        <w:sz w:val="12"/>
                        <w:szCs w:val="12"/>
                      </w:rPr>
                      <w:t xml:space="preserve"> of </w:t>
                    </w:r>
                    <w:r w:rsidRPr="00406112">
                      <w:rPr>
                        <w:color w:val="auto"/>
                        <w:sz w:val="12"/>
                        <w:szCs w:val="12"/>
                      </w:rPr>
                      <w:fldChar w:fldCharType="begin"/>
                    </w:r>
                    <w:r w:rsidRPr="00406112">
                      <w:rPr>
                        <w:color w:val="auto"/>
                        <w:sz w:val="12"/>
                        <w:szCs w:val="12"/>
                      </w:rPr>
                      <w:instrText xml:space="preserve"> NUMPAGES  \* Arabic  \* MERGEFORMAT </w:instrText>
                    </w:r>
                    <w:r w:rsidRPr="00406112">
                      <w:rPr>
                        <w:color w:val="auto"/>
                        <w:sz w:val="12"/>
                        <w:szCs w:val="12"/>
                      </w:rPr>
                      <w:fldChar w:fldCharType="separate"/>
                    </w:r>
                    <w:r w:rsidRPr="00406112">
                      <w:rPr>
                        <w:noProof/>
                        <w:color w:val="auto"/>
                        <w:sz w:val="12"/>
                        <w:szCs w:val="12"/>
                      </w:rPr>
                      <w:t>2</w:t>
                    </w:r>
                    <w:r w:rsidRPr="00406112">
                      <w:rPr>
                        <w:color w:val="auto"/>
                        <w:sz w:val="12"/>
                        <w:szCs w:val="12"/>
                      </w:rPr>
                      <w:fldChar w:fldCharType="end"/>
                    </w:r>
                  </w:p>
                </w:txbxContent>
              </v:textbox>
              <w10:wrap anchorx="margin" anchory="page"/>
            </v:shape>
          </w:pict>
        </mc:Fallback>
      </mc:AlternateContent>
    </w:r>
    <w:r w:rsidR="00645A9C" w:rsidRPr="004926C8">
      <w:rPr>
        <w:noProof/>
      </w:rPr>
      <mc:AlternateContent>
        <mc:Choice Requires="wps">
          <w:drawing>
            <wp:anchor distT="45720" distB="45720" distL="114300" distR="114300" simplePos="0" relativeHeight="251658245" behindDoc="0" locked="0" layoutInCell="1" allowOverlap="1" wp14:anchorId="4E192490" wp14:editId="5D09D1C4">
              <wp:simplePos x="0" y="0"/>
              <wp:positionH relativeFrom="margin">
                <wp:posOffset>1780655</wp:posOffset>
              </wp:positionH>
              <wp:positionV relativeFrom="paragraph">
                <wp:posOffset>217805</wp:posOffset>
              </wp:positionV>
              <wp:extent cx="3851564" cy="50673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1564" cy="506730"/>
                      </a:xfrm>
                      <a:prstGeom prst="rect">
                        <a:avLst/>
                      </a:prstGeom>
                      <a:noFill/>
                      <a:ln w="9525">
                        <a:noFill/>
                        <a:miter lim="800000"/>
                        <a:headEnd/>
                        <a:tailEnd/>
                      </a:ln>
                    </wps:spPr>
                    <wps:txbx>
                      <w:txbxContent>
                        <w:p w14:paraId="08179C93" w14:textId="77777777" w:rsidR="00417179" w:rsidRPr="00001EB3" w:rsidRDefault="00645A9C" w:rsidP="00417179">
                          <w:pPr>
                            <w:spacing w:before="0" w:after="0"/>
                            <w:rPr>
                              <w:sz w:val="14"/>
                              <w:szCs w:val="14"/>
                            </w:rPr>
                          </w:pPr>
                          <w:r w:rsidRPr="005A3118">
                            <w:rPr>
                              <w:color w:val="auto"/>
                              <w:sz w:val="14"/>
                              <w:szCs w:val="14"/>
                            </w:rPr>
                            <w:t xml:space="preserve">The QPS acknowledges the First Nations – Aboriginal peoples and Torres Strait Islander peoples, as the Traditional Owners of the lands throughout Australia, and their connection to country and community. We pay our respect to all Traditional Owners, and to their Elders past, present and emerging.  </w:t>
                          </w:r>
                          <w:r w:rsidRPr="005A3118">
                            <w:rPr>
                              <w:i/>
                              <w:iCs/>
                              <w:color w:val="auto"/>
                              <w:sz w:val="14"/>
                              <w:szCs w:val="14"/>
                            </w:rPr>
                            <w:t>Find out more about the “Look to the Stars” artwork</w:t>
                          </w:r>
                          <w:r w:rsidRPr="00787615">
                            <w:rPr>
                              <w:i/>
                              <w:color w:val="FFFFFF" w:themeColor="background1"/>
                              <w:sz w:val="14"/>
                              <w:szCs w:val="14"/>
                            </w:rPr>
                            <w:t xml:space="preserve"> </w:t>
                          </w:r>
                          <w:hyperlink r:id="rId1" w:history="1">
                            <w:r w:rsidRPr="00787615">
                              <w:rPr>
                                <w:rStyle w:val="Hyperlink"/>
                                <w:i/>
                                <w:iCs/>
                                <w:color w:val="FFFFFF" w:themeColor="background1"/>
                                <w:sz w:val="14"/>
                                <w:szCs w:val="14"/>
                              </w:rPr>
                              <w:t>here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192490" id="Text Box 19" o:spid="_x0000_s1039" type="#_x0000_t202" style="position:absolute;margin-left:140.2pt;margin-top:17.15pt;width:303.25pt;height:39.9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ojL/AEAANQDAAAOAAAAZHJzL2Uyb0RvYy54bWysU11v2yAUfZ+0/4B4X+ykcZpacaquXadJ&#10;3YfU7QdgjGM04DIgsbNf3wt202h7q+oHdOH6Hu4597C5HrQiB+G8BFPR+SynRBgOjTS7iv76ef9h&#10;TYkPzDRMgREVPQpPr7fv3216W4oFdKAa4QiCGF/2tqJdCLbMMs87oZmfgRUGky04zQJu3S5rHOsR&#10;XatskeerrAfXWAdceI+nd2OSbhN+2woevretF4GoimJvIa0urXVcs+2GlTvHbCf51AZ7RReaSYOX&#10;nqDuWGBk7+R/UFpyBx7aMOOgM2hbyUXigGzm+T9sHjtmReKC4nh7ksm/HSz/dni0PxwJw0cYcICJ&#10;hLcPwH97YuC2Y2YnbpyDvhOswYvnUbKst76cSqPUvvQRpO6/QoNDZvsACWhonY6qIE+C6DiA40l0&#10;MQTC8fBiXcyL1ZISjrkiX11epKlkrHyuts6HzwI0iUFFHQ41obPDgw+xG1Y+/xIvM3AvlUqDVYb0&#10;Fb0qFkUqOMtoGdB3SuqKrvP4jU6IJD+ZJhUHJtUY4wXKTKwj0ZFyGOqByGaSJIpQQ3NEGRyMNsNn&#10;gUEH7i8lPVqsov7PnjlBifpiUMqr+XIZPZk2y+JygRt3nqnPM8xwhKpooGQMb0Py8Uj5BiVvZVLj&#10;pZOpZbROEmmyefTm+T799fIYt08AAAD//wMAUEsDBBQABgAIAAAAIQBrQCd+3gAAAAoBAAAPAAAA&#10;ZHJzL2Rvd25yZXYueG1sTI/BTsMwEETvSP0Ha5G4UTttqNIQp6pAXEG0BYmbG2+TiHgdxW4T/p7l&#10;RI+reZp5W2wm14kLDqH1pCGZKxBIlbct1RoO+5f7DESIhqzpPKGGHwywKWc3hcmtH+kdL7tYCy6h&#10;kBsNTYx9LmWoGnQmzH2PxNnJD85EPoda2sGMXO46uVBqJZ1piRca0+NTg9X37uw0fLyevj5T9VY/&#10;u4d+9JOS5NZS67vbafsIIuIU/2H402d1KNnp6M9kg+g0LDKVMqphmS5BMJBlqzWII5NJmoAsC3n9&#10;QvkLAAD//wMAUEsBAi0AFAAGAAgAAAAhALaDOJL+AAAA4QEAABMAAAAAAAAAAAAAAAAAAAAAAFtD&#10;b250ZW50X1R5cGVzXS54bWxQSwECLQAUAAYACAAAACEAOP0h/9YAAACUAQAACwAAAAAAAAAAAAAA&#10;AAAvAQAAX3JlbHMvLnJlbHNQSwECLQAUAAYACAAAACEAnTaIy/wBAADUAwAADgAAAAAAAAAAAAAA&#10;AAAuAgAAZHJzL2Uyb0RvYy54bWxQSwECLQAUAAYACAAAACEAa0Anft4AAAAKAQAADwAAAAAAAAAA&#10;AAAAAABWBAAAZHJzL2Rvd25yZXYueG1sUEsFBgAAAAAEAAQA8wAAAGEFAAAAAA==&#10;" filled="f" stroked="f">
              <v:textbox>
                <w:txbxContent>
                  <w:p w14:paraId="08179C93" w14:textId="77777777" w:rsidR="00417179" w:rsidRPr="00001EB3" w:rsidRDefault="00645A9C" w:rsidP="00417179">
                    <w:pPr>
                      <w:spacing w:before="0" w:after="0"/>
                      <w:rPr>
                        <w:sz w:val="14"/>
                        <w:szCs w:val="14"/>
                      </w:rPr>
                    </w:pPr>
                    <w:r w:rsidRPr="005A3118">
                      <w:rPr>
                        <w:color w:val="auto"/>
                        <w:sz w:val="14"/>
                        <w:szCs w:val="14"/>
                      </w:rPr>
                      <w:t xml:space="preserve">The QPS acknowledges the First Nations – Aboriginal peoples and Torres Strait Islander peoples, as the Traditional Owners of the lands throughout Australia, and their connection to country and community. We pay our respect to all Traditional Owners, and to their Elders past, present and emerging.  </w:t>
                    </w:r>
                    <w:r w:rsidRPr="005A3118">
                      <w:rPr>
                        <w:i/>
                        <w:iCs/>
                        <w:color w:val="auto"/>
                        <w:sz w:val="14"/>
                        <w:szCs w:val="14"/>
                      </w:rPr>
                      <w:t>Find out more about the “Look to the Stars” artwork</w:t>
                    </w:r>
                    <w:r w:rsidRPr="00787615">
                      <w:rPr>
                        <w:i/>
                        <w:color w:val="FFFFFF" w:themeColor="background1"/>
                        <w:sz w:val="14"/>
                        <w:szCs w:val="14"/>
                      </w:rPr>
                      <w:t xml:space="preserve"> </w:t>
                    </w:r>
                    <w:hyperlink r:id="rId2" w:history="1">
                      <w:r w:rsidRPr="00787615">
                        <w:rPr>
                          <w:rStyle w:val="Hyperlink"/>
                          <w:i/>
                          <w:iCs/>
                          <w:color w:val="FFFFFF" w:themeColor="background1"/>
                          <w:sz w:val="14"/>
                          <w:szCs w:val="14"/>
                        </w:rPr>
                        <w:t>here</w:t>
                      </w:r>
                    </w:hyperlink>
                  </w:p>
                </w:txbxContent>
              </v:textbox>
              <w10:wrap anchorx="margin"/>
            </v:shape>
          </w:pict>
        </mc:Fallback>
      </mc:AlternateContent>
    </w:r>
    <w:r w:rsidR="00645A9C" w:rsidRPr="004926C8">
      <w:rPr>
        <w:noProof/>
      </w:rPr>
      <w:drawing>
        <wp:anchor distT="0" distB="0" distL="114300" distR="114300" simplePos="0" relativeHeight="251658246" behindDoc="1" locked="0" layoutInCell="1" allowOverlap="1" wp14:anchorId="4EAD35B0" wp14:editId="65F17395">
          <wp:simplePos x="0" y="0"/>
          <wp:positionH relativeFrom="page">
            <wp:posOffset>2540</wp:posOffset>
          </wp:positionH>
          <wp:positionV relativeFrom="paragraph">
            <wp:posOffset>217170</wp:posOffset>
          </wp:positionV>
          <wp:extent cx="7552690" cy="51435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Picture 403"/>
                  <pic:cNvPicPr/>
                </pic:nvPicPr>
                <pic:blipFill>
                  <a:blip r:embed="rId3">
                    <a:extLst>
                      <a:ext uri="{28A0092B-C50C-407E-A947-70E740481C1C}">
                        <a14:useLocalDpi xmlns:a14="http://schemas.microsoft.com/office/drawing/2010/main" val="0"/>
                      </a:ext>
                    </a:extLst>
                  </a:blip>
                  <a:stretch>
                    <a:fillRect/>
                  </a:stretch>
                </pic:blipFill>
                <pic:spPr>
                  <a:xfrm>
                    <a:off x="0" y="0"/>
                    <a:ext cx="7552690" cy="51435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08BC6" w14:textId="77777777" w:rsidR="00417179" w:rsidRDefault="00645A9C" w:rsidP="00417179">
    <w:pPr>
      <w:pStyle w:val="Footer"/>
      <w:rPr>
        <w:noProof/>
      </w:rPr>
    </w:pPr>
    <w:r w:rsidRPr="00CB7822">
      <w:rPr>
        <w:noProof/>
      </w:rPr>
      <w:drawing>
        <wp:anchor distT="0" distB="0" distL="114300" distR="114300" simplePos="0" relativeHeight="251658244" behindDoc="1" locked="0" layoutInCell="1" allowOverlap="1" wp14:anchorId="5EE5875A" wp14:editId="268663C9">
          <wp:simplePos x="0" y="0"/>
          <wp:positionH relativeFrom="page">
            <wp:posOffset>-159</wp:posOffset>
          </wp:positionH>
          <wp:positionV relativeFrom="paragraph">
            <wp:posOffset>279400</wp:posOffset>
          </wp:positionV>
          <wp:extent cx="7552690" cy="514350"/>
          <wp:effectExtent l="0" t="0" r="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Picture 403"/>
                  <pic:cNvPicPr/>
                </pic:nvPicPr>
                <pic:blipFill>
                  <a:blip r:embed="rId1">
                    <a:extLst>
                      <a:ext uri="{28A0092B-C50C-407E-A947-70E740481C1C}">
                        <a14:useLocalDpi xmlns:a14="http://schemas.microsoft.com/office/drawing/2010/main" val="0"/>
                      </a:ext>
                    </a:extLst>
                  </a:blip>
                  <a:stretch>
                    <a:fillRect/>
                  </a:stretch>
                </pic:blipFill>
                <pic:spPr>
                  <a:xfrm>
                    <a:off x="0" y="0"/>
                    <a:ext cx="7552690" cy="514350"/>
                  </a:xfrm>
                  <a:prstGeom prst="rect">
                    <a:avLst/>
                  </a:prstGeom>
                </pic:spPr>
              </pic:pic>
            </a:graphicData>
          </a:graphic>
          <wp14:sizeRelH relativeFrom="margin">
            <wp14:pctWidth>0</wp14:pctWidth>
          </wp14:sizeRelH>
          <wp14:sizeRelV relativeFrom="margin">
            <wp14:pctHeight>0</wp14:pctHeight>
          </wp14:sizeRelV>
        </wp:anchor>
      </w:drawing>
    </w:r>
  </w:p>
  <w:p w14:paraId="419F2CA1" w14:textId="77777777" w:rsidR="00417179" w:rsidRDefault="00645A9C">
    <w:pPr>
      <w:pStyle w:val="Footer"/>
    </w:pPr>
    <w:r>
      <w:rPr>
        <w:noProof/>
      </w:rPr>
      <mc:AlternateContent>
        <mc:Choice Requires="wps">
          <w:drawing>
            <wp:anchor distT="45720" distB="45720" distL="114300" distR="114300" simplePos="0" relativeHeight="251658247" behindDoc="0" locked="0" layoutInCell="1" allowOverlap="1" wp14:anchorId="0CAED291" wp14:editId="0F39E255">
              <wp:simplePos x="0" y="0"/>
              <wp:positionH relativeFrom="margin">
                <wp:posOffset>6102927</wp:posOffset>
              </wp:positionH>
              <wp:positionV relativeFrom="page">
                <wp:posOffset>10328564</wp:posOffset>
              </wp:positionV>
              <wp:extent cx="612000" cy="262428"/>
              <wp:effectExtent l="0" t="0" r="0" b="444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 cy="262428"/>
                      </a:xfrm>
                      <a:prstGeom prst="rect">
                        <a:avLst/>
                      </a:prstGeom>
                      <a:noFill/>
                      <a:ln w="9525">
                        <a:noFill/>
                        <a:miter lim="800000"/>
                        <a:headEnd/>
                        <a:tailEnd/>
                      </a:ln>
                    </wps:spPr>
                    <wps:txbx>
                      <w:txbxContent>
                        <w:p w14:paraId="73C78DFF" w14:textId="77777777" w:rsidR="00417179" w:rsidRPr="00226F07" w:rsidRDefault="00645A9C" w:rsidP="00417179">
                          <w:pPr>
                            <w:spacing w:before="0" w:after="0"/>
                            <w:jc w:val="right"/>
                            <w:rPr>
                              <w:color w:val="auto"/>
                              <w:sz w:val="12"/>
                              <w:szCs w:val="12"/>
                            </w:rPr>
                          </w:pPr>
                          <w:r w:rsidRPr="00226F07">
                            <w:rPr>
                              <w:color w:val="auto"/>
                              <w:sz w:val="12"/>
                              <w:szCs w:val="12"/>
                            </w:rPr>
                            <w:t xml:space="preserve">Page </w:t>
                          </w:r>
                          <w:r w:rsidRPr="00226F07">
                            <w:rPr>
                              <w:color w:val="auto"/>
                              <w:sz w:val="12"/>
                              <w:szCs w:val="12"/>
                            </w:rPr>
                            <w:fldChar w:fldCharType="begin"/>
                          </w:r>
                          <w:r w:rsidRPr="00226F07">
                            <w:rPr>
                              <w:color w:val="auto"/>
                              <w:sz w:val="12"/>
                              <w:szCs w:val="12"/>
                            </w:rPr>
                            <w:instrText xml:space="preserve"> PAGE  \* Arabic  \* MERGEFORMAT </w:instrText>
                          </w:r>
                          <w:r w:rsidRPr="00226F07">
                            <w:rPr>
                              <w:color w:val="auto"/>
                              <w:sz w:val="12"/>
                              <w:szCs w:val="12"/>
                            </w:rPr>
                            <w:fldChar w:fldCharType="separate"/>
                          </w:r>
                          <w:r w:rsidRPr="00226F07">
                            <w:rPr>
                              <w:noProof/>
                              <w:color w:val="auto"/>
                              <w:sz w:val="12"/>
                              <w:szCs w:val="12"/>
                            </w:rPr>
                            <w:t>1</w:t>
                          </w:r>
                          <w:r w:rsidRPr="00226F07">
                            <w:rPr>
                              <w:color w:val="auto"/>
                              <w:sz w:val="12"/>
                              <w:szCs w:val="12"/>
                            </w:rPr>
                            <w:fldChar w:fldCharType="end"/>
                          </w:r>
                          <w:r w:rsidRPr="00226F07">
                            <w:rPr>
                              <w:color w:val="auto"/>
                              <w:sz w:val="12"/>
                              <w:szCs w:val="12"/>
                            </w:rPr>
                            <w:t xml:space="preserve"> of </w:t>
                          </w:r>
                          <w:r w:rsidRPr="00226F07">
                            <w:rPr>
                              <w:color w:val="auto"/>
                              <w:sz w:val="12"/>
                              <w:szCs w:val="12"/>
                            </w:rPr>
                            <w:fldChar w:fldCharType="begin"/>
                          </w:r>
                          <w:r w:rsidRPr="00226F07">
                            <w:rPr>
                              <w:color w:val="auto"/>
                              <w:sz w:val="12"/>
                              <w:szCs w:val="12"/>
                            </w:rPr>
                            <w:instrText xml:space="preserve"> NUMPAGES  \* Arabic  \* MERGEFORMAT </w:instrText>
                          </w:r>
                          <w:r w:rsidRPr="00226F07">
                            <w:rPr>
                              <w:color w:val="auto"/>
                              <w:sz w:val="12"/>
                              <w:szCs w:val="12"/>
                            </w:rPr>
                            <w:fldChar w:fldCharType="separate"/>
                          </w:r>
                          <w:r w:rsidRPr="00226F07">
                            <w:rPr>
                              <w:noProof/>
                              <w:color w:val="auto"/>
                              <w:sz w:val="12"/>
                              <w:szCs w:val="12"/>
                            </w:rPr>
                            <w:t>2</w:t>
                          </w:r>
                          <w:r w:rsidRPr="00226F07">
                            <w:rPr>
                              <w:color w:val="auto"/>
                              <w:sz w:val="12"/>
                              <w:szCs w:val="12"/>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AED291" id="_x0000_t202" coordsize="21600,21600" o:spt="202" path="m,l,21600r21600,l21600,xe">
              <v:stroke joinstyle="miter"/>
              <v:path gradientshapeok="t" o:connecttype="rect"/>
            </v:shapetype>
            <v:shape id="_x0000_s1041" type="#_x0000_t202" style="position:absolute;margin-left:480.55pt;margin-top:813.25pt;width:48.2pt;height:20.65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l5t+gEAANMDAAAOAAAAZHJzL2Uyb0RvYy54bWysU9tu2zAMfR+wfxD0vjjxkiw1ohRduw4D&#10;ugvQ7QNkWY6FSaImKbGzry8lu2mwvQ17EUhRPOQ5pLbXg9HkKH1QYBldzOaUSCugUXbP6I/v9282&#10;lITIbcM1WMnoSQZ6vXv9atu7SpbQgW6kJwhiQ9U7RrsYXVUUQXTS8DADJy0GW/CGR3T9vmg87xHd&#10;6KKcz9dFD75xHoQMAW/vxiDdZfy2lSJ+bdsgI9GMYm8xnz6fdTqL3ZZXe89dp8TUBv+HLgxXFoue&#10;oe545OTg1V9QRgkPAdo4E2AKaFslZOaAbBbzP9g8dtzJzAXFCe4sU/h/sOLL8dF98yQO72HAAWYS&#10;wT2A+BmIhduO27288R76TvIGCy+SZEXvQjWlJqlDFRJI3X+GBofMDxEy0NB6k1RBngTRcQCns+hy&#10;iETg5XqBc8SIwFC5LpflJlfg1XOy8yF+lGBIMhj1ONMMzo8PIaZmePX8JNWycK+0znPVlvSMXq3K&#10;VU64iBgVce20MoxusDrWzwmJ4wfbZDtypUcbC2g7kU48R8ZxqAeiGkbfptykQQ3NCVXwMG4Z/go0&#10;OvC/KelxwxgNvw7cS0r0J4tKXi2Wy7SS2Vmu3pXo+MtIfRnhViAUo5GS0byNeY1HyjeoeKuyGi+d&#10;TC3j5mSRpi1Pq3np51cvf3H3BAAA//8DAFBLAwQUAAYACAAAACEAUo6iC+AAAAAOAQAADwAAAGRy&#10;cy9kb3ducmV2LnhtbEyPQU/DMAyF70j8h8hI3FjSiWZbaTohEFcQAybtlrVeW9E4VZOt5d/jnuBm&#10;+z09fy/fTq4TFxxC68lAslAgkEpftVQb+Px4uVuDCNFSZTtPaOAHA2yL66vcZpUf6R0vu1gLDqGQ&#10;WQNNjH0mZSgbdDYsfI/E2skPzkZeh1pWgx053HVyqZSWzrbEHxrb41OD5ffu7Ax8vZ4O+3v1Vj+7&#10;tB/9pCS5jTTm9mZ6fAARcYp/ZpjxGR0KZjr6M1VBdAY2OknYyoJe6hTEbFHpiqfjfNOrNcgil/9r&#10;FL8AAAD//wMAUEsBAi0AFAAGAAgAAAAhALaDOJL+AAAA4QEAABMAAAAAAAAAAAAAAAAAAAAAAFtD&#10;b250ZW50X1R5cGVzXS54bWxQSwECLQAUAAYACAAAACEAOP0h/9YAAACUAQAACwAAAAAAAAAAAAAA&#10;AAAvAQAAX3JlbHMvLnJlbHNQSwECLQAUAAYACAAAACEA5iJebfoBAADTAwAADgAAAAAAAAAAAAAA&#10;AAAuAgAAZHJzL2Uyb0RvYy54bWxQSwECLQAUAAYACAAAACEAUo6iC+AAAAAOAQAADwAAAAAAAAAA&#10;AAAAAABUBAAAZHJzL2Rvd25yZXYueG1sUEsFBgAAAAAEAAQA8wAAAGEFAAAAAA==&#10;" filled="f" stroked="f">
              <v:textbox>
                <w:txbxContent>
                  <w:p w14:paraId="73C78DFF" w14:textId="77777777" w:rsidR="00417179" w:rsidRPr="00226F07" w:rsidRDefault="00645A9C" w:rsidP="00417179">
                    <w:pPr>
                      <w:spacing w:before="0" w:after="0"/>
                      <w:jc w:val="right"/>
                      <w:rPr>
                        <w:color w:val="auto"/>
                        <w:sz w:val="12"/>
                        <w:szCs w:val="12"/>
                      </w:rPr>
                    </w:pPr>
                    <w:r w:rsidRPr="00226F07">
                      <w:rPr>
                        <w:color w:val="auto"/>
                        <w:sz w:val="12"/>
                        <w:szCs w:val="12"/>
                      </w:rPr>
                      <w:t xml:space="preserve">Page </w:t>
                    </w:r>
                    <w:r w:rsidRPr="00226F07">
                      <w:rPr>
                        <w:color w:val="auto"/>
                        <w:sz w:val="12"/>
                        <w:szCs w:val="12"/>
                      </w:rPr>
                      <w:fldChar w:fldCharType="begin"/>
                    </w:r>
                    <w:r w:rsidRPr="00226F07">
                      <w:rPr>
                        <w:color w:val="auto"/>
                        <w:sz w:val="12"/>
                        <w:szCs w:val="12"/>
                      </w:rPr>
                      <w:instrText xml:space="preserve"> PAGE  \* Arabic  \* MERGEFORMAT </w:instrText>
                    </w:r>
                    <w:r w:rsidRPr="00226F07">
                      <w:rPr>
                        <w:color w:val="auto"/>
                        <w:sz w:val="12"/>
                        <w:szCs w:val="12"/>
                      </w:rPr>
                      <w:fldChar w:fldCharType="separate"/>
                    </w:r>
                    <w:r w:rsidRPr="00226F07">
                      <w:rPr>
                        <w:noProof/>
                        <w:color w:val="auto"/>
                        <w:sz w:val="12"/>
                        <w:szCs w:val="12"/>
                      </w:rPr>
                      <w:t>1</w:t>
                    </w:r>
                    <w:r w:rsidRPr="00226F07">
                      <w:rPr>
                        <w:color w:val="auto"/>
                        <w:sz w:val="12"/>
                        <w:szCs w:val="12"/>
                      </w:rPr>
                      <w:fldChar w:fldCharType="end"/>
                    </w:r>
                    <w:r w:rsidRPr="00226F07">
                      <w:rPr>
                        <w:color w:val="auto"/>
                        <w:sz w:val="12"/>
                        <w:szCs w:val="12"/>
                      </w:rPr>
                      <w:t xml:space="preserve"> of </w:t>
                    </w:r>
                    <w:r w:rsidRPr="00226F07">
                      <w:rPr>
                        <w:color w:val="auto"/>
                        <w:sz w:val="12"/>
                        <w:szCs w:val="12"/>
                      </w:rPr>
                      <w:fldChar w:fldCharType="begin"/>
                    </w:r>
                    <w:r w:rsidRPr="00226F07">
                      <w:rPr>
                        <w:color w:val="auto"/>
                        <w:sz w:val="12"/>
                        <w:szCs w:val="12"/>
                      </w:rPr>
                      <w:instrText xml:space="preserve"> NUMPAGES  \* Arabic  \* MERGEFORMAT </w:instrText>
                    </w:r>
                    <w:r w:rsidRPr="00226F07">
                      <w:rPr>
                        <w:color w:val="auto"/>
                        <w:sz w:val="12"/>
                        <w:szCs w:val="12"/>
                      </w:rPr>
                      <w:fldChar w:fldCharType="separate"/>
                    </w:r>
                    <w:r w:rsidRPr="00226F07">
                      <w:rPr>
                        <w:noProof/>
                        <w:color w:val="auto"/>
                        <w:sz w:val="12"/>
                        <w:szCs w:val="12"/>
                      </w:rPr>
                      <w:t>2</w:t>
                    </w:r>
                    <w:r w:rsidRPr="00226F07">
                      <w:rPr>
                        <w:color w:val="auto"/>
                        <w:sz w:val="12"/>
                        <w:szCs w:val="12"/>
                      </w:rPr>
                      <w:fldChar w:fldCharType="end"/>
                    </w:r>
                  </w:p>
                </w:txbxContent>
              </v:textbox>
              <w10:wrap anchorx="margin" anchory="page"/>
            </v:shape>
          </w:pict>
        </mc:Fallback>
      </mc:AlternateContent>
    </w:r>
    <w:r w:rsidRPr="00CB7822">
      <w:rPr>
        <w:noProof/>
      </w:rPr>
      <mc:AlternateContent>
        <mc:Choice Requires="wps">
          <w:drawing>
            <wp:anchor distT="45720" distB="45720" distL="114300" distR="114300" simplePos="0" relativeHeight="251658243" behindDoc="0" locked="0" layoutInCell="1" allowOverlap="1" wp14:anchorId="45DC915C" wp14:editId="39C14B9E">
              <wp:simplePos x="0" y="0"/>
              <wp:positionH relativeFrom="margin">
                <wp:posOffset>2034540</wp:posOffset>
              </wp:positionH>
              <wp:positionV relativeFrom="paragraph">
                <wp:posOffset>69215</wp:posOffset>
              </wp:positionV>
              <wp:extent cx="3852000" cy="506730"/>
              <wp:effectExtent l="0" t="0" r="0" b="0"/>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2000" cy="506730"/>
                      </a:xfrm>
                      <a:prstGeom prst="rect">
                        <a:avLst/>
                      </a:prstGeom>
                      <a:noFill/>
                      <a:ln w="9525">
                        <a:noFill/>
                        <a:miter lim="800000"/>
                        <a:headEnd/>
                        <a:tailEnd/>
                      </a:ln>
                    </wps:spPr>
                    <wps:txbx>
                      <w:txbxContent>
                        <w:p w14:paraId="010325ED" w14:textId="77777777" w:rsidR="00417179" w:rsidRPr="00001EB3" w:rsidRDefault="00645A9C" w:rsidP="00417179">
                          <w:pPr>
                            <w:spacing w:before="0" w:after="0"/>
                            <w:rPr>
                              <w:sz w:val="14"/>
                              <w:szCs w:val="14"/>
                            </w:rPr>
                          </w:pPr>
                          <w:r w:rsidRPr="00D3425E">
                            <w:rPr>
                              <w:color w:val="auto"/>
                              <w:sz w:val="14"/>
                              <w:szCs w:val="14"/>
                            </w:rPr>
                            <w:t xml:space="preserve">The QPS acknowledges the First Nations – Aboriginal peoples and Torres Strait Islander peoples, as the Traditional Owners of the lands throughout Australia, and their connection to country and community. We pay our respect to all Traditional Owners, and to their Elders past, present and emerging.  </w:t>
                          </w:r>
                          <w:r w:rsidRPr="00D3425E">
                            <w:rPr>
                              <w:i/>
                              <w:iCs/>
                              <w:color w:val="auto"/>
                              <w:sz w:val="14"/>
                              <w:szCs w:val="14"/>
                            </w:rPr>
                            <w:t xml:space="preserve">Find out more about the “Look to the Stars” artwork </w:t>
                          </w:r>
                          <w:hyperlink r:id="rId2" w:history="1">
                            <w:r w:rsidRPr="00787615">
                              <w:rPr>
                                <w:rStyle w:val="Hyperlink"/>
                                <w:i/>
                                <w:iCs/>
                                <w:color w:val="FFFFFF" w:themeColor="background1"/>
                                <w:sz w:val="14"/>
                                <w:szCs w:val="14"/>
                              </w:rPr>
                              <w:t>here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DC915C" id="Text Box 230" o:spid="_x0000_s1042" type="#_x0000_t202" style="position:absolute;margin-left:160.2pt;margin-top:5.45pt;width:303.3pt;height:39.9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rdw/AEAANQDAAAOAAAAZHJzL2Uyb0RvYy54bWysU9tu2zAMfR+wfxD0vthJkzY1ohRduw4D&#10;ugvQ7QNkWY6FSaImKbGzry8lu2mwvQ17EUhRPOQ5pDY3g9HkIH1QYBmdz0pKpBXQKLtj9Mf3h3dr&#10;SkLktuEarGT0KAO92b59s+ldJRfQgW6kJwhiQ9U7RrsYXVUUQXTS8DADJy0GW/CGR3T9rmg87xHd&#10;6GJRlpdFD75xHoQMAW/vxyDdZvy2lSJ+bdsgI9GMYm8xnz6fdTqL7YZXO89dp8TUBv+HLgxXFoue&#10;oO555GTv1V9QRgkPAdo4E2AKaFslZOaAbOblH2yeOu5k5oLiBHeSKfw/WPHl8OS+eRKH9zDgADOJ&#10;4B5B/AzEwl3H7U7eeg99J3mDhedJsqJ3oZpSk9ShCgmk7j9Dg0Pm+wgZaGi9SaogT4LoOIDjSXQ5&#10;RCLw8mK9wkFiSGBsVV5eXeSpFLx6yXY+xI8SDEkGox6HmtH54THE1A2vXp6kYhYelNZ5sNqSntHr&#10;1WKVE84iRkXcO60Mo2usjvVzQiL5wTbZjlzp0cYC2k6sE9GRchzqgaiG0WXKTSLU0BxRBg/jmuG3&#10;QKMD/5uSHleM0fBrz72kRH+yKOX1fLlMO5md5epqgY4/j9TnEW4FQjEaKRnNu5j3eKR8i5K3Kqvx&#10;2snUMq5OFmla87Sb535+9foZt88AAAD//wMAUEsDBBQABgAIAAAAIQCw3Fd63AAAAAkBAAAPAAAA&#10;ZHJzL2Rvd25yZXYueG1sTI/NTsMwEITvSLyDtUjc6JpQKAlxKgTiCmr5kbi58TaJiNdR7Dbh7VlO&#10;cNvRfJqdKdez79WRxtgFNnC50KCI6+A6bgy8vT5d3IKKybKzfWAy8E0R1tXpSWkLFybe0HGbGiUh&#10;HAtroE1pKBBj3ZK3cREGYvH2YfQ2iRwbdKOdJNz3mGl9g952LB9aO9BDS/XX9uANvD/vPz+W+qV5&#10;9NfDFGaN7HM05vxsvr8DlWhOfzD81pfqUEmnXTiwi6o3cJXppaBi6ByUAHm2knE7OfQKsCrx/4Lq&#10;BwAA//8DAFBLAQItABQABgAIAAAAIQC2gziS/gAAAOEBAAATAAAAAAAAAAAAAAAAAAAAAABbQ29u&#10;dGVudF9UeXBlc10ueG1sUEsBAi0AFAAGAAgAAAAhADj9If/WAAAAlAEAAAsAAAAAAAAAAAAAAAAA&#10;LwEAAF9yZWxzLy5yZWxzUEsBAi0AFAAGAAgAAAAhAGImt3D8AQAA1AMAAA4AAAAAAAAAAAAAAAAA&#10;LgIAAGRycy9lMm9Eb2MueG1sUEsBAi0AFAAGAAgAAAAhALDcV3rcAAAACQEAAA8AAAAAAAAAAAAA&#10;AAAAVgQAAGRycy9kb3ducmV2LnhtbFBLBQYAAAAABAAEAPMAAABfBQAAAAA=&#10;" filled="f" stroked="f">
              <v:textbox>
                <w:txbxContent>
                  <w:p w14:paraId="010325ED" w14:textId="77777777" w:rsidR="00417179" w:rsidRPr="00001EB3" w:rsidRDefault="00645A9C" w:rsidP="00417179">
                    <w:pPr>
                      <w:spacing w:before="0" w:after="0"/>
                      <w:rPr>
                        <w:sz w:val="14"/>
                        <w:szCs w:val="14"/>
                      </w:rPr>
                    </w:pPr>
                    <w:r w:rsidRPr="00D3425E">
                      <w:rPr>
                        <w:color w:val="auto"/>
                        <w:sz w:val="14"/>
                        <w:szCs w:val="14"/>
                      </w:rPr>
                      <w:t xml:space="preserve">The QPS acknowledges the First Nations – Aboriginal peoples and Torres Strait Islander peoples, as the Traditional Owners of the lands throughout Australia, and their connection to country and community. We pay our respect to all Traditional Owners, and to their Elders past, present and emerging.  </w:t>
                    </w:r>
                    <w:r w:rsidRPr="00D3425E">
                      <w:rPr>
                        <w:i/>
                        <w:iCs/>
                        <w:color w:val="auto"/>
                        <w:sz w:val="14"/>
                        <w:szCs w:val="14"/>
                      </w:rPr>
                      <w:t xml:space="preserve">Find out more about the “Look to the Stars” artwork </w:t>
                    </w:r>
                    <w:hyperlink r:id="rId3" w:history="1">
                      <w:r w:rsidRPr="00787615">
                        <w:rPr>
                          <w:rStyle w:val="Hyperlink"/>
                          <w:i/>
                          <w:iCs/>
                          <w:color w:val="FFFFFF" w:themeColor="background1"/>
                          <w:sz w:val="14"/>
                          <w:szCs w:val="14"/>
                        </w:rPr>
                        <w:t>here</w:t>
                      </w:r>
                    </w:hyperlink>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35D396" w14:textId="77777777" w:rsidR="007A26D7" w:rsidRDefault="007A26D7" w:rsidP="00AF728A">
      <w:pPr>
        <w:spacing w:before="0" w:after="0"/>
      </w:pPr>
      <w:r>
        <w:separator/>
      </w:r>
    </w:p>
  </w:footnote>
  <w:footnote w:type="continuationSeparator" w:id="0">
    <w:p w14:paraId="13E66CBE" w14:textId="77777777" w:rsidR="007A26D7" w:rsidRDefault="007A26D7" w:rsidP="00AF728A">
      <w:pPr>
        <w:spacing w:before="0" w:after="0"/>
      </w:pPr>
      <w:r>
        <w:continuationSeparator/>
      </w:r>
    </w:p>
  </w:footnote>
  <w:footnote w:type="continuationNotice" w:id="1">
    <w:p w14:paraId="6766469E" w14:textId="77777777" w:rsidR="007A26D7" w:rsidRDefault="007A26D7">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8C467" w14:textId="77777777" w:rsidR="00417179" w:rsidRDefault="00645A9C">
    <w:pPr>
      <w:pStyle w:val="Header"/>
    </w:pPr>
    <w:r>
      <w:rPr>
        <w:noProof/>
      </w:rPr>
      <w:drawing>
        <wp:anchor distT="0" distB="0" distL="114300" distR="114300" simplePos="0" relativeHeight="251658241" behindDoc="1" locked="0" layoutInCell="1" allowOverlap="1" wp14:anchorId="5486AA41" wp14:editId="4D3E5136">
          <wp:simplePos x="0" y="0"/>
          <wp:positionH relativeFrom="page">
            <wp:align>right</wp:align>
          </wp:positionH>
          <wp:positionV relativeFrom="paragraph">
            <wp:posOffset>-970768</wp:posOffset>
          </wp:positionV>
          <wp:extent cx="7635555" cy="1924216"/>
          <wp:effectExtent l="0" t="0" r="381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Picture 410"/>
                  <pic:cNvPicPr/>
                </pic:nvPicPr>
                <pic:blipFill>
                  <a:blip r:embed="rId1">
                    <a:extLst>
                      <a:ext uri="{28A0092B-C50C-407E-A947-70E740481C1C}">
                        <a14:useLocalDpi xmlns:a14="http://schemas.microsoft.com/office/drawing/2010/main" val="0"/>
                      </a:ext>
                    </a:extLst>
                  </a:blip>
                  <a:stretch>
                    <a:fillRect/>
                  </a:stretch>
                </pic:blipFill>
                <pic:spPr>
                  <a:xfrm>
                    <a:off x="0" y="0"/>
                    <a:ext cx="7635555" cy="1924216"/>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15FFD" w14:textId="77777777" w:rsidR="00417179" w:rsidRDefault="00645A9C">
    <w:pPr>
      <w:pStyle w:val="Header"/>
      <w:rPr>
        <w:noProof/>
      </w:rPr>
    </w:pPr>
    <w:r>
      <w:rPr>
        <w:noProof/>
      </w:rPr>
      <w:drawing>
        <wp:anchor distT="0" distB="0" distL="114300" distR="114300" simplePos="0" relativeHeight="251658240" behindDoc="0" locked="0" layoutInCell="1" allowOverlap="1" wp14:anchorId="7AEC0260" wp14:editId="276F5FAC">
          <wp:simplePos x="0" y="0"/>
          <wp:positionH relativeFrom="margin">
            <wp:align>left</wp:align>
          </wp:positionH>
          <wp:positionV relativeFrom="page">
            <wp:posOffset>-6350</wp:posOffset>
          </wp:positionV>
          <wp:extent cx="6558915" cy="2398533"/>
          <wp:effectExtent l="0" t="0" r="0" b="1905"/>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
                    <a:extLst>
                      <a:ext uri="{28A0092B-C50C-407E-A947-70E740481C1C}">
                        <a14:useLocalDpi xmlns:a14="http://schemas.microsoft.com/office/drawing/2010/main" val="0"/>
                      </a:ext>
                    </a:extLst>
                  </a:blip>
                  <a:stretch>
                    <a:fillRect/>
                  </a:stretch>
                </pic:blipFill>
                <pic:spPr>
                  <a:xfrm>
                    <a:off x="0" y="0"/>
                    <a:ext cx="6558915" cy="2398533"/>
                  </a:xfrm>
                  <a:prstGeom prst="rect">
                    <a:avLst/>
                  </a:prstGeom>
                </pic:spPr>
              </pic:pic>
            </a:graphicData>
          </a:graphic>
          <wp14:sizeRelH relativeFrom="page">
            <wp14:pctWidth>0</wp14:pctWidth>
          </wp14:sizeRelH>
          <wp14:sizeRelV relativeFrom="page">
            <wp14:pctHeight>0</wp14:pctHeight>
          </wp14:sizeRelV>
        </wp:anchor>
      </w:drawing>
    </w:r>
  </w:p>
  <w:p w14:paraId="3B6C2302" w14:textId="6301D5C9" w:rsidR="00417179" w:rsidRDefault="00803B7B">
    <w:pPr>
      <w:pStyle w:val="Header"/>
    </w:pPr>
    <w:r>
      <w:rPr>
        <w:noProof/>
      </w:rPr>
      <mc:AlternateContent>
        <mc:Choice Requires="wps">
          <w:drawing>
            <wp:anchor distT="45720" distB="45720" distL="114300" distR="114300" simplePos="0" relativeHeight="251658242" behindDoc="0" locked="0" layoutInCell="1" allowOverlap="1" wp14:anchorId="45370619" wp14:editId="72AC5067">
              <wp:simplePos x="0" y="0"/>
              <wp:positionH relativeFrom="column">
                <wp:posOffset>685165</wp:posOffset>
              </wp:positionH>
              <wp:positionV relativeFrom="page">
                <wp:posOffset>1052380</wp:posOffset>
              </wp:positionV>
              <wp:extent cx="5791200" cy="567690"/>
              <wp:effectExtent l="0" t="0" r="0" b="3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567690"/>
                      </a:xfrm>
                      <a:prstGeom prst="rect">
                        <a:avLst/>
                      </a:prstGeom>
                      <a:noFill/>
                      <a:ln w="9525">
                        <a:noFill/>
                        <a:miter lim="800000"/>
                        <a:headEnd/>
                        <a:tailEnd/>
                      </a:ln>
                    </wps:spPr>
                    <wps:txbx>
                      <w:txbxContent>
                        <w:p w14:paraId="49CA66AC" w14:textId="77777777" w:rsidR="00417179" w:rsidRPr="00881B35" w:rsidRDefault="00645A9C" w:rsidP="00417179">
                          <w:pPr>
                            <w:rPr>
                              <w:b/>
                              <w:bCs/>
                              <w:color w:val="auto"/>
                              <w:sz w:val="52"/>
                              <w:szCs w:val="56"/>
                            </w:rPr>
                          </w:pPr>
                          <w:r w:rsidRPr="00881B35">
                            <w:rPr>
                              <w:b/>
                              <w:bCs/>
                              <w:color w:val="auto"/>
                              <w:sz w:val="52"/>
                              <w:szCs w:val="56"/>
                            </w:rPr>
                            <w:t>QUEENSLAND POLICE SERVICE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370619" id="_x0000_t202" coordsize="21600,21600" o:spt="202" path="m,l,21600r21600,l21600,xe">
              <v:stroke joinstyle="miter"/>
              <v:path gradientshapeok="t" o:connecttype="rect"/>
            </v:shapetype>
            <v:shape id="_x0000_s1040" type="#_x0000_t202" style="position:absolute;margin-left:53.95pt;margin-top:82.85pt;width:456pt;height:44.7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KR5/AEAANQDAAAOAAAAZHJzL2Uyb0RvYy54bWysU11v2yAUfZ+0/4B4Xxxb+WiskKpr12lS&#10;103q+gMIxjEacBmQ2Nmv3wWnabS9VfMD4nJ9D/ece1hfD0aTg/RBgWW0nEwpkVZAo+yO0ecf9x+u&#10;KAmR24ZrsJLRowz0evP+3bp3taygA91ITxDEhrp3jHYxurooguik4WECTlpMtuANjxj6XdF43iO6&#10;0UU1nS6KHnzjPAgZAp7ejUm6yfhtK0X81rZBRqIZxd5iXn1et2ktNmte7zx3nRKnNvgbujBcWbz0&#10;DHXHIyd7r/6BMkp4CNDGiQBTQNsqITMHZFNO/2Lz1HEnMxcUJ7izTOH/wYrHw5P77kkcPsKAA8wk&#10;gnsA8TMQC7cdtzt54z30neQNXlwmyYrehfpUmqQOdUgg2/4rNDhkvo+QgYbWm6QK8iSIjgM4nkWX&#10;QyQCD+fLVYmTpERgbr5YLlZ5KgWvX6qdD/GzBEPShlGPQ83o/PAQYuqG1y+/pMss3Cut82C1JT2j&#10;q3k1zwUXGaMi+k4rw+jVNH2jExLJT7bJxZErPe7xAm1PrBPRkXIctgNRDaNVqk0ibKE5ogweRpvh&#10;s8BNB/43JT1ajNHwa8+9pER/sSjlqpzNkidzMJsvKwz8ZWZ7meFWIBSjkZJxexuzj0fKNyh5q7Ia&#10;r52cWkbrZJFONk/evIzzX6+PcfMHAAD//wMAUEsDBBQABgAIAAAAIQAUXcoS3wAAAAwBAAAPAAAA&#10;ZHJzL2Rvd25yZXYueG1sTI/NTsMwEITvSH0Haytxo3Yq0pIQp0IgrqCWH4mbG2+TiHgdxW4T3p7t&#10;qb3t7I5mvyk2k+vECYfQetKQLBQIpMrblmoNnx+vdw8gQjRkTecJNfxhgE05uylMbv1IWzztYi04&#10;hEJuNDQx9rmUoWrQmbDwPRLfDn5wJrIcamkHM3K46+RSqZV0piX+0JgenxusfndHp+Hr7fDzfa/e&#10;6xeX9qOflCSXSa1v59PTI4iIU7yY4YzP6FAy094fyQbRsVbrjK08rNI1iLNDJRmv9hqWaZqALAt5&#10;XaL8BwAA//8DAFBLAQItABQABgAIAAAAIQC2gziS/gAAAOEBAAATAAAAAAAAAAAAAAAAAAAAAABb&#10;Q29udGVudF9UeXBlc10ueG1sUEsBAi0AFAAGAAgAAAAhADj9If/WAAAAlAEAAAsAAAAAAAAAAAAA&#10;AAAALwEAAF9yZWxzLy5yZWxzUEsBAi0AFAAGAAgAAAAhALiIpHn8AQAA1AMAAA4AAAAAAAAAAAAA&#10;AAAALgIAAGRycy9lMm9Eb2MueG1sUEsBAi0AFAAGAAgAAAAhABRdyhLfAAAADAEAAA8AAAAAAAAA&#10;AAAAAAAAVgQAAGRycy9kb3ducmV2LnhtbFBLBQYAAAAABAAEAPMAAABiBQAAAAA=&#10;" filled="f" stroked="f">
              <v:textbox>
                <w:txbxContent>
                  <w:p w14:paraId="49CA66AC" w14:textId="77777777" w:rsidR="00417179" w:rsidRPr="00881B35" w:rsidRDefault="00645A9C" w:rsidP="00417179">
                    <w:pPr>
                      <w:rPr>
                        <w:b/>
                        <w:bCs/>
                        <w:color w:val="auto"/>
                        <w:sz w:val="52"/>
                        <w:szCs w:val="56"/>
                      </w:rPr>
                    </w:pPr>
                    <w:r w:rsidRPr="00881B35">
                      <w:rPr>
                        <w:b/>
                        <w:bCs/>
                        <w:color w:val="auto"/>
                        <w:sz w:val="52"/>
                        <w:szCs w:val="56"/>
                      </w:rPr>
                      <w:t>QUEENSLAND POLICE SERVICE</w:t>
                    </w:r>
                  </w:p>
                </w:txbxContent>
              </v:textbox>
              <w10:wrap anchory="page"/>
            </v:shape>
          </w:pict>
        </mc:Fallback>
      </mc:AlternateContent>
    </w:r>
    <w:r>
      <w:rPr>
        <w:noProof/>
      </w:rPr>
      <w:drawing>
        <wp:inline distT="0" distB="0" distL="0" distR="0" wp14:anchorId="5644161B" wp14:editId="6EDFBFFB">
          <wp:extent cx="628015" cy="815975"/>
          <wp:effectExtent l="0" t="0" r="635" b="317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
                    <a:extLst>
                      <a:ext uri="{28A0092B-C50C-407E-A947-70E740481C1C}">
                        <a14:useLocalDpi xmlns:a14="http://schemas.microsoft.com/office/drawing/2010/main" val="0"/>
                      </a:ext>
                    </a:extLst>
                  </a:blip>
                  <a:stretch>
                    <a:fillRect/>
                  </a:stretch>
                </pic:blipFill>
                <pic:spPr>
                  <a:xfrm>
                    <a:off x="0" y="0"/>
                    <a:ext cx="628015" cy="8159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E53A6"/>
    <w:multiLevelType w:val="hybridMultilevel"/>
    <w:tmpl w:val="975E8D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45423706"/>
    <w:multiLevelType w:val="hybridMultilevel"/>
    <w:tmpl w:val="31922E5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73AA1599"/>
    <w:multiLevelType w:val="multilevel"/>
    <w:tmpl w:val="71F65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7AF1400D"/>
    <w:multiLevelType w:val="hybridMultilevel"/>
    <w:tmpl w:val="DC9291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301617275">
    <w:abstractNumId w:val="0"/>
  </w:num>
  <w:num w:numId="2" w16cid:durableId="224876641">
    <w:abstractNumId w:val="1"/>
  </w:num>
  <w:num w:numId="3" w16cid:durableId="1662807623">
    <w:abstractNumId w:val="3"/>
  </w:num>
  <w:num w:numId="4" w16cid:durableId="12512332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728A"/>
    <w:rsid w:val="00021CB7"/>
    <w:rsid w:val="00023B01"/>
    <w:rsid w:val="00094165"/>
    <w:rsid w:val="000C31C7"/>
    <w:rsid w:val="000C3B1C"/>
    <w:rsid w:val="000E597D"/>
    <w:rsid w:val="000F32E1"/>
    <w:rsid w:val="00123D1D"/>
    <w:rsid w:val="00161BC0"/>
    <w:rsid w:val="00173EB9"/>
    <w:rsid w:val="00183795"/>
    <w:rsid w:val="00205D76"/>
    <w:rsid w:val="0024028B"/>
    <w:rsid w:val="002B2AE9"/>
    <w:rsid w:val="002E150D"/>
    <w:rsid w:val="002E2C6D"/>
    <w:rsid w:val="00303EF7"/>
    <w:rsid w:val="00331150"/>
    <w:rsid w:val="00383EB3"/>
    <w:rsid w:val="003B09C7"/>
    <w:rsid w:val="003B1199"/>
    <w:rsid w:val="003B1DFC"/>
    <w:rsid w:val="003C3E78"/>
    <w:rsid w:val="003D356F"/>
    <w:rsid w:val="003F7811"/>
    <w:rsid w:val="00406112"/>
    <w:rsid w:val="00417179"/>
    <w:rsid w:val="004209E8"/>
    <w:rsid w:val="00427DFD"/>
    <w:rsid w:val="00436BB6"/>
    <w:rsid w:val="00437BF6"/>
    <w:rsid w:val="00476429"/>
    <w:rsid w:val="00492C8A"/>
    <w:rsid w:val="004B1356"/>
    <w:rsid w:val="004C1A5A"/>
    <w:rsid w:val="004C26EA"/>
    <w:rsid w:val="004C5BCC"/>
    <w:rsid w:val="00527026"/>
    <w:rsid w:val="00541B91"/>
    <w:rsid w:val="005452B4"/>
    <w:rsid w:val="00550C64"/>
    <w:rsid w:val="0055393E"/>
    <w:rsid w:val="0056319F"/>
    <w:rsid w:val="00606AFC"/>
    <w:rsid w:val="00615EB4"/>
    <w:rsid w:val="00635060"/>
    <w:rsid w:val="00645A9C"/>
    <w:rsid w:val="00666489"/>
    <w:rsid w:val="006931A6"/>
    <w:rsid w:val="006D70C9"/>
    <w:rsid w:val="006F065F"/>
    <w:rsid w:val="006F233D"/>
    <w:rsid w:val="006F77E8"/>
    <w:rsid w:val="00712B05"/>
    <w:rsid w:val="00751E1E"/>
    <w:rsid w:val="0078040F"/>
    <w:rsid w:val="00784E49"/>
    <w:rsid w:val="007A26D7"/>
    <w:rsid w:val="007E1283"/>
    <w:rsid w:val="007E215C"/>
    <w:rsid w:val="008030A5"/>
    <w:rsid w:val="00803B7B"/>
    <w:rsid w:val="00804630"/>
    <w:rsid w:val="00810EA7"/>
    <w:rsid w:val="0081165D"/>
    <w:rsid w:val="00817F1F"/>
    <w:rsid w:val="0085109B"/>
    <w:rsid w:val="0085391E"/>
    <w:rsid w:val="00875B1E"/>
    <w:rsid w:val="008A0446"/>
    <w:rsid w:val="008F24B1"/>
    <w:rsid w:val="009048B8"/>
    <w:rsid w:val="00906229"/>
    <w:rsid w:val="0092690E"/>
    <w:rsid w:val="0096344E"/>
    <w:rsid w:val="00986629"/>
    <w:rsid w:val="009A34C8"/>
    <w:rsid w:val="009F056B"/>
    <w:rsid w:val="00A0402D"/>
    <w:rsid w:val="00A34CD6"/>
    <w:rsid w:val="00A3723D"/>
    <w:rsid w:val="00A41AE3"/>
    <w:rsid w:val="00A53A9B"/>
    <w:rsid w:val="00A63195"/>
    <w:rsid w:val="00A75D15"/>
    <w:rsid w:val="00A97A79"/>
    <w:rsid w:val="00AA7322"/>
    <w:rsid w:val="00AF728A"/>
    <w:rsid w:val="00B418DD"/>
    <w:rsid w:val="00B55B8A"/>
    <w:rsid w:val="00B75E5B"/>
    <w:rsid w:val="00B76E4A"/>
    <w:rsid w:val="00BA6DDE"/>
    <w:rsid w:val="00BD0CA6"/>
    <w:rsid w:val="00C22F17"/>
    <w:rsid w:val="00C45813"/>
    <w:rsid w:val="00C80ADE"/>
    <w:rsid w:val="00C91059"/>
    <w:rsid w:val="00CA60C4"/>
    <w:rsid w:val="00CB0E5F"/>
    <w:rsid w:val="00CB2105"/>
    <w:rsid w:val="00CC7C93"/>
    <w:rsid w:val="00CD10AC"/>
    <w:rsid w:val="00D05DDE"/>
    <w:rsid w:val="00D4417F"/>
    <w:rsid w:val="00D63E43"/>
    <w:rsid w:val="00D67DB4"/>
    <w:rsid w:val="00DC3B73"/>
    <w:rsid w:val="00E53A36"/>
    <w:rsid w:val="00F00599"/>
    <w:rsid w:val="00FD1B4A"/>
    <w:rsid w:val="7F22792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CB008F"/>
  <w15:chartTrackingRefBased/>
  <w15:docId w15:val="{04886659-91DC-4E32-A0CC-E65543F4A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QPS Arial 10pt grey"/>
    <w:qFormat/>
    <w:rsid w:val="00492C8A"/>
    <w:pPr>
      <w:spacing w:before="120" w:after="120" w:line="240" w:lineRule="auto"/>
    </w:pPr>
    <w:rPr>
      <w:rFonts w:ascii="Arial" w:eastAsiaTheme="minorEastAsia" w:hAnsi="Arial"/>
      <w:color w:val="595959" w:themeColor="text1" w:themeTint="A6"/>
      <w:sz w:val="20"/>
      <w:szCs w:val="24"/>
    </w:rPr>
  </w:style>
  <w:style w:type="paragraph" w:styleId="Heading2">
    <w:name w:val="heading 2"/>
    <w:aliases w:val="Heading arial 12 blue with top border"/>
    <w:next w:val="DPCbody9513ptArial"/>
    <w:link w:val="Heading2Char"/>
    <w:autoRedefine/>
    <w:uiPriority w:val="9"/>
    <w:unhideWhenUsed/>
    <w:qFormat/>
    <w:rsid w:val="0078040F"/>
    <w:pPr>
      <w:keepNext/>
      <w:keepLines/>
      <w:pBdr>
        <w:top w:val="single" w:sz="4" w:space="6" w:color="44546A" w:themeColor="text2"/>
      </w:pBdr>
      <w:spacing w:before="120" w:after="120" w:line="240" w:lineRule="auto"/>
      <w:outlineLvl w:val="1"/>
    </w:pPr>
    <w:rPr>
      <w:rFonts w:ascii="Arial" w:eastAsiaTheme="majorEastAsia" w:hAnsi="Arial" w:cstheme="majorBidi"/>
      <w:b/>
      <w:bCs/>
      <w:color w:val="4472C4" w:themeColor="accen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eading arial 12 blue with top border Char"/>
    <w:basedOn w:val="DefaultParagraphFont"/>
    <w:link w:val="Heading2"/>
    <w:uiPriority w:val="9"/>
    <w:rsid w:val="0078040F"/>
    <w:rPr>
      <w:rFonts w:ascii="Arial" w:eastAsiaTheme="majorEastAsia" w:hAnsi="Arial" w:cstheme="majorBidi"/>
      <w:b/>
      <w:bCs/>
      <w:color w:val="4472C4" w:themeColor="accent1"/>
      <w:szCs w:val="26"/>
    </w:rPr>
  </w:style>
  <w:style w:type="paragraph" w:styleId="Header">
    <w:name w:val="header"/>
    <w:basedOn w:val="Normal"/>
    <w:link w:val="HeaderChar"/>
    <w:uiPriority w:val="99"/>
    <w:unhideWhenUsed/>
    <w:rsid w:val="00AF728A"/>
    <w:pPr>
      <w:tabs>
        <w:tab w:val="center" w:pos="4513"/>
        <w:tab w:val="right" w:pos="9026"/>
      </w:tabs>
      <w:spacing w:after="0"/>
    </w:pPr>
  </w:style>
  <w:style w:type="character" w:customStyle="1" w:styleId="HeaderChar">
    <w:name w:val="Header Char"/>
    <w:basedOn w:val="DefaultParagraphFont"/>
    <w:link w:val="Header"/>
    <w:uiPriority w:val="99"/>
    <w:rsid w:val="00AF728A"/>
    <w:rPr>
      <w:rFonts w:ascii="Arial" w:eastAsiaTheme="minorEastAsia" w:hAnsi="Arial"/>
      <w:color w:val="595959" w:themeColor="text1" w:themeTint="A6"/>
      <w:sz w:val="20"/>
      <w:szCs w:val="24"/>
    </w:rPr>
  </w:style>
  <w:style w:type="paragraph" w:styleId="Footer">
    <w:name w:val="footer"/>
    <w:basedOn w:val="Normal"/>
    <w:link w:val="FooterChar"/>
    <w:uiPriority w:val="99"/>
    <w:unhideWhenUsed/>
    <w:rsid w:val="00AF728A"/>
    <w:pPr>
      <w:tabs>
        <w:tab w:val="center" w:pos="4513"/>
        <w:tab w:val="right" w:pos="9026"/>
      </w:tabs>
      <w:spacing w:after="0"/>
    </w:pPr>
  </w:style>
  <w:style w:type="character" w:customStyle="1" w:styleId="FooterChar">
    <w:name w:val="Footer Char"/>
    <w:basedOn w:val="DefaultParagraphFont"/>
    <w:link w:val="Footer"/>
    <w:uiPriority w:val="99"/>
    <w:rsid w:val="00AF728A"/>
    <w:rPr>
      <w:rFonts w:ascii="Arial" w:eastAsiaTheme="minorEastAsia" w:hAnsi="Arial"/>
      <w:color w:val="595959" w:themeColor="text1" w:themeTint="A6"/>
      <w:sz w:val="20"/>
      <w:szCs w:val="24"/>
    </w:rPr>
  </w:style>
  <w:style w:type="paragraph" w:customStyle="1" w:styleId="LC4Q9ptArial">
    <w:name w:val="LC4Q 9pt Arial"/>
    <w:qFormat/>
    <w:rsid w:val="00AF728A"/>
    <w:pPr>
      <w:spacing w:before="60" w:after="60" w:line="240" w:lineRule="auto"/>
      <w:ind w:left="624" w:right="142"/>
    </w:pPr>
    <w:rPr>
      <w:rFonts w:ascii="Arial" w:eastAsia="Times" w:hAnsi="Arial" w:cs="Arial"/>
      <w:color w:val="595959" w:themeColor="text1" w:themeTint="A6"/>
      <w:sz w:val="18"/>
    </w:rPr>
  </w:style>
  <w:style w:type="paragraph" w:customStyle="1" w:styleId="Heading2individualrolerequirements">
    <w:name w:val="Heading 2 individual role requirements"/>
    <w:next w:val="LC4Q9ptArial"/>
    <w:autoRedefine/>
    <w:qFormat/>
    <w:rsid w:val="00FD1B4A"/>
    <w:pPr>
      <w:spacing w:before="120" w:after="120" w:line="240" w:lineRule="auto"/>
    </w:pPr>
    <w:rPr>
      <w:rFonts w:ascii="Arial" w:eastAsiaTheme="majorEastAsia" w:hAnsi="Arial" w:cstheme="majorBidi"/>
      <w:b/>
      <w:color w:val="4472C4" w:themeColor="accent1"/>
      <w:sz w:val="20"/>
      <w:szCs w:val="24"/>
      <w:lang w:val="en-US"/>
    </w:rPr>
  </w:style>
  <w:style w:type="character" w:styleId="IntenseReference">
    <w:name w:val="Intense Reference"/>
    <w:aliases w:val="Heading - Position title &amp; class"/>
    <w:basedOn w:val="DefaultParagraphFont"/>
    <w:uiPriority w:val="32"/>
    <w:qFormat/>
    <w:rsid w:val="00AF728A"/>
    <w:rPr>
      <w:rFonts w:ascii="Arial" w:hAnsi="Arial"/>
      <w:b/>
      <w:bCs/>
      <w:smallCaps/>
      <w:color w:val="4472C4" w:themeColor="accent1"/>
      <w:spacing w:val="5"/>
      <w:sz w:val="32"/>
    </w:rPr>
  </w:style>
  <w:style w:type="paragraph" w:customStyle="1" w:styleId="DPCbody9513ptArial">
    <w:name w:val="DPC body 9.5/13pt Arial"/>
    <w:qFormat/>
    <w:rsid w:val="00AF728A"/>
    <w:pPr>
      <w:spacing w:line="260" w:lineRule="atLeast"/>
    </w:pPr>
    <w:rPr>
      <w:rFonts w:ascii="Arial" w:eastAsia="Times" w:hAnsi="Arial" w:cs="Arial"/>
      <w:color w:val="000000" w:themeColor="text1"/>
      <w:sz w:val="19"/>
    </w:rPr>
  </w:style>
  <w:style w:type="table" w:styleId="TableGrid">
    <w:name w:val="Table Grid"/>
    <w:basedOn w:val="TableNormal"/>
    <w:uiPriority w:val="99"/>
    <w:rsid w:val="00AF72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F728A"/>
    <w:rPr>
      <w:color w:val="0563C1" w:themeColor="hyperlink"/>
      <w:u w:val="single"/>
    </w:rPr>
  </w:style>
  <w:style w:type="character" w:styleId="PlaceholderText">
    <w:name w:val="Placeholder Text"/>
    <w:basedOn w:val="DefaultParagraphFont"/>
    <w:uiPriority w:val="99"/>
    <w:semiHidden/>
    <w:rsid w:val="00AF728A"/>
    <w:rPr>
      <w:color w:val="808080"/>
    </w:rPr>
  </w:style>
  <w:style w:type="paragraph" w:styleId="IntenseQuote">
    <w:name w:val="Intense Quote"/>
    <w:basedOn w:val="Normal"/>
    <w:next w:val="Normal"/>
    <w:link w:val="IntenseQuoteChar"/>
    <w:uiPriority w:val="30"/>
    <w:qFormat/>
    <w:rsid w:val="004C5BCC"/>
    <w:pPr>
      <w:pBdr>
        <w:top w:val="single" w:sz="4" w:space="6" w:color="4472C4" w:themeColor="accent1"/>
        <w:bottom w:val="single" w:sz="4" w:space="6" w:color="4472C4" w:themeColor="accent1"/>
      </w:pBdr>
      <w:ind w:left="862" w:right="862"/>
      <w:jc w:val="center"/>
    </w:pPr>
    <w:rPr>
      <w:i/>
      <w:iCs/>
      <w:color w:val="4472C4" w:themeColor="accent1"/>
    </w:rPr>
  </w:style>
  <w:style w:type="character" w:customStyle="1" w:styleId="IntenseQuoteChar">
    <w:name w:val="Intense Quote Char"/>
    <w:basedOn w:val="DefaultParagraphFont"/>
    <w:link w:val="IntenseQuote"/>
    <w:uiPriority w:val="30"/>
    <w:rsid w:val="004C5BCC"/>
    <w:rPr>
      <w:rFonts w:ascii="Arial" w:eastAsiaTheme="minorEastAsia" w:hAnsi="Arial"/>
      <w:i/>
      <w:iCs/>
      <w:color w:val="4472C4" w:themeColor="accent1"/>
      <w:sz w:val="20"/>
      <w:szCs w:val="24"/>
    </w:rPr>
  </w:style>
  <w:style w:type="paragraph" w:customStyle="1" w:styleId="Keyaccountabilities-QPSarial10greyinlieuoftabs">
    <w:name w:val="Key accountabilities - QPS arial 10 grey (in lieu of tabs)"/>
    <w:link w:val="Keyaccountabilities-QPSarial10greyinlieuoftabsChar"/>
    <w:qFormat/>
    <w:rsid w:val="00AF728A"/>
    <w:pPr>
      <w:spacing w:before="200" w:after="200" w:line="240" w:lineRule="auto"/>
      <w:ind w:left="720"/>
    </w:pPr>
    <w:rPr>
      <w:rFonts w:ascii="Arial" w:eastAsia="Times" w:hAnsi="Arial" w:cs="Arial"/>
      <w:color w:val="595959" w:themeColor="text1" w:themeTint="A6"/>
      <w:sz w:val="20"/>
    </w:rPr>
  </w:style>
  <w:style w:type="paragraph" w:customStyle="1" w:styleId="Table-orgfields-arial10grey">
    <w:name w:val="Table - org fields - arial 10 grey"/>
    <w:link w:val="Table-orgfields-arial10greyChar"/>
    <w:autoRedefine/>
    <w:qFormat/>
    <w:rsid w:val="00AF728A"/>
    <w:rPr>
      <w:rFonts w:ascii="Arial" w:eastAsia="Times" w:hAnsi="Arial" w:cs="Arial"/>
      <w:color w:val="595959" w:themeColor="text1" w:themeTint="A6"/>
      <w:sz w:val="20"/>
    </w:rPr>
  </w:style>
  <w:style w:type="character" w:customStyle="1" w:styleId="Keyaccountabilities-QPSarial10greyinlieuoftabsChar">
    <w:name w:val="Key accountabilities - QPS arial 10 grey (in lieu of tabs) Char"/>
    <w:basedOn w:val="DefaultParagraphFont"/>
    <w:link w:val="Keyaccountabilities-QPSarial10greyinlieuoftabs"/>
    <w:rsid w:val="00AF728A"/>
    <w:rPr>
      <w:rFonts w:ascii="Arial" w:eastAsia="Times" w:hAnsi="Arial" w:cs="Arial"/>
      <w:color w:val="595959" w:themeColor="text1" w:themeTint="A6"/>
      <w:sz w:val="20"/>
    </w:rPr>
  </w:style>
  <w:style w:type="character" w:customStyle="1" w:styleId="Table-orgfields-arial10greyChar">
    <w:name w:val="Table - org fields - arial 10 grey Char"/>
    <w:basedOn w:val="DefaultParagraphFont"/>
    <w:link w:val="Table-orgfields-arial10grey"/>
    <w:rsid w:val="00AF728A"/>
    <w:rPr>
      <w:rFonts w:ascii="Arial" w:eastAsia="Times" w:hAnsi="Arial" w:cs="Arial"/>
      <w:color w:val="595959" w:themeColor="text1" w:themeTint="A6"/>
      <w:sz w:val="20"/>
    </w:rPr>
  </w:style>
  <w:style w:type="character" w:customStyle="1" w:styleId="QPSPDREF7PTNOTBOLD">
    <w:name w:val="QPS PD REF 7PT NOT BOLD"/>
    <w:basedOn w:val="DefaultParagraphFont"/>
    <w:uiPriority w:val="1"/>
    <w:rsid w:val="00635060"/>
    <w:rPr>
      <w:rFonts w:ascii="Arial" w:hAnsi="Arial"/>
      <w:sz w:val="14"/>
    </w:rPr>
  </w:style>
  <w:style w:type="paragraph" w:customStyle="1" w:styleId="Table-Heading-orglevel-bluearial11ptbold">
    <w:name w:val="Table - Heading - org level - blue arial 11 pt bold"/>
    <w:basedOn w:val="Normal"/>
    <w:link w:val="Table-Heading-orglevel-bluearial11ptboldChar"/>
    <w:autoRedefine/>
    <w:qFormat/>
    <w:rsid w:val="00FD1B4A"/>
    <w:pPr>
      <w:spacing w:before="100" w:after="100"/>
    </w:pPr>
    <w:rPr>
      <w:rFonts w:cs="Arial"/>
      <w:b/>
      <w:color w:val="4472C4" w:themeColor="accent1"/>
      <w:sz w:val="22"/>
      <w:szCs w:val="18"/>
    </w:rPr>
  </w:style>
  <w:style w:type="paragraph" w:customStyle="1" w:styleId="HeadingOur">
    <w:name w:val="Heading 'Our'..."/>
    <w:basedOn w:val="Heading2"/>
    <w:qFormat/>
    <w:rsid w:val="00AF728A"/>
    <w:pPr>
      <w:pBdr>
        <w:top w:val="none" w:sz="0" w:space="0" w:color="auto"/>
      </w:pBdr>
      <w:spacing w:before="0"/>
    </w:pPr>
  </w:style>
  <w:style w:type="character" w:customStyle="1" w:styleId="Table-Heading-orglevel-bluearial11ptboldChar">
    <w:name w:val="Table - Heading - org level - blue arial 11 pt bold Char"/>
    <w:basedOn w:val="DefaultParagraphFont"/>
    <w:link w:val="Table-Heading-orglevel-bluearial11ptbold"/>
    <w:rsid w:val="00FD1B4A"/>
    <w:rPr>
      <w:rFonts w:ascii="Arial" w:eastAsiaTheme="minorEastAsia" w:hAnsi="Arial" w:cs="Arial"/>
      <w:b/>
      <w:color w:val="4472C4" w:themeColor="accent1"/>
      <w:szCs w:val="18"/>
    </w:rPr>
  </w:style>
  <w:style w:type="character" w:customStyle="1" w:styleId="QPStitleclass">
    <w:name w:val="QPS title class"/>
    <w:basedOn w:val="IntenseReference"/>
    <w:uiPriority w:val="1"/>
    <w:rsid w:val="00AF728A"/>
    <w:rPr>
      <w:rFonts w:ascii="Arial" w:hAnsi="Arial"/>
      <w:b/>
      <w:bCs/>
      <w:smallCaps/>
      <w:color w:val="4472C4" w:themeColor="accent1"/>
      <w:spacing w:val="5"/>
      <w:sz w:val="32"/>
    </w:rPr>
  </w:style>
  <w:style w:type="character" w:customStyle="1" w:styleId="RoleRequiremententryfields-Arial10grey">
    <w:name w:val="Role Requirement entry fields -  Arial 10 grey"/>
    <w:basedOn w:val="DefaultParagraphFont"/>
    <w:uiPriority w:val="1"/>
    <w:qFormat/>
    <w:rsid w:val="00AF728A"/>
    <w:rPr>
      <w:rFonts w:ascii="Arial" w:hAnsi="Arial"/>
      <w:b w:val="0"/>
      <w:color w:val="595959" w:themeColor="text1" w:themeTint="A6"/>
      <w:sz w:val="20"/>
    </w:rPr>
  </w:style>
  <w:style w:type="character" w:customStyle="1" w:styleId="QPSLC4CHOICE">
    <w:name w:val="QPS LC4 CHOICE"/>
    <w:basedOn w:val="DefaultParagraphFont"/>
    <w:uiPriority w:val="1"/>
    <w:rsid w:val="00AF728A"/>
    <w:rPr>
      <w:rFonts w:ascii="Arial" w:hAnsi="Arial"/>
      <w:b/>
      <w:color w:val="4472C4" w:themeColor="accent1"/>
      <w:sz w:val="20"/>
    </w:rPr>
  </w:style>
  <w:style w:type="paragraph" w:customStyle="1" w:styleId="QPSarial10grey6ptpara">
    <w:name w:val="QPS arial 10 grey 6pt para"/>
    <w:basedOn w:val="Normal"/>
    <w:link w:val="QPSarial10grey6ptparaChar"/>
    <w:rsid w:val="00AF728A"/>
  </w:style>
  <w:style w:type="character" w:customStyle="1" w:styleId="QPSarial10grey6ptparaChar">
    <w:name w:val="QPS arial 10 grey 6pt para Char"/>
    <w:basedOn w:val="DefaultParagraphFont"/>
    <w:link w:val="QPSarial10grey6ptpara"/>
    <w:rsid w:val="00AF728A"/>
    <w:rPr>
      <w:rFonts w:ascii="Arial" w:eastAsiaTheme="minorEastAsia" w:hAnsi="Arial"/>
      <w:color w:val="595959" w:themeColor="text1" w:themeTint="A6"/>
      <w:sz w:val="20"/>
      <w:szCs w:val="24"/>
    </w:rPr>
  </w:style>
  <w:style w:type="character" w:customStyle="1" w:styleId="reviewdate6pt">
    <w:name w:val="review date 6pt"/>
    <w:basedOn w:val="DefaultParagraphFont"/>
    <w:uiPriority w:val="1"/>
    <w:rsid w:val="00406112"/>
    <w:rPr>
      <w:rFonts w:ascii="Arial" w:hAnsi="Arial"/>
      <w:color w:val="auto"/>
      <w:sz w:val="12"/>
    </w:rPr>
  </w:style>
  <w:style w:type="paragraph" w:customStyle="1" w:styleId="QPSarial10greyinlieuoftabs">
    <w:name w:val="QPS arial 10 grey (in lieu of tabs)"/>
    <w:link w:val="QPSarial10greyinlieuoftabsChar"/>
    <w:qFormat/>
    <w:rsid w:val="00A75D15"/>
    <w:pPr>
      <w:spacing w:before="200" w:after="200" w:line="240" w:lineRule="auto"/>
      <w:ind w:left="720"/>
    </w:pPr>
    <w:rPr>
      <w:rFonts w:ascii="Arial" w:eastAsia="Times" w:hAnsi="Arial" w:cs="Arial"/>
      <w:color w:val="595959" w:themeColor="text1" w:themeTint="A6"/>
      <w:sz w:val="20"/>
    </w:rPr>
  </w:style>
  <w:style w:type="character" w:customStyle="1" w:styleId="QPSarial10greyinlieuoftabsChar">
    <w:name w:val="QPS arial 10 grey (in lieu of tabs) Char"/>
    <w:basedOn w:val="DefaultParagraphFont"/>
    <w:link w:val="QPSarial10greyinlieuoftabs"/>
    <w:rsid w:val="00A75D15"/>
    <w:rPr>
      <w:rFonts w:ascii="Arial" w:eastAsia="Times" w:hAnsi="Arial" w:cs="Arial"/>
      <w:color w:val="595959" w:themeColor="text1" w:themeTint="A6"/>
      <w:sz w:val="20"/>
    </w:rPr>
  </w:style>
  <w:style w:type="paragraph" w:styleId="ListParagraph">
    <w:name w:val="List Paragraph"/>
    <w:basedOn w:val="Normal"/>
    <w:uiPriority w:val="34"/>
    <w:qFormat/>
    <w:rsid w:val="00FD1B4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8115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image" Target="media/image13.png"/><Relationship Id="rId39" Type="http://schemas.openxmlformats.org/officeDocument/2006/relationships/hyperlink" Target="https://smartjobs.qld.gov.au/" TargetMode="External"/><Relationship Id="rId21" Type="http://schemas.openxmlformats.org/officeDocument/2006/relationships/hyperlink" Target="mailto:Bryant.JessicaK@police.qld.gov.au" TargetMode="External"/><Relationship Id="rId34" Type="http://schemas.openxmlformats.org/officeDocument/2006/relationships/image" Target="media/image20.png"/><Relationship Id="rId42" Type="http://schemas.openxmlformats.org/officeDocument/2006/relationships/image" Target="media/image26.png"/><Relationship Id="rId47" Type="http://schemas.openxmlformats.org/officeDocument/2006/relationships/hyperlink" Target="https://www.facebook.com/QueenslandPolice/" TargetMode="External"/><Relationship Id="rId50" Type="http://schemas.openxmlformats.org/officeDocument/2006/relationships/image" Target="media/image30.png"/><Relationship Id="rId63"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hyperlink" Target="https://www.police.qld.gov.au/units/police-recruiting/diversity-and-inclusion" TargetMode="External"/><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28.png"/><Relationship Id="rId59" Type="http://schemas.openxmlformats.org/officeDocument/2006/relationships/image" Target="media/image32.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29" Type="http://schemas.openxmlformats.org/officeDocument/2006/relationships/image" Target="media/image16.png"/><Relationship Id="rId41" Type="http://schemas.openxmlformats.org/officeDocument/2006/relationships/hyperlink" Target="https://www.police.qld.gov.au/careers-with-the-qps/staff-members" TargetMode="External"/><Relationship Id="rId62"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hyperlink" Target="https://www.forgov.qld.gov.au/__data/assets/pdf_file/0025/182527/leadership-competencies-for-queensland-brochure.pdf" TargetMode="External"/><Relationship Id="rId37" Type="http://schemas.openxmlformats.org/officeDocument/2006/relationships/image" Target="media/image23.png"/><Relationship Id="rId40" Type="http://schemas.openxmlformats.org/officeDocument/2006/relationships/image" Target="media/image25.png"/><Relationship Id="rId45" Type="http://schemas.openxmlformats.org/officeDocument/2006/relationships/hyperlink" Target="https://twitter.com/QldPolice?ref_src=twsrc%5Egoogle%7Ctwcamp%5Eserp%7Ctwgr%5Eauthor" TargetMode="External"/><Relationship Id="rId58" Type="http://schemas.openxmlformats.org/officeDocument/2006/relationships/image" Target="media/image3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hyperlink" Target="https://au.linkedin.com/company/queensland-police-service/jobs?trk=nav_type_jobs" TargetMode="External"/><Relationship Id="rId61" Type="http://schemas.openxmlformats.org/officeDocument/2006/relationships/image" Target="media/image34.png"/><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image" Target="media/image18.png"/><Relationship Id="rId44" Type="http://schemas.openxmlformats.org/officeDocument/2006/relationships/image" Target="media/image27.png"/><Relationship Id="rId60" Type="http://schemas.openxmlformats.org/officeDocument/2006/relationships/image" Target="media/image33.png"/><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mailto:Bryant.JessicaK@police.qld.gov.au"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hyperlink" Target="https://www.instagram.com/qldpolice/?hl=en" TargetMode="External"/><Relationship Id="rId48" Type="http://schemas.openxmlformats.org/officeDocument/2006/relationships/image" Target="media/image29.png"/><Relationship Id="rId64" Type="http://schemas.openxmlformats.org/officeDocument/2006/relationships/glossaryDocument" Target="glossary/document.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hyperlink" Target="https://looktothestars.mypolice.qld.gov.au/explore-artwork/" TargetMode="External"/><Relationship Id="rId1" Type="http://schemas.openxmlformats.org/officeDocument/2006/relationships/hyperlink" Target="https://looktothestars.mypolice.qld.gov.au/explore-artwork/"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looktothestars.mypolice.qld.gov.au/explore-artwork/" TargetMode="External"/><Relationship Id="rId2" Type="http://schemas.openxmlformats.org/officeDocument/2006/relationships/hyperlink" Target="https://looktothestars.mypolice.qld.gov.au/explore-artwork/" TargetMode="External"/><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F4EEC6B00C748969FFE38AADE1363D4"/>
        <w:category>
          <w:name w:val="General"/>
          <w:gallery w:val="placeholder"/>
        </w:category>
        <w:types>
          <w:type w:val="bbPlcHdr"/>
        </w:types>
        <w:behaviors>
          <w:behavior w:val="content"/>
        </w:behaviors>
        <w:guid w:val="{F0D4B018-EDEC-4532-9D1C-2D74D0CBEB8A}"/>
      </w:docPartPr>
      <w:docPartBody>
        <w:p w:rsidR="005332FD" w:rsidRDefault="00DC3B73" w:rsidP="00DC3B73">
          <w:pPr>
            <w:pStyle w:val="BF4EEC6B00C748969FFE38AADE1363D41"/>
          </w:pPr>
          <w:r w:rsidRPr="00EB375A">
            <w:rPr>
              <w:rStyle w:val="QPStitleclass"/>
              <w:color w:val="FF0000"/>
            </w:rPr>
            <w:t xml:space="preserve">Position </w:t>
          </w:r>
          <w:r>
            <w:rPr>
              <w:rStyle w:val="QPStitleclass"/>
              <w:color w:val="FF0000"/>
            </w:rPr>
            <w:t>T</w:t>
          </w:r>
          <w:r w:rsidRPr="00EB375A">
            <w:rPr>
              <w:rStyle w:val="QPStitleclass"/>
              <w:color w:val="FF0000"/>
            </w:rPr>
            <w:t>itle (as per ESS)</w:t>
          </w:r>
        </w:p>
      </w:docPartBody>
    </w:docPart>
    <w:docPart>
      <w:docPartPr>
        <w:name w:val="E587AE5C94BB4CEF82AAC43D9FC84632"/>
        <w:category>
          <w:name w:val="General"/>
          <w:gallery w:val="placeholder"/>
        </w:category>
        <w:types>
          <w:type w:val="bbPlcHdr"/>
        </w:types>
        <w:behaviors>
          <w:behavior w:val="content"/>
        </w:behaviors>
        <w:guid w:val="{44FE731B-9C05-4716-A8D9-ECA9A272EE07}"/>
      </w:docPartPr>
      <w:docPartBody>
        <w:p w:rsidR="005332FD" w:rsidRDefault="00DC3B73" w:rsidP="00DC3B73">
          <w:pPr>
            <w:pStyle w:val="E587AE5C94BB4CEF82AAC43D9FC846321"/>
          </w:pPr>
          <w:r w:rsidRPr="001957FE">
            <w:rPr>
              <w:rStyle w:val="QPStitleclass"/>
              <w:color w:val="FF0000"/>
            </w:rPr>
            <w:t>Classification e.g.AO6</w:t>
          </w:r>
        </w:p>
      </w:docPartBody>
    </w:docPart>
    <w:docPart>
      <w:docPartPr>
        <w:name w:val="7937556DFD1147CA94C6588CE3507D80"/>
        <w:category>
          <w:name w:val="General"/>
          <w:gallery w:val="placeholder"/>
        </w:category>
        <w:types>
          <w:type w:val="bbPlcHdr"/>
        </w:types>
        <w:behaviors>
          <w:behavior w:val="content"/>
        </w:behaviors>
        <w:guid w:val="{6AE1F6A7-579E-4675-BA5B-525363A8B42C}"/>
      </w:docPartPr>
      <w:docPartBody>
        <w:p w:rsidR="005332FD" w:rsidRDefault="00DC3B73" w:rsidP="00D67DB4">
          <w:pPr>
            <w:pStyle w:val="7937556DFD1147CA94C6588CE3507D804"/>
          </w:pPr>
          <w:r w:rsidRPr="00760273">
            <w:t>Choose an item</w:t>
          </w:r>
        </w:p>
      </w:docPartBody>
    </w:docPart>
    <w:docPart>
      <w:docPartPr>
        <w:name w:val="AF0ACE625D8C41F0833E796340B4A1ED"/>
        <w:category>
          <w:name w:val="General"/>
          <w:gallery w:val="placeholder"/>
        </w:category>
        <w:types>
          <w:type w:val="bbPlcHdr"/>
        </w:types>
        <w:behaviors>
          <w:behavior w:val="content"/>
        </w:behaviors>
        <w:guid w:val="{32DE579E-A5AB-4A77-BC90-E40E75A83914}"/>
      </w:docPartPr>
      <w:docPartBody>
        <w:p w:rsidR="005332FD" w:rsidRDefault="00B55B8A" w:rsidP="00B55B8A">
          <w:pPr>
            <w:pStyle w:val="AF0ACE625D8C41F0833E796340B4A1ED"/>
          </w:pPr>
          <w:r w:rsidRPr="009E7D09">
            <w:rPr>
              <w:rStyle w:val="PlaceholderText"/>
            </w:rPr>
            <w:t>Click or tap here to enter text.</w:t>
          </w:r>
        </w:p>
      </w:docPartBody>
    </w:docPart>
    <w:docPart>
      <w:docPartPr>
        <w:name w:val="404704D9F8AA47169D1DA1428BC9A375"/>
        <w:category>
          <w:name w:val="General"/>
          <w:gallery w:val="placeholder"/>
        </w:category>
        <w:types>
          <w:type w:val="bbPlcHdr"/>
        </w:types>
        <w:behaviors>
          <w:behavior w:val="content"/>
        </w:behaviors>
        <w:guid w:val="{1D739BB8-2287-4433-9A35-20E7D3E38B39}"/>
      </w:docPartPr>
      <w:docPartBody>
        <w:p w:rsidR="005332FD" w:rsidRDefault="00DC3B73" w:rsidP="00DC3B73">
          <w:pPr>
            <w:pStyle w:val="404704D9F8AA47169D1DA1428BC9A3751"/>
          </w:pPr>
          <w:r w:rsidRPr="00BA2390">
            <w:rPr>
              <w:rStyle w:val="Table-orgfields-arial10greyChar"/>
              <w:color w:val="FF0000"/>
            </w:rPr>
            <w:t>Choose an item</w:t>
          </w:r>
        </w:p>
      </w:docPartBody>
    </w:docPart>
    <w:docPart>
      <w:docPartPr>
        <w:name w:val="BB8C398F667D43A49902CAEAAA0512E1"/>
        <w:category>
          <w:name w:val="General"/>
          <w:gallery w:val="placeholder"/>
        </w:category>
        <w:types>
          <w:type w:val="bbPlcHdr"/>
        </w:types>
        <w:behaviors>
          <w:behavior w:val="content"/>
        </w:behaviors>
        <w:guid w:val="{63FD3A34-181C-499E-8656-C24C28F206E8}"/>
      </w:docPartPr>
      <w:docPartBody>
        <w:p w:rsidR="005332FD" w:rsidRDefault="00DC3B73" w:rsidP="00DC3B73">
          <w:pPr>
            <w:pStyle w:val="BB8C398F667D43A49902CAEAAA0512E11"/>
          </w:pPr>
          <w:r w:rsidRPr="00C30C8C">
            <w:rPr>
              <w:color w:val="FF0000"/>
            </w:rPr>
            <w:t>Choose an item or</w:t>
          </w:r>
          <w:r>
            <w:rPr>
              <w:color w:val="FF0000"/>
            </w:rPr>
            <w:t xml:space="preserve"> delete</w:t>
          </w:r>
        </w:p>
      </w:docPartBody>
    </w:docPart>
    <w:docPart>
      <w:docPartPr>
        <w:name w:val="47FA13A5953B426AB946148C6D9EEFF8"/>
        <w:category>
          <w:name w:val="General"/>
          <w:gallery w:val="placeholder"/>
        </w:category>
        <w:types>
          <w:type w:val="bbPlcHdr"/>
        </w:types>
        <w:behaviors>
          <w:behavior w:val="content"/>
        </w:behaviors>
        <w:guid w:val="{38D12C2A-6639-431B-8453-1CF513B12E6E}"/>
      </w:docPartPr>
      <w:docPartBody>
        <w:p w:rsidR="005332FD" w:rsidRDefault="00DC3B73" w:rsidP="00DC3B73">
          <w:pPr>
            <w:pStyle w:val="47FA13A5953B426AB946148C6D9EEFF81"/>
          </w:pPr>
          <w:r w:rsidRPr="004C1A5A">
            <w:rPr>
              <w:rFonts w:eastAsia="Times New Roman" w:cstheme="minorHAnsi"/>
              <w:color w:val="538135" w:themeColor="accent6" w:themeShade="BF"/>
              <w:sz w:val="19"/>
              <w:szCs w:val="19"/>
              <w:lang w:eastAsia="en-AU"/>
            </w:rPr>
            <w:t>QSS to complete</w:t>
          </w:r>
        </w:p>
      </w:docPartBody>
    </w:docPart>
    <w:docPart>
      <w:docPartPr>
        <w:name w:val="8106D77985F04B2C802370CB2C6A0388"/>
        <w:category>
          <w:name w:val="General"/>
          <w:gallery w:val="placeholder"/>
        </w:category>
        <w:types>
          <w:type w:val="bbPlcHdr"/>
        </w:types>
        <w:behaviors>
          <w:behavior w:val="content"/>
        </w:behaviors>
        <w:guid w:val="{DF2DCE38-A40F-48AB-963E-3DE1F2AC8863}"/>
      </w:docPartPr>
      <w:docPartBody>
        <w:p w:rsidR="005332FD" w:rsidRDefault="00DC3B73" w:rsidP="00DC3B73">
          <w:pPr>
            <w:pStyle w:val="8106D77985F04B2C802370CB2C6A03881"/>
          </w:pPr>
          <w:r w:rsidRPr="004C1A5A">
            <w:rPr>
              <w:rFonts w:eastAsia="Times New Roman" w:cstheme="minorHAnsi"/>
              <w:color w:val="538135" w:themeColor="accent6" w:themeShade="BF"/>
              <w:sz w:val="19"/>
              <w:szCs w:val="19"/>
              <w:lang w:eastAsia="en-AU"/>
            </w:rPr>
            <w:t>QSS to complete</w:t>
          </w:r>
        </w:p>
      </w:docPartBody>
    </w:docPart>
    <w:docPart>
      <w:docPartPr>
        <w:name w:val="8D10F06F39DD44B1806D427C9F13A6C7"/>
        <w:category>
          <w:name w:val="General"/>
          <w:gallery w:val="placeholder"/>
        </w:category>
        <w:types>
          <w:type w:val="bbPlcHdr"/>
        </w:types>
        <w:behaviors>
          <w:behavior w:val="content"/>
        </w:behaviors>
        <w:guid w:val="{3AD4F02A-3C42-469B-B076-F3A08F236A76}"/>
      </w:docPartPr>
      <w:docPartBody>
        <w:p w:rsidR="00B42F36" w:rsidRDefault="00DC3B73" w:rsidP="00DC3B73">
          <w:pPr>
            <w:pStyle w:val="8D10F06F39DD44B1806D427C9F13A6C71"/>
          </w:pPr>
          <w:r w:rsidRPr="004C1A5A">
            <w:rPr>
              <w:rStyle w:val="PlaceholderText"/>
              <w:color w:val="FF0000"/>
              <w:sz w:val="19"/>
              <w:szCs w:val="19"/>
            </w:rPr>
            <w:t>E.G. Permanent flexible full-time</w:t>
          </w:r>
        </w:p>
      </w:docPartBody>
    </w:docPart>
    <w:docPart>
      <w:docPartPr>
        <w:name w:val="FE0B322B21E34E878698C46107C88A80"/>
        <w:category>
          <w:name w:val="General"/>
          <w:gallery w:val="placeholder"/>
        </w:category>
        <w:types>
          <w:type w:val="bbPlcHdr"/>
        </w:types>
        <w:behaviors>
          <w:behavior w:val="content"/>
        </w:behaviors>
        <w:guid w:val="{AB15DEB0-317B-4E31-98B8-E353B3C36306}"/>
      </w:docPartPr>
      <w:docPartBody>
        <w:p w:rsidR="00B42F36" w:rsidRDefault="00DC3B73" w:rsidP="00DC3B73">
          <w:pPr>
            <w:pStyle w:val="FE0B322B21E34E878698C46107C88A801"/>
          </w:pPr>
          <w:r w:rsidRPr="008565EF">
            <w:rPr>
              <w:color w:val="FF0000"/>
              <w:lang w:val="en-US"/>
            </w:rPr>
            <w:t>title of position this reports to</w:t>
          </w:r>
        </w:p>
      </w:docPartBody>
    </w:docPart>
    <w:docPart>
      <w:docPartPr>
        <w:name w:val="FC933FC2C46C48459F6D9640E25183AA"/>
        <w:category>
          <w:name w:val="General"/>
          <w:gallery w:val="placeholder"/>
        </w:category>
        <w:types>
          <w:type w:val="bbPlcHdr"/>
        </w:types>
        <w:behaviors>
          <w:behavior w:val="content"/>
        </w:behaviors>
        <w:guid w:val="{C032FBD0-07C9-4DDF-98C7-FD160D84380F}"/>
      </w:docPartPr>
      <w:docPartBody>
        <w:p w:rsidR="00B42F36" w:rsidRDefault="00DC3B73" w:rsidP="00DC3B73">
          <w:pPr>
            <w:pStyle w:val="FC933FC2C46C48459F6D9640E25183AA1"/>
          </w:pPr>
          <w:r w:rsidRPr="00A97A79">
            <w:rPr>
              <w:rStyle w:val="PlaceholderText"/>
              <w:color w:val="FF0000"/>
              <w:sz w:val="12"/>
              <w:szCs w:val="12"/>
            </w:rPr>
            <w:t>Click or tap to enter a date.</w:t>
          </w:r>
        </w:p>
      </w:docPartBody>
    </w:docPart>
    <w:docPart>
      <w:docPartPr>
        <w:name w:val="367CF2E166284FD18C5732DF840B230B"/>
        <w:category>
          <w:name w:val="General"/>
          <w:gallery w:val="placeholder"/>
        </w:category>
        <w:types>
          <w:type w:val="bbPlcHdr"/>
        </w:types>
        <w:behaviors>
          <w:behavior w:val="content"/>
        </w:behaviors>
        <w:guid w:val="{307B10C6-3DF8-42FB-A48D-5456C6B086CF}"/>
      </w:docPartPr>
      <w:docPartBody>
        <w:p w:rsidR="008B14E0" w:rsidRDefault="00DC3B73" w:rsidP="00DC3B73">
          <w:pPr>
            <w:pStyle w:val="367CF2E166284FD18C5732DF840B230B1"/>
          </w:pPr>
          <w:r>
            <w:rPr>
              <w:b/>
              <w:color w:val="FF0000"/>
              <w:szCs w:val="20"/>
              <w:lang w:val="en-US"/>
            </w:rPr>
            <w:t>choose an item</w:t>
          </w:r>
        </w:p>
      </w:docPartBody>
    </w:docPart>
    <w:docPart>
      <w:docPartPr>
        <w:name w:val="98A14FDF6EA14EB4882AC6FEE9B5FD52"/>
        <w:category>
          <w:name w:val="General"/>
          <w:gallery w:val="placeholder"/>
        </w:category>
        <w:types>
          <w:type w:val="bbPlcHdr"/>
        </w:types>
        <w:behaviors>
          <w:behavior w:val="content"/>
        </w:behaviors>
        <w:guid w:val="{218D969F-19A1-4711-BACF-894C7CE8DF03}"/>
      </w:docPartPr>
      <w:docPartBody>
        <w:p w:rsidR="00DC3B73" w:rsidRDefault="00DC3B73" w:rsidP="00DC3B73">
          <w:pPr>
            <w:pStyle w:val="98A14FDF6EA14EB4882AC6FEE9B5FD521"/>
          </w:pPr>
          <w:r w:rsidRPr="004C1A5A">
            <w:rPr>
              <w:rStyle w:val="PlaceholderText"/>
              <w:color w:val="FF0000"/>
              <w:sz w:val="19"/>
              <w:szCs w:val="19"/>
            </w:rPr>
            <w:t>Name</w:t>
          </w:r>
        </w:p>
      </w:docPartBody>
    </w:docPart>
    <w:docPart>
      <w:docPartPr>
        <w:name w:val="FEE4AE82704D4692A0D0015749236E41"/>
        <w:category>
          <w:name w:val="General"/>
          <w:gallery w:val="placeholder"/>
        </w:category>
        <w:types>
          <w:type w:val="bbPlcHdr"/>
        </w:types>
        <w:behaviors>
          <w:behavior w:val="content"/>
        </w:behaviors>
        <w:guid w:val="{710CE3ED-A5BF-429A-BFB2-148799B0578C}"/>
      </w:docPartPr>
      <w:docPartBody>
        <w:p w:rsidR="00487706" w:rsidRDefault="00DC3B73" w:rsidP="00DC3B73">
          <w:pPr>
            <w:pStyle w:val="FEE4AE82704D4692A0D0015749236E41"/>
          </w:pPr>
          <w:r w:rsidRPr="003547FF">
            <w:t>Choose an item</w:t>
          </w:r>
        </w:p>
      </w:docPartBody>
    </w:docPart>
    <w:docPart>
      <w:docPartPr>
        <w:name w:val="1AE180A8DD9D4C3680F941A8C39E2E82"/>
        <w:category>
          <w:name w:val="General"/>
          <w:gallery w:val="placeholder"/>
        </w:category>
        <w:types>
          <w:type w:val="bbPlcHdr"/>
        </w:types>
        <w:behaviors>
          <w:behavior w:val="content"/>
        </w:behaviors>
        <w:guid w:val="{D9E7245B-A73E-48BA-AF91-F3AAB24188A6}"/>
      </w:docPartPr>
      <w:docPartBody>
        <w:p w:rsidR="00487706" w:rsidRDefault="00DC3B73" w:rsidP="00DC3B73">
          <w:pPr>
            <w:pStyle w:val="1AE180A8DD9D4C3680F941A8C39E2E82"/>
          </w:pPr>
          <w:r w:rsidRPr="00760273">
            <w:t>Choose an item</w:t>
          </w:r>
        </w:p>
      </w:docPartBody>
    </w:docPart>
    <w:docPart>
      <w:docPartPr>
        <w:name w:val="FCB361A8C44948FDB087F884D330354D"/>
        <w:category>
          <w:name w:val="General"/>
          <w:gallery w:val="placeholder"/>
        </w:category>
        <w:types>
          <w:type w:val="bbPlcHdr"/>
        </w:types>
        <w:behaviors>
          <w:behavior w:val="content"/>
        </w:behaviors>
        <w:guid w:val="{03CA315A-DBDE-4456-BA6B-99B6C843834B}"/>
      </w:docPartPr>
      <w:docPartBody>
        <w:p w:rsidR="003D0783" w:rsidRDefault="0088032B" w:rsidP="0088032B">
          <w:pPr>
            <w:pStyle w:val="FCB361A8C44948FDB087F884D330354D"/>
          </w:pPr>
          <w:r w:rsidRPr="00514D5C">
            <w:rPr>
              <w:color w:val="FF0000"/>
            </w:rPr>
            <w:t xml:space="preserve"> </w:t>
          </w:r>
          <w:r w:rsidRPr="00514D5C">
            <w:rPr>
              <w:rStyle w:val="PlaceholderText"/>
              <w:color w:val="FF0000"/>
            </w:rPr>
            <w:t>Add KA</w:t>
          </w:r>
        </w:p>
      </w:docPartBody>
    </w:docPart>
    <w:docPart>
      <w:docPartPr>
        <w:name w:val="D6CB528B2D344A5290E6C8A61B6A344A"/>
        <w:category>
          <w:name w:val="General"/>
          <w:gallery w:val="placeholder"/>
        </w:category>
        <w:types>
          <w:type w:val="bbPlcHdr"/>
        </w:types>
        <w:behaviors>
          <w:behavior w:val="content"/>
        </w:behaviors>
        <w:guid w:val="{31E14B51-5C15-4DE9-A9D9-1D938FE7F1DD}"/>
      </w:docPartPr>
      <w:docPartBody>
        <w:p w:rsidR="003D0783" w:rsidRDefault="0088032B" w:rsidP="0088032B">
          <w:pPr>
            <w:pStyle w:val="D6CB528B2D344A5290E6C8A61B6A344A"/>
          </w:pPr>
          <w:r w:rsidRPr="00514D5C">
            <w:rPr>
              <w:color w:val="FF0000"/>
            </w:rPr>
            <w:t xml:space="preserve"> </w:t>
          </w:r>
          <w:r w:rsidRPr="00514D5C">
            <w:rPr>
              <w:rStyle w:val="PlaceholderText"/>
              <w:color w:val="FF0000"/>
            </w:rPr>
            <w:t>Add KA</w:t>
          </w:r>
        </w:p>
      </w:docPartBody>
    </w:docPart>
    <w:docPart>
      <w:docPartPr>
        <w:name w:val="F9DC0B3A217A4BD7B4AE2F543631EF50"/>
        <w:category>
          <w:name w:val="General"/>
          <w:gallery w:val="placeholder"/>
        </w:category>
        <w:types>
          <w:type w:val="bbPlcHdr"/>
        </w:types>
        <w:behaviors>
          <w:behavior w:val="content"/>
        </w:behaviors>
        <w:guid w:val="{0987A0DB-E742-4656-AEFA-B5E61AF41A26}"/>
      </w:docPartPr>
      <w:docPartBody>
        <w:p w:rsidR="003D0783" w:rsidRDefault="0088032B" w:rsidP="0088032B">
          <w:pPr>
            <w:pStyle w:val="F9DC0B3A217A4BD7B4AE2F543631EF50"/>
          </w:pPr>
          <w:r w:rsidRPr="00514D5C">
            <w:rPr>
              <w:color w:val="FF0000"/>
            </w:rPr>
            <w:t xml:space="preserve"> </w:t>
          </w:r>
          <w:r w:rsidRPr="00514D5C">
            <w:rPr>
              <w:rStyle w:val="PlaceholderText"/>
              <w:color w:val="FF0000"/>
            </w:rPr>
            <w:t>Add KA</w:t>
          </w:r>
        </w:p>
      </w:docPartBody>
    </w:docPart>
    <w:docPart>
      <w:docPartPr>
        <w:name w:val="70F59FC4D09340779C7CEDD78929CEEC"/>
        <w:category>
          <w:name w:val="General"/>
          <w:gallery w:val="placeholder"/>
        </w:category>
        <w:types>
          <w:type w:val="bbPlcHdr"/>
        </w:types>
        <w:behaviors>
          <w:behavior w:val="content"/>
        </w:behaviors>
        <w:guid w:val="{CDE19D0C-814A-47B5-93C1-F40D10576847}"/>
      </w:docPartPr>
      <w:docPartBody>
        <w:p w:rsidR="003D0783" w:rsidRDefault="0088032B" w:rsidP="0088032B">
          <w:pPr>
            <w:pStyle w:val="70F59FC4D09340779C7CEDD78929CEEC"/>
          </w:pPr>
          <w:r w:rsidRPr="00514D5C">
            <w:rPr>
              <w:color w:val="FF0000"/>
            </w:rPr>
            <w:t xml:space="preserve"> </w:t>
          </w:r>
          <w:r w:rsidRPr="00514D5C">
            <w:rPr>
              <w:rStyle w:val="PlaceholderText"/>
              <w:color w:val="FF0000"/>
            </w:rPr>
            <w:t>Add KA</w:t>
          </w:r>
        </w:p>
      </w:docPartBody>
    </w:docPart>
    <w:docPart>
      <w:docPartPr>
        <w:name w:val="783A466D53534B6A9D0B629B29F83D4E"/>
        <w:category>
          <w:name w:val="General"/>
          <w:gallery w:val="placeholder"/>
        </w:category>
        <w:types>
          <w:type w:val="bbPlcHdr"/>
        </w:types>
        <w:behaviors>
          <w:behavior w:val="content"/>
        </w:behaviors>
        <w:guid w:val="{6BABECFC-AC47-41AC-8A4A-F4B1F50235C0}"/>
      </w:docPartPr>
      <w:docPartBody>
        <w:p w:rsidR="003D0783" w:rsidRDefault="0088032B" w:rsidP="0088032B">
          <w:pPr>
            <w:pStyle w:val="783A466D53534B6A9D0B629B29F83D4E"/>
          </w:pPr>
          <w:r w:rsidRPr="00514D5C">
            <w:rPr>
              <w:color w:val="FF0000"/>
            </w:rPr>
            <w:t xml:space="preserve"> </w:t>
          </w:r>
          <w:r w:rsidRPr="00514D5C">
            <w:rPr>
              <w:rStyle w:val="PlaceholderText"/>
              <w:color w:val="FF0000"/>
            </w:rPr>
            <w:t>Add KA</w:t>
          </w:r>
        </w:p>
      </w:docPartBody>
    </w:docPart>
    <w:docPart>
      <w:docPartPr>
        <w:name w:val="47E0F3B376BC47218DE835903E5951F0"/>
        <w:category>
          <w:name w:val="General"/>
          <w:gallery w:val="placeholder"/>
        </w:category>
        <w:types>
          <w:type w:val="bbPlcHdr"/>
        </w:types>
        <w:behaviors>
          <w:behavior w:val="content"/>
        </w:behaviors>
        <w:guid w:val="{F4D2AFA2-CD18-425C-9F1C-D8750F762058}"/>
      </w:docPartPr>
      <w:docPartBody>
        <w:p w:rsidR="003D0783" w:rsidRDefault="0088032B" w:rsidP="0088032B">
          <w:pPr>
            <w:pStyle w:val="47E0F3B376BC47218DE835903E5951F0"/>
          </w:pPr>
          <w:r w:rsidRPr="00514D5C">
            <w:rPr>
              <w:color w:val="FF0000"/>
            </w:rPr>
            <w:t xml:space="preserve"> </w:t>
          </w:r>
          <w:r w:rsidRPr="00514D5C">
            <w:rPr>
              <w:rStyle w:val="PlaceholderText"/>
              <w:color w:val="FF0000"/>
            </w:rPr>
            <w:t>Add KA</w:t>
          </w:r>
        </w:p>
      </w:docPartBody>
    </w:docPart>
    <w:docPart>
      <w:docPartPr>
        <w:name w:val="3BBA677119C64AE0BBADFA4EC5750C3A"/>
        <w:category>
          <w:name w:val="General"/>
          <w:gallery w:val="placeholder"/>
        </w:category>
        <w:types>
          <w:type w:val="bbPlcHdr"/>
        </w:types>
        <w:behaviors>
          <w:behavior w:val="content"/>
        </w:behaviors>
        <w:guid w:val="{1D4E4E67-C163-45F4-9BA6-B601E7103AAD}"/>
      </w:docPartPr>
      <w:docPartBody>
        <w:p w:rsidR="003D0783" w:rsidRDefault="0088032B" w:rsidP="0088032B">
          <w:pPr>
            <w:pStyle w:val="3BBA677119C64AE0BBADFA4EC5750C3A"/>
          </w:pPr>
          <w:r w:rsidRPr="00514D5C">
            <w:rPr>
              <w:color w:val="FF0000"/>
            </w:rPr>
            <w:t xml:space="preserve"> </w:t>
          </w:r>
          <w:r w:rsidRPr="00514D5C">
            <w:rPr>
              <w:rStyle w:val="PlaceholderText"/>
              <w:color w:val="FF0000"/>
            </w:rPr>
            <w:t>Add KA</w:t>
          </w:r>
        </w:p>
      </w:docPartBody>
    </w:docPart>
    <w:docPart>
      <w:docPartPr>
        <w:name w:val="0AB42236119E43FC9D4423EF119DE2FD"/>
        <w:category>
          <w:name w:val="General"/>
          <w:gallery w:val="placeholder"/>
        </w:category>
        <w:types>
          <w:type w:val="bbPlcHdr"/>
        </w:types>
        <w:behaviors>
          <w:behavior w:val="content"/>
        </w:behaviors>
        <w:guid w:val="{58E1914A-98A2-4EE3-B9C6-4343E2241811}"/>
      </w:docPartPr>
      <w:docPartBody>
        <w:p w:rsidR="003D0783" w:rsidRDefault="0088032B" w:rsidP="0088032B">
          <w:pPr>
            <w:pStyle w:val="0AB42236119E43FC9D4423EF119DE2FD"/>
          </w:pPr>
          <w:r w:rsidRPr="00514D5C">
            <w:rPr>
              <w:color w:val="FF0000"/>
            </w:rPr>
            <w:t xml:space="preserve"> </w:t>
          </w:r>
          <w:r w:rsidRPr="00514D5C">
            <w:rPr>
              <w:rStyle w:val="PlaceholderText"/>
              <w:color w:val="FF0000"/>
            </w:rPr>
            <w:t>Add KA</w:t>
          </w:r>
        </w:p>
      </w:docPartBody>
    </w:docPart>
    <w:docPart>
      <w:docPartPr>
        <w:name w:val="6832A800F8514306B22AB9505FD7EBA8"/>
        <w:category>
          <w:name w:val="General"/>
          <w:gallery w:val="placeholder"/>
        </w:category>
        <w:types>
          <w:type w:val="bbPlcHdr"/>
        </w:types>
        <w:behaviors>
          <w:behavior w:val="content"/>
        </w:behaviors>
        <w:guid w:val="{19837912-AE97-45A4-A667-27206515EFC4}"/>
      </w:docPartPr>
      <w:docPartBody>
        <w:p w:rsidR="003D0783" w:rsidRDefault="0088032B" w:rsidP="0088032B">
          <w:pPr>
            <w:pStyle w:val="6832A800F8514306B22AB9505FD7EBA8"/>
          </w:pPr>
          <w:r w:rsidRPr="00514D5C">
            <w:rPr>
              <w:color w:val="FF0000"/>
            </w:rPr>
            <w:t xml:space="preserve"> </w:t>
          </w:r>
          <w:r w:rsidRPr="00514D5C">
            <w:rPr>
              <w:rStyle w:val="PlaceholderText"/>
              <w:color w:val="FF0000"/>
            </w:rPr>
            <w:t>Add KA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B8A"/>
    <w:rsid w:val="00022681"/>
    <w:rsid w:val="00222E80"/>
    <w:rsid w:val="00254B38"/>
    <w:rsid w:val="002E1E15"/>
    <w:rsid w:val="003D0783"/>
    <w:rsid w:val="00437EB0"/>
    <w:rsid w:val="00480DF5"/>
    <w:rsid w:val="00487706"/>
    <w:rsid w:val="004A700F"/>
    <w:rsid w:val="004B600D"/>
    <w:rsid w:val="005332FD"/>
    <w:rsid w:val="0056305D"/>
    <w:rsid w:val="005A3D12"/>
    <w:rsid w:val="006350C6"/>
    <w:rsid w:val="00684A92"/>
    <w:rsid w:val="00823E1A"/>
    <w:rsid w:val="0088032B"/>
    <w:rsid w:val="008B14E0"/>
    <w:rsid w:val="00AF70E9"/>
    <w:rsid w:val="00B03BA7"/>
    <w:rsid w:val="00B07BEC"/>
    <w:rsid w:val="00B42F36"/>
    <w:rsid w:val="00B55B8A"/>
    <w:rsid w:val="00BC03C6"/>
    <w:rsid w:val="00BD2463"/>
    <w:rsid w:val="00C85077"/>
    <w:rsid w:val="00D67DB4"/>
    <w:rsid w:val="00DB1FBB"/>
    <w:rsid w:val="00DC3B73"/>
    <w:rsid w:val="00DC71FA"/>
    <w:rsid w:val="00E13640"/>
    <w:rsid w:val="00E53C7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QPStitleclass">
    <w:name w:val="QPS title class"/>
    <w:basedOn w:val="IntenseReference"/>
    <w:uiPriority w:val="1"/>
    <w:rsid w:val="00DC3B73"/>
    <w:rPr>
      <w:rFonts w:ascii="Arial" w:hAnsi="Arial"/>
      <w:b/>
      <w:bCs/>
      <w:smallCaps/>
      <w:color w:val="4472C4" w:themeColor="accent1"/>
      <w:spacing w:val="5"/>
      <w:sz w:val="32"/>
    </w:rPr>
  </w:style>
  <w:style w:type="character" w:styleId="IntenseReference">
    <w:name w:val="Intense Reference"/>
    <w:basedOn w:val="DefaultParagraphFont"/>
    <w:uiPriority w:val="32"/>
    <w:qFormat/>
    <w:rsid w:val="00B55B8A"/>
    <w:rPr>
      <w:b/>
      <w:bCs/>
      <w:smallCaps/>
      <w:color w:val="4472C4" w:themeColor="accent1"/>
      <w:spacing w:val="5"/>
    </w:rPr>
  </w:style>
  <w:style w:type="character" w:styleId="PlaceholderText">
    <w:name w:val="Placeholder Text"/>
    <w:basedOn w:val="DefaultParagraphFont"/>
    <w:uiPriority w:val="99"/>
    <w:semiHidden/>
    <w:rsid w:val="0088032B"/>
    <w:rPr>
      <w:color w:val="808080"/>
    </w:rPr>
  </w:style>
  <w:style w:type="paragraph" w:customStyle="1" w:styleId="AF0ACE625D8C41F0833E796340B4A1ED">
    <w:name w:val="AF0ACE625D8C41F0833E796340B4A1ED"/>
    <w:rsid w:val="00B55B8A"/>
  </w:style>
  <w:style w:type="paragraph" w:customStyle="1" w:styleId="FEE4AE82704D4692A0D0015749236E41">
    <w:name w:val="FEE4AE82704D4692A0D0015749236E41"/>
    <w:rsid w:val="00DC3B73"/>
  </w:style>
  <w:style w:type="paragraph" w:customStyle="1" w:styleId="1AE180A8DD9D4C3680F941A8C39E2E82">
    <w:name w:val="1AE180A8DD9D4C3680F941A8C39E2E82"/>
    <w:rsid w:val="00DC3B73"/>
  </w:style>
  <w:style w:type="paragraph" w:customStyle="1" w:styleId="Table-orgfields-arial10grey">
    <w:name w:val="Table - org fields - arial 10 grey"/>
    <w:link w:val="Table-orgfields-arial10greyChar"/>
    <w:autoRedefine/>
    <w:qFormat/>
    <w:rsid w:val="00DC3B73"/>
    <w:rPr>
      <w:rFonts w:ascii="Arial" w:eastAsia="Times" w:hAnsi="Arial" w:cs="Arial"/>
      <w:color w:val="595959" w:themeColor="text1" w:themeTint="A6"/>
      <w:sz w:val="20"/>
      <w:lang w:eastAsia="en-US"/>
    </w:rPr>
  </w:style>
  <w:style w:type="character" w:customStyle="1" w:styleId="Table-orgfields-arial10greyChar">
    <w:name w:val="Table - org fields - arial 10 grey Char"/>
    <w:basedOn w:val="DefaultParagraphFont"/>
    <w:link w:val="Table-orgfields-arial10grey"/>
    <w:rsid w:val="00DC3B73"/>
    <w:rPr>
      <w:rFonts w:ascii="Arial" w:eastAsia="Times" w:hAnsi="Arial" w:cs="Arial"/>
      <w:color w:val="595959" w:themeColor="text1" w:themeTint="A6"/>
      <w:sz w:val="20"/>
      <w:lang w:eastAsia="en-US"/>
    </w:rPr>
  </w:style>
  <w:style w:type="paragraph" w:customStyle="1" w:styleId="BF4EEC6B00C748969FFE38AADE1363D41">
    <w:name w:val="BF4EEC6B00C748969FFE38AADE1363D41"/>
    <w:rsid w:val="00DC3B73"/>
    <w:pPr>
      <w:spacing w:before="120" w:after="120" w:line="240" w:lineRule="auto"/>
    </w:pPr>
    <w:rPr>
      <w:rFonts w:ascii="Arial" w:hAnsi="Arial"/>
      <w:color w:val="595959" w:themeColor="text1" w:themeTint="A6"/>
      <w:sz w:val="20"/>
      <w:szCs w:val="24"/>
      <w:lang w:eastAsia="en-US"/>
    </w:rPr>
  </w:style>
  <w:style w:type="paragraph" w:customStyle="1" w:styleId="E587AE5C94BB4CEF82AAC43D9FC846321">
    <w:name w:val="E587AE5C94BB4CEF82AAC43D9FC846321"/>
    <w:rsid w:val="00DC3B73"/>
    <w:pPr>
      <w:spacing w:before="120" w:after="120" w:line="240" w:lineRule="auto"/>
    </w:pPr>
    <w:rPr>
      <w:rFonts w:ascii="Arial" w:hAnsi="Arial"/>
      <w:color w:val="595959" w:themeColor="text1" w:themeTint="A6"/>
      <w:sz w:val="20"/>
      <w:szCs w:val="24"/>
      <w:lang w:eastAsia="en-US"/>
    </w:rPr>
  </w:style>
  <w:style w:type="paragraph" w:customStyle="1" w:styleId="367CF2E166284FD18C5732DF840B230B1">
    <w:name w:val="367CF2E166284FD18C5732DF840B230B1"/>
    <w:rsid w:val="00DC3B73"/>
    <w:pPr>
      <w:spacing w:before="60" w:after="60" w:line="240" w:lineRule="auto"/>
      <w:ind w:left="624" w:right="142"/>
    </w:pPr>
    <w:rPr>
      <w:rFonts w:ascii="Arial" w:eastAsia="Times" w:hAnsi="Arial" w:cs="Arial"/>
      <w:color w:val="595959" w:themeColor="text1" w:themeTint="A6"/>
      <w:sz w:val="18"/>
      <w:lang w:eastAsia="en-US"/>
    </w:rPr>
  </w:style>
  <w:style w:type="paragraph" w:customStyle="1" w:styleId="404704D9F8AA47169D1DA1428BC9A3751">
    <w:name w:val="404704D9F8AA47169D1DA1428BC9A3751"/>
    <w:rsid w:val="00DC3B73"/>
    <w:pPr>
      <w:spacing w:before="200" w:after="200" w:line="240" w:lineRule="auto"/>
      <w:ind w:left="720"/>
    </w:pPr>
    <w:rPr>
      <w:rFonts w:ascii="Arial" w:eastAsia="Times" w:hAnsi="Arial" w:cs="Arial"/>
      <w:color w:val="595959" w:themeColor="text1" w:themeTint="A6"/>
      <w:sz w:val="20"/>
      <w:lang w:eastAsia="en-US"/>
    </w:rPr>
  </w:style>
  <w:style w:type="paragraph" w:customStyle="1" w:styleId="BB8C398F667D43A49902CAEAAA0512E11">
    <w:name w:val="BB8C398F667D43A49902CAEAAA0512E11"/>
    <w:rsid w:val="00DC3B73"/>
    <w:pPr>
      <w:spacing w:before="200" w:after="200" w:line="240" w:lineRule="auto"/>
      <w:ind w:left="720"/>
    </w:pPr>
    <w:rPr>
      <w:rFonts w:ascii="Arial" w:eastAsia="Times" w:hAnsi="Arial" w:cs="Arial"/>
      <w:color w:val="595959" w:themeColor="text1" w:themeTint="A6"/>
      <w:sz w:val="20"/>
      <w:lang w:eastAsia="en-US"/>
    </w:rPr>
  </w:style>
  <w:style w:type="paragraph" w:customStyle="1" w:styleId="8D10F06F39DD44B1806D427C9F13A6C71">
    <w:name w:val="8D10F06F39DD44B1806D427C9F13A6C71"/>
    <w:rsid w:val="00DC3B73"/>
    <w:pPr>
      <w:spacing w:before="120" w:after="120" w:line="240" w:lineRule="auto"/>
    </w:pPr>
    <w:rPr>
      <w:rFonts w:ascii="Arial" w:hAnsi="Arial"/>
      <w:color w:val="595959" w:themeColor="text1" w:themeTint="A6"/>
      <w:sz w:val="20"/>
      <w:szCs w:val="24"/>
      <w:lang w:eastAsia="en-US"/>
    </w:rPr>
  </w:style>
  <w:style w:type="paragraph" w:customStyle="1" w:styleId="47FA13A5953B426AB946148C6D9EEFF81">
    <w:name w:val="47FA13A5953B426AB946148C6D9EEFF81"/>
    <w:rsid w:val="00DC3B73"/>
    <w:pPr>
      <w:spacing w:before="60" w:after="60" w:line="240" w:lineRule="auto"/>
      <w:ind w:left="624" w:right="142"/>
    </w:pPr>
    <w:rPr>
      <w:rFonts w:ascii="Arial" w:eastAsia="Times" w:hAnsi="Arial" w:cs="Arial"/>
      <w:color w:val="595959" w:themeColor="text1" w:themeTint="A6"/>
      <w:sz w:val="18"/>
      <w:lang w:eastAsia="en-US"/>
    </w:rPr>
  </w:style>
  <w:style w:type="paragraph" w:customStyle="1" w:styleId="98A14FDF6EA14EB4882AC6FEE9B5FD521">
    <w:name w:val="98A14FDF6EA14EB4882AC6FEE9B5FD521"/>
    <w:rsid w:val="00DC3B73"/>
    <w:pPr>
      <w:spacing w:before="120" w:after="120" w:line="240" w:lineRule="auto"/>
    </w:pPr>
    <w:rPr>
      <w:rFonts w:ascii="Arial" w:hAnsi="Arial"/>
      <w:color w:val="595959" w:themeColor="text1" w:themeTint="A6"/>
      <w:sz w:val="20"/>
      <w:szCs w:val="24"/>
      <w:lang w:eastAsia="en-US"/>
    </w:rPr>
  </w:style>
  <w:style w:type="paragraph" w:customStyle="1" w:styleId="8106D77985F04B2C802370CB2C6A03881">
    <w:name w:val="8106D77985F04B2C802370CB2C6A03881"/>
    <w:rsid w:val="00DC3B73"/>
    <w:pPr>
      <w:spacing w:before="120" w:after="120" w:line="240" w:lineRule="auto"/>
    </w:pPr>
    <w:rPr>
      <w:rFonts w:ascii="Arial" w:hAnsi="Arial"/>
      <w:color w:val="595959" w:themeColor="text1" w:themeTint="A6"/>
      <w:sz w:val="20"/>
      <w:szCs w:val="24"/>
      <w:lang w:eastAsia="en-US"/>
    </w:rPr>
  </w:style>
  <w:style w:type="paragraph" w:customStyle="1" w:styleId="FE0B322B21E34E878698C46107C88A801">
    <w:name w:val="FE0B322B21E34E878698C46107C88A801"/>
    <w:rsid w:val="00DC3B73"/>
    <w:pPr>
      <w:spacing w:before="60" w:after="60" w:line="240" w:lineRule="auto"/>
      <w:ind w:left="624" w:right="142"/>
    </w:pPr>
    <w:rPr>
      <w:rFonts w:ascii="Arial" w:eastAsia="Times" w:hAnsi="Arial" w:cs="Arial"/>
      <w:color w:val="595959" w:themeColor="text1" w:themeTint="A6"/>
      <w:sz w:val="18"/>
      <w:lang w:eastAsia="en-US"/>
    </w:rPr>
  </w:style>
  <w:style w:type="paragraph" w:customStyle="1" w:styleId="FC933FC2C46C48459F6D9640E25183AA1">
    <w:name w:val="FC933FC2C46C48459F6D9640E25183AA1"/>
    <w:rsid w:val="00DC3B73"/>
    <w:pPr>
      <w:spacing w:before="120" w:after="120" w:line="240" w:lineRule="auto"/>
    </w:pPr>
    <w:rPr>
      <w:rFonts w:ascii="Arial" w:hAnsi="Arial"/>
      <w:color w:val="595959" w:themeColor="text1" w:themeTint="A6"/>
      <w:sz w:val="20"/>
      <w:szCs w:val="24"/>
      <w:lang w:eastAsia="en-US"/>
    </w:rPr>
  </w:style>
  <w:style w:type="paragraph" w:customStyle="1" w:styleId="7937556DFD1147CA94C6588CE3507D804">
    <w:name w:val="7937556DFD1147CA94C6588CE3507D804"/>
    <w:rsid w:val="00D67DB4"/>
    <w:pPr>
      <w:spacing w:before="120" w:after="120" w:line="240" w:lineRule="auto"/>
    </w:pPr>
    <w:rPr>
      <w:rFonts w:ascii="Arial" w:hAnsi="Arial" w:cs="Arial"/>
      <w:b/>
      <w:color w:val="4472C4" w:themeColor="accent1"/>
      <w:szCs w:val="18"/>
      <w:lang w:eastAsia="en-US"/>
    </w:rPr>
  </w:style>
  <w:style w:type="paragraph" w:customStyle="1" w:styleId="FCB361A8C44948FDB087F884D330354D">
    <w:name w:val="FCB361A8C44948FDB087F884D330354D"/>
    <w:rsid w:val="0088032B"/>
  </w:style>
  <w:style w:type="paragraph" w:customStyle="1" w:styleId="D6CB528B2D344A5290E6C8A61B6A344A">
    <w:name w:val="D6CB528B2D344A5290E6C8A61B6A344A"/>
    <w:rsid w:val="0088032B"/>
  </w:style>
  <w:style w:type="paragraph" w:customStyle="1" w:styleId="F9DC0B3A217A4BD7B4AE2F543631EF50">
    <w:name w:val="F9DC0B3A217A4BD7B4AE2F543631EF50"/>
    <w:rsid w:val="0088032B"/>
  </w:style>
  <w:style w:type="paragraph" w:customStyle="1" w:styleId="70F59FC4D09340779C7CEDD78929CEEC">
    <w:name w:val="70F59FC4D09340779C7CEDD78929CEEC"/>
    <w:rsid w:val="0088032B"/>
  </w:style>
  <w:style w:type="paragraph" w:customStyle="1" w:styleId="783A466D53534B6A9D0B629B29F83D4E">
    <w:name w:val="783A466D53534B6A9D0B629B29F83D4E"/>
    <w:rsid w:val="0088032B"/>
  </w:style>
  <w:style w:type="paragraph" w:customStyle="1" w:styleId="47E0F3B376BC47218DE835903E5951F0">
    <w:name w:val="47E0F3B376BC47218DE835903E5951F0"/>
    <w:rsid w:val="0088032B"/>
  </w:style>
  <w:style w:type="paragraph" w:customStyle="1" w:styleId="3BBA677119C64AE0BBADFA4EC5750C3A">
    <w:name w:val="3BBA677119C64AE0BBADFA4EC5750C3A"/>
    <w:rsid w:val="0088032B"/>
  </w:style>
  <w:style w:type="paragraph" w:customStyle="1" w:styleId="0AB42236119E43FC9D4423EF119DE2FD">
    <w:name w:val="0AB42236119E43FC9D4423EF119DE2FD"/>
    <w:rsid w:val="0088032B"/>
  </w:style>
  <w:style w:type="paragraph" w:customStyle="1" w:styleId="6832A800F8514306B22AB9505FD7EBA8">
    <w:name w:val="6832A800F8514306B22AB9505FD7EBA8"/>
    <w:rsid w:val="0088032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Review xmlns="18373237-f127-4521-828b-94b5b8e630bf" xsi:nil="true"/>
    <FilePath xmlns="18373237-f127-4521-828b-94b5b8e630bf">
      <Url xsi:nil="true"/>
      <Description xsi:nil="true"/>
    </FilePath>
    <Region_x002f_Command_x002f_Division_x002f_Generic xmlns="18373237-f127-4521-828b-94b5b8e630bf">
      <Value>Generic</Value>
    </Region_x002f_Command_x002f_Division_x002f_Generic>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5A0B9F2D8772B4AABB5DDF09226A560" ma:contentTypeVersion="11" ma:contentTypeDescription="Create a new document." ma:contentTypeScope="" ma:versionID="cebacce55ccda50be4b7f049c4e962f7">
  <xsd:schema xmlns:xsd="http://www.w3.org/2001/XMLSchema" xmlns:xs="http://www.w3.org/2001/XMLSchema" xmlns:p="http://schemas.microsoft.com/office/2006/metadata/properties" xmlns:ns2="18373237-f127-4521-828b-94b5b8e630bf" targetNamespace="http://schemas.microsoft.com/office/2006/metadata/properties" ma:root="true" ma:fieldsID="ed1dcddc11ba31379cc9ed389897fbf6" ns2:_="">
    <xsd:import namespace="18373237-f127-4521-828b-94b5b8e630bf"/>
    <xsd:element name="properties">
      <xsd:complexType>
        <xsd:sequence>
          <xsd:element name="documentManagement">
            <xsd:complexType>
              <xsd:all>
                <xsd:element ref="ns2:FilePath" minOccurs="0"/>
                <xsd:element ref="ns2:MediaServiceMetadata" minOccurs="0"/>
                <xsd:element ref="ns2:MediaServiceFastMetadata" minOccurs="0"/>
                <xsd:element ref="ns2:MediaServiceAutoKeyPoints" minOccurs="0"/>
                <xsd:element ref="ns2:MediaServiceKeyPoints" minOccurs="0"/>
                <xsd:element ref="ns2:Region_x002f_Command_x002f_Division_x002f_Generic" minOccurs="0"/>
                <xsd:element ref="ns2:Review"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373237-f127-4521-828b-94b5b8e630bf" elementFormDefault="qualified">
    <xsd:import namespace="http://schemas.microsoft.com/office/2006/documentManagement/types"/>
    <xsd:import namespace="http://schemas.microsoft.com/office/infopath/2007/PartnerControls"/>
    <xsd:element name="FilePath" ma:index="2" nillable="true" ma:displayName="File Path" ma:description="Used to display PD's filepath for export and linking" ma:format="Hyperlink" ma:internalName="FilePath"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Region_x002f_Command_x002f_Division_x002f_Generic" ma:index="13" nillable="true" ma:displayName="Generic or R/C/D specific" ma:format="Dropdown" ma:internalName="Region_x002f_Command_x002f_Division_x002f_Generic">
      <xsd:complexType>
        <xsd:complexContent>
          <xsd:extension base="dms:MultiChoice">
            <xsd:sequence>
              <xsd:element name="Value" maxOccurs="unbounded" minOccurs="0" nillable="true">
                <xsd:simpleType>
                  <xsd:restriction base="dms:Choice">
                    <xsd:enumeration value="Generic"/>
                    <xsd:enumeration value="Brisbane Region"/>
                    <xsd:enumeration value="Central Region"/>
                    <xsd:enumeration value="Commissioner's Office"/>
                    <xsd:enumeration value="Communications,  Culture and Engagement Division"/>
                    <xsd:enumeration value="Crime and Corruption Commission Police Group"/>
                    <xsd:enumeration value="Crime and Intelligence Command"/>
                    <xsd:enumeration value="DC Office, Regional Operations"/>
                    <xsd:enumeration value="DC Office, Regional Services"/>
                    <xsd:enumeration value="DC Office, Specialist Operations"/>
                    <xsd:enumeration value="DCE Office, Strategy &amp; Corporate Services"/>
                    <xsd:enumeration value="DFV &amp; DNA Reform Program Office"/>
                    <xsd:enumeration value="Digital Strategy Division"/>
                    <xsd:enumeration value="Disaster &amp; Emergency Management"/>
                    <xsd:enumeration value="Domestic, Family Violence and Vulnerable Persons Command"/>
                    <xsd:enumeration value="Emergency Management &amp; Coordination Command"/>
                    <xsd:enumeration value="Ethical Standards Command"/>
                    <xsd:enumeration value="Far Northern Region"/>
                    <xsd:enumeration value="Finance Division"/>
                    <xsd:enumeration value="First Nations Division"/>
                    <xsd:enumeration value="Frontline and Digital Division"/>
                    <xsd:enumeration value="Health, Safety &amp; Wellbeing Division"/>
                    <xsd:enumeration value="Human Resources Division"/>
                    <xsd:enumeration value="Internal Audit"/>
                    <xsd:enumeration value="Legal Division"/>
                    <xsd:enumeration value="North Coast Region"/>
                    <xsd:enumeration value="Northern Region"/>
                    <xsd:enumeration value="Office of State Discipline"/>
                    <xsd:enumeration value="Office of the Chief Risk Officer"/>
                    <xsd:enumeration value="Olympic &amp; Paralympic Games Group"/>
                    <xsd:enumeration value="Operations Support Command"/>
                    <xsd:enumeration value="Organisational  Capability Command"/>
                    <xsd:enumeration value="People Capability Command"/>
                    <xsd:enumeration value="Policy and Performance Division"/>
                    <xsd:enumeration value="Reform Implementation Taskforce"/>
                    <xsd:enumeration value="Road Policing and Regional Support Command"/>
                    <xsd:enumeration value="Safety Strategy Division"/>
                    <xsd:enumeration value="Security and Counter Terrorism Command"/>
                    <xsd:enumeration value="Office of Special Coordinator Police &amp; Emergency Services Reform"/>
                    <xsd:enumeration value="South Eastern Region"/>
                    <xsd:enumeration value="Southern Region"/>
                    <xsd:enumeration value="WSJTFR2 Reform Program Office"/>
                    <xsd:enumeration value="Youth Crime Task Force"/>
                    <xsd:enumeration value="DC Office, Southern Queensland"/>
                    <xsd:enumeration value="Safety, Wellbeing and Central Panels Division"/>
                    <xsd:enumeration value="Service Delivery Program"/>
                  </xsd:restriction>
                </xsd:simpleType>
              </xsd:element>
            </xsd:sequence>
          </xsd:extension>
        </xsd:complexContent>
      </xsd:complexType>
    </xsd:element>
    <xsd:element name="Review" ma:index="14" nillable="true" ma:displayName="Review" ma:format="DateOnly" ma:internalName="Review">
      <xsd:simpleType>
        <xsd:restriction base="dms:DateTim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1425B82-C87E-4030-B3DF-14236C8B7398}">
  <ds:schemaRefs>
    <ds:schemaRef ds:uri="http://schemas.openxmlformats.org/officeDocument/2006/bibliography"/>
  </ds:schemaRefs>
</ds:datastoreItem>
</file>

<file path=customXml/itemProps2.xml><?xml version="1.0" encoding="utf-8"?>
<ds:datastoreItem xmlns:ds="http://schemas.openxmlformats.org/officeDocument/2006/customXml" ds:itemID="{48042501-F794-4EA3-926A-F29CA62F5B6A}">
  <ds:schemaRefs>
    <ds:schemaRef ds:uri="http://schemas.microsoft.com/sharepoint/v3/contenttype/forms"/>
  </ds:schemaRefs>
</ds:datastoreItem>
</file>

<file path=customXml/itemProps3.xml><?xml version="1.0" encoding="utf-8"?>
<ds:datastoreItem xmlns:ds="http://schemas.openxmlformats.org/officeDocument/2006/customXml" ds:itemID="{D03D85E0-E3B1-4DE6-9CD5-AF0CFCC991F4}">
  <ds:schemaRefs>
    <ds:schemaRef ds:uri="http://schemas.microsoft.com/office/2006/metadata/properties"/>
    <ds:schemaRef ds:uri="http://schemas.microsoft.com/office/infopath/2007/PartnerControls"/>
    <ds:schemaRef ds:uri="18373237-f127-4521-828b-94b5b8e630bf"/>
  </ds:schemaRefs>
</ds:datastoreItem>
</file>

<file path=customXml/itemProps4.xml><?xml version="1.0" encoding="utf-8"?>
<ds:datastoreItem xmlns:ds="http://schemas.openxmlformats.org/officeDocument/2006/customXml" ds:itemID="{BEAF5C90-4717-42AA-99AC-44721F9A35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373237-f127-4521-828b-94b5b8e630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9073d66e-15fd-4cab-8cb6-e25004932d06}" enabled="1" method="Standard" siteId="{45d5d807-c5ae-44c5-bb86-42f20fdebfeb}" removed="0"/>
</clbl:labelList>
</file>

<file path=docProps/app.xml><?xml version="1.0" encoding="utf-8"?>
<Properties xmlns="http://schemas.openxmlformats.org/officeDocument/2006/extended-properties" xmlns:vt="http://schemas.openxmlformats.org/officeDocument/2006/docPropsVTypes">
  <Template>Normal</Template>
  <TotalTime>1</TotalTime>
  <Pages>3</Pages>
  <Words>849</Words>
  <Characters>4844</Characters>
  <Application>Microsoft Office Word</Application>
  <DocSecurity>4</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Vu.DavidA[HRDIV]</dc:creator>
  <cp:keywords/>
  <dc:description/>
  <cp:lastModifiedBy>Janice Falla</cp:lastModifiedBy>
  <cp:revision>2</cp:revision>
  <dcterms:created xsi:type="dcterms:W3CDTF">2024-05-09T00:21:00Z</dcterms:created>
  <dcterms:modified xsi:type="dcterms:W3CDTF">2024-05-09T00:21:00Z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0x01010085A0B9F2D8772B4AABB5DDF09226A560</vt:lpwstr>
  </property>
  <property fmtid="{D5CDD505-2E9C-101B-9397-08002B2CF9AE}" pid="3" name="MediaServiceImageTags">
    <vt:lpwstr/>
  </property>
  <property fmtid="{D5CDD505-2E9C-101B-9397-08002B2CF9AE}" pid="4" name="MSIP_Label_f6579a2f-3314-4e88-bbba-7c79ea2cf52d_SetDate">
    <vt:lpwstr>2020-11-19T23:11:09Z</vt:lpwstr>
  </property>
  <property fmtid="{D5CDD505-2E9C-101B-9397-08002B2CF9AE}" pid="5" name="MSIP_Label_f6579a2f-3314-4e88-bbba-7c79ea2cf52d_SiteId">
    <vt:lpwstr>0093fee8-6cdb-468e-89d8-c1401eea7c44</vt:lpwstr>
  </property>
  <property fmtid="{D5CDD505-2E9C-101B-9397-08002B2CF9AE}" pid="6" name="MSIP_Label_f6579a2f-3314-4e88-bbba-7c79ea2cf52d_Method">
    <vt:lpwstr>Standard</vt:lpwstr>
  </property>
  <property fmtid="{D5CDD505-2E9C-101B-9397-08002B2CF9AE}" pid="7" name="MSIP_Label_f6579a2f-3314-4e88-bbba-7c79ea2cf52d_Name">
    <vt:lpwstr>General</vt:lpwstr>
  </property>
  <property fmtid="{D5CDD505-2E9C-101B-9397-08002B2CF9AE}" pid="8" name="MSIP_Label_f6579a2f-3314-4e88-bbba-7c79ea2cf52d_Enabled">
    <vt:lpwstr>true</vt:lpwstr>
  </property>
  <property fmtid="{D5CDD505-2E9C-101B-9397-08002B2CF9AE}" pid="9" name="MSIP_Label_f6579a2f-3314-4e88-bbba-7c79ea2cf52d_ContentBits">
    <vt:lpwstr>2</vt:lpwstr>
  </property>
  <property fmtid="{D5CDD505-2E9C-101B-9397-08002B2CF9AE}" pid="10" name="_ExtendedDescription">
    <vt:lpwstr/>
  </property>
  <property fmtid="{D5CDD505-2E9C-101B-9397-08002B2CF9AE}" pid="11" name="MSIP_Label_f6579a2f-3314-4e88-bbba-7c79ea2cf52d_ActionId">
    <vt:lpwstr>65999439-34bf-4149-91bb-0000f773d551</vt:lpwstr>
  </property>
  <property fmtid="{D5CDD505-2E9C-101B-9397-08002B2CF9AE}" pid="12" name="GUID">
    <vt:lpwstr>1f6ea957-7130-4863-ba0a-7a5a52910e08</vt:lpwstr>
  </property>
  <property fmtid="{D5CDD505-2E9C-101B-9397-08002B2CF9AE}" pid="13" name="Order">
    <vt:r8>205000</vt:r8>
  </property>
  <property fmtid="{D5CDD505-2E9C-101B-9397-08002B2CF9AE}" pid="14" name="xd_ProgID">
    <vt:lpwstr/>
  </property>
  <property fmtid="{D5CDD505-2E9C-101B-9397-08002B2CF9AE}" pid="15" name="ComplianceAssetId">
    <vt:lpwstr/>
  </property>
  <property fmtid="{D5CDD505-2E9C-101B-9397-08002B2CF9AE}" pid="16" name="TemplateUrl">
    <vt:lpwstr/>
  </property>
  <property fmtid="{D5CDD505-2E9C-101B-9397-08002B2CF9AE}" pid="17" name="xd_Signature">
    <vt:lpwstr/>
  </property>
</Properties>
</file>