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0A312" w14:textId="37B68BEB" w:rsidR="00252BB8" w:rsidRDefault="00252BB8" w:rsidP="009B7E97">
      <w:pPr>
        <w:sectPr w:rsidR="00252BB8" w:rsidSect="00416552">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418" w:right="1134" w:bottom="1134" w:left="1134" w:header="680" w:footer="879" w:gutter="0"/>
          <w:cols w:space="567"/>
          <w:titlePg/>
          <w:docGrid w:linePitch="360"/>
        </w:sectPr>
      </w:pPr>
    </w:p>
    <w:p w14:paraId="042119D4" w14:textId="16538166" w:rsidR="00E41916" w:rsidRPr="005E7226" w:rsidRDefault="00E41916" w:rsidP="009B7E97">
      <w:pPr>
        <w:pStyle w:val="Sidebarsubheadnospace10ptArialB"/>
        <w:spacing w:before="0"/>
        <w:rPr>
          <w:b w:val="0"/>
          <w:bCs/>
          <w:color w:val="018089"/>
        </w:rPr>
      </w:pPr>
      <w:r w:rsidRPr="005E7226">
        <w:rPr>
          <w:b w:val="0"/>
          <w:bCs/>
          <w:color w:val="018089"/>
        </w:rPr>
        <w:t>Role type</w:t>
      </w:r>
    </w:p>
    <w:p w14:paraId="3920827B" w14:textId="2011099F" w:rsidR="00AA2498" w:rsidRPr="008F3C91" w:rsidRDefault="00AA2498" w:rsidP="009B7E97">
      <w:pPr>
        <w:pStyle w:val="Normalbody"/>
        <w:spacing w:after="0"/>
        <w:ind w:left="567"/>
      </w:pPr>
      <w:r w:rsidRPr="008F3C91">
        <w:t>Permanent</w:t>
      </w:r>
      <w:r w:rsidR="002A2EF0" w:rsidRPr="008F3C91">
        <w:t xml:space="preserve"> </w:t>
      </w:r>
      <w:r w:rsidR="00640061">
        <w:t>F</w:t>
      </w:r>
      <w:r w:rsidR="002A2EF0" w:rsidRPr="008F3C91">
        <w:t>lexible full-time</w:t>
      </w:r>
    </w:p>
    <w:p w14:paraId="2F3A6BAC" w14:textId="77777777" w:rsidR="00AA2498" w:rsidRPr="00AC0256" w:rsidRDefault="00AA2498" w:rsidP="009B7E97">
      <w:pPr>
        <w:pStyle w:val="Normalbody"/>
        <w:spacing w:after="0"/>
        <w:ind w:left="567"/>
        <w:rPr>
          <w:sz w:val="24"/>
          <w:szCs w:val="24"/>
        </w:rPr>
      </w:pPr>
    </w:p>
    <w:p w14:paraId="6F4167CB" w14:textId="77777777" w:rsidR="00AA2498" w:rsidRPr="00AC0256" w:rsidRDefault="00AA2498" w:rsidP="009B7E97">
      <w:pPr>
        <w:pStyle w:val="Sidebar9ptArial"/>
        <w:spacing w:after="0" w:line="240" w:lineRule="auto"/>
        <w:ind w:left="567"/>
        <w:rPr>
          <w:rFonts w:eastAsiaTheme="majorEastAsia"/>
          <w:bCs/>
          <w:color w:val="018089"/>
          <w:sz w:val="24"/>
          <w:szCs w:val="24"/>
          <w:lang w:val="en-US"/>
        </w:rPr>
      </w:pPr>
      <w:r w:rsidRPr="00AC0256">
        <w:rPr>
          <w:rFonts w:eastAsiaTheme="majorEastAsia"/>
          <w:bCs/>
          <w:color w:val="018089"/>
          <w:sz w:val="24"/>
          <w:szCs w:val="24"/>
          <w:lang w:val="en-US"/>
        </w:rPr>
        <w:t xml:space="preserve">Annual Salary </w:t>
      </w:r>
    </w:p>
    <w:p w14:paraId="3B37CD6F" w14:textId="63986E32" w:rsidR="00AA2498" w:rsidRPr="00285E94" w:rsidRDefault="00BD7D2F" w:rsidP="009B7E97">
      <w:pPr>
        <w:pStyle w:val="Normalbody"/>
        <w:spacing w:after="0"/>
        <w:ind w:left="567"/>
      </w:pPr>
      <w:r>
        <w:t>$10</w:t>
      </w:r>
      <w:r w:rsidR="00321133">
        <w:t>0</w:t>
      </w:r>
      <w:r>
        <w:t>,</w:t>
      </w:r>
      <w:r w:rsidR="00321133">
        <w:t>219</w:t>
      </w:r>
      <w:r>
        <w:t xml:space="preserve"> - $1</w:t>
      </w:r>
      <w:r w:rsidR="00321133">
        <w:t>08</w:t>
      </w:r>
      <w:r>
        <w:t>,</w:t>
      </w:r>
      <w:r w:rsidR="00321133">
        <w:t>698</w:t>
      </w:r>
    </w:p>
    <w:p w14:paraId="66D0EA5F" w14:textId="77777777" w:rsidR="00AA2498" w:rsidRPr="00AC0256" w:rsidRDefault="00AA2498" w:rsidP="009B7E97">
      <w:pPr>
        <w:pStyle w:val="Sidebar9ptArial"/>
        <w:spacing w:after="0" w:line="240" w:lineRule="auto"/>
        <w:rPr>
          <w:noProof/>
          <w:sz w:val="24"/>
          <w:szCs w:val="24"/>
        </w:rPr>
      </w:pPr>
    </w:p>
    <w:p w14:paraId="77BC308D" w14:textId="60377089" w:rsidR="00AA2498" w:rsidRPr="00AC0256" w:rsidRDefault="00AA2498" w:rsidP="009B7E97">
      <w:pPr>
        <w:pStyle w:val="Sidebarsubheadnospace10ptArialB"/>
        <w:spacing w:before="0"/>
        <w:rPr>
          <w:rFonts w:cs="Arial"/>
          <w:b w:val="0"/>
          <w:bCs/>
          <w:color w:val="018089"/>
        </w:rPr>
      </w:pPr>
      <w:r w:rsidRPr="00AC0256">
        <w:rPr>
          <w:rFonts w:cs="Arial"/>
          <w:b w:val="0"/>
          <w:bCs/>
          <w:color w:val="018089"/>
        </w:rPr>
        <w:t xml:space="preserve">Contact </w:t>
      </w:r>
      <w:r w:rsidR="00DA5852">
        <w:rPr>
          <w:rFonts w:cs="Arial"/>
          <w:b w:val="0"/>
          <w:bCs/>
          <w:color w:val="018089"/>
        </w:rPr>
        <w:t>O</w:t>
      </w:r>
      <w:r w:rsidRPr="00AC0256">
        <w:rPr>
          <w:rFonts w:cs="Arial"/>
          <w:b w:val="0"/>
          <w:bCs/>
          <w:color w:val="018089"/>
        </w:rPr>
        <w:t>fficer</w:t>
      </w:r>
    </w:p>
    <w:p w14:paraId="099F7C99" w14:textId="7D241C03" w:rsidR="00AA2498" w:rsidRPr="008F3C91" w:rsidRDefault="004532D5" w:rsidP="009B7E97">
      <w:pPr>
        <w:pStyle w:val="paragraph"/>
        <w:spacing w:before="0" w:beforeAutospacing="0" w:after="0" w:afterAutospacing="0"/>
        <w:ind w:left="555" w:right="135"/>
        <w:textAlignment w:val="baseline"/>
        <w:rPr>
          <w:rFonts w:ascii="Segoe UI" w:hAnsi="Segoe UI" w:cs="Segoe UI"/>
          <w:color w:val="595959" w:themeColor="text1" w:themeTint="A6"/>
          <w:sz w:val="18"/>
          <w:szCs w:val="18"/>
        </w:rPr>
      </w:pPr>
      <w:r>
        <w:rPr>
          <w:rStyle w:val="eop"/>
          <w:rFonts w:ascii="Arial" w:hAnsi="Arial" w:cs="Arial"/>
          <w:color w:val="595959" w:themeColor="text1" w:themeTint="A6"/>
          <w:sz w:val="20"/>
          <w:szCs w:val="20"/>
        </w:rPr>
        <w:t>Name</w:t>
      </w:r>
      <w:r w:rsidR="00A16F30">
        <w:rPr>
          <w:rStyle w:val="eop"/>
          <w:rFonts w:ascii="Arial" w:hAnsi="Arial" w:cs="Arial"/>
          <w:color w:val="595959" w:themeColor="text1" w:themeTint="A6"/>
          <w:sz w:val="20"/>
          <w:szCs w:val="20"/>
        </w:rPr>
        <w:t>:</w:t>
      </w:r>
      <w:r w:rsidR="00F10CB6">
        <w:rPr>
          <w:rStyle w:val="eop"/>
          <w:rFonts w:ascii="Arial" w:hAnsi="Arial" w:cs="Arial"/>
          <w:color w:val="595959" w:themeColor="text1" w:themeTint="A6"/>
          <w:sz w:val="20"/>
          <w:szCs w:val="20"/>
        </w:rPr>
        <w:t xml:space="preserve"> </w:t>
      </w:r>
      <w:r w:rsidR="001A0C5A">
        <w:rPr>
          <w:rStyle w:val="eop"/>
          <w:rFonts w:ascii="Arial" w:hAnsi="Arial" w:cs="Arial"/>
          <w:color w:val="595959" w:themeColor="text1" w:themeTint="A6"/>
          <w:sz w:val="20"/>
          <w:szCs w:val="20"/>
        </w:rPr>
        <w:t>Gary Forbes</w:t>
      </w:r>
      <w:r w:rsidR="002420C5">
        <w:rPr>
          <w:rStyle w:val="eop"/>
          <w:rFonts w:ascii="Arial" w:hAnsi="Arial" w:cs="Arial"/>
          <w:color w:val="595959" w:themeColor="text1" w:themeTint="A6"/>
          <w:sz w:val="20"/>
          <w:szCs w:val="20"/>
        </w:rPr>
        <w:t xml:space="preserve"> </w:t>
      </w:r>
      <w:r w:rsidR="00A16F30">
        <w:rPr>
          <w:rStyle w:val="eop"/>
          <w:rFonts w:ascii="Arial" w:hAnsi="Arial" w:cs="Arial"/>
          <w:color w:val="595959" w:themeColor="text1" w:themeTint="A6"/>
          <w:sz w:val="20"/>
          <w:szCs w:val="20"/>
        </w:rPr>
        <w:t xml:space="preserve"> </w:t>
      </w:r>
    </w:p>
    <w:p w14:paraId="467BB84C" w14:textId="33F74AB6" w:rsidR="00AA2498" w:rsidRPr="008F3C91" w:rsidRDefault="004532D5" w:rsidP="009B7E97">
      <w:pPr>
        <w:pStyle w:val="paragraph"/>
        <w:spacing w:before="0" w:beforeAutospacing="0" w:after="0" w:afterAutospacing="0"/>
        <w:ind w:left="555" w:right="135"/>
        <w:textAlignment w:val="baseline"/>
        <w:rPr>
          <w:rFonts w:ascii="Segoe UI" w:hAnsi="Segoe UI" w:cs="Segoe UI"/>
          <w:color w:val="595959" w:themeColor="text1" w:themeTint="A6"/>
          <w:sz w:val="18"/>
          <w:szCs w:val="18"/>
        </w:rPr>
      </w:pPr>
      <w:r>
        <w:rPr>
          <w:rStyle w:val="eop"/>
          <w:rFonts w:ascii="Arial" w:hAnsi="Arial" w:cs="Arial"/>
          <w:color w:val="595959" w:themeColor="text1" w:themeTint="A6"/>
          <w:sz w:val="20"/>
          <w:szCs w:val="20"/>
        </w:rPr>
        <w:t>Title</w:t>
      </w:r>
      <w:r w:rsidR="00A16F30">
        <w:rPr>
          <w:rStyle w:val="eop"/>
          <w:rFonts w:ascii="Arial" w:hAnsi="Arial" w:cs="Arial"/>
          <w:color w:val="595959" w:themeColor="text1" w:themeTint="A6"/>
          <w:sz w:val="20"/>
          <w:szCs w:val="20"/>
        </w:rPr>
        <w:t xml:space="preserve">: Manager </w:t>
      </w:r>
    </w:p>
    <w:p w14:paraId="135A16BA" w14:textId="1D6D3705" w:rsidR="00AA2498" w:rsidRPr="008F3C91" w:rsidRDefault="004532D5" w:rsidP="009B7E97">
      <w:pPr>
        <w:pStyle w:val="paragraph"/>
        <w:spacing w:before="0" w:beforeAutospacing="0" w:after="0" w:afterAutospacing="0"/>
        <w:ind w:left="555" w:right="135"/>
        <w:textAlignment w:val="baseline"/>
        <w:rPr>
          <w:rFonts w:ascii="Segoe UI" w:hAnsi="Segoe UI" w:cs="Segoe UI"/>
          <w:color w:val="595959" w:themeColor="text1" w:themeTint="A6"/>
          <w:sz w:val="18"/>
          <w:szCs w:val="18"/>
        </w:rPr>
      </w:pPr>
      <w:r>
        <w:rPr>
          <w:rStyle w:val="eop"/>
          <w:rFonts w:ascii="Arial" w:hAnsi="Arial" w:cs="Arial"/>
          <w:color w:val="595959" w:themeColor="text1" w:themeTint="A6"/>
          <w:sz w:val="20"/>
          <w:szCs w:val="20"/>
        </w:rPr>
        <w:t>Phone</w:t>
      </w:r>
      <w:r w:rsidR="00A16F30">
        <w:rPr>
          <w:rStyle w:val="eop"/>
          <w:rFonts w:ascii="Arial" w:hAnsi="Arial" w:cs="Arial"/>
          <w:color w:val="595959" w:themeColor="text1" w:themeTint="A6"/>
          <w:sz w:val="20"/>
          <w:szCs w:val="20"/>
        </w:rPr>
        <w:t xml:space="preserve">: </w:t>
      </w:r>
      <w:r w:rsidR="009E1108" w:rsidRPr="009E1108">
        <w:rPr>
          <w:rStyle w:val="eop"/>
          <w:rFonts w:ascii="Arial" w:hAnsi="Arial" w:cs="Arial"/>
          <w:color w:val="595959" w:themeColor="text1" w:themeTint="A6"/>
          <w:sz w:val="20"/>
          <w:szCs w:val="20"/>
        </w:rPr>
        <w:t xml:space="preserve">07 </w:t>
      </w:r>
      <w:r w:rsidR="001A0C5A">
        <w:rPr>
          <w:rStyle w:val="eop"/>
          <w:rFonts w:ascii="Arial" w:hAnsi="Arial" w:cs="Arial"/>
          <w:color w:val="595959" w:themeColor="text1" w:themeTint="A6"/>
          <w:sz w:val="20"/>
          <w:szCs w:val="20"/>
        </w:rPr>
        <w:t>3035 3626</w:t>
      </w:r>
    </w:p>
    <w:p w14:paraId="02268C41" w14:textId="2F108503" w:rsidR="00AA2498" w:rsidRPr="008F3C91" w:rsidRDefault="004532D5" w:rsidP="009B7E97">
      <w:pPr>
        <w:pStyle w:val="paragraph"/>
        <w:spacing w:before="0" w:beforeAutospacing="0" w:after="0" w:afterAutospacing="0"/>
        <w:ind w:left="555" w:right="135"/>
        <w:textAlignment w:val="baseline"/>
        <w:rPr>
          <w:rFonts w:ascii="Segoe UI" w:hAnsi="Segoe UI" w:cs="Segoe UI"/>
          <w:color w:val="595959" w:themeColor="text1" w:themeTint="A6"/>
          <w:sz w:val="18"/>
          <w:szCs w:val="18"/>
        </w:rPr>
      </w:pPr>
      <w:r>
        <w:rPr>
          <w:rStyle w:val="normaltextrun"/>
          <w:rFonts w:ascii="Arial" w:hAnsi="Arial" w:cs="Arial"/>
          <w:color w:val="595959" w:themeColor="text1" w:themeTint="A6"/>
          <w:sz w:val="20"/>
          <w:szCs w:val="20"/>
        </w:rPr>
        <w:t>Email</w:t>
      </w:r>
      <w:r w:rsidR="00F84F61">
        <w:rPr>
          <w:rStyle w:val="normaltextrun"/>
          <w:rFonts w:ascii="Arial" w:hAnsi="Arial" w:cs="Arial"/>
          <w:color w:val="595959" w:themeColor="text1" w:themeTint="A6"/>
          <w:sz w:val="20"/>
          <w:szCs w:val="20"/>
        </w:rPr>
        <w:t xml:space="preserve">: </w:t>
      </w:r>
      <w:r w:rsidR="001A0C5A">
        <w:rPr>
          <w:rStyle w:val="normaltextrun"/>
          <w:rFonts w:ascii="Arial" w:hAnsi="Arial" w:cs="Arial"/>
          <w:color w:val="595959" w:themeColor="text1" w:themeTint="A6"/>
          <w:sz w:val="20"/>
          <w:szCs w:val="20"/>
        </w:rPr>
        <w:t>gary.forbes</w:t>
      </w:r>
      <w:r w:rsidR="009E1108" w:rsidRPr="009E1108">
        <w:rPr>
          <w:rStyle w:val="normaltextrun"/>
          <w:rFonts w:ascii="Arial" w:hAnsi="Arial" w:cs="Arial"/>
          <w:color w:val="595959" w:themeColor="text1" w:themeTint="A6"/>
          <w:sz w:val="20"/>
          <w:szCs w:val="20"/>
        </w:rPr>
        <w:t>@treasury.qld.gov.au</w:t>
      </w:r>
    </w:p>
    <w:p w14:paraId="618BD24B" w14:textId="77777777" w:rsidR="00AA2498" w:rsidRDefault="00AA2498" w:rsidP="009B7E97">
      <w:pPr>
        <w:pStyle w:val="Sidebarsubheadnospace10ptArialB"/>
        <w:spacing w:before="0"/>
        <w:rPr>
          <w:rFonts w:cs="Arial"/>
          <w:b w:val="0"/>
          <w:bCs/>
          <w:color w:val="018089"/>
        </w:rPr>
      </w:pPr>
    </w:p>
    <w:p w14:paraId="4C0F7ADC" w14:textId="77777777" w:rsidR="00AA2498" w:rsidRPr="00AC0256" w:rsidRDefault="00AA2498" w:rsidP="009B7E97">
      <w:pPr>
        <w:pStyle w:val="Sidebarsubheadnospace10ptArialB"/>
        <w:spacing w:before="0"/>
        <w:rPr>
          <w:rFonts w:cs="Arial"/>
          <w:b w:val="0"/>
          <w:bCs/>
          <w:color w:val="018089"/>
        </w:rPr>
      </w:pPr>
      <w:r w:rsidRPr="00AC0256">
        <w:rPr>
          <w:rFonts w:cs="Arial"/>
          <w:b w:val="0"/>
          <w:bCs/>
          <w:color w:val="018089"/>
        </w:rPr>
        <w:t>Job ad reference</w:t>
      </w:r>
    </w:p>
    <w:p w14:paraId="415C71D3" w14:textId="4111D00F" w:rsidR="009B7E97" w:rsidRPr="00285E94" w:rsidRDefault="00BD7D2F" w:rsidP="009B7E97">
      <w:pPr>
        <w:pStyle w:val="Normalbody"/>
        <w:spacing w:after="0"/>
        <w:ind w:left="567"/>
      </w:pPr>
      <w:r>
        <w:t>QLD/576035/24</w:t>
      </w:r>
    </w:p>
    <w:p w14:paraId="749D4F88" w14:textId="77777777" w:rsidR="00AA2498" w:rsidRPr="00AC0256" w:rsidRDefault="00AA2498" w:rsidP="009B7E97">
      <w:pPr>
        <w:pStyle w:val="Normalbody"/>
        <w:spacing w:after="0"/>
        <w:ind w:left="567"/>
        <w:rPr>
          <w:sz w:val="24"/>
          <w:szCs w:val="24"/>
        </w:rPr>
      </w:pPr>
    </w:p>
    <w:p w14:paraId="520116C8" w14:textId="77777777" w:rsidR="00AA2498" w:rsidRDefault="00AA2498" w:rsidP="009B7E97">
      <w:pPr>
        <w:pStyle w:val="Sidebarsubheadnospace10ptArialB"/>
        <w:spacing w:before="0"/>
        <w:rPr>
          <w:rFonts w:cs="Arial"/>
          <w:b w:val="0"/>
          <w:bCs/>
          <w:color w:val="018089"/>
        </w:rPr>
      </w:pPr>
      <w:r w:rsidRPr="00AC0256">
        <w:rPr>
          <w:rFonts w:cs="Arial"/>
          <w:b w:val="0"/>
          <w:bCs/>
          <w:color w:val="018089"/>
        </w:rPr>
        <w:t>Closing date</w:t>
      </w:r>
    </w:p>
    <w:p w14:paraId="70C177B6" w14:textId="05E11988" w:rsidR="009B7E97" w:rsidRPr="00285E94" w:rsidRDefault="00BD7D2F" w:rsidP="009B7E97">
      <w:pPr>
        <w:pStyle w:val="Normalbody"/>
        <w:spacing w:after="0"/>
        <w:ind w:left="567"/>
      </w:pPr>
      <w:r>
        <w:t>Wednesday, 24 July 2024</w:t>
      </w:r>
    </w:p>
    <w:p w14:paraId="74859886" w14:textId="77777777" w:rsidR="00AA2498" w:rsidRPr="00D32A2B" w:rsidRDefault="00AA2498" w:rsidP="009B7E97">
      <w:pPr>
        <w:pStyle w:val="Sidebar9ptArial"/>
        <w:rPr>
          <w:lang w:val="en-US"/>
        </w:rPr>
      </w:pPr>
    </w:p>
    <w:p w14:paraId="74073138" w14:textId="41CB2136" w:rsidR="00D33949" w:rsidRDefault="00AA2498" w:rsidP="009B7E97">
      <w:pPr>
        <w:pStyle w:val="Sidebarsubheadnospace10ptArialB"/>
        <w:spacing w:before="0"/>
        <w:rPr>
          <w:rStyle w:val="normaltextrun"/>
          <w:rFonts w:eastAsia="Times" w:cs="Arial"/>
          <w:b w:val="0"/>
          <w:bCs/>
          <w:color w:val="595959" w:themeColor="text1" w:themeTint="A6"/>
          <w:sz w:val="20"/>
          <w:szCs w:val="20"/>
          <w:shd w:val="clear" w:color="auto" w:fill="FFFFFF"/>
          <w:lang w:val="en-AU"/>
        </w:rPr>
      </w:pPr>
      <w:r w:rsidRPr="00AC0256">
        <w:rPr>
          <w:rFonts w:cs="Arial"/>
          <w:b w:val="0"/>
          <w:bCs/>
          <w:color w:val="018089"/>
        </w:rPr>
        <w:t xml:space="preserve">Location </w:t>
      </w:r>
      <w:r w:rsidRPr="006C38D7">
        <w:rPr>
          <w:rFonts w:cs="Arial"/>
          <w:color w:val="595959"/>
          <w:sz w:val="20"/>
          <w:szCs w:val="20"/>
          <w:highlight w:val="yellow"/>
        </w:rPr>
        <w:br/>
      </w:r>
      <w:r w:rsidR="001912D7" w:rsidRPr="009B7E97">
        <w:rPr>
          <w:rFonts w:eastAsia="Times" w:cs="Arial"/>
          <w:b w:val="0"/>
          <w:color w:val="595959" w:themeColor="text1" w:themeTint="A6"/>
          <w:sz w:val="20"/>
          <w:szCs w:val="22"/>
          <w:lang w:val="en-AU"/>
        </w:rPr>
        <w:t>Southport</w:t>
      </w:r>
      <w:r w:rsidR="00D33949" w:rsidRPr="009B7E97">
        <w:rPr>
          <w:rFonts w:eastAsia="Times" w:cs="Arial"/>
          <w:b w:val="0"/>
          <w:color w:val="595959" w:themeColor="text1" w:themeTint="A6"/>
          <w:sz w:val="20"/>
          <w:szCs w:val="22"/>
          <w:lang w:val="en-AU"/>
        </w:rPr>
        <w:t xml:space="preserve"> Debt Management Centre</w:t>
      </w:r>
      <w:r w:rsidR="001E4067" w:rsidRPr="009B7E97">
        <w:rPr>
          <w:rFonts w:eastAsia="Times" w:cs="Arial"/>
          <w:b w:val="0"/>
          <w:color w:val="595959" w:themeColor="text1" w:themeTint="A6"/>
          <w:sz w:val="20"/>
          <w:szCs w:val="22"/>
          <w:lang w:val="en-AU"/>
        </w:rPr>
        <w:t xml:space="preserve">, </w:t>
      </w:r>
      <w:r w:rsidR="003B763C" w:rsidRPr="009B7E97">
        <w:rPr>
          <w:rFonts w:eastAsia="Times" w:cs="Arial"/>
          <w:b w:val="0"/>
          <w:color w:val="595959" w:themeColor="text1" w:themeTint="A6"/>
          <w:sz w:val="20"/>
          <w:szCs w:val="22"/>
          <w:lang w:val="en-AU"/>
        </w:rPr>
        <w:t>Gold Coast</w:t>
      </w:r>
    </w:p>
    <w:p w14:paraId="63017A5E" w14:textId="77777777" w:rsidR="0034727B" w:rsidRPr="0034727B" w:rsidRDefault="0034727B" w:rsidP="009B7E97">
      <w:pPr>
        <w:pStyle w:val="Sidebar9ptArial"/>
      </w:pPr>
    </w:p>
    <w:p w14:paraId="37C1F453" w14:textId="77777777" w:rsidR="00BA6F88" w:rsidRPr="005E7226" w:rsidRDefault="00BA6F88" w:rsidP="009B7E97">
      <w:pPr>
        <w:pStyle w:val="Sidebarsubheadnospace10ptArialB"/>
        <w:ind w:left="0"/>
        <w:jc w:val="both"/>
        <w:rPr>
          <w:b w:val="0"/>
          <w:bCs/>
          <w:color w:val="018089"/>
        </w:rPr>
      </w:pPr>
      <w:r w:rsidRPr="005E7226">
        <w:rPr>
          <w:b w:val="0"/>
          <w:bCs/>
          <w:color w:val="018089"/>
        </w:rPr>
        <w:t>About us</w:t>
      </w:r>
    </w:p>
    <w:p w14:paraId="3D1D499A" w14:textId="77777777" w:rsidR="009E0F9A" w:rsidRDefault="009E0F9A" w:rsidP="009B7E97">
      <w:pPr>
        <w:pStyle w:val="Sidebarsubheadnospace10ptArialB"/>
        <w:ind w:left="0"/>
        <w:jc w:val="both"/>
        <w:rPr>
          <w:rFonts w:eastAsia="Times" w:cs="Arial"/>
          <w:b w:val="0"/>
          <w:color w:val="595959" w:themeColor="text1" w:themeTint="A6"/>
          <w:sz w:val="20"/>
          <w:szCs w:val="20"/>
          <w:lang w:val="en-AU"/>
        </w:rPr>
      </w:pPr>
      <w:r w:rsidRPr="0E8418E0">
        <w:rPr>
          <w:rFonts w:eastAsia="Times" w:cs="Arial"/>
          <w:b w:val="0"/>
          <w:color w:val="595959" w:themeColor="text1" w:themeTint="A6"/>
          <w:sz w:val="20"/>
          <w:szCs w:val="20"/>
          <w:lang w:val="en-AU"/>
        </w:rPr>
        <w:t>Queensland Revenue Office (QRO) contributes to Queensland's economic and social wellbeing by collecting revenue, recovering debts, and paying grants to support the delivery of vital government services. We are responsible for collecting state taxes (including duties, payroll tax and land tax) and mining and petroleum royalties, administering certain grants, fine administration and management and collecting and enforcing unpaid fines and court orders through the State Penalties Enforcement Registry. We take a client centric approach to help our clients meet their obligations and receive their correct entitlements. QRO is part of the Queensland Treasury portfolio.</w:t>
      </w:r>
    </w:p>
    <w:p w14:paraId="65F71CED" w14:textId="77777777" w:rsidR="009E0F9A" w:rsidRDefault="009E0F9A" w:rsidP="009B7E97">
      <w:pPr>
        <w:pStyle w:val="Sidebarsubheadnospace10ptArialB"/>
        <w:ind w:left="0"/>
        <w:jc w:val="both"/>
        <w:rPr>
          <w:b w:val="0"/>
          <w:bCs/>
          <w:color w:val="018089"/>
        </w:rPr>
      </w:pPr>
    </w:p>
    <w:p w14:paraId="4420C1AE" w14:textId="3E4E8953" w:rsidR="00AA2498" w:rsidRDefault="00AA2498" w:rsidP="009B7E97">
      <w:pPr>
        <w:pStyle w:val="Sidebarsubheadnospace10ptArialB"/>
        <w:ind w:left="0"/>
        <w:jc w:val="both"/>
        <w:rPr>
          <w:b w:val="0"/>
          <w:bCs/>
          <w:color w:val="018089"/>
        </w:rPr>
      </w:pPr>
      <w:r>
        <w:rPr>
          <w:b w:val="0"/>
          <w:bCs/>
          <w:color w:val="018089"/>
        </w:rPr>
        <w:t>Queensland Treasury</w:t>
      </w:r>
    </w:p>
    <w:p w14:paraId="7A0B516C" w14:textId="77777777" w:rsidR="000B32C0" w:rsidRDefault="000B32C0" w:rsidP="009B7E97">
      <w:pPr>
        <w:pStyle w:val="Sidebar9ptArial"/>
        <w:spacing w:after="0" w:line="240" w:lineRule="auto"/>
        <w:ind w:left="0"/>
        <w:jc w:val="both"/>
        <w:rPr>
          <w:sz w:val="20"/>
          <w:szCs w:val="20"/>
        </w:rPr>
      </w:pPr>
      <w:r>
        <w:rPr>
          <w:sz w:val="20"/>
          <w:szCs w:val="20"/>
        </w:rPr>
        <w:t xml:space="preserve">Queensland Treasury’s vision is a strong economy for all Queenslanders. Our purpose is to drive government priorities through our expert advice and services. As a central agency, Treasury drives the Government’s plan to grow the </w:t>
      </w:r>
      <w:r w:rsidRPr="58213FA1">
        <w:rPr>
          <w:sz w:val="20"/>
          <w:szCs w:val="20"/>
        </w:rPr>
        <w:t>Queensland</w:t>
      </w:r>
      <w:r>
        <w:rPr>
          <w:sz w:val="20"/>
          <w:szCs w:val="20"/>
        </w:rPr>
        <w:t xml:space="preserve"> economy and create jobs in line with the Government’s economic recovery priorities and longer-term economic strategy. </w:t>
      </w:r>
    </w:p>
    <w:p w14:paraId="54B238FA" w14:textId="359C22DA" w:rsidR="007A00D6" w:rsidRPr="009B7E97" w:rsidRDefault="00EC7CEC" w:rsidP="009B7E97">
      <w:pPr>
        <w:pStyle w:val="Heading2"/>
        <w:rPr>
          <w:color w:val="018089"/>
          <w:sz w:val="32"/>
          <w:szCs w:val="32"/>
          <w:lang w:val="en-US"/>
        </w:rPr>
      </w:pPr>
      <w:r w:rsidRPr="00705E61">
        <w:rPr>
          <w:b w:val="0"/>
          <w:bCs w:val="0"/>
        </w:rPr>
        <w:br w:type="column"/>
      </w:r>
      <w:r w:rsidR="00DF03F4" w:rsidRPr="009B7E97">
        <w:rPr>
          <w:color w:val="018089"/>
          <w:sz w:val="32"/>
          <w:szCs w:val="32"/>
        </w:rPr>
        <w:t xml:space="preserve">Senior Debt Resolution Officer </w:t>
      </w:r>
      <w:r w:rsidR="00854554" w:rsidRPr="009B7E97">
        <w:rPr>
          <w:color w:val="018089"/>
          <w:sz w:val="32"/>
          <w:szCs w:val="32"/>
        </w:rPr>
        <w:t>(AO</w:t>
      </w:r>
      <w:r w:rsidR="006558C6" w:rsidRPr="009B7E97">
        <w:rPr>
          <w:color w:val="018089"/>
          <w:sz w:val="32"/>
          <w:szCs w:val="32"/>
        </w:rPr>
        <w:t>5</w:t>
      </w:r>
      <w:r w:rsidR="00EC7BA7" w:rsidRPr="009B7E97">
        <w:rPr>
          <w:color w:val="018089"/>
          <w:sz w:val="32"/>
          <w:szCs w:val="32"/>
          <w:lang w:val="en-US"/>
        </w:rPr>
        <w:t>)</w:t>
      </w:r>
    </w:p>
    <w:p w14:paraId="0061E69B" w14:textId="77777777" w:rsidR="00BA6F88" w:rsidRPr="00BA6F88" w:rsidRDefault="00BA6F88" w:rsidP="009B7E97">
      <w:pPr>
        <w:pStyle w:val="Heading2"/>
        <w:rPr>
          <w:b w:val="0"/>
          <w:bCs w:val="0"/>
          <w:color w:val="018089"/>
          <w:sz w:val="4"/>
          <w:szCs w:val="4"/>
        </w:rPr>
      </w:pPr>
    </w:p>
    <w:p w14:paraId="273F80F5" w14:textId="6C0B1643" w:rsidR="00941443" w:rsidRPr="009B7E97" w:rsidRDefault="00F202F6" w:rsidP="009B7E97">
      <w:pPr>
        <w:pStyle w:val="Heading2"/>
        <w:rPr>
          <w:b w:val="0"/>
          <w:bCs w:val="0"/>
          <w:color w:val="018089"/>
          <w:sz w:val="28"/>
          <w:szCs w:val="28"/>
        </w:rPr>
      </w:pPr>
      <w:r w:rsidRPr="009B7E97">
        <w:rPr>
          <w:b w:val="0"/>
          <w:bCs w:val="0"/>
          <w:color w:val="018089"/>
          <w:sz w:val="28"/>
          <w:szCs w:val="28"/>
        </w:rPr>
        <w:t>Your</w:t>
      </w:r>
      <w:r w:rsidR="003D3283" w:rsidRPr="009B7E97">
        <w:rPr>
          <w:b w:val="0"/>
          <w:bCs w:val="0"/>
          <w:color w:val="018089"/>
          <w:sz w:val="28"/>
          <w:szCs w:val="28"/>
        </w:rPr>
        <w:t xml:space="preserve"> </w:t>
      </w:r>
      <w:r w:rsidR="00886275" w:rsidRPr="009B7E97">
        <w:rPr>
          <w:b w:val="0"/>
          <w:bCs w:val="0"/>
          <w:color w:val="018089"/>
          <w:sz w:val="28"/>
          <w:szCs w:val="28"/>
        </w:rPr>
        <w:t>opportunit</w:t>
      </w:r>
      <w:r w:rsidR="002A1B16" w:rsidRPr="009B7E97">
        <w:rPr>
          <w:b w:val="0"/>
          <w:bCs w:val="0"/>
          <w:color w:val="018089"/>
          <w:sz w:val="28"/>
          <w:szCs w:val="28"/>
        </w:rPr>
        <w:t>y</w:t>
      </w:r>
    </w:p>
    <w:p w14:paraId="3EF76205" w14:textId="77777777" w:rsidR="00316011" w:rsidRPr="00316011" w:rsidRDefault="00D85F09" w:rsidP="009B7E97">
      <w:pPr>
        <w:pStyle w:val="DPCbody9513ptArial"/>
        <w:spacing w:after="0" w:line="240" w:lineRule="auto"/>
        <w:ind w:right="2"/>
        <w:rPr>
          <w:color w:val="595959" w:themeColor="text1" w:themeTint="A6"/>
          <w:sz w:val="20"/>
        </w:rPr>
      </w:pPr>
      <w:r w:rsidRPr="00316011">
        <w:rPr>
          <w:color w:val="595959" w:themeColor="text1" w:themeTint="A6"/>
          <w:sz w:val="20"/>
        </w:rPr>
        <w:t xml:space="preserve">In this role, you will conduct and manage debt recovery activities to effectively collect overdue revenue and penalty debts </w:t>
      </w:r>
      <w:r w:rsidR="00316011" w:rsidRPr="00316011">
        <w:rPr>
          <w:color w:val="595959" w:themeColor="text1" w:themeTint="A6"/>
          <w:sz w:val="20"/>
        </w:rPr>
        <w:t xml:space="preserve">in a contact centre environment at QRO’s Debt Management Centre (DMC). </w:t>
      </w:r>
    </w:p>
    <w:p w14:paraId="1EC32997" w14:textId="2AEF720F" w:rsidR="00D85F09" w:rsidRPr="00316011" w:rsidRDefault="00D85F09" w:rsidP="009B7E97">
      <w:pPr>
        <w:pStyle w:val="DPCbody9513ptArial"/>
        <w:spacing w:after="0" w:line="240" w:lineRule="auto"/>
        <w:ind w:right="2"/>
        <w:rPr>
          <w:color w:val="595959" w:themeColor="text1" w:themeTint="A6"/>
          <w:sz w:val="20"/>
        </w:rPr>
      </w:pPr>
      <w:r w:rsidRPr="00316011">
        <w:rPr>
          <w:color w:val="595959" w:themeColor="text1" w:themeTint="A6"/>
          <w:sz w:val="20"/>
        </w:rPr>
        <w:t xml:space="preserve">This is a leadership role </w:t>
      </w:r>
      <w:r w:rsidR="008616E9" w:rsidRPr="00316011">
        <w:rPr>
          <w:color w:val="595959" w:themeColor="text1" w:themeTint="A6"/>
          <w:sz w:val="20"/>
        </w:rPr>
        <w:t xml:space="preserve">where </w:t>
      </w:r>
      <w:r w:rsidR="000E0A68" w:rsidRPr="00316011">
        <w:rPr>
          <w:color w:val="595959" w:themeColor="text1" w:themeTint="A6"/>
          <w:sz w:val="20"/>
        </w:rPr>
        <w:t xml:space="preserve">you </w:t>
      </w:r>
      <w:r w:rsidRPr="00316011">
        <w:rPr>
          <w:color w:val="595959" w:themeColor="text1" w:themeTint="A6"/>
          <w:sz w:val="20"/>
        </w:rPr>
        <w:t>will be required to work both autonomously and collaboratively with colleagues, clients and other stakeholders and provide technical advice to your team on more complex matters.</w:t>
      </w:r>
    </w:p>
    <w:p w14:paraId="0912513C" w14:textId="77777777" w:rsidR="00D85F09" w:rsidRPr="005F7E3A" w:rsidRDefault="00D85F09" w:rsidP="009B7E97">
      <w:pPr>
        <w:rPr>
          <w:rFonts w:cs="Arial"/>
          <w:sz w:val="4"/>
          <w:szCs w:val="4"/>
        </w:rPr>
      </w:pPr>
    </w:p>
    <w:p w14:paraId="7BF6CF52" w14:textId="0EC4C173" w:rsidR="0025439A" w:rsidRPr="009B7E97" w:rsidRDefault="0025439A" w:rsidP="009B7E97">
      <w:pPr>
        <w:pStyle w:val="Heading2"/>
        <w:rPr>
          <w:b w:val="0"/>
          <w:bCs w:val="0"/>
          <w:color w:val="018089"/>
          <w:sz w:val="28"/>
          <w:szCs w:val="28"/>
        </w:rPr>
      </w:pPr>
      <w:r w:rsidRPr="009B7E97">
        <w:rPr>
          <w:b w:val="0"/>
          <w:bCs w:val="0"/>
          <w:color w:val="018089"/>
          <w:sz w:val="28"/>
          <w:szCs w:val="28"/>
        </w:rPr>
        <w:t xml:space="preserve">The key responsibilities </w:t>
      </w:r>
    </w:p>
    <w:p w14:paraId="2593BB04" w14:textId="77777777" w:rsidR="00712892" w:rsidRPr="008F3C91" w:rsidRDefault="00712892" w:rsidP="009B7E97">
      <w:pPr>
        <w:widowControl w:val="0"/>
        <w:tabs>
          <w:tab w:val="left" w:pos="-1057"/>
          <w:tab w:val="left" w:pos="-708"/>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right="-28"/>
        <w:rPr>
          <w:rFonts w:eastAsia="Arial" w:cs="Arial"/>
          <w:snapToGrid w:val="0"/>
          <w:color w:val="595959" w:themeColor="text1" w:themeTint="A6"/>
          <w:sz w:val="20"/>
          <w:szCs w:val="20"/>
          <w:lang w:val="en-US"/>
        </w:rPr>
      </w:pPr>
      <w:r w:rsidRPr="008F3C91">
        <w:rPr>
          <w:rFonts w:eastAsia="Arial" w:cs="Arial"/>
          <w:b/>
          <w:bCs/>
          <w:snapToGrid w:val="0"/>
          <w:color w:val="595959" w:themeColor="text1" w:themeTint="A6"/>
          <w:sz w:val="20"/>
          <w:szCs w:val="20"/>
          <w:lang w:val="en-US"/>
        </w:rPr>
        <w:t xml:space="preserve">Support </w:t>
      </w:r>
      <w:r w:rsidRPr="008F3C91">
        <w:rPr>
          <w:rFonts w:eastAsia="Arial" w:cs="Arial"/>
          <w:snapToGrid w:val="0"/>
          <w:color w:val="595959" w:themeColor="text1" w:themeTint="A6"/>
          <w:sz w:val="20"/>
          <w:szCs w:val="20"/>
          <w:lang w:val="en-US"/>
        </w:rPr>
        <w:t>the Team Leader in supervision of people, promoting their ongoing professional development.</w:t>
      </w:r>
    </w:p>
    <w:p w14:paraId="2F7A3D47" w14:textId="77777777" w:rsidR="00712892" w:rsidRPr="008F3C91" w:rsidRDefault="00712892" w:rsidP="009B7E97">
      <w:pPr>
        <w:widowControl w:val="0"/>
        <w:tabs>
          <w:tab w:val="left" w:pos="-1057"/>
          <w:tab w:val="left" w:pos="-708"/>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right="-28"/>
        <w:rPr>
          <w:rFonts w:eastAsia="Arial" w:cs="Arial"/>
          <w:snapToGrid w:val="0"/>
          <w:color w:val="595959" w:themeColor="text1" w:themeTint="A6"/>
          <w:sz w:val="20"/>
          <w:szCs w:val="20"/>
          <w:lang w:val="en-US"/>
        </w:rPr>
      </w:pPr>
    </w:p>
    <w:p w14:paraId="7F8DA8CD" w14:textId="1665AE73" w:rsidR="00712892" w:rsidRPr="008F3C91" w:rsidRDefault="00712892" w:rsidP="009B7E97">
      <w:pPr>
        <w:widowControl w:val="0"/>
        <w:tabs>
          <w:tab w:val="left" w:pos="-1057"/>
          <w:tab w:val="left" w:pos="-708"/>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right="-28"/>
        <w:rPr>
          <w:rFonts w:eastAsia="Arial" w:cs="Arial"/>
          <w:snapToGrid w:val="0"/>
          <w:color w:val="595959" w:themeColor="text1" w:themeTint="A6"/>
          <w:sz w:val="20"/>
          <w:szCs w:val="20"/>
          <w:lang w:val="en-US"/>
        </w:rPr>
      </w:pPr>
      <w:r w:rsidRPr="008F3C91">
        <w:rPr>
          <w:rFonts w:eastAsia="Arial" w:cs="Arial"/>
          <w:b/>
          <w:bCs/>
          <w:snapToGrid w:val="0"/>
          <w:color w:val="595959" w:themeColor="text1" w:themeTint="A6"/>
          <w:sz w:val="20"/>
          <w:szCs w:val="20"/>
          <w:lang w:val="en-US"/>
        </w:rPr>
        <w:t>Manage</w:t>
      </w:r>
      <w:r w:rsidRPr="008F3C91">
        <w:rPr>
          <w:rFonts w:eastAsia="Arial" w:cs="Arial"/>
          <w:snapToGrid w:val="0"/>
          <w:color w:val="595959" w:themeColor="text1" w:themeTint="A6"/>
          <w:sz w:val="20"/>
          <w:szCs w:val="20"/>
          <w:lang w:val="en-US"/>
        </w:rPr>
        <w:t xml:space="preserve"> positive client and stakeholder relationships, using strong communication and relationship management skills by adhering to </w:t>
      </w:r>
      <w:r w:rsidR="00DC4FDC" w:rsidRPr="003E3AB3">
        <w:rPr>
          <w:rFonts w:eastAsia="Arial" w:cs="Arial"/>
          <w:snapToGrid w:val="0"/>
          <w:color w:val="595959" w:themeColor="text1" w:themeTint="A6"/>
          <w:sz w:val="20"/>
          <w:szCs w:val="20"/>
          <w:lang w:val="en-US"/>
        </w:rPr>
        <w:t xml:space="preserve">our </w:t>
      </w:r>
      <w:hyperlink r:id="rId18" w:history="1">
        <w:r w:rsidR="00AA2498" w:rsidRPr="003E3AB3">
          <w:rPr>
            <w:rStyle w:val="Hyperlink"/>
            <w:rFonts w:eastAsia="Times" w:cs="Arial"/>
            <w:color w:val="595959" w:themeColor="text1" w:themeTint="A6"/>
            <w:sz w:val="20"/>
            <w:szCs w:val="20"/>
          </w:rPr>
          <w:t>Client Charter</w:t>
        </w:r>
      </w:hyperlink>
      <w:r w:rsidR="00AA2498" w:rsidRPr="003E3AB3">
        <w:rPr>
          <w:rStyle w:val="Hyperlink"/>
          <w:rFonts w:eastAsia="Times" w:cs="Arial"/>
          <w:color w:val="595959" w:themeColor="text1" w:themeTint="A6"/>
          <w:sz w:val="20"/>
          <w:szCs w:val="20"/>
        </w:rPr>
        <w:t>.</w:t>
      </w:r>
    </w:p>
    <w:p w14:paraId="7891C2C5" w14:textId="77777777" w:rsidR="00712892" w:rsidRPr="008F3C91" w:rsidRDefault="00712892" w:rsidP="009B7E97">
      <w:pPr>
        <w:widowControl w:val="0"/>
        <w:tabs>
          <w:tab w:val="left" w:pos="-1057"/>
          <w:tab w:val="left" w:pos="-708"/>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right="-28"/>
        <w:rPr>
          <w:rFonts w:eastAsia="Arial" w:cs="Arial"/>
          <w:snapToGrid w:val="0"/>
          <w:color w:val="595959" w:themeColor="text1" w:themeTint="A6"/>
          <w:sz w:val="20"/>
          <w:szCs w:val="20"/>
          <w:lang w:val="en-US"/>
        </w:rPr>
      </w:pPr>
    </w:p>
    <w:p w14:paraId="0AE9FAFA" w14:textId="1B91AE49" w:rsidR="00712892" w:rsidRPr="008F3C91" w:rsidRDefault="00712892" w:rsidP="009B7E97">
      <w:pPr>
        <w:widowControl w:val="0"/>
        <w:tabs>
          <w:tab w:val="left" w:pos="-1057"/>
          <w:tab w:val="left" w:pos="-708"/>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right="-28"/>
        <w:rPr>
          <w:rFonts w:eastAsia="Arial" w:cs="Arial"/>
          <w:snapToGrid w:val="0"/>
          <w:color w:val="595959" w:themeColor="text1" w:themeTint="A6"/>
          <w:sz w:val="20"/>
          <w:szCs w:val="20"/>
          <w:lang w:val="en-US"/>
        </w:rPr>
      </w:pPr>
      <w:r w:rsidRPr="008F3C91">
        <w:rPr>
          <w:rFonts w:eastAsia="Arial" w:cs="Arial"/>
          <w:b/>
          <w:bCs/>
          <w:snapToGrid w:val="0"/>
          <w:color w:val="595959" w:themeColor="text1" w:themeTint="A6"/>
          <w:sz w:val="20"/>
          <w:szCs w:val="20"/>
          <w:lang w:val="en-US"/>
        </w:rPr>
        <w:t>Utilise effective negotiation and influential communication</w:t>
      </w:r>
      <w:r w:rsidRPr="008F3C91">
        <w:rPr>
          <w:rFonts w:eastAsia="Arial" w:cs="Arial"/>
          <w:snapToGrid w:val="0"/>
          <w:color w:val="595959" w:themeColor="text1" w:themeTint="A6"/>
          <w:sz w:val="20"/>
          <w:szCs w:val="20"/>
          <w:lang w:val="en-US"/>
        </w:rPr>
        <w:t xml:space="preserve"> to recover State taxes, penalties, fines and levies in a consistent and timely manner.</w:t>
      </w:r>
    </w:p>
    <w:p w14:paraId="4D4E0297" w14:textId="77777777" w:rsidR="00712892" w:rsidRPr="008F3C91" w:rsidRDefault="00712892" w:rsidP="009B7E97">
      <w:pPr>
        <w:widowControl w:val="0"/>
        <w:tabs>
          <w:tab w:val="left" w:pos="-1057"/>
          <w:tab w:val="left" w:pos="-708"/>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right="-28"/>
        <w:rPr>
          <w:rFonts w:eastAsia="Arial" w:cs="Arial"/>
          <w:snapToGrid w:val="0"/>
          <w:color w:val="595959" w:themeColor="text1" w:themeTint="A6"/>
          <w:sz w:val="20"/>
          <w:szCs w:val="20"/>
          <w:lang w:val="en-US"/>
        </w:rPr>
      </w:pPr>
    </w:p>
    <w:p w14:paraId="44C6366B" w14:textId="023D43CF" w:rsidR="00712892" w:rsidRPr="008F3C91" w:rsidRDefault="00712892" w:rsidP="009B7E97">
      <w:pPr>
        <w:widowControl w:val="0"/>
        <w:tabs>
          <w:tab w:val="left" w:pos="-1057"/>
          <w:tab w:val="left" w:pos="-708"/>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right="-28"/>
        <w:rPr>
          <w:rFonts w:eastAsia="Arial" w:cs="Arial"/>
          <w:snapToGrid w:val="0"/>
          <w:color w:val="595959" w:themeColor="text1" w:themeTint="A6"/>
          <w:sz w:val="20"/>
          <w:szCs w:val="20"/>
          <w:lang w:val="en-US"/>
        </w:rPr>
      </w:pPr>
      <w:r w:rsidRPr="008F3C91">
        <w:rPr>
          <w:rFonts w:eastAsia="Arial" w:cs="Arial"/>
          <w:b/>
          <w:bCs/>
          <w:snapToGrid w:val="0"/>
          <w:color w:val="595959" w:themeColor="text1" w:themeTint="A6"/>
          <w:sz w:val="20"/>
          <w:szCs w:val="20"/>
          <w:lang w:val="en-US"/>
        </w:rPr>
        <w:t>Interpret</w:t>
      </w:r>
      <w:r w:rsidRPr="008F3C91">
        <w:rPr>
          <w:rFonts w:eastAsia="Arial" w:cs="Arial"/>
          <w:snapToGrid w:val="0"/>
          <w:color w:val="595959" w:themeColor="text1" w:themeTint="A6"/>
          <w:sz w:val="20"/>
          <w:szCs w:val="20"/>
          <w:lang w:val="en-US"/>
        </w:rPr>
        <w:t xml:space="preserve"> and </w:t>
      </w:r>
      <w:r w:rsidRPr="003E3AB3">
        <w:rPr>
          <w:rFonts w:eastAsia="Arial" w:cs="Arial"/>
          <w:snapToGrid w:val="0"/>
          <w:color w:val="595959" w:themeColor="text1" w:themeTint="A6"/>
          <w:sz w:val="20"/>
          <w:szCs w:val="20"/>
          <w:lang w:val="en-US"/>
        </w:rPr>
        <w:t xml:space="preserve">apply </w:t>
      </w:r>
      <w:r w:rsidR="00D50952" w:rsidRPr="003E3AB3">
        <w:rPr>
          <w:rFonts w:eastAsia="Arial" w:cs="Arial"/>
          <w:snapToGrid w:val="0"/>
          <w:color w:val="595959" w:themeColor="text1" w:themeTint="A6"/>
          <w:sz w:val="20"/>
          <w:szCs w:val="20"/>
          <w:lang w:val="en-US"/>
        </w:rPr>
        <w:t>Queensland</w:t>
      </w:r>
      <w:r w:rsidRPr="008F3C91">
        <w:rPr>
          <w:rFonts w:eastAsia="Arial" w:cs="Arial"/>
          <w:snapToGrid w:val="0"/>
          <w:color w:val="595959" w:themeColor="text1" w:themeTint="A6"/>
          <w:sz w:val="20"/>
          <w:szCs w:val="20"/>
          <w:lang w:val="en-US"/>
        </w:rPr>
        <w:t xml:space="preserve"> revenue laws and public rulings.</w:t>
      </w:r>
    </w:p>
    <w:p w14:paraId="03227F5E" w14:textId="77777777" w:rsidR="00712892" w:rsidRPr="008F3C91" w:rsidRDefault="00712892" w:rsidP="009B7E97">
      <w:pPr>
        <w:widowControl w:val="0"/>
        <w:tabs>
          <w:tab w:val="left" w:pos="-1057"/>
          <w:tab w:val="left" w:pos="-708"/>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right="-28"/>
        <w:rPr>
          <w:rFonts w:eastAsia="Arial" w:cs="Arial"/>
          <w:snapToGrid w:val="0"/>
          <w:color w:val="595959" w:themeColor="text1" w:themeTint="A6"/>
          <w:sz w:val="20"/>
          <w:szCs w:val="20"/>
          <w:lang w:val="en-US"/>
        </w:rPr>
      </w:pPr>
    </w:p>
    <w:p w14:paraId="5D7CDA1E" w14:textId="77777777" w:rsidR="00712892" w:rsidRPr="008F3C91" w:rsidRDefault="00712892" w:rsidP="009B7E97">
      <w:pPr>
        <w:widowControl w:val="0"/>
        <w:tabs>
          <w:tab w:val="left" w:pos="-1057"/>
          <w:tab w:val="left" w:pos="-708"/>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right="-28"/>
        <w:rPr>
          <w:rFonts w:eastAsia="Arial" w:cs="Arial"/>
          <w:snapToGrid w:val="0"/>
          <w:color w:val="595959" w:themeColor="text1" w:themeTint="A6"/>
          <w:sz w:val="20"/>
          <w:szCs w:val="20"/>
          <w:lang w:val="en-US"/>
        </w:rPr>
      </w:pPr>
      <w:r w:rsidRPr="008F3C91">
        <w:rPr>
          <w:rFonts w:eastAsia="Arial" w:cs="Arial"/>
          <w:b/>
          <w:bCs/>
          <w:snapToGrid w:val="0"/>
          <w:color w:val="595959" w:themeColor="text1" w:themeTint="A6"/>
          <w:sz w:val="20"/>
          <w:szCs w:val="20"/>
          <w:lang w:val="en-US"/>
        </w:rPr>
        <w:t>Comply</w:t>
      </w:r>
      <w:r w:rsidRPr="008F3C91">
        <w:rPr>
          <w:rFonts w:eastAsia="Arial" w:cs="Arial"/>
          <w:snapToGrid w:val="0"/>
          <w:color w:val="595959" w:themeColor="text1" w:themeTint="A6"/>
          <w:sz w:val="20"/>
          <w:szCs w:val="20"/>
          <w:lang w:val="en-US"/>
        </w:rPr>
        <w:t xml:space="preserve"> with recordkeeping and quality assurance standards by keeping timely, accurate and complete records.</w:t>
      </w:r>
    </w:p>
    <w:p w14:paraId="19C887BF" w14:textId="77777777" w:rsidR="00712892" w:rsidRPr="008F3C91" w:rsidRDefault="00712892" w:rsidP="009B7E97">
      <w:pPr>
        <w:widowControl w:val="0"/>
        <w:tabs>
          <w:tab w:val="left" w:pos="-1057"/>
          <w:tab w:val="left" w:pos="-708"/>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right="-28"/>
        <w:rPr>
          <w:rFonts w:eastAsia="Arial" w:cs="Arial"/>
          <w:snapToGrid w:val="0"/>
          <w:color w:val="595959" w:themeColor="text1" w:themeTint="A6"/>
          <w:sz w:val="20"/>
          <w:szCs w:val="20"/>
          <w:lang w:val="en-US"/>
        </w:rPr>
      </w:pPr>
    </w:p>
    <w:p w14:paraId="3D0C6282" w14:textId="77777777" w:rsidR="00712892" w:rsidRPr="008F3C91" w:rsidRDefault="00712892" w:rsidP="009B7E97">
      <w:pPr>
        <w:widowControl w:val="0"/>
        <w:tabs>
          <w:tab w:val="left" w:pos="-1057"/>
          <w:tab w:val="left" w:pos="-708"/>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right="-28"/>
        <w:rPr>
          <w:rFonts w:eastAsia="Arial" w:cs="Arial"/>
          <w:snapToGrid w:val="0"/>
          <w:color w:val="595959" w:themeColor="text1" w:themeTint="A6"/>
          <w:sz w:val="20"/>
          <w:szCs w:val="20"/>
          <w:lang w:val="en-US"/>
        </w:rPr>
      </w:pPr>
      <w:proofErr w:type="spellStart"/>
      <w:r w:rsidRPr="008F3C91">
        <w:rPr>
          <w:rFonts w:eastAsia="Arial" w:cs="Arial"/>
          <w:b/>
          <w:bCs/>
          <w:snapToGrid w:val="0"/>
          <w:color w:val="595959" w:themeColor="text1" w:themeTint="A6"/>
          <w:sz w:val="20"/>
          <w:szCs w:val="20"/>
          <w:lang w:val="en-US"/>
        </w:rPr>
        <w:t>Analyse</w:t>
      </w:r>
      <w:proofErr w:type="spellEnd"/>
      <w:r w:rsidRPr="008F3C91">
        <w:rPr>
          <w:rFonts w:eastAsia="Arial" w:cs="Arial"/>
          <w:b/>
          <w:bCs/>
          <w:snapToGrid w:val="0"/>
          <w:color w:val="595959" w:themeColor="text1" w:themeTint="A6"/>
          <w:sz w:val="20"/>
          <w:szCs w:val="20"/>
          <w:lang w:val="en-US"/>
        </w:rPr>
        <w:t xml:space="preserve"> and interpret</w:t>
      </w:r>
      <w:r w:rsidRPr="008F3C91">
        <w:rPr>
          <w:rFonts w:eastAsia="Arial" w:cs="Arial"/>
          <w:snapToGrid w:val="0"/>
          <w:color w:val="595959" w:themeColor="text1" w:themeTint="A6"/>
          <w:sz w:val="20"/>
          <w:szCs w:val="20"/>
          <w:lang w:val="en-US"/>
        </w:rPr>
        <w:t xml:space="preserve"> large volumes of information to make insightful decisions regarding collection treatment strategies.</w:t>
      </w:r>
    </w:p>
    <w:p w14:paraId="1F2BF0F1" w14:textId="77777777" w:rsidR="00712892" w:rsidRPr="008F3C91" w:rsidRDefault="00712892" w:rsidP="009B7E97">
      <w:pPr>
        <w:widowControl w:val="0"/>
        <w:tabs>
          <w:tab w:val="left" w:pos="-1057"/>
          <w:tab w:val="left" w:pos="-708"/>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right="-28"/>
        <w:rPr>
          <w:rFonts w:eastAsia="Arial" w:cs="Arial"/>
          <w:snapToGrid w:val="0"/>
          <w:color w:val="595959" w:themeColor="text1" w:themeTint="A6"/>
          <w:sz w:val="20"/>
          <w:szCs w:val="20"/>
          <w:lang w:val="en-US"/>
        </w:rPr>
      </w:pPr>
    </w:p>
    <w:p w14:paraId="73C70D9D" w14:textId="77777777" w:rsidR="00712892" w:rsidRPr="008F3C91" w:rsidRDefault="00712892" w:rsidP="009B7E97">
      <w:pPr>
        <w:widowControl w:val="0"/>
        <w:tabs>
          <w:tab w:val="left" w:pos="-1057"/>
          <w:tab w:val="left" w:pos="-708"/>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right="-28"/>
        <w:rPr>
          <w:rFonts w:eastAsia="Arial" w:cs="Arial"/>
          <w:snapToGrid w:val="0"/>
          <w:color w:val="595959" w:themeColor="text1" w:themeTint="A6"/>
          <w:sz w:val="20"/>
          <w:szCs w:val="20"/>
          <w:lang w:val="en-US"/>
        </w:rPr>
      </w:pPr>
      <w:r w:rsidRPr="008F3C91">
        <w:rPr>
          <w:rFonts w:eastAsia="Arial" w:cs="Arial"/>
          <w:b/>
          <w:bCs/>
          <w:snapToGrid w:val="0"/>
          <w:color w:val="595959" w:themeColor="text1" w:themeTint="A6"/>
          <w:sz w:val="20"/>
          <w:szCs w:val="20"/>
          <w:lang w:val="en-US"/>
        </w:rPr>
        <w:t>Undertake research and analysis</w:t>
      </w:r>
      <w:r w:rsidRPr="008F3C91">
        <w:rPr>
          <w:rFonts w:eastAsia="Arial" w:cs="Arial"/>
          <w:snapToGrid w:val="0"/>
          <w:color w:val="595959" w:themeColor="text1" w:themeTint="A6"/>
          <w:sz w:val="20"/>
          <w:szCs w:val="20"/>
          <w:lang w:val="en-US"/>
        </w:rPr>
        <w:t>, challenge existing practices and procedures, prepare campaigns and reports on the delivery of business plan objectives in a transforming environment.</w:t>
      </w:r>
    </w:p>
    <w:p w14:paraId="3662257D" w14:textId="77777777" w:rsidR="00712892" w:rsidRPr="008F3C91" w:rsidRDefault="00712892" w:rsidP="009B7E97">
      <w:pPr>
        <w:widowControl w:val="0"/>
        <w:tabs>
          <w:tab w:val="left" w:pos="-1057"/>
          <w:tab w:val="left" w:pos="-708"/>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right="-28"/>
        <w:rPr>
          <w:rFonts w:eastAsia="Arial" w:cs="Arial"/>
          <w:snapToGrid w:val="0"/>
          <w:color w:val="595959" w:themeColor="text1" w:themeTint="A6"/>
          <w:sz w:val="20"/>
          <w:szCs w:val="20"/>
          <w:lang w:val="en-US"/>
        </w:rPr>
      </w:pPr>
    </w:p>
    <w:p w14:paraId="6E450426" w14:textId="77777777" w:rsidR="00712892" w:rsidRPr="008F3C91" w:rsidRDefault="00712892" w:rsidP="009B7E97">
      <w:pPr>
        <w:widowControl w:val="0"/>
        <w:tabs>
          <w:tab w:val="left" w:pos="-1057"/>
          <w:tab w:val="left" w:pos="-708"/>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right="-28"/>
        <w:rPr>
          <w:rFonts w:eastAsia="Arial" w:cs="Arial"/>
          <w:snapToGrid w:val="0"/>
          <w:color w:val="595959" w:themeColor="text1" w:themeTint="A6"/>
          <w:sz w:val="20"/>
          <w:szCs w:val="20"/>
          <w:lang w:val="en-US"/>
        </w:rPr>
      </w:pPr>
      <w:r w:rsidRPr="008F3C91">
        <w:rPr>
          <w:rFonts w:eastAsia="Arial" w:cs="Arial"/>
          <w:b/>
          <w:bCs/>
          <w:snapToGrid w:val="0"/>
          <w:color w:val="595959" w:themeColor="text1" w:themeTint="A6"/>
          <w:sz w:val="20"/>
          <w:szCs w:val="20"/>
          <w:lang w:val="en-US"/>
        </w:rPr>
        <w:t>Support</w:t>
      </w:r>
      <w:r w:rsidRPr="008F3C91">
        <w:rPr>
          <w:rFonts w:eastAsia="Arial" w:cs="Arial"/>
          <w:snapToGrid w:val="0"/>
          <w:color w:val="595959" w:themeColor="text1" w:themeTint="A6"/>
          <w:sz w:val="20"/>
          <w:szCs w:val="20"/>
          <w:lang w:val="en-US"/>
        </w:rPr>
        <w:t xml:space="preserve"> the Team Leader to facilitate team and individual development and build a positive and participative culture aligned to our values and expectations.</w:t>
      </w:r>
    </w:p>
    <w:p w14:paraId="68BD1A8A" w14:textId="77777777" w:rsidR="00712892" w:rsidRPr="008F3C91" w:rsidRDefault="00712892" w:rsidP="009B7E97">
      <w:pPr>
        <w:widowControl w:val="0"/>
        <w:tabs>
          <w:tab w:val="left" w:pos="-1057"/>
          <w:tab w:val="left" w:pos="-708"/>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right="-28"/>
        <w:rPr>
          <w:rFonts w:eastAsia="Arial" w:cs="Arial"/>
          <w:snapToGrid w:val="0"/>
          <w:color w:val="595959" w:themeColor="text1" w:themeTint="A6"/>
          <w:sz w:val="20"/>
          <w:szCs w:val="20"/>
          <w:lang w:val="en-US"/>
        </w:rPr>
      </w:pPr>
    </w:p>
    <w:p w14:paraId="39B02056" w14:textId="77777777" w:rsidR="00712892" w:rsidRPr="008F3C91" w:rsidRDefault="00712892" w:rsidP="009B7E97">
      <w:pPr>
        <w:widowControl w:val="0"/>
        <w:tabs>
          <w:tab w:val="left" w:pos="-1057"/>
          <w:tab w:val="left" w:pos="-708"/>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right="-28"/>
        <w:rPr>
          <w:rFonts w:eastAsia="Arial" w:cs="Arial"/>
          <w:snapToGrid w:val="0"/>
          <w:color w:val="595959" w:themeColor="text1" w:themeTint="A6"/>
          <w:sz w:val="20"/>
          <w:szCs w:val="20"/>
          <w:lang w:val="en-US"/>
        </w:rPr>
      </w:pPr>
      <w:r w:rsidRPr="008F3C91">
        <w:rPr>
          <w:rFonts w:eastAsia="Arial" w:cs="Arial"/>
          <w:b/>
          <w:bCs/>
          <w:snapToGrid w:val="0"/>
          <w:color w:val="595959" w:themeColor="text1" w:themeTint="A6"/>
          <w:sz w:val="20"/>
          <w:szCs w:val="20"/>
          <w:lang w:val="en-US"/>
        </w:rPr>
        <w:t>Encourage</w:t>
      </w:r>
      <w:r w:rsidRPr="008F3C91">
        <w:rPr>
          <w:rFonts w:eastAsia="Arial" w:cs="Arial"/>
          <w:snapToGrid w:val="0"/>
          <w:color w:val="595959" w:themeColor="text1" w:themeTint="A6"/>
          <w:sz w:val="20"/>
          <w:szCs w:val="20"/>
          <w:lang w:val="en-US"/>
        </w:rPr>
        <w:t xml:space="preserve"> others to set goals, take pride of ownership and encourage them to grow through increased responsibility to successfully achieve objectives and outputs.</w:t>
      </w:r>
    </w:p>
    <w:p w14:paraId="34D554EA" w14:textId="77777777" w:rsidR="00712892" w:rsidRPr="008F3C91" w:rsidRDefault="00712892" w:rsidP="009B7E97">
      <w:pPr>
        <w:widowControl w:val="0"/>
        <w:tabs>
          <w:tab w:val="left" w:pos="-1057"/>
          <w:tab w:val="left" w:pos="-708"/>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right="-28"/>
        <w:rPr>
          <w:rFonts w:eastAsia="Arial" w:cs="Arial"/>
          <w:snapToGrid w:val="0"/>
          <w:color w:val="595959" w:themeColor="text1" w:themeTint="A6"/>
          <w:sz w:val="20"/>
          <w:szCs w:val="20"/>
          <w:lang w:val="en-US"/>
        </w:rPr>
      </w:pPr>
    </w:p>
    <w:p w14:paraId="77276E65" w14:textId="77777777" w:rsidR="00712892" w:rsidRPr="008F3C91" w:rsidRDefault="00712892" w:rsidP="009B7E97">
      <w:pPr>
        <w:widowControl w:val="0"/>
        <w:tabs>
          <w:tab w:val="left" w:pos="-1057"/>
          <w:tab w:val="left" w:pos="-708"/>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right="-28"/>
        <w:rPr>
          <w:rFonts w:eastAsia="Arial" w:cs="Arial"/>
          <w:snapToGrid w:val="0"/>
          <w:color w:val="595959" w:themeColor="text1" w:themeTint="A6"/>
          <w:sz w:val="20"/>
          <w:szCs w:val="20"/>
          <w:lang w:val="en-US"/>
        </w:rPr>
      </w:pPr>
      <w:r w:rsidRPr="008F3C91">
        <w:rPr>
          <w:rFonts w:eastAsia="Arial" w:cs="Arial"/>
          <w:b/>
          <w:bCs/>
          <w:snapToGrid w:val="0"/>
          <w:color w:val="595959" w:themeColor="text1" w:themeTint="A6"/>
          <w:sz w:val="20"/>
          <w:szCs w:val="20"/>
          <w:lang w:val="en-US"/>
        </w:rPr>
        <w:t>Actively participate</w:t>
      </w:r>
      <w:r w:rsidRPr="008F3C91">
        <w:rPr>
          <w:rFonts w:eastAsia="Arial" w:cs="Arial"/>
          <w:snapToGrid w:val="0"/>
          <w:color w:val="595959" w:themeColor="text1" w:themeTint="A6"/>
          <w:sz w:val="20"/>
          <w:szCs w:val="20"/>
          <w:lang w:val="en-US"/>
        </w:rPr>
        <w:t xml:space="preserve"> in the divisional leadership team to achieve strategic and business objectives and goals.</w:t>
      </w:r>
    </w:p>
    <w:p w14:paraId="5BE34078" w14:textId="77777777" w:rsidR="00071AA7" w:rsidRPr="00071AA7" w:rsidRDefault="00071AA7" w:rsidP="009B7E97">
      <w:pPr>
        <w:widowControl w:val="0"/>
        <w:snapToGrid w:val="0"/>
        <w:spacing w:after="0"/>
        <w:rPr>
          <w:rFonts w:eastAsia="Arial" w:cs="Arial"/>
          <w:sz w:val="16"/>
          <w:szCs w:val="16"/>
        </w:rPr>
      </w:pPr>
    </w:p>
    <w:p w14:paraId="169796D7" w14:textId="6A063DC8" w:rsidR="00146C62" w:rsidRPr="009B7E97" w:rsidRDefault="00146C62" w:rsidP="009B7E97">
      <w:pPr>
        <w:pStyle w:val="Heading2"/>
        <w:rPr>
          <w:b w:val="0"/>
          <w:bCs w:val="0"/>
          <w:color w:val="018089"/>
          <w:sz w:val="28"/>
          <w:szCs w:val="28"/>
        </w:rPr>
      </w:pPr>
      <w:r w:rsidRPr="009B7E97">
        <w:rPr>
          <w:b w:val="0"/>
          <w:bCs w:val="0"/>
          <w:color w:val="018089"/>
          <w:sz w:val="28"/>
          <w:szCs w:val="28"/>
        </w:rPr>
        <w:t xml:space="preserve">Success criteria </w:t>
      </w:r>
    </w:p>
    <w:p w14:paraId="44A97D79" w14:textId="4E4CDA36" w:rsidR="003F45DD" w:rsidRPr="008F3C91" w:rsidRDefault="003F45DD" w:rsidP="009B7E97">
      <w:pPr>
        <w:spacing w:before="120" w:after="0"/>
        <w:rPr>
          <w:color w:val="595959" w:themeColor="text1" w:themeTint="A6"/>
          <w:sz w:val="20"/>
          <w:szCs w:val="20"/>
        </w:rPr>
      </w:pPr>
      <w:bookmarkStart w:id="0" w:name="_Hlk109998749"/>
      <w:r w:rsidRPr="008F3C91">
        <w:rPr>
          <w:color w:val="595959" w:themeColor="text1" w:themeTint="A6"/>
          <w:sz w:val="20"/>
          <w:szCs w:val="20"/>
        </w:rPr>
        <w:t>To be successful in this role you will need</w:t>
      </w:r>
      <w:bookmarkEnd w:id="0"/>
      <w:r w:rsidRPr="008F3C91">
        <w:rPr>
          <w:color w:val="595959" w:themeColor="text1" w:themeTint="A6"/>
          <w:sz w:val="20"/>
          <w:szCs w:val="20"/>
        </w:rPr>
        <w:t xml:space="preserve"> to demonstrate:</w:t>
      </w:r>
    </w:p>
    <w:p w14:paraId="755C2BFF" w14:textId="77777777" w:rsidR="005F7E3A" w:rsidRPr="008F3C91" w:rsidRDefault="005F7E3A" w:rsidP="009B7E97">
      <w:pPr>
        <w:spacing w:before="120" w:after="0"/>
        <w:rPr>
          <w:color w:val="595959" w:themeColor="text1" w:themeTint="A6"/>
          <w:sz w:val="4"/>
          <w:szCs w:val="4"/>
        </w:rPr>
      </w:pPr>
    </w:p>
    <w:p w14:paraId="353F6EFD" w14:textId="3D51111F" w:rsidR="003F45DD" w:rsidRPr="008F3C91" w:rsidRDefault="003F45DD" w:rsidP="009B7E97">
      <w:pPr>
        <w:pStyle w:val="H2"/>
        <w:numPr>
          <w:ilvl w:val="0"/>
          <w:numId w:val="4"/>
        </w:numPr>
        <w:spacing w:after="60" w:line="240" w:lineRule="auto"/>
        <w:ind w:right="-142"/>
        <w:rPr>
          <w:rFonts w:cs="Times New Roman"/>
          <w:b w:val="0"/>
          <w:color w:val="595959" w:themeColor="text1" w:themeTint="A6"/>
          <w:sz w:val="20"/>
          <w:szCs w:val="20"/>
        </w:rPr>
      </w:pPr>
      <w:r w:rsidRPr="008F3C91">
        <w:rPr>
          <w:rFonts w:cs="Times New Roman"/>
          <w:b w:val="0"/>
          <w:color w:val="595959" w:themeColor="text1" w:themeTint="A6"/>
          <w:sz w:val="20"/>
          <w:szCs w:val="20"/>
        </w:rPr>
        <w:t>Experience in debt collection practices</w:t>
      </w:r>
    </w:p>
    <w:p w14:paraId="5D91A631" w14:textId="17E8F62A" w:rsidR="003F45DD" w:rsidRPr="008F3C91" w:rsidRDefault="003F45DD" w:rsidP="009B7E97">
      <w:pPr>
        <w:pStyle w:val="H2"/>
        <w:numPr>
          <w:ilvl w:val="0"/>
          <w:numId w:val="4"/>
        </w:numPr>
        <w:spacing w:after="60" w:line="240" w:lineRule="auto"/>
        <w:ind w:right="-142"/>
        <w:rPr>
          <w:rFonts w:cs="Times New Roman"/>
          <w:b w:val="0"/>
          <w:color w:val="595959" w:themeColor="text1" w:themeTint="A6"/>
          <w:sz w:val="20"/>
          <w:szCs w:val="20"/>
        </w:rPr>
      </w:pPr>
      <w:r w:rsidRPr="008F3C91">
        <w:rPr>
          <w:rFonts w:cs="Times New Roman"/>
          <w:b w:val="0"/>
          <w:color w:val="595959" w:themeColor="text1" w:themeTint="A6"/>
          <w:sz w:val="20"/>
          <w:szCs w:val="20"/>
        </w:rPr>
        <w:t>A strong working knowledge of digital and data technology/systems</w:t>
      </w:r>
    </w:p>
    <w:p w14:paraId="37A18E2D" w14:textId="144ED009" w:rsidR="003F45DD" w:rsidRPr="008F3C91" w:rsidRDefault="003F45DD" w:rsidP="009B7E97">
      <w:pPr>
        <w:pStyle w:val="H2"/>
        <w:numPr>
          <w:ilvl w:val="0"/>
          <w:numId w:val="4"/>
        </w:numPr>
        <w:spacing w:after="60" w:line="240" w:lineRule="auto"/>
        <w:ind w:right="-142"/>
        <w:rPr>
          <w:rFonts w:cs="Times New Roman"/>
          <w:b w:val="0"/>
          <w:color w:val="595959" w:themeColor="text1" w:themeTint="A6"/>
          <w:sz w:val="20"/>
          <w:szCs w:val="20"/>
        </w:rPr>
      </w:pPr>
      <w:r w:rsidRPr="008F3C91">
        <w:rPr>
          <w:rFonts w:cs="Times New Roman"/>
          <w:b w:val="0"/>
          <w:color w:val="595959" w:themeColor="text1" w:themeTint="A6"/>
          <w:sz w:val="20"/>
          <w:szCs w:val="20"/>
        </w:rPr>
        <w:t xml:space="preserve">The capability to analyse, interpret and apply legislation and/or policy to achieve successful </w:t>
      </w:r>
      <w:r w:rsidR="002A2EF0" w:rsidRPr="008F3C91">
        <w:rPr>
          <w:rFonts w:cs="Times New Roman"/>
          <w:b w:val="0"/>
          <w:color w:val="595959" w:themeColor="text1" w:themeTint="A6"/>
          <w:sz w:val="20"/>
          <w:szCs w:val="20"/>
        </w:rPr>
        <w:t>outcomes.</w:t>
      </w:r>
    </w:p>
    <w:p w14:paraId="4BD82F29" w14:textId="77777777" w:rsidR="003F45DD" w:rsidRPr="008F3C91" w:rsidRDefault="003F45DD" w:rsidP="009B7E97">
      <w:pPr>
        <w:pStyle w:val="H2"/>
        <w:numPr>
          <w:ilvl w:val="0"/>
          <w:numId w:val="4"/>
        </w:numPr>
        <w:spacing w:after="60" w:line="240" w:lineRule="auto"/>
        <w:ind w:right="-142"/>
        <w:rPr>
          <w:rFonts w:cs="Times New Roman"/>
          <w:b w:val="0"/>
          <w:color w:val="595959" w:themeColor="text1" w:themeTint="A6"/>
          <w:sz w:val="20"/>
          <w:szCs w:val="20"/>
        </w:rPr>
      </w:pPr>
      <w:r w:rsidRPr="008F3C91">
        <w:rPr>
          <w:rFonts w:cs="Times New Roman"/>
          <w:b w:val="0"/>
          <w:color w:val="595959" w:themeColor="text1" w:themeTint="A6"/>
          <w:sz w:val="20"/>
          <w:szCs w:val="20"/>
        </w:rPr>
        <w:t>High level of interpersonal and influential communication skills within a client-focused environment.</w:t>
      </w:r>
    </w:p>
    <w:p w14:paraId="5347920C" w14:textId="482691B8" w:rsidR="003F45DD" w:rsidRPr="003F45DD" w:rsidRDefault="003F45DD" w:rsidP="009B7E97">
      <w:pPr>
        <w:spacing w:before="120" w:after="0" w:line="276" w:lineRule="auto"/>
        <w:rPr>
          <w:sz w:val="20"/>
          <w:szCs w:val="20"/>
        </w:rPr>
        <w:sectPr w:rsidR="003F45DD" w:rsidRPr="003F45DD" w:rsidSect="00416552">
          <w:type w:val="continuous"/>
          <w:pgSz w:w="11906" w:h="16838" w:code="9"/>
          <w:pgMar w:top="1985" w:right="422" w:bottom="1134" w:left="574" w:header="680" w:footer="879" w:gutter="0"/>
          <w:cols w:num="2" w:space="566" w:equalWidth="0">
            <w:col w:w="4246" w:space="425"/>
            <w:col w:w="6239"/>
          </w:cols>
          <w:docGrid w:linePitch="360"/>
        </w:sectPr>
      </w:pPr>
    </w:p>
    <w:p w14:paraId="60002544" w14:textId="77777777" w:rsidR="00316011" w:rsidRDefault="00316011" w:rsidP="009B7E97">
      <w:pPr>
        <w:pStyle w:val="Sidebarsubheadnospace10ptArialB"/>
        <w:spacing w:before="0"/>
        <w:ind w:left="0"/>
        <w:rPr>
          <w:b w:val="0"/>
          <w:color w:val="018089"/>
          <w:sz w:val="32"/>
          <w:szCs w:val="32"/>
        </w:rPr>
      </w:pPr>
    </w:p>
    <w:p w14:paraId="44456240" w14:textId="2D9FA16A" w:rsidR="002F2F81" w:rsidRPr="00CB5F2E" w:rsidRDefault="003328C1" w:rsidP="009B7E97">
      <w:pPr>
        <w:pStyle w:val="Sidebarsubheadnospace10ptArialB"/>
        <w:spacing w:before="0"/>
        <w:ind w:left="0"/>
        <w:rPr>
          <w:b w:val="0"/>
          <w:color w:val="018089"/>
          <w:sz w:val="32"/>
          <w:szCs w:val="32"/>
        </w:rPr>
      </w:pPr>
      <w:r w:rsidRPr="00CB5F2E">
        <w:rPr>
          <w:b w:val="0"/>
          <w:noProof/>
          <w:color w:val="018089"/>
          <w:sz w:val="32"/>
          <w:szCs w:val="32"/>
        </w:rPr>
        <mc:AlternateContent>
          <mc:Choice Requires="wps">
            <w:drawing>
              <wp:anchor distT="0" distB="0" distL="114300" distR="114300" simplePos="0" relativeHeight="251658240" behindDoc="0" locked="0" layoutInCell="1" allowOverlap="1" wp14:anchorId="2E56AF8F" wp14:editId="57064C41">
                <wp:simplePos x="0" y="0"/>
                <wp:positionH relativeFrom="column">
                  <wp:posOffset>2224755</wp:posOffset>
                </wp:positionH>
                <wp:positionV relativeFrom="paragraph">
                  <wp:posOffset>40433</wp:posOffset>
                </wp:positionV>
                <wp:extent cx="27992" cy="5117840"/>
                <wp:effectExtent l="0" t="0" r="29210" b="26035"/>
                <wp:wrapNone/>
                <wp:docPr id="4" name="Straight Connector 4"/>
                <wp:cNvGraphicFramePr/>
                <a:graphic xmlns:a="http://schemas.openxmlformats.org/drawingml/2006/main">
                  <a:graphicData uri="http://schemas.microsoft.com/office/word/2010/wordprocessingShape">
                    <wps:wsp>
                      <wps:cNvCnPr/>
                      <wps:spPr>
                        <a:xfrm>
                          <a:off x="0" y="0"/>
                          <a:ext cx="27992" cy="5117840"/>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C3FFE04" id="Straight Connector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2pt,3.2pt" to="177.4pt,4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STsgEAAEkDAAAOAAAAZHJzL2Uyb0RvYy54bWysU9tu2zAMfR+wfxD0vtjJmjY1ohRDg+5l&#10;2Aq0+wBGlmwBukFU4+TvRylZ2m5vw2xApkTqkDw8Xt8dnGV7ldAEL/h81nKmvAy98YPgP58fPq04&#10;wwy+Bxu8EvyokN9tPn5YT7FTizAG26vECMRjN0XBx5xj1zQoR+UAZyEqT04dkoNM2zQ0fYKJ0J1t&#10;Fm173Uwh9TEFqRDpdHty8k3F11rJ/ENrVJlZwam2XNdU111Zm80auiFBHI08lwH/UIUD4ynpBWoL&#10;GdhLMn9BOSNTwKDzTAbXBK2NVLUH6mbe/tHN0whR1V6IHIwXmvD/wcrv+3v/mIiGKWKH8TGVLg46&#10;ufKl+tihknW8kKUOmUk6XNzc3i44k+RZzuc3q6tKZvN6OSbMX1VwrBiCW+NLL9DB/htmSkihv0PK&#10;sQ8Pxto6D+vZJPj15yVNTAKpQlvIZLrYC45+4AzsQHKTOVVEDNb05XbBwTTs7m1ie6CRf1mWt0yZ&#10;sr0LK6m3gOMprrpOYnAmkyKtcYKv2vKcb1tf0FXV1LmBV8qKtQv9sTLZlB3NqyY9a6sI4u2e7Ld/&#10;wOYXAAAA//8DAFBLAwQUAAYACAAAACEAZ7Acq+AAAAAJAQAADwAAAGRycy9kb3ducmV2LnhtbEyP&#10;QUvDQBCF74L/YRnBi9hNmzSUNJtShIIUL1bB6zS7zQazszG7baK/3vFkT8PjPd58r9xMrhMXM4TW&#10;k4L5LAFhqPa6pUbB+9vucQUiRCSNnSej4NsE2FS3NyUW2o/0ai6H2AguoVCgAhtjX0gZamschpnv&#10;DbF38oPDyHJopB5w5HLXyUWS5NJhS/zBYm+erKk/D2en4Cu17iP+7Ohlv6Uen/t9Pj6gUvd303YN&#10;Ipop/ofhD5/RoWKmoz+TDqJTkC6TjKMKcj7sp8uMpxwVrOaLDGRVyusF1S8AAAD//wMAUEsBAi0A&#10;FAAGAAgAAAAhALaDOJL+AAAA4QEAABMAAAAAAAAAAAAAAAAAAAAAAFtDb250ZW50X1R5cGVzXS54&#10;bWxQSwECLQAUAAYACAAAACEAOP0h/9YAAACUAQAACwAAAAAAAAAAAAAAAAAvAQAAX3JlbHMvLnJl&#10;bHNQSwECLQAUAAYACAAAACEArqWUk7IBAABJAwAADgAAAAAAAAAAAAAAAAAuAgAAZHJzL2Uyb0Rv&#10;Yy54bWxQSwECLQAUAAYACAAAACEAZ7Acq+AAAAAJAQAADwAAAAAAAAAAAAAAAAAMBAAAZHJzL2Rv&#10;d25yZXYueG1sUEsFBgAAAAAEAAQA8wAAABkFAAAAAA==&#10;" strokecolor="#a5a5a5" strokeweight=".5pt">
                <v:stroke joinstyle="miter"/>
              </v:line>
            </w:pict>
          </mc:Fallback>
        </mc:AlternateContent>
      </w:r>
      <w:r w:rsidR="002F2F81" w:rsidRPr="00CB5F2E">
        <w:rPr>
          <w:b w:val="0"/>
          <w:color w:val="018089"/>
          <w:sz w:val="32"/>
          <w:szCs w:val="32"/>
        </w:rPr>
        <w:t>Leadership stream</w:t>
      </w:r>
    </w:p>
    <w:p w14:paraId="38D9E2A4" w14:textId="049FA1F7" w:rsidR="002F2F81" w:rsidRDefault="002F2F81" w:rsidP="009B7E97">
      <w:pPr>
        <w:spacing w:after="0" w:line="312" w:lineRule="auto"/>
        <w:rPr>
          <w:rFonts w:eastAsia="Times" w:cs="Arial"/>
          <w:b/>
          <w:color w:val="595959" w:themeColor="text1" w:themeTint="A6"/>
          <w:sz w:val="20"/>
          <w:szCs w:val="28"/>
          <w:lang w:val="en-US"/>
        </w:rPr>
      </w:pPr>
      <w:r w:rsidRPr="008F3C91">
        <w:rPr>
          <w:rFonts w:eastAsia="Times" w:cs="Arial"/>
          <w:bCs/>
          <w:color w:val="595959" w:themeColor="text1" w:themeTint="A6"/>
          <w:sz w:val="20"/>
          <w:szCs w:val="28"/>
          <w:lang w:val="en-US"/>
        </w:rPr>
        <w:t>This role has been identified as a</w:t>
      </w:r>
      <w:r w:rsidRPr="00AA2498">
        <w:rPr>
          <w:rFonts w:eastAsia="Times" w:cs="Arial"/>
          <w:bCs/>
          <w:color w:val="595959" w:themeColor="text1" w:themeTint="A6"/>
          <w:sz w:val="20"/>
          <w:szCs w:val="28"/>
          <w:lang w:val="en-US"/>
        </w:rPr>
        <w:br/>
      </w:r>
      <w:r w:rsidR="00F33E8F">
        <w:rPr>
          <w:rFonts w:eastAsiaTheme="majorEastAsia"/>
          <w:b/>
          <w:bCs/>
          <w:color w:val="018089"/>
          <w:sz w:val="20"/>
          <w:szCs w:val="20"/>
        </w:rPr>
        <w:t>Team Leader</w:t>
      </w:r>
    </w:p>
    <w:p w14:paraId="5AE2B150" w14:textId="173A67AD" w:rsidR="001709B6" w:rsidRPr="00AA2498" w:rsidRDefault="008203D8" w:rsidP="009B7E97">
      <w:pPr>
        <w:pStyle w:val="Heading3"/>
        <w:spacing w:after="120"/>
        <w:ind w:left="567"/>
        <w:rPr>
          <w:rFonts w:eastAsiaTheme="majorEastAsia"/>
          <w:b w:val="0"/>
          <w:bCs/>
          <w:color w:val="595959" w:themeColor="text1" w:themeTint="A6"/>
          <w:sz w:val="24"/>
        </w:rPr>
      </w:pPr>
      <w:r w:rsidRPr="00AA2498">
        <w:rPr>
          <w:rFonts w:eastAsiaTheme="majorEastAsia"/>
          <w:noProof/>
          <w:color w:val="595959" w:themeColor="text1" w:themeTint="A6"/>
          <w:szCs w:val="20"/>
        </w:rPr>
        <w:drawing>
          <wp:anchor distT="0" distB="0" distL="114300" distR="114300" simplePos="0" relativeHeight="251658242" behindDoc="0" locked="0" layoutInCell="1" allowOverlap="1" wp14:anchorId="6A71C614" wp14:editId="6055EECB">
            <wp:simplePos x="0" y="0"/>
            <wp:positionH relativeFrom="column">
              <wp:posOffset>-71120</wp:posOffset>
            </wp:positionH>
            <wp:positionV relativeFrom="paragraph">
              <wp:posOffset>560705</wp:posOffset>
            </wp:positionV>
            <wp:extent cx="351790" cy="359410"/>
            <wp:effectExtent l="0" t="0" r="0" b="0"/>
            <wp:wrapNone/>
            <wp:docPr id="204" name="Picture 204" descr="Pie graph depicting one third leadership skills and two thirds specialist and technical skills. This balance is selected to illustrate this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Pie graph depicting one third leadership skills and two thirds specialist and technical skills. This balance is selected to illustrate this role."/>
                    <pic:cNvPicPr>
                      <a:picLocks noChangeAspect="1"/>
                    </pic:cNvPicPr>
                  </pic:nvPicPr>
                  <pic:blipFill>
                    <a:blip r:embed="rId19" cstate="print">
                      <a:duotone>
                        <a:prstClr val="black"/>
                        <a:srgbClr val="009999">
                          <a:tint val="45000"/>
                          <a:satMod val="400000"/>
                        </a:srgbClr>
                      </a:duotone>
                      <a:extLst>
                        <a:ext uri="{BEBA8EAE-BF5A-486C-A8C5-ECC9F3942E4B}">
                          <a14:imgProps xmlns:a14="http://schemas.microsoft.com/office/drawing/2010/main">
                            <a14:imgLayer r:embed="rId20">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351790" cy="359410"/>
                    </a:xfrm>
                    <a:prstGeom prst="rect">
                      <a:avLst/>
                    </a:prstGeom>
                  </pic:spPr>
                </pic:pic>
              </a:graphicData>
            </a:graphic>
          </wp:anchor>
        </w:drawing>
      </w:r>
      <w:r w:rsidRPr="00AA2498">
        <w:rPr>
          <w:rFonts w:eastAsiaTheme="majorEastAsia"/>
          <w:noProof/>
          <w:color w:val="595959" w:themeColor="text1" w:themeTint="A6"/>
          <w:szCs w:val="20"/>
        </w:rPr>
        <w:drawing>
          <wp:anchor distT="0" distB="0" distL="114300" distR="114300" simplePos="0" relativeHeight="251658243" behindDoc="0" locked="0" layoutInCell="1" allowOverlap="1" wp14:anchorId="54EF4CB3" wp14:editId="5BF61B33">
            <wp:simplePos x="0" y="0"/>
            <wp:positionH relativeFrom="column">
              <wp:posOffset>-71120</wp:posOffset>
            </wp:positionH>
            <wp:positionV relativeFrom="paragraph">
              <wp:posOffset>81280</wp:posOffset>
            </wp:positionV>
            <wp:extent cx="351790" cy="359410"/>
            <wp:effectExtent l="0" t="0" r="0" b="2540"/>
            <wp:wrapNone/>
            <wp:docPr id="203" name="Picture 203" descr="Pie graph depicting one sixth leadership skills and five sixths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Pie graph depicting one sixth leadership skills and five sixths specialist and technical skills."/>
                    <pic:cNvPicPr>
                      <a:picLocks noChangeAspect="1"/>
                    </pic:cNvPicPr>
                  </pic:nvPicPr>
                  <pic:blipFill>
                    <a:blip r:embed="rId21" cstate="print">
                      <a:duotone>
                        <a:prstClr val="black"/>
                        <a:srgbClr val="009999">
                          <a:tint val="45000"/>
                          <a:satMod val="400000"/>
                        </a:srgbClr>
                      </a:duotone>
                      <a:extLst>
                        <a:ext uri="{BEBA8EAE-BF5A-486C-A8C5-ECC9F3942E4B}">
                          <a14:imgProps xmlns:a14="http://schemas.microsoft.com/office/drawing/2010/main">
                            <a14:imgLayer r:embed="rId22">
                              <a14:imgEffect>
                                <a14:artisticPhotocopy/>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51790" cy="359410"/>
                    </a:xfrm>
                    <a:prstGeom prst="rect">
                      <a:avLst/>
                    </a:prstGeom>
                    <a:effectLst/>
                  </pic:spPr>
                </pic:pic>
              </a:graphicData>
            </a:graphic>
          </wp:anchor>
        </w:drawing>
      </w:r>
      <w:r w:rsidR="002F2F81" w:rsidRPr="00AA2498">
        <w:rPr>
          <w:rFonts w:eastAsiaTheme="majorEastAsia"/>
          <w:color w:val="595959" w:themeColor="text1" w:themeTint="A6"/>
          <w:szCs w:val="20"/>
        </w:rPr>
        <w:t>Individual contributor</w:t>
      </w:r>
    </w:p>
    <w:p w14:paraId="4B9A659D" w14:textId="7B07245C" w:rsidR="004D59F3" w:rsidRPr="008F3C91" w:rsidRDefault="002F2F81" w:rsidP="009B7E97">
      <w:pPr>
        <w:pStyle w:val="Normalbody"/>
        <w:ind w:left="567"/>
        <w:rPr>
          <w:rFonts w:eastAsiaTheme="majorEastAsia" w:cstheme="majorBidi"/>
          <w:bCs/>
          <w:szCs w:val="20"/>
          <w:lang w:val="en-US"/>
        </w:rPr>
      </w:pPr>
      <w:r w:rsidRPr="008F3C91">
        <w:rPr>
          <w:rFonts w:eastAsiaTheme="majorEastAsia" w:cstheme="majorBidi"/>
          <w:bCs/>
          <w:szCs w:val="20"/>
          <w:lang w:val="en-US"/>
        </w:rPr>
        <w:t xml:space="preserve">Leading </w:t>
      </w:r>
      <w:r w:rsidR="00F2276F" w:rsidRPr="008F3C91">
        <w:rPr>
          <w:rFonts w:eastAsiaTheme="majorEastAsia" w:cstheme="majorBidi"/>
          <w:bCs/>
          <w:szCs w:val="20"/>
          <w:lang w:val="en-US"/>
        </w:rPr>
        <w:t>s</w:t>
      </w:r>
      <w:r w:rsidRPr="008F3C91">
        <w:rPr>
          <w:rFonts w:eastAsiaTheme="majorEastAsia" w:cstheme="majorBidi"/>
          <w:bCs/>
          <w:szCs w:val="20"/>
          <w:lang w:val="en-US"/>
        </w:rPr>
        <w:t>elf</w:t>
      </w:r>
    </w:p>
    <w:p w14:paraId="4C426ED1" w14:textId="41C4CA6F" w:rsidR="001709B6" w:rsidRPr="00222612" w:rsidRDefault="002F2F81" w:rsidP="009B7E97">
      <w:pPr>
        <w:pStyle w:val="Heading3"/>
        <w:spacing w:after="120"/>
        <w:ind w:left="567"/>
        <w:rPr>
          <w:rFonts w:eastAsiaTheme="majorEastAsia"/>
          <w:color w:val="018089"/>
          <w:szCs w:val="20"/>
        </w:rPr>
      </w:pPr>
      <w:r w:rsidRPr="00222612">
        <w:rPr>
          <w:rFonts w:eastAsiaTheme="majorEastAsia"/>
          <w:color w:val="018089"/>
          <w:szCs w:val="20"/>
        </w:rPr>
        <w:t>Team leader</w:t>
      </w:r>
    </w:p>
    <w:p w14:paraId="647F39B1" w14:textId="612528A7" w:rsidR="004D59F3" w:rsidRPr="00222612" w:rsidRDefault="002F2F81" w:rsidP="009B7E97">
      <w:pPr>
        <w:pStyle w:val="Normalbody"/>
        <w:ind w:left="567"/>
        <w:rPr>
          <w:color w:val="018089"/>
        </w:rPr>
      </w:pPr>
      <w:r w:rsidRPr="00222612">
        <w:rPr>
          <w:rFonts w:eastAsiaTheme="majorEastAsia" w:cstheme="majorBidi"/>
          <w:bCs/>
          <w:color w:val="018089"/>
          <w:szCs w:val="20"/>
          <w:lang w:val="en-US"/>
        </w:rPr>
        <w:t>Leading others and/or projects</w:t>
      </w:r>
    </w:p>
    <w:p w14:paraId="27B21602" w14:textId="36A812AB" w:rsidR="002F2F81" w:rsidRPr="00AA2498" w:rsidRDefault="006A6468" w:rsidP="009B7E97">
      <w:pPr>
        <w:pStyle w:val="Heading3"/>
        <w:spacing w:after="120"/>
        <w:ind w:left="567"/>
        <w:rPr>
          <w:color w:val="595959" w:themeColor="text1" w:themeTint="A6"/>
        </w:rPr>
      </w:pPr>
      <w:r w:rsidRPr="00AA2498">
        <w:rPr>
          <w:noProof/>
          <w:color w:val="595959" w:themeColor="text1" w:themeTint="A6"/>
        </w:rPr>
        <w:drawing>
          <wp:anchor distT="0" distB="0" distL="114300" distR="114300" simplePos="0" relativeHeight="251658244" behindDoc="0" locked="0" layoutInCell="1" allowOverlap="1" wp14:anchorId="190F0B84" wp14:editId="2500AC27">
            <wp:simplePos x="0" y="0"/>
            <wp:positionH relativeFrom="column">
              <wp:posOffset>-71120</wp:posOffset>
            </wp:positionH>
            <wp:positionV relativeFrom="paragraph">
              <wp:posOffset>48540</wp:posOffset>
            </wp:positionV>
            <wp:extent cx="351790" cy="359410"/>
            <wp:effectExtent l="0" t="0" r="0" b="2540"/>
            <wp:wrapNone/>
            <wp:docPr id="205" name="Picture 205" descr="Pie graph depicting five sixths leadership skills and one sixth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Pie graph depicting five sixths leadership skills and one sixth specialist and technical skills."/>
                    <pic:cNvPicPr>
                      <a:picLocks noChangeAspect="1"/>
                    </pic:cNvPicPr>
                  </pic:nvPicPr>
                  <pic:blipFill>
                    <a:blip r:embed="rId23" cstate="print">
                      <a:duotone>
                        <a:prstClr val="black"/>
                        <a:srgbClr val="009999">
                          <a:tint val="45000"/>
                          <a:satMod val="400000"/>
                        </a:srgbClr>
                      </a:duotone>
                      <a:extLst>
                        <a:ext uri="{BEBA8EAE-BF5A-486C-A8C5-ECC9F3942E4B}">
                          <a14:imgProps xmlns:a14="http://schemas.microsoft.com/office/drawing/2010/main">
                            <a14:imgLayer r:embed="rId24">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351790" cy="359410"/>
                    </a:xfrm>
                    <a:prstGeom prst="rect">
                      <a:avLst/>
                    </a:prstGeom>
                  </pic:spPr>
                </pic:pic>
              </a:graphicData>
            </a:graphic>
          </wp:anchor>
        </w:drawing>
      </w:r>
      <w:r w:rsidR="002F2F81" w:rsidRPr="00AA2498">
        <w:rPr>
          <w:color w:val="595959" w:themeColor="text1" w:themeTint="A6"/>
        </w:rPr>
        <w:t>Program leader</w:t>
      </w:r>
    </w:p>
    <w:p w14:paraId="7603210A" w14:textId="403DA48C" w:rsidR="002F2F81" w:rsidRPr="008F3C91" w:rsidRDefault="002F2F81" w:rsidP="009B7E97">
      <w:pPr>
        <w:pStyle w:val="Normalbody"/>
        <w:ind w:left="567"/>
      </w:pPr>
      <w:r w:rsidRPr="008F3C91">
        <w:t>Leading teams and/or programs</w:t>
      </w:r>
    </w:p>
    <w:p w14:paraId="7117866C" w14:textId="4CDFAD01" w:rsidR="002F2F81" w:rsidRPr="00AA2498" w:rsidRDefault="006A6468" w:rsidP="009B7E97">
      <w:pPr>
        <w:pStyle w:val="Heading3"/>
        <w:spacing w:after="120"/>
        <w:ind w:left="567"/>
        <w:rPr>
          <w:color w:val="595959" w:themeColor="text1" w:themeTint="A6"/>
        </w:rPr>
      </w:pPr>
      <w:r w:rsidRPr="00AA2498">
        <w:rPr>
          <w:noProof/>
          <w:color w:val="595959" w:themeColor="text1" w:themeTint="A6"/>
        </w:rPr>
        <w:drawing>
          <wp:anchor distT="0" distB="0" distL="114300" distR="114300" simplePos="0" relativeHeight="251658245" behindDoc="0" locked="0" layoutInCell="1" allowOverlap="1" wp14:anchorId="44AD648C" wp14:editId="46196300">
            <wp:simplePos x="0" y="0"/>
            <wp:positionH relativeFrom="column">
              <wp:posOffset>-71120</wp:posOffset>
            </wp:positionH>
            <wp:positionV relativeFrom="paragraph">
              <wp:posOffset>22476</wp:posOffset>
            </wp:positionV>
            <wp:extent cx="351790" cy="359410"/>
            <wp:effectExtent l="0" t="0" r="0" b="0"/>
            <wp:wrapNone/>
            <wp:docPr id="206" name="Picture 206" descr="Pie graph depicting full leadershi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Pie graph depicting full leadership skills."/>
                    <pic:cNvPicPr>
                      <a:picLocks noChangeAspect="1"/>
                    </pic:cNvPicPr>
                  </pic:nvPicPr>
                  <pic:blipFill>
                    <a:blip r:embed="rId25" cstate="print">
                      <a:duotone>
                        <a:prstClr val="black"/>
                        <a:srgbClr val="009999">
                          <a:tint val="45000"/>
                          <a:satMod val="400000"/>
                        </a:srgbClr>
                      </a:duotone>
                      <a:extLst>
                        <a:ext uri="{BEBA8EAE-BF5A-486C-A8C5-ECC9F3942E4B}">
                          <a14:imgProps xmlns:a14="http://schemas.microsoft.com/office/drawing/2010/main">
                            <a14:imgLayer r:embed="rId26">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351790" cy="359410"/>
                    </a:xfrm>
                    <a:prstGeom prst="rect">
                      <a:avLst/>
                    </a:prstGeom>
                  </pic:spPr>
                </pic:pic>
              </a:graphicData>
            </a:graphic>
          </wp:anchor>
        </w:drawing>
      </w:r>
      <w:r w:rsidR="002F2F81" w:rsidRPr="00AA2498">
        <w:rPr>
          <w:color w:val="595959" w:themeColor="text1" w:themeTint="A6"/>
        </w:rPr>
        <w:t>Executive</w:t>
      </w:r>
    </w:p>
    <w:p w14:paraId="2619B604" w14:textId="6C842233" w:rsidR="008F54D7" w:rsidRPr="008F3C91" w:rsidRDefault="002F2F81" w:rsidP="009B7E97">
      <w:pPr>
        <w:pStyle w:val="Normalbody"/>
        <w:ind w:left="567"/>
      </w:pPr>
      <w:r w:rsidRPr="008F3C91">
        <w:t>Leading the function</w:t>
      </w:r>
    </w:p>
    <w:p w14:paraId="56E0D417" w14:textId="77777777" w:rsidR="00722631" w:rsidRDefault="00722631" w:rsidP="009B7E97">
      <w:pPr>
        <w:spacing w:after="0" w:line="312" w:lineRule="auto"/>
        <w:rPr>
          <w:rFonts w:eastAsia="Times" w:cs="Arial"/>
          <w:bCs/>
          <w:color w:val="595959" w:themeColor="text1" w:themeTint="A6"/>
          <w:sz w:val="18"/>
          <w:lang w:val="en-US"/>
        </w:rPr>
      </w:pPr>
    </w:p>
    <w:p w14:paraId="76176C83" w14:textId="08C38F91" w:rsidR="00257F41" w:rsidRPr="00AA2498" w:rsidRDefault="00340EC8" w:rsidP="009B7E97">
      <w:pPr>
        <w:spacing w:after="0" w:line="312" w:lineRule="auto"/>
        <w:rPr>
          <w:rFonts w:eastAsia="Times" w:cs="Arial"/>
          <w:bCs/>
          <w:i/>
          <w:iCs/>
          <w:color w:val="595959" w:themeColor="text1" w:themeTint="A6"/>
          <w:sz w:val="18"/>
          <w:lang w:val="en-US"/>
        </w:rPr>
      </w:pPr>
      <w:r w:rsidRPr="00AA2498">
        <w:rPr>
          <w:noProof/>
          <w:color w:val="595959" w:themeColor="text1" w:themeTint="A6"/>
        </w:rPr>
        <w:drawing>
          <wp:anchor distT="0" distB="0" distL="114300" distR="114300" simplePos="0" relativeHeight="251658246" behindDoc="0" locked="0" layoutInCell="1" allowOverlap="1" wp14:anchorId="1AF99823" wp14:editId="3DF9CF16">
            <wp:simplePos x="0" y="0"/>
            <wp:positionH relativeFrom="column">
              <wp:posOffset>1598930</wp:posOffset>
            </wp:positionH>
            <wp:positionV relativeFrom="paragraph">
              <wp:posOffset>339090</wp:posOffset>
            </wp:positionV>
            <wp:extent cx="293175" cy="288000"/>
            <wp:effectExtent l="0" t="0" r="0" b="0"/>
            <wp:wrapNone/>
            <wp:docPr id="208" name="Picture 20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picture containing shape&#10;&#10;Description automatically generated"/>
                    <pic:cNvPicPr>
                      <a:picLocks noChangeAspect="1"/>
                    </pic:cNvPicPr>
                  </pic:nvPicPr>
                  <pic:blipFill rotWithShape="1">
                    <a:blip r:embed="rId27" cstate="print">
                      <a:duotone>
                        <a:prstClr val="black"/>
                        <a:srgbClr val="009999">
                          <a:tint val="45000"/>
                          <a:satMod val="400000"/>
                        </a:srgbClr>
                      </a:duotone>
                      <a:extLst>
                        <a:ext uri="{BEBA8EAE-BF5A-486C-A8C5-ECC9F3942E4B}">
                          <a14:imgProps xmlns:a14="http://schemas.microsoft.com/office/drawing/2010/main">
                            <a14:imgLayer r:embed="rId28">
                              <a14:imgEffect>
                                <a14:artisticPhotocopy/>
                              </a14:imgEffect>
                            </a14:imgLayer>
                          </a14:imgProps>
                        </a:ext>
                        <a:ext uri="{28A0092B-C50C-407E-A947-70E740481C1C}">
                          <a14:useLocalDpi xmlns:a14="http://schemas.microsoft.com/office/drawing/2010/main" val="0"/>
                        </a:ext>
                      </a:extLst>
                    </a:blip>
                    <a:srcRect l="17355" t="14247" r="8981" b="15122"/>
                    <a:stretch/>
                  </pic:blipFill>
                  <pic:spPr bwMode="auto">
                    <a:xfrm>
                      <a:off x="0" y="0"/>
                      <a:ext cx="293175" cy="28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2498">
        <w:rPr>
          <w:noProof/>
          <w:color w:val="595959" w:themeColor="text1" w:themeTint="A6"/>
        </w:rPr>
        <w:drawing>
          <wp:anchor distT="0" distB="0" distL="114300" distR="114300" simplePos="0" relativeHeight="251658241" behindDoc="0" locked="0" layoutInCell="1" allowOverlap="1" wp14:anchorId="10F1E064" wp14:editId="7B3C3E6F">
            <wp:simplePos x="0" y="0"/>
            <wp:positionH relativeFrom="column">
              <wp:posOffset>347345</wp:posOffset>
            </wp:positionH>
            <wp:positionV relativeFrom="paragraph">
              <wp:posOffset>339090</wp:posOffset>
            </wp:positionV>
            <wp:extent cx="282575" cy="287655"/>
            <wp:effectExtent l="0" t="0" r="3175" b="0"/>
            <wp:wrapNone/>
            <wp:docPr id="207" name="Picture 20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Shape&#10;&#10;Description automatically generated"/>
                    <pic:cNvPicPr>
                      <a:picLocks noChangeAspect="1"/>
                    </pic:cNvPicPr>
                  </pic:nvPicPr>
                  <pic:blipFill rotWithShape="1">
                    <a:blip r:embed="rId29" cstate="print">
                      <a:grayscl/>
                      <a:extLst>
                        <a:ext uri="{28A0092B-C50C-407E-A947-70E740481C1C}">
                          <a14:useLocalDpi xmlns:a14="http://schemas.microsoft.com/office/drawing/2010/main" val="0"/>
                        </a:ext>
                      </a:extLst>
                    </a:blip>
                    <a:srcRect l="15273" t="12908" r="8950" b="11801"/>
                    <a:stretch/>
                  </pic:blipFill>
                  <pic:spPr bwMode="auto">
                    <a:xfrm>
                      <a:off x="0" y="0"/>
                      <a:ext cx="282575" cy="287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6C87" w:rsidRPr="00AA2498">
        <w:rPr>
          <w:rFonts w:eastAsia="Times" w:cs="Arial"/>
          <w:bCs/>
          <w:i/>
          <w:iCs/>
          <w:color w:val="595959" w:themeColor="text1" w:themeTint="A6"/>
          <w:sz w:val="18"/>
          <w:lang w:val="en-US"/>
        </w:rPr>
        <w:t xml:space="preserve">Key: </w:t>
      </w:r>
      <w:r w:rsidR="00F0137F" w:rsidRPr="00AA2498">
        <w:rPr>
          <w:rFonts w:eastAsia="Times" w:cs="Arial"/>
          <w:bCs/>
          <w:i/>
          <w:iCs/>
          <w:color w:val="595959" w:themeColor="text1" w:themeTint="A6"/>
          <w:sz w:val="18"/>
          <w:lang w:val="en-US"/>
        </w:rPr>
        <w:t>Balance of leadership and technical responsibilit</w:t>
      </w:r>
      <w:r w:rsidR="00257F41" w:rsidRPr="00AA2498">
        <w:rPr>
          <w:rFonts w:eastAsia="Times" w:cs="Arial"/>
          <w:bCs/>
          <w:i/>
          <w:iCs/>
          <w:color w:val="595959" w:themeColor="text1" w:themeTint="A6"/>
          <w:sz w:val="18"/>
          <w:lang w:val="en-US"/>
        </w:rPr>
        <w:t>y.</w:t>
      </w:r>
    </w:p>
    <w:p w14:paraId="1D20512E" w14:textId="6A8844C8" w:rsidR="00257F41" w:rsidRPr="00AA2498" w:rsidRDefault="00257F41" w:rsidP="009B7E97">
      <w:pPr>
        <w:pStyle w:val="Heading3"/>
        <w:ind w:left="0"/>
        <w:rPr>
          <w:color w:val="595959" w:themeColor="text1" w:themeTint="A6"/>
        </w:rPr>
      </w:pPr>
    </w:p>
    <w:p w14:paraId="4CF68364" w14:textId="310A6A0C" w:rsidR="00BF1438" w:rsidRPr="00AA2498" w:rsidRDefault="00257F41" w:rsidP="009B7E97">
      <w:pPr>
        <w:pStyle w:val="Sidebarsubheadnospace10ptArialB"/>
        <w:ind w:left="0"/>
        <w:rPr>
          <w:b w:val="0"/>
          <w:bCs/>
          <w:color w:val="595959" w:themeColor="text1" w:themeTint="A6"/>
        </w:rPr>
      </w:pPr>
      <w:r w:rsidRPr="00AA2498">
        <w:rPr>
          <w:b w:val="0"/>
          <w:bCs/>
          <w:color w:val="595959" w:themeColor="text1" w:themeTint="A6"/>
          <w:sz w:val="20"/>
          <w:szCs w:val="20"/>
        </w:rPr>
        <w:t>Specialist/technical</w:t>
      </w:r>
      <w:r w:rsidRPr="00AA2498">
        <w:rPr>
          <w:b w:val="0"/>
          <w:bCs/>
          <w:color w:val="595959" w:themeColor="text1" w:themeTint="A6"/>
          <w:sz w:val="20"/>
          <w:szCs w:val="20"/>
        </w:rPr>
        <w:tab/>
        <w:t>Leadership</w:t>
      </w:r>
      <w:r w:rsidR="00BF1438" w:rsidRPr="00AA2498">
        <w:rPr>
          <w:b w:val="0"/>
          <w:bCs/>
          <w:color w:val="595959" w:themeColor="text1" w:themeTint="A6"/>
        </w:rPr>
        <w:t xml:space="preserve"> </w:t>
      </w:r>
    </w:p>
    <w:p w14:paraId="3D15B4DE" w14:textId="6701AE1D" w:rsidR="00BF1438" w:rsidRPr="00685085" w:rsidRDefault="00BF1438" w:rsidP="009B7E97">
      <w:pPr>
        <w:pStyle w:val="Sidebarsubheadnospace10ptArialB"/>
        <w:ind w:left="0"/>
        <w:rPr>
          <w:b w:val="0"/>
          <w:bCs/>
          <w:color w:val="018089"/>
          <w:sz w:val="4"/>
          <w:szCs w:val="4"/>
        </w:rPr>
      </w:pPr>
    </w:p>
    <w:p w14:paraId="26945220" w14:textId="281B5EEF" w:rsidR="00BF1438" w:rsidRPr="00CB5F2E" w:rsidRDefault="00BF1438" w:rsidP="009B7E97">
      <w:pPr>
        <w:pStyle w:val="Sidebarsubheadnospace10ptArialB"/>
        <w:ind w:left="0"/>
        <w:rPr>
          <w:b w:val="0"/>
          <w:color w:val="018089"/>
          <w:sz w:val="32"/>
          <w:szCs w:val="32"/>
        </w:rPr>
      </w:pPr>
      <w:r w:rsidRPr="00CB5F2E">
        <w:rPr>
          <w:b w:val="0"/>
          <w:color w:val="018089"/>
          <w:sz w:val="32"/>
          <w:szCs w:val="32"/>
        </w:rPr>
        <w:t>Working relationships</w:t>
      </w:r>
    </w:p>
    <w:p w14:paraId="6BB3B89E" w14:textId="77777777" w:rsidR="00255760" w:rsidRDefault="00255760" w:rsidP="009B7E97">
      <w:pPr>
        <w:pStyle w:val="Sidebar9ptArial"/>
        <w:spacing w:after="0" w:line="240" w:lineRule="auto"/>
        <w:ind w:left="0"/>
        <w:rPr>
          <w:b/>
          <w:bCs/>
          <w:color w:val="000000" w:themeColor="text1"/>
          <w:sz w:val="20"/>
        </w:rPr>
      </w:pPr>
    </w:p>
    <w:p w14:paraId="77305129" w14:textId="1436F8E4" w:rsidR="00AA2498" w:rsidRPr="008F3C91" w:rsidRDefault="00AA2498" w:rsidP="009B7E97">
      <w:pPr>
        <w:pStyle w:val="Sidebar9ptArial"/>
        <w:spacing w:after="0" w:line="240" w:lineRule="auto"/>
        <w:ind w:left="0"/>
        <w:rPr>
          <w:sz w:val="20"/>
          <w:szCs w:val="20"/>
        </w:rPr>
      </w:pPr>
      <w:r w:rsidRPr="008F3C91">
        <w:rPr>
          <w:b/>
          <w:bCs/>
          <w:sz w:val="20"/>
        </w:rPr>
        <w:t>Reports</w:t>
      </w:r>
      <w:r w:rsidRPr="008F3C91">
        <w:rPr>
          <w:sz w:val="20"/>
        </w:rPr>
        <w:t xml:space="preserve"> </w:t>
      </w:r>
      <w:r w:rsidRPr="008F3C91">
        <w:rPr>
          <w:b/>
          <w:bCs/>
          <w:sz w:val="20"/>
        </w:rPr>
        <w:t xml:space="preserve">to: </w:t>
      </w:r>
      <w:r w:rsidR="00662C2A" w:rsidRPr="008F3C91">
        <w:rPr>
          <w:sz w:val="20"/>
          <w:szCs w:val="20"/>
        </w:rPr>
        <w:t>Manager</w:t>
      </w:r>
      <w:r w:rsidR="00DF78BB">
        <w:rPr>
          <w:sz w:val="20"/>
          <w:szCs w:val="20"/>
        </w:rPr>
        <w:t xml:space="preserve"> </w:t>
      </w:r>
    </w:p>
    <w:p w14:paraId="4ACF21CD" w14:textId="77777777" w:rsidR="006004CA" w:rsidRPr="008F3C91" w:rsidRDefault="006004CA" w:rsidP="009B7E97">
      <w:pPr>
        <w:pStyle w:val="Sidebar9ptArial"/>
        <w:spacing w:after="0" w:line="240" w:lineRule="auto"/>
        <w:ind w:left="0"/>
        <w:rPr>
          <w:sz w:val="20"/>
        </w:rPr>
      </w:pPr>
    </w:p>
    <w:p w14:paraId="13A68669" w14:textId="50C68204" w:rsidR="00AA2498" w:rsidRPr="008F3C91" w:rsidRDefault="00AA2498" w:rsidP="009B7E97">
      <w:pPr>
        <w:pStyle w:val="Sidebar9ptArial"/>
        <w:spacing w:after="0" w:line="240" w:lineRule="auto"/>
        <w:ind w:left="0"/>
        <w:rPr>
          <w:sz w:val="20"/>
          <w:szCs w:val="20"/>
        </w:rPr>
      </w:pPr>
      <w:r w:rsidRPr="008F3C91">
        <w:rPr>
          <w:b/>
          <w:bCs/>
          <w:sz w:val="20"/>
        </w:rPr>
        <w:t>Direct Reports:</w:t>
      </w:r>
      <w:r w:rsidRPr="008F3C91">
        <w:rPr>
          <w:sz w:val="20"/>
          <w:szCs w:val="20"/>
        </w:rPr>
        <w:t xml:space="preserve"> </w:t>
      </w:r>
      <w:r w:rsidR="00662C2A" w:rsidRPr="008F3C91">
        <w:rPr>
          <w:sz w:val="20"/>
          <w:szCs w:val="20"/>
        </w:rPr>
        <w:t>0</w:t>
      </w:r>
    </w:p>
    <w:p w14:paraId="767F2F00" w14:textId="77777777" w:rsidR="00AA2498" w:rsidRPr="008F3C91" w:rsidRDefault="00AA2498" w:rsidP="009B7E97">
      <w:pPr>
        <w:pStyle w:val="Sidebar9ptArial"/>
        <w:spacing w:after="0" w:line="240" w:lineRule="auto"/>
        <w:ind w:left="0"/>
        <w:rPr>
          <w:sz w:val="20"/>
          <w:szCs w:val="20"/>
        </w:rPr>
      </w:pPr>
    </w:p>
    <w:p w14:paraId="083B106F" w14:textId="10031B37" w:rsidR="00AA2498" w:rsidRPr="008F3C91" w:rsidRDefault="00AA2498" w:rsidP="009B7E97">
      <w:pPr>
        <w:pStyle w:val="Sidebar9ptArial"/>
        <w:spacing w:after="0" w:line="240" w:lineRule="auto"/>
        <w:ind w:left="0"/>
        <w:rPr>
          <w:sz w:val="20"/>
          <w:szCs w:val="20"/>
        </w:rPr>
      </w:pPr>
      <w:r w:rsidRPr="008F3C91">
        <w:rPr>
          <w:b/>
          <w:bCs/>
          <w:sz w:val="20"/>
          <w:szCs w:val="20"/>
        </w:rPr>
        <w:t>Team Size</w:t>
      </w:r>
      <w:r w:rsidRPr="008F3C91">
        <w:rPr>
          <w:sz w:val="20"/>
          <w:szCs w:val="20"/>
        </w:rPr>
        <w:t xml:space="preserve">: </w:t>
      </w:r>
      <w:r w:rsidR="00FB413C" w:rsidRPr="008F3C91">
        <w:rPr>
          <w:sz w:val="20"/>
          <w:szCs w:val="20"/>
        </w:rPr>
        <w:t>50</w:t>
      </w:r>
    </w:p>
    <w:p w14:paraId="75086E0D" w14:textId="77777777" w:rsidR="00316011" w:rsidRDefault="00255760" w:rsidP="009B7E97">
      <w:pPr>
        <w:pStyle w:val="Sidebar9ptArial"/>
        <w:spacing w:before="120" w:after="0" w:line="240" w:lineRule="auto"/>
        <w:ind w:left="0"/>
        <w:rPr>
          <w:color w:val="000000" w:themeColor="text1"/>
          <w:sz w:val="20"/>
          <w:szCs w:val="20"/>
        </w:rPr>
      </w:pPr>
      <w:r>
        <w:rPr>
          <w:color w:val="000000" w:themeColor="text1"/>
          <w:sz w:val="20"/>
          <w:szCs w:val="20"/>
        </w:rPr>
        <w:br w:type="column"/>
      </w:r>
    </w:p>
    <w:p w14:paraId="41C5759F" w14:textId="00A27FAB" w:rsidR="00302F6A" w:rsidRPr="00AA7C2D" w:rsidRDefault="005C53BB" w:rsidP="009B7E97">
      <w:pPr>
        <w:pStyle w:val="Sidebar9ptArial"/>
        <w:spacing w:before="120" w:after="0" w:line="240" w:lineRule="auto"/>
        <w:ind w:left="0"/>
        <w:rPr>
          <w:color w:val="000000" w:themeColor="text1"/>
          <w:sz w:val="20"/>
          <w:szCs w:val="20"/>
        </w:rPr>
      </w:pPr>
      <w:r w:rsidRPr="00213A22">
        <w:rPr>
          <w:rFonts w:eastAsiaTheme="majorEastAsia" w:cstheme="majorBidi"/>
          <w:color w:val="018089"/>
          <w:sz w:val="32"/>
          <w:szCs w:val="32"/>
          <w:lang w:val="en-US"/>
        </w:rPr>
        <w:t>Y</w:t>
      </w:r>
      <w:r w:rsidR="00302F6A" w:rsidRPr="00213A22">
        <w:rPr>
          <w:rFonts w:eastAsiaTheme="majorEastAsia" w:cstheme="majorBidi"/>
          <w:color w:val="018089"/>
          <w:sz w:val="32"/>
          <w:szCs w:val="32"/>
          <w:lang w:val="en-US"/>
        </w:rPr>
        <w:t>our core capabilities</w:t>
      </w:r>
      <w:r w:rsidR="00302F6A" w:rsidRPr="008D2D4F">
        <w:rPr>
          <w:color w:val="018089"/>
          <w:sz w:val="32"/>
          <w:szCs w:val="32"/>
        </w:rPr>
        <w:t xml:space="preserve"> </w:t>
      </w:r>
    </w:p>
    <w:p w14:paraId="12482B93" w14:textId="088B6CFA" w:rsidR="006951E8" w:rsidRPr="008F3C91" w:rsidRDefault="00801E80" w:rsidP="009B7E97">
      <w:pPr>
        <w:pStyle w:val="Normalbody"/>
        <w:ind w:right="417"/>
      </w:pPr>
      <w:r>
        <w:t xml:space="preserve">We’ll assess your </w:t>
      </w:r>
      <w:r w:rsidR="00326682">
        <w:t>suitability</w:t>
      </w:r>
      <w:r>
        <w:t xml:space="preserve"> for this role by looking at what you’ve done previously, the knowledge, skills and experience you’ve built, your potential for development and your personal qualities. The competencies below are considered to be the </w:t>
      </w:r>
      <w:r w:rsidRPr="4FC5770D">
        <w:rPr>
          <w:b/>
          <w:bCs/>
        </w:rPr>
        <w:t>most critical</w:t>
      </w:r>
      <w:r>
        <w:t xml:space="preserve"> for success in this role</w:t>
      </w:r>
      <w:r w:rsidR="005A413B">
        <w:t>.</w:t>
      </w:r>
    </w:p>
    <w:p w14:paraId="0D96C492" w14:textId="5B661315" w:rsidR="007F45DE" w:rsidRPr="00452D13" w:rsidRDefault="007F45DE" w:rsidP="009B7E97">
      <w:pPr>
        <w:pStyle w:val="Sidebarsubheadnospace10ptArialB"/>
        <w:spacing w:before="240"/>
        <w:ind w:left="0"/>
        <w:rPr>
          <w:b w:val="0"/>
          <w:bCs/>
          <w:color w:val="018089"/>
        </w:rPr>
      </w:pPr>
      <w:r w:rsidRPr="00452D13">
        <w:rPr>
          <w:b w:val="0"/>
          <w:bCs/>
          <w:color w:val="018089"/>
        </w:rPr>
        <w:t>V</w:t>
      </w:r>
      <w:r w:rsidR="00AA2498">
        <w:rPr>
          <w:b w:val="0"/>
          <w:bCs/>
          <w:color w:val="018089"/>
        </w:rPr>
        <w:t>ision</w:t>
      </w:r>
    </w:p>
    <w:p w14:paraId="509EA0B2" w14:textId="7A4BFDDB" w:rsidR="00880C72" w:rsidRPr="002B58E6" w:rsidRDefault="00880C72" w:rsidP="009B7E97">
      <w:pPr>
        <w:pStyle w:val="Normalbody"/>
        <w:spacing w:line="260" w:lineRule="atLeast"/>
        <w:ind w:right="272"/>
      </w:pPr>
      <w:r w:rsidRPr="008F3C91">
        <w:rPr>
          <w:b/>
          <w:bCs/>
          <w:szCs w:val="20"/>
        </w:rPr>
        <w:t xml:space="preserve">Leads change in complex environments </w:t>
      </w:r>
      <w:r w:rsidRPr="008F3C91">
        <w:rPr>
          <w:b/>
          <w:bCs/>
        </w:rPr>
        <w:t xml:space="preserve">- </w:t>
      </w:r>
      <w:r w:rsidR="000368AF" w:rsidRPr="008F3C91">
        <w:rPr>
          <w:bCs/>
          <w:szCs w:val="20"/>
        </w:rPr>
        <w:t xml:space="preserve">Embraces change and leads with focus and optimism in an environment of complexity and </w:t>
      </w:r>
      <w:r w:rsidR="002A2EF0" w:rsidRPr="008F3C91">
        <w:rPr>
          <w:bCs/>
          <w:szCs w:val="20"/>
        </w:rPr>
        <w:t>ambiguity.</w:t>
      </w:r>
    </w:p>
    <w:p w14:paraId="33518189" w14:textId="3AFC838A" w:rsidR="002B58E6" w:rsidRPr="008F3C91" w:rsidRDefault="002B58E6" w:rsidP="009B7E97">
      <w:pPr>
        <w:pStyle w:val="Normalbody"/>
        <w:spacing w:line="260" w:lineRule="atLeast"/>
        <w:ind w:right="272"/>
      </w:pPr>
      <w:r>
        <w:rPr>
          <w:b/>
          <w:bCs/>
          <w:szCs w:val="20"/>
        </w:rPr>
        <w:t xml:space="preserve">Stimulates ideas and innovation – </w:t>
      </w:r>
      <w:r w:rsidRPr="002B58E6">
        <w:rPr>
          <w:szCs w:val="20"/>
        </w:rPr>
        <w:t>Gathers insights and embraces new ideas and innovation to inform future practice.</w:t>
      </w:r>
      <w:r>
        <w:rPr>
          <w:b/>
          <w:bCs/>
          <w:szCs w:val="20"/>
        </w:rPr>
        <w:t xml:space="preserve"> </w:t>
      </w:r>
    </w:p>
    <w:p w14:paraId="193AD197" w14:textId="6247BCD6" w:rsidR="007F45DE" w:rsidRPr="00452D13" w:rsidRDefault="007F45DE" w:rsidP="009B7E97">
      <w:pPr>
        <w:pStyle w:val="Sidebarsubheadnospace10ptArialB"/>
        <w:spacing w:before="240"/>
        <w:ind w:left="0"/>
        <w:rPr>
          <w:b w:val="0"/>
          <w:bCs/>
          <w:color w:val="018089"/>
        </w:rPr>
      </w:pPr>
      <w:r w:rsidRPr="00452D13">
        <w:rPr>
          <w:b w:val="0"/>
          <w:bCs/>
          <w:color w:val="018089"/>
        </w:rPr>
        <w:t>R</w:t>
      </w:r>
      <w:r w:rsidR="00AA2498">
        <w:rPr>
          <w:b w:val="0"/>
          <w:bCs/>
          <w:color w:val="018089"/>
        </w:rPr>
        <w:t>esults</w:t>
      </w:r>
      <w:r w:rsidRPr="00452D13">
        <w:rPr>
          <w:b w:val="0"/>
          <w:bCs/>
          <w:color w:val="018089"/>
        </w:rPr>
        <w:t xml:space="preserve"> </w:t>
      </w:r>
    </w:p>
    <w:p w14:paraId="3697AF76" w14:textId="392298F8" w:rsidR="00C14854" w:rsidRPr="002B58E6" w:rsidRDefault="00C14854" w:rsidP="009B7E97">
      <w:pPr>
        <w:pStyle w:val="Normalbody"/>
        <w:spacing w:line="260" w:lineRule="atLeast"/>
        <w:ind w:right="272"/>
        <w:rPr>
          <w:b/>
          <w:bCs/>
        </w:rPr>
      </w:pPr>
      <w:r w:rsidRPr="008F3C91">
        <w:rPr>
          <w:b/>
          <w:bCs/>
        </w:rPr>
        <w:t xml:space="preserve">Builds </w:t>
      </w:r>
      <w:r w:rsidR="00D567FE" w:rsidRPr="008F3C91">
        <w:rPr>
          <w:b/>
          <w:bCs/>
        </w:rPr>
        <w:t>e</w:t>
      </w:r>
      <w:r w:rsidRPr="008F3C91">
        <w:rPr>
          <w:b/>
          <w:bCs/>
        </w:rPr>
        <w:t xml:space="preserve">nduring </w:t>
      </w:r>
      <w:r w:rsidR="00D567FE" w:rsidRPr="008F3C91">
        <w:rPr>
          <w:b/>
          <w:bCs/>
        </w:rPr>
        <w:t>r</w:t>
      </w:r>
      <w:r w:rsidRPr="008F3C91">
        <w:rPr>
          <w:b/>
          <w:bCs/>
        </w:rPr>
        <w:t xml:space="preserve">elationships - </w:t>
      </w:r>
      <w:r w:rsidRPr="008F3C91">
        <w:t xml:space="preserve">Builds and sustains relationships to enable the collaborative delivery of customer-focussed </w:t>
      </w:r>
      <w:r w:rsidR="002A2EF0" w:rsidRPr="008F3C91">
        <w:t>outcomes.</w:t>
      </w:r>
    </w:p>
    <w:p w14:paraId="7DC347C0" w14:textId="0CBA628B" w:rsidR="002B58E6" w:rsidRPr="008F3C91" w:rsidRDefault="002B58E6" w:rsidP="009B7E97">
      <w:pPr>
        <w:pStyle w:val="Normalbody"/>
        <w:spacing w:line="260" w:lineRule="atLeast"/>
        <w:ind w:right="272"/>
        <w:rPr>
          <w:b/>
          <w:bCs/>
        </w:rPr>
      </w:pPr>
      <w:r>
        <w:rPr>
          <w:b/>
          <w:bCs/>
        </w:rPr>
        <w:t xml:space="preserve">Drives accountability and outcomes – </w:t>
      </w:r>
      <w:r>
        <w:t xml:space="preserve">Demonstrates </w:t>
      </w:r>
      <w:r w:rsidR="00F13FF2">
        <w:t>accountability</w:t>
      </w:r>
      <w:r>
        <w:t xml:space="preserve"> </w:t>
      </w:r>
      <w:r w:rsidR="00F13FF2">
        <w:t xml:space="preserve">for the execution and quality of results through professionalism, persistence, and transparency. </w:t>
      </w:r>
    </w:p>
    <w:p w14:paraId="0C193584" w14:textId="1EF5166B" w:rsidR="00DF4682" w:rsidRPr="00DF4682" w:rsidRDefault="007F45DE" w:rsidP="009B7E97">
      <w:pPr>
        <w:pStyle w:val="Sidebarsubheadnospace10ptArialB"/>
        <w:spacing w:before="240"/>
        <w:ind w:left="0"/>
        <w:rPr>
          <w:b w:val="0"/>
          <w:bCs/>
          <w:color w:val="018089"/>
        </w:rPr>
      </w:pPr>
      <w:r w:rsidRPr="00452D13">
        <w:rPr>
          <w:b w:val="0"/>
          <w:bCs/>
          <w:color w:val="018089"/>
        </w:rPr>
        <w:t>A</w:t>
      </w:r>
      <w:r w:rsidR="00AA2498">
        <w:rPr>
          <w:b w:val="0"/>
          <w:bCs/>
          <w:color w:val="018089"/>
        </w:rPr>
        <w:t>ccountability</w:t>
      </w:r>
    </w:p>
    <w:p w14:paraId="26DE30F5" w14:textId="590AEE1C" w:rsidR="00E40AF0" w:rsidRPr="00F13FF2" w:rsidRDefault="00DF4682" w:rsidP="009B7E97">
      <w:pPr>
        <w:pStyle w:val="Normalbody"/>
        <w:spacing w:line="260" w:lineRule="atLeast"/>
        <w:ind w:right="272"/>
      </w:pPr>
      <w:r w:rsidRPr="008F3C91">
        <w:rPr>
          <w:b/>
          <w:bCs/>
          <w:szCs w:val="20"/>
        </w:rPr>
        <w:t xml:space="preserve">Demonstrates sound governance - </w:t>
      </w:r>
      <w:r w:rsidRPr="008F3C91">
        <w:rPr>
          <w:bCs/>
          <w:szCs w:val="20"/>
        </w:rPr>
        <w:t xml:space="preserve">Maintains a high standard of practice through governance and risk </w:t>
      </w:r>
      <w:r w:rsidR="002A2EF0" w:rsidRPr="008F3C91">
        <w:rPr>
          <w:bCs/>
          <w:szCs w:val="20"/>
        </w:rPr>
        <w:t>management.</w:t>
      </w:r>
    </w:p>
    <w:p w14:paraId="60EDF5F7" w14:textId="168A9C93" w:rsidR="00F13FF2" w:rsidRPr="008F3C91" w:rsidRDefault="00F13FF2" w:rsidP="009B7E97">
      <w:pPr>
        <w:pStyle w:val="Normalbody"/>
        <w:spacing w:line="260" w:lineRule="atLeast"/>
        <w:ind w:right="272"/>
      </w:pPr>
      <w:r>
        <w:rPr>
          <w:b/>
          <w:bCs/>
          <w:szCs w:val="20"/>
        </w:rPr>
        <w:t xml:space="preserve">Pursues continuous growth – </w:t>
      </w:r>
      <w:r>
        <w:rPr>
          <w:szCs w:val="20"/>
        </w:rPr>
        <w:t xml:space="preserve">Pursues opportunities for growth through agile learning and development of self-awareness. </w:t>
      </w:r>
    </w:p>
    <w:p w14:paraId="298454A5" w14:textId="061E29F9" w:rsidR="007B3AD1" w:rsidRPr="00F204D7" w:rsidRDefault="000A43B3" w:rsidP="009B7E97">
      <w:pPr>
        <w:pStyle w:val="Normalbody"/>
        <w:rPr>
          <w:i/>
          <w:iCs/>
          <w:color w:val="018089"/>
          <w:szCs w:val="24"/>
          <w:u w:val="single"/>
        </w:rPr>
        <w:sectPr w:rsidR="007B3AD1" w:rsidRPr="00F204D7" w:rsidSect="00416552">
          <w:pgSz w:w="11906" w:h="16838" w:code="9"/>
          <w:pgMar w:top="1560" w:right="422" w:bottom="1134" w:left="574" w:header="680" w:footer="879" w:gutter="0"/>
          <w:cols w:num="2" w:space="566" w:equalWidth="0">
            <w:col w:w="3406" w:space="566"/>
            <w:col w:w="6938"/>
          </w:cols>
          <w:docGrid w:linePitch="360"/>
        </w:sectPr>
      </w:pPr>
      <w:r w:rsidRPr="00AA2498">
        <w:t xml:space="preserve">To find out more </w:t>
      </w:r>
      <w:r w:rsidR="00717000" w:rsidRPr="00AA2498">
        <w:t>r</w:t>
      </w:r>
      <w:r w:rsidRPr="00AA2498">
        <w:t xml:space="preserve">efer to the </w:t>
      </w:r>
      <w:hyperlink r:id="rId30" w:history="1">
        <w:r w:rsidRPr="00A71903">
          <w:rPr>
            <w:rStyle w:val="Hyperlink"/>
            <w:i/>
            <w:iCs/>
            <w:color w:val="018089"/>
            <w:szCs w:val="24"/>
          </w:rPr>
          <w:t xml:space="preserve">Leadership </w:t>
        </w:r>
        <w:r w:rsidR="00983E01" w:rsidRPr="00A71903">
          <w:rPr>
            <w:rStyle w:val="Hyperlink"/>
            <w:i/>
            <w:iCs/>
            <w:color w:val="018089"/>
            <w:szCs w:val="24"/>
          </w:rPr>
          <w:t>c</w:t>
        </w:r>
        <w:r w:rsidRPr="00A71903">
          <w:rPr>
            <w:rStyle w:val="Hyperlink"/>
            <w:i/>
            <w:iCs/>
            <w:color w:val="018089"/>
            <w:szCs w:val="24"/>
          </w:rPr>
          <w:t>ompetencies for Queensland</w:t>
        </w:r>
      </w:hyperlink>
      <w:r w:rsidR="0050608A" w:rsidRPr="00A71903">
        <w:rPr>
          <w:color w:val="018089"/>
          <w:u w:val="single"/>
        </w:rPr>
        <w:t>.</w:t>
      </w:r>
      <w:r w:rsidR="0050608A" w:rsidRPr="00A71903">
        <w:rPr>
          <w:rStyle w:val="Hyperlink"/>
          <w:i/>
          <w:iCs/>
          <w:color w:val="018089"/>
          <w:szCs w:val="24"/>
        </w:rPr>
        <w:t xml:space="preserve"> </w:t>
      </w:r>
    </w:p>
    <w:p w14:paraId="697DF67D" w14:textId="77777777" w:rsidR="00A34314" w:rsidRPr="00A34314" w:rsidRDefault="00A34314" w:rsidP="009B7E97">
      <w:pPr>
        <w:pStyle w:val="Heading2"/>
        <w:pBdr>
          <w:top w:val="single" w:sz="4" w:space="1" w:color="auto"/>
        </w:pBdr>
        <w:ind w:left="-567"/>
        <w:rPr>
          <w:b w:val="0"/>
          <w:bCs w:val="0"/>
          <w:color w:val="018089"/>
          <w:sz w:val="14"/>
          <w:szCs w:val="14"/>
          <w:lang w:val="en-US"/>
        </w:rPr>
      </w:pPr>
    </w:p>
    <w:p w14:paraId="56D48401" w14:textId="77777777" w:rsidR="00E757AB" w:rsidRDefault="00E757AB" w:rsidP="009B7E97">
      <w:pPr>
        <w:pStyle w:val="Heading2"/>
        <w:pBdr>
          <w:top w:val="single" w:sz="4" w:space="1" w:color="auto"/>
        </w:pBdr>
        <w:ind w:left="-567"/>
        <w:rPr>
          <w:b w:val="0"/>
          <w:bCs w:val="0"/>
          <w:color w:val="018089"/>
          <w:sz w:val="32"/>
          <w:szCs w:val="32"/>
          <w:lang w:val="en-US"/>
        </w:rPr>
      </w:pPr>
      <w:r w:rsidRPr="00E757AB">
        <w:rPr>
          <w:b w:val="0"/>
          <w:bCs w:val="0"/>
          <w:color w:val="018089"/>
          <w:sz w:val="32"/>
          <w:szCs w:val="32"/>
          <w:lang w:val="en-US"/>
        </w:rPr>
        <w:t>Role requirements</w:t>
      </w:r>
    </w:p>
    <w:p w14:paraId="5BC44EBE" w14:textId="77777777" w:rsidR="00316011" w:rsidRDefault="00316011" w:rsidP="009B7E97">
      <w:pPr>
        <w:pStyle w:val="DPCbody9513ptArial"/>
        <w:rPr>
          <w:lang w:val="en-US"/>
        </w:rPr>
      </w:pPr>
    </w:p>
    <w:p w14:paraId="0E8817B1" w14:textId="7DA9786D" w:rsidR="00316011" w:rsidRPr="00316011" w:rsidRDefault="00316011" w:rsidP="009B7E97">
      <w:pPr>
        <w:pStyle w:val="DPCbody9513ptArial"/>
        <w:rPr>
          <w:lang w:val="en-US"/>
        </w:rPr>
        <w:sectPr w:rsidR="00316011" w:rsidRPr="00316011" w:rsidSect="00416552">
          <w:type w:val="continuous"/>
          <w:pgSz w:w="11906" w:h="16838" w:code="9"/>
          <w:pgMar w:top="1985" w:right="1134" w:bottom="1134" w:left="1134" w:header="680" w:footer="879" w:gutter="0"/>
          <w:cols w:space="568"/>
          <w:docGrid w:linePitch="360"/>
        </w:sectPr>
      </w:pPr>
    </w:p>
    <w:p w14:paraId="02185B12" w14:textId="7D5EF126" w:rsidR="00CE08D3" w:rsidRPr="00CB5F2E" w:rsidRDefault="00960A62" w:rsidP="009B7E97">
      <w:pPr>
        <w:pStyle w:val="DPCbody9513ptArial"/>
        <w:rPr>
          <w:color w:val="018089"/>
          <w:sz w:val="22"/>
          <w:szCs w:val="32"/>
          <w:lang w:val="en-US"/>
        </w:rPr>
      </w:pPr>
      <w:r w:rsidRPr="00CB5F2E">
        <w:rPr>
          <w:color w:val="018089"/>
          <w:sz w:val="24"/>
          <w:szCs w:val="36"/>
          <w:lang w:val="en-US"/>
        </w:rPr>
        <w:t>Qualifications Technical/educational</w:t>
      </w:r>
    </w:p>
    <w:p w14:paraId="77920743" w14:textId="2A5B2F58" w:rsidR="00A20167" w:rsidRDefault="00E757AB" w:rsidP="009B7E97">
      <w:pPr>
        <w:pStyle w:val="DPCbody9513ptArial"/>
        <w:rPr>
          <w:color w:val="018089"/>
          <w:sz w:val="24"/>
          <w:szCs w:val="36"/>
          <w:lang w:val="en-US"/>
        </w:rPr>
      </w:pPr>
      <w:r w:rsidRPr="00E41916">
        <w:rPr>
          <w:b/>
          <w:bCs/>
          <w:color w:val="B90748"/>
          <w:sz w:val="20"/>
          <w:szCs w:val="28"/>
          <w:lang w:val="en-US"/>
        </w:rPr>
        <w:br w:type="column"/>
      </w:r>
      <w:r w:rsidR="00D27CF4" w:rsidRPr="008F3C91">
        <w:rPr>
          <w:color w:val="595959" w:themeColor="text1" w:themeTint="A6"/>
          <w:sz w:val="20"/>
          <w:szCs w:val="20"/>
        </w:rPr>
        <w:t>There are no mandatory qualifications needed for this role, however, relevant qualifications and/or experience will be highly regarded (</w:t>
      </w:r>
      <w:r w:rsidR="009C06D3" w:rsidRPr="008F3C91">
        <w:rPr>
          <w:color w:val="595959" w:themeColor="text1" w:themeTint="A6"/>
          <w:sz w:val="20"/>
          <w:szCs w:val="20"/>
        </w:rPr>
        <w:t>e.g.,</w:t>
      </w:r>
      <w:r w:rsidR="00660374" w:rsidRPr="008F3C91">
        <w:rPr>
          <w:color w:val="595959" w:themeColor="text1" w:themeTint="A6"/>
          <w:sz w:val="20"/>
          <w:szCs w:val="20"/>
        </w:rPr>
        <w:t xml:space="preserve"> Finance, Accounting or Business)</w:t>
      </w:r>
      <w:r w:rsidR="000E7706" w:rsidRPr="008F3C91">
        <w:rPr>
          <w:color w:val="595959" w:themeColor="text1" w:themeTint="A6"/>
          <w:sz w:val="20"/>
          <w:szCs w:val="20"/>
        </w:rPr>
        <w:t>.</w:t>
      </w:r>
      <w:r w:rsidR="00D27CF4" w:rsidRPr="008F3C91">
        <w:rPr>
          <w:color w:val="595959" w:themeColor="text1" w:themeTint="A6"/>
          <w:sz w:val="20"/>
          <w:szCs w:val="20"/>
        </w:rPr>
        <w:t xml:space="preserve">  </w:t>
      </w:r>
    </w:p>
    <w:p w14:paraId="53BE5E99" w14:textId="6916F3F1" w:rsidR="00316011" w:rsidRPr="000E7706" w:rsidRDefault="00316011" w:rsidP="009B7E97">
      <w:pPr>
        <w:pStyle w:val="DPCbody9513ptArial"/>
        <w:ind w:right="-428"/>
        <w:rPr>
          <w:color w:val="018089"/>
          <w:sz w:val="24"/>
          <w:szCs w:val="36"/>
          <w:lang w:val="en-US"/>
        </w:rPr>
        <w:sectPr w:rsidR="00316011" w:rsidRPr="000E7706" w:rsidSect="00416552">
          <w:type w:val="continuous"/>
          <w:pgSz w:w="11906" w:h="16838" w:code="9"/>
          <w:pgMar w:top="1985" w:right="1134" w:bottom="1134" w:left="1134" w:header="680" w:footer="879" w:gutter="0"/>
          <w:cols w:num="2" w:space="568" w:equalWidth="0">
            <w:col w:w="3402" w:space="568"/>
            <w:col w:w="5668"/>
          </w:cols>
          <w:docGrid w:linePitch="360"/>
        </w:sectPr>
      </w:pPr>
    </w:p>
    <w:p w14:paraId="493FE541" w14:textId="46243325" w:rsidR="00E757AB" w:rsidRPr="000E7706" w:rsidRDefault="00CE08D3" w:rsidP="009B7E97">
      <w:pPr>
        <w:pStyle w:val="DPCbody9513ptArial"/>
        <w:ind w:left="720" w:right="-428" w:firstLine="720"/>
        <w:rPr>
          <w:color w:val="018089"/>
          <w:sz w:val="24"/>
          <w:szCs w:val="36"/>
          <w:lang w:val="en-US"/>
        </w:rPr>
      </w:pPr>
      <w:r w:rsidRPr="000E7706">
        <w:rPr>
          <w:color w:val="018089"/>
          <w:sz w:val="24"/>
          <w:szCs w:val="36"/>
          <w:lang w:val="en-US"/>
        </w:rPr>
        <w:t>How to Apply</w:t>
      </w:r>
    </w:p>
    <w:p w14:paraId="28961CA5" w14:textId="77777777" w:rsidR="00317CA7" w:rsidRPr="008F3C91" w:rsidRDefault="00E757AB" w:rsidP="009B7E97">
      <w:pPr>
        <w:pStyle w:val="Normalbody"/>
        <w:ind w:right="-428"/>
      </w:pPr>
      <w:r w:rsidRPr="00AA2498">
        <w:rPr>
          <w:b/>
          <w:bCs/>
          <w:szCs w:val="28"/>
        </w:rPr>
        <w:br w:type="column"/>
      </w:r>
      <w:r w:rsidR="00317CA7" w:rsidRPr="008F3C91">
        <w:t xml:space="preserve">From the Smart Jobs and Careers advertisement, click </w:t>
      </w:r>
      <w:r w:rsidR="00317CA7" w:rsidRPr="008F3C91">
        <w:rPr>
          <w:b/>
          <w:bCs/>
        </w:rPr>
        <w:t xml:space="preserve">Apply online </w:t>
      </w:r>
      <w:r w:rsidR="00317CA7" w:rsidRPr="008F3C91">
        <w:t>and include the following in your application:</w:t>
      </w:r>
    </w:p>
    <w:p w14:paraId="4A1DFD71" w14:textId="77777777" w:rsidR="0020480B" w:rsidRPr="008F3C91" w:rsidRDefault="00317CA7" w:rsidP="009B7E97">
      <w:pPr>
        <w:pStyle w:val="Normalbody"/>
        <w:ind w:right="-428"/>
      </w:pPr>
      <w:r w:rsidRPr="008F3C91">
        <w:t xml:space="preserve">Your </w:t>
      </w:r>
      <w:r w:rsidRPr="008F3C91">
        <w:rPr>
          <w:b/>
          <w:bCs/>
        </w:rPr>
        <w:t>resume</w:t>
      </w:r>
      <w:r w:rsidR="0020480B" w:rsidRPr="008F3C91">
        <w:rPr>
          <w:b/>
          <w:bCs/>
        </w:rPr>
        <w:t xml:space="preserve"> </w:t>
      </w:r>
      <w:r w:rsidR="0020480B" w:rsidRPr="008F3C91">
        <w:t>detailing relevant experience.</w:t>
      </w:r>
    </w:p>
    <w:p w14:paraId="468CD5BA" w14:textId="36DF0D5E" w:rsidR="00E757AB" w:rsidRPr="00316011" w:rsidRDefault="00CF55D8" w:rsidP="009B7E97">
      <w:pPr>
        <w:pStyle w:val="Normalbody"/>
        <w:ind w:right="-428"/>
        <w:rPr>
          <w:sz w:val="24"/>
          <w:szCs w:val="24"/>
        </w:rPr>
      </w:pPr>
      <w:r w:rsidRPr="008F3C91">
        <w:t xml:space="preserve">A </w:t>
      </w:r>
      <w:r w:rsidRPr="008F3C91">
        <w:rPr>
          <w:b/>
          <w:bCs/>
        </w:rPr>
        <w:t>cover letter</w:t>
      </w:r>
      <w:r w:rsidRPr="008F3C91">
        <w:t xml:space="preserve"> (up to one page) </w:t>
      </w:r>
      <w:r w:rsidR="009900BE">
        <w:t>providing</w:t>
      </w:r>
      <w:r w:rsidR="002547D7" w:rsidRPr="002547D7">
        <w:rPr>
          <w:rFonts w:eastAsia="Times New Roman"/>
          <w:szCs w:val="20"/>
          <w:lang w:eastAsia="en-AU"/>
        </w:rPr>
        <w:t xml:space="preserve"> recent examples of your work, which clearly illustrate</w:t>
      </w:r>
      <w:r w:rsidR="00AD1C69">
        <w:rPr>
          <w:rFonts w:eastAsia="Times New Roman"/>
          <w:szCs w:val="20"/>
          <w:lang w:eastAsia="en-AU"/>
        </w:rPr>
        <w:t>s</w:t>
      </w:r>
      <w:r w:rsidR="002547D7" w:rsidRPr="002547D7">
        <w:rPr>
          <w:rFonts w:eastAsia="Times New Roman"/>
          <w:szCs w:val="20"/>
          <w:lang w:eastAsia="en-AU"/>
        </w:rPr>
        <w:t xml:space="preserve"> how your skills, knowledge and level of experience apply to the key responsibilities, success criteria and core capabilities of the role.</w:t>
      </w:r>
    </w:p>
    <w:p w14:paraId="17C39531" w14:textId="77777777" w:rsidR="00316011" w:rsidRPr="00316011" w:rsidRDefault="00316011" w:rsidP="009B7E97">
      <w:pPr>
        <w:pStyle w:val="Rolerequirementbodycopy9513"/>
        <w:ind w:left="0" w:right="-428"/>
        <w:rPr>
          <w:color w:val="595959" w:themeColor="text1" w:themeTint="A6"/>
          <w:sz w:val="24"/>
          <w:szCs w:val="24"/>
        </w:rPr>
        <w:sectPr w:rsidR="00316011" w:rsidRPr="00316011" w:rsidSect="00416552">
          <w:type w:val="continuous"/>
          <w:pgSz w:w="11906" w:h="16838" w:code="9"/>
          <w:pgMar w:top="1985" w:right="1134" w:bottom="1134" w:left="1134" w:header="680" w:footer="879" w:gutter="0"/>
          <w:cols w:num="2" w:space="568" w:equalWidth="0">
            <w:col w:w="3402" w:space="568"/>
            <w:col w:w="5670"/>
          </w:cols>
          <w:docGrid w:linePitch="360"/>
        </w:sectPr>
      </w:pPr>
    </w:p>
    <w:p w14:paraId="4EED43FC" w14:textId="77777777" w:rsidR="00CE08D3" w:rsidRPr="000E7706" w:rsidRDefault="00CE08D3" w:rsidP="009B7E97">
      <w:pPr>
        <w:pStyle w:val="DPCbody9513ptArial"/>
        <w:ind w:right="-428" w:firstLine="720"/>
        <w:rPr>
          <w:color w:val="018089"/>
          <w:sz w:val="24"/>
          <w:szCs w:val="36"/>
          <w:lang w:val="en-US"/>
        </w:rPr>
      </w:pPr>
      <w:r w:rsidRPr="000E7706">
        <w:rPr>
          <w:color w:val="018089"/>
          <w:sz w:val="24"/>
          <w:szCs w:val="36"/>
          <w:lang w:val="en-US"/>
        </w:rPr>
        <w:t>Important Information</w:t>
      </w:r>
    </w:p>
    <w:p w14:paraId="62D00E8E" w14:textId="17F7F670" w:rsidR="00ED0182" w:rsidRDefault="00E757AB" w:rsidP="009B7E97">
      <w:pPr>
        <w:pStyle w:val="Normalbody"/>
        <w:ind w:right="-428"/>
      </w:pPr>
      <w:r w:rsidRPr="00AA2498">
        <w:rPr>
          <w:b/>
          <w:bCs/>
          <w:szCs w:val="28"/>
          <w:lang w:val="en-US"/>
        </w:rPr>
        <w:br w:type="column"/>
      </w:r>
      <w:r w:rsidR="00CE08D3" w:rsidRPr="008F3C91">
        <w:t>Refer to the</w:t>
      </w:r>
      <w:r w:rsidR="00C33DC4" w:rsidRPr="008F3C91">
        <w:t xml:space="preserve"> </w:t>
      </w:r>
      <w:r w:rsidR="00C33DC4" w:rsidRPr="008F3C91">
        <w:rPr>
          <w:b/>
          <w:bCs/>
        </w:rPr>
        <w:t xml:space="preserve">Working for QRO </w:t>
      </w:r>
      <w:r w:rsidR="00C33DC4" w:rsidRPr="008F3C91">
        <w:t xml:space="preserve">document for more role </w:t>
      </w:r>
      <w:r w:rsidR="00133E39" w:rsidRPr="008F3C91">
        <w:t>information and the Treasury</w:t>
      </w:r>
      <w:r w:rsidR="00CE08D3" w:rsidRPr="008F3C91">
        <w:t xml:space="preserve"> </w:t>
      </w:r>
      <w:hyperlink r:id="rId31" w:history="1">
        <w:r w:rsidR="00CE08D3" w:rsidRPr="00DA5852">
          <w:rPr>
            <w:rStyle w:val="Hyperlink"/>
            <w:i/>
            <w:iCs/>
            <w:color w:val="009999"/>
            <w:shd w:val="clear" w:color="auto" w:fill="FFFFFF" w:themeFill="background1"/>
          </w:rPr>
          <w:t>Candidate information pack</w:t>
        </w:r>
      </w:hyperlink>
      <w:r w:rsidR="00CE08D3" w:rsidRPr="00DA5852">
        <w:rPr>
          <w:color w:val="auto"/>
          <w:shd w:val="clear" w:color="auto" w:fill="FFFFFF" w:themeFill="background1"/>
        </w:rPr>
        <w:t xml:space="preserve"> </w:t>
      </w:r>
      <w:r w:rsidR="00CE08D3" w:rsidRPr="008F3C91">
        <w:rPr>
          <w:shd w:val="clear" w:color="auto" w:fill="FFFFFF" w:themeFill="background1"/>
        </w:rPr>
        <w:t>for</w:t>
      </w:r>
      <w:r w:rsidR="00CE08D3" w:rsidRPr="008F3C91">
        <w:t xml:space="preserve"> information</w:t>
      </w:r>
      <w:r w:rsidR="00133E39" w:rsidRPr="008F3C91">
        <w:t xml:space="preserve"> on working in the department.</w:t>
      </w:r>
    </w:p>
    <w:sectPr w:rsidR="00ED0182" w:rsidSect="00416552">
      <w:headerReference w:type="even" r:id="rId32"/>
      <w:headerReference w:type="default" r:id="rId33"/>
      <w:footerReference w:type="default" r:id="rId34"/>
      <w:headerReference w:type="first" r:id="rId35"/>
      <w:type w:val="continuous"/>
      <w:pgSz w:w="11906" w:h="16838" w:code="9"/>
      <w:pgMar w:top="1418" w:right="1134" w:bottom="1418" w:left="1134" w:header="680" w:footer="851" w:gutter="0"/>
      <w:cols w:num="2" w:space="568" w:equalWidth="0">
        <w:col w:w="3402" w:space="567"/>
        <w:col w:w="5669"/>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101CD" w14:textId="77777777" w:rsidR="000D7225" w:rsidRDefault="000D7225" w:rsidP="006C46C5">
      <w:pPr>
        <w:spacing w:after="0"/>
      </w:pPr>
      <w:r>
        <w:separator/>
      </w:r>
    </w:p>
  </w:endnote>
  <w:endnote w:type="continuationSeparator" w:id="0">
    <w:p w14:paraId="443A436A" w14:textId="77777777" w:rsidR="000D7225" w:rsidRDefault="000D7225" w:rsidP="006C46C5">
      <w:pPr>
        <w:spacing w:after="0"/>
      </w:pPr>
      <w:r>
        <w:continuationSeparator/>
      </w:r>
    </w:p>
  </w:endnote>
  <w:endnote w:type="continuationNotice" w:id="1">
    <w:p w14:paraId="4CDE5587" w14:textId="77777777" w:rsidR="000D7225" w:rsidRDefault="000D722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D2223" w14:textId="77777777" w:rsidR="00D14D20" w:rsidRDefault="00D14D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A0031" w14:textId="4CB13750" w:rsidR="0062271A" w:rsidRDefault="007762F7">
    <w:pPr>
      <w:pStyle w:val="Footer"/>
    </w:pPr>
    <w:r w:rsidRPr="00E43AC1">
      <w:rPr>
        <w:noProof/>
      </w:rPr>
      <w:t xml:space="preserve"> </w:t>
    </w:r>
    <w:r w:rsidR="005E4A04" w:rsidRPr="00E43AC1">
      <w:rPr>
        <w:noProof/>
      </w:rPr>
      <w:drawing>
        <wp:anchor distT="0" distB="0" distL="114300" distR="114300" simplePos="0" relativeHeight="251657216" behindDoc="0" locked="0" layoutInCell="1" allowOverlap="1" wp14:anchorId="3815F80B" wp14:editId="4DC4793B">
          <wp:simplePos x="0" y="0"/>
          <wp:positionH relativeFrom="column">
            <wp:posOffset>5343525</wp:posOffset>
          </wp:positionH>
          <wp:positionV relativeFrom="page">
            <wp:posOffset>10107930</wp:posOffset>
          </wp:positionV>
          <wp:extent cx="1236345" cy="403225"/>
          <wp:effectExtent l="0" t="0" r="1905" b="0"/>
          <wp:wrapNone/>
          <wp:docPr id="200" name="Picture 200"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Queensland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236345" cy="403225"/>
                  </a:xfrm>
                  <a:prstGeom prst="rect">
                    <a:avLst/>
                  </a:prstGeom>
                </pic:spPr>
              </pic:pic>
            </a:graphicData>
          </a:graphic>
          <wp14:sizeRelH relativeFrom="margin">
            <wp14:pctWidth>0</wp14:pctWidth>
          </wp14:sizeRelH>
          <wp14:sizeRelV relativeFrom="margin">
            <wp14:pctHeight>0</wp14:pctHeight>
          </wp14:sizeRelV>
        </wp:anchor>
      </w:drawing>
    </w:r>
    <w:r w:rsidR="005E4A04" w:rsidRPr="00E43AC1">
      <w:rPr>
        <w:noProof/>
      </w:rPr>
      <w:drawing>
        <wp:anchor distT="0" distB="0" distL="114300" distR="114300" simplePos="0" relativeHeight="251656192" behindDoc="0" locked="0" layoutInCell="1" allowOverlap="1" wp14:anchorId="5695E8B8" wp14:editId="66411B74">
          <wp:simplePos x="0" y="0"/>
          <wp:positionH relativeFrom="leftMargin">
            <wp:posOffset>364490</wp:posOffset>
          </wp:positionH>
          <wp:positionV relativeFrom="page">
            <wp:posOffset>10107988</wp:posOffset>
          </wp:positionV>
          <wp:extent cx="1295400" cy="420370"/>
          <wp:effectExtent l="0" t="0" r="0" b="0"/>
          <wp:wrapNone/>
          <wp:docPr id="199" name="Picture 199" descr="White Ribbon Workpl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White Ribbon Workplace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95400" cy="420370"/>
                  </a:xfrm>
                  <a:prstGeom prst="rect">
                    <a:avLst/>
                  </a:prstGeom>
                </pic:spPr>
              </pic:pic>
            </a:graphicData>
          </a:graphic>
          <wp14:sizeRelH relativeFrom="margin">
            <wp14:pctWidth>0</wp14:pctWidth>
          </wp14:sizeRelH>
          <wp14:sizeRelV relativeFrom="margin">
            <wp14:pctHeight>0</wp14:pctHeight>
          </wp14:sizeRelV>
        </wp:anchor>
      </w:drawing>
    </w:r>
    <w:r w:rsidR="00F34AD4">
      <w:rPr>
        <w:noProof/>
        <w:lang w:eastAsia="en-AU"/>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F053A" w14:textId="02EE45E9" w:rsidR="00940E6C" w:rsidRDefault="007762F7">
    <w:pPr>
      <w:pStyle w:val="Footer"/>
    </w:pPr>
    <w:r w:rsidRPr="00E43AC1">
      <w:rPr>
        <w:noProof/>
      </w:rPr>
      <w:t xml:space="preserve"> </w:t>
    </w:r>
    <w:r w:rsidR="005E4A04" w:rsidRPr="00E43AC1">
      <w:rPr>
        <w:noProof/>
      </w:rPr>
      <w:drawing>
        <wp:anchor distT="0" distB="0" distL="114300" distR="114300" simplePos="0" relativeHeight="251655168" behindDoc="0" locked="0" layoutInCell="1" allowOverlap="1" wp14:anchorId="24060920" wp14:editId="3C173872">
          <wp:simplePos x="0" y="0"/>
          <wp:positionH relativeFrom="column">
            <wp:posOffset>5343525</wp:posOffset>
          </wp:positionH>
          <wp:positionV relativeFrom="page">
            <wp:posOffset>10107930</wp:posOffset>
          </wp:positionV>
          <wp:extent cx="1236345" cy="403225"/>
          <wp:effectExtent l="0" t="0" r="1905" b="0"/>
          <wp:wrapNone/>
          <wp:docPr id="13" name="Picture 13"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ueensland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236345" cy="403225"/>
                  </a:xfrm>
                  <a:prstGeom prst="rect">
                    <a:avLst/>
                  </a:prstGeom>
                </pic:spPr>
              </pic:pic>
            </a:graphicData>
          </a:graphic>
          <wp14:sizeRelH relativeFrom="margin">
            <wp14:pctWidth>0</wp14:pctWidth>
          </wp14:sizeRelH>
          <wp14:sizeRelV relativeFrom="margin">
            <wp14:pctHeight>0</wp14:pctHeight>
          </wp14:sizeRelV>
        </wp:anchor>
      </w:drawing>
    </w:r>
    <w:r w:rsidR="005E4A04" w:rsidRPr="00E43AC1">
      <w:rPr>
        <w:noProof/>
      </w:rPr>
      <w:drawing>
        <wp:anchor distT="0" distB="0" distL="114300" distR="114300" simplePos="0" relativeHeight="251653120" behindDoc="0" locked="0" layoutInCell="1" allowOverlap="1" wp14:anchorId="63A895AE" wp14:editId="2DC8C1FF">
          <wp:simplePos x="0" y="0"/>
          <wp:positionH relativeFrom="leftMargin">
            <wp:posOffset>720090</wp:posOffset>
          </wp:positionH>
          <wp:positionV relativeFrom="page">
            <wp:posOffset>10108392</wp:posOffset>
          </wp:positionV>
          <wp:extent cx="1295400" cy="420370"/>
          <wp:effectExtent l="0" t="0" r="0" b="0"/>
          <wp:wrapNone/>
          <wp:docPr id="198" name="Picture 198" descr="White Ribbon Workpl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White Ribbon Workplace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95400" cy="420370"/>
                  </a:xfrm>
                  <a:prstGeom prst="rect">
                    <a:avLst/>
                  </a:prstGeom>
                </pic:spPr>
              </pic:pic>
            </a:graphicData>
          </a:graphic>
          <wp14:sizeRelH relativeFrom="margin">
            <wp14:pctWidth>0</wp14:pctWidth>
          </wp14:sizeRelH>
          <wp14:sizeRelV relativeFrom="margin">
            <wp14:pctHeight>0</wp14:pctHeight>
          </wp14:sizeRelV>
        </wp:anchor>
      </w:drawing>
    </w:r>
    <w:r w:rsidR="00940E6C" w:rsidRPr="00377EB2">
      <w:rPr>
        <w:noProof/>
      </w:rPr>
      <mc:AlternateContent>
        <mc:Choice Requires="wps">
          <w:drawing>
            <wp:anchor distT="0" distB="0" distL="114300" distR="114300" simplePos="0" relativeHeight="251651072" behindDoc="1" locked="1" layoutInCell="1" allowOverlap="1" wp14:anchorId="01583C1F" wp14:editId="4F29AAE7">
              <wp:simplePos x="0" y="0"/>
              <wp:positionH relativeFrom="margin">
                <wp:posOffset>-471170</wp:posOffset>
              </wp:positionH>
              <wp:positionV relativeFrom="margin">
                <wp:posOffset>146685</wp:posOffset>
              </wp:positionV>
              <wp:extent cx="2858770" cy="8834755"/>
              <wp:effectExtent l="0" t="0" r="0" b="4445"/>
              <wp:wrapNone/>
              <wp:docPr id="56" name="Rectangle 56"/>
              <wp:cNvGraphicFramePr/>
              <a:graphic xmlns:a="http://schemas.openxmlformats.org/drawingml/2006/main">
                <a:graphicData uri="http://schemas.microsoft.com/office/word/2010/wordprocessingShape">
                  <wps:wsp>
                    <wps:cNvSpPr/>
                    <wps:spPr>
                      <a:xfrm>
                        <a:off x="0" y="0"/>
                        <a:ext cx="2858770" cy="8834755"/>
                      </a:xfrm>
                      <a:prstGeom prst="rect">
                        <a:avLst/>
                      </a:prstGeom>
                      <a:solidFill>
                        <a:srgbClr val="F5F5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7B2ACF2" id="Rectangle 56" o:spid="_x0000_s1026" style="position:absolute;margin-left:-37.1pt;margin-top:11.55pt;width:225.1pt;height:695.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KfwIAAGAFAAAOAAAAZHJzL2Uyb0RvYy54bWysVN9vGjEMfp+0/yHK+3rAYDDUo0KtmCZV&#10;bbV26nPIJdxJuThzAgf76+fkftB11R6mgZRLYvuz/cX25dWxNuyg0Fdgcz6+GHGmrISisrucf3/a&#10;fFhw5oOwhTBgVc5PyvOr1ft3l41bqgmUYAqFjECsXzYu52UIbpllXpaqFv4CnLIk1IC1CHTEXVag&#10;aAi9NtlkNPqUNYCFQ5DKe7q9aYV8lfC1VjLca+1VYCbnFFtIK6Z1G9dsdSmWOxSurGQXhviHKGpR&#10;WXI6QN2IINgeqz+g6koieNDhQkKdgdaVVCkHymY8epXNYymcSrkQOd4NNPn/ByvvDo/uAYmGxvml&#10;p23M4qixjl+Kjx0TWaeBLHUMTNLlZDFbzOfEqSTZYvFxOp/NIp3Z2dyhD18U1Cxuco70Gokkcbj1&#10;oVXtVaI3D6YqNpUx6YC77bVBdhD0cpsZ/Rcd+m9qxkZlC9GsRYw32TmZtAsno6Kesd+UZlURw0+R&#10;pDpTgx8hpbJh3IpKUajW/WxEv957rMxokTJNgBFZk/8BuwPoNVuQHruNstOPpiqV6WA8+ltgrfFg&#10;kTyDDYNxXVnAtwAMZdV5bvV7klpqIktbKE4PyBDaJvFObip6t1vhw4NA6gp6a+r0cE+LNtDkHLod&#10;ZyXgz7fuoz4VK0k5a6jLcu5/7AUqzsxXS2X8eTydxrZMh+lsPqEDvpRsX0rsvr4GKocxzRQn0zbq&#10;B9NvNUL9TANhHb2SSFhJvnMuA/aH69B2P40UqdbrpEat6ES4tY9ORvDIaqzLp+OzQNcVb6C6v4O+&#10;I8XyVQ23utHSwnofQFepwM+8dnxTG6fC6UZOnBMvz0nrPBhXvwAAAP//AwBQSwMEFAAGAAgAAAAh&#10;ANQPf2HhAAAACwEAAA8AAABkcnMvZG93bnJldi54bWxMj0FLw0AQhe+C/2EZwVu7SRpbidkUKQgK&#10;XmwLpbdtdkyi2dmQ3TTpv3c8tcdhPt77Xr6ebCvO2PvGkYJ4HoFAKp1pqFKw373NnkH4oMno1hEq&#10;uKCHdXF/l+vMuJG+8LwNleAQ8plWUIfQZVL6skar/dx1SPz7dr3Vgc++kqbXI4fbViZRtJRWN8QN&#10;te5wU2P5ux2sgmM3oHn/+Py56N1+c0hHeqrNQanHh+n1BUTAKVxh+NdndSjY6eQGMl60CmarNGFU&#10;QbKIQTCwWC153InJNE5TkEUubzcUfwAAAP//AwBQSwECLQAUAAYACAAAACEAtoM4kv4AAADhAQAA&#10;EwAAAAAAAAAAAAAAAAAAAAAAW0NvbnRlbnRfVHlwZXNdLnhtbFBLAQItABQABgAIAAAAIQA4/SH/&#10;1gAAAJQBAAALAAAAAAAAAAAAAAAAAC8BAABfcmVscy8ucmVsc1BLAQItABQABgAIAAAAIQBNAB/K&#10;fwIAAGAFAAAOAAAAAAAAAAAAAAAAAC4CAABkcnMvZTJvRG9jLnhtbFBLAQItABQABgAIAAAAIQDU&#10;D39h4QAAAAsBAAAPAAAAAAAAAAAAAAAAANkEAABkcnMvZG93bnJldi54bWxQSwUGAAAAAAQABADz&#10;AAAA5wUAAAAA&#10;" fillcolor="#f5f5f8" stroked="f" strokeweight="1pt">
              <w10:wrap anchorx="margin" anchory="margin"/>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CC96F" w14:textId="77777777" w:rsidR="00485E3D" w:rsidRDefault="00411AC9" w:rsidP="00BB11B4">
    <w:pPr>
      <w:pStyle w:val="Footer"/>
      <w:tabs>
        <w:tab w:val="clear" w:pos="9026"/>
      </w:tabs>
    </w:pPr>
    <w:r>
      <w:rPr>
        <w:noProof/>
        <w:lang w:eastAsia="en-AU"/>
      </w:rPr>
      <w:drawing>
        <wp:anchor distT="0" distB="0" distL="114300" distR="114300" simplePos="0" relativeHeight="251661312" behindDoc="0" locked="0" layoutInCell="1" allowOverlap="1" wp14:anchorId="0B01068C" wp14:editId="0C8E4D64">
          <wp:simplePos x="0" y="0"/>
          <wp:positionH relativeFrom="leftMargin">
            <wp:posOffset>252295</wp:posOffset>
          </wp:positionH>
          <wp:positionV relativeFrom="paragraph">
            <wp:posOffset>-175126</wp:posOffset>
          </wp:positionV>
          <wp:extent cx="1824355" cy="591820"/>
          <wp:effectExtent l="0" t="0" r="4445" b="0"/>
          <wp:wrapThrough wrapText="bothSides">
            <wp:wrapPolygon edited="0">
              <wp:start x="0" y="0"/>
              <wp:lineTo x="0" y="20858"/>
              <wp:lineTo x="21427" y="20858"/>
              <wp:lineTo x="2142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4355" cy="591820"/>
                  </a:xfrm>
                  <a:prstGeom prst="rect">
                    <a:avLst/>
                  </a:prstGeom>
                </pic:spPr>
              </pic:pic>
            </a:graphicData>
          </a:graphic>
        </wp:anchor>
      </w:drawing>
    </w:r>
    <w:r w:rsidR="00DA6F7D">
      <w:rPr>
        <w:noProof/>
        <w:lang w:eastAsia="en-AU"/>
      </w:rPr>
      <w:drawing>
        <wp:anchor distT="0" distB="0" distL="114300" distR="114300" simplePos="0" relativeHeight="251660288" behindDoc="1" locked="0" layoutInCell="1" allowOverlap="1" wp14:anchorId="568AD3B9" wp14:editId="4A3BB744">
          <wp:simplePos x="0" y="0"/>
          <wp:positionH relativeFrom="page">
            <wp:posOffset>96253</wp:posOffset>
          </wp:positionH>
          <wp:positionV relativeFrom="paragraph">
            <wp:posOffset>-248285</wp:posOffset>
          </wp:positionV>
          <wp:extent cx="7438490" cy="8464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a4p-footer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438490" cy="8464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2D91E" w14:textId="77777777" w:rsidR="000D7225" w:rsidRDefault="000D7225" w:rsidP="006C46C5">
      <w:pPr>
        <w:spacing w:after="0"/>
      </w:pPr>
      <w:r>
        <w:separator/>
      </w:r>
    </w:p>
  </w:footnote>
  <w:footnote w:type="continuationSeparator" w:id="0">
    <w:p w14:paraId="37B07E5E" w14:textId="77777777" w:rsidR="000D7225" w:rsidRDefault="000D7225" w:rsidP="006C46C5">
      <w:pPr>
        <w:spacing w:after="0"/>
      </w:pPr>
      <w:r>
        <w:continuationSeparator/>
      </w:r>
    </w:p>
  </w:footnote>
  <w:footnote w:type="continuationNotice" w:id="1">
    <w:p w14:paraId="7B2E46AB" w14:textId="77777777" w:rsidR="000D7225" w:rsidRDefault="000D722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EE3A0" w14:textId="77777777" w:rsidR="00D14D20" w:rsidRDefault="00D14D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133CC" w14:textId="0F3F45D4" w:rsidR="00124FE8" w:rsidRDefault="00124FE8">
    <w:pPr>
      <w:pStyle w:val="Header"/>
    </w:pPr>
    <w:r>
      <w:rPr>
        <w:noProof/>
      </w:rPr>
      <mc:AlternateContent>
        <mc:Choice Requires="wpg">
          <w:drawing>
            <wp:anchor distT="0" distB="0" distL="114300" distR="114300" simplePos="0" relativeHeight="251664384" behindDoc="1" locked="0" layoutInCell="1" allowOverlap="1" wp14:anchorId="09668BE5" wp14:editId="420916F2">
              <wp:simplePos x="0" y="0"/>
              <wp:positionH relativeFrom="column">
                <wp:posOffset>-474452</wp:posOffset>
              </wp:positionH>
              <wp:positionV relativeFrom="paragraph">
                <wp:posOffset>-426936</wp:posOffset>
              </wp:positionV>
              <wp:extent cx="7676941" cy="848995"/>
              <wp:effectExtent l="0" t="0" r="0" b="1905"/>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76941" cy="848995"/>
                        <a:chOff x="0" y="0"/>
                        <a:chExt cx="7676941" cy="848995"/>
                      </a:xfrm>
                    </wpg:grpSpPr>
                    <wps:wsp>
                      <wps:cNvPr id="5" name="Rectangle 5"/>
                      <wps:cNvSpPr/>
                      <wps:spPr>
                        <a:xfrm>
                          <a:off x="0" y="0"/>
                          <a:ext cx="7676941" cy="848995"/>
                        </a:xfrm>
                        <a:prstGeom prst="rect">
                          <a:avLst/>
                        </a:prstGeom>
                        <a:solidFill>
                          <a:srgbClr val="009C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descr="A picture containing text&#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09904" y="0"/>
                          <a:ext cx="6119495" cy="848995"/>
                        </a:xfrm>
                        <a:prstGeom prst="rect">
                          <a:avLst/>
                        </a:prstGeom>
                        <a:noFill/>
                        <a:ln>
                          <a:noFill/>
                        </a:ln>
                      </pic:spPr>
                    </pic:pic>
                  </wpg:wgp>
                </a:graphicData>
              </a:graphic>
            </wp:anchor>
          </w:drawing>
        </mc:Choice>
        <mc:Fallback xmlns:w16du="http://schemas.microsoft.com/office/word/2023/wordml/word16du">
          <w:pict>
            <v:group w14:anchorId="6946959D" id="Group 3" o:spid="_x0000_s1026" alt="&quot;&quot;" style="position:absolute;margin-left:-37.35pt;margin-top:-33.6pt;width:604.5pt;height:66.85pt;z-index:-251652096" coordsize="76769,8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T1z/jAwAAbgkAAA4AAABkcnMvZTJvRG9jLnhtbKRWXW/bNhR9H7D/&#10;QGjA3hrbgePEWuzCcJagQNYGTYc+0xRlEaVIjqQju79+51KWHDtBN6QBopC834eX5+b6/bbW7En6&#10;oKyZZaOzYcakEbZQZj3L/v5y++4qYyFyU3BtjZxlOxmy9/Nff7luXC7PbWV1IT2DExPyxs2yKkaX&#10;DwZBVLLm4cw6aSAsra95xNavB4XnDbzXenA+HE4GjfWF81bIEHB60wqzefJfllLET2UZZGR6liG3&#10;mL4+fVf0Hcyveb723FVK7NPgb8ii5sogaO/qhkfONl69cFUr4W2wZTwTth7YslRCphpQzWh4Us2d&#10;txuXalnnzdr1MAHaE5ze7FZ8fLrz7tE9eCDRuDWwSDuqZVv6mv4iS7ZNkO16yOQ2MoHDy8nlZDoe&#10;ZUxAdjW+mk4vWkxFBeBfmInqzx8bDrqwg6NkGof2CAcEws8h8FhxJxOwIQcCD56pYpZdZMzwGk36&#10;GW3DzVpLloqh4NDqQQp5AF4/iVBfKM+dD/FO2prRYpZ5RE+9xJ/uQ8S1QLVToaDBalXcKq3Txq9X&#10;S+3ZE6cGH06XiwnhD5MjNW1I2Vgya8V0Aoy7WtIq7rQkPW0+yxKQ4H7PUybpOco+DhdCmjhqRRUv&#10;ZBv+YoifLjo9YLJIuSSH5LlE/N733kGn2TrpfLdZ7vXJVKbX3BsPf5RYa9xbpMjWxN64Vsb61xxo&#10;VLWP3Op3ILXQEEorW+zQMN62XBKcuFW4t3se4gP3IA/QDAgxfsKn1LaZZXa/ylhl/ffXzkkfHQ1p&#10;xhqQ0SwL/2y4lxnTHwx6fToaj4m90mZ8cXmOjX8uWT2XmE29tGgHvEpkl5akH3W3LL2tv4I3FxQV&#10;Im4EYs8yEX23WcaWJMG8Qi4WSQ2M5Xi8N49OkHNClfryy/Yr927fvBHE8NF274vnJz3c6pKlsYtN&#10;tKVKDX7AdY833vr82imR43dPe1i9ePT/PR5gFTcEZDti6v/lo+b+28a9a+tVK6VV3KVpg5opKfP0&#10;oAQxAG0O/DHp+ANSCspwUMgggOSCQTWdCfQVhgVmFSOsfv9tu/gjfW5IU7mIQco4oMHAU4JrvWNr&#10;aaTnURbUml3INgHcgBL3VnwLzNhlBdKSi+BAIHRB1MjH6ml7lP1KK9dxCa33OCHlkwnzCtTt9Lqx&#10;YlODDtpx7KVG3taESrmApstlvZIFSO1DkRICL3lB/IrksI5eRlGl95mYIZ0TeXWClPEhSSqHyJet&#10;mr9sAaompFInngyr8XA6HY4z9nJiTUaj6RhT6mRivZ2Pe1Yl4mxb+4Rmu6z394FtavM01LE6+q/h&#10;+T5pHf5Nmv8LAAD//wMAUEsDBAoAAAAAAAAAIQBwrwlvJ1sJACdbCQAVAAAAZHJzL21lZGlhL2lt&#10;YWdlMS5qcGVn/9j/4AAQSkZJRgABAgEBLAEsAAD/7QAsUGhvdG9zaG9wIDMuMAA4QklNA+0AAAAA&#10;ABABLAAAAAEAAQEsAAAAAQAB/+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E0Fkb2JlAGQA&#10;AAAAAQUAAklE/9sAhAABAQEBAQEBAQEBAQEBAQECAQEBAQICAgICAgICAgICAgICAgICAgICAgIC&#10;AwMDAwMDAwMDAwMDAwMDAwMDAwMDAQEBAQIBAgMCAgMDAwMDAwMDAwMDAwMDAwMDAwMDAwQEBAQD&#10;AwMEBAQEBAMEBAQEBAQEBAQEBAQEBAQEBAQEBAT/wAARCAFXCbADAREAAhEBAxEB/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At/vPjr5h+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otZVLSQ+Qo80jt4qenj/VJIQSqLf6XsST9FUFjwD7Kd53Vdpi16S8jHRFEvxSSHgo9&#10;BirMcKoJPDqcfu9+w+6/eG5jh2Hbf04/7W9vGQtFY2isA8zgFdRqwSKMENLKyICKlgInSuyKvJ7l&#10;p9yZzFUuchhhmzVfQzv46b7OhgkqmhZ+S1FH4g1Rpt5UBQM0hUtjH7k8+typDNZ2chueYdwWKFBD&#10;lLBbmRIoy7jEK948KvfI+hgpWr9dvt35s5d9oJLDknkixjew5a+rub/cLtgUF7bW1w948QI/XvgA&#10;yXVwRSzha4toTHNI0EMTNbllydXUywxR42kra56+ogpkVDLJI5dnlCBRa54RfSosoFgLSfyP7RJs&#10;LJuW9TNuW5rD4STSE+FaR6dPhWkbkiJKYMhrNJlnbuI64jc++991zdey/QL9DaT3rXtwAA097cyT&#10;GZ7i7daGZ2clvDB8NcKoOlT0wZPWlbURs5az3LG3JIBubAD8+5I5Zu0vNvgeNBGhjGmNakIBilTk&#10;0pxOTx6Dvvhs9xsPN262t3O91Ml5J4lzIEV52ejmQrGAqatVdCjSgOkYHVs3w82Duj5MfAn5S/G/&#10;YW3RnuwttdxbN7T2ZT+WOHyTZienwtYryS2SOGGhxcju5Kqlw0jBASARzXex8vb3Z7hO2mJoJ4Xx&#10;XCBnGB5kuPt8up/9keXrr3U9ut+5X26LxbyHctuvrcFgoJuXjt3qTgAR2zEk0AqCSB0le6cTXfyv&#10;uw8Ftv48d/tnfkBuPqDIbM+RNZiaWjno8E2TqMZWw0GHlmpWkpKq9IsgkZ/vYhFDOVphUiEKdolH&#10;uNA0l/babZJ1ktQSwaTQHUlqHI7qYGk1IzSvRPz3Zt90zcobblrd/G3ifbprbeWSON47Tx3glVIS&#10;0ZKP+nqBYmVQqORGJAvVXdXV1VfVVNdXVNRW1tbUPV1lZVu0ksssjF5JZZHJeSSRyWZmJLEkkkn3&#10;I6IIwFUAACgAwAB5DrEmed7l2kkZnd2LMzEszMxqSSakkk1JOScnoSuk+nt7d/8Aamyunuu6KCv3&#10;fvnLfwzGR1UgigiSOGWqrKuokNylNQ0UE1TMVDP4on8aO+lGL943WHZLaS7nJCRrU0FSSSAAPmxI&#10;A8qnJA6FPIfJN/7jbxa7Jtqhri6k0JqIVVCq0juxPBY40aRqVbSp0hmoCev5o7c6J+H2c696b+Lu&#10;996yd+bAxGSxfyG7t2vmMhQrkKnJw08cmDhSjr/BTJSqJkqKaBVWOKRKarmqqpajxgvlKe95qSW7&#10;3KOP6aRlNtbuitpCE9/ctTXFCeJBKhVpXIb3023l/wBkp7PY+Urq6/e9pHMm8bpb3M0XjNOqA24E&#10;U2ldNGDxoAFUhJGkk10rC9yN1iX0an4mfEDtb5hb9q9mdcxY/FYzBY85feG+9yeePEYims3j+6ng&#10;hmY1NUyMtPAo1ylXc6IYppYw1zPzVbcqwiWerMxoka01ufkCRgeZ8seZAMv+zfsru/vXuLWW26I4&#10;4k8S5u5g4t7dM01MqtV3oQiDLUJwqswWXanzI7Aznx12F8Pdu47a+zesOt6ieDddVsl1cbwr4a2S&#10;aLJ188aKjwGX95UQus8pWoleQpAIke2cpwRX8m6yF5JpaFBIKeApWmkAk5pjNKDAAzUQc5++G433&#10;LVpyTaJBbWNiWS4e1YMNylSQsJXYKBpLd9AWDsQ7M1FoST2MeoA6Pt1L8Suw8L8dc987M5uDbew9&#10;sdY7pxWR6qwO8qT7ht45OlylOGgpoZKinU0UcqkX0zfdeKpjVFjhklAI3XmiCa/XZUV5HmR1maNq&#10;eAjIck0OafZpqM1NOsjeSvZnc9v5al9wriaC0gsJ7eXb4bmPX+8po507VBeOkeoUGHMmmQABVLdA&#10;D8j/AJH9ofKjtDKdsdsZOlrM/XUsOMoMZiUlhxuMoacHw0GMppZqh6elR3eQhpJHkmklmld5ZHcn&#10;uwbBbct24trYEKCSS1C7seJYgCp8uAAAAAoOo190PdDdvd3dn3jeHVpWVY0jjDLBBElaRxKzuVSp&#10;LGrMSzMzEkk9AdTUtTWS+Ckp56qcxvKIaZGd9MaNJI2lQTpjjRmY/RVBY2AJ9nDOEFWIAxk44mnQ&#10;Bhge4bTGrM1CaKCxooLE0FcAAk+gBJx1a38wfkn0ztD439X/AAg+JWdTcXWtFQ0e+e7+xI6eSGTc&#10;e4JTHWClfzxRyOlPVqlRLYMsTRUVHFIFopFaM+VOX7u7v5t43NdEpLR28Va+FGO2uCeIwPWrMR3A&#10;9Zh+9vujsWycsWPIPJsomslWO63S8CkG8umKy6CWUE6XAkemFKxQqaRMvVT6qXZVGkFmCgsQo545&#10;JIAH+JIA/PuTiadYcKNRp6+pAH7TgdW6/OrrDqT4k/GboL4pR7Z2pmfkvl6qPuru7f1LFG+QxzT0&#10;9XTU2FWuiIlkpNVU8UUDkxGKhWtNOktXHIIt5M3G65n3G53Mu62igwW8ZPa1CpLUPngEkZq2mpCk&#10;dZpfeC5U2b2a5U2jk8QW8u9ysu57ndqoMsJZJEWESLRilZGRFaqlIvFKB5FYVEe5S6ws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sAsbDkn3onSKno32DYL3mm9g23boZLi6uZUhggiUt&#10;JLK50qqgeZJ+wDJIAJ6mNjMdSNRVOfWolqcmrjF4eDUrtBGA00szrzT07kIrvwX1JGp5VveM/MnN&#10;t97gbm2y8sNRwzQXu7FdcG3RAK0kNvTtmuiCDIQ2iM6UZqldPcv29ltfuTch7o+2NYvf7dbW11vl&#10;+8kbNdbzfmW2sLC0VgzyLCwuPCOigW3vL0xaYriNhc6+jl3GvZ1XUZCvolwPU+SycFJiZPBE6rU4&#10;+mSlcKCTS6qgSOilfIY1RyY2dSJrvljb/ayDarLboI5Gut5tknuboePcSSmG5ladnamqc+EVVziM&#10;OTGqkLTmRyNv24+8NxzNuW6XdzH9HyvuV1HBaymCFl+qsYBAwGpvALXAlkQMGnaNVldkZ1YFiSTc&#10;8k+50Jr1ip0Kew+rd991dkbY656z29W7o3lvWeKnw2IogLklCZZppGtHT01PFG0s80hWOGJXkdlV&#10;SQA+Xdyg2PbZfqGCpaTXETsf6MrMoA8yQ6gDicdZT+83J+5e5XOdm+1QtPPv22bTfwRr5eLYxRSF&#10;ycKqPbyNIxoqgEmgHV//AMaOles/hB8r+t/jhtbu7N7r707x6N3RtjupME9L/Ddt7gSmx2b2pNjE&#10;ajjeOojipMkBHWTyTSqaaoaCmWqiheOOYd3uOcNslv5LdUt7e4haAtXVLES0cgbuNRUplQAMip0k&#10;jKX2r5G2n2D5wsuWLTdJbjdN12u+h3MRGPwbS8VIbq0aIeECrBUuaCV2Zh4blEEiqddHeVFuTG7v&#10;3Vjt4y18+7sfuSuot1TZSSSapfJRVUsdc1TNKWllnaqVzI7ksz3ZiST7nqzeOSJGhoIyilAAANBU&#10;FaAYApSg65k79b3VpfXMV8Xa5SeZLhpGZ3adZGEhZmyzFwSSck1Jz08dX9a7u7i7C2h1fsOgjye7&#10;98ZyHAYGinlSCNppj+qWaQqkUMSBnkc/pRWNieC1uW4RbTA9zOaJGpZiBU0HoB5ngOlvKPKt7zxu&#10;dttG3IHubqVYolZgi6jmrMcBVALMfQGgJx1Yn8vth9D/AAnxfV3U3Rm/NzZX5kbHy9Rm+5e8NjZX&#10;IY+PGiux01JNtyhakrIVp3Xz2IRPuUg8iVUoaqkpogHyre3vN7TXV5GgsZFCwW8iK2vSwYOdSmvD&#10;7CaaR2g9ZM+9fL3LvsPDYbPy/dzvzLayPLuW6Ws80PgiWFo2tkMcihD3DAHiKmoSNWVk6q0mmmqJ&#10;paiolknnnkaaeeZizu7EszMzEszMxJJJuTyfckKoUUGAMADy6xGkkaZi7kszEkkkkkk1JJOSSeJ6&#10;Hf43fG3tH5Udn4rqvqrFRVeXrUasyuayXljxmJokIEuQylTDDO1PSxkhRpR5JZGSKJJJXVCS8wcw&#10;W3Ldubm5NAMKoprdv4VBIqfzoBk9SH7Xe1u7e726ptO0RhpGBaSWTUILeIcZJWVWKqOAoCzMQqgk&#10;06MjvD5UdidDdCb/APgHsvG7T26uE7V3Hgu4O3tj1Mr1O7kpcnLR+CGU01NJFjpI6VYWlLPJV0KQ&#10;07LBC08UwfteWoN7vY97mLvqhiaCCQCkNUDVOTVqmtMBWJOTQiUd793ty9uuXbv25sI7eDwb+9h3&#10;HcrV2Mm4BLh46A6EKxkRhCxLNJCqp2KXVq8/Y76xo6Nx8efhv2Z8hNi9v9qYytwmy+r+mNo1249y&#10;763g0kFDUVdLSSVcWHoXC6Z6+ZEGvkR06yRGZg89PHMFt+5st9imgtmDSTTuqrGlCwVmC6j6D08z&#10;Q04EiavbL2N3T3LsNx3eN4rWw223lmmu7mqxPJHG0ghjPBnIHca6YwVLZZFbn8oPmX2X8oqDrXbG&#10;focHszrzqfatJtvZ3XezUanxcUtPTR00uRkgBWJquaOMJGFRIqaAeGBEDTNLrlvlK35bMsiFpJZn&#10;LPK+XIJJC140zU5qxyfKm/dv3y3T3bjsrS4SK1srCCOG3sraqwKyIEMpXALkDStAFjTsQCrFiiex&#10;V1CnVxXSnY/SPwp+EOV7S21ndpdh/Ln5U4XK7ExGHp5YKqTZm3BUVFDVvXU4ZpaZpvAJysqp93Ut&#10;SRpHLTUVRK8UbvYXnN+8C2kV4rKzZJGJBAnloGFD58aCldK6jUFgOs4OQ+Z9h9heQn3i1lt7zmLf&#10;op7aKNWSQ7dZ63jbxFrqT4NbBgPFlMagNHEzdU6+5X6wf6s1+HHxI603T0d3r8tPk82axnRfWu3K&#10;rA7LosXNJR1Wd3PMqRUy0rjQ08NJUzwwKqusc1ZMqSSeKlqkMd82c0XFteW+2bdpNxKwaQkBhHEK&#10;k140JAJOKhRUZYHrK/2O9mtp3bYd15y5t8VNqsoZIrZEZonur0gKugjSWCOyxqAQrzPRjpjcGt/N&#10;57OblyM+Y3Hmcrn8vUqi1OUzdRNVVMgjRY4w887ySuEjUKt2NlAAsAPY/hgS2XRGqqo4KoCgV+Qo&#10;OsXdw3K53eUz3csk0rUDSSu0jkKABVnLE0AAGcDHTV7d6R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qI6aHBww1NfCk+RnAlpqKX9ESfUSTi4LXI9Mf5PLcD3jpvXMF97w377JsUjwbVC&#10;zR7pu8RAaUioe1snIILHKyTqGCZ0cO7oD7eiw+6ry3PzBetEeZ7+3aKwtnBaayjnUDRpGYn0MJLu&#10;UlJFj02cTI8sxKMlzVblNw5SCafyRUlDTzSki7tLUPObFrkKsUcK6VULbyG9xptLXLW12vLr/uvb&#10;YY7e0tII0WONQKs9WBY/ExoCSSSWZizEk16A3uZylBae0uxc4btJcXO9808xb3JFLLLJ4FvtWyQW&#10;do6wwikYe4u7w+JLkhLWGCERrHP4g+9HotR/peoDfy1/SGdWmRf1M9M9FXaVFjclaRuPyL25t7CX&#10;u4xg/cs44R7/ALfqJ4BZVuLap/OYf8V0GfuwxLef1stDXVPyXvYjArqZ7d7K90gAGpItWx5itM06&#10;RXV/WW9+5d/7W6w63wNVuXeu8ckMXgsPSaQZHCPNLJI7lY4aemp4pJp5XIjhhjklkZURiJR3LcYd&#10;pge5uGCxxirMftoPtJJAA8yQOoA5S5Tv+edyt9p2uIzXVy/hxRigqQCzEk4VUVWd2OFRSxwD0eLv&#10;TY+9P5bHdm2sb1Z3HR5DujbexaKfO7s2tFQVMOLqM7RZCnzGHkpa6CrEU0MQielkljjnamqY6kpD&#10;I8QSI+V7yHnO5u4rqAi2uStxFGxZdXhFYiwKla1IBYA01YyAes9vezYL72B2PYL/AGbcVk3bZxNs&#10;97dQiGQRC+jmvY4WjlSTToR5FhZlDGMhyFYrQoHV/cO5Ng96bH7yyGRy+f3Jtrsei7AzVfWVEklZ&#10;kZIq5KuuWeplcySS16eRJHZtTeRiWub+5T3HaY72ykslCqjxNGoAoqVWi0A8lNCPs6we5R54uuXe&#10;YbXmCV5Jpob2K7mdnLSzESh5QzMakyLqUknOo56Ot/MA+PGarPn9mtldX4mnyTfI/K4fsLrSlgqY&#10;vFWvuwKZpvuZGjiSKbNrWNrcgLH6mP1PsI8j78ibGs1ySPpQ8UpINV8HgKD0QqKdTv8AeO9sp7j3&#10;HksNpjVzvT295ZKHULIb4UZixIADTrKxJOBk9KD5d9W9BfCPZPWfUXWu8s1uH5w7c3ZT767S7i2P&#10;k66jh27CcfVRjb9C1PUQimmaepgnjZYxXBITPUSU6VUNKGOVtxvucJpbq4jVdvZDHDBIisZTqU6z&#10;UGooCD+GpoASpPRl70cp8uewlhY7LtVzLLzTDcJd325Ws8sQs0MMi/ToUddBJkR1oBNpXXIyCRIz&#10;VlWVlZkayqyGQqqmur66pesrq6sdpZpppWLyyyyuWeSSR2LMzEszEkkk+5JRBGAqgAAAAAUAAwAA&#10;PLrEO4uJLuRpZWZ3di7u5LM7MSSzEkkkk1JOScnoUej+j+yfkT2Tt/qrqrb824N17gm9K8pTUdMh&#10;X7jIZCo0stJQUisGllYH6rHGsk0kcblu87zb7Dbtc3LaUX9rHyVR5sfIfmaAEgXcgcgbp7m7pDtG&#10;0Qma4mPzEcUYI1SytQ6I0rVmPyVQzsqk7td8keyPgv1t358IdkYnZuP7JyHYtVi+xfkPsjIVMtVU&#10;0CU0VOcVjRJQ0c9K9P8AuRioaTXAZqpIoI52FSoOTl+35zuLbeJmkMQiBitZFAAapOpu5gQeNKZo&#10;tSRjqfrr3R3T7vu17tyDYR2yXrXjpebzazOZHi8NV8KIGKNkZASustWMtIFQP+oKyPci9YndGk+K&#10;fxB7e+YO98hs/q+lxVBR4DGnMbt3tuuSopsNiqe5Ef3dVBTVT/cVLKwggSN5JNEj2WGKaWMN8y81&#10;WvKsIluSxLHSkaUMjn5AkYHma0GPMgGXPZ/2V3r3qv3stqEaJCniXF1cF0toE8tbIjnW2dCAEtRj&#10;hVZlXPbXzV3xvT44dVfE3bO2sH1l1n1rjUp96U+0aoSnduYgld3ymSmgjihaCSc/ceBWnjlqyap5&#10;5itMIEW18oQ2l/NucjtNLKSY9a08FCPhUEk1A7a4IXtoM1EPOfvvf73yxYcm2kEVjZWKKt0LaQN+&#10;8LhCSZZGRVUqzfqFAXDyHxC7UTSSL2MeoC6tf/l69Z9C7E2J2L85/knWYDcezels220+vOoZzBPV&#10;53dTUVPV0xlopw0ckUa1kQpdSvF5xNVTGOOgPkjLnrcb29mi2awDK9wuuWYVAjh1FTkcPhOrzpRR&#10;Ut1mL92rlXl7l7br33A5oaKa22yU29nt50vJc3/hJIpMb4aglURVBUPqkbSIamszfu6v79b63pvc&#10;4bFbdO8d2ZHdR2/g1ZKKh/iFZNV/Z0aMWZKWl83jiUkkRqoJJ9yHY230UEcOot4aImpvibSoWp+Z&#10;pU/PrFTmTeP6xbjdbh4aQ/VXM9x4MQIji8aVpNCA50Jq0r8gOhZ+Lfxy3r8qu6tpdObJRqefN1H3&#10;u4s+8TSwYjEU7Ia/KVKqVBSnjcLGhZBNUSQU4dXmU+yzmTf4eWrR7ubOnCLWhdz8Kj7fP0AJpjoY&#10;e0fthfe72+2+yWPaZDrnmILLb2yEeJKwH8IICio1yMiVBavQgfKTd25evMruX4cbQ7nyXZPx16W7&#10;FrZ9lweCigp5cm4b+JVLyUsKyVbQV9RVxRl5poV/ckpgqyksg5atY79E3aWARXVxEPENWJCfhFGN&#10;BVQpwAfI8OhP7u73dcszT8j2O5yXuy7ZeSG2XTEqtOQTKzNGgLlZXlUamZBkpQHonXsWdQd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koIoMTAmUq0WasZBLjqRxdVv8ApnlH9PzGv9r9&#10;XAsfcQ80Ld+4077LZSNBt8bGPc72MlZZiPisrVhwY/DdTcIgfCTVKXEU2cmW9v7eWw5hvYRc3YVJ&#10;NvtJFrBEZKiK5u+BAahe1hU+JLoM3ZGok6SVPkavLS12QqpjKJ66SOn9VxoiYxavoOXkVm/4KVA4&#10;HsUcjW0VvastrGkNpG7QWcEYCxx28BMYIAGWdgzMxqWxUmnQ++9PtMPJ95tWyPWTdF2u13PmC6kr&#10;48u8bvEt8YGFdCQ2VrJbw28UaokeqZgoaV6s2JAOZ3U5uW/iNNCLn6KtDTMAB+PVIx/2Psz2sf4/&#10;en+lbj9kI/z9Dz7xFww9n/aaAUCDbecJqACpll5uv4mYniSUt41+QUU6M38ZaXIZHuzZuHx+Krs2&#10;c4MhhshjMejSO9FUYysStkZFBJhpKYvUSm1ljiZzYKT7BvvbaNc8sXzxsFkt1ju4mPlJaTR3C0+b&#10;GPSPm1Oox+59e/T+4u0W7xvLFevc7dcRKK6re/s7i0kLD+CMS+K/kFQk8Oji9+bW6q+B56Gb489y&#10;Z7O/MLEY2fdnZ2/NuNC+Jw9LncO0EGMpIJopEhqXoq+QASLJUGB2nnFOZqeFHOVN2m9x4JLi6hUb&#10;dOkZt0aoeQBg4YkEEjA4UFcCtGPQt93OV9r+6/dbfabBuEsnNFm0zbjdRaWgthNC8PhKjhlVysjA&#10;AhpNBLvo1xqK6Z8zl905PP5HcGUr81ndx1M2ZyWYy00k9TVVskjTSzzzSs0ks08jM0jsSzG5JJPs&#10;95iiTZzaXsYCpbSCJwKKq284ERwPJW0EDy6Bns3eT+4MW/8ALN1I01xvFm99bPIWkll3XbGa9QBm&#10;JOqeL6hHbiagZ662Rs7P9h702j1/tSkSv3RvndGP2dtuhlkjhWavydXFRUcTSyssUSyVE6KXdgqg&#10;6mIAJ9iu8u0sIXnkNEjRpHNK0VFLHA+Q6gPYNkuOZr+2220UNPdzw20KlgoaWeRYkBZqAAswFTgc&#10;T1sKfzIuucH0d8MegJMguJ3X8iuoMntTotO7NkV89HV4CbF4eqzD048NQtT5JIQqxSSpHKwaOqfx&#10;SGONoL5Bvn3nd7nTVLWcTXBt5FDLIHcJ5imCcgVHFcip66Wfeg5cg5B5G2kyaLjedufb9qXdLWV4&#10;5bR4Ld7hhVXD1ZVoCwVjqWQ6TpB1z6+vrsrXVuUylbV5LJ5Krkr8jka+R5p6ieZ2kmmmmkZpJZpZ&#10;GLO7EszEsxJJPue0RYlCqAAAAABQADAAA4AdcxLm5kvZHmmdpJJGZ3d2LO7sSzMzMSWZiSSSSSTU&#10;9L3qPqXfveXYm2OretMFPuHeO7cgKDF0MXpRBYtNU1Mp9FPSUsStLPM9ljjVmP0sUO6bpBs0D3Nw&#10;2lEFSfM+gA8yTgDzPQi5K5M3H3B3ODaNqiM1zcPpRRhVHFnduCogBZ2OAAfs6sFj7w7P/llU3yV+&#10;Je2sR1/W927jyuMoc58iNm11TO+Ox1ThaOrOLxcdTjqSb7ml+/ktO7RGlq2ntBJJFDMgGOzW/uGb&#10;TdJGkFuquVtXUDUwkZdTEMRQ6RgV1KBkVI6yST3A3X7qab3ybaxWj7pNJAJN5t5XYwwyWsUnhRK8&#10;EbFk8ZqOzL4crP2MVVhVtNNNUTS1FRLJPPPI0088zFnd2JZmZmJZmZiSSTcnk+5IVQooMAYAHl1i&#10;PJI0zF3JZmJJJJJJJqSSckk8T0OXx2+OPa3yk7JxvV/UmDXKZysjNZksnXs8ONxdEhAlr8pVpHL9&#10;tSRlgtwjySOyxQxyzOkbE2/b/bcuW5uLpqKMBRQu7eiioqfzAHEkDof+2XtfvHu3uibVs0QeUjVJ&#10;I5KwW8YwZJXCtpQVpgFmJCorMQOjK7m+XO+emvjVnfghsbam3NiV2K33uDD97dtbSrnnrN4vFl6q&#10;JaeNxRUclJQJTRx0cjmSZ6yjgijP28MlRBKH7fleHd9wXepneQNHE1vA60WCqKa/E1TUlqUAViTk&#10;gESpu3vPuHIvK03t5YW8No8V3eRbruNvKWk3ErcyLpH6URRAqrEWLO0sSKv6as6NXp7HXWNPVgX8&#10;vn4q7P8AkVv/AHdvLt/c+N2n8fugcLB2B3JXVlQYJamjJqHp8dEYz50hrDRTCpmi/cjhRo4StTNT&#10;n2B+eeZZdhgSG1Qvc3LGKAAVAbALehI1DSDgnJwD1kh9232gsvc3cbi+3qdLfaNoiS73JmfQ0kZ1&#10;ssYIyEfwn8Rx3BAVQh3Qgv3ym7C6w7S767D3t0z19jOr+sMnkYKTZ2zsTTwUkMVHQUdNj0qjSUyJ&#10;BSz5L7U1k8SatM88mqSV9UjHnLdjc7bZRQ3cpmmAJd2JY1Zi1KkkkLXSD6AYAx1HHu7zJtHNvMV5&#10;fbFZpY2Dui21vGixKI4o0hD6EAVGl0eIyitGc1LGpIEUNDW5Oto8bjaOqyGRyFVHQ0FBQxvLNPNK&#10;4jihhijDPLLK7BURQWZiAASfZ07iMFmIAAJJJoABkkk8AOo8t7eS8kWKJWd3ZUREUs7uxCqqqoJL&#10;EkAACpOB1aDudPkT/Kuxeb69o9w9dR7/APlP0rR1e7hjFnm3Bs2nWrrIkp6WrSeFaatnjmnjeYRy&#10;wtNFrp2L0kc7Rxbmx9yXWcrL4VnOwStBFOSFNSCDUCgNKg0OfioMtt2XmT7oUMu2xz2RvN/2yNrj&#10;QHa72xVkkUBHDqA7B3XXpKl1qhJiDGrT3JPWIf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T6GEFmqHjWSKAatL/pLHhQ30uCfx/a+nA1EFO7SVRYA5RpiVBT+00gVcr/DQcX4JUHLlFYS8&#10;rbTNut0iwQm4fXGkcVNQknlcRxRkfjLuQFjGZDjCa3WJlshIIqqrmcv4YXqm1fnSpYX5t+kf04+n&#10;0AATSRx7Dt8hgRY0ggcxoooqiNGbHnxFSakk5JJJPWXfuTy7Y3fPew+2dmwmS23Lb7Hd7sFXfcd9&#10;3C5tor6VmAFY7bWtlbxMKQLDIFzLIzNeJhMGLx8JXSyUUYkH+1aAWP8Arlrk/wCPvfK1qLPbbaMC&#10;lIYyf9Myhm/40T1DH3o+Z35x9x+Zb92Dh963CKJhw+ntrh7aADLDEMMYwaYxQUHSv6a6s3p3J3VQ&#10;9TdeY1MzvLsGqx8OBxryJCpkKVUc8s0sjCOKCmp6MyyyG2mJGNjYAlUu5Q7Fd3s9ydKeFBNWle1Q&#10;YjQeZLUA+fWT3N/Kd97y+yvtnBs0YlnsN85y5cmqwAWa5uLDf4QzFQEUQ3dxKwZjRQWRTqalmXyz&#10;2F0L8G4urOuui9/7jz3zO2FlZcv3F23tirmTG0ArKCpppsDSwGcwQ1ERqAukQtMKcyLWyrJL9tES&#10;8uXV5zsJ5b+JBt8y6IYHUFnowOomlSDT1pX4RQV6ir3e2Pl/7vP7usOW7yeTmiyl8bcNygkYRQ64&#10;pFMCqXKKwLiihC4jr4rAsEBJe/aaDJ7iwPZOOiSPFdqbZpt0lYABHFko1FJl6ZeSS8VbCzuT+Zfq&#10;fZX7MzPt9jcbDOSZdoupbMFjVntWPjWsh9A0Miqv+kPRN97Gyi3reLHnOzRVteZ9tt9zogpHFuCK&#10;LXcIBkktHcxM7k+c3E9Bfsrbua3fvHam0ttwR1W4d1bkodtYKlmkSFJayvqYqSmjeWQiOJZJplUu&#10;xCqCSSAPcm75FFPZTrPiMxSayBUhQpJIHmRSo+Y6g72y3G+2nmLbLjbAGu0vrX6dGYIskrTIqozG&#10;oCuToYnGljXqw3t6n+Mfx++MkHU+P2tkcp85KztCufsTejzSxy7Jk2xuKro1p8dUxhI1WujogYI4&#10;byusr1dTNH46KExfyLfbnzTMtxO4FnDF4Bj4+O5jUEsDxOQxJxkKoyx6zQ+9Byzyd7K2ku1bbbu+&#10;+7jefvRLvKNtlt9XI6JCy00qNDQoqd50tJI4KxqVP8Y8lku6vgb8+OocvWwZLO7MkxPyhwmQzMjz&#10;V009FIq7jqhNLqd5P4biYo3Z3ZnNSbWIOo35ijXaN6226QUWTXaMFFFAb4BQf0pCeGKdR57T3cvP&#10;nt5zds1w4ea2MG+xySsXld4yDcNqapJ8O1VSSST4h/OuXqzqzfvdW/dudZ9Z7crt07y3TXChxOJo&#10;R/yFJPPI1o6elp4wZJppCscUas7sFBPsf7luUG0QNcXDBEQVJP8AgHqTwAGSesX+T+T9x583GHat&#10;qhae5nbSiL5eZZicKiirO7EKqgknqwyn7P7S/lVbo+QvQWBx/Wm4u7934DBUEXeG35ZamXbdNU0X&#10;31XRY+GroIZJJ5PvIz+4Y40nghnkgqNKIgEO3W3uVHbXrmVLeNpCbdgAJSG0gkqxoMeVTQkAjicm&#10;E5t3b7oN1u/LlsljPulzDagbrCzO1kjxeI8aLJCpZu8Eaiqh1R2R8KKvsjkchl8hXZbLV1ZlMplK&#10;yXI5LJZGV56ioqJ3aWaeeaVmkmmmkYu7uSzMSzEkk+5GjjWJQqgBQAAAKAAYAAHADyHWJN1dS30r&#10;zTO0kkjM8kjsXd3clmZmYkszEkkkkkmpz0JfSXSfY/yF7J271T1XgJdwbt3HOVhiv46elp4/VUV1&#10;dUEFKWhpY/XLI1/wiK8rxxuX7xvFvsVu1zctpRfzLE8FUeZPkPzNACehVyFyFunuXukOz7REZbiY&#10;4zRI0HxSSNQhI0GWY/JVDOyqTu/7Mv2B8Hup+8vhfs3a21Nvdy5PsbIbe7U+QO0sg1VUVOLhgjpU&#10;xmJc0dPUQNEWqFjqXkV6VZ5jFTQVsjTQg4cvQc43Vvu8ru0AiVobZ1oA9SdTdxBBoKindQVJUUM/&#10;N7qbj7A7PunItjb28O5veTRX+8W0xd3gCKgjhPhIylauFckGIMxVFlYslZfuROsUOjW/DP4sbi+X&#10;3d2L6sw2VpNu4Whxcu8uwd0VjoP4Zt+iqKSCvq4Y3IE9UXrIYYI+FMsqNKyQrLIgZ5s5kTlazNyy&#10;lmJEcSD8UrBioPoO0kn0GM06mD2N9o7j3o3+PaIZFhiSNrm8nYj9G0ieNJGUH4nrKqoOGpgWIUMQ&#10;qfnBun47nuOr2d8RMZU7f6d2jszHdeZjJUVXPJT7syeKrKyeoz8xZz94krTQxxyvdZjSiqiCLKgC&#10;bk61vvpBNuhDTvI8qggVhR1UBBjt4EkDhq0ngejr3+3nlv8AfbWPJaGHbbe1gspXjkYx7hPbyyu1&#10;wxr+qCWVVdq6zH4i4YdEp9i/qBerEugNndpfDHH9J/zA999Rbd3l1rkd31e3uvdp7orzQ19bXVGI&#10;yrY7OwwGirTT0dLLSvUU1Q8ZaRoY5IVRZqarAD3u7tubWuNjhnaOVUV5XRdSqodNSE6lqTqAYA4q&#10;Qcgr1k17cbJu3sXFtnuRuG3Q3NlJcSQWdtPMYZpJZLacxXCr4UumNTGzxuQS1FZAA0cvRPO5u398&#10;989mbu7Y7Gyr5fdm8cq+SrpeRFBH+mno6WMk+Gjo4FSGCME6Y0UElrsRVtG1Q7JbpawCiIKD1J8y&#10;fUk5J9eoS56523D3F3W43jc5DJcXMhdv4UXgsaD8KRqAqDyAySakhh7Mugl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JpKWWsqIqeFC8k0gjRR+STYf63+J/A5Pst3neLbl2zn3C9cR29tE800h&#10;BOmONSxoBUk0GFAJJoACSB0ZbNtFzzBdw2NmhknuJEiiQUGp3IUVJwBmpJoAKkkAV6dsq1NFMuLp&#10;GVqahuJ5gL+ab6SP/wAFjBIT+gBPJYkgL2/+t3yA77uaNFPfAG3tmJ/xGxJ1Qw0P+iuKS3LUDNKw&#10;Q9kMarmt7E2e17Bzg0kPh3Fhydt24b/dyMB/ux3Lb4dEbg47UvZ7eO2XIVULDvldyj80S2JyxPJb&#10;HTk/7GJ/Yz5mFNsuwP8AlFn/AOrT9Qp93fc59590uWby6cyTT81bLNNI3xSSy7vbO7nhlmYk/M9C&#10;t0v1Ru/vXsjY3UuwKejq9277ykeGwq18vhplYxtLJPUTaXMdPTwRvLIyq7aEbQjtZS0N0h2bbEup&#10;ifDjgjY6RUntUADhUkkAZ8+PRVv/ACVf8+8/X+yWCr9Vc7zuESCQ6FVhdTsxc0JUIqszYJoDQE46&#10;Nr83uvulvhj2b0Dsn449o7kyXf3XmNzWE+QHbG2K+qoRHna9aObG0mKqKSpU0M2OWnrqaWGAho46&#10;mKKomlqzUokebLf3e+3S39/Ci2lyfpoYnVW7MuuoMO7U6ggnia6QFp10xg5W2PZfabmv255Xv7uf&#10;mLlY2PPj3NrLJFpmtGGzbqUeKUGMw2G5BnjSulIl8VmlVipDaurqq+qqa6uqaitra2oerrKyrdpJ&#10;ZZZGLySyyOS8kkjkszMSWJJJJPuYkQRgKoAAFABgADyHXGued7l2kkZnd2LMzEszMxqSSakkk1JO&#10;Scnox/WWEq+4+usn1PRyUn97dqbgg3dseSukCKaSulioczStKwPhpoWeGsbSCSVdiLLzCfNk68h8&#10;y2m9Gotdyj/dt7QYFzHqls5SBxZv1IKmgAZR59Zfe1m3Se9/IW4cnoUO47Hcrvm0F2oWsbgpbbnB&#10;U10RR1hvCFBZmVzSgydz5c9ffF/4ZdGL8W8DT4Dt/wCX24Mpjdzdr9wUSoybQNJLHVLiMRUPGZ6R&#10;51HiaBPFPLC7VVcYy9JSIe8r324823v7yctBYqHSGA1/X1ArqYVoacamoBGla9x6X+83LvKfsZy+&#10;OUrZYtx5jmeCe/3JQD+7vDZZBFCxUtGWA06F0uyMZZitYo+qp6qonylE9bVTyVNdBVM9VU1Dl5JB&#10;M2oyO7Es7tITckknkk3Ps/gUbPu7RDEd5GHQDAE8A0sABgao6MfmvUdbrK3uL7fRXrkvecuXhtrh&#10;mOp5Ns3RzJC7sTVvCuxJEBmglGc06sj/AJSVfSVfynyfWWVoJclg+7umN1dX5ilRHdVhnoRkTKyh&#10;XjBAxpjVpBpvKUF2dQSv3QjK7atwpAa3nhlU1pkMVp6/irj0r5dCb7mV0knN0m1yqXi3PbL+ykUA&#10;kUaMTVNAQMQlQWFO7TxYAvsPYfZf8pTsHvTpza0nWG/+3t/bB29SL2tjA877SeSKtqqukooJ4dc0&#10;8v3kMjLP4omamoqiamlUCIMmxt/c+C3u5PFigill/ROPGFVAJIOANJGKnLAEcejFeZNz+5ruO67J&#10;ZmxvdxvLOzAv0qTtxImd0RGUlmPiK1HKqSkTtGwovVW2ZzOX3Hl8nn8/k6/NZzNV82VzGYys0k9T&#10;VVM8jSz1FRPKzSTTTSMWd2JZmJJJJ9yRDClugjjAVVAVVUUAAwAAOAHWI1/fz7pPJc3Mjyyyu0kk&#10;kjF3kdyWZmZiSWJNSTknpX9WdWb97q37tzrPrPblduneW6a4UOJxNCP+QpJ55GtHT0tPGDJNNIVj&#10;ijVndgoJ9pdy3KDaIGuLhgiIKkn/AAD1J4ADJPR1yfyfuPPm4w7VtULT3M7aURfLzLMThUUVZ3Yh&#10;VUEk9WCYTvvsX+Wtifkb8YdvbW2VH8jMxuamw2Y+Qu2qxqtsZh5MZSTtjMStRjqao88csxkWZ2jW&#10;GeRyadpYIJVA02yQe4L2u4u8n0qoSts66dbh2GpqORQ0pQVqAMgEjrJKw9xdy+6zBvXKdvb2v76k&#10;njSTeIJDJ4Fs1vE/hRB4Y2LKWLBmoFdmOgsinqsKrq6qvqqmurqmora2tqHq6ysq3aSWWWRi8kss&#10;jkvJJI5LMzEliSSST7kVEEYCqAABQAYAA8h1ibPO9y7SSMzu7FmZiWZmY1JJNSSSaknJOT0Mnx36&#10;G3v8l+39n9NdfR0Y3BuysdWrsi6x09FR08bVFdXTkkM0VHSxvKUS8khURxq0jKCU79vcPL1q93PX&#10;Sg4DizHAUfacV4Diehz7Ze3V/wC6u9W+ybdpEs7GruQEiiQapJGyCQignSO5jRVFSOjY/Oak+OvQ&#10;m8Nq9I/EnOblfcHX+zsjsP5B9r4rKVKRbrr62Skeox8i09S1O1PRPTypUwxf5NrdaVlkekaRwxya&#10;1/vcT3m6KmmWRJLaFkH6KqGowqK1NRpJ7sasaupk+8BHy17c3tvsHJks4ms7ae03i/incC/llMRa&#10;JtD6SEKMJEX9MFhHQmInquL2P+sXejK9M9I72ye26v5LZrq7J71+OHTG/cD/AKYKqOohpErKSbLY&#10;6KqxFIZJ4aipqKiCrSOY0wc0iVEc07RIyuQ9u28QxyDb0mEd1PHJ4AoTpYIxDGgIABBIr8VCBXqV&#10;eROQL+6tTzVcWD3Oy7Zd2n7xIZUEsbXEIeFNTKzsyyAOUr4YcM5UEHoQPm98ydx/L/sbH5WPFHZX&#10;VGxcau3OputKZk8GKoFSJHllWEJA1dV+FPIUUJHFHDTR3SEMyHk/lOPla3Kk+JNIdU0uau1TgVzQ&#10;V/Mkk8aAR+/nvjde9W5pKqG22+0TwdvshTTBHRQWYL2mR9IrTCqFRcLUkq9i/qB+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uwCSAPqTb3sCuOvdKfEEY+hyWYvaSBP4fj24/wA/MCGdf8Y4rkf4&#10;H3BvuqP647rtfKS90M0h3Pc1wQ1jYOjJG4P4Li5MaHhhG6mz2xP9Utr3PmlsTQoNu25uBF7eoweR&#10;D/HBbh3pmusfb0nEJ0SAG1gG/wCif96f3Nj/ABL+fQ59o5F2z2456vVqJXTlzblYcVivNynuZR9j&#10;rt4U8eNKeYEbpvqLcPffaOyOm9qz4yk3B2LnYts46rzUjRUkLThtc1RJGkkgjiiVmIRHdraUVmIB&#10;KOZrqOy2+4kmqUELhgOJDKVxw9eow9irK8v+c9kXbyguE3OzniMhoitbTpcVOGqAIiaUNeFDXoy3&#10;ZPZPxs2r8ZPjr1t0VszK4j5GYKSDefe3dEklRT5SjzUFHWY2s25Q1YKSNSrUyCZhTGOmhFPTqrT1&#10;MlW6AL27g3DdY/qr5w1sYRbwW9AUIiYKXZeGqsZGckk8FC1y/wDv3XHK/t9zNe7Jy5bPHux3ebeb&#10;7dAzrMn7zjkvI7eKXtYxtHexyAIQiKsYq8jSEEMz9LU5fH1saTv/ABGRhWUtVK12FVG4nhkZ2DH/&#10;ADyAsTckXv8AX3IO+beb+1eNMOAGjI8nTuWnpWlPkD1A33Qfea39kfcTa983VfG2uaSXbt8hfUy3&#10;GzbtE9hfhwMvpguHmVSRqljSpHEPWy6Zt7Vu2MfRVFDjp9zZGlxUdRlpDDT001TOlOxqpdLGKKmm&#10;YiVtJ0hWNja3u1juq3dmLqhPYWZVFSGUHUoB8wQQPXoPe/PsVeeyXuDuXI07gm13D6e0upWUR3Nj&#10;csslldl4wV8O4tpoZyVBChyKVBHV1Pee4fir8COuMf8AHDqbHbR79+Qmby+NzfeHeM0FJUDEU9PU&#10;w1FRgsFP/lH2UtbTLJSywxSnx008xrXlnlWKnhbcOWr/AN3be4a8Z7S2aN1tIgWB8Yd0UzAaS3hy&#10;BXr5lQFoKk5TT8+8q/c+az2rY4rfed4FxBLvG4MkT6LbUBPawsfEEZngaSHQrHQkjNKWcgCpzt3Z&#10;tHsre1bR4aQ1O1s1SQbq2bW2a02KyCeekILepvEC0LMfq8TH3IHtnzTLzZtKS3QC3cDyWl9Hj9O8&#10;tm8OUYwNRAkA8ldesTPvCe3Nv7aczTW+3MZNsvYod02iajUm2u/Tx7cgtk+GC0LMeLxMfl0n9mbe&#10;z+6cpVYfb2Fyueqf4JXZWupMRBJUSRUVBSy1tbWOkSsVgo6WB5ZZDZY41ZiQB7Xc7kW1mt4CA9tL&#10;HMlSF1ENpZKn+NWIoOJp0d/dlD7vzDJy+6SSW29WN3ttyERpDEskRliuNIwDBNFG+tsIus1FT1b/&#10;APE3dkXwA+Xeyentubk6s7zHyMx/X+Kz/YGCjqNWATO161AxtBJHOZddRHV0ssjSiIPG1JO9OpjC&#10;ewbzAg5/2hr/AEywLb/UPHGxFJQiDvOKUFCBSudQBz1O/tfM/wB1nnuPljxbLcpd0O1211cxq4ax&#10;kmnasC0YtVi8ZbVoqpjcoKAdVufLygq8Z8qvkhSVqssw7x3TUR6mDXhnzVZPTNcM9g1PIhCk3UHS&#10;wDAgSLytIsm2WpXh9PCPzCKD/MHrE33rtpLTnDe0lw370vmGQex7mR0OCeKMppxHA0Ip0G3VnVm/&#10;e6t+7c6z6z25Xbp3lumuFDicTQj/AJCknnka0dPS08YMk00hWOKNWd2Cgn2YbluUG0QNcXDBEQVJ&#10;P+AepPAAZJ6C3J/J+48+bjDtW1QtPcztpRF8vMsxOFRRVndiFVQST1YrjO2uy/5WFX8gvj5j9s9b&#10;5T5G7ppsTSRd87XrZK8bfxdXQR1k9BRQVmKpZnq/345P3DFElQFklhqVghuApNrt/ckW18zyraoX&#10;rbOunxHVqBiVcimKYqaYBFT1k5ac57p90U7vy3HBZSb1cC3A3aCUzC0gkiDmNFlt42LjUGAbSgch&#10;mSQIoNWuRyOQy+Qrstlq6symUylZLkclksjK89RUVE7tLNPPNKzSTTTSMXd3JZmJZiSSfckRxrEo&#10;VQAoAAAFAAMAADgB5DrEW6upb6V5pnaSSRmeSR2Lu7uSzMzMSWZiSSSSSTU56XPUnVe8u7uytndT&#10;9fY+LJ7w3zmUwuFpqiQRRBmVpJZ55SD4qalgjeaZ7MVijdgrEBSj3Tcotnt5Lqc0SNdTECp9AAPU&#10;kgD5noQcl8oX3P2622z7age5upRFEGbSoNCzMxzRUVWdjQkKpoCcGwH5nbK6G+Gg656U+P28t2ZH&#10;5QbGWsk787t2vk8hj0L5OiWKTb1MlLWrDAkaSMJIY0LxQkQVU81RJUxxgblK7vebPFvL6NBZyafp&#10;rd0Vvgaus6lqeHE8TlQAB1kl75bHy77GrZbFy1c3Db9a+Id23S3nmh/t4gDbKI5QqjOUUEolFkdn&#10;aQCrn3JHWI3Qodd9Ldp9sYvsDOdebKy+58L1XtCp332Hl6PxR0uJxVJBPUzVNVUTyRRBjBSzPFCr&#10;NPOIZfBFIY2ALb/d7bbGiSeRUaZxHEpqS7kgAAAHzYVPAVFSK9C3lnkTd+cYby4221kni2+2e7vJ&#10;F0qlvBGruWZnZRXTG5VAS7hW0K2k0Op8wPm7tftPq/rP4zfG3auc6r+M/XeFpZqrbeaECZPOZhf3&#10;ZKrKvTVNWksVPUM8qDysZ6qSWrn1OKZacI8q8nSbbcy7juDrNdys1GWpSNOFFqFoSMcMKAo86zx7&#10;2e/lpzdtNjyrytby2Gx2cUZeGUIJrq4HcWlKPICqNVh3EySlpHqQmmtv3IHWL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ZB6ULflvSv8AxJ9uDtFfXA6rxPT/AJb/ACXEYLHqeZKd8rUA&#10;flpmIjJ/xWNbf74e4N9ux+/+ZOYN5buEVxBs9vUZjjsIVlmCn0e4uWJ+aj0PU08/n9xcu7FtC4Ml&#10;vNu04HB3vZWjhJ+aQQBR8mPqOlp0j1o/c3amxeq03LgtmDe24YMJLuvcr6KKgjldWlqJjdA3jijY&#10;ohZBJJpjLxhtaytvW4/uiB7rQ0nhoToT4mI4AfmcnNBmh4dTR7A8nv7lch8x7Gk0Nr/u65Wla5lw&#10;kccrbtbsz5FVSq6BUVkZVLLqqDz/ADn3x8RdkbJ2f8T/AIo7Sw25D1ru4bl7E+SdQkE2Vz2Xgo6m&#10;hlo6LJxr5KjFF6kyy+JkojNBTiiiMcRnmCPJtnul5NJue5uy+KmiK1yEjQsGqVOA2KCtWoTqNTQE&#10;n3guYOTOX7C25O5Pt45vobkT3m9EI091cpFJEUSVRV46uWbSRCGRBEuldRqqx5MFZk6FrgCf+I02&#10;ojmOouz2H1stQsn+sCPZry6f3feXlg3ASfUxfOOfLAfJZAw/Ppb94VB7gco8o89Q9zvt55a3UgV0&#10;bjsNEgeVvOS52+WBx6iI+delfgcQ2czGLxZrqHEwZHKU2MqM1lnMVFRipmSH7msmCsIaaLVrkexs&#10;isQDa3sVzzeAjNQsQrEKuWagrQDzJ8usTdssDuU8cOtI1eSONppDpiiEjhNcjUOlFrVj5AHo9XfW&#10;5upviTi+8fhb0tuLrvv/AGt3TTbP3jlO+KOnpXrsTnMO61u5sBjclSiVK2hrK6io66mWOpkgoY6j&#10;JUjmoq3nmjhvleC5vN0ivb1ZbVXNy9vbksEZnGk1VvhOlicqNVFIoKA9o/vK3+0c/wDskTy5NZb3&#10;u/Kkexcvc07nGsZu/wBzRyGTarsPEtJY4Z0/dzsJJWjVkWQs5d1r99zV1xN6Nr1XsPcXyd2ptvqD&#10;aUNLX9sbR3NTUGyoK6eOnWsw2brYaWenknlZVVMXkZ45tbtaOCUxxIWNjBO+Xqe2HMn7xkqu37wn&#10;hXFASItzto2aJ6eX1MKtHRRVpEDMes1eQ+X7n7y/Iyct2gWTfuWZxLt4dgrXWw7hOkdxGWJyLC5d&#10;J9bmkdvIY4lJNOjHb6z25/5W/aPZ/T/TfY/Wvbe8+wum6PafZu+GxExn2pkqqesOSwuKDZKalkqI&#10;YUglklqoZQ3khWSkgmhljIttbaL3KtYrm8ilhjjnZootY0zoAtGbsBociikcDRiCD0S71vF790De&#10;b3aOX76zv7u626GK8vPp28TbrlnlLww/rsmtQEcmRWrVNUasjKSl/Gof85UfGurj1IKvvTZlSpU2&#10;Ib+8GOBAI+hBH+397s3MWyXtm5Ja1S7gqeJRY2ZD9hRgB9nSrm+2S+9xuXOYYAFi32bYt0ATCx3E&#10;lzDDdJX+JbiGRmyaax0Yj5j9P7z7a/mP959V9UbXrdx7s3X2xPHisNQXP7k8EFTVVE0rnx01JCXk&#10;mmlkZYYIgzMUReFXKe6w7XsFvc3LhUSHLH5MQAB5k8ABknoM++HJN/zp7obrtGzwNNcXF92RrwBa&#10;KN3dicIi1LMxIVFqcAdCbQdodk/ymN0d79HYfFdUb17z3vtfCx0ndG36qSsba0E9NLUVNBFSVeMh&#10;llqmaeObxyvHCHipKiaCpTTEpe+3Qe50dveO00dvG8lYGAHjEEANVXNBilQCfiAI49CqDm3c/ucX&#10;W68vwR7fdbpdwWxXc4ZGc2KujM0YjkgUs1WDhWZVqI5HRxRBVbmczl9x5fJ5/P5OvzWczVfNlcxm&#10;MrNJPU1VTPI0s9RUTys0k000jFndiWZiSSSfclQwpboI4wFVQFVVFAAMAADgB1iDf38+6TyXNzI8&#10;ssrtJJJIxd5HclmZmYkliTUk5J6fuvth7n7Q3xtPrrZWPGV3bvbP0u2du45pI4RNV1cqwwo0srJF&#10;Emthqd2Cqt2JAHti+vY9the4mNEjUuxpWgArwHRjyzy5d837hb7XYJ4lxdSpDChYKGkkIUVZiAB5&#10;kk0Az1ZR8uesuiPg/szrDqTq3eubzXzi23uqHeva/cmxMnkKKPb9NLja2E7doXp6uAUssktXBKjL&#10;GK3xQNLUvAlXFTCP+V9wvecJprq5jVdvZDHDBIit4jB1Os1U1A0kHOmpotdJPWU3vRyty97BWFhs&#10;2z3UsnNMNwt1uG5Wk80X0kbQSobZCki+GWMqMtF8UohaQoJVTqq+rq6qvqqmurqmora2tqHq6ysq&#10;3aSWWWRi8kssjkvJJI5LMzEliSSST7klEEYCqAABQAYAA8h1iFPO9y7SSMzu7FmZiWZmY1JJNSSS&#10;aknJOT0v+r+ouzO6dxT7T6r2XnN8bgpMRU5+sx2EiDmCipE11FTPI7JFBCgIUM7KHkeOJNUsiIyH&#10;ct1t9njEtzIsalgoLebNwAAqSfs8qk4HQk5R5J3bny6Nns9rLdTLG8zJEB2RRirMxYhVAwASRViF&#10;FWIBPr2D82Nh7L+HOwfid8WdvZjZ398NpUuS+Um/8pFDFXZ3NVVKiZfFU0imSWTFtPqj8zNGzUKQ&#10;0aIIjUGYFWPKE95u0u57kyvocizjBJWONWqjHyDUzT+KrHNOsieZPfjbth5Is+TuUYZLf6m2jffr&#10;t1VZbm5kjAnhU5Zoy1V1kj9EJEo0661h+5F6xN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wFyB/U297Ar17rnJ+rSPoo0j3aTjT0x1odD51n1xhO0e5ev9ibx3tieq9jZ7LUe3M52ZuVo&#10;IMbi6dKQVU8ss9ZUUVGsixcIklQgLsg1eoAwD7Q3zWXLNxuEUZmnuNx3i6MK1Lu7bpdRfhDE4jFS&#10;FGBwxXrJnnDleDmnnKx2e+uo9vso7XarJ7+YolvBGm2QXBOqV441NHIVWk4kZzTo1Hzt7j+MuTxm&#10;wPjT8UNh4mHrLo+vrZqzuGQI2S3XlquGnpayrNQIYpamlaSnUmpkYipZYxTQ09HT04lG3J+1bhE0&#10;m47nIfFuNIEH4YYwSQKVIBz8I+HNSWJplnb868q837NzJ7X8oWqCyh5fur6G+BrNum6bPcWm4dul&#10;A0mqO3mpKT+oRpjRYQmqtj3IvXLTqfRbWyeSaHdLUeYpdnbeydHjt97vo6Cpq6TE0OSqY6cVNY0C&#10;FV8cgEkUbPGZijRxnU3sC83XA2eWDckKl4tSSR6grS2701U8z4bUfAIAqTgdZs/dT20+7G1757bX&#10;glWDdUgvtru/CaSGx5hsBI1urE6Y4/3hA01mSzKzsYY0qxFLZ/lh8h/jf0/0DXfBn4d0OI3ttjcZ&#10;xWU70+QlXGGqdyZDH1lNlIIKCRQpeGCtpoj5NTU8EYelpY31y1UhLytsl/vF6u9bmxRgGFtbg9sa&#10;OpSp48VY08ye4ngOve9nuFy37fbBL7dcnxJPG7QneN0kWktzcW8qTaFwpqska6ieyMAxIpJZ+qc8&#10;1j3yNCY6eRYa+mlWtxlQ97R1EVzGWsD6GuUcWN0Zhbn2Pd7247lBRDpkQiSJv4ZFyPyPA/bXy6AX&#10;3SvfK29iebkut4hN3sO6W0+ycy2FKi82PcQsVyAKVMsBCXUGkqxmgRdaqzHob/jR0h2V8rd/7d61&#10;6owEmR3NmHP8Xap1JSYaGB1jrqzK1ARvtqOic2ZypeRjHHBHJNNFG5XLzdbWVh9dcnRpqrJ+PxRg&#10;oAc1rwrwGTQVPR97pfdD33kz3Fn5G2oi/gkEV9tW6LT6S92G8UT2m4+KgZPCkhddZQsBOHhTU4Ck&#10;83ZOYxX8uLu7PdTdJdoYPuqjzWzNvUXd24Pskjlx2dx2amr63HYOop6orRVVIlLAwk8s7QvUSU05&#10;80LhAHvfLX+vJsjrextauWkayYMe1tCmGVsVID5NNOoLjDdCnbOeo/uV85rbbBeRbvE0Fkm9lolr&#10;rW4kNzbQFZNKMYqULNJ4bSaXq6GhEe5NqvtPsHNwR19Tl8TnHXdm3c5VvJLJXY/Jj7umqHmlJknl&#10;tIUlkbl5UkY/X2KfbPmlubdnhnmUR3MRe1vIQAPBu7ZvClXSuFBK61XyRl6gn7w3t2vtrzVdWltI&#10;1xY3Qj3LbLpi7m622/X6iCTW/dIwVzFJIfiljkPQy/CvZu5N/wDyd+OWK2vhq/M1uG7owW4slHj1&#10;BNPi8XkqXK5SulLeiOGjoqWWVmb8JpUM7KjFnM91Hs0+4eIwVbqwLCvnMga3Cj5kOnD88CvU4e0G&#10;y3XuJs3KxtImlm2PmkW8gjFSm3XRj3VpXNAAkb21xxPE0WrOFNhfyV+Um/Pg38vfmUes6nr3d/Y/&#10;fcWHylL2UYI563ZkcoqKqbE08DeaNqs01TAJkmYJrp6OeWGUoEJby9y3DzjtVj9R4scVsZFMVSFn&#10;4AMTjFQaU9WAI6EPur7t3/sDzpzJ+6jZ3N7u62ki3hUNJtgo7GEL3AuUdCwYgVSJ2RqUNKGZzOX3&#10;Hl8nn8/k6/NZzNV82VzGYys0k9TVVM8jSz1FRPKzSTTTSMWd2JZmJJJJ9y/DClugjjAVVAVVUUAA&#10;wAAOAHWBl/fz7pPJc3Mjyyyu0kkkjF3kdyWZmZiSWJNSTknpx2dtPP7+3dtbYu1KA5XdO9Nx0O09&#10;tYxXjjNTkMjUxUdHAJJnjijM1RMianZUW92YAE+27u6SxieaU0SNGdzk0VAWJxnAHSnZNmuOYr23&#10;2+zTXPdTxW8CVC65ppFjRasQBVmAqSAK5NOrSvlZ1F8efg51HsfqHCZqp3d89ItxY/f+8O09kZPI&#10;UkezUjXzxY6keCqiRJ2DJ9veJatxfITGlVqGAxtyzul/zjdSXTqE27S0aQyIrePXFTUGvzzpHwCv&#10;cesuvd7k7lr2B2S12W3ka45sE0N3cbhazzRfu0DuEaFJFoSDRBpEhH67+H+kvVTtfX12Vrq3KZSt&#10;q8lk8lVyV+RyNfI809RPM7STTTTSM0ks0sjFndiWZiWYkkn3J6IsShVAAAAAAoABgAAcAOsOLm5k&#10;vZHmmdpJJGZ3d2LO7sSzMzMSWZiSSSSSTU9LDrbrDsLuDduP2J1hs/O743flEklosDt6Bp52jhQy&#10;TSsBZYoYkF3kcqij9TC49pNw3KDaojNcusaCgLMaCp4D5k+gz0d8q8pbnzvept2020t1cuGKxQrq&#10;bSoqzHgFUDizEAeZz1Yptz5n7C+MvxB/0HfHDbGf238ie1Eq6T5H9q5o6anH+CoqqSPH4OeMowc0&#10;ptE6KkdEssrq09bK1RCAp+Up+Yt0+s3B1e1hobWFeDAgNqcfbxrlqAYUAHJ7b/fHbfafkv8Aq/yx&#10;BNDvV94i71fy4eBld4/DgYUzpwhUBYgzNV5mLrVh7krrD/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5x/qB/oCfd4+PWj0P3RvUuD3XvjrLJd21+5+rvj1ureTbe3F3I2MrHx0Zp&#10;4JqmeipK77aWkaum8Ih48ppvJ9xLC0cTqQ/vW6vbQzLZhJrpE1LBrXXkgBitQaCtfKtKA1PUl+3v&#10;JUG8bhYy7809hs1xcmGbczBJ4AKI7mNJShTxG0aPxaK62UhSOhr+T/yZg3b1f1/8XevMVjaDpXqf&#10;em4N5YHOqj/e5+bJZnNTYrIVBmRZqeKjwWQjpUifVKzB3mka0McEG/dx5e/d+3XFxOxNyl9udpKt&#10;RSMx7hOzLQEipY1NDThTiSchfvYe6o35bHlrbY0Xa7eKHcIJgG8S7+oibwZCXAZVSCQIFNWJqXOF&#10;CkVQgMCeB9L/ANL8X/2H195GSLqBHUEexfuJ/rT83bVzAw1RWl0puUpqL2cytb3KAeZe3mlUD1PQ&#10;l7P6v3PuXG1u+ajbe7Yeotq7gxmL7I7IxeNq6vH4KHI1kFKrVVRFE8KzkzARRM2uWQoiqS6gl1xu&#10;kcJEIdDO6OYoi6hpCik4BNaYyfIV9Ohh7r+xd17fcz7naeFcHZbG+hruUUbzwR7bfvHJaSmRA6sz&#10;288RABYlzp+LHVify/8Al70djOlF+EnwpwCUvx7llp8j2b2Hn6RxlN4ZGnq6aujlJrIIatIEqqOC&#10;SSeWKGaUxx0sENNQwCOoAHLnJ9zfXDbnvZ1TurxpCCCkUboyMDpJGVYigJAqSSWNRKPuh94PauUN&#10;ut+VPbYNb2NtPb3ku5FCt1dXtrcRXUUqmVFcGOaCOQyMqsxRURUhQB6h8WzUxlxExJkoVDUrta8l&#10;KTaJvoLtGR424+qg/wBoexFyvcNYPJtU5Je3oYWPGW1Joh+1Pgb0oOin7zmw2vPlrY+6uyRLHZ7+&#10;zxbxbxA6Nt5miUNeRGpbTHeV+ttyWJZZJKhdIHRpvi78XO0/lp2fj+tOsMX5H9FbundFcrDHYTH6&#10;wkldXyqOFHIihW8tRJaOJSblTLmPmS25YtzcXB+SIPikb0H+U8AMnqDPaX2k3f3k3VNr2pOFGuLh&#10;wfBtYa0MkhH7EQdzthRxIG3vLfGI/l8d5766++DfyB3PuLanYXWlB1z3vvt48bKyboSsq1qv4BW0&#10;9Aox9H9stPB56WWSWGoldfvpZIllijOysm3dotw3i2VIppyyxVcKhKqI5HUsa6zUMCADQMRQ0PXF&#10;OYIee+R9w9t+Rd2luuaOTNnkuNvvmFs1zu+xLPNPuuz28qwozS7ZVb2wEbzypFJd2sBUx6wQZmZ2&#10;Z3Znd2LMzG5JPJJJ5JJ9zWBTrh+zFjU5JySeJPRyepeqd5fLXa2yerdgUlJku1dm7qi23i0yNQlN&#10;FJgMs0kvmqJ5SWMWHqYpGbQGMdMxWON3KI0DbhuUXthzPLPMStjvMLS4UkJudmgDAUoB9RAQc5eR&#10;Dnj1m/ylyje/ed5CtNr29Vk3vli9S1XxJAni7BukjMrOzEswsblWFFBEVvJQKSVBPf8AFDrjF/DL&#10;+Zps/p/E9q7e7Sjgw9Tid7bowcQooKWrkwOUqa3CsgyVUiyUORp6cSu7ia8YH28cuqEoefb9uZ9t&#10;tdwaFoQZZY1VjqLK4Uq1dK8dBoOHHJ49ZD/dc5Xg9neat+5Vhv4dwZbKwvJpo18JYZbaWZJoSoml&#10;oyfUqHJIbC6lU9vVPnZm8Z+xOyOwewalZFqd9b3y28ahZQqsHydfUVrhlQlFYNObhSVB+ht7nvbr&#10;T6C3igH+hxpH/vChfP7OuXHNu+Hmbdb3cjUG7u7i5IIAIM8zy5pUV780x6dNO0tr5je+69sbL29B&#10;HVZ/d+4aLa+DpppEiSSsyFTFSUyNLIVSNXnlUFmIVQbkgD27dXKWcTzSYVFZ2IFe1QWOPsHSLZdo&#10;n5gvILC2AM1zNFbxAkKDJM6xoCTgAswqTgcerYflx1R8YPhD0nguhMJURdk/N7IZjF703n2xt+rn&#10;hXZhppoqtKSgeN1NNJKqeOCIqtW6O2RqWp70NP7jHljctx5wvGvXHhbeFeNIWAPj6gVqa8acSfhr&#10;2Cvcesx/eXlHlP2D2CLl22IveaHkt7q43GF2U7aY3WULGQQUJA0xpiQgmeQp+knVRWRyWQzFfWZX&#10;LV9blMpkal63IZLIyvPUTzSMXkmmmlZpJZZHJZmYlmJJJJ9ylHGsKhUAVQKAAAAAeQA4dYW3d3Lf&#10;ytNO7ySOxZ5JGLu7MalmZiSSTkkkk9Kbr3rve/a+8cH1/wBc7aye7t5bkqTSYXb+IUNPO6xvK9tT&#10;KiJHFGzu7sqIis7sqgn2mv7+Ha4mnuHCRoKszcBmn+E4AyejblnljcOcr6Lbdrge4uZiVihjA1MQ&#10;Cx4kAAAEkkgAAkkDqybqf5c7O+EXxz3Z171JsXL4T5w7v3FmNkdv9jbljgli21RY/ITwQ0uHN3V6&#10;hUjT9oK0QrUlqqiSdYaSnEf7nyvLzhfpPdSBtvRI5IIlJBlZlBJbhQfPjpooAqx6yl5Q95rH2D5X&#10;uNs2a1ePmm4nubXcryZVZbGOGZ0VYTkMwAFEFU8UNJIzhY4+qqpppqiaWoqJZJ555GmnnmYs7uxL&#10;MzMxLMzMSSSbk8n3JaqFFBgDAA8usP5JGmYu5LMxJJJJJJNSSTkkniesfvfV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z3VPS4wmR6Z7c+RO0t5bc+LG89/RYXL74paeZVyFLSu&#10;8tdT0HhDVknkjp5I/LCl/TL4X8kZ0h/cN48Vbm1290e8jhLLGSO0mgBNe3FQaE+lRQ9SzyjyF9BL&#10;te9c0W9zBsFzeLHJdKrDxkj1O6xhKyEMEZdSLwDaG1DA1fOT5uRfJSTa/VnVmzcd1X8ZOpZ2h6v6&#10;+x8EEMkrostOuWrhEgENRNBK+imjZkhEkmuSoneSdiXk3k88v67m5czXcw/VkJJABodIrxyMseNB&#10;QAY6Hn3gPftfdIwbRtFslhse3tSxtERFZioZBM+kdpKsdMakhQzai7Et0RjK/wCU4rBV4uSlM+Kn&#10;t9FaBiYwf8Wje/8AsPYR9vf90XMO/wCzkaQ9zb7vBU5eO/gWKUgei3FpJX5uPXoGc/f7u9g2Ldga&#10;lLabap6cEexmaSIE+rQXKEfJfl0K2xOiN85rZ0XeO5Nl7upvjnt3e+K252D2RjYYgkENZXQ01QmO&#10;WokibIVcaSFbQLIkUrxLUNH5E1Sbe73DFKbOORDdNG7RREnJVSRqoDpGPOlRWladEXLnt3uF9ZLz&#10;Bd2twuyQ3VvDeXqKoCpJMkb+EHYGRwGp2BgrFQ5Wo6Hz5F/J3bj4rs748fE+p3NtD4fbr3ji94ps&#10;vcUYNZWZHHYzF0dRNJUTS1VcMfWV2Jhr1gmmLtUIJ5VjcCJCHYOXZEkhvtzCPerG6eIp7VVndgKA&#10;BdQVytQKUNBXj1n575e6Nr72e2klryW80VjyzNZWW42cyk3F3s+mJLG6DOzv4UFzEYpEJZ6CGaYo&#10;AF6IZ7HPXL7ocukfir3P8nKjesnTu3oMvU9VbQq99bkrK6oSlp1poaeeVMd5ZAytW5dqZoaSO1jM&#10;okkeKCKWVI69wdxi2RIL0NS5jkpAoBPiqxAkjan4SpqTxBppyes6PuSbbPz5dbvyfuUficubrZad&#10;2mZkX913UQd7DcYdf/EiGZSukUWSFpfFDIgAF/srvTrrrHcdbRfAnefauyusuwulsPtPtCr3FOse&#10;Ty2RkSWpy8EkgjWSkWFpkpJxSmKM1EVWKdmo5ULucrxNzbZx3e6JFK4meSEKMRAEKARWhYFThqml&#10;K5HQU+8FZP8Ads5rv+VuU5r6yjFjbWm4SO9WvmdWm8aJyoIhliljKtFoBq+iiGnRJK2jp8hSVFDV&#10;xrNTVULQzRt+Qwtwfww+oI5BsRyPY3vbNL+JoZBVXFD/AJx8wcj0PUBe1XudvHsxzHt3NXL8xt9w&#10;2y6juraTJUsho0cgVlLxSoWimjqBJE7xnDHoafif8de2/lX2VSdNdd4o5Pc1AUn3JuCtDR0GPxPk&#10;SMZzITfueOn0uFZVLyyVAaGFHkZEIMPNkXLdrIm4N+pbnQB+KcEEoVB4lgMnypViK9Zye/f3Xl91&#10;t/2rnT22tQnLnOcMu5JGCDBy5uUUipu22zsiIEWzuZNVqoRfFtpYlgVwhbo99Xn9qfCP5Fbq+PnT&#10;XalB2Zs/c9btzEb77VpIfs8ph9x40ZSlkOCr6Oq8dD/DqvKv5yGqeAYi/mh1iOfcLZbn3A5cO6PC&#10;YruxLX1lEasr+CUlo6kVbxUjZAO0HVWlD0V+0vNe2fdu9wm5T22/W+2zdxbbVu96AI57aeUXFsTB&#10;LG+mL6ea4SSQ/qEaCtdaV6BXZ3V27Osumu8e/K5q6h3Lsfueh6X2zudG9bZCswm6J84ymS7O3g+w&#10;lV/VdZQ9/wBJJvvfMttzSdlFvQw3Rt7zRjEblAgNOBGp1I8iCOqeyvtvuXtnt/P24XupbvbrPctn&#10;SfNTcRRzTTOurJBKW8qNkMrBsggkmu28DX7q3FgNr4vwfxPcmapcDjvuW0R+esnjp4fI4DFU8kg1&#10;GxsLmx9zNcTraxtK1aIrMacaKCT/AIOsAto2yTeruGzhp4k8scKajRdcrhFqaGgqwqaHHVrvy+2P&#10;8TPh50h/srmyosN3J8s81lsbne1+54BGy7UkoZY6lsXiJzG0lG85BhamiZZzCzzZCRZPtqZYz5Wv&#10;Nz5qvP3jNqgslDrDBn9YMCuphXNOOo4rQIKVPWYnvTsXJ3sjsH9UrAR7lzDLJBNf7mApO3tEyyGO&#10;FqExlqaPCQh9BLzsD4aGpCrq6qvqqmurqmora2tqHq6ysq3aSWWWRi8kssjkvJJI5LMzEliSSST7&#10;lBEEYCqAABQAYAA8h1hhPO9y7SSMzu7FmZiWZmY1JJNSSSaknJOT0q+vevN7dr7zwHXvXO2snu7e&#10;e6K4Y7B4DEIGmmkILMSWKxxQxRq0ks0jJFDEryyukaMwTX9/DtkTT3DhI0FWZuA/ykngAMk4Ar0c&#10;ctcs3/ON9Dtu1wPc3M7aIoYxVmPE5JAVQASzMQqqCzEAE9WRdM/KTafwI6f7V2Js7rTJUPzzyG9M&#10;z1rvfsDcqUFZQbWoMdUmkkp8VLFU1MdTVR1UD3jRDTzVKCoqJ6mCmpaaSP8AduW5edbuGaWUHbhH&#10;HLHGhZWmZ11VYECgIPE5C4ABLEZR8j+7dl93fY7/AG+xsnXmx7m5sru7nEUkNhFBIYysTK7h2DKe&#10;1QUaQa5HdEjRqucplMlnMnkc1ma+syuYzFfNlMrlMhI01RU1NRI0s888rlnlmmldnd2JZmJJJJ9y&#10;RFEsChEAVVAVQBQAAUAA9AOsSLy8l3CZ7id2klldpJJHJZ3d2LMzE1JZiSSTkk16ge79J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9PWHQUvQea6A+QvzI6f3XV/GLfWYrZocJj&#10;paRcrlxBiqiqxl8bLkKGrSgqq1qaVjK0KVFGkuliskQlBm474N7S5sNpnQXcar3EHQlXAbuCsNQF&#10;RitGI9DTIXlP23b25n2jmXnfbp22K6llPhKY/qJ9Nu8kNYTNE4jeTQx1FQ8St5MoaH80Pmzvr5gb&#10;woBUY+l2P1DsdJcf1X1VhQkdHjKSyxpPUiIJFUZGSnjRGdVWGFF8NNHHHrMj/JvKEPK0TUJknkFZ&#10;pmyWPGgrkKD+ZOWJxRH78e/O4e9V6mpBa7bakrYWEdAkKfCHfTQNKVABIAVF7IwAWLEi9izqBujk&#10;df8Axm7Io+nsR8kOxuustP8AHROyMRRVkpqEoq7MU3nLV64qF5YKh6eppYpKVKxSkYqHURufHK0W&#10;NvulzHb8r8w7du1tKqyIku2X7BQyxWt8yCCSRjUAW92sTMMnRI+M5zG9o/afdN75SurrdbORtqa7&#10;tb61Uv4c11JaajcJAmpGIuLTxIkkBVfEVNJ7WKiV80PnvlvkXjcJ091RtdOl/i3sVIqbZ3VGIWGA&#10;1ZpmcwVuYFLeJ5VLa0pUeSCGS8peeoJqDK3KXJK7CzXd0/j3klS8zVOmvEJqz9rEAkYoBjoJ++n3&#10;ipvc2KLZNmg/dmw2oVbewjCIZdBJV5hH244rEpZFbuJd6OK8EcofqQPzbn/WNj/T/jX0PscyLrHQ&#10;E9jvdV/aHmCLcpIvqbKaOSy3WxPwX22XS+HcQMNSgkodcdTRZUjY4BBO78JPhzP8sN7bol3DvLF9&#10;bdM9UYiLdncW/wDITQRvQY6QVLRx0i1B8PnqFo5j55f8npokeeXWwjp5gdzbzcOW4UCRmW4mYpDE&#10;ASGcUqTTNBqGBkk0FMkZER/c8F9zROsV8qcrC2i3e33lmQeNtF0JHiClwFFxH4bw3HiBRC8bSOlG&#10;jR4Xyg7Y6lwvaW+9r/CWp3x1t0Nl9n0PXm56Wjy+Xji3iaB5zUZPI01RVGSWkrDIFjhnADIrStDC&#10;1TLCHeXNrupraOTeBHLcrI0qEohMGqlFUgUBFOI+QqdIPUIe7fOWz7fu93Z8hNdWW0yW0VlcKlxc&#10;Km5eCX1SyK8hLI+qgV+IDMVXxGXoiEv+4mtap4XG5GUCr4sIahrKs1xwI5uFe/0fS+r1N7SXR/ql&#10;eG4GLO6cCYeUFwcCT5JJSj+jUNeA6m7lhB97Dk9eX37+buWbR32dyS0u+7BDqkk24k1L3W36mlsl&#10;BJe3LwrHVWkBzPiH8Puz/mL2Kdm7Fjiw+2sF4K7sXsTJpqx+AoJvMUnnXyRGoqqgU0opaVXVp3jb&#10;U8UMc08RnzTzVb8qQeLN3O1RFEPikYUwMGgFRqPlXgSQDj37L+ym6+9m5my2+kUEOhr28cVitIn1&#10;UZhqXU7aGEcYILlTUqoZ198jsxtD4md+bzPwe7u3vl9s43Yn+jneXYVDU0y1GYo6xIH3JRUVbRU1&#10;EkmPjq6aOemlhNw8LCColRllcIzWdxvVpBue5WyeLDIZGh0nNvWo1BmPcoJYA441Xy66Kfdx5z2P&#10;bt2332J2berhdp5qgii2bd5J6LtvOscJitpIpIYgottxIXbblo4y7h4THKoiEnRTYZUkSKeCRXjk&#10;RZoZojcFWAZWVh9QQQQR/r+5QilS5QOpDKwBB8iCK9cpeYuXr/k3cbnatyhktb2yuJba5t5Bplt7&#10;m3kaKSNh5MjoVPzGD1cr8uM5uKj6e+PvxO3Bt/F7C33undkXaXa+WzimkhXMZLCYXHY6euqmOmNa&#10;aDK1K1d0URxU8EnrubYd+21ulnNcRoxePbt2Ntaxjub6MtPepQccqQq+uR12h93NyuL3aY7C6iS1&#10;ud65Sn3HdZ5B4cY3WSPa9nId8AaXmdpTQUVVahJww/LvI/Ej4wdFVnw56Iotqd29ubjyFDmO7fkb&#10;VQUtRLQ1NBVw1aYvA1cfm+1YyU/ikip5jDT0rzQzyVNZUzvDO/K0e6cx3o3a9LwQoGW3tQWAYMpX&#10;U4NK8a1IqWAIAUAdYK+9Nzyb7S8vPyPy+sG57jO8Um6bwyxu0TwyLIIoHGrQapoKI2mOMsrl5ZHK&#10;1Fe5S6ws6EHq7qvsHunfGD636v2tk94bz3FUimxmGxircjjXNPLIyQUtLCvqmnmeOGJAXkdVBPtD&#10;uW5wbRC1xcuEjUZY/wCADiSfICpPl0JeUeT9y583CLa9pt3ubmY0SNAOHmzMSFRF4s7EKoySOrHO&#10;pPlLTfy8use7OnsB1OcX836nfNfsjcna2UOPr8fg8TTrDEkOOliqqr7mrgqUmkWJYo6WSRoKiokq&#10;hTpSgAbny4ee7i3u3mrt4jWRIRqV5HNSdQKigIoK1LAAgAV1dZQ8n+7Sfdp2nc9jt9v0c0m6ltp7&#10;9/BlgtrdQoURssjl2UhmCBFjLFXkaTQI+qs8vl8ruDLZTPZ3I12YzebyM+XzGXycrz1NVVVMrTVF&#10;TUTSFpJp55nZ5HYlnZizEkk+5JiiWBFRAFVQFVQKBVAoAAOAAwOsQ769m3KaS5uHaSWV3klkdizy&#10;SOxZmZjUlmYkknJJqem7250l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hzw/xg+S24qEZTb/AMeO887jDTisGRw+&#10;0s/VQeI3Il80GPePxkKfVfTweePZNLzHt8B0vdW6mtKNPEDX7C3Ug2ftLzVuCeLb7Nu0qU1a49uv&#10;HXSfOqwkUxx4dLbpT4SfKj5EYCbdXTvTmf3ftuDMPgXzrVGNx1KauPx+WJJ8rW0Mcnh8iiRlLJGS&#10;Q7KQwCPd+cNt2KTwrqdUfSG00dzpPA9itxpjzPR7yN7Cc3+5NsbzZdtmuIBIYfFLwQJ4i01AG4li&#10;B01AYioU1BIINFLSfAH5Rnv/AG/8Zs7sXGbR7a3NtmXeOKxG4cziDSyY2KOpdqha+hra6llJNHKg&#10;iieSYMp1Rqisyp35420WTbgkheFHEZKxvq1mmNLKpHEGpoPnXHRtb/dw5tbmKHla4tY7bcJ4Guo0&#10;mubfwzAoereJDJMpzGw0qWcHJUKCQI/yM/lk98fGDrHL9pdkb06OnxmGzFHhqnbe3dwTy5mR61wk&#10;T01HWYyhjqQhOp445WqBGHmELQxySIg2H3DsuYrhbaCO4DMrMGaMBBpFclXan2kUritSOhP7mfdS&#10;5h9qdpl3fc7rajHFJHG0MN25uWMpABVJYIg1K1KqxfSCwUqpIE/Zv8s7rbLbV2buffH8wb4kbB/v&#10;bg4c3/DJ83QTzU4mp45/APvMrivNPAZkScWTxsSPVYai269w7hJZI4dsvZNDFahGFaEivaj0rQ04&#10;16Fuz/dU2q4s7a73DnDl+0+piWUIbiFiupFbSDJc2+orqAbA0k+eKgT8ePjH8buy8p2LTdxfNPYX&#10;TlHsjd77dwDJiKyv/vJRo06/xjH1FVU4uOmoZjEphDJNPpY+eCnvEZTnfeY9w29Yja2Es5kjDt3h&#10;fCY07GChyWFc5A9Cc0j/ANtPablfmma9Xe+Z7PbltLpoIqQNJ9dEpYePE8kkKrG2kFaq70PeqVXV&#10;7s3oz4Z7H7s6q2htv5e1+/8AqPcTzf6VuxMHtat823VikZYjBTq8v8TFZa16dZXp1Bm8VQHjib23&#10;b1u97ZzSyWIjnWngxNKoEteNSaaafMivCooT1vm3295F5f37b7K15je726bX+8LuKykZ7MKSF0hd&#10;Ql8Th2KxjA1lXDKpE3uLqL+VptvrLdGQ6i+WHdXYHadJgWm2ng6jbNXBj6zJKUCQVX3+3cN9vSzk&#10;tqcVbNAl5AKh0WCZBtW6cyT3CLdWdvHCWGthKpZU9RplepHppycYGQJudeTPaPbNquJdm5g3S7v1&#10;hJt4mspFiknFKK/i2NtpRjxPi1QVPeQEaF1Lsn+VNW9ZbKr+5u4flZi+1azEeXfWG2dQ4lMbSVwm&#10;lVoaPy7fybPTiMKY5PupWkUiSRKeRmpobbnecypcSLaQWbQhv02dn1MtBk0lTPqNIpwFRks8m8v+&#10;z9xtVrJvm579HftFW7it4oRDHLqIKpWynqtKaT4jFhQsEYlFQvUWN/l1f6ae26HtzcXyIPR9NpTp&#10;XNY6HHrlKhVmAqGzqUtNIRK6WNKYYIkaPyNURwSmOILN0k3/AOkga1W1+oNfqFJbQMY0ajw/iqSa&#10;00kip6IeSrX2xG/bjHvM28HaloNrlCxiZ6NRzcCKMnUeMWlFUrqMio+lRC+Qqfy8hVdcH44TfJFq&#10;QbrCdqJvVcRqOD1Q+R8OxK6crp8nhEymnJN5imkB7bEd+pL9f9LXR+jo1/2maaqfh4Vpn06a9zF9&#10;sw9j/Vg7zp+pA3ATiGv0lV1GEvT9aldAYeGfx0oKj3uKD+TfUbZ3Ou2q75f0G5o9u1ku2pK9MVJG&#10;+QWB/s4ymhkOufTcSNHHpuGlTg+ySBubFkTxBZFNS66ah21z8+HpU+gPUi7nH7HyWs/0z8wJMIZD&#10;CSIzWUKdAoQVqWp8RVfVhx6Cb4+7a/loZnqzEzfJPsL5MbT7cjy9eM3Sdc0+LfFPSmVfsDTNPhsq&#10;7KKZQXLtFJ52nUoYVgYmu+XHMMNyw2+K0eDSukyltdad1aSJ5/aKU869An232n2r3DZ4m5ovd7tt&#10;xEk3jLZpEYCmoeHo1WtxgIBWpVtZcEFQh6Ycfsv+XvkPkdmMBP3H33t/4yRbRWrwu9cnh6Opz8ub&#10;0U5ejlSjoXAoLtKVn/hqSF0EJiEdqt3pLvfUsFcQWzXfiUaMOwjEec9zDu4Y1kUzWvaC+32H20uO&#10;Z5bZtz3eLYxbBorp7aN7prvsqhEcJ/Ty1H+nU6hppppIzt8mOqP5fG0tkwZj4xfKbsLtDerZ+ko5&#10;dnbq2zk6WIUEiy/d1bZCqwuChjMDBCqKJne+gR2YyxN8v7nvtzMV3Gziij0sdaSoTqFKDSJJDnPp&#10;618ir90uT/bXaLATcq79e31140am3uLGdF8FtWt/Ee0tFGnBAGsn4dOdSjrR/A74NbkxNBXbd/me&#10;da4usnwMeRnx+79uCjvOyKxjZqncNDLSkM4UwtFLOtmJVtJAJW513m3YiTaJWGogFJCcflE1ftBA&#10;6kKP7u/IG5wpJa882MbGIOyXNqqVcgGnfeQsnGmgqzjPGhHQDfGn4JwfJbb26svhfk18ftjZPbu9&#10;Jtp0O3N95GpoavIwRQCdcrSwzU8dQaGpDgQHxMx0TCUQvF42OeYedTy9IiPaXMgeMOWjUMFJNNJI&#10;JFR559KVBr1H/tZ93dfdS2uJ7ffNptngunt0huZJI5JlVdQmUMqt4b1GjtJNG1aWUqWffP8AL57y&#10;2h37sT44YfN9Tdl9g9jbZO69sTdebip5sc9MqVkrrPUZOLFTU0qw0MkiiSFVnQr9s8za1R+z55sr&#10;qykv2WaKKJ9DiWIhq9owELg5YDBx50xUv377tfMGy8xWnLEMu3Xl5ewG4gNpeI0JjUSE6mnWBlNI&#10;iRVKOP7MuQwVv7o/l3/MP4/7VzO++zenMhjNkYBo/wCK7qw+Sw+VpYY5plgimlXGZCrqYIWlZV1y&#10;xRhSy69OoXc2nnvat7kWG3nBkaulGR0JIFadygE09Cfl0k55+7Rzt7dWku4bptrJaw08S4intp0V&#10;WYKGIhmd1WpAqyLSo1U6L1XdId0YvA43dWT6h7Qx22Mxj4criNx12Ay0NBVUtQFaCppqySkWnnp5&#10;1YGORHZHBBUm49nibzZyOY1nhLqSGUSoWBHEEaqgjzHUbze32/21ul3Jtu4JBIiyRzNZ3CxPG4qr&#10;K5jCsrA9rAkHyPQX+zLoIde9+691737r3Xvfuvde9+691737r3Xvfuvde9+691737r3Xvfuvde9+&#10;691737r3Xvfuvde9+691737r3Xvfuvde9+691737r3Xvfuvde9+691737r3Xvfuvde9+691737r3&#10;Xvfuvde9+691737r3Xvfuvde9+691737r3Xvfuvde9+691737r3Xvfuvde9+691737r3Xvfuvde9&#10;+691737r3Xvfuvde9+691737r3Xvfuvde9+691737r3Xvfuvde9+691737r3Xvfuvde9+691737r&#10;3WSGGaomip6eKSeeeRYYIIVLO7sQqqqqCzMzEAAC5PA96ZgoqcAZJPl1eONpmCICzMQAACSSTQAA&#10;ZJJ4DqyDb3Qe5vgLvL45fIb5Y9UYDem193S5fN4XouqyKRZhaigoR/D589RT4+opYIIqytpakQeS&#10;V1aPx1cSOj0skf3G9x87RXVhtkzRumhWuNJ8PSzdwQhgSSFIrQD0NO4ZR7X7dXX3c77ZuZucbCG5&#10;guDcSRbUZlFyJIof0muI3hdAqvJG+kMxBAEiggxsXf5U/LTtv5d9iTb77NyvjoKPXS7O2NinlXEY&#10;OkbSDBQU7uw80wjU1FS95qh1XWwjjhiiP+WuWLXleDwbcVJzJI1NcjepPoPJeA+0kmMfd73k3n3n&#10;3M7huslEWq21pGWFvaxmnaikmrNQGSQ9zkCtFVFUsqGzA/i/PsSIaHqJiK9Hg2z8Vd6dXdK9Y/Nz&#10;s/EbGzHTkvbGGgxvVGcyMkGV3dj6fIytkKeOOOkqYaekqkx80DmRvN4TLUeAxpH5gZdcyw7heTbP&#10;bGRZ/BkrMq1SFio0muoEkagcYrQVqTTIHaPZ++5S2Kx593aO0k236+10bfLMVuNwgWcmRQBG6qri&#10;JlIY6tBd9NFAfF8v/nT2d8tN3YWpraSl2B1ZsZ1i6y6g2+4OMxMUcSwJJM0cNKtdWmBfH5TFGkUR&#10;aGmhgiZ1Yps/bHbl225266Bn+sieG6lbDyLICDpNSUpXUCCTqAYkkCi73S+8xvnuNu9rfw6bK126&#10;VJNu2+I1ggMdAC9FjErlRoJKqqoSiKis2ooGdpIllhydGtsflFNRCo/3XJ/u2E/gFHvb8WIt9PZV&#10;7S8w3U9vNsW6uW3LaXW2uHPG6gIrbXa1LErPEBqJNRKsgNCOgR7q7BbQzw73ti6dv3VWuIFHC2nB&#10;pcWzUAAMMhOkAU8Nk01HR2vgj8Zupu8c52B2H8guz8N1r0R0TRYzP9grU1BgyGX/AIjNVijxlCR+&#10;4qVH8PmSaSASVQLww00RmqFlhEvOnMV1syRQWMTS3FyXWKgqqaQtWPzGoEA9vEsaChGv3efanZvc&#10;C4vNz5kvo7LadpWCa8DPoluPGaQJEh4hW8Fg5SsmUSMa3DKGPyn7j6y7L7f3hlfj1sAdK9P1+Kx+&#10;18bsvDFaNMhTYtAkeQydJSladqqrlUTsjmZtfrkmlqC0pW8u7Rc7bax/XSfUThmdnbuKF/JS2aAY&#10;qKfIAdZIWXury794P6r22t4U2WwmKnlSckQx2+5qKNb3Kx4W13Rwupav4d1onZZZnLKVYgqbHgj2&#10;KQdWR1z75g2C95Vvp9t3GF7e6tZXguIZBR4pY2Ksp4jBHEEg8QSCD0d/4T/CPP8AzA3PuGoymfxW&#10;wOkOuIIsp3H2PmZookoqCRZZDTUgmPjatqKenmYSS6aamjR553JEUE4G575lt9ltvp5IzPLcK0cU&#10;ABIeuKtTIAJHDuJoFplhkR91n2w3nm/fot82+8/ddvss8N5cbnrRWtzGTKojDgozsEbV4g8FY9Rl&#10;1AiOQHM/2jkektzd6dJfHjt/ddV0pvTIHAybko/Nj5934HHVVc2NOTBWOYSU1PkJKWdIhTRVkLGS&#10;SnEdQ8YJeVYWZoLPeYlNzAhktGejDw2ChlB4F4yorWrAUI4ajPv3mTabtYbhz77YXbxbLu10thzT&#10;ZWoaH6XdEeVo5mU0kSx3ETO8RXTEXMsLmsghUAvcpkBhQ5B4jrnPBO9q6yxMyOjBkdSVZWU1DKRQ&#10;ggioIyDkdHI/ll9MbX7R+UVBh+xcvhcL1b0jgqr5A7wrc9NFDTtt/CTwSfbzNULLEaWnyc8EdV5b&#10;RigLFivF4k5g3eXlm0n22IM0kjCO00glilwWwKUNUowHmWIoKDrsZzJyDt33qZeW/fKRoooXhe15&#10;7DeHHDDzHy9b2xW4fGhI93tWgu2TQFUQ3RdyzdHu/mody9UdppnKnpLeVLvrbUXYWMo967mo9MlL&#10;U52nxmTMK4ueMLDPjKbG1gpkkjRY3eFtLTFWqJYd9ueXrraOc1S5iMfjbct5pIIIELy2tWByGrIh&#10;IOaEVoKDpd9533W2Tmj2q3Ntmu1ugu7w7SZ0IaN5ZTbbkyxMKK0QijkQFRpJDULHU5pJ95fdcYOh&#10;c6Q6M7P+RXYeG6x6l2xWbm3RmH1usQKUtFTKyiavyNUQYqKhpww1yyEAkrHGHmkjjcr3jebbYYGu&#10;LpwiL/vTHyVRxLH0H2mgBPQ05B9vt29zdyi2rZoGnnkOaYjijB7pJXpRI1rljxNFUM7KpPlsH5U5&#10;n+Xt193l8e9i9fbcoflZUdiZHZm8+/aedMhBR4mjRKZaXDrJGjmopq2OWSIuqwB2E00M0iIkYJve&#10;Wl56nt7+aVzZ+Erx2xBUlzmrUPAigNDWmAQM9ZFcv+7s33ats3Tlrb7OFeYDeTW9zuysJo44EAUL&#10;DqAJZHDFQyhAx1ursAoq9yORyGXyFdlstXVmUymUrJcjkslkZXnqKiondpZp55pWaSaaaRi7u5LM&#10;xLMSST7keONYlCqAFAAAAoABgAAcAPIdYkXV1LfSvNM7SSSMzySOxd3dyWZmZiSzMSSSSSSanPUP&#10;3fpj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JDDNUTRU9PFJPPPIsMEEK&#10;lnd2IVVVVBZmZiAABcnge9MwUVOAMkny6vHG0zBEBZmIAABJJJoAAMkk8B0KzdBd6ptjJ72bpXtp&#10;dmYSj/iOZ3c23MwMZSU9r+eqr/s/tKeGwvrkkVbc39lg3yyMghFxB4jGip4setj6BdVSfkB0MW9t&#10;+YktXvm2vcRbRJrluDY3IgjQCup5PC0KtPMkD59Gm6Y/lhfM7vXam3t+7O6upcfsfdVAuU2/ufdm&#10;XxWPjqqZz+3PHRyVbZTwTL64pDSiOWMh42ZWUkN7t7i7Ts0rQSykyIdLIiOxUjyrQLUeY1VBwepb&#10;5G+6fzx7gWcO4WdikdrcIJIZ7i5giWRG4ME1tNpYZVjGAy5UkEdQ+rvgpX7r7k7i6b7U796H6Gyf&#10;SM6Uu6s1vjO0LU1VI0kiP/Cm+5po6taUIDV65IXo2kjhqUinLRLbcudBbWkF3bW1xci4roWONgV4&#10;fFhqV/DQHVQlSRnpvlH7vT7xvm57JvG77VtL7UVFxLc3MTJISSCYayRhwgA8WrKYiypIquSo778+&#10;Mnxj6NznVlFhvmbtnvbH7l3YtB2W/VOFjmkwOJjen+5r6aoizeRochNpkcRRGSFpCupUZVb37ZeY&#10;tx3hJi1g9uUSsXjSECSTNFIMaED1NDTzOet+4XtPynyBPt6RczQbqk9yEvv3fbK7WlsCmuRWS6nR&#10;2yQqkqW4hSFI6GveuF/k87O2Puqm2Zu35Vdtb7n23Vx7Wrp0pMfSxZR6ZRRu/nxOIWKmjqhdvJDV&#10;FUMvomIiHsotJuaruZDKlnBHqXWBViUrng7kmnoV8uGeh5vVh7JbJt9wtlc77uN0YZBA5Cwqs5QB&#10;D3W9soUPk6kkoC1Q/aOkB8e/k38JeourMHiew/hDB3b25RVVZPm937p3E0dDXeSo8lIEpZKKsp6S&#10;OGALCYlpHAEZkZ5Xnl9rd95d3jdLlmg3D6eAhQqJH3LQUOQykknNdXn5UHQb9tfdjkLkvZ4oNy5X&#10;G57ipkMtxcXQ8KUl6pRWjkCKFoukRGlNRLF26SO1/m1geuPkZvfvrrD4s9Cbfxe59tjbuD6s3DR1&#10;OWxGGbx0yvX0dpaBY66dqciZqeGmiaKWWNYkaSSR1Vzye+4WEdlcXlyxR9TTKQjyZPacNgVxUsag&#10;GpoACfZ/f235W5muuYdp2DaYI7iAQRWEqPPBbEKgMiUMQDsU79CRqVYgKCWZpfyT/mQ9/wDyf2pt&#10;vZO78R1Zs7be1d3w75w9B1xhZKIx5CmjkippBNXV2TmRIRK50xumst+75AqBa7B7f2PL0rTRNNIz&#10;xmNjLIG7WpXCqgzTzrTyp1f3P+9HzJ7q2cNjeR2FtDb3KXca2Vs0ZE0YIQ6ppZyAuomikV/FUUHX&#10;W4P5pHz33NQS43JfIvccFNNSmjkbBYzb+Km0EEEipxeIo6hZLH/OK4k/2rge9w+3GyQNqW1WoNe5&#10;5XH7Hdh+VKdU3D723uJuUZjk3mYArpPhW9lA1Pk0NtGwP9IHV8+itbU767z2JhKnbOx+6O2Nm7br&#10;ci+XrNv7U3HmMdQy1cmjyVUtJR1kMElRJ411SMhdtK3Y2FhJc7JZXjiSa3hkYDSGeJGYKPKrKTT5&#10;dRLtHuLzDsEDWthum420LOZGht725hiaRqVcpHKqljQVYipoKnHSB3BuTcW7MnLmt05/NblzFQqp&#10;PltwVU9ZUuF4UPPUySSsFH0BY2/HtbBbx2q6IlVF/hVQo/YAB0Hdz3a63uU3F7NLcSkAGSaR5ZCB&#10;wBZyxNPt6h4zF5LNV9LisPjq7LZSumFPQ43GQyT1E0h+iRQxK8kjn8BQT/h7vJKsKlnIVRkkkAD7&#10;SemLOzm3CVYLdHlkc0SONWd2PoqqCSfkB0IWb6Q7p2zt2fd+4+oe0Nv7TpTGKndGb2/lqTHR+Z/H&#10;F5K2ekjpk8r+lLuNTcLc+0EO82dxIIo54Wc1oiyozGnHAYnoS7h7f79tNs17dbbuENutNU8tncRw&#10;rqNBWR4woqcCpycDoddi/wAv35m9k4TC7k2f8et+5DA7joY8ng8tWx02PgqaaWETw1Eb5GppAYJ4&#10;WDRSGySAjQWJFya8542mwdo5bmMMhowGpiCDQjtDZB4jy8+pB2H7tvPPM1vFdWez3TxTIJIpH8KF&#10;XRlDqw8aSPtYEFScGopXrn058BPlX3punsbZ2xOsKgZzqbLjb/YMG5a2gxS46vZ5kSjdq6phM87+&#10;CRh4RIoRQ5YLJGX1uvO+2bNHFLNLVZl1RaFZ9S4z2jAz50NcUwaW5J+7jzfz/d3tlYWJWXb5PBvB&#10;PLFAIZiTRKyONTEKSNAZdNGrRlJeu1v5efyR6U3307132Ljtj4HO94ZY4TZs8u4Mb9pHURy00U6Z&#10;CpMqrSrB93GS9nWTVogM037ftnbee9v3aGeeAyMtuuqQeG2ogg00jzrQ+lOJoM9GHN33Z+aORtw2&#10;3bNxW0jl3WUw2zfVxeGrgoGEjEjSF1g1AYN8KanopGLs/wDlOd7dR9bbp7M3f278YYcdtTCVWcqM&#10;DT7pq1yVWtKhkanoVqcJTUM9ZMBaGI1SGR2VAdbBSV7d7m2W53CW8UN3V2ChjCulamlTSQkAeZoa&#10;dDTmr7nHMXJ22XG63m4bGEt4pJWiF/KJpBGC2mPxLVI2dqUVTIKkgVqemXoP+XTS919cbV7Jyfy2&#10;+MfWtJuiCeo/utubOxHM0Qhnmp1Stoy9OkE0jRatBlusbKxuTp933vn47RcPbrZXUpQga1QhGqAc&#10;GhqM8adJvbr7sCc+bXb7pLzDstktwrN4EtwrXEWlmUCRNUYVjpqVrUAjzx0iNpfDPr/M/I3sPojd&#10;HzD+PmyMDsLGx18Hb2Urh/BMvJItI5o8bUVM9DQS1lMtURPGa0aZIpEhM+iRo1tzzbPFYRXsVjcy&#10;NKSDCq96AassAGahpg6eBzTFQ7tHsZtl3zPe8vXnMm0WsVnGrjcJJP8AFrhmEZ8OMyPFGXQPRx42&#10;GUhddGK5vk78POn+hdv7Ry+x/mx0P3xkNy7pTb9dgtiyxzzY2maNnfK1bYjI58R0VOwVZBIIpW1j&#10;7ZKhlkVPcvc1Xe8u6zbfc24RCwaQEByD8I1pFk+VKj1px6t7qeyWye31tbzbfzRtO6vPcLC0VqVZ&#10;oUIJMzm2nvKRoaatQVjXsDkEAa6z+Xn8YqXEVVev8zj42TVdPjnrFokp0cNIkRcRAw52aqYMw0jR&#10;TPKf7MDPaMk6897izAfui7oTStTwr84gP2kD59Dub7tXKcUTSDnrZCwQtp0IakCtO28ZuOMIW9FJ&#10;x0CPxt+IfSvduyKrdW//AJt9I9E5iPcc+EptmbxRjWtDCsRStlNdX4ZEhqDITGYxMmgfuSpKJIYj&#10;jf8Amm72iYRQbfcXC6AxkT4amuBpWTIpmtDXgCKEgP2w9ldh5729rzceadr2qUTPEttcD9Uoumkh&#10;8aa1or1qukONPxMH1IuLP/Dzq/G/JTB9EYj5ofHrM7Qy+1m3FUd5yVqQbdo51hqJf4XUVcVVV41a&#10;9zANA+/8ZWRVeRKgrTNuHmq5k29r1rC5V1fQLfSTKwqO4Aqrac/wVx6VIpuHsltFtzRFy/DzPs8l&#10;tJbmdt1MgW0icBz4LMsskXiHSKDxwKHJD6UZWfIb4Abe6P6oru1dv/L743dvU9BPSou1tlZeCTJ1&#10;kdXNHCj4yGCprFrTGJPLILoFgR5Azabe0uxc8ybxdC1exuoCa97odKlQT3VVacKfbQdHfuX92625&#10;B2Z95tuY9m3FUMdILeZPGlWRgoMQSWUSEV1EY7AWqaU6XeyP5RXeXYmzdv702n3d8U8jS7h23Qbl&#10;p8Ou6q9q6GKvp46iOGpWDAz0kc0YkKvaoZNStpdvaO790rKxlaKW3vAVdkJ8FdJKkiorID/Lo+2T&#10;7l3MPMdlDfWe6bA6zQxTqgv5jIqyorgNotHQEVoaOQaGhPQHdG/AH5O945rtGn6dpNo5fKdK7x/u&#10;ZuSsoNyY2C9cJKmLXjpxUDz0pFM7JU3SGVbiF5HWREN955427aEhN1rC3EfiKDEx7aA9wIwc8Mke&#10;dBQkB+3/AN3Hmznq4vxsv0zSbXdG1mdL2JKzAupMTK1SlEJEnarDCliGCvndPSH8xTrfL7Q+PnbE&#10;vdtf/plqnp9mdd0+6ptwYzcD4+qjkbRSY/L5CgdqOeaOoZahY5KdZEqZEjVtftraN42G/R762FuP&#10;AAMkphEbxagRxZFOQCO2taUFelvPXIfuby3Pbct7w26SfvNmW2sxuDXkF4YXUmiRXMsfYWWQiQKU&#10;BEjBRnox2P8Ak1/N++KO0KKl3NgO2qDrXY2IgxaVHYey4MjiqGkp2jpadKjcBxbToiLGsUflyFir&#10;DTclGBA/L3K3MspMTQ+LIxNIpyjsxqTRC9POuE/y9Shb+6nvT7QWareQ34srWJUrebak9vFGmlF1&#10;3Kw6hQKFBefINc4PRb+ivmrjesc52luXur4tdKfIym7v3S+881PvfD4+hmjqzLVtVjD1AxVbR0dP&#10;JUVJcpDS2jlXUpDk2P8AeOUG3BIY7O8uLU26eGojdmGmgpqGtSTQeZyPl1GHIHvxHyrNf3W/bBtm&#10;8rutwbqRrm3hhIk1PrELfTyoq6nrRY+16mtT1j7O7Y+D/dfc/TWVoegN2/GrqyHzUfeVN11losjP&#10;UrK96SbE01RQCnp/srfvyLCHqYpSiU0clOkk+9u2zedntJ1Nyl3Ng25lQqBTiGIapr5CtARxIJA1&#10;zXzlyBz7vu2TJtFxslgNa7qLOZJWfUaxmFDFpURkd7BA0iMQI1ZFZhB7w+MHwJi6r3b2h8avm2me&#10;yW3KNazH9SdqYyWlzWSYyxo1JSz/AGeHnapRC5VkxslO7Aa5oYiZwh2jmPe/qUttw2/SHNDNC1Y0&#10;xxPdIKf7cEehOOhDz57S+3Y2e43blbmgSyQprTb9wiKXM5qBoQ+FbPrpWhEDIxpVkWrgP1/ljfMn&#10;IdX7O7e2l1lS9hbN3rtWl3hjH2Hlcbka2OkrYVngWXHpUpVy1Bjcao6ZKgo10cq4Khd/ri7SlxJa&#10;yymJ43ZD4iMqllNDRqEAY4tToN/8ChzvcbVbbzZWSXlvdW8dyn0lxDLKscqB1Bj1qzNQ5EYkocHO&#10;OiH5TF5PCZPI4XNY6uxGYxFdNi8ticpDJT1NLU08jRT09RBKqSwTwSoySRuqujqVYAgj2NY5FmUO&#10;hDKwBVgQQQRUEEYII4HrHi7tJbCV4J0eOWN2jkjkUo8boSrKysAVZSCGUgEEEEV6g+79J+ve/de6&#10;97917r3v3Xuve/de697917r3v3Xuve/de697917r3v3Xuve/de697917r3v3Xuve/de697917r3v&#10;3Xuve/de697917r3v3Xuve/de697917r3v3Xuve/de697917r3v3Xuve/de697917r3v3Xuve/de&#10;697917r3v3Xuve/de697917r3v3Xuve/de697917r3v3Xuve/de697917r3v3Xuve/de697917r3&#10;v3Xuve/de697917p92xtfce9dwYjam0cHldy7mz9cmNwuBwkElTV1U8hskUEEStJI5+vA4AJNgCf&#10;bFzcx2cbSysERRVmYgAD5k9GO0bRdb/cx2VlFJPPM4SKGJS8kjngFVQSf8gqTgdWY5Xqvdn8qXtP&#10;4/dr78j6u7W7bz22M5uGq6bqpDMu1ZvFBR4qurqmJ5DUTSPWTNA8McSLPRTrBUSaBOI8j3KP3Ltr&#10;m2h8aCFHjUTj/RhUsygYoBpFQSTRhUDh1lZdcpXf3Pt32jeNwFjuO4TW93K22lqiwbSkcUjuC2sn&#10;xH0sqoNUThHamvoh3ePenZ3yL7EzXaHbO5qvcm58zKVTyFlpaGlVmaHH42l1NHRUFMGIjiT6ktJI&#10;0k0kkjjbZtltthgW3tUCIv8AvTHzZj5sfM/kKAAdY78/+4O7e5u5y7tvE7TTyHAyI4YwTpjiSpCR&#10;rXCjiasxZ2ZiFVJSVVfVU1DQ01RW1tbUJSUdHSI0ksssjBI4oo0BeSSRyFVVBLEgAEn2ZO4jBZiA&#10;AKknAAHmegfBA9y6xxqzu7BVVQWZmY0AAFSSSaADJOB1ZZuj4kbp+Cux+ivk33LmdgTdqVvZePzO&#10;D+KO7KRKypqsVSGWrlrMvIlb+1HG1PHHNCtNKkD1NOktQtQTTCPbfmePnOa4260WQQiJla8RtIVz&#10;QAKNOa1NDqBIBoKZ6yq3T2au/u92G1c2b5LaNuDXsUkXL88YkeSCPVIzysJcadKhgI2VGdAz6+zo&#10;kHa/be6+285UZTNznH4Cnz+bzO1Nh42WoOH2+mey9Xm66jw9LPLMaametrHYks0jgIJHbQmka7dt&#10;UW2RgIKvpjSSQga5DFGsaliAKnSv2DNOJ6x+5w51vOc7lpLg6IRNdTW1ojP9NZi8uZLqRIVZm0qZ&#10;JSSalj2gkhQAFXtf0EejyfGbYXVuHxe7+z++tw7MFL0/vbamRX43b5eWjy+8aXI1V65cdEKmmq1F&#10;NQ6JifBNTSB0FWY6Zz5cb/emy3KzubXf+XIZZLyCC4iuXtwGFzt/xSQGgNZUYGW37qiRWVVYvjM7&#10;7uNjsS2l7a86XFpHaw3u3zQbVfFop5bqRqeLGpdHEZjKrN2NG0bKZWSMHUFfyy7uX5B957t7Iptg&#10;bf6vxNUlLhdv7G23HElPQY/H06U1IjtDDTxTVEkaeSSRIo0ZmtGixhQJZ9uZbS62a2uLK4N3DOnj&#10;LOSe/wAQ1ODUqVNVKt3KwIajAjqF/f8A5ouObOarye5sY9taJktks4woEMUChEqVVVcstH1qArBh&#10;o7adFvBtyOCOQR7G/UNKxU1GCMgjy6OB8Wujdjb6zmE7L+QldufaHxbwm9F2d2H2DtaFapqXJS4+&#10;fIY7HVccJmrsfSZRofD99HSTpHI6w/tvMkkQQ5k3mbbla3sQj3bR+JFG5pVQwVmFaKxWtdJYGgrk&#10;Ag9QPbH2/wBv++ntMPMHMLTw7psNLTdbiBfEl5i2+C3MsLELqk+ut1URzOI3kuIdJRmkAWFk+SHc&#10;extw9l9o474yYvdXUPx13dVY6mh6ypsnXpRZQYiCOGnyWUx5qpYJJpqhHqY45TMadpCQ5kLsVXL+&#10;0zQW8LbiUnukDHxSilk1kkqrUBoAaEilfsp1g77pc82G57rfxcqJcbds1w0K/QrPKsNx9OgVZZYv&#10;EKkswLqraihNa6i3RS8hRmshAikEFXA4noqn/USC9r8G6MCVdbEFSeL2s9zDsx3iEeG2ieJvEgk/&#10;gkHrx7W4MMinkaDo6+757yJ7RbvINxgN9sm5wnb9920/DebfKaMUqV03FuT41tIGRklWgdFdj0Ln&#10;UvWuc7A/gu6cxt/eOO6mouxcLsPsvsDC4yrrqbCSZSrjidGkpoJ0kq/ty0kEQDPMTCioXmiRy6x5&#10;sjvbdh2JeIkuq2d1VhLCvcMt8JOQ1aac1waCn3P+7Zde3W/xBTcXfLV3NYzWO/28EksE+17lIPBl&#10;qkRAuFSqSw6dSzroCkPHrtW/m9Yz48/GzZPx/wDj98e8PJg939d4+u3BvXPYmqdchPtvPQwU2To9&#10;yNAkD5LIZ+Sjp8hIlQUFNFjqeNKVaeogRIn5Ya/3SSTfro6xFIgClaqVBo3hg1CiMNgiuSTXUD11&#10;U5Tk5Tt4p/u72AFuvN20XEdrP4wjNtv9qhvNolun0hne9uIGtZkqhaKZYiFidQK2cDEkvx87JpXI&#10;1Y3d+286nOoaqoZWlBUfRCYk5YXLD0/T2pmvjc8+2c6EGN7LcLNSMV+n+juGrTiA81KeVK9YJbty&#10;iOVPY272u7R4r+PdNr3q5hkXui/eE247bAKNlGMNgWPnmhGT1N+Mnxb7b+WXY1J1z1PhVqqhVWq3&#10;HufJiWPE4WjJYfd5OrjilMKMUZYo1V5p3GiGN2BtMPMXMlryxAZ7lqeSIKF5G9FBIr8zwA4nrET2&#10;o9pN5949zXbNoiqRRp7iTULe1jNe+V1VqVoQqgFnIooNDQ0+F+Wu9/g7173j8UOoMbsWHsmr7PyW&#10;F3d8odnVf3VVXYykX7GOixKtRo1N4HjlaCqNRIaczzmCCKpIqgGZeWIecZ7fc7oyeF4Sslo60Cse&#10;6rd2a4qKCtBUkY6mCz95L/2A27dOTtljtBfG+miuN9tpNcksKDwwkQMY0FKNpcyN4ZZ9KB/1Oq0p&#10;ppqiaWoqJZJ555GmnnmYs7uxLMzMxLMzMSSSbk8n3IaqFFBgDAA8usVJJGmYu5LMxJJJJJJNSSTk&#10;kniesfvfV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pb7K6z7I7Kq5cf1z19vff8AXwMiTUWysTX5WZGk&#10;JEYaOhp53UyEHSCPVY2vb2jvNxt9vFbiWOIHgZHVAaf6YjoQbDynuvNLFNrs7u8ZSAy2tvNcMC3C&#10;oiRyK0xXj0N2G+FnybynbXX3SOQ6l3RtDsPs+inye0MVvmBsUk9JSxVE9XUvNVBEijpYqaQyq37i&#10;nQvj1yxK5PLzdt0drLeLMkkUJCuYzrIYkACg41rjy45waD+x9h+a7vebPYZdvntry+R5LdLpTArR&#10;xq7OxZhRQgQ6ge4do01ZQTDd8fyxuzvjZ1PuLsvtrub4/YnLYSKmko+s8Xmaypztc1RVQ0wgpqd8&#10;ZAklQglMpEZkjESM7yoqsVItm9xLff7pLe1guWVq1lKKI1oCak6zjFM0NeAPUle4H3T919r9mn3b&#10;eNz2iOSEIVso7iV7mYu6JpUGBKv3aqLqXSKllFSFn130p/Kp25sbZ+5e6flj2pvPemW29SZbPbD6&#10;swdZRxUdZNAj1VA9RWYGr1rSTO0Ws1FM0ujyKqqdIR328cy3E0kdpZQxxqxVZJpFJKg4agkXiM8C&#10;BWnR9y3yF7QbVYWt1vnMF9dXMkMcktrY20qJHIyAvGS1nIaIxK1MkbNStAKjoHOie+fhx0lurt+u&#10;3R8V6/5FYXIbrE/S47HzMNI9BiIJqrxQZWnix9XQy1dRE0LTSCCZSVMYjVQS5rvOybtvEcAjvBas&#10;EpceEhOpyBUqdSmgzQVHrX0BPt/7icjchXe5PdbA+8xPcV2z624RTFbKz0WZfBkTWwKlmCPX4dIp&#10;VsHb3znm3j2t052n070B0j8dK3pGukym1MXsLDY+SOpqHnimRspehpaerSn8VoAsEbQvLNNG6zMj&#10;xW2vkwWttPbXdzcXQuAA5kdgQACO3uYgmucmoABFK1Z50+8G29bvtm77JtG2bM21Mz28drbwssjs&#10;wb9X9GJWC07AEUoWZ1YOVKxe3P5lPzS7s25uHZm+O6K47N3RQSYrNbY25jcPiqeeklXRNSyTUFBB&#10;XS086krIkk7iRGaN7xnT7vtft/tO0SJLDAPEQhld3dyGGQaMxWo8qDHHj0m5y+9Lzzz3bT2N9uTC&#10;2uEMctvDBbQI0bCjIWjhWQqwqGDOagkHtNOio/6U+zv7uUOz/wDSNvz+6OLhenxu1v4xkP4dTxyP&#10;5JEgofuPtoUeT1MEQBm9RBPPsS/uy28Qy+FFrJqX8NNZPDJpU/t6iEc5bwtqtkL68FugKpb/AFM/&#10;gopNSFj16ACckAAVz0g/a7oN9K3Zuwd99jZVsD17srdu+84tOapsNs3G1mUqxEHSMyGnoYZ5hGJJ&#10;FXVptqZRe5A9pbu+gsF1zyJGtaapHVBXjSrEDy6Oti5b3HmiY2+2WtzdygajHawSzyBaha6YldqV&#10;IFaUqQPPoWd1/Ez5L7Eh2RNvbo7sjaCdj7mp9mbLXcuMqKF63LVej7XHCOpWOSCsqNf7cUwjZ9Mu&#10;kHwy6Cu25o269MghuIn8JDJJoYNpReLYrUDzIr5eo6GW8ezPNXLy2jX+13luL6dLW18eExGW4lpo&#10;io9CjtXtVwpNG/hahz8p/J1+Xe2dl7g3zvms6Z2BituYSrzldDuzc0ccjJR089S8STUtLV0CzSRw&#10;HR5KiOMXBkkRQ7IEo/dba55VhhFxIWYKNEVcsQOBYNxPkCfQdTndfcj5z2yylv76Ta7SOGKSVxcX&#10;uk0jRnI1JFJGCQppqcL/ABMACQHfxz+G3QPbPV+O7M7Z+dHTXRU1Zlauhn67ycUGQ3BBHSzNEsk9&#10;DLmcXPGtWq+SJ44p4/GyHWz64kX79zZfbZcm3ttunuAApEoJWMlhXBEbjHA1INa+Wegz7Y+x/LnO&#10;W0x7rvHNe27UzySK1lII5btFjcqCyNdQMNYGpSEddJU1JqoYsd1d8Dto/JXL7L398h+yuwPj1jNr&#10;ffUPY/WOBSiq6zNGOOT+GMlZ/EGWiT1oaqKlk8sumICCPVVq8+5b3dbes0FrFHcl6GKWSoEeRqxp&#10;z/RLYGcnt6RW/KPt3snNUljuO83t3s8duHS8sbURvJdUB8I6xMfDAqPESM6mIXsAMnU35M5b+W/H&#10;sWjwnxa2p8harsSLcNNUVW8t/VlHBjGxqfdLVwmDyVE0tRNeIxhaOmCeiRp20S001OXYuYDMX3J7&#10;YRaSBHGpL68UNQAABmvca5FMhg/7rXvtcu3rb8pW27teCaNmubmVUgMAMgdSrF2LN26aRJTtYudL&#10;xuOsfzl+Bu0sPT4/Yn8tDYuYrv4WKWbJ9kbgOQ0TeKAGQpU4jIy1N5Ee7Camew1LpMropN/U3erp&#10;i0+7SKK1AijK4qfR0p+w/wAh1IB+8D7ebPCse3ckWkraNLPe3KyENpTPfbzl8g51RnzFNRAAP40/&#10;P/dnxb2zubA7G6J+O+4q7cO8H3bBuLfeFyFfWUQdI41x8E6ZenqjQUqxj7ZGmLxM0ru8rSE+zvmD&#10;keLmORHmuLpQsYQrG6qGp+IjQRqP4sZxwp1Hftd95G89prOe22/atnlea5a4E1zbzSvFqAHhgi4V&#10;zGgH6YL1WpJLEk9N++f5iXyN3r35sj5IQ1Gwtm9kde7YbaG2JNoYOkSiioZPuxNFLT5A5F5zLHWy&#10;x3kkbxobQ+IlizlnyHYWllJYHxXilfW+uQ6iwpShXSBTSDwz51x0k377zfM++cxWvM6mztr2zgNt&#10;B9PaoIhExk1BlmMxaokK5btHwaSSSz9vfzDvmR3ttDM7B7O7syuc2ZuCOKDM7ex+MweKgqYoZ1qI&#10;4pmxGLoZpIxKqllZyJAqrJrUAe3tr5E2nZpVnt7cLItSrF5HIJFKjW7Cv5Y8ui/nL7y3O/P9lLt2&#10;6bpJLbTALLCkFrbq6qwcKTbwRMRUCoLdwFGqMdB/SfMf5ZY7b+G2ri/kn3hhtvbeoY8ZhsXhNz5i&#10;ijgpoYxDDTqaSrhcwRRKESNiUVQAoAA9rW5U2x5Gla1t2ZiSxaJGqSak9wOfn0Ho/fHnKG2is4t7&#10;3SOGFVSJIr24i0oq6VWsbqSoGACSAKenQM0G/d84quzeUxm892Y3J7lkebceRoMjWQz5B5XeSRq2&#10;aOZZKtpJJHZjKWLM7MbliSbSWMEqqrRoQmEBRSFAoO0EY4Dh0B7XmbcrKSWaG7uY5JyTO6Tyo8xY&#10;liZGVgXJLEksTUknzPTvi9p9sdnn73C7a7D7DNLMuM+7xdHkst45Gs60/kijqNDtrBEdwTquBz7Z&#10;kubXbO13iir3ULJHUeuSP29L7XZ975x/Vggvr7SfD1pFcXOknOmqq9Dmun51pnpzw3RPdO4N/wAf&#10;VWI6n7Dq+y5KRq8bD/hFdHllp1h+4M70MsCVEcAgs/kZQmkg35F6Tb3ZwQfUvNEIq08TWpStaUqC&#10;QTXy6UWHt3v257kNnh2+8a+Kl/pDbyrcBAurUUdVYLTOogDhnI6XPY/xA+T3UWzH7C7M6O7D2Xsy&#10;Kuix1VuDOUDxQ08s7mKEVQuZKVJpbRpJMqRvI0casXkjVkW381bdus3gW9xHJJQkKrZIGTT1oMkC&#10;ppU+R6EHNPsnzZyVYnc912u7trUOqNNJHRUZzpXWASUDHtDMApYqoNWUEe8D/Kp+fu5MZSZfG/Hj&#10;Kx0ddTRVdOuZzu1sbPomjWVNdJkc5S1UT6HGpJI1dGujqrqygmm9ytkgYq10KgkHTHMwwacVjIP5&#10;HPUgWH3Q/cXcolmj2dwrKrDxLuwhejAMKpNdo4NDkFQQcEAgjpF9B/y+vlD8khvOTrPZmIlp+vt3&#10;tsTd1RnsvjqEUmTi5qKcxyVBnlFMtjI8cbqbgRmRgyhVvfPO3bB4f1DtWWPxECozVQ8DwAFfIE19&#10;adE/t392vmz3P+qO2W8VLO5NncGa4ii8O4T41pqZjoxqKgg17SxqBN7A/l5fJDrTvDq34+7ox2yY&#10;N/8AcVO9RsnwZ2hNFKI3mSUVFRI0T0zqYG0B471DFYqbzzXjFLHnvb9ws5r6MyeHAQJKxtqFaUoB&#10;WvH1xxagz0/zH92fmjlbf7Dly6W0F3uQY2pW6j8I6NWoMzaWUjTiq95IWPW9VAu92/ykflN0J1bv&#10;Dt3euV6fqNrbIxy5TMw4fOz/AHRhM0cJ+3SuxtDBNLqkGmITCWU/twJLMyRuWbR7n7bvVzHaxLOH&#10;kOlS0Y01pXOl2IHzpQcTQVPQw56+5rzb7fbTc7zfSba0FrH4koiun8QrqC9olgiVjnC6tTfCgZiF&#10;MTqr+VH8je3uudm9nbe3l0LjMFvjBQ7ixFDntzMlbHTVA1QiqipMfWQwTlLF4vKZISfFMscySRpb&#10;cvcyw2u4kt5I7ktGxRisQ0kjjQl1JHzpQ8RUUPTXKP3PeZ+c9stt1trnaUiu4UnjSW9YShJBVdYj&#10;gkVWpkrqLKe1grAqA66d/l2d9d49vdv9LbJy/VD7p6SqFpt319ZuCJ6CVnqJKdDjZaKCtqK1NcTe&#10;VhAopW0w1Zp6l44WXbpz5ZbRawXcyzaLgEoBH3CgB7gxUDjjPdxWoz0GuS/uy8xc+b1uWxWMu3+P&#10;tbKty7XYMLFmZR4RiSVnHadR0DwzRJdEhCHh8hv5dXyN+NOc6ywG/INhZKs7d3Smy9kPtjN08iT5&#10;GR6aOOGVa9MdPTxGSqRWqHjFNEf89NHqj172Pn2w5gSZ4fFAgQySa4yKIKkkaSwJxwrU+QOaV9yf&#10;uycz+109hb34s5G3G4W1tfp7pSGnYooVhMsLKCXALlfDX8bLVdQ1Zj+U9/MC6sxmf3RicBi4qPA4&#10;iXcGRrdl7po4pnjoYpKlhFH9zSVM08SoxRQtyxtHdj7J4/czY9yZY3LEswUCSEkDUQPRgAfP+fQ+&#10;uvue+4/KEU11bJGBFGZXa0v1R2ESl6AaomZhQ6R68MnoKuq/iz/MN70wex/kF1ptvtDeePxGVkj6&#10;87Bn3NRxV1LPj6uRnlxf8TzUGSp4YK5ZLTRIsJnWQK5kDgGe5cx7DszyWNw0MZYDxYhCxVgy/i0R&#10;lSaUwTWlOgdyl7Te5nuBBacybXDf3Sxu30V41/EJY2ikNTF9RdLKqiQN3KoQsDQk16Xm8ezf5rGY&#10;zG9vinuzLfIXc24cvtCU7y62SiOVr6nBzIWnl+6pKWqqZcdVI5geWCoMVRqNGzSajCUVpt/LMKR7&#10;nELZFVx4cuoookBwKMwGocaEVHxY49CLfOa/eC+nuuUL193nmktm+pshCs8r2jqdR8SON2MTglCy&#10;SaXJMVSTo6EDaHzz+fnxF6t2f1X2H0Zi4utdr0w2rgMZ39sTMUMbxslRPHRtOZcMKiZaaVigbXI0&#10;SBn8g8hdFdclbJzRcyXMFyfFc62NtcRtQ4BNKSUFfyqcUxQRbN94j3G9mtottp3LaUFlbqLeFd22&#10;q6hBWjsserVbBmCE0qCxVatq7iS/dbfKzo+n7u7g7N+Q3w/677KwfbzxVtNs/a89RgqfbTtqklqM&#10;NTkVMcjZFHR53ZoZTL+/BPEryQyne4cs3jWcFvYX0sTQVBdwJDL5UcilNOQBQimCDQER3yv7xbBF&#10;zBuW7czcuWd7FuRR1t4C1stiaFi0CMHDGYFWdiUYt+ojqGKNw763Z/L17Kz/AFMOiutu4/jxQ1e7&#10;Ep+6KvLzrnaGlxFQ9OstViKafN5Kuq6ujAlkVNdJGykoIXJjEe9ltd929JvrJYLohCYAB4bGQVoG&#10;IjQAHA/EfmM1b9wt59tOarnb/wBwWW57MrXIG5vIwuoktnKBnhRrq4dnTuYAeGtCRoY6Qpx6XpXr&#10;rqjZm6OzPhB/Nbx2Kj2xt6s3NF1bubIy7arsh9rE9Q1N9nNkaNa2apICRxT4fQZ9GprsCgTbdp9z&#10;lS33jZixdlQzIniKtTStQrEU9RJw/nOVvyJtvKNlPunIPuAkYt4JbhbC4n+lklKKXKlGmiDFsAK9&#10;pTXQk1Ip74iYz5i7Y693X3buX4Y7N+a3UXyPy77x3PkNythstuOrqKWpq6eqmhYNk8kvnqPLqhmx&#10;9QI5og0Qp3Mgl9zS+1XE6Wkd9JYT2q+GgUSJEAQCAfgXApkMKg5qKU97MW3PG1bZcb5d8t23M23b&#10;3Ibq4eZrWa9kZHdGIqZpKMdX6bQvpZe0RksGLN2ptb4hd7fJ7YewtkYHc3wFwmRxlZiu4P8ATFA9&#10;RQYbPwCqqYFio6nKwzUUNQFjpnNRNQQRyMjfbQqrtKItsud12XbpJ5mTcmBUweAaM8ZoD3BDqI44&#10;DE5yfKKOcNo5K9w+a7TbrCKflGN45U3H95R1ht7tQzoBG9wpjDABDraFAStI1yWTfyk/lw94fGTa&#10;TdqSZXZPavSM1XDT0XanXddHPShaqbwUhq6SQrPCZ5rJrhNVTLIyxmpLMoKjlvn+z5il+m0yQ3FD&#10;WGVaHtFTQjBoM50n5dFPu591/f8A2pszu5ktb/a9SBb60lBUCRgiF42OpdTHTVDIgJA11I6r79jn&#10;rGzr3v3Xuve/de697917r3v3Xuve/de697917r3v3Xuve/de697917r3v3Xuve/de697917r3v3X&#10;uve/de697917r3v3Xuve/de697917r3v3Xuve/de697917r3v3Xuve/de697917r3v3Xuve/de69&#10;7917r3v3Xuve/de697917r3v3Xuve/de697917r3v3Xuve/de697917r3v3Xuve/de697917r3v3&#10;Xuve/de6EvqHp/sfvff2D6y6q2vX7t3luCYpRY2i0qsca2MtVVTyFIKSjp1OqWeVkjjH6muQCXbr&#10;utvssDXFy4RF4k8SfIADJJ8gM9CvkrkjdPcPcYtq2eB7i5lPai0AVR8TuxoqIvFnYgD1qQDYT2Xh&#10;G/lUd0dd1nTPbuzO1PkJT9e5XGduUNXj/u8ZtiuySQR08VGqTRuav7aSQqtS3k0xrNPSpDVpAALt&#10;8v8Arl2kou4ZIbbxUaAhqPKqVrWoOKgcBTNAxKk9ZLc1WI+6Bvlm+xbhbbhvH0dxHuSPF4kFjJN4&#10;egIFZSH0kkCRi1AHeNVkCdVqb33vu3sjduf33vzcGT3Vu/dGRfK5/cGYkMtRUzvYFnY2CqigJGih&#10;Y4o1WONVjRVEhWdnFt8SwwKERBpVVFAB/qyTxJyc9Yrb/v8Ae803s247jM9xc3DmSaaQ6ndj/IAA&#10;AKoAVVAVQFAA62VsrdnY+7MBsXYuAyW6d3bpyUeIwGAxEZkqKmokPpRF4CqoBZ3YrHHGrSSMqKzD&#10;15eRbfE00zBEQFmZjQAD/VgcScDPWtg2C95pvYdu26F7i5uHEcMMYq7uf5AAVLMSFVQWYhQSLLu4&#10;OhMf/LSXoLsGn7aw24fmrj92RbyzXVtHFBX4PAYg0VSY/viqrUS1bVEkMas0sKTq07UqMkC1Lx7t&#10;e9N7hfUwGFksCmhZjVZJJNQ4cRSgJpQ0xqOadZV86e3kX3VhtG5puEU/M6XAuJbABZbS1tjFIO+g&#10;DltTIoYugermNSE19V79w9ydk997+zfZna26chu3d+dlvUV9aQI4YVZjFR0dOgENHRU4YiKCJVjQ&#10;EkLdmJHW1bTb7JAtvbIERfIcSfMk8ST5k56xq53553T3F3GXdd4ne4uJTlmwqICSscajtSNanSig&#10;AVJ4kkoDF0Ffl8hRYjF0NZk8nlquLG47G46J56ioqJnWOCGCGJWkmmllYIiICzMQqgkgezEyrCpZ&#10;yFUAlmJoFAzUk8APM9Bi2tZb6VIYEaSSR1SONFLu7uQqqqqCWZiQAACSSAM9WK/CLdPw/wCiKDf3&#10;evyNoMjv/ubrjLU0HTHQ0tPUrTVla8Ymjy1ZM1I9Ahop1K/5VI60ulpvs56s0S+wBzla7rvLx2Vg&#10;RHbyqfHuQRULWmkd2rI/hHdWmoLq6yf9g925K9vIrvmHmdXutzspUG27SUfS8hUMszkxmMFGBH6j&#10;ERU1eG0pi6KF8he9N5fJTuLevde/kxkG597VlPNV0eFjaKkp4aOjp8fRU1OjPI+inoqSKPUzM8jK&#10;ZHYu7EijYtmi5ftI7SGpSMGhbLEsxYk/aWP2cOoU9yvcC990t7ut93AIs90yEpECsaJFGkKIoJJo&#10;qRqKk1Y1Y5J6QkZXcdEtO1v47QQ2pnY81UK8+Mn8yxj9J+rD6/kiD7/V7Ibo18tf3BuM9bpAO3ab&#10;6ZgPHWnw2twxAmX4YpSHWisVMjWOn3o2xbJqfv2whpbOTndLKIE+Cx87mBQTE3xSJVWqRqB/fg10&#10;p8XZ9tb1+Tfy57CxEHXHU2fTD4npKil1ZrdOW+3jqYYWo1eOpmxzNMiKkRCTSLMayelo6eYzSJzh&#10;vW4GSPb9qjJknTUbj/Q4oySKhsgHFangCNILEUFPsByByobW65r50u41s9unESbWD/jN7chFcK0Y&#10;Ido6sAFWgdg3iskSPqKP8h+2sJ3L3J2D2Ls7YGB6k2fu7M01bh+tdpxw0+OoYaGiioKY+ClhpqVq&#10;qWON5p3SJFaoqKhlUCQ3FOxbU212kVvNI07opDSvUsxZixySTQGgGeAHp1G3Mnu5cPzbJzTy5GNm&#10;ZbqG5tILTSiW7W8axIdKKkbM6hjKNGhzLKpBV2BBRwHGteT/AGh+f68/4j+v5HP1DezRD4Z0n8v9&#10;X+r/AAdTF7scrbf707NL7j8rwpBPEyDmnZ4eFhdykgbhbL8RsbtwWde428xYEtHqaMyOw/j3u+j2&#10;xsD5C9s7C3Zj/irU9q4fae8t60ElJT1VVRTVaPkkwtLUTx11bKaCGpEVRDBJTLOhjeUOrKCO936J&#10;5JbG1lQ3ghkeOMgkBgp06yAVHcRUEg08uoT5c9s76C1s+Zd5tLhNgN/bQXV0rRo7wtKviiBGcSuT&#10;GHCuiMgYULVBHVm2e7P2lsDK475/dM9C4jr74W9e7owHUlH1LkaxcPXdj5HBUed/ge8Woy1VTVmT&#10;2fmqmNhMI62qenjrJppzPQziGAd52mba7jw5rhpbuaNmvnRDItvBI0Y4ih+GurgNJCgBSCex/svz&#10;5t3u9sDbXbbbDZ7Tt91H/UmK5nS0k3Pd7aG6d7YiUtHonlCmA1dhdxGVy8gZVp07L3/u3vbsbd3Y&#10;nYeSbPbo7AzE2X3DWSljGRKNIgiV2k8dJTUyrBBFqKxwRxxKdKj3O959Ly7tLLGoMMcOlFH+iaxp&#10;UVAyXZhUjiWJ65O8jX/MvPHuVZ3zTSW+8jeIbt7gjQ9hNYTLO0mmQ9gs1tyVRj2iIJ5dG2/l/wDx&#10;b3r8r9i7+6zw+exu2KKl3LjKHd2/M8hNFi8Rtj7qSqrUjMkJrahYclR2gEsYJqYnklhhLyrj3fcw&#10;Rctb5tSyITLaWu7s8Snuea4mtIwCc0GMNQ/CQAcddevvNezU3vLuHMu9bTOsO086LyVv+33UwrFa&#10;7a233tzcaUBTU6XhuEMWpNJZdTLRj1yk+YHYXx96i7W+HnR24Nppsus7Tz0Oc752bBJTZjduJWVs&#10;dTvHMampSioK+jpkkQwMZRTusKzaWnaedhyrBvt1Dut4r6/BjK20hqkL01EEUFSpJrUUrkjhTkg/&#10;vZuXttst/wAk7BLbi3N/diXd7ZSlxuFvqMKkHXIESREUhkYsIyED01FyC+xv1jj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w38sn+WhF8t&#10;RX9udu1WVwvSGAyrYbHY3EP4K3ceQhCtUQxVBBalxlHrVZ50HkllJggZHjmkiir3D9wTyzS1tQGu&#10;GGoswqsSnhjzY+QOAMmtQDmz91X7rK+8Abet7Mke1xSGOOOM6JL2VaagG4pElaMy9zNVEKlWIsN3&#10;T8kf5LPRueyPV9L0X15vltv1LYbKZ7DbIoNyU8c0JMMqLm83rq60xEHVNBJOjkFkldufYGtdh5t3&#10;hBcm4lj1DUqtcNESDkdiYFfQgfZ1krvHub7GchXL7SNrsbkwsYpJY9qivUVl7SPHuFZ5CPNkZwSD&#10;RiesvbX8uL4cfNrpKbur4OVW3tm7sljmfCjb7VNNg66splLzYXL4eqs+CrT5EUPFFAYQ8cskE8Do&#10;xrtfPu68oXn0m8B5EFNWuhkVTwdHHxj5EmuQCD1bnL7snJHvxsR3zkMwWtwQxhMGuO1lkQVME8D0&#10;8B8galVClVZkdaV1fM7hMvtnN5jbefx9Tic7t/K1GEzeKrV0TU1XSTPBU08q/wBmWGaNkYfhgR7y&#10;LhmW4RZEIZWUMpHAqwqCPtB65N7jt8203Etrco0c0MjxSxthkkjYo6n5qwIPzHWxb1R8CPibuX+V&#10;3lPkXm+qPve5Kb44bz37DvH+O7lj05bE0udkx9X/AA+HMx4o/bvRwnxGmML6LSRuGYNBG5c67nb8&#10;xCwSakBu4I9HhxHsdoww1GMtnUc1qPI9dM+VPu78nbl7UPzLPt+rchsm43gufq74UuIIrpo38Nbk&#10;Q9pjU6fD0GncpBNdb33PnXMDrZC+J/wI+JvZf8tWk7/3t1R/Gu3Jetd/bgfdv8d3LTXq8LltzU2M&#10;m+wpMzBjB9tBj6ddP2+iTx3lWRnctAfM/Ou57dv5soZtMPi2y6PDiPbIkRYamjLZLHzxXFMddP8A&#10;2a+7vydzX7YJzFuG3+LuBs91lNx9XfJWS2uL2OI+HHcpF2rCgpoo2mrAkknW99z51zA63FO3/wCX&#10;t/Kh6E2ku+u3urKDZG0mysOEXN5Lc/YEsf3VQsrww6aXPzy6pFhcg6dPp5I4vittfPPMu9S+DazG&#10;R6FtIhtq0FKnMY9eu2HOP3bPaH2/s/3hvNglrb61j8WS/wB3K63rpXsvGNTpPlTHRXf7k/yAP+V3&#10;aP8A6EHaP/1y9iL63nb0k/5xWn/QHUU/1c+7r/Ha/wDZdvf/AG0da9XfsnWEndnao6Vx8WM6jp99&#10;5Ki64poJ66pRsNT1UkFBULNk5Zsg4q6eNZ/33Mi+TS1raROexi5FnD9YazmNTKSFHeRUiiALgmmB&#10;THXNr3HbaW37cBsKCPblupkslDyyA26OURw07PIdYXX3kkaqYpTra37f/l7fyoehNpLvrt7qyg2R&#10;tJsrDhFzeS3P2BLH91ULK8MOmlz88uqRYXIOnT6eSOL41bXzzzLvUvg2sxkehbSIbatBSpzGPXrr&#10;3zj92z2h9v7P94bzYJa2+tY/Fkv93K63rpXsvGNTpPlTHRXf7k/yAP8Ald2j/wChB2j/APXL2Ivr&#10;edvST/nFaf8AQHUU/wBXPu6/x2v/AGXb3/20da9XfsnWEndnao6Vx8WM6jp995Ki64poJ66pRsNT&#10;1UkFBULNk5Zsg4q6eNZ/33Mi+TS1raROexi5FnD9YazmNTKSFHeRUiiALgmmBTHXNr3HbaW37cBs&#10;KCPblupkslDyyA26OURw07PIdYXX3kkaqYpTra67p/k6fDzPdUb+xfTvVP8AcftOo23USbB3M24t&#10;0ViQZSJfNSRzU+TzlZQtTVckYp5mkhcxxSvJHpkVGGNO0+6m6w3MbXU3iQhx4ieFCtUODQpGpqBk&#10;UPEUOOuvnO/3KOSdw2i7h2bb/pb5oH+kn+sv5Ak6jUmpZ7qSMqxGh9SmisSKMARp75TF5HCZPI4X&#10;L0VTjctiK+bF5THVilJqeop5GinhlRrFJIpUZWU8hgQfeU8UqzKHQgqwDKRwIIqCPtHXFe9s5dum&#10;kt51ZJInaORGFGR0YqykeRBBBHqOthH+bZ8F/ix8Y/jjsrfvR/Vv9yN2Zfu3G7RyGV/je48l5MdU&#10;YLclbLT+DL5evpk11NBA/kWNZR49KuEZ1aDvbHnLcuYb+SG8m8RFt3cL4cSUYSRKDVEU8GOK0z10&#10;f++N7Aco+1XLFruOwWH0txJukNu8n1V7PWF7S9lK6bi4mUVaFDUKGxQGhINUnwc+Iu4PmZ3jjuss&#10;fkZtu7WxeOfdPYO7IovK1BioJIomWnVrRPXVk80cFOrmwLNMyvHBIpknnHmhOU7M3BAZ2OiJK01O&#10;QTnz0gCpp9mCR1iL7A+zFx74b+m1o5ht40M95cBdRigVlWi17fEkZgiA4FWchgjA7BXZ+B/lHfy9&#10;1wewOweqNo703xWYyPISYfPYSPeudkp3LIMhkGywkx+PE7BikYal1gFqen8a3WD9um5n541TwTSJ&#10;GDTUsn08YPHSuihanrmnmanrpBzZt3s393ERbdue32txcsgfw5rQbndshJHiSG4DpGGNaCsYND4a&#10;UGEBR4r+Sr8xMFnaLDUmy+mNy4vF1WZkloIpNi5SkggheeeqpYSqYHJ+CJXcwiOs8aIWMKqFPta8&#10;vNvKjqzmSdSQuT9ShJNACcutTitVrXj0H7ey9jPey3lit1tNvmjSSQmNTtNxGqqWZ0FEglCgEldM&#10;oUCpUADrWQ3bBtim3VuSm2VX5XKbOgztXDtXJZ2GOnrajHLPIKKargiZ44qmSnCNIqkqrkgcce8h&#10;7VpGiQzBRIVXWFNVDUFQCeIrw65S73HaQ3k6be8klqJpBbyTKEleEORGzqpIDFaFgMV9OHWxD2v8&#10;CPibtr+V3i/kXhOqPsu5Kn44bM37NvH+O7lk1ZbLUuCkyFX/AA+bMyYofcPWTHxCmEKa7RxoFULB&#10;W2867nccxGweasAu549HhxDsRpAo1CMNjSM1qfM9dK+a/u78nbb7UJzLBt+ncjsm3Xhufq741uJ4&#10;rVpH8Nrkw9xkY6fD0CvaoAFNb33PnXMDr3v3Xure/wCUZ8LOuvlb2H2fnO6tq1O6+ruvNrU1CmIF&#10;XksbHUZzK1Bakb73GVlDUsKOioappIkktqmgaSw0h4t90ObZ+WoIUtHCTSuTq0o5EaDOHVhksKGn&#10;kafLNH7mnsXtnu9uN/c77btcWFnAiCPxJ4Ve6neqnxIJYmPhxxPqQN+NC1MVH3+bR/L86M+PnUnW&#10;vcXxx2M+0cEu7JNr79hpsrmMvFUR5OmFRiK7yZfI5FoIoZaOWEtCypI1XFqBIQ+yT2y54vN8upbW&#10;/k1to1x1REIKGjL2Ktahgc8NJ6kX74f3cNg9uNls975YtDbxi4MF2FuLm4V1nTVDJW4mmKhWjKVU&#10;gMZVrWg6oH9zb1zp62jf5dH8uj4bd7/Dbp3tbtbp3+9W/t1f3h/j2e/vDuqh8/2O6s5jaX/JcbnK&#10;Oii8VFRwx/twpq0a31SMzNjpz5z5uuzbrPbW0+iNPC0r4ULU1QxucvGxNSxOT/LrrH92f7s/JHuD&#10;yRtu77vtv1F3cfWeLL9Zfxa/Cv7qFOyG6jQUSNV7VFaVNSSTQX8wfjvl/i18huxOnciKmbGYPLHI&#10;bNytQOa7B1t6jF1WoelpPtmEU+m4Spimj+qH3NPKu/LzJYRXS01MKSAfhkXDD9uR8iOuefvb7Zze&#10;0nMt5ssmoxxyeJayN/otpL3xNXzIXsenCRXHl1cP8f8A4L/Fje/8qjPfJPc/Vv8AE+6qLpLsvd1N&#10;vP8Aje44dOR2/WbrixFR/DqfLxYlvtI8bTDxmlMUvjvMkheQtFu985blZ8yrt8c1Lc3Fohj8OI9s&#10;qwlhqKFs6znVUVxTHWaPtz7Aco797RS80Xdhr3Ndr3u4W5+qvVpNZybgsLeElwsPYII8GPS2nvDV&#10;Ndd/3OnXNfrcU7f/AJe38qHoTaS767e6soNkbSbKw4Rc3ktz9gSx/dVCyvDDppc/PLqkWFyDp0+n&#10;kji+K21888y71L4NrMZHoW0iG2rQUqcxj167Yc4/ds9ofb+z/eG82CWtvrWPxZL/AHcrreuley8Y&#10;1Ok+VMdFuxX8vv8AlUfLWkz2D+Lfac22t646m+9jg2pnMhkZadNQHnmwm53kr6yhUkK7wyxBWZAa&#10;hSQGPpeeOZeWSr7jDqjJp3xqgPyDxAAH7Qfs6jS0+7h7Q+8EctvypfeDcour/Fryad0FaamgvWd3&#10;j8iVK5IGsEjqhT5WfFTs/wCIfaVd1p2TRpNHKjZLaG7scr/w/N44uUjrKRm5R1I0VFO58lPLdW1I&#10;0csk1ctcy2/NFsLi3NPJ0PxRt6H/ACHgR86gc7/eD2g3b2X3Ztr3NQykF7a5QHwbqGtA6V4MOEkZ&#10;7kbBqpVmLP7EPUVdWkfy1tp/AfdH+mj/AGeCq2zTfY/3c/0Yf3izWfw+ry/x7+NeH+B19F9xbx0G&#10;vz6/HdfHp1yao59wLrerbwP3OHNfF8bRHHJw8PRXxFanFuFK+fAdZa/db2T283n95/18a3XR9F9D&#10;493dWtdX1fj6fppotfww11V0400qa3Z9PfBn+UD8gP7xf6GNkbZ7F/ul9p/eT+7u8N9yfZ/f/dfZ&#10;+bXuFLfcfZT6LXv4m+lvcRbpzlzTsmn6uR4terRrgtxq00rT9Ly1D9vWdvJn3f8A2Y9w/G/clrb3&#10;v0/h+N4G57o3h+Lr0av8dFNXhvT/AEp6Dbd/x5/ka7B3Pndl7yj2Dt7dW2MnLhs/g8jvLfqz0tVA&#10;xSWGVRnyA6MLGxI/ofa+137nG9jWaLxWRwGVhb29CD5j9LoNbz7YewnL11LY3wsobiBzHLFJum6B&#10;43XBVh9Zgjqsr47dGfE3vj+Z3uHqXbOz6PcXxhn/AI5/dDAY/MZ7wTw4zB64aqLKDJR5mRJq+F6g&#10;a6o/r8ZHjAQSDvu87ns3LqXUjlLv9PWxjjqC8nAro0YUgfD8+PWLHtr7e8m+4HutcbNaWyT7FpuT&#10;bRJc3ehhDbKQ6zCcTkGQM+ZCM0+EAdWo9zfFL+S38et0UGy+5trYLYe6MngIt0UGIye5Ox5ZJKCa&#10;oqqSKpDUmZqIwj1FFOgBYNeMkqAQTHG1czc275GZbR2kQMULLDa0DABiMxjyYH8+stOdvZ32N9ub&#10;pLHe4IbSd4lnSOS/3ks0TPJGG7LphQtE441qpx0jtw/yqPgP8pOuMju74cdgRbYyVM0lLjMttnN1&#10;e4sMtakYdaLM0eUqKzKUhe6k6Z4Zo1cS+KZdMbKYPcre+XLgRbrHrBoSrxrFJprxQoFU/sIPCo49&#10;E+5/dD9u/dfbHu+S7sQOpZUlt7uS9tvFC1CTJPJLIvEE0dHAOqjCgOsv2R17urqffu7utd8Y1sTu&#10;3ZGfqdt5+gJ1KlRTSGNmikHplglADxSL6ZI2SRSVYH3kLt9/FukCXEJ1JIodT8iPP0I4EeRx1ys5&#10;p5ZvOTdxudq3BPDuLWZ4ZV4gMhpUHzVhRlbgykEYPWyF8BvgJ8Ie0fg11t313n1THmdx1WK3Tm97&#10;7ulz+7KNftcNuTP0qzNR4rNU1Ki0uNx8akQwBnEepg8jMzQJztztvG27xLZWc2lAYVjTwoWy8UbU&#10;q8ZOWY8T5+nXTr7uv3dOQ+buQrHmDftvEs7JfyXNwbzcIhotr27jDFILqNBoihUdqAnTU1YknF/c&#10;n+QB/wAru0f/AEIO0f8A65e/fW87ekn/ADitP+gOt/1c+7r/AB2v/Zdvf/bR1UN/MJpfhhjO0dn4&#10;r4S0WOHX8OxErd15jG1+465J8zNX1qNTk7jqqiojNLRQQN+zpjbz2OplNpR5GfdpbaRt3J8TxKIp&#10;WJSECrn9IAZJPHOOsMPvJwcjWe620HIiR/SC1D3Esc15Mr3DyyDR/jkkjAoiKe2gOvNSMBR8LuiV&#10;+SXye6g6irKWpqtvbg3SldvMU3kUjB45HyOWUzRPG9MZ6KmkgjlDKVmlj03cqrGfN28/uDbp7oEB&#10;lSkdaf2jnSuDWtCQSPQHy6B/sV7fD3Q5r27ZpFZoJZw91p1f7iwAzTAspUprRDGHqKM60qaA7F/y&#10;6/lP/EnGfG3ubPdC9TPtntfZu05t0bdyNHuDc2Sk8mLEWTqqE0WTzddSSS1+OjkhRXiLhpo5EIOk&#10;mB+WPczc5L+BL2bXC7hHBiiUUeqBqpGp7WIPHyIPXTH3i+57ybb8sblPy9txg3C3t3ngdby+mbVA&#10;FnaPRPdSoTJGpQArUawRQ0PWpd7yb6459HF+DnxF3B8zO8cd1lj8jNt3a2Lxz7p7B3ZFF5WoMVBJ&#10;FEy06taJ66snmjgp1c2BZpmV44JFIU5x5oTlOzNwQGdjoiStNTkE589IAqafZgkdTd7A+zFx74b+&#10;m1o5ht40M95cBdRigVlWi17fEkZgiA4FWchgjA7BXZ+B/lHfy91wewOweqNo703xWYyPISYfPYSP&#10;eudkp3LIMhkGywkx+PE7BikYal1gFqen8a3WD9um5n541TwTSJGDTUsn08YPHSuihanrmnmanrpB&#10;zZt3s393ERbdue32txcsgfw5rQbndshJHiSG4DpGGNaCsYND4aUGEBR4r+Sr8xMFnaLDUmy+mNy4&#10;vF1WZkloIpNi5SkggheeeqpYSqYHJ+CJXcwiOs8aIWMKqFPta8vNvKjqzmSdSQuT9ShJNACcutTi&#10;tVrXj0H7ey9jPey3lit1tNvmjSSQmNTtNxGqqWZ0FEglCgEldMoUCpUADrWQ3bBtim3VuSm2VX5X&#10;KbOgztXDtXJZ2GOnrajHLPIKKargiZ44qmSnCNIqkqrkgcce8h7VpGiQzBRIVXWFNVDUFQCeIrw6&#10;5S73HaQ3k6be8klqJpBbyTKEleEORGzqpIDFaFgMV9OHWxD8sPgR8TetP5atX3/snqj+C9uRda7B&#10;3Am7f47uWptV5rLbZpsnN9hV5mfGH7mDIVC6ft9EfkvEsbIhWCuWOddz3HfxZTTaofFuV0eHEO2N&#10;JSo1LGGwVHnmma566V+8v3d+TuVPbB+Ytv2/wtwFntUouPq756SXNxZRynw5Ll4u5ZnFNFF1VUAg&#10;Ea3vufOuYHWyF2v8CPibtr+V3i/kXhOqPsu5Kn44bM37NvH+O7lk1ZbLUuCkyFX/AA+bMyYofcPW&#10;THxCmEKa7RxoFULAe2867nccxGweasAu549HhxDsRpAo1CMNjSM1qfM9dP8Amv7u/J22+1Ccywbf&#10;p3I7Jt14bn6u+NbieK1aR/Da5MPcZGOnw9Ar2qABSrn+Wb0n1j8g/lts3rHt7bP97tj5Xbmcr6/C&#10;fe5Cg8ktHjJ6imf7nGVdFWJ45kVrLKA1rMGUke5F9wt3uNj2x7i1fRIHjAbSrYZgDh1YcPl1ib91&#10;XkPafcjnGDat6g+otXt7p2i8WaGrRxFlOqCSJxQitA1D51HV6Xc3xS/kt/HrdFBsvuba2C2HujJ4&#10;CLdFBiMnuTseWSSgmqKqkiqQ1JmaiMI9RRToAWDXjJKgEEw5tXM3Nu+RmW0dpEDFCyw2tAwAYjMY&#10;8mB/PrP3nb2d9jfbm6Sx3uCG0neJZ0jkv95LNEzyRhuy6YULROONaqcdI7cP8qj4D/KTrjI7u+HH&#10;YEW2MlTNJS4zLbZzdXuLDLWpGHWizNHlKisylIXupOmeGaNXEvimXTGymD3K3vly4EW6x6waEq8a&#10;xSaa8UKBVP7CDwqOPRPuf3Q/bv3X2x7vku7EDqWVJbe7kvbbxQtQkyTySyLxBNHRwDqowoDQF17t&#10;XZfRnykx/X/yz69TcOzdn78k2T25th6zKUrU8HlaknyNHVYasoKyb7IMKyDRIY6qJVXSyygibr66&#10;m3nbTPtcumR4xJC+lDU0qFIkVgK/CcVU/Z1zo5a2aw9v+bk2znKzE1tb3Ztdwh8S4j0IToMyPbSQ&#10;uQlRKlDSRBSh1Cl0X8yv+WV0J178bYO9Pipsc7cfY9ZDnt6U+PzGazMOU27XpHGK+Fstk8lp/hsr&#10;RThqfQrUstTLKWEUemJeQPcO9vtw+j3KTWJAVjJSOMpKuaHQifFkZ/EABxPWcn3ovuqcu8ucr/v7&#10;lG08BrRlmuQlzdXKz2UgALj6ieanhEq9UoDGZGaulaUEdNdVbo7w7U2H1JsyDz7k39uSn29j2YFk&#10;hErXnq5gCCKeiplkqJjfiKJz+Pc2btucezW0l1L8MaFj86cAPmxoB8z1zr5G5Pu+f94tNmsRWa7n&#10;SFTSoQE1ZzkdsaBnb+ip6v8AP5i3xB+A3wz+MsNXhOo0yPd+84I9k9d5jJ7i3Y00lbFDF/FNxTUK&#10;5z+HE0MDebxeD7X7uemiaAwOY/cJcic073zXuOl56W8dZJVEUNAtTpQHw9XccVrq0gmtRXrot95f&#10;2X9uvZHlXxYNu17ncgWtlI97uBYyhV8W5KC68P8ATXv0lPD8Ro0K6W09a3HufuuX3Xvfuvde9+69&#10;1737r3Xvfuvde9+691737r3Xvfuvde9+691737r3Xvfuvde9+691737r3Xvfuvde9+691737r3Xv&#10;fuvde9+691737r3Xvfuvde9+691737r3Xvfuvde9+691737r3Xvfuvde9+691737r3Xvfuvde9+6&#10;91737r3Xvfuvde9+691737r3Xvfuvde9+691737r3Xvfuvde9+691737r3Xvfuvde9+691737r3X&#10;vfuvde9+691737r3XvfuvdGe2H8K/lr2ZSpkNl/HbtrK4yanWrpsvUYaroaKeN0MiNT1lfHS0tQG&#10;SxHikckMv+rW4cveb9r286ZbqEGtCA4ZgRjITUR+Y6lrl72G5z5qXxLHZtwdKBhI9u8MbAioKvOI&#10;0aoz2k8R6ioxfGb+XD3p8m9pZnsDDZ7rPrbY+3d1z7Pzmc7Tyk2PkhrKRI5KyMUcFHV1CPTrKBac&#10;U6tICocBHZCnmHn+y5elWBlllkZA6rCgYENXTksoz8q46G3tX917mH3Us5NxhlsrK1huHtpZL+Z4&#10;nWSMAyDw0ikYFa0o/h1YEVABIw5n4s/H/qb5K7e6k7r+Wex8h1hLtCXcm7u0Omaeqzq0FYEq1hwj&#10;R0lPXha95YEdiqT6YpEDxpK6oNw8y326be11Z2Ugm8QIkU5Eepe2r9xTtzTyyONAevX3tBy1yZzV&#10;Ds2/cw2z2P0zT3F7tsb3JilAk025EaTgSEqG4OdJAKhmUdPvyPxv8svbHVtft/40Z75CdkdvvlKR&#10;8VvreIgo8MlOs6muFTSy47FzyJJTa1gRKRJVlMTyVBRJEma2CTmG5uQ+4LbRQUbVGlWetMUIZ/PJ&#10;q1KVoOFF3ufa+1O07O9tytLu97uRkjMd3cUjtwgcGTWjQ25IKVCBYgwbSS9AwYWdr/zH+geq9sYD&#10;FdQ/y8uhsZubFYGjx1bvbsKaPcFZUVEECJUTGSTEUtf+9Musk1t3NmcXA0ldzyBfbnIzXW53DIzM&#10;RHGDGoBOMeIVwMfDjy6GW0/ei5c5QtoYtk5O2qOeOGONrq7dbqVmVQGJY2ySGrCpJlq3EivAqnUv&#10;z1+T/Q2I35gemt84nrrD9ibzn31nMfgsDgXjirqlBHKtB95japqGk8SRxxwRERwLEngEZMhkE258&#10;k7dvLRvdxtK0UYiUtJJUqMjVpYVNSSScmua4pD3J/wB4nmv2+hvLfZLqKyjvbp7uVIrS0ISWQUYR&#10;eLDJ4aaQqhBhAo0aSWLAj2f3r3F3Rumh3t2n2Puze+6sVRrjsTm81Vu01JAkskyw0mjQlLGJpXfT&#10;EEGti31N/Zvt2y2m0xGG2iSNGNWVRhjSma1rgefQD5s9xN855vEv92vbi5uI1CRyyOdUahi1E06Q&#10;gqxPaBk16CpmZ2Z3Znd2LMzG5JPJJJ5JJ9mgFOgazFjU5JySeJPTvBt3cFTh63cVNgszUbfxsiRZ&#10;HOwUs70dO0jrHGs1UqGCJpJHVVDMCzEKLkge2TcRq4jLKHPBdQ1GgrgVqcdL49pupbdrtIZWgQgP&#10;MI3MSFiFAZwNIJJAFSKkgcejs9Rfyzvml3Xg8DuvZ/TdZSbQ3LQRZXEbo3XkcXiqeaknRZIKqOGs&#10;rI6+WCaNw8bx07h1IZbjn2EN09wto2h2jlnBdCVZEV3IIwRULpqPOp6nfkz7qvPXPUEN3Z7cUtp0&#10;WSO4uJ4IEaNwGVgryeKVYEEERmoyMdZukfg9jN+b47k2X3V8kelPjbN0jnhtrdE+9cnj6qSqqxLV&#10;wTDFxjJ0NPXR08tKEdlqQwkljjCeQlBXd+cms4YJrS1uLr6hdaCNGWgoCNXYxBINeHAVrTPT/In3&#10;f4t/vtzst93vbNlO1TCCc3M0Mhkk1Op8IePCrqpShIeupgunVUdc+6+mPhL0z2D01itsfJXdXyH2&#10;hWZyQ951XXmGp6OShx0MtLpOHqKqsekmqqyN5gsYlnWMR62mBZEfW0bvvG7QTtJaJauFH04ldjqY&#10;g/EAtaCgzQcaU4kX575F5B5G3LbIbXe7jeLdpT+9Ws4I0MUKlKeC7SFCz1YadUlApYuDpDCv2l3D&#10;/KrxnXu99rdJfFnuDO77y+36rFbZ7E7GzlTSpQVsgtTV8dNT5+vidaZ7ShWpIml0+GQBJGILdu2r&#10;mWWeOS8vIFjVgzxRRgllHFSTGvHh8RpxGR0L+bOd/aCz267tNi2HcZbqSF44Ly8uZEWKU/DIFF5L&#10;hT3U8JS1NLdpPTB0f/MnrPj51XtfYvX3xW+Msm79u0zQVfaG5cPU1mSyTtUGY1Vc0dXTVktWV0qW&#10;+88SlE8MMUMccCv7x7fDfLl557y70MaiFXCqgpSi1BAH+1r6kkk9FvIX3p39t9ng27bdg2T6mFdL&#10;X00DySznXq1yaXSRnIoCfG0ggaVVAqAE6H57fJzb3cnaneuxN7YzrnfXcnhj3wdn4fFLQzR06xLA&#10;kNHXUlfHA8fiDGcE1MjtJJLPJJLKznD8k7dPaQ2c0Zljgr4et31AkkmpVlrx4cAKAAADoAw/eK5r&#10;27e9w5g2+6jsrrc9Auvpra38JhGAqhUmjmCkaa6wfEYlmZyWYkKe3fkv37322M/0w9s713/Dhat6&#10;/D0Odq3alpJ3RI3mpqOIR0sErIgBdI1a1+fU1zLa+XbHZK/SwxxlhRioyRxoSakj5V6CHOnuvzH7&#10;i+H++9wubsRMXjSR6RxuQBqVECorUFKha8fU1CTNZ7Objrmye4c1ls9knXQ+QzVTNVTkamexlneS&#10;QjW7Na/1Yn6k+zSGBLddMaqo9FAUfsFOgZuG53O7SeNdyyzSUprlkeR6VJpqck8STx4k+vWKLD5e&#10;bG1GahxeRlw9HOKary0UErU0UjadMck4UxI7a1srMCdS2HI97MyKwQsNRFQtRqI+Q4+XVE2+4kha&#10;4WKQxIQrShGMasaUBYDSCdQwTXI9ejWdcfAb5jds4fEbi2L8fd/ZPAZ+jjyOEzeSigxVJVU8oLRV&#10;EFRlqihikp5UGpJA2h0KurFXQkNX/O+07Y7RzXMYZTRlFXII4ghA2R5jiOpf5Z+7nzvzhBHdbfs9&#10;28Myh4pJBHbpIjcGU3DxAqwyrcCCCCQQSrugP5dnyN+Q25e09q4Cl2XsfJ9MZ5dr9if6SsoKBaCv&#10;MtRE9OUpKfIVEgiamkLSpEYCANErlgCk3vnyw2OOGRzJIJ11xeEmrUtAa9xUDjwrX1A6Ovbr7snM&#10;/uRc39pbra2j7ZMLe8+un8LwpqsCtIkmYgaCSwXQRTSzV6ldufByi6K7S6c657I+TnQAouzMgaXd&#10;G7Nk11dmYNqwxPTrPVZWnWjpZRDJ57UhdoBUOjmVqWGOWeOm185Hebaee3tLmsIqiOqoZia0Cmpz&#10;jupWnlqJAKnnP7vsft9u22bZum+7SFv3Kz3FvJLcLYKunU8q+Gh0nVSIsYw5B1eGis6ir2v8Xv5e&#10;PWfW+7a3E/PHI9odp4/ByzbQwOytrzPQ5DIoimKmleKSspqeCd1ZTLJkY1iVg95WQRylu2cx79uN&#10;wgbbhDCWGtpJaMqHic6SSPQIa+g4gX84e0ntnyptdxJFzY99fpExt4rWz1xTTgVVToMqqrEEamnU&#10;KCDViKM29KZj+VJtrqvaFf3jtb5NdidtzUJk3rhdstSUmNiqhU1C+KjZMtir0vg8ZDtUPKyhWKxS&#10;M8KubvFzNcXUi2b2sUFf02arMVoONUfNa+VPtFD0l5FvfZ7atntpN+t96vdxKVuooSscSya3FE03&#10;FuNFNJBMhYihIViyAOOvO9vhz1t3p2vvJ/iXX9p9OZ3FrRdUdc9gbhdKnDSotO0s1XUimyEVSayW&#10;OS2sTyUcbiNJKlg7yGF/su7bhZwRfWiGdWJmlijxIDWlBVCKAj0DHJpjoLcs+4nI/KvMG4339Xnv&#10;9tljVdus7y777ZgE1F2Kzq3iMDk62iU6VL5JyfI75fdP9wU+wIeq/hd0h0HJsfeq7vqavCx0+Rky&#10;8caoExOVEOJw0NZi5HTVNDNHLrsFiMCtN5tbDyrdbWZTc39xc+JGYwGJXQT+NavIQw8iKU864pv3&#10;M969k5zWzXaOWNq2k2t0tyzRrHMblVApBMEtrUPCxFXRg1cBdALah63B/OP+QeQwea23tfqD4x7C&#10;xOZxdXiZP7u7YqnmSOspjTStary9RQyuqsSA9K0TcLNFKl1JLB7UWKOskk93IykHulUAlTXyQMPy&#10;avoR1Im5ffg5luYZLa027ZLSORJI/wBKykZwJE0E99w0ZOcAx6TwZWGCWvpb+Yl8tvj11nSdS9Rd&#10;k0O1NoY7KVOWx0TYLA19RDJVy+epRZ8ljawvHLMWe0gdlLEIyqFVRBu3Im2b5cm6uoi7kAH9SRQd&#10;IoMIy5AxinUV8jfeY5y9t9pXZdmvUgt45Hkjra2ssiGRtbANNDJUFiT3BiKkAgUAQmR+aXylyncE&#10;nfdT3Tu6LtqTbv8AdFt34401G4xVy/8ADVpKSngx6UPlPm8CwCPz2n0+YCT2tTlHbY7X6IW6eDr8&#10;TQdTd/DVUktWmK1rTHDHQfuPfbm663r+sTbncDcTB9N9QgjjP09dXheHHGsXh6jq06Ka++mrPSa7&#10;L+UvyO7kwS7Y7S7t7K33tpa1cl/d7cWWq56FqhL+OZ6UyCCSSK58ZZSY7nRpubqNu5a2/aX8S2t4&#10;o3pTUqANQ+VeIr5+vRZzX7v80c82/wBJu+6Xt1BqD+DLO5iLjgSgIUkfhqDp8qdSdvdkfK3d+JTB&#10;7U378hN0YLEU8dFHh9vZTclbSUsUCJHDCtPTTywwxwxlVRAqhFKhQBb3S42/a7RtUsdqjNU1dIlY&#10;k8TUgE16UbVzPznvkPg2N3vVxFGAnhwT30saKoAC6Y3ZVAFABQUFKdJbAded8Um9P9G+1tjduU3Y&#10;mSpUrjsLAYzMpmqiFIGqY5v4XTwCuliWmZpVfxFRETIDpJPtTPfWMkP1EskBiBp4jPGYwa0pqJ0g&#10;1xx49E+2ct8yWt8drs7XckvHUObSGC6W6dApcN4KKJCoUlgdJAUk8Olv2V8YPlZsfbdT2N2x0x3D&#10;t7bVItPDX7r3ni8jHFTidljp1qZ6pNVOGkdUUS6bSME4dgCj27mPbLuQW9rPAzmtEjZc0yaAceFc&#10;eWej/mz2m5x2O1bdN623cYoVCB7i5ilogY0UOXqVFTTupQmmCadCltj+Wt85d4YPG7jwXx23g+Iy&#10;1HFX4+bKVGKx0skM8STRSfa5HIUtUgeORT6o1IN1IDKwBdce4OzWrmN7pNSkg0DsKg0OVQjy9ehT&#10;tf3Wef8AeYEuYNmuPDkVXQySW0LFXUMCUmnjcVBGCoI4HII6SvUfwO+WfelXv2h6w6dyeequsN0y&#10;7I31FX5LCYn7DLwNIlRj2bM5PHrPVU7RkTJCZDFdDJpEkepVufOm2bOIzcThRMgkjokj6kPBuxGo&#10;D5VpX8j0T8nfd65y5+e7j2rbXlaxuGtLsPPa2/g3KEhoybmeIMykdwTVpxWmoVk7z+A3yx677L6t&#10;6i3t1U239+dzVs9D11iXzOAq4656QxCrLVePylXSUq0yzI8nnkjIQ6gCPdLXnbbL63muoZtUcABl&#10;PhyKV1VphkUmtMUB6e3r7unOPLm62GzX1h4N3ubOlnGbm0kWUxaTIS8M8iIEDAtrK4yAehS7L/lW&#10;fNLqfYO7ey939d4KHauyMJNuPcdRjc/h6maGipl8lTOsEdWZJVghDSOqAtoVtKsbKS3b/cradznS&#10;3ikfXIwRaxuAWOAK0xU46F/NX3QueOT9uuN1vLWDwLWJ55jHdwOyxRjU7BQ4J0rViBmgNATQF760&#10;/l5fzAe6escH2VsvD5DLbK33gpMhho8nu6gppK6hk8kYD0tXk49MdUEOlZ9AZGBcBTf2xuHPOx7R&#10;ctbykCSNqMVgJCsPmF8vl+XRnyv92/3J562mLdLMPJa3cJeNZNyRGmhaoFUeYCjjgHpUEaqDpMdO&#10;dAfzGqXsbf8A8fukh3FtXe/UtRHmN97N2lvKLA0eMmrBCYKhqtc9QYeWetjMbwvBPI9REvkjLxxs&#10;yqt13vYGgjvrzwHjnBWOR4DIzha1FPDZwAcGoFDg5PRJyV7de50O5XnLmxfvK3uduKyXdtb7mtpF&#10;A0oUq2sXcUBaQUKlHYuo1CoUkOW+evP5l/xb7FwPcW9/9Nu2OzOxcqvWOH39Nm49xZHM1c0aR0+F&#10;lqqfIZhq150hX7SnnLCQwBqZWaC6N2l9y9zHA1rD9O8USmZoxGYljUcXAKpSle4jhXPHpXvvLnup&#10;7SbnDvd9+84L69kFhFdtdJfTXMjgBICyzXOssF/TR61KVjylQK/flD/N/wCyOt6naPee0u7Nz9dY&#10;2Rd55GjOAxTRocYhmWoq6nEUC1TpTKhk8UsjKWXyeMuA3sr2WTlWwuBLZvAkp/TB8ST8eKAO1M8K&#10;gfn0M/cO196+Z9saz3633KezQi5dBa2pH6HeGZraIOQunVoYkEiuknoRNm/zQPnpvTZUdTkvjh13&#10;33sWhj/gVTuDK7AzOQpPJGkSGJ6nF1cWLSbU0ZeMw29SjQupbIbv262S0loLuW3kPcFFzGpoa+Tr&#10;qpxzX8+hLsP3sPcTfbIO+yWm7WijwmlbabuWMkAAgvBJ4QapXUuimQKCo6Kl8efkb8e+mcNvDr75&#10;J/CHanbWVzG75s9NuSpqp8JmsTFNBGv8LipZ6OZ4qWFhrhSGei0CQlxK2h1Eu+7Bfbu0c+37g8Kq&#10;gUKAHjcgnuJVhUnzqG4eXDqIfbb3Q5b5Fhudt5q5Wt7+SS5eZpmJtrq3V0X9FY5ImKovFAjxUDZD&#10;GjdNm483/L57Q+SOzqjGbP7k+OHxwrdstBv2nxFWmbyUGaCVbrUUC1hzc0OOeQwJJ/wKcgMYqSAG&#10;wdgh33bdvcM8F1dB/wBPUPDUx9oodPhgtxI+H5sekW53/trzdzRbNFb7nsuytARdiOQXMy3X6jBo&#10;xJ9WyxHsU08Q/wAMUYqejMbzg6j+NHV+U7V+Cn8zXeFTUYrIUq0/SGViyOPrciKyoRJXWhkSkppp&#10;KVS00v3OIEJVW1VETmNJQ7aG65huRbbztKDUDW4XSyrpH8QLHPAUkr8j5StvibN7V7Q+7+3/ADzc&#10;ExsmnapRIkk3iuoJETLGtVyzeJa6aA1dTQMYjqr4/wDzm2vuLc3yg7J+OnQnz9xvyJ2Zi8nutK7I&#10;bdqK5aUU9O9K+OkqKKKlp3+1SOnlix1LVxOYoGUMKdH9kW5b5s11Gm3W91c7abWRwlFlC1qa6qMS&#10;ckkF2Uip9epK5Q9uef8AZrq45r3TZ9o5uXebaBrgGezMojCIUMbSQrGo0BUdYI5FYrGRXQD0TDvT&#10;f3xY7e3J1z1x0lt/t74ZYnPdnx4f5EYbeFXUVexsVWyTxxUtecQuYkQVeMmppy6vBj40jjc+NPEz&#10;oLNmsdy2uOW4vGgv2WEtasgAuXWlSNfhg0YMPNzUj16hD3A5j5S5zurPathi3LlmOXcBFvMdy7Pt&#10;NvKWARzALplDxPE1QUgUKrEgaCRbp8lupuuN+9Fbn7I+R3S/WHdW3ts7JmrcB8ufhvU0MGS8dFTN&#10;HT1OXw9RWwk00bqNSU+QzlFHrZzBRxKzxxdy/ulxY3iW+3zywM8gDWV6GKVYioVgpz8ykbeVWPHM&#10;73R5O2rmPYJ9z5o2yx3OGC1Z4uYOXXiSfTFG2l5YXkU6AR8KT3kQ1FikSglaHMN/L++R+7fjtt35&#10;M9eYDDdm7Czhrvv8LsGqkr8/iVx9TPTTtksT9vFIfXTl9FI9VIkTJLKkaNf3Nc3PG32t+23zs0Mi&#10;6aNIAsb6gCNLVPrxYKK4BPXO6y+7dzRvPLUHNO2RRX1pN4paKzkaW7gETujeJDoUnKHtiMjAEFlA&#10;PRKpI5IZJIpY3ilicxyxSAqyspsyspsQwIsQeQfYuBrkdQO6GMlWBBBIIIoQRggg8COuHvfVeve/&#10;de697917r3v3Xuve/de697917r3v3Xuve/de697917r3v3Xuve/de697917r3v3Xuve/de697917&#10;r3v3Xuve/de697917r3v3Xuve/de697917r3v3Xuve/de697917r3v3Xuve/de697917r3v3Xuve&#10;/de697917r3v3Xuve/de697917r3v3Xuve/de697917r3v3Xuve/de6MZ8W/i/2Z8tu1cf1X1lSU&#10;orDSnNbl3Bk30UWIxUU0MFRkao38kixyVEaJFEGllkdURbamUg5k5jt+WLY3NwTSulFHxO5BIUen&#10;A1JwB+zqT/aP2m3X3l3dNp2tVB0+LPNIaRW1uGVWkbzNC4CotWZiAKCrA0ve+6evPgv3BjsD8Ee7&#10;Ny5XfOJ61q+ue7u0UixlZSVdfV1FNNWQ4KWalqYqLQ9MoaWkZpKZkWKKteRZ2Ib2W2n5ztS+9W6C&#10;NpVlt4qupCgEAvRgTxwGweJWlOpe9xd32v7vu9R23t7ucz3cdlLZbrfaYJY5JZHjZ1gLxyKhBjGp&#10;osxkBFlLB+q16ysrMjWVWQyFVU11fXVL1ldXVjtLNNNKxeWWWVyzySSOxZmYlmYkkkn3IKIIwFUA&#10;AAAACgAGAAB5dYr3FxJdyNLKzO7sXd3JZnZiSWYkkkkmpJyTk9Cd0h0r2B8hu0NrdQ9Y4uDK7x3b&#10;Uyw0EVZKtPTQxU8EtVVVVVUPdYaalpoXkc2ZiF0RpJKyRsXbzu8GxWz3VwSEQCtBUkkgAAeZJNP5&#10;mgqehZyByHuPuXu0Gy7Uge5uCwXU2iNFRWd3dqHSiKpJNCTSihmIUn4+Te0+lPgPuDqLb/xs7azu&#10;6fmB1rla3I9s9nYj7eXEY6eelloziaWjnFRSQ1VOZZEaJknlRC33UiSssEYI5dubznZJ33CFUsZV&#10;UQwtUOwDBtRIoSDQZqBX4RSp6yN919n2D7utxt1tytuEs/MllJI+4X8ehoIS8bxGFY38SNXGojRp&#10;dlWviMGIUVm7n3RuPeu4Mvuvd2cyu5dzZ+ufJZrPZueSpq6qeQ3eWeeVmkkc/Tk8AACwAHuQ7a2j&#10;s41iiUIiiiqoAAHyA6xS3fd7rf7mS9vZZJ55nLyzSsXkkc8SzMST/kFAMDp664623527vPB9e9ab&#10;Wy28t57kqxRYfA4ZA8sjH9Tu7FIqenhW7zTzPHDDGGkmkSNWYNbhuEG1QtPcOscairM3D/OSfICp&#10;JwBXpdyvyruPOl9Ftu1W8lzczNpjijFSfUkkhVUcWdiqKKszAAnqyb47dx9Zfy6qHuU7/wCnqrdH&#10;z02tvSo2VsunzktFWbd21QNjoEevFbRVVQkld91NUrULTlpJ4BBTxVNKktXJ7j7fdquOfWg8CcJt&#10;zxiSQqGWSVtZ7dLAYoBSuAamjEKOspfbXnXavuyxbn+8tuM/NsF01tbLK0clpZwmBP1PEidxr1PJ&#10;rEZLOuiMPGGkYVm713fnOxd37q31ueamqdz7y3FW7qz1TSQQ00UtZX1ElVVOlPTpHDCHmlZgiKFF&#10;+B7kmztUtIUgjqFjRUSpJOlRQCpyaAdYob/vdxzJfXG43ZUzXU8txMVRY1MszmRyFQBVBZiaAdMe&#10;LxeTzmSoMNhcdX5jMZWsjx+LxWLhkqKmpqJmCRQQQRK8s00rsFREUszEAAk+9yyrApdyFVQSWYgA&#10;AcSScAdI7Ozm3CVILdHllkYJHHGrO7uxoFVVBLMSaAAEk8OrNfiVTfED48bJ7G7p+VuHq+we+Nm7&#10;rq9ibB+J+epJKd1qoqWFmyedp6ulYQaap5oCalClF4HkFNVVklNHDGPOlrf836dstAn0VxDW4uTR&#10;45In1K0YzRlZTkD4waEhdROW3si/J/tLaXXMnNSvcb1Z3T29jsTo0ckc0aIwmmV46oQ+pQzjTDoL&#10;BJJWjVSBbvyy9h5XLbpo6NcZXtJdtvRT1NSkFDCqwUVPSTVcs9VJBj6OOKmQSSO4ijTUxPLALlm6&#10;m9jruHYNxdpNmuX8Par+QitnM9W+huWx2sam2lby/TJNKoD+cfB99YrjmHb41h3aBde47ejO4nto&#10;wqJc22ssx8JAsc0dSaKHwSPEDj3kd1jh0c/JfD3sbp3qjrD5J/IHa2Q2/wBN9g74h2lT7YoapaPd&#10;89PU0FfXRZKmoayleClp3hoHeCSpa7nws0Bp50kYILzTb7xczbfYuGnijL6yNUAKsqlSytUmrUNP&#10;nmop1l57Z7HzL92hts9wdyh8Pb7qc2E+3uwFxf2NzBM8kU1vKnhm3mSEmkprqEcgUHQ4MrsLf/c/&#10;8y3sDrnpvtjsnbfXfx76I2Cu6d5R4KGh29j6bAbehp6Wvzb0AlajOYqYGjiBF6HGCSSSmpYqcSRz&#10;hy7s7T2+glureJ5bq4k0Rli0rGSUkqgaldAIJ/jegDMTlcoPcvlO5+87PtW87RfR23IyweJdQJ4d&#10;udjnskQ3NpcpXSZtJH0sp/RW3JeNCqs05fPnH8pMV8hN54PZnWOJTaPxs6axf9yel9j0yyJEaKEC&#10;GTL1cc37z1uSWNTaX1xU6xxsvnapkmPeU+Vv3Vbu15SW5uatcs1DXV+D00iprTBJPlpAwx96/fB+&#10;bt3tF5dL2O17KY02aOEvE0bW7ArdVw4lYopQmjRqq4DmQsl/gp8ctpd99jbs2t2f2di+oOsuvNiV&#10;HZO7N65aaCKpOApquko5afG/dFomq0qa2GIyurRwo0bGOWWSGCaLt63mfZbiPaI0Nz9NPrgQVYyV&#10;UNCj0NaQlmqK91FFABUdGts9vtp92Ngm92pZV2aTmDbvot9m0xwpZXUMkkW43VvqARTuscMTxtp/&#10;TZ7h9UjuEIYV+/twdWwdxdTdbbx3D/ok7YzMW6sHWurUk+X29DkcphlFcgSGRUyLbdoZ54dKqz06&#10;q6gKUJ/sG0Wu7c0XG4Son1Nrbx27r8QjmlitbltOSKr4nHj3Y9egR94jnS+g+7XyLb7ZNMbF945n&#10;2hrpiUlu9tsdyuLmwSQaUKqY7t6pRcRKCtDToFfcz9cj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c57W1fET+UtkqDasrYDKbT+P&#10;GL2yldTxyRSx5jc7UOOrq1FRVkhqpstm5p1YgGOZw7kaWPvE3bP+RTzMDJ3CS6d6EggxxanA+YCx&#10;gfMcOu5POB/1l/aCSO0PgvbbPDArqpVhc3vhQNIABVXae5Z607WNTwJ60xveWXXDbrYP/kEdj5Km&#10;7F746jkrmfD5jZVF2PR4yRyRHU42uixlTPCn0UzxZaBJmHLeKAG+kWg33ssFaC2ugO5XaIn1DKXA&#10;P2FDT7T10j/u7eZ5I9w3bZmesclvFepGT8LwyCB2Uf0hPGGP9FPTooH85HrfHdffOHeFfiqZaOl7&#10;M2jiOyJaeMME+5qI5sZWSrqUXNRWYqWZyCwMkj8g3VRT7UX7X2zorGphkeKvyFHH7A4H2DqF/vvc&#10;sxcu8+zywjSL61tr1hmmtg9u5GPxNbljx7ifsF2fRf8A25Pzf/ioHYv/ALg7n9xFvH/K3L/z3W3/&#10;AB6LrO7kX/pxcv8A4re7/wDVi960/PeU3XFbrcD+Cv8A25yof/EOdpf+73efvFnnT/laj/zXtP8A&#10;q3B12p+7x/05aP8A6V++/wDaXuXWn57ym64rdbsn81HoLtr5IfF6Lrrpfaf9895L2VidwNh/v8Zj&#10;v8kpYMgk833GVrKGl9DToNPl1nV6VIBtiL7cb1bbDuPj3b+HH4Trq0u3cStBRFY+Xp13d+9r7e7x&#10;7m8pHbNjt/qbn6y3l8PxYIf04xJqOq4kiTGoY1VPkD1rM7y/ldfOrr/aG69+7u6N/hG09kbbrt3b&#10;nyv95tnVH2uOxtLLW1tR4KXcE1TN4aaF38cUckr20xozkKchLT3G2a+lSGK41PI6oi+FOKs5CgVM&#10;QAqTxJA9euVm9/dO9wOXLK43G92rw7e1gluJ5PrttfRDBG0sjaUvGZtKqTRVLGlACaDogPsbdY69&#10;bsn81HoLtr5IfF6Lrrpfaf8AfPeS9lYncDYf7/GY7/JKWDIJPN9xlayhpfQ06DT5dZ1elSAbYi+3&#10;G9W2w7j492/hx+E66tLt3ErQURWPl6dd3fva+3u8e5vKR2zY7f6m5+st5fD8WCH9OMSajquJIkxq&#10;GNVT5A9azO8v5XXzq6/2huvfu7ujf4RtPZG267d258r/AHm2dUfa47G0stbW1HgpdwTVM3hpoXfx&#10;xRySvbTGjOQpyEtPcbZr6VIYrjU8jqiL4U4qzkKBUxACpPEkD165Wb39073A5csrjcb3avDt7WCW&#10;4nk+u219EMEbSyNpS8Zm0qpNFUsaUAJoOiA+xt1jr1v6fIHu+l6M3F8eq7O1lNRbP7Q7ph6Wz1TU&#10;sFEFTmsLmKvD1BLAIsa5TFQwyuXXxxzs3KhrYS7LtB3hLkICXhgM6geYjkjVh/vLkj1I6+iz3D57&#10;j5Cudoe4ZVt7/c12yRmNNMlzbXMkLZFKeLbqhNRQPXhXrWi/nRfF+TqD5Dxd1beoTFsbvxZcxWtC&#10;to6XctKsa5aFrX0/xBGjrlLEGSWWrCi0R95Be0vMX70sTZyH9S2oB6mJq6T/ALU1X5AL69ctfvze&#10;1B5O5jXfrZKWu7Vd6DtjvowBKD6eKumUVyzGX+Hqz7+fN/2SF1x/4sjh/wD3mN4e489l/wDkqS/8&#10;8r/9XoOsqf7wn/lS7L/pdW3/AGg7l0Qv+Qvv/auA7y7g2Dl56Wl3Lv8A2FRVu05agqrT/wAGq55K&#10;6ihYi7SyQVq1GgMLx0sjEHx3UZ+9NlJNZwTrUpHIwenl4gGkn5VWlfVh69Y/f3efMVpt++7nt0xV&#10;Z7u0he3rgv8ATSOZEU04kTB6VyEJodODKfzK/wCVZ3d3/wB3bn+Q3SGb23ueo3bisdDnOvdw1f8A&#10;Dq2GpxmNpsZH/C6moH8Olp6iCijdlnnpTHO7kGRXLIH/AG/9ybPY7NLG8V0CMxWVF1KQ7F+4DuqC&#10;xyA1RThTqUfvRfdG333I32bmTYZoZmnjhEtnPIYZFeCFIR4LsDGVZY1JV2jo5JqQxpr6dxfHLvX4&#10;/wCQix3cvVm8ev5KmY09DXZulb7GqcaiUpMlCZcfWMAjEiGaSwF/pz7nHat/st8XVaTJLTJCnuA+&#10;amjDj5gdc4Od/a/mH23kEe+WFzaajRXkSsLnOElQtE57SaK5NBXh0Cvs36AfW4H3p/25Pwn/AIqB&#10;11/7g7Y94s7P/wArc3/Pdc/8el67U89f9OLi/wDFb2j/AKsWXWn57ym64rde9+691tbfEykj+EH8&#10;pHeHdlUseM3rvzaWR7VpKnUyOa/PrDh9nKsj2fQYDj5wqABWmlKaixkfGnmdjzhzOloMxxusJH9G&#10;Ory8PnrH5CvoOwPs5CvsL7OT76+lLm6tptxBqRWa7CwWQqc5XwDQCgLNSpJYrPoejHzi/lBf6OeM&#10;hu/F9ZVfW1JFKPK653Z0qy7dUkEya6iKixzMw9YWZuH/ALSTen/qfzR4/BDMsppj9Ocd/wCzU4/L&#10;o89vYB79+zI2099wthJYqG7iLvbj/i5PnVvChYnjRvPz1GGVkZkdWR0Yq6MLEEcEEHkEH3lCDXrj&#10;GylCQRQjBB4g9bgHwT3rmetP5Pm3OytvCF8x1x1z2H2DRwVBsk38E3VuvKPAx0PxUR0rR8ix1WJA&#10;uRi1zpZruHNL278JZbWIn08SGFK/lWvXaX7ve/Tcq+y8G6wAF7Ky3i8VTgN9Lf7hOV4H4hGV4efQ&#10;C/zfemcB8k/jL1d80uqguY/uht2kyGTqaUK0lVtHOeKeKWUIWby4XITqzxj/ADSVNa0hHiNjn2t3&#10;Z9g3GXabnt8RiADwWeOop/t1FK+ZC049AD76HItv7ocqWPO+0fq/SwxyOy5Mm3XWlwTSuYXYMR+F&#10;XlJ4dCb8VP8Atxtuj/xW7uX/AN2G+faDmT/lcU/56rH/AI7b9CT2i/6cFP8A9KXmX/q9uvWpV7yb&#10;646dbgf88H/simD/AMTHgf8A3GyvvFn2g/5K/wDzYk/wp12p+/j/AMqGf+lhaf4JutVTortvcXRP&#10;cHXfbm16urpMrsTdVJnCtG2hqmmjlAraF+QGgr6NpaeVSbNHIyn6395J71tab1ay2sgBEiMufJqd&#10;p+1TQj7OuRPt5znc+3u92W82rMr2txHKQhoXjDASRnyKyRlkYHBDHraW/nb9X4LffxAx/akcMc+Z&#10;6m3rjctisxTgMTjc7LFiauDWFb/J6moqKKW91u8EXPNmxw9odxez3U234Z43Ug/xRguD9oAYfmeu&#10;tP37uVLfmDkobtQGXb7mCWOQAH9K6dbZ1rQ9rGSNvLuRc+R1EfeUXXGPr3v3XutkT/hPj/3Nz/5I&#10;P/y6e4D98P8AiF/1E/8AWDrp5/dw/wDOxf8AUp/7yfVPXz//AOy1vk9/4mPM/wDuS3uUuR/+SRaf&#10;80E/wdYYfeR/5XzfP+lhP/hHRkf5M/8A2Xn15/4aO5f/AHTVXsg92P8Akiyf81Iv+PjqT/uO/wDT&#10;wbX/AJ5b3/qw3Rkv543X2/d2fLHr3I7W2Ru/cuPh+O+Jopq7AY2trIUmXcu7ZGhaWnhkRZVSRGKk&#10;6grKSLMLkHs9fwWu2SrLJGh+qc0Z1U08KEVoSMY6k77+vK+573zhZy2VpdXCDZ7dC8NvLKgcXu4E&#10;qSiMAQGBpWtCD5jo038j346949VQd09idlbU3P19tPe9DiMJtrb27KaooKrI1FDLWzTZH7GpWKeK&#10;npo6gRRSvGBP55PExWNiQ37wb7Z7mYILd0leMuzuhDKoYKAuoVBJpUgHFBXj1Ln3C/bTf+T49z3H&#10;dbeezgu1t44IbhHikleFpi0nhuFZVUOFVmUa9R04FTS9/Mt3ttnsL5zfIjcu0ZqWpwf97KTb0dVR&#10;MskU1ThcPjcLXzRyJ6JEmr8fM4Zbhg2oMwOoy17fWkljs1rHKCG0M1DxAkkeRf8AjLDrBn70++Wv&#10;MXuBvNzZlWi+oih1KQVZ7a2gtpCCMGskLmo4+p49bGv8vLb+X3Z/KS2ptbb9J9/nty9a9k7fwlB5&#10;IovPV1m49301ND5Z3jhj8k0irqkdUW92ZVBIgbnuZbbmZ5HNFSW1ZjQmirFAScVPAeXXTX7tG3zb&#10;t7PW1rbrrlms95ijWqrqkkvtxRRViFFWIFSQB5kDqgX/AIaL/mGf94+f+vZsj/7Jfc2/65+xf8pP&#10;/VG4/wCtXXOj/gNfcn/oz/8AdQ2v/tt6IDvLaO4ev937r2Fu7H/wjdmyNyV20dz4rywVH2uRxtVL&#10;RVtP56WWamm8NTC6eSKSSJ7ao3ZCGI2tLqO+iSaI6kkRXRqEVVwGBoQCKg8CAfXrHXe9mueXL242&#10;69Tw7i1nlt549SPomgkaKRdSMytpZSKqxU0qCRQ9bAf8hPpSOozfdPyMy9NEKfBUMHVO1Kya9lnq&#10;PDlc24LWjR4aaPHqGF20VEq3RWPkhD3p3chbewU5YmZx8hVE+eTr/YOPl0c/u8uRQ8u58zTKKRqu&#10;327EnDNpuLg+googAOTRmGAe45H8s35bw/IvvH5ybfrqv77G5rtFe0NhwVLCUS4JoY9rhbMSPHDj&#10;sPiQVAKEzN9P7QU9wOWDsNnt7gUIh8KSgpSSpm/m0j/s6nH7rnvIvuZv3NNs7akfcBe2lW1BrQot&#10;gKV8hHa25IGKufz1m/lv0zP8fvkn3J1G8LQ0O0t7VSbe1Kya8RWFa/DyaW/46YyqgY2JFyQGYC5y&#10;D5X3Yb5t8F1WpeMav9Ova/8AxoHrlb70cjn245p3LZ6USC6cw4Irby0mhOf+FSJXiK1oT1at/IX3&#10;/tXAd5dwbBy89LS7l3/sKirdpy1BVWn/AINVzyV1FCxF2lkgrVqNAYXjpZGIPjusbe9NlJNZwTrU&#10;pHIwenl4gGkn5VWlfVh69Zd/3efMVpt++7nt0xVZ7u0he3rgv9NI5kRTTiRMHpXIQmh04Mp/Mr/l&#10;Wd3d/wDd25/kN0hm9t7nqN24rHQ5zr3cNX/Dq2GpxmNpsZH/AAupqB/Dpaeogoo3ZZ56Uxzu5BkV&#10;yyB/2/8Acmz2OzSxvFdAjMVlRdSkOxfuA7qgscgNUU4U6lH70X3Rt99yN9m5k2GaGZp44RLZzyGG&#10;RXghSEeC7AxlWWNSVdo6OSakMaa+ncXxy71+P+Qix3cvVm8ev5KmY09DXZulb7GqcaiUpMlCZcfW&#10;MAjEiGaSwF/pz7nHat/st8XVaTJLTJCnuA+amjDj5gdc4Od/a/mH23kEe+WFzaajRXkSsLnOElQt&#10;E57SaK5NBXh0Cvs36AfW4H86v+3OVd/4hzq3/wB3uzPeLPJf/K1D/mvd/wDVufrtT94f/py0n/Sv&#10;2L/tL23rT895TdcVutwPvT/tyfhP/FQOuv8A3B2x7xZ2f/lbm/57rn/j0vXannr/AKcXF/4re0f9&#10;WLLqkz+TP/2Xn15/4aO5f/dNVe5d92P+SLJ/zUi/4+OsEvuO/wDTwbX/AJ5b3/qw3Rkv543X2/d2&#10;fLHr3I7W2Ru/cuPh+O+Jopq7AY2trIUmXcu7ZGhaWnhkRZVSRGKk6grKSLMLkHs9fwWu2SrLJGh+&#10;qc0Z1U08KEVoSMY6k77+vK+573zhZy2VpdXCDZ7dC8NvLKgcXu4EqSiMAQGBpWtCD5jo038j3469&#10;49VQd09idlbU3P19tPe9DiMJtrb27KaooKrI1FDLWzTZH7GpWKeKnpo6gRRSvGBP55PExWNiQ37w&#10;b7Z7mYILd0leMuzuhDKoYKAuoVBJpUgHFBXj1Ln3C/bTf+T49z3Hdbeezgu1t44IbhHikleFpi0n&#10;huFZVUOFVmUa9R04FTS9/Mt3ttnsL5zfIjcu0ZqWpwf97KTb0dVRMskU1ThcPjcLXzRyJ6JEmr8f&#10;M4Zbhg2oMwOoy17fWkljs1rHKCG0M1DxAkkeRf8AjLDrBn70++WvMXuBvNzZlWi+oih1KQVZ7a2g&#10;tpCCMGskLmo4+p49X0fyfvkxiPkX8c9xfGHs6Snz+5OrNvSbabG5iTyNmdl5BZKSGN0IUvFjFlON&#10;lCkhKdqLU2qX3C3uly82w367hb9qTNrquNE60Y/m1NY+er066Gfcu91IfczlmXlfdSJZ9viMBSQ6&#10;jc7bKDGtRQVEQPgMM0Twqmr9Q/5bX8vSo+Mvf/yQ7M39TlqXYW4qnrjpnMZJRGk2HqoIMpU5xWdr&#10;B5MZVUlIZBdI5P4jBrYq+m3P3PI5hsrW3hOZEEs6jykBKBMf0gzU8xoNOm/uxfdtPtTzFvW6X4qt&#10;tM9ltkj4BtZES4aepPExyRxFuCsJ1qc0oy/mO/K2X5ZfJXc+6cRWvP1rsoNsXq6EXCPjaSVzNkiu&#10;ogyZasaSpDEK4p2poXF4fcycg8tDlnb0jcUlk/Um+TEYX/aig+2p8+sAPvPe7594OaZ7mB62NpW0&#10;sB5NDGx1S8SCZn1ODg+H4akVXohPsa9Y7de9+691737r3Xvfuvde9+691737r3Xvfuvde9+69173&#10;7r3Xvfuvde9+691737r3Xvfuvde9+691737r3Xvfuvde9+691737r3Xvfuvde9+691737r3Xvfuv&#10;de9+691737r3Xvfuvde9+691737r3Xvfuvde9+691737r3Xvfuvde9+691737r3Xvfuvde9+6917&#10;37r3Xvfuvde9+691737r3Xvfuvde9+690sNj9e797NzqbX632Tu3f+5JKd6xMBsvHVeUrDDGVWSb&#10;7aihnmEMZdQ7ldC6hqIuPaW8voNuTxLiRI0rTVIyotfSrECuOHR3y/yzuPNlx9JtdrcXk+kt4NtD&#10;JPJpBALaYlYhQWFWIoKip6G/sb4YfKDqHbe3N3dn9P7i2Jtvde5aXaGGyu5paCljORrEklpqeqEl&#10;WHx/kjhc+SqWGJQja3XSbE1hzdt26SPFbzrIyIXYIGJ0rSpHb3cRhan5dSBzN7Ec28mW0F5uu2zW&#10;sNxPHbRSTPAg8aUEor1lrHUKe6QIooasOjtZb+U3N1xgMlmu+/mP8Xep6mkxktfS4cZSbI1MskcT&#10;SJT+GZMVUSSuw06aWKrc/wC6kmaykHx+5wv5AllY3cwJALaQoGeONYp9pUetOp6u/ubnli2e45i5&#10;k2PbiqMyx+M0zMQpIWj/AEzFicUjWQ/whjjoE/jNtX+W6Otot2/KjtDu2Xsxc5WRN1X1zjzFSChi&#10;8QpHevfHTx1D1N3Yla+kZD+20QCCWY45iueYPqDFtsMHhaV/WkYFtRrXt1ilP9K3rXNAA/anZ/a4&#10;bWt7zdf7mb7xZQdvtIWWIRKQEJkEDBiwqaiaOnwlRTU7XD3r8N+sPk5V9j9V/F2v7O6IptmjC4fq&#10;vvTJoXOYeOIS5mSyZ+Axo6MEpZzVoweSQNTu0SUzh2Xdtx24W9zeCG4MmozW6f6Hmif6EftYaeAG&#10;cko19wuR+U+a23PZ9ha+2oWvhR2G6ziv1J01nNRerQUIEb+IDVmqhKqk/wCTH8wHLfIDr6i6m238&#10;fegukNgY7P0e4qGm68wsSZKOWhSZIYY620NLT0x8xLCno4ZWCiIy+F5YpG+XuRk2Sc3UlzcXEpVl&#10;Jkc6SGpUkZJOPNiPOlaEKvdT7yc/uNtibNabRtW12aSxTItpbr4ytCGCqr0REXuzoiViBp1aCysk&#10;94/zIfnHvrHjF5z5Ib+paIU4pCm0zRYB2jEfi0vNgqPGzPdP1FmJY+piWN/au15A2azbUlrGTWvf&#10;qkFePCRnHRHvX3oef9/i8GfertV06f8AFxDaMRTT8VrFC3DzrUnPHPRI/Yw6gTrLBBPVTw0tLDLU&#10;1NTKsFPTwKXkkkchUREUFmdmIAABJJsOfemYICSaAZJPADpyKJp2CICzMQqqoJZmJoAAMkk4AHHo&#10;VNldEdx9h9gYjqvaHW27cp2HnaR8hi9qS0klLVSUyRPO9SwrBTpFSrFGzeaRli4truQCWXe92ljA&#10;1zLKgiU0LhtQqSBTtrU54DPQw2P2533mTco9ns7G5e8lQyJbtGYnMYUsXPi6AqUU97EL5VrQdGT7&#10;d/lv/K/ofqPI90dtbM25szauKq6WjraCt3Bhp8iGrJxBB46akrahJ3Z2UmKOV51UljEBHLoINr5/&#10;2zeroWlq7yOwJBEbhO0VOWUEfaRT58OpQ5y+69zh7f7LJvu8W8FtBGyK8bXlu048R9C0WOR1Ykkd&#10;quXoa6cNQwW0/gb8OcBtPb28O9v5i3VOJly+2qPO1+yOraWLN5CketpoalYXkp6+qri8Ik0tG2KS&#10;RuGsn0JDc867rPI0Vltcx0uyiSYlFYKSK5VRmn8ZA+fUl7P93bkjbbSK85h5z29DJBHK9rYKlxNG&#10;ZUWQCqyyyGgalDbBmwaLw6An477m/l4bDj7IPyN6+7v7zyNPvKWl6vO2JI8HjqvBRh1p6rJQ0+4M&#10;fX0FfUsuuaJZ6pIlaKOMsVlcnW+2+/Xpi+glt7cGMGbWPEZZDxCkxOCo4A0WtCT5dR57a7p7Z8vL&#10;e/1ms903V1umWwMBFrDJZgEI8ipeQSRyMRV11yBQVC1o56yb/wDln0hjO/8Aq7t/43fE3rzrfb/V&#10;9JLE2zN8zVWdpc/USeaNKzK0vnghilpIJb0/jaSVKgCeWefRDHFqx5XvJLGa13C9llaYjvjohjAo&#10;aKSCSCRngKYAFSS7zJ7z7BacyWG98rcv2dlFYKw+nui9wl2zalDyorKqsit+mQWYP3sz6UVVB33/&#10;ADTflX8gtgZzqzPVuwdldebkpUoM1tfrrDLRRTUqSxzLSiorajI10MHkiXUsU6F11RuWjZlLOy+2&#10;+27HOtyglkkQ1VpX1UNCK0VUBOfMY48el3uF97rm/wBxttl2i4aztbSddEsNnbeGHjqG0apZJ3Va&#10;qKhWBIqCSCR0Uiv+Rff+U23idm5Du7tmq2jgcYmFw+15dw5b+HU1LGNKQRUQqxTrGq2UDRwion6U&#10;UATpsFjHI0q28Adm1M/hJqLHzrpr/qr1Ddx7o8y3VtHZSbruJt4oxFHB9ZcCJIxwUIJAtAMcOAA4&#10;AAA4zM7M7szu7FmZjcknkkk8kk+zcCnQFZixqck5JPEnoTOvOlO4e25TF1b1X2H2IUqxQzSbLw2Q&#10;yUUUtkYpPNSU8sUGlJFZjIyhEYOxC8+y6/3i02v/AHJmiixWkkiqSM8ASCeHlx6FfLXIW+c5mm0b&#10;feXnfoLW1tNMitg0Zo0ZVoGBOogAGpoM9Dfs74KfJ7d/eGK+PEvW9bs7tDL7Vk3xBiN9yx42NMRH&#10;5FOQaZy+uBpomgHiEj+YNGUBjk0E93zpt1rZm/EokhDiOsYLEuadtMZoa5oKfaOh/sn3eubN63+P&#10;lprI219Jbm7CXbrCothUeIW7qqWGgaQx11BA0tQUvkn/AC6d7fFjrGo352N3f8f8huODOUmIj6v2&#10;jmKyrzUwqSyu8MM2OpC0lJbyTKVWJYQ7icuI4pS3l/n2HmS5EFvb3IUqzeM6KEFPWjNg8Aa1rQU4&#10;kC73R+7Ff+0e0NuW57ptLzCWOMWNvcSPcOHJBKh4Y6snxOKBQgZtZICsMuF+Pn8p7ZmAwuQ7Q+aP&#10;aPYW4KvEUmRrMB1FgaijRZpadJpoTLW4HJxxqruIyks9POpurqjhxGUS77zNduy29hDEoZgGmkBN&#10;AaA4lSvrUAj8uI5s/bX2d2K3hk3Xma+vJmjjdotvtmRdRQMykvZ3GkVNNLOjjINCDQBvjZ3B8FOq&#10;8RvWbun4z74753dLvOSo6+rctmvsKGDAiMCmp66jpKiKn/iJlUtO7Q1kThgsXgWNhOdcwbVvW5tG&#10;LS7jt08MCUKlWMvmVJBOn0yp9a1xHvtbzt7ecnw3Tb5sl3u1wbpzZvLcKkS2dBoWSNJFTxairnRK&#10;prRSoBDYd5fM7ZFP8huve9uh/ih0n1BR9c4F8VR9dZaGTO4vJVMi1cf8SyiQR4NJKqGOpUwPDHFP&#10;HJGryVM+lAlrTlGZrGWyvb24nMrBjKCI3QDSdK18TBIzUkEHCjNWt799rGHmWz5h5d5f2vbVsoWj&#10;WzkQ3UE7sJB4soQWgLqHGgoqupFWkftCqPv7+aT8q/kR19n+qt05DYe1uvtzQxUua21sLDrRpLBB&#10;UQVUVOtTV1FfWxQrNToSscy611RyFkYr7Y2T2423Yp1uYxI8iElWkfVQkEVooUE58x8+jL3E+9xz&#10;f7k7bNtF21nb2k4VZYrS3MepFdXC6pJJnC1QVAYVFVNQadAHL80vls+18JsyH5Hdx47bO3cXBhMR&#10;isJnshQLHSU0Rggpneimp5Z4Y4SECys40qgNwiaTteUdrEjTfSwF2JZi0atkmpNGBANfQDqO5Pff&#10;nOS0isRvW4pBCixRpFdSw0jRdCqWiZGYBcUctwFeAoWysrKzI1lVkMhVVNdX11S9ZXV1Y7SzTTSs&#10;Xllllcs8kkjsWZmJZmJJJJ9iBEEYCqAAAAABQADAAA8uoruLiS7kaWVmd3Yu7uSzOzEksxJJJJNS&#10;TknJ6UMWxd7z7fq92Q7O3VNtWgjSav3NFj6tsfAkkkcKPNWiE00avLNGilnALuijllBTm+gEgiMi&#10;azgJrXUTQnArXgCeHl0ary3uL2rXotbk26AFrgQSmFQSqgmTToAJZQCTkkDiR0abrH+Xh8z+4tvY&#10;TdvX/Qm6MptrcmOTL4HN5WqxWIpqullVnhqYJMzkMeHgmRdcTj0yIyMhZZELBzcOe9p2uRop7lA6&#10;EqyhXcqwwQdCtkefpn0PUtcq/dp5550tYr3btpnkgnQSQyySW1ukkbAlWU3M0VVYZU8GBBFQRV86&#10;V/l6d5d0dhdt9ajOdVdZ5/o/JLiOxH7OzsdJFTTs9SmmAY+DJzVUYFJIxnSP7YALqnBYD2xu/Pdl&#10;tMEFxpmlW4BaLwo61Apx1FAOIxWvy6MuRfuz8wc8bluO1+LYWU21SLFefW3QQIzF/h8FJ2cUjJ1g&#10;BOHfXqT3p8KdqdA746g2huj5XdFbjpexNxnD7zzOw56nLnadJHVU8E+TyVJSq0slOqSuY0ZqeSWW&#10;GWMBUSSaOmzc4S73DPLHZXCmJNUayAJ4zUJCqTTOBXjQEHjQF/3C9hLP253DbbK75g2qUXs/hXMl&#10;sXmO3xh1UzSomolKFqAmMsysuFDOox9lfHP+WP1/sLec+J+b2+eyOzKLb1bPsrCbQ21OaKrycccn&#10;2kE8jUEtGIJZtCuzZKn9GqRHPCgq27f+Yr6ZA23xxRFlEjPKAwQkVI7wagV/A3pTobc1e2HtPy3t&#10;9y0XNF3eXqwym2itrQtFJOqnQrEQMmktpBrcR1FSG9Eb0Pun+Vxtnqrb03fvWvyT7F7hkFX/AHno&#10;ts1NJS4dJPLJ9r9pJFm8PMtL4BHcv5ZhKZCVZAg9rN5tuZLi5YWUtrFBjQXBLkUzWscma19BSnRH&#10;7f7v7R7Ts0Dcw2O9Xu5HX9QsDqkAbU2nQVurbs06eOp6k1BFOkZtHvv4d9efIrsfsHF/ESfsXo/L&#10;4VKDrXqPsPcMwlxFWFojLWT1ckOYFQs8kM+mKc1bQpMAJpCvKq62Tdb+wiga98K4ViZZooxR17qA&#10;AGOlARkaakcB0R7L7jcj8s8y325Q8um82uSFUsdvvbsk28oERZ2Z1uQwYq+HMpQNhjw65/JX5gdR&#10;904DaeC6w+F3Rnx/k2vu9d0vndsw01XX10UayKmMrZoMViI6vHyGQNNFURzI5RPGsIDBvbByrdbS&#10;7vcX9xch4ymlyVVSadwq8lGxgihHnXrXuh72bLzxbW9vtXLG07QYLlbgzQrHJLKqhqRSFLe2Dxmv&#10;erhw1BQL0Pld/OS+QSYetwO0umvi3sTG1lBNjrbd2tV+RUqKX7SUlJ8zLQveIkaWpjGUtHIkkd1J&#10;KntRY6g8s93IQQe6ZaYNRwjr/OvmKHqRrn78PMgiaCz23YrWNlZP0rGUsAyeGfiuShx5GOlKKwYY&#10;JZOjP5hfyr+N/X9Z1n09vzEbW2vV5uq3EsTYHB1k0NZWCJZ5YpKzHzghhCtkkV0QDSiqoCgQ7xyL&#10;tu/Ti4uo2dwoX+0kUFVrSulh6+VOop5B+8tzf7Zba21bNdRQQNLJMK2lrIySS01FS8TD8IoGDAcA&#10;AKAI7cnzZ+VO7O38d31me6N0ntjEbfO1MXuvFJRY77fGsJQ9DFQ46lpcalNI0zyOgp9LzN53DTWc&#10;K4OUNttrU2SQJ4LNrKEs1XxnUzFq4px4Y4Y6I9y9+ub923qPmGbc5/3hFCbeOeNYodMB1VjEcMaR&#10;aSWLEaMt3mrAERezflb8rO89p5HCdm9v9lb62PFUUs+XxVfPIcWJYpdVI9VDTxx0vkExBjMguXCk&#10;XKrbe3cs7Zs0oe3hijkodJHx0IzSpJ4caeXVOa/eHnH3BsZIN13C9urQNGZUY0twytVNYjVUrqoV&#10;1cTTzA6W2yt2/wAxPd+1MJS9c7m+aW6NjCCPEbcp9lVu+a3EiKktBFS0SUMktH46YxiNI4haPSEC&#10;jTYJLu22G1lYzpYJJWreItur1OanUAc1rU8ejvY949zd5s4htk/M89rpEcItpd1lt9MfYFj8JmSi&#10;6dIVcLSgAp0jOrOtvmHmt1b92L1Ftfv1N4Yuoiquz9s7TTN0VZTzpLIkDZ2njaB46hZpZfGKoCS5&#10;lKjiQhVuW4bTDFFNdPbaCCIXfw2UigroOcUArpxw+XRNyfyvzzfXl5t+yw7wtzGytfwwfVQyI+oh&#10;TcKChD1ZtIk7viI4Menvtn47fNLYm4uvch29sHuSj3RurcVNtLrXLZ6WrrqqfKmdXosdj6tKipeK&#10;ukqJddNCrpI763hUlHKtbZvu0Xscq2skBRELyqoCgJShZgQKrQUJoQMA8R0v5z9tOfNgurKXe7Xc&#10;hcXE6W9jLLI80jXBcGOKORZJCshZqxrqViasoOliDBbl+BX80Sv2puSfdewu1srtbF4t8pn8bmN4&#10;YqrSWnplapbRjpNxSzZB4/BrWKGGaQuECIXKAkdvzpy3HIvhSQq5NFKwOtCcfEIgF48SQOpG3X7v&#10;vu5d2k31lruMluiF5o5dzgkDIgL/ANk16xkI01CqrNUCgrTpI/HT4ifzCO5+ucHu7oXGb7HVddkq&#10;vG4fKUm8aDB0CyQVLpWvDQVOcoqoxJV+QPJFTMryiQKWdXAVb9zPsW0ztFemPxgFLAwNI2QCKsI2&#10;FaUoC3CnRL7Y+znuVzttkN5y6t2u3u8iRSLucVrCCsjCQiNrqN6B9VSsZBbVSpr1G2l8SPndhPk9&#10;uPpLZ8e79s/IAbXk3fuTJ4bdCUDz4mcwzPWzZ6HIxJVwVNRJGpHmd2qPS6ao3KbuuaNlm25LuXQ9&#10;trEaK0OqjiooEKmhAr5AU88itdn9mfcOw5sn2KyNxBu5tzczyx3/AIWu2cq3iNcLMutWcqKamYvx&#10;HaxD38qPif8AzA+oNm7f7F+RuU3nn9sYrdEGKwGTyG8f7xSY/JVgLQNTwjJVVRSyTmmAEsSj1ois&#10;wOi7PLfM2x7pK1vYLGjshLAQCIMi8anSAQK8D0u93PZ33I5MsYdz5lmuZ4I7hEhdtya8aGeT4Cqm&#10;V2QsUADKK1AFeHRraTor+eo2CMceZ7wqMZXYRqdkyPYe2pqlqaaGx1Cq3M9clUY2/UbVKv8AQrJ7&#10;Db7vyZrqVgBDVxbTAVB+UWmny4fl1LkPIf3gRb6RJuZRoivfu9g0hRlpxkvTJrp5/wBoD5huge+H&#10;G5f5sGA65zGD+KVHvWfrHYm7q7E5bBVeN2vU01JlUZKrJ4+BNx07VomDyBp4KRgUklJskspLGvNU&#10;HLM84fcigmkRWVg0wJQ9qsfCOnywW8h6DoFeye5e8W27ZJb8opcmxtLmWKSF4bBkjuFIkljAvV8S&#10;tTV1iOGY8GbqLlu4P5iWwPmjtrs3sfpaPd/yS3PsVtvbZ2PuvZ1PWw5LDRpKHNBQYZaeZpYRTymS&#10;qpZ0qo08sMkwpnaE7i2vYb3aXt4LgpapLreRJypWQ0+IyVFDUUBGkmhAqK9VvedPc3l3nmDddz2t&#10;bjerizMFvaz7ekqTWq1J8NLYqSy6WLSJIJFBZWYRnT1k+ZXfXyA7S6glwncn8vravRVdBm8fmq3u&#10;Gj2LuDbtVAE1U6ww1WQiTwx187+IrPUVEbIREsbTrFPHrlPZLHbbvXabm1wCrKIPqIpAfOpCk10j&#10;OADXNaVBt74e4/MnOGxm33vk+Ha2EsMr7kNrvLR0p2UVpkGkSMdPfI6lToCl9Lq80ff38q7ce2MD&#10;D2l8E+1NgZWTARUsWf6sz1ZOkskNOtPLUUwr87iIKseeIHyVEc76izytJIZPI0dk5kgkb6bcYZBq&#10;JKzRioBNQDpjkIweAIHpilFye4vtFudpB+9+U9ws3MKqstjcyFWKoELKZLu2Enco7nV2rUtVi2pB&#10;fCyh+OFVid5TZX51dz/D7sZt7S/3Ho8SK6LHTYZYo/tqrJ1+MNNR1NczuYpkkqKJQsfojljkJiWc&#10;3PuCtHp263vovDHiE6S4kqahQ1WC+YIDcckHiH/YmDleWG5MnNe6cuXn1bm1RDJHA1sFXQ80kOiN&#10;5DXS4Z4hRcKymoNV0VuTvP4596f7Kt8Y+5PjH85dq9/vU9qbgfd01PJSzZAU0pyq5GrTL1UkWXqa&#10;OhSR4XqcizWEr0qsJ7hverez36z/AHluMF3t722mFNANQtRp0govaCxFaJ6auHUu+3m6b/7Z8wf1&#10;S5V3PYuarfdzJuE7XDqVMwQ+N4jrcykTOkSsVLzk01GMUcmH8gOq81iu5KLcXyM+N/ZnwJ+Ku5tv&#10;ttLu/K/GPOU2YwOUyTvUPjcnX0uFoKjF09HWVT08DU746WZrKSGnJ022TckktTHYXUW5XisHt1u4&#10;ykiKANSqZGDEgVNdYAz5dM+43Kc9rvQueZtmvuUtgmha33SXYryO4tLidi3hSyx20LRqkjFUKm3Z&#10;zUV7uFjm0vlL0R8Z+itn7poe2+r+9eptm0GJ61xG9OoXosT2FR0qxfa4ikzW2ZqtodwS06SmWp8h&#10;oJE/4FnETOJZlAVzy5eb/ePEYJbeaQvK0cwZrZjUlislKoDSi/ED8PiDA6yf2f3Z5e9r+Xre8j3C&#10;y3Xb7ZbeyjudvMUO7RppEcKT23iEXDKG1SV8Fh/afSsdTAlfXX8s+L5kYD5M9udtQ9kdId5bu7yz&#10;Gf6+i3Vi1xaR4eqhp8hQVOZ2y1LDKIsjLWSpNVU1S6iaKQKxlp6hJhde+4J5Ve0tbUxXFuluiy6H&#10;11kBKsEkqcrQUBAwR5EUgfl77rKe9sG+bzvK3u17pc7rcy2fjweAFtnVJYmntSi4kMjB3jkPerAN&#10;qSQNR3370R2D8bO0dw9Rdm0mNpt1bd8M0k2GqFq6OqpqqJZ6WspJwqM9PUwOrp5EjlUHTJHG4ZRM&#10;eyb1BzBbLdW5JRqijCjKQaEEZyD6Ej0J6wB9xvbvcva3dpdm3VUE8QVqxOJIpI5FDI6NQEqwNRqV&#10;WHBlBx0Dfs26A3Xvfuvde9+691737r3Xvfuvde9+691737r3Xvfuvde9+691737r3Xvfuvde9+69&#10;1737r3Xvfuvde9+691737r3Xvfuvde9+691737r3Xvfuvde9+691737r3Xvfuvde9+691737r3Xv&#10;fuvde9+691737r3Xvfuvde9+691737r3Xvfuvde9+691737r3Xvfuvde9+690cr4V/ETI/LfsLNY&#10;ms3nguuOtevMKu8O1t+ZyaJP4fihIUP20crJG9TMVYB5Xjp4EV5ZXOlIpQnzfzSvK8CsI2lllbRD&#10;GoPc/wA6ZoK8BUngPUTl7Eey0vvNuUsUlzFZWNnGLjcLqRlBigqR2BiAWbSe5iEQAuxNAjKn5S9t&#10;9H7J7Rrdv/Aeq351v1zSddnq3fG78dmMpTy71/ymSStq6iN6hZWx9UoiUq6QpUaC5pYk0qUvLe1X&#10;l5bCTexHLKZfGjjZEPgYAAGPiGfWnqTXo693edth5f3Zrb26a6sbNbP6C7uY7idDufeS7MC9TGwC&#10;ipC+JQnQq0qQz2Nusc+jI/FD43535Vdz4LqTCbjwm0Iquhqtwbh3TnyfBj8Vj4/PX1IjBUzzJF/m&#10;4tUas5HkliiDyoH+Z+YE5atGunVnoQqIvFnbCj5D1OfkCcdSl7Oe1tx7wb7Fs0E0VsCkk008vwxQ&#10;QgNIwGNTAHtWqgn4mVQSDKfL7ffxh6iz/XXXPwWn3TidydQw5LFb6+SuCytZSZDc1ZWRRUtSlLVU&#10;ksLSUcemdTNB4aWVZ2ipY2pQssoe5Vstx3VJbjedDJPpMdoyKyxKCSCQwNDwwasKVY6sCVfermPl&#10;Tkqey2r2/M8c+3CaO73uGeSOa9kkURuqyRspZMPVk0xEMViUx0JrdkkkmkkllkeWWVzJLLISzMzG&#10;7MzG5LEm5J5J9yABTA6xadzISzEkkkkk1JJySSeJPQ//ABv+MHcXys39D1709ts5avjRKrPZ7IM1&#10;PicRSsxX7vKVojkFPCSraEVZJ5ypSnhmkGj2Sb/zHactQePdPQcFUZdz6KKivzOAPMjqR/a/2m3v&#10;3f3EbdssPiMAGmmclLe2QkjXLIFbSDQ6QAzvQhEYgjo3vWPy6rPgZ133b0X1nsDaa/J9+y8zsTc/&#10;yOo51yNNDisbK2PEWBSeFHfTWU8s1NI6R07h4556aaRUWMK7hysOdbi3vbiV/o/CjkS1I0sXcau+&#10;hxggNQk8QCBnqa+Vfehvu87XunL21WcH7++uubS43lWE0awQMYR4AdQTR0Zo9SrGaiR0du0VpZnM&#10;5fceXyefz+Tr81nM1XzZXMZjKzST1NVUzyNLPUVE8rNJNNNIxZ3YlmYkkkn3IUMKW6COMBVUBVVR&#10;QADAAA4AdYrX9/Puk8lzcyPLLK7SSSSMXeR3JZmZmJJYk1JOSeld1h1Z2L3PvTEde9V7RzO9t55u&#10;QrjsHhIw0hVOZJppHZIKamhX1SzzPHDEvqkkVefaXcdzg2eI3Fy6xovFm/wACpJPkACT5Do55T5P&#10;3Pnq+j23aLaS6uZa6IogCaDizEkKiL+J3KooyxHR5vi18ltnfBNO4KrKdH4zeHyyxuRqNobL3LuO&#10;pM9BtaamnnoctT1NJGRFJLFNAJBPQztJVK70v3FJCHeoCPMnLs3O/gFLgpZkB5EUUaYEBlZSc5Bp&#10;RgApGqjHAn/2k907D7vK7kZtrS55hR3traeZy0Vg0bvDKjqO0lWTUHhctKCYi8Sgs5BN9b33R2Vv&#10;Lc/YG9cpJm927xzdRuHcWWlSOM1FXVSNLNL44UjijDOxsqKqqLBQALexlZWUe3QpBCNKRqFVcmgG&#10;BxqesdeYuYLvmu+n3K/kMtxcytNNIQq65HNSaKAB9gAA6btuUGfy2fw+J2tQZHK7jyuRhxuExWIi&#10;eoqqqqndYoaeCCNXknlmkYIsaqS5OkA3t7LOZtlsOYrCez3SOOW1ljZZkkwmjjWtQVK01K4IZGAZ&#10;SCAelPKV/uW27lbTbOZReiVBbiFS0jSMdIQKAdeuukoQQ4JUggkdWE7h6N7H+A3afRHcXcfW2zNz&#10;5+opoOy4enMhWU1VAyRCphmXJiJpZqGux1W1NPGBT1NK0pulRI9LPCMZuVOd32p5OU9yupms5nNt&#10;tO9yA1krQpZ3DEKPqNAZY5CV+oQUosmDnFzd7UXftjfbbztJt1pJfRxruG48vCRHRCodHuUCl2VI&#10;5GjkZFjlWKQ1EjBGomsnuL5R/wA1D5L4rGVdT/Fc5kPJ/DcbD54dt7PwaMhqqkpeYUVFCAhmmctU&#10;Vk5ijLSzyQx+5+jg272229mAoopU4Ms8nkPKp40HBRU4FT1BV3uXNn3u+ao4XOuRtWhBrWy221BG&#10;tqd2hBQa3NXlfStSxRQofmz2D0Ls7C7D+JXxrxuFz20ulMjW1+9O9TFAclubcuQp0o8y1JWwXdsM&#10;0UMcUvraKpMFPFEopqCmmqEvKW33t60m6bgzLJOFEdvnRFEp1JUH8VSSMVWpJqXIGQd17/8ALXsv&#10;NHyFtdpHufLRD2/MbnSZt1lmASSaBwaLLbELJDKGGp41ijaKJFkZAdE9DdTHpjsf5Kd5bxxs23tn&#10;ZE7J2L0ph6t4s5uDcdZQCrx75ExmKbHbahilFVLUQt5qqGCojgeGRY/Ml5z5wutskisbCItcTUpI&#10;Vqi92mi1wz1GQcKKE1rg25Z+5TtGy3FzzFvu5xXHK6wte7bcwOySbhYtGJVlmKqrQeEGEcsSjxWn&#10;VlUIugyE83pvXP5PbeC27FWeTauxc1kc7t3FRUtLA4/ii0EOUeWSJBPPJVU2KpDpmmmEbU0KxaVX&#10;li95YHLlum5x1e7gYT3MlSTMh1eMMkADS7EGgwornpH7U++S+9W/3vtxuLJbct8w2x2fZrVkRE2q&#10;+h8M7PPVFMjP9RBFHIpdwfqHUHQAOlB3Zl8JWdpbaw+2ayiye39o9SUGzsfl6G2is+zeGrnqhbg+&#10;atylQf8Aefz7DPtBZ3Akl3K6Vkm3Q3e4PG+TEklykcKfYsEcdOpu+9Xf21t7GPypbFWj5R572TYl&#10;lQALNOeUtye9cjyc3lvKH9SM8AAgvc89cd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dC+fjDs7+Vf2BmcE8b0uc6k2dv2keImVDS&#10;U+U25nHKvZC6mlgazaRx6io+nvEvkj/ddzHEj8VmmiPl3FJY/n5nrub94tf62e097NbkFZdv2+8U&#10;juBjjns7s0OKgohofzp5daXvvLTrhl1eP/IUxFbN8pO1s9GgOOxvQVZiKqT1XE1duLbk1Ov6dPqT&#10;HzHkg8cAjUVh33plC7dDH5m5Vh9ixSg/8fHWfX93nYSSc17hdD4I9pkiY5+Oa8s3Xypwgfzr6A5o&#10;kP56Geosx8zNv4+lZWn2r0ThMDkgCTpmkyu4MooN1Fj9vkojYFhYg3uSAq9m4TFtLsfx3MjD7AkS&#10;f4VPRL9/6+S753gjXjBtNrE/yY3N5N/x2ZfXq2vov/tyfm//ABUDsX/3B3P7jHeP+VuX/nutv+PR&#10;dZk8i/8ATi5f/Fb3f/qxe9afnvKbrit1uB/BX/tzlQ/+Ic7S/wDd7vP3izzp/wArUf8Amvaf9W4O&#10;u1P3eP8Apy0f/Sv33/tL3LrT895TdcVut3P+Z/8AIntL4w/GeLsvqHL0GF3a3Y+K241ZkqKmro/t&#10;auCveZPBVRyRamaBCGtqFuDyfeIPt5sVtzFuH090CyeE7UDFTVStMj7eu833qvcrdfanlU7rszpH&#10;cfWW8OqSNZV0SCTUNLgivaM8R1rZb6/my/NXsfZG8evN1b62vWbX35tXIbM3JSU+3sTDJLQZSkmo&#10;ayNJo6ZZInenndVdSGUkMpBA9z9Ze2W02E0c8cbh43WRCZXIDIwYYJzkdcveYfvjc88z2Fztt3c2&#10;zQXdvNbTKtpCrGKeNonAYCoJVzQjIOR1Wz7kDrFvrdz/AJn/AMie0vjD8Z4uy+ocvQYXdrdj4rbj&#10;VmSoqauj+1q4K95k8FVHJFqZoEIa2oW4PJ94g+3mxW3MW4fT3QLJ4TtQMVNVK0yPt67zfeq9yt19&#10;qeVTuuzOkdx9Zbw6pI1lXRIJNQ0uCK9ozxHWtlvr+bL81ex9kbx683Vvra9Ztffm1chszclJT7ex&#10;MMktBlKSahrI0mjplkid6ed1V1IZSQykED3P1l7ZbTYTRzxxuHjdZEJlcgMjBhgnOR1y95h++Nzz&#10;zPYXO23dzbNBd281tMq2kKsYp42icBgKglXNCMg5HVbPuQOsW+ttv+e9UVFJ8Sesqqlnmpqqm+S+&#10;FqKapp2ZJI5E2zu9kdHUhkdGAKsCCCAQb+8Y/ZlQ+5zAioNpICDwI8WDrsf/AHgcrQcnWLoSrLvl&#10;qyspIZWFjuJBBGQQcgjIPU6tq6L+Z/8AytKurMYyXbu2tutPKihPPHvnalPrfRw6xjcNKx0gfpp8&#10;npLK6kq0in275jA4Qs1POht5j+VdB/40nS2aWP713tMz017hHASR2hl3WwWpp8QUXA4eYjuKVB4I&#10;n+dtkf4x8FekMuKn70ZTu/bWR+8+vl8+zt1y+W9h/nNWr/Y+1vtAnhbxcLSlLeUU9KTwjoPffyuP&#10;q+Qdslrq17rZPq/i1bduBr+da9asu3txZ7aWdxG59r5nJ7e3HgMhFlcJnMNNJT1VJUwuHinp54mW&#10;SKWNwCrKQQfeR1xbpdI0cqhkYFWVhUMDxBB65J7XulzslxHd2crwzwuskUsTFJI3U1DKykEEfLq5&#10;3pb+eb8k9jU9Biu29n7K7oxlIkcMuW9eBzUqrwzSVdFHUYx3K25/hysSLszEk+4m3b2csLwlrWSS&#10;Amvb/aRj7AxDf8bPWcfI33/eZthVId6tbbckUKDIK2ly1OJZo1eImnpCueJNer7Pjp8j/j3/ADHu&#10;k91Km0P4ng45xtjsnq/sGnp55aSaeHywveN5YpaecBno6uJo5Q8TMFgniKpC2/bBfch3iVejU1xT&#10;REgEA0PGhBH4lOM+YPXQ32z9zuXPvMbFOVt/Eh1fT3tjeIjNGzLqFaFlZWFTHIpBqD8DqQNPD5gd&#10;HU/xu+S/b3S1DVVVZidlbnC7fqa7T52xmQpafK4sTsp0vMuProVkcBQ7guETVoXKjlXeDv8At8F2&#10;wAaRO4DhrVijU+WpTQeXDril72cgp7Yc1bjsUTM0dtOPBLfF4E0aXEQbJqwjlUFsaiCaCtBs4d6f&#10;9uT8J/4qB11/7g7Y9487P/ytzf8APdc/8el66r89f9OLi/8AFb2j/qxZdafnvKbrit0MPx+6kyXf&#10;HdvV3T2KeSCo7B3nRbdqKyK2qmpJZQ1fWcqwIo6FJZyNLXEZGk/QlW+7ouy2c103+hRswHq1O0fm&#10;xA/Pob+2vJkvuHv9hskRIN5cxwswpVIiayuKg/BGGfgfh4HrdF+Zvw2qflV0RtjoHa3ZkPTW08Bn&#10;cdkKt4MH/G/uqLE0k1NQYxYmy+K+3hikeOYuHdmaCNbBdWrEzlPmoctXrXskXjuysB+p4dGcglq6&#10;HqSKilPM9dyffD2Vf3d5fh5dtL4bbBHLC7kWv1XiRW6MscVDcW+lQxV6gk1RRwrVP/AL4QZj4ObV&#10;7B2XN3Gvau396bgpN0Y6m/gDYNsdWR0zUlbJf+O5hKkVsEdKOFhMf2/LSh1Eb/O3N684SxTCDwWj&#10;UoT4vialJ1D/AENKUJb1rXypks+7r7Dz+wlld2DbkL+G5mS4QfRm1MMgTw5D/uXchw6rH5IV0Gpb&#10;UNOq7/Mf6TXob5j9y7SoqZaXb2ez/wDpD2okZugoM8P4gIY72ZY6OrlnpVB5tB9WFmbI/kDd/wB9&#10;bTBITVkXwn/00fbX8wA359ck/vQ8if633O+5WiLphnl+tt81HhXf6pA9AkhkjAPknnxN+PxU/wC3&#10;G26P/Fbu5f8A3Yb59wtzJ/yuKf8APVY/8dt+uhXtF/04Kf8A6UvMv/V7degu/kt97Ybubons34dd&#10;klc3/dLGVtVg8ZkjrSt2jndVLkseAxZimPyFS+q9gI8hDGgtEbGHu1srbTexbrb9viFQxH4Z48q3&#10;+2UD81JPHoMfca9woed+Xr3kvc/1TapIYkkyJduuqpJHkkkRyOwPABZkUfCaGZ2N1bk+i/5Xnyp6&#10;Qy1XNWT9Udf907Uo5qgrregki3Jk8ZUNpVFBr8bkIKuwUW+4+g+gD13uS7zzFZ3iinjS2DkDhqHh&#10;Iw/JlK/l1Key8oS+3vtPv2wysWNhZczQIWIJMLC+nhY0AFZIpkkOB8fAdacXvKzriR1uB/zwf+yK&#10;YP8AxMeB/wDcbK+8WfaD/kr/APNiT/CnXan7+P8AyoZ/6WFp/gm61B8fQVmVr6LF46mlrMhkquOg&#10;oaSAXeWaZ1jijQfl3dgoH5J95RySCJSzGgAJJ9AMnri7a2sl9KkMSlnkZURRxZ3IVQPmSQB1uTfz&#10;b8lDtL+XTv3beQkpzW5yr2ftCmZGOl6ilzuKyMniuoL3hxUpAIU6QWNiLe8UvbCM3O+xOvBRO5+w&#10;xOv+Fx126++TcrtPtpe20hGqVtugXOC6XlvMaYziBj5Yz1pne8sOuH3XvfuvdbIn/CfH/ubn/wAk&#10;H/5dPcB++H/EL/qJ/wCsHXTz+7h/52L/AKlP/eT6p6+f/wD2Wt8nv/Ex5n/3Jb3KXI//ACSLT/mg&#10;n+DrDD7yP/K+b5/0sJ/8I6Mj/Jn/AOy8+vP/AA0dy/8AumqvZB7sf8kWT/mpF/x8dSf9x3/p4Nr/&#10;AM8t7/1YbrYi7z/mB7V+O/zK63+N3ZeJosXsLszrLHblouzDOUOMzGQzWaxkMGSie0K4mVcZGDUK&#10;Vankk1yhoNbwwXs/JEu+7TLuFuxMkUrIYqfGixxuSp46hrOPMDGcHpRz594yz9t+d7LlbdI1jtb6&#10;xhnS+108G5mubmBVlU4ETeAB4gNUZqsNFWUvH837tD5j9O9X0+6emN1YbAdKZrxbW39ltt0M0W6M&#10;TVVMmmCVsq9XNHFjci1qdZqanpZ6eYpE0rmpjYHntdt21brc+FdozTrV4lZgYXAGRp0g6l40JIIq&#10;aY6jf753NvO3JG0C82KeKLbZNMF5JDEy39s8jUVvFMjKIpSRHqSON43IGo+ICuop7yh64x9bj/8A&#10;Lt3Hldn/AMpfaG7cFNHT5va3XHY+48NUSosix1VDuTd9TTu0bgpIqzRKSrAqwFiCD7xT58gW65mk&#10;ifKvLaqw4YaKAH+R67b/AHZdxl2f2ftbuAgSQWe8zRkgEB4r7cXUkHBoVGDg9UYf8PMfPP8A5+Ht&#10;H/0GsN/9S+5j/wBafZf99yf85X/z9YCf8HF7g/8AKVa/9kUH/QPVbO+t557sfe+8ew91VENZujfm&#10;6shvPclXTxJDHLX5SrmrqyRIYwscSPUTuyooCqCFUAAe5AsrRLCGOCMUSNFjQE1IVFCjJ44HWLXM&#10;O+XHM9/c7ldkNPd3E1zMyqFUyzyNK5CjABZzQDAGB1ul/Ej4vZvrr+XvtvovEbhGwt/dh9X1+Rz+&#10;75KMZCTF5jdlNLPNOaL7iiSpnxENXHTRqZkUmlQszi5fEnmbmJNw3x7118SOOZQqatIeOEgAVo1A&#10;+kk4PxHruj7O+1Vxyt7cwcvwTfSXl1YStLcmMTG3ur9Gdm0aog5h8QIo1AHw1qTkkv8A8LP5TmY+&#10;HHeeM7kxfySXetHHt/IbX3BtFtoNjPv6OuiUrGK5d1VwgMFdBTVHqppg/h0aVLCWM95t9zF5rsza&#10;Na+GdSur+Pr0sp/h8Fa1UkcRxr8jGvsX9z+f2R39N7i3oXS+DNbzW524weLHKAQBIL+XSVkSN8xu&#10;Dp00BIZSIfz6ek1w3YvUXfuMplSl3tgJ+vN0SRnj7/EOavHzSKfrJVUNXJECCRoogCFNi4y9lt38&#10;WCexY5jYSp/pX7WH5FQf9t1AH94XyJ9HuG3cxxL23MT2U5B/0WAmWIkerJI61HlEK086Etvbiz20&#10;s7iNz7XzOT29uPAZCLK4TOYaaSnqqSphcPFPTzxMskUsbgFWUgg+5quLdLpGjlUMjAqysKhgeIIP&#10;XO/a90udkuI7uzleGeF1kiliYpJG6moZWUggj5dXO9LfzzfknsanoMV23s/ZXdGMpEjhly3rwOal&#10;VeGaSroo6jGO5W3P8OViRdmYkn3E27ezlheEtaySQE17f7SMfYGIb/jZ6zj5G+/7zNsKpDvVrbbk&#10;ihQZBW0uWpxLNGrxE09IVzxJr1fZ8dPkf8e/5j3Se6lTaH8Twcc42x2T1f2DT088tJNPD5YXvG8s&#10;UtPOAz0dXE0coeJmCwTxFUhbftgvuQ7xKvRqa4poiQCAaHjQgj8SnGfMHrob7Z+53Ln3mNinK2/i&#10;Q6vp72xvERmjZl1CtCysrCpjkUg1B+B1IGnh8wOjqf43fJft7pahqqqsxOytzhdv1Ndp87YzIUtP&#10;lcWJ2U6XmXH10KyOAodwXCJq0LlRyrvB3/b4LtgA0idwHDWrFGp8tSmg8uHXFL3s5BT2w5q3HYom&#10;Zo7aceCW+LwJo0uIg2TVhHKoLY1EE0FaDZw+dX/bnKu/8Q51b/7vdme8eeS/+VqH/Ne7/wCrc/XV&#10;f7w//TlpP+lfsX/aXtvWn57ym64rdbgfen/bk/Cf+Kgddf8AuDtj3izs/wDytzf891z/AMel67U8&#10;9f8ATi4v/Fb2j/qxZdUmfyZ/+y8+vP8Aw0dy/wDumqvcu+7H/JFk/wCakX/Hx1gl9x3/AKeDa/8A&#10;PLe/9WG62Iu8/wCYHtX47/Mrrf43dl4mixewuzOssduWi7MM5Q4zMZDNZrGQwZKJ7QriZVxkYNQp&#10;VqeSTXKGg1vDBez8kS77tMu4W7EyRSship8aLHG5KnjqGs48wMZwelHPn3jLP2353suVt0jWO1vr&#10;GGdL7XTwbma5uYFWVTgRN4AHiA1Rmqw0VZS8fzfu0PmP071fT7p6Y3VhsB0pmvFtbf2W23QzRbox&#10;NVUyaYJWyr1c0cWNyLWp1mpqelnp5ikTSuamNgee123bVutz4V2jNOtXiVmBhcAZGnSDqXjQkgip&#10;pjqN/vnc287ckbQLzYp4ottk0wXkkMTLf2zyNRW8UyMoilJEepI43jcgaj4gK6invKHrjH0av4Sd&#10;0bq6G+UPT++9qTN5Jt40W1c/jS2mOvxWWqYaKvo5TZhZ4ZdcbFW8c8cUoBMY9hnnDaIt622eGXyR&#10;nU+augLKf5UPqCR59TF7Bc8Xnt9zdtt9Zn47mK2mStBLb3MixSIePk2pfR1VvLraP/nEd2bq6Y+G&#10;uYh2hIaSv7c3nSdOZDKRsVlpcdksbl6/ItCR/bqqTFPSH+kdS7D1KPeOntZs8e77svi5ECGcDyZk&#10;ZFWv2Fw35ddYvvp8+3fInJEosjpfcbmPbWkBo0cU8NxLIRTzZIGj+QckZHWmL7yx64d9e9+69173&#10;7r3Xvfuvde9+691737r3Xvfuvde9+691737r3Xvfuvde9+691737r3Xvfuvde9+691737r3Xvfuv&#10;de9+691737r3Xvfuvde9+691737r3Xvfuvde9+691737r3Xvfuvde9+691737r3Xvfuvde9+6917&#10;37r3Xvfuvde9+691737r3Xvfuvde9+691737r3XNIpJNfjjeTxoZZNAJ0qPqxt9FH5P096JA49WV&#10;GeukE0FTQVoB5n5dGe6i+Ffyr73xFBuHqrozfW6NtZVpUxe6Gp46DFVPgkeGY0+TyctHQTLFNG8b&#10;FJSBIjxk60ZQHd05u23ZXMdzcRo4pVKlnFciqoGIxnI4Z4dSxyZ7Ec3+4MCXW0bVdTwSavDnKrDB&#10;JpJU6ZZ2ijYBgVJViAwK8QQBH6l+AHb/AGJ3P2T0dvHc3V3Ru7+osXT5jfy9qZyliSCKqNMYVomx&#10;pyEWQcx1cUjPHIKaNXQS1CSSwxyF+6c8WthaRXkSTXCTlli8GM5K1rXXpK/CRkVNDQEAkCnkv7t+&#10;9cz77e7BfT2O1XG3RxyXgvrqMaFl0FfD8AzLKaSKxKsEUMAzhmVWcPkP8Ueg/j1VdZxRfMXYPd8+&#10;4N5Jiey8J03RQV9TgMTG0RrchBVRZmroqypjRnSOlqGopHmCgXQTNC3sXM19vol/xGS30xlomnYq&#10;sjmulSDGpAPEsNQA/Kqn3K9neXPbZ7EDmS03QzXSxX0W2xJLJaW6keJKrLcyo7qKhY38IlqUqA+k&#10;ct7Zz+TvsHaG6MLsDZHyV703rV4CupNrbq3JX/wijpsg1K8dFUzPDLhGCJVMkljiqlbK3kgdbROT&#10;2kPNd9KjzyWttGGUuiqHJWuQKiTyx/aL9vmJA37cPZLlyymg2613rdrloZVgnlla2jSbwyI2YhrW&#10;g1kH/caQYNUIorBt8d/5gmD+NnVuG2jtH4k/HvcvZWKqaypn7l31RSV+SrDPNLLTedQIaxBSJIIg&#10;kNdFEY0GiKJ2d2X79yM/MFy0st7crE2mkEZCqtAAaZIzSuVJrxJ6C/tn95O39rdnjsrLl7aJr6My&#10;FtyuUMk0pZmZdY0rJ2BtNFmVdI7VUknoJst89PkvUd4b3+Qe1d50PWfYPYGDp9s7hbrzH0tJQvQU&#10;sFNBBTrS1KVuootLGwmleSoVhdZQAqg0i5J25bOOxkjMsUTF18VmLamJJNVK+vAUHy6Bt794vmuX&#10;frrmOzuUsbu8ijgm+jhjSIxRKiquiQS1I0A62LODwYCgAK9o9/8AeHdssMnbnbXYPYsdLVmuoaDd&#10;mVrKyjpZmTxtJR0Mspo6NmTg+CKO4Jv9Tc323Y7PZx/isMUVRQlEUMRWuWpU/mT0Aubvcjf+fWB3&#10;ncLy8AbWqTzyPEjU01SMt4aGmOxV4n1PQQ+zXoFdKfAbJ3nuuGuqNrbR3PuSnxdNNW5OfAUFXWJT&#10;w08RmnlnanikWGKGEGSRnIVEBZiF59pp72G1IEsiISQAGZVJJNBSpFanA+fRxtvL24b0rvZ21xOs&#10;YZpGhhklCKi6mLFFYKFXJJoAMnHRnegvgP8AK35M4CHd/UfVlVmNmTV8+NXd+Xr8Zi6Ay0xVZxE2&#10;QrKeaqEcjBGNPHKA4dfrHJoDu987bZy85iupqSAA+Gqu7UPD4VIGM5Ix9o6lb26+7rzf7p2y3uz2&#10;BktWd0FzLNBBFqjw1PFkV3APaSit3VH4WosqT4H5bavyVqfjh8hO7+megq3G7Ij3xlN87iy1LVYy&#10;OOZIHgxyM9Tj1GWlWYstLUSUzNFG00Rkjkp2mSPzotzt4v7G3nuQZDGI1Qh6itWwH7RTiAcmhoQa&#10;HsP3eZdn5pbljmXdds2hktBdvdy3EckADadMQLPB+s2okRuyEqpZdSlCzl8mPj98KOm+v6Q9U/L3&#10;I9+9vf3gpaOrwe2MD9vh2oCsprao13mqKWnMWlPEErauR3ZU8BjaSoga5e3zeN2nP1NkLaDSxDPJ&#10;V9WNIpQE/PtUU860BWe6nttyFyPti/ujmJ923Lxo1aK3tgLYxZ8R9YZ0SmNNJpGJIGgqWdBxpPkv&#10;/Kr63wkS9efBzsPtHcv8NSGqyXdme8Eck4jsWMdLks3RKvkuS0NFTsw/sp6QpO/L3Mu4P+vuEUKV&#10;wLeOpA/NIz+1j0PYPdb2h5Xg/wB1nK15fT6AC26XIClgPRbi7QZ4lIkJ9BgAAfjb/MV7i+KOzNw7&#10;N6h2H0nQDcO5Kjckm6c1ha2szNO08aRCkhrmyyGWip44wsMdSlQyXcmRmdyx5v8AyFacyzLNdSXB&#10;0oE0LIqoaZqR4eCfPTT7Oo49sPvN737Q2M1jstntaCad5zNJbTSXCFwBoEhuQSigAIJA5ArViSSQ&#10;i7N+ZfyW7Z7Xx3d26O2NyUHZmE2+dqbf3Rsx0wM+Oxzfda6WibDrRGBZDWzl3B8rmQlnNl0mm3cp&#10;7ftlsbOOFTEza2ST9QM+MnXqr8Ixwxw6BfNfvlzVzjvCb9dbhNHexQm3hmtSLRoYW11SP6fw9NfE&#10;Yk11EnLYFAQ3b2Dv3f1WK/fe99371rlN1rd25KtyUo+v0krJpn/tH8/k/wBfZxa2EFiKQRxxj0RF&#10;Qf8AGQOgFvXM+5cyNr3G7ubphwa5nlnI4+crsfM9JJVZ2VEVnd2Cqqi5JPAAA5JJ9qyadEiqWNBk&#10;nAA4k9GOwnw8+VW4sDmN0Yr48dxSbewOKlzeRzNXgMlS04poYmmleCSqp4Vq2SJCxSDySWt6fUtw&#10;/NzXtkDrG11BqZgoUSKxqTTOkmmfM0HUo7f7Ic4bnby3UOzbl4UMbSvI9pNGuhVLEr4ip4hAFdMe&#10;puGMipjvjx/LC77+QnWeF7npN1dRdbdYZyoniodydkZmSleRKaeannkWnpKOsKWlp3CrO8BcDWP2&#10;yG9kG++41lsVw1oUmlmWlViQEVIBGWZfUcAepP8AbT7pvMXuTtcO9pcbfZWMxbTNeXDIxVGZCQkc&#10;UlMoaB2Sozwz0ntsfGz4u7N+R2/ep/kT8sMDSdbbJ26mRo+zemaOqzdPlsg4pHbFU8lPRZJIammj&#10;mlWbTHUos0TQh/IGVX7jmDcruwiubCyYyyPQxTsEKLnuNWSoNBTIwa0pQ9F+1e1fKOxcz3mz8zcw&#10;xLZWsAdL3bY3uFuJj4ZMKlYrgK6BmDALINS6QdQIHL5Lx/y5tubZ2pifi03fHYO8aLd8NVunc3Yc&#10;8FDjazCxxN9zSrGtBR1S1VTMI/C8dJB4lMzSM5EUZ9y/+/7iR23H6eKMoQiRjUyyE4PxMKAVrVjX&#10;FPM9b90x7YbXaW0PKX70vblLlGuJ7t/BhltVU60p4MTB3NNJSJNI1Ek0VSPWR/mbdP7VwWQwfQv8&#10;vr439dS1+Mnxkuf3dT0+46txNC8Ot2OKxs8qoHY+Keonja5DAhmBJE9u7q6cPe7ldS0IOlCYxg1x&#10;3sBw4gDqRLj71+y7NBJBy7yhs1kXRkM1wsd05DKVq1LeFmAqe1pHBzXieih9U/PH5XdHdbjqbqbt&#10;iq2PsgZirzv2GKxmFaoFRW+IzlK+ox01dCmqLUqxSoFLN+NIUVblyVtm8XH1NzD4kmlVqXkpRa0w&#10;HAP5g8Pt6hPlD7w/OHIW1jZ9n3A2tqJJZdEdval9UpBajvA7gVFQFYUqfKgBft9dpdkdnbpn3v2H&#10;vvdm9N31NKtBLuTclfU1dZ9uqNEtOs80jOkCxuyiNSECswC2Y3O7PbLfbovBgjSOMGuhVAWvGtAO&#10;OOPHqOeYecN15svDuG5Xdxc3JUIZ5pXeTQAV0hiahaMRpFBk4yekH7XdBvoaOqPjn3x3p90/UHUe&#10;/wDsOkoKoUORyu2cbU1FDTTsqusFTXhBRU8xRw4SSVWKHXbSCfZRue/2WzU+qnjiJFQrMAxHqF4k&#10;Y4gU6HfJvthzF7g6jsu3Xd4qNoeSGF2hR6A6WlIEatRgdLMDTNKZ6GLFfAj5Kzd8bO+Oe69o4rrP&#10;sffO3Z924JOwMnRU9A2Op4qyWSoNZRS16yMPsZUMMKy1Cst3hVAzqUy877etk9/E7SxRuEbw0Ytq&#10;JUAUYL/EMmg9DXHQ3s/u6c1Scw23LN5bx2N7dQPcxfVzxJCYUWQltcTTVP6TDQgaQHJULVgKfyK/&#10;l8UPxr6sy+893fK347bl7BxdbR0lP0/sbJS12UrfPPHBUtS61p6v/IhJ5ZDLRxReJWLSxyGOOQt2&#10;HnpuYLlYYrO5WIhiZ5FCotASK0qM0oKMTXgCKkC/3N+7XH7WbPJfXu/7RNeI0YXbbaUyTy63VG0V&#10;0OfD1aiWhVdINWU0BE7ZvW/8oDaO19s5rsX5CfIDtbd82FoqvcW0tkYWoxNJFWSQLLV0x+9wkTFI&#10;pT4gYso1rE+Rr6kLrvcOarqR0gtbaFNTBXeRXYqDQHEh8s5T8uhZsXK/spstrBPue8btuFwYo2mt&#10;7e2lt4hKVDOvfaqaA9uLg0z3E5AGfHj5AfD3pd+zZt+/Eeq+QVTkt5tX9WVO/c9HT/Y4JDMKagyV&#10;PFjqmheuUeNp6hIJUnZ2VYoUhXzHO+7Fuu7+CIb0WwEdJhHGTqkxVlOoGnGgJFKcSTgAe2nuTyTy&#10;L9edw5dbd2e6L7e13covhWg1BI5VEMkfiDBeRUcOWI0qEGrD2L828Tk+9equ8Ok/jN0R0JVdS00i&#10;4naeAxVJWY/JVEglQ1WZjio8XBWzwpKRTyrDFUwPplSo8qRPHaw5PaOyms7y7uLkTEVdnZWQChol&#10;WcgGmRUg8KUrVrmX37gueYNv3/YNi2naG25X0W8UEckU7uGXXOEit1dlDdjBVdD3B9QUq994/wA0&#10;f5i9+7O3F15u7feDw2xt20Zx249t7Pw9BRLVUxkSQ0zVkkVTk0hYoFdY6lPLGWjl1xuylnZ/bjat&#10;klWeKNmkQ1RpHZtJ9aDStftGDkUPS7n7723O3uJYzbbd3UMNrcIY54ba2ijEkZIJUu4klCmlCFkG&#10;oVVqqSCWxPlP8l4tsYXZVN8ge5qLaO3samHwu2sduXMU1DT0sa6I6dKaCrjiMUUZ0RqwISP9tLJ6&#10;fYg/q1txkaU20BdjqZjEhYseJqVPHifU56i4e7/Na2sViu8bklvAgjihjvbiONIwKBdKSKCAMKDX&#10;SMCgx0D9HQ7i3dmmp8fR5rc+4svVPUNDRxz1tbVTSMZJZCqCWeeV2JZm9TEkkm/s1d47RKsVRFAG&#10;SFUAYAzQDoE29td77cFYkluJ5WZiEV5pZGJLMaAMzEkkk5J4noQdydA967N29S7t3h0x2rtPa9dk&#10;ocPQ7h3Nt7LUFFPVVAkMFPBU1dJFFNNL4m0qjMSRa1yLobffLK7cxRXELuAWKpKjMFHEkBjQCvQl&#10;3P225i2S2F5e7XuFvA0iRLNPZ3EMbSSV0qrSRqGY6SABXOOJFTu7W/lAfO/ceM/i1b1fg9m0jUZr&#10;ol3juDDU8xj0K41wU9ZVzUzkEgpULCyFWEgTi4PufdPZrdtKytIa0/Ticj9rBa/lX5dTzs/3K/cD&#10;dIvGksobVdOoC5vLdWIoDlYnlKnPBwpBB1AdIf41fBfEd67Tz+9d7fKX49dC4bbu6Z9rV1Fv3N0D&#10;ZAvT+DyVawffU1L9nIZXWCU1IE7Rkp+0yylXzBzo2zSrDDZ3NyzoHBjjYLmtB8JNcZFMVzkU6JPa&#10;37vUPP8AZTbhuG/bRtMcFw9u63VzC0tY9NXp40aBDqIRvEo+mq9pDdQtwfHT4odc/I7aPWm8vmPh&#10;96dLV21Tnd49x9WYKprVx9cyVQjxEdPRT5sTu0sMRNTD9wqRzL5II3DKl4N+3O/sHuIbFo5w+lIJ&#10;pAupcVerCOnE4NMjBPSbcfbHk3ljma32u/5ljutse3M1zuO32ry+FLRwsAWJrsEkqDrXXQMNSKeC&#10;t+Qmzf5Ye1eq87F8du2fkH2Z3Eaqj/u/V7oo4aTC6BU6a3zxz7fw1QsRpAzoAXk8phsdPlUJtju+&#10;Yrm5U30NtFBRtYRtT8MUpLJmv5Ur8ujj3H2P2n2jZ5hy1uO7325ao/AaeMR29NdH1B7O2OnRUji2&#10;rTQ01Dpe7F7/AP5V2zNlbYgyXwo7R3/2BS7ap6TdGV3XuiqWmqcgtNCtTLF9tmFo/HNVI7B0xtMU&#10;VvRCqnxqhvdj5lu5XK38McZclAkQqFqaDMdcDyLn5k8ehHy97j+0OxWUAk5Yv7u7WBFnkuL1ijzB&#10;FDsNN0I6M4JDLbx0BwoB0gEegvlt030bme18jW/DDpbtmj3tudsvsWj7NZ8qdsUAmneDFwHKUmTj&#10;qooY3jHnVKaqkZGaaaVDHHCcb1yvd7wkKi/nhMaaZDF2eM1BVjoZKVzg6gPIDJIC9u/efYuQZ9wk&#10;k5Y2zcFurgy2i3pM5sYdTFYVM8VwGCgjvAjkJBLMw0qnLtb53Zjf3cvUvcu0ehPj71VkenK2XI7f&#10;2/tbb8DUWQnkmSVXzat4hX/bCJftiqwvTSGSeB45mV01tnJSWNpPaS3NzMJwAzNIQygD8HHTWvdx&#10;DCgII425y+8RPzJvm3b5ZbTtFg+2M7www2qtHMzMDWf4PE0aR4dAhjYs6EMQQIXcv82j5cd3de7t&#10;6v3HXddYPZ+9sMdvZ2h2rg0ikaicKs0EU1ZUVzwidAVZlOtQT4mjbSQi2r2x2vaJ0uYxKzxtqUvJ&#10;UahwJCha04+nrXoQ87/fI5y572y42m5NlDb3URhlFva6WMTCjKDLJNp1DBIyAe0qaEBlsj+ZJ83O&#10;vtj7T6y2V3nlsPs/ZmMhwW1sRBh9uzS09LCDHT0wrJ8PNXzxxIQkayzSaVCItlRQDG85A2e9me4m&#10;t1Z5CWdjJKAWOSaCQKK8TQDoJ7D96Hn3l2wt9qsN1kjt7aNIbeMW1k7JGg0qmt7ZpGAGAGZqAADA&#10;HQfYXv8A+YGO7d3Hu7bnYndGO7m7fqIY9wT4GTIQZXOvr8dHF9lTIjVKwmPxUkUUWmBFMFOqRgp7&#10;WS7JtMlqkUkcBt4K6dWkpH5nuJxWtWJOTk1OeiCx9xeeLLe57y2u9zj3PcivjeH4q3F2QaIPDVRq&#10;C6dMQVKIoKIAtR0s+3tt/wAw3euGXsjvPbny0y22+v1TclHunsuh3UmPwwlNPH99QyZGKOloNZih&#10;Mk1OEuVSSRuA3tLtc+xWb/T2bWQaXsKRNCWk4nS2kktxNA32Do65z2z3L3+H967/AA8wyQ2dJ1nv&#10;Yr5YbaugeJH4qqkfwqWeMDgGY+fQr7O6C/mn94bDpdwbdh+SW7evt64MT0sue3bVU1HlMbWo6BhT&#10;ZfOU33dFVw3IvG0csLq/qjlQsW3e98tbRMY5PpUljah0wAsjqfVIzQg/OoPzHQw2T2793ufNuW5t&#10;v31cWd1FqUy7k6RzwSgiui4u01o6+qlWUg5VgSiOkPid87N4b97J6Q6px299q7o6oqYqnsfbQ3JH&#10;g6XHVFaNNM0rfxKClqJq2ODVE8Bl8sSCQMYgG9q945m2W1givLkxukwIifwvEZwvHipICk5rShNO&#10;PRJyB7P+4e8bhe7BtAurafb2Vr2D676WOF5h2V0zKrNIEqpTVqVa100PUnuP4W/NboDefXGe7H+4&#10;wu9u3N3x7D2duql3dQzV9Rkpo4aWOCfIR5L7mCN4JViM0jiFY/25HUFFam1c3bRvcMscArHAhldD&#10;AQoQEkkLpoc5oM1yPPp7nb2L589u7+yutyYx3e43K2dvcpuKNM87qsaq0gmDqCpC6idIUaSRVQTG&#10;dk/yqvn6uwtybu7R7A2Vkdu7FxNZuqpoN4b1rKgLHR0sk0ssD1sDY6nkaJWQPPUQKCfW6IS3sisP&#10;cnZBMsdtFIGkKoDHbqPiIFDpOo5zQA/IE9SXzT90X3Hfb5rvd761lhtY5Lgpc7pM4AjQsWUzJ4Sm&#10;lRqd0A82Az0jvjh8QfnD3z1bge0us/kbgdsbXypq8LjMZnewsvQV0MdHLJQyxTUdClWKONvGQkMj&#10;I7QlH8YikjLKt+5p2bZblra4tGd10sStrGyksAwILFa8eI8/Oo6JfbH2Z9wfcPaId32vfI4LeTxI&#10;445d5uopVWJmiIZIhIEHaaKSDpodIBFU91d8Yvmj158hd2fFfqX5D4TrLedLtmLfW4a7Y3YtbhsJ&#10;WQeKnMYaTGSw1dTkUWoUfbvSfcJGDOUWlKTMo3HmPaL+xTcrq1aWMuYlElqskimp/jqAuOIalcfF&#10;UdFXKftLz3y1zJcco7PvMVjcrAt5M1rvMttayKQgFTAVdpQGHY0WsL3kCMqxWvyT+PX8wX4tpsT5&#10;TdmfIai3Vn8Jlo9h7O37jN71uXzFJ90laTTwy5uKmkqKN7zrPHE04CvI08YhEjoj2Dfdj5j8Tbbe&#10;1KKymR4zbqiNp05Phk0PClaegNaAn/uf7b+5PtKLTm3dN5S4mhkWztrpN0kuLiMS+J2g3aR60PcH&#10;AL4JLroDMpsd+/Gv+dL2x1Fl9l7z7P21vTYW8MHSNl9sjL7YFRWUweGrjiORix0DsAyK0hSt0Tqp&#10;UvMjaWDNlzByltt0s0MLpIjHS+iWinIrpLn8qrj5dTFzF7We+fN+zy2F9uFtc2tzEniwCeyDyJVX&#10;C+Itsh8hqpLRwCCWBoWP4lfJD+bNvnqWhxHTnT/V/dHWvVDRdZGXfEODpysmGghCUb+TcuBqK+am&#10;pTChliWQv6WaRpmLs9zNsHLFnclrqeaCWb9akZkOJCc/2MgAJrg8PSnRd7Qe6HvHv2zpDsu2WG5W&#10;dgRY6roWyHVaqo0Gt/aNIyrpBZQa4OosSSAfX1T2x0L8hOwNn/IP+Wr133f2V8hav/SFt7rlcXSB&#10;sfTpUV09Wu1zSUm5aCjxq/uCZYk88YiQ1M7qArHV8trvNjFLY7tLbxWo8JpdbdxooHiVaFi3pXBr&#10;2gdR7y5JvXIHMl5ZcyckWW6X28t9bDaCGL9FA0rOLUpHfRpEM6woDrQGR2BHSZ+SWH6kPZXTG9dw&#10;/AH5EfD3q3bW4BF3dX4iPJ033sEtVTx0j4epyWLp8fDUUjQuUljaE1fkMSaJFiqFUbBLdfT3EMe5&#10;Wt9M6/4uGKtpIUk6grlqEHga6aVOKjos90LPZTuu2X9zyjvPLlhbzU3SSJJohIrSIsZheSBYwyMp&#10;IdShk1FVo2lwLPeu+/h7u/459ibZ6u/mBfLFUbArn8R0B3euYzFDlqujmSbH46Cf+Dww01PUVMaF&#10;bVssMUoWqnGiElSzZrLdbW/ikuNtsvi0Nc2+hGRWFGYgSGpAJ/CCR2jJ6GHuFzFyVvXLF9a7Vzfz&#10;BQwiaPad0+puIriSNg0cSs1qulHcDhMyK36rjSpofj490G9flN8e+ss32b0R8GflbihsqkoWxu1c&#10;k+A3thIKZBRxQVX3WHrKOLIQxwCKojgq8RCkg0QmSIK7AnfHh5bvpktrjcLM+ITV18SCQnuJFHU6&#10;TWqkrISMmh6yL9uIb73c5bsLjd9q5W36M2yApBMbXcbVUHhhWEltKglULpkCS2qq3ampQCVV8Hfk&#10;l2zVUvd/THf/AGn/AHc7p6g3hX4fH7S7bxDZCn2/iZKVEwzVm/cS9FQ15knldPuquXz1cUeunDRy&#10;K6pucNgtkNvd2MWq3njVi8L6TLID30hfUy0p8Kiik5yKdG3sJ7m7vcruuycx3ph3PbrqWNbe/t/F&#10;SztnQfT69wtzFHLUkjxJGEkqrVQQQ3Trsn4udKdw7y7Q2f8AMrefWHdXyr7A62xddmqTasOOpBi9&#10;uUE+UpcJndlVEWPoa2GbIRzRTZMhzKlTFBDIjY6SA1jd1zFebVDFLtKTQWccrhS5ZtcrBGdJRqZS&#10;FoQmKFST8ddKnZ/afYudL69sudriw3PfruxgaVIFhjEFlDJcRwXFiwhilQyB1a4IYssiohrCU8TX&#10;i+dPw13B8L+24dl1Wept2bN3VjpNx9f7ljslRLRJUPBJSZGCyiHIUcigSFAYZo3hnj8Zkengnbkz&#10;mxObbUyhSkiELKnkGIqCp81PlXIIINaAnmj94L2PufY3eBZNKLi1uEaaznwHaMMVKSrQUljNASvY&#10;6lXXSWaNCU+xf1A/Xvfuvde9+691737r3Xvfuvde9+691737r3Xvfuvde9+691737r3Xvfuvde9+&#10;691737r3Xvfuvde9+691737r3Xvfuvde9+691737r3Xvfuvde9+691737r3Xvfuvde9+691737r3&#10;Xvfuvde9+691737r3Xvfuvde9+691737r3Xvfuvde9+691737r3R6/hB8f8Aoztnc2+d5/JntjFd&#10;X9PdM4Sh3ZunCz1KU2X3ClY8322PxSMfuXjkaBRO1LFNUsJoIKZUmqY54gXzjvl5tkccO3Qmaedm&#10;RGA1JFppVm8qiuNRCihLVAIOQvsH7bbBzjdXd/zVfpY7btkUNxPEziOe8EpbRHFU69LaQGMatIda&#10;JHRpFdUJ8vu8etO6O4KzcHRnVuJ6T6uxG1KTr7bm2MDBTUUtfQUE80qZHLx0MccctfWmRDIJHqHV&#10;YYI3qJ2iEhW8rbNcbTahL2Y3EzO0rOxLBWYAaVLE4FDSlOJoBXoP+9fuDtfPO9tc8v2KbZYR20dl&#10;DBCqRGaGF3YSTLEqgu9VqGLkBEBdioPRT/Yn6hro3HxD6L6z7c7bo8T8guzsd0f1Nidm1nY+b3Lu&#10;KWKhly1DQVFPAcZg5avTHUV9a8zePxJPJ44KgxQzSxiMhbmnerja7UtYxG4mMixKiAtoZgTqcLwA&#10;p50FSKkDqavZX282vnLeVh5lvV2vb47WS+kmnZYTcxROieFA0tAzuXNNIc6UfSrMKdKz5wd/dH9w&#10;7n2Rs/44dR4Tq/prpvD1e1to18FMIMrnlnlhebJ5U8zOZGpw8P3Ly1bGWaeql807RRJuTtjvNqjk&#10;mv5mmnnZXcVqkdAaKvl50NKLgBRQVJv7/e4+wc7XVpY8sbfHY7btkcsFs4TRNdh2QtLL+LJSq+IW&#10;lOpnkbW5VSN+xl1j90ef4ffA3s35ZVGW3IcpQ9VdIbShnqN8d27vhvjKJaeIyyxUcck9EmRqokAe&#10;ZRUQw08XrqKiItEkoN5q51t+WQsdDNcPQR26HuNTSpIDaQfLBJPAHJGQXsp93fdveJpLoyLt+1wB&#10;zc7ncLWGPQpYiNWeISsvF+9EjXLup0q0+m+b/ZfUPx9zvxI6YqNt7Z2w+8c1/ejuXaEMlJnt00E9&#10;XKsAlnWVjSQy0toyyO85pRDTrMkayiZo8nW+63y7pdh3fw49Fu5rHCwUVxTNDmlANVTQngrT393T&#10;kjlyXkzYmghhFzdCfdLdTHdX8LSsFNQT4YKUGoMz+HpQOoB1EJ9jfrHLoy/xk+JHdvy23dUbT6h2&#10;5DVRYunNXuPd2ekekwuKj0kxmurhFMVknYaYoYo5Z5OXWIxRyyIHuYeaLPliISXTUJwkajVI/wBg&#10;qMDzJIHzqQDKvtT7M797yXjWmywgrGC01zMTHawChI8SQK3cxwqKrOeOnSGYGj6y+dFH8Tvjllem&#10;eguu8dtf5GbizOVw/bvyKaWCseakiyFUuPj2+SruoiomSNGfRDDIj1UUMk9R5YA3uHJrcz363d7K&#10;XtVVGgtcrQlV1a/tOTSpIopIAoZd5W+8BH7NcsybDy7ZpDvUstxFuO81STUiTSCL6biTpjIVSwVE&#10;YGRUZ31LWjXZGvydfWZXJ1tXkcnkauSvyORr5HmnqJ5naSaaeaRmklllkYs7sSzMSzEkk+5EiUQA&#10;KgChQAABQADAAA4AenWKd1cyXsjzTO0kkjM7u7Fnd2JZmZmJLMxJJJJJJqc9Kvrzr/c3a2+dqddb&#10;IoqbIbs3pnKfbuBx9XU09JHJVVLiOJGqaqWGniVmP1dx/QXJALG43sW3QPcykhI1LPQFiAPQAEn/&#10;AFeXRtyvy3d837jb7VYqr3F1KsMKs6RqzuaAFpGVR+ZzwFTQdWQ9vbB27/K77P6P3J1R3JgOz/lh&#10;tSjy9X2jt+Sk+729t9sljHxtPDEqCCZ6k09fVroqJ/OQkNVJSUqyRI8d7XfSe41vcR3MDQ2TlBCw&#10;bTLJocOa1qKVVcgU4qGNDTKfnTly0+6Xuu13ez7lFf8AMNutw19C0fiWdr48DQqAF0Nq0yyAB5NZ&#10;AWQxxhlBKLtHF/Iz5sfIWJcdXZrsjuHfuRNblc7lnPgpaVCiS1VbIqGHH4aghKoERBHGnjpqaFpH&#10;hhddzZsGxpsku37lDGbFk0NERljxXQahvF1DUrghlYa9QpURZyVuXOPutzhFe7dPNcbvNJ4huGPZ&#10;FGKKzS4KJbIp0smnRpIiRGZlQm97Z7cq/iP133N8PuiMnsHM7hy27mg7q7769erjyOTofso45dvC&#10;KczpSfw6pkqaaoajqngRDLGI0q5a2Q4/ch391tG6Wdhza87wOpXYbu50lLijEpDcuAoF2qhdDOo+&#10;pADA6wFfLD3S3eHkrYt22fkT6I3Xj15knsDIs6IYlVxBG5k026uZEl8KRltquukM0rqs+ieiPib8&#10;YeiNpfKX5c1OJ7m3x2nt9sp0h8ZsNPqE8M+uOLIZkKRZQqsXknH2dIDpC1deYoYpi5h5i3DebqWy&#10;28m2htyfqrxxQLpyQp/wAdzfJa1CHtR7Tcr8hbRY8w8zou8bjuyqNm5fgOtpjN2o0q1zx7mkHgw1&#10;/wBEl0halsxkJamSGlkqqic0tMaJIvLI8MMRleZaSmSR28UEMkjlEU21M1xqZj7FexCXcyb+ZFVC&#10;wa1RkXxFTSUMjMBXVKDUjyUDJ6Hu0c3bCm2n2R3O9bw7kOTvH1Mps9t5jeRJIbVFLMBtiSILe4Wm&#10;nx3M+mJ1eUCf0ziaDFf3r7U3HSQVmA66xTNQUNWoaLIZqvR6bF0elhd41dmqJStzGkasy6W9g/3X&#10;vpd3W05as2Kz7rLpldT3W+3wFZLmSo4FlpCgagdpCAajqIPY3kS59mN53rm3mW3MR5O1rHbyjFzz&#10;BMXt7CBcd6K9btpI9WiOOOWhjcElTw0co3JUUrrKY8DiGx8Ujm4KVFR5YQP8RTwoDf6W/PPsy5NW&#10;SC+ktHqfpIngBPmhmEkZ/wB4IA+Q6zE++Jue17r7G7dzJZNCs3OnOFlzDPbxgKYrrb+V322+AGO0&#10;X887kiup5WLFe0Fce5Q642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1Z/Kq+TXXPyX+MWT+FnbuRozu/buz8hsCkwlbIsMue2fWU&#10;8sEf2LuSJK3EU870zpGoeKnipahQ58zR41+5PL0/L+4jdrUHw3kWTUMiOcEHPyYjUCeJJHpXr190&#10;X3U2z3T5UfkjeHQ3MFtLZiFyFN3t0iMg0V4vCjGNgoqqrG+asRWX2x/JZ+ZO0d9ZDDdZ7awHa+x5&#10;MjIMHvGhzWGxjrRmQeFslQ5euoKiGqWNv3UplqYwyv45HBTVIe2e7e1XUIe4ZoZKDUhjdwWpnSUV&#10;gR6atJ9esVecfuMc67NuDQbTDDuFoXPhXK3NvAyxkjT4sdxJEwcA9wjEgwaE4BuK+E3xw2h/K3+O&#10;vZnbfyO3ltvH7r3Q1NlN612LczQUVLQxzjFYDGPIkc+SyVRPUzM6wqBPPJHDGrpTrUSRVzdv8vuN&#10;fxW1hG5RKrGDgsWI1O1CQqgAceABJpWgzZ9ifbCy+6dyzfbvzLcwJPOUku5EJZI44gwht4iQrSyM&#10;zsaKBrdgighAzaunyc7xy/yS767N7rzNO9FLvrcb1uNxjtqajxtPHHRYqjZtTBnpcbTQROy2V3Vn&#10;VVDWGRnLuzLy/ZRWiGvhrQn+JySzH82JI+XXJn3Y5/m90eYr7fZgV+qmLRoeMcCKsUKHJysSIGIw&#10;WBIABp1s7/yo+xuvfkZ8DK344ZrI00ue2bgtwdXb+27riWqfCZ+bIyUlfFByTSy0WSakEhBBnppd&#10;f1XVjv7lWE+w70L9AQsjRzRNmniRhaivqGXVT0I66t/dC5o233M9vTy1O6tLbRXdheQVUOba6aYo&#10;4XzRo5jHqpQvG9fnVtk/5GPy0g3xLg8VuPqiv2Y+TMVLvmpyVVDajLtpmqMd9i9WlSIgNUMflTyH&#10;Ss7JeQSPF7x7YYdbpMJKZjCqe70DaqUr5mhp5eXWJd39wHm9L8wQ3G3ta+JRbpppFIirhmi8Etrp&#10;xVSw1YD07urifkjluuv5en8t3JdPQbngrc3/AKK8h1JsFZ1hhrMvnM7DVR12ThoS0yrDT1OQqMjM&#10;rGSOONRC8ju6eSKtgin5538XRSi+Ms8tKlUjjIIUnHEKEHAk5oPLNj3Ovdt+7f7Yvs6zgyDb5dus&#10;6hVkuLu5R1eVYyWFFeV53HcqqNJJJFdNH3lh1w963rvn58Vc/wDMToeLqHbe68Ps3IpvjHbrOYzk&#10;E1RD46KKsjaIRwEPrc1IIN7AA3/HvDXkrmROVb36qRGkHhsmlSAatTOfs6+gX7wvtJP71cvfuW3u&#10;I7Zzcwz+LIjOtIg9RRSDU6vXqk//AIYF7b/7yC65/wDPVk/+vnuXP9ey2/5Rpf8Ae0/zdYK/8m6t&#10;2/6PNp/2TTf9bOqgPlH0Bl/i73tvnorO7gxu6crsb+GfdZ7ExSwU8/8AE8Pj8wnjimJkXxR5BY2u&#10;eWQkcEe5T5c3teY7KO9RSgk10UkEjRIycR66a9YV+7ft1L7Tcw3fL88yXD2vgapo1KI/j20NyKKx&#10;JFBMFNTkgnrcv+fnxVz/AMxOh4uodt7rw+zcim+Mdus5jOQTVEPjooqyNohHAQ+tzUgg3sADf8e8&#10;UOSuZE5VvfqpEaQeGyaVIBq1M5+zrt994X2kn96uXv3Lb3Eds5uYZ/FkRnWkQeoopBqdXr1Sf/ww&#10;L23/AN5Bdc/+erJ/9fPcuf69lt/yjS/72n+brBX/AJN1bt/0ebT/ALJpv+tnVQHyj6Ay/wAXe9t8&#10;9FZ3cGN3Tldjfwz7rPYmKWCnn/ieHx+YTxxTEyL4o8gsbXPLISOCPcp8ub2vMdlHeopQSa6KSCRo&#10;kZOI9dNesK/dv26l9puYbvl+eZLh7XwNU0alEfx7aG5FFYkigmCmpyQT1sxfz3aCrrPh3siop4vJ&#10;Di/kNhq+vfUo8cTbf3TSh7MQWvPUxrZQT6tVtIYjHz2ZkCbrID+K2kA+Z8SFv8APXUv+8DtXuOSb&#10;Z0FRHvFs7moGlTaX8dckV7pFFBU5rwBIq/8A5KfyZ/0UfIau6S3DXyxbN74pUx+KSRv2qbctCskm&#10;NktZin8QpzNRtptrmek1nTGCsie7nL37ysReRjvtzVvUxNQN/vJo3yGrrFX7inup/VLmN9guXItt&#10;1ULECe1L2IFoz8vFTVGacW8IHAxZf/Peggpfh31lS0sMVNTU3yMwsFPTwKEjjjTa271RERQFVFUA&#10;AAAACw49x/7MktuspOSbWSp/5vQdZQf3gqLFyVYqoAA3q2AAFAALDcQAAOAHVM3wE/ly5L5v7V7d&#10;3GOwqfr6LYxpMLtaeSmSuWsy1QrVMsdZTrPDPDQw0qoplU6jJOrRrL4ZYzK3O3Pq8nywR+F4viam&#10;cV06UGBQ0ILE1x6DNKg9YS/d0+7HJ782W43ZvBZi1McNudAlElww8RhImpWEappGoEHU9Rq0MpWu&#10;4P5KfzhxGYqsdisF13urHwylafP4fcFLDTzJqIDCLIpRViGwBIaEWvYFvaSD3c2eVAzNKh81aMkj&#10;81LD+fR7uP3EufLOdo4UsZ0B7ZY7tVVhXjplWNxjJGn7Cerr/wCX78UaL+W30d2x2B8gd/7QxWa3&#10;jJQZ7fWTpamQYrE47Dw1a4+hWoqFhNZXGfJVOrxRAzSyxU8AnKo8kR878zNz9eQw2UTlY9SxqQNb&#10;s5XU1BWgoq8TgAk0qaZ1fdy9no/uxbDuG4cw3dsktyYpruRXYW9vDbLII4w0mnW+qaQkqoLMyooa&#10;gJ1cflz3gnyQ+SXbvdMFNPR47e26TLgqWqN5UxlDTwYzFCb/AFM38OooPIo4V9SqSAD7yM5X2c7B&#10;t8FoTUxp3EcNbEu1PlqY065M+9HPq+53NO474ilY7mf9EN8QghRIItXoxjiQkeRqBw6226DpbOfI&#10;j+Vn1R0vtvLYrBZvf3xT6/xePy2bExpYGiw+Aq2aYQRyzaSlOwGlSdRH4ufeMcm7JsXMc13IpZY7&#10;y5YqtKn9SQYrQefXZCy5In9yPabb9jtpEiku+X9pjSSQMUQi1tHq2kE8FPAceqeP+GDfkD/z+vpz&#10;/kjN/wD1v9yn/r12X/KPP+2P/oLrCv8A5N3cwf8AR12//eLn/rX0LX8qb4XZLqj5s9+1u6cpit1n&#10;4z4ePYtFuTCRypRS7g3DTIag0pq445y1BjFrKaYBFOqdWLBHUSFfuTzau6bRbCMFPq2MhRiNQjiJ&#10;ArTHc2lh9nQz+6L7FS8l89bxJdyJcfuWNLRJ41YRNd3kas+jxAGrFEHjbH4wa0IBJL/NU+T++t3f&#10;NLsvDbL35uvAbZ6wgo+rqCl27lKukheoxqPNlHkipJo4/MmYrKuEk6n0xIGII0IL/bbl2C22mJ5o&#10;0Z5i0xLorEBjRcsDjSqn8/z6gj73Xu1uW6c83tvt95cwQWKxWKrBcyxqzwgvKSI2UahNLIhrU0QA&#10;kUoAv+AHyo7C64+X3R+Y3d2PvPLbQzW749kbnoM9k62spDS51HxQnmhqKh0C0VRVRVOsDUphuAwu&#10;jGPO/LUF9tdwsUUauqeIhVFVqx99AQPMArT59BT7uXu/unLvOm1y319dy201wLWdJp5ZYyl0DAGK&#10;u5HY7pJUZGnzFQbSv593SH3WG6Z+ROLoi0uKq5+pt4VUMWpvBUibKYV5ZF9SQwTx5BLtdddTGoKs&#10;wEkc+yu8aHnsGPxATIK+Yoj0+ZBU/Yp/LLD+8N5C8e223mWFcxO+33LBKnRJqngLMOCoyzLnGqUA&#10;EE0Yw3xFoKvKfyRc1jKCLz12R+PPcFBRwalXXLNk97xxpqcqi6nYC7EAfUkDn2R80SCLm9WbAFzY&#10;kn5BLc9SN7MWr3vsPJDENTybPzGiCoFWefdFAqSAKk8SQPXrWw+IvyBynxh+Q3WvcdA1XJj9uZxK&#10;bduNoyA1bhKv/JsrSaWBRnekkdotQIWdIpBZkBE/c07GvMVhLamlWWqE/hkXKn9oofkT1zA9lvci&#10;X2o5lst6Qt4cUoW5ReMlrL2TLTgToJZa/jVTxHW6b8q8jhM78LPk5uTb01JW4ndHxg3juCiylGoC&#10;1kNTs+uamqtWlWfyUoi0s3q0BF4CgDEvlqN4d2tI3qCl3ApB/CROtR+2vXcr3fuYb7kbfbm3KtHN&#10;sW5Sq68JFfbpSrfOq6aE+VB5daEHvNTr54ut6T+YP8WN2fMHoKPqPZu5Nu7WzCb6x26jlNzipNN4&#10;aKGtjeO1LDNL5HNSun06bA3I4vhvyRzHHyte/VSozr4bppSlasV9SPTr6APvF+01370cu/uWznit&#10;5PqoJ/EmDlNMQeoogY1OoU8uq6/ib/JgxHRHZGD7o+Qfae2N4UvXVYu6cNtXBU0tPilrKJvPT1+V&#10;yGRaJnpqFo1m8AgjRpFUyzGJGjlHXM3uw+9W7WllC8fijQzsQXKtgqqqOJ4VqccBXIxq9nfuPW/t&#10;7ukW+cw38N0LNhPFBFGY4BLGdSySyTMCVjIDhdCjUAWYqCrEK/m8/Ora/wAlt6bc6d6kysWc6p6s&#10;yc+UyO6qNtVLm8+6SUpnoWBKT47HUrPFT1A4qHnqXj1QeGWUa+13JsvL8T3d0Cs0wChDxjjqDRvR&#10;mNCR5ACuagY8ffP+8Bae6F7DsezSCawsJGkkuFNY7m7IaOsZGGiiQsqSDDl3K1QKzUye5Z6wb697&#10;917rZE/4T4/9zc/+SD/8unuA/fD/AIhf9RP/AFg66ef3cP8AzsX/AFKf+8n1T18//wDstb5Pf+Jj&#10;zP8A7kt7lLkf/kkWn/NBP8HWGH3kf+V83z/pYT/4R0ZH+TP/ANl59ef+GjuX/wB01V7IPdj/AJIs&#10;n/NSL/j46k/7jv8A08G1/wCeW9/6sN0Mf8+b/sr3rj/xW7D/APvT7w9lfsv/AMkuX/nqf/qzB0Mf&#10;7wn/AJXSy/6Utt/2nbl1Zx/LE+Qu3Pmx8T91/HPumODc+59g7bHXu76PIlS+Y2zWwyU+LyAYnyfd&#10;0qRtTSzKPJHNBT1RkE06kR37h7FJyjuaX1pVEkbxYyPwSqQWX7CTUDzBIpQdZYfdV9yrb325Pn5c&#10;3wCe4tIfo7pX43NlKjJFJxrrAUxswyHRZKhnHWtJ8s/jhuj4p96706c3MZaqLDVQyO1M7IoVcpha&#10;os+OyCafTqkiBjmVeI6mOaK94z7yC5Y3+PmWyjuo8FhR1/gkHxL/AJR6gg+fXLP3l9r7r2g5hudk&#10;uassbeJbSmn69rISYpMYqQCrgYEiuvl1tPfy2dqVG/P5VXX2x6OrgoKveex+wtqUtdUhmjhkyO6N&#10;20aSyKvqZI2mDMByQCBz7xv9wLkWfMksxFQkls5A4kLDC1P5ddbfut7U2/e0llYowRri23eBWIJC&#10;ma/3CMEgZoC1T1Wf/wAMC9t/95Bdc/8Anqyf/Xz3IP8Ar2W3/KNL/vaf5usXP+TdW7f9Hm0/7Jpv&#10;+tnQbJ/KU3f098rviP1pvHeu3ux8D23u3Lbh3Cm36KogSlw2zRisnlkqjVsyFchT1op4zYgSMFKu&#10;zqpXn3Oi3XbL24ijaJoURF1MCWefWi0pT4StT8ugzH9zi75J5x5d2y8uor2G/uLiefwoWQR222fT&#10;zyh/EZgRKJRGPQmlCSB0bz+ev8hdxbQpujeltl7mzO3cpkZ67tHc1TgK2WjqBTwq+JxKM1NIkzQz&#10;yS5AsGIQtAhAdlugX9m9jjuzcXcyK6gLCgZQwqe9uIIqKL+39syff+9yrrYY9q2SwnlgkkaW+naG&#10;ZopAiA28QPhkMVcvMTU0qgwSMa8dD3r3Xja2jyNH252VFWUFVHW0krZvJOFkicSRsUkqWRwGUGzA&#10;qfoQRx7nR9ks5FKmCGhBB/TQYOPIdc2rf3H5gtZFlTc78MjKyk3c7AMpBGGcg5HAgg+Yp1tq/Njb&#10;uP8Amz/LMm7G29SJWZodd4n5CbXgp4fJJBW46j+7ytJFHdpPuBjpchRhUZm8raR5P0vjHyjcNyjz&#10;AIJDRfFe2ck0BVm0qSfTUEb7PTrsX767VF76+1rbjarqkNlb7xbAJqZZYY/FkRVqTrMTTQ0Uk1ag&#10;1cDQZ8BP5cuS+b+1e3dxjsKn6+i2MaTC7WnkpkrlrMtUK1TLHWU6zwzw0MNKqKZVOoyTq0ay+GWM&#10;zXztz6vJ8sEfheL4mpnFdOlBgUNCCxNcegzSoPXO77un3Y5Pfmy3G7N4LMWpjhtzoEokuGHiMJE1&#10;KwjVNI1Ag6nqNWhlK13B/JT+cOIzFVjsVguu91Y+GUrT5/D7gpYaeZNRAYRZFKKsQ2AJDQi17At7&#10;SQe7mzyoGZpUPmrRkkfmpYfz6Pdx+4lz5ZztHCljOgPbLHdqqsK8dMqxuMZI0/YT1df/AC/fijRf&#10;y2+ju2OwPkDv/aGKzW8ZKDPb6ydLUyDFYnHYeGrXH0K1FQsJrK4z5Kp1eKIGaWWKngE5VHkiPnfm&#10;ZufryGGyicrHqWNSBrdnK6moK0FFXicAEmlTTOr7uXs9H92LYdw3DmG7tkluTFNdyK7C3t4bZZBH&#10;GGk0631TSElVBZmVFDUBOrj8ue8E+SHyS7d7pgpp6PHb23SZcFS1RvKmMoaeDGYoTf6mb+HUUHkU&#10;cK+pVJAB95Gcr7Odg2+C0JqY07iOGtiXany1Madcmfejn1fc7mncd8RSsdzP+iG+IQQokEWr0Yxx&#10;ISPI1A4dbU3RM+wv5hf8s/F9U0+46KmzFV1Rjeq94gCOWbD7k27FR/Z1dVSIVKwy12NpshCg066a&#10;RQjKwOnG3eVn5G5gNyVNBM80fECSKUtUA/6Vih+YPXXXkCXbvvI+10e1CZBI+3w2FzhWa2vrRY9L&#10;sgOB4kKToMVQrQg8Kd9p/wAjD5W5DfNHhd47m6u25shK8Llt64vIVGQf7VWXW9DjjR01RNUuhPjj&#10;nNMlwdcqC2qVbr3k21IS8STNJTtjZQo1f0m1EAepFT6DrCjZ/uAc23F+sN9cWENrr/UuY5ZJW8MH&#10;JjiMSEsRwDlBXi3rZx/Np7X69+PfwgovjPt/J00e5t8YbA9d7O24jxSVdNt/Az0EtTX1EWkhKY02&#10;NSiVyqlpai8PMTmOPPbLbJ983g37glI2klkfIUyyBgAD61bVT0GeOcq/vi84bd7cchDlm2kVZ7uO&#10;1sraEFTIlpatEzuykYTRCItVB3SDTkEimz+TP/2Xn15/4aO5f/dNVe5W92P+SLJ/zUi/4+OsI/uO&#10;/wDTwbX/AJ5b3/qw3Qx/z5v+yveuP/FbsP8A+9PvD2V+y/8AyS5f+ep/+rMHQx/vCf8AldLL/pS2&#10;3/aduXVnH8sT5C7c+bHxP3X8c+6Y4Nz7n2Dtsde7vo8iVL5jbNbDJT4vIBifJ93SpG1NLMo8kc0F&#10;PVGQTTqRHfuHsUnKO5pfWlUSRvFjI/BKpBZfsJNQPMEilB1lh91X3Ktvfbk+flzfAJ7i0h+julfj&#10;c2UqMkUnGusBTGzDIdFkqGcda0nyz+OG6Pin3rvTpzcxlqosNVDI7UzsihVymFqiz47IJp9OqSIG&#10;OZV4jqY5or3jPvILljf4+ZbKO6jwWFHX+CQfEv8AlHqCD59cs/eX2vuvaDmG52S5qyxt4ltKafr2&#10;shJikxipAKuBgSK6+XQddL/8zi6n/wDEl4L/AN2lL7Xbx/uJP/zRk/443Qc9v/8Akvbb/wA99n/2&#10;kR9bRX8+b/skLrj/AMWRw/8A7zG8PeOvsv8A8lSX/nlf/q9B11d/vCf+VLsv+l1bf9oO5dalXvJv&#10;rjp1737r3Xvfuvde9+691737r3Xvfuvde9+691737r3Xvfuvde9+691737r3Xvfuvde9+691737r&#10;3Xvfuvde9+691737r3Xvfuvde9+691737r3Xvfuvde9+691737r3Xvfuvde9+691737r3Xvfuvde&#10;9+691737r3Xvfuvde9+690psFszd2587t3bG3ds53Nbh3fVRUW1sLjqWaWpyMs8nihSjiVC9QZJP&#10;SNAIvfng+0015FbI8kjqqxgl2LABQMmvp0b7fy/fbtcQWltbzSTXLKtvEkbF5ixoNAp3VPmKjo32&#10;4f5bvzO2f1pu3tvePTNZtLZOysI+4c7WbiyuEpqpaWKxmdMe+S++ZokOooYg7AaY1eQhCFoOf9pu&#10;rhLWKcPJIwRQqSEajw7tFM+tftoM9TTuX3Xeedl2u53i+2029taxGaVpri1WTw1yxEfjFyVGSCoJ&#10;4KGbt6GLp/8Al4dZbr6x2R2x3L84vj10vhd7YWPcNHttqyjymaihd5FFPNSPlcZprVERWWKPzPBK&#10;HikXyROoKd058uLa5ktbTb7mdo2Kl6MiEjzBCP25wTSooRg9Dnkv7s21bvtNpvO+c07RtkV1Esyw&#10;mSKa4CsW7CrXEFJAFIZQGKMGUglSOg16p2t/L92R273Rhe/+we2e0+utoV6UHUWc6moIqGLcSpNK&#10;tXPVrUTmenKqIxThJo4ZR5ZTPpMKMYbnc75eWtu9jFDDK4rOszajFgUAoKHzrgkYFOPQX5P2f222&#10;Det0g5jvb+/s7Zwm3S2EXhJeAFhIz1bUCO0R0ZUcan10KDrj3j3Z8J13n1Bm/i38Wsnt/Ddebobc&#10;G8cf3NlK3JQbqhjlpJKbH5LHfxjKRx014JPKqVXjdZTE8UkWpW3s+z7wYp03G8DNKmmMwIqmEkEF&#10;lbw0zkUxXzBBp1Tn3n7kJb3bZ+U9geKOzuDNcpuU8kyX6BoysUsf1NwNPaS1JNJrpKMhIItdn/zZ&#10;u495df7u6o2B1B0D0t1/vTb9XtnM47Y2Cb7t6SujaCoQSy1AoFZoG0hloldSS6sGCFCvbvbC0tJk&#10;uZ57meSNldTJJ21U1GANXH+l/sjLmz75W973t9xtO27dtO22lzDJBIlvbFpPDlUowDM4j+E0B8Go&#10;yeNKE8w/zD+U23NgYXq3bXfvaW2dh7do5Mfhtv7ay9Vj1gp5ZnnenE9G8FU8GuRgI3lZFjPiUCIB&#10;AK5eVNtnna5ktoXkY1ZnQNU0pWjVFccacc8c9QlZe93N227bFtFru99BaQqUiigneHQhYtp1xlZC&#10;tSQFLEBewALjov2Wy+Vz2SrcznMnkMzl8lUNV5HK5aaSpqaiVuWlmnmZ5ZZGP1ZmJP5Ps8iiSBQi&#10;KFUCgVQAAPkBgdRte30+5SvcXMjyyyEs8kjs8jseJZmJJPzJJ6hRxyTSRxRRvLLK4jiijBZmZjZV&#10;VRcliTYAck+7k0yek6IZCFUEkkAACpJOAABxJ6EL/RB2sKzaFBN1tvqkqt/5SLC7Hjr8VXU4y9XP&#10;JHFFT4554I0q5XklQARFuWW9rj2g/e1qQ7CaMiJS0lHU6FGatQmnDz6E/wDUbehJbRNY3aNeSLFa&#10;h7eWMXEjkALGXRQ5JYfCTx6PTP8AylPmjh9hbs7F3ttHZfXeB2ftqr3TkY94bjxKTyU9HBJPIkf2&#10;M9dTxTMkdlFTLTrqZQ7pzYG/65+0yTJBC8krO6oDHE9AWIH4gpIz5A/IHrIBvua882m3z7lfQWln&#10;FbwyTutzewBykas5A8JpUUkLjW6CpFSM0jfHr4h/FPe/VuB7V76+c/X3U8mWqKqOp6qwtGmS3DSp&#10;TTyxKatBXfdUzzxxCWMLj543SRNMha6+7b7zTudnctbWW3SzaaUmYlYjUA47aGlafGOHDqntr7K8&#10;n79tMO78xc1WdgZDJq2+JElvIwjso11l1qWC6gBAwIYUY9JPas/8vHrH5G76i3hS91fJL454/AxR&#10;de1eIQYGurcoyUkk75CJ6zAVxx6P9xHHIjUU36S1K4Acqbld+3GwjMRt7S6LHxQf1FVO4DT2yrq4&#10;EjuH9IcOibaZPbPlTma7F6u6b3sywoLNowLWWSciMuZAZLOQxg61Vh4TesbUDHn8lfkz8Xd+YHZ2&#10;2fjl8Otp9LttLdsG55t652ufMZHJQwxuv8KraWWNop6CaQo8y1VRWCTQEVIg0hk1y/y7uVk8kl/f&#10;PPrQp4ajQqEkdwNcMM00qtPU4o57p+7HKXMNvbWvLHLdttv09wlwbqZ/HmmVAw8GRCCGjY0LiSSU&#10;NSgVakkVN8fzjPmjurBzbc21mOueosNPjXxX2nVuAhpjFFIpWQ002Uny89HKysdMlO8TxsdcTRyB&#10;XBdZ+1O02ziSQSzMDX9aQmpHroCV+w1r51HQq3777nPO7wG2tZLLb4yhSljaBCqnB0m4e5KE1Pch&#10;BUmqlWoRXxhu5e39ubUfYe3u1uycDseSplrH2Zhs7lKXFNNNpM0px0FUlGZZdC628eptI1E2Hscz&#10;bRaXEvjSQxNJQDxGjRnoOA1EE4+3rG6w563varT932u4X0NrVm+miu7iO31N8R8NJAlWpk6anz6D&#10;qaaaomlqKiWSeeeRpp55mLO7sSzMzMSzMzEkkm5PJ9r1UKKDAGAB5dBiSRpmLuSzMSSSSSSTUkk5&#10;JJ4npT7Q2HvnsHIth9hbM3ZvfLqgdsVtDHVmSqQrHSCYKKGaUAngHTyePaa6vobBdU8iRr6u6oP2&#10;sR0bbJy5uPMshh221uLuQAEpbQSzuAcCqxKxz9nQ01Xw++S+J3Z1Zsnc/Tm9dk7g7nzKYDrym3xS&#10;PiFrappIY3jd67wikaDzo0yz+N40YOyhSD7KF5r26SKaaOeORYF1S+GdekZ4aa1rSgpUE9DyT2Q5&#10;rtLzb7C6225tZdzkEVmLpDAJHqtQxk06CoYFg+llXJHRuez/AOVP2X0d1nvTsLuXvj46bHyG1tsS&#10;7gx+wmzdVPl8jNHH5I8bDE9BTIa2r/zdOsJqRJKyLdUYyKF9v9y7feLiOC0trqQO4UyaAEUE01YZ&#10;sDia0oOpn5p+59unIW03W575u2z2rW8DTJa/USPPMyioiAaKPvf4YwniamIGAahu6S6s/lf0XVuz&#10;96/IX5H9vZbsbK0DVuf6n60w89MKGcTyJ9pNWVGFrYZ1SIKTIlZT+UnXHZfT7c3fcuY3uZIbG1gW&#10;JTRZpXB1CnEASLT7NJpwPSbkPlD2mttptb/mTetwkvZELzbfZ27oIn1EeGzG1lrQU7hKmv4lxjoP&#10;+tu9/h10t3j3DujH/F2u776myiRU3TO2O4ctTxVGL8bo1RNkI0x2RpKpKptZiWSOWWnhWOF5JpHm&#10;n9rdw2Xdt3s4I2vBbTLU3DwIaPXgFOpCKedCASSRQADoOcr+4nJHIm/7ndRbC27bfIFXbINxnQPb&#10;6SC5kHgzowc1K6gzoiqpLMzt1j+RHzuru5Mj1ZU9ddDdI/Hal6b3cu9djt1rhaD72Kthkp5aQVFS&#10;9HFTTUlPLTJJ9stJHTzSBWqIpRHEqb2HkpdpWYXFzcXRnQxyeK7aSpqDQBiampGrVUCtCKmrfuZ9&#10;4aTniTb22zads2ZdsuBdWhs7eIyrKhRkBYxIhRSgYxiMI7AF1bSoCf7T/mL/ADS7jxeYwG9u+t1H&#10;buep5qHKbf2zFQYSlmpahGilo5Vw9JRST0skLGN45nkEiEiUuSxKjbeQto2pleG2TWpBDOWkIYZB&#10;72YA1zgCnlTos5s+85z1zpFLb3u7TiGYMrwwJDaoY3BBQ/TxxsyFTpIZm1D4ianolrVFQ8MNM88z&#10;09O7yQU7MxRGk0+RkQnSpfQuogC+kXvYexaFAJNBU8T5mnUFNM7KELEqpJVSTRS1K0HAVoK040Fe&#10;uEcck0kcUUbyyyuI4oowWZmY2VVUXJYk2AHJPvZNMnqqIZCFUEkkAACpJOAABxJ6OVtr+Xj82d14&#10;esz2N+NvZVDjKDH1GUqJN1U0WCl8NNG8srR02bnx9TMxRCY0jjZ5uBCshZQQncc97PbOEa6iJJA7&#10;CZBU44xhh9ucedOpx2r7tHPm8QNcxbLeoiq7n6hUtG0oCTRLp4XOB2gKS2NINRUR/jX/AC88r311&#10;hSd0bo+RHx/6R63qstW4j7vf2aiXJRtQNpqZJqEtTU1KoNmRKishmaIrP4xBJDJKX8wc9rstybSO&#10;1ubiUBTSNDoOrIoe4n8lIritQQBT7Wfdom9xNoXfrvedp2uyZ5U1XVwPGXwSQ5ZCY0QYqA8qsVo+&#10;kIVLMdH0r8MOs/k7X9d9w/JTNdn9EYfZ/wDGB2f0VjYw1bmnihmiw/qfNwpTgGRZKmnNSpfxxFqZ&#10;mmlpXn3fdtx24T2losNw0mnwbhvhjyC/+hmvCgNMVOcAoIOQ+ReVOa223e98kv8Aao7XxfrtqgH6&#10;l0QrCDBuwFpq1SRl86VrGSzI4fJjfP8ALmqOv6bavxV6U7gpOwKfcVNVVXZ/ZuVmSGWgjExqaZcb&#10;DmK2CdagmNQ321DKnqcSenRLTl6z38T+JuVxAYipAhiQEhjSh1GNaUyeLA8Kein3U5g9sH24WnKG&#10;17gLwTRsb69uJBG0K6i6iIXMobVhf7OFhlg2KMOlL/N23XsPBU2A6D+Kvxf6Xp4sSmMlrcZhZqup&#10;1ePTNLHJFPjkdpnJY/dJVs2pjK8zsZCTN7WxXrl768u5yTWhcKPkDUPw+Wn5UGOpAj++lecv2623&#10;LmwbHtihAhKW7SNwOojQ1uKsSSfEEhNTqLE16I5158yPk91LtTNbI6z7m3bsba+4NxVG68litstT&#10;0o+/qkSOonp5YoBPRCVY1vHTvFFdVYIGAPsY33KW3bnIs1xAkjqgQM2o9q8Ac0NPU1Pz6gHlv3z5&#10;t5PtJbHa9zuLWCaaS4eOERoPGlADspCaowaDtjKrXIWuegQ3lvve/Yubl3N2DvLdW+9xzwrTzbg3&#10;lkavKVzxoWKRtV10087IhYkKWsLmw5Ps5tLKGwTw4I0jWtdMaqi1+xQB1H++cw7hzPObrcrm4u5i&#10;ApmuZpJ5SoqQNcrO1BU0FaZPTVj8Fm8tT5KsxWHyuTpMNS/fZiqx9PNNHSQc/vVLxoywRcH1uVXg&#10;88e3JJ0iIDsqljRQSAWPoK8T9nSS12y5vkkkgikkWJdcrJGzrEme5yoIVcHLUGOjU9J/Ar5bfIbA&#10;Y3d3VHTOdzuz8tPLBj92ZGpxuKx8wglaCokhqMrWUS1EcEyOjGESetHjUNIjKA3u/Ou17E5iuZ1V&#10;1AJQK7sKioBCK1CR604g8Ope5E+7tzl7k20d7tG2yy20pYJcPJBBE2lijENPLHqVSCCUDZBAqRTp&#10;a7A+Au+c139v74+dq9ndQdD7l6229DuLcuW39m6I0jR1C0ckMVDJBP46ucw1qSSL5E8KgiUqxClF&#10;fc8Qw2MV9bQz3CSsUVY0aoIqDqqMZWgwa+XQh5b+7fuG4cx3nLe73+3bVNYwpPNJc3MbIVkEZUR6&#10;XAc0kBapXQPioSOpXyS+Lfxn6ExWyKjanzR2l8gc7l96RYreWA6sxNNMMdhiheqyVPXw5+voaian&#10;aPRHDJJF9w8yaTGkUjmuwcybjvTSCSwe2VYyY2mdhqk8lIMSkA1yQDSh4kgdX9zvaPlT28htHtOZ&#10;rfd5ZLpY7mHb7eN/BtSKvKrreTIzLpoqsV8QutNIViR3z+4/5NewtvZbG7Y68+T/AHluaTC1VLh8&#10;3na9cPTLWGmKU1RNLBV4hobVDBwRjalFKsZKeRLRSEsFvzZeyBpJbS3TUCVVdZ01yACslcY+MfIj&#10;iJD3LdPY7l22eK0s973WYxyLHLJK1uniaKKzES2tO41xbuBQ1QiisDnxu+bnVXx66xoNqzfCvozt&#10;XsmjzFdk5O3ex1jr6uVKlgaaEUlTjaiSl+zjHiH21XDHIlj4klaaWY25g5Pud9uDIL+4hiKqPAiq&#10;qinE1DgGpzlSQfOlAAP7Xe/mz+2m1JaNyxtd/fJJK53G70ySsHNVGl7eRk0L29kqqwzpDFmZKVf8&#10;wXvGh+Rec+S/XOK6x6k3tmtqDY/8K2Nt6gGMjxqiGymnr4615ayRqeN5ap38rlBGvjplSnRSnItm&#10;9gu3ztNNGr+JqklbVrz5rpoMmi0oK1yanoon+8pv8PM8vNW2x2O33Mtv9J4dtaReCIBpoCJRIWkJ&#10;VS0hOo0CikYCBAd3/Nn5TfI7BJtfubuHPbx20mSiy/8Ad8U2Nx1E1TAsiwyvS4mioIJDGJm0hlIB&#10;IYDUqkL9n5Q23YX8W0gVHoV1Vd2oaVy7MRw6DPPnvzzd7m230e97lLcwa1k8ERwQRl0BCkrbxRA0&#10;1GgIIrQ0qAQE1Xvrubs1qXbVdvHs7sF3ijpKLAVeQyuWJSPSkUUVK81QSielVVVsPSAPp7MlsrPb&#10;qyCOGLzLBETJ+dB0EpOYuYObqWj3W4XtQFWEzXNzVRQABCz4GAAB6dPexPjn3r2Vv6o6s2X1TvXL&#10;9h0eLGbrtoy0UlJWU1GVhdaqpjrRTfbU7pURFZJSiuJYypOtbs3vMFlt8AuZZoxEW0hwwZS2cDTW&#10;pwcD0PS3l72u5i5p3JtosdvunvEj8V7dozFIkZCkO4m8PSpDrQsQDqFK1HQudzfAf5V/HvYVB2T3&#10;H1pBsjamS3FT7XpqqtzeAqJBV1ccktOJYaLKVLwJIsMl2kC6NDGQItmJZtXO2275Obe1lMjhC5Aj&#10;kAovGmpBU5HDjXFT0Mudvu6c3+3O3Lum9WS2sDzJAC11Zu2uQErURTvpB0mpammhLADPRtE/lOHb&#10;GFTM9x/NT4ldYpLjv4hFT/x4VreqESxR6qk4pZXcOg/Y819QMPmumsL/AOud9S+i0sLybNP7PT50&#10;Pw6/50+dOpmH3N/3RbiffOZtgsAU1U+p8UZFQKyG2qTUfDq49urFQF+NXS3wU3Ts3Obl+Tfyyz/X&#10;Gdx2558Rj9mbH2/lKyWqoY0XwZGKrOHr2eOskY6UaljaFU/fCs9kO+YN33q3mWPbrJZVKBjJJIgA&#10;Y8VI8RQKf6Y18vnHntdyH7e7tYS3fNXMMtnMk7xpbWlrM7PEoGmVWNrMzCQmoHhqUA7wCcRstD/L&#10;o2L8lNtNh6r5Dd0/GGj208u6kqRQY/OVOYZKhY0pD49vPLi4z4WcN9jPq1BZZEW0lojv97t76ha2&#10;92X7PiaMR4rXMvdx/iFPIHgxeR+2HL3NEBgbed02NYCbgHwobl7khwoTtsiYh2kj9J68GYCjKL5C&#10;92fy9twdVZbZfxu+I+8th77rq2inx/Zm9dxZCpno1hkharb7N8xlopzVQo8Pi1xwoZPOqh0CFPse&#10;z77DdLNuF7HJGAwMUcagNUGmfDSlCQa5OKfPoz9yefPbXcdmksOV+Xrm0u3eIpe3V3K7RBWUudJu&#10;rjVrUFdNVQFtdKihEvZX8y3rDrnaG2cDs7+X18V6TcGD2/S4jIbty9BHX1FdPTpCr1Uss1AMmxmk&#10;jaQievqZA7AtO5Uli689vbm/lZ5tzuyrMWCAlQoJOMPpxWmFA+Q6Fewfeq2nlezhgseT9iSaOGON&#10;7hkWR5WQLViWg8U1ILUeaRqkVckVIFdAfzD+9fjNVdqVfUuD6lwZ7a3W+7szC+34ylBK0ssi0eJ8&#10;NRA1Ni4BMUgpJWnhgQfsqjtI7ne98h2XMAhFy07eAgjU+L8QAAq1QasaZYUJ864pHvt195jmD2se&#10;/fZ4duj/AHjctcyqbTELMWOiHTIhWFdVEiYuqD4QCWJT/a/z++UncPaXXnce5ewIcXvvqf7n/R5k&#10;tq4+hoExhrGvVaI0hcVIqEAikWpMyvEPGylWcO/tnI+27VbS2scZaOanih2Zi+nh5ilOIpTOfTos&#10;5x+8fzbzru1lvdzdrFdbf4n0b28MUQg8X46DS2vWKKwkLgqKUy1YHZHz6+Ynbm2c3szsDvveeb2t&#10;uOhGMzuCpxRUFPV0+sO0EyY6kpNcUhFpFJtKl45AyEqb2HJG1bXIs0Fsiuh1KxLMVPqNbNkeXocj&#10;PSbmf7xnO3ONpLYbju1xLbzp4c0SrDCsiVqVbwIoyVPBhWjLVWqpI6C3CfJf5HbZ23QbM238gO7d&#10;v7PxVOKTF7Uwm687SY2miVzKIoKGCvjpYYxIS4VEADeq1+fZlNy9YXEhlktrdnY1LtDGzk8KklST&#10;+3oIWHupzPtdqlla7xukNvGoWOCLcLuOFFBqAsaTBFAOaAAVz0gKLsDfmMzuV3Rjd7bux+5s68su&#10;c3FRZKsirqxppRPM1XVxzLUVDTTASOZHYs4DNdhf2tewgkRY2jjKLTShRSq0FBQEUFBjHQftuZ9y&#10;s7iS8hu7lJ5ixlnSeVZpSzam1urhmqwqdRNTk56ZcnnM3mzC2ZzGUy7U4ZadsnUTVBjDW1BDK76Q&#10;2kXta9hf6e3ooEgroVVrx0gCv7OkN7udzuVDcSyy6a6fEkZ9NaVpqJpWgrTpr9u9Ieve/de69791&#10;7r3v3Xunig3FuDF0stDjM7mcdRVDtJPR0FVPDE7OoRmeON1RmZFCkkXIAB4A9syW0cp1MqkjgSoJ&#10;HnxI6MbXd7uxQxQTzRoxJKJI6KSQASQrAEkAA/IAdKDZ/ZvZPXhqjsDsLfGxjXEGtOz8tX4zzECw&#10;Mv2VRB5CBwNV/bF3ttvf08eKOSnDxEV6fZqB6X7JzbuvLOobbe3dpry301xNBqPDPhOlfz6VdL8h&#10;++aXf+3u1B3J2ZV9kbUoRi9ub2y2ayFbkqOkCyp9nBVVk88q0RSeRTT38LLI6lCHYFM2w2TQNbeB&#10;EInNXjWNVVmxkhQM4GeOOPRzB7m8xW+4w7uNzvmvbdPDhupLmaaaOOjDQrSs58OjMCnwEE1GT0L2&#10;/wD5+fMHtPr7NdWdgd5bl3PsXcUccOcwtdTYtWqo45xUJHLWQ0Ede0XmVSU82lgqqwKKFBXZckbV&#10;t063MFuqSJlWDPg0pwLFeHy6GnMf3jedubdul2ncd1mntZwFliaO3BdQ2uhdIVkpUCo10IABqMdG&#10;Y67/AJwHyU2VsvafXe4dk9E9obP2hhKTbmNot9bflaYUdFFTwU6a6HIUVN5UjpltI1O92uzqzBSo&#10;dvvavb7uV545LiF3ZmJjkFNTEk/ErGmeFepV5a++vzTsdlb7dc2u1X1vbxRwqtzaPrMcSoi5imjQ&#10;MAgz4Zzkg4oFvxz+Wfx+6/3n2dujvD4k7S7Gn7C3gu7MJlNj5KtwFRtYNJVPPQ4OnV5o4aK9TeEQ&#10;z0kyaNEs88fgWmMd/wCV76+hhis714xFHoZZFWQTcKM5oKnGahh6AGtQr7Ye9HLnLe4X15v3L1vd&#10;teXP1MUtpLJavYVLlo4FLMFTvquh4nFKMzroEZl9mfOP4+9XfIvr/cPxRzfdvxh6q7CyGj5Tv2DF&#10;FvOKr8UzyUFdR01fX7kyk00IqKgT1SzCqAmvFTzaJIqgP3fJt/uNhKm5Lb3c0Q/xPwiYNNaagSqx&#10;LQ0FFpTGSKgiUti+8By1ypzNZ3PKUu6bJt945/f5vVG5LKVJMUiLLNfTFhrcPIGElGBCPQq9hfa3&#10;e3TUO+Nh/MjrL5V/HWv/AND1BVr2ltTqzHUe2987y2/l6rGrV4ySmzmXyKZaoi+0imp6eeipmNSr&#10;pDV0LzLLABNs2a7MMm1XFndDxyvgvMzSW8EqB6NWNF0juIJDEUyValDkvzf7g7Et/a87bXv+zuNt&#10;jl+vt7GKK13TcbO4eHXCVubmUSsDEjxo8KMZAVWWEvqWyqsTojt7qSh7iyXU2M3dsntTamLyOWpq&#10;3bNPlMnX4OrIajkrKbHQZOSrjpDXfd+NCxhj8kwUtHpIBU3m13JtVmKSQu4BEpRVkXjQsUoTp018&#10;zQefWTso2HnLZ13iSxjubW/t4HdXs0nlmtZMoXWJJi4XxfEoK6RVgKjrXg+eH8pXd3VNdX9n/F7D&#10;5nsDqGoimymV2hDMtXl9v21TGOlSRxWZjGpEQIyn3FbCFIqTMAalp25M9zotxAt9yZY58BZKaUk8&#10;s0wjV41op8qcOuan3gvub3nKcjbrylFLd7eQzy2oYSXFpSrUQMdc8QGABrmWnfr+Pqkv3L3WBnXv&#10;fuvde9+691737r3Xvfuvde9+691737r3Xvfuvde9+691737r3Xvfuvde9+691737r3Xvfuvde9+6&#10;91737r3Xvfuvde9+691737r3Xvfuvde9+691737r3Xvfuvde9+691737r3Xvfuvde9+691737r3X&#10;vfuvde9+691737r3WSGGaomip6eKSeeeRYYIIVLO7sQqqqqCzMzEAAC5PA96ZgoqcAZJPl1eONpm&#10;CICzMQAACSSTQAAZJJ4DqyX4j7E+M3Suf7I7E+d2L3fi929SQ43IbA+Mu4sTWUVfuStrYpp4Ja2j&#10;rYIWeihCwuIpzBTSCVZah5aceCaPuaL3cN3SK32UoyT6xLdo6ssSqQCAyk0JzkVbFAAcjKb2X5d5&#10;V5Dnvd09wUuI7nbhC9nsc9vJFNeSSqzqzxyqpZBRSFfRGahpCydrFk+VfyR3F8rO5c727uLb+D2m&#10;a6ipsFgdr7fBNPj8XQIYqCkMzKjVM0UJtJNoiWR7mOGGPREgj5Z5fj5ZtFtY2Z6EsztxZ24mnkPQ&#10;VNPMk56ib3g90rr3g3yXebmGK31IkMMENSsMEVRGhYga2APc9FBPBVWiguaqzsqIrO7sFVVFySeA&#10;AByST7PyadRgqljQZJwAOJPVgnxo6l6Q6g7XkzX8wrB772JtrCdbU/amwershjMjFV7wkqavwY+n&#10;aFKXV9hJ4ZyySzUaySxaJplgjqUIF5h3S83W20bE0cjNKYZZg60gotWIJPHIyA1AcCpU9ZKe1fJe&#10;wckbwZ/cqK6tIYrKO/s7CSCYPuJkkKRqVVCfDqrVV2i1MtHbQsg6Dn5nfLvcPy97Ixm5qnbGF2Ds&#10;XZGE/uf1f1/gERYcViElaSNJZESNJaqQFRIY0ihVUjjhhREuxhylytHytbmMO0kkja5pG4u9KY9A&#10;PKtSakk+gX99Pem596d0jumgjtLS1jNvYWkQFIIA1e4gAF2xXSFQBVVVAFST/wBirqEurRvjB/L5&#10;wO5+qsl8oPl9v2t6E+NFJjmm29kaNoBn9xTSJIKb+EU89NWgQSSIfEPtpqitKlaaDxk1KRxzFzy9&#10;vcjbtqjFzdk0YGvhxAcdRBXPrkBfM1x1lv7T/dst912d+bOdbt9p2RY9ULqUF3eFgdBiV0lopI7B&#10;4byTHEaaTr6Khuz5a93bp6K2d8Z33dPjek9jT1EmL2piIo6Rq5Zq2WvjGampwjZL7epmaSNJP2hK&#10;RKY2lSN0EtryvZ216+4aNVxJSrsSwWihToB+GoFK8aYrQkGH97959+3jl+25V+oMe12hfw4I1EbT&#10;AyNIv1DJTxdLMWANE1dxUsqkFo9iLqKOj+fFr+X52N8h9nbm7h3ZuXD9E/H3aOLqshk+4t+wn7Sp&#10;emDK0WLpXnozXIk48Us/mip43DxJJLVL9sQRzJzzb7FKlrEjXNy7ACCM5Ff4iA1DTIFCTxIANesj&#10;faP7t25+5dlPvV5PHtO0W8cjvuN2vY5QZESF4tag9rSa1QGqhmkBTpuyXz57So/i5s/4pdY4bB9R&#10;bKxtHURdibh2aZEy+65qieSWWTIVZCSU8UyMqTpES86osTTCk/yUXj5Itn3GTcrlmndiDEknwQgA&#10;AUGakeVcDjTV3dMXf3jd2h5StuUNpii222jRheTWxIuL9nYkl3oCgav6gUlnoFLiP9PoinsadY89&#10;Gc+JPxY3z8vu3KfqrY+Qw+CFJhJt3bv3PnXAp8VhaSopKarrjDrSSrkSathjjgjIZ5JF1vFCJZow&#10;7zRzJDytam5mDNVgiIvF5GBIFc0wpJJ4AcCaAyv7Ne0d/wC9O8jaLB44dMTXNxPKeyC2jeON5NNQ&#10;XIaVFVARUsKlVDMoufMSL4r9Qbv2z138Os/m911G1drVm1e4u1MlLHXUO4sk1TTTRz4rymWliFFL&#10;TMyVNDFDEriCSlmlki+6cr5Tbct0ie43VVQO6vBCAVaJaMCGpQnUDQq5JIqGABp0N/e4co8kXkG2&#10;ckSyTtBby2+537sJoryYyRsrRFtSKY2jLCSBUUNoaJ2ZdfRTdh7I3P3L2FgNp4nIY/8AvHvjc9Pi&#10;pM9u6uWlo46rI1KxCqyWRqWIjV55bszF5ZXYJEks7pG4rv7uLa7dpiDpjQnRGtW0oK0VR8h8gBkk&#10;AEiFuW9gveedzisonUzXc6Rme5l0RiSeQLrmletKs3E1d2OlFeRlU2tdkdmbb+IvXG8PiZ8Gky3Y&#10;va9ThZK/5RfJzZ1JNVVUUFMpWsx+Gmo1nOOoaEStHLUrJ4seruiSvkpaiqgi+w29+aLiPc95KxQ6&#10;gLO0kYBSTwZg1NRNKgUq+DQIApzG5o5otvZna7nk32/Et7uJiL79vltG0kiqgo8cLRB/CSPUVLht&#10;NuCQGa5aSVEYm4fg/wDFj4swYzb1Ftz5RfK3vfruCXPZaqJkxGwhXwRzfbU8kBBgyeMqbLphk+9m&#10;qIWknlpKVoqaQq5o5SuvdSSWx3RDBtkbkaPhkmKHtkUnKnGpX4J+HU1T1rlzm7k37vvLsUu0GHe+&#10;ZtztULyf2lvtvjKCYho/EjdpRT40rrV2ijKJ1WbW0sUdJUZfGUyxVbRqchRIQTSawdUiKBfQxH/I&#10;P+sCABuUuZbmLcoeWOYbhprUSONs3GRdK7wISumGZ66TPDWh4fUaQ2WILGnMOzL7T7Xeb/stgLbf&#10;7m2tzeWyTRyPy5bXkchlmhiUeJDJOAANXdao5poUMCk8XjMhm8nQYjFUs1flMpWR0FBRwC7yzSuE&#10;jRbkC7MwHJA/JIHvJ3cL+HaYJLm4dY4oUaSR2wqIgLMT8gBXrBfZNlvOaL2Db7GJ57m6mjggiTLy&#10;zSuEVRUjLMwFSQPMkDPQsdoK20A3UeI3Ic3hNu5RM5n1iRFh/vC9DDS5JYpVGqeGlMLRxFtJQmdS&#10;DwxjX29I5mI5mubXwJ7qJoLYlmL/ALtWeSaAspwjyhw7hahgIzUcB03+86Tz/wAlnY9v3H94bnyX&#10;JatzQFWMfvKR7ODbzfq4AkuW214jYSyODIsbGSZsAktGFq2m3HuQ6GEM8qRUshFtX2SrBPb+oWeR&#10;l/2Hsx2K88Xfb0AUWWNSD6m2YQkg/PV/g9OnPvWe1y8kewvtysk4e7tEkuLyBWI8D+tpvt9tVkTU&#10;dMgtLaHiAe4kUDEdLD3IvXK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n4vKZPCZGiy+FyNfiMtjalazHZTFzSU9RTzIdSSwzxMks&#10;UiEXVlYMDyD7pLEsylHAZSKFWAII9CDg9KbO9m26VZ7eR4pEYMkkbMjow4FWUggjyIIPR/dj/wA1&#10;T55bDgoKKj77y24sbQhVNFvjG4fMvOqAgLPX1+Pmyr3vcsKpXYganNvYIvPbXZbwkm2CE+cbyJT7&#10;FVgv/GadZGbB9733C5fCIu6vOiUGi6gtrguACKNJJCZj6k+KGJ4k9WWdSfzb+h/kjtp+nP5g/UW0&#10;lwmRUBN74agqq/D+YDQk9RjQavL4arVSxWtoJpmV2OlKVBq9x9unthe7BJ9Xsc76h/oZYLJT0Ddq&#10;uP6LAf7brKbkz75PLvufanZPcbb7dY3p/jMcTzWpbgGaL9SaBxXEsTPQ1I8MdFR+bPQ/8sLrfqvJ&#10;73+Nvde5N89m5zJUmO2h11gNx4/J4ujjlk11lbkYnw0mXjgp6RHCJNXxu1S8AOpBIpEvKG9cxbhc&#10;iG/gWOJQS8rxMjtQYCnWEJJpwU4r8uoh9+Pbz2o5X2iTcOWNzlur6V447aygvobiCPUavJIDbvOF&#10;VAaBplJcoMioNUuxOwd89X7moN5dc7u3FsjdWLa9Dn9r1c9FVICQWj8sDozwyWAkja8ci+l1ZSR7&#10;ky9sYdxjMVwiyIeKuoYfz8/Q8R5dYfcu8zbhyjdpfbXczWtwnwywSNG4FQSCVIqpoNSmqsMMCMdH&#10;epv5rn8wGlxv8Ki+RGUalCePy1OC2rNU24H/AAMmwT1mrj9Xlv8AXnk+we3tpsbNq+lFflJMB+wS&#10;U/l1PEf3v/caKPwhvL04VNpt7P8A721oX/PV0TPsvtnszuTcku7+1d97p7A3JJF9uuW3VWTVckUQ&#10;YsIKcSsUpqZWYlYYlSJSTpQX9ivbtrt9pj8K2jSJeNEUCp9TTifmanqEea+c9255uje7xdz3kxFB&#10;JPI0hVa10qCaIteCoAo8h0Hvtf0GejI/7OT8vf8AvKv5I/8Aoc7n/wDrp7IP6qbX/wAodr/2Tw/9&#10;AdSf/r3c6f8AR/3r/ua33/W/r3+zk/L3/vKv5I/+hzuf/wCunv39VNr/AOUO1/7J4f8AoDr3+vdz&#10;p/0f96/7mt9/1v6BLd28t39gbhyG7t+7r3JvfdmX8X8V3Pu6uqslkar7eCKlg+4ra2Wapm8NNDHF&#10;Hrc6Io0jWyKoBva2kVjGIoUSNFrpRFCKKkk0CgAVJJPzNegJvO93vMdy97uNxPdXEmnxJ7iWSeZ9&#10;CKi6pJWZm0qqqKk0UADAA6G3/Zyfl7/3lX8kf/Q53P8A/XT2Uf1U2v8A5Q7X/snh/wCgOh3/AK93&#10;On/R/wB6/wC5rff9b+vf7OT8vf8AvKv5I/8Aoc7n/wDrp79/VTa/+UO1/wCyeH/oDr3+vdzp/wBH&#10;/ev+5rff9b+gS3dvLd/YG4chu7fu69yb33Zl/F/Fdz7urqrJZGq+3gipYPuK2tlmqZvDTQxxR63O&#10;iKNI1siqAb2tpFYxiKFEjRa6URQiipJNAoAFSST8zXoCbzvd7zHcve7jcT3VxJp8Se4lknmfQiou&#10;qSVmZtKqqipNFAAwAOl5vj5Dd/dnYQba7J7x7g7C24KyPIjb++NzZrLUX3EQdYp/tK+tqIPNGsjB&#10;X06lDMARc+0VnsVjtz+Jb28ET0I1RxRo1DxFVUGnQh373K5j5qg+l3TddyvINQfwbq+uriLWtaNo&#10;llddQqaGlRU06C3GZPJYTJY/M4bIV2IzGIrosnisrjJZKeppamnkWWCop54mSWGeGVFeORGDo4DK&#10;QQD7MpI1mUo4DKwIZSAQQRQgg4II4joJWl3LYSpPA7xyRuskckbFHjdCGVlZSCrKQCrAgggEGvQm&#10;797+727Uw9Nt7s/uvtvsfAUeSTM0eD37uTM5ijirI4poI6uOmyFZUQpUpDUSxrKqh1SWRAwV2BL7&#10;LZLLbXMlvbwxMRpLRxIjFSQaVVQaVANOFQPToU8w+4nMHN0K227bnuF7CriVYru9ubmNZArKHCTS&#10;uoYK7KGAqAzCtCektsXsTf3WGfp91dcb03TsTclKNMOc2jX1OPqgtwxjM1LJE7xMQNUbEo44ZSOP&#10;ai9sINxQx3EaSKfwuoYfzBz8+PRXy9zRuXKVwLva7q4tJhwlt5Xhela0JRlqpplTUHzB6O7i/wCa&#10;7/MBw9EuPpPkRk5oF+kmUwO1K6f9IXmprcFUVJ4UfV/rdv1EkhCT202OU6jaj8pZlH7FkA/l1PFr&#10;98D3HtE8NN5cj1ez2+RuFPiktGby9fnx6LF3F8l+/fkDUU0/cnbO89/RUT+WhxeYq2XH07m95KfG&#10;U4hx9PKwaxeOFXZQFLFVUAQ7Vy9Y7GCLSGOOvFlHcfkWNWI+RPUV87+63MfuQwO97hc3YXKxyPph&#10;U5ysUYSJWzlggYigJoB0Bvs56j7of8N8sPlNtzD4rb23vkr3/gcBgcbBhsHg8NvLcVLR0VHSxLBT&#10;UlJTQZFIaemp4UWOKKNVSNFVEUKAPZJLyzts7tJJaWzMxLMzQRFmYmpJJWpJOSTknqRbH3g5t2yG&#10;O2tt73eKGJEiiii3K8jjijjUKiIizBVVVAVVUAKAAAAOnL/Zyfl7/wB5V/JH/wBDnc//ANdPbf8A&#10;VTa/+UO1/wCyeH/oDpV/r3c6f9H/AHr/ALmt9/1v6TW3/kt8jdp1O4a3a3f/AHZtqs3dmpNy7rq9&#10;v7qztHLk8jKFWXIZGSmr43ra2RVAeeYvKwABYgD2on5fsLkKJLa3cIoRA0MbBFHBVqpoPkMdFm3+&#10;6fM+0NM9pu+6QtcSme4aLcLuNp5mABkkKTKXkIABdqsQACcdBBkslkczka/L5evrcrlsrWy5LKZT&#10;JSvPUVNRO7Szzzzys0s000rM7u7FnYlmJJJ9mkcawqEQBVUAAAAAACgAAwABwHQKurqW+leed2kk&#10;kZnkkdi7u7kszMzElmYkkkkkkkk16ixySQyRzQyPFLE4kiljJVlZTdWVhYhgRcEcg+7EBhQ9NI5j&#10;IZSQQQQQaEEZBBHAjoY96fI75DdkYGfavYffHc2/dsVU8VTVbc3pujOZSgkkhcSQySUddXT07vFI&#10;AyMUJVgCpB9lVpsFjYOJILaCNxUB44Y0YA4OVUHPQ23z3O5l5mt2s9y3bc7uBipaC5v7qeFipDKS&#10;ksrqSpFQSMHI6w4L5Dd/bW2avXW2e8e4Nu9fLR1WOXYuC3NmqPDCnrpJpa2AYunrY6IQ1ktTM86e&#10;LTK0sjSBi7E7m2KxuZfHkt4HlqD4jRRs9VAAOoqTUACmcUFOHVNu9yuY9oshttpuu5QWgWRBaw31&#10;1HbBJSzSL4SSrHpcuxcaaMWYmpJ6B/2a9AroaIvkj8iYNmnrqDvvumHr5tvvtNtixbpzi4Y4qSBq&#10;WTGHFiuFF/D3pmMLU/i8LRExlChI9lJ2CwMvjm2t/F1a/E8GPxNda6tWmuqua1rXPQ5X3P5lSy/d&#10;i7tuYs/BNv8ASC/uhbfTlDGYvC8Xw/DKEqU06SvbSmOgX9m3QG6Mj/s5Py9/7yr+SP8A6HO5/wD6&#10;6eyD+qm1/wDKHa/9k8P/AEB1J/8Ar3c6f9H/AHr/ALmt9/1v6D7evd/dPZVO9J2L292hv+kkdXkp&#10;d67gy2VjZk8eksldVzqSviSxI40Lb9IsttNms9vOqCCGM+scSIfP+FR6noPb7z/v3NCGPc9yv7tD&#10;Qlbq8uJ1JFCKiWRxjSKfYPQdBf7Mugj1737r3XvfuvdCR173L2/1J/F/9FPavZPWX94Pt/49/o9z&#10;mUwv332nn+1+8/htVTfc/bfczeLyavH5ZNFtbXQX21Wu56fqYYptNdPixpJp1UrTWDStBWnGg9Oh&#10;Py3zvvXJvifui/vbHxtHi/R3U9t4vh6tGvwZE1adbadVdOpqUqekfuDcOf3Zm8puXdWczG5tx5us&#10;fI5rcG4KmatrayokOqSeqq6l5J6iaRuWeRmZjySfaqCBLVBHEqoiiiqoCqoHkAKAD7Oibctzud5n&#10;kuryWWeeVi8s00jSyyOeLO7lmZj5kkk9OWzN9b364z1PurrzeO6th7oo4Zaek3JszIVeLr4o5kMc&#10;yR1lDNBUIksbFXVXAZSVYEG3tu7sob9DHPGkiGhKSKrqSMjDAjHSnY+Yb/li4F3ttzcWk6hlWa2m&#10;kglCsKMA8TIwBGCK0Iwepm/ey+x+1MxTbh7P7A3t2Pn6PGphqPOb9ytfmKyKjjlmnjpI6nIT1EyU&#10;yTVEsixKwRXlkcKGdiaWW32+2oY7eKOJSdRWNFRSxAFaKAK0AFeNAPTp/mHmnc+bplud2vLq9mVB&#10;Est3cS3MixhmYIHmd2ChnZgoNAWY0qT1x2J2R2J1bmZtxdZb93p11uCox74mozuxMrXYiselkkil&#10;kpnqsfPTztTySwRu0ZYozRoxBKKRu9sINxTw7iOOVQdQWRFdaiorRgRXJz8+tcv80bnylObnaru6&#10;spmQxmW0nlt5DGxViheF0YqSqkrWhKg0qB1M3/2x2n2xV4/Idp9l9gdlV+Jpno8VW7/zORzM1LDI&#10;2t4qeTI1NS8MbuNTKhCluSL+6WO2W22ArbRRRBjVhFGsYJHmdIFenuY+cd35wdJN3vry+aMFY2vL&#10;ma5aNWNSFMzuVBIqQKAnpW7R+S/yO6/29j9o7C+QHduyNp4jy/wrbG0d153G46l+4nlqp/t6Kir4&#10;aaHzVM0ksmhBrlkeRruzEprrl+wvpDLNbW8jtTU7wxuxoABUspJoAAPkKdHGze6XM/Llsllt277p&#10;a28erw4LfcLuCFNbs7aY4pVVdTMzGgFWJJySelJ/s5Py9/7yr+SP/oc7n/8Arp7T/wBVNr/5Q7X/&#10;ALJ4f+gOjT/Xu50/6P8AvX/c1vv+t/TPU/Kn5P1ubxO5az5H99Ve48DRVeNwefqd4bhkraKnyBpm&#10;r4KSqbImemhrWoqc1CRsqzGCEyBjEml1eW9uRDGLW2CsVLKIItLFa6SRpoSNRoTwqacT0jl93ObJ&#10;547p963ZpolkSKZtxvDLGkxjMio5m1KshijLhSAxRNQOkUDffHYnYHZ2bG5eyt9bx7C3GtFHjVz+&#10;+MnW5atFPEXaKAVVfPUTiGNpGKpq0qWYgAsbr7Owg25PDt444lqTpjRUWp4migCuOPQX3/mbcua5&#10;/qt0u7m8mChBNdTy3EoRSSF1zM7aQWJArQEmgz0jvavok6GnbvyS+RW0Nr0ux9p9+d07X2VRUs1F&#10;R7Q27unO0WLhhqHkkqIYsfTV8VJHFPJNI0iLGFdndmBLMSUT8v2F1IZpba3eQkEu0MbOSKAEsVJq&#10;KCmeh1tnujzNstqthZ7vukFsisqW8N/dxQKrEllEaSqgDFiSAKEkk8T0iNi9ib+6wz9Purrjem6d&#10;ibkpRphzm0a+px9UFuGMZmpZIneJiBqjYlHHDKRx7WXthBuKGO4jSRT+F1DD+YOfnx6IuXuaNy5S&#10;uBd7XdXFpMOEtvK8L0rWhKMtVNMqag+YPR3cX/Nd/mA4eiXH0nyIyc0C/STKYHaldP8ApC81Nbgq&#10;ipPCj6v9bt+okkISe2mxynUbUflLMo/YsgH8up4tfvge49onhpvLker2e3yNwp8UlozeXr8+PRYu&#10;4vkv378gaimn7k7Z3nv6Kify0OLzFWy4+nc3vJT4ynEOPp5WDWLxwq7KApYqqgCHauXrHYwRaQxx&#10;14so7j8ixqxHyJ6ivnf3W5j9yGB3vcLm7C5WOR9MKnOVijCRK2csEDEUBNAOgN9nPUfdCZ1X3N2v&#10;0huE7q6j7B3V19nnh+3qa7bNXLTioi5tDVwqTBWQgnUI50kQNZguoAgu3LabbeI/CuoklXiA4Bof&#10;UHiD8wR0LOT+e955AufrNlvJ7OUijNDIVDrnDrlZFFSQrqwByBXPRwar+a1/MArMY2Im+RGWSlaI&#10;xGWlwW1oKqxBFxWwYKOtDc/qEuocEG4FgsvtrsitqFqK/OSYj9hkI/l1NEv3v/caaLwjvL6aUqtp&#10;t6v/AL2toHr89VeiMbw3pvDsLcWR3dvzdG4N5bpy8glye4t0Vk9dWzsAFXy1NTJJK4RQFUFrKoCq&#10;AoA9jG0s4rCMRQIsaLwVFCqPyFOoB3zfr7ma5e93G4muZ5DV5p5Hlkb0qzkmg4AVoBgUHWTZm+t7&#10;9cZ6n3V15vHdWw90UcMtPSbk2ZkKvF18UcyGOZI6yhmgqESWNirqrgMpKsCDb367sob9DHPGkiGh&#10;KSKrqSMjDAjHW9j5hv8Ali4F3ttzcWk6hlWa2mkglCsKMA8TIwBGCK0Iwepm/ey+x+1MxTbh7P7A&#10;3t2Pn6PGphqPOb9ytfmKyKjjlmnjpI6nIT1EyUyTVEsixKwRXlkcKGdiaWW32+2oY7eKOJSdRWNF&#10;RSxAFaKAK0AFeNAPTp/mHmnc+bplud2vLq9mVBEst3cS3MixhmYIHmd2ChnZgoNAWY0qT1x2J2R2&#10;J1bmZtxdZb93p11uCox74mozuxMrXYiselkkilkpnqsfPTztTySwRu0ZYozRoxBKKRu9sINxTw7i&#10;OOVQdQWRFdaiorRgRXJz8+tcv80bnylObnaru6spmQxmW0nlt5DGxViheF0YqSqkrWhKg0qB1M3/&#10;ANsdp9sVePyHafZfYHZVfiaZ6PFVu/8AM5HMzUsMja3ip5MjU1Lwxu41MqEKW5Iv7pY7ZbbYCttF&#10;FEGNWEUaxgkeZ0gV6e5j5x3fnB0k3e+vL5owVja8uZrlo1Y1IUzO5UEipAoCekRRVtZjaykyOOq6&#10;mgyFBUx1tDXUUjxTQzROJIpoZYyrxyxuoZWUhlYAggj2sdBICrAEEEEEVBBwQQfLoit7iS0kWWJm&#10;R0ZXR0Yq6OpBDKQQQQQCCDUHI6FLfvf3e3amHptvdn919t9j4CjySZmjwe/dyZnMUcVZHFNBHVx0&#10;2QrKiFKlIaiWNZVUOqSyIGCuwJdZbJZba5kt7eGJiNJaOJEYqSDSqqDSoBpwqB6dCvmH3E5g5uhW&#10;23bc9wvYVcSrFd3tzcxrIFZQ4SaV1DBXZQwFQGYVoT0Ensz6B3Xvfuvde9+691737r3Xvfuvde9+&#10;691737r3Xvfuvde9+691737r3Xvfuvde9+691737r3Xvfuvde9+691737r3Xvfuvde9+691737r3&#10;Xvfuvde9+691737r3Xvfuvde9+691737r3TvhNv57ctcuL25hMvuDJuhlTHYSmmq5yoIUsIYEkkK&#10;gsATa1yB+R7amuI7ZdUjKg9WIUftJHS7btrud3k8G0hlnkpXRDG8j0qBXSgY0qR5eY6Hfoz4jfI7&#10;5KLlpekuq85vilwNfHi8zkYZqGhpKapkQyLBLWZOroqVZdA1MvkugKlgAy3Jd55p2/l/SLyZYyw1&#10;KKMxI4Voisafl1IXIHsvzR7oiRti2+W6WFxHK4eGGNJCK6S9xJEuqmSK1AIrSoqLe5/5fvcnWXd/&#10;UvSPdu4OsOoMh21Qy5bH7q3Pn8dJjcfTU/nEzZCSnnZoJWeDxU4YCKqndYoZ2KzmEqt+ebTcLOe8&#10;tEmmEBClFjYMxNKaajIzU+agVI4VGu6fdt3vlbf9u2HfZrHb23FGkS4mu4mhhRNWrxCrVDVXSgws&#10;jsFRzR9Akd7fDz4k9J9VbpzWP+eOyO4O38fDFJtvYHWeLhrKOqlarhglp5MjSZjIRRiOFpJWldoS&#10;oXiGQgB0Gzc17pu9yiNt0kEBrrklcqwFCagFF+QpQ19R5Cjn/wBkeTORNnubiPmy13HcUCmC0soU&#10;kjkbxFUozx3M1KAsS5ZdNPhalGU/Wfan8p/rjYGy6jdPx4727u7ZTbVLLu99y5FMfhlyxjQVywLR&#10;Z2nR6VZvJ4BJRz/tGMyEy3Kptw23mbcJ5BHdW9vDrOjQup9FccYya0pXuGa0x0b8rc3+zvK+32rX&#10;Wz7rum4CBDcGaXwrcXBUCQAJdopXVXRWJxppXu4BD0h86I/jXvPuLc3UHx26Sej7F3KuV2fQ9kUu&#10;Qzk+2KGCapelx1DWff0k8kSxVA8rao2kljRyQipGppvHJh5gigju7qesSaXMRWMSsQKsRpIBxjjj&#10;51PQL5D+8KvtdfbndbJs22aL2fxLZbxJrl7GJWcrEj+KjFaN3UK1YA1oAoTXen8wP5O9/wDYHX3Z&#10;W6t6U229zdVVc9f17N1/TDFLjJ6l42nljZXlqZ2kWFIyKiWVTEGjI0yzCRTs3I23bJBLbxxl0mAE&#10;vinXqArQcABxrgDOfIUJ+f8A7yPNfuLuNnul1crbz7ezvZmzTwBC8hGpvidmJChSHZhpqtKM+oCu&#10;wPkJ3x2sk8HZfcvaG+6SoIMuO3VnclW0vpIIC0k9S9MihlBAVAAebX59nVjsVlttDbwQxkcCkaK3&#10;7QK/z6j/AJk9zOYucAy7pud/dK1Kxz3U0kWP+Fs5QDFaBQK549A/7NegP0qtq7F3vvqrag2Rs3dW&#10;8a9LBqLauOq8hML/AEvHSQzOL/63tLc30NkKzSJGPV3VR/xojo52flzceYmKbfa3N0w4rbwSzMPt&#10;Easeh56O+F3yY+RW4927W6s6szGTy2wK+PF77jz01Jhlw9TI88Ypq85eoomjqlemlDU6h6hfG14h&#10;b2S7xzdt2xRpJcTKBIC0ekGTWBTK6A2MjOB8+pD5B9iuavcu5uLTabCRpLR1ju/GaO2Fs7Fhpk+o&#10;aMhwUaqAFxTK9Cb27/L/AOzvjx2H0rsbvrf3UnXtL3HnP4Y25Ey/3sOAp456SKprszAsNPLDTxrV&#10;hklBNMxVhJUwqrOpdtfPFvvsFxNZRTymBa6NGkyEgkBDUgnGR8Xop4dCznP7t+6+2u5bXYcw3m3W&#10;ablKY/HFwZVtEVow8kylIyFAkFGH6ZIIaRB3AXu1fjF/Lr6m643bJF85c12929TYGqn2XhetNvas&#10;XV5GNQKaCqmQ5OjjpnlIDu2UgbxkyRBymhivbeYt+3O4T/desEBZRI0slHVDxIroJNPRDnB6GvN3&#10;tP7Zcm7XcH+tUu47iIZDbR2NqGgkmUdiuV8dFUtQEtcoaVK1pTpr6S+Qn8urqfq3aX97Phxu/uzv&#10;OjxUv978xvbO+DB1NaZpTGKSBKmspUpPCUsXxPmiN0Zqgr5pHN42LftzuX8K+SC3Ldixx1kC0HE6&#10;VJP/ADcoflwCTkL3L9suTdot/q+W7nc91WI/USXVyBaSTampoXxJECUpQm11LwOsjUwe9cfPrdfQ&#10;/dXcPb3x76e6b60pu1Y4aLHbNrsdLlYNuU0BVhHhqrz0E0D1EgMlSoVaSV2GmjjSGmSFff8AJEW8&#10;2kFrfTzymGpMgYIZSf4xRgaDA/EB+I1NQzyz94289vt93LeeW9t22xXcAipavC06WaR0xA4eAqXN&#10;WkAAjYkUjUKgUPPkF85Pk78nKnbknbPZVVkKLZ2a/vFtHEbepKLEU2OrgqqtZB/DaennkqotJMU0&#10;8s0sOpxC6K7Artj5N27l4N9NEAXXQ7OzOXX0OokUPmAADitegz7j/eA5r91XhO73pZLaUT20UEcd&#10;ukEwAAdTCquXHFWd2ZKnSVBp0AO8uzeyexZxVdg9g7433UiXzio3llq/KOHsw1662onbXZiL3vYk&#10;fk+zy0263sMQRRx+X6aKmP8AagdR1vnNu68zmu5Xt3dkHUDc3M05rkV/Vd85OfmekR7WdB7odOvP&#10;jD8i+2YqSq636O7U3ljq8BqXNYTB5GXHsDYhjkftxQopBHqaUDkc+yW/5jsNsqLi4hQjirSLq/3m&#10;ur+XUh8te0vNHOIVts2q/uEcVWWO1m8Ej18UqIwM8S1Ohx+N38vH5I/J6o37Hs3Ebc2hTdY7kbaG&#10;+67s6tkxIxuSiWVqqjqaVaWqyKT0XiIqFNP+0xCt6g4Un3/nvb+XRH4pdzMniRiJQ+pDShBJVaGu&#10;M5/Z0PfbD7tHNHusbv6KOC2WxnNtdNfStb+DOoJeNkWOSQNHTvqnaSBxrR37J+Gewehu8en+se5P&#10;lB1RU7T3wJqrsHefVbVmcO2IYJJI1Ssp46Xya66RVjgcoNDeWSoijhiEkjO382z73Zz3FpaTB46C&#10;JJqJ4xOcGv4RkiucAEk0BjzT7F7b7dcwbbtO+b7Ym3u9bXlzY+JcGxVCQA6hCf1DRUYjtOpnUIlW&#10;Xvdu1P5V2xuqt3Yrpjsr5Bd0dzT4+NdpbjrKdcXhIKz7mDW08NZhcXN9qtOshZPHUvJcrHNEzJLE&#10;i2i55lvLmNruK2ggr3qDrcrQ8Csj5rTzAHmDkEQc97P7Q8v7Pcw7He7vue5lB9NMyeBbpLrX4hJa&#10;2/YFBqNLswJCupKsrz1T8/Pjt0r15sjA7Q+AHTe4+ytvbZp6DPdp9kVcOXnrclGjJU18dPPhWqKf&#10;7tryFYqyMRiRqdFESKWa3Lki/wB3nkeXcp1iZyVhiUoFQmoWokANOGVNaV4npdyh947lnkTbbS3s&#10;eUdumvYIESW/vJEmkknAKvIA1qXGv4jSVaaigGkAkvmx/nx8i+pd49zbw6Xzm1eo5u79xjce6MRt&#10;Db+ENFStHNVS01PjIa+grBRwUyVksaAXYhjI7NOTL7PLvkmw3OKCK7V5hbpoRnlk1GoAJYqy1JoD&#10;/LhjqNtj+8ZzNyhe7ne7HJb7cd1nE88dvZ2pjjKs5VYhLFJpVRIy+ZNSxOslugV7e+Q/d/feYxOd&#10;7h7N3Zv7J4BZFwMucqSY6DzGJpvsqeIRU9IZmgjMhhRC5jQtcqtjfaths9kRktYUjDU1aRlqVpUm&#10;pNKmlT5noB86e5u/+4k8dzvd9PdyQ6vBMjACHUVLeGqBVQkopJUAnSK8B0D0001RNLUVEsk888jT&#10;TzzMWd3YlmZmYlmZmJJJNyeT7NlUKKDAGAB5dAiSRpmLuSzMSSSSSSTUkk5JJ4npcdfdWdl9s5h9&#10;vdX9fb07EzkUQnnxWysZWZOeKJmCeaaOjhmMMAY2MkmlF+rMAD7R325W+1pruZY4l8jI6oCfQaiK&#10;n5DPR/y1yhuvOUxttps7q8lFCyWsEk7KCaVYRq2la/iaijzPQ27s+E/yb69yfWGM7I6tynXQ7f3V&#10;BszZOR3nUUVHSyZColjiSGslNS5xxHlDEVKxMUDMisFNie25w26+WZreYS+AhkkCBidIBNRgauHl&#10;X506H+7+wfNnLk1jDudg9n+8bhLW1e5khjjMzkAK5EjeHxr3hSQDpBp0bXsH+V/i+lth7q3L3V8z&#10;PjVs/d+B2zW5zF9dYOulymQyNTTwvJTY+CKVsbkHmqpFWItBRVHjZrhJVFyF7H3Gbd50js7C6kRn&#10;VTKwCKoJALGgdaDjlhX1HUycx/dLh5F26e637mXZbW4igllSzjkaeSZ0UssahmglLOQF7IXIJwGA&#10;yi+gMV/K5wXV2393fIvdXyG3x2xIlVJuTq7ZFHFR42IpPIKaGnqSlKZzJThD5TloQWLaoobAFXvk&#10;vMk9y0VgltHDUaJpG1McCpI7qZ8vDP2noj9ubL2k27aIb3ma43e73Aq5nsLaPwoVIZtKowWPVVad&#10;xulBNaqnDpF7M+S3xp6Y+RXYfZXWnxO292F1PlsJFiutuuu9qz+JyYOpWOiaXJHzplqaaWWqgldU&#10;k880KSBIK2Oz61d3y9uO72EVvcXrRTKxMstuukSA6qLjwyAARwoDTKnHRFsfupypyLzNebptXL0V&#10;5t8kSR2VnusvjNayARFpe8XKks6MQG1ugNElUVB5/JT+Yd2z8jMXsPbi7J6p6g2z1jvCLfWyKDqb&#10;FPQVNJk6eNo4Kj72apqJFMJcsEp1pomYRPJHI8Mbr7l/kS12FpHMk07zRmOQzOGVkJyKADjTzJPG&#10;hFT1v3T+8zvPubFaWwtbDboLG6S8tVsIGjkjnjUqreIzt8OokBFjUkKWBKqQF3Yvzg+Xfa1HV43f&#10;PyH7SyeIyFE+NyODx+TmxmPqoJEMckNVQYr7KjqY5EJVxLE4YEhr3PsysOTtr2whobWEMDUMV1sC&#10;M1DPqI/I9BHmb3+505vQxX+83zxspR4o5jbxOjChV47fwkcEYIZTXoq/sS9RB0pMNs7de4cxtzb2&#10;D23m8pnN31sOO2riqKmmefIz1EqwwxUcYS9Q0srBV0Xuxt7Ty3cUCPI7qFjBLkkUQAVNfTHRvY7B&#10;fblPBbQW8zy3TKlvGsbFp2chVEYp3VJAxXo62R/ljfNTAdebw7S3b1HHsvZ+yNt1O68zV7qzWDpa&#10;j7SjiaepMdF/EXqlkihQtplji1/pjLuQvsIR+4m0Tzx20UxkeRwihI5CNTGgzpAyfSvz6nW5+6hz&#10;1t223O63u3ra29rA9xI1xdWqOY41LvRBMzAhRWjha8AScdCB0f8ABToLeHVu0O2u7fnb0j1BQ7oo&#10;nyX9wKF6TLbhgRKieEwVNIctSVFPUaYldgtNP4y4RhqsSh3jnS9tbmS1s9uuJyhp4pDJGTQGoOgg&#10;jOO4V49CbkH7vXLm9bTa7zv3Ne2bclwhk+jRoprtQGZdLKbiNlcUBYCN9JOkiuekB1xF/L26z7u7&#10;joO3p+4vkL03go4qTpvK7Hp0w0uWm8kf3cmSilyuLqoY4tRSCRJY1njjknaCJ5IacLb877uNnA1r&#10;4FrO1TOJDrCDNNPY4z5ihIJAqaE9BzllPbTlTftzi3o7lvG2xBF2yS1X6c3DVHiGQGe3Yaa0Rgyq&#10;6qzlVLInXffvyQ+KuYz/AFHXfGH4j4Tq2l6r3bFuesrt85Gty8m4oqeSmmp8ZmKE1kqTURkpyZzN&#10;VVM8qt40lhRphN7ZOX9ziSddxvWmMyFAI1VBESCCyHSKGhxRVA40JpTfuL7pcn3lxtsnKfLsViNv&#10;uFnZ7qWSdrxUKMsU0YlYMhKVcvJI7DtDKC4cUezf5v3yy3/tHP7AwFP1Z1Hs/cGJqdv1WL6ywhp5&#10;EoauGSnnhiqMhV5F6eWSCQqZqcQyK3rhMTAWLtv9rNsspVmczTOpDVlkqCwNakKq1FfI1+dehXzV&#10;99XnHmKzm2+2Ww2+3mjeIrZWxV1ikUoQGmlm0sVNNaBGByuk0oRvF/JD5B4PZeM65wXeHbOC2Fh1&#10;mjxuz8JuDK0eOiWokMsqCkpqqKFo2lLOFZSqszlQC76hlJy/YzTGd7eFpGpV2iRmNMDJB/1U9OoA&#10;tPdPmWwsY9st913CK0iDCO3ivJ4olDnURpjdQRWpANQCTSlTUJJ58lmsg01TNXZbKZCoAaWdpJ6i&#10;eVyFW7MXklkc2A+pJsPZoqrAtBRVA8qAAD+Q6Bkss24y6nLyyyMMsWeR2OBk1LE8BxPRi8f8Mfll&#10;k9sZjedP8dO4IdsYLFz5rI5jJ4KvooxS0yGSeaEVkMElUkaKSfAsh9LWBKtYgk5u2uORYjdQF2IU&#10;ASK2SaAHSSB+dOpOtfYrnK7tJb5dl3EQQo8jvJayxdiDUxUSqjOAK/AG4GmQejIdA/yt++++Osdu&#10;d0DePTnWfWO6Ennxe4OxM1JTySRU9TNSO4p6Sjq1jJmgcKs8sLFRq4BFyDe/ciy2W4e08OeWVKAr&#10;GgIqQDxZh5HyB6lH25+6PzF7hbVBvn1O22NjcBmSW7uGVyquyV0RxOBUoaBnU0z8ukhs340fGLbv&#10;yE7M6q+Qvy52xgtgdeYlavH9jdVUFdnKbO1bLBI9BRTU9HWRQz0ccrCcBKm88bU8JkcOUU3fMO43&#10;FjDc2Nk7SStQxTMqGNcgMQWUkGmPhxk0FKk2ye1PKW18y3+0cy8xQRWllGGS8sIpbhbuQhS0aMsc&#10;qq8YJDgCSrgompg1O/kbiP5dWzqHr+m+NG5u9u3czRbzgquxq3e5gxePrsEkeuqpaFmwuOrKSuqJ&#10;tKQS/bOsMflaQTN4ifbDLv120p3BLeBTGREI+9llrgn9RwQBkiuTSlM9a9zbP2x2OKyXlafdNxlS&#10;6Rr1rmkEU1oBV0Qm2gdJGNFRhGdK6i2o6eh13T87fhVhdtZzbHTf8t3qqCXKYOpxNFurtOtTM1NK&#10;88ckaTrDNQVVZ5oWkDrJHk4pgQAkiEKwJrbkvd5pFku91mwwJSEFAQCDSoZRn0KEfLqQt4+8LyHY&#10;20lrsnJW31eJ41nv3Sd0LAgNpMMrkgmoYXCtigYYIBLoX+Zd8lfjV1LRdPdSDrbBYKhyVXlVz1Rg&#10;YKjLTS1kzzyGqqZJfBVmNpCsTzQPKkSpCJPFHGinG9+3u38wXRu7nxWYhRpElEAUAYFKjhmhpWpp&#10;U9AD27+9RzR7W7MmybOLGOFHkcStah7hmldnOti4V6FqKWQsFAWulQAB+5vmD8m919rZru/Id074&#10;x3aef2+u1Mhu/adV/A5/4YkaRpQQR4ZaGClpV0LIEhjQee9Sb1DNKTm35U262tls1t4zCrawjjxB&#10;r/iOvUSfLJOMcMdAHdfe3mveN3l36Tc7pL+aH6Z7i3f6VvpwKCNRbiJUUU1AKB3/AKlfEJboJ959&#10;o9m9jyRy9h9i7735LDMaiKTeeXyGUZZGBBkU11ROVcgkFhyQbX9mdptttYf2EUcdcfpoqY/2oHQO&#10;33nDduaKfvO9u7uh1D6q5muKMcVHiu9Dnjx6Qntb0Heve/de697917r3v3Xuve/de697917r3v3X&#10;uve/de697917r3v3Xuve/de697917r3v3Xuve/de697917r3v3Xuve/de697917r3v3Xuve/de69&#10;7917r3v3Xuve/de6Mb1H8vPk30QKWHqju7sHaeMogBS7dSuesxC2bV/xZsgKvFE3/rTngkfQkEg3&#10;Tlbbt5qbm3icni2nS5/26aW/n1KHJnvXzZ7fBV2jdLyCNRRYfF8W3ArXEE4kh/4x/h6um/lR/wAx&#10;Tc+7uyNxdE/I7fGU3Jl+1N01G7OvN77nqXdY8xVBGqdvJEzpR0FFXvH5qGCniigjqTNTpETVxqkS&#10;e5XIkdpAl7YRhFhQJLGg/AOElcliK0YkkkUNcHrOj7oP3l7vfdzn5f5nupJpr+d7izup3JAuHA12&#10;wFQkaOV1woiqgfWgXvUAz3yU+HPwT+Y3Y2Z2Hsfeu2dg/KBcXl9zZPKdWxU9WrSYfLHF5tN042mk&#10;Sglr4MrWBJfJLR5KZozItRNTxTWDvL/Ne88qwLNNG8lpWNAsxK/GmtPDYjUAVWooGQVyASOpY90/&#10;ZPkD3s3KTb7K5gtN98O5neSwVJKm2n+nnF3FGRGzrNIA2porhitQ7Ir9UC/KX4AfI74ly1WR7A2t&#10;FnNgJVx0tJ2fsx2rcMzTNpgSqfRHU4yeRrII6uKEPIdMLzCzGbeW+d7DmeiwPplpUwydr4408mA/&#10;ok4yQOuc/u393Lmf2dLTbhAJrMMFW/tiZbfvNFD4DxMcCkiqCxojPgklHsX9QP1737r3Xvfuvde9&#10;+691737r3Xvfuvde9+691737r3Xvfuvde9+691737r3Xvfuvde9+691737r3Xvfuvde9+691737r&#10;3Xvfuvde9+691737r3Xvfuvde9+691737r3Xvfuvde9+691737r3Xvfuvde9+690ptm7M3Z2HujC&#10;bJ2Nt7Lbr3buSuXG4Pb2CheoqqmZgW0RxRgsQqKzuxsqIrO5VFZgnu7uKwiaaZlREFWZjQAf6sD1&#10;OBno22LYrzme8isNvhkuLidwkUMSl3djU4A8gASScKoLMQAT1Zd8cN6dR/y9c72/lvkF0/lt1/NH&#10;r3MU2F6s2Dl5aSpwWHNTQRVJy1TXUU9VSGqRapW1xNPKEEcdKad5ZqiOPN/tLrnpIFsZ1SwkUtNK&#10;oYSPpYjSFYKadvnQVqWrQDrKv2v3zZfu1z7lNzJt0k/M9nKkVhZyNHJa24khSTxmkiaSPX+pUspd&#10;woVY9BZ3FfXc3cO/O/Ozd29udl5VMxvPeeQWuytVBGsMKLFDHTUtNTwpxFTUdJBFBCt2YRxrrd31&#10;Ow62naoNkt0tbcaY4xQAmpNSSST5kkkn5nFBjrGvnrnbcfcbdbjed1kElzcuGcqoVFCqqIiKOCIi&#10;qijJoBqLNUlHbX2tuTe24cPtLZ+Cy259z7gr0xmDwGDgkqaurqJDZIYIIlaSR2/oBwASbAE+1Vzc&#10;x2cbSysqIoqzMQFAHmSeiTaNnuuYLqKysYZJ55nCRQxIXkkc8AqqCSf8AycdWXdMQ7J/lt9x77qP&#10;lz0fVb+742zs3D7q6H2vSVWOrsHSZGs+4kesy1UlZLHBUU37Jp5EpaxoJIppIhHKKaZo93Yze4Fp&#10;GNruBHbNJIly5DLIyrTCigqDmoLLUEA4qBlVyPFYfdb3u7bnPazebtDa21xtEKPDLaxzSGQl5X8Q&#10;hWXt0MI5ShR2SjeGxJJ8h/kP2f8AKDs/Ldr9sZlMruLIQJjcfR0ieKixuPheWSmxmOp7t4KOnaaR&#10;gCzO8kkk0zyTSySMMNh2K35ctltrZaKMknLOxABZj5k0HyAAAAAA6gL3M9zN192d2k3jeJA8zqI0&#10;RRpighUsUijXNEUsxySSzMzEsxJA72c9ADq4XZ/w++N/xj+PlH3784syd0717Y2K2W6H+O20a6og&#10;q5RXUaz0OVylRQVNJVDxGaJ5AJY6SlUmOdquplSljim75r3DmK+Nlsy6I4ZNNxdOoKjS1CqhgwzQ&#10;0wWbiNIBJzc2P2S5W9p+XF5i9wJPqLm/tTJtezW8rpI3iRh0lkaGSN6rqUt3LFGDRzK7Ki1g7x7e&#10;7P7B25sfaG9d97l3LtXrXDDAbD27lKmR6LFUgAURUlNcRRkoqoX0mQxxxxlykcarI1ptVtYySSwx&#10;ojytqkYDudvmePzpwrU8T1iZvnO+78y2trY393NPb2MQhtIXcmKCMClEUUANABqILFQqk0UABx7M&#10;Ogt1alsj+XptvYfxw3D8lvmb2BkOmMJnNqzTdIdb4lqYbjz2VmpjNjDUU9RT1jQ0s50M1KkP3Igd&#10;qmoloYoryRrec9SXt+u37REJ2Vx48rV8KNAaNQgrUj+ImlcAMT1l/wAv/dptOXuWZeaOerx9silg&#10;Y7ZZRlBeXM7IWi1q8cpAbBMSp4gQl5GhCmpQe0/lr3j2/wBXdX9Lbt3THD1h1Jtyi25tfZ+Ap46G&#10;klGPh+2pq3JJDb+IZBIAE80t7HVIqrLLNJIKdt5Xs9quZruJKzTOzu7HURqNSFr8K18h9laAAQpz&#10;d7z7/wA67RY7DeThbDb4IoIbaFBFG/groSSUKf1JAoA1NjiwAZmYlr9iHqK+jsfCz469Ud1733Tk&#10;vkD27hOm+o+rNuQb33tNkp46fKZSklcCGiw8cwZ3lqAVu8UVRLaSFIKeWWeKwP5u3+52iFFsYWnn&#10;mYxx0BKIw4lqenoSBgkkAHqfPYj2v2jny+uJuZNwj23btvhjurrW4jnuI3PakOrPdirKrtRkVEZn&#10;UiL8vO9Omt/dmQr8VesI+jOqttbI/wBGlOMKfsq/c1GJpJKjIZ4U5Ek7ViskbJVTVc0sUMb1Mpdv&#10;FFblbZbuyt67nL9RM8ni93csLUwErwpxqoUAkhRTJZ96fcPZOYd1A5PsRtVhBamxBh/Rlv4ixLSX&#10;AShbXhdMrSOyqpkbUdCIP4w/FjtT5W7+TZfXWOip8ZjYlyW9995m8OHwGOB/drcjVGyKQisYoFJm&#10;nKt410JI8a7mPmW25Zg8Wc1Y4jjXLyN6KP8ACeA+0gEOe03tDu/vDuIsdsQLGgD3V3JVba0hrl5G&#10;4VpXSgOt6Gg0hmWyPts0O1PjL290V8COt5N/9JbHoon+XHy+zVNjVXc9XRTJOtJhKmtnEcuOoJmD&#10;xrQ+adEZHpl8Uhr6+P8Aai1xuMF7vUvhXEhP0VkpesQYUq4UYLD+KgP4sjSuUnOXh7RypuPL/t1Y&#10;/V7XaoDzDzFKsFL54jr0W7yuA8cZyPB1soIMYo3jSl2yfzEw3QHT/ZXxq+JlTh81srtagik3P3Xu&#10;LAHF7wakyWPeHMbcnc1EsFWlM0hhp65YoDDHJUCmi8jRViiKLlN+YLqLcdzDLLCTpt1k1wVRgVkG&#10;KitKlKmpoSaVXqML73vt/bXZbzlXk1o5bS/QGbdZrQwbj4c8TLPbMdWl9OrTHOFTQpcImrTN1XZE&#10;iYyJaidA1bKNVNA39gfh3H4P9B/xN7O3c782yvaW7FbSM6biZagzN5xRn+H/AH4w410jB7m+Xtst&#10;fu/2EO/7tEk2/wB1GJtn2+XSybdCwGi/u4zX9Uk1tYWGCPEbvFI4tFkquhrRXRSaprkSiTlZFb9S&#10;OP7SsPx/rEWIHtVzZyPt/OO2NtV2hEPYYmiPhy28sZrHLC4ykkZFVYfNWBVmUwhsnuDuuybud7WZ&#10;pbqR5GuGnJlW6WavipOGP6iSV7gfky0ZVIMVt+Sj6l2/kexY8Rk6Te+5sFAeuIauFRDjabI/dQVO&#10;aRyzFpAsJjpdSqP3VkAkje6YxbTzDf8AP27pyJvk8MiWE0rXd2jEfvtLQxSRwBQAEkTWrX0QZiCh&#10;KkCvWa9ltth7D7Fce4u12dzDuW62cA2O3liUpsabkLmGfcNRZiwIiaOwdkQUlUlZFftK5k8quOpq&#10;rJVPnqGBB0oC8kssjhY1H1ZnkmZR/rnni/vLndLuPbLcyMMLpCqvEkkKFUfn+Q6jb7iu07tzZ7ob&#10;Zt9kYmhvBeR70129LP8AcRtZpdze7ZmC+ElqkkoMhoZki4sVBa6XGxYmsxVFE0kixYusLTSm7u7V&#10;FK8rsfyzSs5P+JNuPYUtLJNt3O1ijJxa3IYni1ZYnz65Nesqfvf77fc4bNzzuV/4DQzc08p3O0/T&#10;D/FE2l9ivoNvNtUABRYxwxMUxqWRanJL97H3XJP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VtZsDfeO25FvDIbK3bQ7RnqEpIN&#10;01mNrIsc8sgZo4krnhWmaSRVJVQ92AJANj7SJfwSSeEskZehOgOpeg49oNf5dHlxyxuVpai+ltLl&#10;LYkKLh4JVgLNwAkKBCTTArU+XVgXX38oz5z7+x9Pl5esMTsXD1lBFkqTIb+zeLo2eKVPINdHTVFb&#10;kaZ1QgutRTxMpOkjUrBQRfe6OzWR0iVpGBIIijc0IxxYKp+VCesjeW/uY8/8xRiZrKKzjZFdXvLq&#10;GMkMK/BE00ikDiHRSK04ggJD42fEDpXtXAbp3L3d8zOnvj6m0t5zbUm2nXSUWWzFetMsTS1tFEuX&#10;oY5qCZnaOCqpvvImZGexXSHVb/zVd7a6R2dhPc64w4cBkRS1aA9jUI4lTpPl0T+1/slsXNtvPc79&#10;zNtu0fT3T27WzNDPcSiPTqeP/GYgY2JISSMSqaVyKA4dx7X/AJffVHyP2bRQ9idvfJL470m3Jars&#10;Cp2njYsPkHy5Wrjp6Ohkr58O1VRrIsEs7IafSjFYaqdiwT1vc77udg5MUFpdFwI9bF10YJJCiSh4&#10;gVr81GK13Xafbbk7me2jW83Le9nWBmuzbxLbym5/UVUjaR7XXHXSzldFB8Mr1IVSfIf5DfBLcHVm&#10;V62+Nfw1q9iZyvqaSWi7Z33nKyqy9EsNQs9QYqb7/JGV6qNTCRJWGBEkYiAlItLGxbDvUFytxuF8&#10;JFANYY0ARqigqdKUpxwtajjx6M/cr3M9vdx2aTauVuWmtZXMZTcLu4d7iLS4diB405YsAVo0ugBj&#10;2HSo6W+J/nBfKPZ2xNvdfdX7Y6L6qw+3Nv0eApKzZe2yKmRaOmSnWeZK6urce0zlC500qrdj6TyS&#10;jk9q9uupmnuHuJmZmYiSXHca07VVvl8XR7affX5s2awh27arfabCOGGOFWtrI6yI0CaiJJpI6mhO&#10;IwBWlDx6Iti/kn8gsC+9X273V2htj/SNuefem+o9q5vIYtMplKlpXqa2sjoJ6eOWWdpmMnGl7JqB&#10;8cegZycvWM3h+Jbwv4SCOPXGr6EFKAagcCmPTPqesfbX3T5l283Rtt0voPrbh7q6Fvcy24nuJCxe&#10;RxCyAltR1YoaLUHStAmzGbzO4a+bK5/L5POZOo5nyOYqJamd/qfXNM7yNyfyT7M4YUt10xqqgcAo&#10;AH7BToHX+43G6yGa6lkmkPF5XaRz9rOST+3ps9u9I+hFq+n+2qDalTvyu6u7FotjUbRJV7zq8Jk4&#10;8TEZmCQiTIvSijQyuQqBpBqYgLcn2Xpu1rJKIVmiMhrSMSIXNONFrXH2dCmfkfe7WzbcJdvvktV0&#10;6rlrSdbddRotZTGEFTgVbJ4dHy6r/lF/NDtDbuH3fJtTZ3XW189i4c5jMx2Pm6WlDUVRCk8NTLS4&#10;9cnX0qvHIDongilWx1xrxcF7j7o7Tt0jRB5JWUlSIoye4EggFtAPDiCR8+shOUvuYc88120d40Fr&#10;ZQyosiPe3SITG6hwxSAXEiAg8HVXFDVRiqD+PnxS6D3jlu0Kf5GfL7rzo2Lqzd0u1pMPjIhmarOi&#10;naaOorcPVLUwU81D5YwIZIIq2SQXLwQq0TyLN85nvbVYTYWMtx40YcMaosdaEK4oSGpxBKgeROaE&#10;Xtv7N8u71PfpzPzHZbWLC5e3MUYW4kuxHqDSQOXVTHqHayJKzUNUSqk9dlYL+Xv1b3f1F/o73f3B&#10;8lOmKFZ6nu6lqY/4DNVSKzpTU+EqJaHDVQiJtJUIypqjUJT5BXmL029vm33crOfx0gtJzQW5B8QA&#10;cSXGqQfIfPiuM15p2/215R3/AG7923G5b3tieId0Vh9KzsKhFgcxWrUr3OMVUAJMC9UEDu35dfDH&#10;MdW7t6s+P/wN2hsap3DiosXje1d7ZNslnMb45opTPSCSGrrUq7RlRL/FTqDETJNEzxOh2flbdorl&#10;Lm+3F5ArajDGumN8EUOVFM8NH2UOehJz7708i3m0XG0cucp21sZohHHf3Uolu4KMp1J2yya8Yc3O&#10;fxh1JUte1f5rvy+6/wCqtodR9c5zr/YGA2VgYNvYvKbc23jTXSQ06eMSVH3sdZQNUyjmWVKWNpHv&#10;I37jMzO3Ptntd7cvdTrLI0jFyrStpqTWg06Wp6AsfTpFtX3w+dOXtot9m22SytIraFIY5IbKLxSq&#10;LpBbxPEi1HizCIVOeJJ6JbVd5dy1e6N770PaO/KPdHZOQfKb8zGIylZQyZaZ5JJb1oopYI5o0eV/&#10;HEV8USnREiJZfYtXZbRY44fBiKRCkasisEGBjUDQmmTxPE16guX3D32W7ur/APeF4lxeuZLuSK4k&#10;hNwxLHvETICBqOlaaUBooAx0GVTVVNbUTVdZUT1dVUSGWoqal2kkdjyWd3JZmJ+pJJPsxVAgooAA&#10;4AYA6Cc073LmSRmdmNWZiWZifMk1JP29ScViMrnshS4jB4zIZnK1zmKixmKhkqKiZgpYrFDCrySM&#10;FUmyqTYE/Qe6yypApd2CqOJYgAfaTjp2ysZ9ylWC2jeWRzRI40Z3YgE0CqCTgE4HDoYt1/GT5E7D&#10;2PN2VvjpDtLZuxKfIQYyfc26sJkMdTJLUllp9Rq4IXWKWRfGspXxGRki1+SRFYqtuYrC9m+nhuIZ&#10;JCCQiSKxIHH4SRUcacaVNKA9DbePajmbl7bzuu4bXf21orrG09xbSwqGeoWviKpCsRpDEadRVa6m&#10;UE/+3P5N/wAhv4Fj91dtdl9CdF7erqBK8yb+z7fcxrJGsiq609K9AGUN671g0n/VewPce69jqMdr&#10;Fc3DA0/TjwfLzOr7O3rJDavuP8yGBLveL7adrhZA9bm6YyLUA0IWPw8Vz+rj59AX8a+nPgtnMBu/&#10;NfKz5Q7j2LlMBvKXAYXaPV+Ir62XJ4+JEK5SmyEmCyUXhq5fKsatTo0SIkk+kzLGDnmDdt5hkjTb&#10;LNZFaMMzzOqhGNe0qJEyBSuckkDhXqP/AGv5G9vr61uZ+b9+mtZIbpoYrewglkM8KgUmWRrOequd&#10;WnsGlQpehYKPbq3t8BuufkhsDdHU3VnZvc/Q+29vMN57P7SyUePky+YP3kcVRC0FK8ooqdWp5mil&#10;CLUSo0bRRwhll9bWe93+3yx3U0UFw7fpvEmrQmKg5pU5FRUgeZPC+77/AO3HK/NFnd7PYXu57TDA&#10;fqre+mEX1FyfEVWUeGToUFGKtpV2FNKqCHU3yC+e+wu1eqc7091X8Mvj90Jt3cNVTVNbncBQ0ldn&#10;IjTVMNQr02RixeKWOeVYRDJM0MkphZ0Ro7gqn2Pkifbbpbu5v7m5ZAQFZmVDUEZBd8CtQKgV416M&#10;fcb7xm3c3bNNse0ctbRtMM7IzywxxS3ClHV6o629uA5C6C5Vm0khSuCEhVfzOPnBLtLb2x8d3nlN&#10;s7a2xt+l21iqPaOMwuLmWmo4EpoL1tHjYq7WsMarcTAekEKGLEqk9u9nEjTNbh2di5LvIwqxqcF6&#10;cfl0Szfev5+e0hsYt0eCGGGOBFt7e1hbRGoRSXSAPXSAMMBjABrUj9dm8zk6nLVmRyuRravP1zZP&#10;OVFTNI71lQ8jzNPUlmJnlMsjOWe7amZr3J9jFIEjChVACjStAO0UAoPQUHUBXG5XF28skskjNO5k&#10;mLMxMrli5Z89zamJqampJ8+mv270i6MZ1l8Q/lB3HTY/Ida9C9obow2Vj82N3JT4iqgxMyXI1R5e&#10;rSnxjLcfXz+yDceadt2olbi5hRhgprBcH5qtW/l1KHKnspzbzuqSbXtN9PFINST/AE7x27j1WaUJ&#10;EfyfoX/j7/L0737/AN2dp7ThrdhdV1fSeWiwvZ8/bGSbH/w2oleqQx+Clp66eXT9nJaXQtM3otUa&#10;W1Aq3znuy2SKGWkkwuFLQ+CmrUBTzJUD4hjLD06Gvtx92jmL3FvL+zDWlg21yrFfG/mMRhdi4oFj&#10;SVm/szRqCNsUehqHLt74k9JdAdodL7T358t+uewdqbvy7L27lOlInzFXtWihmgDuyU8lYkz1UMre&#10;IMq1MelpfsJ0CLK3tfNF5vltPLBZSxui/oCc6FmYg+oXgRnyPDUDwV86+zGwe2+7bZZ7jzFZ3dvc&#10;Skbi+2obiWwiQpUkI0wJcN21AdaFvBkAowmduP8AymNl9Y7w2509T/JLuLtau29PT7L39uCWLGY2&#10;iyb28FVVRPDh2emgbkw/wydpY7xGWORhUxl+1jme8uUkujawQhgZIlGtmQcQCDJk+usUOaUx0Kec&#10;m9m9h2m4tdlXedy3B4XW1vJW8GKKc/A7qy2oKKeKi3csvbUMdYi9K/zFtl9AdYbO2p198LPj1V9l&#10;7aw70eS7i3tTnKZHJVjSyyfezBaWkyMQOsAwLkTGttMJhiCRJbd+Qpt8uHknv7nwnaogQ6FRaAaR&#10;3Mv56PtqclrkT7zlh7cbTb2e2csbQb6GLQ+5XI8aaeWpPiNSKOUA1yguKDghVaKC/Y351/Jba/Z3&#10;bvbHXW96Pqzcnd9TFUb9o9g4zH02Pl8BY0wpaWpp6v7SSn8j6ahG+7YyzPJUSPNKznj8mbfcW0Fr&#10;PGZktwRGZHYsK8alSta0GPhwKAADqNrb7wnNW1btuO87ZdJYT7oyNdraQQpC3h10aEkSXQVqaOD4&#10;hLMWclmJBHs7u3uDumvpMn232dvrsesxwdcW28spWV6Uiy6PKtHDUSvDRpKY1LrCqKxALAnn2cbd&#10;s9ptClbWGOIHjoRVLU4VIFTSvmT0AebOft757kWXeb66vWSuj6meSVY9VK6FZiqA0FQgAJFTnoMo&#10;45JpI4oo3lllcRxRRgszMxsqqouSxJsAOSfZiTTJ6CiIZCFUEkkAACpJOAABxJ6Gfp74596fICqy&#10;NJ0z1bvDsM4d4o8xV7fpWeko2nEjQJV1shjo6V5licxrLKhcI2kHSbFO67/ZbGAbuZItVdIY9zU4&#10;0AqTSvkOh1yR7X8w+5Dumx2FxeeGVEjRJ+nGWqVDyMVRSdJoGYE0NOHQ15z4C/IXYXbHTfUfcON2&#10;j01me7pZ12vmt853E/w2nSlcrUNX1WOq65KeVQY/HCbyTSTwwRhp2aNCeLnexvbae6tS8629Naxx&#10;vqOrhpDKtRxqfIAk4yR5e/dz5l5f3jbNm3pLbbZN1L+BLdXVuYUEZ7/EaGSUK1CuleLs6IveSFGf&#10;uz4K/Hrovqzd24sz88uod89s4fGpPgeqOtKWPLGrq2mjT7SWtpcvNPTF43La5qSERgeRwU9lG0c5&#10;3+83MaJt00cLGjTSsU0rQ5AKAGnoGNeAz0O+fPu98s+3203Vzcc2bfdbhFGDDt9nGsxkkLAaGZLl&#10;3XUD8TRqEHc1V6d+q97/AMprrvrnY2Q7B6k+QPeXbj7fpaveOMq6pcZhafLhFNVDEaPNY1noVqAf&#10;CClX5ItPnGovGGtys+Z7+4kWCa2t4NTCMganKVwcxv3U4/Dnh69LeUt/9m+WdstJdx2/dt13HwY2&#10;uUZzDbpcgAuBouoAY9VdIpLqWmviR0FPS3zhw3xv7C7i3h098aumJsZv7cC5PYOL7PiyGfqNqUlP&#10;LVNS0VFXNWU1RLGUqAZ2DRSSvGn7oVFUGe7cmvv8EEV3dz1iWkpi0xiYmlSRpIBxjiAPLoIcjfeA&#10;g9r9y3O82PY9t8O8mD2iXomunsI0L6ERzIjFe+r0KkkDuoAAlfkD8/vkt8j93dfb03luyh25meqa&#10;+fK9eP13S/wj+FVVS1O0tRTzxyyVrSn7SIKZJ30qtltqfUq2Tkfb9hilhiQuswCy+KdesCtARQDz&#10;PAdE3uN95Dmr3NvLO+vLhIJNvd5LM2SG38CR9FWVgzOT2KMuQBUUyagPv7vzvHtXzr2V3B2bvyGo&#10;bXJR7szmSrqf63ASmqKmSCNFI4VUCj8Aezqx2Oy22n08EMZHmkaKf2gV/n1HnMXuRzDzdqG6blfX&#10;StxSe6mkj9cIzlAPQAADyHQd4Pb+e3NkIsRtvCZfcOVnF4cZg6aarqHAIBKw06SSNYkDgfkf19r5&#10;7iO2XXIyovqxCj9pI6DG3bXc7xKILSGWeQ5EcMbyOfsVAx8/TobB8UfkdBujrTZ2b6Z7C2jne387&#10;Htzryn3vi6vDLkauSVItCSZKKmRAhkV3ZyoWIiX/ADZDEnPM+3mOWVJ4nWBdcpjdX0ilfwk19Mee&#10;OPQ+X2b5oW7sbKfbLy2l3KUQWYuoJLYSyFgKVmVNNK6jqp293w0PRyeyf5UXbXSXWG8+yO6O5/j7&#10;sCo2ztqfPYrY9Rmqmoy+UmgjaUY+miFBDC1VUhdFOsL1HklIVhGl5AE7D3Mtd3uY7e0t7mTW4VpN&#10;ChEBNNR7jgeddNB69TfzN9zzeORdput03zc9otDbwPNHbfUSPPOyKW8NR4SDW1NKBDJqY0IUZ6g9&#10;I9a/yusV1fs3e/yF+QHcW5OycljZMhuPqLrfE1FLFRziaZFopayfETRTaY1Q+SPIU/ka0g0xnT7v&#10;vG4cxy3MkNjbQJEDRJpXBLCgOoDWP2aDThx6Y5C5V9pLParW/wCZN43Ge9eMvPt9nBJGkb6mHhs5&#10;tmrQU7hOmo9wopp0HPWPyF+JfSHdHb+6cN8T4++OsM40NL07tvvPK05qcJFE2qomrqdMZlMdXNWO&#10;bqjo8tNEiQirmZp5pTDcNi3TeLSCN736aZamdrdDSQngAdaMKefkSSaCgAC/KvuXyZyFvu5Xdvy+&#10;N2sJtC7bDus6F7VVNXLr4FxG+s8AQWRVVPEYs7H3yA+fm8O4891ZmdkdR9L9AL0xudN47Cfq/CUk&#10;dbDXxSQy0z1NVURPDPT0skCulMlNFTu5LzxzFYvFrY+R4tqSZZpp7nx08OTxZG0lTWtADUE1+LUT&#10;TgRmtvcj7yF9zxcWE237ftu0DbJxc2hsraPxVmUgqWd10silQRGI1Qtlw9F0ojtL5+/MfubD5Xbv&#10;YXf+98nt/O4+TFZvA4Y0eFoqylmBWamqqTCUuOp6inmQlJI5EZHQlHBQlfa3buSNp2p1kgtowykM&#10;rNqkZSOBBkZiCPI+Rzx6DvNn3jed+d7eS13Ld7l4ZUaOWKMRW0ckbYZHW1jhDKwwykEMCQQQadFD&#10;eaaSOKKSWV4qcFYI3YlUDMWYICbKGYkm31PP19ikKAa+vH59Qs0rOApJIWukEkhampoPKpyaefWL&#10;3vqnXvfuvde9+691737r3Xvfuvde9+691737r3Xvfuvde9+691737r3Xvfuvde9+691737r3Xvfu&#10;vde9+691737r3Xvfuvde9+691737r3Xvfuvde9+691737r3Xvfuvde9+691737r3Xvfuvde9+691&#10;737r3Xvfuvde9+691yVmRldGZHRgyspsQRyCCOQQffiK9bVipqMEZBHEHrZq/lyZb48bF6A2V8qN&#10;o7VhoN0bFhqumPlzlHqJpq+jpMpkIquk3oqu7lYqKVqdqiSJYtONmr2d5Wxiq2O/PsV9d30m2yuS&#10;khE9ktAFJVSpix5kVABrVwoAGvrq/wDdkveWtk5btubbKBUntlfbeYZC7NLGssokW9NScISjOw00&#10;t3mJZjbgGxGT5NYzfPyM7L+K+4+oaXfOz9m9RJ2Hvnd2HmpM7RZHGZJaJ4QdtfbGoyUNdj6pWmpa&#10;daupMwRKOnq0kSWQCDYGtLGLcUmMbyTmKNGDRsrpWv6laKQwwTpFMsVII6yRb3Pi33mW95TuNvFz&#10;b223LeXVwjR3UU0M+jSPpdBaUSRtVo0Ej6qCNJAwY1s9q/Fn4J/NXZcm8fjdsnsHp3sTIdd5zeXX&#10;1dtDZmcx22txvtyR6KtxP8PGMTDzVkFeEgJxkiVTGUNL91LG8KyBtvMu88oy+FfyRzxCSNJRJPG8&#10;sXigMG1ay4BXPfVfSlQesXubvZ/2+99bH63li2u9uvHs7q4tJLbbbqCyuzZsYnhMfgLAzrLRT4BW&#10;U1qfEKsooA350V3J1htvam8OwutN47P2tviJpdq57O0U0FLWFNRaJJWXSlQqqWMEmiYKNZTTz7m+&#10;x3u03KR4reVJHj+NVYEr8/mPmKj59c4uY/bvfeULW3vdzsbm2guhWCWWNlSQip01/C9AToaj0FdN&#10;Ogn9mnQM697917r3v3Xuve/de697917r3v3Xuve/de697917r3v3Xuve/de697917r3v3Xuve/de&#10;697917r3v3Xuve/de697917r3v3Xuve/de697917r3v3Xuve/de697917r3v3Xuve/de6GroP499&#10;r/JfsLG9adQ7YqdxbgrR9xW1Tao6HG0ikCSvylZpaOio4iQC7ep3KQwpJPJHG5Rve+23L0BuLp9K&#10;jAHFnP8ACo8z/g4mgBPQ89ufbXePdTck2vZYDNK2XY1WGCPzkmehCIPU5Y0VQzkKTz9WfJU/y3cX&#10;8gen9u9bbM3H8uqbsGu2Oe/oKg1+LxOGgp6OCWkxlPVU0M9RNDkaeolAaOmjlkliasWdaOOmYGbl&#10;y/8A1/a2u3lkSy8JZPpiNLvISxqxBIAKkDiSADppqJ6yC5T90f8AgXId32S3srafmJbyS2/ewbxb&#10;eC2WOJSkYdEdmWVXahWNWZlMmsRCM1m7q3VuXfG48zu/eOdyu5t0biyEmVzmfzcz1FVVVEpu8s00&#10;hZ3cn+p4AAFgAPch21rHZRrFEoREACqooAB6AdYp7xvN3zDdS319LJPcTOZJZpWLySO3EsTk/wCA&#10;CgGB0JPQ3x+7X+SvYWM606h2vVbk3DXkTVlQf2qHHUgYCXIZOsYGKjooQeXa7u2mGBJZ5I4nL973&#10;y25fgNxdOFUcBxZ28lUeZP7BxJABPQo9u/bbePdPck2vZYGmmahdvhhgjrQySvSiIvqaljRUVnKq&#10;T0bN7pyX8rPsj5IdTbe2r1d2x3xEMXtja3fdDP8Ac0m3klxwq8rTUlJNRtLUTrLWxwVEJmp1SspG&#10;SqSoSHwsDLvaB7kW9rdSPNDb97vbEUMhDlVJIYAYUkGh7WxSteshNk57k+6Pue9bNbW9juG7DwII&#10;N2VtUdorwCWVFRoyzENIqumtB4sZEgYIFNbG9d7bu7H3Tmt7b83Hl92bt3FWvkc1n85M89TUSueS&#10;7uTZVFlRFskaBURVRVUSDZ2cW3xLDAioiiiqooAP9XE8TxPWLO/8wXvNN5Lf7jPJcXEzF5ZpWLu7&#10;H5ngBwVRRVAAUAADpNxwTzJPJDDLLHSxCeqeNSwjjMiRB5CAQiGWREubDUyr9WAKgsBQE8cD5mhP&#10;+AE9FaRNIGKgkKNTEAkKuoLU04DUwFT5kDiR1cdvrD/Cf4Q9AZ3YsB2L8tPlv3H17JS1W6aZaLJ7&#10;e2LBlqArDVY+SWOrpo8jS+YT0xCGvnKrLOaCklihmieyl3fnG+WY+JZWUEtQncklwUbIahUkGlD+&#10;FeA1MCRnBzDZch+wPLk23L9LzBzFuVmytOBFPabWtxDRXjLLIiumvWmDNIQGcxRMqmnmtyWRyRpW&#10;yNfW5BqKiixtE1bLJKYaaFdMNPEZGbxwRLwiLZVHCgD3KyRLFXSAKksaACpPEmnmfM9YR3N5Neaf&#10;Gd30Isaa2ZtMaCiquomiqOCjA8h1FjjkmkjiijeWWVxHFFGCzMzGyqqi5LEmwA5J92Jpk9MohkIV&#10;QSSQAAKkk4AAHEnq4Htv4n/GD4R9AbpwnyPzi9o/MzsnaZGx+utmV0y0WynmAalyVdJSzwCoeJxq&#10;d6rVFVaTT0lJJEs1Y8V7ZzNuPOF8j2C+DYxP+pK6jVOBxUVBpUcAuV4swNAM2OcvZ7lL2F5buIOZ&#10;5Rf8y31sfpLO2lYR7azZSVyjpqo2WaSqyUMcUZXXI1YHYvbnZ3blXhK7szfW5d71G28HBtvb7bgq&#10;pJ1oqGmjSOKmpY2PjgjCopbQoMjDXIWcljI1htVttYYW8aRh2LNpFNTE1qfM8fy4DrE7mnnbd+dn&#10;ik3a7numgiWGHxnLCKJAAFQcFGBWgqxyxJz0iMZjMlmsjQ4jD4+uy2WydVHQ43GYyKSeoqJ5WCRQ&#10;wQRK8kssjkKqKpZiQACT7WSSrCpdyFUCpYkAADzJOAOg9aWcu4SpBAjySSMESONWd3djQKqqCWJO&#10;AACSeHVj/wAXdkfGj46707O3J8+tu7xpuxOqKfF1/XnxryOLqhJnquuppaxZckHp/s/toY2pXSKp&#10;qIYWErPMk6qIHj/mO83Df4YY9kZDFMXEt0HFIwpC0XOqvxVIBOMU49ZSe0vL3K3thfX117iw3C3u&#10;3iB7PZXget08qNIGkqnhlQDHpV5FTuJcMAF6LL8r/kzur5Zdw5PtjdOEwm1w2Lp9s7Z2tt8H7bGY&#10;ihMv2VGJWCtUSRiVjJMVjDuzFIoY9ESCPlnl2Lli1FtGzP3F3duLu1KmnkMYGaeZJz1E3vF7rXnv&#10;HvT7xdxRQfppBBBDXRDbxFiiaiAXYayWaigk4VVooE74nfCXdfyHgy/ZW889Q9OfGrYgat7G7s3X&#10;aGkjihP7tDh0l0jJZOQ+gBf2oWIErGZ6emqC3mfnCLYiLeFTPdyYigTJqeBenwr5+p8sVYC32b9h&#10;Lz3LWTdb+Vdt2O1q95udxRUCp8SQBqCSU8K/Ah+Ilykb2PfJmk31t/4Z11d8ftkUfxz+CW29wYul&#10;mwm76moxe/u4VyNbS0U+XqESnNWMZUxyeRIaqaCaooIzUGP7aGnpKcAcvNDcbsBeyG63F1chkAe2&#10;siqswUZoWFKVUEKxpWpLHKL3Uiv9r5HeTl20XZuVIJrdWhuHeDduY1mljiaVgF1iJw1QsjpJJCC5&#10;URqkSkj+V/8AMN3D3Xs/E9EdH7Op/j58ZNv0EWPousdsyKKjJlSHZsxVQLGJ4TNdxTKCryEzVUlV&#10;MVeMYctcix7PK17eyfU3bEsZX+FP9KD50/EeAwoUcYD93/vKXXP1pHy7y7bfujZI0WNLGCniXBrw&#10;laMCqluEa1DNVpGkYjTXqscWMjEtQqS1ri8NO1iIx/qn/wAf6D/fBW97NzTL4Vo7R2iH9W4QlWmY&#10;cUiPEKPxSDjwU0yUtvy3t/sRYi+3+CG7364jBstpnCyw7bG4qLq/jqQ0zA1gtW4DvlFaKrYzGclm&#10;P7lvqfzbgf61h/sPY4RFpRQB9mASTU/mTk+p6xoubmS6cySsWYgCpNSAoCqB6KqgKoGFUAAUAHQ2&#10;9Z7IwlFiartbsqnkGxMHU/b4XCMfHLuLKLdo8fT3BP2kbLermsVVQUXU3k8cQc/82XdzdLy3sLD9&#10;4zrqnnpqTbLQ0DTyZH6rA0gjrVmoxounVk77J+2e2bdt8nP3OcbfuOyk8OzsydEvMG5LVktIagn6&#10;dCtbuahVVBjXUwk8NF7h7Gz+7N25Pde4Hiq5cuRT1WNjBWmjpVGiKkp4iSIoaeMaYxckclizMxZr&#10;d/ZnbrnY4dpsWe2ms2FxY3y0a5gvQdXjs1BrMjf2ymiyKSo00QqFb77wO8cwczXXMO7BLlL8eBeW&#10;GVtGsKaFtokqfDSFMQHJRhqYsWfWG+4cK0+dxs9OVqNrU0ZylDU3Dear1SRLC4AOl6DSzOCQfI0Z&#10;tdTZD7ec5XHP8zWe5xrb320OE3G3Q1RrqrCOWKpqYJFUyRk5BJQ1oGOWE0uz/dX9tN4u9okll3zn&#10;wDadvaaGSKXa+THtbLcbx3LoqmbdXuobQABke0hkmjdCxTrp4llyEVSsl3pqF6eWP+gleIqbD8Wh&#10;/wBv7lEWscu5CdSC0cMkbL5gytE6/wAkb8j0Uc+81X3Mv3ddmkuopA0HMkO1/Usf9ybPbrLd5bUd&#10;p/s4fr3gUMK1gHoCZXs/653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S&#10;g23tLdW8q8YraG2dw7qyjW043bdFU11QbmwtDSxyyG5+nHPtPcXcVouqV0QersFH7SR0abVsd7v0&#10;nhWNvPcP/BBFJM+f6Masf5dDb1t8Rvkj2x2fV9NbP6h3f/pKxuFXcmY2ruiAYKehxzeDRW1pzb49&#10;KWnkFVEY2kYGbyJ4RIWUEo3Dmjb9stxdyzp4RbQrofEDNnA8PVU4NfSmadDzlb2X5p5x3Vtkstuu&#10;RepEJ5YLhPpGihOikj/VGEKp1rprlqjQG6Gn5Dfy5u+/i3sDbvYPceZ6q2/Rbj3PSbWh2/SZw1WV&#10;gkqo6iX7mWmhozHNSUy0zeZqWWpdOCI2XUylGx8/WXMc7QWqzsVRn1GMBCFpgEtgmuNQAPr0O/cn&#10;7sPMPtPt0O5b3Nt0STTx24iW6Lzo0gc6ioioyIEOsxtIwGQpAJBgZPiJ/LY66wDV3af8wmffGZno&#10;PPR4npLb71NpzAZFg1oM6jeuyhqhqFSfRIYXPpIxzTzBfvptts8NQcm4kpitK58L+Wr5V6kl/Zb2&#10;t5YtvE3fnA3UhWqptdsH7tOrT2i888VcxDyOknAIfGTuH4DdWbCnm70+M+/e9u303LU1dBkKvL/Y&#10;4FcdoiFFB9pBkI4xJqVzMtRSVvqYss5QrDGccxbVve5TUs7uK3g0KCAmqTVmpqUJ+yjL9lckA+1H&#10;O3tzyht5bf8AZLzddxE8jK7zCO08GiiNfDWdVrglw8c2SSHK0VW+q+cGN2Z8mqH5F/Hb449OdNRY&#10;bZj7Pw/XdbTPmcajyxzxTZiQxDEFMvJHMEEtMlOBHGEkWbyVDT3Xk5rvbjYX91PPqk8RpQdD4pRM&#10;+J2gitDXJqKUFEs3v/FsfNS8zcs7Ltu2iO1NrHZtGbiEFtYac6BbUmIYLqQINI0tr1OWaPkZ/MT+&#10;Vfyj2xUbF7Q31jhsKqyEGVqNmbYxdDj6SSemcyU7SzJC+RnSKSzrHLUvFrVJChdFYPbDyHtvLkgm&#10;t428QAgSO7MwBFDQVCio8wtaY6Q+533mebvdq0bb91uYxaM6O1tbwRxRsyHUpZqNKwByFaQrUA0q&#10;Aeiz7r7m7g35QQYvfHa3ZO88ZS08VLTY7dedymRgjihUJDGkNZVTRpHEgCooACqLKAPYgttotLJt&#10;UMEMbEkkpGimp45VR1Fm78+b5zDEIb/cb65jACiO4u7iZAqigAWSRhQDAFMDh0G3sx6CnSg23tLd&#10;W8q8YraG2dw7qyjW043bdFU11QbmwtDSxyyG5+nHPtPcXcVouqV0QersFH7SR0abVsd7v0nhWNvP&#10;cP8AwQRSTPn+jGrH+XQ2bE+I/wAkexO2Mf0fg+n9543tDI4Rtzx7T3pStt+eLFoCWyU5zn8PSGh4&#10;skrECVysUPkldEYoveaNvsLY3jzxmENo1xnxQX/hHh6qt8vIZNBnod8vezHNHM28JsMG3XMd88Ru&#10;PAuozZstuMGVvqvBAj8g34j2pqYgEd/kR/La78+LvVS9rdubh6hxNO+VpMTHsjH55qjPyPWPIiPT&#10;0n2SUlVHF4maXwVUjogaTQUjlZCXYvcCy5jufprVJyaMfEMYEY0iuTqJFfKqjOPMdSF7l/db5i9p&#10;tnO8bxPtqL4kcYtkume7YykgaUMKo4FCW0yEhQWoQrEDrhfit/LD2Pt/E5TuT5753euWyOFpshNg&#10;ekMFOpjnqYVmMCzTYzPlRBqKN93HRS3UiWGnlPgUml5l5ivJGW021Y1DEariQZANK/HFx/o6h6Ej&#10;PUhWXs/7T8v20cu982y3Ujxoxj2u2OGddWnMF4RprQ+IImqO5UY6AAnxs7o+DfUeC3nN3B8YN2/I&#10;He77unm2Fk8/mRj8fHg/Gi01PXY+nmelir/IjPM5hr1JcLE8SoRKdcwbRvO6PGLW7S2j0DxAqFm8&#10;SpqVYipX0FV4ZB8o99ree/b7kuC5bediud3uvqZDaSTTrHCLSgCLJErlFkqCXOibJorKBQ8N1/OW&#10;joPkZsT5C/Hv45dLfH6p68wEuFw+zMTj6fI0NTLMtZE+QrzHR4mOTIJBVBI6iCGmnXxgtK4JX3u2&#10;5NMlhJY311cXIlYM0hYqwA0nStWftqMgkjPAHPTe7/eBS25mtOZOWtk2vaGs4Xijto4UmikZxIpk&#10;kKx2wMgV6K6LG4pl2BK9M/fX8xn5d/JDa+W2J2T2crbBzckUmT2XtvGYzG0c3gnjqYkmlpqVchUR&#10;JPDG4jmqZE1Irabi/t7ZeQtr2CRZreL9Ra0kd3dhUEGgJ0jBIqFB6Qe4n3nec/c60k2/c74C0l0+&#10;JawQQwxtpYOAzKnisNSg6WkIwMdFLzfYG/Ny4zGYTce9t3bgw2Eo48dhsRm8lWVdLSU8KqsMFLTz&#10;zSRU8MSooREVVUKAoAA9iaGwgtmLxxxqzElmVFUsTxJIAJJ8yeodv+Z9y3WFLe6u7maKJVSOKWeW&#10;SONFACqqu5VVUAUAAAoKcOkj7V9EfQjbF6e7b7Qcx9a9X9h9guJDCw2ThcllNLLp1BjQ004UqHUt&#10;e2kEE2B9l95u1rt3+5E0UXn+pIif8eI6FPL/ACPvXNn/ACS7C9vM0ra2s84BFKgmJGApUVrw8+h2&#10;6w+C3yb7T7myPQeN65r9q9lYba43pm8R2ATiFpMYzUyR1cr1CXZJpKuJIxGsjsxYBf25dBNuPOe3&#10;bdaC9aUPEz+Gpi7yXzjHpQ1rTy9RWQuVPu9818274/Lsdm1texW/1UqXhNuscBKAOSQahjIAoUMS&#10;aina1BJ+Sv8AL43R8VNm4LcfZvenQ1duDLbtpds1mwdlZOvyOWo4qiKWaSulpmxtNM0FEkX+UWjC&#10;gtGsckryRqxdsHPUfMkzR29tcBVQuJJFVUYggBa6iKmuM/aAAehV7ofdquvaKwhu923bajLJcxwP&#10;aW0s008auGYyafBRiIwtXGkAVAVmJUEd5+qP5PfW2Gnn3B8kO/O+NzDEM0WL67xTYikad4bxlTkc&#10;JEqSByLBq91j5WaNiCoJRufNW4NSO1t7dNXxSOHagP8ARkOPsTPkepCk5O9k+VYi1zvW7brN4RpH&#10;aQmCMuVqCC9qoDV4AzkLwcHh0BHxo+Vfxm6G69rsZvL4T7I777PqdxVFbBvTsvKRVNDHQSIgpqb+&#10;FVWFr6YNSlCG0LGZy7SNKmlIgdcwctbjvVwGi3CS2hCAeHEhDahxOpZFOfmTThTz6jz2t94OU/b3&#10;bGhveV7Xdr5p3YXN9OkkYhI7F8OS1mUFKUIVV11LFhhemTcPz67Qj+R6fJXqHZ/WPRW6aXZo2JQY&#10;HYmEoHxy0GiSMvPBV00kc9c6Mimo0I/jhihXTCnjL1vyPbfu/wDd91JLcIZPFLSOwbVjgQcDjjIq&#10;SeOekO6feO3Yc0f1p2W2sdqnFr9GsNtbRND4ORVhIlGkyo1gKdKIoog0kMu6/mb8oPkTif4B3J3J&#10;ujeW3v4imWO3GWjoMcaiPX4pWoMZTUVGzReRtF4yEv6QLCxltHKW3bE/iWkCI9NOqrM1Dxy7Mc+e&#10;egjz17582+5cH0u97lPcwaxJ4OmKGEutaExwRxIaVNKggeXAdFsq66tr3jlrqyqrZIoEpopKuR5G&#10;WOMaUjUuWIRBwqjgDgD2fpGseFAGa4FMn7OouuLqW7IaV2chQoLsWIVcACpNAPIcB1Iw+FzG4snR&#10;4Tb+JyedzORm+3x+Iw8EtVVTyWJ0Q08CPLK9gTZVJsCbe9TTJbqXkYKoyWYgAfaTQDpyw2+fdZlt&#10;7WOSaVzRIokaSRzStFVAWJoOAHQ87l+Inyf2X15ku1t5dD9nbR2BhzB/FNw7pxNTjlp1qZ1poJJY&#10;KxIatIZZ3RFlMXju8fqs6FiS35p267nFtFcxPK1dKo4atBU0K1FaeVa8epE3T2V5t2PbH3i92m+t&#10;7OLT4k08DQ6A7hFJSTTIFLEDVp05BrQgk7ux/wCUb2jW7Q212J3J3v8AHjoXZW5dvU26Keq3jnRL&#10;WxUlVCJ4pJI9FLi7CM3YrkSoNxq4Ngfee6NskrQWltc3MisUokdFJBpj4m/4x1Pmwfcv3eazh3Lf&#10;N22jabaaFJw09zrkSN11gsKRQ4HEicjjnHQHfHjrD4HjIdnp8sPkJvbGPsrd8mD2Ri+nMZV1NPua&#10;ipnnR8nTZSTC5KKOlq3jQxRzpRy+Fg/k1OfCc77uO9FYf3ZbRnxIw0hndQYmanaV8RMiuSNQr5Yy&#10;APbXlL28WW+HOG83SG1umitY9tgkeO+hjLAzLL9LOAkhA0q3hNoNdVW7cvYnZXwS2J3z1Pu74/dI&#10;797J6o2PSTP2NszurJJTQ7orT9wtK8RiXJvSwU4kjkfyRCKoeNYmoEjWSSprYbdvV7ZTRX1xHFNI&#10;R4UkCVMK4rX4Kk0oKGorXVWgF+Z+avb3l7mLb73lvarq9sLVX+tttym0JfyEMEK4uCipqDNqQK5U&#10;KYQoLOuu8f5kUfZHVW6Olesfij8cei9hbuoY8fkn21h4KnKxIlTDVF6Srjp8dRQzyPCA0zUUkylm&#10;likjnCSoj2f2/wDoLlLy5vLq4kQ1GpyqHBGQS5Izw1AeRBGOhDz796QczbNPsO07Bs21WlwgSTwY&#10;FkmUa1eqMscEasSuXMTMCSylXowBJP5hHzQp9j7e65xvyE3zgNo7U29BtbAUO1fs8TUU9DTRiGnh&#10;GRxlJSZKRoYlCLLJO0wUACSwHs4/qLtDTNO1tGzuxdi+pwWJqTpdmXJ8qU+XQAH3lOeksItsj3i6&#10;it4IVt4lgENu6RIulQJYYo5SVAADFywoO7HRQ8lksjmcjX5jMV9blctla2XJZTKZKWSepqameRpZ&#10;6ionlZ5Zp5pXZ3d2LOxLMSST7FMcawqEQBVUAKoAAAAoAAMAAcB1Ct1dS30rzzu8kkjs8kjsXd3c&#10;lmZmYkszEkkkkkkkmvUL3fpjo4HW3wC+ZfbePo8vsf48dh1eHyVLFXYzL5+nhwdJVQTKHhnpanOT&#10;46CpglRgySRsyMpBDEG/sK3/ADvtO2MUmuogwJBCkyEEcQRGHofkepr5Y+7lzxzjEs9hs140bgMk&#10;kypao6sKhla7eAMpBqGUkEZB6Xnxs+AG7u/KHsDO7k7g6X6K291fvKTYe85e0cvHT18GRhTXMsdC&#10;lojTx2ZPNNUwRySJIkBl8M5iQ8wc8RbIYkjgnuGmjEsfhJVSh4Z41+QUkAitKiol9rfu233uKl5P&#10;d7jtu1Q2F09ndG9nAmSdACwEYIXSMjW0iBmVgmrSxXhvH4/fEfpr5D9b7H3r8rE7p6XymHmynZm+&#10;+icbEajFVASrSloKaU1ecoatZqiKEvPCZpI4XfVSq3jZ92u+bpu1jLNDZeBOrARR3DmjioqxFIyK&#10;AmgNAT+I5HVN59tuS+R+ZbGwv+YBue2SRvJfXW1QKXt3AkCRqwku43DMq1ZNbKpNYxVWKy+QG+/5&#10;YVL1huLZvxv6Q7sy3aM321Pge3OxMvPS0tPomieoqVx8GYmhrPLAHj8cuOprOQ6lQtnSbHZcxtcJ&#10;Lf3ECw5LQRopY4NBq8MUzmoc46O/cjmH2mh2qey5Y2rc5L86Fh3C7uJI4koyln8MXLB6rUaWgTuy&#10;KAZWew/5sO+unNhbT2b0l8bvjR1xktvbapcDkN50uFqqjI1s0EMcU1e0qVtIxqqx4/JM1S1YzuzM&#10;7ux1BJee2UO6TvNeXV3KGcsELgKoJJC5VsAYFAvyHR7sH3xr/krbrex2HZNlsnhhSJ7gW8jySsqh&#10;Wk7ZIjqcjUxkaUkk1JOeiaYX5g/Jja2Q7JyOzO5N7bEm7a3RU7y3zFseqbEx1OSq3kkmqoFovD9j&#10;KfIVDUxiYIqJfSiACyXlTbrhYllgjk8BBHH4g1kIvAHVXUP9NXz9eoPsve7mvapL6Sx3K5tDuM8l&#10;zdC1fwFeaQks6+GAYzmlYypoFFe0UBXd2+d69gZU53fm8N072zZi8BzO7shV5Kq0BmcJ9xWTTTaN&#10;TMbarXJP1J9nFrZQ2K6II0jXjpRVQV+xQB0At65h3DmWX6jcbm4upaafEuZpJ5KVJpqlZjSpJpXi&#10;eue09hb637WNjti7L3ZvTIJYPQ7Tx1ZkZhqIC3io4ZnFyQBxyferq+gsRqmkSMeruqD/AI0R1bZe&#10;Wtx5jcx7da3N0w4rbQSzsK+oiVj0YToD4Q/Jr5M5HctB1P1pW5CPZWWGC3lktwVNHiKfGVvrDUlS&#10;cnPTSvVxFD5aeGOWeK4Mkagg+yLe+cdu5eVDcygeIuqMIGcuvqNIIofIkgHyPUk+3PsHzX7pyzx7&#10;RYswtZfBuZJ3jtkglFao/jMjF1p3Iis61GpQD0I/ZfwF3b0H3N011N8g+3unuuKTth5J8lvDHZCb&#10;Kw7bpYZBHJNmaUwY+SFpWYLTkutLK5bVWRJFPJCg2/neLerSe5sYJ5TDSkZUIZSfJDV604nGofwm&#10;oBFHNP3c7z273zbNn5k3LbbJdwLl7lJnnSyjQgFp0ZICuokCM6hGxrWRQrlRH7q6E/ludU9Xbrj2&#10;l8uuwO7u9KbEh9oY3ZOGWlwE1Y0qqv3ss2PqqcUwTUziLLeZAuoK5KI5ftG98wbncp4tlFb25bvM&#10;jkyBfkNamvpWOn+QU8+e3XtdyftVwLPmK83PdVirbJawKto8pIA1sYJECcSwW51gCoBJAIsfH7s/&#10;477Q6w2HRbM/lX74+Q/bMGFhXe2693Lkszja7KKiCWso6U4fOUxpJ9aSLSrSUyRrIsZaZr1MxXve&#10;3313cyNLvEdtDqPhohVHVKmgJ1xmoyNWok0rjgBn7dc0ct7Hs9pHY8gXe8bgIk+quLmOa5glnCrq&#10;kjBt7tdDVDCMRRqoYCrHvZz6Upf5oHW+/u4t9fG74kZLpWn7uysNVVbWfZtLjqLERU1RUrRU2Mj3&#10;FFSmigg+4k1IyimfV5zAiCIpTd25dv4YIdwvRcG3UgP47OzlgCSxi1VJoOGRwqTXpVyJH7r8s7hu&#10;W48r8uHbF3SRWNudujgjtljZ1jWIXfhFAupqgjwzXXoUFacu0vhT/Nv+TVfh9zd/RSyLtqYzYCu3&#10;vufaePo8e1XInmmpqHC1pioXLwxayKeORrRKgfSAvtu5u5Y5dVo7L8eGEcUzFqDAJkGeJ8yONeq8&#10;1+xfvL7ryRXPMZp9OdULXV9YQxxGQirJHaOQhqq1OhW+ELWmAirP5WHbNLLLkuyPk38N9hPJIajK&#10;VO+d/FagWfTUM7LjZo5JYv7WuZVuQDICTYzT3JtWGm3tL6TyUR2wp8vxjB+Q/LoG3P3Q97iYzbrv&#10;nLlrU6pHut1bWKHuJPgEEr51cCtBqHlwT+X30Diyi7t/mS/FShbyNDL/AHPmkz4DC5TS1PWUwdGU&#10;cvwqn0gsbX2eeb6T+z2q8P8Apx4f+FT+zqq/dt5btv8AcvnfYFNSD9OwuhXyoVnSopxPAHGeo5+L&#10;H8unARs25v5lLZmeWl81NS7Q6x3I9nUHXGZkqa+Il2sE8ng/1TcH02/rJv1x/ZbVpzkyXUX+AhD9&#10;tK9NH2h9strH+Oc7eKStVW12W7NCOILK84zgLq0evDhml6t/lKYr7n7n5QfJrdNqYT0392trU9H6&#10;h5NUJ/iWNGuR7LpP7ca39Tm50aG5c0SUpZ2iZzqmLfn2v/nPy6dflD2Zta6t+3yfFR4Nisec9v61&#10;qKk4pwA8z6Ygn8nLBVMbmX5/b0jmpijxqNkQwxPqU6jcYqfXYEABpE0k6hq0kbrzXOP+WbHn/h5J&#10;/wCrg/wHprT7JbW4NebbwFSCP91qqpqM8LVq+lCy0JqK069/pA/lGUVJLFS9CfLrN1EbOaaozOew&#10;9M0oLEr5TSZBo4rL/qInt9CWPqPvoOaGNTc2SjzCxuafZVP8vVhzN7LwIQuz8wykVo0l1AhbOK+H&#10;c0H5Kfz49cp+7P5VUFFai+FXdFfWxoiIMhvuugWQgqGaSSGtlCMVu3phsW9ICg3GhtHMpOb+3A+V&#10;upp+1B/h63Jz37PInZyzujMKU17pKgPCtStw1PXC8cY8ucXyL/lexxRRv/Lr3fO8cao08vZ+6Q7k&#10;AAuwjrEQMx5OlVW/0UDj347FzIf+WnH/ANkkP/QHXk9yvaRQAeTro0HE73fVPzNJwM/IAfLpjrvk&#10;v/LljqpUxv8ALMq6uiGnw1Fd3HvWnlb0gtqhjp6pEs9wLStcAMbE6Q/Hy/vxHduwB8wLGAj9pK/4&#10;Oiu590vbFHIh5IZkxRn5j3ONjgVqqrIBmoHcajOK0ET/AGZr+Xn/AN6xP/Y073/+oPd/6vb7/wBH&#10;b/swt/8AoLpj/XU9tv8Aphv/ACJt0/609KCh+SP8smSlifJfy3dwUladXmp6Htbd9REvqIXTNJPS&#10;u90sTeJbElRcDUU8mwcxA9u6IR5E2cIP7Arf4eja29zvah0Bm5LnV81VN+3CRRk0ozSRk4oT2ihx&#10;mlTyTvr+VtW1jPWfA3s3CUfhsEwvY2bqvWLW9FXVo1mF7nym1hZeeNHZeZEGNxhY/wBK2jH+Bf8A&#10;J1dfcL2imer8qX8S0/0Pd7l8/ZJOP+Pfl1kHaH8pSvkq5a34x/J3b4kCrS02B3RS1aJ6NLMGrcis&#10;itqGqzGUEk/RQF96/dvNCUpd2jepaIj/AI6n+bq/9bvZmcsX2LfIq8BFeq4GKV/UugfnnV+zHWJJ&#10;v5Oueelimo/n1shoqdpKmenfZNRDJIfH+2Wc5KZtB1aGWKIEai/OlRunNdvUg7dLnAPjggZz+Afb&#10;k/LpoSeyW6FVKc2WdFJZgdudGJ04ybhsZoQqg51eQ65r1P8AynMzGgx/yr+R2zJXpA2rd+0UyKpK&#10;9uHXE0AJ8N/WqsQ1jolPHvX7z5ni+KztXz+CbTj/AG7+fl/MdODk32bvB+nzBvVuSv8AxIsPFAY+&#10;ogtvw+YBz5N14fDn4KbjaSXY38zLZkccms09Fv7YedwzLoCraSprK6mvrkPB+3T0G6h9JJ9/Wzeb&#10;fE20yE+ZiuI3H7FVvL5n8utL7H+327Ett/PFqqmulLza7i2YUoMtLNFxP/C1xkVpXrJ/w2INxkf6&#10;Kvm18JOw21lTj/74/Y19i4SP/I1pK7Sz6ZDaR09KAxmTVYe/1xfp/wDcrb7+L5+DqX55JX5cAeOa&#10;dW/4E796n/dLzRyze5yn7w8KUVNF7FSfjRj3FcDGquGbOfyivnNjqZa/AdcbY7CxbEBclsbc2AqI&#10;yDosUWrr6KeQXf8AsRsRYswC+r29B7o7NIdLyvEfSSKQf8dVh+3ov3L7l/P1mviW1nb3ifx2l9as&#10;PLymkhY8fIH1OM9Fn3l8Mflp1+Xbdnxx7lxtNGAZMlBt/I1dGLgkA11FBUUYawJ0+TVweOPYgtOb&#10;drvv7K6gJ9DIqt+xiD/LqLN89iucuXD/AI3su5KP40tJpox/zchWRK/LVXouNdQV2Mq5qDJUVXj6&#10;6mbRUUVdG8MsZIBAeOQK6GxBsQOCD7P45FlAZSCDwINQfzHUX3NrLZSGKZGjdcMjqVZTxyGAI4+f&#10;UT3fpjr3v3Xuve/de697917r3v3Xuve/de697917r3v3Xuve/de697917r3v3Xuve/de697917r3&#10;v3Xuve/de697917r3v3XujU/EXI5zP8AaeH6Ck7X3B1Z1l8kM7i+s+1qnCvGI6yilqwaSGZJkkhE&#10;hqpPDHKwAjWolV2+3lnRwzzTGkFs194KzTWqvNCGr2sBk4INKCpHnQUyARMXspd3G4bxHy4dwmsL&#10;De5IbHcGiK0liZzoU61ZQS7aFamBIwJ0M4NyvxY+P6dA5r5N9U9Z0kUXzl+Km/JO0uu9w1LyxJ2B&#10;sCspce38AqaNHaN6HK49AksQLGhyldRTw1IeOQiJ+ZN7O+LaXNwf9195GIZVFD9NcqWGsH1VjUHG&#10;tFYEUI6zj9ofblfbmbfNn2pFHNGw3bX1nMxZf3vtEqQsLdlBoY5oxoZRqEFzLFIr1B6EfqP+ZdtC&#10;uyXYW9W6s7S63+FtfnIaqm7Rx2PhmqNkdi5FDk8xEsOLbIxVOKzmQrWqv3InElXWTCqpnpsjJSxI&#10;N09v5YxFD40Mt+FI8EsQJ7VexDVwlGRV04OFUaTVKkTcm/elsbp7zcP3ffWXLLSKRfrCjPtm8zVn&#10;nXRbmcNDcSTeJUqazSuJUZJyiOeyfn12V8rc31d0nkvhYm5cX2Z1bmt6do7A7JKYvGbioovs5cbn&#10;dj1uWjEEkc5+4kKzqY2qJoPDkI3hkrZG7zkq35aSa7W/0tFNHHDJD3vEx1BkmCZBGBjNAapkKFXL&#10;33htz937iw2OXlkyxX1hdXV/a31IILyJTEYp7CS4Gl1arkhxpLummcFGlak/P/BHu7KdKbo+TOyd&#10;o0s+xML2Dndubp6ux1RVVO6dnQ4yteAx53H1FPHP/kosJgjS1EUBjq6iNIXkkil2351s47tNvmc+&#10;I0UbJMQBDOXUHsYEjPlWgJqoNQAcD90+7zv13sc/NW32wNpHe3cM23o8j3+2pBKyUnjdA3ZSjAFn&#10;VNMrjQzFCL+xp1j11737r3Xvfuvde9+691737r3Xvfuvde9+691737r3Xvfuvde9+691737r3Xvf&#10;uvde9+691737r3Xvfuvde9+691737r3Xvfuvde9+691737r3Xvfuvde9+691737r3Ryfh/8ACTtn&#10;5h7qqqLaiRbU6624xk3923uCJv4RiIkjErxgl4VrcgYiHWljkVgpEs8kEF5gE+aucLblWMGTvlb+&#10;zhU97+VeB0rX8RHyAJx1OPsp7Cbx72XbJZ0t7KE/43uEyn6eAAaioyviS0IIjDCgIZ2Re7oR8X8z&#10;d+fFzqrtr4odA5HaEMFX2rmafLfJfZoZMvuHF09QaCklxsySSpRUlXTUokgmSWaSOGdvt3jkdpmL&#10;5OUoeY7mHc74P/YxkWj/AARORqIbhUgmhFACRmox0KbT303D2l2fcOTuXGtgDf3Syb5bYuLyBHMS&#10;NEQWCK6ICjh3Kox0FWOvqvFmZ2Z3Znd2LMzG5JPJJJ5JJ9jwCnWMzMWNTknJJ4k9HT+HXwd7T+Xu&#10;5KqTDeHZPU215PP2L3DuRDHisXTxIJqiOB3aJK7IrT3cQK6pGpSSqlpoWEhCHNfONtytGA/6kz/2&#10;UC/GxOATx0rXzpngoJ6nf2R9gd396Lpmhpa7dAa3m4zCkEKAamVK6RJLpzoBAUUaRkUglbP8rt5f&#10;EXF/IL4zfFrsPAZzrrdu/jNTd94qjkp9xVlHDSRUcsWPrUqDT09JMIyEljiMqEyzUs6edXVGOWYu&#10;aWttx3KJllSKhti1YgxYsCwpUnOQTTgGGCCIZfeG99lot45U5QvIZbK4u9S7ukZW8kjESRsI5A+h&#10;UOmiuqFh3PG41hhXvJJJNJJLLI8ssrmSWWQlmZmN2ZmNyWJNyTyT7HQFMDrGh3MhLMSSSSSTUknJ&#10;JJ4k9CBtzqzfW49qZvsam2pug9XbRy9Fid8dj0mOqqnFYh66ogpoRVVMaeITM9TFph1iRjJEoAMi&#10;XQ3G5w28q25dPGdWaOIsA76QSaA+WDnhg+h6E208n7hutnLuiwTjb7eWKK7vlhd4LYyuiDUwFC1Z&#10;F7AdR1KMahWz35A/Kz4zdH9Fbi+IXwawEW6MDv3FRUfdfyI3ZTSrks+3odqahjqIaadY0sU1PFDT&#10;U4Mi0lM0kj1rx1sfLO47zepum8toaNiYLZCNMfzNCR+VSxxqNBp6yx9yPeHlX2/5fm5L5AhFxFdx&#10;hNz3idG8W6qBVUDqjH0qVWOMVESEsZOqf/cqdYTdK7aGzq/deVwtK00OBwGS3Rj9rZPe+aDxYfFy&#10;ZGcRRz5Ku0+GmhiTXM5dgfFFI4BCmyS7u1tVY/E4R3WNcyPoFaKvEk8PtI6PNj2GXeZolJEMD3EN&#10;vJdygrbW5mcKGlkppRQKsakdqk+XVovyg3Z8J/jb0nuP4ofHPA7b787W3QtD/pV+T2YhpKyKjmpa&#10;iGqal2zUD7hI3cxmNvsZBTQRSFZamurBIYI45ctd35gvE3O/Z7aFNXg2illLAgisgx617hUkYCrS&#10;uW/uzvfIntZsM/J3LMMO7bhP4Q3De5FjlWNkZXK2z94DY00hYRxg90ksobTUpV1lXX1ElXXVVTW1&#10;UtvLU1btJI2lQq6ncszaVUAXPAAH0HuUEQRiigAegFB/LrDKe4kunMkrM7GlWZizGgoKkkk0Ap9n&#10;Qq9JdE9q/InfeP646h2jkN3bnrx55YqXTHT0dMGVZKyvq5StPRUcRYapZWUFiqJqkdEYs3jerbYY&#10;TcXThEGBXJY+igZJPoPtOOhfyD7ebx7m7gm2bLbvcTtlqUWOJKgF5HaiogrkscmgUFiAT9dH93bC&#10;/luZDvTbm4uoMT2N819pbzqdmbM3zUzQ121cFRJSxQ1EsMq1UVY9cKszCVIqWnmkiIpnraYeeIgn&#10;eNnn9wFt5I52isHjDyR0KzSNqJFRQilKUJYgHIU4PWRnIXPm3fdck3a0utujveZ7e5e2trssstha&#10;xeGgJDeIsmsOX1KkSOy/ptLH3L1XN2j2fvruff8Aubs/svcFXune+768ZDO5usCK0rJFHTwxpHGq&#10;RQwU1NDHDDFGqxxQxxxRqqIoA+23bodpgS2t1CRoKKo8qkk8ckkkkk8SSesYebubdw563Kfdt0lM&#10;91cuHlkYAVIVUUAKAFVEVURQAFVQowOrL/jP/L9w2Fwm0+8PmZDuPbuy91ZCGk6f+O+24ppN89h1&#10;8mh6ajo8bCUq6HH1JZQXZoZTG3mlloaUxVcsecxc8tM72e0lWdATPdMQLe2UYJLGoLD8xXADN2jK&#10;z2o+7bDYQW+/c8LNDbTuq7ds0Ksd03eZqFUWJSHjjaorUq2mru0MYEjGl/mH5benU+y+hd19hbw6&#10;86/3DsjsLC7m6k/l77Ogiq9tYrA4qVqpJ90TUEtOMpVmSnjp53VYqMCWopsYz3qKlg1yLFFuc1zF&#10;BHJKskUiT7lISJXkcUpGGrpGSQMsaBnphRLv3lb295OsNpvdxubSzmtby1n27lC2VZLKG1tn8QG7&#10;aIp4r9io7AJCupo4NXfK1Rfyd+W3dny93uu6+1M8JqSiZodp7GwQkgwuGhewaLH0bSSkSSBR5aiV&#10;5aiWyiSUokaJJ2x8vWPJ1uwiAUAVlmkI1tTzZsYHkBQD0qTXDr3F90+ZvvA7vGbsvM7uI7Lb7VX8&#10;GIvQBYogWJZqdzsWdvNtIABev2cUP7E+RYf4FIbj/Y6n/wB6/wB7LP1ucj+KKxr80lu/8BSE/kzj&#10;0rgfU2/7uC/6Bf8ANBX+hPZbASP9ulxfr+cUB/iZe9od3kdndizsbsx/PsawwpbII4wFVQAqgUAA&#10;wAAOsaNz3O43m4ku7uR5ppnaSWWRi7yO5qzMxqSSTk9C7131/jsjR1W+9/z1mE60wcumprIABUZW&#10;rHMeKxYYr5amWx8ki3SnQF5CvB9xxzvzrPYyps+yqk+63AqiMaxWcPA3NxprpjWvYpo0rUVAc9Tx&#10;7Pe0lnvFvLzVza81ly5ZNSSZABcbpdDK2FiGK+JNJQ+JItUt4wzyMuD0kN3bo/vRkpWo6N8Ft6mq&#10;pn23taKpqailx0MzB3ipxUyyaDK6h5SgRXkJYIi6VUW8s7D+5bdVmcXF2yRi5vGiiilunjXSGk8J&#10;FrpB0pXUVSgLE1Yxr7hc7/1zvna1hay26OWZtv2pLm4ntduimYO6Qi4kk0mRgJJigRXkJYIq6UUN&#10;c3kZ6KOGjoVSTMZNzTY2KT9KkC8k8vBPhp1OtrA6jpQcuPd983F7RVggzPMdMY/h9XPHtUZ/2K0y&#10;C+6R7E7b7kX15zVzgz23JvLEUe4cw3S9r3QLUtdqte6PXe7nMBbxgOmiMyS61ZYw6v2jBR0ePXat&#10;RI8lHVMZIa2oOqRa1yWNS7Eklp5GOvm3qsLL7hz3C5Tm5QEHNWzKz3m3RkXsS/FuW2s3iXETVIrJ&#10;HmeA1NGUrRtQANec/vD3H3oOaNyj5kWK2tN3ljj2m3hVUttgNrELXboLdUVVW3jgSO1kCqviCsh0&#10;szksNDRVVPPmnq4jBVSZN6do3vcR094lHP8AqjCXBHBDgjg39jzkPc4uZIX3qFtUV9JrgbhW3RRH&#10;GSPI4YsDkHjnrIb3Inttu9utz9tbYpJ/Vzljlzd53Da0XerzdlvdwKuBVgId4SFf+aekhaUWT7kP&#10;rlN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MOI+PPfmfwGT3XhOk+2MptbC42bL5fctFt7LSY+mpYIjPNPPW&#10;rSGmjjjhBclnHpF/p7KZd+sYXEb3EIdiFVTKmokmgAGqvHoc2XtjzJuNu93BtW4vBFG0sky2dwYU&#10;jRdbMX8PSAFFePDo1Xx8/lg/K/5HbGw/Z20sBtLa/XefjqKjD7u7Ay0VBBPBSyyQy1IpqeOtyK03&#10;lhdVkamVXCl0JjKuQ3vnuLtmwzNbys7yrQMkSaiCQDSpKrWhGK44ccdS57cfdO5w9zdvj3azitre&#10;zmDtFPeXAiV0QlS4RFlkCVU0YoAwGoVUglu2f8P+qsJ8iexukfkd8q+sersN1tgI8rPvzaCT5+hz&#10;FXIKJzjMZMRQqlTTpVsZ1lXzq8LxR0sgEkkNrrmu5msIryws5ZmlYqI3pGyAau5gNVQdOKYzUsMA&#10;tbL7I7Pt/M17sHNG/wBjYR2UKyG6t9VzHcuwjPhRM3hBXQSd4YF6qQsbDUye+SGx/wCXv15RbIT4&#10;7dvdx967kpt4QjsaHM0seIxM+GiTVVx42pqMDQVdLXTygRwy6a6EKWchgqGTewXm+35k+uggt0MZ&#10;8IqS7iQ8NQEjAgDJHafL1pT3P5f9teWUtf6tbjuW6zLdJ9asiC3t3tVFZBE72cLLIxoqOPGUCpoc&#10;Ejvuf5u/BLbG2c7tfoz+XNsOSbLYWrxVFuvuTInMVFG88LwxVC09VDlqxpYy4kDxZSnlRlHjlDWk&#10;Ult+T96uZFkvN0kFGBKQLoDUNSKgxj5ZQj1Hl1Ie7e/nt7tNrJabByZaMXikjWfcpBO8ZZSqtpdb&#10;mRiK1qLhGBGGB7gAnSH8yb5R/HTqCj6X6hzey9rbdx+Tr8vS5r+AY6qynmyDiWVpp6uKamq2ikB8&#10;T1FPLKqaYGdqeKCKI73j2/27fro3d0sjsQoK+IwSiimAKEV86EDz4kkxzyF96Tmz202Rdi2aS1gh&#10;R5nWX6SKS4DTNqJLOGRyD8JeNiBRCSiqql23p8ke+OwOyMp2/ujtfelR2VmcWmDr93YqsfGVLUKR&#10;JAKKMYv7OKnozHGNUESJE7FpHRpHdmPrTl+ysbcWscMfhK2oIy6xqJrXv1EnPEkkDAx1Ge+e6XMX&#10;MW6Sb1dbjdG+kjEL3EUpt38IKF8MfT+EqpQVKKApNWILEkg/kclkcxW1GSy1fW5TI1bB6qvyMsk8&#10;8jABQZJZWaRyFAFyTwAPoPZrHEsKhUAUDgAAAPyHQJu7ya/kaad3kkbLPIzO7EADLMSTgUyeHUL3&#10;fpP0Lm2+gO9t44iq3BtPpftbcuAosdLl6zO4Lb2WqqKKlgjeWWokq4aR6dIkRGJYuBxYXNh7Krjf&#10;bK1YJLcQoxIUK0qBiSaUoWr0Nts9teYt6hNxZ7XuM0So0hlisrh4giqWLF1jK0ABzXPAZ6NB8cv5&#10;afym+T2yKDs3YWA2rheusrPV0+N3lvfLQUNNOaGd6areOCBazIGKGoikjMhpxGXikAY6T7Du/wDu&#10;DtvLsxt5mdpVCkpGhYjUARklVqQQaV8x1K/tj91jm33W29N22+K2is5DII7i6uFiR/CcxuQqLLJR&#10;WVlqUAqrUOOuGI+HHXez/ktuXoP5GfKXqzrPEbR2lHuHJdi7OWr3Bj6mtljo5UwtKzR44xVqx1Lu&#10;5nCFVh0rE8kgVfS82T3e3pe7fZzSs7lBE9I2CjV3mhaoqKY9eOOrWXsbtmyc1Tcu8z79YWMdvbLP&#10;Jd2+u6ieVhGRApZYdMgDljrANFFEJagz/Jnr7+Xj1/tLDU/x07s7n7t7Hj3XBT7kORo4cVgv4UiS&#10;GtamlrNvUdSlY8qolPIjVkNmZ2R1VTJXl6+36+lY39vBbxaCVoS8ms001CysKeoOk+VQeG/dTlr2&#10;z5bs415a3Tc90vRcIswdFgtfpwD4hVpLKNg5IAjZTKmdRVgBUeaj50/BbYmEfD9Nfy3OuspVy41q&#10;YZ7uzIpnmilMekOaeuospPOdR1F1raZhb06SQVJV5M3q9fXd7rKorXTbqYwR9qtGB/vJ6kSb7wXt&#10;9y/B4GyclWcp0FfF3SVLllalAaSRXLP6k+Kh9KVwW3or+Yp8nPjZ1hXdUdNZ3Z+0cDW7hq9znJpg&#10;MZVZBaqsSFJGM1ZBPBUBFgRYzUQzOiBYg/iSONBBvPIe3b/cC5u1kdgqpTxGCkLXyBBHHNCM54kn&#10;qLeQPvN81e2G0ts+ySWtvE00s/iC0heZZJdIOZAytTSAviI5AAWulVUAJ2H8j+9e1OxF7a312ju3&#10;Ldjx4r+BU27qSo/h9VBRaJ4zR0pxq0kdLSslVMGihVEYTS6lPke53Y8v2W2wfSwwoItWooRrBbGT&#10;r1VOBk+g9Oo65k90eYebtzG839/cPeiPwVuUfwJEio40J4AiCKRI9VUAHU1a1NQerq+uydXNX5Kt&#10;q8hXVLa6itrpHmlkIAALySFnc2AFyTwAPZrHGsQCqAAOAAoB+Q6BNzdS3shlmdpHbLO7FmY8MliS&#10;eHn1HjjkmkjiijeWWVxHFFGCzMzGyqqi5LEmwA5J92Jpk9NIhkIVQSSQAAKkk4AAHEnodsd8Wfkt&#10;ltuZTd+P6B7jqNq4bHvlsluL+7mWWjjpolLyTCoekWKRI0BZ9BbSoLNZefZLJzLt0UixNcwa2OkL&#10;4qE19KA4/PqRbX2f5rvbaS8j2fcjBEhkeU2VwsYQCpIZowGoBU6a0GTjo1fQH8rP5J9/9cbf7goM&#10;j1h151juSGaux+6ux8w9IGpaeolp5aj7ejpK6aNGkgcR+URB7BiyxsH9hre/cjb9kuHtSJpZUoCk&#10;SA9xANKsy+orStPt6l326+6LzT7i7ZBvUclhZ2M4LpNeXDIfDVyhfTHFKQCVOnUVrgkgGvST2P8A&#10;GX427c7/AOzeqvkr8s9p7V2Z1zi0qaLfnU9FkdwU2eq5Ehmejx9TDjp44paKKUioBimJqEanpxMV&#10;d0U3nMW4XFjDc7fZO8krEGOZljMYFRVgWBIJGMjGTTHRTsPtPyttXMd/tHNXMMEFtZRhlutvjmuV&#10;u5CFYpGwhcBo1NHGlyX7E1EMRm+RdF/Lq2bT9cUvxnyXeHb+TxO9Iq/smv37MmJx+WwaXeox9K64&#10;egraKsqHVY4p0pAIImdpFqJdBTWwvv12ZTuAt4FaMiIRjWyScAx72BA4kFsmlKDq3ubB7ZbHHYry&#10;q+57lJHdK9812xt4rm0FS8an6eF43YgKjrENCliwdqUHDdX8xj494raW59n9F/y9OhNhncG26vba&#10;7t3ktLuDIolZTvTvL+5h6adjGJCVjkq5kZgrPcEp7JrbkG+lkSW93O5k0ur6E1RrVTX/AH4R5cQo&#10;p0P92+8/y1Y2lxZ8v8nbTa+NBJALi5EVzLSRChJH0yE0qe0ysDSp4kdFi6s/mD/LXpLqnGdMdVdp&#10;DZexsTV1lZRU+Nw+EkrFNdUPV1C/xCqx1RWANUyu4YSCRQ3jDiIKgEe5cjbZu9y13cw+JIwUGryB&#10;e0BR2qwHAAennSueol5S+8nzjyHs8ex7RfC2tYmkZAltatKPFdpGHiSQu1NbEg11CtNWkAAt+9u1&#10;+y+yN5ZbsPfW+dz7n3vnIlp8rufKVcr1c0SRJAkLShlIgSCNY1iW0aooUKALez+z2u22+FYIY0SN&#10;TUIFFAa1r9tc149RjvvOu7czX8m5393PNdSgLJO0jeIyhQoWoIooUABRRQBSnQfe1/QY6EjYHTfb&#10;na0rQ9YdXdhdiSR1H2s39ycNkcoI5AquVlaip5liKo4ZtZGlSGay8+y++3a12z/ciaKLFf1JFSo+&#10;WoivQp5c5G3rnA02mwvLyjaCbW2mnCtQGjGNGC0BBNSKA1OOh12R8FPk5vXvHF/HiTriu2V2bldq&#10;PvqPF9gMMZFHh0Dj+IPK4kL07ToaceJZXFQGiZVaOXxk15znt1pZm/EokiD+HWMaiZP4aYzTOaYz&#10;5ishbD93rmvfd/TlprNrW+e2N3ou2EKLbCo8Ut3VUsNHYGOuqkDS2kUPkx/L2zfxX6zO8d//ACC6&#10;Cze91zdLiT1LsnJ1Nbl3SpMwaaNJaSlltSrHqmMkEcKjWqztJ4kmLeXuek5kufBgtrlY9JPjSKFQ&#10;Upg0JGeAoSeGKVoLvdP7tNx7R7R9fuW8bVLdeLHH+77aZ5J2DlhqXUkbHQBVqxqoGoByQoca8VsH&#10;+Tp11gKDJbu7t+RHfW53wMVVkNv7Hxb4ekFVLAJGiiWvxmNKSxswFmyciIw0yEkOoJ5b7mu/crFb&#10;21smogNI4c0BpU6XfH2Jny8uh3Z8u+yPLFust5um8btP4Ks0NtA9umtk1UXXBb0YE0o1wQpwxqCA&#10;A3xr+V/x5+Pm3d3Umb+GexO994ZLeFRldn7w7br6et/huKaKOOjoZ8fLhKqjqKileNpGngSkaWSV&#10;j+2I4lB3v/LN/vkiFL+S3QRhXSFSup6mpBEgIBrSh1UA86nqPPa/3j5Z9trW4Sblq13W5e6eS2ud&#10;wljkMNvpAjjZGtZELoRqLII9TMT26VHTPv8A+f3b+4e/Ns/IXrXbnWPQu79k7Vl2btSl6xwGOWmh&#10;pJ0qopnq48jT10dfUvDWPGGlTxRRqiwwxHyNI7Y8j2tvZPY3DS3KSOJHMsjVLClKaSukYrg1J4k4&#10;oi5l+8hve6cxQcybXDY7TcW1u1rbrZWkJVYnDhi/jJIJGIkIBYaVAARFOosF3cXzG+UHf2NqMH25&#10;3Zvfd+3quoiqqrbEs6UeKlkhfyQvJi8fFSY92ik9SEwnSwVlsVBBltXKm3bIwe1t40YVAehZwDg0&#10;ZyzZ+3oIc7e+HNvuLCbbed0ubiFirNBqWKBip1KTFAscZ0nIqpoQCMgdFp9iHqKulFtTZ+7d95yj&#10;2xsfa+4t5blyOv8Ah+3tqUNTka6fxoZJPDSUcU1RLojUs2lDZQSbAH2xc3UVkhkmdI0HFnYKorjJ&#10;YgdGmz7Je8xXC2m32891O9dENvFJNK1BU0SNWY0GTQYHQ8b++Gnyi6r2EOz+yeld57G2P/E6fES5&#10;vdMcNEYZ6p/HTrU0s8yVlKksnpEksSR6iAXBYXJLLm3bdyn+mt7hJJKFtKVaoUVNCBQ48gSepE5i&#10;9i+buUdu/eu6bZcWtrrSMyz+HHpaRtK61Zw6Ak01MoWpFTkdHeov5TVXtfb9HuL5AfMD4w9JU+Qx&#10;SZikx9TmEyVX4pYUliUpLLiYJ5GLgWpJapGBVonl1Aewc/ucLmQx2Njd3BBoSE0CoNDwEhA/0wHz&#10;A6nyD7mz7RbLc8ycx7HtYZBIqmcTNpZQRXW9spJrT9NpAcFS1adAT8Z9s/y6YNrZzO/Kvsjumv3n&#10;jN1z0eE2R1hQGHG1+KijTwVZrJ6F6h2qpA/oefHSRKUVoydTg65hud/aRU22GARlAWklYF1c8RQN&#10;THyDg+vl1H/tVtHthFaS3HN99uT3MdxIsVrZQskE1uoGl9ZhLkuamhkgZRQFeLdRs13z8O9gfJTb&#10;HZ3RHxam3T01gNoti8j1R3/Xffx5LLSLWRnKyRPUZ2nh8aSwEU8z1tOXjd0ihdo3jtFsm7X23vb3&#10;t5onaTUJrZdJVBp7cCImtDkaTniRUFPfe4nJHLnNEG68vbAbjbYrYxybfu8virNcN4g8ajPeKtAU&#10;7HMqEgkIjUYKL5IfzJexPkB1blOkMd1D0d1D1ZlclRZSowvXmGaGsL4+cVFMPu5J/t4gsii7U9LB&#10;IU1xl/FJIjMcv+38Gx3K3jT3E8yhgGkftowocUqfzYiuaVA6NPdH70u5+5G0ybDFt22bdYSPE7RW&#10;kBEtYXEi95YIACB8ESNSq10sQQV3J87PmLuzC4zbuW+R/a8WFxFBDjKShwOVnxIaCniWGJKlsUaK&#10;SssijU1Q0rOw1uWf1eze35L2m1cutrDqYkksgfJNcB9QH5U9OHQD3X7wvO+8wR2029X4jjVUVYZz&#10;bVVF0gMbfwmfHHWWJOTU56KgzM7M7szu7FmZjcknkkk8kk+xOBTqHGYsanJOSTxJ6eBtvcRwbbmG&#10;AzR22tSKJtwCln+xEzEhYjV+PwCUlSAuvUSDxwfbP1MevwtS66V0ahqp60rXow/dF39N9Z4E30+r&#10;T4/hv4OokjTr06a1BxWvR/urf5Uvzf7WxOI3Fj+qKfae287j4crjc1v3K43GhqeeITRSPQfcTZaI&#10;NGymz0ikahcfWwI3L3L2fbWZDMXZSVKxIzZBoe6gU/k3WRnKX3PufeboY7lLBbaGVFkSS8uIYao6&#10;6gTGGeZcEYaIEV4caDX8Uv5QfaHe1LvbLdqbry3RuO2PvWTZz0E+2shlqvLGmUNUVmKmE9Dj6vGu&#10;x8cFZTTVkbsGfR4/EZijmX3St9nMa2qLcGSMPXxVRUrwDCjMGHEqwUjhWtaDv2i+5ZuvPyXU28XE&#10;m1pa3bWxQ2Us8lx4YBaSFtcUbRGulJUMqkgmlNOo1mV/k07M637x6vyFflc7v/43rhZKvtWv3tmc&#10;PterauP3EdNT49lnp6zw6mhknidKd1VSsdY7SlYQzH7sTX9nMoCx3WoCERxvKunFS1QwrxAOfmop&#10;mY7j7j23ctb/AGMskk13swidr83Vzb2UhmowRYypjfTUqzqRGQBQSsWIURe+Okf5Z1F1Xunq7a+6&#10;fhf0plco0Hg7Iot0ZDf25cVHBMs5eCgjlgyX3c9MpXQ2RMRLgPFUroug2beOYXuUuZEv7hRWsXhL&#10;bxPUUyaFaA/0K/NehP7g8he1cG0XGz2s/LO1yuFAvRevul7bhWD1VA6Ta2QYBn01OVkFAZWJ/mD/&#10;ABl6k602h1VhPmnvWtxuxNuUW1aeu+O3VWPwc1QlBDDTNKf75UGcxgmqBGWeSCNUNy0Z1aWaknI2&#10;47lcPcvYJWRmel1eNIBqJNP0HjbFeBNfX06ctPvI8pco7Vb7PDzNcFbSGK3Emz7DHbMwhVYyQNxg&#10;u4QW01JRdNDVTWh6Iq/y9/l57YyW88xt3qL5mdlZLsLJSZrfVRv3sGp2wM3VzSSTST5NNpZcR1DC&#10;aeRl1KwUhbKodx7GY5V324WNJJ7CIRALGI7ZZfDUACi+NHUYA8+sf297vbXbJbme22/ma8kvJGlu&#10;mud3ksfqpGJYtKNvuwrGrGnaQKCgAJHQcy/P/wCOODaWTr7+Wx8baCZ3aTzdoVNTvJizFizSNX0F&#10;I0pJkfkkG5T/AI5L7MByPuEv9tut0R6RAQf8dc+g/n69BaT7yHK9nU2HJGyqxJOq9c7iSSSSSZbe&#10;Mt8R4n0/hHWMfzcvkfiAo6766+M/UXjXTAettl09L4+UPo++rMhb1Kx/IvI/+0aff6123y/28t3N&#10;/wA1Zya/7yq/6h1UffR5osxTbrLY7CnD6PbQmnhw8SaX5/tPyoGW4f5o/wA9tzeQZD5F7lo0e407&#10;ex+CxWkFWWytjMVSOLBuDq1Xs19QBBlB7cbLb8LVT/pnkf8A4856CO4/e29xNzr4m8zKD5QwWcFO&#10;IwYbdD58a1861z0Am4/ln8pN3GX+8vyN7yzMUxJakrd1ZxqcatBISmFcKeNSUUkIiglQbXHs6g5Y&#10;221/s7W3WnmIY6/t01P7eo83P3l5u3kk3O9brJX8Jv7oJ5cEEoUcBgADHQLZXObg3JUipzmYzOfr&#10;AWYVGVqJ6qQa21OdczyN62N255PJ59mipDYrgJGvyCoMD8hw6B0k+4cyy0Zri7kFSKmWdwCRU51H&#10;JIr6kjz6gLRVjEAUlSbm36G/3u1vaCXmGwgrruYBTyM0df2aq9Czb/aDmzddJttm3WQMQAy7fdlM&#10;mlS3haQK8SSAPM9SBiMif+UYi/8AqmQf72w9lknPG1Rmn1Csf6CvJ/xxW6Glr92Lny6XX+6J419b&#10;iW2tR5/8pM8Xp+Qzw67/AITUKLyyUkH9fNKo/wB6uOffv642r/2Ud1L/AM07Wc/8eRfs6v8A8Dnv&#10;lsK393slj6i73zbEoScA+HcSipHcKE4+eOuv4co/VkMcB+SJCTb/AAAXk+9LzS8mEsb4nyrCiCv2&#10;vKP20x1aT2JgtKG45n5XVa93h7hcXLBRxIFvZSAmnBdQ1HA9euzR0K8PlI7/AF/bjdv95HHvZ3zc&#10;HFY9vlP+nnt0/wCf2P8ALqq+2HKVs2m75usVPE/T7Xu1yKeVG+niUn1BYU9euhTY0fXJMR+QsL/7&#10;2Twfel3Xdn4WCL/prtP+fYmx+devPyLyBbkauabmWmSIeX7gVHoGmvoqMeAJWg+fXZTEL9Z66T/B&#10;EQf9DH3b6jepOENov+mnlav+8w9VbaPbS0y+5cwT18odssYyvzJm3ChB+X59df7h/wDq5f8AWL3Q&#10;nfjwFgPlW4b+elf8HToT2sQAFua3Pm3h7RGP958SX/jx69/uH/pkj/sYv+KH3tV308WsB9iXB/n4&#10;i/4OqST+1yGiQc0t8zdbTH/IWcn/AB49dE4i3C5In8XMX/Rvu6x73XL2NPlFOf8ArMOk8t17ZhSU&#10;teZy3kGv9qUH7SNuYj9h65CXEgAfa1ZsPqZBz/tgB70bTeSa/UWw+X074/bMeno9/wDbdFCnZ97Y&#10;gAFju9tViBxOnb1FTxNAB6ADrrViSSTHkE54VGjI/wB5W/uxi3paBZbJvUtDMD/KYj/B0yl/7azF&#10;mksuZIqntWLcdtkUD7ZNtVv2lj8+vf7h/wCmS/28X/FPdCm+eT2P/OO4H/WU9PLce15Pdb80geov&#10;Npan5fQrX9o69/uH/wCrl/1i90B34eVgfzuB/Oh/wdPlfat6gNzWvodO0SU+0a46/wC9DrsJiG+k&#10;9dH/AIOiH/oU+3PqN6j4w2jf6WeVaf71D0yu0+2l3lNy5ggpxE222Mhb7PBv6CnnX8uuvtcd/wA7&#10;Qj/Xgf8A4gn3Rt33ZP8Alnqf9LeR/wDP0adXi9v+Qp+HNksZrT9bl68Ufb+jdXGPXAPoD139hTOL&#10;xZOlP9BMGj/3sH3b+sN1F/a2FyP+abQS/wDHZR1Qe0OxbgK2HNmyv6fVxbnY8ONfFsXp8vXp7wOS&#10;3RtmrNdtTdVbgsgV0mr29kJqSYjkf5yB4nt6iPr+f8T7Ty8zWtwtLq1ulX/h1o7L/wAZEg/4ro1s&#10;PZHe9sk1bJvuxTykcNv5gt4ZSASOEr2rcSAK4qw9TQzGz/m583NhFG298ju4mjibVHS53NT5qBeQ&#10;bLTZeSvgVSRcgJY3NxybkMx5V3E6ZEtlPnWJrc/mdMR6kuw2/wB8uUUEltLu8ycR4d5DuyUIBwFm&#10;vFoeIAFD+Z6MHS/zZflRXUkeP7g2p0b37ixF9tVUfcOy8fULLCTcowxgxUQ03JW6FdXLK/ILcPIe&#10;yXTarC4kiauPprsGh/MyH+fTm4/eU9x9jj8LmnaLe8jAo43nY2jDJU1B0paqPOnbSuSDkdSP9m7+&#10;BXZNo+6P5e2C2pWy/wCe3P8AHvcVXhPGTcM8GBRKDH3Ucqss8iE/UD6+1f8AVbe9vzabmzj+C5iE&#10;n7XOtv2AdB//AF6fbrmnt33k6K3b/f8As929tQ8DSBRbx48gzsPkOPXMdJ/yte2zbrX5XdwfHvNV&#10;zh6TA9/7cjytIjNcmE5DCfb0dNGo9IeeukK/XVL71++OZNr/ANyLOC5UcWtpSjH56XqT+SD8utjk&#10;L2j50/5JXMG47PM5qsO72YniXzKmS3CIo8qvO1PVum7Ofyn+/cpjancfQG/OjPlHtmMeWKr6d3PQ&#10;S1ixflqilr3pIIpQb3iiqqh/oBd7oHIPc2yjYR30dxaP5ieJtNfkVqT9pUf5ekm4/c65iuomuuXL&#10;vat9t+Ktt97EZCvmWSUogI/hWVz6ZwCHdmdIdxdM1/8ADe2OsN9deVTTmmpzu3GVdFDOwDH/ACWo&#10;miWnqlIRiGhd1YAkEgH2Ndu3m03ZdVtNHKKV7HViB8wDUfmB1jzzX7f75yLJ4e8WF3ZnVpBuIJI0&#10;c0J7HK6HwDlGYGhzjoLfZl0EOve/de697917r3v3Xuve/de697917r3v3Xuve/de697917r3v3Xu&#10;ve/de697917r3v3Xus1NU1FFUU9ZR1E9JV0k6VNLVUztHJHJGwZJI3UhkdGAKsCCCAQb+6socEEA&#10;gihByCD05DM9u6yRsVZSGVlJVlZTUEEUIIIqCMg9Wk/IHvH5W9lVfSXz6qsdJ0TgN1bbX47Rdp9e&#10;1paTJT46TJplq6roklWsP3qyVapC4ZCMfoSTVDE5jfZNn22wW42QH6lkb6rwZVoFDBNKhuGO2px8&#10;fDJHWXnuNz/zfzRJtXuMy/uiC4hGy/XWcutpWhe48aR4gQ9HrLpQhh+hQNVUYnO2xiOqvgV212J8&#10;Ne7d61u6/g58v+qId37S7DzMXlFBX1NMaaPI68fFLEkzSUojaeGENGyYesYQxRu5CVxLc862sW7W&#10;kYTcLGYo8SmmpQdVKMa+fAnP6i5JA6nDabHZ/u8bxeckb7dPPytzHYC4t7yZa+DM6eHrLQqQCdAB&#10;dVGki1kOlQzdAl178zNg7w+JNXs7dPZNTsD5G/CqUZ74d9tRQfb1+axEGmjp9vyU4aSJzPj4Y6Ks&#10;o5WaCakNJI8dSaOp1m9/ynPa7mJY4vFtb/tvoa1WNz3F68cMSysMhtQqNQ6AvLPvhtu9cnPY3V8b&#10;TeeWP1eXNw0iOW6t4x4aW5SpBLxIsM0LVRozExEhjfpabc+cXyD7p7bqPk18Sek/4dvDr/piDI/M&#10;rZkdTTyYTdcNFVGOGtgxrVcdZVVNPRrJ9vPFG+TgiU02uphiC1CS45Osdotht+6XFUlnIsZKHxIS&#10;wyC2mgBNKgnQT3dpJIPNr9/OY+e93PNPJm1lbiz21X5ltfEQ21+sb0V0j8QO7qgfw3VTcKo8MmRV&#10;CuR7dPxK333L8ft6/O7ro7SyGCynZ+4ch2J0xsOmmWfZtLJkJ6lDDEryh8XSU88b6NMb0tE8Mx8k&#10;SzPEMbbmiHaL6PZbjWGWGIRXEhFJzoAzgUYkEVqatUYNKwBvHszuHPPLl17hbYbd4pb68kvNrtUb&#10;XtsZndxpALViRWVqaVMcRV+5QxWvz2OusbOve/de697917r3v3Xuve/de697917r3v3Xuve/de69&#10;7917r3v3Xuve/de697917r3v3Xuve/de697917r3v3Xuve/de697917r3v3Xuve/de697917qyH4&#10;d/y/67vXamX777v3inRfxV2pDUT5ns7K+KOoyb00320lNhUqQY3RKm8D1RSWP7lTSQQ1NSJIogBz&#10;XzwNmlWys4/qLx6aYhUhKioL0zWmQuDTuJApXKL2R+7hJ7g2cnMW/wByNq2C3DmS9fSrzlG0FYPE&#10;BXSHqjSEMPEHhIrvqCgnuX5bdq0XSdb8Tth7xqKD49YzeGWyGNipaZaPKZqhqsjNVU8ebqo9Dzwn&#10;UsjU4WOMsQsiuscaob23K9s92NznSt0UQNU6kjZUCnQM0PlWp+XHoC7v7z7vb7E/Ju23JTZo7m5a&#10;PSnh3N1BJO8ii4cUJU1DFAqAnDAgAApXsUdQv1Zn8NfgXiO2dmZD5LfJPfVL038T9pzTDIbmkmiT&#10;I56oppTBJQYpWWbwoKhTE8xilmlmH2tHTzSs8lPHnNnOrbZKNv2+Mz3j0otCVjBFatwqaZpUADuY&#10;gChyt9jvu7w842Lc080XS7dy/bltcxdVmu2jYoY4qhtK6xpLaWdmHhxIzEshbt7/ACS3ljNp9kfH&#10;fpvfG7MJ8Vcx2pmN2bY2XkFpYq6roJ6hY8cuYrYIRW1H+Q01O0tK07U3nBco7qrg/s+X4ZJYr+7j&#10;RrxYY0eQVKhgO7SCdIyTRqVp6dRfzB7qX1pZ3vLOx3VxFsEl/cz29swRZZIHkpGJpFUSMNCIWjLl&#10;NVSQxAPRXfYk6iLo2O2fix2PgOsdmfKPtfYWcoPjPP2HhsPnMhBNTU2XyuLqav8AyyXCUNTU0s1Q&#10;stNDLHBOWiieVlZJfEsssYYueZbee4k221kU3fhSFRQlEcLgOwBAoSCRQmnEVoDM20+0G6bbtNtz&#10;dvNpImxm8tUmYOiXNxbySjW0EbvGzBlDKj1UFiCG0hmUwPzC+ftN21sik+NXxx2RB0n8TdtmCGh2&#10;dTxRR5HOtSzpVRVeaaJ5lRfvI1qBAJZnkqFFVVVNRPo8RHyryQdrmO4X8hnvGqS9SVj1AqQtaVwa&#10;VoAB2qAOMi+9v3jU5ysF5W5YtV2zl+HQFtwqrNdmNxIrzaS2keIofQGZmcCSR2agWs33IfWKnRlu&#10;vfj/AJanp+pu3O98BvXr/wCLW9+x6TZ+Y7YpaRzrhImqKs4yIQVVTUyfaUdQYpI6WaJnhkVfI0bo&#10;A9f74rGa1smjlvI4i6wk+eANRqAMsKgsDkcK9Svyz7bTQrt29cxw3NnsF1eJbybgqGpUh3bwlCyO&#10;xKxPpYRMpKtSpUjo1PzJ+bnXm9uucd8T/ih17j+tPi9tPKQ5B6qppyMxuWtpGJjyFbJM0k8ULy2l&#10;vMz107qj1MqD/JkDXKfJ89pcHc9zlMt24IoD2RK3kKUBNMY7QMAHj1Lvvh797Zvu1pydydZpZbFb&#10;urFilLi9kjNRI2urKpYByXJmkYBpGXKdVge5G6xL6PZ8RPgJ2v8AK3+I7tNdQ9U9G7Zhnqd4d3b0&#10;i04umSmRnnShjkmpFyU8AUmbTPFBTqCamoiYxpIDOaOd7blqkVDNcNQJbxnvNeGo0bSD5YJPkDkj&#10;IT2X+7nvHvBrvC67ftUIc3G6XK/oqEBLCNWaPxWWnf3qiCut1NFZ/wBq/OPf3xo6a7D+M3x8faeG&#10;bJ9g5Zcv8k9sQPT5/O4pZXpaNqRn1tjlkpk1QTCSSemimtTNBPqnZPccnQ8w3cW432tqRJptHNY4&#10;3oCa8NVDxFACRmox0a7V7/7h7V7Hecp8t/Txlry5Em9wKVuru3DsiFK18OqDsfUzIjfplH7+iY7B&#10;697E7n3vjdlde7az+/d9bnrW+zxOJjeoqp5GJeaeZ2OmOJLmSeomdIok1SzSKgZgLb6/t9ohM07r&#10;FGgyTgAeQA8z5AAVPADqCeXOWt0573BLHbYJry7nYkJGC7sSaszEmgArV5HIVRVmYCp6vX+MfxH6&#10;t+Nnae0et6qLYnyQ+fuep5MxiNiV9SX2N1pHTwmpkyu4qiNHlyGSoY7OsMcTztMY0pYYCYsi8L8x&#10;80XPMNs848S121TpMgH+MXZJppQcAp9agAV1E/B10K9p/ZjZ/azdrfbH+l3rm2VTLHas9dr2RUXW&#10;ZrhgC0kiAghQpcsVEaRik5A3+YJ3l19172z13ufp7vXd/cHzE67z9VW9id+xPC+AoNUE8Cbf29iC&#10;9Rg6SmopaiT9mngnEIJWpraqsacoc8jbLPf20sd3bpDYyqBFbUIkbIPiO2HJIAySK/hVVp1H/wB5&#10;H3C23lneLO62TdbjcOZLKaRrzdgVa0hBR0+mt4CXt0VC5GlEfSARLNJKXIqM3XuzenZ+68xvHeu4&#10;cxu7du4KxshnNxZ+d6iomkb6vLNISQqqAqKLKiAJGoVQokO4ubPle2AIWKNaKkaDLN5KijLMf2ni&#10;TxPWLeybBzD727y/hmW9u5SZrm5nkPhwxj4pp5X7YoUHmSAAAiKTpUs71ENArQ0LCSdhpmrv8Pys&#10;f9Af6/8AGiCWDbLjmJxPuK6IVIaKzrXhweb+JvMJ8K+dTWsmbpzxtPs9bSbVyfKLncZUaK/5h00I&#10;VsNBtoOYYqVV7k/qy5KFVEZDSSSSSSSTck+xmBTA6xsd2lYsxJJJJJNSSckkniT0MuxOuMbLh27F&#10;7Jq6rAdc0U/jpEpwv3+dqUaxoMVG7Jq+hEtQf24Rfm4cxxbzhz1PHdDY9hRLnc3WrlifptviYYmu&#10;WUNTiDHEO+T0oRqyP9rPZqym248486Sy2PL0L6YljC/Xb3cI1DaWCOyV4ETXJ/ThFc1DmNOdidiZ&#10;Hf8AkaQmkp8HtnB0/wDDtpbSx1xSY6kB4RBx5J5LBppmGuV+TZQqqecj8jwclwOA7XF1cN4t5eS/&#10;211N/E3HSi1pHGO1FwKkkkHe8PvDee7N5ETFHZbbZR/T7VtVvUWu32oOFUY1yvQNNMw1yvk0UKqh&#10;bksjT4ukaqqNbeoQ09PCNUs0r8RwwoOXlkPAH+uSQoJAn3Pco9qiMr1OdKKMs7ngoHqf9npb93/2&#10;G3r7xXMUWwbP4cSrG93uO4XLCKx2nbICpub+8lYqsdvbo1WJILsVjSsjqp6xsFRIiVmVgokzEkJh&#10;aWnUExwlzIlMZf1OsZPJFlZxqt9D7Z2m1kcCe7CfUMCKgU0Rk6hHXzpXj64zSpGf3hvcPY4ppOS/&#10;by73Q8oWVxDPHFe3LtHu28w2i2VxvJtqKtu10qUih7vDioR4bSNEmLLyyCKOggYpWZJzSxEfVEte&#10;ab6r/mo72sf1lB+fZTzbdyCJbCA0nuyYl/oR0rLIfkqV4ZqRTpd91Dk+z/el1zzvqatl5Tij3W6U&#10;4F5fh9O22CmjKXursJqDAoYY5Q9Aa9L7IFa/FUOYBY1ESnE5EsblnSJvFIxPLNInBY/kW+vuKvbi&#10;3/1vd8vOUci1Zf3rtNanTbzSaLm3BoABDOdarUtomqcDqVNn32D3B5S5p5yuGjivZeXztm4xxqsc&#10;T3J33ZJLeRUGayRaYwB2jQVHw9Jb3kD1z9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U21dlby31kDiNk7S3NvHKrH5Wxm1aCqyFQFvbUYaSKaTTc2vptfj&#10;2mubyGyXVM6Rj1dlUftYjo32fl+/5ikMO321xdSAVKW8MkzgeumNWNPy6Gao+I/yVxu7OtNk7i6X&#10;3/s3cXb2dj231/Rb3x1Rh/vqx5I4jFqyCU4gMRlVpPLoKRnyMAnPspHNO3vFLNHPHIsC6pDGwfSv&#10;+1rWvAUrnHQ6f2V5qt7yxsbnbLu2m3KUQ2a3UTW4kkJAIJlC6CtasHoQuaU6N52X/Ke7t6V6y3b2&#10;V2/2z8edhDbO36jPU20MlnquTLZD7ddZpaOKPF+CaqqCRHTpFLKZJmWMhAwb2FrD3Ns92uEt7WC5&#10;k1sFLiNQi18z31oOJqBQZ6mjmf7nW+8j7Vc7pvW47PaCCF5lga6laabQK6FAtwCzfCgUsWchaCte&#10;oXSXRv8ALZXq3Z2/PkX8t99wb0ztA9fmeqesMJVipx8qVE8YoZ6ybC5WNn8cQLSMKeNtV4XaNo5X&#10;vu+88wG5kgsLKPw1NFmlcUYUHcAJE9eGSPPNR0zyJ7fe1q7Ra7jzNzDdC5mTXLYWNu+uFg7Dw2Y2&#10;twa0XLHQprVCVKsQ/wCs+2fg/wBOd39wZuu+P27/AJE9RVCw03SWK7DysVBVUmiWN6mXKw09Kaeo&#10;FR6hAzRu0MSLHJDLJNJLGt3Da953azgQXKWs4qbgxIWDemkk1FPOhAJNQQAB0HeVOcuQORt/3Kd9&#10;ouN525tC7Wl5Msbx0ILmVQmlgxqEJVmRFCsrM7MOvkD82drdnZbqrI9N/Fno/wCNw6k3kN74OXZ+&#10;Ox9bV1dVE9LJSxZOYYrHU1fSxSUweSOaldZm0lrBSG3snJ8m3rMt3eXF148fhtrZlABqCVGtyDmg&#10;IOM+vVPcX38tOaZdvk2PYNr2X93XQu4jbwwyySSKUKCQi3gV0BSrK0Z1nSTSmc3a/wDNB+bfcOIz&#10;W29x9yVOG2tn8fPisnt3ZmNxeKikpqqNoaiBqqmpFybxTRMUZXqmGkkf2mvrbfbnZ9rZZEg1OpDB&#10;pHdzUGoNC2nB/o9W5v8AvZ8+c5xS21xuJhgmRo3htYIIFKOCrDWsZmoQaGshxw4nojT7m3HJhIds&#10;ybgzb7bp5mqKfb71c5oUkdxI7pSGTwK7uAzEICWAJNx7GItow/i6F1nBfSNXpxpXqAG3i7a2FmZ5&#10;jbqSRAZX8EEnUSE1aQSck04549Mnt/ou6ecDtzcO6cgmI2xgczuPKyIZY8ZgaWesqGVSAWWGnSSQ&#10;qCwBIFhcf19sz3EdquuVlRfVmCj9pI6MNs2m63qXwLOGWeQiojhjeV6CgrpQMaZHl59C9VfF/wCR&#10;ONznXe3c70p2ZtbLdsbgh2t15T7vw9diRla6eWGKOCmkyMNNGfVURsWYhFjYSswju3srXmOwdJZE&#10;uInEKl5dEivoUAmp0k+n7ccehpJ7Scz209lbXG130Em4TLb2YuLaW38eVmVQqmZUH4gSTQBe6unP&#10;R194fyjfkV1h1vuzsvtrfnQ/WuO2ttmq3EMFuDcEr5Ctelhkn+ypFpsfNRyVMyxMkaipJeUoihtT&#10;MoQtfdGw3CdLe2iuZS7hdSxgKtTSpq1aCvpw6nnePuYcy8r7ZcbpvF5tNklvbyTeHLduZZDGpfQu&#10;mEpqYKQKOatQAGpIYOhvj/8Ay8q/qvbHYPyR+Y+49u7pzfmfLdV9bYOtkyGOMdRJGlPLVy4fLCSW&#10;SBVkMv2qU4Zysckyrrd7et831Lp4LCxVkWmmaVwFfFagCRPPyqT6gcOi72+9tvbS42aDcuZ+ZJob&#10;iXUZLGyt3M0BDkBGLW1wSSoB1+GI6ntZwNRR2yOxvgd1F8huyc1N0r2D8ieikxcMHUuM3zk0xlZD&#10;XKtM9TUZOnpoYYqynklE0cPlH7cOky0s0j3hVXm373ulhEn1EVrcaj4xjUsCuaBSSaEChNOJ4MAM&#10;k2wc0e3fJXM19OdsvN52rw0G3JdTCKRJQELtKgVA6E6gmv4VA1RszVTD8i/mdsHtil66oem/iV0n&#10;8bo+t95R72x2U2tSUORyVXUwKghp8hVHEY2nr6EuiSTQ1NNOJ2ihDkIjI9th5Rn2wym7vbi68WMx&#10;lXZlVQeJA1uQ2SAQRSp8z0x7me+u3c3pZR7Hy9teyfRXS3aSW8cM00kiAaVkb6aBXjJAZ0dHDlUB&#10;wtC9dnfzVvnJ2ljcrg8n3E22NvZnGyYrIYbYuLxeMDRTRvFNpro6R8tG0sbkErVjTwUCtyWtu9td&#10;n25g6wa2Uhg0ju+RkdtQp/Nft6W81/e+5+5sjkgk3H6eGSNo3itIIIKqwKtSTQ0wJBpUSinFaHPR&#10;CP7zbk/gf92P7wZv+7X3Bq/7vfdz/Y+VmVjL9p5Pt/IWRSW0XJUG9wPY1+mj1+LoXXSmvSNVPtpX&#10;rHf98Xf030fjzfT11eB4r+DqJBro1aa1ANaVqAemT2/0XdKXa+y9473r/wCFbL2nuXd+TGn/AHHb&#10;XoKrIT+okL+zSRTSeog245sbe01zeQ2Q1TOkY9XZVH7WI6Ntn2C/5hk8Kwtp7lxSqW8MkzivDtjV&#10;jmnp0M0fxH+Sqb46266y/S3YG0929uZL+F9f47e2OqMMK+UFfLplySU0ca0yMJJ/IVMMZEkgVSCS&#10;k807f4Ms6zxukArKY2D6R5fDWteApxOOh0nsrzUL+x2ybbLu3uNxfRaJdQvbCVhlszBAugdz6qFV&#10;yRSnRsu2f5VXdHRHVW7uz+3+2Pj3st9s4Z8vQ7Hq89VSZjJvGFJoqKJcYKeWtnLrHTxpLIJJWCu0&#10;MZ8vsM7Z7lWm83MdtawXMmttJkEahEr5nvJoOJJAoOFTjqYucPugb57f7Pc7tvO4bPbfTxGRLY3U&#10;hnnIp+mg8BVMjVCxqC2pyASoOrrP030t/LFo+stkb1+QXyw7JyG+c7jFyue6v6vwVZA2PnUky4uo&#10;q6nBZJHaFrRvMJadJ/U9Kxi0ze67tu/MT3EkNjZRCNTpWaWRTqHkwAkTjxpRqcGzjpzkjkT2og2q&#10;0v8AmPmC9e6mQSTWNjbSL4Lg90Ls1pP8J7S+uMSZaI6aN0GnUndvwx6U7d7izlb8Zs58iut62vjT&#10;pHGdpZmCjnx9PBLKXbK08GNq6KqavDIQXilNPHGsZjmeSST2v3PZ933e1gQXa2soB+oMKEhiQPhJ&#10;YEafkRUmtQAB0GOTufeReQ963Odtjl3mydlG1Jf3CI0KIWr4qiGRG8SooSrFFUKVZizdcO9/nJD2&#10;ZunqDc3U3x26Q+OMvSu5P717U/0e4mheeerSWlnpxkZfsaWmq6amlpQ6QtTBS7yM5YkW3svJh2+O&#10;eO6uri6+oTQ/iOwAWhBoNTEE1414dV9wfvBjmm72262bZtr2U7XP9Rb/AEkETM0gZGUSHwYlZFKV&#10;CeHQkkkk0o09r/zH/mj3Rhs1tne/eOd/uvuCglxOX25tqkxmHpZ6SdDHPSzfwyipZ54Jo2KyLLI+&#10;tWKtdTb29tnIG0bS6yRW661IKu7O5DDIPcxAI8qAdIOb/vQ89c7wS2t9ukgt5kaOSCCKC3Ro3Glk&#10;JhiRyrAkEMxqCQcY6JVJkK+akpsfNW1ctBRu8lHRSSO0MTSG8jRxliiFzyxUC5+t/YuEaqxYAVPE&#10;0FTT1PUEvdyyRrEzuUQkohYlFLZJCk0BPnQZ6ie79J+jAba+KPyb3hiK/P7a6A7gyuBxmMmzFZmo&#10;NvZRaQU9PE00rJUyUyQzOI0JWONnkf6IjMQCRXHM+3WrBJLmAMSFC+KhNSaZAJI48TQDzPUlbX7N&#10;82b1C9xa7PuTxRxtI0n0c6poRSxozIoY0GFUlm4AE9GO+N/8sz5D/Jbrih7g29lOsNidX5Cqq6em&#10;3f2RmHo4nWgqJKWrkENHR186JHUQyRgyrErMhOoJZ/ZDv/uHY8v3BtXWaSYBSUiQN8QDAVZlHAg4&#10;rx9cdSb7X/dU5l909rTeraSxtbGRpFW4vLhowRE7RuQscUpADKyjVpqRxAz03Yz4t/Hnr/5Lbm6c&#10;+Rnyt2liOv8Aau0Ez03ZfUdJXZ6CsyEkFPOMNA1PRVYhq4UlkaQiOdSY1gUCokMUdpOZb+/29Luw&#10;s3aV5NPhTMsZVQSNZqy1BoPMca8BUtWvtDyzy1zTPsnM/MFvHZ29sJje7fHJciSYqreANMUoV1BY&#10;nD1oFHexVc3yYx38uLa+zMBh/i7nO9+y9/Uu66aoz+6t9GKgxdTiBHUmsgjibF46pSoeXwrCVpE8&#10;aamkklYFW1y/Jv8AczM+4rbwxFCFSPuYPihw7CnGtWNfIDyt7pW3tftFhDDypLut/eLcRtNPdHwY&#10;ZLYBy60NvCQxOkIViBUZLMQQR5qP5lvRWy8LVYjof+Xj8eNlVc2FfELuTfaQbiq280LRymZjiqCr&#10;miPkIMclY4kUes2bQpMPb29vHDXu53MgDatEdYxg4p3sAccdOOpDk+9Vy/sMLw8u8nbRas0RjE90&#10;EupDqUg6qW8TsuaFTMdQ4nNAUXqj57fKvo3rip6p6l7P/uNs6rz1XuOamw+Iwn3Aqa1YxUeKsmxs&#10;tTAjGJSoidPHbTGVQBQKNy5J2zeLj6m5h8RwqpVnkpReFQHAJ+3j556hblD7xXN/IO1nZ9nvha2x&#10;mkmIjtrXWHlpqAdoWZQSKgLTTwUhcdF77B7U7I7X3XWb57J3xube27q+kFBU7g3DVzVFSacRtEKZ&#10;Xdj46YROyiJNMYVmGmzNc9sdst9siENvGkaA1CqoArWtfmajic9RrzLzjuvON424bpdz3Vy66DNL&#10;IzP4ekroBrhKMRpFFoTjJ6QPtd0G+hb646D7w7gs/VnUXZHYNP8Acmkkr9o4bIV1LHIoBZJqunp3&#10;poCoYX8kigXF7XHsrv8Ae7Pav9yZ4ojStHkVWI+QJqfyHQ15X9t+YOdqHaNuvbxSxXXb20skQYcQ&#10;0ioUWnnqYUqPXodutfgF8mux+78h8fH2ZS9f9j4jaH9/MvRdk1K42np8T5IIlrPLGlU1RG8tQqgU&#10;6TMCJAwHik0Eu4c8bdYWYvhIZYmfw1MQ1EvQmlCVpgeZHl6jqQeV/u3818zb8/LjWyWd7FbfVyLe&#10;yCFFtyyqHDIJS4LMB2Bshq00tRZ/Jf4KYn4v7R2/ld2fKPojeO9sjuilwGc6165qqjJ5Khp5o5pK&#10;jIiMLFUPTUniAY1FPRrIWVUk8rJE6Pl7nR+Y5XWKzuEjCMyyygIjEUovmATXyLU9KVIPvdP7vUHt&#10;NZQTXu/bXcXUk8cUtlaM800SOGLygCjssenPiRwhqgBtZVSOtRhf5M/WeAnZt4fJz5IblmxJWNcN&#10;T/wGlWreGymNa2iwUlMkcxuxeSvCWJC1KgI5MJebNxcdlparXzIkNK/0Wlrj0C/lxEgPZexvKtsx&#10;Nxve9TFMCNGtVDlaY8SKz0gHJ1NLTNA4oCB3xl+anVnxv68nwL/Dfpvtjs07gq8xR9tdlulfPDDP&#10;HFHBSpQz4yZ4FpljI1UtXTLIHYmMSPJJIc8xcoXPME+v66eGLSqmCIFQSKkmocVqf4lanrQCgB9q&#10;ffjZ/a7bfp/6tbdf33jSyLuN6wlkVXAVUCPbuVCAU/TkjDAk6QzMWR+6/n78gcv8gKz5I7Iqtm9N&#10;dg1OzF69ii6vw1FT0CYhV0eCSlyMeSFXOwVCaioMkyGOEQNDHT08cSu15IsYrEbfMJJ4hJ4v6sjF&#10;tfrVClB8hQZNakkkj3r7x3Ml/wAxtzRYNbbbeNa/RgWNtEsQth+FlnE+tjirvVhpUIUVEVQY7Z+T&#10;HyC71iipe3u4uwd/4ynrFyFLgtwZKokxsNQqyotRDjFdMfDUKkzoJUhV9DFNWnj2bbZy7Y7Ka2sE&#10;UZIoWVRrIxgsatTAxWnQF5y91uZPcIBN63K7u0DB1ilmbwFcagGEKlYgwDEaggahpWmOgO9nPUf9&#10;CNsHqHtDtHeVD1519sLdG697ZKnatpNt4mklapMCxiVqh0ZVEVMsZDGWQrGAQS3IuX3u7W23Qmee&#10;VEjBoXLCla0pjifkM9Crl3kfeObL9ds26zuJ7p1LrAkba9AGoudVAqUIOpiFyM5HRw8j/Kv+dmM2&#10;4u4qjovITs2Vhxf93cTlMLX5VRMrFaqWhocjUSQUquuh2lKOhZWZBFeQBVPcnZpJPDFwB2k6ykip&#10;jyqyip88Y+dcdTVcfdE9wba1+pba2J8RY/AS4tZbgBgTrKRzPpQHBLEMCQSunu6PvgP5HuO2vgqH&#10;cPyD+VW0eu4qmiWWrosdQU0dPTSFAziXK5rMYxGWFrqdFI2v9WpABqBM/vC1w5Sxs3kIOCzEkj/S&#10;xo3H/Tft6yJ2z7g0O1wLc8xb9DagpVljhRURqAms1zcRAheGIs8ajzYOqvjb/Ki6GwuVl+UnyY2J&#10;39uv+MSzYlOrMhn6rGLRqiLBTtTbU+4nlqHlV3eV6wQkOiAIqNLI/uXMHM29uBt1pLbJpAPjLGG1&#10;ZqazUAFKUAWuPy6L+Uva72f9vLZ25r3uz3e48VjH9DNdvCIwAFXw9vaRmYkEsxk00IGACxmT/Kr+&#10;Uh1F2zgu2uouie09wbr2vgXwWJxuGx2PpNrs7LMhyclHuLIVdc2VEE/hEzQsLL5dImAkag5Z5n3W&#10;1a1uriJUdtTFnZpfLtrEoGmorSvy4dKpPeH2a5K3mHedm2q+muIITDGsEEUVlUhh4pjvJS/jaW06&#10;9BwK/FQnP27/ADxV39gazaGJ+JHXeQ2rUQw07YPtfKSZ/F1C08qTQfdYSDHY2jdIZI0aONpJNDoj&#10;q91UL7a/Z42TiVr2QOK90KeG4qKGjl2Oa5NBx61zj9/pd/gezh5etJLdgq+Hf3BuoXCsGGu3WCJC&#10;AQCAWNCAQcAAse6v5y/zazkTQbYzfWnVsJjECR7A21QkJEp9EUZzhzZVI09C83VfodVm9iG29p9o&#10;hNZFmm/5qStx/wCbYj+3qKN4+/Dz3uC6bWSxsPIfSWUZIUcAPqjdYAwPMDzrnoqm9PnR8xOwDKNz&#10;/JPt+aCdmeahw2aq8VSvqNyGpMU9FSsoP0Ux6V/sgexLacmbVY/2drB9rIHP7X1HqIt9+8HzvzH/&#10;ALlb3uNCSSsVw9shr6rbGJSPQEUHl0WfMZzN7jr3ye4Mxlc9k5vTLkMxUTVU78lrNLO7yN6mJ5P1&#10;JP59iGGBLZdMaqq+igKP2CnUV3243O8S+LcyyzyHGuV3kc54VcsTk+vn1ESirJLaKWc3+h0MB/ty&#10;Ley653+xs8S3EKn0MqA/srXoZbN7T80cxUNjtG5TqeDx2Vw0fCuX8PSMepHEeo6kjEVouZVigUC5&#10;eZ0A/wB4JPsp/rtt8mIWkmP8MMM0h/aEp8uPQ+/4GXm60GvcYLTbo6EmTcdy2+1UAUJqr3PiCgye&#10;ylAflXwx8K3M2SolA/44kyH/AGwA96HMs9wP0LC7Y/8ADRHAP2ySV/l1s+yu17Wa7pzTsES8T9FJ&#10;ebnIOI+G1tSpNacHNRU+WfeHFRgl6ypqD/SCPR/0OffhfbzcDstbeH/mrcF/5RR/5fz68eWPbjZz&#10;W53zdtwFRVdv2iO2xjg1/eD9pT/anz95cTGPTS1dQb/7vcJ/0IPexab1cDvuLaH/AJpQPIf+qsg/&#10;wfl1o7/7a7Qa220b3uGf+J26W9ovl5WVm5pjhrrk93CnvvqVB+zjKYH+s7NJ/vdvev6vXk4pPuFw&#10;f+aSQw/4I2P8+t/673L22Gu18p7QmQf8fuNy3L04iS6hXy4BQOOMmvv4rOo/Zgo6c/1hiUH/AHm/&#10;vY5Pt3xNLdzD0kuZafsRk/1DrR+8Xu9rnbbDYdvP8VnsliGBpSuq4iuCTSoyThiOFKcTlsiwsalw&#10;P9pCj/elHu8XJO1QmotkP+n1Sf8AH2bpNffeZ573BdLbxdRj0txDajz4fTRQ04+Xy9BSOayrbhqq&#10;pYfSxdj/AMT7NYdjsrc1jt4FP9GKNfn5KOgHuPufzLu4K3e7bnODxE1/dSA4pweVvLH2Y6mUOGze&#10;YJbGYnK5U6ijNQwTT8qASCY0bkKQT/QEe73W5Wm1gCeWGEeQd0jFCT/ERxIPRPYbBu3NLGS1tru7&#10;YkhmihmuGJUCoJRXNQCOPAEeVOlrQdN9s5NrUfW2+HGkt5JcZWRR8EAgSSxJGWufpe9rm1gbBS99&#10;0uWtv/td028H0F3AzZBPwq7GmONKft6kfavu5c/72aW/Lm9EUJ1Ntt3EmCBTXLEiVzwrWlTSgNFJ&#10;/suXcyAGp2aceD/ztshiqP8A1v8AgVXQ/X8f1/F/ZF/r58rP/Z3vi/8ANC2u5/8AqzbycPP08+hn&#10;/wABx7kRis20fTj/AJer/a7T/tJvYuPl6+VeuTdDbipbfxfeXU+BJ5CZXcuMDED9dlhmmZjH/aCg&#10;m/Chj70PeKxn/wBxrLeLj5xbVeUzwqZI4wNXkSQPUjqz/dU3ixoNw3flaxJ8rrmPbQ2PiosMszNo&#10;/EFBNcKGPXS9N4qBg2S7p6cpYV/zv2WQrq2UX4XSlNjWR7ta9nuouSOLe/H3RuZcQbFvbny129tA&#10;p9amW7UjHCq0JwOPWh93KxtTW95x5QjQfF4N/e3kgrgaVt9uZWqaVAeqirEYp15uuuq6ZjHX9+be&#10;8qf51MVg87VLzyPHL9tDFIbEX9S2Nx9Rz4c88xT5h5duqHgZr/bovt1KJpGGa0wa4PA9eb2d5Esz&#10;ouuerDUvxi12Xe7oZyND/TQxvgivcuk1GSKHj/crpNLrJ3jk5G+oaj2nWOlv8TLkqdtV/wAabfTk&#10;/QWPNXNjZXYYQP8Ahm8Qq1fsS1lFPzr8vWh9tPbOLD863LH1h5Wu2Wn2y7jA1flpI4ZOQMhwvx6h&#10;XyPvvsytCWLU1Jg6GOR/6hGlynjU/n1H6f1Puo3XnaU6Rt+1JXgz7hcMq/aEsqn8unTy17Q2w1tv&#10;nMk1OMcWy2Ubv8laXctA9e40p8+sfg+OK8jJ92y2N/H9jgo9X9Rr/iMun/X0N/rH3vxuemx4Owr8&#10;/qdwan5fSpX7NQ+3pr6b2bTP1PObU/D9Fscdflq/eEmn7dDfZ13/AM43/wDf7v8A1g+9/wDI5/6Q&#10;X/dQ6v8A8wZ/8PT/ALofXv8AnG//AL/d/wCsH37/AJHP/SC/7qHXv+YM/wDh6f8AdD69/wA43/8A&#10;f7v/AFg+/f8AI5/6QX/dQ69/zBn/AMPT/uh9dH/ZcCCAe7lP4YjAm3+Nri/+tcf649+/5HP/AEgv&#10;+6gP8h/wHrRHs0eB50HzpsZp+VRX7Kj7R177X45P6FzndMDP6VmmxmEZEJ4DOqZTWyr9SF5I4HPv&#10;X1PPK5NvsTAZKrd34J+QJsqAnyJx69V+g9nJe1b3nFCcB323ZWRCcamCbnqKjiQuSMDPXN9sdB1I&#10;C03a29Maym7SZHbSzqw/oop8qjKR9bnj3Ucwc5QZfaLCWvAR7qyEfMmSyIP5dOvyR7UXgpDzRvFu&#10;RktccuLMrD0Ag3RSD51JpTrh/cPp2T/Md8wRX9Q/iO2cxHx/Q/bmr/c/qBdfrZzYXv8A1x5oj+Pl&#10;5m8v0t0smz6jxfA7fmaNw7RmjZ9qvbqb+y55RfP/ABjlvd46D0PgG67/AFAqvGjmg1c26g27U2OI&#10;7v6nqh+Vys+Tx7c/oAE+NZbkfq1MoQ/U+6j3Mvrf/cnYN4T5xJZ3Ixxr4d3XHlQEnyHV3+71s97T&#10;93c6crSD0uptysGz8NPG24rn8WplCHBOa9co+h901Gptvbu6v3JMvAhwO5cZ5Tf9I01M1Myl7HSG&#10;0/pP09ty+7+2oNN9ZbtbKeJuNquymOOYopgaVFSK8R0qsvuv8w6/F2LeOW76VeA27mTb1mzlRSee&#10;1ZS2k6Q2k9prSnXp+i+9aCJqhNl52vhT/dmIlp8kpsCfT9nPUhrgXGm9wVIvqW5YfcTkPc20SXFl&#10;Gx/3/E1o+fUzRwsM+tKEH0NB9ae2/v1yeni2qb7LGvAW18m6Q4B+FILm7jOBgKpqCvEFaobK4DfW&#10;ER23Hs7OUCR+p3zuMqYAttX1MkUVraW+v9D/AE9iXbbbYdzoNr3ACvD6PcBIDw8vElB4jypw6CO/&#10;e5HuBs2pubNgguwuWbe+WkiZQAR/aJbWcgoFbOuvxZoMJr7rHSn97HeMn6vTOR/tkPp9iD90bnam&#10;sF7rA4JcQI9fteMxt/I9An/XD5J30U3Tln6aRj33G0bncW+n/SW12t3CPs1AdOuEy9Rt7J0ma2vu&#10;XObXzNE5ejymNlmpqqJiLaoqmkeOSI2NiQw49sTXG6ohS6s7e5U8fBlAFP8ASXC5Py1ft6X7fsvI&#10;l3OtxsnMO67LMuI/3lYmRtZoBS52qYmMZNWMIxk0AyfTrT+Zd80evcccBV9l43urZskQpq7Z/c9J&#10;T7kpamJbWiqamq8WYeMgC6CtAPBIuAfYL3Da+X7ltVzb3G3yVw4jeEV/olA8X506yF5Y5l91NphM&#10;Wz7ptXNloE77f6u23FigFaSR3DWt9WlKpUn5Hj0I0nyC/l2d9sKT5BfFHcXxu3ZWEQt2T8X6qOPH&#10;BiPVNNtqrijoaaBW5bw09dO34bn2vtLDeLJfE2rcIr6If6HcEOfs8RWJr9rIPl0DuYOY+Q99m+l5&#10;25VvuWrx6gXW2I8CeVXNrNHGoUEj4Ip2IODnqHkf5Z9B2rj6ncnwi+R3V/yYx0dMa9tgV88e2t4U&#10;8ZXWElxWSlSNiouDJO9ECwssX1AWx+4Tbawj3i1mtDWniAGWAn1DKP8ABq+3oO3f3VYub4mu+Qt6&#10;sd7jC6/o3dbPcUUioDRSkCvqZPBz+Hj1Xb2Z1F2h01uCTava2wd19f59NRTHbpop6RplUgGWmeVB&#10;FVQeoWlhZ42BBViCPY827dbbdk8S2lSVfVGBp8jTIPyND1jLzXyVu/ItybTeLO4s5c0SeNk1AUqU&#10;JGl1yO5Cy5Geg69r+gv1737r3Xvfuvde9+691737r3Xvfuvde9+691737r3Xvfuvde9+691737r3&#10;VlGxvkd1bX/yz+5PjF2DnK2HsnB9u4zsLpDGrSTzrNHU1FAuRiSdVFLTJSxLkJJDLJG5+9vEsxDJ&#10;7j682C5TmGDcYFBiaF47g6gKEK2nHE17KUH4ckcesqOX/c/abn2q3LlTcpmF7FuEF3tcfhs+pXkh&#10;MgDU0KFpOW1MDSWqh8r0zdl7v+RPyg+GHW25snsLb9b1X8KqgdY5LsqkqB/FZYM2MZTY2GqgqJml&#10;emxsdPRUzGnBF6indowqyOju3Wthy5u8saysJr8eMIiOwFNZahApViWIr6EVyKoea965l92uRLK7&#10;ls4WsOWW+hkvlf8AxhluBAkQZXauiILCjFK1LoxUBWKmk+Y2e2pubqn4EfzGOu8DtKl3DQVmJ6+7&#10;L2gsaRU0+4NnyLWUkUlECWkpNeKrYHdgX+xbHIzMhi9hvlSCW2udy2CdnKkPJE/EiOYaSa+tHU0/&#10;i1+depc979zs922jlL3P22K3WZHtrS9tgNKPd7e3iopTzQNbzIWIJMRhBJGnoSvkV3Hgvij8pfj5&#10;/MF+O9VRS9SfLDZhzW/+uMXLBE1V9saGLcdHNSRukcVSTUU8wYi0Wap6hpTYsjoNh2p+Zttudjvg&#10;fHspNMUpqdNdWg1oajBHzjIpwwKPc3na39n+bdn9x+W2U7dzBbeJeWUbIplCeELhSlQA/fGwNBpu&#10;o31nuIJWF+W9b8XflD2Z8hvitsLPn4qd05aoxtLs/f8Ajayi27n2agp58xQRHS1NHNiM1WVDU6U7&#10;u1LTOtOy/bTPFIJP6rrzHt0NhuUi/WW6gl43VpYxqIUnNaMgWtfiOeIr1En+vLJ7S8233MvKNpMe&#10;X9zkZFt7uCWKzu2MKNOikqVVobiSQoEJMaHQR4bFSVjvv4p9ndP9ddO98ZyLbGQ64+QuBTdu18js&#10;uSSalxdRWRffDBV4MMcdJXwU7nTErOtop4w3kppkQSbHzLb7pPPZJrEtq2hxJQFwp06xkkgkcccQ&#10;fMdRD7j+z+68l7Zt3MU4gay3mIXMDWxJjt3lXxhbyDSAjqhwoJHY68UYAqHsT9Q11737r3Xvfuvd&#10;e9+691737r3Xvfuvde9+691737r3Xvfuvde9+691737r3Xvfuvde9+691737r3Xvfuvde9+69173&#10;7r3Xvfuvde9+691bX8avhH0xtPpOm+YHzq3dPtjpnNUr/wCi3q/bFWi53ds7B1iZDBJ9xHExRzFT&#10;xNFMwX7qqnpKOImoi/mDnC7urw7Vsya51P60zr+nCBx4in2saj8KhmOMzPa32D2LZdhXnX3BuDBt&#10;sqn6Gwgkpc37MDpNUbUAaEpGhVzTxJHjiU669d5d6dnbx2HtjqDIb23FU9PbAydXXbA2BVSIKSgF&#10;TNNKHdYUT7qoQTyBZJjI0fklERRZXDDqz2W2tJnuhGonkCiWUA1agAxUmgxwFK0FeHWNvMHuJu2+&#10;7fDsr3Ux2y0kkazs2KhIQ7MRXQAXYBjRnLFdTaSAxqD3s26AvVuvxg+MXxr6k6LwnzS+a+fo9xbV&#10;3KK09L/HrBTk5DctRRTzUZlrljlhkaJaqLUIVdKeOPxy10+iT7R4t5j5i3DdLxto2hSrpp8e5Yds&#10;QYA4wfI8eJNQoxq6zT9pvaflbkvl+LnrnuVZoJ/EO2bPE1Zbxo2aOsgDKW7lqEqI1XS0z0bw+q0t&#10;5dm7l3PQy7QpMzuTGdUY3d2S3TsfqyfJ1lViMGchPJIUoqaeVoUlSJ/G0wQPJ63Y6pHLSFZ7dHbE&#10;SlUM5REkm0KHk0gDJArxFaeWPQdYr79zbdbujWUck8e3Jcz3Fpt5nkkt7XxnZqIjNpBCtp1UBNWP&#10;FmqgKOjrMjWUuPx9LU11fXVKUdDQ0aNLNNNKwSKKKJAzySSOwVVUFmYgAEn2udxGCzEAAEkk0AAy&#10;SSfLoM29vJdyLFErO7sEREBZnZiAFUAEkkmgAyTgdWL534lbs+EWB+P3yR+SG3dk7mk3F2JDU/7K&#10;xnqvwZitxdNTTVrz5UtS1sFNTrJHDFUwmCoMLVNPFUoJHkgQAw8zx84vc7fYNImmI/44oqiuSFou&#10;VJNCaGorQkYAPWT1/wCzd37BW+0c08zw2twZrxT+4JZNNxJAkbyapSUlVVDBBImh9BdFfuJUBD8u&#10;/mv298wt1wZHelTFtzYWAnYbC6p2+7LiMPCF8UbBdMf3tf4PRJVyIrEFkhjp4CsCm3K3KFryrFph&#10;GuRh+pMw73PH50WvBR+ZJz0Cfej343r3ruxJfMILOEn6Tb4Sfp7daaQeC+JJpwZGAOSEVEOnootJ&#10;SVVfVU1DQ01RW1tbUJSUdHSI0ksssjBI4oo0BeSSRyFVVBLEgAEn2KHcRgsxAAFSTgADzPULwQPc&#10;uscas7uwVVUFmZmNAABUkkmgAyTgdWGY/wCMmW+Fm6fjj3d8zus8duXrTfOSyWTqOjqesH94Xjoq&#10;AtRtmKKWOKigpzXVdJM9M9S7SRxy0tXFExeP2BJOYl5ujurPaZWSaMKBcFaRdzZ0sCWJoGAOkUNG&#10;Unj1kxa+083sVd7Lv/PNlHPY3UkzNtSyA3hEcJMfjRsFjC+I8btGZCSA0ciqSV6D75ifOLtP5gbh&#10;oY89FRbK6p2nNo656h22QuMxMMcZp4ZJGWOH72vWm/bM7IiIpaOmgpoWMXtfypydbcrISlZJnH6s&#10;7fE5JqQMmi1zTJPEknoM+93v9u/vVcqtwFtdvt2/xPboaeDAApRWYhV8STQdOogKoqI0RSQSWexd&#10;1BHVs3QHwG6v250tQ/K7509jVPV3S+4sSK3rTYW1Jqdtz7oaohMtHJSqyVAiSeO0kNOkTzSRk1FT&#10;JQ0sZkljHfOdrm4uztmzReNOrUlkcHwoqGhrw4HBJIAOAGJxmV7b/d02ja9jTnD3AvTY7ZNHrsrS&#10;B1+tvi6aoyuHpqXuSNVLsve7RIpLEe3L8pu8tz9K7R+OlZvrI03S2x5p5MHsjGx0tJFL56uWtAyc&#10;1HT002WMNRM0kf3JdEkPkVFezAYW/LVnbXb34jBuJKapCS1KKF7QxIWoHlmmK06gLdvd/f8Ad9it&#10;+WXunXbLUt4VqgSMMGkaQCZokjM2lmJGuo1d1NVCBQ+Lfwe7N+ScNfvetrsT1L0FtbXU78747AdK&#10;TC0EEBtOtIZ5YP4lVryuiN1hjey1NRAWTUXcyc42/L5EKhp7l6CO3jqzsTwrQHSP5nyB6FftH7A7&#10;r7oq24SPHt20Qamut2uyI7aJE+IJrZPFcZGCEU4d0NAbYemuzvi11JuPK/Hnprdtb8VupB10+++z&#10;fl92TTjH777GoYpqeJMdseTIU0UlHSVyvNJTT0tNPMVilbGUEVV/lcsY7rt+5brGL66QXk3i+HFZ&#10;RHVb2rEE6pgpNSMAqxAyNbEdvWZPJPNPKXJNzJy1sk7bBt4s/q73mK+QQbpvUSsoEdgZ41KpJVyk&#10;kcbtQN9NCshEpq7+anyT6f7V3vtXHfGPq6n6g6960xWT25jN10o+33Huj+JPH97kc9WozV1T5wj6&#10;FrKipqHFRUy1EuupkhjkflHl6622F23GXx5ZWRyhzFDorpVAe0UqPhAAoAooATiR77e62zc3bhbx&#10;8qWQ260sY7iFLlax3l/45XxJLhwfEbVQ08V5JG8SRpDqkZQR2moGlX7iof7akU+qZ/qf8EH9on6f&#10;8VPHsz3bmFbNxa26Ge5YVWJThR/FI3BFHzyfIZr0GeQfaKXmO1O97xOu17LE1Jb6ZSXnYV/Rs4vi&#10;uJjSlF7EyWbt0nuprgyfbUieClH6gP1SH+rn6n/W/wCNWb2vl9o5frL5hNc0wafpwg/hiU8Pmx7j&#10;8qmqznr3ajurI8vcsQNtuzBgZI9QN5uUi4E17KuXPmsKnwY8UDFVKt3sT9Qf0P8AgOvtv7DxFBvv&#10;uKKYpXQ/ebS6xhcw5DLC9o6muP68fiiQbuwEswB8QtbXC+8863vOFzJs/K7LWNvDvd1ZQ9tZmndH&#10;D+Ge5p+EVSMkazWoGWnKftHtHtXt8HNPuKr0nTxtq5aRzFuG6CtEmuuDWlhUEl2AlmAPhClNYbb7&#10;3/uHsPMLls9NAkdNAKLD4fHJ4aLH0q/5uloqcErDCgsPyzWu7MefY85P5MseSLX6azViXYyTzytr&#10;uLmZviklc5d2P2AcFAGOoX91PdnePd/cRf7q6KsSCG0s7dPBsrC2X4ILaEEiONQAPNmpV2Zs9B5k&#10;MhS4ylerq3ZY1YRxxxgtJJIxskUSDmSWQ8Ko+v8AgASD3ctyi2uIyynHBVGWdjwVR5k/7Jx0Z+x3&#10;sdzB94TmCLl7l6JGlZHnubmdxDZbdZQgNPeXk7DTBbQL3SSN8kQPI6IzXj6CqqapM1mVC1oVlx2O&#10;VtUdFG4swBHElTIvEsn0t+3HZASxTtu3S3Uovbz+0ofCi4rAp/wufxH8vkMkffX3t5d9vOX5fan2&#10;skMmztJG3MfMbR+Fe83X9u2paA1aDaLeQE2VoD3kfUTapGJL7NNFBFJNM6xxRIXkkb6ADkk+zy8v&#10;I7CJppmCoilmY+QH+X0HEnA6wy5Q5S3Hn3dLXZtpge5vLyZILeGMVZ5HNB8goyzsaKiBnYhVJEeh&#10;DVirkKilSCskjMcFwfIKctqRJLsQJDwzAfQ2U8r7JthRt2/3Y3EQjmdWSLjrFsW1IGqSNZ+I0pxA&#10;PDqcvfa7tvbgN7d8v7pNfbXZzwXW5sDEbS45jjt/pbqW2ZIkdrWIAQQiRnBKySIaOCVlgV+4gymM&#10;f/lOoHlhUn6zQfuRW/P9h7/4f4e4v94lOz3OzcwR0DbfucMM7GuLLcyLGcHy+KSFxXgUBGepL9p+&#10;RrX/AFsN0ku2dbvmC9lt9siqV8aLYLKXcZJF9VNxJFG1K90ZFKA9Jn3OXWD/AF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guuPif8me3KakyHW/Q/am7MRX04qqLcGPwtcuMljJ0hkyc0MWPYMf&#10;paa5AYi4ViCK/wCZ9u2slbi5hRgaFTIpcH5qCW/l1JXLHs3zXzmqybZtN/PG66kmW2kWBlPAiV1W&#10;I18qPnJGAeho+O38u35GfJHJdk43btHtLYR6j3Cu1OwantWvlxS47I/viWlnghpK6tV6f7dvKfBp&#10;UkAMxuAUb7z5YbAsTSF5PHTXH4Kh9SYoallGa4z0OvbX7snM/udLex2y21n+7phb3Zv5Wg8Kbuqh&#10;VI5nqunuOimRQnNHTs34c9YdDd2dO9cdr/KrqvM7R3tNNL2VuzqX7rNS7Vhp2ChaynhhlJeudglO&#10;2nyJpllqKaOFEaZvbubLnerOe4tbOZXjp4STUQTE+hJHw8SPsAJJwu5r9jto9ut+2za953+xkt7o&#10;ub6ewD3DWCpQAOqq/wDak6UYioozOgVQWX3c+2v5U2yuqt4YzprsP5Fdydw1ONQbN3HXwJisPBW+&#10;aL1zw1uExUwohFrMkbQzzOLxxzQuyTRodpuOZru6ja7itYIAf1FB1uVoeBWR+70NQBxIIqCIOeNq&#10;9n9i2a6i2S83jctyZB9LM6eBAkupcsJLW3/TpXUCjuRUKyEqyuHU3zz+OHSvWuydv7X+APT+7Ozs&#10;FtuGh3F2j2ZVxZd63JqoWpyEVJU4eWop1qmDOI4quIQhzBHeNLtTc+Sdw3e4keXcp0hZyUhiBQKn&#10;kpIkANOFSprSpz0p5O+8TyvyJtdpb2nKO3XF9DAqTX97Ik7STgUeQK9s7rrNWoJF0A6F7RUgTsb5&#10;+fIfqPfPc2+elcps/qSo7uz657cmF2pt/CyUNGYZqmSlhxtPX0NWlLFTrVypax8moyS65T5AdXnJ&#10;FhucNvDdh5vp10qzySBmqBXUVYVrQfZwGMdR9sX3j+ZeT9w3O/2J7bbzuswmmigs7ZooirOUESyx&#10;OFCiRgag6iSzVY16BjuH5J979/5bD5vuLtDdW+8ht2SaXbz5WZUioHneOSZqKmpkgpqRpGhjLGKN&#10;CfHGPoigG21cvWWyKyWsKRh6aqCpalQKliSeJ4nzPQF5291OYvcaaKfe7+e6eAsYS5CrCWKklFjV&#10;FQkquVAOB6DoF6mqqa2omq6yonq6qokMtRU1LtJI7Hks7uSzMT9SSSfZuqBBRQABwAwB0BJp3uXM&#10;kjM7MaszEszE+ZJqSft6we7dNdC/sL4+d79pLBJ1v0z2jvqmqLGOu2rgcnXU1mJUO9TT0z08cdwR&#10;rZwosbnj2VXu+2W21+onhjI4h5EVv2E1/l0N+XvbPmLm0Kds2y/ulalHgtJ5I6HzLqhQD5lgPn0P&#10;Px5/l9fJr5K7h35tvZG0aLb9f1hl4MBvw9h1JxH8NrZ/PopZqeSKStadRTOXVIHKDTqtrW5LvvPO&#10;3cvpHJM5cTKWj8Ia9SimQagUz69SJ7bfdr5r90Li7trG3SB7CVYbv61zb+DK2ohCpRpCwCkkBDQU&#10;9R0o+1/g7jvj725011v3R8j+laTF9jZMwbz3J15U12cO1qaKaKOafJUv2VJKqy+ULTs/iV3WVpPH&#10;DDJKE2285NvlrcXFnazkxCsayBY/GJBICnUeFKkCvlSpIHRrzf8Ad+i9t952zbN+3vbUjvXpczWj&#10;S3JsUVlBaRTFGQG1AIzaQTqLBURmAldwdY/yr+vOsd6U3XfyA707r7nGEeLZ0uJx643BR5IFTC9V&#10;99gabXR3P7/jqpmMepYmSWzhBtW48yX1xGZ7a3gg1fqVbVIU86UkOfTtGeOMdCjnXlP2h5a2q7Tb&#10;d33Tc9z8Ii2McXhWyz4KltdnGClfjpI501CEPke6d+afxE6X6u2XhKT4B7B7O7YxOGEG6OwO0slB&#10;kqaryOqQvXRUNZiK8CNzpaOFDT/bj9tJHMYmk9unKO6btcyOdykihZuyOFSpCfwkq6/mc14kZoPc&#10;le+/JfI20WlvHyjaX24RRgXF3fSxypJPUkyKslvOaE0KoNGj4QTpDMDex/n93d1B2h3X2f0bjuue&#10;oaruyqhkyu3ts4DGy0GLipZZJKSLEw1dPMlN4xM/lGkxVMjmWaFpFhMRrecj2e6W1vbXjSzi3Boz&#10;SMGcsBXUQRXgKeYAoDxqB9h+8fv3Jm7bpu2wR2W3HdWQyQw2kLRQCMsUEKupCka2140yMxdkqF0h&#10;B3Z8qvkL8jK/C5HuftPcW959t1Mtbt6GoFNR01DNN4vLNSUeOgo6SnlfwR3dI1b0ixHs12jlqw2E&#10;MtpCsesANxYsBXBLliRk4r0Cee/eDmb3MeKTfL+a5MDM8IIjiSJ201ZEgSJFbtGQtRTHQHZXL5bP&#10;V9Rlc5lMjmcpVv5KrJZWeWonlY/2pJpmeRz/AIkk+zmKFIFCooUDgFAAH5DoAX1/PucpmuZJJZGy&#10;0krtI7fazEk/mem7250k6GXYXx07+7SSnm646U7U3vSVMYmhyG2MBlKyl0E2EjVcNM9MkZPGtnC3&#10;4vc+yi93+x26onuIYyOIaRA1fsJrX5U6HXL3tfzJzaFbbNr3C5VxVZIbSd4iPXxAmgD5lgPKvQ9/&#10;G3+Xn8mflGu76nYO2sPt/F7C3LJs3d+V7ErP4SlDlYEElVQTUzQzZEVNGjKahPtiYiyq9nuoJeYO&#10;etv5c0CZmcyIJEES69SHAYGoWh8s56kP2u+7VzV7si5fb4YoI7Sdra4e9kNv4VwgBeNk0PKHjBGs&#10;eH21AOagPO/PhVtfo3v3q7p/vb5MdP4rbu9MfLk95b861kyG4ItuLGKhI4K6nFDSSrLWVUKxQswR&#10;UVmnqBDEl2Ysub5N5sZrqytJ2aMgRxyhY/FrTIOo8AakCvkBUnoy5g9hrT2/5j2/ZeYd826OG6Rp&#10;Lm6sjLdCz0hwFdTEhBkdQqMaACruEVcrnvjYH8rzYPVu7qHpfurvnufuzRT0+1sg9FHj9vRVCVKC&#10;pedazBY2Z6Q03kuY5qgu4i8LhC7lJst9zHfXMbXdvbwW+S41apCCMUpI+a04gedR5dH3uDy37S8u&#10;bRcx7Hue67nulFW3YxiK0WQOAxOu0gqhWtSGkJouggEt0p+tvnb8UOnuv9nYbaP8vbq7d3YuKwNJ&#10;S7l7A7UyEGZ+5yMESJPXQU1VhqmSI1UwaUCKamEVwiqwswTX/Je57rPI0u5ypEzMUjhUpRScA0kU&#10;YGMhq9G/LH3huTuSdutYbHk+xuLyOGNZ7u+ljnLTIoDSKHtZG72q2Gj08ADxBe+tPn38hekNwdw5&#10;7pDIbL6pXufc/wDefO4jbW38RJSUDpJWPT0uJhrqSrWko6Va10jiIdQArW1lmY93Dkix3dIEvBJN&#10;4CaFLyuC3CpbSRUnTxx+ynUa8sfeP5l5FudyuNha1sBudx9RLHDZ27RwsDJpWESRuFRRIQFIYYrS&#10;pYkGO3/kj3r33uDC7o7e7P3TvfObb1/3cq8hMsS48ySRyyNQQUiU9PRu8kUbM0MaMxjjuToSxvtf&#10;L9lsiNHawpGr/GACdVAR3FiScE8T5n16AnOnulzD7iXMV3vN/Pcy29fAZiEEJLKxMaxKioSVUkqA&#10;TpXOBQGKmqqa2omq6yonq6qokMtRU1LtJI7Hks7uSzMT9SSSfZsqBBRQABwAwB0BZp3uXMkjM7Ma&#10;szEszE+ZJqSft6ddv7Y3JuyvTFbW29nNy5SQXjxu36SorKhubcQ00ckh5/oPbVxcx2q6pXVB6uwU&#10;ftJHSza9nu97k8GygmuJP4IInlf/AHmNWP8ALoX674tfIzDZbrzC7j6U7K2lkO1tyQ7R6/j3jiK3&#10;ELksjUSxQxU0UmRhpkRmaZGu5VfGfLfxAuCtOZbCVZXjuInEKF5PDdX0qAST2k14eXnjj0NZ/aHm&#10;izmsoLna723fcJ1trQXNvLbiaZ2ChQZlQAnUD3UGmr/CCejrb2/lJd89Udcbp7I7i7Q+PvWNJtvb&#10;dTuCLb24M/UPka000bSmkpkp8bJTzVE+gxwpFNK8sxSJUJa4CFp7oWW5XCW9rDcyl3C6ljUKtcVN&#10;XrQedQKDNep43v7mXMPKW2XG571f7RYrBA8wilupGlkKKW0DTAVLNSihWcs1FANek50J0p/Lim6q&#10;2vv75K/K3fmN3vl/uJcr1J1jhas1VCYaqaOGmmrpsJlIpGmp40laS0EX7hjjkbR5GUb1vG/i5eDb&#10;7OMxrTTNK4o1QMgCROBNKZOMjy6LfbzkL2vbZ7fcuaeYLpLqXWZNvsbeTXEVdgEZja3FaqAS3Yua&#10;KxoGKM2X238Ium/kJ2TuLHfHvdfyI6QfEwUHVWB7TzMWPq6arWOmerra+Gnx81PUxzVCzRwJKjmG&#10;Ah3SSVrRqrza943axija5S1uNRMzQoWBWpAAOoEEChNOJ8wBkk2PnTkDkfmW+uYtnn3jazGibfFf&#10;XCxukgVC7yIIWVlZtSoGBKJkhmai8fkj838L3NQ9fYjq34zdI/G/HdbbyTfG36nr7G0EmRashW0S&#10;VNWMbRQVFL5AsssLUxSolSN5w/jUe97Byc+0tK9zdz3RljMbCVmC6TxoNbEGmAa1AJpSvVPc/wB/&#10;4OdorKDZ9j2zZEsbpbuFrSGFpfFUdoZhBErJWjMpjIdlUvWnUbsv+Zn83+18blMHubvfO0OBzFDL&#10;i67DbRo8XhYnp54zFPC02LoqWrkSZGYNrmckMVBC2Att/t5s+2srx26llIIZ2eQ1BqDRmK4+zpjm&#10;j71nPvNsckFzusiQyoyNFbRQWw0MulhqhiSShBNauTnjSg6Iy1dWvRx496yqaghnapioWkcwrIwC&#10;tIsROhXZQAWAuQLE+xkI1DaqCpFCaZp9vWP5upWjEJdjGGLBNR0BiKEha0BI86V6jqrOyois7uwV&#10;VUXJJ4AAHJJPu5NOmVUsaDJOABxJ6MBhPid8ntxYDJ7rw/x97irNs4fGTZivz527lY6NaenjMs0k&#10;dRLTRxTmOIFisRd9POnkeyKbmjbrdxG9zAGYhQvioTUmgqATT7TQdSVYezPNu528l3Ds+5NDFG0j&#10;ymznRNCgsSrOihyAK0TUaeXRnPjz/K/+QfyF60wfc1DuHqfrfq/P1EyY7c/ZWZkpDNFTVUtJPLHT&#10;0dFXMtpoJVjWdoPIUvdY2VyHt99xrHYrhrQrNLMoFViQGhIBAqzL5EVoDT7cdSt7a/dL5k9ydrh3&#10;uObb7KxmLaJry4ZGZEdo2YLHFL5q2kOU1U4gEHpO7S+Nvxe2h8iuxeqPkh8rsLi+vth4OKtx/Y/T&#10;lDWZumzddKlHO2Po54KDIJDLSxTyLMRDUJ542hRiyvZ655g3K7sIrnb7NjJIxBinZUMagkaiCyVB&#10;IxkYz5jov2f2r5R2Tma+2fmjmCNLSzhVkvNuikuFupWEbGNGWKcKyBiGAWSrjSDUMB38kT/Lq2xi&#10;9h474uwd4dk7gxW8Yq/fWe7IqUx+OyeFiQmegjWGioayGqq5QoSaKmp/BGZS3lcxhPbB+/rlpW3E&#10;28KtGRGsQ1Mkh4N8TAgeYLGppwz173Qb2x2mGzi5TXc76aO5R7uW8kMMNxaqO6PEUTq7mgDpGmga&#10;ianSAO25f5m3VuH21uTa/QfwF+NfV0e4MTUYGoz25KKk3BWvTTQvBrltisWJ5FVy6x1L1MAYkSJM&#10;pfWSwe3dzNIkl7uV1NpIYKrNGAQa4q704cQFP2dSBuX3r9osLWe15d5S2WwE0bxGWaOK6dkZStWC&#10;28Go0JIV2dASQQwrUpHWvzy+WfTvWGO6c6w7hy2y9gYqtrK6gxmGocStRG9dM1RUBclJQSZJVaod&#10;5ABONLSNbjSFFO4clbZutwbq4gEkjBQSzPQ6RQdoYLwoOHl1DHK33h+ceSdpj2Tadxe2tImlZEjh&#10;ttYMrF2/VaFpKaizDvwWPlQAtu9t9b07J3Lkd5dg7s3FvbdmXZGye491VlRX1s/jRYolkqKmSSUp&#10;DEixxrfTHGqogVFAAgs7KHb4xFAixovBUUKo8+Apx4n1OT1Fu/8AMN/zVdPfblcTXVxJTXNcSPLI&#10;1BQAs5JooACjgoAAAAA6SvtT0T9GG6e+JvyS7+onyvT/AEzvre+DSuOMbcePpDDixUoA0kH8Uq2p&#10;8f5olZTInm1Rh0LhQ63Id15n2/ZG03U8cbUroJq9PXStWofLGfLqTOSfZrmn3GjM2y7ZdXUQYp4y&#10;oEg1jiollKRlh+IBqrUVpUVNH1l/Kg+Y+++0sh1lubr9urEwmGGbzW+N1sa3AojPEkdJSZTAjLUW&#10;QybmUE0kErSRKsjVHhVCfYd3H3M2qzthcRyeNqbSsadslaVqVk0FV/pEUOKV6lnlP7nnO3MG7Ptd&#10;5afu8RRCWW6uD4tqASFCJLaeOkkpJzGrVQAmTQBk2HZX8lCLrPbmHyO4vmH0/tjJVOQglzk/ZUEe&#10;3MVSYwrJ91PT1lTlqiprauJ1HiiempYZBqElRCR7DFh7uncJCsdjM4odIiJldn8gQEAAPmQWI8ge&#10;pj5m+4ivLFqktzzHt8Dl0MrXsa2dvHBQ62V3uXZ3BA0qVjVhUM69CPJsH+Rp0ljDQ7j3xXdz7mip&#10;HpTU0dfujOGUmMxSTRybciw2BSZtRKa3sjEPHcoGUvF7zjvDVjj8BK1oVhjpmoH6pd6evrwPHoUN&#10;y77A8hRiO6uv3lOEK6lmv7zV26S1bIQW4Y1qK0ocrkVAf9Y/zGfgz8RtszbZ+Mvxg7A7AyMOTnr0&#10;3x3HPt/HZWeabxxNN/FKGhy9elOkUS+GBEp1AveOKSSR/a7cOQt55okEm43cUYIA8OASMoAqaaWZ&#10;FrU5NT9pFOg5yt957kD2atGtOVNjvLtxI7i53BrSGaRmopbxo0uJQoCjQgVBT8KsSegx3/8AzqO+&#10;s/uCp3HsDqPozrrOTY1cPFvGoxc+c3GlKkjTRUzZevqEjlp4ZnMkcTUvjVzcL7MbL2jsoUCTz3Eq&#10;11aAwjirShOlQckYrqr0E+Yvv2cw7hcG523btrs5Cgj+oeF7u8CAlgvjSOgKqxLBTGQDmnRPt/fz&#10;Evm12SJk3J8kOyKWCoJ8tLs6pi27EVP9gx4CHGKyW4KtcEfqv7FdlyHs+35jtYiR5yAyn/qoX6hP&#10;mL7zPPnNAK3O9Xiq3FbZksxT0/xRIMfI8fOvRQcxm8zuGvmyufy+TzmTqOZ8jmKiWpnf6n1zTO8j&#10;cn8k+xRDCluumNVUDgFAA/YKdQtf7jcbrIZrqWSaQ8XldpHP2s5JP7eo0dFWS28dNOwP0bSQP9uR&#10;b2XXe/WVhiaeFCPJpFDfsrU/s6GfL/tTzNzUFbbtq3C4VjQSR2k7RcK5k0aB+bD049Sf4TVKLztT&#10;Uo/rUSKP961eyf8ArrZy/wC4yz3H/NC3lb+ZVV/n1IQ+7VzFYH/dxLtW0A8Due62UB/3iOWaWvy0&#10;Vxw699nQx2E2TjLcErTozj/WDcD/AH3097/fe4XH9hYOAfxTzRRU+1V8Rv8AVx60PbHlDaB/u05r&#10;tmdaExbXtt7fahXIWaUWcQODQknyJWmD7ViIySI62oIuAJGVFP8Aj6fUP99x794W93OGktIB6oks&#10;zj/e2jX+XWje+2WzDVFa8wbm4qCLi4sdut3IOCBBHdygGnm1QDUiuB77+mQWgxtKtzyZy0v+2uRb&#10;37+rl1cD/GL+5P8AzREVuP8AjKMf51+fVv8AXj2HaDXZ+VNmjFa13GS+3ZuFP9HuIk+YHh6Rntqa&#10;9eOXrRxE0VOoFgkKIB/vIJ+n+Pvf9StvkzOskx/immmkP7C+n+XVB95nmyzBTbZrPbYyKeHt227f&#10;aKKYwyWxkGMfHSgGOoz1tZISXqpzf6jW1v8AbA29m1tsNjZ/2VvCp9ViQH9tK9ADefdbmfmKovt2&#10;3KdTkpJe3DR/khk0j8gOuNLSVdfOlNRU1TW1Up/bgpUaSRj/AIKgLE/7D2YT3EdohklZUUcWZgqj&#10;7SSAOgbZWFxu0whto5JpXOEjRpJGPyVQST+XQjYfpbtrPaTjOut3SRuAyVFVRTU0JBBIImqVhiIs&#10;P9V/T+ouBd091uWtmqLjc7IEcUW4jkceXwRM7fy/wHqYeXfu18/81UNly/uzKQCJJbKa3hIIJqJb&#10;lYoyKDjq9PUVUf8Asv8AvWjXXubL9fbKUtpUbp3Bi4mPFxaOnqKmS5Aay6dfpb0/S5J/r0bTdGlh&#10;DuV9/wA8m23jrxp8UkUS04Z1acjPQx/4Ermbbhq3u72HZhWg/ee/bZExxUUSC4uXqaNRdOvtbt4V&#10;8esOvcYEXcfe2zYpyTqh2nQZbMDg/iVaakivYg+plBOoAnTz4e4G93+bHl++K+TXlzZWX7VM0z8Q&#10;eCmmCQK9ePsfyhstF3nnjZ0c1qu1WG67uMHydba1j4EHuZQTqAJ056ON+O2MCpU7n7W3VKB65MJj&#10;sbjYmta9jW1VXKmo3t+29geb2s3hfc8X9THabPaDyE91dXTj8oIIFNPPvFfzx5tm9ntkos+5c0bo&#10;3m1lt+3bdEaAcDeXV061NafpvQHNaUbs7s6JxwWPHdRbl3AFWwqt07jlhLEWF3hxlFTj1abnTIv6&#10;mAt6Svhy3zhfZn3m1tq/gtNrV6Vrwe6uJeFaCqHgCfMHx5+9q9nolpypuN/Qf2u58wyQliKDuj26&#10;zgGaVOmRaamAp2lej3BgKKyYDpPqehgVQqnNU1flZeLAXkrK8oxsBcshJNyTyffv9bG9u83m/bxI&#10;x4+BLbWaZ+UFspGSaUYUFB5Dr3/BEbTtlF2nkzlWFAAB9ZbX26S4oBV7u+KnAFSyEk1Ne49dH5B9&#10;h0wVMDHszacK8CHbW38NTi34AZqKWRdJLW0sP1Ne4PGx7K7JPm8N9eH1utyv5f2gXCqa44g8B1Q/&#10;e55vsqLtS7PtSj8G27Ds8Ap5ULWcrrSrU0sPjatQQA2ZDvrubJjTUdlbshXgAYyqeiAsSQB9n4LD&#10;n8fiw+gA9r7L2a5VsPg2qyb/AJqwLOcimfG8SvD9ueJPRJu/3rPcjexSbmLdUGMW109mBQk4+k8C&#10;nHypig4AAIqs3tvPI/8AFw3dueu5B/yyvqpfpwP1yt9AePYtteVdrsf7CztY/wDSW8Scf9Kg6jXc&#10;vczmTeP9y913Kfh/bX11Lw4fHK3CuOkfPWUlKCamqpqcD6md1T8X/tEfjn2YSbnbRfFLEPtkUf4T&#10;0e7D7F87800/dfL2+XleH0u039xXu048K3f8WPtxx6a23RttACc/hzc2ASpiY/7ZXJ9oZeZrCHBn&#10;j/2p1f8AHa9TZsX939718xIHg5K5hQEE/wCN7fNYkANpNRei3IyK0IBK9w7c9cRubEO2mJ8hUH+t&#10;LRVso/1tUVO63A+ovx7YPNdkfgZ3PosUpP8AxwD+fQjX+7o91bbu3Gy2jbU4mTcuaeWLQL5CqSbv&#10;4oDHCnw6E+fXv7wwsSIcXn5tP1/yKeL/AFrGdYgb/wCH0/Nvfv6xq3w292w8iICAR+ZHHrT/AHGL&#10;6yJW/wCdPbe0cEho5OcrC4kR1w6Otgl4VZDhgwFTUKWIPXa5iucErtnO3HFnbHr/ANDV49+O+zP8&#10;FpcH/TBEz+bn9vW1+6Jyrt//ACU/c/kWPzH0Tcx7j2DiT4ewRUb0Ti3keuhk8y/6dtVUdvqKmppF&#10;v/wXxSzX/wAb2/wv+N/vO/PCyP53EX+SvTf+sB7PW5pN7qWj1+E2vJ3M8tPXX9TDZU8tOnXXNdNB&#10;q8KvcjNYYPFqhPDS5BwQPxqC0D2P9QCRf8kc+/G/3FsC0QfNrhSB9oCf4OvL7Q+xNlR5/cXergLT&#10;XFa8iSo0nkRFJc8wooFchpI1JUZQMdI5NPuYg6MZglb+rV9QR/thjR/vfvQn3V8CK3X5tI5H/GUr&#10;04/KH3ddv/Uk5l55u14eFa8sbPBLn8Wu55g0UHmOJrjz64LLuq41Y/b4W/qK1lSSB+bD7EXP+xH+&#10;v73q3b+G0/3qb/oDpmXbfu3hSU3H3KLUOkNs3K6gmmASN+YgE8SAacaHh1y/38//AFYf/Vj37/dt&#10;/wAun/Vbqy/8DbTP+uVXzp/Vcf5T/h69/v5/+rD/AOrHv3+7b/l0/wCq3W//AAG3/wA6X/5C/XtW&#10;51DHxYGZrelPJURi9x9X8ctrC/8AZN/8Pfv92w/5RD+cw/yHqjw/dvnKqsvuVCK90ht+V7ogUOBH&#10;9TaVJNMmUUFTQmg64ibdVxfHbfIvyBW1I4/1/sD/AL179q3YfhtD8g81T+1OtttP3b5QVTdPchGI&#10;orvsXLLohOAzKnMAZlByVUhiAQCD1zap3IoJGHwzn8KuQmv/AMnY0D/efehebmmTbxN8lnof2shH&#10;Tr+2v3f7/wDTg545otW4+LdcmW9xFQeWi25iV6nyNaDzHXH+IZ1BeXbyyEcsKKsif/YKZkp7n/X0&#10;j/E+9/vLcBxs/wBlxGf8Kr02PYv2Xu6+B7oNHXC/Xckb1DQ+r/RXe46V9CniN6qOA7/jGQVNUm2M&#10;2D/SN8e/+9VwP+8e9fvu4i/tbOceugxyf4GFf8nTn/Ao8k7yK7L7pcnS1+H95WvM2z1Aw2rx9jmK&#10;EH4QQdYyKA9SqHd9RjKhZ6aDdOIqrWE9HTVRcWIa3koxL9GUHhvqARcAH2nut4t7tNFzaXBTzEtt&#10;rTgRn4x50/P06W7Z9yve7eUScvc7+391PwjFlzpZWVy+Q4CLuA26XgoehA06e7S409L/ABPyO35g&#10;WUUnae88Ykdo0gzFVXpCLcC0NeBD/Zt+n8Efgj2C9y5Y5M3f/cqwsdR4sbIRPXPF1iRvX8XHqWtj&#10;+7j96Ll0eJsj7puESg6P3XzNte+Qsi0oyw2u63ooV0kAxhgrJVQGA6W1N8mtx5ktHnG6x7CGrlNx&#10;4fD1TDgW/cpYqea4H0OvULmx4Fi+L2v5cSh228vLE/8ALnutzH6/gkmkXPpooacONQjzVf8Avryw&#10;WXnPkue/QZL73ySskdKDIuILC31UGNSykrUjUCAFcv8ASL1XlyDuXo/E0tRIoSWu2NlshjNINyWS&#10;kqDkKYkE3AIHFgWIAsYryTzDt4/3X7/M6DKpf2dtd6vkZYhayUPman1A49QXde7HJG6SNHzByRb2&#10;847JZNn3PcNraIitSLW5N9CGBOFYDHaxIAp4Yb4+5s/7jd7dhbEqAdY/vZjKfKU9/wAKs2KlhqAA&#10;f7RgJ/wPvx3TnXah/jFhtu4Lw/xO7ltJKeZKXkcifl4oHzHVI+XvaTmNgbHeuYNikB1A7pt0G5wB&#10;hkBZNrlhmFD+IwEjjQ9OKdObiyAYbE39132IjG8OLx+Uhp690/q1DlRRyqRf9Ks1/oLk29hq55z2&#10;eFg+8bVuW1OONx9LIYVY+k+3mZT9rgepoM9TNsnLPPohNtytzVsXNNs1ANtm3C2mnkiFMNZb8kLo&#10;P6MTk+SksadIvK7b3z13kqbI5zau7dj5TH1CzUOeoo6mjMcyEFJKWpULFqBPDxSEg8A3+gq2PeId&#10;+Smy7ta36EZt7h45mp562jIlX7HQ+pHqBebbO35ZnEnOnJ+5cvXCsCu57H49jGHFNPhQXQls2yct&#10;DOhrgEH4T19X/wAyzu3E7fj677tx+yfl31M+mOp2N3tSx1eRRFULqos5NDPWLVhOEqKpawxN6o1V&#10;ufZRuWwwW0njvb3G2Sip+psyZrf7WWOhUE/hCr8z1LnKHuHuG+W37ust22jnGyai/ufmFF27dycA&#10;JDJd6455ADmUyy9wqig1AXj/AB9+B3y5P/ONvZdf8T+6K9QabozvyoefbdfUkW+2wm5i080fklYB&#10;BLJU1EnCxY+IE6TGx5t3PaU13Cx7hbDjc2hHioPWSMUoQOIIUDzY9Armj2G5R51uPptse65V3h6l&#10;Nn31XWzuHFRS1um1alLEUZXmJFAsIBwQjvz4t98/GTP/AMA7o65zu0vPUNBic+yCpxGQ06iDQZWm&#10;MtDUsY11mISCeNSPNFG3pEh7JzJZcxJrtJVfFWXg6/6ZTQj0rSh8iesT/cX2j5i9qbj6ffLKW3BY&#10;rHNTXbTcf7OZNUbEgatFQ6j41U46L/7POo3697917r3v3Xuve/de697917r3v3Xuve/de697917r&#10;3v3XuraP5QO19odkd0939Rbu29gM3H2d8aNw7fw8+bpaepNPV/d4uxh8wDxEwySSFomVw0MbAjTr&#10;SMPdO4lsLS3uomZfCu42IUkVGl+NPmAM+p6zL+5TtllzLvu67NeQQyi+2S7iQyojlG8WAUGoVFVY&#10;sSpBqinyqA9+FvyI60616N+bXQvdGUyWKwfcfT882x4I6SSotunGU9dHRU6oq/s1VTPUU7q0xjh1&#10;UarJLGdJK7m7YbjcLzb720UM0E48Q6qfosVJPzAAbhU92Aeg37E+5e18q7BzRy7vskkUW47c5tVE&#10;Zf8Ax6GOZVUD8Mjl4yNZVaxAFlNKwfgr8btj/KXY3ys2VmcnuRuzth9RP2j0jgMZWmKjlyNGZo66&#10;WppDqSdp5TjqItp9EdU5uHERF+c9/m5bns5kC+FJN4NwxWraDQgA+VBrbjxHpXpP93v2wsPdvbuY&#10;NvnkmN9a7f8AXbVCkxSMzx61kZkyG1N9PETpNFkOQdJDh8H/AI1dafKbp75abRrKfM1XyC2D19S9&#10;kdHiCtnSARUL1Ry1NHQxnwTvkag0VJK00cmnzwNAYHWR3pzjzBcct3dlKCotpJDFcdoJq1NJLcRp&#10;GphQjga1FAFPsF7W7V7u7JzBZSCVt4tLRLzaqTOqBYy5lVYwdLGV/CjcurUDoUKMCSI3xm7Y6z7a&#10;+A/yT+JPc+7dt7Ty3WmPqe+PjzmtxSLEzV9JHUVlfiqP+3LUzTq8aRRLNUyxZSsMcbiBV9oOYtsu&#10;Nr3u13S0R3WYi3uVXPaxChj6CnmaAFFqc9Cf2o5w2rnP263vk3fLiC3ksUk3XaJZiFJkjDyvEmKs&#10;2sEaVDSMlxJpU6KdBP8AH/5K7o3Z8aN9/AOv6zre4KrtHcVFP8eo6aeCKfb+4p65JZfGagKFpZ5C&#10;04ZZoVhd6sTFqermMZlvvL0druEe9rMIBCp+qqCRJEFp5VzTHA1GmmVFQf7a+6d1vPKt37cy2L7k&#10;1/Kh2cKyK1pePIHOX00QtWQEMoUmUPVJG0kH3TtfcGydy5/Z27MTWYHc+1sxU4DcGEyC6J6SspJX&#10;gqKeVbkB4pUZTYkG1wSLH2N7a5jvI1liYMjqGVhwKsKg/s6xy3jaLnl+7msb2NoZ7eR4ZonFGjkj&#10;Yqyn5ggjFQeIJHTD7f6Leve/de697917r3v3Xuve/de697917r3v3Xuve/de697917r3v3Xuve/d&#10;e697917r3v3Xuve/de697917r3v3Xuve/de6uN6w6Y+JfxF+OuA+RHyhbBd69y9z7EXO9JfHjGzo&#10;9LR0OTpy1JlczdH0SqjXeaaNoaZtcVPBV1iB4Yo3Hdtz5pv2sNt1W8EEmm4uSO4shyq5/YAatxJV&#10;es4eUuRuTvZXlmHmbmzwd23Lc7QTbZs6sGjjinSqSzAg0IB7ndSkZqsaSygEVHZXdG5c7Q4PF5vc&#10;WdzOM2zRNjdt47K1dRUQY+nd/I9PQwzSPHSQNIdRSIIpb1EX59yhFbRwMzIiqXNXKqAWPqxAyfme&#10;sL73eLvco4obieaWOBSkCSSO6QoTUrGrMQik5IUAV8uoGPxmSy1QaTFY+uydUtPLVNTY+KSaQRQR&#10;tLNIUjVm8cMSM7tayopZiACfbkkqxCrkKKgVJAFSaAZ9TgdJ7Szmv38OCN5G0s2mNWdtKAsxooJo&#10;oBJPAAEnHVv/AEfn/hT8LOhtsd5Z+bZPyn+WHZu2mrNpdXzGmyGE2Wk6EWzlODMlNXw3UVHn01zk&#10;+Chip4fuK14r3mDd+b717NBJZ2UT0eXKvPQ/gOKqfKnaOLEmi9ZrcgblyJ7EcvW/MFw1tv3MF9AW&#10;t7Gsc1vtuteE6guI5FqA5ekzZSFUXxJDTvNK080s7iNXmkaV1hRI0BYkkLHGqxotzwqgKo4AAAHu&#10;VlGkU9PU1/mesI5HMrFjSpJJoAoqTXAUAAegAAHACnS+6s6p7D7r3zg+t+rdq5TeW89xVHgxmGxS&#10;gtYcyTzyuyQUtJAl3mqJnjhhQF5HVQT7Q7lucGzwtcXLhI14sf8AABxJPkBUny6EfKHJ258+7hFt&#10;e0W73NzMaJGgHAcWZiQqIoyzuQqjJIHVinanWGK/lcdj9Abz2j2nsftj5W7a/iWc7H67q6N6/bmA&#10;FZjWo6FHMUtHWSVISumeFpZaeoLxQ1i09PGYvIA9t3F/ceC5hlhkhsn0LFKG0yyaX1HiGFO0VoCB&#10;UrUmtMm+b+UoPulbls9/ZX9tuHMEPjS3tm0ZlsrUSwNEldJikLUlYoWdHJVZRGi0Br37g7l7L763&#10;5mOy+2N2ZLeG7809p8hkGASGFWZoqSjp0CwUVFBrbxU8KJEl2IW7MSOtq2m32SBbe1QIi+Q4k+ZJ&#10;4kmmSc9Y1c7c87r7i7jJuu8XD3FxJgs2FRASQkaiixxrU6UUBRUmlSScfUfUHY/eu/ML1r1VtXJb&#10;v3hnZdNJjccvpjiUqJaqqma0NJR04YNLPKyRRi2phcA73TdbfZYGuLlwiLxJ8z5ADiSfIDPVeS+S&#10;d09wtxi2raIHuLmU4RBhVFKu7HtSNa9zsQo9akA2G7k2uv8AKc7+613Djt0dU/ITumn69yNRvHZV&#10;XSStQ7My9bGkdBJHVR1hqZqzwSM6F4qKc05dgkaVcMiAO3uT7m2UsbJNaweKmiQMNU6KTqBBWgFR&#10;mhYVpx0kHJnc9pX7nPMVjdRz2G87n9FObm1aM+HtlxKFEbB1kLlyrGlVicx6jRRKpWvzuXuzs/5A&#10;b8y3ZPbe7clu/dmWbS9XWkLDTQKSYqOhpYwtPRUUOo6IYURASzEF2dmHO07PbbHCLe1QIg8hxY+r&#10;HiSfU/4OsbOeefd29yNxk3Tebh7i4k82wkaDgkaCixovkqgCtSasSSFfsz6B/VyeQ6p+F3wk6Iqc&#10;h27W7Z+UPyr7d69Z9pbD29UCfBbRhytETT5GqlW6CppvKkiyzp9zLIqJRU8EXlrfcSpue7843gW1&#10;D2dnDL3yMKSTFGyo+RpSg7R+Ik0XrOa65O5G9gNgMm9tBvu/7hZk29pEwe1sFnj7ZGOQCuoEO48R&#10;yAIURdcnVVRy3aHbFfsrZb5XffY+RxdJDs3rvas1RX5aWlp7hafF4aiZ6hqeAEAJT06KgsLJx7kz&#10;wrba1km0xxAkvK9FQE+bOcVPzOesPfrN35zktbDxLu+eNVtrK3LzXDRpgLFBGS+lcCiIAMcMdWu9&#10;VfBPqv47naG5vmhHl+xO5t4mObqj4N9VOa3cWXnk1GlbcU1E7GioyUZ5I0dIlRD5KmeRZqD3Ge58&#10;53O++JHtOmKCOvjbhN2xoBx0Bhk5xxJrgDDdZi8m/d62j20Ntd88+Je7nckHb+VrA+Ld3DmpX6kx&#10;k6UwSwBWNQO6Rzqh6GXePy2pOve5N/YD+YD1NU4lOksDg8l8Z/hp1u2Pl2PT1FTBNUQVGbeinkx+&#10;QqqCkaj8UtSs9PEZatoKCN0hgBRa8rm/tIn2SYN9Q0i3d9LqE5AIBCahqUMdVQtCe2rEEnoc737z&#10;Jyzvd5b+41gYhtkNpJsfLdiYn2wO6u4acxMYpXiXwtLSBo0JkMcKsFXqpH5T/J/sj5e9s1PanYyY&#10;qmyCYmLa+2cBgIfHS4zE09RVVNLj4SdU0/jmrZpHllZpJJJHPpTRGkncv7Dbco2ngRMQoJkkkkYd&#10;zEAFiTQAUUY4AD1qThv7pe5u8+/G/DcLuMNO6pa2trbRs3hwiSR44UADPI2qViSaszMaACigBFpq&#10;egAkrrTVH6o6JD/vMjDgf635/wAebFr7tc8xkx7dWOCtHvGX4vIiBT8R/pntGaVND0PbfkLZPZtF&#10;vOcdN5udA9vy9BKKRkgMr7lMlREua/SoTK406yFLqINTVz1bBpW9K8JGvCqP9pX8exBtOzQbNGUh&#10;BqTV3Y6pJG/idjkn+Q8gOoj5+9yN19yLoXG5SLpjXRb2sKiG0tIhwjghXtjQAAYqzUBdmOepeFwm&#10;X3HlKPC4HHVmWy2QmEFHQUKGSSRj/RR9FUcsxsqqCzEAE+3d13a22K3e7vJUhhiUs8kjBVUD1J8z&#10;wA4k0ABJp0Q8tcsbjzlfQ7ZtVvLdXU7hIYIELyOx9AOAAyzGiqoLMQoJ6H77fZ/Q/qrkxO/e4ovV&#10;DQgrUYXbcw/tVBBMeTy0J/TGP2KeQaiWeNdUMeNufvFiEzbdsh+KShiv90T0StGt7ZxxY/qypgBV&#10;Y0yy+j5d+6r3XQtd95uWhSCq3GzcuyjzlIJW9v4z8KD9C3kGolnjUuAmdz2Z3Plq7PbgyVXl8vkp&#10;jPW19a5eR2+gH9FRFAVEUBUUBUVVAAmTZ9mteX7aOzsokhgiXTHHGNKqP8pJyzGpYkliSSesUOau&#10;a9y533Cbdd3uZbu7uHLzTzMXd2OB8lVQAqIoCIoCIqqAAlsllKbFxI8/klmnYxUdHTjVNO/+oiS4&#10;1Hnk8Ko5Ygc+/bpu0e1oC1WdjSONcvI3oB/hPAfaQDL33fvu5b994fcprfbTDZ7dYxfVbzvl+/gb&#10;TstitS093cNRVqFbwoQTLMykRqQrskGgxtVNUpl8343yC6hQ0MTa4aJGFisZsPLUOP8AOTEc8pGF&#10;j/UXbftclxKLy9oZf9DjBqkAPkPV/wCJvXhwHU2e9f3hdg5Q2GX2y9plmt+X3MY3zfZ4hBu/N91A&#10;zkSXGlma22xGYmz28EdlJLnVMzKqg9iJmCAkkAAVJOAAOsG7e3ku5FiiVnd2VERFLO7sQFVVAJJJ&#10;IAAFScDpjQnMTLIQDiKaTXCPxUyoSA55sYImF1H0dxqN1UXAsdec5xIf9wYXqg/5SpVPxEf76Qjt&#10;B+Js8MDOXcDH9znY5LCNgeeN4tdF26HPK21XMat9OrU7d0u0b9ZlatrCfDGl21u/KCWAXg3+v9P8&#10;f9Yex2W0Z9OsL+WuXL3nDcbbatuiaa6u547eCJeLyyuEUegFTknAFSSAD0ptukfx/GaBYeVkkv8A&#10;W7RMGvb6ccf69/z7hf7wsQn5J3VyMi3WQfJ4po5EP5MoP8jjrLuDcp9h5/2bkuK+jv7Dlue9220n&#10;hi8KORrp7ie9agZgzGeZ4PFFPEjhibjnpL+5p6wp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92ztbc29c5QbY2btzO7t3LlXePF7e2zR&#10;1FfXVLRxvNItPSUsctRMyRRu7BEJCKzH0qSGbi5js0MkrqiLxZ2CqKmmSxAGTT7ejDatou9+uEtL&#10;GGa4nkJEcMEbzSuVUsdKRqzNRVJNAaAE8B0YHfHwv+VHWfXGQ7b7D6O31srr/FT0tPlM5uanSjem&#10;asnjpabz0M8qZCJZamVIgzQBRI6IxDMoJFZc3bbuNwLWC4jklapCoS1dIJNGA0mgBPHh1JPMHsVz&#10;fyptb7zuW13VtZxmMSSzBIyhldY01Rs4lWrMq1KAAkA0J6OntT+UtueHa+A3p3h8pPjN0Xt7ceCo&#10;9wUaZ3OJVVkcNbTxVMSzLO2LxxkEcqj9itmjY8pIylWYI3PufG0jQ2dndXDKxU6U0glSRigdvLzU&#10;H1HU77R9zO7itIr7mDftl2qGWKOVfEuRI6rIiuA2treKtGHwSup8mIoSBPxy66+ADwdgVPys757J&#10;ocntfe8mG2XgOosXUvTZ/FQcDKpX1GFr/HBWSKwEEwoahItDhi8hEJ1v1/vlYhtttEVeMNI0zjVE&#10;5/DpEi5A8xqBP2Zj32x5X9uCLxub93vVkt7toraLb4JDHeW6UpN4jWs1FkIICMYXC0Nant63t2p8&#10;Fdj/ACD613t0T8f999h9PbQxMw3z193Zlkpo9w5Jvu46eaMwDMtTU1MskMxEuuOoeMRPQxIrtUas&#10;9s3q9sZYb25jindh4ckCVMSYqP8AQ6k0IxkVrqPAb3/nD295f5ksr/l7Z7q8262jcXVpudxoS8mP&#10;iKjCn1RVUBVu+quQFMKgEus+/P5i1H2r1TuTpbrf4ofHPonY26Upo6+bamHpp8rEtNVx1gNJVx0u&#10;Oo4JZZYgGm+zaZQ0jRyRysJFS7JyEdtukvLi8uriRK01uQhqpXILOSADw1U4VBGOjv3E+86nN2zT&#10;bDtfL+z7TaThA5ggjeZQkgl7GWKCNWLDL+EWFWKlXIYBU38xr5sjZ2A2DRfIPd2C2vtfB0u28FRb&#10;Wp8XiJqeiookgpYRXYygpK+TxQxqgd5mkIADMfZmOQdn8VpjbIzuxZi7O4LMak6XZlyflToHn7z3&#10;PgsotvTeJ4oIIkhiWCO2gZI41CqviQwxyGgAFS5JAyT0TbIZXKZasyGQyuSr8nX5evfK5auyE0k0&#10;1VVSNI8lTUSyMzzVDvK7NI5Z2Z2JJLG4sjiWIBVAAUaVAAACigoAOAwMD06g65vZr13kmkeR5XMk&#10;jOzM0khLEu5YksxLMSxqSSTXJ6ge79Jup+LxWUzmQpcThcbX5jK10vhosZi4ZKiomexOiKGJXkka&#10;wJsoJsD7bllWBS7kKo4liAB9pPSqysptxlWC3jeWRzRI40Z3Y8aKqgknHkOhn3F8Xvkfs/Ylf2du&#10;7ovtfamwcXUwUuQ3TubBZHH0sRqWWOnkdqunhb7eWV1iWe3h8rpF5PI6qSmDmTb7qYW8VxC8jAkI&#10;kisTTj8JOfOnGmaU6HO5e0nNGy7c+7Xu1bhb2kbKrzz2s0KLrICk+IinQSQoemjUQurUQOj27H/k&#10;9fI7ObV2/vzsXffR3SW0M9iIM7HV9iZ2SOrjpqimWpjLQU1HNSLKsbr5I5KuIx+rUbrpILvPdWwh&#10;kaGCO4uHVitI4xpJBpxLA09CFNeshdg+5LzPf2sN/ud3te2W8say1u7lvFRHQOKqkRTUARqBlXTn&#10;OKEFfjv0j8KcrJ2bN8p/lXW7HXY+75dtbdw3VmJyGSbcFJAZIxmMbkjh8hC1FWTKBTq1KJVjHlqB&#10;CkkZ9m++7xu8fgjbbMSeJGHZpnVfCY0Ohl1rQgce6hOBUg9AT215A5Duvr25u39rX6S5aCGOwglm&#10;+rjUlfHil+mnDRyMOweGGCjXJpVl65b/ANyfy/eu+++sM305sPtru/pbbOLmPZO3OzslHiWzlc33&#10;CUslLLS0MVVDDTh45ZkeKFJ2jSIRxJ5Xl1Y2++X9jMl3JDbzuw8Jol1+GuKg1YjNCAakipNTijnM&#10;e6+23LHMVhcbJabhum2QRt9dDezCAXUp1BChESuAtQzqVRXKqoCjWWW3fPzz6g7D6s3T1H0/8Heh&#10;OksPuSOCkbeFPTUeS3BFHTTxTJNBXxYnGSRVcni0+R2nZEd1DMTrKTZeSbqxuUurrcLi4ZKnRVlj&#10;JIIoQXeozwoK9HnuF94rZeY9ouNl2TlbadsjnCr9SEimulVHVgwdbaAiQ6aaizlQSATx6Q9H/M6+&#10;bOH2DtLrTbPckm0tpbL25SbWw1LtnD4OlqPtKGFaelWSuGOatLxwIqkpKge2pwz+r2tb272iWZ7i&#10;SDW8js7F5JCKsamg1AcfUHoPRfew58s9vttstdx+mgtYY4IxBbWqOY4lCJVzCz1CgDtKg8SCc9Er&#10;yW893ZjIblyuV3Pn6/I7zr5Mpu6tqqud5MnUSyyTSTV7F71cjyyu5aXUdTsfqT7FsdnFEqKqKBGK&#10;RgKOwAAUXGMAcOoKuuYL69kuJpbiZnunL3LGR63DszMTJnvJLE91ck+vSa9qeijqdjMXk81X02Lw&#10;+Orstk6yTxUeOxkMk88rWLaY4YleSRrAmygmwJ90llWFSzkKo4liAB9pPSmzsptwlWG3jeWRzRY4&#10;1Z3Y0rQKoJOBXA6Fbcnx3782bs6PsLd/S3ae1NjzV8WMh3VuTA5OhoXnnuIEWeqpokYTMNKMDod/&#10;QrF/T7LLffrG7l8CK4heShbQkiM1BxwCeHn50zw6GG6e2PMex2P7yvdrv7e1LrGJ57SeKPW+FFZE&#10;X4jgHgW7QdWOrBsB/Jr+UTYCLdPZm7+jOkMC9Aa+ap7K3C0TwgxGRElNDRVlJGw9Pk11C+NSxOpl&#10;8ZA0/uxtwfw7eO4natAIohQ58tTA/ZjP8+sktt+49zY0Aut0udq2yLQXY3l2wZO0kA+HE6Dy1VkG&#10;kVOSNJBj41dG/B7cm0dx7p+UnyxyfXOUwe7qjA0mxOvsPXV9XW0USReHJU1cMTkUkhrJWkVAtKwj&#10;RFedo9elTXmDet5glSPbbISqyBjJK6qFY1qpGtKEClatk8K9Aj2v9vuQNysZ7vm3mF7OSK5eFbWy&#10;gklkkjULplR/pptSyHVTTGQoALla0GDObq+AnV/yW2ln+uNgdp99/HvB7VeLc22uyq+HGVOSzbx1&#10;kcdTC1PRU0hx8OqnkMUscJeYScCJVje0Nrvm5be6XEkNtcs40PEpYLHUGh7j3HIqCcU88it/vPtv&#10;yjzVbXO12d9u+zxW7CeG8lELTXREih1pFGTGtUJVglWqQNICs/8AyK+cHUfa3VuW6k6i+E/RfQ2I&#10;ytdRVD7wxUFJkNxIlDMJh4snHicXJHLUafHI7+ZhA8sQYl/IGdi5OuttuVurq/uLllDDQSyx9wpl&#10;S74HEDGQD5U6Xe5nv/svN20S7LsvLG17THI8TG5jWKW7AiYMKSLbQEM1NJYlyEZlBNdXTXX/AM0r&#10;5xVG1sBszE9zNtDbm3Nv0W3MfRbNw2Cx0ngoaeOmhb7qHHfdxuY4hqWGWKK9wkaLZQ7H7b7OsjSt&#10;BrZmZiZJJGFWJJwWp5+YJ9T0juvvc8/TWsNlDuQtooYY4VW2tbWIlYkCAlhCWBIXIQqvooFB0RSf&#10;dG5aoZtancWdqF3LX/xTcaz1dQ4yFSXkkNTWhpD91OXmkbyS6n1O5vdjcZC1iXTRFGgaU7R2jGFx&#10;gYGB6dY+ybzeSiYNPMRcP4k4MrnxpKk6pKt3tVidTVNSTXJ6Y/b/AEW9CXsXpfuDtBo1626r7G39&#10;5JPEr7NwuSySag2k6no6aZFCn9RYgLY6iLH2XXm72m3f7kTRR/6eRFP7GI6FnL/IW+c2U/de33t2&#10;CaA21rPMta0y0aMBTzJNB59GB6A+Avyd+SO5N9bX2DsRMZX9ZZaLA7/k3zUx4dcXXTNOq0lRDUj7&#10;xqkfbSF44oZGjABkC601Ee+c77dsEcck0moSqWj8Ma9aimQRimfMivUke3P3cua/c66u7SwtRE9j&#10;IIbs3bi3EErauxgwLluwkhUagpWlRVX9v/BCq+OfZ3TGwe8e/elcPQdmZpqLdWe2NWV+aba9LDPB&#10;HPVZSkOPop1DRzjxEhI2lWQPIkMTzhJtfOo363uJrO2uGMK1RZFVPGJBoFOph5Z4mlKCpA6POcvu&#10;8N7Z7rte38wbvtkSX8pS4ltZJbk2MasoZ5UMMTUIYBSQF1aqkIrP0J/bvU/8rLrbrTfFLsf5G92d&#10;3d0R4GWDZo25jVx+CTK2U0z1TVuDijlofJbz+GumJgMixET6GUu2vc+ZNwuIzNa29vBqHiam1SaP&#10;OlJCQ3pVRmlcdCrnTk72i5X2u7Sw3rc9z3MQsLXwYhHai4wULF7RVaOvx6Zn7NQSj0IjdMfM34hd&#10;KdXbMwsPwI2R2p23jMZo3Zv/ALTykNfTVVeJZH+8goarEZBEjIK6IUFP4QAnklZTLJbdeUt13e5k&#10;c7lJDCx7I4VKkLTgSHX8zmvGg4Bvkf3z5K5E2i1gXlK1v9xjQfUXd9NHKjzAk+IqyW89AcaUAj0c&#10;AzEamB7Zfz97w6k7W7p7U6OoevOn6vuupjkzG3NsYDGzY/HR00jyUqYyGtp6haZo/LIZbDxVEkjS&#10;zQs6w+I2u+R7Pc7a3trwyzi3B0u0jBmqBXUVIrwFPMAUB41BGyfeP37k/eN03fYUstubdGUyQQ2k&#10;LQwiMkp4QkVtJGpi+NMjMWZK6dIPd1fKb5B/IiuwuR7m7U3NvifbdRLWbfhqzBS01DNMYzLNSUdB&#10;DSUlPM/hS7pGrWRQDYezXaOWrHYgy2kKR6wA1KsWArglixIzwr0COevd/mX3KeKTe9wnujAxeEHR&#10;GkTtSrIkKRordo7gtRTB6AzIZHIZasqMjla6syeQq5PLVV+QleaaVrAapJZGZ3awAuST7OY41iUK&#10;gCgcAAAB+Q6j+6u5b6RpZ3eR2NWd2Lux4VLMSSftPU3A7c3DunIJiNsYHM7jysiGWPGYGlnrKhlU&#10;gFlhp0kkKgsASBYXH9fdJ7iO1XXKyovqzBR+0kdKNs2m63qXwLOGWeQiojhjeV6CgrpQMaZHl59D&#10;K3xY+RlLuLrfaua6X7G2pme3M/DtnryDeeKrMOmSrJ5Y4kihlyUVNGoBlV2ZyqrEfKT4/V7Kf6y2&#10;DRyyJPE6wKXl8N1fSoFfwk/Zjzxx6HP+s/zPHc2VpPtl5bybjMsFmLm3ktxNIxAoDMqAcdRJp293&#10;w56OZvz+Uv371J1juvs3t7sjoHreDbO2anccG1c7uCZ8pXNTRmU0VIsGPko5aufSYoEjqJPLOUiF&#10;g2tQnZ+59ludwlvaxXMpdwutYxpWuKmrVoOJqBQVPU4799zXmLlDarjdd5vtos1ggeYQSXbmaUop&#10;bQumEoXahVArtqei8DUNnRnSf8tgdW7S378jvlhv6PeuXpJa3NdR9Y4SrWpopo55kjoZa6fC5OKR&#10;mijRnkP28bFyIZSuiZnN43jmA3MkFhZx+GpAWaVxRgQO4ASJ68Mn1HEdJeQeQfa1dottx5n5guxd&#10;SqWl2+xt5A8TB2AjZjaz1woq36amvY1CrFA9ddx/CvpbvbtfcUXxy3H8iuoKilipemsJ2pmIaCqo&#10;pI1japnykFPj6qjq1q5w6xF4namgChop5XdlWX+07vu9lBGbpbWcEmdoULBgSaaTqBFBxoQGPmAB&#10;0HeWeeOQ+ROYdxuV2WbeduZVXbI7+4WN4mAUuZVEUiOHaoUspaNAO12ZiOHyF+cNH21X9UVHVPxy&#10;6S+N1P09u/8AvxtVuu8VQPVvXpNTzwGrn/h1HTVFNFNTJI8DU3jnlAecPpVRvYuTTtgnF1dXF0Z4&#10;/DfxXYDSQQaDWxBoaA6qgcOq+5X3gI+cX247Psu2bKNtufq7f6SCJpDMGR11MIIlKBkDMhj0uwBe&#10;tAOmztP+ZH81O4sVmNv7y7zz6bbz2Onw+U29tilxuHpZqSpjMVRTS/wujpZp4ZoyVcSyOSrMpOkk&#10;e3tt5A2jamV4rddakMGdnchgag9zEAj5AdI+bfvR8986RS295ukqwTI0ckNvHBbo0brpZSYYkchg&#10;SDqYmhIrTHRJJKyrlpqejlqqiWko2kekpZHZo4mlKmUxoSVQyFF1FQNWkXvYexeEAJYAVNKmmTTh&#10;X7OoFe4kkRY2ZiiaiiliVUtTVQVoK0FacaCvWOGGaomip6eKSeeeRYYIIVLO7sQqqqqCzMzEAAC5&#10;PA97ZgoqcAZJPl1SONpmCICzMQAACSSTQAAZJJ4Do2+3/gN8ztzYLI7kxnxr7YixGLx0uVqZs3jJ&#10;cZK8EKl3alpckaSqrXKi6R08cskn+61b2F5+dtptnEbXcOokAaW1ip9SmoD5kkAefUz7b93Pnndb&#10;d7qLZL8RojOTLD9OxVRU6UnMbuacAisW/CD0a/43/wAnj5Gd9bHwnZGbz+0+pNrZ+aVKHHbtgys2&#10;f8cUzw+eTEQUKJBDK0ZaPzVUTsml9AR0Zgzv/urYbLM1vGrzutKlCgjyK0DFjUiuaKft6mD2x+5N&#10;zL7g2EW53U1vt0ExbRHOk73lFYrqaFY1Cg0quqRWIoSoBB6MLgf5PvV/UvZu5T8tflBsLbvS2Gws&#10;FRtzM47M4rbGXymQlFO5gq6bNHIx4+li1SJaJqiapvGYnhZreyKf3Uudzt0G2WkjXDMdSlHmRFFc&#10;gx6Sx4HIAXNQepK277lO08m7nO3OO+2sW2RRoYZEuILCeeZtBKyLc+MI0FStFLvJVSpQ464drbA/&#10;kf7PpNs47G9i7+yuc25n4s1n/wDRlUZ3OyZujjLasVU11dSxbfjp6gj1SUbU9Uo+kqqwY+22+5wu&#10;y7NFGFdSq+MI4/DY/iAU66j+lVfl17m/lz2E2RYIo7y5eWGZZpfoZLy8N1GpNYXkkQ2wRqZMRjkH&#10;8QBqREyv8474r9aYrJ7d+Ovw1gp8NkqWTGz0eVh27tOkaGRDHIJKTBUGXepjnQkSJJMpdeCwuR7Q&#10;xe1O5bgwkv77uBrUGWZq8eMjJSny6El5993lHlaF7blnlykbAoUdbPb4tJFDVLWO5LBhxDEVHE8e&#10;ie1v84z5C4Hb1Dsro/rToLoHZWDWWPbOG2Ht4SNQLPLLPN4xW1E2NMk9RM8srrQxmWVnkkDO7lhW&#10;ntVYzOZrya5uZGpraSSmqgAFaDVgCg7jQYHDqE5/vt8x7dbrY7BYbRtNrFqEEVraajEGZnamt/Cq&#10;zMWYiEamJY1JJJSOwvnn8yO0fOm8fkb2jNTVQK1ON2/kXwdHIpFislFg1x1I6Ef2TGV/Nr+xPY8l&#10;bTt39law18iy+Iw/OTWf59Q1zJ94jnjmyovd6vip4pBL9JGfkUtBApHyIp8uip1tdX5SrmrslWVe&#10;Rr6pw9RWVsjzTSNYKC8khZ3NgByTwAPYlRFiXSoCgcAAAB+zqILi4lv5DJKzySMcs7F3Y8Mkkkny&#10;67ix9bN+ilmIP0LDSP8AbtYeya85l2/b6+LcQqRxXWrN/vKkt/LqSOXfZTm7mvSbDaNwkVhVZTbS&#10;RQkf81ZVSP8A411n/hcqW+4qKSlueVlkGq3+AW9/9v7Lv64Qz/7iwXVxXg0cDKn+9S+GB9v+HoY/&#10;8DvuG1/8lzc9j2kqe6K73SGW5ABoaQ2P1bk0zpx5AlTWnvBi4r+StnqCOAtNHp/3lzYj3r94bxd/&#10;2VrDD/SuJ9eP9LCpp/vXXhyn7dbAa32+7juR849p2v6cBs1/W3KZNQ+Yh4ZANcdipxsRHix7SlRw&#10;9TIeT/iijSfeztO6XWZr0Rg8Ut4FWn2PKZG/l15ef+RdiGnbuWnu3X4bjd90nkLYpVreyjtYj601&#10;EV4AUHXX8WqVFoI6Wl5uft41F/8AX1avfv6l2k3+5L3Fz/zXnkYf7yhRf5U69/wSe/bd/wAkW22j&#10;Zx5/uzarSNz9slwlzLXhnxNWBnqNJXVkv66mc3/AYgf7YWHs2tNgsbD+xt4UI8xGur9tK/z6AHMH&#10;u1zRzTUbhu24TqeMb3c/hflGHCD8lHWGKKWeRIYI5JppGCRxRAszE/QKoBJJ/oPZpJIsSlmIAGSS&#10;aAD5k9AKCCS6cRxKzuxoqqCzMT5ACpJ+Q6EjCdM9r7iAfE9fbqlhNiKuqpJaWDkXv9xVCGCwHJOu&#10;wFibXHsCbt7p8ubGaXO5Wat/As6SyenwRF344Hbk8Opn5Z+7dz7zf3WGw7oyY/VltZLaDIr/AGty&#10;IYqAZJ10AoTQEdKY9DZ7H6RuzefWGyZL/u0mezlLLUqPqf8AJsd99KTb8AWuQGK39kH+vHZ3v/JN&#10;sd2vx5Pb7fMkR8v7S6+nT+fCtAeht/wKe67TQb/vHLWzNXuivt7tpLlRxP6O3/WuTTypStAxWvXv&#10;7mdJYi7ZruHJ5+SJT5cfsnA1B1MLErHWZOejhYH6KfHpJ5JAHO/61c2bni02SK3BOJL/AHGMUB82&#10;itI7hh6kaqjhQ+Wj7b+2XL9W3Lm65v2UHXBs2x3B1MKGiXG4z2cZrwU+HpJySAM9fx74/wCHBGN6&#10;/wB/bycn/O7uzMGOQcfiHFUjuQD+DNf86ren3sbPzpuf9vuO3WQ/hs7GS5b/AHu7nUfn4X5efVTz&#10;V7S8u4sth33dyT8W7bxBt6DHlHtdq7Ur5Gatc6qdvXf+mXFY3Sm1unOqcNHGAYZ8rRVGZqkZTwwn&#10;ydVMhIAFiY73u17kW1/rW3N9ncd73icmupYZ4rGIg+Wm0hib/jdKYpTjv/gjrDZqLsXKPK9mqhdD&#10;3VncbvcqynDCXcbmZSeFCYq1q2qtKR6r5D9wTRSU1Hu+TA0bgItHtikosYiKP0qpoqaCT0/QEsWA&#10;4vY+3oPZHliNhJLZC5cZ13c092xJ4k/USyDPmKAV8ukt99773DuYzDb7s1jCQAIdttbLbkRRwCmy&#10;t4XxwBLFgMVp0G+Y3fu3cIZc/ujcWcVyC65itqakEg6gSJpXvZhf/X59jva+Wdt2Sn0VpbW9OHgQ&#10;RRUxTHhovljqGeYfcPmDm4Ebtue4XoNCRd3tzcgkHUK+NI9aHP256S89RBTIZameGnjAuZJ2VFt/&#10;W7ED2ZT3sNr/AGsiJ/pmVf8ACR0/yj7Zcye4DaNh2nctyYtpC2FhdXh1UJpS3ikNaAmnGnTM+6Nv&#10;g6Y8rS1b21ePHE1T2+n6KYSt/vHspl5osIjp8ZSf6AZ/+OK3WS+zf3eXvRvMAum5Vv7KI/6JvEln&#10;saDt1ZO83Vhpx/FTNRxBHXjn1dtNJh8/WG4HFK1OOfzqrTSqR/rH21/WMSf2VvdP6ERaVP5uV/P0&#10;6Om+4xcbI1OYudvb3aCpHiwy8zRbjdxrgn9DZLfc2LlTqRWKB8DUK168MhnZT+xt5IF1Wvk6yKM2&#10;/ramStH+8+9/vLcJfgtAteBknQftChj+XVf9Yz2V5fb/AHa+5ct6yVEkOw8n7pcBnFQVS43W52mM&#10;ioqHEbow4cajwXdMrAtLt+hW5uqx1NWf8LMZKL/oX8/4c+07tJgm1T5gSuR+3SOqi9+7fsHdHa+4&#10;m8uuNM91y7slu9agkrBBvEoABqtJQdSDV2uVTwxuakKmo3JPGR9VxtLTRKf9hUJWNxx+frf8EBfH&#10;a76TD3jU/oQRof2nUetJ94X2j2U69r9rbORxXS+882b/ALkBUUNY7P8Ac8L4ZgNUeKRkUdGZ/Db6&#10;sb1OY3BVkNcXq2g/2BFGKYEW/wAP8fr79/VwPh7i6YeYMxAP5Kq9W/4Oa421tWzcke3O2sK6JIeV&#10;Yr6aMmvcsm8XO5kMK8RQeVNPb10dr4N7+ejetubkZKaep/8AciWX/kfPv39U7A/FGWPq0kjV+eX6&#10;o/8AePe8cBP0G+Rbate2Padm2La1RfJVNjtsDlQKKNTMxUAMzU6lQ4HBU7+SnwuJgktbXDTQqbXB&#10;+qoD9R7XR7FZQ/DBF+cak/tIJ6i3mH743uzzVi/5y5nlXH6f783JIsArXw47lI60YgnTUgkE9Of7&#10;cS/2IkH+so/4ge3y1tt3Hwov94TB/Z6dRlJcc2e5pOtt23YhgTU3l/R0UKDky9yq4A8wGpwPUJ8t&#10;io2KyZLHow+qvNGD/ti1/ZfNzRtsHxXVv9glQn9gYnoZ7P8Ade9yN+P+K8r78woSHbar2KM0IU0e&#10;WFEJqeAavE0oDTF/G8WReOp+4H/TIkk3/WpH+n5/p7Q/142s/DNq/wBJFM//AByNuht/wEfufH/u&#10;Rs30v/PbuW02P2f7mX8HHy/ioSK0PXZy0HASmykhP000lSo/27xIB/sTb37+uEL/ANnBeSf6W1lp&#10;+1lX/N1d/uhbzY/8lHfOT7E8aXXNO06iBxIW3nnZtJwQqlq8AevDJTMbJiMqw/DEU6A/7CSoRh/s&#10;R/rcc+/f1nlfEdjek+WqONB+1pQR+Yz1pfuybZaGt/zzyXEo+IQX253sgJ4UW22p0auCSsh0g91C&#10;CB199Xk2XC1Y/o00tMB/sdE0h/3g+/fvvcX+DbpKeRe4t1/aAzEfs603sp7eWR03XuDt5ZcOtpsH&#10;MFzn+g72ttG49TrHnQE4699zlyRpxdKF/wCbtUVP+2WnkH+8/wCw9+/eu7NwsEH+mvEqP95ib/D1&#10;X/Wv9qYP7Tnm9cjP+L8o3TKw40DT7tbtXyygAPmRnrkZczY6aLGA/gmqlP8AvH2Y9++p3p8CC0U+&#10;rXEhH7Fhr04/LPstZ0dt95ruFBzFBsO3RyGoOQ0+8BBQ0JrUkYArkcQ+bNw1Pio+OGE0z/8AJvgS&#10;/wDt/ew2+H8NiPnruG/l4a/4emmtPZCKhF1zzJnKGw2CCo+T/vK4of8Am2a8Mceu/wDc1/1a/wDr&#10;L71/u9/5cP8As46t/wAwP/8AD5/7oHXv9zX/AFa/+svv3+73/lw/7OOvf8wP/wDD5/7oHXv9zX/V&#10;r/6y+/f7vf8Alw/7OOvf8wP/APD5/wC6B17/AHNDm2Lb/abyi/8AhezW/wBex/1vfv8Ad4P+UA/K&#10;twP50P8AgPVWX2QYUDc8qT+IrsDhfnp1x6qemta8NQ49dCTOX9VHiiPyBUzD/wCNT794u+Lkx2Lf&#10;ITTgn8zDTqw2r2RuexNy51hJwJZdo2SSNPmyxbxrI8u3Neu2nzAtbHY9v+C1cn/E0g9+/eG8R8bO&#10;B/8AS3ZWn26of8HVm5A9n74/o8373bBeP1PKqT66/wAP0+9LppTOrjUU4Hro1mRUgNh5nubfsTQH&#10;/b+R4uP98be/fvnc147ex/0t1Af+PFOqr7O+2tzTwfcC3Q+l1y1vkQzwFbdLsVH4q0A8i3l2cjOp&#10;GvEZRB9S4FO9v9hHUO3+2H+vxz70eZpUxLYXg/0qRSCn+1lJ/Knz4dOj7tW2TsH2znrk6QqRTx7z&#10;dNvlEinV2/U7UqAAUIcyLU1VQWABgVUmDrRfI4iWcK17VuOmlF/9cwOv+xB/1vZfLve1v/uTaSx/&#10;OWxk/wAKxt9lR59TTynyZ708qgNydzzbz6aaY9l9wbaIGhVtJjk3O0WmmjskgHaKMte0t60WzVYm&#10;nmp8U9yxWhqZaA3I+pSKWC5t9Lj6f4e0Ud1y5Of05kib18SWAiv+nKgfmOHUx3fuZ96/a4V/fFld&#10;cw2qrpMW5bHsfNUciICNJk+kv5yAckRygl8tUk1nRYqUoTjNz5UJwUWR6arQf4FpoZJiD/y0v/jf&#10;n2dW9os3+4e4Ox+ckVwP2H8/P/B1DfMHvzbWqlPcL2h5bCCgaWx27feTrkGtCS1hdx24JYrpAtVQ&#10;GqlWVgoy6N0QadM+Dyaj9Syxz0bn/kNXrFJ/6dj2r8Pdbbg9vMP6SvE5/wB5LL0E13f7uXPJBuNu&#10;535VmcEf4lfbXzLt8LEYJS8g2m7ZQeNJWanlXPQi7a717b2REtPj8nvCgoVXwmhpZ4srj9JFiBQz&#10;tIGU3tb7TkfUewPzByftHMDF912VWcmvjwKjTVHn4tuYph/vVepg5G5ONjGIvbb3j2WRNOn928zr&#10;uPLakEHsEG8Q7jtbMagU+p0GpGs0p0uqfvvrXdky0nYfWmzqyukls+S2qZds5Ysb6pHpgopqqQm5&#10;9dOob+o4YB+35am2vGxb9dQUGLXcwL2AU4IDceHMgHDslanEAjBM+d/ZPna2t/reePbGHdrRmJ/f&#10;3JbIQy0zO83L8u42Mmqob9eKLJCtociimp9q9Z7oAj2N2gMJVzJZNrdwQClW4NiFzNH5qA3FtCus&#10;F/qbXbQxf3O7bU3jbttBkpn94cvzFpMitTbS+HMf6RBmxwrisXcsb1tF9Gdr5e5oVYwdDct+4Fmp&#10;tQ0TFCgvYxNbxEH4EUWjastpJbQc3q/5c/J343bcPX/ae2Kbuv48ZSmGOyHW3aqpuHbU9HqARMXm&#10;QKxsWAADBHqeljJ1miaQAqR2t7t/NUuvbbqOa5Q1Ij/xHdImAqddvJ4fi6eBIVXY/jp1NsW83vIl&#10;p9FzHt1xtu3TLo8K+J5g5SukJ0r4F/D9RNYiQkFFkaW3iT/QQwqFpmPiN8YfmTSVO5/gvvKLrPt2&#10;SB8hlPib21WpC1S6o8so2lm5neKrjKxsUhkllCL+5USY6LRH7GOze49xtDfT7qDIi4M6IVlj4f20&#10;RAIpUAsBT01nPUUe4v3P9u5zh/enJbrayyAuu3zTpPY3VamtjeozoQwUlI5G1UFXEC4FVW/evt8d&#10;W7qyuyOxdqZ3Ze7cJOafJ4DcVPJTVEZBIDhZABJDIBqjlQtFKhDxu6EMZksb+HcohNbusiNwZSCP&#10;5cD6g5HAjrntzHyzuHKF5JYbpby2txESHimQo4yRUV+JTSqutVYZUkGvSO9q+iPr3v3Xuve/de69&#10;7917r3v3Xuve/de697917o2/wU6xfub5WdS9XDf+7+sYd5VuTxtbvHYc702Wgp48JkqmopqSdCPE&#10;cjFA1G7MHjWOdmkjlQNGwX5z3D91bZNc+HHN4YQhJRqQkyIASPPSTqHA1GCOPUzfd85WPO3OG37T&#10;9Zc2IuWuEa5s3MdwiLazyMqMOHiBPDJIICuSysKgmO+AOztt9bfzONr9TbyoMPvTC4Hf+9OqKiTc&#10;NFC8U89Jjc9jaapNFUtLFHJPVU6AoxkKLIyqXcKSQc73Um4cutdRFo2aO3morHAZo2IqKGgB444d&#10;Sh93LZbblX3Wh2a8SO5jhu9028maJSGaKG7hV9DlgCzRgUJNAxAqadJHpjL9z/Hr+Ybu3YXxpn2n&#10;jt/y9z7l6E2/TbtQfwU002cqcYq1iqyutNStTRVC+LVJqgQRxzm0MindorTfNijm3DWYxBDcsU/t&#10;NQjDYr5nURnGckcQT8jX2+e3HuZdbfyr9Ml2253+0wrcj/FfDa6eKj0IIRPDVxoq1UAVXPYyE6cH&#10;yI+KfzOo+uNlbnwPX3dI7AHSGSzNXHFU4ZGzdbBjXlmSSn0PjNc0VUjrCrKqRyxqrKB7W7t9BzNt&#10;BuJUaSDw/qAoJEn6alsZ+LBU5PEjoP8AJA5m9nue12uyngtNzN4NrkkZVe1H1cqRVIKCsVXSRSFU&#10;gBSAKU6acj1lRfEv5t4frr5A43Bb+2/1b29hZ+waapSWagyuGmmockamSCcK00VTiqtKhqeYPHIS&#10;YZhLEzh3U3FuZ9na4sS0TTQSeFSgZJAGSgI4UZSKihHEUPBFc8qR+z3P0e2cyJDeQ2O42pvAwYw3&#10;Fs7RTa2V8sGikEjI9VY1R9ak1GX52dc1fwd+eldmunEh2pjKHL4ju/qSKiVlpqWCpfztSxxqwVsd&#10;DlaSspVhVjG1KghNlLICnky+HOOyhLurkh7eYniSBStf4tLKa8dWehv94Llp/YL3Da52QLbor2+6&#10;7eqAiONXYkoACP0hNHLHoB0mLswKjpn/AJl/Z3Q3eXeW2O7ujsv91L2l1bidw9oYMU0kP8L3FF56&#10;Gekmd1i8lYtJSwCfRGY2ZBUJNMKn0Pe3u3Xuz2b2d4tPBmdYWrXXEaMCOOKk0z50oKZR/eq5q5d5&#10;93+337YJQ5v7C3lvoghXwLtdURViQtZNCIHAWlVDhmEmK7PY86xj697917r3v3Xuve/de697917r&#10;3v3Xuve/de697917r3v3Xuve/de697917r3v3Xuve/de697917r3v3XunPF4TM5tq1MLiMnl3xuP&#10;ky2RXF08tQaekh0iapmESOYqeIuuuRrIuoaiLj21LOkFNbKtSFGogVY8AK8SfTj0sstuuNxLi3ik&#10;lMaNK4jRnKRrTU7aQdKrUVY0AqKnq4HF9hfDn4QfHOGLrltofJ75ad59biPcW5cgsFbgtl0WYpCJ&#10;8ekcbSxxV9IrmKSnWT7yWdXkqpaam8NG8VS2G685X/8AjGu0sreXtQVWSdkOGzSoPEGmkDCgtVus&#10;2rPmbkj7v3LQG1G233mHdLOk07aJbXboriPujopYKyVo0YbxXcEyNHHoj6pr9y11gz0IuwOouz+1&#10;It0z9c7E3NvKm2Pt+bdO8KvBUsk0ONx8EckslTWzAeKnTRDIUDsGk0OI1YqQC+/3W22zQLiRIzIw&#10;RAxoXY0FAOJ4ivpUV6FPLXJG785C4ba7Se5W1hae5aJCywxKGYs7cFwrUBNW0nSDQ9We4L5f/HP4&#10;e/G7E7K+IGMbenyU7Y2FBB3X3puuhqYf4FNW0yHJYTDpWU1HLKKOputP4k+z9EVVNLXTAJHHU3Kt&#10;/wA1X7TbqfDtYZD4FujA+IFPazaSwFR8Ve7ioCjrLDb/AHr5Y9kuV47DkpPqt7v7VBue63EMi/Sv&#10;Ig8WGESpEzaGqIwo8LCyO0z46p99yr1hN0ZX4o/Fzf8A8uu2qXqrYFVh8TJTYebde7Ny56UR0uJw&#10;tLPS09XkJEBEtS0ctZDHHBENUksqamihEs8Qf5m5jg5XtTczhmqwREUZeQgkL6DCkkngB5mgMp+z&#10;3tLuPvPvK7RtzRx6Y2uLieVqJb2sbxo8hFauQZVVUXLMwqVXU6mW+Q27+lvh92vs3FfATtLd9Tvz&#10;Y+0cntDtzuqKWCopcvXVrQxyR4kSpNSRJTokqNJSxiIEw+Comkjech3YrS75qtpG3uJPDkdHggoV&#10;KKtctShzUUDGvGoAIHUr+5e+bF7I7xbQ+3N9cG8tbee23LcwySR3EspQFYtYeMadLBmiUKKrpd2V&#10;m6riyeTyWayNdl8xkK7LZbJ1Uldksnk5ZJ6ionlYvLNPPKzySyyOSzOzFmJJJJPsfxxLCoRAFUCg&#10;UAAADyAGAOsXbu8l3CV553eSSRi7ySMzu7salmZiSxJySSSTx6NP8QPh52R8xN/V21dmVmJ21tfa&#10;tLFmeyOwtwOoosHjpGkAqHh8kctXUyiCUQQIVDshM01PAsk8Ya5q5rt+VIBJKGd3JWKJfikYUxWh&#10;AAqKn54BOOpd9lfZLdPe3cXtLFo4ILdVkvbyYjw7WFi1G06lZ3bQ2hAQCQdTooLga+1O3dmfCrvD&#10;cuF/l69xbmyWEruqIutux+yctDjq2Suy5r6ibJzYKrahRIKRUgo/DUUyraZZmgmli8UrE+2bVLzf&#10;Zo++wKGExliiUsoWPSAocasnLVDeVKgGo6H/ADfzrY+w+/z2/ttuMrxPt62V7eyLDMZbnxpGlaBz&#10;EAqgLFpeMAawxUsNLdV1V9fXZWurcplK2ryWTyVXJX5HI18jzT1E8ztJNNNNIzSSzSyMWd2JZmJZ&#10;iSSfY+RFiUKoAAAAAFAAMAADgB1jFc3Ml7I80ztJJIzO7uxZ3diWZmZiSzMSSSSSSanpe7b6m39u&#10;PaGc7Lptp7mHVW0ctQYre/Y9NQVE+MxTZCphpYfuJ0UI0pknQCJW1lniU6TLHqQXG6QW8q25dPGd&#10;WaOLUA76VLGg8uByfQ+h6Em08l7jutlLuot5xt1vLDHdXwid4LfxpFjFSKajVx2qa1Kg01LWz7vH&#10;5O/FL48dG7u+Kvwh2/Hvqp7L28uD7q+Sm7aeRazLQyANNR42OaKCcR/VVXxw0lKCxhiqKmSSs9x1&#10;s/Lu579eJuW8N4YifVBaocIRwLUJH8yzeZAAHWWXP/uxyf7ZbBc8ochQi7a+g8Hc96nU651YdyR6&#10;gjHBIACpFHU6Fdy0nRSfjB8Ge4fk1DXbtpDiesulNuo9XvLvLsaT7DAUNNA5FUaeaUx/xGpgVX1R&#10;xMsUbKFqqimDK5FPMfOVry6REazXDYS3i7pGJ4VpXSDjjk/hB6hf2m+79vfuqrXqeHY7XCC1xut6&#10;fCtI0Q0fQWK+Ky0NQpCKRSSSOoPVqfx1pMFj8pX9I/ysdgx7q3nBD/Cu4/5gXbtEop8VFIpWcbfg&#10;qYGWlSS58EEcReZUVnpa1UbIxxpvrPIovOZJNCHug22FsufLWQf2knFaalPYcwPbSG2tZX2H2ktB&#10;PcAGPcub9xiGi3BFG+mV1pn8EarRqKTHKKzqTXb3zN3V8IN3fJvZ2z49j96d/wC5d9S4lPmJmKyT&#10;Kz/YwxRQ1MNHS1EdS1UWqI2kWRq80/mVBNBVxQRD2LJuU4+cYrSaXxLa2SMN9CqhBqJJBJFKYP8A&#10;BWnAqSeoPsffO89g73fbCzFru27z3ZT+skshnbwlVFZVRlcvRgSCZ9AcAMkioo6rY3RuXePZu6M5&#10;vjfG4crubc24a5sluHdO4Z3nnqJmAUtJNISW0oqoiCyoipGgVFUAUXm6WfLMaW0S91NMNtCtXbjw&#10;UcBxJZqDiak9Q/y3yJzB70XdzvF3NpgDmTcN53GUpaw4HxSt8b00qkMYZqaFCqlCGN6uCjUxY4Ey&#10;H0yVsgGo/wCCD+yp/wBv/sefaCPZLjfWE26kBAapZoaxr6GVh/aMPT4AeAIJHQuvfc7Z/a2F9v5F&#10;V2umBjuOYrmMLeSgijLZRGos4mz35uGUirKVB6aiSxLMSzMbsx5JJ+pJ/r7GKIIwFUAACgAwAB5D&#10;rHGeeS6kaWVmd3Ys7sSzMzGpZiakkk1JOScnoSth9XZ3e8VZl2no9t7Nw/qz29c8TFQ0w/KITZqu&#10;qb6JBDqcsVB0hgfYE5x9wrPlJktgr3V9P/uNYW413Ep9SOEcY/FLJRAAeJFOpm9qvYzdPc5JtwZ4&#10;tu2e0zfbzfExWVsP4VJoZ5zgJBDqkZioOkMG6WOZ7OwWzcXV7P6Vp6zFUdXE1LuHsXIqq5rLKbao&#10;4WAvisexHphiIlcBTK4YuGC+1+395zTcJufNbJM6MHttsiJNhZnyZwf9yZwOMjjQpJCLTSRInMfv&#10;ftftzYy8ve2kctrDKpi3DmC4ULvO6qaakiIFbC0JHbDERK4CmVwxkDAH7mXrFDpkyGY+3nGOx8H8&#10;RzEih1o0bSkKH/d1VJYiGEX44LyGyxqxuQQ7lvXgP9PbL4s54IPhQfxOfIfLiceoPWYnsT91X+uW&#10;1Nzzzzenlvk22kZJN1lj1Xm7TpX/ABHZbVu69unKspkA+mttLvPJ+myHljcSaaV6+vn/AIhl510T&#10;VrDSsaXuIKaO5EMC/kAlnb1yMzWtvbNm+lc3E7eLcMO5yMKP4UH4VH7TxNK06S+/33oR7g7dDyXy&#10;dY/1e5NsZddps8UniXO4Trj6/d7gUN5fSfEAxMNqCIrdaJ4jvBIUFmIAAuSfoB/U+zt3WJSzEAAE&#10;kk0AAySSeAHWJ1lZTblNHb28byyyuscUUas8kkjsFVEVQWZmYgKoBJJAAr0xktm2KIWTDIxWSRSQ&#10;asg2KIRyKYHhmH+c/SvpuSAnd+dnKIWSwRqO4qrXbKfhXgRECMn8XAfLOi0tLL7ltkl5eJDdc+XU&#10;Ie1tXCTQcpQTJVZ51OpH3Z0bVDC1VtFIkkBcqrvgAUKqqqqqhVVQAAALAADgAD6D2O4olgUIgCqo&#10;AVQKAAYAAHADrBzc9zud6uZby8lknnnkeWaaV2klllkYs7u7EszMxJZiSSTU9SFHjTWbFm/T9OPy&#10;Pr/tz/hYf2jajHxDpHAcf9X+r+XWXft5bj7ufKx53uwF33eIZrTliBgPFs7WVWiud4YHK9haCyJH&#10;c7tIA8eQ6YH7ha81cBF6CF8hLr/KR2LD/XYG3+x9gP3Pewutqba9w1CPdJI9sTQCSJruqRtQeSEa&#10;z5AKScA9Y8+2a30O6jc7KhfbY5Nyk1nDQ2tGkWp83DaB6lhTNOmQixI/obe5EIp1HnXve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P8A1F8Vfkd31SNkuoemN/b6wq1z4x9x4mgk&#10;XFLUxqjSU7ZWo8OOWeNZUZ4zMHRXRmADKSR7pzLYbIdN1PHG1K6C1XofPSKtQ0waZ6kjkv2f5o9x&#10;E8XZdsu7qIMU8ZIysGsUJXxpNEWoVBK66gEEgVHQubW/l/8AyCyvyDp/jXvim2V012FLs1uwJ5ez&#10;s3QQ49cSgv54avGS5Na2ZrOBBTCWVfHM0ywxU9RJEV3PPFjFYncITJPF4nhfpRsW1+hDhKD5mgyK&#10;VJAIz2b7t/Ml7zIvK1+trtt4bU3hN7dRCIW4NNSvA04kY5oiamGly+lUdlV/yY+FPVvxw6+gz4+Z&#10;XTHa3ZH94aLDV/U/WipkKqGGojmkqKr7uDJTPEKVY1bTV01IkiuAJkkeGOZJy9zfc7/Po+gnhi0s&#10;wmlJVSRQAUKCtSadrMR6UBIO/dX2G2f2v24XB5l22/vRNFE+32SiWVVcMWfUlw5XQBWkscSsCBrD&#10;FFYcKGq/kyda4Cgkqsd8ovkXuObGxtVwT6cHTJVNBrkDiGqwLUsKzHRaOSvKEDS9QoMjk7rzbuDm&#10;htLVamn+iGlfmJamnqF/Lh0P4ZfY3la2Qsm+b1MVGoGtsocrU10vZBVBxRWmIxlxViA3xl+a2wPj&#10;TtTN4ul+IvSvaG86zdU+ewXY/ZqjI5GgpnjjSnoF8tExC03juHpZKISFnZ4y51A65h5Qn5gkVjfT&#10;xRhArRRdqMRxbDedeDBqetOo99qffrbPay0lij5c229uWuHmivb0iaeKNgAsdWhJolOMbRBiSStT&#10;XpL79+f/AMht497Yj5Fbfrdm9Sdi4HZx2HiH6qw9PRUMWNY1Jkhkpsg2UNW0hqn9VS8xS0fi8fij&#10;0qrLkewtLJrBxJNE0niN4zlm14yCminDyArmta9E3MX3keZt85gj5lt3ttvvYrU2cZsLZI4hAS5K&#10;lZzca6lzly2mg06aDoIe2PlL8jO86Zsf213R2HvnDtUrW/3ezGSqP4WJo76JlxcLRY5JUudLrCGW&#10;9gQPZptnLVhsx1WsEUbUpqCjXQ+Wo1an59AvnL3e5n9wU8LedzvLqIkN4LzMLfUMg+CmmKo8joqP&#10;LoBPZ31HPXvfuvdCb190t3D2zI0fV3VfYnYnjqvsp5NlYbI5OOKWyMUmlo6eaOEqkis2tlCowZiF&#10;N/ZdfbxabX/uTNFFitJJFQkfIMQTw8uhZy3yHvfOX/JJ2+9vAG0E21tNOqtQGjNGjKtAwJ1EUBqa&#10;DPQ57B+CPyb373jF8dx17UbM7Pbabb5mxPYEq4yOLELoUVxlcSGaFppFiAgWV/LrRlBim8ZNe86b&#10;dZWf1/i+JDr8MGIaiXydNMUNBXNMfaKyDy793nmvmHmAcsm0+lvvpjdlLxhCq2woPE1DXqBZgvYG&#10;OqoIGltIk/Jn+XvuH4rdcU+79/8AfnQOb3hLuOmwb9W7KytXW5YR1CzM1SsclDTTFaTxAz64EiUE&#10;hZ3kMUcxdy9z1HzJcGKC2uVTQW8aRFVKimMMRnyyT8qVIFPup92q59otqF9uW77TJcmdIjYW00kk&#10;+l9VWGqJGOjTV6oqgVo5bSrjnRdZfyduvMPT1e7fkJ8gu8dyNh4XrMPsDEviaQVE0SSMY/4hh6UK&#10;8Rb9JyMix+pJA8ikKTPuPNd+1Ira2t01GjSOHagNM0kb/jgrxGOpBt+U/ZLlmIPe7xu26TeEuqK1&#10;gaCPWyhiV120eRXgZyFyrAsKAAfjT8pfjN0LtDclFvD4XbQ+QG+sju+XJYLdPaGVgqKejxJijWmo&#10;ZMdPg62jllp3jZnkjii+4aZixRIo4vZ5zBy3uO9SoYr97aMIAyQoQS9cmokU0NcVJpTzqT1HHtd7&#10;ucp+3ljNHecs2+73T3LPFPfzxusdsVASMo9rKhZSDqKqussSSAqr1A3p8/ezMh8iNufI/qjY/VfQ&#10;+69pbRk2XgcT1/g8eaIUsq1kUk1XHV00iVda9NWeDylV0RRRpEsahla9nyPbx2DWFzJNcI8gkZpJ&#10;GDahpNBQ4FRWnmSa1x0xv33kN1uuZoeZ9ntbDap7e2a1ijtbaFo/DbxAS+uPvcrJp1UGlVAUKKgh&#10;t3P82flT8hMLU7a7e7p3Vu3bNZVR1lZtpVosdjZpIXWWFpaDFUtDSSeGVFeMNGQjgMoDc+zHaeT9&#10;t2NxJawIjgEB6szAEUNC7MRUYOegnzx79c3+5Fu1nvW5z3EDMrNAFhhhZlIZSyW8cSnSQCKggEVG&#10;eiw1FZV1ng+7qqmq+1plo6b7h2fxwpfRFHqJ0Rpc6VFlFzYexEqBK0AFTU0FKk+f29RRNcSXGnxG&#10;ZtKhF1MTpQcFFSaAVwBgdR/dumel5szqvs/seXwdedcb835P5RD4dmYfIZR9ZIATTQ0851Em1vr7&#10;Q3e521h/byxR/wDNSRU/48R0I9j5O3fmfG22N5d5p/i1tNPn0/SR8/LoeOqvg78mu3u2850ht/rP&#10;K4HsXa+CTc258JvwjCHH0EklNFHU1H3/AIm0StVxmNY1d5FJaNGCtYl3LnLbtrtVvHlDRO2hGj/U&#10;1MASQNPpTNaU6kTlD7v3NfOe8y7DBZPBeQQrPPHd/wCLeFEzIqs3iAGjaxpChiRWgND0JPyU/l7b&#10;/wDihtfau4O2e3ejBkNy7wi2vPs/aeVr8jl6GCSN5JMnUUX8KglkpKTxOKjwiQoWgVPJJNoQv5f5&#10;6g5mkeO1guKJGX1uiqjEH4QdZAJritPOtAK9Cn3P+7VuPtBZ291vO5bUGnultzb280008SMCTKyf&#10;TozImk6woJHYBqZqAfsn0d/KO6xwtb/ej5X90d2bujxE0tLjOqMQKCkedoT4AstbhqmlD+X6K2Rs&#10;pA8yheGI4955o3Fh4VnBbpqFTM+pgK5wJAeH9D7OpHu+QPZjlOFvq+YNy3O4ETFY7CDw42cr20Zr&#10;V0rXgDPQfjFOIIfGf5RfFDo3rP7DsD4V7c797e/j9VVvu7feWjbGNRyCL7SIY2pxmRp4vtrMrRiF&#10;jKbyGoHk8UJzzDy5ue8XOqC/e2g0gaI0OsMK17g6k19a44UxUgD2r92+TuQNo8LceWId23LxpGNx&#10;dzqYGjOnQPDkgmC6BUFQh1U1F+7SqfrPnx2HgfkjkPkl0l171L0VnKjZf9wqLamzMHQyYyGiaFI3&#10;maGWnWN8izxo33KRwtojjp2VqfyRyvpyRBNt42+8lmuFEnil3kYOWqccT25OCTkk8aEF1x943crD&#10;ml+adistv2qVrX6Nbe3to2hEWkAsQUUGWqqfECodKrGQUDBg47z+avyi+SWKj2/3N29nt3bciyEe&#10;Vj23HBj8bjvuIVkWGVqLFUdDTyPEsrBWdGIve97H2YbNyhtuwP4lpAqPQrrqztQ0rl2YitPLoKc/&#10;+/HNvuhB9Lvm4y3EGtZPACQwQ61qFJS3jiVtOo01A+vHPRbMrmsxnZ4qrN5bJ5iqgpY6GGpys8tR&#10;IkEQ0xQq8zuyxRjhUB0qOAB7P4oUgFEVVBJJCgAVPE48+ovvdxuNyYPcyySsFCBpHZ2CLwUFiSFH&#10;kOA8uoEcck0kcUUbyyyuI4oowWZmY2VVUXJYk2AHJPtwmmT0lRDIQqgkkgAAVJJwAAOJPQm1/SPd&#10;GK2hUdg5TqHtDG7Co/F93vevwGWhw8XndY4PJkpKRaJPNI6qmqQa2ZVW5IHsuj3mzllECzwmQ1pG&#10;JULmmT2hq4+zoWXXIG/WVm24zbbfx2i6dV09ncJbrqIC1laMIKkgCrZJAHHo+/Wn8oH5hdg7WxG9&#10;szQ9c9T7VzOHg3BTZTtDOJSslHUxxywS1NPjafKVFG8kUqt4qhIpYydEyxSAqAVuHuntVjI0KGWZ&#10;1YrSKOoLCoIBYoDkcRUHiKjrInlb7lXOvMdpHfTrZbfBLGsoa+utDLG4DKWWCOdkJBB0vpZT2uFa&#10;oAYfHn42/F7cmS7TT5OfLjbvUUXWW7JdrU2G2fQVGamz6QSSxTZTEZCOKSGfHtJCRB4KWqllRhM6&#10;QR+LzmG+8w7lbrD+7rJ5vGQOWkYII6iul1qCGzmrADgKmtAt7ae1fKW5y7gObOYodvFhcvbiK2ja&#10;drsIxUzQS6WDxEqQgSKRmFGIQadfLsQfy9esu8+o63qp+5PkV0phqWar7gxe8JlwkuUqf3RSRYua&#10;PGYisgp0kZJKiN4ozJGghjqVaR5k9Y/v3cbOdbnwLW4YgQFB4gQYqWGuQE+QNTQmtMAde5k/1tOU&#10;+YNtk2g7lvO2RK7blHcH6Zp37vDER8C1cKCQzqVUMqhA4LMwX/efzg+OG7ert4dT9GfA/p7qan3N&#10;RQ46HsnLmlyu4aZI54J2mpZzioamlqCI2jVjWz21eTk+gIdm5O3C1uY7m83GeYoSTEupIzgih7yC&#10;PM9o9Pn0JOf/AH/5X3jabrZ+X+U9usFuEWMXsnhTXaAMrFlIt1ZWwQp8Z6fFx7ekbiP5o3zS2x1v&#10;s7qrZnZ2L2TtTZG3KbauIG2MBgoapqOkiENOstTJj5nWRIlVTJD4XcrrkZ5Gd2WSe3G03FxJcyxN&#10;I8jl21ySEamNTQBh5+Rr8sdENp97bnna9rttosb2K1gtYUgjMFnarIY410qCzRPQgACqBCaVNSSS&#10;SvLdjb+zma3buPLbz3NW5zfldLkt65KStqBLlZ5pXmkkrysiipLSyM1nBAJNgPYti26CFEjWNAsQ&#10;AjGkUQAU7ajHDqC7vmvc7+4ubqW6uGlvHZ7p/FcG4ZmLEyaSA2WJAOBXAHSM9rOg/wBLvZfV3ZvZ&#10;MzU3XfXW+9+1CTCneDZeIyGVcSHSRGVoaedg5DCy2vyOOR7RXe5W23/28scfn+o6pj/bEdCLYuUN&#10;25pJG2WV3dkHSRa201xRsY/SR85GOOR0YLoH4KfJ75J5/eO3uuOuKuCq68yEOI31PvOaHCJiqufz&#10;eOkqY8i0NU1WBA5khihllhAUyogePWR73zpt2wIkk8oIlBaMRgya1FMgrUUzgkgHyrQ9SR7c/d75&#10;r90Lm5tttsmQ2brHdNdMLUQSPqojCXS5eiksiozKKFgNS1XPbvwKz/x17T6i65767x6S2lQ9m5OW&#10;nzm5dqVtfnG2xS00kUc9Vmcd/D8fUIXMumnCsIpZEdZKiBI5ZERbZztHvttPPZW9w5hAKo6rH4pN&#10;aBG1OPKp8wOAJIBEPOP3dbn213fbts5i3Xa7ZL+R1knglmuvoo4yAzzRmGBhUmiZ0swIZ0CswFPu&#10;Ppn+V91j1nveHZfyg7c7s7sgwr0+zKPa2KWjwX8T1KYpauWqwwgloiRaQwZKRhEXMavL4yC3at25&#10;j3G4jM1pBb2+oeIXasmjzoBJWvpVBmlcV6F/PHIvtLyntd2tjvu47nughItVghCWvj1GkszWoQx1&#10;FG0zsQmrSC2mmPp35jfDDpnrDZeKi+Am1e1O28diEg3hvbtPMxV9FV5BSxkroKKrxORiWGU2KUyR&#10;UwgUiPzTtGZ5d7rypu+7XMjHcnhgLHw44UKsF/hJV0yPM1NeNBWgpyV738i8j7Rawryjb3+4pGou&#10;bm/uEljkmFayKslvPhjQiMJGEB06m06mB7Yn8wDu7pvsnu7sbojHdedQP3fk467Kbd29gsfUUWLS&#10;nmnlpIsVHWwTJAIhUya10mCV3aRoARGIzS85Gs91t7e3vWln+nBAdpGDPUCurSRXgKeYApXjUFbB&#10;95HfuSt03Xc+X47Lbv3rIryQxWsTxwCNnKCISKQKa21VGhmYtoB06Qd7p+VXyG+Q+VwWZ7j7V3Lv&#10;St2vUyVu2hN9vRQY+eUwmSeipMdBR0lLM5p47yRxq/oXngezbaeWbDYlZbWFIw4o/FiwFcEuWJGT&#10;gnoD88+8PM3uVLDNve4T3LW7F4PgiWF20ksiQJEit2L3BQcCh6ArI5LI5itqMllq+tymRq2D1Vfk&#10;ZZJ55GACgySys0jkKALkngAfQezqOJYVCoAoHAAAAfkOo9u7ya/kaad3kkbLPIzO7EADLMSTgUye&#10;HT5tHY29ewMqMFsPZ+6d7ZsxecYbaOPq8lVaAyoX+3o4ZptGplF9NrkD6ke2bq9hsV1zyJGvDU7K&#10;gr9rEDow2Xl7cOZZfp9utri6lpq8O2hknkpUCumJWNKkCtOJ6HXIfDH5RYPPdYbc3R0pvrZ+S7h3&#10;LFtHYQ3bRyY9KmvldFEE7VAT7FkV/KwqRERCkk1jHG7KSpzdtsyTSR3EbiBC8mg6iFHmKfF6Yrkg&#10;eY6kO49iebrC5sLW72y6tn3Kdbe0+ojMSvKxHa5b+zIBLESBToVmoQrEWM4v+RV8mJtq5XNZbsbq&#10;Onz6Yyeq27tXBTZPIGtqY0YxUlRXvQUVFQGokXQJdU0SXDOwGrSA5feXbxKqJFMVqA7sEXSCckKG&#10;YtTjTBPWTNn/AHfvNElpJNPfbeswR2gghM8wldRVUeRookj1EU1d6ioJ86DX1j/Kt+IvVWw8Dn/m&#10;935TbJ7JeJ6rPbD/AL3bZw2KifzSBKFJGjrMpXypCqGV4JYruzLGhC6iT7j7lbpuczR7Rbl4uCye&#10;DLI5FBmlQozwBBxxPQ95V+6HyZydt8Nzz5uwt7yhM1qdws7W2VtRpGCQ80hApUo61JNBTpO7dyP8&#10;mj4zdm753tBn6r5FY3KUdPR7e6nq9s1W5aDCNGqGqNFkc8lBisq9TUJqSWoeQxQ3iV/U7s/PHzZz&#10;DbxxFfpipJaYSiFpK8NSxkstB5ACpz0W7bc+x3tXul3erN++EkVFhsGspL+G2KgF/DluljhlLsK6&#10;nZiq9oIqScPbn82f4qZk7Ui2D8H8TuI9e7nj3h13ld8S4nb5w2RgUeCppqLb9DWsRGyRsYvvFRmi&#10;hkYmSGJkttfthuUWvxr8p4qFJRGHk8RTxBMjL886fMjgT03zn98nlC++nG38sLcGznW4s3uzbWn0&#10;0yfC6JaRzcCB2+IBVVYksqkALv8A/nbfMndcszbUh6r6xXxNBSVe28J9/WxofoXnz1TlYJHUk/Sn&#10;RDc3jPs7svaHarYDxTNL5kNJpU/lGEI/bX59RzzF9/HnXdy30S2FiKURobYzSqPm108ykjP+hgeq&#10;9Eg7C+a/y27T8ke9/kP2tk6Oa5mxNDl6nG0D3/1ePxjUdC1hcC8R0gkCwJuMLHlDa9t/sbWEH1KB&#10;2/3p9R/n1AvMnv1znzbi+3ncHU1rHHcPbxGvrHb+Eh/NcZpxPRY5ZZqmaSeeSWoqKiUyzTSku7u5&#10;JZmYkszMxuSbkk3PsQgBB5AAfYAB1FDM9y9TqZ2apJqzMzH8ySSftJ6zx4+ul/RSzW/q40j/AG7W&#10;HskvOZ9usKiW4iBHFQ4Zv95XU38upP5d9kOb+a6Gx2i/dGyJXt3hgI9fFnEcf29+PPqR/C3QgVFV&#10;R0xtdkdwWH/IK3v/ALf2Xf1vSf8A3Ft7ucHgyQskf+9S+H/g6F4+73dbXX9+bvsO1suXhn3KK4ul&#10;GeENgLok4pQkVOAa9e8OKiv5KyoqD/Smj0/7y/B9++u3m7/s7WCD5zzmSo/0sKn9mr8+t/1W9uNg&#10;IN7vm57pjKbVti2oVv8AmruUwqK+Yh4eXXvusdEf2cd5CPo9S5P+3Qen3b90bndGs97oB4pbwIlP&#10;seQyN/IdV/1w+SdiFNr5Z+pkU9lxu+53Fxq/09taLaQn7NRHXX8WqlFoFp6UfkU8aj/e9XvQ5Ls5&#10;f9yTPckcDPPI/wDxkMq/8Z6233luY7Co2aPbNnVhQrtW12duT/zckjmmr8/Er8+oklXVTXEtRM4P&#10;1VmNv9te3s7tNntLD+whij+aRqp/aBXqMOYfcXmDm2o3Pcr66U17Z7qeVM+iO5UD5AAddU1LU1s8&#10;dLR009XVTNphpqZGkkc2JsqICzGwvwPaye4jtUMkrKirlmYhVA+ZJAHQWsbGfc5Vgto3llc0SOJG&#10;kdzStFVQSTQVwOhRw/RfbubgaqpNg56lpF5NZnETGQ2sDq82ReljKc/q1afqL3B9x7ufu/yztL+F&#10;JuNu7/77t2N1JX00WqzNX5Ur8upz5e+637hczRGe32K+iiHGa9RNthpSurxNwe1Qr/SDaeIrUHp7&#10;PTGOxLFt5dudYbdSMHz0mMrJs1Wowt6TS4uCdb2/BlBvawINwVf66k+5Cm1bNu1yT8LywJYQMPXx&#10;LySI0+xCP8HQmP3bbPYDXmTmvlrb1UHXFbXcu8XiNjtMG2wTLX5GUGtKAg1HX8P+PODCir3F2Xv2&#10;pjbWTgqKiw1G9jcKz1stbVhSOCRGGIuRoJAG/red93zFbbVt6HH+MTz30y/PTAlvHX5FyAf4h1X9&#10;0e0HLAAuNw5j3yVTX/EbOz2i0ehrpLXsl5cBSMEiMMRUjQSAPHszrjEF/wC6fR+2PNqslZvqvyGZ&#10;YgHgmnWShpVJ+tghFzZi4HvQ5B33c6fvLf7ulMpt9tbWIqf6ZS4kPpXUPUaSett72cmcvV/cHJW2&#10;664m3u+v94JAOCYRJZQA+dAhGaMXAzwl+Q3ZsSNT7fr8HsmhaPxih2VisdjlUc/plipvuQbG3+d/&#10;AI5uTeP2S5fkIe+juL+QGviX95dXRP2rJL4f/GP5dM3H3ved4FMO0T2WzQFdIg2ba9v29VGfheK3&#10;M4waf2vkKUNSQ1ze9N4bm1/3i3VuLOiRtTpl62pqF+oYemWR1ABAIAFhYW+nsebRyrtmwU+htLa3&#10;pw8CCKI8KcUVT559eoY5n9yeYuda/vjdNwvgxqRd3lxcLxqO2WRgACAQAKCgpSnSXkkjiRpJXSON&#10;RdnkIAH+uTYD2cTXEdsKyMqj1Zgo/mR0W8s8nbvzrP8AS7NY3l/Nj9GytprqXuNB2QI7ZOBjJ4dM&#10;jbnwIcRxZOCtlP8AunGBqt/6fopllYf7b2TS80WER0iUMfSMNJX7NAYfz6yr2H+7294t7gW8n5bu&#10;trtiRqud9ns9ghjU0JZzvNzZMFUGpopbyALUU9fxyebV9lgM5VWHEkscVKp/rcVk0Eo/5IN/x7a/&#10;f8k2ILW4Y+RdViU/m5/ydHR+5rsvK/fzd7i8j7aqnTJDt19e8zX0bAkEGHY7G6iJFCCPqaqcNp66&#10;M255wBHQYbHgk/uVNRLUMB+CYo4IVv8A1Al/wv8An3vx90uPhigiH/DJGkP/AFTAH8+qHk/7vHJw&#10;C3/MXOfMkhFf90mx7bsVsGHFTLvN9fTUatFcWhwCzIDROu/4fnZmvUbhEC/6jE0kUf8AtzVNW3/2&#10;AHvX7t3Cb+0u9NeKxQoKfYzFj/g6c/19/ZjlVv8AdH7bNfsh/TueZOatzu9dRxe02mHaYKgmgUvI&#10;tM4YjT0NuUzg/eZDOV5YWbzVs8Sn/XjpXp4uP+C/8R78eWYpf7aW4lH8Mkzaf2Jo6qn3+eYtizyv&#10;y7yNy7IKBZ9q5S22W6WlRifeF3WY4NO529RQlic0O3MBAwkjw2M8obUJ3hjeS/0v5HVnJP8Ar+1U&#10;HLljb/DBH9rLrP8AxvV0B+bfv0+8XOqeFfc4b8sVNPgWd/LttvpqSFMO3G1iKiuFKUFAAKKKPKqF&#10;AVQFA+gXgezREjtVooVFHoAoH+AdY27lu2584XQlvJrq+uX7Q80ktzO1CTQFy7nJJpXzJ6hTZPHU&#10;5Kz19FCw50SSoD/ti1/ZTdczbdZ/2lzAPl4ilv2Ak/y6lLlj7tPuFzkR+7eXN6mUiok/d11HDxA/&#10;tZY0i8+GutKngCRg/jNGwJgWtqubA01NUOpv9PWI/Hz/AMG/17ey7+ulnL/uOs85/wCE28zfzKKP&#10;59SF/wABjzjtndv02xbGv8W8cw7RbNxof047ueYEcdJjDEU0hqivvv6twDDhq7k/qqHp4x/r28zP&#10;z/wW/wDUe/DmG8uP7Db7gj1meGD+Rdj/AC6033feUNiH+7zn7YI3r/Z7TabxvR8xTXFZW8VRTj4m&#10;k8VZu3V7yZqQLalxlNf9ReeWUj/kFYIgf+SvfvqN7uMrDaQj0kmklP8A1TjQfzHXn5e9ldg7bjee&#10;a93YfisNo23a4WODxv7+7kXjQfpNkHyI68afLvbXkqSIW5+1piD/ALBpZ5R/yb79+7t4ny95DF8o&#10;bYN/OWRv8B62fcL2g2MBLLlDdtxp/ou7cytATSnxRbXt9uDWhrplWlTTy0+ONncDy5fKOLWIQwRg&#10;/wCxigRh/wAle/f1ZnmzNf3jH/hbRwj9iR1/YetH7yuybTRdm5F5RgUUAN9Bue7yilKd19uTI3DO&#10;qNiePHrs4eiYAStXT2/471VS4/2KmYqR/sPwPfv6lWUn9sZ5j6y3M7f4HA/l5dbP30OdLEadoTYt&#10;oXhp2zlzY7egpTDNYyuvFjVWBqzZoadeXCYdRYYvHt/UvEjH/bspPtRDydtUHw2sJ/0yB/8Aj+ro&#10;g3n74fulvgpNzRvKDGLW8ksgACSABZmAAZpQUFKLwAAcoaZEuKeBUt9fCoH1/wCCj/D2axbZa2vw&#10;RRJ/pY0X/AB1HTc585c9sYzf71uLArVTdX121SGC41yGtNQHyrTz6y+N76SNJ+vrsv8Avdva3xF9&#10;R0a7R93jn3fqfScu73IDwcbXeLHw1fG0KpkZHdmopx678MlrhdQvb0EN/vRPuvjr6/yPQ8H3NPcp&#10;RWbZjbilf8cvtssscAf8bvYeJwPU1AyD1yMJWwZ1Un6Bg4/3tQPevGB4An7P+L6sfup7tZ43HeuU&#10;7BuJS65l23WAOJ0W8twxoe3tBNQcUz14RDnU6gfgqUP+9svv3i+gP7KdaX7uu1Wf+53OvKUfkBb3&#10;O5XrBvQ+BthWlPxK7CuOutEXI8rC39V/3qzH37W/8P8APrX+tL7dw4l57t2P/Lvy7vcgBHGpmjtv&#10;9qV1VzXTivapFzqkU/00lh/1zPvepz5fzH+fry8ie1FlmXmveLkHgLfllYShHmxn3dgQfILn166P&#10;hBtaQj/VKw/3ooPfu/8Ao/z6023+zVt2m95xnK8Wj27ZoUlpx0+JuUjID5FkYr5qeHXj4PwZgf6k&#10;A/7xce9fqf0f59aMnszHQhOdJM5TxdjhqKH8fgz0oafgNeFRx66tF/q5P+SR/wBH+99/9H+fWmvf&#10;ZoA0s+dCaYB3LYwCft/dJp+w/Z1k1Qf6n/k0/wDX33rS/qP9X5dOLzV7RKADy/zEaDid+tKn542k&#10;D9gA69qg/wBT/wAmt/199+0v6j/V+XVv61+0P/TP8xf9z+0/71XXRMBFgCv+IU/8TKR79Rx5j/V+&#10;XVJOY/aC6Gg7JzNCCRWSHfLB5FANcLNtJQ14Z8uBB64Wi/1cn/JI/wCj/e+/+j/PqpvPZk8LTnQf&#10;P947Gafl+6xX7Kj7R12fB+BMT/QkD/ebH3r9T+j/AD62U9mJMB+dI/6fhbHNT/aeNBWvD4xTjmlD&#10;2BCwPJQ/QamJ/wBjxGf9797q48gfs/2T1teXPaDcq+FvfM1nXtH1ex2FxpJH9o30u7ZQVyoo50mn&#10;EHrrRGBzNc/0RSf970+/a2/h/mOtf61vtrcf2PPDJ6fVcsblEK/P6a4vaD0IBNeKgZ67MKsoAdSG&#10;+okKAW/xGtj/ALx7ZmRJxpljDD0Khh/MdG+1+y9hZv4/L3P3LyMaUaW43jZ5SDUp/a7eKNx1BnUJ&#10;+JhXpulwWMn1u2PoJnJszLCC3/JYT/ifZJc8s7Xd/wBpawj5iNUP7Uoepr5bi96NgGnlvniy3MCm&#10;mC25ysbtaZNBBud3Gq9pZipRSQp1CoUdYWwcEa/tTV1IR6rQ1cth/rRvK6f7DT/sPaQcpWcf+48t&#10;zB/zSuJQP2OXX+VOj3db/wB8EQScxcnbXzEowHueWdp3NyBigm2aNJiQTxWTVXVVj3Dro0GVi9cO&#10;TldBb05GCOQfn+1CKY3J/JJ97/dG42/+49+XpwW4hjkr9rR+G355+zqH9+5t5QhanOHtvcbU7Yku&#10;Nq3Dd9oZWNDVLbdI7+Dz7U7OIqxAA6iVCZGWFoK/F4vK05PrjR7ahb/jhPG0dyeOZP8AY+2Lj96E&#10;abq0tLpf+FyaCP8AazqRX7H/AD6X8kb57ect3AvuS+decOTrsMpL3do1wpIOK3PL93BKVFclrQk0&#10;I8Mg16ZvssZSFjTpuDbDK2u9HrNOCeOYl+7oAv8AW6D8m4PPsja5s7I1aO+28+baXaGvzKGVCP2D&#10;7OsuLf3D9wfcNRDuVx7c+60FAiw7iNvh5gWHAPhzyLse6xycdLeNO1cAOKL0Ieye0u1dgmSXZG8Y&#10;cjRsp+6x8MoijlB+q1FK/wB3jalipt64YhyRcX4Lt55csed0H1MdhummhRwVgvEpnskjIaOnHDL5&#10;GnDoksr7k326mKXFpz77S3MlUkDxTc2cnyscVkgvY7a7dXqR2tfUBIDEglxhxPevV+braWTsXZeS&#10;6s3OlWkkG+uvgtBH9wjqyTzUJkfFSOretpKaeGouCUW9gAFunK247WNFrdvKi1CWe9B2Zflb7hCP&#10;FUDgqy+JHw1YBJlLlX2wv91Em58sRbVzBAVEl1untteQzSFGIod15R3EQza2XMr21uJlqRG+plHV&#10;mFH35Sd5de02wvk9iKX5e9aYmj8W3e7+vXjpe1doRyJGFntWfv5WnRleR6XICVZ3cy1NdIscUShO&#10;x5suOS7pdSS7dJIcQXZVrS4pXEVxF/i82KAFTFLU0WPievcxcl7H777fLtu9JDfSWoKNe2KT2+57&#10;ZI2kVubG8B3CwOolmjnS5ttK6pZgKKCC93/Ger66xbdkdabvxndXQ1dXihx/Zu2opIJ8bPIxWLGb&#10;rw03+XbbyzW9CVCmnqlIeiqZwWCZMcqc723Mw8M/pXAHdCxyacShxqHr5jzHmeWXvj92zefZl/qs&#10;Xu1yEeBuEI7AH+FZ1BbwnNRpNTHJUaHJqqlb9jXrHLr3v3Xuve/de697917r3v3Xuve/de6M58Mt&#10;6dide/KPpTdvVGyh2N2Bjt5R0+3timUU/wDFGrIZqGoo/un/AG6My0lTLapkBipv8/KDHGwId5tt&#10;IL7bbiK5k8KIpVpKV0aSGBpxOQO0ZPAZPUsexm+bny5zbtl5s9r9beJcaYbTUE8fxEeJk1nCVR2/&#10;Ubtj+NgVUjp3oqXfHbXzopqDeE+U6g7H7P8AlgtBuuo2+8tNW7YzWc3f4sg1HIZRNBU4atqpPETL&#10;rV4Vu9xq9tO0O27MWiCzxRWVUDAFZo44KrUUoQ4Arjz6WQRX/N/uCI70ybbeX3MOi4MDFJbG5utx&#10;0yeG2qoeB5G0nVUFRnz6U/ce14/hn89clj4s3nt403R/eWG3xS5vMGKbKV0FPV47cUL1T6ooajIP&#10;DIolkJiWWbU5WINpVNtNyebNkDaVjNxbyR6VqEUkPFjiQtRgZoMZ6N+d9pX2P9xXj8Wa6Xa91tbs&#10;SyaXuJUWSC9Bc1VWlIajMdIZqkha0EX5xd27O7Y+Y/ZPefTFVm6Hb2czWE3HtjIZWlNFVJV0OHxU&#10;L1iwSM7qstdSPURFwpKupKAfW3J2zy7btMVldhSyrIjgNqGlpHNKj5NQ06a9/efLLm3ni85g2J5V&#10;ikktJ4HkjMTiSK2t11hXqaF4y6lgKgjtpxef5hXf2I+T3e2N7swXXe7uvMbu3rTCxCHd8KxSZOej&#10;SelqcjRNG0kU+OE0ZpIJVkfyLSl38UhaCJnkXZG5dsmtHljlZJpP7M1CBqEKa0Ib8RFBTV5jJXfe&#10;W9xIfdbmCLfbeyubOO4sLYAXSBGnaPWrSx6SytFX9NGDHUI6nSaqrx8iemN8ZX4ofGT5i7s7h3D2&#10;pP2Oa3qSuoNxo8j4FMBU5OnxOOhrZZmmnjMGOqmYSRr6wZVeVZdXtrYd2hi3O72qKBYRFpnBX/RD&#10;IELMQBQZdaUPDFBTpf7n8kX19ydsXO95uU24NeeJtzrOCTai1e4WGNXZtTACCTVqFS1XDMGr0OPS&#10;e09m93fyqvkpt2l25tuHtL41dpUfcNFnkp4UrZsVlIaWnqRNVhTUHVQ0GQXTfxyfa0aFQ0ayKTbx&#10;cy7PzLayFn8G7hMBWpKh1LEUHD4mQ+o1MfOnQ/5C2iy5+9oN7tEhgF/sl8m4rLoUStBMsYcs9NVT&#10;FFOoHwt4USkdoIqN9yl1hb1737r3Xvfuvde9+691737r3Xvfuvde9+691737r3Xvfuvde9+69173&#10;7r3Xvfuvde9+691737r3Qi7P6j7O7A29vbduy9i7l3LtfrjDNn99bhxVLJJR4qkUFjLWVNhFF6FZ&#10;wmrWUR3ClI3ZS+73W2sZI4ppER5W0xqT3Ox9Bx/PhXHQo2PkrduZbW6vbC0mnt7KIzXcyITFBGBU&#10;l2wBgE6a6qAkCgJFm3YnzB+O/wAe/jfWfGr4QYaTO5rtjZP8K+QHyB3dQTQ5CuTI0ksGRw9BDWU9&#10;NUJoSd4EfxJS0sRZqVJ6uV65I8sOVb/fdwG4bw2lYZK21sjAqpVgVYlSR5VpUsx+KijScruaPezl&#10;j215YblbkCMzSbhamPdt3uIXSaUTRskkSCVI3qAxUHSI41NYw8jGUVCe5T6wp6Md1x8T+9O0uqey&#10;O79rbOkXqzqzCVGc3LvHNTR0VLKtKpeopsa05VsjVxICzxwBglgjsskkSOH9w5nsttuYrOR/1pmC&#10;qijURq4FqfCD8/t4V6lHlf2b5g5u2e93+0tqWFhFJNNcysIkcRAl1i1ZldQDULUClCQxUE4HcP8A&#10;MF2thvj9iviz8Nev8h0z1hl9spSdv7uzcdMm49z11TSrTZWOV6arr1go6wBlllaolnngZaZFo6aN&#10;oJQttXI0st8dy3aUTzK9YUUkxRKDVeKrUjyFAAc9xNRNfO/3k7Oy5dTlLkazfbLCSALuFxKqC9vZ&#10;HQJKCUkmCo4wzmRndSEAiRdLVY+5J6xD6Or8Jfjb1x8gd77pyHc/bW3+ounuqsDFvDsHLZGpihyF&#10;bStMY0ocUs11M0zIVeULK8V0WOCaWVE9hDnDmCfY4UW0haaeZikQAJVSBWrU+3AxXNSAOp69g/av&#10;bPcm/uJt83CHb9t2+Jbm8d3VJpULECOLVgE6TqajFaqFRmYUyfLXvfp3c/ZqQfEDY1d0f1Tt3YA6&#10;sepwcs2Pr92UizzSVOQzqwOs1StcrohSskqJ5ooo5KphI3gg1yxsl1b29d1kFxM0njUYB1hagoqV&#10;FBT+iAATRcZNveT3G2XdN1Cck2rbVYQ2n0BeFmgl3GPWxaS4CEM4kFBSUu7KA0tGOhCTexh1AfVh&#10;fwi+KXUncGO3v3b8j+28J1j8f+na6mj3fRpPpzOYqZl80GOoYwjyRxVAGgvAk1VK5EFLD5H80IE5&#10;w5mutqaOzsIWluZwdBpVEAwWPzHHNFHFjTByX9hPZ3ZudYbrmDmfcIrHZ9tdBcJrpcXLsAyxpgkK&#10;1QtUDSsTojUMdahJ8iO9dn5zs3sqP4s4Xc/Q/Q28cbj9tVPXeEydfTQ5ylxkLRR1Weo4qySnq5J5&#10;ZZZVhlaZYhIbs0ryyOabDsssNvF+8mS5uULOJWRWMZcg0QlailAKilaegHQN9zvcSy3Ddr0coRz7&#10;TtNzHDbtZwzSxJdxwKVD3EaSFXLFmIVtQUHNWLElP9ifqGujoY34h9i9Z9cdX/KH5A7FyeF+POb7&#10;TwmEy+3mqBRbnzOGqJDV1k2Kx8zQPFFWY2lqFppp5qcuxjmjH27rOQjJzTb7jcS7dYyBrlYZGV6a&#10;oY5AKAMwrWjEVAB8wc46na19lN05U2yx5t5ktHi2eS/tY5YC/hX9zau2t2ijbQVDxI4jZ3jJNHHY&#10;Q/RifkD8veyPmQm3viN8Q+m8hsHoCimhh2t03sqiSXK5j7SVJ4q3OvSmWKKGCZVqWiWVoI5r1NZV&#10;VUqRTREOx8rW/KerdN0nElya653YhE1ChCVoSSMVpUjCqBUGTPcf3o3T3x8HkzkvbXtNoUoINuto&#10;lM9x4bBg9wY9SoisA5UNoVv1JZJGCsqqovjJ8XfgrR0m7PmzuGi7m73SlTJ7d+I/XFXHNS0krKXg&#10;feGXjLRJCdUbNCpRCAxijysJZQmfmLcuc2MW0KYLatHvZQQzDz8JfXjnJ4VKHo5tvanlL7vka3vP&#10;kybnu2kPDy9ZOHjjY5U3koxp4EqdKnOlblcdD/QbU7S+b/XtP8g/md2bhvin8A9nITsDrbr80+Op&#10;6yKleWnpYMRjliqhUTxtG0EU89NUVEsivDjKBI3/AGyN7m25Pn+h2mJrzcn/ALSWWrFSaEljUUGa&#10;kAgAZdyR1I8G0bv79bYOZOeb6PYOUbcVtLGzKQrKiFkQRppk1MCNCs6O7sCtvAobFXlX8vO2tq9R&#10;bp+LXT+8stgOg6/feXy9A9PBFR7hyuOrJysNNmchSaHeKeljj+4giEaSEtDJ5KcLEJCbluza4Xdb&#10;5U8dYk1lmrDGyjLKGwKGtCSacRQ56xWt/dzmBNsk5I5aln/d017cG3SGKm43cU0h0RyvCAza1C60&#10;RV1ZRqx9vRVhSU9CNde3kmtqSiiPP+HkYcKP9b/efp7aO9XXMB0bYNEVaNeSL2/82UNC5/pNRftx&#10;0dR+2+x+0qi551k+pvtOuHl6ymHig0BX94XMepbZTWpijLTkEGq9w6i1VbNVWU6Y4U4jgi4QD8cf&#10;k/4+znaNgg2fUyanlf8AtJpDrlc/Nj5egFAPTqOPcH3X3X3D8OC4MdtZW+LTbbNPAsbVc/BEpoWz&#10;mRy0jVNWpjrHSUdXkKqnoaClqa2tq5VgpaOkRpJZHY2VI40DO7seAACSfp7NLm5js42lmdY0QFnd&#10;2CoqgVJZmIAA8yTQdR/t+3XG7zx2tpFJNNKwSKKJGklkdjQKiICzMTgAAkngOh9p+u9o9ZU0eY7j&#10;qGyG4WiFTi+o8JOFq3LDVG2brI9YxkDCxMSaqllYEBCrL7hqbnjc+f5Da8rKI7apWberiMmAUNCL&#10;OJqfUuM0kakII4sCD1lhaez/AC97JQLuPuNIbjcCokteVLKcC7csNSHdLiPULGIihMKarllYEBCr&#10;J0Hu/OzNy7/lpIMi9JjNvYkePb+0cHGKbG4+O1gtPTpwXt+qRy0jXILabKBtydyDYclq7wB5bmbN&#10;ze3DGW6uW41eQ5pXgi6UHktakxD7qe9m9e7LxRXhitrC17bDabKMW+3WEdKBYYUwWp8Url5GqQW0&#10;0UB2zKis7sFRFLuzGwAAuSSeAAPr7GjusYLMQABUkmgA+ZPUX7XtdzvdzFZ2UMtxcTyJFDBBG8s0&#10;0sjBUSNIwzO7MQFVQWYkAAnpMNka7Nnw4Jvtsdr0z7glW4cD6rQxsLSsW48zjxLYlRKfoFn3KffS&#10;Y7HsirR7lhx9REDxP9I0AzTNCehu3exfJ/3Q4E3j3fRd25iZBNtvINpcgeAzANHPzHdQlvpYqEOu&#10;3QM1zOCgmMcZmRXnH42kxkBgpIyNbmWonlYvLNI36pZpGJeSRj9ST/QCygAHe3bZDtaaIhxNWYmr&#10;u3qxOSf5DyA6xN98ff8A5m+8Luq7nzHcIywRi3sLC1iW12zarNaBLWwtIqRW0CKqqFUF30hpXkkq&#10;5lTTRU8Uk88iRQxLrkkkNgB/if8Aev6ngc+3r2+h26Jpp3VEUVLMaAf5z6AZPl1H3JnJW7e4e5Qb&#10;PslrNeXly4SG3gXU7E8SeAVVGXdyqIoLOwUE9NHinzBDVKPTYoG6Uj3WWo+vqm+hjh/pH+pvq9hZ&#10;CDVt7jnFg9wGhsgQVhNVkufMNJShWPgQnFuJ8uswJ+Ydi+6DC9psMttu/OjK0dzvEei423lssoV4&#10;Nv1KyXO4CrJLeEeHBmOEFjIensAAAAABQFAH0AHAA/wA9jmONYlCqAABQACgAHkAOHWEN9fT7pM9&#10;zcyPNLK7SSyyu0kkjuSzM7OSzMxJJYkknJPWaNVF3f6D6A/73b8/4D8n/AH3WR/wrx/wf6v9Xl1k&#10;l7Me122W1g/PXOqumwWcvh21qKpPzBuADFbO3NVIhUrW7uB2xoCikyFjHwdi5v8A7Af8bP5P9fd0&#10;UIKDqJvdL3M3L3c3qbet0KB5NMcMEShLeztYhphtoEGEhhSiooycsxZ2Zio4h/DNvzTNdavOOIIB&#10;+RTxNd2/w8j2X/EC49wheSHnnnOG3TNpsEZuJz+F9zvIjHDH6EwW7PISMq0qA56FNnGOSOT5rh8X&#10;W+yCCAfiTbrSQPM/qBNMEjocMqEjpOyfqv8A1AP+8e50kya/Z/g6hIdcPdOt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40+H&#10;y9Y+MjpMXkaqTNVf8PwyU8Ermrn1pH4KYKpM83kkRdCam1Mq2uwBbaZE1VYDSKtUgaRk1PoMHJ6V&#10;xbfPOYwkcjGZtEWlGPivULpSg7mqwFFqakDiR0d3H/yzfnDXbYzm8anoTcG39vbdwlVn8rV7trsR&#10;iZkp6SneqlK0WQyFPXu/iQ2VYT6vSSD7B8nuHs6SLELlWZmCgIruKsacVUj+fU92v3U+fri1lvG2&#10;mWGKGJ5Xa4mtoGCxoXNElmWQmgwNPHBI6WXx3+AG2u4OrMN3J2T8u/jz0Ns/N1tXSQY/dOTpanMx&#10;fZzPA4qMfNX4uGKolZA8VP8AcmV4nicqpkVCk33niTa7prS3srm5dQpJRSEOoA4IVyQK5NKVB9K9&#10;Hvtr92+1502aLfd15i2jabaVpFVZ5o5LhfDYodaNNbqrEiqprLFSpIBYDpM7e6z+CfXXyR3pszt/&#10;vLsHtro3be2optsb86axUNIcxmHhpJZqab7mormho6YvPEr0/kWeVUP3MMat5X59x3q/2+OW1t44&#10;bh3IeOdydEYJAIwuTjjSg/CScFm28p+3nLHNNzY71ut3uG1QQKYLrboFQXNyVjLIxLykItXAMdQ7&#10;AVkUKdffyW7J/l/12A2th/ih8euw8FuLB7vp8nuDevbGYr5YstjKeKVZcdJi6bP1saxV1QY3aaFq&#10;KdI0ZUKNJaLfL+374ju253UTI0ZCxwooKOSKNqMS5UVwdQJ9aZr7pc0+289vBDyfs15FPFcpJLc7&#10;hcTMlxAgbVEYkvJcSNpJZTC4UEAqW7R8y383zsbDYGv2v0Z8cvjP0Thsli5sVUvtfAeWqSOaNoj4&#10;jHJQ462hjdZaOZWNri1wxJF7WW8ziS9urq4YEEapKDBrmoZv2MOpFvfvrbnZW7WnL+y7LtUTRtGf&#10;Bti7gMNPbpMEYoDwaJwceVQSKbE+Xfyb6v6/Xq7rjvDsPY2xYq6pyVPhNrV8lCYZqsq1Q1PV0+it&#10;plkdNeiKZEEjSSqoklkZxne8rbduM/1NxbxSSUALOuqoXhUHtPpkcKDgB1j3y970818pbb+6Ns3S&#10;7tbQM7rFBJ4ZRpKFtDqBIgJGqiuAGLMAGZiQR3Nurc+9c1Wbk3juPPbt3FkShyGf3NWVFfWz+NFi&#10;j81VVSSzy6I0VF1MdKqFFgAPZxbWsdmgjhRUQcFRQqiucBQB0Ad23i736drq+nmuJnprmnleaVtI&#10;CjU8jMxoAAKnAAHTD7f6Luuccck0kcUUbyyyuI4oowWZmY2VVUXJYk2AHJPvRNMnqyIZCFUEkkAA&#10;CpJOAABxJ6Mxhfhd8tdwbfym6cZ8cu432/h8bLlqzJ1mByFIjU8MZlkkplq4YHrdKAnTTrK5tZVJ&#10;49h6bm7a4HWNrqDUxAAEitkmmdJIH506lew9iOc9ytpLuLZdy8KJGkZ3tZYqoo1EoJVRpMeUYYng&#10;AT0YP47/AMsbu/5BdYYbutd79OdXdV5upqYaLcvZGZkppJFpKqSjmaOnpaOqVCKiJ1VaiWnLBdQ9&#10;LIWIt99xLPY7hrTw55plpVYkBAqAwyWHkfIHqSPbP7p+/e5G1Rb79Vt1jYTFws15cMrkRu0ZIRI3&#10;A7lIAd0JArwpVObc+OPxX2V8jt7dU/If5ZYSPrPaG3I8hQ9n9KUVXnKfKZGVaVzi4ZaahykcE9Ms&#10;somZY6mMSR+LyLIHRH5+YNzvLCO5sLJvFdyDFcMEKIK92WQkGgpkYzSlCS7bPa7k/YOZ7vaOZeYY&#10;/obaBXS+2yKS5WedtBMQKRXIVkBbVQSCo06g2pRm+Sz/AMuTb+3NrYn4tUvfG/N347eMFVufc/Y1&#10;RDRY2vwsUUn3NMqR0lHVLVVc3j8bx0dN4l8rMSRHEdcvjf55HbcTbxIYyESIamWQnB+JhQCtQWau&#10;B6nq/uk/tftlrbQ8pJul5cpco1xPeSeFDNaqp1pTw42DyHTpKRR6RqJOFUjxkv5m/UO1sHkcH0N/&#10;L7+NvXUtfjJsW+f3bTU24atllp2gDyN/CsbNME1sfHPPOjXIcNqfUSp7d3Vy4e93K6loQdKExjBr&#10;jvcD7QB1Idx97DZdmgkg5d5Q2ayLo0fjTpHdOQUK1alvCzUqe1pGBqa8TUovVHzz+V3RvWMXUPU/&#10;a9VsnY8OWqszHR4zG4eSqWasKNPoyFTj566NGddYCSqQzGxtYAU7nyVtm8XJurmHxJCqrUvIBReH&#10;aGA+XDqFOT/vEc4cg7Suy7Pfm2tVkkkCpBbNIGlILASSQu4Fc4YEEnNKAF6312d2J2duvIb67C3t&#10;ufeW8MpT/Z1+5Nw1k9TVyQCE0wgM0jlhTinJiEQtGIyUC6SR7PbLbbfbohDBGiRg1CKoArWtaetc&#10;1416jbmHm7dObLx9w3K6nubmRdDzSyM0hTSU01JwukldIoukkUoT0hfa3oO9clVnZURWd3YKqqLk&#10;k8AADkkn34mnW1UsaDJOABxJ6GWh+OXyCyW2srvOh6P7bqdoYPGPmsvulNu5b+HU9LGod55K00gp&#10;ljWM6ydfCBn/AEKzAofmCwjkWI3EGtmCqnipqLHypqr/ALOOh3B7W8zXNtJeptW4m3ijMsk/0VwI&#10;VjGSxcxhaAZ48KngCQbfof8AlY/Kjv3r7B9rYaDrzYnXe46Fspht09lZn7GKamSaSD7gwUVLka2G&#10;FniJRpYUDoVdNSMGIY3r3J23ZJ2tn8WSVDRliTVQ0rSrMgJz5E0OOpk9vvuic3e4m2w7vALK0tJ0&#10;8SKa9uTEGj1FdWmKKd1U0qCyioIIqD0nuv8A4qdB4rvrtvqT5J/LHY/Xu3+rIIVpN69f09VnaTcF&#10;TK0DS02NqFp1SOShilKVSvG8iVKvFFHMkMsqu33M19LZQXW32UkrTVrHIQhiArQsK8GIqpqBTJoS&#10;B0g5a9neXLPmLctm5p5gtbOHbwmm5tFe4S8dtJKxMUoGjDaZFKswkqqhgjN1j+RGG/l37FqOso/j&#10;buju/u6TH70Wt7Tk3o0eGoMjg4TA0tDj5WwWMr6KrrLOkM/28ngRpHlWRxCPdtil369E316W9vWO&#10;kPh97LIa0YjxHBA4kVzilM9N+5Vl7Z8vmwHLE+6boUug9/8AUn6aKa0XQWjQm0t5I3ehCOEOgFi9&#10;To6HPev8wH4rY3aO7Nl9Ffy7+l9qncW363b9NvfsFqXN5OnWrglp1qIklxbVMUsIkEgAyLKXVbk6&#10;QfZNacjblJIkt7uc76WVjHFqRDpINK6wM0p8HUhb795HlC0tLiy5f5O22DxoZYVurzwriZfEVk1a&#10;fAZsVDU8fJA9Aei8dWfzG/lr0j1LhOl+qOwcVsrZ236mrqaCTHYLCTVx+9qHqp1kq6ygqWkvPK7C&#10;Qr5rNpMpRVVT7cuQds3e6a7uY2kdgAQZJAvaAowrDyHCtPl1GHKX3nuceRNmi2LaLuK1t4WkKMlp&#10;bNN+o5kYF5Inr3MTqprzQsQBQsu7u5u19973zXZO7Ow925nfe4qYUWa3TNWzR1lRAI44RTvJC0dq&#10;YRRIghUCMKoAWw9iG12i1s4Vt44kEamqppBUGpNc1znjx6izeefd65g3CXdbu9uZLuZdEtx4rJI6&#10;ABdBKFeyigaBRccOg09mPQS6esBtvcW68lHh9rYDNbly8yl4sVgKWesqWAIBKwU8ckrAFgLhfqQP&#10;z7ZnuY7VdcrKi/xMwUftJA6MNs2i73uUQWUMtxIRURwxvK5GBXSgY+Y8vPobdh/E75G9jdp4/pTb&#10;3UO8qTs7JYM7oh2nu6mOBnTFhdRyUzZs4+OGhYEBJnYLKxWOIvI6IxPe8z2FhbG7knjMQbRrQ+IC&#10;/wDCPD1Vb5eXE0HQ85d9m+Z+Z93TYrbbrlL54vqBBcobRhbj/RW+q8ECP0YmjGirqYgEe/kL/La7&#10;/wDi91QvbHb2d6kw1LJlqTEQ7Jos8ajPyyVbMoenpVo1o6pIChM3gqpHRA0gRo0kdSXYvcCx5iuv&#10;pbVZ2NGbxDHSMBc5Oqor5VUZxxI6kT3K+65zH7T7P++d5m26NfEjjFsl0Xu2aQkDSnhBH00JbRIS&#10;FBahUEgdMT8Wf5YWxduYrKdx/PPcW+c3kMHBk5dv9G4KZSs88Ec32yT1GMzqxtAXKN94tFIStpYa&#10;aXVCpLJzJzFeyMtrtyxqGI1XEnkCRXDx1r/R1D0JGepCtPaH2n5etY5d75smupXjVzFtVscM6htI&#10;LQXlNNaHxfCNR3LG3aAH+NPd/wAI+nMDvCo7a+LW4/kHvxt2VFRsPJbmzK0ONTCFIVpaaux8TT0c&#10;VaJEeSaQ09cCXCRNGikOc8w7PvG7PGLa8S2j0DxAiEt4malWoCVzQDUvDIJ6j/2s5/5A5It7lt42&#10;Gfd7v6iQ2j3E6pCLWi6EkiBaNZKqS7eHNxorBcHFuj51NjvkRsf5B/Hr4/dK/Het6/2zNtzC7T25&#10;i6Oto52qYquCevr2WixqTZBoKsxpURQ086ooV5ZFaQNa35M8Sxksb66uLoSuGZ2dlYaSCFWrPRai&#10;pBJHyFB0zuv3hPpeZbTmPlrZtr2drOB4Y7eG3jljcyLIjSSFYoKyaX0h0VHAFCzBmBTHfH8wj5b/&#10;ACQ27k9l9o9rVNdsbLzQS12y8Fj8Zi6CT7eWOeFJhQ0kNVVIlREsoWomlAkVWH6ECqdl5F2vYJFm&#10;t4aSLWkjM7tkEH4mIGDTAGOij3C+8pzl7nW0ljut+WtJShe1hhggiOhldQfDjDsAyhqO7ZA9AAUr&#10;Kbp3NnKPGY7N7izuYx+EpUocNQZSrqKiGkgiQRxw0sU0jpTxRoNKogVVXgAD2J4rWOFiyIqljViq&#10;gFic1JAyft6hy83q83GOOG4nmljiUJEkkrukSqNIVFZiFAGAFAAGB0xe3+i3pcv1h2VFtao3zJ15&#10;vmPZNIYxVbwfE14xcRmYJCJMgaf7RDK5CpeQaiQFufaIbnbGQQiWPxDWkfiLrNOPbWuPs6ET8n7t&#10;HaHcGsrsWq01XJtphbrqIArKU0CpNBVsnh0fnqj+Uh80u1dvYTd39ztq9d7V3DiIs/jM52RmqWjH&#10;2U8K1EVTPRUIyWUpFaJrlJ6WOVRcvGosSCty90No22RotbyurFSsUZbuBoQC2hT9oJHoesiOT/ua&#10;c883W0d4be3soJo1lSS+uUjPhOocM0cQnlTByrorDzUdIr4//FDoPdmY7So/kh8vevujP9Fe85do&#10;y4TFwDNVWdFMaiOprcRVpUwU8tCJoQIZYIq15edcMIaFpVW+cz3tskJ2+xluPGjEgY1RY60IVhQn&#10;VQ5BKgeROaE3tx7Ncu7vPfx80cx2e1/u+6e2aGMLcSXXh6g0kMmtVMepaKyJKzZqiVUt12Nif5eX&#10;V3eXUEvXG4+4/kt0pQLNU93Y/KqcBNWSBnSmhwtSaDCVqwm4kqImWJnRBHDkY2nMlLuwl33crOcX&#10;CQWlwaC3I/UCjiS41SCvkDnOShpmnM9l7aco7/tzbZNuW97WniHdEk/xVpCKhFgfwbR6VOp1OmoX&#10;Ssyl6oue8/mP8S9x9Wbo6o6E+BnW/XLbgpIqWm7S3bVLldwUGiaKQy0MppTXU1RoiKhzk5EbWRLD&#10;ImpJEWzcqbpb3KXN7uMsukkmFAUibBwc0Izw0D5EcQIfcH3w5N3TabjaOXeU7Kz8ZAq39wyzXkNG&#10;UloyIzIrUFA31BBr3Ky1VmTB/wA1b5l7Q6y2R1RsHe21dgba2Htym2tiqja+3cOKualpIxFEaiSs&#10;payETlFGuSCKBpGvI5aRnZn5fbXabq4kuZ0eVpHLkPK+kFjU00lTT0BJpw4dF1l977nfZ9qtdn2+&#10;5trSG0hjgjaCzt/EaONQq6jKkqaqDJREJOTkk9Ejre1OzMhmd4bhqt/7xbN9g5B8pvnIxZGriky9&#10;RJJLM0uQMUqCrPlmkYCQMFLtpABPsXptdsiRxiKPTEKRgopCCgHbUGnAcOoGm5z3e4nubpr268W8&#10;cyXbrPIhuHJZqyaWAfLGgNQKmgHSB9rug10KWwuju6O0zF/o06l7K3+k0piSfZ2DyWSiBDaG1TUl&#10;NLEiowOtmYKliWIAPstvd5s9tr9RPFGR5PIin14Eg/5+hfy77fb9zcAdr26+uwxoGtrWeZK1oatG&#10;jKADxJIAoakU6H3oL4CfJf5F7t7A2Zs7ZtPt3K9VZGnxHYr9iVBw6YmqqmqVip6lJo3qmm/ySVmS&#10;KGRkVQzAB01Em9877fsUUUsrlxMC0XhDWXApUihApkcSM/YepG9uvu5c1e5d5eWNnbLBJt7pHefW&#10;ubYQSSa6KwKsxb9NiQqkgUJwwqdFv5Ifycxm++qNv5TcGyc/tLeuTMe/N6bBmmqods0UJheaqmjy&#10;0WGNe00UjfbJBd5ZEYMiLZyEv9eDb5IZnVZFeMfpRyAAysa0HYX00868B516nP8A4Armi13Db7ea&#10;e1lt7lyLy5tGZxYxrpJYi4FuZNQJEYTJYZUDPRrN+/ytf5dvUeyt247sL5W1e1+w6jFS0+3srvnc&#10;22aRKKsVS8FTHgKSn+/roi1vNTtK8ksV1iankImUM2XuPvu6TI0FmHjBBZY4ZW1LwILsSB8iAADx&#10;qMdS/wAw/dI9tOTLG4j3LfXt7toysEt5fWUYilAJVlt40V5B/EhJLLhTG3eIHXHfX8nv4obJ2tty&#10;Hb+B+S2/tt4labcW/cbsFq2uyORDtJNW0827J4aGjV2fTFHTVLpHGAgmI9uX+y808zTPIWe1idqr&#10;G1zpVE4AEQgk/Mlak5p0xyz7h+y3s9YQWqRQb1eW8YWa7j2kyzTz5LSK98yxpUntVJSqjtDU6COn&#10;/m19A9O7u7K3n8Y/h4dvbq7ZrqXIb23TuncD4+OqkoFmWkAwGIgnoKVb1EskopZ6YTSu0lR55W8i&#10;mZ9sL7dYoodxvtSQgiNEj1kBqV73KseAA1A0GBQY6BaffJ5b5Lvb2+5V5cMVxuDRvdz3F2YBI0QY&#10;J/i9uskajvYt4bR6mJZ9bHUAH3//ADpPmrvCark23kuturfuVMCTbKwEFRUrFdfSajPyZpi7KoDM&#10;FXm7RrGQuk7sfaTaLWniCWanlJIQCfsjEf8Ah+2vUd8x/fo553ot9K1jYasBra0V5AtRjVdtcgmg&#10;oTpHqoXFCRdg/L35R9qPN/f7v/tjcFLOmiTEvm66nx9je9sbSS09Apa9iVhBIsCSAABfY8q7bto/&#10;RtoVI/F4as3+9MC38+oH5k97ObubWJ3DeNwlBFDGLmWKGmf9CiaOPzydFTgHAHRdACSAASSbAD2f&#10;E0yeoxRGlYKoJJIAAFSScAADiT1Mjx1dLfRSzcc3caR/t2sD7IrzmnbrHEtxED/CHDt/vKam/l1K&#10;vL3sXzjzUA1ls9+yEVEskD28JHr4tx4UdPXux59Z/wCFshAqaujpja7IzguP+QR9f9v7Qf1tWf8A&#10;3FtruevBlhMcZ/20xj/wdCr/AIH6fas75vOw7YV+OGXcUu7tR8odvW6JNcfEBg0OOuvFiYx66qqq&#10;ST9KdAlv9fye/fWbzd/2dvbwfOeZpT+yFQPy1fn17+rnttsP+5e8bvuh/h2zbY7JB8vE3KVmp/S8&#10;CuR28T12augjJ8GOVjayvUuzf7dBx/vPvw2bcrr+3vioPFLeGOOn2O/iN/Ideb3H5L2Sv7q5XSZ1&#10;+Cfd9yuroHHFre2FpFx8tTfaK46OWq1AEAgpVH9mnjUf72CffhyVZSZuDNcEZrPPI/8AIMq/8Z60&#10;/wB5XmSyquzrt2zoQQU2rbLO2qDT/RGilmr8xJU1zXFIctTUzXEs80gJuVdiR/tr29ntntNrt/8A&#10;YQxR/NEVT+0AHqLeYuf995ur+9dwvbsE103N1NMgNa4WR2UAHgAABigFOuMEE9TLHBTQy1E8raYo&#10;YFLux/oqqCSf9b2sllWBS7kKoyWYgAD5k4HQYtrWW9kWKFGkdjRURSzMfQBQST9g6FDC9Hdt56A1&#10;VDsLPw0YsfvsxGuOgsberz5B6WHRz+rVp/x9x7uvu5y1sz+HNuNsZP8AfcLG5lqPLRbCV644Ur8u&#10;py5b+7B7gc1xePa7FfpFg+Ndxrt8FDTPi37W0enPxatPz6fv9C1HimY7z7X6v2yIlvUUdHXSZitQ&#10;/XSaXFQVI1AfgyA/SwIN/ZR/rrS7iKbVs+7Xdfhd7dbKBvn4l7JCafMIRxqRToVf8DVb7CSeZOae&#10;WttCD9SGG9k3a9Q+hg2yG4FfkZQeFAQa9dfwz49YMIK3dHZO+6hTqYbeoKPD0rW50tJXzVdSFP0u&#10;IgSLn0Gw97+v523avhWm17evAfU3E97KPnpt0gjr50MhANPiFeqjZPaHligudz5i3yQZP7vsbTab&#10;U0/CXv5bqeh4VWIEip7DQde/0mdcYcP/AHT6Q2z5r6Urt9V9fmmIH0Y04ehpFY/WwjIBNm1ge/f1&#10;B33c6fvLfrrTxMe329tYrX01lbiUjy+MGmRpJ68fezk3l2v7g5L23XwE+9319vDEDzMIeytw3nQR&#10;kAmh1gdYqj5C9oCJqXBZXF7LoCnjXH7IxtBjEUf0WSmp1qLcCwMhAtxY393h9kuXiwkvIZb6StfE&#10;3C6uLxifms0rJ5nggrXPTF397znlUMG13Vrs8BXSLfZdusdtRR6B7eBZvSgMpApihr0FeY3HuHcM&#10;onz+ezOcnB1CbMVU9S9/66pnc39yLtmx2WyJ4dlbwW68NMMUcS/sjVR1BHMXOO783yeLu19eXr1r&#10;ru7ma5avCtZnc1/PphmnhpozNUTRQQr+qWZgqj/XZiAPa2e6itRWV0QerMF/wkdK+UeQN+9wJ/pd&#10;h22/3KbH6VhZ3F5Lnh2W8cjZ+zplO58IWKU1b/EZFFymIjlrP8bE0qSqP9iR7JZOaLIHTG5lbgFi&#10;RpCT8tIp/PrKva/7vL3Xlt1vt52qHl6yKl3vOZ9z23l+GJBxZ03O6t5wB50hYjzAHXX8Wyk4H2W3&#10;K7k8S5SWCmS39bK9ROL/AOMQ/wAbe6fvm6uP7Czlp6zMkP8AIliejH/gXvbvk6n9bvc3YVfJNvyv&#10;tu7czSEClV8cQbZZq2aVNyRXK6wCevePc9Rq1VOExin9KwxTVbj/AFpHkpEuR/WI2/x9+8Ldbn4n&#10;t4R/QV5WH26yq/s68vMH3dOR6m12jnXmmZarXcty2zlywkINNSx7db7rdBTxAa4DFaVCNWnf8Dnm&#10;0muz2bqrfqjhkjpUP+t9nFBL/t5Cf8fr79+4JJsz3Vw58wjCJCPTSg/y9aP3y9l5VonJ3t5yTtaq&#10;Q0U+5WN3zPuEbilHE++XlxFqBFVpagKcgAgU5R7ZwCN5GxdLUyj6T5AGpkFjcWkqDLJwfpz7eh5Y&#10;sIDXwVY+slZP+Plug3zP/eA+8fNEBtDzRuFhbEn/ABbZRb7DAoNBpCbNDYjTQBSDXUoo1entVVFC&#10;Iqoi8KiiwH+sBwPZzFAluNMaqo9FAA/l1irv/M25c13Bu90u7m8nPGa6nluJT55eZ3Y/t6j1FdRU&#10;htVVlLTE/RZ5FQ/7AMQT7Lrzf7Hb6+NPChHk0ihv2VqfyHQ+5P8AYbnbn8r+5dh3a8VzQSw2Fy0A&#10;4/FN4YiUY4s4FcVr1D/jNI4vTJW1n+pNLBKyni/EpRYiLfnV7KP66Wk2LZLi4/5oQSMP96YKv51p&#10;1LP/AAGfNm0jVzHdbBy+K0pvW/bdby1zjwIJrq4DYPaYdeCdOnPXf3mSkI8OIeMG3qr54ox+fxD9&#10;y1x/Qge/fvrcrn+wsGUeTXE8cf7VTxW/L+fW/wDWY9ueXKDe+eoJ5FFZINh2TcdxBb+Fbm8O2QEH&#10;yYauGUUGvXvHm5AdVRjKS/AEUUkxH+s7SQjn/FPehb73dfHNaQD/AIVFJM37ZGQfy/b179/eyvLN&#10;Wtdp5q3xxSg3Hctv2e3bOezb7a+mApn+3JNAOzJ69/DZ5ABUZbIyD+0kJihB/wBjFEsgH/Id/wDH&#10;3v8Aq1cT5uL+6Y+kRjt1/wCqaV/411U/eR2DYho5e5G5Xtlz37nHf7/PxqDq3C8MNRmtYCpwAqqN&#10;J9/Bcax1TU7VZvf/AC6SWfn+tpncA/7D3tOSNtqDJEZW/imlllJ/J3I/YOm7n76/uOFaPbtyh2qI&#10;jSIdn23bNrVFNKqHs7SKWlRXukahyKYpOgpaamGmmp4Kdf8AUwIqDn68KAPZ3a7RaWX9jDFHThoj&#10;Rf8AAB1CfM/u1zVzsGG87zut8HwwvNwu7kMKUoRNM4pTFKUpjh1K8b2BKMAfoxFhz/iePa8uB5jp&#10;vlv2r5n5yCnaNo3O9DU0ta2N1OpqK11RRMKUzWtKZrTrkIXJFgCD/aX1Af6+nUfdPGXqX7b7nfuD&#10;RZL7bo9tjYV8Xddw27blUeRK3d1FJk4whzxpQ07Ea2JMi2tcFLf70zKf94968Ungp/PH+fp1fu6b&#10;XtQ17zzlyrbIOK2d3d7xMKCuE26zlRuBpplJrQUyK+0xAEli5/AFwf8AbFSP95971OfID7TX/B17&#10;+pftNsPdeczb1uecptWwJa/LEm538Va1rUxrSjCh7SfXhANlLm/GsEcf64f/AIj3qjniQPsz/hHX&#10;v60e0Ow5tdi5i3Rq/wDLS3q0sU8vw7dt7tTHw+JWhI18CPeRACFjtc39elh/vK3/AN5978Mnix/L&#10;HWx79cr7MP8AdNyPsEZ/i3O43bd28s0nvoUr2g00aK6uyjleveZgCFAjubnQWH+8arf7x714IPGp&#10;+3rX/Ba8x7eP909hy5tNDUNt/Lm0o3kPiuba5YmgA1EljSpYnPXEyu176Df6nSt/9va/uwhUeX+H&#10;oq3T73XuXuyeG/MW4xLSgW0lWxABpw+jSDTwrimaniSTlhjrJuKdKmUDi0IZv9h6b+0V7uNptg1X&#10;MsMQ41kdIx6cWI6j+55/5y5zJE25bzfEnu13l9dEmurOqR6mp1fbnqdFgc1OToxdceeWkjZR/t3A&#10;B9gjcPeLlTav7fd9uBHFVvIHcYr8Mbs32Yz5dJ7H2m5p3Y1i2rcDU/E9tNGpJP8AFIqg545x59SR&#10;tfNAjy00VOp+rVE0KW/1wZNX+8eyL/X/AOVZcW91NcnyFrYbhc6vsaG1dc0NO4A0NCadHn+sPzPH&#10;m4torcebXN7YwaftElwGxUVopIqK9eO3nQkS5fAwsP1K9SCR/gQisbj34e80U+bbZ+YJx5Mu1SxK&#10;3oQbprcUPkagD8RHWj7PSwGlxu2wwkfErbnHIy+oIt0mNR5jifKvXZw+NjA8+48cp+hFOk0vP/IK&#10;Dj/H3r/XL3y7zacs7ow4j6i42y1NOHB71qGvl6Z6sfbnZLT/AHL5j21TwP08G4XQrx4pbLUU/FjO&#10;OuhQbfUgvn5pAOSsNI4J/wAAWkFj/sCPdv6285z4j5ft4641T71FQH10wWc1VH+mB+XmajlTk+HM&#10;m/zyAZ0w7PNUj0DTXMYB+0EfPrxj2uhsanNz/nVFFCo/1vU9wf8AYe/fXc/3OVtNhhBxSS+v5mHz&#10;pHYxgj5agfmOvGz5DtsNdb5MeNY7SyiU/L9S6ZgfnpI+R66vtYfRM+3+OqnX/ohvfvB9wZM+Ly9H&#10;8vp9ymr86/UwU+yh9a+XWvE5CT/Q9/f5+Nt0dPy8CWv21H2dczVbZUXXFZGRh9FkqQoP+uVjJH+w&#10;Hv37h56mNG3faoweLR7RM7L9gfcaH8+rHfeSIRVdq3KQjgsm5xIrf6YpZkj8h1w+/wAAORt+U/4N&#10;WSW/3iIH/efexyjzm2G5htgPWPY4lYfYXvpV/ap/Lj1Q828oLleX5yfR95mK/mFs4z+xh13/ABHA&#10;/wDPOf8Aq5N/0b71/Urm7/ppP+6PZf8AWzrf9cuVP+md/wC6vef9AdcWyGE407eUf11Vc5/4p7UW&#10;/JnNK18XmJ29NG1WKU+2uuv8umZucOWGp4fL6r66t0vW/wAGin8+vLkMJzq28p/ppqpx/wAV97uO&#10;TOaGp4XMTr669qsXr9lAlP59ah5w5YWvicvq3pp3S9X/AA66/wAuuX8RwP8Azzn/AKuTf9G+039S&#10;ubv+mk/7o9l/1s6f/rlyp/0zv/dXvP8AoDrr7/AHk7flH+C1klv95iJ/3n3s8o85rheYbYj1k2OJ&#10;mP2lL6Jf2KPz49aHNvKDZbl+cH0TeZgv5BrOQ/tY9c/udsOtmxuUhLDkxVCNp/4Lqjsbf4j3obLz&#10;5b/Dum0S6eAl2q5TX5Vbwtx7SeJ04BwMdXO8cj3Ao227rFq4mLcYH0eZC+LZ9wHAahUjJz1w/wB+&#10;sfxuBP8AY0zf8Ql/99z79p9wYfxcvS+fwblb1+Xx3NP9Nn/S4zWvIUnlv8f+226anz+GCv2Y/wBN&#10;6cvtttSLdMpk6Zj+KinV7f6/jkF7/jn379+c92f9ptW03NP+UfdbiGtfTx9uNKedePl1b9y8j3o/&#10;S3TdLav/ACkbbDNSnr4F4K18qHHn1yTHYkkiDc0SsfxNTzxjj+p9Q/3n3Q8+8zW+bnlm5I8zbbjt&#10;txx/oyS27HP9GlM1rUA12nYNo2qTxNp5rFtIfxG03OyYgAjLwrIODEAFq5IpQ1Pa4OVjaDMYGdi3&#10;pHnUMT+LeVFN/dW94IoM3my7/bgcWO2tOij1JspbkUHGvp86DqZtg9xfcjYxo2znq3uQagQz7486&#10;sD+ERbrHozwK6aGprgk9dtt3O2uKFapVJtJDLHLcf1AEjAXA/wBT/Tj36P345S1BJr82rHGi7t7u&#10;zIPoTcwRCor5MRg0NAaCaTnr3D3Ia955c5Z5ipWs821bRPM6k8RLtEtpMKgDNQxGksC1D03TY+tg&#10;LfcY2tpxY3eSJ+Lf04jW3+39jraOdtn36n0G42VzWlBDcwSnP+kdjXyp+XQJ3Tc+Srio5h5C3XaC&#10;QddztG530IBFMrb7tbXsXDIpKF+RrXpjqcXi61g89NC0l+JWA8ot9CJAI2T/AGD+1l/y3Zbiaz28&#10;THjrUaHr/pko38+pL5D91Nq2CMR8pe4u/wCyIyeGNt5j217+wJONLG1l3C0CEY1NZ00/FpyvUZ8P&#10;UorCjyc/jLaWp661TFa1tLNJaS1vwJrf4eyqTlya2Ura3cyqR/ZXKrcxEDgKPRwPsbqWNr2zcOaL&#10;hNxbl3lXmOeJ9a7xyDvabBvkDkHVKYbaSDXNpJIVtvVjXuNDqDZjF3BtDIQZva8+W2plKVzNBltj&#10;1LRKH+n/AACkKxAEfXxFnI41fX2E915fleJ4rqzWWJx+p9IVmhfh8drcDu+xTjqerH7w0c9xBY80&#10;7i9xNDqS1s/c7bLvZt/tkAOr6LnHZNFzESSAHuldWHxJQjSazrf5iZ3B5V33/h2ymRq6F8Pld+9e&#10;w09Nl6qikZTNSbi2xkY5MXubHTaEE1LUxTxyqt2DtpHuEbzkOXbpPF5fufCdDUWcplMakUpoR6XF&#10;uRQmsZljXACAHrKi0sOXOc7NkvtdjDdLQjfHs7ra7pZAWYQ8w7Wsu03SuXCRR7nBtt1LxlncoxGf&#10;sDYezd44uu7M6QrsPndvpPfce2tq/dN/DGZmHl/h1ZJNl8REXVg1JWGYRALLBW1MUpipJT5E94xP&#10;Mm18wIbK7PbFJKV8G4IphZRSNmz5EEnDKrYPLX73X93dvftXr37lu0nmsHUTSWSq0ssETVPjW7I0&#10;guLY0OY3k0juR5Y6mMuHuf8Arlz1737r3Xvfuvde9+691737r3RvPgRvPZ/XnzD6C3nv7ceP2jtH&#10;Ab4WrzO4srrFNSq1LUxRNO6K3iieeREaVrRxBvJKyxo7ALc7Wkt9tVzFAhd2joqLxPcpNPU0BNOJ&#10;4DPU1/d032y5a522m+3GdLe3iuSZJpKiNKxSKpYj4QWZQWPatdTEKCRF7A7CfM/Oje/a/UtKm+pM&#10;r8ssl2F1nRRRT6cy0+8JslholhtFVacgWhUJZJbSabK/0tZWPhbNHbXR8OlksUpx+nSAI58x25+W&#10;Ok/MPMZvfcG53fZ1F2ZOYZryxUBqXJbcmmgAHa1JaqKYbu8j1g+b+7exd8/K3undHbHX/wDor7Ay&#10;W6I03B1/9wKz+GfbUNJS0sP3qftVuuighk+5iAhqNfmhVYnRRbk61gs9sgjtpfGiCHTLTTrqzEmh&#10;yMkihyKUOem/fzeNz3/nDc7veLP933jzqJrPxBL4GiGKNF8QYkrGqtrWivXUoCkDo43853FYag+U&#10;XXmQwtFgKCDcnxs2vnJoduwwQRahVZqii1pAqpdaWihSL66aZIEU6EQAKe0sjPtsquWOm6mXuJJ+&#10;GNvP5sa/Op6m7781pDb822ckKxKJtlsZSIlVVr4t1EKhQBhI1C+iBAMADrH888/tve/wt/lmbnxe&#10;ewVdmcJ1RmuvszjqOpilqoxiI9v4+MSQpaSMU0tDMkmoDS8iqCeWPuSoZLTd92jZWCtMkqkggd5l&#10;bj8wwI+Q6394i+tt95E5Hu4Zonki2+4s5EV1aQeAlnDkDI0NCytXgzAdAPSdv9o7u/l4Zvo+n6er&#10;851l1L3tQb/yXdMbO9LhXy0FbSU+Lkg8AWKeorauS1SJmAWqFPJEjTwNIdNtVta78t4Zws09u0Yt&#10;/OTQVJateACjFOK1BNDSPYOdd23v2yl2FdteWx27dYbp90rWO2NwJVWIrpFHaSUjxAxosuhlUuhb&#10;j/Lw6DoPlD3ZuHovN9j7068wW7+scrXVa7OqBCMrUY56WqoKDIxSLLBVY+KqC1kkckbljTARGKUp&#10;NHvnve25ctEvEijlZJkA8QV0BgwZlIoQxHaCD55qMdU+7P7eR+7G+z7BcXt3Zw3FhO7i1k0fUPC0&#10;bRxyghleMMfEKspro7SrUYEWraOpx1bV4+tiMFZQVUlHVwMQSksTlJEJUlSVdSLgkf0PsZo4kUMu&#10;QQCD6g56x8ubd7OR4pBpdGZGXBoykqRiowR5dRfdumeve/de697917r3v3Xuve/de697917r3v3X&#10;uve/de697917r3v3Xuve/de697917oxGz/ir3jvfpTf3yIw2zZoOn+uoVfNbxzE0NHDUuamKkeHF&#10;pUOkmSlgllAl8CskZBjZxMUjYhu+ZrOzvI7B3rPKe1FBYjBNWp8NaYrk8aUz1J2x+z3MHMGw3fM0&#10;Ftp26yWslxKyxrIQ4QiEMQZSpPdpGkEFa66KThfJf+YHtnM9RY/4tfDbYOU6I+OEeOEW6/4qIBuT&#10;cs0yf5YmWqKaqrlWlncgTf5RPPVhFWWaOmP2YCvL3I0kV0dy3aQXN1WqUr4UVOBUELkeWAF8gT3d&#10;TX7qfeRtL7ZU5S5ItJNp2UJS48QIL28LDvWVkkmARj8Z8R5JaAMypWPqrX3JHWI3R4aX4Gdt4z4w&#10;bk+V/Y9VgustiY80R2Vtrd8zUmb3SKuqigBxdK0bGFHjd5YWmHknjjeaKFqcCZga/O1rJuKbZbhp&#10;pDq8R0FY4aAnuPnwoaYFaE1x1kDb/d23i05Un5w3VorG1j8M21vcMY7q/Duq/pKQdFQSULgs4UsE&#10;KUcv3yw/mB7/APkhtrbnU+0NqYnob49bRoaajwXS+x6gyUrtTouh8lWR0tB9+kUoLww+CKCNrSNH&#10;JUL9wWeWeRoNgka5ldrm5cktPIMiv8IJahPmaknhUDHS73i+8juXuhaQ7PZW8e07Pboix7bavVG0&#10;DHiuscPiKpyiaFRTRirOA/RBYIJ6qeGlpYZampqZVgp6eBS8kkjkKiIigszsxAAAJJNhz7G7MEBJ&#10;NAMkngB1jpFE07BEBZmIVVUEszE0AAGSScADj1Y58TOt/jP1FubsbfPz6pN4bezXUsGNyGzfjRnM&#10;PXUmV3PWVsdRURmroq2GmY0MKxwFYp3gpp/Or1MwplMVQAOZ9w3DdI4oNkKMs2oSXaupSEKQMMpO&#10;cnIqwpRRqyMoPZvlXlXku5vdx9xVuIZdvEL22xzW8sdxfSSK7gvFKqEoKLRXKRtq1SsIxRy7fLX5&#10;KZb5WdyZPtTI7S2/sSgGJpdrbW2httR4cficeJEoaeSYJF91Uokh8kojiRjZYoYYljiQ/wCV+X15&#10;ZtBbK7SHUXd24s7UqQM0GMCp+ZJqeox95vdSb3h3x93lt4rRBHHb29vD8MVvDq8NWai63AY6mCqP&#10;JVVQAC94PB5vc2Yxu3tt4fK7gz+ZrEx2IweDp5qusq6iVgscFNTQJJNPNIxsqIrMx4AJ9nk0yWyG&#10;SRlVVFWZiFUAeZJoAPt6jXb9vuN2nS2tYpJppWCRxRI0kkjnAVUQFmY+QAJPVmnxGxfxC+O+2d7d&#10;5fLelyu8O8uu97z7V2B8S8nRTU9Sa+kp6eVMjnqasg0RRLVyyRstYghpRTO7QVtVJBTLHnNMu6b9&#10;JHZbWQlvLGHlvQwK6SSNKFTnAB7ctWlVUE9ZXezFnyX7Y2lzzBzkr3G62d08Fny+8bJKJY0RhLcR&#10;yKNI1sw/VGiPQTpllZEBFO+u38p353BvzuDM4LA7YyG+sz/FJcBtqNoqKkRIYqaCGJWLMzLBAnkk&#10;NjLLrlKrr0gZ7JtS7JaR2iMziNaan+JiSST+0mg8hQdY9e43O03uPvd3vc8UUD3UgcwwgiONVRY1&#10;UVySFQamxqarUFaBD7O2bursHdGE2Vsfb+V3VuzclemMwW38JC9RVVM73ISKJASbKCzMbKiKzuVR&#10;WYLbu7isI2mmZURBVmY0AH+r9pwOg/sexXnM13FYbfDJcXE7hIoYlLu7HyAHoASScKAWJABPVje/&#10;fjXJ/Le3H8dO2u2c11f2x2vPnZN0bh+L9UFnjxtHDTuaGryWQjqZ/NarYaP8iFP9zTnwzVkcclgB&#10;Zcwf1/jurW2WaCHSEW7GCzEioVaCmOPdXSchSesoeYPa3/gXrrZt73iWx3HcDMZ5tiIDCGNY28OS&#10;SUO+qjkaT4ITxE7GkCk9D/vbqT5FfMmoX5Q/zBu2KH4u/HKhnabamG3CksFW1K5Dih2jtWQvWSz1&#10;UK/8DKlZauoGiZIa6JQqEdnulhyoP3dscJvLoijstCtfWSQYoD+FaKOBKnjI++8l8ze9zf1r9yNw&#10;XYdlQk28MoKSaDQiO0tWq5Z1r+rIGlfDKkqUABbsL+YDs7qHaeT6X/l8dfSdGbIrYTjt0d05sR1O&#10;/NyhdStPJXv5WxUMhZnjWNzLDqDUv8P5hBxYcjzbpKLvfJfqJBlIFxbxfKgpqPr5H8Wvj0A+ZfvI&#10;WPJdk+xe21n+6rVqpPucoD7pe5I1a21GIHJXJZQR4YgppAibM6k+H3xV6XwnyC+Wmcx/yY787r2Z&#10;HvfrvoPFVs00FLHmacVMdfuSpSVag1Wua1TPUOqxzfcR0lPXVEP3EZfd7puvM121jtam0treQxy3&#10;JUAnwzSiClKY7VHEULFQadCjY+TOS/Z7Y4uZec5U3vd90thdWe0rIzqguU1iS5bVqL1b9SSQ0Da1&#10;iSWRdfVUuR3l2Bubau19pbm3tujIbE2Qk67P21mchVT47GCpleep/htBJK1PTNUSuWkMSKXNrlrA&#10;AWXu7Wm23DpaQrNeSU1pCqhjQAAzSUoijHxGo8h1DPLXt7v3OW0W91zBuD7by9aavAuNwllaEB2Z&#10;2WwtNWu4larGkKhTQhpBQDpKPXx0ymLGoYgRZ6qTmRvp9Pwo4/H+8H3qHl2XdGE26uJSDVLZKi2j&#10;PlUHMjD1bGSAKU6f3H3hsOR4H27kO3eyV1MdxvFzofeLsGgIR1qtnE1P7ODvNFLOG1VaySSSSSSb&#10;kn8+xeqhRQYAwAOAHWPMsrTsXclmYlmZiSzMTUkk5JJySePQobJ6nz+76GbcVbU0G0djUL6Mlvfc&#10;rGGiQgkGKmH+drqpipVYYFYl7KxS4PuPubfcey5ZmWxiWS93CQVisLUeJOwx3SfhhjFQWkkKgLUg&#10;NSnU3+2XsJu3uFavvFzJBtOyQtS53rcW8GzQgkeHCPjupyVKpDArEvRGKEg9LGq7P2x15TVGF6Tx&#10;9TT5CWFqTJ9q5+NDmKhWNnXGw+qLEUzC4BW9QylS7JIoPsMW/t/uHO8i3XNkiNGGDxbRbsfooiOB&#10;uHw11IPMNSEGulWU9SJfe9+ye0MEm2+2cEkc7o0VzzRfIn72uFY0ZbKPuTb4GyAVrcspUuySIG6A&#10;KeeeqnmqamaWoqaiVp6ionYu7u5LO7uxLM7MSSSSSTc+5liiSBFjjUKqgKqqAFVQKAADAAGABgDr&#10;E+6upb2V5pnaSSRmeSR2Lu7uSzMzMSWZiSSSSSTU56Z8jlqTG+NJTLPV1F/tMfSL5J5iL38cY/si&#10;3qdiqL/aYey3ct5h2yitV5G+CJBqkY/YOA+Zx1kR7Dfdd5m9/DPe2Qt9u2Wxo26cxbtKLLZdtjxX&#10;xbmQUeWjDRbQiSdyRSPSSwbFxdZlyJtwiJaS6vDt6nbXCCDqBq5Rb7pwbegAQAj9Mhs3srTap94I&#10;k3A0StVtkPaPQyEfGfl8P7SOsg90+8byj91+3k2b2USW43V0kgv+f9xtxHuUyOpSSPZLSQN+6rZh&#10;X/GX1bhIrULQ6VJUoAAAAAAFgB+PYoVQgCqAABQAYAA8h1z3vr6bc5pLm5keWaV3lllldpJJJJGL&#10;O7uxLMzMSzMxJYkkkk9Q6yuho/GhWSepm4p6OAapJP6kC4ARf7TsQq/k/T2SbzzBDs+lCGkmfEcE&#10;fdI5+z8K+rHAFeJx1M/s/wCwe8e7njXiPBt20WfduO97gxg26yTBKlyKzTsCBFbRapZGKiiqS4jQ&#10;0M1RKlZlCkkqHyU1DHcwwH8NzbyzAf2yAASdCr9SWWewzblKt3uhVnU6ordTWGD0J/35J6scA/CK&#10;U6kzm/312f262yflP2wSa2tZ1MW6cxXCiPet7HBkTTmwsGPw2sZ8R1Cmdy5kUu3sYdYhdZkQAa3+&#10;n9P9f6X+h5/A/P1Nhz7aZ64Xj/g6yg9tPZrbtq2pedOfWltdkq4sLGMmLceYbhACIrUEVjtQSPqL&#10;09iDsjJkaqY2Ysf6AfQf77/ff7Cw92RAg/wnqNvd33e3D3ev0uLlI7WztYxbbZtlsNFlttmtAsMK&#10;YFSADLIRrlfLUAVVdMRjRkahzM/goaVPuK+pP0SMfgf7W9rKP9jY2t7j73I55PJdmgtY/qNwu3+n&#10;260BzPcsME+kUQPiTPgKgywJHRR7d8lDnG7Y3L+BY2qfUX90RiG3U8BxrJIRoiXJZjUKQCOuGWyJ&#10;yVYZlTw00SCnoqcWtHEnCLxxf8n/ABJ/Fvaj255KHIu2LavJ49zK73N9cn4rq9nOqWQ18q0VB5Rq&#10;o4gnpP7hc4nnbcWuY08G2iRLaytxTTb2kI0xRinnSrOc1dmIxTpvk4YD+igf7x7H74P5D/B0Bh1w&#10;9063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UuhoK7J1cNBjaKryFdU&#10;top6KhjeaWQgEkJHGGdzYE2APAJ90kkWIFmIAHEk0A/M9P21rLeyCKFGkdsKiKWZjxwFBJ4eXQ0d&#10;SfGjvrvbcud2f1P1buneG49rIr7mx1NElN/DtcjRItdLWyU0FJI8kbqqSujsUeynQ1ijdOYrHZo1&#10;luZkRH+A1La6CvbpDE8RkYyPXod8m+1HMfuDdTWWz2E9xPb0+oQBY/BqSoEhmaNUJIICsQTQ0GDQ&#10;Z+1f5f3yI6HynUOP7voNkdYU/ce7U2hh8tn9xYaSlx0vkpVqKrLTUlZUR01DRx1YkmnRpYkVSCwZ&#10;olkKdt54sN5WdrMySmBC5VYnBcZoFBAqTSgBoc/bQdc2/du5l9v5dtj35bSxXcrkW0ckt5bFIGqm&#10;ppikjBUQPqZ1LKAKE1KBjCdhfA74m9RbF3hmd6fzD+rdz7+xG3q2s2/sLqrGwZt6nI08TPTUMk9L&#10;nJ3R6ucLD+7DTCLV5Xk0KwBFY867nuk0aw7ZMkbMoaSZigCk5IrGBgZwWrwp1JXMf3d+TeTLC6mv&#10;+cbGe7ihkaG0sIY7hmmRSVjOi7dqu1FoVj011FqVojug96fyvdjdVbZyHefU3fvcndTGol3NiKGq&#10;jxuAjlFTKaVKeSjz2NnalWlWIMziaR5TIXiVCsaq96tOY7y5dbOa2gt8aGI1SEUFa6o3zWvoAKUP&#10;n0Se3e++0vL+z28u/wC37tuW6dxnjV/BtVbWxUL4d3BVAoXjqZmrqUA6Qj9i/MvrvpHv7tDtrpX4&#10;sdUQ7R3ZioMRsTYPZ5rs+u3TCaR5q2mqJqlX89dLBJJKiafEJEhglSKNxOpveUrjeLGG1vLybWjF&#10;pJItMfi1rQEAcFBABPGhJFSKE3L3vrtnIPMd/vOw7BYC2uI0jtLW9MtybMroLSKzOaNIVYsq001V&#10;UYKra2v5JfzEvkf8n02RTbyyW1toY7rjc8e89l4/rKhkxQx+UgXRS1kFS9VV16TUgJMJFR+2x1D1&#10;BSHtg5DsOXTIYg7mVDHIZmD6kPEEBVFD54z0g90PvM8z+662qXr29sllcLdWy2MTQeFcICEdXaSW&#10;QFKnRR8HPEAgFOwvlX8lu14qul7F747X3Zja+KSCrwmTzmQ/hzxyqUlT+GxzpQKkqEq6iEBl9LAj&#10;j2b2PLO37ZQwW0KEEEMI11gjI7iC2PLPQE5l94eaucAy7lu24To6lWia6lEBVhQjwkZY6EGhGjIw&#10;cdAD7POo3697917pc7E6x7J7SyU2G6z6/wB7dh5amjWapxmyMVXZWeJHbQsksVDBO8cbPwGYBb8X&#10;9or3cbfbV13EscQPAyOqA09NRFehBy9yluvN0ph2qzuryRQCyWtvLcMoY0BYRIxUE+ZoOhuy/wAK&#10;fk9tnd3Veyt6dS7g2Jme58+u2dgNvIwUFPU1bSRRtFNPLLoo3i86MyT6JShuiN9PZPFzht1xFNND&#10;MsiwLrk0AsQueApmtKVFR6kdSBeewnNu1Xu32F9t8trJucwgtDcskaPJVahm1EIQGBKvRiPhU8Oj&#10;V9pfyts10V1zvTePcnym+M+0tz7ZwlTk8R11RZapq8llKqniaUYuCOaloar+IT6dEaQ01SNZBcpG&#10;GkUNbd7kJvNxHDaWd06OwDSlAqopNNRoWGkeZLD9uOpf5s+6NP7f7Xc32+b/ALLbTwxO8Vms7yS3&#10;EiKW8JdaQv4jUoqpHJn5VIY+i9jfytcb1jtLd/yE7r7y3N2jWQSVW6Oq+vsTPRUdFIsr+OkesqMS&#10;8dYGiC/vQZOPUSSUi/SHt5vOZJLh4rG3t0hBok0jhmYU40D4+wofz6Qe33L/ALR2m1W17zJum6T3&#10;7KWuLC1t5IoomqaJrNsdeKd6XCgmpovAB9158h/if0x3x2vvTbfxNp+6+oc9BFR9TbI7yycBqcEF&#10;MMk1RVx/ZZ2hrjNKrqsUnkkihKJ95I3leZdfbDue7WUMUl6bedamaS3Q0k4gAd0ZFBTIoCa9oxQM&#10;8t+5nJ3I3MG4X1ry8u57dMEXb7XdZ012lNJZnBivI5NTA0U6mVKDxSdRbn8i/nzunvGfrJNo9N9K&#10;dC4/qHdy752OesMLTxV8OSjeOSF5ayWPxNSxSQxyfbR00MM0qLJUpP44BDrYeSItmE3izz3JnQxy&#10;eK50lDxwDWuSNRYkA0FKmrnuf94689wGsRZbbtu0pttyt3a/RW6eMk6kFSXZQpQFVbw1jVWZQ0gf&#10;SgVJdl/zCfmh27icngN9fIPe9Xg81QyYzMYjAfZYOmqqaVdE1PUQ4Kkxsc0E8ZKSxsCkiMyOGRmB&#10;V7fyLtO1uJIbaMMpqrNqkII4EeIz5HkfI5HRFzR95TnrnGB7a/3i6aKVSkkcIhtVdGFCrC0igqrD&#10;DKcMCQQQSCTbUxUIWYorFlW/AJsCQPoCQov/AFsP6exZTqD9RpTy408qmn+Yfs64+/da6fdvbX3N&#10;u7IJidqbdzu58rIupMZt6kqK2oYD6kQ00cshA/1vbFxdR2i6pXVB6uwUftJHRltezXm+SeDZQTXE&#10;nHw4Inlen+ljVj/LoZKL4qfIyp391x1jW9N7/wBtb37ameHr7Cb0x1RhHyIiZhPLE+VSjjWGmVTJ&#10;M7sqxxFZXIjdGYpfmawWCW4E8bxwU8Vo2EmmvD4NWTwFOJqOIPQ3t/Z/mebcbLaZNtu4LrcSws4r&#10;qF7UzBCdRBnEYAQDUxNNK0Y9rKSbLtr+VZ370R1Huvtvt3fXRuzKfbOJXKQbMq8/LJmcgxmjhFLR&#10;Rx480U1S7SWjRalvI9kFr6gGds9yrLebpLW1juHLtp1iMBFwTU91QMZxgZ6mTnH7oPMXt/s1zvO8&#10;3e1Wy28XiC3N05uJjqC6EAhCFzWigOdTUXFa9O/UfQH8tOh6z2Rvr5B/MbeVRu3cOAizOa6u6qwd&#10;WtVjqpzeTFT1cuHyyealIMcssi00crAvTyGJopJGt03zmB7iSGxsY9CsVWaZxRh/EB4iceIAqRwI&#10;rWi7k3239rLbarTcOZOZLlriaJJZbGwt31wyNkwsxtrk1TKsx8MMRVDpKkhl1J2/8IOmO1e6spnP&#10;jrur5HbAqMr9v0VBv3MR496Wiinl1PlaWCjaCWatiKMsrxStCsax/bh5JXC/dNq3nd7a3VLpLWQL&#10;W48NC1WIHwmtcegIBJrWgHQW5N525A5F3jdJp9muN6tDJp2kXc6x6IlZq+Kgj0kuKEOyuyqAvhhm&#10;c9Y+7/m/h9+b26d3n0n8aelfjXP0puQ7q2xHsnHUFVNV1ay0k1P/ABWUYzH09fHTy0mtQ9NqLyO+&#10;oP6vdto5OezhnivLu4uhcJofxGZQooQdPexBNfXypw6b58+8BDv99tl7sOx7Zsh2uc3EAtoYZGkk&#10;rGy+KRBArqpSuUrqJaobPUbt7+Zf80u7MJndrbw7kraPaO5MfNicvtbaePxmKppqSoQxz0sktHRx&#10;100E0bFHWWocMhKm6kj3ba/b3aNodZIoAXQhld2dyCMg0Laaj5DpjnP71PPPPUE1pebiUtp0aOS3&#10;t4YIEaNwQylkj8UqwNCGkNRjh0SWoz+dq8TQ4GqzWWqcFi5HmxmFqKmZ6SneRpHdoKZnMMLO8rsx&#10;RQSXYnljcYLBGjmQKoZsFgBqNKcTxPAfs6gaXc7maBLV5ZWhjJMcLSOYkJLElUJ0qSWYkgCpJPme&#10;mn270h6XW2ur+y950NblNn9d763XjcZRy5DI5HbWIyFfBT08AZp555qWnljihhVGMjsQqBSWIsfa&#10;K43K2tGCyyxoSQAHdVJJ4AAkZPl0Itq5P3bfY2msbK7uI0Vmd4LaaVFVK6mLRowAWhqSaChr0af4&#10;8fy6flh8ndsUW++suvqMdf5GpqKOh3tufJ0GOoppaWY086wRSztkahY50eMyRUzxCSOSMyB1K+w3&#10;vvPm2cuyGG4kPiihMaIzMAwqKmgUYoaFq0INOpc9tPuy84e69om4bXaILOQuqXVxPFDE7RuUYKpZ&#10;pWowI1LGVqrDVUU6fMZ8H8LtD5LZz48/JL5I9QdJxbY2gm7MtvyinfNUEkkiU8seHpw7YoRZUxzM&#10;zRVTwMFjLRJUB4RKxJzi91t63232s9xrkKCMjQwpXvNNdVqOIrxyRQ0MrT2Ag2XmmXlvmne9t2sQ&#10;Wy3Ml0rm5iYtoIgXUbcLNRiSshQgCqrICtc/yb6n+AfV2y8PTdDfIvsbvftaDdVLTbmpYcaMdgTi&#10;vDM9Y9NV1GJjEdT5BEIZIqjIoNZV4TpZkry7ue+blKxvbWK3hKMUJYtJrqKVAc1HGoIT5H1c91uT&#10;fbjlKyjTl7eb3ddwW4jWdFiEVobfSxkKyNbABq6QrK84BNChoSB2m+aH8vPr3AviOnf5dmE3TkJ8&#10;OaFtw945gZGRJ5IQstQ1PURZwzMJLlTDPRFf1Q/b8IpMOUt9vn13e6MgrXTboVFAeGDHTHqG+deP&#10;Ugye+vtpy1b+DsnJsVw5QqZd1nWYhmXLEOLwsa8NLxU4rowOi59DfzGfkn8aOscp1X03WbE2rhsn&#10;uSq3S+ZOCo6rJR1FWkKOomqvLTzxRLABF9zBPIinx+QxrGiH29cg7fzBcC5uvFdgipp8QhCFr5Ch&#10;BNc0IHnSteox9vfvPc0e121SbRshs4Innkn8T6RHmV5NNQGclWC6QF8RHYDt1aQoAB9i/Jfvvtbs&#10;de3d89qbtyfZMWHXb9Lu3HzjGVNPQKsy/Z0oxSUUVJSsKibXFCiI5llZwzSOWPLDl6x223+lhhQR&#10;atRQjWC2MnXqJOBk1pQU4dRzzL7rcx83boN6v9wuHvREIVuI3Fu6QjV2J9OIgiHW1VUAEsxNSxqD&#10;WRyWRzFbUZLLV9blMjVsHqq/IyyTzyMAFBkllZpHIUAXJPAA+g9m0cSwqFQBQOAAAA/IdAa7vJr+&#10;Rpp3eSRss8jM7sQAMsxJOBTJ4dYaalqa2ohpKOnnq6qokEVPTUyNJI7HgKiICzMT9AASfe2cIKsQ&#10;AOJOAOqQwPcuI41Z2Y0VVBZmJ8gBUk/Z0Luzfjz3hv7sTFdS7W6s3pW9j5rHnLY/aNbRS0FU1GsT&#10;TGskGQFLHBR+NSRPKyRHgByzKCV3W/WVlAbqSaMRKdJcMGGqtKduqp+QqehrsntlzBzDucezWm33&#10;TXsiGVLd4mhk8IAt4h8bwwqUHxsQpNADUgdGS7s/ls/KP47dP13dPb+E2XtPbuOydDiKnCPn8dVZ&#10;UzZCUwxLBBRy1FLVNG9jIkFRJKseqYI0MU8kQf2j3A27fbsWlq0jsQxDeGwSiipqWoRXyqAK44kA&#10;yhz391vmz212R9+3mO1t4Y3iRofq4pLjVM2gBVjLI5BPcEkYhasAVVio9bY+GHwC2ltXBbo74/mH&#10;bYrKzL4SkydZtHpTGNlaijmqYo5HpWqKX+OVLvC7mNvLjqVkILSpHZlBJcc275dStHZbY4AZgHuG&#10;0BgCc0PhgV44dvkT1I21exXtxslnHd8w84wO0kcbtb7XEJ3jZ1UlKx/VuxBNDqgjIpVlWhAAr439&#10;l/Afq+h7Bn716H7L+QG5494ynq2pbIDEYs4NUCQHKUlLlYDDkpGDSSqyZCCzqkYjaEySnW/7dve5&#10;GIWdzFbJ4Y8Yadb+JxOklDVfIZU4zWtBH3tfzV7c8opeNzBtV9u84un+gbxBBAbQAKnixrcpSUmr&#10;MCsy9wAoVq3HePzU2pi/kX17318bvjN1J0ZD1pg5MRitmVUP8bo8jPItZCcllFWHFxmsSGqHhkgS&#10;OpikQM9ZUWTT605QllsJbLcLue48VgxcHwygGk6VqXxUZBqpHBR1Xe/fizs+ZrPmHlfY9u2oWMTx&#10;x2zJ9THOzCRfFlCrbjWFcaSgWRSO6WQUAj9+/wAyj5d/I/auY2D2B2JR0ewM/wCL+MbN2li6DHUt&#10;QsMyVEcc1SkD5OWESxIxjeqaNio1K3u2ye3+17BIs8MRMi10ySOzEVFMCoWueOmvTPuL96XnP3Ot&#10;Jdu3C8RLSagltraCKFHCsHAZ9LTEVUVUyaTTIPRQM12L2DuXE43Abj31vLP4LDUMWMw+FzWTraqk&#10;pKaCwgp6amnnkhgghCjRGiqqWGkCw9imHb7e3cyRxRqzElmVFViTxJIAJJ8z1C1/zTum6wJbXV5d&#10;TQxqqRxS3EskUaJTSqo7lVVaCgAAFMdI32s6IehKk6Z7gh2pX78l6o7Ki2PikR8pvOTBZRcTTLKy&#10;JGajImlFHCJGkUKXkGosoFyR7Lhu9o0ghE8JkPBPETWaei6qn9nQrk5D3yKzfcG26+FrGAZLk2lw&#10;LdASAC0pj0KCSKVYVqOj59P/AMoj5k9vbXwO9FwOxeudr7nxFLn8HleycylOZqOtiSammekxkGWr&#10;6XyxyKfHUQRSjUA0YPHsF7p7o7TtcjQ6pJXRirCKOoDKaEVcoDw4gkfPrIXkz7l/O/OVpFfeFaWU&#10;M8aSxNe3OhmjkUMrFII7h0qCO11VhWhUHow3xh/ktdhdj5/smj+Qe6M91JjNh7lbbeEbB4iapTca&#10;QyTJUZXGZLICjp0xJES/bSGCWSoWTyNHAiJ5yLmL3bgsUiNiizGRNbanA8KoFFZVqdWc5AFKVJrS&#10;TPan7i248x3F6nMs8tglrOYIvAgL/WBSwaaKWYIoh7f0yUZnrqKoANYv79/lv/APpLs7qnN7m+UW&#10;0IOvNuS1NR291z2vujGPnM48TI1HHjKfblPS1lLSszOtUAGkEaQxoyySvN7KrPn/AHveLeZIrRzK&#10;2kQywwv4cdeOoyFgT/D8yTwAHQ23/wC6/wC3XIW7bfcXm+W62cPiNuFluN9Abm7K0KCJbRYnRKk+&#10;JgkqqKKMzMVb2l8m/wCS1trY27euNq9QUW8sbncZ/CJ8n1XsxKbMoRIja6bce5zjayNo5EDCaNzY&#10;KXjMh06ku3cu823EyTyTGMqdQE09U4eccWsZ9CPtpno35s91/YzarC522026O5SVPCZtv2wR3GCM&#10;pc3ggYEEVDq2KalLGlQ2X+dztzq7Y+0urvjv8aGxe0Ng7fptubUrOwtwyPItPSRiGBKmgxlHGZ3C&#10;IGkkevd5nLNJdyzuYf60Eu4zPc313WSRi7iKLBLGpozNj5ALQeXp0Fv+Dys+U7G32rlrYyltaQxw&#10;W7Xl4dQSNdCho4YzqoAKs0xZiSWzViUPeX84f5p7jfIvtjOdcdTHMVLVWUbrXbdDHJO7Xu0lRmf4&#10;1UlwSSJPIJbk+vn2KbT2q2i3p4iyzUFB4srUH5R+GPy4dQvvn32uet01/SyWW3+IdTmysowzE+rX&#10;Rumr866vn0SrsP5P/I3tj7pOx+8u1N30dYT58TmM5kHoLE3Kpj1nWhiQn+ykSr/h7F1jy3t+2U8C&#10;3hQjgwjXV/vRBb+fUF8ye7nNHOGr957rf3Cv8Ub3U3g09BErCMD5BQOgLALEBQWJ+gHJ9nLMFFTg&#10;DzPUfxQvOwRFLMxoFUEkn0AGSepkeOrpb6KWbjm7jSP9u1gfZBec1bbY/wBpcRV4aVYO3+8pqP8A&#10;LqVuXvYfnLmjus9nvihFRLNA1tCQfMS3PgxkYz3Y8+I6z/wwoR9zV0dPxdkZ9Tj/AJBW9/8Ab+0X&#10;9bBPi1trub0YQmOM/wC2mKf4OhMPYJ9qAbfN72Hbaf2kLbgt7dpj/fG3pdVNcfGBxoT59eLFRj11&#10;VVUm/H26BB/sfJf376verv8As7e3gHn40zSt+yFQPy1fn1s8v+22w1F1u28bq3l+7dvhsIwacC+4&#10;yyPSv4hBX+jjPf3lDGSYMcjECyvUuz/7dOF9+/cm43X+5F84B/DbxRxU+x28Rv8AB17/AFzeUNjo&#10;do5Wt5JFwJt3v7u/DDBq0EJs4QccM/bk9dHL1YAWHwUqj+zTxqB/vIPvw5KspM3Hi3BHnPNJJ/LU&#10;F/4z1WT7y3M1oCm0fu/aI2BBj2rbbO04/wDDPCeYeefEqakmp6hy1NTNcSzzSAm5V2JH+2vb2fWe&#10;1223/wBhFHH/AKRFU/yA6ivmHnve+bSTum4Xt3U1pc3M0yjNcCR2AA8gAAPLrhFFLPIkMEck00jB&#10;I4ogWZifoFUAkk/0HtZJIsSlmIAGSSaAD5k9BmCCS6cRxKzuxoqqCzMT5ACpJ+Q6E7CdJdtbhQy4&#10;3YG5BThdRrMnAaGC39RUVxp4SP6kNx+fcf7t7s8tbIdFxuNrrrTw4pBcS19PDg8R6/7Xqb+Wfuy8&#10;/wDNy67LYdxEdK+NcwGygp6+Lem3jI+evpRHpKPEXbevaHWO0zEpaqx0eQbK18dhcqaTExVYLD+n&#10;kBJ/Tf2SD3ZO5Y2nad2vK/BIbYWdu3z8S9eDHz0mnnToXt92VeXwW5l5m5a2rSCZbdb9t0vo6cR9&#10;PtcV1U8ceICSO2vXH+E/HrB6RXbu7G33Py1ts46kxFNwR6WlyU1TUaW+l1huRc+k297/AHlztu9f&#10;Bsts29f+Xq6mvZftC2scKV+Rk/b1r9we0PLFBdbtzDvj5P8Aut2+12q3qCMM+4zXE1DwqsNSKnsN&#10;B17/AEldaYYN/dTpDbz1CtpiyG/MjX5gsAeGekR6CkDEfgKQDwS4HO/6h7/un/JR365CnjHt1rbW&#10;QB9BI63MtPnqBI4aTw1/r0clcuA/uHkuwaQGiz75uF9u5YA8Wt0axtwxHkFIBwS4Gcc3yF7Ojjam&#10;2/kcNsigZNAx+yMZj8agHP0khp/uf9vKRxwL3JtF7JcvyEPfRT38gNfE3C7ubsn/AGskpj/Yg6au&#10;fvec7wqYdouLPZYCunwNl22w25AM8Hhg8b9spApgA1JC7Nbo3NuRxJuLcWdzzq/kV81V1FUQ1iNQ&#10;M8khvYnn/H3IW1cvWGxDTY21vbilKQQxwinpSNVx1BnMnPO985MG3jcL6+IOoG8u57khqEVBnkfN&#10;Cc8c9J+R0iRpJXSONBd5JCAo/wBcngezOaeO3GqRlUerEKP2mnSblvlPdecrkWez2d3fXDfDBZ28&#10;11MammI4Edjk04cemRtzYLWI4cjFXSH/AHVilesYf660qzMv+xA9kkvNFjEdIlDt6RhpCfs0Aj+f&#10;WWOwf3evu/vMC3l3y/Ns9qcm65hurLl+FFpUkjeLmzkNPMIjMK8OuH8Zr6gH7Db2UkBNkmyDQ0sZ&#10;4uCVkkaqUX4/zFx/T3T993E/9haTH5ylYB/xokn9nRwfunclcoKG5w9zOVrZjT/F+XYdy5tuR6gt&#10;YQW1kGFCf9zfDIp+rUgdctO56gm8mDxaEEAIs9a/4sdRNEqkcj9LD8/4e9ad1ueLW8IPoHlcft0q&#10;erfXfdz5EYmK1535smjGBc3G1csbZM3HhbpvF6FOBXxI2HcNJ7W66/gc82k12ezVUBy0UDx0qXvf&#10;g0kUMwA/xkPH1J9+/cEs+bi6uH9QhWFCPmEH+Xqv/Bj7FykBHyZ7d8l7YFOqO43S0vOaNwjcGocT&#10;b3dzwagcgi0AU00BAABlh23goX8v8MpZ5wbiprgamUf0tLUGWXj/AIN7ft+WrG3OoQqx9XrIf+Nl&#10;ugnzf9/f3f5zt/o5eZ9ws7XNLTZvA2K1C8NPhbNDYoVpijBq0GqpFenoAABQLBRZQPoB/QezqONY&#10;hpQBQOAAAH7B1inuu73e+zvdX081xNIavNPI8srn1Z5GZmPzJPUaorqKkNqqrpqY/wCpnkVT/sAx&#10;BPsrveYLHba+PPEhHkXXV/vINf5dSXyV7B87e42k7HsW63iMKiWGyuDBT1MzIsQH2uOon8Xgkt9r&#10;TZCtv9DBA6r9QOJJvFEfrfhvp7KP65QT/wC4sN1cfOKBwlf9NJ4Y/wBWK9Syfue73sek80bvyzy+&#10;TkxbnvlrJdhRWpFttv7wmJxgaBQkBitevfcZeW/ix1PTC/DV0/q+vPohSVTxyP3B/sPfv3jvF3Tw&#10;rSKEfxXE+o/7zCrf8e+2nVT7fe0XKoJ3TmvdN4cY8DYNiNumoel1vNxbArXGoWxFBqXXUDrwpcpK&#10;R58okItyuPgVD+b+qdqi/wDsAPfv3Tut3/b3qxg8VtoFGPk8pkb+QPz6t/rqe1nKpA2XkyfcXQdl&#10;zzFvlxLqbyL2m1Q7fCfmDIymvwggHrr+DUri1TNXVt/1CqnlKHi3MSskPP8ATRb/AA9+/qZazf7k&#10;vcXHymuJCv8AvKFF/KlPl1X/AIMrmjaF08t2PL3L1CTq2bYbCKeh8vqLuO9uK8O/xfEwBrpjqZT0&#10;NFSG9LR0tMfoWgjRCf8AXKgE+zez2Cx2/wDsbeFCPMRrq/bSv8+on5w9/Od+fy37537drtW4xTX9&#10;y0FD5CISCJR8lQDqYFZr6VZrfWwv7NiwXiadADYuWNy5plMO2WlzeSClY7WCW4cVrSqxI5zQ0x5d&#10;clidrWsQf6G9v9cLcj/be2zMo6njbPuh+4d9ELm42iTb4CKmbdri12lFFK5G4T2748wFLDzHXLxK&#10;L6pAADa62P8AhyCVbj/W968Qngp/PHS8/d52TYatzBzny3bAf6Htsl5vk9eBGmwtvCrWgH69OJYq&#10;oqfWhGm5LfkleR/sQQh5/wAD79Vz5Afb/sV63+6/Z3lztnv+aN6kWhrZ2e37RavSmC13NfzgHPCI&#10;GhwVOeva0FysYB5APFv8Lhg/+9+96GPFv2Y6r/rx8h7ASdm5JtJHAKpNve7bjuWoVwzQW7bdDU0B&#10;IANMqGoST15mAsoCc3Om9j/sCSv+8e/eCDxqft63/wAF1zRtmNitdh2QVqf3VsO2QscUzJcQXMtS&#10;KAnxNRAArSoPHyPfUDpNreiy/wDQtvdhGo8v25/w9AHmT7xPPnNxP7x5g3eVSKGMX9xHDxr/AGUU&#10;iR1+eivAcAOs8VJW1ZLQU1VUkmxMSO/P+wB9lG68x7dsC6r66trZaVrPPFCKetZGXHUb2OybnzLI&#10;Xtre6unZu5oopZ2Zj6lVYk/bnp0TbGccBmoWgQ2u9S8cQH+J1sp4/wBa/uOrn365Sgcxx7hHcv8A&#10;wWUU98xP/UJFNx8iSB86A9Dy19jOarhRI9g8CGlXu5YLRQPU/UyxHHmACflXrmMAkZtVZvC04Bsy&#10;pMZXB/ppjUi4P159p/8AXglvcbfsW+3NfhZ7NLKIilQdV9NbmhHAhCP2jpSPaSKzP+P73slvT4lS&#10;7a7lU1oRotIpRUHBBYEft68KPbkQJmzNXVccJRUxU/7BpmA/3gf8U2eZ+dtxxbbJZ2v9O/3ZXI4c&#10;Usra4/lIc18qV0OW+TNvGq43q7uv6FltjR+vB7yeL+aD/N7z7ZhB8dBla1vwKuZIh/1iQn/e/wDY&#10;fj37p593LE247PZD/l12+5un/wB6ubuJfsOgUrkGmffvXkbbRWGw3a9PpdX1vap+y2t5G+3uPDiK&#10;49/GcfELUu3scpve9Y0s/wD0M6j/AIj/AA59+/1st63D/kocybow/hs4dvsB9lY7WR6ZOdergQwI&#10;B68PcjZ9v/3A5d21T63kt7fH7aSXEa+Q/DTjihI69/eWvQWpafGUPN/8kpoh/wBDK/8AQc/Xj37/&#10;AFi9nujW/uN2vv8Anr3e/ZfP8MU8S0ye3TpyRSmOvf6927WopYW+12P/ADybXZKfLzlilauBmurA&#10;Na56wy7kzso0tk6pR/zZPj/23jC29r7H2L5PsDqXaLFzxJnhW5JJ8ybjxST9v29F997182X40vut&#10;4gxQQym3Ap6fTiKn5fZw6b5K2vnBEtXWTBhYiSR2uLW/JP49jvb+Vtt2qn0lnbQ0NR4VvFHQ1rjQ&#10;g88/bnoFX/NG57mCLq7uZQRQ+LcSyAgilDrc+WPsx1H8bn+yfZ+IyfLoi1Dr3jb8lR/rke/aD8v2&#10;jr1eu9A/Lp/sPftFPMder11pT/jp/tgf+Ne/aV9f5deqevWj/q5/1gPfhp+f+r8+vZ69eP8Ao5/1&#10;yPfu359ez166f6gn/Y/8a9+qvp/Pr2evak/EY/259+1D0/mevU+fXetf+Oa+/BgPIfz/AM/Xqdda&#10;/wDaE/2x/wCK+/a/kOvU678n+0R/7b3vxPkP2da0/M9e8n+0R/7b37xPkP2de0/M9e8n+0R/7b37&#10;xPkP2de0/M9e1/7RH/tv+N+/a/kP2de0/M9dax/qE/3n/ivvWr5D+f8An63Tr2pf+OY/259+1D0/&#10;w9ep13qj/wCOZH+sfe9S+n8+tUPXrx/0cf61vehp+fW89dqVQhkkkRweGHBH+xB90kijmUq4qDxD&#10;AEH7QenIpXgYOhKsODKSCPsIz05QZnK05vDlqxbf2Wkcj+v6WJX6/wCHsCbv7Ucsb9X6vbNvkJ/E&#10;1pCJOFPjVAw/JvIeg6G+1e6HMmyEfS7lfIB+H6mVo+Nfgdyp/NfX1PU7+8WSkGmrTG5Jb3tWwRN/&#10;vKhGv/sfYW/1hNls87ZLuO3HGbDc7yJaAcPDklliA+Xh086cehOPfLebvG5RbfuI9L7brWU19dcc&#10;cUlfnrr8+vfxDESlTV7fWJ7eqbGzSR2P1usba1+v+P8AsfdTyBzXtFf3fzBJMoPbFudhbXQI9DLb&#10;fRyfac/JQST05Fz9yzuDK97sSQyChM22X1xasrA1DLFN9SgoeAqCP4jQddrDt6Y3hylfQOW+mShE&#10;l+P+OkBDAf7b/W9sNvXPGyj/ABvadv3AUy+2XzW0gzx8G/jC186Cc+WScdT/AMp/eHn2uH6Sx5q3&#10;aK2NFNhzJYw77YulKaKN9SEQ8CUijIyQFrU4KraS5KPQi4jNxrfStLJGzrf6EI/idWt/ix/p7LNw&#10;92NjlXRzDZX+3eWrctvl8KoOdNzbC4iUeerxExxpWnU3e3vul+65vH2ywtIJ2NXu+Qd8O1SEFQAZ&#10;tm3Ey2VwSAKo0AXUO0AAEJb+7uc2zl4M9tzLZza24KNtNDk4ZaiCdP6Rx1kTRVbR3F9DNLCRw0bD&#10;24/Lez8+WzHary1voSO6NpYryL5AsjM6afIPqofwg9Z1ez/3xF5SkXbpL61MEjDxNr3eyPLE0pcl&#10;mra3Pj7BeXE0g7pbOXa52BGm44eIrsluDJ52iyWc3PtHISpjvVk987TpYG8GuVljkz1FRLDRvHJq&#10;jU18UONkeVnVaGtlBIL9n3PdfbVltrhXltK0WOV2l8NeFIJzUgAA0hmqOAEkK8TD3/8AuJ+3/wB6&#10;2OTeuVG/qpzHIpd7a6icbTuErASEv4QlKM7Pm6tnvIckySykYTEc1LUKJaOspa+nb/N1NI2pTwDy&#10;CFeN7EXSRUkS+l0VrgTts+922/RCa2fUPMHDIfRh5fI5DDKkih64Je9PsLzZ93vdjs3Nu3zWM5Be&#10;BzpltbuIEDxbW4iLw3EWRVonbSTocK4Kjn7Nuog697917r3v3XurDP5WfUu0e5fmr1ftff22MRvL&#10;ZePx2c3Nn9s5+mWroaoUeGrfs1q4H/akhiyUtNKUkV4pCgikRlcj2BfcjdJdp2iWSB2SQtGiup0s&#10;tXWtCM1KgjGRWo6yW+6PyZZ88c9WVruMEdzbRx3U80E0YlikEdvIEDq3aQJXRqMCpKhSCD0BfXuT&#10;2Ls35jbHzNVUx7U6z2r8mMZk6irInkTG4Kh3TBK8lnM9TItHj4i1mMkjBOS7Hk4vY5rvaZFA1yva&#10;MKYq8jQkeVBlj8h0AeXrnb9i56tpmIt7G336Fy3cVgtItwViclmISNa5LNjNT0uv5iPYGze0fmj3&#10;1vjr/cGP3VtHMbmpIMRuHEsZKWq+yxGOoJ5KaWwWeD7mlkEcqao5UAkiZ43Vyj5Espdu2i2hnUo6&#10;oxZWww1SOwqPI0IqDkcDno8+8vzHY82c87tf7bMlxbyTRCOaM6o5PCtoIWKtwZdcbAMKqwGpSVIJ&#10;e/n/APHDD/GfsfqLauH3Pu7dP98fjhtXsDKVO85EkqKWrmOQxMlDTaUQxY+nTDp9vA2o08bCAOyR&#10;r7Z5H35+YbeaV0jTRdTRgRigIGl9RyasdZqfPjxPRl95H2yg9rN12+zgnubj6jZbC6drpgzpITNb&#10;mNKAaY1FsNCGugHQDpUdPHbfxx682j/L2+KHyQwWOzMfYfafYG69vb6yk1VJJRyw0WUzFHjYY6Vh&#10;4qZoafDalKWaRpKgymQCEQtbZv09zvt5t7lfChihaNaAMCyRsxrxNTJ58KClM1Wc4+2O2bP7abBz&#10;RbpIL2/vb6C6kMjNGyRz3UcShD2qVW1wVoSWctq7dK++J/cHWe3/AIH/AD+6j3zvPG7e3Hu7F7bz&#10;nX+36+ZEny9WlXIkkWOhKvJUzQz09IalVW8cDia6xxyyxIeZ9quJ96226hjLIhkWRgCQi0Bqx4AE&#10;FqepFOJAIm9m+d9q23285u2XcLmOGa4jtZbSF2UPcyVK6YlyXZWjj8QAdqENUAMylx+C/YnanWHy&#10;q6i3P0vtOh372JNmp9uYTZWUnNNTZMZaiqcdUU89SJYVp1SCpaZZnbxwyRJNIrojIx/znY2247bN&#10;HduY4godpAKlNDBgQKGuRSnEg0FOou+73zJu/KvN+3XWx263d40jwR2rv4aTieJ4mVnqNICsXDHC&#10;lQzAgEEB+1afdtJ2f2NTb+wy7d3zBvrLR7ywCCy0WUFfUff0qjyz+inqtaL+7JwotI/6idbY0TW0&#10;RgbVH4aeG38SaRpPAcRTyH2DqPOco72Ld75dyiEN2Lu5+phHCK48Z/EQdz4V6gdzYHxHiUF7XdBv&#10;r3v3Xuve/de697917r3v3Xuve/de697917r3v3Xuve/de697917r3v3XujxU3wg7U2b8bZfl92pR&#10;YPaPXVDuHCx7X6+3bUyUGd3fS12Qggl/hcHhlanhand50eYCWWkinrIoXp0jkmBrc4W15f8A7qtS&#10;zylJNcqANHAyqSNRqKmooaYDEKTWoGQMHsHu2w8rnnXeEit7OOe18CyuHaK63GOWZEbwxpJRSpLA&#10;sNTRq8qoUCs7t8v/AJ97/wDlFQ4Pr3AbaxXSvx92fBTwbS6T2bKDRI1Mlo6jITxU1EldLGxbwItP&#10;DT066dEJm8lRK3yryRBy4zTu5uLl6653HdniFBLUr5mpJ9aYCr3q+8buXu1HFtltAm2bPbhBBtls&#10;1Y6xjDSsqRCQj8ChEjQUopcF2InjsdkMvkKHE4mhrMplMpWRY7G43HRPPUVFRO6xQwQQxK0k000j&#10;BERAWZiFUEkD2M5JFiUsxAUAkkmgAGSSTwA8z1j3a2st9KkMKNJJIypHGil3d3IVVVVBLMxIAABJ&#10;JoM9WVdofBuT4h9CbV7t7x7E2/t35C5rc2KznWfxxmhirpKihgq4Ja184Ul1L4YjqmRAKeMqKV6i&#10;SoqBHDHu384/1pvXs7OJmtQjrNdVK0YqQNGPM8K5PxUAGcquavYL/WU5dt9/3+8hi3mSe3msdmKr&#10;LrjSVGk8ehqdKmrhaItBGXZ3AUsvyg+Xnd3y63hBuzt3cFPLTYuI022NlbdjkpMFiImA8i4+heao&#10;cSTEXknnlnqZAER5miiiSMR8u8rWfK8RjtVNTl5HIaRz/SNBw8gAAONKkkxL7se9O/e816LveZlK&#10;xikFrAGjtLcEZ8OMu5q3FndnkOAW0qqqDfW/Wm/e3954PrzrPauX3nvPcdUKPEYHCx65ZG+ryOzF&#10;YqenhQF5p5njggjVpZpEjVmBtuG4wbVC09w6xxqKszcP85J8gKknABPQI5X5V3HnW+i23areS5uZ&#10;m0xxRCrH1JJIVVUZZ2Koi1ZmABPVj/x07J6h/l45Tuefubpus3x82evt1rtvrTC5aSjq9t4RPtEd&#10;ska2kqZV+8WaVmd4g85iEENNLSNJVSpH+/bfdc9rbi0nEe3yprlYBllc6j26SBjGAcVqSGoo6yj9&#10;suZ9l+7RLubb7tzXXNFncCGyicxyWdspiU+L4iMwD1YlitXKaEQxlpCK8u4O3N9979lbr7a7MzC5&#10;3e+866OtzWRjhigQ+CnhpKaGKGFUjigpaOnigiUC4jjUMWa7EebVtcOy26WtuumOMEKKknJLEknz&#10;JJJ+Z6xm525z3D3C3W43ndZBLdXLhpXCqi9iLGiqqgAKiIqKOOlRUk1Jfei/j33B8kt6RbB6Z2Vk&#10;d47hMH3lcKdooKWipgwVqqvral4qSjgBNg0kil2tHEHkZULG877a8vw+PdyBF4DiWY+igVJP2cOJ&#10;oOjD2+9td790r4bfsdq9zLTU5BVI4krTXJI5VEX0qascKGag6Pn8e/lb0z8G+ntw/wByepZ9wfPC&#10;s3Fl9obj3nvqOnqsPtilpqmWmj/hDQTuJmMSgSRw6DPUeVqiqlo4qenkBW+ctXfOV2vjTaduCJIi&#10;Rkh5SQD3VGPkTWgpRQxY9ZFe2/u9sX3ftkmFjt5m5saa5tp7i6CyW9ikcjIPCKMQwoO5UoZJNRkk&#10;Maxoaxt27r3DvvdW5N7btyk+b3Tu/PVe5tyZipCLJVV1dPJVVdQ6xKkSNNPKzFUVUW9lVVAAkW1t&#10;Y7KJIYhpRFVEUVwqgADNTgDzz1idvW8XPMN5Pf3shluLmWSeaRgAZJZXLuxCgAVZiaAADgABjoZ/&#10;i/8AGPsr5adq0XVHWEOMTJ/wyXcW4M3m5hBRYrE081PT1ORqiA00kcU1XDGI4UkleSVFC6SzqUcx&#10;8xW/LFsbm4rSoRVUVZ3IJCjyFQpNTQAA/Z0OfaX2p3T3k3hdn2oIH0NNNLK2mO3t0ZEeVuLEBpEU&#10;KoLFmAoBUi2favxI3D1X3ZsKb+W92DW7m3X1ntfNbd+Rfyh7Dgxf9wsfWVYjgl/hVRWUNXSGpoYW&#10;qRUQ0L5GWCMU8ckjMta8kYXPNEe52ko3+MKkrxva2kRb6hlWp7gGBo3bQvpBqSB8NMzdn9mLnk/f&#10;bM+2F201xZW91BvW+3qQnaopJNKnwWkikQvGPE1pAZmQBFdifFLBxu35AfE34i7jzm5+vK0/PD5j&#10;ZOukyee+R3ZwafaeJybcefCUfmlbKTQaV8cySuq+lqfJrGPtEMLXY9z5ojWOcfu6xUALaxYmdB5O&#10;aDTXzBA+aV7iFt69yeTvZi5mu9tf+tnMsjF5d6vu+wt5yKaoF1N4hWg0lGNBhbgKPDFf3ZGd+V/y&#10;4h3z8g9+J2D2jt/YKqu6N4tBIcLgIqmSPRR00cSR4/HRapEY09MikBhNKvqMhHFhDtnKxjsYfDhe&#10;X4Er+pIRXJJqzeeT9g9Osb+Z7/nL3pW75k3AXd9BZ/29xpP0torlexFULHGMqSkYrQh3GdRPjvX5&#10;K/Fb4udG7g6E+EWEi7S7C7X2JLtruT5Nbwo6mCRabKUhiraHDxVcFFVQFEmYRxLHDT0xWOSQV1Yr&#10;ypHE9rdXt0m4b/L9PFFIGtrOMhmdlbt7ULaqkCpyTw7Fp1l1tG57Pse0T8re1tmd0vL20aPd+YLl&#10;GhhtoJoysn6s6wCIKrEqp0IlAaTzBuqfg1DQfo0V9V/qm/zSH/Af2z/vH+t7HGjceY/j1WVufwin&#10;1Ug+ZyIh8hV/Lz6x4F1yh7Of2Ag5l3df9FdWGxWbj+BDpe/YEfE2iAgggErlvqKqeqfyTyFyOFH4&#10;A/oB9B7Em27Vb7RH4VugReJpxY+rE1LH5kk9Q3zpz7u/uHdm+3i5kuZaaU1UWOJP4Io0CpGg8lRV&#10;Hyr0+bW2hube2Whwm1MLXZzJzcinoluEW9jJNIxWKCIH6ySMqD8sPaLmLmbb+UrZrzcp47eFfxyG&#10;lT/CqirOx8lQMx8ger8i+3m9+5l+m2bDZz3ty+fDhWoRa01yOxWOKMeckjIi+bDoY/4R1d1Kde45&#10;6Dtnf9O/o2ziJW/u7QSKeBkK1QsuTmjYeqCHTDfVHK54PuL/AN58w+5OLFZNn25hm6mQfvO4Uj/Q&#10;IjqW3VgcSyVk4MiDrIz+r/I3sAdW8yQc1b9GcbbayN+4LGRT/wAS7lQr3siEd1vDphrqjlc4PQYb&#10;37E3Z2DWw1e5ckZoKKP7fFYijRaehoogAFho6SILDAiqALga2AGtmIv7kDlLkjbeSYWisItLSHVN&#10;M7GS4uHOS8sr1d2JJOTQVOkAY6g/3N94N/8Ady5S43q41pCvh2tpCqwWNlEAAI7e3jCxxKAAtQNb&#10;ADWzEV6QkssUEUk88scMMKGSWaZgqKo+rMzEBVH5J49iiedLZS8jBVHEsQAPzPQR5V5T3TnncINp&#10;2W0ub+9uXEdvaWkMlxcTSHgqRxKzsfsGBk46Tv8AEsjmPRg4/tKE/rztchswsD/kdO1mm+vEkgWL&#10;g6RKPYaO5XO9dtiPDi4G5kByPPw0NK/6ZscRxp1nlF7Cch/dVUXvu5dDed/QB4eQ9kvEJt5KEqN/&#10;3SAyR2a8C1nZtLeEMjF41LDpzx2Io8Z5XhEs1VU2NXkKtvJPMVAA8kh5sAOFUKi/2VUezXbdmh22&#10;rLVpG+OVzqkc/Mny+QoPzz1jz77/AHoeaPf0wWl+1vYbNY6l2rl3aoVsdk2uMknTBaxUDSGpL3Ex&#10;luHJOqTTRQ5/QEn6AXJ/1vZm7rGCzEAAVJJoAPmT1j5Z2c24SpBbo8ssjBI441Z3d2NAqqoJZiTQ&#10;AAknh0zNXz15aLEBDECVkyswvCvNj4VuDUOLHkERg2uzfp9gyTfrjfWMO0gaAaPeSCsS+ojU/wBq&#10;w9fgB41Br1mPt3sRy/7H28e7e6ssn1ToJbTk+xlC7tcg0KPuMylhtts3mhrduurQkboQZlHQw0fk&#10;dC8tROb1NXOdUkh/GpuAFH4VQFX8KPZzs+wQbPqcapJnzJPIdUjn7TwHoooB/PqHvd7383r3e8Gz&#10;mENhtNlVdu2Xb0+n22xj/oxrmWY8ZLiYvM7FjqCkKJoBJAAJJNgB7PCadQxaWkt/KkECPJJI6xxx&#10;xqXeR3IVVVVBLMxIAABJJAAr1nVUjGp7MSPSBz/tvwf9f6f01H6MljJheHr1mDYe2uwfd0hTdOfY&#10;4tw3tkWWx5UR9S25YBo5t5dDSJODCxUmWVSvilVLquJnZzc/7Af6/wDvvqef6+3FQIKDrHT3J9zd&#10;592d0fdt8nM0zKI41VRHBbQJXRBBEtEihjBoiKPVmLOzMZ2NxtRk6gQQAKFHknnk4SNB9Xc/gD/e&#10;fYS5353suQrI3t6WNWWKCCJddxdXD4SGFBl5HOABgCrMQoJBdyXyXec83gs7MKAFMk88h0QW0CZe&#10;WVzhUUfmTQAEkDpwytfTJAmHxRP8PhfXPUEWaplH1dv9oH9kfj6/0sDOQOTr24vH5l5hVf3lOhjg&#10;tlYSQ7XaE1EEZoAZW43Ew+Nu1aIMjDnvm6yt7ROXNgLfu6Fw89wVKS7ldDBmkFcRLwgiPwrRmq1N&#10;LEguwv8AQeo/6w9zKgqf59RCTTrix1En+pv7qx1GvWxjrr3r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q&#10;KbZG9KzblbvGk2huiq2jjbfxHdNNj6t8bT6plp181csJpYrzusY1OLyMqfqIHtM17CkghMiCQ8EL&#10;KHOK4WtTjPDhno4i5d3Ce0a/S1uGtk+O4WGQwJ3BO6QLoHcQuT8RA49HZ6c/lgfNLu7AYDd+1uqF&#10;w+zNz4uLNYPdO88njcZBUUtQA1PPHSS1TZRoZ4m8sbikKPFpdWKvHrCG6+420bQ7RSTapEYqyRo7&#10;EEcRWgXBwe7j+fU78k/dN5558t4by1sBDbTxrLFcXU8MKvG9CrBC7TUYHUp8KhXIOVrH6X+FO0N4&#10;dgdx7C7z+VfR/wAcarpncbbVyk+5K+hyMmUq4Z6mCrOGhbKYuKuhpWp7SaZxMrusbwI4kEe925vl&#10;tYIJrKyuLoTprGlWUIpAI1HQ5BNcYpTIJFK05H9h7Ledx3LbuYOYNq2VttnNu5mmimNxIrOrmEG4&#10;tw6pozRtYY6WRWDAcu4eq/gx0/2l0zj9o9/71+RmwJM003ezbRxK42SmoYJqXxx4erqXjgqJq6Np&#10;wypJL4kjDCoDugGtq3Let1tp2lto7WXSPp9blqsQa6gKkUxSoFSeFK9O868n+3vJO77ZFZ7vdbza&#10;GUndvpoViKRKyUELsVVjJVgQrMVUVEgYr0J3bPyJ/luUvWO89jfH34W7rXdW5cDNicR2Z2vnKk1u&#10;LqpU0R5OCliy+bQz0ptIkMU1PA7qBKrxtIjl+2bDzA1zHNfX6aEYM0UKDS4BrpJ0R4PAkgkDhmlB&#10;Rzf7ne10O0XW38ucs3H1E8Lxx3u4XLGS3kYUEqgXN33J8QRWRGIo1VLAtPUn81LvvofqTavUvUew&#10;ui9mw7ZwzYmXetLgJpM1XM07zmqrJXyH2U1TIzXkZ6ZvI93IBIAd3P21st5unurqW4cu2rwzIAi4&#10;pQdtaDyzgY6R8nfe95h9v9mttm2ez2q3W3iMZuRaObiUli2tz4wQua1clDqarYrQFUrPln8kqjf/&#10;AGT2fQdz9gbX3r25UJUdg5jZWSqcKcj4eKWOSPGSUsaxUUf7VOqhfBCWij0o7hhKnK+3rBFbNBG8&#10;cFfCWRRJprx+OvE5PqcngOofn95eaJdyvt2j3O7t7rcSpvJLWZ7bxgmEBEBQARjtjpQopKg0Zqg3&#10;ufeW797V38U3lurcm7cndj/Edz11VXz3c6nPmqpZZPW3Lc8nk+za2s4rMaYURB6IqqMfJQOgRu+/&#10;X3MEni39zPcuK0e4mkmbOTmRmOfPOek37UdFPXvfuvdGb6z+GHyt7hoqHKdddAdn5/CZSCKqxm4p&#10;MZPQ4upimXXFLT5PIikx88TJZtaTMoUqSQGUkO7jzbtm1ErPcxKwJBUOGcEcQVTUwP2jqWOVfYrn&#10;DnaNZts2i+lidVZJmhaGCRXFVZJZ/CjYEZqrEUIPmKix8eP5d/d/yDynZ+PTN9bdSx9Nbpi2d2NL&#10;23lXx8tFXs9Qk1MtLS0tdO0kH2rjVKIKeV/RFO5WUxFm+8+WexrC2mWbx0MkXgpqDLihqxUZr5VI&#10;8wMVGXtp92XmD3ImvovEstvG23C216dwnMTxy1bUoSNJWJXQctojc4RzRtObsz4q9BdG93dQ7D3/&#10;APLnYW/+u91tNP2tvPpKB8xPtaOCRkEUsVK+RjmkqjpCaPJUwgSyS0DKsAqq7dzLfbzZzzQWUkcq&#10;U8FJzoExPmCwSgH5A4AbjRzmv2f5c9vt/wBu2/cuYrW7srgudwudsQ3ElgENArLG1wCXNAKAuo1M&#10;0JATxBC7sH8qTaPVm7Nt9HL8k+1e26zHePZu/wDcstPj8bSVf3MbearikpsWXphCrjxDFyvIh8fm&#10;p5WFVEh2j+s11cpJefSwwA/qRKNTMtDgEF8189YAOaEdpEnPf+s9suz3FrsH753DcWQi2vJmEMUc&#10;msGsgZLcFAKjSLdiw7dSMfEVz6n/AJjnXfR3XGzNs9c/Br48jsPbe3YMXme1t6IcvXZSujBM2RkB&#10;oaTIwfcyHWYBkZEjPojZYxGiNbpyBPvM7yXG4XPhM5ZYU7FRTwUdxU0GK6BXzFelfJv3oNs5A2y2&#10;tdr5V2gXkMCRybhcfryzyqO6Vv0UlGo92jxyF4KaAAFx2r87fkx11vPuDe3VO9sZ1TW947hG5d94&#10;nY2GxEVA08c1TNAtDBWUVa9AkBrJQGhkWaQOxnlmdmciC55L26+hghuY2mFumiNpJHLUIANSrLqr&#10;QcRQeQA6i7afvDc18t3243+0XUdg26T+Pdx2trbCEuGdl8NZYpTHTxGyramqS7OxJIJdqd4dw945&#10;SjzPb/Ze9OxshjElixUm7MhUVcdGk5RpkooJHMFGkzRoXWFI1cqpYEqLG+2bNabMpS1ijiBpq0KA&#10;WpwqeJpU0qT0AucPcDe/cCZZ96vrm9dAwj8eVnWINQsI1J0oG0ioQAGgrwHQWezPoIde9+690K+x&#10;uh+7+zhC3XHT/Z++4p5Fjjqdo4HKZCG7WILTUtLLEihTqLMwVV9RIXn2V3m92e3V8eeGMjyeRFP7&#10;CQehlsHt1zBzVpO2bbf3QYgBre0nlTP9JIyoHnUkADJNOh++NH8v35NfK2mz+T6w2ljKXb+1dyNt&#10;DcW4t5V0WMp6TJxxxzT0TwuJMhJPTRTRtMsdM5j1oGszBfZLzBzxt/LRVbh2LOmtVjUuShJANcLQ&#10;kGlTnqRvaz7t/NXu8k0u1QRpDbzm2mmupRAsc6qrNGVo0pZAylgIzp1AHOOlPvH4O4rpb5BdZ9Lf&#10;ID5IdN7Pwm9MLLn9zdgbImrs/TYKOMVSxUtZAaTHPHVVtRTCGJpDHEusyyPoQCRLa85Nu9jNd2Nr&#10;PI0bBUjkCxmQmmQdTYUGpAqfLzwcb3936HkXmSw2PmTe9ttorqJpp7u2aW6S1VdYCOpjho0jJpRm&#10;KqKliaKAyx796w/lm9ddV7opem/kD3J3X3kn2sO25IscMft1JPuoRVNUfdYOkaSL7QykGGrmu4QK&#10;f1H2l2TceYb+5Q3dtBBb5192qWlDSlJGoa04qOjv3F5S9qeWNouU2Td9y3PdQIxBSLw7QNrXUWLW&#10;kYK6Cx7ZXzQDNelp1783/hZ0/sXZ2M2f/Ly2TvbsHF7fpotw7z7czEWYWXLRxBaiujgrMRkPIk04&#10;MypH9isJYJDGixofaO+5O3fdZpGm3OSOJmOlIEKdhOAdLrSgxnVXzJr0ecue/vInJW32sVjydbXV&#10;5HEnjXO4zpcVuFHdIPEt5ywLVYACELUBVUKOi99T/wAwDv3oLLdx5Hoxth9YU/cu6W3TksZhsBjK&#10;iHFOJap6emxArYKgQ0dIlW0cMEwnhRVBSNWaQue7lyPZb0sC3nizGBNALSMC4oKltJGTTJFD8+FI&#10;25R+8hzF7eTbnJsAs7FdzuDcPHHaQuts1XKrD4isAiB6Kjh0FKhQS2oG+3/k/wB/99bowG8+2e09&#10;z7t3JtQN/dfIO8VEMaXkSZ3x8GOipKaileSNGaSGNHYxx3YiNNJttfLljssbRW0KIj/GMtroKdxc&#10;sSMnBNMn16A3Onu1zJ7hXcN9vF/PcT21fp3qsPgEsGJjWBYlRiVBLKATpWp7RQEshkchlqyoyOVr&#10;qzJ5Crk8tVX5CV5ppWsBqklkZndrAC5JPs4jjWJQqAKBwAAAH5DoBXV3LfSNLO7yOxqzuxd2PCpZ&#10;iST9p6iqrOyois7uwVVUXJJ4AAHJJPu5NOmFUsaDJOABxJ6EWLp7teXKbLwp633xTZPsbJx4bYVN&#10;kMZWUv8AGKmWSGFIcc9RDFHVt5KiMExswXWpYgEH2XndrULI/jRkRAtIQ6toABNWoSRwPHoUpyLv&#10;TzWtubG7WS9kEVoslvLH9TIxVQIzIqh8utaGgqCSB0eXIfymPmVtvrvdvZu/dsbE6529s3bFVuvK&#10;Rbw3LiknanpYmmeNDQzV1LFO6L6FqJ4BqIR2Rzp9g1Pc7aZ50t4WllZ3VAY4npVjT8QUkfYD8q9T&#10;9P8Ac35327bLjddwhs7KK2gkuJFub2APojUsRWIyxhiBgO6DyYg464dAfEv4g7q6swPa/wAgfnRs&#10;zrSXLJUtW9UbXxzZHcNF4aqWCP7pRPNVpJLHEJQkeMlRlkUpMwBLe3zmjdba5a2sdukl0kUmdtMT&#10;VAOMAedKlxwyOve3HszyVu+0w7xzJzVa2RkVy+328YlvItLso1VZ3qQurStuwOoaXIFSkNn5T+Xt&#10;1X8heyP717d7g+Tfx+osFFS9WzJIdv1dTkyKOSoqMnHFU4OtakRxURwuDTtpsZqGQsrxq7qPfdys&#10;YvCaC0uSxM3+iAJ3ABSRIK8CePyYcCSbLd+2nKHMt79ZDuW+bQsSLYEH6SR5yI2dpQHtHKA61Q9m&#10;PjhaoYdfJT5UfHvsSk2LiPj18PevuiY9g7wg3RFuurmjzGSzEVPGwjx+Vp5aOOmnoJJmV5oaqSvM&#10;viQCREeZJPcv8tX1iZGvr6W48WMoUFUVCT8SnVUNTgQFpXzwet+6XvBy1zKtpDy1y3Z7ULO6juBc&#10;MUnmuVjU0imTwgrRliC6yPNq0jIBYFf9jfzefm72Dhq7btLvvbPXWCyWNbEVWP65wlFRt9u8JheO&#10;CsrVyGQoyUPD09RFIhA8boOPaKw9rdnsXEhjeVgagyyMRWtchdCn7CCD5joQczffR585jga2S6t7&#10;KJ0MbLZWscZ0FSpCvN48iYPFGVh+Ejqvul7I7Eodrtsei37vSj2U0z1DbQpcpXR4sySm8shx6Tik&#10;LyHlm8d2PJJ9jh9ut5JPGaKMyYGsopfHDupX+fWOEHNe6W1p+747y6S1qT9MtxMtvVjUnww4SpOT&#10;258+kX7WdEHTricFnM/NNT4LDZXNVFNTPW1EGJp5ql44YlLyzOsKOyRRopZmICqASSAPbUs6W4Bk&#10;ZVBNAWIFSfLPn0usdsud0YrbRSzFVLsIo2kKqoqWIQGgAFSTgDozXQ/we+UvyWw/95em+pctujay&#10;5STDyboq6vG4zHieERtOq1OUrKNJ/Asq6xD5De6AFwV9h7eucdt5ffw7uYI+kNoCu7UNaYRWpWnn&#10;T14dSp7e+wPN3ulB9Xsm3yT2/iGI3DSQQRalpqo08serTqFdAbNQKsCOhGpPgRu7bHyRpvjl3/2z&#10;098f8h/cf+/+Q3ru7NUM2Mio2B8dOkoqqaH+JyFXYU081MxhjecMYjE0pe/O0Vxt/wBfYwT3I8Tw&#10;hGkbB9XrwY6eGQDkgca0FMP3dLzaeaByzzHuO27Q30n1r3U9zG8AiyAoJeIeKaMfDdkOhWcErpLO&#10;/wAlfjj8NelOuaWbrf5kJ393A+fpqeXbmzMH48S2PbV95Oa9Kqtpad6cafGTWTPMzKi0wTyTQtcv&#10;7/u273BE9j9NBpPdI516vIUIUmvn2inrwBXe6XtfyNyHtattnMn733Iyxgw2tuv05hJ/UbWryohU&#10;fDWVixoBHTUyDdi/kx/Kt6ywVJ/cH4Pdh9rbrGNSGvyHd2cSGGScQqrt46fIZyhCmXU2qKggY3BC&#10;oNKoTycvcy7i/wCvuEUKVNBboagV+aRn9rH/ADjuz91vaHlS3B27la8v7jQAzbpcKEZwtCaCe7jF&#10;TU1WFD8hgAv3xx/mKdzfFPZm5dldN7M6cxEG5d0z7nk3LmMNU12Zp/NEkKUMdfJkl89DTRxjwpUx&#10;zyIS58h8jhjzfuQ7TmWVJruSdiqBNKuqoaGurToNCa50kD5dRx7Zfeb3z2isZrDZLXbI1muHnMsl&#10;tLLcprAURiQ3A1IgACCQOwz3GpqDvZ3zE+S3bnaOP7n3b27uym7Jw2Gbbm39z7OlXb8+OxztUM1F&#10;QnBrj/BC/wB1KshF5JlcieST6+zbbuVNv2u2NpFAhiZtbLIPFDMABU+JqqcCnkPIDoD81+93NXOW&#10;7Jvl5uNwt7FGYYZrVvo2hhYuTHH9KItKnWwY5Zwe9m6Arcu792b0yL5feO6Nxbsy0hJfJ7lramvq&#10;GLG7EzVUssh1Hk+rk/X2c29pFZrphREHoihR+xQOo+3bfL3f5PGvrie5kz3zyyTPnj3SMxz9vTJT&#10;UtTW1ENJR089XVVEgip6amRpJHY8BURAWZifoACT7eZwgqxAA4k4A6QQwPcuI41Z2Y0VVBZmJ8gB&#10;Uk/Z0L20fjz3hvjsbAdR7c6t3nN2RuihbK4LaOUo5MbVT0ixzTNWf7khSRx0Qjp5D9xI6Q+hhruL&#10;eyu636ys7drqSaPwkOlnVg4DVAp2aiTkYGfl0Ndm9suYN+3OLZrbb7o3s6GSK3kiaB2iAZjJ+v4Y&#10;EdEbvYhaila46ODvz+U580OuOta7sjcuxsHI1DLSQf3B25kosxuOoernSAR0WPxKVkNdJA0geVIK&#10;iRxEHkRXRHKhWy9zdpv7gW8cjCtf1XTREKCuWcqQDTFQM0BpXqa+YPudc88tbU+6XNtCSnh/4nBM&#10;Lm9YyMqUSOBZFkK6qsEkY6QSoYA9WMdMfyKdo5ba2C3R3F3hveGryW3qfOZbae08AMJJQPLTrNJS&#10;NX7h87tLTuxRzNQ0zAqdcUfNgHu3vLLHI0drbx0DFQ7yeIGoaA0jpx+TN8iesmeSP7v2xurSK53v&#10;dLrW8SSvBbWotTEWQMUL3gkJKk0JaKM4yq9NXRvw1+AHxnq9+z/MvtD4/wDYGXTectV1vj23rWVO&#10;QotvJ5I6YZja+FjhR8rPYvOpfIUpbTHTsjQu8t955s3vmERjaYbmNfDAlIgAVpeJ0SPU6R5fA3rx&#10;wn5B9jfbr2pkuzzvfbPdyi6drFG3N3ljshVU8e0gCAzNkuP1o60CEFSW4bx+U/8AKQ637q667x6j&#10;2pvep3R1VRz0W1cD0ptHF4XCVkswmUV+ai3NS0VRV1sCTstNVRrHUwGz+p44Gh3a8t8z39pLZ3To&#10;EmILtcTvI6gU7UMTMADTINQfkK1rvXu97Ncr73Zb/s0Fw1xYLIkEO17dBa20jOCPEnF7HCXdQxEc&#10;i6XStckIVY+4f56j7yxOR2xtT4vbRy2Eq4hTyL3Hk2zNFWKrK6GvwNFRUFJJZ0VwhqpArgMpUqLP&#10;7X7NfSsJJbt1YZ/QTQy/6V2Zj/xkdFvOn94EN4ie1stigkiYU/3Yz+PHJkEeJbxRRocgGninOQRT&#10;olm7f5uvzVz1AmG2pu7ZXUGAjp1pIMH1Vt3GUUMUSpoWOCWviydZTKigafFMhWwAIAt7F1r7XbRA&#10;2qRJJ246ppWY14506AfzB6gvefvoc9bjGIbS4tduiACiOws4Y1CgUAUzi4ZQPLSwI9adEo7B+Qne&#10;/bBmHZfcnZ2+oJyS1DujOZGspVBtdY6SaoamiQ2/SiKv+HsXWOxWW2U+nghjI80jUN+0Cp/M9QTz&#10;J7m8xc4av3pud9dK3FJrqZ46HyEZfQB8goHy6CBVZiFUFmP0C8n2Zs4QVYgAcScAdAyCB7pxHErO&#10;zGiqoLMT6ACpJ+zqbHjK+XlKWUD+sg0f9DEew/d827bZGj3MVeFEbxGr6Uj1Gvyp1LewewHOnMoD&#10;2uz3wQiokni+kiIpWokuzChHz1U6zfwzxn/Ka2jgt+pNepx/yCv/ABX2l/rX9QaWtrdzV+FvC8KM&#10;/wC2mKf4OhD/AKwn7pGrfN92Hb9JpJD9d9feJ/zY2+O5qflrHXvHiYra6mqqT/zYQIP9jr596+q3&#10;q7+CC2t/XxpWmb9kSqP+NdW/cXtpy+SLndN53ZqVH7usINvir6F7+WWSnlUQ1+XXvvKKO/gxsZP4&#10;epdn/wBuvA9+/ce4XVfqL+QA/ht4o4afYzeI38+q/wCujylsdDs/Ktq8i8Jt3vrvcdY9WgjNnCD8&#10;tJHXRy9YBaIxUyfTRToqj/eQT72OSrByGnElww/FPNLIf2FtP/GeqSfeY5qt1aLa5LPaYWx4O1bf&#10;Z2aj7HSFpvz8SvUKSpqJr+WeWQE3s7Ej/bE29n1ptltt+IIo4/8ASIq/8dA6ijmDnbeebDXdL+8v&#10;DWv+M3M04HngSOwHyAwPLrhHHJNIkUSPLLK4jjjjBZmZjYKoFySSbADkn2sdxGCzEAAEkk0AAySS&#10;fLoOQwvcOscalmYhVVQSzMTQAAVJJJoAMk9CZgulu2NxqZMVsDcz04UN95XUzUdPY35FRWeCAgW5&#10;s/HF7XHsAbv7rct7EdNzuNoGrTw45Vmlr/zTh8R/s7c+XU2cr/dq5+5xGuw2HcjGAD409u1pBQ+Y&#10;mu/AiNPOj4wTSo6Ug6PmxhVt59kdX7P0jVVUE2VXI10fB4+0xUdZqYHj9aj62Y/Qkf8ArtruFRtW&#10;17te1+CQWZtbdvn4t61vQf7Un1A6GQ+7DJslDzJzFyztNBWWB9zXcL6PBx9PtaXepq4/tFXjRjwP&#10;v4N8e8H6chvXsLfU17j+6eMpsVT8fgy5Saacg/1EANvwD71+9edt3zBY7bt6/wDL5dy3kn26LSON&#10;K/LxSPmetnlv2i5Yxebzv+9vxH7q2232uDHkZNzmmlofUQA/IHr3+kjrDDXO1ekcJPUp6Ishv3J1&#10;+W1D/VPRxNQUgY/W2kgH8ke9/wBReYN0/wCSjv06qcmPbrS3s6fISyC5lp86ivWv9eXkflzOw8l2&#10;TyLhbjfdxvt11D1a3iNjbgnjTSQPmOscvyF7Khjam25V4DY1CylPsdj4rH45RcWJEscDVQJ/r5f8&#10;fr7vH7JbBKwkv0uNwkBr4m4XlzdE/wC1eTw/+MdNT/e850t0MOzS2OyQEEeBsu2WG3qKimJI4DPX&#10;5+LXz49Bhm927q3K2vce5c/nmDawczWVFTY/1Hmke3+w9yBtHLe3bANNja29uKUpBDHFj/m2q9Qh&#10;zP7gb9zq2reNxvr41qDeXc9zQ/LxpHp+XSeZlVSzEKqi7M3AH+ufZtLMkA1OwUerEAftPRPsmwX/&#10;ADLcLabbbT3c7fDDbQyTytwGEiVmPEcB59Mkm5cDG5iXJ01VMDY0+PvVSix0m8VMJZBY/X08fn2T&#10;T8zWMB0+KrH0jrIf+MBusruV/uA+8PNFut7/AFZvtvtTSt3vbW+wWyqQTqMm8z2I06QWGmpcCqBq&#10;iuP+N1U2r7Db+YqADYTVSxUifkcrUyR1AA/wiPHIv7Y/f00/+49pO3zk0wrT5FyT/LoT/wDAe8tc&#10;n1bnT3H5P26mDb7NLf8ANd6rj4ldNntWtlYYGbygOoOU09d33RUEcYLFoR9bz1rfT+lqFQQf8WHv&#10;1d1ueAt4QfUvK4/ZpU9VEH3c+RdOuXnjmueMZ8OPaeV9snalOLtvV6qk5oAjDHe1CD0MLWzKv3+4&#10;cvMQbtHQ+GkT/YGGIVAF/p+8T/j79+4p5/7e7nb5RaYR+xQT/Pqx+93ylyidPJvtryjZCtRNv37x&#10;5suwQTQhtzuo7UHhWlmFJFQo4dc02zglk80mNhrJr3E+SL1bg/W4epaZxz/Q+3oeWLGE6jEHb1kL&#10;SV/3ssP5dB3mX+8C93uYrVrCHmK52qzNALTYILPl6BFGAgGy29ixWmCGZtQwxI6e1RUUIiqiKLKq&#10;gAD/AFgOB7OooUgGlFVR6KAB+wdYob/zJuPNdybzdLq5vLhhRp7qeW4mYAk0LzM7HJJyeJPr1jnq&#10;KemTyVM8NOh/tzsqD/bsQPaW83O228Vnljj/ANO6r/x4jo85R9teYuf38PYtr3DcWrpIsrO4uqHH&#10;EwxuBSuSaAcT1A/jVA9xTNUVpBtehhllX62/ziIYhz/Vh7IDzrYyHTb+LcH0t4ZJP+NaQv8Axr7e&#10;p6j+5fztt6eNzANq5fiIDCTft527b2oRX+wa4e5rwoPAqxNFBao6995kpbeDEmIEX15GaOP/AJNh&#10;+5b/AGBt71++dzu/9x7EoDwe5mSOn2pH4jflUfb06PZz225VYfv/AJ3ju3T+1teXNnvb/UfNY7y/&#10;O22/Hg+l6+aitR7wZiYDy19LSC/K0UOprf8ALSZ3U/8AUoe/Gw3i8/tbqGAelvBrP+9TMf5L14c9&#10;ez3KWNs5Y3ne34iXf96WyjVgf+UbZYIyw/otdH0JYde/hEMl/uqnIVpP1E8zqp5J5jhMUR+tv0/T&#10;348nQXH+5c1zcfKWdglf9LF4aj7KfbXrX/Bg73sVRyttHLXL2aLLtuyWst5oHANdbmNwnY4qWDr3&#10;VZQtadS6ehoqT/gLR0tMbWJgjVSf9cqAT/sfZxY7DZbbTwIIkI/EqLq/3qlf59RJzv7886+5Gtd9&#10;3zdb1Hw0M97cNb0IoQIA4hUHzCoAfPqYqs19Ks1vrpF/ZqWC8eo72fYr7mGYW+3289zKeEVvFJNI&#10;fsWNWY/s65rE7Wtax+tubf64W7D/AG3tszKOp+2n7ovuDuMK3N1tbbbbnjcbxcWu0RqKVqRuE1vI&#10;fsVGPnSgJHhGgALSDk8abEW/2BLD/kn37xCeCn88dGX+sNyty7/ysXO2yxMD/ZbLBfb9IQOI1wRW&#10;1sG40/XKcO/NB3eFdVgW/pe5H+3uhH+2PvVHPoP8P+XrR3L2e5WzBZcy79IuKXd1ZbLZyH+ILaxX&#10;1yATkAyKaYND17ygadKAW/r9f9uoVv8AeT794RPEn/AP8vXv+CP27YOzlvlHlqwUZSW8tZ97vEan&#10;xCbdJ5kqOIpAKH5Y64mV2+pH1uDYX/5K/V/vPuwhUeXRHv33sfcTf4vAbfLy1hyBBtvhbVCFP4dG&#10;2x2opTBBrUYNeuh5JmCjXK54UC7E/wCA+p96kkS3UsxVVGSSQqgepJoB1Bd9uF7zFceLcyz3U741&#10;yvJPK3E0qxZjxPTrBt/NVI1R42qC/wCrmXxj/byaR7jfePeblXYm8O43Sz1g08KGUXE1fTw7fxXr&#10;8tNehptHs/zPva64NsuwlK+JLGbeOnrruDElPnWnUr+7zRECuyuHovy8bTeSQf8AIEYa/wDt/ZJ/&#10;rzJuGNq2je76vwyLYm0gavn4l+9qKfYpPypno7/1nnsD/u03XZ7Knxxtei5nX/m3ZpPn7WA+fXX2&#10;u2oBebKV9cb/AKaGAR/8nTN/xH+w9+/f/PW7Yttp26wH8W4bi1w3/OOxgZa/LxiPn1obFyTtQrc7&#10;puF8f4bGwW3X/e72UGn/ADbB+XXvv9vwW+3wk1SVHEtfUNyf8Y4lVT/t/wDYe9/1R5y3XN5v0NqC&#10;e6PbdsiWg9BLey3bD5HRUep8vf1s5Q2vFpsc1yQO2XcNxkNT6tFaR26n5jVQ+g8+/wC8dRFc0ePx&#10;FCTwJKenUuB/waTXf/fce9f6yNne/wDJT3Ler8eaT7nPFET/AM07L6RR6cK04knPXv8AXnu7Kv7t&#10;2/Z7E+TwbdDJKB/p7v6lj658/IDHUWfcGbqBaTJ1YX/UxN4x/to9I9nW0+y/Keytrg2qy11J8SWB&#10;biSp89c/ivX519fXom3T3h5o3hdM253gWlNEUpt0oPLTB4akfl/g6a3eaZtcjyTP9NTksf6/U3Pu&#10;R7Wzis0EcCKijgqKFUYpwUAcB1H11eS3zmSd3kY8Wdi7HNeLEnieuvG/9Lf6/HtUIz0mqOvaLfV0&#10;H+8/7179op5j/D16vXrRj+0T/rD/AIr79RR5/wAuvZ69eMf2WPP5P/FPfqqPI/t69nr2sfhF/wBj&#10;z79rA4Af4evU695G/Fh/rAe/eIf9Q69Trou5/tH3ouT5nr1B1xuT9ST7r1vr3v3Xuve/de697917&#10;r3v3Xuve/de697917r3v3Xuve/de697917r3v3Xuve/de697917r3v3Xuve/de697917r3v3Xuve&#10;/de697917r3v3Xuve/de67BI+hI/1vewade65eR/9Vf/AF+fdhIR59aoOuxIL3KLe97jg/7x78WD&#10;YIB68KrkEjp4ps/k6VdEddUGL8w1FpkI/ppkDWB/wt7jTfvZ3lfmSTx7jb4UnrUXFtqtLgN6+Nat&#10;DISPmx+ynUj7H7u8ycvp4MF9M8PAwXGm6gI9PDuVlQA/ID5GvSiwe7qXG5fG5ebD0r1OPqlqFfHT&#10;VFGWUfrjJppoZkEq3VnhmhlUMTFIjgMAtc+12/bOjLse+zuhBpa7xEm4RE8APGHg3KqB5M8o9Qes&#10;iPaz74+5e3kyMlu1tGHBdNsne3tpACWOuwmNxZyFqkFhHE4BJR0ah6EPLdCbf7G29U9mdJ082Fno&#10;Eb+9e0FzOOrsjSGFJHmq/wCF+KjysmLCES+T7PIQxoGapyxnSZEja83zeuRrkfvnZ54mqNO4bAxu&#10;reStPjtpBG4yO5QtT/CRSvVPk/74nJ33huX32rme0s7/AG9w31VjdvH9RbuBp8ZIZJfFiIQkrd2k&#10;4MC10OH1BAEqcRuHDqRmaAtAP0ZSgUvCwLOF1qpcxO2m4F2uLsdIt7lvkf3e2rm4eFBdQXEi4Kxa&#10;orgUGfEtJgs6EeZRXStcqB1hP71f3f1vuevdvau9G4QHU8my3kyR7jb8GpbySiFbiIAsFWXw5gqq&#10;Fku3YsMAIIBUhgeQym4P+sRwfcuRSrMoZCGB4EGoPXMre9jveWruWw3GCa1uYHKTW9xG8M0Tjirp&#10;IFZTngQMdd+79FfR9/gP1H2tvzdHcvYfU/cVX0fl+jOkM9v6u3hRJM8ksRoaiH+HFoWvBFUrrZ59&#10;ErwCLzQRNURxFQRzvultZRwQXUAuFuLiOMISBQhgdWeJHACorWhNCesjvu4cl7xzFd7nuez7k21S&#10;bVtl1dNcKrMXDROoiNPhVqEs+lymnUi6wpCH+AvWW3e4fmJ0J17u7C0u4tsZreZrM9gq7UYKulxt&#10;FV5SWCdVB8kEi0REkZ9Miakf0M3tbzvuEm1bVczxMVdUorDipdlSo9D3YPEcRnoOfdz5WtedOdtp&#10;229iWeCS5LyxPUpIkEMtwVYeanwu5ThhVTgnpA/KnDbWxHyg+QO3OvsHT4TaeG7r3Jt7a+BxYJhh&#10;pqTM1dJBFSoBdID4v2YwLIhWNeFHtby1LJJtttJOxZ2t4mdjxJZA1T885Pmc9B73esbS05t3e12y&#10;ERW8e53kMEMYqqrHcyRgIBwUlexR8IIUcOhw/mI797/313ltyP5Ide47rLf+zenNt7Opts4yRJkN&#10;BHBPkEq3mimnjaWrrcjVSNGrn7a/2jFngZ2J+Q7Kys7J/oJTNG88rlyCO6oWlCBgKq58/ixWgH/3&#10;m+YOYt/5gg/rPZJYXdvttlbrBGwcGIK82ssrMCXkmkJUE+H/AGZLFCxy9vN8ocf8EPixiN9xbVg+&#10;NVZvXc2Y6lTGiH+MNWmrq5J3yxuZBTtPWZFqEJ6ijz/c+kUIGtq/d0m9XjwlzdiOJZq18PTpUdvz&#10;oqaq+dNP4urc6jm209vNgh3AW42Rrq9l2/w9P1JlMkrEzZrpJlnMOnNC3if6F0JXwb6S6t7O+LP8&#10;xneu+tn47cW6eqen8RmOu8zWNMJsTVSQborpKilMciKssk+GpQzEEtEkkB/ZnmSRBzlu9zt+5bXF&#10;DIUSad1lUUo6gwrQ/KkjfnQ8QCBN7Aci7TzVylzpfbhbRzT2G228tnK2rVbyFL+UslCKEtbR1Pmo&#10;KHtdwxVfhv2Jt/qb5T9Ddi7sy38C2ttTsrG5DcmYMbzCmoDMIauVo40kkZFp5H1aFZwtyoLAexJz&#10;ZYSbnttzBEup3iYKtaVYZA/aOok9jOZrbk7m/adzvZPBt4LyJppaFgkTVRyQATQKxrQEgVIz1i+Y&#10;e9tsdkfKfv8A33svKR5vae6e1czl9vZiFXSOqpJKyTw1EayKkgjmUa01KpKkEgE2975Us5Nv222h&#10;mGl0hQMp4qacD8x59V98N/tOaOb933CwkEtvPfTvDKAQsiF6BhUA0alRUZFD0W72IOor697917r3&#10;v3Xuve/de697917r3v3Xuve/de697917r3v3XupVDQ1uTraPG42jqshkchVR0NBQUMbyzTzSuI4o&#10;YYowzyyyuwVEUFmYgAEn3V3EYLMQAASSTQADJJJ4AdPW9vJeSLFErO7sqIiKWd3YhVVVUEliSAAB&#10;UnA6sm3/APCnM/Djpfrn5Dd1bz2jg+8q/fmJ3DsD4xZ2ljyEtdj6SqjqqiTPrFWwyRQIsa/dQxo0&#10;aJIlJNUR1c/ihj6y5uXmu7lsLSN2thG6y3akrpZlIGiqkV/hJycsAVFTlPzF7EzeyGxWXM2+3VvF&#10;uzXdvNZ7HKgmMsUUqu31GmVSFAAMiqCqgiNnEj0Utvyk+Xfc/wAu97rvDtbNw/ZY9DTbW2RgFlp8&#10;Jh4CAGShpHlmYyykXlqJpJaiU2VpPEkUcYg5c5WtOV4fCtlyfjkahkc/M0GB5AAAelakxX7t+9G+&#10;e89/9bu8oCJi3tIdSWtstKURCzEseLO5Z24VChVUF+uOvN3ds772p1rsPFNm94b0zMOB2/i1eOIS&#10;1ExsNcsrJFFGigu7uwVEVmYgA+zfcL+La4HuJzpSNSzHjQD5DifToC8rcsXvOe42+1bdH4tzdSLF&#10;ClQoLN6liAAACWJNAAT1ZF8lOhelfgNtTq/HYLtiu3d8+ts7+xHY2XqdqGCowO1YqL/L6WmlpqmG&#10;SOSrjq0pZYRUq8tQoaaWlgppIo5I/wCX97vOdpZmeEJtrxvEA9RJMW7SQQQaUqDpwvAEsCeso/dH&#10;272D7u1jYxW+4Ncc3QXdveu1uVe1sFiPjIpR1KlgwjZPEBeTLtGkbKprn7Q7V7F7p3rmOxO1N3Zj&#10;e2887IHyOczLhnKrxHDDFGscFLSwqdMVPAkcES+mKNFAHsfbbtlvtEKwWyLHGvBV/wAJJqST5kkk&#10;+Z6xh5t5w3Pnu+k3Pd7mS6uZaa5ZCK0HBVVQFRF/CiKqKMKoHQv/ABa+Ifc/y73sdodVYJP4fjtM&#10;27N85wyQYXDQNfTJXVaxyEzSaT4aaFZKiWzMsfjjlkjKuZOabTleHxblsn4I1oZJD8h6epNAPWtA&#10;Rr7R+y2+e89/9HtEX6aUNxdy1W2tlPm7gGrH8MahnbjQKGZTK9a/MbLfBnr3uzoPqHZmxJe96jsr&#10;MbSzfynw1UmREuIoJ1oY48FFNRKXpmnpJKikmeQwaZVqGpGnKtGHtw5UXnKe3vrqST6bwo3WzYaa&#10;Ow1HWQ3GjANQVxTVTqVuWPe6X7v+2bpy5strandjfXNvLv0biYNBC/hL4CtHlaxs8RZvD7vEMZc4&#10;rfzebzO5cxk9wbhyuRzmdzVdLk8vmctNJUVVVUTOZJZ6ieVnkllkdizMxLEm5PsfwwpbII41CqoA&#10;VVAAAHAADgOsXNw3Cfdp5Lq6keWaV2eSWRi8kjsalmZiSSTxJPRyfi/8Cu5vk9gN0dg46bA9a9P7&#10;NxdXkc5232M8tHhy9JFI8lPRusTvWSRMn+USJaClQMZpVkMUMoT5j52tOXXSAhpZ3KhYYqF+4jJ9&#10;K+Q4nyFKkTj7S/d13z3Yt5tyjaKx223SR5dwvCyQExqxKx0FZCCO9hRIxXU2qiMusP8AzD929ZfF&#10;jb/xs+Pex8Z0tka6knPbvb2DqRJn9xVM0015YKiOkpZcaftWSHy+SeojjVYaeaBE1SI5eRI9w3Jt&#10;wvpDcAEeBAwpHEABggsQ2amlACckGtAIbP7zF3yryjDyvy1aJtjsjfvHcYn1Xd3IxYFlZY4zESlF&#10;16nkVQEjZAoY11MzOzO7M7uxZmY3JJ5JJPJJPsegU6xiZixqck5JPEnqxP8AlzfCDHfNDs/cOJ3X&#10;vP8Aujsjrugoc9uugxy68zlIaySdYaXGKytHErCnYzVLLJ4VaPRDIZAUAXPvODcp26tFHrklLKhP&#10;wIVpUt68cDFc1OM5Nfdj9g4vfHdZor25Nva2Swy3CIP8ZuFlL6UiqCFB0EvIQ2kFdKktVbQPkjH/&#10;AC6/hj2Qc7RxZtt2YfrhOtj8Wujc5VUcOXVKiWeao7KzNFUWc1OqGKfHzzVDSLAs00GRSQJBHOwf&#10;v3m2DQdOhpfF+ruIwxTFALdWHlkhlAoTQFOJy29zz7aexm5i4QSC4jshZ/uLarl4luQHLF9zlicV&#10;1VVWilZywXUyTggJT/8AJX5494fJGhp9mVdViusemMOiU22ukesYhjMBSwRX8K1EUOmTIyILH98m&#10;FHu1PBT6ivuVOX+SrPYGMwBmnbLXEp1SEnjSuF/LPqT1hP7p/eJ3/wB0EFizJYbZGAsO12I8G1RF&#10;+EOFoZSP6XYDlI06zj4Sdudd9ObR+UXdW14NudO12/MNiX2Xk6uWh3VnMdWTeWeXF0Bg0wxy0cMp&#10;R6ienl0WqI4nhHkCa555sZJ5bKCUeKsUjGYgfTxMooNTE57iMAEE4rXHRzsn3aOZYtus+YNwsXa0&#10;mvLWJdvQyDdLyGRwzGGFYzQGNXNXeNgoMlNA1dDP8tf5gc/a2yaL4+dH7NpOhvi7gqaKloessAIk&#10;yGW8UizrJnqqBnjEZqFExponcyTXnqqmtlKNEAuWOXrq5mN7GTLOxJN/cK3hqDj/ABeJqM5pgO4V&#10;R8IC0zlR7ye5+x7FYLsG4AWe3woqpyttMkX1UrL3gbpews8VsusAtbwGWZifEeSQkaayqnITVC+J&#10;QsFOOFp4eFt/j+WP+vx/gPcq7Vy5Btr+Mxaac/FPKdUh+S+SL6KtMYNesIOeveTdOc4BtsKxbdtc&#10;Z/R2uwUw2q0OGlodVxLgFpJixLVZQlSOsNJSVVfUwUVDTVFbWVUogpqSkRpJZHY2VI40BZ2Y8AAE&#10;n2dXFzHZxtLMyoiAszuwVVUZJJYgADzJNOovsNvuN1nS2tYpJppWCRxRI0kkjsaBURAWZicAAEny&#10;6Hil6n2/seCHLd256TAysi1NJ1xt8xVGfqlPKfcjUYMVDIBw851kXAQOLe4duPci95udrblK3FyA&#10;Sr7pc6o9uiPA+GaB7l1/hjGkGhL0PWVVj7BbR7YRJuHubfNYsVEkXL1gY599uVOV8YajFYROBh5z&#10;rI1AIHFOmHdHcWVyOJl2jsvGUnXWxHAWTb232Yz1gC6deVyLWqshIwJuGKxWsPGSuonHL3tfbWNy&#10;Nz3WV9z3AVIubkDw4KmtLaAVjgUUFCoL1r30NOgrzz94y/3ewbl/lq2i5e2M0DbfYM3jXYA06r+8&#10;ak925qahisVKDwyV1EHfcodY6dMNTnEM0lDiKdsxkIm0TJAwWCA/n7ipIKRkC/7a65TbiO3IDlzz&#10;AGcw2aG4lGDpNIk/0z8PyGTwwes3+QvuY3FhtkPNfujuUfJmwTL4lsb2Fpt+3hVodO2bSpW4lDVA&#10;+qnENrGHWQu64OOHBvVSR1e4KhMpUIwkiokUrRQNb/dcBLeV1JNpJS7flRH9PdYNha6YS7g/jMMr&#10;GBSBD8l/Efm3EcR0ac1ffFs/bywn5b9lttk5V26ZDDd73NKlxzhvMXA/U7ggAsYnorGz23wo0YH9&#10;WQM1VF7EgFMDrA+SRpmLuSzMSSSSSSTUkk5JJ4nqDVZCGmkWnCyVNY66o6KmAaQj8M1yFjj/ANrc&#10;qv15J49h/deZINtcQKGmuG+GCLuc/NvJF9WYgUyK9T77Wfdz3v3ItH3q5eDZ9igJFzvm6MYLFKVJ&#10;SAUMl5OaUWC2WRi2lWKageogoKiuIfLMhhuGTF05PiHNx5nsrVDA24IEdx+hvr7K02G53wiTdWGi&#10;oK2cRPhCmR4jYMh+XwA8AQepOu/ffl32Pifb/au3kN4yNFcc3bnEh3WUMGVxt1uwePbYWBxINV4y&#10;mjujKD08ABQFUAKoCqo+gA4AA/AA9jKONYlCoAqgUAAAAA8gBwHWHl/uE+6zyXV1JJNNK7SSyyu0&#10;kskjkszu7kszMSSzMSSTUmvWRI2f6fS9r/7zwPyf98bD355AnUoe1fspvvu7LJ+7Y44rO2Gq+3S8&#10;kFttlhHgl7i4caVwaiNdUrDKIwBpkLLGNKWYnhief9v+Dz+B6f66vqKaDJlsD0/1f6vs6mm591eW&#10;/YGJ7D27Jvt2ZWiuua7uDQ8dQVZNotnr9MhBIN1LqncFtIVdBXCSSbkkn+p9vAU6xFvr6fc5nubm&#10;R5ZZXaSWWV2kkkdyWZnZyWZmJJLEkk5J6dMZiZsj5JS6UtDT81VfP+hB/QfTW9voo5PH0v7jznr3&#10;GteSvDt1R7vcLmos9ut6G4uGyKniIoVIPiTvREUMckaSNeSPb265y8S4Z0tLC3zd389RBAuDQcDJ&#10;KQRohTuYlR2g16lV+VhWnOLxCPT44H96V/8AO1LceuUj6LccKOAPr/QEXJ3t7dPejmDmR47ncyCI&#10;I46m02uJq1itg3F2BpLOw1ue0UUdx7zdz/bJZnYeXUe320EGaR6C63KRafqXBHBAR+nCp0KMkasK&#10;we5g6iPrI3oGgfU8sR/vXtxuwU/b1oZz1j9t9b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ccViMtnq+nxWDxeRzOUq38dLjcVBLUTysf7McMKvI&#10;5/wAJ9tyzJApZ2CgcSxAA/M9K7Gwn3OUQ20cksjYWOJGkdvsVQSfyHQv7Z+NXfu7eyNr9QYjqPfU&#10;PZO9KFsrtjaW4aCXEVNXRok8j1qNlhQwpQqlLKTUu6wDxuDJdSPZVccw2NtbvdNPGYozpd1YOFY0&#10;FOzUdWRgCueHQ02r2q5k3ndINlh267W9uUMkFvPE1s8kahiZAbnwlEYCN3sQlQRWvRmu5v5Y/wAo&#10;fj/07me6e2KXrrauBwclLFWbdl3BRz5d3q6qKlRKaGnEtFVSo8ys8cVU8njDMivpIAe2n3E27e7t&#10;bS28V2atG8IhMAnJPcBjiVp606lbnj7qPNntzsku+7uLKCKHw9cP1aNcEySLGAoVTG5BYEqspNK6&#10;QTjoV9hfDz4C4fY21d7d7/zBcAlduHbdFnchsTqXES19djpqqmjnkoJpo1y9WaineQxSCbG0zo6k&#10;PGhBAK73mve5pnhstsaiuyiSdtKsASNQ/sxQ0rh2HoT0MuXfZH25sdvgv+YecIdUsMUr2u3Q+JLC&#10;0iK5jJAuZCyk6TqgjIIOpQagAv8AH7fP8v3rPM9qN3n1B2x8gqen3lbpitpa3+DUsmGglqBHNmKO&#10;ly+PlhralRDI8ZNbAwJiMUWhjOb75Z75uKQ/Rzw21Y/1wV1kSECuglHwMgfCfOpxQDe3PMHttypP&#10;f/v/AG7cd4C3X+6x1k+nja1Rn0maNLmAiRu1mB8VCDp0pQ6++yfmL1ie8Oou4fjn8UOqOlYeoBPJ&#10;T7XzOvPUeeqJHcw1Oap1ixcZekSQ+AxH7qKQiT71jFTCD238p3H0c9pf3s0/j0q6/ptGBxCEl+Pn&#10;XtIxpya+5p98Np/f+3b3yxy/t+2DbfEKwyD6mO7ZqhWnRVtxVAToKnxFY6vFOlAjx3v/ADSfl98g&#10;dmbg643Ru/be2dhbqolxm4Nr7ExFLQx1NKsiy/bGsn+8ykdO5RUkSOqQSxAxS64nkR2tl9uNr2OZ&#10;Z40d5ENVeRy1D60Gla+lQaHIyB0r9wfvb86e41jNtl1PBb2lwnhzQ2lusQkjrXQXcyyhTQBgsg1L&#10;VWqpYEndb3b3NkttY7ZmR7c7Or9n4ijTHYnalbn8rLjaWnjJMcFPQyVbUsEKEnSiIqj8AexUmzWc&#10;chlWCEOTUuIkDknzLaak/OvUKTe4G/XFqllJuV+1vGoSOBry4aFEXgqxmQoqjyAAA6DH2ZdBHr3v&#10;3XulDtXaO699Z6g2tsjbG4d47nyrtFi9ubVoqnIV9Syo0jLT0dJFNUTMqKWIRCQoJPAPti5uorJD&#10;JM6xoOLuwVR5ZLEAdGe0bLecw3CWlhBNczyVCQ28TzSvQEnSkaszUAJNAcCvRg+wPhR8ququuK3t&#10;rsjpLeGytgY2tp6DI5vcQpqaSCSrlSnp/NQPUDIxpLPIkYkaAR62VSwLAEiseb9t3O4Frb3CSSsC&#10;Qq6jUKCTRqacAVpWvUk8yew3N/J+2PvO6bXcW1pGyK8sxiUoZGCLWMyeKAWYLUpSpAJ6Odtz+U/V&#10;4/a+G3h3p8vvi90piM7hYc9QwVWbhyVSKeohEkQbyz4qimkZmCj7WqqY3uPFJISFISn9zRJIYrKx&#10;u7hlYqaIUFQc8A5H+2APqB1Om2/c5e0s473mHmLY9rjljWVQbhZ20OoIqXe2jJJNP03kU/hZuHQD&#10;/GvZv8vePHb5yfyt7a7amzm3d5y4vZe1up8dIlFnMTFGojybVlVjJ5o/uZtdqeWTHyxIImLSGSRI&#10;jnmC730tGu2QQhXjDSPMw1RuTlaBwMCmQHBNeFBWPva3YvbWOO6l5v3G/aWC6eO2gsIXEN3bKo0z&#10;a2t3Ya21URmhZQFJrUhce8O4/hRsj5FdddgdB/G/cm8enNn4OSDd3W/e2SDJuHJPHWQrVmOOXNpS&#10;RweWGZVkeeGZ4wGoYAG8lrXad4vLCWC9u1Sd2BSW3TMSAqaVpHWtCMUIr8R8m97545D2Dmaz3Hl3&#10;ZJrnbbaJlubLdZ6reTESKHpquggXUrDUXVyKGFKVKz+QP8yTP9ydWbg6S2d8dfjx0p1ruJqUVVHs&#10;rBxNkY0o54aiBKeqtT0NOVeEDyRUKTKptFJGbkpNj9v02m5W8lurm4lWtC8hCksCDUZY8eBanqD0&#10;e+5H3pbnnfZ5tgsdm2jbLGYRhlt7ZWmVY3R1CNSONKFKalhDAfAykV6Bqr/mBfM+p2jgdjQ/IrsX&#10;D7a2zhKbbuFpNr1EOImio6SnSlp4nrsVBR185jgRV1yzPIxGpnZvV7Nk5G2hJWm+liZ2YsxcFwWJ&#10;qTpcsoz5AAdAab7yPPU1nFYDebyOGGJIY1gZLd1jjQIoMkCRyMQoA1M5Y8SSc9FErKysyNZVZDIV&#10;VTXV9dUvWV1dWO0s000rF5ZZZXLPJJI7FmZiWZiSSSfYpRBGAqgAAAAAUAAwAAPLqFbi4ku5GllZ&#10;nd2Lu7kszsxJLMSSSSTUk5Jyeo3u3TXUiko6uvqYqOhpaitq6htEFLSI0kjta9kRAzMbD6AH3V3E&#10;Y1MQAOJJoB+3p63t5LtxHErO7YVUUsxPyABJ6FDO9C947X29Qbs3P052ltza+VysGDxW4c/gMrR0&#10;dVW1QkNPS0tTU0kcVRUTCJtCRszG1rXIuWw73ZXLmOOeFnCliqyozBV4kgMaAV8+hbuHtxzDtNst&#10;5dbZuEMDyJDHLNZ3EUcksldCIzxqGZtJoFqfLiRWwfDfybflwdvVG6OxMj0z0xh6Sj+8qZuy9yxx&#10;lP2mk8bSYumylJHIApBEk8aixOqwPsDTe6+1h/DgE87E0HhRcc0/GUP8uskbD7j/ADk9ubrcpNs2&#10;2MLqb6y9AK9uqhMEc6A4zVwBnOOgj+MfQHwv3nsLJ78+Tfy8PVNfQ7mnwsXWu08NWV2VkpYIo5Er&#10;hUrSV3kSrZ2WMQUc0aCMa5jLI0MJpzDvm72k6wbdY+MCgbxXcKlSeFNS0p51YE+Qpkg/2p9tuRd8&#10;22Tcea+Y/oHSd4hZW0DyTlEUESavDlLB69uiJlFMuWJRI9fm/wCX51X8nMTlNpbU7b+R3xtxe0Su&#10;Qw29q1MPX1eeeOdFmVqWhxE02NgIik8TpTM8zvqDwRCGfaQ77ue3MsrwWt0ZMNGutRFjGWkAY5FR&#10;XA9TUNz3/ttyfzXHNZ2+4b1ssdt3x3Mggle8IYBu2K2LRLRWKsEq7HiihHePkl8y+ie1esa7qrpj&#10;4SdOdE0dZmaTItv6k+2yG4/HRuHWOGvjxWPnpzPYpKHmqVMTyoBqcyBrl/lK9224Fzd7hPcEKw8I&#10;6liqwpkF2BpxGBkA+VOlful75cvc37TJs+x8r7btSvLE/wBYojlvNMTVAV1t4WQt8LVeQaWYcWJ6&#10;l5f+bH85a/buC2th+1sZsjDYHCwYOCn2Rt/A0DSRU8KQRMXGPkamKRpYJSGmhW9kiUKgWsXtls0b&#10;tI8LSMzFv1JZGoSan8Qr/tqn58enb7743P8AdW8VrBfxWscUaxAWtnaxlgihQSTE+kgDAi8NBXCg&#10;AAEFO8t3mDOUp3VuQ0u56xsjuWmNdVePIVDlmeeuTy6auZy7FnlDsSzEnk+xt9HDVToSqCiHStUA&#10;8lxgfIdY7fv+/wBMyfU3Gm4YvOvjSaZ3atWkGqjsampapNT0m/anoo6eMFt7cG6MgmJ21g8xuLKS&#10;rrjxuCpp6uoYXVbrDTpJIRqYC4H1IH1I9sz3EdsuqRlRfVmCj9pI6X7btV1vMvg2cMs8hFRHDG8r&#10;kVArpQMeJA4eY6HnpH4hfJD5F5zc+3eoOqs9ufJ7Jqkod4JVyUeKixlQ8ksYpq2oy9TQQQVWuCUG&#10;Av5v23/b9JsS7xzTt+woj3UyoJBWOgZy4oDUBAxIyM8M8epD5D9leaPcuee22bb5ZntWCXOto7dY&#10;HJZdEjXLxBXBRqpXWKHtx0Lvan8vvt3oLf3SWye+t2dVdX0/dWXbH0+5Mjm6eopcJDBNTRVdXmfG&#10;E8FPAKlSJlZqVmBVqmPSzKV7bzza73DcTWUc0xt1B0CMgyEg0Ccak04fF5gHoa82/dt3n273Ha7H&#10;mG52+xXc5Cgne6V47VUKB3mwulVDijAmMnDSLxAvdt/FD4D9PdZ72q/9nvi7f7goNuzS7I2x1bhF&#10;nxlZlraqelqKymqMvSCicjRJOa6n0LeVVdwtLIVbZzNve63MY/d3gQFh4jzOQ6p5kAiM18wNJ9OG&#10;QNOcfZ3265J2m6c81jcdyWFzaw2FurwS3FCURmja5URk4ZzMlB3CppGW/pTvz+W/1V1dtN93/ELf&#10;vdfedJiGj3dlN55sU2BqKxppHJpIYq+qplphF41QyYnyoF0lpDrllvu+ycwblcv4V9HBbluwRpWQ&#10;LTzOgGvGv6lD8sAJ+Q/cb2u5P2q3N5y7d7nuqxUuJLq4C2jyliToUTSIEpQKTbagBQljVmDzrT59&#10;7s6D7m7m7Z+PfT3TnXFJ2yYqfG7PyOPnysO2qWCTyJFhaoVFBJC8zFmqQEWklcjRRwpFTxwr9w5I&#10;i3q0gtr6eeUw1rIGCGUn+MUatOAzqHmxqSQxyt94289u983PeOW9t22yXcdAS2eJ50skQ1AgcPAV&#10;LEkyDSI2JFIlCoFDz5A/OX5O/JrIbZre1eyquqg2TmjuPZeK21S0mHp8XXWj01lMcbDT1ElXCYgY&#10;Z55ZpoCziGSMOwK/Y+Tdu5eVxbRCsi6JGcly65wdRIoa5AABxUGnQZ9x/vAc1+6ksEm7XrFbWXx7&#10;WO3RLZLeYAUkQwqrl1pVHd3dKnQygkdF93j2R2J2JVmv7A37vTfNcZPKa3eOUrsnLqAKhvJWzzvq&#10;AJF73sSPz7PLTb7ewFIIo4x6RoqD/jIHUcb5zVunMza9yvLq7atdVzcTTmvCtZXc1zx6RftZ0QdO&#10;EOIy1QtA8GMyM6ZSr+wxjwwyMKmfUqeGAqpE0uplGhLtcgWuR7bMyLUFgNIq2Rgep9B8+labfPKE&#10;KxyEStojIRiJHqBpWg7mqQKCpqadH1wX8rT505zB5Tcc3R1btnD4nDzZqoqd6ZbB4hykERmaP7eu&#10;yUNTHIYwTeWOOJLESyR+wVN7kbNC4QXAdmYLSNJH4mlaqhBH2En0B6yH2/7o3uBfwSXLbWYI44ml&#10;Jubm0gJCrq06ZJwwYivxhVFO5l6cPjb8IOrO3+sKPtztn5ndF9CbeqsrVY3+7GaqqOu3EppJjERL&#10;i5crjJIZKlVMsKAyyNAUn8ZjdSW9/wCcbna7k2ttYXFywUHWoZY+4VwwR6gcCcCtRWo6Ve13sFtH&#10;Om0JvW8czbXtMLSSR+BK8Ul2DGxWjRvcQFWcDUo7joKvpKnpoxe0vgH1X8l89gewOxu0fkH8esPs&#10;5JsTuPrXGxYuprs+8dNJJSyCqyFLI+Oh/fQSxPEXmaNNXhieeVyS63zc9uV4Ioba6aSjLK2sLFU5&#10;wp7jjBrgE8SAEtpsvtxyfzVNb7je328bPHagxzWcIheS8IQlCTNGTGtGAZCtWZVJ0oXbL8mO9PhF&#10;ujZmA2f8XPifketshht102equwN+5esrq+so4Y6kT46ek/ieRDRVcskbOWq2CKhSFI7qy65f2XeL&#10;eZpdyvRKGQqI4kCqrGlGB0JQgA0oufOvVvdL3D5B3SwhseUuXns3iuI5mu7yd5ZZI1D6omX6iYsr&#10;llrWUgAUULggYtwfzkvlVLt59p9bbd6U6TwP8NOOp6frbb3jkh1R6Hlj/iNXX0scoJJQpAoQaeGY&#10;ayVwe1G2h/EuHuJ2rU+LJg54dqqaeuehruf34ebpLc2m2QbZtkWjQos7Q6kqtCw8aWRAfSkYAxgk&#10;VNe2A7/702ptOXYe1u5O0NtbLqMlPmKja2389lKKhlqakIKiaWmpqqKKR5tALagbtdj6iSRzPsdl&#10;cy+NJBC8lAuto0ZgBwFSDw6xr273J5h2izO32m538FsZHlMEN3PFGZJKamKo6glqVNeJqeJJ6Cyt&#10;razI1U9dkKuqr62pk8tTWVsjyyyMfqzyOWd2P9SSfZmiLGAqgADgAKAfs6CFzcyXjmWZ2d2NWd2L&#10;Mx9SWJJP29TMPgs3uGqahwGHyucrkp3q3o8PTzVMoijAMkpjhR3EaA+prWH5I90mnS3GqRlUVpVi&#10;FFT5Zp0/YbZc7q5itYpJnClikUbSMFXiaICaCuTwHRkeh/hT8n/kxjJs90t1NmN27dpco+GqtyzV&#10;OOxuPSpijilmh+8ylZRQySQxTIzrGzsNSjSWIBIN65v27l9vDu5lRyuoIA7tQ1AwitStPOnUoe3v&#10;sPzZ7pwm52Pb5LiASGJp2khghDqFZhrnkjB0hgSF1HNKVx0YPaH8rj5CZL5I7e+OO/anbWwMpmNq&#10;neNbu+Gb+NY6jpikxippWxzFI8lPLCyR01RJTGQfuxu8bRNIQ3XuRYx2DX8AeQK/hiMjw2Y4qe78&#10;IByQDTgQM0kzZfui8y3PM8PLW4tBaNJbm5a6Um6hjSjUQ+FQCVmWio7R6hVlLDTqPL2X/Iyq9udW&#10;1+S637gy+/e0aTKUkQp9zYmm2vt9KR5CK2epqMhXz1EcdPCrMskD1LtJ44zTqkrTQg/b/eMT3IW4&#10;gWOEhvgcyy1pgAKoGT6hcVNaihnzmj7gJ23aGk2vcpLrcFeMUngSxsxGW/UZjJJI6hVqQVaQlqAp&#10;Riymbw/Rn8nT404rFJ2Llekdx7qoMPAm6pd1bqq94ZRK1IVEyPt/FGqoyfuNVzFRQFgbhNIVVDsu&#10;881cwsfAFwqFjo0QiBNNcd7aTw9WP29SvZ+3/sp7WRIu5PtUtwkSCf6m+fcZxIFFa20RkSpavwRJ&#10;XyFAAAG6L+d/8vj4MbW3ntjpOs7f7byG8N3TbslzWF23jMVDDrjCRYuGsz7w5lMTTxoqRpP97Kja&#10;5FfVLKznW8cl77zjIkl4IIQkYSjSs5NDliI6rqPE00g+mB1HvIf3hfbX2Ds7m02Ftx3Brm5e4LxW&#10;UUCpqAAiD3hjmEKAAKH8Vxk1qzEhB2j/ADo6bce/cf2XsP4j9Xw9g7dxsmF2vv7tmuqtw1tDSyLK&#10;si0MFJDhxixULPIJ1pqgGYMRJIw49mu3e0hghNvPey+GxDPFCojViOFSxfVSgpqXHkOgTzZ9+iPc&#10;twXc9u5esvq4UaK3vNwle7liRgQwRY0t/C1aiHEcg1g9zHorW+v5t/zk3nHJSY7s3E9cYqVmd8V1&#10;thcZQLdvytXPT1mTQgf6mpF/q1yFIEll7X7PaZaJpT6yyO38lKr/AC6iLmD75nP2+DTFexWSZrHZ&#10;WsEYz/TkWaUflIPnXFCRb87t7k7Skmk7K7X7G38ahxJKm8M1kcjHcMGULHV1MsaIjKNCqoVLKFAA&#10;FhfZbPabbT6eGKOnmkaKf2gA/wCfqBuYef8AfebdX703G9uwxqVuLqaZeII7ZHZQAQKAAAUFAKDo&#10;MVVnIVFZmP0VRcn/AGA9mDuIwWYgAcSTQD9vQXtraS8cRQozuxoqIpZmPoAoJP5dTo8ZXyglaWUA&#10;f8dLJ/0OV9h+65u22zNHuIyf4UPit+yMOa/l1Lmxfd9515iXxLfZ71UpXxLmMWUVPXxLxoEp89VP&#10;n1lONWMn7iuoodIuyqxdx/yCB7SDmo3OLW0u5a8GMYhjP+2lZP8AB0IH9ho9mq2+cwbBY6f7SJLx&#10;twu0xWngWEU9TTy1gnFK1660YmK2qerqj9T4VCD/AFjr5/23vX1O93fwQ21uP+GyvM35CJUX/jX7&#10;etHZvbTl80uNy3vdm4j6Cyt9ugJFMM19LPLQ8KiKvE9uOvfe0cd/BjYdV+HqWaTj/gvAB97/AHDf&#10;3X+5N/LQ/ht444KfYxEjfz/Z17/XU5V2P/kj8q2ZdTQTbve3e56gDgtCjWkIJHkFIB46gM9HLVv0&#10;iaOnS1hHToqj/YcE/wC8+9ryVYMQ0yvOw/FPLJKf2M2n/jPTU/3lubIlaHbZrXaoWFPB2qws7FRx&#10;4PFD4v8A1UPD1rWHJUTyi0s80o/pIzN/vZPsQWu3W9hiCKOP/SIqf8dA6ibfecd35pIO5315dkcD&#10;dXM1wR/zld+saI8jpHGjSSSMEREBJYk2AAHJJP0HtUzBASSAAKknAAHQfjjaZgiAszEBVAJJJNAA&#10;BkkngOhKwXTXau5F8uI2Buean06vvaqlkpae1rk/cVQhgsByfXwOTYH2A9490+XNhOm63G0V608N&#10;Zlllrw/s4i75OB25PDqaeVvu38+c5DXt+xbk0dK+NLbPawU418a6EMWBk9+Bk0HSn/0GVmMZf759&#10;h9X7NKrrqKGsy0dfWoP6CkxSVpZr8cuoNjZiRb2Qf67sW4D/AHVbbu19XCyJZNbQN/zcvTbgD7AS&#10;Kioz0N/+BduNkI/rJzBy1s5ArJBNusd9eoPlb7Yt4SftdQaGjEinXEYH4/4Vb5Tf2/N7TFrCHZuJ&#10;hxsQ/wBeoy8zyaf9q+3vyBo+p9+O8c6bsf8AF9u2+wH8V9ePdP8A847KNVr8vGp56vLqo5V9peWh&#10;W+33fN6evwbPtUW3RD7Zd2md6f0hb1yBo4nrmexeqsMzHavSeLq50BSHIb+yldk9Q4sz0VOaClBu&#10;Pp6v6BrEj3ocj8x7qKbjv0yKcmPbrS3tKfISyi5kI+fb8xXq7e8PIfLbE7DyZbSuoIS433c73ctQ&#10;xlrWA2UAOMju9AwBI6xSfITsenjNNtmXbexKIgr9nsfE4/HgXNzaZYHqgTc3Plubkm559uJ7J7FO&#10;3iX63W4Pjv3C8ubmtP6DSCL/AIxQeVB0xL97vnKzQw7I+3bHCajwdl2qwsAK5NJFgecHjU+LU1JY&#10;k56DPObx3budi+49z7gzxLav9zFZUVIBvcWE0jhQD9AAAPx7H2z8sbby+NNhaW1uP+EQRxf8cVa/&#10;nx6hTmj3F5g53YtvO5X98Sa/43d3FwBmuBLI4AHkAAB5dJskAEkgAC5J9nTusQ1MQAOJJoB+3oN7&#10;btlzvM6WtnFLPNIdMcMMbyyuaE0VEDMxoCaAHA6ZZ9yYKncxPlaOScHSaWlbzTX/AKCGHySk/wCG&#10;m/sln5ksbc0aZCfRKyH/AKphusqOT/uIe8HPFuby05U3WC2GTdbnFHstrpx3ePvEljDoz8evRWor&#10;UGmL+OTTF1oMFm6vSOJJokpE/wDVySnlP9fSjf7f2n/rA8+Le1uH9CyiJD/tnP8Ak6Gzfcu2rk/v&#10;529wOStoC4ktrC/ueZ9yjaldJtthtrqMHyo9ymflnrvybnqChWnwmMQ/qM0k9Y4/10RKNAf9aRv9&#10;j794m63PBLeEf02aVx/vIVeqfuT7unI3bc7nztzVMmQdvsNr5a26U0wpe/m3a8C1wSIEamRQ464/&#10;wfIzgiu3HkXDNdosdHBSpb+gISWpUf601/8AH379y3M/9veTH5QhIf5gMT+2vVn+9ZyHyhjk72y5&#10;agYH/cjmW73TmucgCmrw7m4srIMTQ0+kMfEaCe4chtjBltdTQjIyAW8mXklrD9LcfdPLp/2Fh7ci&#10;5XskIZo/Eb+KVmkJ+0MSP5dFO9f3hnu1fQPZbZvQ2GzfAtOWrDb+XoowBSiPtNraz/YzTMw4BqAA&#10;PkcccKLHFGkUa8KkYCgf6wFgPZ1Dbx2wpGqoPRVCj+QHWJ3M/OW8c7T/AFW9X15fzZ/Wvbqe6lzk&#10;987yNmmc5688kcSl5HSNB9XcgAf65PHutzdxWY1TOiD1dgo/axHTXL3Ke683Sm32mzu72UUrHaW8&#10;1zIK1p2wo5zQ0xmnTd/GsazFIag1jgX00CSVB/1v2FkAP+vb2HZedNuVikchmYfhgR5ifsMasv8A&#10;PrIfbfuYe4k8K3e47dHs1sw1G432+sdmSNfV0v7iCYU8wIiR5jrj9/WygfbYiq5+j1rxQrb/AFg0&#10;so/2Mftv+sF9df7jWE1P4rh47cf7zV2/l+zpf/rBclcrkDmTnvaA1STBsFluG/OQCKgTCKytVJ4A&#10;mYiuV1gHrvx5qW+qox9Ep/swRvO31P0kdol5H9Yzz799Pvd58c1rbj/hUbzP+2Qov/Gf29eG/wDs&#10;tylqNrtPM3MEgwDue4Wey2hpTuEe3RXlxTjQG4BIphDXr38LLm9VkcnVDTYp5fCp/wBhSrAT/sSf&#10;fv6pm5zd3d3NXivieDGf9rCE/wAPXh96teXRp5V5V5V2fTTwrk7a277hHTgfqd5mvgW/pCIE+ZPW&#10;WDFY2mYPDQ0yyD/dxQNJ/sZGu5/2J9rrTlXbbE1jt4q/xMviN/vUmpv59Ajm770/uLzyoi3DmHcz&#10;EAQLe2uGsbWh8vp7H6eE08qx4FQKAnpw9n4AUUGAOA6gWaZ7h2kkYszEszMSWZiakkmpJJNSTknr&#10;n43vYrpNr2f0/wC9291Mijz/AMv+DqXOT/u/c78+0O07Huc6MCRP9JLFbUHrPMscI/OQVz6Hrn4b&#10;EBmC3FyDwR/yVpB/2B908avAE/4OpHH3V7vYm/5FG/ct7IVAaSC43WK9v1U+lrta3rk/JmQGh7qi&#10;nXVoRa5Zub3H+9FSF+v+De91c+QH2/7HVP6v+0PKdPq923/f5ONNr2+32i1qKdrS7lJcTkH1W2Uk&#10;fwGnXvIoBCxryedViLf7yw/5K9+8Mnix/LHXj768qct45b5L2eNq/wBvvlxeb9KQOBEUr2tqredP&#10;p2XyIbj15pXa97c/15t/rFrsP9v78sKr0Wb197f3A3aI2tvur7bb/ht9nht9oiQAUoP3fFbuR/pn&#10;b0rTrGzM3LMWIFgWN/bgAXh1AG7bzeb9Mbi+nmuZTgyzyvNIRk5aRmY8T5+fTpTYPL1f+Yx1Uwtf&#10;W6lF/wCSn0r/ALz7j7fvdjlrlg6b3c7ON608ITpJNXhTwoi8hP2L0LNk9q+Y+YxWz267daV8RoWi&#10;ipx/tJQif8a6m/3eaC38QymJoeNTxNL5JQOf91xB7nj+v+x9hge86bpUbNtO87hX4JFsjZ2zH/mr&#10;uDWoA+YUkelM9CX/AFnn2yh3jdNpsKZeNrsXVyozwisluKnHDUAfI1x14QbZpwPLXZPIte9qOJYV&#10;/wBYmUs3+2H+29+/evPm9f2FhtW2L63t3Nfy/aI7OOGOvyMxH29e/dfI2zf299ue4txpZ2sVlF9h&#10;e7eV6fMRg09Ouv4tiYL/AGW36Yveyy5GWSe4v9SnoQEj/fH3v/W85i3b/kqcxXQU8YtstLWwAPoJ&#10;JFu5qfPWCeI0nhr/AFwOX9qr+7OX7YsOEu43VzfEgHiY1NtEDTy0kA8dQGem3PlwNNNJT0EenSIq&#10;GKOMcf4hS3+8+7xewnLchD38NxuMgNfE3K8ur0k/6SaUxfsjFfPy6pN76cxICljLBt8ZFPD2+0tr&#10;VQPk0cXif8b8umietrKr/gTV1NRzf9+Rn/6GJ9yVs/LW28vLosLS2tlpSlvBFCKfZGqjqOt25k3H&#10;fjW+urm5PGs88sxr/wA3GbrAEY/RT7PQpPl0SVp1y8ZH6iq/65928MjjQfn16vXVkH1cn/go/wCK&#10;+9UUef7B16p67vGPopP/AAY/8U97qo8v29ez115LfRUH+w/4r71rpwA/1fb16nXi7n6sffi5Pn16&#10;g64Xv9fdK1631737r3Xvfuvde9+691737r3Xvfuvde9+691737r3Xvfuvde9+691737r3Xvfuvde&#10;9+691737r3Xvfuvde9+691737r3Xvfuvde9+691737r3Xvfuvde9+691737r3Xvfuvde9+691737&#10;r3Xvfuvde9+691737r3Xvfuvde9+691737r3XvfuvdL/AKy30nXO9MHuqq2rtffeKx1YrZnZW86W&#10;OrxuTpCbT0lRG6s0RljJCVEJSenciWF1kUH2i3G0N9C0ayPExHbJGxV0byIpx+YOCMHoScpcxDle&#10;/iu5Le3vI0YeLa3UayQTx/iRgwOkkfC60dGoykEdWLfJ3oLrybrTbPzM+In36/HfeUiYPsDr6sqG&#10;yVVsHcjJHFUYzJCoepmbHVTzKYpZHLRySxukggqqLTj3vXLdlzVI+3b9t9rdX0XdHPo+nuLmFTqD&#10;QXEPhyRyrpxQ0YAqQCGr0Ljt7Pa7az5s5V3bcNv2C5YRPGJProuXtxYaSl1bXHi6rR2k7ijo8Mjr&#10;MrMjQhSMY7Yku9aHKZPCYvFVuSxcLVuW25gJJIMisAuzVdNRz648jTKqgMYJXqFN/JGispYijuLj&#10;kSSE7du90ltM3hxjeohfWfjdq/TvdQtDdWsop2/UCWKlPCLZHQw3+6333Ut5tr5v2jbd/ubGISqt&#10;ncvbbzHYsH0Xm3yzmt5ZENqpHeOiOK3NiulahQcdTVWs4nI09d45DFJTSERTK68MhVm0Fwb3VWLD&#10;6Wv7mbbeebmAU3eyeDTQNcWj/X2WrgatCi3EQHFjcW8SqOL4NMKvcT2Pj2CVW22W5h8ePx7ew3qA&#10;7ffS27VZXtpnVLPcIiuVmtpFE1R4MThlJPN8ae7t4fH/AOMvzFpouod4Zzb/AH/tzG9JxdoxRz0+&#10;IwlbJT5gVtBV1JgaGWqq8VlXkWBXEgMcQcLHOG9v7taWnNd7t80F1AwgZrlVR1kMyAx0ZCrEEBkp&#10;Xhk0qR0t9tub9y9quWOZoJ9qvCu6wwbWbto5IYbSZo7kPHKXT42huCwT4qhA1A4PTP8Ay9em+0e4&#10;vkEx6g7Vj6W3j1j19mu1IOxHp3qjRw0UUWPaLwIQHirZcrHTz69SLTSzsYqggU8q/nrdrbarH/Go&#10;fHjmljhMWrTqLVatfloqKeYGRxBT92nkjduduZf90u4DbLmxs7m/W88My+GsYWArpqAQ5uAj1qBG&#10;znS+EYr+yNwUVX23tDdXYuYrqjHVXYuP3BvrP1v3FXUyQPk4qnJ1k3jJqqmdozLI2kmWRibHWQfY&#10;ivbcraSRW6gERMkaiiiughQK4A4D0HUUcu7pHLvlre7pKxQ30M93M2uRypuFkmdtNXZiNTGncx4Z&#10;PRtP5mndmzO/fmP2ZvvrrcEO6diRUOG23tnP0wnWGpSgxFHHWPAlQkbrCMkalUKqEkA8yFhJqIZ9&#10;vNol2XaooZ1KSEyO6mlRqdqVpXOmnzHDy6mH71nPlj7ic7Xt/tkwntFS2ggmXVokEUCayuoDtEpk&#10;AIFGprFQ1enP5L/JLrLsb4efCforY0mYk3P07h8/U9lQV0M0MFLXVlVEtNHDJIDHWmpAnqNcbFII&#10;pIoz+48scLPLvL9xYbrf3s2nRO0YiIIJZQCSTTIpgUPE1PAAld7re6e080ck8scvbeZDPt0dy18H&#10;VlWOViqqFJFJNfe9VNEUqp7iyox/Hnrnvmt+JvzH7S657STY/V+AxGA232vszxSM26YaiuKxUyze&#10;B46c4+OrkcsjiR0qHp20w1Dlnt+3CyTc7G2uIfEmZpHhkr/YkDjSorqKjjgUqKkdIPbLlfmKfk3m&#10;Xd9r3AWljFHbQX9roJN+pc9mrQQnhrKxqp1MHKGiOSUD8FNk7f7G+YHx62buvG0GZ25l+yqJszh8&#10;rCtRTVcFNrq3paiBiElhqPB43VrqVY6ldbqV/Ol29jtV1LESrLEdLKaEE0WoPkRXoNfd52G25m52&#10;2eyvESWGS8QyRyKHSRY1aXSynBVtFCDUUOQRgsvzNwe19s/LL5G7c2Xjcbhtr4HuTP4bE4fDxiKl&#10;pEpsjPC9NBEoCQxU8qNGI1AVNOlQFAHt3lGaW42u1kmJZ2gjYsxqWqoIJPnUUNfPpD762FntfOW8&#10;21gkccEW43UcccQCxx6JWVkUDChWBGkYFKAADos/sRdRR1737r3Xvfuvde9+691737r3Xvfuvde9&#10;+691737r3St2HsTd3Z28tt9fbDwdXuXeO7stFhNu4OhKLJU1MzWRA8rxwxIOWeSR0jjQNJI6orME&#10;t7exbdE887BI0UszGtAB9lSfkBknA6OuXeXr3my+g23bomnubiQRQxLQF3byqxVQBxLMQqgFmIAJ&#10;6sw76+PXW38vHbPUeYg7gfcnz3wm+cV2FNtfbiUNft3bNFTLJVRLWwVdHK01WKladoXmdHm/zkdI&#10;kAWeSPNl3y457knQwaNtaN4tballlY0GCrDFK1AqBwLE46ys9wvbbavu0Wm3TruJn5tiure88CER&#10;S2VnEmpxrWSIknUE0M5DOe5Y1QajXX2z2/2T3pvnL9kdr7tym9N5ZoqKzL5MoNMcdxFT00ESx09J&#10;SwgkRwQRxxJc6UBJuPdr2q32aFbe2QRxrwA9TxJJqST5kknrGLnPnbdPcHcJN03i4e5uZKBpHoAF&#10;HBEVQqoi1wiAKKk0qT0pPjl0buH5J917C6T2vlcPgsxvnIVFOmazzMtLSU9FRVWSrqiTQC0jQ0NF&#10;M0cYsZZAkQZNeoJ9/wB5Tl+zkvJFZljAOleLFmCAfmWFT5DOejT2w5AufdHfrTYbSSOGS6dx4spP&#10;hxpFFJPIxpkkRxMVXGpqLUVqDn/L/NfE7oCk656d+HGRzmb7f6p3Qdw79+V+ByM1LVVmRWnmp3oM&#10;RV0U4CwwzOsgko3Sng8SJDNVyyVE/sI8qw7nvhlu91CrBMmmOzZQVC1B1MrD0FO6pNakKAB1O3vX&#10;uHJ/tvHZbHyQ8sm5bfP413v8MzJK83hvGYopImGAxDViIjTSFVpGMjCs6vr67K11blMpW1eSyeSq&#10;5K/I5GvkeaeonmdpJppppGaSWaWRizuxLMxLMSST7kREWJQqgAAAAAUAAwAAOAHWKdzcyXsjzTO0&#10;kkjM7u7Fnd2JZmZmJLMxJJJJJJqerDviL/L13T39tjMd19sbrpehfjLtajmr8x2vudEVq8U5KyxY&#10;annkhWoRJF8b1THwiX9mEVNQrwKBOaeeo9kkW0tUNzduQFhSvbXhrIrT5KM0yaChOS/st92q79xb&#10;WTfd5nG07HAjPJfzgAzBK1EKuVBUEUaVuzV2oJHDKoeVXza7c2p8eP8AZSOr81i9r9UUG5MxUZPe&#10;W2aWpx2f3RR11dPPGuXqHq5vBA0Uio0NOsDNAsdPUPKiuJFy8n2t1ffvS5UvMUjpG5DRQsqgHSAB&#10;U1HE1FakAGlA3P79bzsvLf8AUzZ5Ug2+Oe6LXUEbw3l/FLM7gTMXbQpDAFUCEoFRywDaiU+xf1Av&#10;Vnuz/wCXcu1Pjfuz5LfLLsEdEYGu2hVVfSewpEik3DuTLNSNPjFkopSXpqSrk0KsAX7po2eomNFT&#10;xrLNHN3z59Tfpt+1xfUMHAnkz4USVo1COJH8Xw1wNRNBlpsX3ZRs/LFxzTzlefumFrZ2220opvLu&#10;4MZeIMjV0q5oBHTxCCXcwoupi59t/NPvbuPqDrDoXPZvG7f6m6q2ljNqYrZuzYJKGmyX8Kp4aemy&#10;GcJqJ3yVeRAkjamWmWfVPFTRSuzE/wBr5Rstqu5r1FLTTO7l5CGKaySVTA0jNPM0wSR1F3OXvtzD&#10;ztsljy7cSxw7fYW8FultbK0ST/ToqJJcVdzLJ2BjkRh+9Y1bPRbdrbV3NvfcOJ2ns3b+Z3VujPVY&#10;oMLt7b1NNWVtVMwJEdPTQI8sr6QSQqmygsbAE+xBc3MdnG0szKiKKszEKoHzJx1F2z7Pd8wXMdlY&#10;wy3FxM2iKGFGkkkbjRVUEnAJNBgAk4HV2Xx/+Hfx9+F2Lh71/mTZTB0O74pVyHVvxrpqmmzGQrPE&#10;Gda7J4mheYVuqdBHFHJMuMiI/wByMpMixRxDvnNV9zaxstgVinCa6oUUV8lZqaccTTWfwjFTnn7c&#10;eyXLnsTCvMPuhJClyCHsNlEiXMr6c+JJDEW8Q6hpVS306cZmqwChD8rf5uXcXc1TuDb3R2Jh+POw&#10;M2y02VrtrtGm6MzBBEaWn/ieZp44npUWmCqkFIVaJLwmqniFiacte11rtQWS8P1Mi5AavgoSanSp&#10;rXPm2Dx0g9Ar3f8Avnb1zu0try/H+57SQ6XeEqL+5RVKL4kyAeGNNAEiyvw+Ky9Ve7J2NvXtLdmP&#10;2hsjBZTdm7M5NI9Nj6Ea5GCI89TUzyyMsUFNTwo81RUTOkMESPNNIkaM4kW+voNqhaad1jjQZY4A&#10;HAD5nyAGScAdYn8uctblzvfx7ftsEt3dTsdEcY1O5yzMSTQKBVndiFUAszAAno29fgOsviFunp7f&#10;O2uzNm96d3bO3IN1bv2jT4xslsOk8Kk0dFFmErqKfP1dPUrqmlpE+x8g0x1LGG88XNzRd87pcWlj&#10;bOIXXw1uWfw9JPEntYcPwCrU40rjN239j9i+7dNte/c0bzbtuEEoupNoitheNKoB8NI18aFqhgaz&#10;yaYQ4ourT3hD8hflP3T8nN4S7x7Y3jkM7Vo0keHxinw0GMgkK3psZQx2p6KIrGgcovlmKK9RLNLe&#10;QnHLXtvZ7GoaX9eQUPcKRhh5hc1I/iap9AvDqPfeD74XMHuNJJDtoO12rBkPguWvJYjgq9wAhRGo&#10;C0UIRSfjaQ9xLsAzMAAWZjYAckk/72T7kQkKOsRgGlbzJJ+0kn/CT0NuE6XrqfHU+5ezszS9ZbWn&#10;BlpjmkZ8tXKBe2OxAK1M2q4HkkEcSgh9TAWMT7t7qwzztYcvwPut2p0v4DBbO3J/5SLo1jSlD2Jr&#10;kNKaQc9ZM8s/drurOzj3vne8i5b2twWj+sRn3W+UCtLPbwVmkrUDxJPDiUMH1MBQzqrt/E7PpZ8N&#10;0rt99pRyxNTVm/MwY6ncVYrKqsUnAMOKjcDmKl/NmEga/tHb+2VzzRIt1zZci9IIePboQ0W2QEEk&#10;VQnVcsPJ5/mNFKdGt994bb/bqB9t9tLA7UrKY5t8uylxzBdqVVSVlAMdgjUNYrXzo4kDV6Amoqai&#10;snmqqueaqqqiVpqipqGZ5JHY3Z3diWZmJuSSST9fcwQQJbIscaqiKAqqoCqqgUAAFAABwAwOsWLy&#10;9m3GV7i4keWWRi8kkjM8juxqWZmJLMTkkkknj0xV+apKGVaRVmrslIoaLGUC+SYqSBrYXCwx83Ly&#10;MiWB9V+PZVuG/Q2LeEtZZTwijGp/z8lHqT5ZoesovZj7n/NPu5t7cx3LWmwctQsRc8y79N9DtaaQ&#10;SUt9QM19OaFY4LOKZmkojFK1EH+HZTL2bMz/AGNCw5wmMkYFgR+mqq10SScEgpF40/BaQfUv/dl3&#10;vGb1/DjP/EeI8R6SOMn5hcdTGffj24+7D+j7Ubcd+32Mgf115ltI2S2kFP1Nl2aUPDbGo1R3O4Ce&#10;6TIESVFH6mpqejgjpqSCKmp4hpiggUKii9zZVAAuTf8A1+fYjtrWOzQRxKEUcAooP+L9TxPn1hDz&#10;57g757o7pPvfMd/dblf3Dapru8meeZ/RdUhOlFHaka0SNQFRVUADjVVlNRRrJVTLErtojBuWdjay&#10;ogBZ25+ign/D2i3TebbZk13MgSuFXi7n0VRVmOfIfb0e+1/s5zJ7yXjWXLtjLdNGuu4m7YrS0iAL&#10;GS5uJSkMEYCsdUrrWhC6moOoF8lkP0iTEUh+rOFNU44+inUlODf6trfj9KH2Hde5cxfDqsbc+ZAN&#10;3IvyGVir86uPTrIT6X23+7xX6hoOdd/Qf2UTOvKlhNT8cn6c26shodMfhWrAlS5II6nUlFTUSMlN&#10;EI9ba5XJLO7G5LO7Eu7c/ViT/sPYh2rZbbZU0W6Ba5Zj3O59WY1LH7TjyoOoA90/ejmT3mu1u+YL&#10;x5xEui1tUVYLKyhAAWK2toQkMKKoC9ihmABdnarGWAWNgLk+zQmnHoA7Lsd7zJdRWO3QTXVzM2iG&#10;C3jeaaVqE0RIwzMaAmgBwCeA6yhEQXkNyeQB/vhf/bgccE/T21rL/D+09ZVx+zfLHsgouvce5N1u&#10;IXVFyptU6m61EAqNzvY9cdiue6GLxLkqQy6SCBxeRm4/Sv0sP6f4/wDFOB/QD3ZIwnzPr1Fnul78&#10;b17nxR7ewh2/aLYn6PZduT6bbrcVqGMams8x4tPOXkLFipUNp64AFiFUEkmwA+pP9B7szBASSAAK&#10;knAAHUKohkIVQSSaADJJPkOlJDh6fHxJWZ92hV1D0+KiP+US/wBNY/3Sn9SefxwbXg3cvcu95znf&#10;bOTUSdkYx3O7zAnbbMj4hER/uXOBwjjPhglS76dQE2bd7c2fJ8Kblze7wq6h7faYiBuF0DwMgP8A&#10;uLCfN3/UIDBVDaawMll6jI+OIKlLRQcU1BT8RoP62/tN/Vjz/rexlyP7cWfJZkuNUl3fXFDdbhck&#10;PdTn0rwjiWlEijoigAUJFeghzr7iXnOPh2+lLWxgxbWFuClvCPWn+iSGtWlerMSeANOmm1+Byfch&#10;Ur0AOsn+b/4P/vX/ABv25/Z/b/g61x6x+2+t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QrbO6I7v7DpTXbB6c7T3tQrGJnrtp7fy2RgVCuoSNNSUksSx6Bq1FgukFr2F/ZZdb3&#10;Z2JpNPDGfR5UU1+wsD0Mtl9uuYOZE8Tb9s3C5QgHXb2dxMlCK11RxsoFM1rSmeHRi/jd/Lu+Uvym&#10;wdXuzrLZmMptnUOcm23Vbp3fkabG061tMIzUwLTu0mRlNP5VDtHTOge8eryK6qQ7/wA+bby44iuH&#10;YuVDhI1LnSeBrhc0x3V8+HUme2H3Zubfdq3a82y2jS2WVoTPdTLCnix01qF7pTpqAxEZANVrqBAe&#10;q74PYnrX5L4P4+/Ib5KdLdbY2t2lJu3Ndk7XqajPY+h0x1DRYmdJYsOafLVDU5AjqXgQRskkbzPJ&#10;Twzspzk24be19YWlxKQ4RYnAjZuFWFDJVRXiKmvGgBIMZvu/w8rc0xcuczb3tlij2zXMl5BI91FH&#10;TVSFta22iZ9BoJCq6aEFyyI7v8k+o/5eXWvWVZB0X8leze7O8YMpQ08FPFiPsttmnZya+SWSoxVM&#10;11gsYmp6+qtLpjeNgZJIWuX9033cLgG8tIbe3IYk66y1/CKBz58aoMZrwqs90+S/bTlbanXl/e77&#10;c91V4gqiAJZFCayEs1snBfh0TSUaikHuKjFgPmX/AC8+rdtYSj68/l343fm54sPSQZzM92ZyPJI9&#10;YsK/dziKrpM3BOHqNVvFDQo6nUIYFCwApm5T33cpGM+5mNKkqLdCuK4Ha0dMepb7Tx6G9h75e2nK&#10;dpFHtnJyXc4jjEsm6XCTAyBe9v1I7sNVuFEhBBqFQAJ0XfoH+Yd318YMBv3bXSmP612njd/bwm3j&#10;VSSYSOrqaGSWMRJR0VRUTOzY+mjVRDDUip8RBKMDJL5D7e+RLLmJ45LtpnMcYjH6lAwGakAfEfMi&#10;lfyHUZ+3f3mOYfam3u7XYo7C3ju7p7o1tdbxM4CiONmfMaAAIsgfTmhy1QZ7U+WHyL7p7AwfafYn&#10;bW6cr2BtjHHE7a3Nh2gw02OgZpmdKFMJDjoKRpfuJBI8SI8itpdmUKAb7byzYbTA1tBAgjc6nRqy&#10;Bjj4vELE0oKAmg8ugJzb7x8z887jDu25bjcPd26GOCeIratCh1VEYtVhVC2shioDMDRiQAACu4Nz&#10;7k3ZXvld07hzm5cpILSZLcFXUVlQ3N+ZqmSSQ8/1Ps2t7aO1XTEioPRFCj9gA6Au6bxd73J417PN&#10;cSfxzyvK/wDvUjMf59Mft/ou697917ofuo/it8je+KUZHqLpjsDfOG+9bHHcWJx8q4tahAGkgfKz&#10;iHHJLGrKXRpgyhl1AaluR7pzLYbKdN1PHG1K6S1Xp66RVqfl1JHJns/zR7hp4uzbZd3UWop4yRFb&#10;fWOK+NJoiqPMa6iorxHQu7K+AHyA3H39UfG/d8GyunOwaDZ39/sm/Z+Zo4KGLFWiYTRVONbJrWSu&#10;svEVOJGTRL5vCsMrIV3nPFjb2Qv4jJPEZPCHhRsWL5wQ+igxxNPKlajoabB927mTdeYzyxei2227&#10;S2+sf665jWMW9VGpWgM+tjq+FKkUbXoCsQqfk38Ler/jdsTG5tfmJ032z2HNuWlwuY6t6xWPIVVJ&#10;TTwzSzVv3MOTlZRTCIeiqp6NZBIlpQzojJeXebrnmCYp9DPDFoZlmlJVWIIAFCg41/CWpThxoce6&#10;3sRtHtdt6T/1k27cLzx44pLCyVZZY0dWZn1LcMRpArSRIg1V7gWUEeFrP5MXWeFWMYj5RfI3cEuN&#10;CtNUyLhKVap4AWb9ufb0lNEkxIUBK4oQATUIC7ExTm3cX+K0tVr5fqGlfmJamn+l/Lh1IXj+xnKt&#10;uAI983qYrkkm2UOVrXD2OkA4FBKRiusZIEfGf5u7G+NGy8thcb8RukeyN9Ve6ajOYvs7syM5LIUt&#10;JJHGlPjwstKZEWmMd9dLPRxy3LPB5SZSc8w8nT8wyh2vp4owiqYYu1SwrVsNTNfxBiPWmOo+9q/f&#10;7bvauxkgh5d2y8umnkljvrz9aaONgAsXdETRNPGN4lbiU1EsUrv/APmCfI/evfFF8jMLmNsdV9kY&#10;zaA2Jj5ur8XDR0ceL1yyNTSQV7ZN6wM8pN6qScrpjEegRoAqsuRtvtLI2Dq80Rk8Q+M5La6AVqmi&#10;nDyA8616JuY/vJ80b7zAnM0ElvYXsdt9GhsbdY4xb6mYqVmM5epav6jNSg00oOgU7T+S3yC7ugWj&#10;7a7l7G39i46kVsOD3FlaubGxzLq0zRY3yLQRSgOQHSFWC+m9gADfbeXrHZzW1gijPDUqDXT01U1U&#10;+VegFzf7q8yc/Lo3nc7y7jqGEUs7mAMK0YRAiMMK8QgNMVp0B/s56AHXvfuvdLHaHXfYHYNWaDYW&#10;xt473rg4jNHtDGVuSlDH6L46KCZ7m/0t7SXV/BYis8kcY9XdUH/GiOj3ZOV9z5lbRt1pdXTA0K21&#10;vLOQfSkSMa9Dv1L8Kvk13P2fmentp9Vbgxu/ts4ZNw7qwm+VXASYuilaJIp65cuaSSMytOgjiVHm&#10;cEskRVJGUl3Pm/btpt1upJlaN2Ko0f6mthWoGioxTJqB88jqQuTfYfmvnjdZNltLCaO7giWa4jux&#10;9IYInoFaQXGhhqLDSoBc5IWisQKfyL/l49o/FXCbHzfcvZXSeKO8t2U22Kjb+Ay1bkMvi4qiMzSZ&#10;Otx64uJ5KCkiRjM9K05BMaoHaVR7Ldi57tuZHkS0iuG8NC4ZkVUcjGkNrNGJ4Vp5+nQv9yvuz7t7&#10;RwWtxvl9tcYubmO3aKK4lmngVxqMrx/TqWjRQS5jLkdoAJYdDxnvjz/Kk6z23lTuj5ndq9w70gwM&#10;k2KxnUGCWip6itMJMP7lZisrQIhkIvE+SjZfo8gsfZLDvvM24uPCsIYI9QqZ3JIWueDo35hPsHUh&#10;7j7Z+z/Kls/1nMt/uNyIWKJt1uqI8mk0oXt7iMCv4WuAR+JsHoH/AI1/JX4adKdYwU3Y3wwp++u6&#10;FytVPWbo3nnFXDzUzy6qOKLHzUVdT0q00QCOhpJnlcPI1SEkWGE05g5e3bd7mtvfm2t6ABI0OsGm&#10;chlJqc/EKcKYqQV7W+6nI3Ie0BNz5aG7bprkLz3Nwv0zoWqgCPHKqaVoCPCYsQWL0YKqbh+e29tk&#10;fI3cHyI6A6u6d6GrMxtBdkUeyNqYKgmxdJRCOASSxxtTQJHXzS06vJUU8dNrUCJ0aMyCRQeSYbyw&#10;Wxvpp7kLJ4hkeRg5bOOLdoBwCWzkHhQrT7xd9sPM83MvLm37btLSWwtFtYLWJoEiAWpHZHSRigJd&#10;FjqAFZSK1D3vz5u/KH5NYtNv9zdrZPdG2IMuubpdrUlJjsbjo6iNZY4X+2xlHSLMYI5nVGm8ji+o&#10;sX9XtfsnJ+3cvN4lpCEfTpLlndiDSuXZqVpmlP2dBj3E9/ObfdSH6Xe7957cSCVbdY4YIQ6hgvbB&#10;HHq0hiF1lj5kls9Ftze5tx7llgn3HuDN7gmpYRT0s2bq56to4wqqEjaeSQogVFAAsLKBawHs/hto&#10;7aojRUrk6VC1/YB1F+47xd7wVa7nmnKiimaV5CooBQF2agoBgeg6ZPb/AEXdPKbd3BJhZtyR4LMv&#10;t2nqFpKjPJSzmiSVyQkT1QTwLI5BCqWBJBAHtk3EYfw9S6yKhdQ1EetK16MF2m7a3N2IZTApCmYR&#10;v4IYmgBemkEnAFa16Ph1V/K0+bvbuIw+48F1A2B2xnsVBmcVuDeuUxeMjmp6qOOankWklq2ydpoZ&#10;A4P2tgP1EMQCC9y9yNn2xmjefW6sVKxo70IJBzQLgj+LrITlH7o/PnOMUdzDt4ggljWWOa6nghDI&#10;4DKdBdphVWrmPA40NAW74+fDLYPZWQ7VpO8Plf0z8bh1NvJtkZSg3JVUWRr8hVwy1EVVLi4P4pja&#10;auokenZY56aoqBIQzaFjCvI5vnNs+3rCbOynuvGj8QFAyqqkAgMdDkHOQQKYzXgx7cexW3czybgm&#10;/wDMG2bL+7ro2kiTSRTSzSIzq5iBuIFeOqEK6PJqIY6QoBb3ZfX/AMDunu8+qcdgO4uyPkt07BDL&#10;Ud3Ns7Fx4mqSVA4pqfCVlbNRw1i1LlHnVWVIYlKx5CSaZlpNbdfb1utlMzwRWk5oLfWxcU8y6gMR&#10;TyqMnioA7t818ue3fJHMG3x2+43u97aoc7oLaFYXDAHQsEjtCrhyQXANEUECZnYiMQu7vkl/L7qO&#10;rN3dc/HL4T12Bz+46KOgxfanZmbqp8njGWWKVq6npxkMxIao+NlEaV0MA1fuJLDrppEO0cv74LlL&#10;i/vwyoamGFAEfBGk9qCmeOkn0oe4CTnv3T9t32e42vljldopp0CR399cM08B1K3iKPGuWL4oFEyJ&#10;nuDJWNuGxf5snyh6s6r2p1N1Zh+mOusRtLB0+Dps9trbanJVYp0CCqrzW1lZj6itl5aWUUiGR2Z2&#10;GtiTu89sdu3G5e5uGuJWdixVpe0VNaDSqsAPIasDpvYPvj82cp7Tb7PtUW12kdvEkKyw2R8Zwgpr&#10;fxJpI2c8WbwxqJJIqa9Euk+RffR3Pv8A3lSdxdkYXcnaeWbN9iZHbOYrsV/GKlpZJg1bDjZqSnlj&#10;hkmfwxaBFAp0QJGgCgWjYLHw44TBEyQrpiDxq+gUAwXDHNMmtTxJJ6gtvc/mM3d3fJud9FPfyGW8&#10;eC5lt/qH1FgXWBo1IUsdC00oO1Aq0HQT5PKZPNV9TlMxka7LZOsk8tZkcnNJPPK1guqSaVnkkawA&#10;uxJsAPZpFEsKhUAVRwCgAD7AOgdeXs24StNcSPLI5q0kjM7saUqWYknApk9Qfd+k3QodYdKdt91b&#10;kqdo9Uddbu39uOhgNVkcXtqimqHpIRIsJmrGVfHRwiZ1QyTNGgchS1yB7Ldx3i12iMS3MqRqcAsw&#10;Go0rQeZNM4r0LuUuQd657umstnsri7mQVkjhjZjGurTWQ4EY1GlXKiuOPQ39l/BL5M9K/wCjWXuP&#10;Y+L6woO1t6RbF2zld1ZzBimiq5mhUTZJ6TIVZxlFGspeWeoVFijjkd9KhdZPt/Om3bv4otJGmMMZ&#10;kcJHJUqK4XUq6jigA4kinnQfc0fd65r5H+hO92sdim4XaWcEk91a6FlcrRpTFNJ4UYDEs7gBVVia&#10;ClTUb5/l09AdQbO3Vl+1P5g3R8W9cHt2ryGN6866po89WVVdDA8lPR2jzFPWx/czIIgWol5bUSoU&#10;j2GrPn2+3WVFttsuDGzqDLITGoUmhP8AZkYGfi6mDf8A7sXLfJVncTbxzhti3MUEjpZ2ka3Mryqp&#10;KpQXSydzDSP0hUmtRQ9B58fdxfywNndU4DLfIXYfyC7c7kqKuqG4trbdljxuEgVZ5jRinqKbN4qo&#10;amel8QkkM7zmfXaCOO11++Qcx3d0y2MltBAANDsNbnArUGN81rigFPMnoMe3G5+02ybNDNzJabvu&#10;O5s0njwQt4FugDto0sl1bkoU0gtrZy1ToVekxtT5idZdM/IzsXuDoz4udY0+x9x7eTb2y+uO1DV5&#10;6LCsoomlyUMslSCtVVz0ru6K1oo5jBFKArPIouuU7jdrCK1vLyUyI2qSWHTH4nxUU44AHBPEipHo&#10;W7P747TyLzPe73y/sNktrPCsNtZ3xe4FsR4ZaVSXNGdkJZVNAG0qwoSzd8l/5i3yR+UuN2xgt7ZH&#10;am0du7N3LFu/bWD6yoJMVHSZGnR46SoiqpKqsyKtSLIxhH3OlHIksZERlc5f5C2/lxneEO7SIY2a&#10;Zg9VPEUCquaZxwxwr0h90vvOc0e7MMFvfPb20NtOtzDHYxPbhJowQjB2lkkqlSUo9AaN8QUgBewv&#10;k38ie14qmm7I7w7U3nj6xDFUYjO53IzUDKeCooDUCiVW/IWIA/kezux5csNsobe3hQjgyxrq/wB6&#10;pX+fUd8y+7PM/OAZdz3W/uUcUaKS6mMJB4jwg4jofMBc+fQG+znqPus60tU0MdQtNUNBNUGlinVG&#10;KNKArGNWtpaQK6kqDezA25HupcA0qK0rSvl6/Z06IJGUOFYqW0g0NC1AdIPAmhGOOR69Hy2n/LA+&#10;dO78ZUZml6Cz+CxlNQSZGWp3pW4nCPojjaTSKbJ19LWa3C2A8VgT6yq3IBV17jbNatpNyrGoFI1d&#10;+JpxVSP59ZD7P90z3A3mMzLtMkKBGctczW9saKC1NEsyvU0oO2leJAz0Knwx/lgZ75cbB/0jyd47&#10;F69wsmfq8FBgqekmz2db7ExionOLpqqiCxnWTGPOWdF8hCRsrEt5s9xk5Yn+nFvJK2lWLFhHH3cB&#10;qKt+eMHHHoX+x/3TLj3j2z96tutrZxmWSJYlia7uT4RAZjGksQA4lRqJK92AQejebJ/k44vavyBm&#10;Tsuffu+vixjdljIVPYZbDbOqjnHZVNDUUWWzIySYymjV5JKpIYy7vHDGrKjzkLXnus9zYj6fw47w&#10;yU8PvnHh/wAQKpp1E0AWp4EnyHU1bB9yKDaOZCN0N1d7ClqHN2Wt9vkN2SB4bJLcCXwlALGQKtSy&#10;otQrORA+Snx0/lKYPY67GwXbfSnS2Xx25aXLVe99q5jcHYu4JKWmE33OOnxmPyUrUclYJV1kyTpG&#10;F/bpy4iliQ7Bv3M803jPDcTqUKiN0jtoqmlGDMgBpT0FfM0qCJPdD2y9nNu2/wDd8N/te2SRzxyN&#10;cwXN1u96UTVriaKKdmUyBhWpcKPhTUEZRZyn84v4b9TbfoNr9U7Z3/uMY6jSjWLrXbeJ2phJ1hjW&#10;NNS5SomyVOdIsnjgYqt/UrAai2L2q3bcnMly0SVNf1ZXmkFc/gGk/mehde/fa5H5Rt0tdphvLjQo&#10;WllZQWNsQoAFRcP4i/LShoPMGla+8Z/N5h6m2zldkfGP4o9a9Y7VyWRmyc1DvzNZ7daz1U5Tz19T&#10;FJPi1lrZ1jGp3eVgQoZ5VUhhu/tadykWbcLyWVwAKxxxw0A4KDR8D7B9g6xxg++oOUbWSx5V2Cys&#10;YHkaTTdXV1fB3cjVI66oKyMBklmNaVLAZLxvn+a385d7I1HTdvjYOG8ZjhwfW2KxeIiiuSSYqqOl&#10;kyak3/5WiBa6gMWJPrP2z2a0yYDK38Uru5P2ioX/AIz1GfMH3wuf997U3AWcdKCKyt4IFXjkOUeU&#10;cf8AflMYANSSTb07W7R7JlE3YvZO/t/TCUzCXemYyOVbWbXfVXVM51G31+vsX2m1223/ANhDFH/z&#10;TjRP+OgdQNvvOW8c0f8AJTvry7zX/Grqe4z6/qu+fn0glVnIVFZmP0VRcn/YD2reRYgWYgAcSTQD&#10;8z0R2tpLfSLFAjyOxoqIpd2PGgVQSfyHU2PGV8gJWlkAH1Mlk/6HK+w/dc37ZaHS1xGSfKMmVq/Z&#10;EHPUubJ93vnXf0MsO0XkcYFTJdqtjHSla671rdSM8QafPB6zfw1IyfuK+jiAHqVGLuP+QVH/ABPt&#10;J/Wl7jFrZ3cp8iyCCM/7aVl/470fD2Ktdo7t85j2GyUV1xwXUm53SEeRhsIpRWnl4gNaAA1x7RiI&#10;tOqerqm+p8KhF/1jr9X+297+o3q7+CK1tx/w2R5n/ZGqL/xr9vWv3T7Z8v4nv973dxkGys7bbbdi&#10;PIteSXEtDwqIgeJ7TTr33tHHq+3xsNzwGqWaTj/gpsAf9b379w311/uTfy0/ht444Kf7akjfz/Z1&#10;7/XX5X2POzcq2GsY8Xdru83QsB5mIPawg+dAhFeOoDrpsvW20xvHTpawjgRVA/1uCR/t/dk5L28k&#10;NMjzt/FPLJKT+TMV/l0xcfeW5tWMwbfcW+2QHHg7VZWlgij5NBCJflmQ8OoMk881vLNLLY3HkYt/&#10;vZPsQWthBYikEccY9ERUH/GQOok33mvdOaH8Tc7y6u2BqGuriadq/bK7nz64KrOyois7uwVVUXJJ&#10;4AAHJJPtUzBRU4AySfLoiRGlYKoJJIAAFSScAADiT0JGB6c7T3KFfDbB3RUU7DUtbPSSU9Pb+v3N&#10;SIYLD8+vgcn2Bd590OXdgJW73G0Rh/oYmSSX/nHGXf8A4znqZuVfu6c986gNt2xbnJGRUTPayW9v&#10;T18a5EUVB5nXgZNOlSOisjjWA3lv7rDZTqA89Bk8xDWVqrz9KTFrXMxuLcsoJBANx7Dv+u/Bfj/d&#10;Vt27X4OFkisXggJ/5qXhtxT7AT8uh2Pus3mymnMm+8tbMwAZ4Lndoru8Vc8LfbVvWJxTLKCagGo6&#10;4/3f6Bwqhsp2HvfeshNvt9l4ePHxjj81GYn1lbj6invyPR9SN/vvnPdTS322wsR/FfXrXLf847KO&#10;lfl41P6XVByj7TctANfcwb1vLE/2ez7RHYIMf7+3abUVr+IW+rI7OJHL/SB1JhC/91+l6XJ1Ea6a&#10;fJ9hZarr9X09UlBRigpfqPpqb/Bhcj3U8l8y7vT94b40Kn4otts4benyWa4N1J+dB9mK9XHu37f8&#10;sFv3HydHcyKKR3O/7pd32rhl7S0FjBx8tTfJhUjrG/yD7EpYxBtc7X2HS6Sv2+yMRj6E8/X9/wAE&#10;lVfk3Plubktc8+7r7KbHcnXuH1e4v/Ff3tzcDjX4DIsXlgaMUoKDpqT73XOFivhbH+7NiioR4ey7&#10;TYWXHH9r4Mk9cmp8WprVqnPQbZ3em8N0M7bk3TuHPa21suXrKioW97iyyyMqhT9AAAOLAW9jzZ+V&#10;ds5eAFhaW1vQU/QgiiP7UUE18yePn1C/NPuVzFzwSd53TcL6pqRd3lxcLWtRRZZGUAeQAAGAAAOk&#10;z7PmYIKk0HqeHQQtrWS9kWKFGkdyFVEUs7MeACqCST6AdM9TuDB0jGOfK0CzA6ftkkV5b/0EKFpS&#10;f9ZfZPccxWNr8c0dfRTrP7E1HrKHkf7j/u57iR+NtnKe9eBTV9VeWjbZZ6cZ+p3I2kFBXJ8Sg8+o&#10;5z/lbTQYbO1911CT7f7VP8PVXPSkg/7SG9pP6xeP/uPb3EteDaPDQ/7aQj/B1IZ+5AnKYL8787ck&#10;bB4f9taLvB3/AHSIitR9Hy7BuVWFPhMykmgWpOPebc9QB46HD40E/rq55alwPxeGKKBL/wCtMbf4&#10;+/ePutz8MUEI/wCGO0jfl4YA/af29a/qn93fkagv9/5x5okyabLs9hy/Z1FO1pt4ur+4oeFVtASK&#10;nsNAffwrLT6jW7iq1BP+ZxUMFPHa/wBLyLVTi44JEo/wsffv3Pd3H9vdyU/hhRIqf7buJHXm+837&#10;a8mgjlH2z2YyDtW75q3XdeY5WAwHNtHLtVkrEd2kQMoY0YyKAOuxtjCsVaqppcmy2scxNNWC4vyF&#10;qZJUU2P4A92TlazrqkVpW46pXdyftBNP5dI9x/vD/dNYmtNhv7Llu1ZSgteV9n2rYUVT5LLYWkVz&#10;TAoDOQtAVoakvMFPBSxLDTQQ08K8LFAqoo/1lUAD2dQWkVqKRIiD+ioX/AB1inzj7jcw+4k31PMG&#10;6bjuc1a+LuF7c3sleFddzLK1fnXrKSACSbAckn25LKkA1OwUDzYgD9p6Dm27XdbzMLezhlnlb4Y4&#10;Y3lkb7FQMx/IdNr5nFo2gVsM8gNjDSXmf62PohDvwf8AD2HLjnLbLc6fHR2/hi1TMflSIP8A7Hn1&#10;kTy/9zr3K5ghW5/cV3ZW5Irc7q0O0QKpzqL7nLa9tAWGkEsPgDVAPA5KokB+1xOQl5sHqAkC/wCx&#10;ErrKLf8ALM+2P6zXFz/uLY3L/OUJbpT1rI2r/jP2V6PR92zYOXCW5o535aswOMW1NecxXQbNVK7f&#10;AIAa4zc0rXUVAqez/G5Tx/DKJSP+btSw/wDcVQf9uPfv93d5/wAotsp/5qXEi/8AVpCevavZPlAG&#10;g5q5jmQGlTt+wbfM35fvS7VT9ikeh66/hs8lvusrkJv6pAUgX634MKJL/t3PHv39WZ7n/cq+uX+U&#10;RS3Sn2RrX/jX2169/wAErsfLYC8r8k8tWVCSJtzjuuYboN5FX3OcwqRxxb4NCummeaYbFo2s0UM0&#10;l7+aqvM/1v8ArmLvx/r+1FtydtlsdXgI7fxS1mY/nKX6D/MX3wfcrmOH6Y77d2dvmlttQh2iBVNO&#10;0R7XFaAigA7qk/iJJJLmBYADgAWAH49iKKJYV0oAoHAKAAPyHWPG47nc7xM1xdyyzyvlpZpGlkY/&#10;NnLMfzPXII5GrS2m9tX4/wBv9Pdi4XiehDyt7fb9zw/h7Lt19ftULSztJ7mhPr4MbgfnSnXMQtYk&#10;lQB/a+o/5KW6j/Yke6eMPKp+wdTjD90LnCyQTb7+7NhiIBEm+brY2Bof+EmaS59Kfo5JotTWneiN&#10;f1Pc6blQR9f8Cusf7e3vWtjwH7f82OnP9av265WFd85vN7Kg/UteXtpubvU3Gkd3uLbfAfQNpIqc&#10;0z17VELWUtbm54P+H5ZT/th79pc8SB9nW/6++1fK407XyxuO7ODVZ9+3loVqDUVtdoht1YH+Frgg&#10;AaW11J66MzWIUBQTc2/P+BH6T/tvfvBHnU/b1tvvccw7Rjlqx2Hl8BiQ+07NaLcEcADcXiXk9Rju&#10;WRWr5gY64+R+RqIDfVV4H+2Fh7uIwPLqH+cPd/mr3AJ/fe77lehv9DubyeWID0WNnMaj5KoHnTru&#10;KGadxHBFLNIeQkSlj/tgCfaa/wBxt9qiM11LHDGvGSV1jQfazkAft6Atht1xusghtYpJpDwSJGkc&#10;/YqAn+XT3HtnLsokngjoIdOozZCRIQB/iHIcf7b3FV578csxSGCzuX3GYcIdrt59wZj6BraOSP8A&#10;a46k+z9j+Y5YxPd26WEJ4zblPDYqo+azukn7EPXMYvDUxH32eikYctDi43lv/gJW0IP95/4n2nPP&#10;3M29/wDJK5fliU/DPu13BZAfMwwfVzH7CENPnjpSOROW9m/5Km/RSMMtDtdrNdk/ITS/Twj7e79m&#10;evfebdpgv2+Jq65wb+TIzaBf8ftwgAj/AFz/AK9/exy1ztvZre7xZ2CnBi2uwEr0/wCa+4PLQ/MQ&#10;A+Y00zr+sfJmy0FntN3fMMiTcr3wlBHD9GxVAR8jKR5HVXHX95a6MaaGDHYwE3JoYEDH/Xd9bf7G&#10;9/fh7FbRfGu73G5bqfTcNwuHir/zQgaCCh/hMZX5Vz1o+9262QptUG3bYPWxsYEkI+cswnlr8w4P&#10;zpjprqclkK2/3VbVVAY3KSuxX/km+kf7b3IOwck7PyqANtsbS1oKVgt4omP2sihjx8yegHvvOe78&#10;zk/vG9urkE10zTyOg+xWYqOHkB1DCsfoCf8AW9igKTw6DNadcvG35Kr/AK5938M+dB1qvXrIPqxP&#10;/BR/xX3qijif2f7PXs9d6kH0S/8AwY+96lHl+09eoeuvI34Cr/rD3rxD5UH2Dr1OuizH6sT70WJ8&#10;+vUp1x91631737r3Xvfuvde9+691737r3Xvfuvde9+691737r3Xvfuvde9+691737r3Xvfuvde9+&#10;691737r3Xvfuvde9+691737r3Xvfuvde9+691737r3Xvfuvde9+691737r3Xvfuvde9+691737r3&#10;Xvfuvde9+691737r3Xvfuvde9+691737r3Xvfuvde9+691737r3Xvfuvde9+691737r3XvfuvdHU&#10;+E/yyn+Mu/cpjN34ob3+P/a9B/c3vXrSsQTwZHEzrJA1ZBBIyxnI4+OeRorlRNG0tMzxiYTRBDm/&#10;lgcwwhoj4dzCddvKMFXFDQn+FqD7DQ+VDPHsN7yN7VbjJDex/VbPuC/TbrZOA6SwOChkVSaGSMMa&#10;A4dS0ZI1BlV/y7+OlX8WOx9sbu6w3NVZ7ofs+kG/Pjv23iJXcfZTKsv8OnqbKfvaCOZUlV7GWB45&#10;HVS8sUIAgVOabeZngR51Hg7nt8gGi6RcagpBGsEVRhkMCK8K5R75AvtheWe2S38kezXJN7yfzPEz&#10;tNs00tG8F5VKs1qwYJPE1V8NlkoP1AgAbj2fhfkD9xnNtpTbL+QGOpZarKYrFqIqPdESAvJUUket&#10;E+/06nlpTbykGWBo5PIfYDXX7fCKUzSy7M5RLa/LE3O1MaKILunc9uGosc1dcBorEqFrlZ7a++17&#10;uf1nKG/bVZbhdq0txu3KFyqDb9+BrI+68uzyh1sN0eMtLNAqNa7khfxYGLyFEDU7r3Js3q3HbPqt&#10;7btjqd25Wap3z03VfcwUM5xtRMlFlcaYah8flBTNAYp6eriocvQTg6Uq6adJ0GdldzW+4NNJbxys&#10;EDpcweH9VIjIvcjqFFyuk1RX8Q6SD3MpHQi58+7N7cc+8mrvHK29X237Rc3IgvGKTfu3ar0Tvot9&#10;/wBslmlOz3Kuvh/VQSWm3TSoQjWqTRqDPfDn5RU3xx2v8jMjhtnZLdOR7m6grupNq7koqk0gw2Sq&#10;1kIkmR4HacorifwRyrODTopAWUyxHG/XlpzMtpLNOsUUEyyyu4rEQumodwFENOBadIVJaig4BxK2&#10;r2P5z+6xDv8ALHtjbsl7tjW0V3tshc2JlDlJZbdk8cwnUGWWHxoHMemO4kBLrm/lt9UYjt75sdHb&#10;L3VgqDP7aizlduXcOIzMQmpJYcNi67JpFVQOGSaKSqpYo2jdWRy4SRTGW9ivn3dDt+zT3EL0LIgj&#10;dDx8RlWqsP6LEgg8MjrE/wC67yfFzdz7tlhewrLEks01xDMtVpbQSygOjDI8RFUqRQk0YUr0APyV&#10;qNs1XyJ73n2Xisbg9oP3DuUbXxOIRoqWDHrmKxaNIImJ8Uf24UhF0ol9MaRxhUU85eWRbC2ErFn8&#10;CLWzZJbQtanzz58fUk56jn3VktZeZ93NlGkVv+8r4QRxghFiFzIECgk0GkA0FFFaKFWiiwT+bZgN&#10;s9fbo+JvUm38JhcXU9f/ABPwMGWqsTTQwtNJPVV0OmeWNi8ziWilqDrBOuqklMkjTOQBva+aS9jv&#10;bqRmIlvJKBiTSgU4B4YYDH8NKCg6yS++bYWnLt3y/sttFHGbPYbYO0aKurXJIgDEGpIMLPkcZC1W&#10;LmgB9dfIZ9gfy/8Av7of/RtvGSXu/tnCPSdrwxumDijxbY3J1WKkqSFU5NRikKQIXMlPWTSS+IQR&#10;ic7v9j+u3y2vfFj/AMXgkrDX9Q69aBqfw9/E0oVAFa4jnln3JPLntvu/L30V1XdNxtim4BSLRRD4&#10;Ezwl8fq0txRBXUkrltIQB0f8B+mt1d7fKzqzYuzd+5Pq7ORV1Xuun7CwsQnq8V/BqGoyST08Bmp1&#10;lllmp0gAZ9A8up1dAyMr533aLZtsmmljWZSFTwmNFfWwWhNDSgJPrjFDnok+7nyRec/84WFjY3cl&#10;hKrSXIvIlDSQfTRtKGVSyhizKqUJp3VYMoIJauwosrBv7fEGd3BLuzNw7vycWY3VNK875OqWtnFR&#10;kHnkeSSZqyYNMXZmZy+pmJJPsQWBVoIyi6FMaaUApoXSKLQUpQY6i3miKaHc7tLiY3Eq3VwstwWL&#10;GeQSuGlJJJJkarVJJNaknpIe1fRF1737r3Xvfuvde9+691737r3Xvfuvde9+690L3QvSm8vkX29s&#10;fpfYAx/96995OShx8+VkMVLBFT009dW1dQ6q7iGjoaWadwiPIyxlY0dyqkr3vd4thtZLueuiMAkK&#10;KkkkKAPmSQPTOehr7dciXvubvVrsW36BPduyo0hKoipG8sjsQCaJHGzkAEmlACSB0e35aYz4wfEW&#10;HrPq/wCLe79w7o+UnV+6zuDs/wCSG366qgihqftZ4nw2OSCragjeGeZCwp43amWL7eermqHqkQFc&#10;sSbjzSZbnckVLOZNMVqyg1GoHWajUcA8SK1qFAp1kP7yW3KnsqtjtPKVxNNv9hcGa+3mKR1Cv4bq&#10;YIwshjBDOMIp8MLoeRpDIOqyc5nc1ufMZPcO48tks9nszWyZHL5rMTyVNVVVErFpJp55meWWV2N2&#10;ZiST9T7kSCBLZBHGoVVFFVQAAB5ADh1ihuO43G7zyXV1I800rF5JZGZ5HdjUszMSST6k9GN+MHSW&#10;xeze2NlYbvvf6dF9Q5zG5DcdV2FuNVooa+mxasZ6PEVdaEo5qyomXwIw8uiS6iKabRA5BzHvE232&#10;0jWMf1E6lU8JO4oX4FwuQAM+X2gZ6lH2l9v7DmreLWHmO7/dO2yxzTm8npCk6QfFHBJNSNnZu0Ea&#10;qGoCs1FIw/OT5FdCdm/3B6c+L3VWI2J0j0sa2k29uuWmaLNbkqKoQRz5KveW1UYJPt9cP3ZescyP&#10;LUeFn+3hKuTdgvdu8S73GZpLi40lkrVIgKkKKYrmh09opQV4ka+//uhy9zWtnsXKdhHa7XthkENw&#10;UK3F47hVaR9XfpOnUPFrKxYs+knQtfnsc9Y2dW2dL/Bnp7rXoOn+Vvzr3lWbU2NvLbYyfS3UO0Kq&#10;Mbh3MaylE+PqroJGjhqI5Y5Yo0sEjdaiunpYQY5Iv3fnK73C9O2bKgeSN6Tzuv6cWk0YZ9CCCTxO&#10;FBOeszeQ/YDY+VeXV5w9wbloLW5hEm27dbyD6u98WPXE9VqRrDK6ovwqQ8zxqCpr93f8i+69+dYb&#10;D6X3T2Bl8j1Z1pC0OzdkQx0tJRU+p3cSTrR09O+RnjaR/FNWNUSxB3WJ0V2BHFrsFnZXMl3FEoml&#10;NXkJZmP2aidIPmFoD59Y3b37n79zFtNpsV5eSPYWQ021qFjjiTJILCJEMrCp0tKXZakKRU1CLG46&#10;tzGRoMTjadqvI5Stix1BSoQGknnkWKKMFiFBeRgBcgc8kD2ayyLCpdjQKCSfQAVPQLs7SS/mSCFd&#10;UkjrGiigLO7BVGSBkkDOOrae6/iJ8aPhZ0Bn8L8ht2P2J80OwNvR1GyevNj1sv2GzvKUeOsyTU81&#10;OKltGoNJU6oZ29FFSSxxSVjxhtHNO483XyvYp4VhE/6ksijVPTiFqDT7FyOLMKhesy+evZflT2K5&#10;cmg5luPreZbyAG0s7WVvC24t8Mkmh01DjVpaq5GmKJgrSGuLs7ufuLvvN4LIdo753T2LmsTjINs7&#10;bjy8rTfb06BIoqajpolWKNpWVS/jQPPL+5KZJWLEfbdtFpsaMttGkSkl3pipyaknOPKpoBgUHWL/&#10;ADZz1vnuPcQybtdT3ssaLBAHOrQuFCxogCgsQK6V1O2WLNnqyj4nfyde/e8mxe6O33l6F67rIvvY&#10;IM9B5Nz5CFWQH7TCO0TUETBtJmr2hdNUciUtRG4PsAcze6tls9Y7T/GZRiqmkKnPF/xH5LUHPcCO&#10;so/Z77k3MPPpju98J2mzYagsq1v5lqvwQEjwga01TFWU0IidSD0Oua+dXxf+BOO7Z6W+Hnx4ytF3&#10;htbdeS6wyncvZr4+ukqTjZzSVmRlrKaomqqxRkKZ/t8fEtJjiFiq2Fy9KSWHkzcedWhu91ulNu6L&#10;MsEWpdOsVCgEADtOXOp+K/PqQtw+8Fyl93mPcNi5K2aRd0t7iaxk3G9MMniGBzG8rSJI8kgEiHRC&#10;oihNFkxmM0edhdh737X3ln+wuxty5Td+89z1pr85uDMOHmmk0hFAChY4oYo1WOKKNUihiVIokSNF&#10;UTFYWEO2RLBboEjQUVV4D/KSeJJyTkmvWAnMvM1/zjfS7luk8lzcztrlmkNWY0AHAAKoAAVVAVVA&#10;VQAAOl90d8d+0vkLu/8AuZ1tt6TK5ODGS53LT1EsNLS4/HQNGlRkcjV1UkNNRUNO0qCSWV1F2VUW&#10;SRkRgbzF7hWexqRHW4k1BNMeUDngrOARXB7V1NihA49ZF+0n3TOYPch0mvmTabNo2n8W7oLmSBCA&#10;0kVszJIUBZf1JDFFRgVdqgFSdxYvrbqLO4fbnU2/8X2FubEwz0m/90bcpzVbZkmWSHwUeKrMjqfc&#10;MS6JPu6tqKjoKhvEKOlaJTPKg2jZL3mhTPvgIjJDQ2ikxqvHMgWjVGNIZyRnVxoBTz57ncueycqb&#10;b7Y6DdIrR3+/SxpdzzHtAS2km1xKjUbxmhgSN+zwiaFiXSurqzJVc9fkKqetral/JUVVSxd3b6XZ&#10;mJJsBYf0AAHA9yNBbpaoI4lVFUUVVACgegAwOsPd03W63y4ku72WSeeVi8s0ztJJIx82ZyST8yeh&#10;X2z0xuLKYyPdG66yg662Qw1/3n3ZqiM6garY6hFqzIysvKLEmhvp5B7jbf8A3UsduuDt23JJud+M&#10;fSWdH8M1pWeb+yt1B+IyNqHHSep75K+7ZvG+WS75v00HL+ynP7y3WsRnWmqlna4uLyQjKLEmh+Hi&#10;DpQnsfYvXNoOn9unI5+IkP2bvuCGesRxcCTE4066TH2NykkglmKnS4BHsk/qJvHPXfzPc+FbHhtW&#10;3yPHAyn8NzcDTLPUYKJ4cYIqK9C4+8vK3s5+l7ebf9RfrWvMm+QxT3aOAQHsLM67e0oalJJBLMVO&#10;lwCOgSzWdzW5MjUZfP5XIZnKVTap6/JSvNK31IGtyxCi/CjhRwAB7lnatotdigW2soY4IkFFjiRU&#10;QfkoAqfM8T59Yy8y807lzleSbhu11PeXMpq89zK80reg1OSaCvaooqjAAHSVyGaoMayQzSPNWSqW&#10;p8dSKZaiTgn0RJdtPB9Rsg/LD21uG92+3EI5LSH4Yoxrkb7FHD5VoD1Ovsr903nT30t5N0222ist&#10;lt6/WcxbzOm17DZKpKsZb250o5U4aK3E84qP0qGvUDw53LX+5lbb9CxIFLSFHrHXkfuVA1xU9+Dp&#10;iDOPxMDx7LPAv95/tWNrEfwIQZmH9J+C19BkcD1PH9bfZ37r9F5ftU9w+Yosndt2hntOUbGcE/7i&#10;bYTHc7mUIoZb2SO2kossUJBp070GOocZCYKCmjpo3fyS6Llnb8vI7EvK5/LOWY/k+zqw2yDbF0wI&#10;FrxPFm+0mpP5nrFX3k9/ecPvAbgu5c3bncbhJGvh28TlY7SzixSK1tYVjt7aIADsgiRTQEgnPWeo&#10;qIKWJp6maOCJP1SSEAf4Dn6k/gDk/Qe7X+5QbXGZbiRY0HmxpX5AcSfQCpPkOgjyH7db77obgm1c&#10;v2Nzf3T8IreMuVWtC8jYSKNa90kjJGgyzAZ6bTU5CuFqGE0MB/5Tq9DrI55ipyQ/9CGk0D+it7DH&#10;713DfsWMZt4j/wASbhe4j1jhNCfkz0BHl1kz/rXcg+xdZeeNwXmDdE4cubBdUtYpB+HcN2RWRaZW&#10;SGxEkqsB+qBWsmlx1PTSGcmSprGXS9bVHXIRz6VPAjTn9KBV/wAPZltfLNvtr+M2qac/FPMdch+y&#10;uEHoFAxjPUa+6H3k+YPci0GzQC32jY42rBse0RfR7etODTBD4l1LgFpbl5GL1ZQlSOp4BJAAJJNg&#10;B7EXUAxRNOwRAWZiFVVBLMxNAABkknAAyT1lEYHMh0j+l/8AW/Nj/XkAEj8gfX20Za4XP+DrKPY/&#10;u1nlu0j3j3Dvk5csZF8SG0kTxt+v0FKfTbeCrorHtM9yYo4yQxVlNeuzKANKKAP6/wC+vyP6kkj8&#10;W96EVcsa/Ly6vvX3j4uUrWXZ/biw/cNnKhin3FnE/MF+mQfGvAB9OjYb6e0EaI1aSOD1hJJJJJJJ&#10;uSfb3WLEkjTMXclmYksxJJJJqSSckk8T07Y/DVmQDTKEpqKPmavqjoiUfn1H9RFvotz/AFt7jrnP&#10;3P2zkt1tXMlzfSj9DbrRDPeTHyPhr/Zp6ySlEoD3EinQ+5P9tNy5wRrlAltZRn9a/um8G0iArXvb&#10;42FKaIwzVIqADXpxORxuHGjCx/dVoFmzFWg9JtyaeI3Cfn1Nc/jkc+wSvJG9+5h8XmqT6SxOV2Sy&#10;maki5xfXKaWm+cMJSGoBJY1HQzPOmy+3A8LlhPqr0YbebyIVjamTZW76hF50llDSZIoAQek5NNLU&#10;SvNPI80sh1PJISST/iT7m7btut9ogS2tY44YY1CxxRIqRoo8lVQAB9g6hfcNxn3ad7m6keWWRtTy&#10;SMXd2PmWYkk9cFUsbAf6/tcFLdIiadc9QThDc/lv+Ke71CcOPr/m61SvHrH7b6t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7YTA5zcuRgw+3MLls/lqm/22LwlNNVVElvroggSSV7f4KfbU06Wy65GVVHFmIUD8zQd&#10;Ltu2y53eUQWkUs8jcI4Y2kc/YqBif2dC1uT4z/IfZuJ29nd49Idp7Rw27M7BtjbuS3Tg8jjoavIV&#10;JIpqSJ6ynhHmqbEwqbeUKxj1BWIK4OYrC6Z0iuIXZFLuEkViFHE9pOB5+nn0M9y9p+Z9lhguL3ar&#10;+3juJkt4XntZoVkmkNEQeIq0Z/wVpqoStQD0fiX+Th8l9ubYyO7e1d/fH3pvF4/GVOQKb93JIsjG&#10;np2nKCShx1ZR6QQFdhOSguypJwGBP+uvt88gjtormckgfpxDzNPxMD9mM+o6yJP3IOadutXvN2vN&#10;o26NI3f/ABq8etUQtSscDoB5MdZoMgNwITfGroz4H7l6yh7B+UPy0zvXuflzdXQv1VsPC1lVlIqe&#10;n0rTyPV/wrKxl6y+tGSnanRCqvMJRKsRnzBvO9W9yYNusllXSp8aRwEJPHGtOHClan0pSoP9rfb7&#10;283TaBufNnMMtnMZZENhaW7vOqIQFJb6e4qX+IERlACAW1BgrTSbv+AvVnybyGbwfW3anyF+OOP2&#10;UKTC7f35kIsVXz7geKEtXTNSU9G0+NiIkQQyJC/lkM2l4oo4pXWtd73Lbgjyw210ZKs0al1EVTjJ&#10;ajHGQTgU4kkJId79uOT+bHuLeyv942VLULFFdSrDI16QtZDpWItEAGGh1U62L0Kqqs4fJf5mdO9v&#10;7Bpeuenfhj0t8f8AH0W5qTOpu3EQ0WRzs0dGkqLTy1q4jHkx1LOrTLKagMqmIlwzOacv8pXe1z/U&#10;Xd/Pckoy6CWWMFqZprbh5UpnOOHT/un76bJznto2vZOWds2hFuI5hcRpDNdMsQYBSwtofiqNYYyA&#10;rVDUEnp73d/Nq+dm6sZFhqXt2j2Vi4qJaE0uxMHhcc5VI1jUpVChlrKZgFuBTzQqpPpUBUCs2vth&#10;s1s2owmQ1rWSR2+fDUAfzB6W7198n3A3eMQpuCWqBdGm0tbaIkAAfE0bupxjQygVwMChAIt57xgw&#10;+Q29DuzcsOAy1bJksrg4q+qWjqamZUSWoqKYSiGaeVI0V3dSzBVDEhRYbmzhZxIUTUoAVtK6lA4A&#10;GlQBXAHWOacwX8cD2q3NwIZXaSWITSCKR3ADM6BtLMwUAsQSQACcdJr2p6KOve/de6l0FBXZWuos&#10;Xi6KryWTyVXHQY7HUEbzT1E8zrHDDDDGrSSzSyMFRFBZmIVQSQPdXdYlLMQAASSTQADJJJ4AdP21&#10;tJeyJDCjSSSMqIiKWd3YhVVVUEszEgAAEkmg6OXT/wAuf5tTbSzm+Kj48b1wu29t4Oo3JmqrdEmO&#10;xE8NHSRNPUS/YZSto6+Vo4lLeKOF5SAdKEg+wk3PuziVYRdIzMwVQgdwWJoO5FZePnWnz6nKP7sX&#10;PslnJfNs9zHDDE80hneC3dY411MfDnmjkJAFdIQt6DoU+gf5dK9t9Ubf7r7A+U/x06N2HuQ1P2Me&#10;7szBNlIvtamWlkFXSPPQ0dPK7RakhNY0wRk8kcbnQCze+fv3ZdNZwWdzcSJSuhCENQDg0YkZ46ae&#10;hIz0L/bn7sP9ctmh3/ct+2farSfXo8e4R5l8N2Q61MkMaElahfFLgEalVu3pJbP6o+DOw/kT2LsX&#10;vT5Bb17F6a2jhYn2b2L0li0p0z2UYUkk1NIJTmvBSwCSeEPC0kc7oJFrIUAWRVd7nvN7YRTWVrHF&#10;O7HxIp3qY0yAf9DqTQHOQMaT5E+x8m+33LvM15t/MO83N7ttvEhtrzbINC3c5CMyH/crSq1ZaoSr&#10;kVEqAUbr5Jdi/wAv+bG7Kx/xQ6F7Jxuc27vSPMbr3T27lap6bN4yAMDipMbS5yutT1kulmmhbH1M&#10;cYZf1Sftb2Cw3wNI253MRV4yqJCi6o3P4tRjXK+h1qT9ma+6HM/tu0drHyftF6ksF0ss8+4XEhju&#10;oErWExLdzdkhoSy+BIqgjie0edw/zcd54/bmY2h0Z8YvjJ0VgM7hqzB138AwKVNUsVZC0EhiMX8N&#10;xpJidg6z0M6SG2tSt1Ykg9ropJBLe3d3cMrKw1SaRVTXNdbfsYEdSHuf3z762tXsuX9j2TaoZI5I&#10;mEVsJHAkXSdOj6eLgTUPE4bFRSoJINjfMX5Q9ZddU3VHXfeO/wDZGwaKrqq2hwm1qw0TU8la5kqT&#10;T1tOsdfAkspaTRHOqLK7yoqySOzDG85U23cbg3U9vHJIQoLONVdOBUE6TjGRwoOA6gLl/wB7+beV&#10;NsGzbZul3a2itIyRQOIyhlJZ9MigSrViWorgBiWADEkgRubdW5965qs3JvHcee3buLIlDkM/uasq&#10;K+tn8aLFH5qqqklnl0RoqLqY6VUKLAAezq2tY7NBHCiog4KihVFc4CgDqPN23i736drq+nmuJnpr&#10;mnleaVtICjU8jMxoAAKnAAHTD7f6Luve/de6FKj6O7ryG2Mhvag6f7SrtmYmkbIZXd1Ht/LS4ymg&#10;QAvPUV6UjUkMKhgS7yBQCLnn2WtvNmkghaeEOTQIZUDk+gXVUn5U6GEXt7v89q98m2bg1tGpeS4W&#10;yuTAiDJZpBHoVR5kkDo5PRX8q/5b9+bIwHZeCwOy9mdf7ooP4vgd09hZmCjiqKPUyCr+1oo8jkYY&#10;HKEo01PGXS0qBonR2Ce8+5O17LM1u7SSSIdLJFGWo3pViqk/YTThxr1N3t/90TnL3DsId0gitbW0&#10;nQSQz3lysYeI8H0RLPIqmlQXRSR3AFSCU71h8SumY+7e2uq/kr8setepsZ1F4YZtybOSoz9NuKoe&#10;5qKbB1Zjo4waAWE/kiaoEx8MdG5WaSB/ceaLs2cNzt9lLMZ60V6RmIDgXA1fF5UIFM6uAJfyl7L7&#10;Gm/7jtHNXMFjt6bboBmttVyl47AllgkYRAGLAfUhfV2CM0Zl67+2x/Ly66zPVbdA9gd2fICmpt2C&#10;q7hpNwJFgqCqw8EkLNSYmpmwGOr6OtrF1oJDFVxql31RuEDb2S432/Sb62K3tiUpAVrIwkIOWAld&#10;SB6VU19c9V9xNp9s+WJ7A8u3m6bwq3IbcUmC2sT2qFSUidrOCRJHyA2mRaVNVOmo0b/+cXw0otk7&#10;p2J0X/Lt6twzZ3bVTgcdv3tCqjzWToZKmGWIVcEc9FV1kdXSlxJFMmVWQOByAouUWPJu7PKk15uk&#10;x0uGMcIKIwBBoSGUUPAjRSnQ75j9/wDka3sZ9v5f5NsE8WB4ku79kuJ4mdWXWA0Ur6kqGVxchq+l&#10;KkEuqv5lPy16Q6gwPSnVO9tu7M2ntuSqbGVtDgMNPkAKyqmrKhZKito6mKVnmnc+VojPYj926qQc&#10;bl7fbZvF015co8jvSoMrhe1QowpBGAMVp8ugByl96XnHkPZIdh2i5gtreDX4bpaW7TUkkaRqtJG6&#10;klnPcU15+KoB6K9uzu7t3fG/Nwdn7n7G3bkd/wC6qYUW4d1R1ktNV1VOscMK00j0pgUUqxU8aiFQ&#10;IgI0AT0j2IrbZrWzgW2jiQRIaqhUMAak17q5yc8c9RRvHuDve/bjNu91fXLXlwoSa4WVo5HQBV0H&#10;wtACURRoAC4GMdBhJJJNJJLLI8ssrmSWWQlmZmN2ZmNyWJNyTyT7MgKYHQQdzISzEkkkkk1JJySS&#10;eJPXSqzsqIrO7sFVVFySeAAByST72TTrSqWNBknAA4k9ChsfpHt3snfVB1lsjrrduf39k6I5Oj2t&#10;T0csdUaUQ/cfdOk4iENL4CHE0hWMhlsx1LcsvN5tdvhNxNKixA0L6gRqrSmK1NfIZ6GGwe3298z7&#10;im02Nlcy3jp4i2/hsknh6des+JpCpSh1sQpqKHIqYnuT+Xj8qvj91PP3H3BsbDbK2rT5ejwz0lXn&#10;cLU5EyVxZacpSUNdVGT1L641YzxqTI8IjjmeMi2rnvbd7uhaWsjSOVZqiNwlFycso/bSh4VqRWSu&#10;dvu083e3OzNvm9WsVtAskcZRrq2eespIUhIpHBzxUMXANSoVWKmdw38v74hbRwWN3B3n/Mc6coJq&#10;zC02SqNp9Sw0+4KuJ6mCKdV81NkqmpZVWT03xy+RSsgKLwQ5Lzxut05Sz2uc0YgPNqjU0JHAoo8v&#10;48cOpZsPu38lbNAlxzBzptylokdrfbxHcyKZEVx3LPIxFGx+gNQIbAwQH+Nu6/5dmxNubtqPkn1t&#10;3X3ZvSDeE0Oy6XbMy4jDz4ZFjFNUVSwZ7HVlPVyOkjTRmSoVRJFGgbTJJ7Ot/tt+vZEG3ywW8ZjH&#10;iaxrcSZqBWNwQKihoOBPoOo89sN49suXbW4bmiy3PdLoXTC2EB+nt3tRTQzBbyFlYkEupZ6alUAg&#10;M3XW5Pl71BtX5JbK7w+N/wAU+uOvtubE21Lg6fr/AH3LVZ6iylVLDVwfxauh8tOlPWQxVKiLwuzh&#10;4RNJPI7gR+t+Vbq52+Sz3C8llaRwxkjpGUAIOkGhJBIzWgzQAedt097dk2fmm13/AJX5fsrOG0ga&#10;EWl0XuEndldfGdQyhJFDgLpJaq6mdiQFlfIn+Zz8qPktsTLdX7yzGzts9c5x6b+LbP2DiY6Knmjo&#10;5oammp2qKmWuyC08VRBHJ41qAGKKr6k9PvWxe3e28vzrcxLI8q10vI+ogsCCaAKtaEitP59b9y/v&#10;Xc3e6W3SbTeyWtvZylPEt7O38JXWNldULSPNIFDKpoHFaAGq46Kpn/kD3xuvC0e29zd1dsbg25jq&#10;KLG4/b2Y3Fl6ihgp4EWOKGKjlq2p440RFACoBxc83PsSwbFZWzmSO3gViSSyxIGJJqTULXqItx9z&#10;OY93hW2ut03GWFEVFikvblolRAFACGQqAAB5fM56CH2a9Ajr3v3XujQdTfCz5Wd44zH5zq/ojsDc&#10;u3csrPitzyUgx+KqVSQxO1PlMm9Hj5lSVWRmSYgMrKTdWADm583bZs7FLm4jRhxQHU4+1UDMPzHU&#10;tcnexHOHP0KXO07TdzQyVMc5QQwSAGhKSztFGwBqKqxFQRxBoJ/Sf8vztjtfsvtXrDdm8equi830&#10;lLTRdjr2vmqenenNUZQgoUofvI8gqCMNJMsqUqLJFeo1SxK5bvHPNrtlvDcRJNcLcavC8FCQdNK1&#10;LaSvyFC2DjB6F3IX3a955w3W/wBpvLiw2qXazGL0X1ygZPF1EeGIfEWQAKCWDrGAy99WAM7vD4uf&#10;GzoHefTuJrfmDtfvDBbl3R9r3AvSWOp6qp25i4JqYTz0tYmXyVDW1M0ckqxpIIpI3jL/AG1QAYzT&#10;Z+ZNw3uKdlsXt2RKwfUOVErkGgIKIQMCtKg8NQ49P8++0fKvtzfbbDLzJBukU9xo3EbZAkkllboy&#10;amV1uZ43YhiAGCspBIjkoV6Fns7eX8pLaXX27dq9RdQfIHtXsSt21VUW1Oyd8ZWbF0lFkZYZEpa1&#10;4aTI0SVBpZisjxSYgxSKAnOptJZt1pzRdTpJdT20MQcF4kQOzKCKipRqVGK+JUdDLmvfPZnZtuuL&#10;TZtu3fcLxoHW3vbieSCOOZlYI5CzxatLUYqbUqRjzNE10R/Ms3B8b+qdsbC6u+N3xzpd44GOdMh2&#10;xnsTU1eXyLy1Ms61NVJFV0tQ9VGkgjDPUyRKqIsUMUSpEqjefb1N/unnubq6KNSkKuAiUAFBUEU8&#10;/hB9STnoq9vvvU3Hths0G27RsmzrcxBg+4SwSPPOS7NrfS8blwCBUyFRQBUVAEBeqz5s/Jlu2uze&#10;69v9oZrYm/O3hDHvms2HoxkFTFSxRQ0ka08QKJ9pFCqxS8zreRjKXllZz1eT9u+lhs5IVkjgr4Yk&#10;qxBYknPzJyOHDGB1Gs3v3zX++b7frW+ktLvcdAujaAQo6xqqIAtGA0KoCt8Yqx1EsxIF747O7K7O&#10;rKbI9k9hb47CyFH5BR12+MtX5aaLzFDL45a+oqHTymNS+kjUVXVew9nVnt1vtwK28UcQNKiNFQGn&#10;CukDhXqPd/5s3Xmt1k3S8u7xk1aGuria4ZdVNVDM7kV0itONBXh0h/azoP8AS6696v7I7az391+r&#10;thbw7D3EKf72XDbMx1XkqiOASRxNUzR0kUrQUqSSorzSaYkLLrdbj2iv9yt9rTxLmRIlrTVIwUE0&#10;JoKkVOOAyehDy1ylunOdx9JtNpc3k1NRjtoZJmVNQXUwjVtKAsAXaiioqR0OnZfwh+T/AExhdmbl&#10;7c6xn6425v3d9Psbb+b3Xk8NBCMjVI8sUdcq5CSfGwiGKSRpquOGFUjkYv6GsTbfzjt27NIlrL4r&#10;RRmRlRJCdC0BpVQGNSBRSTUjqQeafYLmzkeG1ud5sfoobu5jtIZbi4tVQTyAsok0zM0S6VZi8iqo&#10;Ckk46sXxP8lDcn92dw5XcHya66r9xYXFzVNPtPp/DZPeE9RVxwSSJSFYJsZWwrLInj8v2j6bhjHf&#10;0kBS+70fiKsdpKFYga5pEhAUkCuQ4+dNX59ZOWX3Drr6WWW53y0aaONmEG32s24M0gUkJ2yQOASK&#10;avCPrp8uh1+Jf8qjqDHdTY/e/wAyOtO1cLvievq48tity7k29gtt0kAmb7BhLRZiLMAyUwV5mldH&#10;VzIiUxWNXlJeZ/cq6kujFtU0LRgLpZIpJJWNO74kK4OBQcKGucSD7N/dB2S22ZL7naxvo7svIJI5&#10;r21trONA58Mgw3Ky5QAuWaoOoBKKC0rE7E/lu/GH5F7n7hXur4sxbGg2om19vdLU1FnO1mx9cPtR&#10;JlIK6LIyvDk5ZIGR/JTzfbxySIZY2eSX3WW93/mOwS0+nvDIX1tOWjsw657SCgBXNR3Cppg0A6UW&#10;fL/tf7Tcyz74Nz2FbVbdbeLbFjud9aGYFAZldZ3KykqVasbFAW7lJduuvkr/ADOvgn2dt7AbFy2w&#10;e6u3dt7SzlNuzC7f2utLsTAJkqMTrSVFLV0VdHuilaDzOwUOEVmWQanUaPcv+3e9be7TLJbwM6lG&#10;Z63EhRqVBDKYzWn2+XDjr3R+9f7fc028W3zWu57jDBLHcRR24Xa7UTxatDK6TR3aFdROMAkEVIGk&#10;vm+/53XY+WoHxmwvj/1xh6R+FftnK5zfM0QC6Q0D1s+Mjjk0/qYxsJDy6k29ntn7PwRtqnuZWP8A&#10;wlI7cH7aB+oz5g+/tud5H4W3bPZxD1v7i53QgcO3WbcA+poQfMHooW/f5o/zm39FLRTd55jZ+IZB&#10;DTYjrejx2AWnjHCxwVWOpYckqqAAuqpZgBYH2KbL242ayz9OJG82lZpK/aGOn/jPULcxfe35/wCY&#10;gUO6PbRkUEdlFDahB6K8cYlFPKshI9eiX7x7G7C7ErP4j2Bvzee+shr1/fbxyldk5tVrX8tbPO97&#10;cXv9PYutNvgsBSCOOMekaKg/4yB1Bm+c1bpzO+vcry6u2rXVc3Es7V9ayu5r0jlR3OlFZ2P0VQSf&#10;9sPaiSRYQWchQOJJAA/M9FVnZTbhIIbeN5ZGwqRqzux+SqCT+Q6mx4uvlFxTSKP6y2T/AKGIPsPX&#10;POG2Wp0tcRsT+GMmVq/ZEHPUv7L93bnbfUMse0XUUYFTJeBLCMD11Xr24I+YJ6y/w6OO5qK+jit9&#10;VjJkYf8AIK2/3v2m/rPLcVFrZXUh8i6LAh/20rKf+M9HP+sdZbPR985k2KzXg8dtcS7rdIfQxWEU&#10;i1/5u9e0YiK15qypYG5MSqin/kr1C/vXjb3d/DHa24PHxHkncfZoEa/z62du9stgBEt5vu7SKQQb&#10;W2tNstnp5E3T3UwB4VCA0rwND1197SR3+3xsAJ41VLNJ/wAmmwB9+/q/e3X+5N/NT0t0jt6fLVR2&#10;P7etD3a5Z2M12XlXbgwx4m7XV5uxalc+GXtoQc8BGRXjUAddNlq22mN0gQCwSBFUD/W4v/vPtxOS&#10;9v1a5UaZv4p5JJSfydiv8uk1195Tm8xG3sbqLbYDgQbXZ2lgigYoGt4Ulp6VkNKdQpJppf8AOyyy&#10;25HkYt/vZPsQWtjBYjTDGkY9ERUH/GQOoj3vmfcuZn8Xcru5u3/juZ5Z2/bK7nrGAWIVQSSbAD6k&#10;/wBB7Uk0yeiRVLkACpOABxJ6EbA9Qdo7m0thdhbpq4XXWtZJSSwU9rXv9zULFTjjn9f09gbefc3l&#10;7l+ou9xtEYYMYnR5a/8ANOMs/wDxnqY+VPu88887UO2bFucqMKiZrSWG3pxr406xRf8AG+lZ/oIy&#10;+Nt/fLfHWWx3X1T0GYzMFTWqv1uKTGCukZv6C4ueLg+w5/rw21//AMkuw3W/B+GSCxkigJ/5q3ht&#10;lA+efXoff8CvuGy/8rHvXLeykZeC73eC4vFXji320Xrk+gqM4qOuv7t9B4QFst2RvLecl9P2uycM&#10;tCgI/rU5edSyn+ogv/gffv37znu2Lba7GxH8d/fGdqf807KNhX5GX8x17+pntPyzncOYt33huHh7&#10;Ls62Sgj/AIfu061HzEH5Hrv+/nT2ENtt9NfxieH/AID5Tf8AmKuq1H/VS0FAlBSn/FdTD37+p/M+&#10;6/7n754Ct8UW22MMNPks1ybqT86A9e/11PbvlrGzcn/VyJ/Z3O/bvdXWo+slpYrYwH5rqYddN8hd&#10;/wBHH4NqU+0Ov6exDRbIw9DSMb/1qJIp6q/P18tz+b+/L7J7LdHVuTXu5N6397cTD/nGrxxflooP&#10;Lr0n3vObNvXw9gj2nYY6EFNl2mytGNfWWSOeeuePi1PnXoNs9vjee6TJ/eTdm488sj62iy1bUTpe&#10;+oaY5JGRQp+gAAWwsBYex5s3KW1cu0+gs7W3oKAwwRRtwpkooJJ8yTU+fULc1e5/MnPOr987ruF8&#10;GOordXlxOla6hRJJGVQD8IAAWgoAAOkt7EBNMnoExxtMwRAWZiAAASSSaAADJJPAdNVXnMNQuYqv&#10;K4+nmH/KPJKnkN/paO/kYn+gB9lNzv8AZWn9pNGD6Bgx/YtT/LrJPkH7m3ur7nqJdk5U3yeFhUXU&#10;lhPa2dPM/VXawW4A4kmWgGTQdRBuCOYqKDFZzI6hfVHTNTp+f92VppUIuP7Jb2i/rIs3+48NxN6M&#10;sZVD/tn00/Z1Kv8AwCV/ysQed+bOSeWiuZbW63+HdNzRflZ7Am6uTUEDU8amjANqFD77nctQP2cZ&#10;jMcrfR8hUPNIvH9qCCIRkg/UCot/Q+9/U7pcfBDDCP8AhshkJ/KID/D+fVP6g/d95JWu6c1808yy&#10;V/s+XeX7fZrfB4fU8wXUkukgYf6DUCQDDQE9e/hmZn1Gs3FNECOI8PTwQL/sWqBWScf1DL71+6r2&#10;4/t7tgDxWGNI6fYx1N0433i/ajklq8qe2tlcyoNKXnNu+bpvRfh3PZWLbRZgkjIpJ8mAJXr392cQ&#10;+k1kdVkyvJGVqJ6lCb3v4pZGhHP9EAH497HK1ox1TeJM38U0juf2VA/l0mn/ALw/3J22M23LEmz8&#10;rW5BHgcsbBtG0UDcaXEVo95U1NT9SS1SWLE16eKakpaKPxUdLT0kX/HKlRY1/wCSUAHs5t7GC0/s&#10;o0T/AEqqv+ADrF3nn3b5q9zpPF5k3ndd1epYNuO4Xd6QT5j6mWSn5U6ke1JIUVOAOJ6AUML3DrHG&#10;pZmIVVUEszE0AAFSSSaADJPTfNlsZTkpLXUwkBt4UcPJf+gjTU5P+sPYfu+bNtscSXEVf4UbxG/3&#10;mPU38up+5T+6l7j86p4tjy9uYiA1fUXUB2+10+vj35toaDzPiUHWI5QvcUuOydVxcMYxAv8At6lo&#10;T/tgfaL+tbXGLS0u5q8GMYhjP+2mKf4OhmPurw8uknmrmzlXaNA/Vgj3Bt5v4zjH02zQ3maHgZQe&#10;BAINeva81LbTBjqJbm7TPJO3149CLCouP+bht/j794+93Z7YrW3X/hkjzv8AaBGEX9rft60Nj9lu&#10;UgPqt05m5hlBBpt1hZbJZtTJVpL+a+uKHhVYFYip/TNAPfYVkoIqcvVEE/ookigX/blZZh/sJPfv&#10;6v3t1/uVfzEfw26R24/aA7H/AHode/1/+TeWP+Va5F2ZW4ePv93f7/IR5HwnksrVTitPAYZINR13&#10;/BcYSGmphWPb9dez1B/6ztJb/YW9uRclbcjB5IjM/wDFO7zE/aJGYfy6Q7p98/3EuoWtdu3Jdntm&#10;GkW2xWdns0Ua8KK1hBBKKDAJkLDFDjpxREiUJGiRov6UQAAf6wHA9iK3tIrNdMKIg9EUKP2KB1jv&#10;zBzTufNs31O63l1ezZ/Vu7iW4kzx7pndvL16yKrMbKpY/Wyi/t8kLx6QbZtV1vUy29nDLPK3wxQx&#10;vLI32KgZj+Q65rE7fQD/AB/JH+uou3+8e6GZR59T5sn3TPcLeoBdvs89lbcTcbrJBtMKr/EW3GW2&#10;OmmQQDUZWoI678agHVIAb2Fuf9uLhh/yT7r4hPBT+eOjk+wHLnLgrzHzpsVua08HaEvN/nr5g/SR&#10;Q24PHjc6fIsCadd3hW9gW/pe5H+3uhH+2Pv3e3oP8P8Al6t9f7Pcp1MNpzJzBKuP8auLPZLKQ/xA&#10;WyX9zTzALofIjz695QpGlALDi/1/5KXSfp/W/v3hV4k/5P2Z63/wS9ry6wHK/KvLW2Bcxzz2cm83&#10;0Z9RcbrNcLWlMrCprXNDTrgZHNjexH9oAA/7cC592ESjy/y/4egdzT95z3A5xTwb3fdwEVCPAtZv&#10;obbSfLwLEW0VPlooM049cCSSSSSSbkn251BssrTsXclmYlmZiSzMTUkk5JJySck9ONLiMpW6TS0F&#10;VMrC6uqELb/g5AX/AHn2C+YfcfYOU6jctws7dhxSS4jEuPSPUXJxwCnoXbB7eb7zRQ7fYXc6twdI&#10;JPCof+GEBBx826cRtyeK38Qr8XjfrqjqJlaQAf7RHrv/AK1/YK/17bTcsbNt+7bnX4ZLewkhtyf+&#10;a179KlPmCwPEVFD0Mh7L3e3Z3i/2vbf4o7i9jluAPlDafUMT8jSlc0OOuhT7apwDNkMjkW1fpooh&#10;Ctv6EzEsf9cAf63vZ3jnve/9xtu2zbF/iv7yS9mz5+FZIkdR6eORjjnqo2jkjZhW43Dcdxavw2Vo&#10;lnF9hkvHd6GnERA54ClevfxfF0+oUOApL3sJci71BIH50HQgJ/wH+39+/wBbjf8Aef8Akrcw3mni&#10;Ytsgt9tQE+Xiabmcjyr4oOKilT1v/XD2LaK/urYLTVwEu5Tz7gxA8/DrBCCeNAhGaGtB1wm3LmZV&#10;MaVf2kJ+kNCqwgf4AoA3+3J9q9v9iuV7OQTzWYvZhnxtxlm3CQnjX/G5JVB/0qqK5pXPSPcPe7mW&#10;8jMEN2bSE8IbCKKyRRwoPpkjb9rH04Y6ZZJZZnMk0kkrn6vISx/25ufcqWdlDt8Yht40iRfhSNVR&#10;B9iqAB+Q6jK8vptxkMtxI8rni8js7n7WYkn9vXEI5+in/XPtWEJ8ukladctAH6nUf63Pu2inEj/D&#10;16vXX7Y/1Tf7x712j1P8uvZ69rt+lVH+P1/3v37X6Adep10Xc/Vj70XJ8+vUA64+69b697917r3v&#10;3Xuve/de697917r3v3Xuve/de697917r3v3Xuve/de697917r3v3Xuve/de697917r3v3Xuve/de&#10;697917r3v3Xuve/de697917r3v3Xuve/de697917r3v3Xuve/de697917r3v3Xuve/de697917r3&#10;v3Xuve/de697917r3v3Xuve/de697917r3v3Xuve/de697917r3v3Xuve/de697917r3v3Xuve/d&#10;e697917r3v3XurUfhB3TsbtbYuZ+AHyXyop+qOzK/wC86S37WaXl2TvN2f7GWB5Cnjx+SqJmR11q&#10;gllkhfRBX1Usca84bRNtky75t4/WiFLiMcJ4PxVp+JQP2AHioBy/9gue9v5x2+T245qelhfNq2u7&#10;ahfbdyJPh6SaUSRmIpUDUzIeyZypJ+1OoOx+ie28/wBMb+oavCdh7Mzq0GNq8eZiKguyvQVmPlRV&#10;mmpa+Jo5qWRVDlXUFFlBQNyTQPCd3slE1pcITe2xVSGWhDvpONaZEinDiv8ApujS2269ubxfb3me&#10;VrLe9tmCcubxrkUpIzK0Nq0qUc2tx2taSjvt5GCgUrGDs/PPp/43b67do9ldGbwpc5uo9b4HdeOz&#10;Ukka0u4aiuoPvEihrUKSQZtadop4nn0SkVH2cxPhBjhDlea75GsPHvY3m2KSZ9OjU1xs7a6eIgoW&#10;a11E6gtTEQWoQSGzl5o5yOx89kcj7hHYc6Q7fDFeW12kT7RznayQlnsL+FyIZLp4wpAnAEyugV1k&#10;SOSEl2ZXHdXfF3H7fzOHrMJ2b2b2TUonY+2s+pp8hicLOIK3Z/Ym0HlWWhymIyVNj8jiKsU6w1MO&#10;Rl8dVFPDNSuPTaSTbsLqO4VVEKeDdiINDOZVrGzuvawkRmRnrUaQc0r1P/KHPW3b/wC37XvIu23Q&#10;uoLy5ud85Dj3WSLfOXo7Vwt7Py7rPjvawSxpcDbWRhGkzQyRNDIKRuhKXd246veOb2/vTC7L3z1R&#10;syt7BxtHU55sDm6+kx8E0uRl2nk/2jW1uPolaploPuIqqSmWb7dJGQoW9wsIrWZLaDxdru55ArRx&#10;RJc7ZcszAhntZKwusjfFJGIrgMQGlFKiFm5G5W979tuebI7q08CyheaPmWx17Zf2bpGdUG8WdsEl&#10;sLqJVY/UWjGyuAzTC1IZY+kRhNu43cmfxcS11bUU9blYf4zTNJTw1wgeUGpkjnrJIqIyLFrfyTSR&#10;xrbXKVQMwObj3QvOTV8PmezFsgGlN0shLc7YWwB46hTcWdWYCjrJEM/4wadc9Ofvun7hy5fwfSzG&#10;7hunEkIM1vrvbcnU0lheF1s739OrnvhmSqmW3StOlP8AIP8Auqe3d3R7DzPYue2XSNRUW2qztaWn&#10;nz0VJDj6SNKGtmo6iqo5kxxU0tPJTyvTy00MMkB8TKPcmcq3a7jt8NyjWzrIGcSWjB7eSrt3oRx1&#10;fEa5DEg56gD3YtobHmC7t7ZtwMURijjXdKfXRKsMY8KQqzqREaxxsjFGjVGQlSOrAe8d3bS27/KZ&#10;+IHVmG3RhchunevcO4Ozd0YfGVkclTAlBVbhoUSrpkk8sKKuQplIkQK0sWpCdIPsH7NbS3HM99cu&#10;jBI4I4kZlNCWERwaUzpbh5HrIj3A3e02v2b5c2mC4iee63G6vZo45AXCxSXqUdQagL40YIYU1rUc&#10;B0BH8vjuLffx27Y3x3nszpzOdwUuwun84+5YsV5khwtPUJCYcvW1EcE6Q0kNTAiT6gD9s9RInMXs&#10;6562qHfbaOzlnWAyTx6NVCZCK1UCoqSDj+lQHj1Hv3auddw9td4vN/sttl3JLTbbrxxHVVtkcKVm&#10;kYI4CBowH8/DMjLXRToiU889VPNVVU0tTU1MrT1FROxeSSRyWd3diWZ2Ykkkkkm559jRVCAACgGA&#10;BwA6x5lladi7kszEszMSWZiakknJJOSTx6xe99N9e9+691737r3Xvfuvde9+691737r3Rgvi70rh&#10;fkD3XtLrHcvYu2+qdtZX7nI7i3xuiaKGnpKGhppaup8TVEkNO1XLFEUhWWSOPWQXawIJFzJvD7FZ&#10;vcRxNM4oEjQEksxoK0BNBXNAT1JftFyFB7lb9b7VdXkNhA4kkmuZ2VVSKJDIwXWVXWQKLqYLXJOK&#10;EzPzX7g+LVOnXvSfw02HRYba/TdbVTZD5ABPFuHdOQqIkinl/iIjgr5qBGDEPMVSR9K0lPTUkMQl&#10;DvKG07k/i3m7SFmnAAtjmOJQajtyob5Dh+IliaSt7788cpQCz2Hka1SKDbHdn3gDTeX0zqFYiUBZ&#10;GjrXuYgMQBEiRKuquT2P+sXuj79AdOdZdKdt7U3H/MF2f2BsjrGt65qezti7Rkx9SajddXBU0seO&#10;xk9PCPuaWirEed2M5pUZoY4ppYoZixBG97tcbxavHsbxyTCURSPqFIVIbUwJwSKAY1cSQCR1kb7c&#10;8jbXyDvNvde5Ntd2ti9lJfWluYXL38qPGI4nRAXRGDOxEnhAlVV2VGNUx81PmPn/AJd7229Ux7Uw&#10;nXnVvWmNm211F11g4oUTF42X7cP55Yo41lqahaSHUsax08KRpFDGNLySqeUeVE5WhYF2lmlIaeVi&#10;e9hXgD5DUeNSakk8ACf33977j3ov4WW3is7CxR4dus41UeBC2gHUVABZvDTCgIgUKgwWYl/sXdQV&#10;1cjk+ovhx8J/jzUZPuKr278kfld3V1sX2fsDBVCz4nZ1NmKHyU2UqZAGjjq6VZ45UnnQzzSqsdBB&#10;HAtRW+4mj3TducL4Laa7Wzgl75GFHmKNlR6g0IKjAHxkmi9Zy3fJfJHsFy4Zd8MO98wbnZH6ezjY&#10;Pb7elxFVZWOQrJqUiRx4jsKQIqCSTqpDPbv3ZumHB0+590bi3HT7Yw0W3NtQZ6tqaxMdj4OIKChW&#10;olkWkooQf24IgkSf2VHuUYLSK2LGNEQuxZyqhS7HizUAqT5k56wt3He73d1iS7uJp1t4lhgWaV5B&#10;DCvwxxh2YIi+SLRR5Dp46+2LVb63Zszb8+Rotq4Pdm+sXsWq33uG8OHxcuTqY4PuchWNoghhpYWe&#10;ol1OpEEUj8KpIavr0WUUjgF2SN5BGuXcICaKMk1OBjiQOl/LXLr8w3lrbs628Nzd29o13KCttA07&#10;quqRzRQEUmRgWB0Kx4Anqyr5W7m+FHx/6WynxP8AjfhMF3d2hlclj8h2f8pchFTTvS1ePq4Ks0e2&#10;a1Vm8aSmEwSChlWlSmkeN6iuqZJnij7lm23ffLtdz3BmghAYQ2gqAyspWsi49ajUNRIBAVadZT+8&#10;G78ie22xScncrxRbnfySQvfb64RzHJDIkmi2kAaldOgiFhGqMyl5ZGcgM+nP5e/evc2IfuvvDc+K&#10;+PvSs7pX5zufvWrNNPWQm4142grJo6/JTyIg8BnemgqBYQVEjAITDdeebLaG+jskNzPwWC3WoU/0&#10;mUFVGc01EeYHHoLck/ds5h57iO+8wzptG2Gjzblu0hSSRcisccrLJIxAGgyGNHBGh24dW5fFTqTo&#10;brnaOa7I+Mu28Ns7Y206Wol3D/MH+V2PjqTKYQY5m2FtqaoxYEAcmNa+VqGJGJhdMtIjQGL+Zd0v&#10;dwlW33B2eRyAu22bEUrkeNIA+fPSNR8/0+PWZ/tFyZy7ytZS7nyrBHbWturGbm7f4Q+vThjYW7Pb&#10;9nFfGYwIDil0QV6qr3//ADTflDnenqvpGg3toqq3OZZt7d4UBmg3LuWkqq6olpYBIsghwtHDSzCB&#10;YaJEIp44YUeKMTLPJVj7b7dDdC8aPAVPDtzQxRMFAJ9XJIrVvMkkHFMQOZfvc82X2zNsMN13GW5F&#10;zuyakvb2J5nZAKELboEbQFiAOgKqsoDB63KbFVEwV5LU0TsFV5fqxP0CJ+pifwPz+PZ9f80wWzmC&#10;ANczj/QoaNp/07/Cg9dRqPTqOuVPYvdd5tV3TdZIdn2xqUvtxLReMONLaAAz3TkfCIkKtw1jqwH4&#10;q9G/HnGb135lPm7urcXTO3+qcLjNyp1ln6Osxu5N2HINO8NJjqSWOPIrSmKFDK1PEJniqonSopow&#10;1Skd8yned9hiFuUlWdnXw7V6wQhaf20oPec8KqlVOG4dZZ+0Mnt37XX141/HPZy7dFBMLze7cpud&#10;80pkI+gsXUiBAEB8TRJOUlXvioXAO/LT5CbJ7w7Mp8z031PgeiOs9s7Qj692rtTbMNPTVdZj4amp&#10;nauz09IqfeZGvaovMrPMqqiIZaiUS1M475O5XPLVp4EsniuX8Vj+BWIAogPACnGgJrWgwBi794D3&#10;qHvHvx3OztzZQJbCzjXUPqJoVd313Drl3fXlCzogAUFjqdgm2l07ufcWNG5svLQ7H2Mlmm3nu1jT&#10;Urg2IWjjI+4yEri+hYEZWYaS6n2S8y+6G37Hcfu+1El/uBrpsbMCWZSPOVqiOBRjUZWUgGoU9W9v&#10;/u6b5zjZfvvcWh2XZFoX3jdWNvbODQgWyEeNduwqI1gRlZhpLqelT/fbq/rj9rrbbf8AffcsPH+k&#10;DsCBTBE4t+5jMJcxR2I1RyVTPKjD9NvYf/qnzDzz3b9dfQWrf8s3bZCJGX+G4vKBm9GSAIhH4uhz&#10;/rm8j+zfZyZt3763FP8Alvb9CpgjcfjstsqUSh7o5LppJUYfBToHtz7t3LvPKS5rdOar85k5uDU1&#10;zltK/hIkFo4Yh+EjVUX8KPcncv8ALdhyrbrabdBHbxL+CNQKn1Y8WY+bMSx8yesd+d+f969yL5ty&#10;328nvbl+Mk7ltK8dKKKJGg8o41VF8lHSLr8vQY0pHUTFqqYf5NQUytLUS/X/ADcMYaRhxy1tI/tE&#10;D27uG9W+2kLI1XPwxoNUjH5KM5+dB8+pe9lPupc7e/Mcl9s9mtvtVvU3u/bpMm27FYopozTX10Ui&#10;7T8UcRlm9Ij036M9lf8AON/d6hb+xEY5a515+r+umpbgj9Pmf/akPss07hvHE/SRHyFGnYfbwT/j&#10;w8+p7+v9lfuzYtI/9cjmGP8A0e6Sfb+S7KYfwW9Y77d9DAgmVra0lWjKrDpzoMXQ41ZBSQBHmbXU&#10;VEhaSaVv9VLNIWlkP9NTG30Fhx7Ntu2iDawfCXuPxOx1O32sc/lw+XWN3vd95XnL7wc8Lcy3xktr&#10;UabDbLWKOy2nbowCoS0srZY7eEKp06ghlZQNcjnPUmoqaekiM1TPFTxLwZJmCi/9Lm1yfwPqfx7d&#10;3Dc7fao/FuZEjX1YgV+QHEn5Cp6j/kH213/3SvhtvLu33W4XJoTHawtJoUmmqRgNMSeryMqDzYdN&#10;33lfW8Y+n+2gP/KfkVZbj+sVPdZH45Bcxj+gYewz++b/AHzG3xeFEf8AiTcqRUescWGb1BfSvy6y&#10;U/1n+RfZL9T3A3T967kmf6tcuTxy+HIP9D3DdaPbwUIKyxWguJl8nU9ZoMXBFKtTO0tdWrytXWEM&#10;V/r4kAEcI/4Iqn+pPtbYcqwW8guLhmuZ/wDfsx1af9IvwoPTSKj16BnPf3pN95h299g2CG25b2Ns&#10;HatlVrdbhaaQb26LG6vnK4dp5SjHIjXpyAvwOSeAB7E/WNKIZCFUEkkAACpJOAAB59ZRH+XOkD6/&#10;8UJ+gP8Ahyf8PbJl8lyf5f6v9VesnuX/ALsd7t9pHvHPF7Byxtsg1xG/VpN1vE/5dNtjpcyVx3yi&#10;GIAhtZHXfkVeEA/oSf8AfXP+x4/2n3rwy/xH8h/q/wBXr0bSe/mw+1am39tdr+lnoUbmLdxFeb29&#10;QVLW0YBtdvBBI/SWSUqRWUHrEzMxuxJP05/33A9vAAcOsXt73295mupL7cbia6uJW1Sz3ErzTSN6&#10;s8jMzH7T1PoMXXZJytJAzqn+dmayxoP6u7WUWHNr3t9AfYO5w9wNo5EjV9zuFjaQ0hgUNLcztw0x&#10;QxhpJDUgdqkAkaiBno65S5D3XneRk26BpFjzLMxEdvAvEtLLIVjQAVNC2ogHSD07BcHiADIy52vU&#10;f5uMkUiH/FrBprf4WU/Q29x0bjmz3JxCr8v7c1P1JVSTeZ089MdXis6iorJ4kynIUdSEIOVfbrMz&#10;Jv24LX9ONmTaIH8tT0WS7oc0TREwwT01ZDK12TZTVS3jj/zNPGAsaD8BEHAsOL/X/H3IXJvt7tXI&#10;iMNvhpLLme5lZpru5fiWmmkLO5JzQnSD8KgY6APN/P8AunO7qb+WsceIbaJRFa268AsUSAIoAxWh&#10;Yj4mPTd7GvQM6yaAvLm39FH1/wCNe3NAX4v2efVa14dcWckWHpX8KPdS1ccB1sDrj7r1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GTrn47d9&#10;9uxQ1XV/TPZ+/aCeR4ky21sHkayiDIzK/kroadqSLS6lSXkUBvT+rj2U3+/WO1ki5nhjI/C8ihs/&#10;0San9nQ55Y9seY+dFV9p2y+u0YkCWC1meGqkg1kCeGKEUNWGcccdDf018APkv3V2xv3pfE7Tx+zN&#10;89X42DK79ouxqtcYmNiqxE1J5QqVM8v3UMyzRtDFIjQ2kLhXjLk+7c8bftFtFds5kjmJEZiXVqK1&#10;rxKgUIoakGuKceh9yR92/mrnreLzY4reO1urBEku1vZRCIRKFMddIkZtatqUqrLpyWAK1VPyH+DN&#10;B8YKnrCl7I+SfSedq95b1Tbe9MV1nPXZqt25QKYDWZiekWlgqammpEke8TR088riNII5S0vgS7Fz&#10;m3MYmNvaTqI4y8bShUWVs6UrUgE+tSAKkkYqce5f3fY/aZrBd13vbZWurpYLqOyaW4lsoe0yTlAi&#10;u6ICaqVR2OkIrVbQNu8+uv5QvXG0N1w4nvL5Dd7dh/3er4NujbNCuKxkeT+3cULFq/A0a+P7kqXk&#10;89XFoBIicjS5Pa3/ADTuEqFre2t4tSltba2KVz8MjHh5UU/Pofb3yx7Lcr2dysW6bvut54MqwiGP&#10;wYVn0EIQZLSJaaqVYvKlPwngQ4+PHzG+MvRPVuBwGZ+CvXXc3bVBVVk+W7L7KyUFZBUGaoeWkePF&#10;VeCro4RSwMkCxxulvEJvKZJG0mO+8qbjvNyzpuMsEJChYolKkUFD3LItanNTXjSlB0FvbX3w5U9v&#10;tohtpuVLPctwRpGkvb2aORXLOWQiOS0l06FIQKCKaQ2osTRA0vz+7m2h39vz5BdL4TrTpHP7725D&#10;tGp23sjb2KbGUuOgjpFWOngraSo0zyzUUc80w0tNKPUPEqRKsPI9pc2MdjdtLcLG5cO8rhixJ46W&#10;GKMQB5Dhmp6DyfeR3zZ+Y7vmTY4bHbJbuBLZoLa0gaFIUEYAUSRk6i0YZmxqagI0hVAUd4fLj5H/&#10;ACRpaHH92ds7j31isZkv4xj8LVrSUlBDV+KSEVMdBj6ako1mWGZ0VxHqVXdQQGYE02flfb9gJazh&#10;WNiNJYFmYrUGlWLGlQDx8ugXz97z80e6EaRb9uE11HHJ4qRMsUcSyaWXUI4Y401BWYA6cAkDj0Ae&#10;VzGXztY+RzeUyOYyEihZK7Kzy1EzAfQNLMzuQPxc8ezuKFIBpRQo9FAA/YOo7vtwn3OTxbmSSVyK&#10;F5XaRiB82JP8+m7250k65KrOyois7uwVVUXJJ4AAHJJPvxNOtqpY0GScADiT0L3U/wAf+6+9cxk8&#10;D1D1hvLsDJ4MRnOxbeopZY6DzNIkP39QwSmojM0Mgj88kesxyab6HsVbnvlnsqK91MkYaunU2WpS&#10;ukCpNKitAaVHr0NuTvbbfvcGeS22WwubuSGnjCKMlYdRIXxGbSkZYqwAdhXS1PhNBn3p8Dfkj1dv&#10;fpzYnbu2dudUZHvLOtgdmZXeudw646KSOalhqJclVUFZX/YxU/3kLsGVpmDqkMUsxERKLTnXb9xh&#10;nmtXeYW66pBHG+oggkaQyrWuk/IcSQM9Dre/u7c0cqX+27fvMEG3vusphtpLm7txCrKyKxleGSXQ&#10;F8RTShY1CqrOdPRhe3P5e/S/SXW2+Nx7w+efROZ7K25gKiv2/wBUbDSPK1WSroeYqBpYsstZSNUs&#10;piWR6HQjkPIQiP7Itr56u94njji264WJ3AaaQlFRTxbKUNONNWeAz1JfOn3ati5B2y7ub7mza5L6&#10;CB3h2+2VZpJpV4R1Fz4i6yCgJhoCdRwp6b+kcr/Kl2X1ZtHNd37b+R3cHb1XSNUby2hh2ix2Jpqo&#10;SsopqWWlyWHlNCYtJEv3k87+pysBZaeNzd4+Zru5dLN7WCAGkbt3OV9SCknd8tIA4Z4lNyHd+z2x&#10;bPbz79DvO5biy6rm3jPgwxyVpoQxz2v6dKEN4ruckhCRGod9WfLjp7oTuntrsLrD4ndbbm2butoY&#10;erNp9yTVGen2nHT6ry0tXVGoeSWtZi0xLGoRAkEVZoEpnXblytd73aQwXN7KkiV8Z4AIxNXyIGn4&#10;aY8uJK1pQNcoe9Gx+3O/bjuW08v2c9tcaBt8G4u1zJt4QEFkeTxSTISS+dYFEWXSG1xfkP8AzE/k&#10;H8ish1pW5Vdj9aQ9Qbg/vV15RdS42TFjH5FWjaGrjqKirr61ZIDGCqpMkOolmiLaSt9i5DsdiWUL&#10;4kvjpolMzB9S+YoAoz9hPz6Y9yvvN8y+5cljJL9LYjbp/qbNdvhaHwphTS+qSSZ6rTADBDUkqcUB&#10;3sr5efKDt+mrsf2P312lufD5OA0uR27UZergxc0bW1JJiqWSDHOrWFwYefzf2a7fyttu1ENb20KM&#10;DUNoBcH5M1W/n0B+aferm3nVXj3Pdr6aN1KvD9Q8cDqeIaGIpEQfOqZ6Ln7P+ow697917p1w2Cze&#10;4q6PF7fw+VzuSlF4sdhqeaqnYXC3WGBHkb1MBwPqQPz7amnS3XVIyqPViFH7TTpbt+23O7SCG1ik&#10;mkOQkSNI54D4UBPmPLoYMX8YfkPlewtj9Ur0z2Jh+wuyi52JtnduMqcHNk44kkkmqKaTMpQQGkgj&#10;id5ahpFgiRGaSRVUkFUvMVhFBJc+PE0UVPEdHEgSpAAPh6jUk4FKnyHQ1tPafma83K12j92XsV5f&#10;avpILmB7RpwilmZTciFdCqpLOWCKASxA6Nn21/Kv+SPRXUW6O4u2Nw9L7MxO16NayTa+R3Cz5itL&#10;yJEsGOigoZaCqqmd1CxfdqzkgIGPHsM7Z7k2G83SWtslw7OaaxENC+dWqwYD56cdTJzj90PmjkDZ&#10;rje93n2u2jt01mF7xjcS1IULGFhMbuSQAviAkkAVPSr6u+Mv8uOh652Xvjv/AOcmW/j+5sDS5nL9&#10;d9T4Oqetxc8yBpsZPO+Nzcn3FM143lmpKeMsCyK8ZR3SbjzFv73EkNjt40oxVZZnGlwODDvjFDxo&#10;GP7ejrlT2n9sLba7bcOY+apDNPFHJJabfbsZIHcAtExMF02pDVSzxxioqBShITdKdpfBTp/sPuGr&#10;310Fv35HbNbcCx9Fz7ty0eNkgxtPPUevM0NGlPSzVdZEYWZ2SaNQmhaSEtIWM9323et1ggENzFay&#10;af8AGAiFquQPgY6jQZxUeuo46B/IfN3t5yRue5Pf7Teb1beMBtTXEyRFYEZ6meNBGhdxpOohxQaR&#10;EhLVx9yfNTae6+yOmexuh/i30v8AG2t6Wz53NiabbNHR5B8pVLUUtRT/AMalXGYuKvipTTWi1wea&#10;MySPFNG2gpbauUJba3nt728uLoTroJdmXQKEHRV3oTXOaGgBB6a51997Pdtz2zc+Xtg2zZX2yYzo&#10;II4pjcPqRlE5EFuHVNHbVdaliUdTSmbuP+Z180e78BnNobs7abF7N3JjJcPmtrbPxmMxkFRSzroq&#10;IJamCl/iUkU8fokRqpkZCyFdLuG1tXt3tO0OsscOqRGDK8ju5BHA0J044jt4/l1bnb71/PPPlvLZ&#10;3e4CK2njaKW3toIIUdHFGUuEMpDDBHiUIqKUJqSSq3duuuwWP2vW7n3DWbaxOr+F7dqq2pkoabXI&#10;0z/b0jymnh1TOznQgu7Mx9RJ9i9bSJHMqogduLhQGOKZNKnAp1A82+31xbJZyXE7W8dfDgaWRoUq&#10;xY6ULFV7iTgDJJ49J72o6KupVLRVtaZxRUlVVmlpXraoUsbyeOGMXkmk0A6Iowbs5sq/kj3V3VKa&#10;iBUgCppUngPt6egtpLnV4aM+lS7aVLaUXixoDRR5k4Hn0ZzpD4T/ACl+RmITcXTvTu492bakr5MY&#10;m5pZaLHY1podImRK7KVVFTSmEsA+h20tdT6gQA7vHN+27C/h3U6o9AdADO1DwwisRXyr1K/IXsNz&#10;d7mwC62XbZp4C5jE5aKCEstNVHnkiVtNaHSTQ1HEEdCPt34Eb/p/kXkvjl3T2N1F0Dn8HtBN65jc&#10;e/c9jWoFpZUgkhp6aSCr0T5CRJjJ9uzxMsMckzEReNpC6453gNgL+0inuVaTw1SONg1RWpNVwuOO&#10;ckDjWgr2v7uW4pzO/LG+Xu3bTLFbC6knubqFovDYKVVNMg1SEMToJUhVZydOks8fJj4w/FXorYmJ&#10;rNhfM3b3yB7Ln3XTY/LbY6+xUJoYsY8c71VXHkIctX0xemaONUvP+8zgeNBd1a5f5j3PeZ2Wawa2&#10;iCEq8rnUXFKChRTn7Mep4dLfdL2m5O9v9tjk2/maHd743EaSQWcEZiEBDl3DpcTKClBQl+8mmkVq&#10;B4Hd38ojrjEeDZfxP7p7n3GcV9u2Y7XzT4+AySRANqTHZqWASBz6njoI2RgTA6izeyU7PzTuDVmv&#10;YIE1V0wpqNAfnGDT5Fz8+pD/AK/ey3K8Wmw5f3LcpvD0+JfXBjQllzUJdFQa8WWAEH4CBnoBvjP/&#10;ADE+yvifsDK7M6q6p6MbMZXc1TuGTsHc2IrazMxpURwItHHUplIC1PSmnUwCXyKoL6ld2Mns75g5&#10;Dt+ZZxNczXGkIF8NHVUqCc00HJrmlPyGOo69rfvN7p7Qba9htG37V4jzyTG7nt5pLgBwo0BhcISE&#10;0jRqLUFagk6ugn7H+bXyc7N7hj73y3au4dvdl0u2/wC5uMzuw5DgzR4nVLIcfTrjjARTvLPJI+tn&#10;d5G1sxKppM7Dk/btvtPolhV4i/iFZP1NT47jqrmgAxQU+09A7mf385r5q3scwy38sF6sH00clofp&#10;RHb1ZjGoip2lmLHUWJY1JwtAI3j2V2N2JU/e9gb/AN676rPL5/u945Wuycuu2nX5K2edteni9724&#10;+ns6tNut7AUgijjHCkaKmP8AagdR5vnNe6cztq3K8urs11Vubiac1pStZXfNPPpFe1nRB05YbC5j&#10;cWVx+C2/icnnc3lqpKHF4bDQS1VVUzyGyQ09PAjzTSueFRFLE8Ae25pkt1LyMFVRUsxAUD1JNAOl&#10;djYT7pMlvbRyTSyMFjiiRpJHY8FVUBZifIAE9GTzvwk+We1uu872tunoLsba2xNs0aZHO5jc1Ecf&#10;JTQPIkYmegrGhyJiVpF1ssBEa3eQqiswD8POG13E620dzE8jmiqh1AnjTUoK/ZnPAZ6lPcPYPnLa&#10;dsl3i72i8gtIEEksk8YiZEJA1GKRlloK9x0doqWoAT0bDrL+VluDcXXOzu2u3Pk78bei9i7725Rb&#10;pwE+5s3HPWmkrYlnjM8Ur47HJL4mH7aV0rB9UbiNlI9hjcfcmOC4e1tbS6uJI3ZGCpRdSmmKa24+&#10;qjGc9THyp90O53LbLfed633ZtqtLqCK4haa5EknhyqHGoM0EQNCMLM+ag0I6CXo/rn4FYPe3b+K+&#10;UPeHYOcw+xtxriOtqrpTHP8AY7pp4pKqOprhV1FDWyRQv44jHGftVKtrjq51b0me8bhvc8MDbdbx&#10;q0iapRO41Qk0oKBlFeNT3ehUdA7kHlf2627cNxh5s3W7mjtJxHZNtsLeDfopcNJrMUzAEhdK1jFO&#10;5ZZFOPdudsfBfb/avTm6vjL8eN4ZXaGwMpLkOxtt955GSak3ZolhakikpIshlRTxRhJGJ1JDMGRK&#10;mgkQSRye2va95ntp4txukV5VAie3UBocGudKVPD1IyQ4ND1rnLnL292zd9tvOVdluZLezkd72DdJ&#10;2aLcACugFBNc6QKMeKq1QskLCoIm9wfzSd6b+6y3p0x1z8evjt0h1xvrAvtnMUOzcIGrhRP4/wBq&#10;GdWpMdGy+MaJBQB4mCSQNFLGkgL9q9t4bK4ju7i5ubiWNg6l3ouoeZHcx+Y1Z4GoJ6FXO33ub7mL&#10;abnY9r2faNrsrqFreRLe31SiJgBRWHhRLQDB8Gq4KFWUHordH82vlrjNg7e6ww3yD7P2/sfamIjw&#10;GAw22slLjGp6KI3ipRV0H29dJBEv7aLJM4WELAtoVCASNyftck7XL20TSOxZmddYLHiaNVanjgcc&#10;8c9RFD7985Wu2w7TBvF7Da28awwxwSmApEvwp4kISQqB2gFzRez4cdFpyeTyWayNdl8xkK7LZbJ1&#10;Uldksnk5ZJ6ionlYvLNPPKzySyyOSzOzFmJJJJPsQxxLCoRAFUCgUAAADyAGAOoru7yXcJXnnd5J&#10;JGLvJIzO7uxqWZmJLEnJJJJPHqD7v0n6Hjq34vfIvuungruqelOyt8Yiodootw4XE1bYvWjmN0bK&#10;vGmOR1kVlKtMCCrC3paxLuXMdhs5K3NxFGw/CzjXkV+EVb+XUico+0nM/PiiTZ9rvbqNq0mjgf6c&#10;lSVI8ZgsVQQRQvWoPoeho6c/l9fIHt3tjsrpqpi2b1Ru/qDHU+U7EHbWTGOhoIqtovtipo4cjNVL&#10;UQzLMksMb0xiKM06+aASlG6882O120V2PEmScsIvBTUWK1r8RWlCKUOa+WDQdckfds5k503i+2Nh&#10;bbfcbakb3n18/hLEsukpTwlmL6lYOGUGPTQlxqTUYnf/APKo3dsnK9RUe1eyF+Qke8d5w4Xsmn6A&#10;wVfm22zi1eBqzKSV0Ty49vHC7iKKskoJJpfGsSyK0jREFj7mRXizmSL6bw4y0RuJFTxXzRdJAbJ4&#10;ldQArUjFZQ5j+55ebDPtqWl6d3FzdJFejarSWc2NuCpkmMgZ4u1SdKymEs2kKGqdNlud/lP/AA+2&#10;N13uiNtr9kS7grts1tLtLsnvveeI2xiKfIyQSimrJxjvFW00dJOyPonw1SdCgSQTXbVH0Xubut5O&#10;h1xBQ6l4reBpXKgioGuoNR6SD5EeWUt79zvknYtsnX6e8aZoJRb3u67lDZQLMVbQ7eBpZAjEGjWs&#10;mANSPmqa+Pe+Pgr8KOqtt7b3p3F8Mt3do4SoqajJ9i9c7XyW/cplGlqZaiFTlKCZZaRqWN1hj/dW&#10;nIQMscJ1BlG+We9c3XLyRQXyQtTTFLKtuiUAB7WFDXjwr8z0We2/MHt97EbPBa3u58t3F9EXMl7Z&#10;WUu6T3BaRnFZIWLLoDBR3BMVCpw6B3KfzJfhR1v3P2J3n1rsz5Kdkdn9iYynwu6slUZLH7MwNZT0&#10;sVNDAlNTYZ/u4kiFKjpJPTNU6tXklcySFjWL2+3e/tIrO4ktYoYmLINLTyKWJJqXFDWuQGp8hQdA&#10;q7+9NyHyvvl5v21229Xt9eRpFPIZYtutJUjVVUKkDBwF0AhnjMla1Y6mqBPYf85bf+4aikqNk/Hb&#10;pjC1WMZ2wu4u0Wye+s5QawLtSZXKVFI0TalU8wsllA0cD2d2PtNBACJrqdgfiWEJbxt9qqGr+3qO&#10;+ZPvybluLK237NtsTIT4c180+6XMdf4JZWhIOB+EjHDorG/v5m/zn7E8seT+Qm7tvUbhkhouvko9&#10;uiJGFtMc+FpqKsOkfpZ5ndfqGHHsSWXt5s1jTTbI59ZS0tftDlh/KnUP8x/et5/5l1CXd54ENQEs&#10;1is9IIpQNbpHJ9hLkjyPRMt0b03jvev/AIrvTdm5d35Mav8AcjuivqshP6iC371XLNJ6iBfnmwv7&#10;FltZw2Q0wokY9EVVH7FA6g7eN/v+YZPFv7me5cVo9xNJM4rx7pGY5p69JxEeQ6URnb/UoCT/ALYe&#10;3ZZUgGp2CgebEAftPSSysJ9zkENtHJLI3BI0Z3P2KoJP7Op0eLr5ACKZ0X+stk/2PqIPsO3HOO2W&#10;x0m4R28lirMSfsiD9S/s/wB3XnXeozMu03MEYyZb3w9vjA9S189uKeeK1HCvXP8Ah8UdzUZCkjsb&#10;FYiZGv8A0KqB7Y/rPNc4tbK6k9DIq26H85WB/wCM9G/+sjt+zd2+cy7HagGjR2k027XKEGhBjsYX&#10;SoPl4uM1oAT13pxERF3rKogfVAqIf9v6h714m93fwpaW4PHW0k8g/wB5EafzPXhZ+2XL9RJcb9u8&#10;i0IMEFptdq5qagmd7ucDzwqn58QPffUkd/t8ZTg/6qpLS/7wbAe/f1evLnFzfzkekCR29PlUB2/4&#10;1Xq3+u9y5shB2XlTbEYChfdbi83ct89EklvCD9kZFfLri2WriNKSrAn4SBVUD/WNr/7z7dj5M24M&#10;HkjMz/xTySTE/aHYr/LpHefeU5wkiNtZ3ibdAeEG12trt6J8la2hjk/bIeoMk00vMsskpH08jFv9&#10;7J9iC2s4bJdMMaRj0RVUfsUDqIt65k3HmWTxdxurm6f+O5nlnf8A3qVmP8+sftT0S9CFt7qbszdb&#10;L/ANiboyEbLqFUtHNHT8/S9TKscAJvwC9yLkcA+wTvnuTsHLYP124WkRH4DOjSf840LOfyX/AA9S&#10;7yj7A87c+EfunY9znUiolFpLHBTy/WlWOIV8gXqRUjAPSw/0DZ3HBTvLeXWmxWDXmos7mqaasVQb&#10;ErSY376VmtyF45sGKm9gz/rxWl9ja7Hddw/he3sZY4Sf+at39MgHzqcZFepE/wCBV3TZgDzHvHLm&#10;yEHvhvt4t5rtVBoSLfbvrnZqZC4zQMVNae/ux0NhNTZjs3dm8JBZftNjYX7VQQSG/wAry88QZT/U&#10;QcDkar2Gv3/zju1Ba7VZ2Q/j3C/8Zqf807KN6H5GX5GnW/6ke1XLFTuPMm67uwoPC2TZxaqCCQf1&#10;92njDD5iDAyNVaDsb46awhUbd6cnzk8A/Zye/wDM1NRqNiNUtBjo6Gma/wBSCxW/0AsD79/VHmnd&#10;q/Xb2turfFFttjFFQeizXTXMg+0AH1Jz14e6HtxyzQbPyi97Ig7Lnft4uJ9RoRV7Xb47KA+pBYrX&#10;gooD1x/2YLfNCpj2ljtkdfxMbsuy8LQ08hNrXNTPFVVeqwHq8urgeq3vf+srtF4a7nJf7iR/ynX9&#10;xKv/ADjjeKKny0U+XVT97fmjawU5ft9l2FSakbPs1lbuTSlfGnjuZ9XDu8XXgd1Og83Bv7fG6y/9&#10;5d3bkziObmDJ1lRNEP8ABYnkMSAf0VQP8PY32Tk3aOW6fu+ytbcjzhgjjY/ayqGJ+ZJPUP8ANvux&#10;zPz6T++t23G9BNdFzeTyxD7I2coo+SqB8ukj7EvUf9NtZmcTjjpr8nQUb2JEdTNGjG31srMGNr/g&#10;eyu53uzs/wC0mjFPLUC37BU/y6yE9vfum+53usVPL3K2+3sbUpPHtt0trnhW4ljSBa+WqQVAJGAe&#10;oP8AeKnlKrQY/NZIsSAaelkiTg2JE1UKeAj8izm45F/Zf/WaKX/ceKeb5pEwWvzZ9FOpmH3BuYOW&#10;1D86cw8m8rZBaDdeZLK53AJ5lbLZP3rcMwH4CiUYhXKEmnvu9x1APgw9DQrewbKVWpx/U+KmimQ/&#10;9Thf/D376zc7n+zt4ovnNLq/4zEMft69/rYewfJFTvPOu/cwuKDwOV+WhYxhhWv+N8w3duWX+ktn&#10;gCoD1oOxj85Ob1e4PApWxjw9LFF+P9XVGtb/AGI0+/fu2/uf7a60A8VhjVafY76m63/r8ezfI4C8&#10;s+3Z3KaMDw77m7mG+vi7A/FLYbOmz2pr5rqZT5Addf3ZxsqgVzZDKkG5GTqp5UP+vAZBT2/wEYHv&#10;Y5WtpDWcyzH1lldqfkCo/l02/wDeF8/bKpj5Sg5d5TjIoV5a5c2qwlPHP1UtvdXuoV+L6nV6knp1&#10;pKChoEMdDRUlGh5KUkaRj/bIAPZtbbbb2f8AZRRofVUUH9oFesauf/fHnT3VLHmbft43UO2oruG5&#10;Xl3HWuoUSeZ0UKQNKqoVaAKAAOpftb1FvUOoyNBSHTVVlLA34SV1Vj/rKTqP+wHslveZLDbv7a4i&#10;U+mtS3+8glv5dTPyV93Tnz3Eodm2DdblCK+MtlMlsB855VjhFfKrioBIwDSN/FopCopqPJVer6NF&#10;AyL/ANTKjwxkf6zHj2V/1win/wBxYLq49GjgZU/3qXwx1Jo+6FumxjVzTvnK+wEVLwX29W9zehRW&#10;tLXaRuMpOPhIUgkK2lqgdefMS38dBSUgvYPWTF2H+PjhQqf+po9++u3m7/s7aCAes8xkP+8wr/hb&#10;8+vNyT7O8pCu48yb3vj1oYti2ZNviFB53G9TBiK/iW1Y8OymR39nkpb+fLPECLaMfDHGPx+ZvuW4&#10;P5BHv37l3K7/ANyL5lB4rbQpHT5B38Rv8H2dWPvN7ccqk/1f5HgunUAR3XMe7324lz/E9pYnbbYV&#10;PFavwwygkde/gtA1vuFnrSOf8vllmX+v+bdzGP8AYKPe15KsXOq4Etw38VxNJJ/IsF/4z0zN99Hn&#10;iyQw7C+2cvwUI8HYdn27bqV40mS3a5qc1Pj1JJJqT04QwQUyeOnhhp4/9RAqoP8AbKAPYgtNtt9v&#10;FIIo4/8ASIq/8dA6gLm33H5h5+fxN83PcNwapat7eXFzQn08aR6flSnl1l9regZ1z8b3sV0n+jkL&#10;/tr2v7oZFHn/AJf8HUy8o/d35657Aba9i3OaMiona1kgtqepnuBFCPzfhU8B1z8JBGpgvFyDwR/y&#10;VpB5/ofdPGrwBP8Ag6kE/dauNgIPM/MHLWzUAMkEu6JuF+gI8rbakvWJr5F1BzRjSnXrQgC7Fjf8&#10;X/3lSB/vDe/Vc+QH2/7HVRy77Q8q/wC5m8b/AL6/Gm1bdb7TbVHkZdzluJiD6i2U0PBT17yIL6Yx&#10;z/XkW/1jcg2/o3v3hseLH8sdbHvhydyyT/V7kra9dcT77eX29uQOB8HXZWyniaCJhmjawB100rt9&#10;bWtax9X+21aiP9h72IVHSHcfvec/XELWlhuCbTbGoW22S0tNpjQHyVrGGGXHkTIWHkeuDMzW1MzW&#10;+mo39uBQvAU6gHe+Y9w5mm+o3K6uLuX/AH5czyzyZz8UrO38+uUUMs7+OGKSZyLhIlLH/bAE+0t7&#10;fwbbGZriSOJBxeR1RB9rMQB+3pDZWE+5SCK3jklc8EjRnc/Yqgn+XTzDtrMyqJHpPtIT9Zq5lhUD&#10;+pDkN/tgfcXX/vpyvaSGCC9F7MOEO3RTbhIT6f4pHMo9O5lFcVr1Jlh7JczXaCaazNpEeM1/JFYo&#10;o9T9S8bfsUmmaU6yDEYyC332fowb3MWOR6gkD8awFQH/AFz/ALf2j/1yN+3kf7qOXr0jgJdznt9t&#10;QE+fhlri4I+XhKfI6elg9u9j2in713+zB4+FtsM+4sQOI8QLDCp+fiEeY1ddmo2zTgiHH5HItf8A&#10;VWyiFf8AXAhBY/6xI/1/dRs/Pm9/7k7jtm2L/DYWcl9N9niXrxxg08/AIqOBHWzu/I+yj/F9v3Lc&#10;m82vbtLKL7QlmruQT5GUGh4g468dxzxX/h9Bi8b/AKmSCFWksP6vJrv/ALb34eyNpuOd53Hd9zr8&#10;UdxfyQW5PyhsfpUpjgdXoajHWz70XW31Gz7ftW2/wyQWUc1wB85bv6hifmAPlQ56bqrL5St1Cqr6&#10;qZWFmjLkJb/ggIX/AHj2NOXfbbl/lKh23brO3YcJI7eMS49ZCpc/mx6Bu/8AuLv3NFRuG4Xc6tgx&#10;vPJ4VD/wsEIK+dF6bvY26BnXMRufxYf1PHu4jJ8utVHXtCj9Tr/rLz79pA4kflnr1eu7xj6Kzf6/&#10;H+9e91UeRPXs9deQj9IVf9Ye9eIRwoOvU64lmP1JP+v7qWJ49bpTrr3rr3Xvfuvde9+691737r3X&#10;vfuvde9+691737r3Xvfuvde9+691737r3Xvfuvde9+691737r3Xvfuvde9+691737r3Xvfuvde9+&#10;691737r3Xvfuvde9+691737r3Xvfuvde9+691737r3Xvfuvde9+691737r3Xvfuvde9+691737r3&#10;Xvfuvde9+691737r3Xvfuvde9+691737r3Xvfuvde9+691737r3Xvfuvde9+691737r3Xvfuvde9&#10;+691737r3Xvfuvde9+691737r3XvfuvdX9/HeGg/mkbG662/m+xJurPm18UXo8ptvuKKh/iFRntr&#10;UlXG9FUVcYqaR58hhso1OTK0xaOR2qESVq6oVIQ30t7cTyukXjbfealaDVpEcpU1ANGoGWuKZGDT&#10;SD10c9tRF97TbrKC4vDYc0cvmKSHchF4z3VjHIDG7rrj1PDLoJJaquS4B8Z1FIW4slltw7qz2Ryl&#10;VRru99wVVfUV2Jp4cbBLUmpkklanpYKehgoUExLRxxwwJCtlWKJV0qKvp05QoyKW26YASxtWT6Ys&#10;ANWS5aN+Dgk0JqCQaGIv3nN94hWtrqVE5u29nazu0C2376ihdn8A6VgWO8gpW2cKmuNdDBSuoWh/&#10;zCvjr0/je19tdO7L3BDk+36XpXb+czdfkZIZKHclfPTTR1NEar0pJX1NPTRVtNLILSpVinLmNIfD&#10;B3KO5XXINtLdyxGXl6e4lWSFQzvtWpg3iouSbUsxDouYWHiJxIOYvu9tFtvnNO3wcublLtnuFtVh&#10;ZXVpuUcwtv35NGjoYHmBQLuGiIPFI9FuY5fp5aqF0Edx9d2f0T8Pezdn79+PtNm+lO/t+4+j2V3N&#10;uqmkGS2vnto1M5roqCQpJUyKKd6mkSUmCWnBrow9TGlQkUhbjt9jf3sDG5NxawxeIFifW0UU6gxt&#10;qU5QVVlZSSBpBFCuqcfbT3D3f3j5fvr3Ytrs+WfcfcbkW86XMMNlsvOt3t8gW6SOGQRwW27zqJ47&#10;iylSO3vZfFlgZJvGEYL9O5bsnaG6aff2x3z0g62pRvKbfOBjdv4RTrJFTw1GTnipaymp6OoqaqKl&#10;NRUxNQSNUJHWqsMsjexDuN8NohFtujLc2dx+nHdGjNRgTpmUEFsAnxEzipycQz7R8wX2/wB5dryR&#10;Yfu3eNveS43/ANuN0SVNruJoz4ctxsrzqW266DsB9K+h0ZgqNJFHpeZnN81G9M5mtw7npcbWVO48&#10;vU52pfC01PQJDLWTtUSLRU9KkVNTUqvKfHToiwxrpSOyKqAMye1DcuML7k67/dsrUZrc6rjab004&#10;yw6v03YAAzwFGpkqxNeom5p2PbPfR7ufa7ebcZ4nnkvuWrxEs+bdkYMXmXb3CRLuNrC5cC3ZPqIh&#10;oR0JNAO3yu+PEvQu+8ZsVMJncXmcds2gyG6KKvyGKy8MlRUeV1yWJr8VDTfd4bJQhJ4BPAlVT63p&#10;pWmEKzOn5C984tydbLmSIbXdySMkDtq+huyKDTDO/b4gPGJyj5FFJJ6x+9+fu1T+3t3o2QTXccFt&#10;G95CzwS3ds7F/wBQpAqO0LgVVyhKEMrNRQ3RkfiP271j078Gvn1HXb3xNH292zg8J1rtfY7uY8hW&#10;Yyq+8oKuoog6qlRAIMzVNVrGzNFFSgyqvlg8g85q2i63TedtKxkwQs8rygVRXXSwBpwP6aha0qWx&#10;wNLey/Ou0cle3/Noluo13LcIrexgtCwWaSCQSQs8YamtQLqUyhSSqx1YDUmqrX3IvWJHXvfuvde9&#10;+691737r3Xvfuvde9+690cL4y9KdZ13aOxq/5hZXdnS3Q2b2zW78x25srjMnSpuinxzRWx+Eq1op&#10;TUpVvJpealWQ6VaKF1qZIT7CnMW8XCW0i7UEnuVdYyisjGEtXucahSlODU9SKA9Tf7UchbVcbvay&#10;c7PcbZtMtvLdxzywzxLfpCU/SgfwzrD6stFqNAVQh2Q9LH5zfLna3yRzHX+x+put8R1X0D0XQ1+A&#10;6l2zRwrFWSw17Uf3ldkRG7RLLVGgidYhreMtK8s8800khS8m8rybAks11K01zcFWmYmqgrqoFrnG&#10;o1PA4AAAHR194L3ntPdGez2/ZrOOw2jaklh2+FV0yMsvh65JApKgt4KlVFStWLO7OT0SnbG19x71&#10;3BiNqbRweV3LubP1yY3C4HCQSVNXVTyGyRQQRK0kjn68DgAk2AJ9i65uY7ONpZWCIoqzMQAB8yeo&#10;H2jaLrf7mOysopJ55nCRQxKXkkc8AqqCT/kFScDqyzrTAbf/AJZnelRkPlx0zSdndpw9UUW/+nNo&#10;YXI0NZjcTmayrnWmlzspZooaqkahkVXhjrhAxE8EcpaCeOPtwmk9w7MLtc5hh8Zo53ZWV3RVFdAH&#10;EHVwJWvA0yDlTyrt1r91Tf2k5y21b/cP3fFebZbwzRSwW9zJJIFNwxNFdDCQGRZtHxoGqjgmHyO+&#10;Sfa3yn7Jr+z+2s4uTzE8P8Pw+KoVaHH4qgWR5IsfjaYu/hpomkZrszyyOzSTSSSMzkW7By/bct24&#10;t7VaDizHLO1KamPmcfYOAA6gr3Q909493d0bdd4lDyEaIo0BWG3iBLCOJamigkkkksxJZmJNegvw&#10;ex93bixOZ3FiNtZ+u2ttmSmXdm66ShrJ8ZiFq5hBTyZSsp4JYaKOWVtKGQqXb0oGaw9mM97Fbssb&#10;uod66ELKHfSKkKCQSfs/PoKbdy7fbrDJcwQTNbwFBcXKxSvBbCRgqmaREZYwScaqV4AE46tl7u7s&#10;+IHxU6I3V8XfiZj8D3p2F2htj+C90/JbO04kg8NRGPJR4K97OobVGtO/2lGdDPLX1wleCMdn2fdO&#10;Zr1Ny3MtbxQvqt7VTQ1BwX/ykjU3kFWlcx+fefuS/Z7l645S5NSLdby/g8Lc96lUMmmRcpAfMgGq&#10;rGfCiNCzTTa9NOHuWOsHujTdW9AjH5Tpjsn5MYjfHWHxb7E3ecRWdow0M7NUU8MEtTIcdBFT1dbO&#10;k3i0LPFSzIR5Gi8jRMoDW5b54iz2+3NHNeRJqEOoYJIHcSVUEV4FgeFaV6mDlD22+ll2zdubIrqx&#10;2C8uPDa+EbEuqxvJ+mqpJIwbTQOsbCmorUqergO1ti78+WfVGF6l6J602d8NP5dXWmVi3Q/cXdqp&#10;hZM/NTpJCueEdYVr54p45XaF2INVIdddkUkdaanivbLyDlm5a6vJZL/dJQU8C3PiCOv4Kr2gilCB&#10;8PBUIyc1+cOXdx94dnj2XYLK25a5NsnE53LcwLZrsx6h9QEkIkKsGLKzEGUnVLOCfDUqjd+fB34V&#10;xx4/4u9f03yp70x2pKj5Edz0ckW3sfVISBLt3bzMju0Tg6Jv2XUaXjyFZGxUCYbJvPN3duUps7c8&#10;LWAgyMvo7/P0z80XqHm9xuQPYgCLlKzXft1SobedyjItIZBUaraA0JoeDDRihE8oPQ29kdUSZjqZ&#10;/lZ/NR763Lm9x742hPX/AB5+PGz62CKsaStp1mo6mOgpAlHRQKJYmmjgSKOJTG2QrGqGFKxNYbn4&#10;Vz+7eWrZFWNwLm6dSRRTQgs1SeBpWpOdCgZ6H/M3J/1eznm73e3aaWa5t2faNltpVR9UiakZY46I&#10;tNS6ggVUGkzzFjo6qY3n8ge9ezOs+v8AqTe3YOSqOq+r8cmM2btIR0tFRQRx3ETzRUUFM2RqYkOm&#10;OerM0yqWCSAu+oXvPtey3kslpEZ7yYkusNZHqeOpmJWJa8cr9hoOoSs9h529x9hsoN+vl2vl6xRY&#10;7efcdFnbFVHb4UUcaTXsoXEZCyHiPEUkksXUPUnYHdm98X1z01srLb73nlWvDBSoPHBEpAkqqmWQ&#10;pT0VJDf1zzvHGlwGa5ALO6tOYTcbxcLaW4/0CBjqb+i0nxMTwKxgAjoz5JbabW/j2n2+2mTfd1b/&#10;AJau6QqYIaUrLBZE+FCimhWa7dmQ0GnIHR9Ohux+m/5fu6O4j3r07XdpfMvrbeH93utKGrmpKram&#10;ICU0cn8SNSlSf8sjqSXDpSvOieFKeSlkeokiK73YZeZ7e3j2uRLbbpE1S6FKzOdRFCKZx6tQmpbV&#10;ioo2L3RtfZ/dd0vedbe43nmy0ufBs2nmWaxt08NXDqxeiFWJIEcWpFKrH4ZMhUsXZk3dvyk35uDv&#10;/vHM4jake55Ynrd37miXF0Ip4YkipaTE0Cr9zVxwUyLHAsayF9P7k7SFnKSbn3ZuTANm2lJdwu0q&#10;BZ2X68qsTkzyVEcIr8RkZSBkIRjoL3ftTzj743MvOXNs1tsm3zaC26br/iVu0SqAkdnBQz3RCCkQ&#10;iRw5FGl1EnpCHeXVPXhWPrza437uOn/5jvsKI/apILfuY7BK/iUAjVHJVtJKjC+m3Htn+q3MfO41&#10;b3d/u62b/ln7Y/6zL/DPeFdRrwZYAiMD8Xn0yfcjkP2fITlDbP37uEf/AC3N/iP0qOKd9ntatoFC&#10;NUcl2zyowropghPuveu6985I5bdueyGdrrFYnrX9ESm10p4VCw08fA9ESIl+bX9yPy3yptvKFv8A&#10;TbZbxW8fEiNe5yPN3NXdv6TszfPqAufvcvfvdG9/eHMF9cX02QpmfsiU0qsUShYoUwDoiRErnTXp&#10;A12bx9BKKaSR6ivddcWMoVM1Sw+oIiTlVNv1vpQflh7UX+/W9g3hkl5DwijGuQn7Bw/Mjqa/Zv7n&#10;vO3vNZHe4LeHathjqbjmTfZ12rY4FU0Y/VXAHjsDjw7VJ5dWNHUAw7gytxUSrt6hbgw0bLNWODqH&#10;qmsYKfi3EYka/wCmUfX2g8LcN2/tD9LH/ChDTsMcXpRPyFRwPUxf1j9lfu2f8kW2f3G35K6b7d7e&#10;bbeT7OUVAMW2iQXm66TVW+skt7aRdMixVqvTpj8Vj8WsgoqZInmOqoqGu8spve8szlpZTc/2mNvx&#10;7Ndv2e22wfooATxc9zt9rGpzxpw+XWOvvV95znj7wUkf9aN0muLa3xZ7bCEtNqsUA0qltY2qxW0I&#10;RKIGWPxCoAd2OepFTWUtGiyVU8cKs2hNf1Y/6lFF2dv8FBP+Hv257za7Ouu5kVK8Acsx9FUVZj9g&#10;PQP9tfZ3mf3fuWteXNuuL1owWmkRQltboBUvPcSmOCBQM6pZEHpU9QDUZOt4o4P4fA3H3det5COe&#10;Y6cEEc/QyMp/qh+nsP8A7x3Pe8WkX0sR/wBHuBWUjGUh8j6GQ0I8up9/1u/bf2TJfm3czzPucY/5&#10;IfL0xi22OXu7LzeGU61FNLpYRs6PjxSKnqRT42nhlFTIZaysH0rKwh3W/wCIwAqRD/CNV/xv7Xbf&#10;ytb2kn1Exa4n/wB/TnWw/wBIPhQemkAj16A/P33oOYebNvOw7Ulry/snD90bJGbS3mFKVupdTXF4&#10;7D42uJXVjkIp6cQCxsASf6D2JCaceserDb591mS2tY5JpZGCxxRI0kkjHgqqgLMT5AAnrKIgAGdg&#10;AT9B/r88/wDFNVvyPbRlrhRXrKKx+7E3KEKX/uJudvy3AwEiWLj6zfrlCAR4VhAxaLV8Ou6aERsa&#10;spAPXvIqrZF5IsSf+Rkn/Ym3+0+/eGW+I/kOHShvvC7P7Yqbf212hdvl4Hfd2EG477J84tUZtLGo&#10;wRbxs2AwlDCvWIktyTf8D/jX9B7dCheHWMfMHMe4c2Xcl/ulzPd3Mp1S3FzK800h/pPIzMflnAwM&#10;dOVBiMhkrtTQMYVP7lTL6Il/qWdrLx/sT/h7A3OHuTs3I2lNwuFE0n9jaxBpruck0AjgiDSNU4rp&#10;0g8WA6PuUvbreOdtTWMDGFP7W6lIhtYQMkvNIVQUGSKlqcFPTiI8FiuZpP47Wrz4aclKVTx+qS2u&#10;W3+0gKfofYFN7zf7hYto/wCr9i3+jXKx3G7yqf4IAzQWtRUEytLIpoyqOhsLPlPkHNzJ+/b0f6Db&#10;s8G1RMKfHMQstzQ5AjVI2FVY9QK/M12QRYJGjgpE/wA3RUiiOJbf7QPr/sSfYy5Q9sNp5Nla7gSS&#10;e8kFJb+8la5vZfKhlkqVX+hGET+j0EebPcvdeb4ltZnjgtIzWOxtI1trOPzFI0+IjyaQuw9emr3I&#10;XQA6yaLcudI/p+f9t7vopxx/h61X069rC8ILf7Ufr/xr3vXT4f2+fWqV49Y/bfV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n4vF5POZKgw2Fx1fmMxlayPH4vFYuGSoqamo&#10;mYJFBBBEryzTSuwVERSzMQACT7pLKsCl3IVVBJZiAABxJJwB0ps7ObcJUgt0eWWRgkccas7u7GgV&#10;VUEsxJoAASTw6MvW/CL5b4rYO4ez838e+ztu7I2pipc5uDL7mxsmMemo4CBNVNRV/wBtXvBEp8ju&#10;kLBYg0xIiVnAeTnDa5J1tkuYmkdgqqjawWPAalqtTw48ccepUn9g+c7TbZt2n2e9htbeNpZpJ4vA&#10;ZIk+JzHMUlKgdxIQ0UFvhBPRn+nP5WHZfY/Wezu5t8d3fH7pbrXe+Dj3DhslvjOH70000hWJ5KdY&#10;Y6CMsqMWR65ZI2tFIiSCRYw5u3uVb2FxJaQ29zPLGxRhGnbUcaGpb/jNDxBpSstcj/dC3Xmja7be&#10;9w3TadssrqFZ4nuLkmXQ57SV0pGKipIMwZTRWAbUFDLqnpb4S4ftruPZvyY+T+bj2ZsDJritgbt6&#10;PxdTXwbrKzSLUVFLW/wvNU9LHFGqBdUUkEzM7wVksUcb1BhuW77xLbQS7fZr4kg1SpcOFMOMAjXG&#10;TX7QR5qCTQKco8h8hWO8blY8079L9NaSLHZ3G1QPKl/k6nWQW90qBRQfCUYklJWUAvk7z3d/L723&#10;vTqGu+NPWXbW98Fs/ckmU7To+2cktFR7moo5aZ6agh8H3NVTeTxSiSYQUwEcgVoJmN4tbNa77cQz&#10;ruE0MbSIFhMKamibNWPwg8RQVORxHm77gb37bbTf7dJytYX93FbTmS/W/mMUN9EChSMf2jrXS2pg&#10;kY0tQo5PYK/Zf8ynZuZ663h1l0v8IfjV0rhN67eqdt5LLLjqTMZOKKqhaB6iGqTGYeJ66JGvDNUQ&#10;zmNwjhSUWxZt/t7LFcR3F3uF1cNGwYDUyKSprQgvIdPqARXoXcz/AHqLK82u52rYuV9l2uO6heGS&#10;QRR3EoWRShYFbe2UyAHtZ1ehANDQdF62f/MJ+YnXvWW3en9i915naOwNq0D43B4rA0GHgqIYpKiW&#10;pYDJjHHKE+SZrH7jhbAW5ufXXIu1X1w91Nbq8jmrFmkIJoB8OrT5enUabL95Xnblza4Nm2/c5Le0&#10;t4zHFHFDbK6qWZ/7XwTLWrU+PgB8ySr7l3pu/ee4c9u3dm589uPc+6J2qNx5/NVU1RV1zuUZjVTy&#10;u0kwvGlgxIARAAAqgCS3s4rSNYokVUT4FVQAv2AcOP8APqIt13++3y6mvby4mmnuCTPNJIzyS1p8&#10;bEksO0YOBQACgHSZ9qeijr3v3Xus6UtTJTzVcdPO9LTSJFUVKIxjjaXWY1dwNKNII20gkFtLWvY2&#10;qXAIBIqa0Hmacf2V6dWB3RpArFVKhmAJVS1dIJ4AnSaV40NOHR2Or/5cHzW7fx2Izez+htzxbfzl&#10;FDlMZnt1TUGEppaSojWWCqiOWq6OWaCWJ1dGiSTWhDIGBHsIbjz/ALRtbMktwhZSQVQNIQRgjsUg&#10;GvqR1PPKn3Xue+coop7PaplhmVXSa4eG2QxuAyuPHkjYqQQQVU1BqAenn46/BKr7mquzV7F786R+&#10;O1J1HvF9j7xXsvMUIrErYDOtY1NAtZDSz01M9OyCoNUkEzhxDI4jkZWd+51G0iH6e2nujPGJI/CR&#10;tJU0pU6SamvDTUYqMjpf7Zfd4fng353Pdts2ZduuTaXIvLiIyLKmoOVUSohRSpAfxAjkNpYhSeuX&#10;YXRXw36Z716i2rlPlHke+eo8pTy1/ce6unsPDBPi9BmWlp6CWTI5Kkq/upVQTFHeWmgDzLHLJJFF&#10;79Y71u27WU8i2YtpwQIEnckPwqWGlCKDhWgY4wAT1bmP295H5G5g220m359226RWfc59ut1VoKag&#10;ixt406PrYAOFLPGgLAMWRel/3h2d/K/ouqt37K+O/wAee4Mr2ZksfDRbe7b7Ly1RAlHMKmGWSqjo&#10;qfN1NPMVgR0CtQwa2YqwEfqKHZ9u5je5jmvrqBYgSXhiQEsKEUqYx5/0jTjx6EXP3NntNb7RdWHL&#10;WzbjJfSIqQbheTyIsba1YuEF24NFBFDCmo9p7c9O/WP81bsDo/rbZ2w+mvj18bdj5fbO24MBkd/r&#10;hauoyuQlhRUfITSrX0xauqyokqHnapEkpdgqKURGtw9tIN4uJJ7u6upA7lhHrUKoJ+HKtgcABpoO&#10;lnK33wNx5C2q227Y9m2W1kghSJ7r6eR5piooZDSWM+I9NTl2k1MScVABSsd8yfk1gN2dpb02j3Bu&#10;7Y+b7l3DLujsBtlT/wAMhq62WWWbzRw0wRKV4zM6o0Oh1Q6NRHsTvylt00UMMsCSLAoSPxBqIUUw&#10;SeNaedRXy6hy299Oa9uvL++stxntZdzmae7+mIhR5SWNVVRRCNRAKUbTgk9ArvTsTsDsjJLmuxN8&#10;7x37mEVlTLb0ydblKkBzqcCeunnlAZhc+rk8n2cWlhBt66YI4419I0VB+xQOgDvvM+5c0yCbc7u5&#10;u5BUB7qeW4cVNTRpXcip45z0jvavoj697917oRtl9O9udkjV131Z2Nv5bOdWy8Hk8qLIbOb0NLP+&#10;g8N/Q/X2X3e7WthieaKP/mpIicf9MR0Kdi5G3vmgats2++uxnNraT3Axx/so34efp0Yr44fAD5Q/&#10;KjH5bO9V7FpTtfA5yXbGY3RurIUmMpYMjBHDLNReKok+/mmijnQyeGnkSMkLIyOQpIt/5427ltlS&#10;5kOtlDqiKXJQ1ANR2gGmKkE+WOpM9sPu4c2e7cclxtVqogilaCSe5lSBFnQKWj0sTKWUOK6YyFOG&#10;IOOlVuj4Kjp/5G7D6E+Q/wAhel+t6LdW35dyZ/sDblVV5ykwcaRVZioshBLT4hoMjUzUojRZpIYN&#10;MiyLO/oR0tvzn+9bCS9sLW4lKMEWNlWMyEkVKkF6qAamgJ8qDiDndfu9/wBS+ZrTl7mbedrskuIW&#10;nlu4ZJLmO2VRJRJFdLbTI7JpXWypQ1Dk0VlX8henv5cHWnV+4YOn/k32p3X3tSzUkGCpcbiRR7bY&#10;meH716qSpw8QkiFKZGjalyMxWXQjLINdk2xbrv8AuFwhurSGC3OosS9ZeBpQCQ5rTigx6dG/uVyR&#10;7X8rbVOuy75uG57qpjESpAEsiSy6yzNaqCugsQY52IagIbI6XuxvmV8C+pti7Uodqfy9cB2J2DS7&#10;coqTde4u5M1HlKWfJR06itq0p62gy0E0c1UGZUjp6BNLemOIIsftDecp73ucztLubRRlmKLAhQha&#10;4HayUoPUsfmePQj2L3x9uuT9vt4rLk+K8u1hiW4l3K4SdGmCfqOPFiuQwL1IAjhFDhUAC9AJ0v8A&#10;zB+9vjjP22OiqHrrrvG9t7y/vjXYuiwlNVJimV6owUOKarMpTH00dUY4oJxOkSoDCImkmMp3u3It&#10;nvwg+sMsrQx+GGMhGvhVmp+IkVJFCfOtBSOuR/vKcwe2TbiOX47Gzj3G6N00a2quLc1fTHCXJpGo&#10;fSqPrVQOwLqbUDXbnyr+Q/eu8dvb/wC0e190bi3ftJWG1MxStDjDiy8gmd8dDiYaGnoZXkVS0kMa&#10;O2iMFiI0Cm22cs2GzRPBbwoqSfGpq+ugp3FyxI+RNMn16AvOXvBzNz/ew7ju24TzXFtX6eVSluYN&#10;R1Exi2WFUJIFWUAmigmiigH5bM5jP102UzuVyWaydQxaoyOWnlqZ5CSWJeaZ3kYkknknkk/n2cxQ&#10;pAulFCgcAoAH7B0Ar7cLjdJDNcyyTSHi8rtI588s5JPH16bfbnSPp2x2BzeXrMNj8Xh8nka7cWQT&#10;E4Cko4JJJK2qklSBKekVVJqJmmkRAiamLsq2uQPbUk6RBmZgAg1MSQNKgE1PoKAnPS612y5vXijh&#10;ikdp3EcKqjEyyFggVKDubUwWgqakDiejtw/yy/m//c7ce/cn0XlttbY2rt6q3PmKzdmSwmMmSloo&#10;GqagiirclDXF0gjd7GEcKVvrKqwPPuJs/irCtwHd2CAIkjCrGgyEI4449T1H91Ln76Oa/l2t4III&#10;ZJ5GuLi1hYJGpdux5w9QoJyoGKVrQFbfH74E9ddo9U7d7i7Y+aHQXQ23dxT1cdPt3N1tFXZ6P7Sq&#10;mp2SbHSZbGeOomWHzJCskkoheN3jW+n2j3znafbrp7S1sLm5ZAKsqssZ1AHBCPgVpXArWh6P/bj7&#10;um2c2bNBvm88zbTtMM7SBYZZIpbkeHIyUZGuYAHYLqCAlgpBKjh0k9n7R+A/W3yM7E23252P2b3d&#10;0RtzAp/cXdnV2PTHS5jKsKKSaGojqKtJY6WDXUwpJHIiTugkEkcZXWpurre9wsIpLWKK3uHb9RJW&#10;1aE7gCO0ipwSCKjhQ9FWy7J7ccrcz3trvN7e7ptUMK/SXFlF4RuLg+GzK36gbStXVWUqrkV1KKV7&#10;+SHdPwfzWJ2Rivir8WczsSu2xu6LcGa3V2jlq+vky1FCpLYqsxq5rIxNT1k2gysKpWSNGihCeUun&#10;tg2feInkbcrxZA8ZRUhRV0MfxBvDWhArTGTk8Oq+53PvIN7BaQ8obBJavb3KzSz388spuIlyYXjF&#10;1MGWRqav1BpUFUpqqBv3d/OO+SVbt7K7P6t2L0h0VtrJ4+XGrF11gmSriSWJoi6S1VVNRrMiufG6&#10;UiFDYjkX9k9r7UbejiW5kuLhwQf1JBpNDXgBWnr3dDze/vv80XFvJZ7TabXtcLoyAWlsTIgZStQz&#10;yGOor2kRCnz6r+218kvkJszZMHW+z+7+19qbCpqmarp9pbaz+UoKFGqHaSdUp6WqiRYppXaV4gPG&#10;0rNKUMjMxHFxy/Y3cxuJbeF5CAC7xozGmBlgcgYB40xWnWN+1e6XMuxWC7XY7puFvaKzOtvBdzwx&#10;qXJLUEbrRWYlivwliWpqJPQRZHJZHMV1Tk8vX1uUyVbKZqzIZGWSeeVzwXlllZpJGNvqxJ9mscSw&#10;qFQBQOAAAA+wDoF3d5LfyNNO7ySOas8jM7sfUsxJJ+ZPUL3fpP0IfX/UXa3bFXNQdX9ab+7FrKZ1&#10;Srp9j4ivyrQlwSpn+yp5xCpCk3fSLAkmwJCC+3S22wVuZY4geHiOqVp6aiK/l0J+W+St55xcptNj&#10;d3rKQGFrbTT6SeGoxIwXhWrUFATwHQ7Yf4MfJ2u7k666JzvWuQ2Dv/tOgnyu0Kbf0keOppqWljnl&#10;qp2qSZVBpo6ZzJAoapW8Y8BMsQcll5z25LSW9SUSxwkK/hgswZiABTHGuD8PHOD1IVl93vmyfe7P&#10;l+4sms7u/R5LcXbLFG0cYZnbWC4qgQ6kAMgqvZ3LUcu/f5cc3xs6o3Fvjsb5R/HWp3/hmp/4d0/t&#10;HJ1FflMj5qyKmdKUSQ0lYZYEkMkn+RGFAj+SeNF8nsm2Tn4cwXSw29nc+E1azuoVUopOaEihpQd1&#10;T5AnHUge4v3Xz7XbNNuG6b9s5vI9OjbreV5Zp9UioQhZY5CwB1H9HQKHU6qNfS52Btn+UDsXZW1N&#10;xdmdk/IvuzfdTt2jrt2bG2ljpMTRU+QaBHrKKI1NJiGZY6gtGHXLyIygMsnOr2jvrjmm9meO3itb&#10;eMMwSR3DsVrgmjP5Z/swfl0IOXNq9leXrCC53S93jdLswxtPawQvbxrMUBdF1R23BqgH6phSlG8+&#10;gV+Pvyw6G+PWV7Qqo/h7sDupNxbzOY6xyfclXBX1e3cXC9R9lQyQy4ispaqoRZI3kqIPtZGlQks4&#10;WIxG++csXu+rCDfSQaY9MywKVWVzTU2HUgeQB1CnpmoE9uPeTlz22mvnXlu03MTXZlsJNylSWWzt&#10;1LeHGQ1tKrMKhi6eGxYZLUUq29v/AMwTuzs7uHrXuvbeH646V3b0/QVOM69bqjDQUyUsVX5Vn+6/&#10;iByAr9cMzxeKUfaqjyCOmQzTGRzauRrPbbWW0kaWdJypl8ZyalaEU06dOQDUZwKk0FEnO33k9+5t&#10;3ux321js9suNtSRLM2Fuq6FlBDa/G8YSVViulh4YBbSgLMSE/bHzA+T/AHjj6vDdqd59i7t2/Xsr&#10;1+16jISU2InKSLLGZsTRfbY2UxSorxloCUYAppPsz2zlXbtnYPbW8SMOD6dTjFMM1WHHNDnoG84+&#10;9nNnP8bQbvut5cQvTXAZTHbvQhhqhh8OJqEAiqGhyKdFv9iDqLus1NTVFbUU9HR089XV1c6U1LS0&#10;yNJJJJIwVI40UFnd2ICqASSQAL+6swQEkgACpJwAB05DC9w6xxqWZiFVVBZmZjQAAVJJJoAMk9D4&#10;/wAT/k1DsnO9j1fQfbWN2LtrFNnM1unL4LI0dJFRpo8lUslVBD5oIlcPI8QdUjDyOVjjdlJP6z7c&#10;ZltxcwmRzpVFkViWPl2k0J8gaVOOJ6kY+zfNaWE26PtG4R2sEZllnltZYkWNaVceIqllANWKggKC&#10;xoFYg33S38qTvXtbrfaPcu4uwOleoOrt44hdwY7cHYWZkiqDRSazFMKeCkkp1Z0UPomqoCI2uxVw&#10;U9hbd/cyy2y4e0jinnmjYqVjQU1DiKlq/sU5/b1NXIv3POYOcNstt7ubzbNusbmITpLdXDCTwmBK&#10;toWMpUiho0qUU5oe3pd/GL+W1tLsHtnt3ZvcO6O3chsjYNfFjtj7/wChdqZzJ4fdTGaZKiaj3BLg&#10;K/E0kUKLEEMmqKdnleCeWnh80iLmH3BlsrWCa0SASSAmSK4mjWSHAoCgkVjXPzGKgE0Aj9qvusWf&#10;MO87jYb5PuL21oypaXm1WF1LbX9WYMyXL2c0KBRpAqSrEsUdkTWxvu2v5W/Ueyd09M7j2DtKi2Ps&#10;nam4GzfbE3y+37icNjtx46KSkkgoof4EmXrKV5lWYTOYaMIhEbwuzFogrtnuPdXkc8c8hkkddMP0&#10;VsztE5qCf1CgPlTLZyCPObOcPuk7Jsd3tl1ttsltbW8xl3D+sG7RW8N7ApQqg+mW5dSaNqJWIAHS&#10;yEmqDb2Z3x/Ls2f17u/rT+/PxL69w28tuVe2M7g/jpsl94ZMw1ULRyPQ7opqSlwzVyK14qisx8iJ&#10;KFexZRYn2/ZN+u50uPDvJWjZXVrqfwFqprlGYvT1CuDTod80e4ntnsW2XG1C72CziuoZIJYtm239&#10;4zaZFKkpcxRLDrANVeWBlDAGhNOiy7d/mkfF3oTrHb/TvUWB+WvbO0tj0TY7bEO+tx4vZ6qhkkmC&#10;rlNpwR5d4PJK2lahG0LZFi0KqgRz+3G5b1cNd3TWULyGr+HG8/y+GYla48jn16ijbvvccpe3e1Q7&#10;Js0XMG4QWieHb/VXcG3ilSwHi2KrMVqca0NBgLQAdFc3B/Nl3dR5vJbh6f8AjL8ber9xZiqeuym/&#10;Mlh5dxbpqZ2t+9VZ+ulglrJieWeohldiAdQ5BEcHthE6BLq7uplUUWMOIolHoEAYAfIEdRJuX3yr&#10;2G4e52TY9lsZpWLS3UkDXl9I+O57h2iLn1Lq5OMjzLr2B/Mj+cPZSVUOf+Rm/cbS1T3ek2O9NtxV&#10;S4tErYCnx0pj0jSQzsXF/IXLMSfWPIGz7fQpaxsR5yVl/OkhYV/LHlTqL+Y/vRc/c0BluN5uo1Y1&#10;02vh2VBXgDaJC1PLLGo+ImpqTrP7k3FuvJSZjdOfzW5cvMoSXK5+qnrKlgCSA09RJJKwBYmxb6kn&#10;8+xXBbR2q6IlVF/hVQo/YAB1Ce57vd73KZ72aW4kIoZJpHlcjJpqcsfM+fn00JG8jaY0eRvrpQEn&#10;/bD3aWZLddUjKoHEsQB+006pt+23G7SiG1ikmkPCOJGkc+WFQEnj6dTY8VXyAMKdkUn9UpCW/wAS&#10;GINv9h7Dtxzjtlu2nx0dvJYtUxP/ADiD9S/tH3c+dd3j8f8AdVxbxD4pb8xbfGo9Sb6S3x54BJHA&#10;HHWT+HQx6jUZGkjtxphJka/9Cq2t7Y/rNPc4tbG6f5yhLdCPtlav/GejX/WT2zZu7fOZ9kth+KOy&#10;kuN3uFPAgpZQlAQcf2vrUgCvXrYiIi71lUQOSoVEJ/2PrHv2ve7vgtpbqf4mknkH+8iNP8PXvp/b&#10;Ll/Dy79u8i+cUdptdpJ5Z8RrycDzwFIxk5HXvv6aMWp8ZTLc3JqC0v8Atr2t71/V27uf9yb+4Pyg&#10;WO3H/GQzf8ar8+tj3i2DZf8Aki8qbTGfN9zlu94c440mkgiB4f6Fp49uajg+WrmBVZhCh40QKq2/&#10;1iBqH+39uxcl7cjB3i8Vv4p3eYn7RIzD+XSK++8nzjcRNb2t8NvgPCHbLe229EFKdrWkUUn5lyR5&#10;HhSFJLLKQZZJJCPoZCT/AL2T7ENtaRWa6YURB6IoUfsUDqId55gv+YpPG3C5uLqTPfcTSTPmle6R&#10;mOaDz8usftR0UdL3AdWdkbp0Hb+xt05OKT9NXBRTiD/Y1DosC3/xcewdvXuHsXLlRfbhaQsPwPPH&#10;4n5IGLn8l6lblP2L5z55odp2Tc7lG4SpZziD85nRYhx83HS3PQW5MaEbee6+uNg3JLUu5M1TPVaQ&#10;fUVpMf8AfTuwBHpsLEgMVvwEv9eawvyRtVnum4+j2tjKsNTwrLc/ToB868ASK9ScfunbzsoDcybp&#10;y9sVakxbjvFs91pByVt7D62Rj/RoKEgMVrjj/dborCB2zPaO5t2yodJoti4UwLqHBtWZeeBWW/8A&#10;aENrC667ge7f1i5w3agtdptbNTnxNwvxI1P+aVlHLQ08jJxNDpoeqHkT2s5Zq25czblurDHg7Jsx&#10;gXUONLjdp4VZa/iENKCq66gdd/316WwjKNv9P124JYV/ayW/81PJqb6XehxkVFTt/iC7Kb8KLA+9&#10;f1U5r3YVvd6jtgeMW22EaUHoJrt7l/zCg44mtOrf65ntryyQNo5Snv2Qdlzv28zyam9Xtduis4T8&#10;wXZTXCigPXH/AGYDetAujaOJ2JsBdWots7CUMMp/p/lNTHV1eocery6+ANVuPe/9Zbabw13ObcNx&#10;NKUvr+4dPT+ziaGKh9NGnNadU/4LbmXal08v2ux7CK1J2jZrKGU/bNcpdz1GKN4uvAGqmOkBuDsX&#10;fu6jL/ePeW5s1HKNL0+QraiSGx+qrAZPCqn+iqB9eOfYz2XkfZuXKfQWNpARwaKCJHr6lguon5kk&#10;9RNzb7w81896v3zvG5Xivho57yd4aHyERfw1H9FVA44z0jfYp6jjqBWZXGY+33+RoaK/6RVSpGTx&#10;fgMwJNv6ey653e1s6+LLGpHEF11fsrX+XU2+3n3avcL3ZMZ5a5b3vckkAKzWu2XcltpIqGacReCi&#10;nyZ5FU1ABqR03f3kopQDQUuWylzZWoKWXxn/ABWeYQ0xH+Pkt7LP60QS/wC46TT/ADiiYgfaW0jq&#10;fV/u+ub+XwW5y3XlPlIBgPD5g5k26O7IpUkWe2vuV3UZ7GhV8fDQg9d/e7gnLimwdNSL/Zky1Wob&#10;/qXSR1Snj8eRffvr9xuP7O2SP+lNKD+1YwT/AD61/rP+xnJHfvvPu5b264ez5V5ZnUFqZ0X2/wBz&#10;t0ZUHGoWzAjIrw66FDuCcqarOwUi/mPEUqKf9YyVb1Ybj8iNffv3fuNz/a3Kx14rDEOHyaQk/wAu&#10;rf683sfyOwTl/kC/3pkAKXvNnMtz3P6tYbDBt0JHnRriQGtKClT1/dqhlUivqcrlNRu619VMY2/B&#10;1U8bRUxB/p47f4e/f1Xt5f7d55/lLKxA/JdA/l1Vf7wbnPl0AcnbbypymQQfE5e5Z22G6wKD/G9w&#10;j3K8qMd/1HiYHfSoLnR4zHY8EUGPoqIN+r7SJI78WudCi5t/X2aW21W1nTwoo1I4EIur9tK/z6x9&#10;9w/vGc/+7Jf+s3Me97mrggxXm5Xc0AU8VWF5TEi8e1UVakmlSep3sw6hjqPUVdLSAGqqaemDfpNQ&#10;6pf/AFtRF/Zbe7zabb/uRNFH8ndVP7Can8h1JHJfs7zZ7jEfuHZtz3AE012ljczxD/TSJGUUfNmA&#10;+fUH+M0jj/JY6yuN7A0cMjIeL8Ssqw8/1129kf8AXS0mNLZLi5/5oQOw/wB6YIv51p8+pr/4DPmv&#10;Z1D8y3ew8uKTQDe97sbeY8K0t7aS7uqiuU8HWKHtp139zlZb+DGRwL+GyE6qf+SYFqB/t2Hvw3Xd&#10;rz+xs0iB4NczgY+aRK7fzHVm9rvarlI13nnG63N1Hfbcu7HM4L4NFvN2nsYmHkCsTA8ailD77bLS&#10;6TNk4acW9SUEAB/5LnecH/X0D3792btd/wBteRxA8Vt4Af2PMzn89I69/rl+03KZ07Pyhfbqy5S5&#10;5h3yVQW8tdptEFnGRXOkzsCMGvHro4elkBFVNXVoJuy1U8hQ/wCvEhSEj/DRb/D34cmWs3+5Ulxc&#10;/KaeQr/vKFF/KlOqn75PM2z45ZseXuXaHD7NsdjHcUpQf4zeR3lzUY7xKHx8VKgzaejo6S/2tLTU&#10;1/r4EVL/AI50gX9nVlslnttPAgijI81RQ37aVP5nqGudPevnD3G1fv7et0v1bjHc31zLCBxoImkM&#10;aiudKqBXNK9SfZp1GPXII5AbSdJNtR+n+3+nupcDiehpyp7ccw89uE2TbL+/JNP8TtLi4A8jUxRu&#10;AB5kkAcSQOufhexJso/DHkH/AJCAK/7c+6eMPKp+wdTbH90Tm3bl8TmB9p2CMgFX3vd7GzZq+QgS&#10;We5rTNDCCfKpBA70RqTdybD6fTn/AAK6wf8AePetbHgKfb/qHT3+tf7a8qk/vvm6W/dDR7Xl7Z55&#10;9R49l3uUljAfQFUdTXJFCOvaoltZS1vybA/7yXU/7Ye/aXPE0+z/AFDqg9wva7lWg2rla+3V1qVu&#10;N/3h0GriK2u0w2qMvqrTMKAAlsk9eZrWAVebm30P+uv6f94978EHjU/aetf8FxzLtK6OXbTY+Xx5&#10;nZ9ms4Zjin+5F0l3c14dwmD4+Kla8fI/I1EBvqq8D/bCw93CAeXUO83+7PNHP5P773bcb4E10XV5&#10;cTRj/SxvIUUfJVA+XXD3bqPunClxOTrNP2tBVTKwurqjabf11kBf959g3mH3E2HlOo3LcLO3YcUl&#10;uIlk/KPVrJ+QU9DDYfb7fOaKHb7C7nVuDxwSGP8AOQqEH5sOnL+7lRDb+IV2Lxt/1R1EytIAP6JH&#10;rJ/1r/69vYI/17rLcsbNYbtudcLJbWEsNuT85736WOnzBbGRUdDMey95t+d4vtr23zMdxfRyXAA9&#10;IbT6hyfkaZwaHrr7fbVOP3sjkci1/wBNDCIV/wBYtMSx/wBcL/sPezvXPe9H/Ftt23bV/i3C9kvJ&#10;aevhWKLGD8vqCPPV5daGz8kbMP8AGdx3HcW/hsbNLSMfIyXrs5HzEIPy8+vfxbF0+oUOApNV7CXI&#10;u9QSP66PQgP+t/vPvx9ueYN5/wCStzDeBTkxbXb223ID6eIVupyPKviqfMaT1v8A1wth2iv7r2C0&#10;1cBLuU8+4MR5Hw628IPnTQR5HUOuEu5cw6mOKqFHCeBDQokIA/wKKG/3n2qs/YnleCQTXNn9dMOM&#10;25TT7g7H1P1ckqCvnpVR50r0kvfe7mW4Qw2919FCeEO3ww2KKOFAbZI3+yrk/OnTLLNNO/knlkmk&#10;IsXlYsf9uST7lKx2632uMQ20UcMY4JEixoPsVAAP2dRnfbjcbpIZrmWSaQ4Lyu0jn7Wck/z64AE/&#10;QE/63taBXpH1y8bfmy/8GPu3hnzx9vWq9e0oPq9/8FHv2kDif2deqevakH0S/wDix9+1AcB+3r1D&#10;17yN+LL/AMFHv3iHyx9nXqdcSSfqSf8AX91Jr1vrr3r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ZP8OvkV2b8JOpe3+5sL0vk8oO66ak6y6q7&#10;hzEZjxWNyuMkqquujVZIXTJBlkSXxqVVp6EIZP25gkfc17Fb84XUFo04H0+qWaBTV2RwoHA9vClT&#10;5NWmRXKf2R9y919hdk3LfYdskkG6CKx2/cZBpt4ri3MskgowPiijBqLQF4dOoaX0nUynw42f/Mm3&#10;b1r8qvjVuPA9UJv/ADM1H8otuVMC1p2huujonr2ytLjjLSiupc3PEosZIlkmmiqmYtPVpTA5eZ5O&#10;RYJtq3KM3ARP8VPATwOdBRjRqaQT5GgBXyWs/N7OW33ktx27nfk+6Ta5J59W8qBrk2zc7dPHWeNA&#10;0WrxXRfxJVmSWtXkC0g7pqMjkNw5KpfPJnM5gqtcVHmsZK7w1FPjQlFRTY97IUpIaamiWlVFQRwL&#10;FHGiKqKBdt9OVtNpOv8AiM9fCMgB8B5as0Mta1VixoxrmoYniIV5tiPvwk2+bdIG5m2wA7jHalgN&#10;2t7TRDHuFlppSWJI08WKMLVQrxKpAQ2g/J3d2xu5umPjh0N1x30ewNx4XrHF9pVm364ItGd15DHL&#10;DnMOatlT7bKPMktRHSuxEc086SEPPqWFNjsLr2dv7vcZLRhss08kUiqC8m3RmSqyouS9oagOAOzD&#10;JVQVOUfuPzLtv3mtg2Ll3bN7V+abOxtdxgcssMW63wgCyW7yjQIdyUqzw1YamLJJRmDqTL4792bh&#10;+I+wfk9TYKPAzZHtbY9T0xufq3cdFXxZukpstSZKJ81tqqSKWjRsVVvfIYusWFZ0lgejcyq6LJW+&#10;bAl/JaXVlW5sA4utMTpJFSqsdAr3LIuRpqOPAHEo+zf3idv969s3Tln3Cu7Xl33CFp+5Ns5ov4pL&#10;N9xKwyRW8G9yrGPDuLZ0WNNyl0yANF9R4nh6iXvo/rHf3bm/tu7X6QwVVvfOZKOrz9FtfFR008jw&#10;Yyknylc9HBXSwUsk0dNSSlaGd0SpltSqFllVGMr6dOVrZtwsHV7JiPFtmYqFMjBawtkxtVqshFBk&#10;ilBSJrbat69wubo+RPc21vNg582w12zmqGJTM4s42miG6LEyx3sBSGltucDs7Dw6tMhZn5bi3VXZ&#10;rdGWyLyDG1VHk58fDjqJKqlhx6xTOBj6airGNRj6ama6pSS2EK/t6UAt7OoLTa+ddta3kjjureRQ&#10;JobhEdtVM+ICMSDjqGajUpOD0Se6m+TtzB+7fdKJth5gUf7quctnRzZXtuGIiN1FESt3ZsCALiGk&#10;8a6Y5ozSRSabtLZ/TmI+OfQOfxPY2DzfZ+/q/M1/Y+24cTFTZTb1VSmn+1WqqFENZJispjKyikhW&#10;oSWJ54Z6rGziGarjELbVsnNHtzf3P7gEl9tUIQJtd5ckyLGa1FlcyasoVYCGYkBaIXDaeiv3+9o9&#10;n5Y2DZH5nmtotx3U3Ey75tdqkthclApjkd4QviwTQywvVQJA4aRURDKoKFkcRVUGh5lR6eXmCupj&#10;rhkB5BDD6E/0Nj/sPc0cl+5W1c964rZnhu4cXNjcoYLy2b0khbNMijoWjNcN1gjzj7dbnyToluFS&#10;W1mzb3ts4mtLgcQUlXFePa4V8HtpnppZGXk8j8MPp7HjKV6AoNeuPuvW+ve/de6yQwzVE0VPTxST&#10;zzyLDBBCpZ3diFVVVQWZmYgAAXJ4HvTMFFTgDJJ8urxxtMwRAWZiAAASSSaAADJJPAdWF9IdW7F+&#10;J3c22N1fzBuot6QbVrOqpe0+r+u4lpKibN5MVtLHiYMvQpV6qWjdI6sy0teadhNHClXC0DSRSATe&#10;dym5ntHi2OdC4mEM0vcBGmltRViuT8NGSuCSprQjJbkDlCw9nN8gvPcjbrlbdtve/sLMCORrq4Es&#10;YhWaNZOxSBJqjn8OjhRKuglWCf5hfMLsP5idh0m693UmN23tTatJJhOtevsGqiiwmNdoyYVkEcb1&#10;NTOIYzPOwUOyKkUcMEcUMZpyryrByrAY4iXdyGllbjIwrmlTQCpoPnkk1PQN97fezcve3clu7xUg&#10;t7dWisrOIDw7aFitRqoC7toUuxoCQAqqoVQGHQ3x+7X+SvYWM606h2vVbk3DXkTVlQf2qHHUgYCX&#10;IZOsYGKjooQeXa7u2mGBJZ5I4nMd73y25fgNxdOFUcBxZ28lUeZP7BxJABPQS9u/bbePdPck2vZY&#10;GmmahdvhhgjrQySvSiIvqaljRUVnKqT0YPs3J/ype5e8uvtlxdU94du12z8TtzE9vQB3h2hXvHLU&#10;ZmipqV0m+7n1TxxTo00FpKWHzpxPSewZLt6+5dpbzzeNbwCR2aDznXARicUGCQaHiaHg3WQljzVJ&#10;9z7e9122xFhuu4yW1vDHuIB07dKQ7zRqhDlySyh1LpmNNYw0fVbW+N87w7K3Xm987+3Jl927u3HW&#10;tkM1uDOTNPUzyt+Wdj6URQEjjULHFGqxxqqKqiQLOyi26JYYEVEUUVVFAB/q4niTk56xa5g5hvua&#10;ryXcNynkuLmZi8s0rFnZj9vADgqiiqoCqAAB0MO0Pjh2LLsHA/ITfWxt04r4zxb7xm3N2dhUr0UE&#10;z01TXR09WcPSVk8dXkpUjEqpLBBNTpOuiV1KsAVXfMEAmaxgkRrvw3ZIiGI1BSRrIFF8sEg04dDj&#10;Y/a3c22+HmXcbSePYhd28NzeKYkYxSTKjmFJHEkpoWAZEdAwoxwejgfLT527Fz3Vg+I3w92HF1X8&#10;X6J6c7gr6+nQZ3dlTTTQVIqshI5mmggerpopSzyPW1Phj88sMBNEoV5Y5Lmhuf3pusnjXZrpAP6c&#10;IIIoKUBNCRQDStTQE93U1e8v3hNv3DaP6mck2osNiTR4zsgF1fsjK+py2plUuisSxM0mldbKlYuq&#10;wcZjMlmsjQ4jD4+uy2WydVHQ43GYyKSeoqJ5WCRQwQRK8kssjkKqKpZiQACT7kaSVYVLuQqgVLEg&#10;AAeZJwB1iZaWcu4SpBAjySSMESONWd3djQKqqCWJOAACSeHV4nxU/lfb96g391x3v8ytv9R4PobF&#10;Yat3TvDBdibhio/4dUJAVxNPmqdoGppZpamSOcUglmiZYngrDHKftpIc5l9xYd1glstqadrhmVEa&#10;KInWK9xQ1qMCmqgOarjIz99nvunbhyTuNnzBzvFt0e1RxSz3EV3eKngSBf0lnUpoJ1EP4etl7Ssl&#10;G7CL3y0/mk/GqHctDU9S9eQfJDeuyS1N17uLsykei2Btd0jWFarAbZ/aqMlWAxL/AJVVLDUR3/yK&#10;vSl00ylXLHtvuDRkXUptY5P7VIjquZhxo8mQoz8IqP4kJz0NveP73PK8NyrbNZrvV1aki0nvYzHt&#10;NiwGnXb23a0sg0j9RwjgH9KcR9gpd7w+SPyI+VWcl3H27vvcW86fH1aPSYtmFLgcQahzDD9vQwCH&#10;F47Xr8XndVllAHmmkYFvct7PsFhyynh20aRkg1b4pXoKmpNWbhWgwPIDrBbnz3O5n94bg3O8XU9y&#10;qOumMfp2dsZGKLpjXTFHXVo1t3sPjdjnqwDtLbfwX+H3RG7+qcBXbN+Wfyg7L2xJhM92lTfa1u2t&#10;m/c0/wDntvVBjqKdq+m8l4Wp2krTMjvU1FAqx0TRJb83bnzRuCPCk0cMLhhbRVDy0PCZ6hVU0o2o&#10;0AwFY1brPXcPu/cn+zfK08G53FhNfbhA0b7vuBQwWYaPLbdbgSTTyoG1R+Cpd2BZ54QFj6qjzu8c&#10;vnZ6OpzGZzm6K/G4yHC4/J7nqp6ySno6YEU9LTfcSSGGmgDERRqVSMEhVsfchw8vXW4Ai7dYImJY&#10;21p2Bi3HxJAAzE/iC6QfU9Yq7j7t7Fycynl62m3S+iRYo963+ly8KR10CzsmZ4YVT4o2mMrrU9i9&#10;HF+JfwG7g+Wgr96VWSouqujtvxT1G6O7t8xlcZCtOG88eNhkmpBk5oWQ+bTNDTU4VhUVMUhjjkSb&#10;3zPtvIiC2t41aY0028NAxrwLkA0qOBILHyBFSDH2/wDaDnD7zVy+8bveyx2Ka/F3bcGZ4kCk6kt4&#10;2eMOFYdyxmOGOhDOraVYxfV3fnanxX6L3t0psCbrXpSmzO+cp/EvlNXQuN2bhwyyvDSHB4YRNXo3&#10;gj100srsYYZ2NL4an/KPcV79zTtvNG4q9jFdbxcJGg+htSv0dtLQVFxdMRCgqaMF1NqHcpGOsi+Q&#10;tj5j9neWZ9uu59r5Us5bq4J5iv1b98blaBnCGx21Fa6kfSoMZcqBG1YmV6P0Qat7S2NtOsq63r7b&#10;NTuvdlXWS11d2f2tpr62Spkd3eqpMeWelhmeRjIJqgzzMWvINXPsWryLvfN4H9YL36a2oANs2pnh&#10;iKUHbNckCaQU7WSPwk9CQeoBn96eUvbGRm5K2ptw3Au7tzDzKsd3c+KWY+La2QLW8LajrSWfxpTX&#10;vXUMAvuXdm5d5ZKTMbpzmSzuRlJvU5GVpCoPOiNSdEUY/CIFQfQAe5P2Dluw5Wtxa7dbxW8Q/BEg&#10;UE+rEZZvVmJY+ZPWOXOvP29e4162477e3F9cNX9S4kZyoOdKKe2NB5IgVBwCjpBVO4KGOdqOjWfL&#10;5BDpeixYEhQ/T96QssFOAf8Ajo6n/Ugnj21dcxwRt4UAaeX+CEaqf6ZvhUeuaj06yh9v/uNc3b9t&#10;ycxc2S2XJuwNQjd+Z5WsPqF46bKy0Pf30jLVo1gtzG9MzKO7qOKPOZI6sjWLiKQ8/wAPw7kzEek2&#10;lrWRWXm4IhSMgfSU/X2n+hv90zcyeAn++oDVyP6Uh4f7UUI+fQ1/12vZ/wC7x+nyJsj85bulacx8&#10;3QCLaYZcAPY7BFIyyLTuSTc5pHSQV8Er29O9DjaHGRNDQUsVMjt5JSlyzt/q5JGJklc/lnLMfyfZ&#10;zYbXb7YumBAteJ4sftY1J/M9Yve8X3gec/f69W+5u3W63BowFt4ZGWKztEA0hLW0gWK2tkAxogij&#10;X1BPXVVkqSkYRSSl6hheOkpwZJm4vxGgL2sPqQF/qfaDc+ZbPam8J3Lyn4YYgZJmPoFWpH50Hz6M&#10;/bX7t3NvujbtuVnarabXGC0+87pKm3bRAgNCzXVyUR6HBWHxZP6HUa+WrOAqYmnJ/U+mWpI4/ALQ&#10;Q3H9TKf8FPsq1btvfALYxHzNJblh9nwR1+ZZgepQFv7Uey+Znn533RKdkJm2vlqCQE1BkYC+v9BA&#10;+FLeCVajUynqTS42kpX8yIZapl0vWVJMkzD6W8jXKqf9Stl/ovs02zlm02t/FVTJMeM8zGSY/wC2&#10;bh9i0Hy6jP3K+8nzX7nWq7VPPFYbTHiHZdphXbtpiANQPpoCBKQch7hppAfx9OCqzfQcD6k8Af65&#10;PA9nrMF49RryT7f757kXg2/YbG5v7g0/TtonlKgmmpyo0xp6u5VB5kdZPGqX1sLg/p5/wP0/V/vA&#10;H+1e2/ELfCPzP+r/AFenWQn+sZyv7X/qe4O+ILlCdWw8vNDuO5BhUaLi71Gxs3DDuUtcPpNQlcDo&#10;ygXCKAp/rz+T+Pp+fzqI/B97EVcsa/4Okl/95+blaB9v9vttteWbZ1KPdW7Nd75cKePi7lcAzIDx&#10;CWywKhLBTSlMZJJuSSf6n24BTh1jBfX8+6TPcXMkk0sjF5JZXaSSR2NSzM5LMxOSSST090u36+eM&#10;VNR4sbR35q8g3jX/AJBU+tifxYWP9fcUb/7y7PtNwbCzM253w/4hbbH9VKprT9VlIihA/EZZEIGa&#10;HqSdi9oN33SAX154W22R/wCJe4v9NGw4/pqwMspP4RGjBjQVHUnz4DGD/JoHzVWv0qK0FKcHnlYQ&#10;dUg/wYgfkeyX908489/7n3EexWjf8RrFludzdfMPduvgwHzrBG7Dhr8+jn968o8kf7gwPvd2v/Ei&#10;9VrfblbOUtlPizDyImdQeOnptr8vkMlZamcmFD+3TRAJEv8AQKi2Xj+puf8AH2OOT/bbZuRtT7fb&#10;gTSf211KzT3c58zJPKWkapzTUFB4KOgVzb7i7vzrpS+nJhT+ytYgsNrCPIJDGFQUGASC1OLHpsAJ&#10;+gJ/1vY7Ar0COsmgD9Z0/wCA5Pu+inHH+HrVa8OvawvCC3+1H6/8a9+16fh/b59apXj1jvfk8n23&#10;WvV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F/qn4/wDd3edRWU3T/VW++xf4bNFT5Sr2rjam&#10;qpaR5r+JaysRPtKQyBSV80ialVmHCsQVbnvlnswBupo4q5AdgGYD0HE/kOhvyd7bb/7gsy7Jt91e&#10;aCFkaCF2jjLcA8lAiE8QGYVAJ4A9DTP8C/kpg+5Orujewtp4bqreXb8M9Xs6q3/l8dDjWgplmaol&#10;qKygqMgIWj8JHg0NVOzRrHA7Sxhigc7bfNaTXkDtNHBQSCNHL1alKBglePHhxqcdDpvu681WO92G&#10;wblbxbfc7kHa2a7uYFgKxBi5Z4Xn0kafgoZCSoVDqFRo75/l87I+PfVe5927t+aHx83B2fgqWmmx&#10;3TWxag5KvyDz1cVO8cUi1UVfCqRO8glkxwiPjYSPCgaVSjZeept9uUiisLlYWJBnkGlVoCc9pU+l&#10;A9c4qcdDv3E+7Xt/trtE95e8zbRLfxIjJtlsfFmmLSKlFIlEowSQxg09p1FFBYKXrOj/AJRWyuu9&#10;o5/tLM/JfuTsmu25SVe8NlYGmjxdDR5J4UarpKdg2JvDDOWQSDKVIdAHBBOkJ9wfmm8uHS2W1giD&#10;sEkY62ZK4J+PJHloXo15Vg9l9h2y3ud2l3rc714I2uLWNDBHHOUBdFobYaVaoB+okqBUHy6CHon5&#10;X9GfHzeHb+ZxHxE6+7dxG691DIdUf6aKlMlV7YxkM1aaejZZqCsp6qZop4dc0Qp5g0VnnnGhkNN6&#10;5Yvd9igR76SFkSk3gKVWZyFqcMpAwcGozgDNQX7fe8fL3trfbjPBy5abhHcXGvbzuUgmlsYFaTSn&#10;fDMrGjrVl0PVaNJJ2kRO7f5g/dHcHZXVfaOH2/1j01uHpWeao65fqjCxUppmmdHZqt698ga5QqBP&#10;A4FGVaQfa/uyF77PyLabVbzWztLOs4Al8Zya09NOmnHj8XDOOmeffvLb9zrulhu0ENjts22M7WRs&#10;LZVKF6V1mYzeIKCmggREE1j7jUMO1fmj8rO7cbXYPs3vnsXcm3spH4cpthK5qHFVSCQShKnF41aP&#10;H1CrIoZRJCwUqpUDSLGO28o7ZtDB7e2iVhwfTqcfYz6mH5HoI83++3OHPkTW+67teTQuKSQCTwYJ&#10;BWtHigEUbioBAZSBQU4dFi9iPqJuve/de697917oSNh9P9pdn70ouutgbB3TunfGQgarpts4ujla&#10;q8KJ5HnkRlUQ06RkM0shWMAglhcXL73drbboTcTyokYNC5YUrwpitT8hnoV8vcjbxzXfrte3WdxP&#10;dupcQJG3iaAKliGA0qB+JiFyM5HRgu3vgD8r+her5O3+3OsU2VsuHL0uGklrsxhJ6wSVhK07Gho8&#10;jU1QV5F0FSgkU+poxGC4I9r542zerkWtrL4khUtiOQL28csoHDPp8646kbnP7uPOHt7tDb3vNiLa&#10;2WSOM6rm1eQGQ0U+HFM7ULdtKahxK6at0a3F/wAuD47bWwOLz/ev8xToDZ01dgkzkm2NgGm3JWiO&#10;eHyQ+PwZiComW7fqio5Vm0skJa/kUMSc/wB/dOUstruXoxXXJqjWoOa1jIH5sKefp1Mdr917lnZo&#10;I5+YOctpty8ImMFr4d1LpZaqVIuVZhXzWJg9CF46gAnxqr/5dO1dubxyfyhxHenaG76Lds1Js7b2&#10;wEix2MrMMqQrTVcr/wAVx9VDVyzeV5keqQRRGNY0mcMSd8wJv11JGu3NbwoUBkaQ62WTNR8DAgCg&#10;BCmpqTQdR37XT+2OzWl1LzXHum4XKXLrbQ2i+BDLagKEc/4xCwdjqZw0g0rQKGIJPe4vk98b9mfJ&#10;HZPb3xz+J21sL17sjbcmHbrbtqtrc7T5atlgqqcZWsiqKysSCpp454/EplqQZYvuHZpmVo/Qcubh&#10;ebfJa3967SyOG8WFVQooIOkUVag0NcLg0GONty93OVth5otN65Y5egis7WBojZ7hJJcLcSsroJnD&#10;SShXQMNNWkqRrY6yCr98h/5n/wAh/kT1rmOnMpg+quvesc3PTtW7X63w8lIHipahKmCFp6ytrpEX&#10;zRRs5h8OsoAAqFkLOxe3NhsVwt2rTSyrWjyuDkihNFVfU0rX9uelvuV97PmX3K2uXZJYrCzsZiuq&#10;Gzt2QlEcOqlpJZfNQWKha08gSOi4Zv5ffKfcWDxO2ct8h+45tvYTFw4bH4Wn3Bk6amFPTxpFCksN&#10;NUQpUtHGgAkmEkn1Jckkk/h5V22B2kW1g1MxYsY1Y1JqaagaceAoOowv/e3m/c4I7WbedyMUUaxJ&#10;Gt3NGuhFCqGEbprIAA1PqbjnJ6LqzM7M7szu7FmZjcknkkk8kk+z8CnUYMxY1OSckniT1x9+611k&#10;hhmqJoqeniknnnkWGCCFSzu7EKqqqgszMxAAAuTwPemYKKnAGST5dXjjaZgiAszEAAAkkk0AAGSS&#10;eA6EfMdL9xbewmM3Nn+p+y8HtzNZKPDYfcGYwWUpqGrrJgTDSU1XPSpBPUyhSUiRmdgDpU29l8W7&#10;2k7mNJ4WZQWZVkQsqjiSA1QB5k46FN7yFvu2QJc3O3X8UMrrFHLJZ3EcUkj/AAortGFZ28lBJPkO&#10;rCcF/Jx+ZlXt2r3PvSj6r6ixlFQS5GpbsnctLEUjijeX918TFl4IC6Jx5ZIwl/3jHZyoGn91tpSQ&#10;RxGaYkgDwoiak4xrKE/kPsr1kjt33IueLi2N1ejb9vRVZ2F7eoCAoJybdLlFqB+JhSvdpoaBn8af&#10;jZ8Qt77Ar+wvkh8y8L1HPj9wVmIfrPbmKqMjmXp6VIjHXLMq1DyJVM7eJaahqkZFH7/lMkMS/mDm&#10;HdbOcQbfYNNVVbxXYLHVq4pilPPUy/ZShIZ9rParkrfdtfc+aOZYtvKTSxmxghMtyUjpSQNRywep&#10;KiOGQEU79WpFgVNd/L36q+TVBVYTD9v/ACZ+NGN2WwrKLcdT/A8hWbjeOfTIjU1NgaqTDwMIiI3W&#10;ll8jOXNTDF4qlxU33c9uIdoLS7MmCo8RRFj1MoDnORqFKcCahLJce2vJ/NSPBHuW+bIlr3LM/wBN&#10;NJenVQjSlmxgXt7WEbaia+Iq6Xdvkv8ALn449odaz9XdHfCPq/o+E5qkyMfZRniyG5PDSlmaGKqj&#10;x1JUU61JISVJausjaMN6PIY5ImuXuVtw264FzebhNcdrDwaFYqnFSC5BpxFFU1+VQVnur70cr827&#10;W207ByvYbWDLG4vqpJe6YzUqGWCNl1/CwaWVStcaiCqgzf8ANy+cOQ27h9rbf7E2117hsNhKXAwU&#10;+xNu4alZoaSCOnjKvUUlY1IxWMErSfbRobpFHHFaMMw+1+zxu0jxPKzMW/Ulc5JJ/CVrx/FU+pJz&#10;0Y7h987n26to7W2u7ezjjjSIC0s7dCVjUIMyJLo4VpHoUcFCr29EAj7C39DQZ3Fxb43hFjN0ZFsx&#10;ubHR5OtWDI1b3L1VfCJxHV1LljqklDubm7c+xudvgZlYxx1QaUOhaoo8lNMD5DHWOSc07nHHNCt3&#10;dBLhzLOguJQk8jcXkUPR3PmzAk+Z6R/tX0Rde9+690LvVHQXdPeeYymB6i6x3l2BlMGiSZ2HbtFL&#10;MlCJWdIvvpyFgozK8ThBM6Fyjhb6GsVbnvlnsyK91MkYb4dTDupxoOJpUVoMVHr0NuT/AG4373An&#10;kttmsbm7khoZhFGSIdRIHiMaKhJVgAxBOlqVoaDdvX4EfJPq3d/T+zu39s7Z6mqu7dw/3c2hmN77&#10;gwqY+GVJYI55cnUUFbXtQwU61MbvqRpGDrHFHJORESi0522/cYp5bV3mFuutxHFJqIoaaQyrUmh+&#10;XmSBnoe7393PmnlS822y3mC329t0m8C3kury2EKOCoJlaKSXQAHUnBY1CqrOQvRie1f5fPQnSfXW&#10;+Nwb4+fPSua7K25t2prMF1T11BDl6quyUUbPBj3mjzK1dN9zIni1yUSLGXErsqqVYg23nm+3ieNI&#10;dtnWJ3AaaUlFVCaFv7Ohpxwx4U6k3nD7tnLvIW23dxuHNu2yXsEEjxbfaIk0ss6glYyRda11kaam&#10;IUJDEgAgs/Se5f5VOxuqtoZfufYHyH7m7jqKJpN37ZopY8XhqesE0xEcEtHmsZIaFYlQLJ56iaW4&#10;kkghLvBC7u9vzLeXMiWkltBAD+m5GtytBx1Rv3eooAOAJwSi5E3X2g2DZ7abfLTeNz3IrW5gVvAg&#10;SXU2FMd1bgxgAAHW7sCCyKSyIH3WfzJ6+6E7x7h7N6g+L/VdftXe+iDrrZ/ay1Oaba0cUiya6Ook&#10;n8harbU06Bgy/tRwTpFEyyrtw5Sn3uzgt7u7mDx1Mrw0QTE+op5cAftJBJwHeVPfPbPbrmDct22T&#10;YrFre70iyt77XcNYBSCSjFif1DUuoIp2qjhUozX8jf5iHyQ+TFX1/U7sym2dmQ9W7i/vbsSj6voZ&#10;MSMdklEQgrIKl6qrr0mpfEPDaoshJaxbSVe2HkTb+XxKIg8njJokMzB9SeYIAVaHzx0g9zfvM80e&#10;6T2bXbwWosJ/qbVbCJoPCnFArhmklkBSnbR6CpJBNCAL7D+TnyK7Zjq6fsnvDtPeVBWqUqcPnM5k&#10;JaAq36kGP84oUQ/lViCn+ns4sOXLDbKG3t4UI4Msa6v96pq/n1H/ADL7tcz84hl3Pdb+4RwQ0Ul1&#10;N4JB4jwgwjAPmAoB6Az2ddR71737r3Q/7B+KfyX7RgjrOv8AoXtrdWOlpRWRZjGYHImhaNk1oy1z&#10;06UbGVDeMCTVIOUDeyO95m27bjSe5hQ1ppMi6q/6UEnHnjHn1JPLvs5zXzYA+3bRuE6FdYkW1mER&#10;UioIkZVQ1GVAareVeh3+M38uT5D/ACj25uPee0zsXY+ztp7nn2huDcPZ+SkxiU+QpI4ZaynelgpK&#10;2uRqVaiMOZIY01t4wxZJAhLzDz9YcuSLFJ4kjugdVhUPVWrQ1LKM0xQn19OpC9rPuv8AM3uxazX1&#10;p9LaW9vcPbSy30zQaJowpkUokUsgKawDqVRqOmtQaZ8/8SuluoPkrtPp3vL5V7Abr2v2o+5N3dl9&#10;Qw1edjxlTprEiw8qQ084jrZZ6ZfVpl8cMscksSM6oaQc0Xm67e93ZWcnih9CRTEJrHaS4qRUAH5Z&#10;4E0PT+4+y+w8lc1W+x8wcwWn0b2xnuL3b0kuPBk/UCwNpSQK7MgNSGopBZFLKC+/I7Ffyydq9WZT&#10;AfGrcnyB7N7hfIUP8H3zu5YqLCpCs6vkDPSzY3E1DxyUuuOGNaQSLKYXaYokola2CTmK5ug+4JbR&#10;QUbVGnc9adtCGfzoSdVKVxwou9zrT2p2jZpLblabdr7ci8XhXdwPDtwocGTUjw2xIKalUCLUG0Et&#10;QNqFTav8yjpfqja238T01/L8+PmD3ThttUmIq9+b8K5+tqqmOnhjqqiSX+GUOSMc8yMxRq9mfh3c&#10;NdQWXPt9ebnIzXe53LIzswjjrGoFTQAa2XA/oY4DoX7R96bYuTrWKLYuUNphnjgjiN3ckXUruEUO&#10;zN9PFKQzAkgzkthia4BRusfnL8nulMVvvA9P9jx9bYLsXd1RvbcWH2th8JHCtfUqI5DjzLjppcXA&#10;sSpHHDSPDHGkcaoqheRTuHJu3bu0b3URlaKMRqzvITpXI1UYBjWpJNSamvULcq/eA5s5Fiu7fZbx&#10;bKK9uXu5o4La1CiaQUPh64XMS0CqqRlVUKAoGagb2Z212d3NuMbt7X37uvsPciUa46DL7trZ62WG&#10;mR5JEpafzOy01KkssjiGIJGHd3C6nYk527a7baI/Cto0iStdKKFqeFTTiccTU9R/zXznu3PV19bv&#10;F3cXkwUIJLiRpCiAkhE1GiICxOlQFqSaVJPQee1/QZ6ftu7V3PvDIx4faW3M9unLzcxYrbtHUV1S&#10;3/BYKaOWVv8AYL7YuLqK0XXK6ovq7BR+0kDoy2rZrzfZfAsoJriQ8I4Inlf/AHmNWP8ALoacN8Tf&#10;khl+xeu+qJOmt/bc352t5n2Hgt7Y6owbZCKlSWWrqI3yyUcYp6SCF5ppGICRASH0uhYol5n2+KCW&#10;5E8bxw08Ro2EmktQAdhbJJoPU48j0OrH2b5ovdzstnO23cF3uGs2kV1C9r4qxhmkYG4EY0oqlnJ4&#10;LRuDLU1Pcf8AKz7y6A6n3F2l2z2H0ZtqfC0sM+P68jzlTUZ/JSTVMFMKehpo8aKaonLVAKrHPJq0&#10;tq0KNRDW1e5FnvVyltbRXDaiQZfDURoACak66gYzUD8+pg50+6JzB7ebPPu273u1QmJVZLQXMj3U&#10;7M6pojUQBWclxpCs1Tg0Gejg/G/+V98at7de7D3lvzefyd3/ALn3PgKXM5LZ3WGzMricfSVcsSNU&#10;42XOZrBS45vtZ2aIyyVdGZQvljVE5AU3/wBx9wtJ5IoI7SNEZlDyzo7EA4YIkgORmgVqcOpu9sfu&#10;k8rb3t1ne7jc73dzzwxyyW1lt89tDHIygtEZrm0KdjErqaSItTUAB0KHQPwP2b8dtx9v7k+QfRfR&#10;a7Ly241m6cn+W3Y+Fx02MwUEtYNeTpcPjc/iJ62piaF3OoqrRmEPGA0rl2+c6Tb6kEdjcXHiKtJ/&#10;oraRg8hC/CXeNqDI/nQ8ALfbr7vW3+2lxuV1zFtW1fSyTg7c3MG8W0bQWiNIP1VgguoC7AqxNTw0&#10;aloWbJ3L2V8A8d2p1H2n/sxnU3Wud6QnnqtlbN+G3XdNVFpJJI3H3ueraCvwORjpQhFKj0dMkLzT&#10;TQp5HLpradu3uS2ntvpZpVuKCR765ZeFeCBkcE/iOpq0AOON+eOa/bm03fbd2/fW32Uu1l2tbflz&#10;aY5aliMSTvDPBIqgERqY4whd3UajVUd3B/No+OG58LmNt1HXfyP+R2Nr4/sKvHdvbjx2z8NWxK6/&#10;8CsTsunSgrqY6A3iqqI+UACREcllV7X7YbhA6yeLa2pGQYY2mkU08mnNQfmrY8q9EPOn3yuV9zt5&#10;bU2W87yjdjJuF3Dt9tMtR8cW3LodCBXRJD3cGCkkgoMv81zf20Y4aD4//HL4v9CY2iiKY2r2ztpK&#10;zLQsXd9ZyFRLHBKwdtYLUmrXdmZgbAUj2yguu6+uru5Y8dUulDinwgE/8a4dQq/3xNx2YCLlzZdj&#10;2mJRRPBs/FnUklq+IWjU5Ncxcakk1oC69hfzDfmt2eJU3R8juyIKaYny0Wz6qPbsDK31R4dvxYyO&#10;SO39lww/rc+z+x5E2jbv7O1iJ9ZAZT/1UL/y6i/mT7y3PfNQK3W9XiqTlbZ1slp6EWiwVHyNeiiZ&#10;XL5bPV9Rlc5lMjmcpVv5KrJZWeWonlY/2pJpmeRz/iST7FMUKQKFRQoHAKAAPyHUMX1/PucpmuZJ&#10;JZGy0krtI7fazEk/meoKRySnTHG8jf0QEn/ePdZ7iO2XVIyovqzBR+0kdPbZtF3vcogsoJriQ8I4&#10;Y3lc/YqKx/l1NjxdfIA327IpPLSkJb/EhiDb/Yew/PzltkDaPHV28liDTE/L9IP1Lu1fdy513SL6&#10;htrmtYQRql3B4duRRWmo/WyQGnngEkZANRXn/D4Y7/cZGkjtxaG8pv8A0IUC3tP/AFluLn/cWxuX&#10;+coS3U/MGRq/8Z6Mx7K7TsxrvnNGyW480sGud4nU5qGWzhEYI4f21ONSKZ7tiIiLtWVTAc6QqIf9&#10;v6x73q3u74C0t1PqZJ5F/Z4af4etCP2z2ADU+/bvKv8ACtntVpJj+kb24ArnyIxk5r19/Txi0GNp&#10;VueTUapf9tqtb3r+rl1c/wC5N/cN8oRHbD/jCs3/ABqvz63/AK8mx7NUbLyrs8QP4tya63iStKVH&#10;1MscQOOHg6f6OT10+Wr3BUTeJCLaYVVbf6xA1D/b+3YeS9tibW0IkbzaZnmJ+3xGYfy6R7j95XnS&#10;9iNvDuLWUPlFt0Nvt6qKeRtIoX/MuSPI9QZJZZSDLJJIR9DISf8AeyfYit7WK0XTEioPRFCj9gA6&#10;h/d99vuYJPGv7ie5kz33E0kz5490jMfL16x+3+irpc7f6x7E3V4jt7ZG6MrFPzHV0tFOYLH6E1DI&#10;IFH+JcD2EN75/wBj5cqL6/tISvFHnjEn5JqLk/IKT1KPKXsjzhz1pO0bLud0j/DLFZz+B9pmZBEB&#10;8y4HS7XoDdVAV/vjuPrzr8E38O683RioK/krS0TVtQSLfpKg3+tvr7CB959uvP8Akl2u5bl/Ss7C&#10;fw6/OW4WCOnz1EU4V6lNful79tRH9Y9w2DYfPRum82gnK+ZWCya8lJx8JQGuDTj10dpdGYPU2c7V&#10;3BuuaMhZMfsLCtGCb2Oity09PGy/7UIiLAkauB72OZebt3xabRbWanhJuN+rGnzhs45iD8jIPQ04&#10;9Vb2/wDa7lerbnzRf7o60DW+xbO0YJrnTc7pNbow/pCE8CRqwOvDefSWEYLgeospuSSMAxZLf2bm&#10;JLc/rocXDSQMPzYyMD9LC1z7+q3Nm7Ct5vMNqDxi26wQY+Ut487fsQH55p1se4/tlywabVyndbiy&#10;gFbjfd5mJLZ+K12yK1iI86GRgeFBSp4/6f8AeOPULtHCbA2BY8y7PwlFHMRa1jU1iVtTf/avJr4/&#10;Va4O/wDWY2u9NdzuNy3H+je387R/844Ggi/LRp+XVB97TmPaQF5esth2Gh+Padls45iKUzNdreT1&#10;/peJrx8VKgoTcHZPYO6vMNxb13PmIpwVkpa2tqGgsRYqKfyCBVI+oVADzcXJ9jDZORNl5bp9BY2k&#10;BXg8cEayV9S+nWT8ySeor5t95+bufNY3jedyu1kqGimvJ2goRQgQ6xEqnzVUAOTSpPSJ9izqM+ol&#10;XkKCgAavrqOiVv0tWSpED/rF2UH2hudztrP+1ljQjyZ1B/ZWvUs8gewvPHusV/qzy/vO6BjQPYbb&#10;eXUQ/wBNJDC6KB5lmAHmR00/3mxsoP2CZDKm9l/htNNIh/1pyi0w/wBcyAeyn+tNtJiBZpz5+FE7&#10;U/MhR/PrJD/k3pz5sKiTnC65b5SjY0U8y8x7ZZSsaVoLW3mvLwkD8Iti+CdNAT1y/iGdnJ+12+tO&#10;tuHzFVHEb24slKtbcf65U+/fvLcLj+ytQgPBppVFPtVAzdePsZ7Mck6jzH7iS7nLGP1LLlPlu9vN&#10;ZpXTHf7zNs9sT5BhG6VOWUggdCj3HUAfc5miolvcpiqW7jm4HlqpJ0bjg/si/wBRb376LcrnMlxH&#10;F/Rhi1f8akNf5dWb3U9heR9K7HyRvfMDrkXPNPMhtELAedly9a2gK6shTeEUAV/EqT147cpZgfv6&#10;7M5LUfUKmqljQ2NwDDTGngYfjlORwb+/f1Yim/3Iknm+Ukraa/Ymnry/f85j5Z1f1L2Dk3lU8Fn2&#10;jlqxmvlSlADebyN1uS1PxB1IYs0YQnE+jxGKxx1UGNoKJyNJelhjjYj/ABZVBP8AsT7MbbZbSz/s&#10;4Y1I89ILftIJ/n1CHuF96j3K919S8xcz77fxtxgn3O7+lzxpbrKsC1rnTGOnH2Z9QH1imngp0Mk8&#10;0UEY+rzMFH+3Yge0d1uFvYCs8scY9XdU/wCPEdC3lbkDfueX8PZNtv8AcGB0lbGzuLtg2DSkEchr&#10;kY456b/41j21CnkmrWX8UEUs4/5LjRox/sWHsPtzrYMdMDSXDfw28Mkv8wun/jXWQMH3Lee7VFn3&#10;yHb9ggIB8fft227bAARUVimuDcV+QhJ8uPXvvchLb7fESoCL68hLHEP9tEah/wDYFR7r+/Nxuh/i&#10;1g6g8GuZY4qfai+I3+DpQPZL285WYLzDzzaTSLl7fl3ar/ddQzVVurkbdbAmmCC/qVoQT14czMB5&#10;K2jowTytJC0jgW+gklfR9fyYv9h799HvV2f1Lm3gHpBCZW/3qY0/PR+XVP64ezfKikWHLu/77Ia0&#10;k3veItshHofA2aBpKYyn1lckiTgOu/4Skl/uq3JVgb6rJM0a/wDJFOIEP+xB9+/qhHcf7lXF1ceq&#10;vMUj/wB5hEY/w9XP3utw2Gv9Vtg5X2EjCXFps0N5fKPnc7s24OT6lQvrSoB6kU+Nx9IQ1NRUsLj/&#10;AHZHGoc/6721H/Yn2ZWXLW37fmG3iU/xaAzf701W/n1G/Of3k+f/AHBqu78wbrPGceALyaG2pSmI&#10;IGihGMYjGMdTfZ51CPXaqzcKpYgXIUX96JC8ejLadmvN+mFvYwTXMpyIoInmkIwMLGrMeI8vPrms&#10;Tta1uf6G5H+uFuw/23tszKOp+2b7o/uDu0Iuptpk2+3rm43ea22iNRStT+8ZrZyKfwox+XXLxoLF&#10;pF5PGnkW/wChh/yT714hPBT+eOjRfYblfl0V5j512SI1xDs0N7v8ppxGu3it7YH0P1BQ47vLr14V&#10;vYF/6A3I/wBgRoI/2x9+o58wPs63+9vZ7lUVt7DmTf5Rg/W3lnstm3DuC2cd9cU4mhlUnA7cnr3m&#10;020IBYWuTY/7dNF/9jf37wq8ST/g/wAvW/8Agm4+X6Lyvyxy1tOkfp3D2Lbtfxn1Fxu0t2KjFD4Q&#10;NRkkGnXDyPcHVYj+0tgf9iRYn/Y+7CJR5f5f8PQJ5r+8rz9zqvhbhvu4mKlPAgnaztqYx4Fn4ENB&#10;THZjNKVPXAkkkkkkm5J9udQlJI0zF3JZmJLMSSSSakknJJPE9ZIoZZ38cMUkzkXCRKWP+2AJ9pL2&#10;/g22MzXEkcSDi8jqiD7WYgD9vSiysJ9ykEVvHJK54JGjO5+xVBP8unmHbWZlUSPSfaQn6zVzLCoH&#10;9SHIb/bA+4uv/fTle0kMEF6L2YcIduim3CQn0/xSOZR6dzKK4rXqTLD2S5mu0E01mbSI8Zr+SKxR&#10;R6n6l42/YpNM0p1k/hGMgt99n6MG9/HjkeoJA/GsBEB/2P8At/aP/XI37eP+STy9eleHi7nPb7Yg&#10;r5+GWuLgj5eCD5HT0r/1u9j2in713+zDcfD22GfcWIHl4irBCD/zcI8xq68Z9tU1/FQZHJNe162V&#10;YV/1wIQWP+sSP9h78No573v/AHJ3DbNsX0sbOW+m+zxb144wR6/TsK+R49eO7cj7L/uPYbluTV43&#10;t3HZRY8wlmjyEH0MoNPMcOuzuOaK/wDD8fi8d9AskEKvIAP6vLrv/th/t/fh7KWu5Z3ncd33KvxR&#10;z30lvbEn0hsRapT5HV6Gox1s+81zt2Nn2/atuphZILKOa4AHkZrz6hifmAPUUOem6qy+UrdQqq+q&#10;mVhZoy5CW/4ICF/3j2MuXfbbl/lKh23brO3YcJI7eMS49ZCpc/mx6B+/+4u/c0VG4bhdzq2DG88n&#10;hUP/AAsEIK+dF6bvY26BnXYVj9AT72FJ4darTrn4yP1FV/1z7v4dONB16vXVox9Szf63H+9+9UUe&#10;ZPXs9e1qP0ov+u3PvesDgP2569Trxkc/kgf0HHvRcnz69QdcPdOt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an86+6erl+N/wv+KnSO8cNvDavW/W1P2P2Pk9ulWpZNz5mmErxShTeDIUs1XkpamB7ywNXLDMR&#10;PHIixryXtNyb+/3O8jaN5ZTFEr8REh8vVSFQKRg6ajFOsv8A7wvPO0JyvyzyhsFzDc29lZJe3skF&#10;ChvZ460NCdMgaS4eSM9yGYK/eGHXD+X78mM78Idq9idybu6K3lvvqnt/JYnrWg3XTzNRYw1uOmqq&#10;vIUStPG9HX1D4uoqGjBUlJYPGJI1edl9zxy+nOEsVpFcRxzQK8pQjU2lwoU4yo1AV+RrQ4rr7t/u&#10;lP7CWV7vl9tV1dbfuUltZR3Ct4cBlgaWSVO/tkYxPIVxh0K6lBcgeMN/LY2lvj5X/HjenS1S2/Ph&#10;H3vuFt6UGao5Zi+Ho8dTVGXym0MxIJfvKWpdaOShid2WoGt4ZCKqmmYh2/52J2i7tNwULewp4Tow&#10;FJC5CLKuKGlQ+MVAYYI6ljlb7u6w8+bDv/Kk7ycvX1yL6C5hdg9msCPcSWcx1a11+G0Hd3FWeKQa&#10;0cmqjvvB7QwndHauI6zydflNqbT7CyuA21k63wipqaDHV01JR1rPTJGkss0UKyNMFV5mPmdVkdh7&#10;EnK99c7TbwWu50ZJo08GU1I1OoJgk1cGFaJXDDtBqKdRf72crbP7h7lum+clqY7nb7u5G5bcmlWa&#10;KCYoNysxHTVE+kNcKo1xOfEI0sW6s7+U/WWLxXxj+JXVm6d8YgdudxbIpu/I6rO0lFG4ycmOp6OK&#10;gqc1EFlEeYx9ZBTr5DIr1WJVmkvIqtCOxSXXt3ut/uW2wSTbNHM0M9pFraSzUuztNbx+cSspeSIU&#10;0K7MgA1Uyo909l2/3a5P5b5c36/gtuar6yj3K0v7lYY4txnWCKFLS8uFAKzTRSrFDOxIlkt1WRix&#10;QNX98at+dz/C/tXc/wAgNj7KyAzex6OTaO6sZuDES1OCqZssyQGhrsihRMFkqmnieooa+N5fPJTL&#10;BLT1NJUzPFK+/bVZc52kc+1TxulzSYRxyhVnVQTrVT+ME6WBAoSdWlgQVP3c/vOT8ku3J/vPYXpt&#10;9mSTbtr5maxe63XlWS4ZQttNKKG72qShkW3Z3dVGq0Zk8NULf13tHPd9dm7V2htKokXsXsPetDtG&#10;JstrDHIZWsjgQ5VVDuYPLP5JJgGKxhpY3Krya7gltNDJuVmxtbm2jYyrSlRGpPhypgMDpop48KGo&#10;oANNy5zX7L7jYcgc8W0PNnKHMNzG+yblbTmeznW7lCDcNl3FVZreVDJruLZ6AEOs8Kh/EYXvklL3&#10;JtXtiq6c79y/8S3/ANJ4Ki6rpB9xSVkK4zG06S0MFDkKaNDXUcUFSDEKgfdQxMsNTHDJEY498l8w&#10;2m4xhfC+lmnZptJ1BJmY0Z4ixoakZUZBrxFT0d+6e2c4exKT/S3UPO/JNusNjfWF2sczbYiIDFDf&#10;xQjxdvu0ST9C/jOl/wBJmY0SEBDQZSqoA60zpLSy8VFDUjVC4ItZlY+kkf4824Y/T27zn7dbZzsY&#10;5btHiuoc21/auYLy3bjWOVRWnGqOGjNTVPPqGNm5Oi5gtLjdPai5a/tmQybpybuYSe/gSlHMUZIX&#10;cLdcUmt9N0ilFkUsTSeKLG5Yk4mT+HZA31YisPodvyIJTYf6ytz/AKwHsFDnHmD2v7OYozuW3jhu&#10;9lEfGhT1vbRNRoOLT24ZAKFowT1As3Jmye4TsNjY7ZuQLB9nvnpHJKDRltbiTTRq4EM+l9VQGoOm&#10;CppZaaZ4KmGSlnQ2aOUEf7Ef4H8H6H8e5o2TfLHma2S8sJ4p4ZBVJYnDxt+ak0I4EHKnBAOOoZ3n&#10;ZLzl24e0voZIJkNGjlQo4+dDSoPkwwwyCR09bR2burf26MHsrZWAym6N17lyCYvA4DCwtPU1U8h9&#10;McUaAk8AsxNlRQzuVVSQqvLmPb42mnYIiDUzMaAD7f8AVXh1bY9ku+ZbuKw2+GS4uJ3EcUMSlndz&#10;5AD9pJwACSQAT1ZXsCgi/lYd8VFf8i+pdo9udvy9P0m9upsRicrHV0G2cxkKqoigkzIenVFyNKKJ&#10;7mDzGFWSWllYzR1EUeXzn3JsgLCZ4IBO0c5ZNLSooBOih+E6vOleDDFDlVy1bp90TmBpOZ9vt9x3&#10;JttjutuSKcSRWVxLJIoM+pABIvhHKBygIaNjrDqRPvfv3tP5JdiZbs7tzc1TuPcmTYxU0QHjo8fS&#10;BmaHH42kBMdJRU4YhEW7MxaWZ5Z3klcabLslty/ALe1QKo4nizN5sx8yf9gAAAdY9e4fuNu/ujuU&#10;m67zOZpnJCr8MUMdSRHElSEjWuBkn4nZnLMRu+HHwh7P+YG5q/8AgctJsvqraEqz9ldubismNxNO&#10;qGeaOLW8QrcgKZTIsCuqRqUkqpqaF1kJPzXzhb8qxjXWSZ/7KFfic8ATxotcV4ngoJB6Hvsf7B7r&#10;71XbGArbbfbkG93CbEMCga2VakeJLo7tIIVRRpGRSCVtm/kzmfiHmvkT0J8NO1VzXUW983Q0S9xt&#10;RpHuGqSioI4a0Y3IxCCOnpGrJquGKeKEs8IWopJozJ5WRw8upzSlrfbtDpnjVj4Go+ENTErqU1JN&#10;ApIJ44YYp0INx915/ZafeeXOR78S7dcyxKNyMY+tfw4VWTwpVCKqazIiOqVKUkicFgxr/wD8ryFX&#10;/wApNdX11T/tUs000rf8hPJJI7f4szH8k+xxiMeQAH2AAf4AOsb/ANS7k/E7u3zZ3dj+ZJJP2k9H&#10;/rPh/vn4pbR6G+UHyc2Zt2t2FubtfH0NT8fcvWy025sli44Z8lPPV0fgMNLRyQUnjljkl80b1FNF&#10;VQxecgAdeaoeZpbnbtukYSJCxFyFBiV6hAAa1Jq2CBTBKk06yPl9lb/2es9p5s5stoXtJ9whRtnk&#10;kKXs0AR5izpp0qhWOjIzagXRZFXWQG/5W/NXuj5sbnwOx8Jt+o2n1XhqmPG9W/H3ruKSamh8SGGl&#10;aWno4ImyuSSAeOIrAkVOmpKOngDzGVzlrlG05QjaZ2DzMCZrmUgHOTQsTpWvHNSfiJxRN7we+2++&#10;/N3Ft9tC0FhGypY7RZqzqNIohZYlBmlC4WiBI1xEi1csYf45fybfkX2vVYjI9v1uL+P22MkoqqfH&#10;blUVm56uEPEJGpsBDKj0yoHtI1bNTvASrPAyEkEW/e69htoZbUG5cYqvbCDni5GflpBB9epJ9svu&#10;Qcy83PHLvbx7RA/cElpLfSKCtdNurDRg5MrqyGhMZHRiO3u1fi//ACod8U3Xfxi6r2p3V8gKXbE4&#10;3b3T2TmHyNVt+unZohjXxtBT09NTzmJfJLFSzUMywSLDPJKZGYEO1bbuPuXCZ9xmeC21jRBFHpWV&#10;RnUGYkkVwCwcVyKU6k3nXm/lP7n16u2cq7fb7nu4gf6jcr25M0tpK2BG0cSKqsR3MkbQMEIVi2qv&#10;VNPdvyK7w+Se533P3F2DuPfWT8jPj6CrfRQUKnjx47GU6x0NDHb6iCJC5uzlnLMZU23Z7DleEiBI&#10;4UA7nJAJ+bOxqfzOPLrCnm3n3mf3o3BW3Ce63C4dqQ28as6qTjTDbwrpX07Eq3FiTU9NGF6d3rUb&#10;Vh7Mze2NxYvqeDcdLt7LdgS0dYuLinqJdJp/4hFR1cfnCBmKRRVMyAavt3NkYP3PPcV1KbTbE+qn&#10;0sQNSxxCg46nK6qei4P8Q49S9tP3Xb3YbFd953uBsm2CWJH/AEpLq+fWwAUQ26yiIsKjVKdSHJiY&#10;YI2dr/IA4rY69CdO7phg6pjaOo3NBsnH1GExGdrYmidaysFaF3FuSRJIVdKnNtGiNpSkxGPSCEkm&#10;2zkWfd5vrt8cvIahYFeiRqa9tVNAM/Chp/EzVPUgc5fef2v2+sP6t+2drHbWi6TNudxAHuLqVdJE&#10;qpMtS4Kg+LOhYUAjiiCIeip4nD5/dWSixuFxmUz2VqP81R46KSolIuASEjVmCKWFzwq35I9jy7vN&#10;v5UtTJO8FpbpxZ2SGMGnqSoqafafn1iZBb8xe7e6aY1vt23CbyUTXdww1U4DWwRS3yRK+Q6sC2X8&#10;S9h9U9bzdwfLmfOYbGZnHVEOxNh4eqjx9TW1Oi0cgqHhqKjJyxMyE02Phkp4vJDJX5GkTyRiE7z3&#10;gvub7j6Lk60a6oR4l/cq0Fkg9QXAdx81WrUOgNg9ZnbB90vY/afazv3u3uH7vV0YWuzWMiT7nM9M&#10;BvDLIHyCEDFEqpnljGpAid2fO3tWTrDaHR3XmRr9sdWbBojj9tUWSNNPV6fLJMJ5lgp6eiNV5JpG&#10;ErxTzozEx1C3a6uz9kF3u5e/5luWvZZDqe2g121ipxgqHMsoFBTxJNJGCnRHvn32b7lvabflzkKz&#10;XarG0j8KG8vDFfbs6gsQ+oxpbwOdRJMcTuDlZga1JPm89kMrVVeb3HmKrIVkv7tblszUNJIbf2pZ&#10;53JsB+SbAe5ntbSz5dt1igSG2gjFFRFSKJB6AKFUfl1inYbbzP707yIbWLct83W6bCRJc7jfTtUD&#10;4UE0r0qBwIGOA6SAzzVp04PH1GVBNvv5CaejHJBP3DqWmA/5sxyg/kj6+y08wtenTYRNN/wxqxwj&#10;/bMKtT0Az5HrLyH7k9p7WRLe+8PMe38qimsbFa6d75rmBAZV/d9lL4NmJBwkvrmHQcPHUFeuhhay&#10;vF89kpKiN1s2LxmqmpRcC4dlc1M4uP7cgQ/8ch7r+459xzfzFh/vmGscX2E11N+ZHT//AAW/Knsm&#10;PA9nOWINvuUqF5p5mFvvvMjYYLJbxPF+7NtejZFtbytw/WNKl7p6alooFgpYIKSmiBKwwKqIo+pI&#10;VQAP8fZ7DbwbbHRFSNFFTSigU8ycfmT+fWH/ADjz1zP707wb/fL3cN53K5fQJLmae9uZCzEiOMMX&#10;YLViEijAVfhRQKDqC2XhkLJj4pspKLi9JbxAgfR6hisQ/wBYFm/2k+w5NzfFMxisI3vJBg+FQRKf&#10;6UrUQD7C3U5bT90jdtnt03Lnu/seUrFwrr+9WZ92njOSbfarfXeyMPNZUgFT8YzTo0uRqzesrBSQ&#10;/wDKpjCQSODZ6hgJD/T9tY/9c+2/3TuO8ZvZ/AjP+gWpIYj0aZhqPoQgUH16Mf8AXV9uvaI6eTNj&#10;O936YG980qssCuG+K22iBvp14Bo3u5Z5FPFBkGdTUdLRqyUsEcIc6nKD1Mf6uxuztz9WJP8Aj7Pt&#10;s2W12ZSttGqV+IgVdv8ATMas35k9QV7le83NHvBOtxzHuVze+HiGF2CWtsoAULBbRCOCBaACkUaA&#10;+depoic3v6bC5DXv/thc2/x+n+PswaUD5/Z0KuQ/u2c28+2v7zS1Sw2wUL7tu0ybbtqIa9wmuSni&#10;gUNfAWVvl1ytEh5u5F/6H+lvp6R/t2H9R7rV3+X+H/V+zod/u72s9p/9y57rnHcEwYbTxNq2GNxx&#10;DXDj626CkYaJII5Fr3U0semlYnj08WFvr/sD+P8AYWH+HvaxAcc/b0EedvvN80c2WZ2ize32XajU&#10;furZIRt1mwI0nxfCJmuCwprNxLIGIrQHrnTUlTWSCKlgmqJCf0QqWPP5NvoP8Tx7Ld75gseWoDdb&#10;hcQ20S8ZJ5EiT7KuRU+gFSeAHUI7LsF9zHOLawt5riU0okMbSNk0qQoNB6k0A4k06fP4FBRWbN5G&#10;GiNr/ZUtpqg/Xgqp0R/67G3uJh7t3fNfZypts98px9fd6rDbRmmpZJkM04B4iGFq+TUyJTPtTa8r&#10;0fmncYLJuP0NrS+3E4rpZIm8KEkcGlkpXBFcH38ao6EFcLjY4HHAyFfaaf6fqUEeKM3/AKAj3r/W&#10;t3Pm7u5r3OW4jNdW3bdrsNvo3FXZG+puF/5qSqP6Hrv/AFztt5T7OV9tjgcU07hf6L2/qBhkVl+n&#10;gav8Ebfb6MlVWVVbIZquolqJD/blYm3+AvwB/gOPcr7Dy3t/K1uLXbbaG2hGfDgjWNSeFSFAqx82&#10;NSfM9RbvvMV/zPObncbia5lONc0jSEDjQaidI9FFAPIdYAjN9Bx/U/T2eBC3RLWnXKyL9TqP9F+n&#10;+392oq8c/Z17J66Lm1lAUf0H/FfetZ4DHXqdcPdOt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ZhT1Bp2qxBMaVJlp3qQreM&#10;SMrMqF7aQ7KjELe5AJAsD7rqFaVFaVp506c8FyniaTpBClqHSGIJArwqQCacaA9Hf6+/lr/ODsyh&#10;pMptv497vpcXW0sdbTV+7ZcfgleGWPyxyomZrKGeRXQgjQjE3HFyPYPvvcHZ9vJWS5QkEghA0mQa&#10;cUVh/PqfeXPus8/c0Istts9wkbqGD3Lw2o0sNQOm4lic1HopPy6e/jR8DZu+Ntbo3pvX5EdEdAbZ&#10;2fvCfZmcTsjMUyZNKilijlqZhQtUU1OtKok0xyS1cXleObQNCa2Y5g52GzSJDDa3Fy8iCRfCQ6CG&#10;JAFaE1xkBTSo88dGPtZ93R/cG0uL/cN42vaILW5e1l+suI/GV4lDOSniRqEFaKWkXUQxA0gMcWf6&#10;L+GnUnyO2bsXfPyhync/SE2258tvrsHpHExQzUuQEdX9pi6dpKvN000cs0UPkqIfuCEkC6ItTSw7&#10;g3rdt0sJJobMQXAcLHFcOSCuKse2MgipoDThxNKGm4e3vI3JnM9rt+478+57WYHlu7va7dQY5gJN&#10;EQPiXSkMVXU6ayAQKJXUii+RW+/5aA6xy+zvjJ0j3RN2bLWUq4ztzsbLTwQQRRzI9UyY2HL1VPVi&#10;ogDRBZaGlZGfyKwCBXY2Gy5hNwsu43EAhodUESAkmhA7vDBFDnDn0+wy9zeYfaobVLZcq7XuRvi0&#10;Yj3G7uJEjVQwLkRC5kD6lBWjQxkE1BFBUT9o/wA2PcPUu0Ns7b6K+Kfxj6wymEwNDiMjuuLEVFXW&#10;1k1LTrHLWmWGox85qKiZTKXqpq2W7N5JZpGMvsuufbFNzleS9vLuYMzME1hQoJqBkOKAY7Qo9ABj&#10;oWbT98e55QsoLXl/l/ZLB4ooo3nEDyPIyJQv2NA2pm7qyPK2TqZ2OromGyvmX8m+tIt+03XHb25d&#10;hUXZe75997uoNpCmooZcpUsxmqaZIoB/DzIGCFaUwoUSJCpWGIILbvlLbtw8M3ECyGKMRoX1MQi8&#10;Ac93+2rkn1PUGbF76c2crfWLtm4zWi31y93cJbrHGrXEhJZ1AT9OuBSMqKBQRRVoCe9+xOwOzMum&#10;4OyN9bx7Bz0dKKJM3vfJ1uWrFhVndYRU189RMIleRmCatIZmNrk+zizsINuXRbxxxLWumNFRa8K0&#10;UAVx0Ad/5m3LmqYXG6XdzeShdIlup5biQKCTpDTO7UqSaVpUk+fSO9q+iPr3v3XunLH4bMZdK6TF&#10;YnJZNMZRvkck+PglmFPTxKzyzzmNGEUMaKzM7WVVBJIAPtuSZIaa2VdRAFSBUngBXifl0stduuL4&#10;O0EUkgjQvIURnEaKCSzaQdKgAkk0AAJJ6NF0h8F/ld8i8FR7q6i6cz25dp19XNR0m6qyox2Mx0j0&#10;zmOo8VXlayiinWCQMjGIv+4rxi8isoDm8c57ZsLmK6nVHABKAO7CoqKhFalfnTGeHUs8hfd95w9z&#10;LdLzZttlmtnZkW4aSCCElDpajTyxhgpBB01yCoqwI6Xm0/gXvI/Ircvx07p7T6g+P+d2dtJN47g3&#10;JvrN0D0Ap5Y6SWKnpZYqpIZ65oawSmB5YWSGOSViFCF0N1ztF9Al/aQz3Ku/hqkcbBqgkVNQaCop&#10;UA1JA41oJdm+7nfHmaflnfdw27aJba2F1LPc3MTRaGEZCoRIgZ6SairMhCqWOKEuXyX+M3xR6K2l&#10;t6bYXzLw3yC7Bn3VTY/cu2+vMNCaKDFyRzSVVbT5KPL1tE0lMUSNFM7Gd5ASsKhirfL/ADDue8yu&#10;JrBraIISjSudRcUABBRTQ8TjA9elPuj7U8m+39jC1hzLHu94biNJ4bK3jMa25DF3SRbiVKpQBaud&#10;bEYQVIHit7n/AJQ3X+EraPYvxU7t7l3HLiGo4cx2lm5sVTGSSJgX/wBxuckWOQOVu8dAjoQTA6/V&#10;iVNo5pvmBmvIIF1V0xIGNAf6UYqPkWz5jqQ5+evZblqFk2/YNz3KYxFRJfXDwxkspz+ndnSa0qyw&#10;gj8BHEgd8aP5ie/vin17V7M6x6a6Enz1VuGoz3+kjdGIrqzNjzhQsDVKZSAulIqhacE6I0vqjkkd&#10;5GOeYOQoOZbgTXE9zpChfCR1CY86aDx4n1PmBQdR/wC1v3m9x9odraw2nbNpMrTPL9ZNBNJcUfgp&#10;YTqTopSPNFXirMSxCnf/AM4fk32D3UfkDV9m5fa/aC7XGyaXObE/3ECDEAyt/D446UqGpzLM8pEh&#10;kJm0y6vIiMplY8m7dY2f0IiDw6/EKyd9Xx3VPnQUxTGOBPQP5j9/+a+ZN+/rI169vfC3+lWW0H04&#10;W3qx8MKvFdTlu7UdVGrqVSAM3v2z2n2bJHN2T2X2B2DLDL54pd75nI5ZlfSV1q1fU1BV9LEXHNiR&#10;9CfZ1Z7Xbbd/uPDFF5fpxomP9qB1H2/857xzXT96X15eUOofVXU9xRqEVHjO9DQkV9Ceg/8Aa7oN&#10;de9+690ptr7K3lvitOM2VtLc278ipUNj9r0FVkJwX1aAYqSKaT16Tbjmxt9D7TXN5DZDVM6Rj1dl&#10;UY+bEdG+z8v3/MLmKwtri5cUqlvDJMwrWlRGrHNDT1oeh46j+GfyY7u7F3H1TsXqXci762bQpkt5&#10;4Pdyx4CTEQSSRxxtkBm5KAwSStIDHDY1Eqh3jidY3Kku6c27ds8C3M0yGOQkRtH+prIydPh6q08z&#10;wHmcjqQuTPYzmrnzc5tosNvnF1bKr3MdyBaG3RiApk+pMRUtWqpQuwBKqQpIFf5Dfy8u3/ixjeuM&#10;t3XvTqHAU3Ym8YtpChxOXqK+vxSuglmyeQo0x8bNjaaIlpZaV6kq2hCoaWIOWbHz3a8yNKtpHOxi&#10;jMlWQKr0wFU6j3E8A1P5HoY+5P3aN69pI7KbfbrbYkvLpLakdxJLLbhhqaWRPBWsSLlmjL0NBSrL&#10;Uet0/GL+WB1btfOndXzm3p2xvmDC1c2AxfTmBVKaetjpmanieV6XN0AjkqdC/uZGnDKSBKgV5EJL&#10;bmPmPcpF8Lb44Y9Q1GeQ1Ck5PxRnA9EP2eXUi7v7T+03KNpJ9bzVdX90IpDEm22y6HlVKqCfCuow&#10;C1B3TpUGmoULAKPjb8hvg1051fjh2f8ADvJ98d5U+UranI5/dGdMOCnpzMGx0MNEy1dLTrFD6JVk&#10;x1Q7SK0pnkSVIKc05g2Led2uT9PfC3t6KAqR1kBp3EkaSanI7wKYoKVIO9rvcv2/5I2hBuvLj7ru&#10;oeUvLPcgWjrrJiVUbxFQBaK1YHJILamDBETeM+eu5+uPkhub5EfHrp7pzo6bPbOXZFHsLC4mGrxd&#10;HTGOlWaqhUJRLFkZ5aVXkmpo6ZJBdJYpdczSvyclR39gljfTz3GmTxDIzlXY5oDXV2gHAJJHEEYo&#10;V2v3irrljmefmXlrbNs2vxrUWq2kduskEaUTU40iGkrMgJaNY1YYdWOpmQPyC+c/yi+UGJh233J2&#10;fVbg2pS5ZM3R7Tx1DjcZQR1MUckcUjRY6kpnqGiSZwhqHmKliQb2IXbHybt3LreJawhX0lS5ZnYg&#10;0J+JiBWnkB0G/cj7wPNnuxCLXer4y2wkEq20cUMEIdQQCRFGjPTUaeIz0JrxAoXHc2996b1mgqd5&#10;bv3Ru2opY/FTT7myFXXvGg+ixvVSysij+gIHs/trKGzBEMaJXjoVVr/vIHUZbvzFuHMBDX91cXJU&#10;UU3E0kxUfIyM1Py6S/tT0Tde9+690b/q/wCAfzI7jxmNzmwPj7vzIYPM0UeSw+czcdNhKKrppl1w&#10;1FLWZypx1NUQSpZkkjdkZSGVirAkK7jzvtO1MUnuYwykhlXVIykcQRGHII8wepr5U+7lzvzrClxt&#10;2z3TxSqHjll8O1jkRhVWVrqSFWUjIYEgihBoR0uPj58A95905XtSh3j2x010HT9M7m/udvw9p5qn&#10;hq4cirTrLFBTQO8MkMD00iPUSVEMLuCtO85SbxIt854h2lYTDDPcmdPEj8JDpKYySRWpqMAE+tKi&#10;oj9tfu3X/Pc1+l9uG3bSu2T/AE139bcJ4qTDVUBEbSVXQQXaRVJBCF9L6fdm/Hb4n9Jd2dTbRzvy&#10;2p+8urc809T29uvorFU7VWBiiOiCGiqGyWZxmQasl+ssbSSU8SvM1HMTDFNvb9+3Pd7SeVLI28y0&#10;ECXDmkhPGo0RstB5GgJxqGSKc0+2PJ3Im+7dZ3PMS7pYTeI243G1W6F7RVwgRvGuopC7cSKsigt4&#10;TVRWEfu7f/8AKzxPWG9NnfH3o7u3dPZ+Rx0eP2t2r2FlZ6OlophPG710dJBlnjqD4kP7UuMi8l/H&#10;qhDM3sv2ex5kluI5b64gSEGrwxoGZhQ9tdGPtDmnHPQp5+5k9orLarqy5b2rc7i+eMJb393PJHHE&#10;+tT4gX6g6iAPha3XV8NVBJ6ndVfzTN5dEda7R2N018cPjbs3cG3MJDh8n2NLh6uqyuReJWDV08q1&#10;1NK1dO51yPPLUJqLhI0QokdNy9tot6uHmu7q6kVmLCLWoVK+QqrCg4AAD7fVRyn97u99v9qttv2P&#10;ZdltpYIkjkuzBJJNMVBBkaksbeIxOpmd5BUtQAEBSnUHzI+S+C3j2rvraHbe6dh57ujPvuXsJ9jS&#10;jFw1dW0s8ySRxUwQUzQmokWNotEioxUubm4mflLbpooYZYUkWBdEXid5AoOJPGtM1x8uodt/fPmv&#10;b77cNwstwntJdzmM959KRCsklWIICjsK6yAVo1OLHoFt6di9g9k5FMx2JvveW/stGHEeU3plK3K1&#10;C+QgvaeunnlGsqC1m5IBP09nFpYQbeumCOOMekaKgx8lA6AW+80bnzTIJtzu7q8kFaPdXEtw41UJ&#10;o0ruRWgrnPSN9q+iLqdjMXk81X02Lw+Orstk6yTxUeOxkMk88rWLaY4YleSRrAmygmwJ90llWFSz&#10;kKo4liAB9pPSmzsptwlWG3jeWRzRY41Z3Y0rQKoJOBXA6FbcPx2782htvH7x3b0t2ntXauWy8WBx&#10;m4Ny4HJ0FJPVz8QQRTVdNCjtMwKoQbOwZVJZSAVwb/Y3UhiiuIXdVLFUkRiFHE9pPDz+WehluPtf&#10;zJs9ql7ebXf28EkqwpLPaTwo0r4VQZEWuo4U8CcA1FOrB6T+Tb8mcXt2bdPau++g+k8TBj5q5x2H&#10;uJ0lXxReTSzUNBWUai5Ac/cFkFzoY2VgO/uvt8j+HbR3M7EgfpxCmTT8TA/ZjPWSNv8Ace5qtrc3&#10;W7Xe07bGEZz9VdtqGla0PhwugH8R1nTxocAg58Z+l/gXuTr6p3r8pflXufYGfj3PU4qDrXr3CV9R&#10;XvRwJEYar718LlYr1rOxQ/b+OJVUSP5S8cZrzDu+929wIdts0kXQG8WV1C6jWooJE4fbU+WKEgn2&#10;s5D9u9z2xr/m3mCe0mE7xiys7eVpfDQLpfUbW4r4lSQdGlRQMdWpVgy7++CHVPybpt0bE6i7E7++&#10;PWM2eaRNpdpZSLGVNRn3EgbIH7agPmxsMehUpZ0VmlZ52bSkdObCx3rc9uMc08VtdGSuuFNQEQp2&#10;5bDE/iHlQeZPTL8x+3nJ3Ni3e3bdd7vs6Wun6e+mELteHV+pQRd0QFAI5AO4l+Cqhc/kt85Ni919&#10;aL1P1j8Quifj7tgbjpNxvk9q0dJV5kvRrMsaDIxYvFqPL5iJZDCZJI9URYJI4Zvl/kybaLn6q4vr&#10;i5fQyUcsqUankXfhTArQGh4gdKfdL7wW389bT+5tq5c2raIPHjnLwRxSXFYtVAHW3twCdVGbSSy1&#10;Xgx6bt1fzQ/nVu3F02Fqe/M5g8XSUcVFDT7Nx+Hwz6Yo1iuarG4+mrCXC3YebTc+lVFgHbb252a1&#10;YsLZWJJNZHkfia8GYj+XSTd/va+4G8RrC27SQoqqoW2gtrc0VQtdcUKvU0qe6leAAx0Q6TIV8sEt&#10;LLW1clNPV/xCenkkcxvPZl87oW0tNpdhrI1WYi9ifY0Eag1AFQKA0FQPT7Pl1jy93LIpRncqz+Iy&#10;liVMlCNRFaFqEjUc5Oeonu/Sfpb7N6y7J7FnNL1919vjfdSJfAafZuJr8o4eynRooqedtdmBta9i&#10;D+R7R3e429hmeWOPz/UdUx/tiOhDsfKW68zmm22V3dkHSRbW005rg0/SR85GPmOjGfHX4G/J/wCU&#10;cWeruqOvfucHtXPttbcu4dy1tHiqWiyUcaSy0Mi1k0dXLVQRyo00cEErQh08oQyIGId+5127lzSL&#10;mXudQ6Kis5ZCSA3aKUNDQkivl1Jvtn93fmz3ZE0m0Wg8K3mNvPNcSx26RTqFZoyJGEhdQwLBUYrU&#10;aqEiq+3Z8BM51D8iurege/O7uoevR2Ni5cxkN67dqanPQ4ONPu0ip8jQ+HF1EdZVVNL4oQ7RUzl7&#10;iq/blCILbnhNzsJr6yt55fCIURsBGZCdNSrVcUANTSpH8OR0JN2+7hccnczWHLnMO6bdZ/XRvI1z&#10;C8l2tsF8QKskZS3YO7ppSpWNiTSSqsAdjsL+Vn09/owz8fx5yHyr737rQ00W2JxtZtubPldqiJKi&#10;SoyW4cRjqOanWnLurUeVnIYICrKWZQfYe5N39Qv1ws7e3zr/AFfFnAANKLFI5BrjuQdT1zN90PZF&#10;2qcctvv+6bmoQQVsxZ7ezF1DFpby2gjZQpJrFcuagChrg6XW/wAcOiPj119sqTs74qfEbqzeOP2x&#10;QJvPdXyx7HxuTnOTECGqqqbHpjM7j6x5azmKOKox66XAh06EicJX+/3u+TyC3vL2ZC7eGlnbOg0V&#10;wCdcbDt4khz6+vU68se1/Lvtttlo+6bBy9YXCQw/VXG/7vBO6z6AXZV8C6jkJk+EK8AoeylFUgJ1&#10;P3p8UfhvW9vnbfznomk7Z3XLvXM7M+MnWdGafFMWn+2x+Cy+epc7iPtaNJnjpop9cES2Ip4y7vMd&#10;bls2581iAybef0UEYe7umq/CrOqGN6nzIyf4jQUjvlD3B5N9kn3JbbmmOu43DXT2+x7LGUtq6gkd&#10;vNcR3kOlASEV6ooofDWrFwV7d/mPfEHde68Dvmo+PHdPyQ35tGL7XaW8vkHu1cMuNAlE/lpMNtha&#10;jDI8kyq7FKeGQlU/cUKADja+QN1tomhF1Baxvl0toTIWxShaWjcDT4iPl0A+c/vR8l7teQ7gdm3P&#10;eby2BW2ud3vxbCHuDakhsvEhDFgCSI1bA7hSnQIZD+bZ3Lhpqtuk+l/jT0KZyRHmNjbVgmy5B+pq&#10;a+ummp6uUn1NI1KGdrs1yT7OY/a+0lA+rnurink8xCfkqioHy1dAG7++dvlmzHYts2Xag1aSW9iH&#10;uM+bSSMVc+ZJiBJya9Ff7C+efzI7R86bx+RvaM1NVArU43b+RfB0cikWKyUWDXHUjoR/ZMZX82v7&#10;EdjyVtO3f2VrDXyLL4jD85NZ/n1EfMn3iOeObKi93q+KnikEv0kZ+RS0ECkfIiny6KnXV9dk6uav&#10;yVbV5CuqW11FbXSPNLIQAAXkkLO5sALkngAexLHGsQCqAAOAAoB+Q6h+5upb2QyzO0jtlndizMeG&#10;SxJPDz6jpFJKbRRvIR9QgJ/3r23Pcx2q6pXVB6swUftJHSzatlvN9lENjBNcSGlI4Inlc1wO2NWO&#10;fs6nJia9wGMBjX6lpiq2/wBcEg/7x7D03Oe2RNoWcSN5LCrzE/8AOJWH8+pf237tvOt/F9RJtklp&#10;CKapdwlg29EHq31ssDUHnRSfl1z/AIfBHf7jJUqfi0F5T/sQtre2v6yXNz/uLY3LfObRbL/1UYt/&#10;xnox/wBZfZtlIO+c07NACPh276neJQfQi1iWMHy/tqfPr3+4iI/8plUw/wCCoh/6LHvf+7u7P/ES&#10;3U/81J5F/wCrSf4eq/8AMMtgH/Le3eVT/wAue1Wcv/aZcAfsPXv4hBHb7fG0qfm895T/ALAta3vX&#10;9W7m5/3KvrlvlDotl/6pqW/411b/AF6Nm2UkbHyts0AI+Lcfqd4lB9QbqVYwfP8AsafLrg+Vr3BU&#10;TmNfwsIC2/1iAD/vPt2HkzbIm1tAsjebTM8xP/OVmH8ui3cvvI867hF9PHuclpCPhi2+KDbkQcKD&#10;6KKBqDyqxPz6gvLJKbyyPIR9C5J/3v2IYLaO1XTEioPRVCj9gA6iHdd6vN9lM99PNcSHjJPK8zmv&#10;9KRmP8+uHt/os6W23+tuwd1eE7d2VufMRTgNHVUVFUNBYi4Y1HjECqR9CzgHixuR7Ce9897Ly3X6&#10;++tICvFJJ41kr6BNWsn5AE9SZyl7Mc3c+aDs+zbldrJQrLDZztBQioJm0CJVPkzOAcCtSOl3/oA3&#10;jj1LbuzewNgWPEW8M3RRzEWvcU1G9bU3/wBp8evj9NrEg/8A159rvTTbLfctx/pWVhO0f/OSdYIv&#10;z16fn1Kh+6XzHtILcw3uw7DQ/Bu29WccxFK4htGvJ6/0fD14+GlCcn9zej8Hds/23l9zzRgiXGbB&#10;wsouw/CV2UlpoGB/qIyP8fdP6083bviz2aG0U8Jdxv04fOGzSZh9hcHp7/W49sOV+7dua7vcnUHX&#10;bbFs8oqw8lutzltomB9RER8+uP8Ae/o/CWTBdTZvdEkfqiyW/c3Kt2/GuixUNLCyg/gykEcH+vu3&#10;9Webt2zebxBaA8YtusEOPlLeSTsD8xGPl03/AK4fthyz27Xyre7my5S433eZF7vLVbbXDbRkV8jK&#10;QeB9euv9P27MeCNn7d682ASbGfamEo1nI/AaprVragkf1Dg/0I9+/wBZjbb3/kqXO57j/RvL+cx1&#10;/wCaduYI/wAtNOvf8Fnv+0/8q7t+wbD/AE9r2W0WcjyBnvFvJSR/EHB9COkNuDs7sTdXlG4d77oy&#10;sU/ElJVVs5gsfqBTq4gUf4BAPYu2TkDY+XKGxsLSErwdIIxJ+b6S5PzLE9Rdzb73c4c9ahu+9bnd&#10;I/xRS3k/gfYIVcRAfIIB0hvYv6i7qNVVlHQx+Wtq6ajivby1UiRr/wAlOQPaS5v4LP8AtZET/TMq&#10;/wCE9SPyJ7O83e6LiPlrZN23ViaU27bru9oa0NTbwyAAeZJAHmR00f3mxMhZaJ6vKFSBfFU89Qly&#10;bf56KNoBz9buLfm3snPNNq50w+JMfSGN3/nQD+fWTsP93j7j7XELnmldl5VtyKiXmjf9p2ljgH/c&#10;aS6kvK5FB9NViQEDHHXYyWanI+027JACAfJmKmGEc3+i033r3B/BVePz71+9b64/sbQgHg00ipT7&#10;VGpunv8AgefaTkoj+tHuTa3cqCslpynsG57vqP8ACl7uP7mtRXNGHicO5FDA9cftdy1Cjz5XG44M&#10;fVHjqZpXUf0WeolKEg/kwD/W9++l3S4+OeGL5RRF6/nKf8n5dab3C+77ySCu08o8zcyvU0m5k5hh&#10;2iIYx/ivL1r4mnGU+vLZNJaUA7O3oZixr8nm8jq4KTVLQp/rGOjFLGwv/qlPv39Wkm/3ImuJvVWl&#10;KoT/AKVNP+Hq3/B47nywxPJXKvJPLLqCsV1Y8vQbhuSKf+XzfX3WTV6lQgJAJWoB6mUmEw9Aweix&#10;ePppR/u+KJBIf9eTTrY/65PtdbbDZ2n9nDGPmVDN+1qn+fUSe4H3wvdP3RDJvvNW+XMTDSbYbhcW&#10;9nppSgtbZ4bcCmMRDGOnT2bAU6xxZi5JJJJNSTkknrizKil3ZUReWZjYD/XJ49sT3MdquqV1QerM&#10;FH7SR0b7Hy5uPM8wttttbm7lNKRW0Es8hrgdsSu2fLHTac1jC2mKqWrf/UUCvUHm9riBZLXt+bew&#10;5NzptsZKpL4rfwwK8xJ+Xhqw/nTrIravuY+497Etze7SdptjlrnfLq02aKNRSpYbjPbyYqKhY2Yc&#10;dNK9cf4hWSgGlxFWwJ4krHjgW39SCzzD/qX7b/rFeXP+4thOfnO0duP2MXb/AIzXoxX7vnKPLQJ5&#10;m572OJq4h2K2v+YZSMY1wxWlqDxz9QU4dxJoOymalJvNjaJT9BEslQ3/ACUxgUH/AJAPv3g73efF&#10;Ja24/wCFo87j/ezGv8uvHd/ZXlEE2+380cwzLQf49eWOxWT04sFso9wuaHiAZVJGKqe4e/hbyEGq&#10;yeTqbDlFkEC/n/lWWFj9fyx9+/qq9z/uXeXUteKq4gjP+1hVf+Pdb/4KS05bIXlXlDlbawo/TnuL&#10;GXfL9G9RcbxPdKDwoVhU8ckGnWSHE4yBg8dDTmUG4nlUPJe1rmR9UhP+x9rLXlLbbM6kt4y38Tjx&#10;W/3qQuf59A/mn72HuPzjH4F5zDuKQ0I+ns5httrpNSV8DbltYdOT26KfLpx9iBUCCigADgBgDqAb&#10;q6lvZGlmdpHY1Z3Yu7H1LMSSfmT14C/A5J4AHu3TSIZCFUEkkAACpJOAAB59ZPE97FdJ/o9gf9gD&#10;a/8AsPbZlUef+X/B1NXKX3b+fOeF8Tbdi3KSOlfHktntramc+PdeDDQUqTroBk0HXIQ2PrYLxcg8&#10;Ef7Byl/9hf3Xxa8AT/g6HI+7AdhAbmfmTlnaKCstudyG6X8fy+n2lL2priniCtDQmnXrQi12Zubk&#10;j/eipC/X/Bj79Vz5Afb1s7J7P8qU+p3PmLfpBmm32Nrs9oxBrpaS/ku7ih4ErACRUgoaDr3kQAhY&#10;xyfzYj/eQWH/ACV794ZPFj+WOq/6+vKfLf8AyrnJW0I3Dx98ub3fZCPI+FI9rahvl4BHlQ8eumld&#10;r3tb8A82/wBYtcj/AG/vYhUdF26/e55/v4mtrTcztluaAW+zW1rtESKOAU2EMElB5FpGamK0x1wZ&#10;ma2pma301G/twKF4dQFvO/X3Mc5udwuZ7qZviluJpJ5D9ryszH9vXH3vop6cKXE5Os0/a0FVMrC6&#10;uqNpt/XWQF/3n2DeYfcTYeU6jctws7dhxSW4iWT8o9Wsn5BT0MNh9vt85oodvsLudW4PHBIY/wA5&#10;CoQfmw6cv7t1MOk5CuxmNv8AWOpmVpLD+iR6yT/hf/Xt7A/+vhZbljZrDdtzrgSW1hLFb1zxnvfp&#10;YwMcQSPMVHQ1/wBZW927O8X217b5mO5vY5LinyhtfqHJzwND5Gh699ttqmH72RyGRe/6aCIRL/sW&#10;mJJF/wAgf7D379+c975/uLtm27an8W4Xr3ktMZ8KxRUB/om4Ix8Xl1r9y8kbL/uTuO4bi38NhZpa&#10;Rg+hkvXZiPmIq54efXjlsVT3FDgKXV9BLknecn/kC6ID/rf7G/vf+tzzBvP/ACVuYbwKcmLa7e32&#10;5B8vEK3M5Hz8VT5jSetH3C2HaP8AklbBaFuAl3KefcGI9fD1QQg/7Qj11DrHLuXMOpjiqhRwngQ0&#10;KJCAP8Cihv8Aefauz9ieV4JBNc2f10w4zblNPuDsfU/VySoK+elVHnSvSS997uZbhDDb3X0UJ4Q7&#10;fDDYoo4UBtkjf7KuT86dMss007+SeWSaQixeVix/25JPuUrHbrfa4xDbRRwxjgkSLGg+xUAA/Z1G&#10;d9uNxukhmuZZJpDgvK7SOftZyT/PrH7WdI+uQRz9FP8AsfdwhPl1qtOu9AH6nUf4Dn37RTiR/h69&#10;Xrv9sfhm/wBfj3vtHqf5dez11rt+lVX/AHn/AHv3rXTgB16nXRdm+rE+9FyeJ68BTrj7r1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rFf5XnQO3u9/lRgm37Q4qv6u6o2/Xdr9iU+eSN6&#10;GWkxyLHSQVazXhenfI1EDzJIGR6aKdWGm5AC9xt7fZdtYQkiaZlhiKmjAtkkUzXSCBTgSOsnPule&#10;3Nv7g83RNuCRvY7fDLf3izKGiZIgFjVw3aVMjqzBgQURwRTonveO7Nr787l7V3rsjAUW1tnbq7By&#10;+f2tt7HxCCGkx9VXTzUkMcAAWALA63jUKiG6oqoFUCrZbWSytIYZmLyJEiuxNSWCgHPnnz8+oU9w&#10;t5s+Yt93C/2+JYLa4vLiW3iRdCpC8rMgC409pBKgAKTQAAAdWAfNnufq6k+Kfwt+KPSe88HvLbuz&#10;NjRdtdoV+DcyIN0ZineX7eY2X7espJ8llDNTSg1FOtRDDMInRlYEcn7Tcvud/ud5G0bSSGGEN/vp&#10;CMj1BCJRhg0JFesjffvnjaIOT+WeUNhuobqG2tV3C+eEkgXs6EhW4aHVp7kvGw8RNaKwUggmW/le&#10;b7zHx9+KvyV+QPae7tyRfGun3Njthf6OsP5I6mvzGSkoKHKZTC1kNRTVtBkqPH5CmQNTPGKmzeWa&#10;FqOOaEPe41mm+bna2NsiG6KNJ4rUoqKGZVcEEFSVJzWnkDqoZV+6XzBN7ccn71zHvFzONkWeG1Fn&#10;GGDyXExhilmgdWSRJFSaNf0yA9DqZTEGUGMv/K/y2X7/AOkX6Q3LX9l/Ejv3dlO+1u5Nr+OpqcRi&#10;ik1dk6HMJotSZTH4+lqFjkniSGaWMJJHFUrPSRLp+eoLrbbqHcolS6hjKyW8lQsjVCqy5qQWIPad&#10;S8QaUbog2v7t25cv847NuXKF5LNst/dJJabtaFXltYdLyyxzAqQHWJJErInhyfBIgbXECL/KrbGF&#10;2x332d15tLfe4+wNt9Vboq+uNqZXdU5nqFxuInkpoaKBw5g8FBIskCeBYqeTQZ4YIEkEYVcp7pcb&#10;DZwHcECwzqsizqP7N5KECfz7sUkNeIVjXIL/AHy5I2r3Y37cf6pzu+5bdLLbTbTK9RdQWpIaTbKk&#10;qRGQ4ktE0gUaSBQhCmwXP7u2Xgv5dHUOxd49+S1G5vkzlatt44KhNJk/4XBtzNTS4asyq3XJUwpp&#10;qKmpp9QLTF2COUpC5iiblO/5d5kud25btVaCDS8tgSYorgyxgO9qfgjlYMWA/s3AFQGIrO7e4uyc&#10;ze1m18sc9bxIl7uzSRLuSqtzcWAsrt3gXcFNJ5II3ijikJ/WRmIDFEZgQzrbprv7q3sifujr/bu6&#10;hkehsBN2dF2rsGGjr6Kioo45Eo8i8ldFLjcnizUujVNHKjSvSip0CnZWqIpDk5g2P3ItQbecQ3Lu&#10;LdoZQ0dzHJXuhniFGBwQCe3VTSzDBLPYjn33C+6Bd3G0b3tP9Y+TlRt1urPWs+2vEFIj3Pab01Fr&#10;crqVi8Pe0epZ4SAGQsfZHZue7e7D3jvTtFacb07C3XW7tydVTeUUVRWV1TJUuMbJI7yU6wtJohp2&#10;fywxBEQyIusie3trU28W07jEI/DVUiatEcoKBo5BTS+KkVBJPnWnTfMvJW+7de7h7w+yO8XG97XN&#10;JNcbzt7RxvvmyRXLs72u87XWVbqwALIl5DHJaFELHwGjqEsJ6/FH/KDLkKFfpWRrqniH/N6NR+8g&#10;X6ug1WB1IeW9v/VXvK/bc6rq1HCdRW4iH/DFHxqP41yMkjgOon23a+VPvA3Me5cnTxcn83o6SLtT&#10;XLW2zblchvj2u8dg1hcux7LSd/CLMqQSKAzdPcFTT1cUcsbxyxyLeKaJgVI/wIuByLW5A+ll5PsU&#10;Wd1Hexia2dZI24EGoP8As+oNCPPqvNvNW384X0nLvvFttxs2/wAFIhzHaWgju60VUO6Wa6Evoyq1&#10;F1ARMUC6NaksTAdDdS9m/I7sXb3TuwNtrvLPZ2RjD91KtOmPpYhqqa+prX4p6Oliu7k6y9lihWSZ&#10;443hTnDkGz5aM2+7HdNs12TqlESeJZXr1qFntKhGZjUeLH4cq6i7MadG9t7M853M1ns97Z23NWx3&#10;ZpYb3Z3Akggh4M6X6gyWxiH9pa3S6iyeFGjGmobcjjN2fCHsrtfYmHqNvbj7k2vVUVLtntHrXc1Z&#10;FVbXrqSWSSrakOMmhjycNdSzGmrsfkYE0uojqKRWiKuRbf7t/Xpbwc3WzbWkhZRM8fjbRf6qBdM7&#10;rqtnBGpRLoIGVkaoPQZ3H2vuPZ2/3KHlaeLdL+38Lw5bS9aHddpkjLM/6UDhbuN0fRNEVILALJAC&#10;hBJzvHdm6N/7ozu8d7Z7Lbk3duLIyZLP5zPTPPVVNQ59byyyEsSLBVXgIoCKFVQBklYW9vDCiWoR&#10;Ygo8MJTRpIqNJGCDxr51rU9Ydcwbvfb7ezXm5ySzXUsjNPJMSZWkrQ6tWQRSlMBQAoAAA6P58Jfh&#10;bsbt/be6vkT8jey8H1j8Y+q8oKTdlRHWRHL5asjRKj+FUtNCZaukSeNlUSCJqmpZxBj4ZpdclOB+&#10;cebJ9okSwsYmlu5hVAVOhFONRJoDT7dI4uQMHI/2E9itv52tJ+Z+Zr2Ky2KwfTORKv1FxIoD+Eqr&#10;qdAwIFdJkkJ0QKzVZC+dk/IKvx0XbnTfx63JvfY/xT3p2LU7rw/WmQqB5aiLx09LA+TqNU9ZN5Ke&#10;igL08lVLECkevyPGJCd7fsQk8C7v0jkvY4gjSgYBqW7RhRQschQeNKDqN+avcqS1G47HyzPdWnL9&#10;1ePPHYu3c66Y4wZXq0jaliUmNpGXAqCRXoEOveu98dr7wwewOudsZbeG8dyVYosNgMNH5JpnIJZi&#10;SVjihiQF5ZZGSKKNWkldEVmBzf38O2RNPcOqRoKszcB/nJ8gMk4A6j/lrljcOcb2LbtrgkubmZtM&#10;cUQqzHzJrQKoGWZiFUVLEAE9XLbZ/l998/Efs748b26exOG+SPyVxGSq8/vnqtMbJNtLa4lofBj2&#10;zG4jkcdBDWo9cJqcTS0peWD7iFZKeHVNE1zzzZc0W91DdFrW0YKsc2r9eUhqnSmliQdNDQGgNCan&#10;Gc20/dt5g9mN02bcNkjj3re43llu7Hwidusg0JRDLcmWFVcGYNGHZCzLrRSiHVl716c65fsDIds/&#10;zQPmfQbm7Hvpi+O/x2tmcpQQgvPFhEmZDQbcpohdTE8ESSszynItUSGeXWzbrceALXl2wKRed1dd&#10;iseBenFz8wTThooKC3uDyPtZ3Jt492eZknvfw7Ns9biaFKl1gBoVt0oKEFEDEljcFzrYZ/iR2ble&#10;3K3d22PgX1B1V8LeiNhUcf8Ape+UPYf2mc3hFj5Fkmv91kpXp46moip5ZPDUSVVHTCMy/eU4CRuU&#10;c0bcu1hJN6nmv7mQnwbSKscGqtOCgGgqBVQrGtNJyQOvZrmuXnNri09vdtsOWtotFA3Hfbzw7rch&#10;EVLfFMxUOQrGkjSxIBr8RKBSRD5AfLHcnWnffbsnw57/AO3dzbU3zsyh2JvHtrsGriyeYydRRyTN&#10;V1WFzFbRx12LoTJI3gah+1ALPJTKkS0niPbO1sI7KBd7it45UkaSK1hU1AYDSGijLa2xnUD5BjXV&#10;WPN73HmnceYdxl9t7vdbmwuLWK1vd63CRPDZ4ncySRX14kSwRjUdPgsnFmiTSItNbkFAa/JQ05eu&#10;3BmspWrDBQ45ZJ56mpnfSqAgNJPNNKwAVQXZjYXJt7FjbnuO4L/isC2sQH9tdUDBRxIiU4oOGtlF&#10;PLqE4uSOT+UZwN83OXfL5noNu2IF4nlc4WS/mWjl2NGFvFI9eDEkHqwOv+LW5/hunx572+V+xsDW&#10;7B3pvKSXJfH2Ctli3TPRUdKamNsnG0C0sEDymLzwNU+ZQ8dPURq8k0cIKt4rbnBrm2hnlubiNAVu&#10;pgPpUZmofDjU6RitCVbzIOATkPuu8bz7BwbTut7tljsu1Xdwyy7PtzuN7ngjiLp9XeSjxWGqhdRN&#10;HQFY5I6s4V1+TnyH+R/zXXH0KbYxnSvxo2dIg2LsMyQ4XbmOp6eJ4qWpq6iZaVMjUwwAxoYIvBTK&#10;SlPTwqZGcus9/wCW/baQwG4N7uT4aK1Rry7diRVRHCH8PJ/0QqW82OB0Tc923uN95+MXP0S7Jy3b&#10;kNDJuE0e2bXFGqtplknufC+oYKCKwo6x8FRRqYlTo9odR7VoMrlayXdPdlXgEjfMw7Lgqcft6hMz&#10;+KIV+YkiaqaOWQERyRRxLIfSrEj2vfeObOa2VLaG32SCT4Zbwpd7g4pWqW8bCFDTisjuV816j235&#10;Q9tfbiKWe+uL/m+6twPFg2lJtu2SBmOkCe/lQ3Eqkg6JII41fgDivVq3evZvw8+IPRu6umeuKnY3&#10;ffyE7F2ZV4PIbk60ZI9qbSXKUckArqOtp5Kj+IZWkSYSUzvPU1YqIxUSPjo2SlcBcre1U3Me4x7p&#10;un1EwhkVlk3FvGmkKMDpWIhYokJHBY1ABoC5GrrKv3a+8Vy97P8ALN1yty19Ab29tZInTYVFtY2Q&#10;njZBK1zG0k1xOqsCpkmkkZ1DsIFYRmiHdfY+UzlRjod17sz+6sjhsVFhMPRZCpq8nU0tFTg+Cjp4&#10;neeSmpIdREcYCQpc2tf3kNJuthtBMcenWzEmKBAzs541EY+I/wBKhPWKnIP3Sfc/3usk3ya1ls9m&#10;hjVf3/zLeptOz29soLApd7pJEJIlFSEtRMRkhKAkJbz7iyGoU9JT4GnYWWoyRFRUkEAgrTQv4Yze&#10;/LzOR+Y/bX1G47l/ZItsh/HLR5aeoQdoPyY9D9uSvYv2Kzv273/P+6R/FtvLok2XlxJVqGjm3e9i&#10;N7dRnBWSxs4lIJpKCBXJFt6h8qVOQeozVXG2uOfLMJFRjY3igCpTQkEcFI1Yf6onn27b8twBhJcF&#10;riT+KY6gP9KnwgfKhp69B7m/79/Ns1lLsfJEG38kbNIuh7HleA2NzcoBpH1m5s0m5XblSQ5e5WOS&#10;prFTHTjVZCio2VKidFlf/N06XeVr/wCpiQNI3+wB9ubjzFY7PRJZVDcBElXkPoAiAt/ID59Qt7e/&#10;d85394td7te3XMtuSZJ9zu2W029NTVZ5b28eGAmpLMBI0h8lYkAxfusnVW+0olo4jY/c5M+q3N9N&#10;PGxY/wDIbxn/AA/Hsr/em6bri0txbof9FuzR/wAoUOqvprYD1Hl1J6+2Ptl7Xd/NfMMm/wB2tCdq&#10;5UQPa6sELLu96iwlCO1/pIJmGdL8G68MRHMQ+SnmybghvHUWWAEfS1OloyP+Dh2/2r3aPlCO5YPu&#10;Esl2wNQsh0QA+qxJRf8AetXSe++9vf8ALML2Xt9te38pWzKY2nsEN1vc0ZBqs263ge5OTUGAW2k4&#10;UAVBd0isoWNAsa+lbWCj+g/AHsUxxx2qhECoo4KoAAHyA/ydQXy/yjzT7z7k/wC77bcd4vZWDTSI&#10;k93KSaLrmlbXpGAC8rgAcW6zCMLbyNa9uOR/xBP+xAI/x9+8Qt8Ir8/Lqa/+B02nkHv9wOYbHbJF&#10;+LadsK71vOoVJjkS1f6W1YgCjTXNM5WtA3vIqgaF5/qePxY/Qlv9sQP8PfvDL/EfyHVk99+V/bc6&#10;eQ+XYEnTC7xzCU3bcqjhJFb6UsbWQf0YpiM9x8uF3kIQXYsw0oo+pPAso/J97YpApZiFABJYmgAG&#10;SST5D59QZzx7l8x+6t2Lnfr+73CYtSMTyvIqFqDTFEKRxg+SRIor5VPT1Bt3IvGJ6oQ4ylP/ACkZ&#10;JhEP9gh/cJP49PP9fcT7p727HbTtZ7c0263a8bbaomvGXy75EIgjAJ7jJKtM4qD0dbX7M71cwrd3&#10;4h2u1P8AxI3OUWin/SxvWZyadoSM1xQ0IPWf/fuY/wD5Wc7UD/Xp6e9/9jK1v9gD/sfZbTnjnH/l&#10;E2C3Ppp3LciMf6W0irnynK1+WTGvJXKH/KVvtwP9Nt23g5/01zJT7Y1b7DiPU7hyM0Zp6dosdSfi&#10;lxyiJfqfqV9bE35ubH+ns32P2Y2Ta5xe3ay7neD/AImbnKbyZTj+zWT9KKlMeFGlBitAACneveHe&#10;dyhNnaNFt1of+Im2xi0iPH42T9WStc+JIwJzSpNWSzMfySTz7lhV8gOosJrk9c9AH62C/wCH1Ptz&#10;RTiaf4etV69qVf0rc/1b/inv2oLwH7evUr1wLM31JPuhYtx69SnXXvXW+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JDDNUTRU9PFJPPPIsMEEKlnd2IVVV&#10;VBZmZiAABcnge9MwUVOAMkny6vHG0zBEBZmIAABJJJoAAMkk8B0K3XHQ/cnbu9J+uuuOtt2br3vS&#10;Y9srXbboKR0qaalXxXqKoT+JaWC88QDylFJkjAJLqCWX+92m1wi4nlRIydIcmoJzgUrU4PD0PQy5&#10;Y9ud95zv22vbLG4nukTxHgCFXjj7e5/E0BF71oWIB1CnEdDp3J8APlJ8fdj4LsPuXY2G2FtvcG56&#10;XaVHLlNwYGWZKusSWSDzQ0eSqXji8cDvI3JhVWaYRgEgm2rnjbd7maC0kaRlRnOmKQAhaVoWUZzj&#10;18q9SBzp93Dm3262+Lct7tobSGaeO3UyXloWWSXUVLCOZ6LRSWIqUAJcKAaGrrP5c3xn69wdVku6&#10;f5jnROHy8GJerXbPWcEW5ajy+MtGAtPl4a6VNYsFFEpl+isp9hleftwvmC2e13DLqprlJjFK/NKD&#10;/esdTDP92DlXlmFpN95z2uKQRFvAs0S7fVSooFuRIwqMAQgt5EdAl8ac5/LX2r11NmPk7s/v3s/t&#10;H+8VZHDtTaDQ0GI/hyLD9g/mgzOMqNUxLmZjU60YMqQsiRyTnHMEPMFzcadue2hh0L3vVn1Z1YMb&#10;8PLtpSma1AAXtbf+1mz7WZ+arbdr+/8AGlAt7ciGDwRp8MgpdQHuBOusmoHUApAVnbz8qOget/k7&#10;T90dB/FDZdH11i9lf3bxfVnbNVWZyn/iTRMjZ4moqqoQ1y+iNU1TR6FkkGmqmM8d/wCrV9uG3G0v&#10;rxzKZNZmhAQ6K/BgLUcT5GtB8IoU3+vBy3ytzYu+8ucv2y2Udp4CWG4O9wvjlSDc9zyhZANK0qwI&#10;DNiRy6yfkv8AzJ+//k/14epNz4bq7Y/Wgy1Lll2p1xh3o49VEXNMhmrKzIToiOwdhE0QZlAssZaM&#10;65e9v7Hl2f6qNppJdLLrlcN8XHCqo+Wa8fXPV/dT70vMfuxth2a6isLWyMkcngWdu0f9kSUBaWWY&#10;gA0Y6NFSBwWqkD93/Mn5X78oYcXuv5F9x5XFw0y0n8MGfyMFNIixiIeenpp4Yal9AsXlV3a7FmJd&#10;yTi15T2yyJaO1gBJrXw1YjNcFgSPyp0Ad698+ceYUEV3vW5Oirp0C7ljQigXuWJkDmg4sCTU1NSa&#10;lq9iHqKuve/de697917pZY/rvfuVyu0sJj9mbnqMtv2ujxuyaEUNSr5aeWVII48fqjUVZaaVE/bL&#10;AMwBIv7RvuEEau5kTTECZDqB0AAnuocYHn0f23Ku53c1tbx2twZLxglqnguDcMzBQI9SgPlgKrUC&#10;or0dbIfyt/mtgOvN4dobv6tx+ydqbK2tVbwy0u6c9goKhqOihaoqSlLHkJpo5Y4EZ9FQIC2nSt3K&#10;qwRT3H2iadLeKZpHkcIuiOQjUxoMlRXPpXqdbj7pHPW37bc7re2MdrBawSXMn1F3aq5jiUu9FWVy&#10;CFBNJNFaUGaAqzoj4M9Bb56s2r2x3T87ekunKbcsU1T/AKP6dqTKbgp1inmgEVVSPlqGop5yIxIw&#10;WmnCK6BjqbhLvXOV9Z3L21pt1xOUoPFOpYzUA1BCMCP9sK9Hft9933lzftptt433mvbNuW4Vm+jU&#10;xTXaBWZdLK1zEytgFgI301AOT0h9iY/+Xr1t3/2ti+1cz3L350ZgKCODqvN7CpYsTPlqwfbvV/fw&#10;z1+MqVgjYywwSxywLMEMzIgeMBZeSb7uFjC1ssFtcMSZlkJcIuaUorivAkEEjh69EPL9t7acrcx7&#10;jDu8u5bvtUKKNvltUEDXEvYZPEBlt2oDqSNgyK4BcgAr175FfIH4f55etKb4t/Eym6ybYW9Y915T&#10;Odg5Kty0ucpoBEY8RkqJsjVCagqZYg1Rrq3kCqUgeITTl/bFsW6w+MdyvTL4sZQLEqoIya96nQtG&#10;AOKLTzINB1r3M9yuSr8WC8o8vLYmzuluHlvJXnN0iBaQSp40muNyoL6pS1BRCutyRf3/APzhvlJu&#10;nauZ2JsrA9PdM7PzOJqsJLjetsEYpUp6uA083jmrqutjhn8TELLDFCycFbMqsCuy9qtttpFmmaed&#10;1IassmCVNRhVU0+RJ6GfMf32ubd2tZbGwh27bbeSN4tNnbEOqSLoNGlkkUNQ4ZUWmKZAPRC8H8jf&#10;kBtjZVJ1vtnu3tbbewaF53pdn7fz+Uoscn3LmSdftaWqiiMcsjM5QgprZ306nYkazbBY3ExuJLeF&#10;5DSrtGjNjAyQc/Pj1jvYe6PMm02C7XabpuEFohcrbw3c8UQ1mrDTG6ggmp0nFSTSpNQkyGRyGWrK&#10;jI5WurMnkKuTy1VfkJXmmlawGqSWRmd2sALkk+zSONYlCoAoHAAAAfkOgZdXct9I0s7vI7GrO7F3&#10;Y8KlmJJP2nqH7v0n697917oQqPqPtfI7XyG98f1j2HXbLxGPGWyu76PC5KXF0tKSqipqMglM1JDT&#10;lnUCR5FS5Avcj2gbdbVJBC00QkJ0hDIgct6Ba1J+VK9CeHkneri0fcI7C9a1jTxXuVtZ2gSPHe0g&#10;jKKuR3FgM8ejpdG/ysvmH33tHAdg7c2Zt3a2w9041Mzt7dO/MvSUUVVSOToqUpKc1uUjgdB5EeSl&#10;RZI7SRl0ZSwS3n3I2rZZWgd3eRCVZI0LFWHlU6Vr5YJocHqc+QPujc6+4dlFuVtbwW9rPGJYZ7u4&#10;SMSRtwcJH4soUjILRrqWjLUEEsvVPxA6oqe4+4+rPkh8rusOkoOmaqKhqc5iA2cp9wTmWSOphwdQ&#10;0uPjb7LQvmDo1SjyCP7MmOoMLu581XK2kFzt9nNceOCQrdhiApQuAG+LyzQgV1ZFUnJ/sls8m+bl&#10;tHNHMFhtg2xkVpIz9Sl4zFg627s0I/ToNYKmQM2nwqq5X3fOzf5fXWO6epo+k+0e3/kNiKTdnk7t&#10;pqunTC0s2Kp5aYvT4WrqMRj6iGrql8yK4WrhKgOtREdDSe2W733cYpvq4YLVin+LkEuwcg0LgO4o&#10;Mfwmv4TmmvcLY/bXlO828bFf7lvMa3P+7RWUW0bWyMlVgke2gYO/cAR4ikCokTtLDJ2N8z/g3QbD&#10;3jsHoT+XvsrGT7m29V7fx3YHamROUyWNM9O8ENdSxTx5OtjroC/lSSLKxOkiKS73JBTYcpby8yTX&#10;u5yEKysY4V0q1DUg0KLQ8KFCKeXQ35m99Pb+22+427l3k+1UzQyQpd7hIJpoSyFFkUMLiTWtdQZb&#10;lWBA7jWoCfqr+Zz8r+kOnNt9J9U5/ZOy9tbW+6GPzGP29i5cm/3dRNUyNUyVcNRRTyiSY/vNTeZ7&#10;KZZJGuxNNy9u9s3e7e8uVkkd6VUysE7QBihDAY4aqDyAHQN5R+9dzfyHscGw7RJaW0NuHCSpZwtO&#10;fEdnJYuHjZqt8Rj1NQFyxqSVjc3f/dm79/bo7SznaO9ZewN6Uwod0bpx1fNQVNbTKsKLSS/YNTRi&#10;jRaeILTqqwqI00xjSLCS32KztoEtkhj8KM1RGUMFOcjVXOTnjnj1Ee6e5W/7zuM+7z7hdfWXKhJ7&#10;iOZoXkjAUBD4JjGgBFogAQUFBjoJ6mqqa2omq6yonq6qokMtRU1LtJI7Hks7uSzMT9SSSfZmqBBR&#10;QABwAwB0DZp3uXMkjM7MaszEszE+ZJqSft6we7dNdKPaezt3b+z9BtTYu1tx703TlS64zbW06Gpy&#10;OQqTHG80ggo6OKaomMcUbO2hDpRWY2AJ9p7q7isUMszpGg4u7BFFTTJYgDPRps2yXvMVwlnt9vPd&#10;TvXRBbxSTTPpBY6UjVmNACTQGgBPDoxPYvwe+V3UnW1b272X0rujZfX+NrKSgyOazslBFLBJXS+C&#10;l82P+8OSjSSYrHranCJI8aOytIgYhsOcds3S4Frb3CSSkMQqhqEKKmjadPDPHhWnDqTeZ/YHnDkv&#10;a33nddsmtrONo1eWV4AyGVgiVjEplALELUpQEgEgkVOTgP5VuFw22MJuzv35tfGPpjH5/DU2aoKO&#10;mycGaqylXTrUxRLHLXYWGqm8LqT9pLUxsNTRSSRgOwTm9ynmkaKxsLucqSCdJQYNCcLIQK/xAH1A&#10;OOpxsPugQbfaRXnMfNGybYk0aSIomS5YiRNYA1zWqu2kg/ps4OSpZRUgP8bsD/LwxOM37k/lRvfu&#10;fc2fwW8JcTsfbPVdEtNj8viI0tHlDUVEa1CzVEqm0EtRQmFClxOzv4Drf59+laJdtjgRWjDSPM1W&#10;RzxWgNKD1CtX5ecfe1+2+2dlHdy83Xe5XE0Ny8drBYxFIbm2Uds2orrDOQexpIdIIqHJJXHvHvn4&#10;d7P+RPX3ZXx3+K38Q6n2dgZqTcPWXfNdPlINwZCZa2Fa6rpZ6/O09P8AbxTwukRlqKdpYgxp1IDN&#10;u12Tdruwlt768pM7ApLbKEMajSaAhYya0NTQGh4+XTW9e4nJGycy2e6ctcv69vtoXWex3aZ51u5n&#10;EiiRkea8VdAZSFLOhYV8MEBisPkH/M67Y706v3J0ji+rej+pOq9zS0v3+D6/wrR1bRUVSlXTxNVT&#10;1ElMhSaJD5IKSnkABVWVWcMl2L26tdmuEvGmuJpkrRpH7asKHAFeB4FiOjz3K+9jvPuDtU+xQ2G2&#10;bfYT+GHitbc+LpjcSKNbuUHcoykSMPIip6LvlPmx8t8vtfC7LqfkV23TbY2/iKfBY3E4bM1ePQUl&#10;JCKeCCd6CSmlrFSJQCahpSxAZyzAEHsfJ+1xSNMLWEuxLEsgbJNSQGqBn0A+XUZ3nv1zpfWkVi+8&#10;7gsEMaRIkVw8H6ca6FVmhMbSUHHxCxJAJqQD0WKaaaomlqKiWSeeeRpp55mLO7sSzMzMSzMzEkkm&#10;5PJ9iNVCigwBgAeXUTSSNMxdyWZiSSSSSSakknJJPE9Y/e+qdKvamw98b8rDjtjbM3XvPIAhTQbU&#10;x1ZkZrt9B4qOGZ7n8cc+0t1fQWI1TSJGPV3VB/xojo62blvceY38Pb7W5umHFbeCWdhX5RKx6Hfq&#10;b4YfJjubs/MdO7S6n3Nj+wNtYYbg3Rgt8Rf3fkxlGzxJHNXDM/ZtCZ3nQRR6TNKCXjjZEkZCXc+b&#10;tu2m3W6lmRo3bSjRnxdbZJA0aq0pk8B5mpFZB5N9i+aued2k2Wz2+eO7hiE08d2pszBESAGk+oEZ&#10;GosNK0LNkqpVWIFr5F/y8e0Pirg9kZzubsvpLFNvHdtLteo27gctXZDL4uKojaaTJ1uPTFRNJj6S&#10;JGMz0zzsC0SormVbFexc923MjyJaQ3DaI2cMyKqORjSG1mjE8K0860p0NPcr7s+7e0dva3G+X21x&#10;i5uY7dooriaa4gVxqMrx/TqWjQAlzGXI7QASw6HnOfH3+VD1ftzKf3p+Y3a3c+9osDPLi8d1FhFo&#10;qSasamf7clqvGZOjUeYqRE+TQqwAlbSGBJYd95m3GQeFYwwR6hUzuSwWueDoeHmE+zqRL/219nuU&#10;rZ/rOZL/AHK6ELlE263CRtIUOnLW86DuIIVrgUNA5IrUHvjX8oPiD0f1hTUm/fhThu+e6YsvVz1W&#10;7d9ZlWw81NK96NRjKnH5Glh+1iOhohTOZWQympXyhIDXmDlzdd4uSYb9ra30rRI0OsEDPcGUmpzX&#10;VitKYyCPa73a5K5B2dY9w5Yi3bdBJIWuLudTbOjNVP05Ip1XQvaUEZ1Eai41UVN/7P32DtL5Gbg+&#10;RXRHXfUvQ+WzWx06/g2hs/CUMuLpqER0weVIZKeOIV0k1LHIZo44rqiQujx61kUDkeC5sFsL2Wa4&#10;CyGXW8jBy2ccT20JwSckkEHgWH7x247PzPNzNy/ZbdtTy2gsxbQW0bQpEAlWoUQeIWjU61VMKqEF&#10;QdQXd6/M/wCTnyUxtPhO6e285vHAUmRXL023hBQY/HpUosiRzfZYukoqd5I0mdUZ0ZlDGx9mWzcp&#10;bdy+2u0hVGI0lqszUxirsxzTy6CHuB76c1+6MItt83CW4hVxIIQkMMQcBgDogjiUkBiAWBpXouOU&#10;zGXzlStZmspkcvWLAlMtVlJ5aiQRxiyRiSVnYIg4Vb2A+g9n8UKQDSihRWtFAAqfs6jC93Cfcn8S&#10;5kklegXVI7O2kcBViTQeQ4Dpu9udJOlHLs7d0G3U3fPtXckO05KuOgj3PLQ1S45p5Vd4oVrTEKYy&#10;yJG7KgfUwViAQpsnF5E0nhB0L0J0al10HE6a1pn06NpNgv4rUXzW04tiwUXBhkEBZgSAJCuipAJA&#10;rU0NOHVh3Xn8oz5x7/xtNmp+tsLsDC1lCmRp8j2HmsdRHxPGJA0tHTTVuRpiEN2WenjZeQwBBsBL&#10;73R2eyYqJWlYGhEUbNmtOLaVP5E9ZKctfcx5+5iiE72cNnGyh1a8uooyVI1ZSIzSLjiHRSPPpOfF&#10;b4c9Kdy43ceW7l+W2wumq3bm8J9qQ9dYunizu4ct9vGjNV42Cnr4zUUcjl1impIa9X8TEhVZGL/M&#10;vNl3tJVbSyknDRh/FYmOJKngxK4PCoYrx6Qe0PsZsXPEc0u98w2m3PDcyW4sYlS6vLjw1BLxBZhq&#10;Qmul4kmBCk4BB6NVt/8Al27Hpvkhskde9K/Kz5P/ABsg2xI+863NYg7BeszbRVccMWPr9yttI1OL&#10;jn8DSsj0uj1+OsqlRkYNT8+TtYSePcWdpdFx4YV/qQI6qTqEQno1K0rqr5quD1Lu3/dl26Dme2/d&#10;217/AL7sqwN9UZYBtLPdkSKojkvTtpeEHQWKmMD8M0oBXo2vyK+KHRD9XZDrP/RN8MvhJS1dRSVM&#10;XZHbe/Eyu96YU86zSQ0VDSwyGaSWNfHJ5M7UI6uy/bOQsiBfYeZr0XIuPGv78jUDDDblbc1FKkk4&#10;pxFIhw+IcOpn9zfZ7l07S+1/u/lrllH8Mi/3Dc1m3SMo4YqkaL3EgUOq9cEMR4bYIeX+fHSHUmy9&#10;s7Dynz1y+4qTZm3qTblNgPiZ1hi8QGgo4Y4YkXIbpptwYcao4tLGjelUai0aQDTpbXkm83OV5k24&#10;L4jMxa9u2ehY1OIjE/n+IN869LZPvE8vcnWMG3T82NMLaGOIR8v7JDACkahQA96l7AKhaHwmj41U&#10;JihBB87fhb1iN0L0/wDFLtTsOv3nlZM5urcPfG/srGmWrpGlkauy+AxtRkcPkKh5Z5CxbQx1t+56&#10;iPY2PJW7blo+rvIYxGoVFt7ZCUUUGlXYIyig+f2dY6r94rkblL6j9x7BuF291I0tzLuu7TqtxKxZ&#10;jJNbxSXEMjEsa4Ump7vLoPar+bN3xt2mnxvQ/WHxz+N2KMZipF6p2hQJUopFtUsuQNZSTy/1b7VF&#10;NhqQm5K9PbGynIa9murpvPxpmof95oQP9t+fQWn++RzDtqNDy9YbNssVKILHb4xIopxJlLxsfn4Q&#10;HCoOalZ3/wDNr5cdns43p8iu2chTSkmXF47MVWMoW1cHVj8W9FRMQCQLxcAkCwJuJLLk/a9u/srW&#10;EH1ZA7f70+o/z6iLmL37505rP+O7zuDDNUjuHt4jX1jtzEh/NcZpxPRYZ556qeaqqppampqZWnqK&#10;idi8kkjks7u7EszsxJJJJJNzz7EaqEAAFAMADgB1E8srTsXclmYlmZiSzMTUkk5JJySePXUcUspI&#10;ijkkI+ojBP8AvQPtm4uorRdUrqg9XYKP2kjox2nYr3f5PBsbee5kx2QRSTPnh2xqxz9nU5MTXuAx&#10;h8SHkvMyrb/XBOof7b2HZudNtibQswlb+GFXmJ+zw1Yfz6mDbfu186X0Ynn29rKE8Ztymt9vRR8x&#10;dyxP+QQkeY67+wp0F58lSrc2Apw0p/2Om1vbf9Y7q5/3GsLhvnMY7Zf+NsW/4zX5dLB7N7Hs1Dvf&#10;NWzwg/g21breZAaVofpoo4gccfG0/wBLI67viIibLWVTAcaiqIf9t6x79p3u74m0t1PoJJ5F/b4a&#10;f4etGT2z2AHSm/bvKv8AE1ntVpJj+iL24ArjyIzg4r1/EIY7fb46kjtzea8pv/UFiLe9f1auLn/c&#10;q+uX+URS3U/IiNa/8a62feradmNNj5X2S3Hk9+tzvE6nFCrXkwjBHH+xpwoBTPB8pXuCv3DIt7hY&#10;QEt/gCoB/wB59vwcm7ZA2swK7ebSlpifn+qX6LN1+8dzrukX067pNawgnTFt6Q7ciitdI+hjgNPL&#10;JJI4k1NYTySSnVJI8jf1ckn/AHn2IYLeO2XTGqovoqhR+wAdRFue73e9Sme8nmnkPGSaR5XP2s7M&#10;f59cPb3Rd0stv9db93UYv7ubN3Nmo5RqSox9FUSQ2P0ZpxH4VU/1ZgPpzz7C29c8bNy5X6++tICO&#10;KyzxI9fQKW1E/IAnqR+UvZ7mvnvT+5tn3K8V8rJBZzvDQ+ZlCeGo/pMwHDOel/8A7L/vWgXXu7Lb&#10;E2AurSF3jm6GGU/1/wAmppKur1Dn0+LXwTptz7Bn+vTtN4abZDuG4mla2NhcOnr/AGkqwxUPrr05&#10;pXqWf+BJ5l2pdXMF1sewitAN33myhlP2Q2z3c9Rmq+FrwTppnrmNldK4R2O4u36/cMkK/vY3r/Cz&#10;yFm+to67JyUdOf8AXCMpvywsR7qea+a92FLHZY7YH4Zdyvo1oPUw2iXD/kWBFOBr04PbT205YYne&#10;ObZ9wZB322w7PO5ZvRLrcpLSE/aI2U1+JSCOujuzovCBEwfVe4t2SxnWmQ37mnhGoG41UWIhp43T&#10;/aTNYjhtXJOxy3zfu1TebvbWanBj26wVzT5S3rykH5iPjkU60efva3lgBdr5Y3DdXXuFxvu8NENQ&#10;NRqttqigRl/omahGG1ZJ6/0+bmx2r+521+udhE2AqNs4SkapKgnSGqq9a6dmAP11AgkldN/fv9Zr&#10;b76n70u9z3H+jdX84iqeNI7Y28YHy0n0Netf8Fhvez1/q5tnL2xE0Hibbs1obgqCaap74XspIrx1&#10;ChJK6SekVn+0+yN06xuDfO6cnFJ+qknrZxB/sKdHWBb/AOCD2LNl9vNi5cobHb7SFh+NII/E/Nyp&#10;c/m3UZ82e+nOfPNRu297nco3GJ7ycQflCjrEOPkg6QXsY9RT1gqKmnpImmqqiCmhUXaWodUUW+t2&#10;YgC3tNcXkNp/auif6dlX/CR0N+TPbPmT3Hl8Dl7aty3SXUF8PbrG6vX1GlF020UpqajFK56ZjufD&#10;OXWkqJsoyfqGHhmqwDxwXp45I1PP5YeyZ+abOumJnmb+GKN3P7QKfz6ypsf7u/3QgiS65is9v5Yt&#10;XXWLrmjetq2NAAaZhvLtLr14W5ApQkEgH38Uy8+n7PbtUgb6S5WeCnS1/wCkTVUw4/BjB/rb3X97&#10;3lx/YWj0/imdIqf7XuP+ry6U/wDA0e2XJoH9bPczaHlU1e05V2fduYWZQcql1NHtFkGIxq8ZlByo&#10;kUZ94NzVCny5DEY0E/pooJKhwP8ACaaWJP8AbwH/AFvfhb7pc/HLBCP+FxtIf+qhA/YOrNzl93jk&#10;Yn928uc3c0SVI1b7vdlsNoaHDLBstrdXBB/ha8U0PxKeuzgPMdVfmc7XXWzJ9x9sn059NClLcf4E&#10;n37+rnj/AO5FxcS+q69CH/aoFp+3r3/BxtyoCnJPJfJHL2kFYLtdl/fm6QitQfq+YZtzDOMd3gqD&#10;TKnqRS4DCUbiWmxVBHMP+UjxK0pv9bysDISf8T7V23L1jafBDH9rLrP7X1H+fUbc9/fY92vclPB3&#10;bmze2hAK/TW17Jt9nThQ223/AEsBAGFBj7RULQE1d/ZwAFFBgDgOsYp53unaWVmd3Ys7sSzMzGpZ&#10;iakkk1JOScnr30BJ4AFyf6e6ySrCCzkKBxJIAH5npRt+23G7zLb2kUk0rmiRxI0kjH0CoCxP2Dpt&#10;kzGLjbQa2CWS9vDTHzSf9S4g7/7x7Dt1zhtlqdJuEZv4YqzN+yIOf29ZC8tfdB9yuaIvqYtgvbaA&#10;UJuNzEe024U/i8Tc5LRCPmpNfKvXD+JSyXFLi8jML2EkqpAv1tyJ3jk4/wAEP+HtN/Wea5NLWyup&#10;P6UirboR61lYH/jP2V6EX/Az7Py2C/NHOnLNhpNGg2+e55gvFcVBUx7XBJECCKZuKA4crQnrwObm&#10;t6cZQqRzcy1Lf7YfbKP9ufftW93nlaWyn1MlxIP2eGn+H7OtmD2T5QI1S81cxyoKnw47DYLCU5FP&#10;1Dud2B50AUjHccjr38OqZAPustXyEG5Sl8dOv+sDGnmH/Uwn37+rdzc/7lX1y3yh0Wy/8YUt/wAa&#10;69/wR/LnLfbyxyNy5ajH6u8G95iudQ/EDfTx24PnQWoX0Udclw2LDa2oop5Pr5azVO//ACXMZG/3&#10;n2/b8mbZA2swLI38UxaYn/nKX6Jd+++P7k75CbVN7uLC2PC22hINnhVf4QNsitTTyNSSwqGJqenI&#10;AKAqgKqiwUcAf6w9iKGBLddMaqqjyUBR+wU6x23bebzf52ub6ea5mb4pZ5XmkbicvIzMeJ4nrv27&#10;0W9cgjkA6SFP0Y8D/bnj3UuBxPQ65S9r+ZOfiBsm17hf1NNVpZ3E6AjjVo42VaeZJAHn1z8LWuSq&#10;82F/of8AWYAr/vPunjA8Kn7B1NX/AAIfNO0gPzFcbLy+h4Het4sreQ/ZBBJdXJOCdPg6iAaKeu9E&#10;Sk3fVYfQcH/YEa1P+3HvWtm4Cn2/6gett7be2XKhru/Nd1ubqKPbcv7PKatj4bvdJbSIgeqxMD6g&#10;jSfa41Isl7D6/Q/7EHWp/wBsPftDNxNPs/1Drw9yvbLlU02jlO53J1HZc8wbxMwLerWm1xWcRFPJ&#10;pXGeFQCevK1rAKvNzb6H/XUkr/vHvfgg8an7T1o/e85q2sFOXYNl5fQmpGy7PZWznFMzzR3NwSP4&#10;jMW4d3XDW1iNR0k3Kjgf1+g493CAcB1CfNnubzHz4Sd73TcL+p1Uu7y4uFBrXCyyMqgHgFAAoAAA&#10;B1x926A/WSKGWd/HDFJM5FwkSlj/ALYAn2kvb+DbYzNcSRxIOLyOqIPtZiAP29K7Kwn3KQRW8ckr&#10;ngkaM7n7FUE/y6eodtZmVVd6Q0sR+staywgf4kOQ3+2B9xbuHvtytZSGGG9W8m8oduim3CQn0/xS&#10;OZQf9MyiuK16k3b/AGQ5mvUE0tmbSI8Zb+SKyRR6n6l42/YpPnSnWQYjGQWNdn6IG9/HjkeoJH9N&#10;QCoD/sbf6/tF/rlb7vH/ACSOXb4jh4u5zW+2IPnoZricjzp4QJ4Y6Wf63Ox7R/yVeYLIHj4e3Qz7&#10;ixHprUQwg+VfEIHHPXjPtmmv4qHJZJr2vWSrCn+uBCC1j/iQf9b34bRz5vg/xjcNr2tT5WNpLfTC&#10;vrJevHHUeogI+3j1s7ryNsv+49huW5N63t1HZRY8wlmryUPoZQfmOvHcc0RP8Px2Lx34WSGFXkA/&#10;xeTXf/be/D2TttyzvW5bvuVctHPfSW9sT8obEWqU+TasY4Y68fee527Gz7dtW3UwskNkk1wB85rs&#10;3DE/MAevHPTfVZjK1t/uchVSqRYoXIX/AJIWy/7x7GXLvtny9ylQ7bt1nAw4SJBH4v5yFTIfzY9A&#10;/f8A3I3/AJoqL/cLuZTxjaZxF/zjUqg/Jem32OOgV14An6An/W9+pXr3XPxt+Rb/AINx7v4Z+z7e&#10;tV670oP1OP8AkHn/AHn3vSBxP7OvV66ug+ik/wDBj/xT3qqjy/b17PXvI34Cr/wUe/eIfKg+zr1O&#10;uJJP1JP+v7qSTx631171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sXzXx3r+gPgvsX5PDtHfOx+0/kZuqq2LiNiYGoNFTZHYbw1Elatd4BHWTJWVeOpah&#10;tUxpZKWamiemdpfKgBi35d83mTbvBjkhtUEhkYaitwCAKVqBQOV4agwJDYp1k9e+2cvtt7f2vNgv&#10;7u03DeZ3tY7WFvCSbamV2cPoo58RoI5SdfhtGyIYyW1CJ/LE+PeB+Qfyo27Sb6x1Bkur+scJWdq9&#10;j02ZjSShmosYI0pqWrWUGCSnqMlUU/nicES0qVAKlQxF/cXfH2PbWMJImmZYYipowZskimahQaEc&#10;CR0n+6f7a2/uRzdCu4RpJY2MUl/eLKoaJ44aKiPq7SrSuhZWqGjVxQgGhTe8tz7V7A7t7T3b11tq&#10;j2xszdfYmVy2zNsYeFoYqbH1NdM9DDFTAWhZoWQmJFSNHYpFHHGEjUT7Lby2NnDFcOXkSJBI7GpL&#10;BRWp88+fmMkk56h73C3a05m5gv7za4Fhtri9nktYIkKqsTyt4YVPwkgg6QAASVVVACg23yZ3t3/0&#10;r8eupfgP2t11jeuYdm5F+6chVUlYlRW5oZuXI1GPWvFMzU6HGtW1VPJHrlJlgiB0GmUsF+XbSy3i&#10;/n3u2lMuseAAVosfhhA2mue7SCDQYJ9epm919+5j5D5Z27263ezSzFsx3N3SYSSXIunneMSBO0eE&#10;ZZEZdT1dEONAJFT+X53R8pfi/wBWdr/JHZuJx+8/i3srcuO2/wBqbF3FkjRx1GTyNRj6eKrwX7cr&#10;U+YpFqqVZZkGlop4RLFOUiMJbzxtG28xXMNhKTHeSIzQyKmqiKGNHyKqdLUHkQaEZqLvu388c2+1&#10;Oz7hzRZolzsFrPDDf2k0/h655ngQPb9raZkEkYZsBldQyuQpQTan4JdIfNPcWN7Z+DvbMcdFuHc9&#10;FkO4+h+wqoRbq2lBkK6NcpkqGSaSZ8pR0izPMFZ5vJoZaetq53WlUrbm+65Xhay3u3DARssM6Lqg&#10;n0r2owpQVwDgce5VFW6GkPsRsvvNfw8w+3e6NCz3UM24bdPMYty2zxZh4s8L6iz+HUuvc1Sp8OaR&#10;iIwTT+YJ1v051P8ALHs/q7qHE5bbuz9oyY7H065OpmrF+9fGUk1cIpanVVPSrUysimWSRtauVk8X&#10;jUW5HG6WW2xXcZFxG+tmtiQrIutgDE3AGgr4ZoPShPT/AN4+bkrmnm+92O+R9pu4Pp4497RTLBcy&#10;mCNmW+hADsAzaBdITICKyBo1HQ49SdvdN9MfALeVNW7kr92929idrVGyavrqjyeRoRT7PqqCnXJJ&#10;KIT4ZMbXwLKPJb/gXNEFUmCdWBXMXKSe4XMCXlg7bfcW0AYXSxoJvGViVWaJ6CUK2mqtXtXtcVHU&#10;j8qc3P8Adr9sp7DfkXe4Nz3F7cWSXUz7e+3zRIJWtLuDUsQkjDkMhVvFkAeIlWHRIMv0xtvsWhq8&#10;h05lE3dRvC0+R623F4oc/RqBqYRREiHKwxjkS0zeQeldBkBPsRnn+bYgLDnS1W3BIVNxhDSbZOTg&#10;FmprtZCTTTLQcSHC06iXkfk2+2nc05x9id9u1vrYNI20vMlpzFZJh3jWOvg7nbUXvEWsOumOSGRt&#10;XRa6rG7h2zUzUfgq66CllaKpw+UvHkKYg+qOOSYp5dHI8c+mQWt5jwvuQrf6jbkWWzcXlqwDKusN&#10;IEIwY3FQ604A+VAPXoUblzR7a/egme151t4+QecNRSTebOzdeWdzuajUd122NfG2y5lYnxbqzBt9&#10;ZeWa2Xh0Z34g/E7eXzO7Fy+0Or9wbZ2VLtrCvuXfu4N5TrS0uNo0DWlrccxWsqHkkGgNBHdQTLJK&#10;sKl/YL5j3mw2VDfWMkkF0zaTbqhpK/mJYjRR/pwQc4LHHU5cs+yvuNA0HKvuZtVnzHyn4Bk2/mUX&#10;qXEFvakELLs2+WwlMgOkN9FOHUBVEsVumolvzfZE3SNX2B1Ptk7CyKwbrx8lJ3Pt2UZWeHI4VpoZ&#10;K/Z+7oaHC1tBjMo0r3R4FWWHxhZJiiVDmdtvZnMUm+RS2rFWUYP0ciyUIEgJk0uKcJKUNanNOghy&#10;nsG8+2H7yX2F3uy5js3kjkvtquFgl31Da6hJotZEhiv7aRTpM1ksrMrfphGAkINLUtLN92KmZap3&#10;M/3Qc62ZrkvruNRa9ybqTf8AtH2Pbi1g3O3MMqRXEEi6WR1WSN0PkVYMrKfQgg9Y6zwcje5t6WDy&#10;8h8yRyMJI5vqW2KW6DNWkhLXm1yFj3CQSwRgUFDXqwzpTYnRG2+kx8oe3e3Omt2762xusUm1PjFn&#10;KGoyuQzXhM6ePP0dHk8ZV0tJU6fLBO8ctCqKv3LyPN9uMat45B3nlq+a05IknsYJFLy29wzSbXqa&#10;hPgEh5LZq/F4L0rwioK9Txd+2EXt1sEfNXurHt99Ik4TbntoxdtuCDWE8S4tJo7e5jdRrj8QURaG&#10;ZtbaAV7cWzdx9lbj3BvrY2z6LB7J3lvetqcPjKW2NweINbWVE9PiYa7IvTUEFPQpL4IS8y2ReQOf&#10;Yv2v3sg5X8PbubYJdquVRFE87C5srkhQNSXUIKhmpqKTLEwqK1OOsSN/9lL3n2afeeUPBvbC5upn&#10;SCEfRtZCSV3WExXRjXREG8NGR2BoaADPRwMX/K374xrbYyW/oqJ8ZlMS26twbQ6XrsDvLedBhI2g&#10;V8tHtyLOY1MnQa6mOMzY+srWSSSMeJzIisNR7nbbfozWbVrQRyzB4rWRiCQBKEehIFRqVQQDkdH1&#10;v90HmXbXhbdlAVkM09rtsltuG6QW6lA0v0v1NuJEBcKWglmIZlARqgExuD+UHwB+BOWxed+I3XvY&#10;Pfvdg2rLisn2l2dX5PCUNAa1lNXRS4o0tGs9THoCSRx0MSxKqKlfLIZiSOflrfec1KbpJFbW+sMs&#10;USpIW08CGDNQZwS5rx0gU6kvb/dr24+7xMk/Jtnebtun07RSX17NPaxxeIQXjaJo4wXGkBlWBQtA&#10;BMW19E77w/mQfMj5BpWYzJ9i12xdm1hkJ2T1SjYHHaJGZpI5qiCQ5KtjkLXdKqrmRjzoBJua23Lf&#10;L3J9GmMbSCndOwllPpRKH8tKV+fQM3L3U91/f/VFtqXkdo2qsW2wtZ2aipJ13JK1BrkS3BU/w8eg&#10;u6I6t21Fisv3V2ngcZubrLY2XjxlThMluKjwVHkMm0a1EVBUPD95uOvBRkZ6PE4+SaWJnd66hjie&#10;Ut73zjeXzrZbTbzeLIKiaWJkVUrTWocDH9J6AHgrE9GXt193jl/laGTmHnvdtv8Ao7OQI+3WF3Hd&#10;TS3IAcQStbs1GoRWKEuzA1MkSqSUNv8A71zG58xv47OxFB1TsTsHI0eQzPU/Xc2Qx+12bHwxw0bN&#10;hnr6qGaWMxmbXM8pWokleLxqwRVdlyZdXCRfvK7aR4wwBiVVkoxJIMxXxCCDQgaMAA149EPMX3i9&#10;i2ae8HJ2ww2sN28Tut/LJPbaoVUI67dHILNHUrrDP45DksCMAR9g9Gdz9u5PH47a+zc/WRZKpjgh&#10;yFXBLT0YDt6pFdkBqBEt3ZKdJpio9EbsVUle6c9cp+3dUkuLdJs/pQk3N25pwKx+JLUkYL0WtakZ&#10;PTG2+23uz95SRGa23G4tSU0zXQ+g2mFSSNUfiC3tqIDUiBHk00AViVBPbtlOqf5dfdOxN80W+Zd/&#10;dy7K29X0+8dk5/ALNT0eUroGpl+zhiy9JU42WiikfR/Eniq3JSdqGBXEYAl1zRzH7q2kkG3bUba2&#10;kZTHd38/04Kqa5hRJZZA39EIBw1E9Tns/I/If3RN8tdx3fmIblutrBMt1te22IvCk8y6Ronee3ht&#10;2jBI/WZ5GqH8JAadFv7g+ZG7u0975TsGow1Jkd65FjGN9b8ZM1k4Ilv4osdTyxR4fDU0eolaajpE&#10;gRixALNIzn+1ezUs8Ii3jcZ5ouJsrKthZmuSHMTG4m9NUk1SOIFABGHO33wlur6S/wCXdmtILxqh&#10;d33crvO6IAKKYFnjWysx5+Fb23hg1pUlywJVmYq8/nNk7q763zk5tk5jd9DQ7ggoctjqzc8OJlni&#10;NdWYrazVUuVWIUZlamqPsBQyTLoEjEMvsWWR2LkmGSz2iG3hlVG0xwwtR5ADpEjxodTVoG1OXpx9&#10;ehLyp91/3o+8+9rzJvtnu82yyXEP1G77reW23WdtZu6mWaFt2uLaBI1jLMhiQxM1FUMzBSc35Lfz&#10;AdmZrpWq+Jfwl6Obpj495MUr703b2AIItz7nnpaiCpEtalLNX1ESSVNMjSNPP9zPGkcGqkpfJRkN&#10;8vcv7rdXg3O8UyXAr4ZmYpDCCCMRgajg4woBNcnuGVXus/st7XbG/KE3NET2Pb9XtvJNqN23G/aN&#10;kcCbeL02+2w1kSkrRncHdFoumP8ATerP+CVVXq/jGYrKxHJvR4+9FTgH8Wic1Lgf0eZlP10/gSP+&#10;4Zb3N7cPIP8Afcf6Uf2HT3N9pIPWJ5++Ly77Wfp+1PJe0bLMtQm+b5Tmjf8AVpCiWNtwiFhaOaVK&#10;QWRUHAY9xaUjYTBRilhWgxysQwpaZVVmNrahFGNcjEfkKSfepdz2rloeHriiPDQndIftVAzk/aD1&#10;H19y/wC8v3wLr98bj+/d9Aqwv9xmkTbrdSc+HPeyQ2dvGKk6I2RFFTpAr139/W1HFDjZQpJAqMkf&#10;An+uE0yTn/Yxr/r+037/AL3cR/iNm9Dwluj4CfaE7pGH5D/Pf/WE5N9vnrzvzdZGRSdW2csRNvl6&#10;dIAZHuibbb7eQMaEGabgRTjp99hWVBBrslNpuCafHA06H+oLhmnP+wkUH+nvx5fvNyzf3b6TxhtR&#10;4Ef2FqtIw+1h/hr6P3+5Q9ue3kblSz8ZaBd25mkG+X50g0kjtdEG320oY1BWCbhx+HTOpMfTUiEU&#10;lNFArGzyKACx+vrc8s3+LEn2c7fstlsopbxJGfMgVc/axqx/MnoGbpzN7m/eiuhHLJvO+shAWCGO&#10;WS0t6DGmC3RLW3UDzCRrSnU3xW5ZgOL/AO82/Nrj/EX9mXi6vhBP8h0Ij92EcoUfnnf9n2DtDNaC&#10;Y7vu4qaL/iW2GXTXOZZ4gDhqUcr3eJf0jUbmxPI+n9SOR/yCD/j71pduJp9nTknPHtf7dgjYNkvO&#10;YLtSdN9zHP8AT2KuBSqbdtzoZYzxC3FyT5kVoF8HlkcBAxdjZQly39LA8tz/AEv7q/h2yl3IVQCW&#10;ZiAABkkk0A+3oIc4feT515/gG1/WNZ2Jqke1bPCm22IVgF0eBZLH4oNOExlPlWlB07w7cykkYmni&#10;jx1Of+UjJOIV/wBs3rN/xZfcVbn74cvWkzWtnNJudyv/ABG2qGS/k40oWgDRJTz8SRKUNeBoF9t9&#10;lt/u4hc3cUe3W5/4kbnMllH/ALzMRK1fLRG1cU4iuf7bbtCf8prqnLSqf8zj18UV/wCjSyXLD/FR&#10;7QLvnOvNX+4VhabPCf8ARtyl+su9J4FbW0ZY1b5S3GDxXowbZeTeV/8Acy+ut2lH+g7fF9LahhxD&#10;XFyGdl/pRQ58j1024pIFMeJoaPEoQF8sK+SYgf1mkuT/ALAA+/R+ylvvDCXmS+vt4etTDcS/T2Ab&#10;1W0tfDip8pDL8yetSe8s+0qYuXrKy2lKafFgj8e+K+jXVxrkP2oE6Y5pqmrkMs8s1RK3BklYsf8A&#10;bkk259y5tOy2uxwLbWMEVvCvwxQRpFGv2KgUD9nUU7ru91vcxuL2aWeVvikmkaRz9rOSfP16x6Lf&#10;qYL/AIfU/wC29meinE0/w9F1evXQfRS3+Lf8UHv1VHAV+3r2eui7Hi9h/Qce9Fyf9jr1OuPuvW+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tu3Z3/8Aypto7X3RhOofhr2Tv3cmTw1diMduvtzO1dJHDPJTywU1XHDR57IMqRyuJR4oqOpsBaSK&#10;QKY4uttj5mu5Ee6v4o1DKxSGME0qCQaxqD6ZLL9o45n7v7kez+yWtxBs3LV7dzSRyxpPuFzIihij&#10;IrqFu5mUAnVVVik4ZVgNIU/Hn+ZZ218X+qMZ1l1N1f0VQZCgra6sqeycxhaqpz9Ua2R5AaipTJQR&#10;SyU4kMUbPG6iBIovGFQ6zPfPb215iumubqa4IIUCJXURrpAGBoJoaVx51Nc9A722+9RvPtRs0e07&#10;PYbUro8rNey28j3UnisW7mE6AstdIJBGgKukAZAndvzP+TG7e4Nzd7t2zuna3Zm7MHHtjLZ/YdRJ&#10;hT/DYY4Y4qCJMe0Iipk8COFHPmHm1eUl/Z1a8o7da2qWXgo8SMXCyAP3mvcdVanNPsxw6j7efffm&#10;ved6n5g/eE9ve3EK28ktoxth4ChQI1EZFFBUMPPV3V1Z6BHeXZHYnYtWK/sHfu9N9VyyGVa3eWUr&#10;snKGIClhJWzzvqIABN7kC3s4tNvt7AUgijjHpGioP+MgdAHfOat05nbXuV5dXbA1DXNxNOQTitZX&#10;c1+fSL9rOiDr3v3XunnA7c3DunIJiNsYHM7jysiGWPGYGlnrKhlUgFlhp0kkKgsASBYXH9fbM9xH&#10;arrlZUX1Zgo/aSOjDbNput6l8CzhlnkIqI4Y3legoK6UDGmR5efQ7dH/ABE+SHyPrNw0PTPVOe3h&#10;LtOsTHblmaWixtPRVMnk001RVZaqoKaOo/ZfVEZPIoF2UAi5NvHNO37CEN3MqaxVMM5YCmQEVjTP&#10;GlD5dSByH7Lc0e5rzJsm3zXBtnEc5LRQLFIdXYzXMkKh+01WuoeYFRUWewf5f/cPSva/S3Vve24+&#10;seqG7prHix2681m6Sox+Lgp5YY6qfKvTsTShDOixM+mnnlJRagCOZ4iux54td3tbi5s0mm+nAqix&#10;kM5NaBa8eGfMDNOAI05j+7dvXI287XtHMFxYWH70ZglxJco8MCxlQ5l000/GAlaI7HSJBRiotdy/&#10;EL4TdN9W7vysPz4292327RYxpdnbQ6uw0ddj62uVk00c1bR5PJQJTyAkNVPUwLGt5FindBTyFe08&#10;07xutyi/u1oYCf1Hmcqyr6gMiZH8Ok14VHEDLnf2V5C5I2e5mHNsO4bisZNtb2ECSwyyilEZoppw&#10;FPAyGRAo7grkaGy9Pdyfyvus+s9kS71+MPb3dndcGDWbelXufKrRYL+J6iJY6SOkzIhko7i8Xmxz&#10;ssTJ5C8uvTrddp5j3G4kEN3BBb6v0wi1k0eVSY619aOM1pinV+SOefaXlTa7Rr7Ytx3PcxCDdNPM&#10;EtfHqdQRVugpSoquqAkIV1VfVQNOofnjWfHTtLuXsTonoPpjbtJ2Zko6jau395U2QzZ2rTwyTMkG&#10;JrfvqGo/dWdjMPTCZFj8cMcEa0/sw3Tkob9b28F7czuYQQ7IVj8YmmWGlhimOJpWpJNegryb94h/&#10;bPdtz3Ll7aNtgW/kVreG4Sa5+gRCxCxP4sTd2olhhNWnSqooTpH/ACB+ffyg+SW4Nk7h392A2LqO&#10;t8tJn9h02w6ePCpi6+Qxaq6nnpNNc9WohQRyS1EjQgN4TH5JS6vY+SNu2BJI4Y9XirpkMh8Quv8A&#10;CQe2mcgAV860FCP3H+8bzZ7n3Nrc3934RspDNaLZoLYQTGn6ish8QvQAKzO2kV001NqALfXdvcva&#10;Bm/0k9sdk7+Wd1kli3lnMnkoyUOpLR1lTMiiMgaAAAlhpAAHs7s9ntNup9PBFHTzSNEP7VA6jrmD&#10;n/febNQ3Tcb67DEErc3U8ykg1HbI7AUPAAUGKUp0GHsy6CPXvfuvdTsZi8nmq+mxeHx1dlsnWSeK&#10;jx2MhknnlaxbTHDErySNYE2UE2BPuksqwqWchVHEsQAPtJ6U2dlNuEqw28byyOaLHGrO7GlaBVBJ&#10;wK4HQv4D429+bl7D2d1Pj+ot+UnYfYML1ezNr7ix8+InyFPGs7S1cDZZaKH7KJaWYyVDOsCCKTXI&#10;NDWKp+YLG3ge5aeMxR0DujCQKTSgOjUamooKVzw6Gu3e1fMe6bnbbPHtt2t5dhmtoJ4WtmmRQxZ1&#10;NyIl0KEbU5IQaTUinRre2P5W/wAoOjOm9yd19sv1dsvBbYp4Z6zbeQ3BBNlpmnqIaZIKRKSGox1T&#10;UGSdbRrWamFwgZrKQztnuPt28XaWlsJpGckBxFRBQE1NSGAoOOn7epg5w+6RzXyDsk++7u2320UC&#10;qzwveBrhizqgVAiNEzksKKJangKmg6XvWnxQ/l8Y/rzZu/O/vntTw5Tc226TP5XrvqfC1FVkMZNU&#10;xh2xs860+aqDV07HxymbH0wRwbr4wJGRbhzPvkk7w2O2miOyiWZwFcA/EMxih4ijtX1rjoR8r+zn&#10;tta7ZbbjzHzaviTwxTPZ7fbl5oGkUExMQl05dSdLFoI6HioAqQl6Q7E+AvUu+O4Z+zelOy/kftyH&#10;cxj6JrMtklxEf8MhmqFWTNUNJUUSmqq4WjZmdamL0gCip31Eme8WG+bpDALe4htWKf4wFUudZA+B&#10;iGwPlpP9JhToH8hcze3HJm4bk26bZfb1CJ6bU8kqwL9OpcVniR4RrcEElhItAKQxtWvDt35nbDzn&#10;afTXZfx6+K3T/wAeZelcm+XxVBRwU+Y/jM4lgkgfOf5BjIKsU/gJhYxNVwPIzxVgkWN03tnKM0Vt&#10;Pb315Pci4UKSSU8MZro7nIrXOdJAoVpUdU5z99duvt323deWuX9t2c7ZI0kaqiXH1LEqVM4EMCvp&#10;01UlTIhYlJQQCJndn80P5md77b3JsndfZVDhNjbtx0mIz+0dmYnHUEFRSyjTNTvWGnny5gmS6SIa&#10;zTIhZHDIzA12j252nZpEmjiLSIQyvI7MQw4GgIWo4jtwenOe/vZ87+4NrNYXd7HDa3EbRTW9rbwx&#10;I8bCjKXZXm0sMMPFoQSCCCeiTVu/t9ZLbeP2dkd67tr9oYlPHitq1uSrJcbTL5DNpp6F5mpYV8zF&#10;7IgGslv1G/sXpYQRyGZY4xIeLhFDnFMsBU4xx6gifmbcrq0Swlu7l7aMUjt2nlaBBq1UWMsUXuzg&#10;DOePSS9quiTr3v3Xuhu6r+NXyA7vhkq+pOm+xd/4yGqNBUZzbmKq5sdFOoQmCbJeNaCGYLIrFHmV&#10;gp1W03Psn3PmGx2c0up4ozSoVnAcj1C/ERjjTof8oe1fMnPy69m228u4wxUyxQOYAwpVTKQIw2Qd&#10;JYGmaU6GXZPwF+Q+6e+pvjhuLGbT6l7IpNpne9XH2pl6aiokxt4ws8dTQ/xI1hcyWCUiTuuiUyKi&#10;wylCi853sLay+vjLzRF/DHgoWbXnBDaKcPxEeVK1HQ42H7uXM278wnlm5jt9vvVtvq2F/cJHF4FQ&#10;AwaHx9dSeEYcijaqaWotPk38JevPjVsWjzlT8vulu0ewJN00uByPVfWbLkK+np5Y5nqa1pI69pIh&#10;SmIDTVU9JHJqCidZCkbpOXecLjmGYoLGeGLQzCaXtUkUoMp51/CWI9KVIP8A3X9hNr9q7BZ35j22&#10;+vPHjifb7ICWZEYMXftnJGjTwkSJWrTWGIUjok/8mTrLBD/I/lD8kNxVNCqkTsuDpoqkw3Zrxvt5&#10;6eES8W/y9lNh+8l3JMV5t3F+NpaqD/zUJFfslqf95/Lof6/YzlS3+HfN7mZRxJtVViuTg2Ola4/0&#10;Yg0+IVPQD/Gb5u7L+M+y81hcX8S+kex98V+6Z83jOzOzYjk8hSUciRLDjQHphII6cxBg1LPSI7Ev&#10;JA0n7ns55h5Om5hlV3vZ4owgUxRdqlhWrYama/iDEcAaY6j72q9/rD2qsZYIOXtsvLp53ljvr39a&#10;aOJtOmLMVaJpGY3iVj3FNVWKT7C/mA/JDfXfFB8jMXn9v9X9kYnaX9xcVN1hjoqGjhxV5iaN4Kxs&#10;i9bGWnYj7uSoKFYzGUMUelXY8j7fZ2RsGVpomfxD4zlmL4zVdFOH4QK5rWp6JOZfvI808wcwJzND&#10;NDYXsdt9JGbGBY4xb1Y6CspnMgq1R4jPpIUrQqKAn2f8ke/+6onpe1+5eyd/41qwZBMJuXMVtRjo&#10;51DBZYMa032EDqGIBjhSwJAtf2b7dy/Y7Rm2gijNKalRQ9Pm1NR/M9APm33S5k57BTeNzvbtCwfw&#10;priRoAw4FYtQiUiuCqDoFPZx0Auve/de6XWI6v7L3BgchurA9d76ze18RSSV+V3JiMRkKmgpYIhe&#10;WaorIad6eGKIG7u7hVH1I9opdztoHETyxK5IARpFDEngACak9COy5P3fcrZ7y3sbyW3jUu88dtM8&#10;KIoqWZ1QqqjzJIA8+jkdBfyxfl98jNpYPsHZWw8Thtg7lRpsDu3euVo6CGqiSZ4Hnio1eoyxgDxk&#10;rKaQJKlnhaRSD7Cm9+4m17DK0EsjNImGSNGYqaA0JNFrnhqqDg06mz26+6jzp7mWcW5WVrFDaTjV&#10;DcXU8cKyKGKllQeJNpqKhjGFYUKFgesewvhj17Rd99p9K/JL5T9T9JwdUUVPUVm68QzZ2kzVROsE&#10;rUeHleTGIZaeGb98S2qYpR4hRyaZmh9fc3TvZQ3e32c1x4xICEeGYwKirgB8EjFMEZ1DFbcu+xW2&#10;2/MV/sXNO/7ftY29Y2aeNvqY7ppArFIWZoBqRW7ww8RW7RE1GK4/kRsb+X11pUdaL0J29258gq6n&#10;3urduUddSLhcdLgoHjNRT4qtqsLRVFNkaqzxwzKmQp9LGYlPHGtRvYrzfdwEv1sEFsDH+gQdbCQ1&#10;oWAkYFRxIOk+WamlPcrl/wBtuVXsf6vbjuO8Mt2P3ijoLeFrRCNawyPawssj5VHXxkoS1RRQ43b4&#10;+bHwawezt1bM6E/l37Cpp89gqrB43fHb9d/GK2hM1O8ENZFT1MWUrFqoS/kV4srE6ugIkZjqUns+&#10;UN5mlSW93OSisGMcA0K1DUioKCh4ZQj5dD3f/fr2/wBusprHl3k20BlikiS63J1uJYiyFVcK63Eh&#10;YE6qi5RgR8VTUAd1H/Mq+VvRHT2E6T6l3RtPZm2MBUVlTQ5WiwGKqMmzV1TJVTGeoraepgnfySsF&#10;leAzBNKGQhE0nO6e3227zdteXKvI7aaqZHCdoAFApBHDgDT5dR/yd96fm/2/2OLYdnmtraCEyFJV&#10;tIHn/VdpG1NIroxqxoxjLUoCxoKFe3f3p3Fvzfm4ez91dk7vyW/910gx+4N0x1stLVVNKqQxrSOa&#10;QwItGsdPEq06qsKiNAEGkWEVrstpZQLbRxIIkNVQqGAOc91c5OeOePUT7z7ib7zBuM273d9cteXC&#10;iOa4WVoneMBQEPhaAEARewALgYx0Fs001RNLUVEsk888jTTzzMWd3YlmZmYlmZmJJJNyeT7M1UKK&#10;DAGAB5dA+SRpmLuSzMSSSSSSTUkk5JJ4nriqs7KiKzu7BVVRckngAAckk+9k06qqljQZJwAOJPQp&#10;9e9G9v8Aa2+V606+663VubfjY85Z9r0dK6VUVII4pvup1n8S09MY54mEspRGEsWliZE1Fl9vVpts&#10;P1E8qJHXTrJqC1SKClanBwPQ+h6GPLft7vfN+4funbrK4mvNHiG3CFJFj0q2thJoCrR1IZiAdS0P&#10;cKj93R/L7+Ufx563xnafcmycLsjbWU3FTbYihrc7hZ6yOoq0lenMlNR11QdDJC7MEZ5IlVmmjjVX&#10;Kkm0887dvlwba0dpHCF6iOQKQtK0LKPXzoD5E46kbnf7tvNvtxtabvvdtDawPPHBpe7tmlV5dWkl&#10;Y5XFDpJOkllFSygBiDfYf+XL8T9v0iN2Z/MH6+3DuKTCtkf7j9A4r+9ddraINEITjshXVlTqZ00x&#10;mgheUMtmQOGAVm5+3OY/4vtsiLqp4ly/hLx89SqBwOdRp1Nm3/de5P29f92nN9pPN4Rf6TaIBfTV&#10;KgjT4M08j1qKL4ClgRQioPQkfCL4T7Irti1OQ7s+BXyn7b7MfdU8+CGflp9l7cGJVKf7KSZstuPb&#10;s7OZBI8qaK1HBCqJI+GL+b+b50n02m42cMWgatIM8uvNaaIpR9mV/I9Cj2G9htun27xd95T37cL4&#10;3LmPx2TbbQW40eGWFxfWZOQS6lZq8AGWlRtq+g6Ho75OY/5C0Nf/AC+/hthcHs9tr0/TnZ25Z94V&#10;YqXEyT5g4mnODH8WeKVFRaGtURpH6hMZJ3kJ03tt5242LDcr5mk1maKIQigpRNR8XtqD8S5J8qCg&#10;+n9uo/b/AJrTmWN+UOWoo7U2y7fe3bbg/iHVqn8FDZgTFSFAhlwqmurU5Mf5IfL74pdqbRq+vPkH&#10;81e1+8Np/fwZXL9b/FzYlDtTF1c9G4mpYJMhuKOuqqynhlVXVUy4gZxHI1pYkMdtg5W3PbpRPY2E&#10;Nu9CFlu7hpnUMKE6YyoBI9Y604YOWPdD3p5O5tsm23mTma+3SAMjy2WxbXHY28zxkOimS7WZ3VWA&#10;IC3YQmhPco0lb3X/ADFfivSUUGK2x8UOw+546Wmio6XI/KjsbcO4qZIqZQlKn93aupzOJCIhI0xP&#10;CqqqqAy20CO25B3JzqkvIoDUmlnaxxGp496iNv21/wA8S7v957lG3jENpsF7ua6Qurf95u7xAEFE&#10;H00sl5DTJFFKUAAzjSE2S/m1/JnHUE+F6b2x0R8c8Iy/bUtD03tDG0pjp1I0RXyQycNwgClkijAP&#10;qjWI6dJrH7Ybc7a7t7i6biTPMxqfXs0H+Z+degVeffL5qt4jb7JBtWzRfCi7dt8SFEBwv6/jJwFC&#10;Qi+qhcUKf2B8w/lR2iJ499/ILtnO0VSpSfEfxutpcewbhgcdRy09DyOD+z9OPp7E1jyptm3f2NtC&#10;pH4vDVm/3pgW/n1D3MfvhzhzZX6/eNwkUggxi5kihIP/AAqExx/8Z6LgzM7M7szu7FmZjcknkkk8&#10;kk+xABTqLWYsanJOSTxJ65RxSykiKOSQj6iME/70D7T3N3FZrqmdEHq7BR+1iOjbZuX7/mKTwdvt&#10;ri6kx2W8Mkz5rTtjVjmh8vLqamJrmAZoRCh/tzsq2/1wTq/3j2HpedNtRiiS+K/8MCPMT9hjVh/P&#10;qXrH7tnOVxEtzdWIsIDxn3O4ttvRBSvct3LFIPsCEjzHGnL7CmjF58nSrzYCnDS/7e1re2v6x3dz&#10;/uNYXB+c7R24/wCNMzf8Zr8ulv8ArO7Bsv8AyWua9pjPkm2RXe8PwrSsEcMQP/N3T/Sqadd3xERN&#10;krKogcBiqIT/ALD1j3vRvd3xa0t1P8KyTyD/AHoxp/h619R7Zcv5SLft3kXylktNrtJPPHhreTge&#10;WSpGcHB69/EYY9Ip8dSR251TAyNf+oZrW9+/qzPc5ur66f5RFLdCPsiWv/Guvf69m2bN27Hyxsls&#10;PwyXsdxu9wp4gh72YoCDn+y9KAAU6xyZWvkBU1DIpP6YgEt/gCoBt/sfb9vydtlu2rwEdvNpdUxP&#10;/OUv0Vbv94znXd4/A/etxbxD4YrARbfGo9ALGO3x5ZJJHEnPUJ5HkbVI7yN9NTkk/wC3PsRRQpbr&#10;pjVVA4BQAP2CnUQbhuVzu0pnupZJpG4ySu0jnzyzkk8fXrh7c6RdK/Adfb63VoO29n7lzccltM+N&#10;oqiWLn6FpljMSr/izAf4+wzvXOm0cuV+vvbW3I/DLPEjfkrMGJ+QBPUh8p+0nNPPen9zbRuV6rUo&#10;9vZ3EsQr5mRYyij5swHz6EL/AGX3fNCok3bkdkdfxMbK29M1Q08hNr2FNBLVVeqwPp8Wrg+m3sE/&#10;69W0Xhptkd/uJH/KDYXEq/8AOSRIoqfPXT59S6Pukc0bWA/MFxsuwqTQHeN5srdyaVp4MElzPq49&#10;vha8Htp1yOx+msIWO4u4585PAP3sZsDDVNRqNgdMVfkZKGma/wBAQpW/1IsR71/W7mndqfQ7Itur&#10;fDLuV9FFQerQ2q3Mg+wkH0Bx1Y+1/txyzU7xzc97Ig77bYdnuJ9RoDRLrcJLKA+gIUrXiwoR13/e&#10;nobBhFwvV+6d4TJdhW77zJpl1Dlb0eIhiV1v/ZM1rCx13J91/q9zju9TdbtaWSnHh7fY+K1PP9W9&#10;keh+Yi86jTQdX/r17VcsADbeWdz3dxU+Nve8G2UMMitvtMMasv8ARMwwKHXUnrj/AKetw44ONnbS&#10;622ISbJVbewtLJVBR9A1XkRXTM1v7VxYklQpPF/9ZyyvaHdL3dNw9Uub+ZIq8f7K1+nQD5UOAAa9&#10;Nn71u77PUcu7Vy7sZOBLt+zW0l0FHAGfcBeyE0/FUUJJUKThG5/tfsvdBb+Pb73TkYnFmpZK2dIO&#10;franjdIBf82QX4H4HsUbL7cbBy7T6Lb7OIj8awRmTH9NlLn826jnmz375155J/eu+bncK2DEbyZI&#10;M8aQxukQr50QVxXgOg/9jTqJOscs0UCGWeWOGNeWklYKo/1ySAPbE91Haisrqg9WYKP5kdCnlTkb&#10;e+fJza7Ht99uMwpWGxtJ7uUaq07LeORs0NMZoadMn958IzGOmrTkpAL6MRFNWH+tj9rHKFP+uR7J&#10;ZOaLJCVRzI38MSNIT9hUEfz6yv2j+7z92Lm3S+3faIuX7NwGN3zNuW28vxxKTSrx7pdW1wKeYEBY&#10;eY66/i+SnUGh25kGBNhLkpIKVP8AXI8k1QB/rw/7D3Q71dT/ANhaSn5zMkP8iWJ6M1+6x7f8nkf1&#10;w9zeXY2qD9PyzY7rzRKVrkeNFb2FkrYx/jLLmoJHXvHueo1aqnC4xDwEgimq3HP1ErvSpe39YiAf&#10;6+/eFutz8UlvCP6CNK4+3WVX9nVf6w/d25GBNptHOnNU6nT/ALtNy23lvb5KGmoR7bb7pdhTxANy&#10;rMKA+GxJHv4FJMVNfnM5Whf91xyrSJ+R/wAoUdNIRY/Rnb37+rzT/wC5FzcSeoVhEh/2qAf4err9&#10;9Ww5QOnkjkLknZQoHhXN3t0/Mm5xNX4lud/ub2MNTFVtlbLVJBoM1Pt3BUzrNHiqJqhTqFVUIJZr&#10;gWuZpdcpNvyWv7U2/LljbGqwoT6uDIf2uW6AnOf36vd/nyD6S+5r3eK2yPpdunXZ7PSSTp+n2lLK&#10;DRU10eHoByBUDp6+nH4HA9nKIIxpUAAcABQD9nWLV/uFxusz3F1LJNLIdTyyu0kjnhVmclmOOJJ6&#10;972SFFT0mjjaZgiAszEBVAJJJNAABkkngOoE+VxtMxjmrqVJR/unWpf/AGCAlz/tvZDec1bdYGkt&#10;xED/AAqwdv8AeU1N/LqeOUPut+4nPaeLtvL26PFSv1E1s9nbEeonvPAhIHnR8YrSo6wjKeQ2pcfk&#10;6m4uG8XhX/kqpaDj/Wv7Qf1s+oxaWt1N6N4XhRn/AG0xTH5dDr/gUG5eAbmrmjlXZqAGW3O6fvXc&#10;Ix6fTbNFfBmHp4oB8ieuhJmpgNFLj6IE/qqJHmYD/GONI1vb+kh9++p3u7+CG2tx/wANleZ/2RKq&#10;/wDGv29ePLnsvykQLzeeZeYH4n91bbabPa1FO0y7pNdT0PCotgSKnsNAffYV0t/ucvUgE/ooY4oV&#10;+v8AVlmlFxwbOP8AYe/fuC+uv9yb+WnmtvHHB/xqkjfz/Z14e/XI/K9Ty5yJtXicFn5g3DcN8Yjh&#10;UwCSwtQ3EgeCQCaNrAHXIYXGkhpqc1jD6HIPJUf7ECZpFH+wA93j5K24Nrljadv4p5JJiftDsV/l&#10;0iv/AL5/uE0Jtdrv4NltiukW+w7fYbOiLwor2NvFMAPKsppQUoenGOOOFBHDGkUY+iRgKB/sBYex&#10;FbWcNkNMMaRj0RVUfsUDrHrmTnHd+cZfH3e+vL6X/fl5czXL5/pTO5/n1z9qeg51yVWa+lWa310i&#10;/vRYLx6N9l2C/wCZJhbbdbXF1MeEVtDJPIc0wsSs3E+nXNYna1rW/JHNv9cLcj/be2zMo6n3a/ui&#10;8/3sK3V5tn7rtjk3O83NrtMSClasL+aCT0qFjZhUVAGeu/GgALSDk/ixH+8EsP8AYr714hPBT+eO&#10;jAexfKXLf/Kx867SjcfB2O1vd9kPqPFRLS2U4pXx2XzGodevCL2DMfpY/wC9hgV+v+K+/Uc+YH2f&#10;7P8An6sN99n+VCfpdr5h3+QGldxv7bZ7VqfiWPb4rqeh9GnBIp8Br14zWPoULxYEcEf7FAl/9jf3&#10;7wq8ST/g61/wUD7B28scucs7Ppr4Vwu2jc7+P0P1O7veksPURqCeIPXEyve4bSf6pZT/ALG1r+7C&#10;JR5f5f8AD0BObPvHc+c7r4e5b9uckdNPgR3UlvbUHAeBbGGHHAdmBgY6xk35PJPJJ9udQszFjU5J&#10;ySfPr3v3WunClxOTrNP2tBVTKwurqjabf11kBf8AefYN5h9xNh5TqNy3Czt2HFJbiJZPyj1ayfkF&#10;PQw2H2+3zmih2+wu51bg8cEhj/OQqEH5sOnL+7lRDb+IV2Lxt/1R1EytIAP6JHrJ/wBa/wDr29gj&#10;/Xustyxs1hu251wsltYSw25PznvfpY6fMFsZFR0Mx7L3m353i+2vbfMx3F9HJcAD0htPqHJ+RpnB&#10;oeuvt9tU4vNkchkXv+mhhEK/7FpiSf8AXt/sPz78d6573o0ttt23bV/i3C9e8l/5xWKKlfl9QR/S&#10;8uvDZuSNmFbncdx3Fv4bGzS0j/OS9ZnI+YhB/o+fXf8AF8VThhRbfpC17CXIyPUXF/ro9CA2/p/v&#10;PvTe3HMO8/8AJV5ivApyYtrtrbblB8wJGF1OR8/EBxUaSetj3D2DZ/8Akl8v2hbgJdyuJ9wJAOCY&#10;628IPy0EeRLAdY5dy5h1McVStHCRYQ0KJCB/rFAG/wB59q7P2I5XgkE1zaG+mHGbcpp9wcn/AKi5&#10;JVFeJCqAfTpJe+9/Mtwhht7oWUJwIdvhhskUcKA26I+PKrEjyPTNLPNUNrnmlmf/AFcrFj/tySfc&#10;pWG2221RiG1ijhjHBIkWNB9ioAB+zqM7/crndZDLdSyTOeLyu0jn/bOSf59Yva3pF12FY/QE/wCt&#10;72FJ69WnXLxkfqKr/rn3fwyOOOtV69aMfVi3/BR/xX3qijzJ+z/Z69nrvUo+iD/kLn3vUBwH7evU&#10;66Mj/QGw/ovHvXiH/iuvUHXC9/r7pWvW+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hR6W6e3x372hs/qLriggyG8N65I47FRV&#10;khip41jikqKipqZQrmKlpKaGSaVgrMI0bSjtZSW7vusOyWz3VwSEjFTQVJqQAAMVJJAHQu5E5I3D&#10;3G3a22XbEV7m5coms6UUKrOzu1DRERWZiATQYBNAR2+ZHeXb/ZG69o9P9rUuz8RJ8U8DL0Ji8NsI&#10;OMb9xhJlxmRyClpZI3qK+THRB2hWCHxQQqkEek3JeU9mtdvie6tjI31jC4LSfHSQa1XhwXUeNTUn&#10;J6kP3z9wd65pvbfZd3W2jOwRNtKR2dfAL2zCCWUVJFZDCo7QihUUBFINRUrvj9lvj78FtofKWDtX&#10;fOxOzfkZuer63xOxMBL9lT5LYs0VW2RSvaIpWSxV1TjKeckyfbPTSU8T08hqFljLU3xd93l9tMMc&#10;kNqglMjdxW4BXTSuO0ORwrUE1FKEYT+283tp7f2/Ny7hd2l/vMz2UdrCfDSfanWQyCQrRyJDAkld&#10;WgxlEMZLhwXD4j5rqjbHyU6b3T3jVVFD1VtXe1NubdtXT0k9cEWg1VVH56SlimnnpJMjFTpUIkbs&#10;0LOAjk6Sf80w3Nzt88VmAZnjKICQtdWGoWIAOkkjIz1F3svf7PtPNO23m/syWFvcpPcMI3l0+CC8&#10;epI1dmQzLGHAU1UkUPDpw+ZHf03yb+SXafcStVrhNxbgaj2dSVo0yQYSgRaLFRvHcrDK9HAksyKS&#10;BPJKbtcsacp7IOXtvhtcalWshHnI3c320JoD6AdKPfH3GPutzTf70NXgyy6LVWwVtYQIogR+Esih&#10;2XydmyePRgu2vkpszE/AnpD4ebBw+69u7vi3hXdkfIX+8FJ9oZ65qiokxMCuwjargqKaemqVPjHj&#10;gpaBTJJIJLEW18vyzb1cbrOyPHoWK10NqotAGPnQggqc5LNgCnUmc6+6NjYe3e18k7dHcQXIuJLz&#10;eRNF4RaTW7xLUhdauHjkU07Y44QWLauk98NelO1anZfevzA697Pi6fn+KW2P7y7f3JUUcdX/ABTM&#10;1EM4GFiSoD0p+5og8LiaKeNpaukieFo5nZH+bN4tlmt9qnh8cXj6WUMV0ICO/GcHOCDRWNcdFfsb&#10;yHu8thu3Ou2337tOwW5mgmMSyi4uWRyYAHqndHVDqVxqljBUgmhl+nf5gOc+T+4uvfj/APLv499c&#10;/Kxt57jodg7W3lNEm391Y+TK1UNGskWWxlN6Io2kEkhp0opDZpJahiLgP7tyOnLkct9td1LZ+GjS&#10;PHUyQtoBahVz8qDVqHkB1KnI/wB4+f3ZubPlvnTZ7Lfvqp4rSC50i0voTcOsWoSQpgDVqYxiFqAs&#10;XNOjKfMfob+XLuLtej6XwHyE298UOx+mdo4/YOUw0+2Kmu29ktMK5GObIZWE0NNNlRFXiOpq5qoV&#10;DSArMsjxFVBOzDdby2+tubNr1JXaSOZJvDuYjUr2FauFqtQoBX8j1khz3ecmcs7ueXto3+Hl+ayt&#10;4bS62+42/wCr2a9Qqs3+MrKEgklKyhXmZ1m4gklaAoZ/le7lzDQ5rpL5U/Ezs54glRjH2XvNKTJv&#10;UEnxxx0zQy09PMX0qoNYjiRtLBNJb2Yy863lgjQXNvcSxMCrRXttxjpkGRBR6jjriII8+gpF93Xl&#10;jnSRL7bNx2uxu1KvHecu7rWMz1wwsrliYKEDSIb5SGNNIpUrDa3xA74qNwDb/wAxetdw5brjH4yQ&#10;J2hsPb82+MtTTIFNLC2Q2RkJpUo35eZ6qV5AAFMbElVjS9ntNjBueWHu9puGbU9srJLtkla6mNvO&#10;CA3kPCWKgrSh6nHZfZfeOdJFsPcGTZ+ZttjiKxbi8M1tzFCyldCC6tHUmPiz+NNcFiADqWvRd+3P&#10;jZ1XuRs3jes+y+ttjYGXKjO4na/YkaYXJ0LrAKVjQ5rOyHdtDTVaqXmo1lljkbSJvMYYyquH3NvI&#10;Cn792761lWn1u2SsktA1RW3m8EFh5FXYDy49C/k72v5q9pUuova7mJtp227kL3HLPMNtb7ns13qj&#10;ETrKxO4q8UighhJB4lDhwQCERjv5fO8q7ZlTuLafya+Om+a6jpzPLsyafc33UkY1KI6XLU21noam&#10;Z/TZZIwty2uoCgMxlD94PbYZPAdp/DODHuUIgcA+Rdm0t86lvs6Prr7nvKHuRCu5b1tq8ob3GRIN&#10;05AurrcNqacHEn7ovY45rYL8QFleR0NAqYJK/wCqMl8Z/idt7E9lVlV8vOnPlJtuSWTHZ6fY2yt3&#10;7I8kimCQQYysr3SGGXSyfcNX4vILFIzx6UclkNxv0HMM7QWFzZ28EmWigvHljY4NSIfEUn/SIFrx&#10;z1kVyn7B3tvtsG4TSQ+419bAra3F3aWWxczwx0ZSsY347XdeZqJbm7Y1AQsCAwayfMnoys2Nm8RQ&#10;/DTp3cPYWSydRlP9M2D3LuamrvupZJJUyC4GHcMtdi6jyyeVqeky8lKD6Fh8aqvsXW+9X1pcotzd&#10;yzxAKoS0iV6qBTSVmhSuBSpBPHNeowj9pt09sdnvP6tbPc8szTvLLc2fPK3K7XO7uXZxNZ3F/Zup&#10;dmpiAeQKDgp9sfNn5Vdx7douptxfIfKP11tvHxtmtk1m6Nu7AyWQxUDBp8dFuDMQUddkJ5YUZFST&#10;+KTObaoKgEqVd3e8txzMrWR8SWqn6m3EkSlsVaGSYCleNFUehHQPf265k919mD8xSHZ7eEa2vuR9&#10;zN3Y3UaEMwMa2k7xLpHasN8zdwBhI7WT3avc2GyuXO7OiOkt5fG7ZGQ2JHsvO4/A7j3Bk2y0Lsxq&#10;Za/PTiiaWnro0iWWlKCBzCJHWR2Zvcf2PtIdsutGybxb2MvjNMIYmiuLVmNP+WfIGhQjNGhKFQ1A&#10;Rike85e21lzVYNfcp2N3vaGzFs8VvPLte5+GCdXjvuU9luEiyBV1RaZFcpqOpqjoK9p9Kb17DoRU&#10;dc7YqszK/EVBQmKtqpG5JEEdHUTVUjKAbqsLMB9QPddx94d39uL8W3MySX6kkCTahpUr5eJZ3VvE&#10;akZJS4kHGlesdbv7ru67/spGx8spsky0LNu0V4L4yD8VvcruUzgAj4RbCooSADQmq+PeY2D8Y2wv&#10;deUreuuze3MFWVdHUdV9p4DOyY7C1FPPopqyhrqCtaY5iIrqY1WFkip3AWGeOVDUJ6P3j2DnG+O0&#10;WNpc2bOQTJWwsbh9QyrR3s8DlPlG9Tntaukq9g5W3/272yLmTfeYLLd7i2Dxja79N9vbW1aN6I8b&#10;2MFwonA4vNaMEICiVNJkBcd89l9Xdkb33p2x2Fh95bt7D31uiu3XuHEYN6PB4AVVbO87x0lhXZJK&#10;RWfTEHtKsYHleSTU5miTaOaU0We33G2WdoqKkUrpPeX2kAcUZ4INXrQupPCgoOsZJOZvb/mCa73/&#10;AHrb+Yd53OWaW4vIbZ7XbNlV5GZu2SOO7u0i7W0eII3CL3lmDHoQuid8dV5/ev2O492dR/FHYOEo&#10;xkszu6TC5Ldu7J6ZSTJTYOlWjy9bXVjqnrfwxwwJ+85kcRQSAjmvk6O0TTvN9uW7zuaC1M/0VmWo&#10;KF4rPwQAK4BZieAoCT1mF917kLnH3wZ77kLlrY+WNntQpm3x7eC9v0TU4ZY77e5XTUfDIaRhGkYG&#10;tizBFL38h/mnhNq9x1mS+Am4e/8Aa+zpeq0623TvTd9ZUwZDPVMtVJNkclTLmavy4inq4o6Mx/Y0&#10;2PeOaGSSKnp9SoDXkvla2srIRSbVEX8bxEWG3it4lUABQz0UyEHVUuZKggFjToce9fIUewb+13de&#10;6eybJbCwNpeKd7veat4kmMjNI0dltEd/Dah1WIqsc1mysNSxoG7SA4LA9mdg7iocDt3FJkNy7gqz&#10;DRY3HR1WXr6qofU7aUQUt3sGd2PkAUM7mwJ9yhcXG4JEZJGtrOJRUsxMjIo/3hPs6xR2rZvYTl68&#10;jtLNOdef9zlfTHDDHacr7bdyua0pXedyNcliBEQM1OaHN3l8ZuvPiBk+kt9/JbfnWnyFr81mqmbs&#10;T4r7M3elPXUFHDTK9OuXyG3XdYC880bGIpJHK0TQxzVEZneOM35hs+Y1uIXvJo9Kjw55aLE7FqHR&#10;AmknANMmgNSAaA51bHJzz7NPtV/yH7dcuWAkkfx7fb9ul3Tera3WMkePzBvrXyRNqKsxhS3DOnY7&#10;BSyAl3R8hD2zkhSbO6w2d1B1pQz69tdU9SYenw2IpgoKJUV03io5c7lShIkr6x5piWcReGFhCBFy&#10;49nsSf4hb3d5Kwo1wYWUN8tc2gIuPhWo4Vqc9Yu/eIt/cH37vxc+6HN+w7LbRPri2q738bnPbLQg&#10;MLPazftJMAxGp/DpqZYxGpKdAWHzM9tMFDQIfq07NPIP9eOPxID/ANPGHsTmfer74I7e1X1kdp5B&#10;8wI9KftY/n1jWuy+zHJBBu9y5h5nmXu0bdZwbFt7kfgaa/a6uyp/iS3jYjPacddjETTKGra/IVSk&#10;aWSJvt4uf8IAjEf4O7e6nlhro1v7ueb1jVhbxEehSGhP5sehpyt7vbndHwva7kLb7R6nRertt1zR&#10;ukT1pqW63GO4ijI8yltGo9AMCfS4ymo0YUtNTUykDU0Kgav+DOoIJ/4MfZvt202W04tYUQ+qoNR+&#10;1j3H9p6U8++13u/7lj6n3B3ePb4MMv8AWPfbWygTNf07JZndCKigS1WtQFBOOpZWJb3cki3At/vF&#10;tSn/AG49mgZ24Cn2/wCqvUaH239seTSTvnNN1usi4e05b2xyNX9G+3VraEqP4khkxkVYaeuwy6tM&#10;UepmIC8fU/4D1MCT/Rh7q40As7UABJPAADzJxgfPq6e9HJvKTBOVOT7OWUHSl5zFcz71M/kpFon0&#10;lmj14DwpRXjqFAHWDC52qu0OPqlAN/JKPEP+pkhW4/2PuOd693uVeXG0XO5Wnif76ik+qnJ+UNsJ&#10;pK48k6MN65593vdmA28km4xWNKC1to49l2xY+AXw4VsrdlANO/UaZZic9Z/4DT0+o5HN42lK2Bip&#10;i1RID/QpHYD/AG/shb3bvd37dj2LdLuuVmukj2u1Yeoe8ZZCPshJpwBOOoqHtTZ7TU71ve2WtMGK&#10;2d9yuVPoY7UFAftlp60GeuvNtmkJ8VJkMq4IANW4gj/1wsd3P+sT7sdt575i/t7zbdojOdNnBJuN&#10;0AfIyXXgwg/MQOPt8tDceR+X/wCxtNw3aQYrdzJYW2PMJbeLMR8mkX8vPx3JXoGjx0NHi42PIoIl&#10;ViP9qkbU5P8Ajce7w+xW0XrLLvMt9vEgIYfvK6kmhVsfDbR+FbgV8vCPzJ49Ul97d1s1aLZ4rLaY&#10;2BBG32scUrLkd08nizE0/EHHypw6ZZnqalzLUyyzSEcyVDFm/wBuxJ9y1tey22ywi3s4YreJfhjh&#10;jSGNfsVAoHDyHUV7lu1zvMpnvJpZ5TxkmkeWQ/azlj5+vWPSg+r3/wAF9mOkDif2dIM9dalH6U/2&#10;Lc+/agOA/b16nXi7Hi/H9Bx70XJ69Trh7p1v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VE+x9602203lU7Q3&#10;RT7QkqIqRN1T4+rTGtLOHaCIVzQilMkyxOUXXdwjFQQpsmW9haTwRIhkydAZddBx7a1xXOOjmTl3&#10;cIbUX72twtsSqi4MMggJepUeIV0VahoK5oacOj/9bfylfnL2Tjsfmk6sodj4PKUUOQosn2Dl8dj2&#10;MUyCRWkoI56rLU5WNgzLNSRsP021BlAI3D3P2ewYp4xkYEgiJGbIx8RCqfyY9ZF8r/c25+5njWb6&#10;GO0idVdXvLmGIlWFRWNGlmUgEEh41I4UqCAkfjZ8Qeoe06PfOU7z+X/UHx1TYG85do1m2stPQ5PL&#10;5L7ZUaoq8ZCuXooaqgdy0MVVTNWIzo7aCgTyqd/5qutuMa2VjPdeLGJA6hkRNVaBuxiG8yp0mh+2&#10;hR7X+yey82JdS8wcx7ds30d21s8EjwzXE/hgF3iH1MStGSSiSJ4qkgmhAGrJvXZ/8v7qT5CdcUOM&#10;7N7X+SnQ1LhpqztibaeOjxFccgBVJS0eLmrpMUKqneRYJKjQ0QSFiIK6WVmSDVndb5uljKWihtLk&#10;sBDrYuunFSwUPQ8QKg1PFQMlzf8AZPbbkvmSyjivdw3vaVidtw+niWCTxqOESJ5Dba1J0s+krRfh&#10;mZiVRX99/JL4G5bqjcfWfxw+FMuz85mo6aPG9sdg5urqstjmiq46iaaGAVmTmklmjRogpr0gUSeu&#10;GWJBAyXZOX96iuluNwv9arWsMSAI9VIAPagAHH4K4wQc9HPuH7pe3l3s0208scsG3llCBNwvLh3u&#10;INMgdmUCWdyxAKgGYINXcrINBeNrfzcvlL171ttfrHrDB9JdZ4fam36Pb1FlNo7aArZ0o4liWpqx&#10;X1tdQTVkwBaaQUqh5Gd9IZiS1ce1223tw9xcNcSs7MxDy9oLGtBpVWoPIauHSvafvn828u7ZBtW1&#10;w7VZR28McKPb2R8RhGoUM3izSxlzSrHwwCSTSp6JFF8jO/aTNb83Bi+5uzdv5Ts/Pz7o7Cl2tmsh&#10;iY8xX1Msk81RXU2NnpaadjJK5VTHojDaY1VbKBgdgsWSONreFlhUJFrjVyigUABcMRw9c+fUCr7o&#10;cyRT3dzDud/DJfTPcXht7qa3W4mdixZ1geNCak0GmijCgDHQU5XL5bPV9Rlc5lMjmcpVv5KrJZWe&#10;WonlY/2pJpmeRz/iST7M4oUgUKihQOAUAAfkOgffX8+5yma5kklkbLSSu0jt9rMST+Z6bvbnSTr3&#10;v3Xul1s/q7szsNnTYHXW+t8vESJE2fiMhkyukXOoUVPORYcm/wBB7RXe521h/byxR/8ANSRU/wCP&#10;EdCLZOT935lqdtsby7px+mtpp6U/5pI3RjPjr8CPlH8pcTVbl6k67FdtCgzD4Gt3duCvoMZQpVxr&#10;G0sKfeVEdVVGFZVMn20MwQ+liHspId+5223lxhHcy0cqGCIrO2k1oe0UFaYqRX7OpO9s/u6c2+7U&#10;LXWz2YNsshia5nligiEi01KPEYO+nV3FEYA4J1Y6WWb+CFf1b8ktofHv5Ed8dNdQw7i21JunL9h0&#10;1c+XoMXEqVfipKqJxijDkZ5qUokVTLSxMrB0nctGkiOHnVdy2976wtrico4QRFQjOcVII11UA5Kh&#10;j6gZIPL/AO7xJylzPbcucy7vtm3CeBriS8EpuIoFAkAR1YW+mVmSgWRo1IyHJorKT5GdIfy+erer&#10;cqvUXyt3z3f3pFX0qYjGYjCGl288BqESsaqnlohGhWn8jxtBkZ21qitAUk8ip9g3jfdyuV+qs47e&#10;3odRZ6yg0xQaq8aVqg8846Nfc/kD225R2mQbNv8AdbnuoaPwo47cLZlTIA+tvBCiiaipWdjUCqEG&#10;vQobP+XX8ujqfaO3INm/ACTszfVNhKSHceb7pzqVlPUZBII0qqkQVEObo3jklVn0Q0VFG1/TDDew&#10;Lrnlff8Ac5WM25eFGWbStvGVIWpIGPDP5lmPzPQs2b3o9seTrKJbDlE310I4xNJulykqPKFUM1HF&#10;2hBIJokMSnyRK9F/6I/mE93/ABkh7SoujsL1lsvHdo7vl3bPTvhUrJcVq8ogoMbU1ExlOOo4pAkE&#10;FX9ykejWgV5agynm88i2fMJhN400hhjEdfE0h6UqzAD4ickrSvnwFI39vvvK797Vi/j2CGwto7+5&#10;e5Km28RrfVULHExcHwkBARJNYWlQAWfUD3bny2+Rvee+Nu9kdldsbmy+9NoU70u0s3iTBh3xaSO0&#10;kn8Pjw0NBFSSSM3rljVZXVUV3ZUQA12vlew2aF7e3hQRyEF1asmunDV4hatPIcB5DPQI5y95uaOf&#10;r+Hc903CeS5tgy20sWi2NuGNW8MWywhCeBYDUwABJAFANz249w7pyD5fc+ezO48rIgikyeeqp6yo&#10;ZVJIVpqh5JCoLEgE2Fz/AF9nMFvHaroiVUX0VQo/YAOgDue7XW9S+PeTSzyEUMk0jyvQVNNTljTJ&#10;8/Ppm9vdF/WSGGaomip6eKSeeeRYYIIVLO7sQqqqqCzMzEAAC5PA96ZgoqcAZJPl1eONpmCICzMQ&#10;AACSSTQAAZJJ4Do1eL+C3zDy+2s3u+H449r0G3du4mbOZSv3Dip8URSU8TTTTQQ5MUlRWBYkLWp0&#10;lZgPSCfYZl5z2qGRYjdQlmIUBXD5JoASmoD8yOpgsvu98731rLerst+kMMbSu00BtzoRSxKrP4bv&#10;gVoisT5A9Dv8e/5Z/Y3ePVeB7wzncnRHTnV+456mnxuW7CzRjrXNJVS0sxNLHB9rDaSFyEnq4ZSu&#10;hvHocMCXffcO32e5azSC4nmSlRGnbkBuNaniOCkfPqQ/bX7qe6c/7TDv1xuW17bYT69El1cHxT4c&#10;jRmqBQi5UmjSq1KHTQ1CQ2t0b8Ndl/I3sDrXv75Q1+f6g2lgI6jbnaXQuPatizmSkFDI1DDMKTOw&#10;QCCOadTLHHV00jw8VSH0Mrud53a7sIrixsws7sQ8Ny2kxoNQrTVETWgwSpFfhPHok2n2/wCRth5m&#10;vNr5j355tut4VaC/2mEyrdTt4TGMMI7xV0hnGpRJGxX+0UjSZHyU3R/Lvo8Vs/F/FTrXuPK7kwW8&#10;ocnuzdfamQMONy+IhRvLjlpKereqvWS6SZo4sdJCgcDyF1EVOX7bfnaRtymgVGjKokKgujng1dIG&#10;B5EuD8vN/wB0t49sreK2i5QsdxknhukkuJ76ZlgubZAdUWgSs/6hpVlSBlFaFqgAds5/NdXC7czG&#10;1ugvht8X+ksfnMbNiK+rTDQ5WqME0LQsS0NLh6Wpn9V9VXT1Mbi4kie59k0Ptl40iyX19d3BUgga&#10;ygqDXzaQgf6Ug+h6kC/++J+77WS05c5a2Pa0lVkc+As7FWUqfgjtUZs8ZFkU8GU16Jd1/wDNf5Vd&#10;U9b0fUnW/du8NlbAx1fU5LH4TbzU1PJBLVyNNU+GvSnGRiilmZpDEs4iEju4QM7Ei6+5Q23c7g3V&#10;xbpJKQAWbUQQooKrXTgClaVp1BPLfvzzfyftabNte6XFtZozukUQiUo0jF20yeH4oBYltIfTUkgV&#10;J6L7uvd+7N+Z+v3VvjdG4t57oyrI+U3JuutqcjX1JjRYkNRWVks1RMUjRUUu5sqhRwAPZ7bWsVkg&#10;jhRI0HBEUKornAUADqNt43u85huHu9wnmuZ5Ka5riV5pnoAo1PIzM1AABUmgAHSd9v8ARZ1yVWdl&#10;RFZ3dgqqouSTwAAOSSffiadbVSxoMk4AHEnoSMZ032xmNzbL2bQ9cb0O5+xqqOj2Jh6vHVVNLlXk&#10;kEYaiNTHEk8Ks3rlVvFGt2kdVUkF0m72sUckplj0RCsjB1ITzzQmh9BxPkOhXa8h71eXdrYpY3Qn&#10;vWC2kbwSRtcEkCqeIqhlFe5q6VGWIAJ6Ofu7+Vd8wOu+p969xdk7X2VsDbWxdvzbky2P3FuLFNXy&#10;wQ2JjpY6CetpXqpFP7UD1Ecsr2hjVqh0iYJ2vuTtd9dR2lu0kjSMEUrE+kE+uoKaepoQOPDPU47v&#10;90PnTlzZrre9zhtbSG0heeSOa8hMzIgqQghMqFyPhQyKzGigayFKn6U+IHwwyfV+0O0/kF89Nm7K&#10;m3Dhzl8r1VsTHnJZ3G/uzIKWqMc1bWpWCONS8X8KPqa0TTR+OWRNu/NW7x3L21jt0j6W0rNI2mN8&#10;DIwop8/E+2hqAb8ieyfI11tNvu/MnNltbGaLxZLC0jEt3Blux6NLJrAAqv03E0UsulmDjqncv8vr&#10;qzuPuFuy9hdufJLqehqooOiqmKoGDkqBE8pnqM7TQ12JqCk14xAwZRoRzUY4NP4qdfuVvvu5WkH0&#10;8kFrMQfqBTxAK0oEJVxjNfmcPipDHKG6+23KO97l+9LTcd729GQbSwb6YsFLF2uEWW2YhjpCHhpU&#10;64QX0p13t8uOnd1bw6h3L8dPiV1l0Een90DdFPVTMmamzskM1JPSQZmBqSjpp6SKSmYtHN91Mdf7&#10;VTCNQf2y8rXdtFPHf3s1z46aCBVBHUMCUOpiCa8RpHqp8t+4XvTsm7X23XfLHL1jtP7tuBcK5C3D&#10;3bK0bIs6iOJCgKGobxHzVJEzVT9v/wA1z5pdx7dzezcl2Bg9nbO3Jhqjb+d25sHDUFElRR1URgmg&#10;+9qI63Kwo8LNGRDVR3RmDXFrMbX7Z7TtUiyrG0jqwZWldmowNQaDSpznKnoy50++DzzztbSWUl3D&#10;a280Twyw2dtFGHjkXSy65BNMvaSOyRcE18qEQl7D3/Ptej2RNvneE2y8d5P4ftCXJ1rYuDzOZZvD&#10;jzOaSLyyMXfTGNTEs1ySfYzG3wCQzCOPxDSr6F1mmBVqVx9vWPjc07m9ou3m7ujapqCWxuJTbqGJ&#10;LUj16BUkk0XJNT0j/avoi65xxySsVijeRgjSFYwSdKKXdrD+yqKWJ+gAJPA96Jpx6siGQ0UEmhOB&#10;XABJP2AAk+gFejL9NfDX5Q/ILGQZ3qHpbeW8NvVVXLQ025kjhosXJNAQs0aZPJTUdAzRMdL2m9LA&#10;qbMCAHt25s27Y20XU6I4AJTLOAeHagY5+zqVeR/Y3m33HhFzsu2XFxCzMiz0SKBmU0YCWd4ozQ4N&#10;Gwag5B6FLYvwC7Ry/wAhNy/HXtPePV/Qu6dmbTj3nufK9i5zH/Zx0cwo5IkpJKOpmjrauSGsWXxq&#10;6qkaO0skY0ayy954tobFL+2SW5SRzGgjjauoaq11AUFVp8ycA5oMeXvu3bvfcyz8s7vc2O1T21st&#10;1PJd3MJjETeGVCeHIdbkSaqAgKoJZl7dSy7u+GPRvWeL2bR9V/KvH/KnsfMbwgoNy7B6EwAyz0uG&#10;aNnq66lrKDMZKmnqKdkCRxyGL7hplAESwyOyXaObrzcGkNzZmziWMlJLmTQDJ5AhkQ0Nc0rSnnUD&#10;o8559ieX+WIbZdo39d/vJLlEntNotBcslqRV5EaG5nUstKKGKhywHaFZjaLtT4X/ABmqsDVUvUv8&#10;tv5TdoZmtxklNSbr+RGaTY9JE8sLhJmhrNxY2obTIVZmixJcAXgJPBji55t3ENW53W0hANSltH47&#10;Gh9ViYfkZKevWWm0exnKbwFdn5L3y+keNlW43e5G2xqWU0JWe9hfBoSVtajileo/xq252L8Hesk2&#10;Nvfub+W30rnmzFTl5d7bjlq9zb6lSc6pI5aKkyGISoNH6I4DHNLEkQEbQhz5n3zBcQc43Pjwwbrc&#10;LpC+GoWKAEcKEpJSuSagGua0wKe1u1bn7BbSNu3Dc+S9rl8V5fqpmkvNzkDZIaNZrTUUqqoyuyhK&#10;KUr3MDO+vkZ8L8Z3Jle/96fNT5Y9zdyVO3E2RXZL4y4SHYNC+OjVY2x8P8RFLMmOEqCf9rIMzSqs&#10;6zTOFLG1lsG7y2gsYrCzgg1+IBdyG4YPx1HSSNVMZQYxQdAXmD3Q5Fs97fmO+5m3/ctyMAtHOyWq&#10;7VC0IoDGvjCNhFq/U7bgksA4dyBUDd5fzCfivHWGq2r8Lant7NRN5oN7fLXeeZ3pUSy2sHnxGUky&#10;lIOLBliqkRhxpBJJOrTkXciKS34gHAx2UCQCnyZBGf2qegBvn3l+UFatpyy+5ODqFzzDuVxuTlqU&#10;qYbg3Sj5hZFB9Mk9Bxmf5uHy2WhfEdYf6Iug8G5scP09tPF0kOgAhV/3KJl2UoCbMhRhc2I9mEPt&#10;ftYbVcePct6zzMT/AMY0fzr0FNw++dzk0fg7V+7tpi/g26whQU8h/jH1FKeoofSnRP8AsL5U/JTt&#10;bzx9id7drbro6j/OYnJZzIfYc3vpx8c8dDHcEg6YhccfT2KbHlrb9tp4FtChH4hGur/eiC38+oW5&#10;k94eaubq/vLdtwnU8Y2upVh/5xIyxj8l6AP2edRv1kjhml4iiklI+vjUt/vQPtNc3kNkuqaRIx6u&#10;yqP2sR0dbLy3uPMsnhbda3N0/wDBbQSzv/vMSsf5dTlxNcRqeJYE/Lzsqgf64vf/AHj2H5Oc9uDF&#10;I5DM/wDDBHJMT9hRSv8APqXbP7tfOEkQubyzTboDxn3S6tdvRPmy3M0cn7Iz1y+xpI7fcZKnBP4p&#10;g0v+8i1vbX9Yby6zbWE5HrO8dv8AyJdv+M9LP9aHlzZDTeua9sRqVCbVb3e7k/LXHHbwg/bIR8+v&#10;asRETZKyqIH0cqik/wCw9Q9+8Pe7vDPaW4PAosk8g/3oxp/I9aN57ZbBQxW+/bvIuCJ57Ta7VzjI&#10;8BLucD7WUgeRND11/EIo7Cnx9JHY3DSgyNf+oZiPe/6sTXObq9upPURstuh/KJQf+Nda/wBe7b9m&#10;7dj5a2O1ANVku4Zt2uUINQRJfTOlQfPwsYpQADrhJlK+QEGpdF/pFZP9h6QD7ft+TtstjqFujt5t&#10;LWYk/bKX6KN4+8VzrvUYhbdrmCMYEVl4e3xgegWxS3FPLNajjXqC7vIdTuzt/qnJJ/259iKKJIBp&#10;RQoHkoAH7B1EF7fz7nIZrmSSWRuLyOzuftZiSf29cfbnSTpWYHYe9t06DtvaO5M4kjaVmxdFUTR/&#10;7GWONo1A/JJAH5PsObzzjtPLtfr721tyPKaeKNvyVmBP2AV6H3KntVzPz1Q7NtO43qsaB7azuJo/&#10;zdIyij1JYAeZ6EUfHzftEvk3ZV7M2BCf0yb1zNBSs3+AgilqKrUP6eK/9AfYFPvXs13jbUvtxb0s&#10;LG5mX/nIyRxU+eunqepjX7ovNe2jXv8ALs+woeDbzvFjbMfkIopbievy8KvoOuX9w+nsIb7k7l/j&#10;E8P/AAIxewMPV1Wo/wCpir696ClP+DaWHv39cOZ91/3A2PwFb4ZdyvoYafNobYXUn5VB63/rV+3f&#10;LWd55w+rkT+0tth2i6utR9I7u+axgPybSw67XcvQeCsMT1rvDesn6hU74zK0SKR9LUuIgXUv+DTn&#10;+hJHvTbDznu/+5O6WViP4LCxM7Ef81L2RgD8xEPsHVk519p+Vj/uv5c3feW4iTet3WzRWH/CNphX&#10;UP6LTn0JPXR75zeO1DZmzOtdiEECGsweGpp6xVBuA1XkvvpWb/auLXuoU2I2PZ20vs7rfbruH8ST&#10;30scBP8AzStPp0A+WfQ1HVW+9Vuez1HLez8ubGRTRNZbPbz3agHzuNx+tdj/AEsEVquk0PSQz/bf&#10;Z25y38c37uqtiddJpBWTRU9ufpTQtHADz9Ql7WH0A9ibZfbTl/l6n0e3WcZGdfgRtJ/zkcM5/Nuo&#10;95r+8DzvzuT+9N93OZSKGL6yaKCmf9BhaOIcckJUigOAOg79jfqH+uLukaNJIyxxoLs7kAD/AFye&#10;B7amnS3GqRlUerEAfzp0e8u8rbnzfciz2mzur2dvhgtLeW5mb7EhR2P5Dpjbc2C1iOHIxV0h/wB1&#10;YpXrGH+utKszL/sQPZJLzRYxHSJQ7ekYaQn7NAI/n1lpsH93r7v7zAt5d8vzbPanJuuYbqy5fhRa&#10;VJI3i5s5DTzCIzCvDrh/Gq6dT9ht7KzXNklrzDSRn+hYSSGpUf8ATkn/AA9t/vy4n/sLSdvnKVgH&#10;/GiT/Lo4X7pfJnKQD84+5nKloCQPB5ej3Lm26GKkf7r7aCzrg5+tEZx+pUgHkV3RUE/uYPFqQQAq&#10;z1rfix1FqFVI5B9LD8+/ad1ueLW8IPoHlcft0qet/W/dz5FJMVrzxzXMgoBcXG1csbbM3HAgj3m8&#10;CnABLxsO6qN2nrr+CVExU1+ezVSASTDTvHSJybixpY4p7D6C8p4+t/fv3DLPm4up3+SFYVI9CEGf&#10;29eH3xuX+UFEfJft1ybtmkhlut1t73mrcEdch1l3u6lt1avdUWgo1NAQKB1ki21gYn8hxdLUTA6h&#10;UVwNTLccj92oMsnH/Bvb8HLNjbmohVj6vWQ/8bLdBbmv7/fvDzbAbR+aNxsrbIFrs3gbFbKp/CIt&#10;mhsUK0wQwNQKMT09gBQFAAAFgB9B/rezqOJYRpQBR6AAD9g6xR3ferzmCdrq/nmuZn+Ka4leaVvt&#10;eRmY/meu/d+izqJUV9DRm1VWUtO1rhZpFUn/AFgSCf8AYeye95hsdu/t7iFCPIyLq/3kEn+XUwcl&#10;/d9559xCp2TYd2u0alJo7G4+nzTjOyLCvH8TjqJ/F4Xt9rS5Gsv9DDA6qebcSTCKI/14bkfT2U/1&#10;xgn/ANxYbq49DFA4T/epfDH5/sr1Ko+59vWyFf60bxyzy/nui3HfLSW7VRxItdsN/MWp+EqtGIVy&#10;hOPGfMSg+LH0tKL2DVs2ph/U+OFHU/8AUwe/fvDeLv8AsrWGD+lcT6zT/Swqf+Pfs68OQ/Z/lMk7&#10;pzRvG9MMeDsGyCzTUK1/xneZ4qiv4hamgFQHrQd/aZKU3nyviBHKY+BI/wDk6c1JP+wt79+59zu/&#10;9yL3QDxS2hRKfY8hkb+XWj7v+2vKlRsPJQvJFBEd1zJvN3e6j5M9nty7ZB6VXWw4gEVr11/BaF7f&#10;cioriPxXTSSr9b/5tm8Q5/oo97HJVlIa3HjXJ9biaST+WoL/AMZ+zqsv30OdNvTwuXhtPLsWapsO&#10;zbfYMdQpUz+DLc1pUV8apr3VNCHCCmp6VSlNTwU6H6pAioP6/RQB7PrPa7bbhSCKOP8A0iKv+ADq&#10;BucPc/mT3Bcvv267juJJr/jt7cXIB+QmkcKBTAAAAAAAAHWb2v6A3XgCSAASSbAD37q8cbTMEQFm&#10;YgKoBJJJoAAMkk8B1z8b/S1iP7LEA/7AEgn22ZVHn/l/wdTjyr92Xn/nNPFsNh3ExUr49xAbK3p6&#10;+Nem3ipnPfjz65+K19TgWFyBwf8AbNoP+2v7r4teAJ/wf5ehiPuzwbASeZ+aeWtq0/2sEV8+8X0f&#10;A0NvtMV0K08jKpOKAg1HrQra5L/1IuR/sQdBH+3Pv1Xb0H+r8+trtfs9ynQXF9zHv8q1P+J2lpst&#10;k/opa7kvbmnqRGpPGi/D115FAsI15PIPI/2HGof8le9+GTxY/ljqn+v3yzy8unl3krY4T5zbzLeb&#10;/NWlKhbmS3tgeGPpinHsqajppXa97c/15I/1i12H+39+EKjor3r723uDu8JtYd2l2+3PC32mK32m&#10;JRSmkfu+K3an+mYk+ZPXBmZuWYsQLAsb+3AAvDqAd13i732Y3N9PNcTN8Us8rzSNT1aRmY/meuve&#10;+i7rJFDLO/jhikmci4SJSx/2wBPtJe38G2xma4kjiQcXkdUQfazEAft6V2VhPuUgit45JXPBI0Z3&#10;P2KoJ/l08w7azMqiR6T7SE/WauZYVA/qQ5Df7YH3F1/76cr2khggvRezDhDt0U24SE+n+KRzKPTu&#10;ZRXFa9SZYeyXM12gmmszaRHjNfyRWKKPU/UvG37FJpmlOsn8IxkFvvs/Rg3v48cj1BIH41gIgP8A&#10;sf8Ab+0f+uRv28f8knl69K8PF3Oe32xBXz8MtcXBHy8EHyOnpX/rd7HtFP3rv9mG4+HtsM+4sQPL&#10;xFWCEH/m4R5jV14z7apr+KgyOSa9r1sqwr/rgQgsf9Ykf7D34bRz3vf+5O4bZti+ljZy3032eLev&#10;HGCPX6dhXyPHrx3bkfZf9x7DctyavG9u47KLHmEs0eQg+hlBp5jh12dxzRX/AIfj8XjvoFkghV5A&#10;B/V5dd/9sP8Ab+/D2UtdyzvO47vuVfijnvpLe2JPpDYi1SnyOr0NRjrZ95rnbsbPt+1bdTCyQWUc&#10;1wAPIzXn1DE/MAeooc9N1Vl8pW6hVV9VMrCzRlyEt/wQEL/vHsZcu+23L/KVDtu3Wduw4SR28Ylx&#10;6yFS5/Nj0D9/9xd+5oqNw3C7nVsGN55PCof+FghBXzovTd7G3QM697917rkEY/RT7sEJ8utE0670&#10;W/Uyj/D6/wC9e96PUgder179sf6pv949+7R6n+XXs9d6wP0oo/1+fe9dOAH+Hr1OuJdj9WP+t7qX&#10;J8+vU64+69b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x34Gd+bb+HkXbnfW69g7xyG8Nw9YZH&#10;Yvxy3UMc0uEbcRlpzXRS1M5hpmalD0klQYpHlipBUQ6C9VGjgDnXZZOajBZRSxhFlWS6TUBII6HS&#10;QBU57gKihah4AkZQ/d49w7X2TTceYr2zuXuJrGW02WfwWNq13qXxFLtpQ6f0mcqSyxiRaapFVid9&#10;VdY9jfI/tvb/AFzsuCXcnYfY2dmEM2TmYCSZ1lrK2uralg7LFFEktRPKQxCq7WZuCK9y3G35ftWn&#10;l7YolGAPLChQMZ4ADqEuUOU9090t6i2yxBmvb2VzqkY0LENLJJI9CQAAzu1CaA4Jx0OfzM757X7O&#10;3Psvp7s7FbX28/xQ29J0HQ4PZ2v7E1mDkjxWWyAJIjMlfUYyPiGOKFYYYUSP0lmJuUtkttujkurd&#10;nb6xhclpPi0yAui/7UOeJJJJPUg++vuLu/Nt3bbJusdvCeX4m2lYravhGW1K280orQfqNbrQKqqE&#10;VQBgkm76sj2b8cf5VXbXZ+STb+Z7M+Ze7pOoNn0cpgqJqPCYeokjrpJITqlp5IJKetnLenTLLiJT&#10;yYSQtuRl3/mWG2XUsVignc5AMjgEfbWqj7A49epo5QFj7X+0G4btKIpL3mW4bbrdTpZo7aB3R6jJ&#10;UqUmkrjua3Jzp6KN/L56s2v3B8vemtq72ymExe0Mdnpd87k/j08UENVSbepZ81JQ3leNZFq/shHK&#10;AwK05ml4WNj7FHPW5SbXtU8kIYuyiNdIJKmUiOuOFNWP6VB59Qv92vlG15051220vpIkt45Wu5vF&#10;dUWRLNGufD7iNWsxgMPKPW3BT0xfOXvGj+Rnys7l7YxS042/mtz/AMH2tLTqq+fFYenhxGNqnK8t&#10;LWUdDHO+osVMhRW0IoD/ACbs52HbILZq6gmp6+TuS7D8i1Pyr0XfeA5+j9zOcNy3eHT4Mk/hW5UD&#10;vt7ZFt43qOJkWIPkmmrSDQDoYu0O2e1uifh1gPg3u/pmr6syu/d10/fu6N1V9UhqNxYStWN8MstC&#10;iSeFxVY+JZGaZXjGNgheBJfPYp23bLbet1beYpxMsaG2RADSKRcPQmlRRjTFDrJrSnQ55u5w3j27&#10;5Ih9v77bGsJbudd2uLh5FL3lrIQ0FY1DaW1wqGJYMot0QoCWpA+EXxdx/b23PkF3vvDfW6esNmfG&#10;brubfWH3jtJ0hrRuqKKetwSQTSRSsVppqEyyJBoqndqaKCWGSZZVc5x5jba5LayijSaS7kEbRvlf&#10;BJCvUAjjqoCaqBUkECnSb2C9pIudLbd+Yr67uLC12O0a6iubYhZRforTQaSVaoQxamVKSEmNUZSw&#10;PREM5nc1ufM5TcW48tks9n85Xy5TM5rMTSVNVVVM7mSaoqKiZnlmmldizOzFmJJJ9jSGFLZBHGoV&#10;VACqoAAAwAAOA6x33Hcbjd55Lq6keaaV2kllkYvJI7GpZmYkkk5JJr1Zv8Mfjr8asN1fX/Mf5h73&#10;xs3Vu2dxz4DY/SeFkWXL7pzNEqT/AG9RTiWJ2pSbKlMGRJvVLWVNNRxsKiO+bd/3Ca5G07VGfGZQ&#10;0lwwokUbYqDQ0P8AS4jgoLHGWHsZ7Ycr2G0NzxztdRmwhmeK12yMhp765io2ll1KStRQRYDirSuk&#10;SkORPtztQb93ZvmTZuKquueqNyb5qd47d6exFXIcNijIDFT+KjjENGamGltGZlhViLqLLx7Ge1bZ&#10;9DFH4xEs6RhGnZR4j+Z7jVqV8q9Y+c7c5f1jvLv6BGstumunuYdsjkb6WAkaVIjXTHrCihYIDxHD&#10;qX1D8ee7O84N41/U2wsvurHdf7en3PvPMwy0tHQ4+ip4nmkaor6+opKQTmKN3jp1kaomVHMMThGs&#10;3u+92W06Fu5FUyMFRSC7MxNBRVDGlTxpQeZ6Vche3nMfO31E+w208otIXmuZo5EgjhjVSx1SySRJ&#10;qIBIjDF2AJVTQ0PVD8xugOg/jDtHrL4wdZUeX763xtKmn7v7x7TxVHX1WMyE0Cmux+3o6xKhGjgq&#10;SyUsmhKeKBI5Wiqa2V54Y/k5Al5g3CSfc/DFsjkQW8QAWRAcGSgHEULcWJqKhQAcoofvQ2ftryna&#10;7VyibmTd7i2jO5bpfFpHtpmQeJHbCRmBCNVYiAI0QBiskrFlr2wfafb1PVUmPwG/d/SVNXOlHQ4y&#10;kyFdP5ZZSscccVN5JFeV20qgVCxNgvPs/wBw9s+Wr0FrjbNvPmXNpArADOWCA09c06gPZPvBe4O3&#10;yLHZcwb5qYhEiG43sqszkABY3ldSxNAKLqrgdHt+Pu3/AI24nL9s7u/mS0ubqd0dWUtDFtr467l2&#10;2KPce4KvIU8lSjVE09HSZOnjji8DhZJ6RHFRHPPUGGyTADeeQbQLDDy5axJHMWL3MU8ghjCmmAkh&#10;T1GAaUoorwzz9hfvoc7+2b391zvzbzDaybasK2+wkyQT3byxl1LxvGjEBdBAcopDh5H0Yav3uTN7&#10;F7E3tuDL7C64p+muv6+Xw4LrDamZztRQUdMihEEr1mQkNRVSIi+Z1SGFmAEVPDGFjUY7f7WbVbRK&#10;J4xNMMtOwo7HPDjQVOOJ9SST0Ht+/vb/AHh3Dc5bu1vbFLRsQ2V1s+0X3hgEEM1xPY/UPIQDqPiL&#10;GSzFY1JBAofGD4ZfIL5DS7ji6Dod147BbXopchuvd5y8+Kw9KYoGmWnnr5H8UlZMlvHBGHm0t5HV&#10;IFeVQzzPybyzsmh7zWJGI8NVKtKc8QNBoAfPAqKDOOpU9uvv6e9Pve9wLbZ+WL23hjbx5bzbJYLK&#10;Ki6tJaG9hVpGGBGA5odRVUqwTedq+lsFsTrvKdT7i+S9B3/Ej1PZW6tzZnCx4KCoDOqLt6Cjx0ua&#10;lWaNwXlqa2DxlSogl8geMQWXJO4W80im9YW3CGMgTtT+mJU0CnoqmvqOksn97Bc2ez2drbcu7Y93&#10;St8PAazslOqpW2WK5uJWDDg0rKUIyslcBHT026c/nIUpcluDM7hzmTSOFaGSteurqyplAVbUs6SV&#10;VTUzSWC6WeR2tZieVW+cgWfMMPh7slpdRKv+j2o7VA41EyqtAOIUUpxx0HuV/wC8rstvfwbbkDZH&#10;muHZSsC2haWSeQsdKy7PcuZHdqkhizSHUO49Gz2h0XsOfYnZG+u+e09j9Z9idWbmhwWO6S7D2o2T&#10;3VlKgRxTMFx9Q9LUQRq7eNjVI0AdWFU8MektDt97HbXa3MKbCNxtUlQuZrC+Is1yQKx3K3cR4Voo&#10;Boe3PU3cnffs2mz2jcZd0be+U5bWcRfufb9/u1u7htAfttBa2IRdT6CCAgo2tkXiBu+N+Rdg5xs5&#10;mcXjMJUtSQY8xbAxOA29RGGmQJF/uJxGLpcckrKo8kix+SQ+p3dhqImt+Qed+XoxHtvMEM6KSVi3&#10;Hbo3OTkGaF0alOFIx/PrDfmn3u9m+d7yfc912LdLi7mUBpHiMTMwFNTfQcw2EbMMd7QMXIBevQrf&#10;H34n9gfLbcmX2j0ziMllMlt3Ctnc/V5GppsdSUdKGEaST1jVlNGGmlISNF1SMQ7aBGkjKg5l5p5r&#10;5XhRt2srG4DMFEm37ve2kjcSaRSWZWoArTWFyBq4npj2U2LZ+fdznh5LijVYlM0kW/cubFu1tDEa&#10;KtZLp5ZhUlgAZnYkElSEB6RNTtzC9K7+r8RVUXV+/txbVjqcHlnzdWu7cBUVDtrSqp11VWHq5qMO&#10;EBWaemZ4hriLK+oxsrZN8iVrzZd4iDlWWSS4tZ6CnCi7i0wU0yTbocihOOpCj+9lv/trub2kG87M&#10;ywJLDNFslrt+zxMzMSGSSHl26iZ49QAH1csdQw0KS5IVPQ0YqqipjGJpfu53mkWiipaaEF2Ltogp&#10;DFHDHqJ0okaooICqoAAlTbY7SzWltbeGyqMLayRscDGuSNFY+p1mprknqJeYfeDlTnOsnM8/Oe7t&#10;KzFo7zm7b5bMMWLVWKLb2kjUU0oojCBThEGkLmioqRiC+Rx0VjY2+5b/AHj7aQH/AG/tPuG/7haA&#10;+Ftd/PjHhy7UtTUjjNuUJHqccPU46Itv599sbUhrXlraY3Bw2671zRfgYyTHZ7bZxP8AEQAV4hTU&#10;EFmnLjccFuc/RpqHDQwVN/8AYhVUf7x7Cc3OfMX+h8tbg/qH3DZ0H5EX716FUHvtZ7X3bTcck7O/&#10;4Ztv5Suri4GKU17naXrgeeSc+XXhQ4NWDSZyplt/yq0jIef6szj/AHr/AGPtj+sPOlyKQ8v2kP8A&#10;Sut5Rhj+jb2c2PQ6ga1qKUJDXMnvpf8AMwC7pz7vs8YGn6ews57KErgAGOO6tYsU4GI0HwnJHXED&#10;bSHV4M7Vt9SJngiB/wBfTrb/AHn/AHv3c2XuFf8Aa02w2Y9Y4b69cceBkks1PAcU86fhq0Hvf8iQ&#10;OZWj328cksfGmsrZXZjUljGty9TUknXUkVPHHQyWOhB+127Qq/8Aq66aSf6f7TdF/wB4H+P9Pfm9&#10;teYdyxuPMl7p802+1sbAfkxjupRn/hhNMAg1JoPcTYduFdv5dsw2KNfXN5f+f8Gu3j4eijOTUY68&#10;dx5RV0UslFjo/p46CKNPr/iFLf7z72nsFy9cMJNyF1uTinfuV/d3laf8LeXwvs/Tx5U60/vpv8C+&#10;Ht5tdujz2bfZWtqM/wBNYzJ/xvPnXppqKyqqzerrqmp5vaVnf/bajYe5H2TlPauWU0bda2tqvpbW&#10;8cIP2+Gq1/PqPN55p3PmNtW4XVzcmtf155JafZrZqflTqL+2Pw7f69h7P+0ep6Is9da1H0RR/r8+&#10;9awOAH+Hr1OvGRz+bf63Hvxc/wDFY69QdcL3+vula9b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j8V3zY27sz5OY75D/HL419Q9SY/A7P8A7o4frfOwy5zGtIY5oZc1P4jiGiy0sUiqJKbw&#10;6VjAkaoeSolnBCcnvd7cbHcLuectJ4jSqRG3kQgrrqoI4GvHFKADI249+7bYua05l5X2TbtuSK1+&#10;mjspUNzCSdQM7aPptMzKQKppoBRi5Z2aL8jv5kPyt+UW067r7sneeHpOvsnkYMnkNl7RxdJQUs8l&#10;LKs9Ks9QUnyU8FPMqyLFJVNGZFjkdXkiiZL7ByBtvLkont0YygECR3LEAihoMKCRiumtMDBPSb3P&#10;+9Bzf7s2bbbudxElnI6u9tbQJFG5jYOmpjrlKqwDBTJpLAMQSqkFd3P3T3HvbGUuE3l2z2Zu3DUN&#10;HHjqLEbnz2Vr6WGniQRxQRU9VVSxRwxxqFVFUKqgAAAW9iO32e0s2LxQQoxNSyRopJPnUKDXqJ91&#10;5+33fYRb32439xEqhBHPeXEsYQCgULJIwCgYApQDHQZ+zHoJ9e9+691yVWdlRFZ3dgqqouSTwAAO&#10;SSffiadbVSxoMk4AHEnpeZDqjtHE0OEymV6239jcZubJxYXbeRyGGyMMGQrJxqgpKGaSmWOrqZl5&#10;SKIu7jlVPtDHultKWVZoiUBZwJEJVRxJAOAPMnHQkuuS94sY4pZrC8jSeRYoHe1nRZpXyqRlkAd2&#10;p2qtWPkOrB8L/J7+a9XtvK7q3Xtrr/rDF4nEz5iobsHcuNgPihiaWztj3yMNKzhbA1UkCISPM8Sh&#10;mUDTe6m0JII42lmLEKPCiY5Jp+PQT+QPyr1kjt/3J+eri1e7u4bKxREaQi8vYlOlQTkw+Oq1p+Nl&#10;Ar3Fc0Qnxl+LnxV7H63PZnyB+amz+mJFztRif9GGOxz5DPiGHRoqpQ06yolQCxj8FFVxaShadZRJ&#10;AizmLmTcrC4+nsbCSftB8YtpjqfIUHl51ZTxxSh6IPaj2j5Q5n2v968ycz222nxXj+gSPxLsKhFH&#10;bU9QGyV0QyLQglw2pA3h/wCXj1d8mZ7QdzfJn4yUOzAkAlY7fyVVuB9F3un8ArZsPCoawK4+oErg&#10;ETRQaqpym/bjt/GC0uzJ/wA1EEQ/5ygOT/phQeROEob2z5S5qONz3zY1taCpNpO96SM4+icwqAfK&#10;F9TfiVKu5fJj5V/GHsjr6PrjoD4WbE6Uan3HTZteyq6rXJZ54qbzf5Ip+zR0hqda+ZJ6ushZQR4d&#10;axyo3y9yzuNhP9RfX8k/ay+EAVjqaZ+LiPKiqfnxBWe6vvFynzPt37s5c5YtNsImjlF87JLd6Yyx&#10;0UEfBqjUHllQio0VCsFpn/5wHzbyW38dtnbW8Nk9aYrG4yLEwRdf7cxdOfDFGI1CGuiyC0pIW/8A&#10;kwgCHiMItgEkHtXtEbmSRJJSST+pKxyc/h0V/Ovz6Otz++tz5d26W1rPaWKIioPpLKFTpUUx4wnC&#10;/wC0C0/DQdV8UHZ/ZeKxuXw+L7D3zjcRuDKPm89iqDLV8NNW1sgCyVlXBHULFU1TqAGlkVpGAALH&#10;2OZNttpWVmijJVQqkopKqOABIwPkMdY32vOG72UckMN9eRxzSGWaNLmZEllalXdVcB3NBVmBY0ye&#10;kN7W9Bzr3v3XulpsnrfsTsvIy4frjYW9OwMtCiyTYvZOLrsrUIrkhGaCggnlUMQQCV5IIHtHebhb&#10;7cuq4ljiB4GR1QH82I6Pth5W3PmqQw7XZ3V5ItCyWtvLcOoOBVYkcitMVGehwy3ws+Tm2d29WbK3&#10;n1JuPYmZ7l3Gm1tgtvMRUFPVVjSwxtHNPLJopDF50dlm0PoJZEa3smj5v264immimWRYE1yaKsQu&#10;eApmtKYxXiR1IN57Dc2bXe2FhfbfNaSbnMLe0NyUiR5KqCGYsQlNQJDUYipUGnRru0v5W2c6J643&#10;nvPuX5SfGnaG5tt4SpyeG66o8tU1eSytTTxvIMZTxzU1DUmvqChSNIaapGsjWUjDyIGtu9yE3m4j&#10;htLO6kRmAaUoFVASBqNCw0iuSWHUwc1/dGn9v9rub/fd+2W2nhikeKzWZ5Jbh0UsIl1rC/iNpIVU&#10;jkzxoKkM3R2zP5WGI6v2lu75Adwd8bu7UraN6jdXVuwMXJQ0VDN5ZdNN91UYwR1Y8IjAmhyqB2LM&#10;0cV9Eb283fMktw8VjBbpCDRJpHDMwoM0D4zXBTHqeJQ8gbF7Q2W1W95zHuW63N+yFriwtYHiiifU&#10;3ZqNuA9BQaluQCakha6VD7rn5HfFXpXvTt7ee2fiPi+5+p9xxx0XUmyu9cjDPUYCNHjllnqonos3&#10;QVrVLqwEUnlmgi0RLXy/vyVC2/2Dc93s4IpL1oJkqZpLdSBKTUAAho2FB5igJqdIxQM8s+6HJ/Iu&#10;/wC431py7Hue3zhF2+13WZGezAoWZg0V3HIXYHB1Mi0UTN3l+PyL/mAb+74rusZtv9Y9P9G0fT27&#10;xvnYX+ivDx09bBkY5IJKaaesnMqyJTPTRusUUMEMkgDzxzGOHxb2DkaDZVmDyz3BnTw5PFclShqC&#10;ABTjU5JJA4EVNbe5/wB5LcvcOSxNtY7fta7bci7tPooAJUnUqUZneoIUqCEVERmFXVqLpQPZ/wA8&#10;/mJ3Fjsjht//ACE7DyGEy9PLR5fBYWpjwtBVwTo8c1NVUWEhx1LU0ssbsrQyRtEQbFLAWXbdyVtW&#10;1MHgtogwoVZgZGUjIIMhcginEZ6DPNf3iOdudYng3HeLx4pAyyRRMtrHIrgqyulqkKuhBIKMCpHl&#10;gdFH9ijqGOve/de6c8PhMzuGvhxWAxGTzmTqOIMdh6eWpnf6D0Qwo8jcn8A+2ppkt11SMqgcSxAH&#10;7TTpZYbdcbrIIbWKSaQ8EiRpHP2KgJP7Oh56P+JHyN+SFRnKfpbqnP70/u1Wx43P1ayUePpaOplE&#10;hSnnrMpVUNJHPaNi0Zk1ILFwoZbku8c0bfsAU3cyx6wSoozFgPMBAxpnjTPl1IfIXsxzR7nNMNj2&#10;+a58BxHM2qKFI5Gr2s9xJEgbBquqq4qBUVF/e/8AL+7f6e7f6b6m743N1h0+/cjzyY/d24M5RT43&#10;GQUjBaiXJvTyE0xLMkcBfTBUTOI0nuk5hKrPni13W1nurJJp/ApWNY2DuW4aa8fMnzAFacKjfffu&#10;3bzyXvW2bNzBcWG3fvMvouZbqN4YFipqMpBGkkkKlaI7sFD4bSKPdvxM+EPTPVu8Mhj/AJ34juPu&#10;OhoU/udtHrPCpU42srfMoanmrqSvylKtN4dZNS1ZAqadapM5jppC7aOZ943a5RTtzQQE/qPM5Dqt&#10;OIDKhrX8Ok1+QqQLee/ZvkDkfZ7mWPmuPctyVP8AFrext1kgll1fCzRy3ChKVrIZUApUBiVjZ06n&#10;76/lidXdd7RfM/EXtDufuOlwEEe8cl2BmI6bDTZLSrVRooabKVVL9k0w/a8uLEyRWRi5Ls7W57Jz&#10;FuU76b2GCAsdAiQmQJ5VJRTWnGj0r+VFfJ3uL7T8pbbbmbl2/wBy3JYUFy95OotnnoC5RVuZE0Fh&#10;2k24YLg1ySE3Tfz93p8buwO6N7dB9SdNbMpe285/EcZh89jqrLy7ZpI56mWGgwtf95QypBpqdMqS&#10;I1PIY42jpoFREU03XkeLf4IIr2eeQwLQsrKglJABZ10tnGCDX1J49Azkn7x997Yblud9y7t22Wqb&#10;jN4iRSwyXDWUYZ2WOCQSwkL39ykFCQNMaAAAOu9vnB8nPkXuvaG8ex+zsmMt15XS5Lr7+6EUGDXC&#10;VEzQNJU0D4uOmqVqi9NGRUSyy1CaQqSqoChfsvJ23bDE8UEQpKAJfEJk8QCuG11FM8AAPUdBj3B9&#10;/ua/cy8t73cr5xJZu0lmLZVtRau2mrRmAI+vsFHZ2ccFYDHRft39idgdg1Yr9+753jveuDmQVm78&#10;nW5KUMfq3krZ5nub/W/s8tbCCxFII44x6IioP+MgdRxvfNG58ytr3G7urpgahrm4lnIPrWV2Nekd&#10;7V9EXUikpKqvqqahoaaora2tqEpKOjpEaSWWWRgkcUUaAvJJI5CqqgliQACT7q7iMFmIAAqScAAe&#10;Z6dgge5dY41Z3dgqqoLMzMaAACpJJNABknA6N1RfAD5m1uz89vx/jt2LiNsbawtTuLM1m6KaLDzR&#10;0dHA9TUTJQ5Wajr6jRBGzBYYZHe1kVmIBCz88bSkqw/VRM7MFUIS4LMaAakDKMnzIHr1NFv92/nm&#10;4spdw/c15HBDE80jTqlu4jjUuxEdw8cjUUEgKhJ4AE9DV0F/Lfr+3Oq9u9279+TXx06P663OtQ9B&#10;Lu/Nwy5ONaWpmppjVUjSUdDTvqhJETV3mUECaKF/T7KN75/Xa7lrOC0uriVKV0IQpqARQ0Zjx46a&#10;ehI6Hvtz91yXnPZ4d/3HfNn2uynDlDPcK8yiN2Rtaloo0NVrpM2scHVGFOsfTnxx+Jy/JLs7rbsP&#10;sztzvzrXZWHhk2Tun4ybcqqttw5GV6YvTyxwRZuWmhijeaNfEWhqJI2ZMhGsapU+3bmDc/3fDcQR&#10;QW0sjHxEu5VXwlFcjUYwScccgH4TWo9yN7WcnDmi+2zcr7cN4srWJDbT7HZSyC7mfSSrCJbtkVQW&#10;A0Eo7KSJ1C6XOd2Z8Dcd2EnWMnxC/l/dw7J/uzvGHcu+N3fKfOR4WlzWKpgHOLrsFW7nlrIqaslA&#10;8r08VHVpFrTxguWgCe386tY+MN03KGTXGUjSzjLtG7fiV1hCkqOFSyk5r6zhzT93mHmL6BuTOUNw&#10;tfBuknurjfrsW8VzbRivgyW8t/JIqSGmorHFKFqNIqdBxN49l7v2TtDcPX+5e8P5aXwo2tndvVG3&#10;crtXqekfdm5qWjqadqeZRi4ZsJQs6o7eONKOZL6RrblQE7Tb4ryVZ47fdb91YMHmPgxMwNR3Ulb7&#10;TqB6nDfOab3YLOXbbrdeSuWIJIXha3sUO4XkcboUNIg9lHUAnSohdeGTw6Ixtn5A/Cf4/wCwaLrP&#10;E/NP55dw7RwjzjG7Q6YvszD/AOUSeWoj11/8My0dLLOXdo4qzx/uSERuXcuM7jYt43yc3D2G3QO1&#10;KyT/AK74FBhda1p5la44jrH7a/crkP2521dqh5m5r3K3i1BLbbq7dB3tqYBpBbTBC1TpWfTQtRTU&#10;1A7L/PP4o7YyVZlOqP5f3X+4Nw1Ev3Eu+PklnslvesqZhYCeopMmKgrKulbFa02A0rpAHs5i5K3O&#10;4ULc7lIijHh2sawKB6App/470AL77xXJ21TNNtHKNrPMTqN3vd3LuczuODMs4lNRQUImxwFAB0kN&#10;xfzbPmNXY58JsTN9c9JYF+DheoNsYughVbWCxvXx5Spht+GilR+LarEgq7f2w2qNtcyy3Des0rsf&#10;+M6AfzBHRDuv3zOd7qLwLCSy2yL/AH3t1jDGtPQGcXDL9qkH50rUmnYXyN7+7ZNQOy+6O0N709UC&#10;kuO3HnMjU0YU/VI6J6g0kUZufQkarck2uT7Fljy/Y7ZT6e3hjI4FY1Df71SpPzJ6g/mT3R5k5w1f&#10;vTdL+5V8NHLdTNFT0EevwwPkFA44z0C/s36AfWWOGaX/ADUUstuD41Lf70D7S3V9BYjVNIkY9XdU&#10;H/GiOjzZOWNy5mfwtttLm7f+C2glnb9kSOepq4mttqkRIEAuXndVA/1+b/7x7D786bfq0RO0zfww&#10;RySk/milf59S5a/dr5vMQuL61i22A5M+6XlpYIoGalbiZJaetIzSnXf2VJHb7jJQA/XTTK0n/Jws&#10;Af8AX9t/1gvbr/cawmp63Dx29PnSrsf2fs6Vf60vLWxmm9c17cGAJ8Paba83YtSmPEVLaEE14mSl&#10;eFQD13rxEV7Q1lS30tKyov8ArjT6uf8AH37wd7u/iktbdfLw0kncfbrMa/y/b14bj7ZbAKxWe+7t&#10;IDQi6ubXbLZ6HiBapdTAH5uDT+E9e/iMcdvtsfRxW+jSAyMP+QmPvf8AViW4obq9upD5hHWBD/tY&#10;lU/8a61/r42Wz1TY+W9is14pJcwS7rdIfIiW/lkWv/NofZ1ikylfKLGpkUf0isn/AEKAfam25P2y&#10;1OpbeNifxSAytX7ZS56Jt6+8TztvqCKTd7qKMCgjsylhGB6abJLcEfIg9Qmd3Op2Z2P1ZiSf9ufY&#10;hjjWEBUAUDgAAAPyHUQXl7NuEhmuJHlkbLPIzO7H5sxJP5nrj7v0m6VOB2PvPdJj/u3tPceeWR9C&#10;y4miqJ0vfSdUkcbIoU/UkgLY3IsfYe3nm3auXa/X3lrb0FSJp4o24VwHYEk+QAqfLoc8q+2HMnPO&#10;n9zbVuF8GOkNa2dxOla6TV442VQD8RJAWhqQAehIX499g0i+XdUu0tg05AZZ975nH0ZN/wCkCzTV&#10;Vx/QxAm9lub2Aje9ey3R07cL3cWyKWFjczgf7cxpF/xvHnTqZ0+6Lzdt417821bFHQEPvW72FoTX&#10;0iWaaevyMQJrRamoHIbA6jwpU7m7ogyk8YvU4zYGIrK3UbH0xV1aaCl/V9G0tcfVRe41/XLmbda/&#10;QbG0Kn4ZdyvYIKfNobcXUn5VH2mnVh7T+33LdDvfOKXLqKyW2w7Td3mo0OEurw2MHHg2lqjiorUe&#10;G4ugcGLYrrve29pdWoVG9cxHj4wbcf5NiINRW4vpNRfk+sjj347Hznu/+5G52FgPNbCya4f/AJyX&#10;slK/Pwaf0a568vOHtNyv/uBy/vO8tWok3ndo7CMGn++NphqVrnSbgnj30x123fGVxxP9y9i9Z7GZ&#10;BogrsRh4KqtVf9qq8ma12Y/kgL/W1+feh7PW19/yVdw3XcK5aOa+khgJ+UVp9OoHyNf2dWf71N/s&#10;x/5DWyct7IRhJ7TaILm8VfncbkbxmPzAX1pXPSSz3b/aO5tS5rfu6auF10NRx1csFPa1rfbU7RU4&#10;44/R9PYk2b2y5e5fobTbrRGGRIYEeWv/ADUkDP8A8a6j/mv7w3PPO1Rue+7nKjChhW7lht6cKeDA&#10;0UX/ABjoOSSxLMSSTck/Un+p9jkCmB1DjMXJJNSckniT1xJCgsxCqouzHgAf1J/HukkqwjU5Cj1J&#10;AH7T0Z7Nsd7zFcLabfbz3U7miQ28Uk0rnh2pGrMePkOmSTcuBjcxLk6aqmBsafH3qpRY6TeKmEsg&#10;sfr6ePz7Jp+ZrGA6fFVj6R1kP/GA3WWHK/3AfeHmi3W9/qzfbfamlbve2t9gtlUgnUZN5nsRp0gs&#10;NNS4FUDVFcf8bqpr/YYDMVIvYS1Sx0ifUg3FTJHUC3+ER45F/bH7+mnxb2k7/OQLCtPtcn/B0J1+&#10;55y5yjqfnT3G5O20LhrfZ5r3mu+V8VUx7PbNbAgmh/xztYEPoAr13fdFQRxgsWhH1vPWt9P6WoVB&#10;B/xYe/V3W54C3hB9S8rj9mlT1UQfdz5F065eeOa54xnw49p5X2ydqU4u29XqqTmgCMMd7UIPX8Gr&#10;ZwPv9w5aXm5ioPFSR/6wMMf3I/6nE/4+/fuKef8A3Iu52+UWmEfsUE/z6t/wXPKPJ4Ccm+2vKVnm&#10;vj7+dw5tu6jgQdxuIbQEedLIKcUUUzzTbOBDmWXGwVkp/wB3ZMvVuP8AWeqaZhz/AEPt2HlixiOo&#10;xB29ZC0hP+9kj+XRBzF/eC+7+/WxsYOYrnarQ4W12CCz5fgRQKBVGzW9k2kDHczEjiT09oiRosca&#10;LGiiyogAAH9ABwPZ1DAluumNVUeigAfsFOsT+YeZ9y5uumvd2u7m9uGADXF3PLczMBUgGSZ3cgVP&#10;E+Z65e3eiPrBPVUtKA1TU09Mp+jVDqg/27ED2XXu72u3f7kTRR/J3VT+wkHqQuTfaXmn3EIGw7Ru&#10;W4AkgNZ2VzcIKGhq8UbKoBwSxAHmR1A/jNHICaVauuINh9nDI6n/AKe6RD/t3HsiPOtnLi2We5Pp&#10;BBIw/wB6YKv/ABrqcR9zDm/aV18yT7Jy6nk2+b1YWrn7LeCW6uiR/D4Gr0BzTs1WUlJEGKWFdPD5&#10;GdE5/HpgWpv/ALEr79+9t1u/7CyEYPB7mdV/akQkb+Y+zq3+tR7Xcp1O+c5y7hImHteW9kubjUaV&#10;7LzdZNugPoCqOprlgQR177fLS282SgplvytDANX149c7yqf+pY/2Hv37u3e7zLdxQj+G3gDY/wBP&#10;MzEH/a/ZTqv+uJ7ScpgLtPKe5bu69wuOYN8eFdYzm02aC1VkrnS1wcdraxUnr+D07giqqMhW3NyK&#10;meQL/wBSojHD/wAme/Dk23m/3Klubn5TTvp/3mMxr+VOrN98fmHZscsbby5y75B9p2Ky+pKilA1z&#10;fpfXBOPiEgNakU4dTKehoqT/AIC0lNTX+pgRVJ/1yoBPs4stisttp4EESEcCqKG/3qlT9pPUP86+&#10;+nOfuMX/AH7vm63qyVDRT31w8FDggQ+IIlU/wqgXjjJ6lezbqKuve/de65+N+DpIDfRm4H+3Nh7q&#10;XC8T1IfJ/tHzT7gFf3JtG43ysaCS2s7iWIZp3SLGY1HzZgB69cvCwALEKCbC/wCf8Q36T/t/bfjA&#10;8Kn7B1MK/dH5j2oV5jvdi5fGe3eN5s4pyBxpb2r3dxXBGkxB6jhTPXemJb3Ytb8CwP8AsLa1P+3H&#10;v2pzwAH2/wCodb/1v/a3lYFt15ov91kAo1vsOzvGuuvAXW7S2ysv9IQHGRqPb14PGv0S/FtRsP8A&#10;bhtY/wBtb37QzcT+z/Pjr3+uj7ccrY2TlF76RKaLrmHd7i51H1e021NvgP2F2U+g668zWAAUD8r9&#10;Qf8AkE3X/bD3vwR51P2nqkn3veb9vUxbAu1bBEQQU2TaLGyYg/8ADjDNc1458apqdRY564F3IKlj&#10;pJvpH0/23093CBeA6g/mv3F5g57fxN73K/v2rq/xy7nuADngJZHC0rgAAAYAA64+7dA3r3v3XunC&#10;lxOTrNP2tBVTKwurqjabf11kBf8AefYN5h9xNh5TqNy3Czt2HFJbiJZPyj1ayfkFPQw2H2+3zmih&#10;2+wu51bg8cEhj/OQqEH5sOnL+7lRDb+IV2Lxt/1R1EytIAP6JHrJ/wBa/wDr29gj/Xustyxs1hu2&#10;51wsltYSw25PznvfpY6fMFsZFR0Mx7L3m353i+2vbfMx3F9HJcAD0htPqHJ+RpnBoeuvt9tU4/ey&#10;ORyLX/TQwiFf9YtMSx/1wv8AsPezvXPe9H/Ftt23bV/i3C9kvJaevhWKLGD8vqCPPV5daGz8kbMP&#10;8Z3Hcdxb+Gxs0tIx8jJeuzkfMQg/Lz69/FsXT6hQ4Ck1XsJci71BI/ro9CA/63+8+/H255g3n/kr&#10;cw3gU5MW129ttyA+niFbqcjyr4qnzGk9b/1wth2iv7r2C01cBLuU8+4MR5Hw628IPnTQR5HUOuEu&#10;5cw6mOKqFHCeBDQokIA/wKKG/wB59qrP2J5XgkE1zZ/XTDjNuU0+4Ox9T9XJKgr56VUedK9JL33u&#10;5luEMNvdfRQnhDt8MNiijhQG2SN/sq5Pzp0yyzTTv5J5ZJpCLF5WLH/bkk+5Ssdut9rjENtFHDGO&#10;CRIsaD7FQAD9nUZ3243G6SGa5lkmkOC8rtI5+1nJP8+sftZ0j697917rmI3P4t/r8e7iMnrVR17S&#10;o/U4/wBZefftIHE/sz16vXrxj+yzf65t/vXvdVHkT17PXvIR+kKv+sPevEI4UHXqdcSzH6kn3UsW&#10;49bpTrr3r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Z6WFampp6d6iCk&#10;SedIWqqrUIogzBTJIUR38aA3bSrNYGyk8e6u2kE0JoK0HE/IVp07BGJnVCyqGYAs1dK1NKmgY0HE&#10;0BNOAPVs38zTtDrfb23/AI+/Cvo7cWD3V1t8cdmxVW5t07fkpp6fK7nr4f8AKqj7imaWF5VR5amc&#10;xPo+6yFRE41QALGPt5t1xcSXO73iskt05CI1QUiU4FDmnACvkgPn1mV963mzbNrtdn5E2GaKey2a&#10;2Vp54ijpPeyJQtqSqlgC8kmk08SdlIqmAs+BHf8As74gv293ru7Ze68hvnMdX5DZXx0zq48y4ds/&#10;JJEa5ZamYJAHpgaVpnjdnjpWqIShapRWMedtkl5p8CyikQRrMsl0uoCQR0Ok0Gc91AcFqHyPQR+7&#10;r7iWPssNy5hvrW4e6lsZbXZpfBY2zXRYGQF2AWq0iLkElY/EWlXAJUek+sN2fJfvnYvWOPq6us3P&#10;2pvdKTJ5mYGaWNKiV6rK5SYEgy/aUi1FXLzdljb8+xPvG4xcvWUlwQAkMdVXgDQBVUelTRR9vUO8&#10;hcqXnutzHa7UjM0+4XQEsp7mAdjLNKa8dCB5G9dJ6GP5+7K6X6v+T2/erOgkysHXvXK0W1ZKXIV8&#10;+QRc1T0UCZxqeeomnl9WQDioUlVWrWdYo44FiRSrki7u9x26O5vdJll1PUKFPhljoqAAOHD+jSpJ&#10;r0N/vH7HsfKnNd1s/LokWzshFAUeZ5lF0sa/UaGd3P8AaYcYpKHCqECgDXSfG/qnrn+WfnvkT2rg&#10;qqo7h7t7Ho9tfH5zUVFNJQ46gqw1bW/ba/DPBXQUOQDtJA4MX2ZhkjM6yAnff7m/5hWwtmHgW8TN&#10;c4BDMy4FeIILJSh46qg0p0PIfa/Z+WPaqbmXeIWO5bpeRQ7QSzo0UMUoLPpJ0ssiwzkkoaoY9LLq&#10;DdE9+L9J1ZW/Ibp2Lu3MwYHqmPflBW74yNZG0sH2VPKKg09SqAstJWSRJTzuATFDK8ljo9irmRrl&#10;LCf6NS03hsIwDQ6jio+YBJA8yAOoS9o4don5m20b9KsNgLuJ7p3FU8OM69L8aJIyhHP4VYt5dCj8&#10;+fkbH8pPlH2R2fiquer2ZFWJtHrrzh0tg8WGgpJkilVZIRkJTNXNG4DI9U6sAQR7LuSdhPLm2xW7&#10;CkhHiS/81HyR89Iotf6PQr+8X7nL7tc23u6wsWtVYW1lUEf4rBVVYAgECRi81CAQZCCKjoZt/wAH&#10;yz+N/wAcNs/CfLbJwS435RVeP79pKTaCTV+56qnmFNDDt+sp6MB/ItRiKepkiMM7g2hSoIWaGIns&#10;W2vmDcH3hZGrZhrYmSiwgjUfEBbyo5AyPUjgSPeY4ecva3leDkOa0i0780W6qLYNNfOhEY+mdIgD&#10;qDW6Ow0uadiuQGVVt8Tc58N/it06Pkv2z/D+7fk9NmshiOtPjzWInh29VUE8lNHks5DIsywyMwFR&#10;HPUR6olKiip3qkaeJLzPDuvMt3+77WsFppVpbof6KrAHShFK+lAc/iIXHR77OX/JHs/sn9at50bn&#10;vxlmjstnYCllJC7RiSdTq0EkaxJItVFBDGZAXFZHYG8sh2Lvze3YOWo8Zjspvrd2S3lksfhYvBRw&#10;VGTrJq2aGkh1N4aaKScrEmo6ECrc2v7kSxtFsII4FJIjRIwWNWIRQoJPmTTPz6xP5k3yTmfcbrcp&#10;lRJLu5nuXSMaY0eeVpWVBU0UFyFFTQUHRjutPhF3n2X0X2X8j4Mdh9n9Rda7Zqtxnc++Zp6Jc2aQ&#10;kS0OBjjpah66pLgxI7iKlacrT/ciUsqh/cOcbPb72KwJaSeVwmiMBvD1cC9SKDzoKtTNKcZQ5W9g&#10;+YOaeX77mcJFbbfZQST+NdM8X1Xh11JbhUcu2NIY6Yy5Ca9VaDf3H/MPyWV6E2j8YfjZsOL49dR0&#10;G3IKHsE4apEuY3LXPTomRatr40ikSjrJ9TTDU89ULJPMIL03sn2nkRY719x3CT6qcuTHqFEiWvbR&#10;T5gUp5L5CuepB55+8xJd8vW3KnKlp+59uSFUuzG4NzeSFAJNcigEI7VLmpkl4OwSsZI31P1F2R3l&#10;vjEdcdUbSyu9N5Ztj9niMUq+mNLeSoqZ5Gjp6SkhDAyzzvHDGCC7i49jLc90t9mha4uXEaLxY+vk&#10;ABkk+QAJPWPvJvJW6e4G4R7Xs9vJc3MtdMaAYUUq7sxCoi1Gp3IUVFTkdWHfHntzqP8Al5Sdyf6S&#10;OmpN+/ObZG+ajZ2xFzElFW7X29TRUkKvkErKWtkLZEVpnE3hjFQYBDTw1VL5q2wE33bLrnvwPp5/&#10;D2+SMPJQMssjaj20KjtpSlTprUkNResmPbXnHZfu0Hcv3rtv1fNVrdvbWgcxy2NpGIk/UEiSH9TW&#10;XD6F8TRpjV49UtK8O2+199d49jbr7X7LzT7g3vvPILkM3lGjjiVjHDFTU8MUUSrHDT0tLBFBDGos&#10;kUaKPpf2PNr2yHZrdLa3XTHGKKKk8SSSSeJJJJ+Z6xl5z5x3Dn/dLjeN0k8W6uXDyvpCjtVY1VVU&#10;ABURFRR5KoGePRxevv5d3Y+X+PG/fk53DunD9BdZ7d2jVZ3Yv994L5LdValNJNQY/HUElVRPAmVl&#10;QQU00jGSZ5EanpqiIlwE77ny3jvo9utEa5lZwsnhnshWoDMzBWrpGWAwAMsDjqb+W/uzbnectXfN&#10;W+XEe0WMNu81qLpKz30gQtHHHGZIiomYBI2YlnZgUjdTXpr7P/mC9qbx+P8A138ZevsLhuk+p9ob&#10;NpNt7qxWwXeKp3NVQxKlXXZWrVIZPHkZAZ6inW4nnklkqpanUoRzbuRra1vpdwuGa4meRnQyAUiB&#10;NQFFTleAPkANIHSXm37ye771y5Z8q7XFHtW329tHBcJaMRJeuqgO8rhUIWU98iCut2YyPJWgLp0N&#10;8d+3/kvveHYHTmz67decMQqshOhWGix9Pcg1WRrZStPRwXFlMjBpG9ESvIQpP973615eh8e7cIvA&#10;DizH0UDJP+Dzp1GHt37Zb17qX427ZLZp5aapG+GKFOGuWRu1F9KmrHCgnHR6/jl8kej/AIH7E31V&#10;0/Uj77+d+L3tmNkQZzd/hqdubZpqNzRGfHzU1SxqXaVJVk+38c1Rd4/vYqUqJQXv2wXnOk8YM3h7&#10;cY45NKVEspYaqMCMeVK1A46S3DIb2z9z+X/u8bddsu3m75sjurm08S4CvZ2SxMYtUbI/cKg6vD0v&#10;Iar4qx0rW/2L2DvHt3fm5+xt95WTcG9N65mTM57J+KKIz1MxAOiGnSOGNQAERI0VVUKqiw9yBYWM&#10;W1QJbwjTHGulRUmgHzNT+Z6xc5o5lvudtyn3TcHM11dSGSVwqrqdqDCoAAAAAABgADo6Xw2+NnQe&#10;8ZuxOyfl325j+qOtumaymhzvW7zCn3Tn6uZJ5FoaWhJ/icMAMIR2gp5Z5WZooTAyPPEEObOYb21E&#10;VvtcJmlnBKy0rDGoIFSfhJzXJAHE1rQzx7H+1XL29G93XnTcE2+y2xkE1iW8O/upGDMEEdfGVe2n&#10;YjSOaqhQqXAW/I75BbP3X2tvDK/F3aGW+OnUWa2nTdfHZm1a2agfNYykLFp9wRUVR4auavch5oZZ&#10;KlPRH5JZ5Q0zmWwbFLbWyLuTrdTq5l1uofw2NMIWFQFpggDiaADHQQ90Pcuy3feLiblG3k2Xbpbd&#10;LM21vI0BuoYy1WuVhcK7SV7kYyCgGpmarEpHsU9Qt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P2&#10;3dq7n3hkY8PtLbme3Tl5uYsVt2jqK6pb/gsFNHLK3+wX2xcXUVouuV1RfV2Cj9pIHRltWzXm+y+B&#10;ZQTXEh4RwRPK/wDvMasf5dDr0z8QPkj39vHc+wer+qdwZjdWyBGd64zMNS4Y4jzO8caZCTMz0EdN&#10;PI0UmiFj53EcmiNtDWJt25q2/ZIknuJlCSV8MrWTXSldPhhqjIzwFRU9SDyP7Kc0e4l9Pt21bfM8&#10;9rp+qSUpbfTayQvim5eLSTpaifGQpopoehb70/l89x/GWq6jTvXdHVeyaLtndkW2I6iLMitmw0Rl&#10;hSpyeUpIYFlbG0Uc3kmnpDUomkRuySSRK5Xs3PVrzCJ/o0mkMMZehj0iQ0NFU1PcSKANQniKgHoZ&#10;8/8A3bN69rH24cwXO32ybhcpb6lufFa2UsoeaVAinwow2p3jLgUoSCygjvvn4n/y5ep9lbpl3H8+&#10;a/tHsSk29WTbXw3Tu30qaSpyaRM1JTtLFNlqGSFpQEZpclQo4Orzw/T2S2fM2/7nMgj20QxFl1tP&#10;IQQlcnIjNaeiMR6HqQ9/9nPbDk6wna75te/vFikMEe22qyI8wUlF7WuUIJABL3EKn+NOg++PXfP8&#10;vvqfqnCN2b8Rt3d4d9U8lZ/HMtuPONT7enR6uRqNaanSqlgiWOjESv5MXNKJBIRM6vYLt92TfNzu&#10;W+nvUt7Y6dKolZRRRWp0gnNeDgUpgdBv209xfbbk7aIjuvLtzum7L4njST3AFm9ZGKBV8RlUBNIN&#10;bZmB1dzA9JHbfzxzPUvyK3z398d+kunOoYt27dj2vi9gSY85WhxECikMlRRTKca8NdUTUmuV4I6e&#10;B9ZVqYn1e1VxyUm52EdlfXE8+hy5k1aGcmuCDrqADipJHr5dE22feJn5O5muuYuWdq2zbhcQLbpZ&#10;mEzxQIvhksjL9ORI7R1YosaNXMZI1dIf5EfO/wCUXykx9Dgu3+yHyu1sTnU3JiNqYSgx+Loqatii&#10;khinH2NLDVVEkSTSeNqmadozI+grf2s2LkvbuXGL2sVHKlGdmZ2KkgkdxIFaCtAK06D3uV94bm33&#10;YjW33i91W8cqzx28MUMEUcqqVVgYkV2I1GniO9CSRTFC57t7G7C388Em+t97y3pJTW+3k3blK7JN&#10;HpXQug1k8xSy8C1rDj6ez612+3sf7CKOOvHQipX/AHkDqMt65p3TmOn7xvLq60/D9TcSz6cUx4rt&#10;TGMdI32s6Ieve/de6Hzrr4sfJPtuGkrOt+iu1d34yuRZKXO4nB5A41lcXRv4m8CUCq45UtMAQCRc&#10;A+yS/wCZdv2skXFxChGCpkXX/vIJb+XUj8s+z/NXOQV9s2m/uI3AZZUtZRAQeB8VlWKh8u/Pl0Nv&#10;x0/l3fIv5KV3YtFtqk2jsNep9wLtbf1V2rXy4kY7IHzGSmnpoaStr0en8J8hNOFBIAZmDBSffufL&#10;Dl8RGQvJ4y64xCofUuKGpZRmuM16Hvtp92Xmf3Qe9S2W2tP3fMLe7O4StB4U3cShVI5ZAV09xKAZ&#10;FCTWjn2f8PerOhe7Ooeuu1flV1fndm7zmnk7J3f1EKnNzbWipn0aKylgjlYyVjkJCbGSPTLLNTLH&#10;Ghma27mu53uznntrOVZI6eEk1EExPoTT4eJ8jgA1OFvNnshs/t1v+27ZvG/2UttdFze3G3hrh7BY&#10;zQB0UOayHtQ0qtGZo9KjUv8Au3EfyptldWbuw3SO6Pkb3H29W0qw7N3bmEixuIpKoSqTPVRVWMw0&#10;pojCGvH9pUTuSqK9PqM8SLaJeZry5R7xLWCAH9RF73ZacAVeTu+eoAcc8CIee7P2f2HZ7iDYp953&#10;LcXWltcSDwIIpK/E4kgtax0BqvhO5qAClS6uXU38wzprpLrjZm29j/AvojJdj7dwUFBnO1+wJI8z&#10;WZKtiQrLXiN8RBWUjVMlpXijrvGpOhAqKlm9z5Eu94nkkm3G4ETMSsMYKKqk4X+0INOAJWvn69Ku&#10;TfvL7HyFtlrbbfyntb3sMKRy7hdMs8s0iihkzarIus9xUTUB7RQAdF12l87/AJLda747f331JvDC&#10;9S1vd+4DuLe2F2Ng8MmNEqy1MsEePp8hRZB6COm+7lVWikE7hi0800hMhPrnkvb7+GCG6Rphbroj&#10;aSSTXSgB1FWXVWg4ig4AAY6jHaPvD81cs3+47hs9zFt7bpN491Fa2tsINQLlRGs0UxjC+I2VbW1a&#10;uztVugT7X717k70ydDmO4ezN5djV2KWaPENuqunqoqJahkedaKndvt6NJmjQusKIG0JcEItjjbNl&#10;tNmUpaxJEGpq0KAWpwqeJpU0qTxPQC5y9wt89wpkn3u+ub14wwj8eRnWIOQWEa4VNRUV0qK0FeAo&#10;FHsz6B3XvfuvdSloa16OTIJR1TUEM600tcsbmFZGBZY2lA0K7KCQpNyBcD3QyKG01FSKgVzT7Onx&#10;aytGZgjGMMFL6ToDEVALUoCR5Vr0evq/+WR83O28bhc7tro/LY3bmeoYspj9wbwrsZh4WpZ4xLBU&#10;CCvrIa94pkZShjp3LBg1tF2AM3H3E2fbGZJLgM6kgrGruag0IqqlcfM9ZBcqfdS595wjinttreOG&#10;ZFkSa5mgt10MupW0ySCWjAilIycg0pUjL8c/hLtnt2HsWs7c+UfR/wAbKfrPeUmx87j975PG1eSl&#10;q4ARPLR0i5eigq6ISq0UNRFUvFUyJKsDOI2PvW/c4SbWYha2dxd+NGJFMauq6TwBOhiDTJBAIBFe&#10;PTntl7B2vOaXsm9b9tmyCwumtJkupoJJjImGZV+phVk1VVHWQrIysEJ016yb36s+DXTnyG6wwM/f&#10;G8/kT0ccTJX9t5rrjFRUFVDWA1cdNR4+aetEU0EsiwSVBid2igLCKaSWQCGtnuW87tYTOLZLW41A&#10;QLK5YFe0ksNOCBUCtATxAAy7v/KHt9yPzNYW7btc7ztXhs+4yWcCxusv6iokb+KAVJCs+kllSoVm&#10;ZhoVvffe/wDLvreptx9d/Gn4i7vwG7c21M1B212dmqh8lj3hqIJZZoaSLL5mN2np43hMSzw048nk&#10;aOQjSU2y7JvyXST7heoyLWsMKDSwIIoSY4+BNa0JxSo6N/cL3E9s5tln2zlbl24iuJtGi/vrhjNC&#10;VdGLKoubqtVUroDomalWyCotqfzc/kj1v1xtbrTqbZfRXWOO2xtyjwH8d21t12yNY1JTx04q6s1d&#10;fUUElRKIw7t9r6pCxJIIVWLn2usL+d7i5kuJS7s2lpRpGok0FFDUz/F0Z7V99DmflrbLfa9otdqs&#10;kggih8SG0YyyGNAmttczRliFqf0zkkkmtASKk+THyExmR3/lcJ3T2Xtuu7S3HLu3sKTamYrcSuWy&#10;M0k0slTVRY2WliZmaof0qqoFIQKEVVUYPy7YSLEr28TiFAkWtFfQgAFBrBPl558+JPUBw+6/M1rL&#10;eTQbpfQvfzm4vDb3EluJ5mLEswhaMZ1HAAWlFpQAAIctmcxn66bKZ3K5LNZOoYtUZHLTy1M8hJLE&#10;vNM7yMSSTyTySfz7NYoUgXSihQOAUAD9g6Bd9uFxukhmuZZJpDxeV2kc+eWcknj69NvtzpH0s9k9&#10;c9hdl5KTC9cbD3nv/MRRiWXE7JxddlalVY6VZoKCCeUKzcAlbE8e0l5uEG3rquJI4lPAyOqD9rEd&#10;Huw8r7nzVIYdrtLq8kUAslrby3DgE0BKxI5AJ4Y6HLL/AAr+Tu2N09W7Q3r1JuPYeV7j3Iu1Nhy7&#10;08WPp6itMkKNHPPLJpozGJ1dhPocpqZFfSfZLFzft1xFNLDMsggTXIEqxC54CmeFMYrxp1IV57C8&#10;2bVeWFlfbfLaSblOLe0NyUijaSq1DMWIjoG1UejFQSoah6Nb2r/K7r+hutt7bx7n+Vfxu2pu/bG3&#10;6nK4brHF5KorsplayBS8eKgjmix9WKypsUXxUtQqvYyFIRJNGGtt9x13q4jhtLO6dHZQ0pUKqKTQ&#10;saahQfNh+2gMv83fdKk9vdqub7fd/wBmt7iCGSSKySV5ZbiRASIV1iF9b0oNMT0PHtBYKD4u9H/y&#10;8t0dcbS3Fvhvl33x3FVUDnd/UHSu2q6alo6w1DiOjjlpcYpqHMARkkTLhZFcs8cLkQxJ+Y95322u&#10;Hjh+itoAf0555UDMtOJDOaZrjw8cKniTT2k9vvbXdtrt7u//AKw7vuJjP1O3bbY3DRxy6sIGhtxq&#10;OmlGF1RgalVJ0qZP48fE/tDY3c/bfYmx/wCW5i9x9QbiSBOqMZ8wM3iKKfaiQWkkqqmiyX8RnqXq&#10;ZCX0mmknpUSKNMgzLNJUEG+8zW97aQwTbqyzpXxjZRuwmrwAK6AKD5gNUnTwAlH219nd15e33cdy&#10;sOS4pdum8P8Ad6cxXdtG+3hBVmZJfqXYuxJ+AvGFVRMSGLr35D4+p3/lOsq/vX5n/A/4rv0vuf8A&#10;vdsfbvxioancmax9f5IpIpaqP7qmq/JE0NwkUUVK7i8kMzKrKh2JxYrKLKw3G88dPDke7YRRsuag&#10;UVh58SS3oR0Jvcu3k5imsZOYOZuVdgbbLj6q1g2WJry6ilBBBfVJG5I0/Csaxk/Er0BAV9nfLn4b&#10;5Oiq8f2n8r/nl8uoaylkx+R2ttaSDZO0MhHKumVa3FKmBqTTyrdQGEzBWKlLM59mW3crbtGwa2s9&#10;usiCCHcG4mUjhRiZRUfl9vDoG81+9PI91GY925g5r5iVlaN7e3K7Xt8qsKN4kSrYsVIxQ6zQ0pQs&#10;eiwn53fFrr0GDob+XR0dj5aI+TFbg7wra3etT515jqXgro45ISjchI6w2YBkkQ2CiP8AqXuV9m93&#10;S4NfiS3UQLTzFVND+a/keolP3huUeWu3l7kza0KZin3SR9xkDjIcrIuoEHNFm8qhh5Jbdn82X5qZ&#10;6iXD7W3ztXqLbyBgm3up9v4rGwLqtbxzVFPXV8OgCw8dQl7+rUQpCm19sdogOqSN52/imldj+xSo&#10;P5g9FG8/fI563JBFaXVvt0Qr+lYWcES5pwMqzSLSmNLj51xQl2/O9u7O0mqD2T272XvxKmXzS0+7&#10;c5kshDe5ICwVNTJDGiXIREVVQelQAAPYustks9tp9PBDHTzSNFP7QAfz6gvmH3E3/m3UN03K+uwx&#10;qVuLqeVK1rhHcqAPIAAAYAA6Cn2Z9A3rLHBPNfxQyy2Nj41Lf70D7SXV/BYis8kcY9XdUH/GiOj/&#10;AGLlTdOaH8PbLO6u2BoVtbeadq/ZEjnz6nLiK22qRI6dLXMk7qoH+vySP9t7D786beSVhd52/hgi&#10;klJ/NVK/z6lu3+7TzasYn3C3t9sgOfG3W9tLBFHzWeYS/PEZ4dd/ZUcen7jJQ3PJWmVpOP8AgwsA&#10;f9f3X9/X11/uNYS0/iuJI4Kf7Wsjfy/Z0/8A61HK+x43nmqw1jPhbTaXm6FgPISlLWEHyqXIrw1A&#10;de14iK+mCrqj9AJmCL/rjR6v9v799PvV38ctrbj/AIVG87/mZCi/8Z/b1796+2mwZgsN83dxg/W3&#10;dttluaearZx3MtDxoZAaUHaa9e/iSRkfb0FHCALKzqXYf46if+I96/qs9xm6vLuT1VZBBGf9rEq/&#10;4etn31tdo7dj5c2GyApokntZNzukIrkS38sor8/DrxqT5YZMnXyABqqQAfQR2T/oQL7V2vKG2Wh1&#10;LbxknzkBlav2ylz0Q7394TnXf0EU273kcYFBHaMtjHSlKaLJbdSM8CKfLA6hMzOSzszMfqzG5P8A&#10;sT7ECRrEAqgADgAKAfkOojuruW+kaWd3kdjVndi7seFSzEk/meuvd+k/SmwWy94boZF23tbcOe1t&#10;oVsRR1FQt72N2ijZVCn6kkAc3It7IN45q2zl4E393bW9BX9eeKI/sdgTXyA4+XQ25W9teYueCBs2&#10;17hfVNAbSzuLha1oatFGygDzJIAySQB0JKfHzsSljM+6BtfYdLpDfcb3y+PoTz9P2PPJVX5Fh4rm&#10;4C3PHsBt717HcnRt/wBXuL/w2Flc3A40+MRrF5ZOvFKmg6miP7ovOFivi75+7NiioD4m9btYWXHP&#10;9l40k9cig8KprRanHWT/AEe9T4VlG5+6qHITxrqnx2wMTW5DV/tKVtX/AA+lHP0Nm+nKi4Puv9de&#10;ZN1H+6/YpI1PwybleW9tT5mKD6qT8sccE0p07/rRcg8tkfvznKCeRRV7fYdrvL/V8kurr6GD7DRu&#10;GVFQeuP8e6Awq2xmwN972mLf57eOXhxsQ/6p8RC8mk2/T9xfknycAe9/ubnTdj/jG47fYLT4bGye&#10;6f8A5yXsgWvz8Gn9Hz6p/Wv2l5aWllsO+by9fj3fdYtuiH2RbTCz0PmpuK5J8TgOsjd7V+NZjsvr&#10;/rDZDKuiCvx2IhrK5V/xq8oa1mNxfhVHA4uL+6L7Pw3w/wB2u5btfg5aOW9eCAn5RWYtwPzJ4nNO&#10;nn+9Pd7MSeWth5a2UgUjnt9piu71V+dxuRvCTWhqEUGgqKipSme7j7T3KGTM7+3RUU7DS1FBVyU9&#10;Pb+n21MYYLD8ejgcD2JNm9r+XdgIa0260Rh/ohhSSX/nJIHf/jWegDzV94vnvnUFdx33c5IyKGFL&#10;qS3t6eng2xiioPIaMDAp0G7MzszuzO7sWZmNySeSSTyST7HSqFFBgDAA8uoZd2lYsxJJJJJNSSck&#10;kniT1wJABJIAAuSfendYhqYgAcSTQD9vSzbdsud5nS1s4pZ5pDpjhhjeWVzQmiogZmNATQA4HTLP&#10;uTBU7mJ8rRyTg6TS0reaa/8AQQw+SUn/AA039ks/MljbmjTIT6JWQ/8AVMN1lRyf9xD3g54tzeWn&#10;Km6wWwybrc4o9ltdOO7x94ksYdGfj16K1Fag0xfx2WYstBgs3VlRxJNElIn+x+8kp5LW59KN/t/a&#10;f+sDz4t7W4f0LKIkP+2c/wCTobn7lu1coVk529wOStoC4ktrC/uOZtyjb+E22xW11GDmlGuVI4nt&#10;z135Nz1BQrT4TGIf1GaSescf66IlGgP+tI3+x9+8TdbnglvCP6bNK4/3kKvTf7k+7pyN23O587c1&#10;TJkHb7Da+WtulNMKXv5t2vAtcEiBGpkUOOuP8HyU4Irtx5F1ZrmHGxwUqW/oGCS1K/7Ca/8Aj79+&#10;5bmf+3u5j8oQkP8AMBif29bb71fIfJ4A5O9s+W4GBzcczXe6c1zsM0Ph3E9jZK3DH0jJxqhJ1DkN&#10;sYNm11NCMjIBbyZeSWsP0twap5dP+wsPbkfK1khDNH4jfxSs0hP2hiR/Lor3j+8N927yB7La96Gw&#10;2jigtOWrDbuX4o1pSiPtVraz48maZnHkwAAD3FFFCixQxxxRoLJHEAqj/WAsB7OoLaO2GmNVQeiq&#10;FH8gOsTuaOdN454uPq96v7zcJ8/rXt1Pdy9xqe+d5GyRnOfPrJ7e6DXWOWaGBDJPLHDGOTJKwVR/&#10;sSQPaS6v4LEVnkjjHGruqD/jRHQq5Y5F3zneTwtl26+v3qF0WVpcXT6jwGmCOQ1zwpXpu/jWOYst&#10;PLJWsv1/h8ck4/1i0SOgP+uR7Dz867eSVgZ52H4beKSU/tVdP/GusgrT7l3P0Ma3G9W1nsNuy6vq&#10;N/3Tb9pUCtMx3Nwtx68ISBShoaA++9r5Sv2+ImVT/uyvlihH+2jNRJ/t1B/1vdRvu4XX+49hIB5N&#10;cSxw/wDGR4jfy6Un2N5B5X/5WLnqxeVctbcvbZf7wWA/CtzMNutQx4V1sBxyKHrow5mYEPWUNGCf&#10;pSxNK4H+EkrqhP8Arxf7D376Terv+0uLe3H/AAmFpW/bMwH56fy61/Wv2Z5T/wBwdh5h35wctvO7&#10;wbVbkDzEO0QSzUP8H1YOf7TFD3/ClkJNVXZOrvwVaYxL+P7NMIFIuPyD71/VBLgf43c3c/qrTGOM&#10;/wC1hEf+E/b1sfe2uuXyf6rcucq7GQNMVxBs8d/fxj1+p3d79i2clVUGgqpIr1ngxmOpWD09DSxS&#10;D/dqRrr/ANi9tRP+ufZlZ8sbdt+YreIEfiKBm/3pqt/PqPOcfvM+4PPymPdeYd1miYUNul5Lb2tP&#10;T6e2MMNBwA8OgGBjqd7PQKdQczFjU5JySeJPXvfutdcgrNcqrMB9bC9veiwXj0ebDyxuXNU30+12&#10;lzeS4/TtYJbiTOB2xI7Z+zrksTEXuAttRYc2/wBfTcj/AGPtszKMcep72/7ovPcsK3e5WMWz2xXU&#10;bjfL2z2lEX1ZL2aKYU4keFUUNQOu/GgtqkHJ5tyOD/UaiLj+q+9eIx4Kfzx0vPsjyXyyB/WHnXbT&#10;IKE2+w2N9vTMOJUTstjbK1MVMjAE1AcDPrxAGylufzf6f4EEf7yvvdHPEgfZ/s9abmX2h5V/3B2X&#10;ft9etC27bnBtVvQV7li2uGWYg/wtcqafiGQe/MQSVULcWBHB/wCTdIPP9R714NeJJ/wdbH3p7vYT&#10;/wAhjYOWtlK4juLfao72+QfO53Vr5iagHtVRgGlRU8PI97htJ/qgC/7e1r+7iNR5f5f8PUd83/eE&#10;5458qu7b5uc6EUMP1csVvSlKCCFo4RjGEGOuHu/UO9e9+691kihmnfxwRSTSEXCRKWP+2AJ9o77c&#10;LfbIzNcyxwxji8rrGg+1nIA4evSyx2+43OQRW0UkrngkSNI58sKgJ8/Tp6h21mZFWSSk+0hPJmrm&#10;SFQPryHIb/ePcW3/AL7crWkhggvBezDAh26KbcJCa0p/ikcqj/bMB5VrTqTLD2Q5mu0E01obOE5M&#10;1/LFZIopWp+peNv2KT8qV6yfwjGU9vvs/Rg/Ux45HqCQPxrARAT/AIn/AG/tIPcnft5H+6nl29K8&#10;BLuc9vtqCvn4Za4nI+XhA+R09Kz7dbHtFP3rzBZhuPh7bDPuLEA8PEAghB+ZkI8xqp10Z9tU1/FQ&#10;ZHJNe162VYV/1wIQWP8ArEj/AGHvY2jnve/9ydw2zbF9LGzlvpvs8W9eOMEev07CvkePWju3I+y/&#10;7j2G5bk1eN7dx2UWPMJZo8hB9DKDTzHDrs7jmiv/AA/H4vHfQLJBCryAD+ry67/7Yf7f34eylruW&#10;d53Hd9yr8Uc99Jb2xJ9IbEWqU+R1ehqMdbPvNc7djZ9v2rbqYWSCyjmuAB5Ga8+oYn5gD1FDnpuq&#10;svlK3UKqvqplYWaMuQlv+CAhf949jLl3225f5Sodt26zt2HCSO3jEuPWQqXP5segfv8A7i79zRUb&#10;huF3OrYMbzyeFQ/8LBCCvnRem72NugZ1737r3XYBP0BP+t72AT17rl42/Nl/4MfdvDPnjrVeu9KD&#10;6uT/AIKP+K+90UcT+zr1T11qQfRL/wCLH3rUBwH7evU695G/Bt/wXj37xD/xXXqdcSSfqSf9f3Um&#10;vW+uve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sP8u3pLqqj61+RvzL+Rm08JvHp3pTaNTtPbO1NxxRzU2Y3VXwwGKmRJbxmpgSqpaeHWBp&#10;qMnTzoytAWWMufN3uXuLXabB2jnncO7oSCkKkiuM0NGJ+SEefWY/3ZeQ9nt9q3rnjme3hudt2y3e&#10;3gt51R0uL6RUIUB8awJIo0r+O4VgQUqKpaWAVVTTUxngphUTpAamqJWKPWwXXIwDFY0vdiASACbH&#10;3JbtpBNCaCtBxP2dYewReO6pqVdTBdTGirU0qxoaAcSacOrbP5nfYXXe0cB8ePhP01mcHuXYfxw2&#10;UldujdWDlpamLJblykStVSGemaSMSovkqpxGyg1GQljdL06WjD26sZ7p7rd7tWWS6kIRGBGmJTjB&#10;8uCivkgPn1mZ97HmTbdkttm5D2SSKa12a2V7ieNo3E15MuSWSoDAapHoQC85BFUFAc+NHWPdvTfR&#10;O+f5iXXnYWG65n6m3JH1/smgy9AlZNuCozPhw+UWljqdVKUoafLeRS8M4eSGc/tGlL+zXmHcbPdr&#10;2PYZ4mlEy+LIVbSIhHV1rTPcUocjBHGvQJ9qeU9+5G5eu/czbbyKzNhMLS1jlhEpvGuSltLpDnTS&#10;MXFVqrgsjfD4ZPRUepeuN8fJXu/aHXOGqqjKb37Y3otJVZmvLTMslXK9TksrVksHljpIBPV1BvrZ&#10;I5CLtb2Jt0v4eXrN52AEcMdQox8Ioqj0qaKPtHUOcncsbh7q8wW+2QsZLrcbqjyv3EGRjJLM+QSE&#10;XXK+akKaZ6Gb5oVO/wDYnY8nxXzvctV29198Xauo2J1xV/bQUUFIlQtPVZGD7eHW5qqarJpJTNNU&#10;PH9qKeOXwRRIpTyikF5b/vJIBBLeASSipYtQkKanyI7hQAGtSKk9Dr32n3Ll/dDyhcbk242exFrW&#10;yYokaxh1jeRdKVJdGPhMXZyvh6FYIoANt1DtXYfQP8rvuvvbd+FwG4OxPlbuFuk+q4MhHFUSUeMo&#10;aiWOuq4mIaWknSopK+oawF5aPGkmzqQF91uZt85jt7KJmWKzUXE1KjU7AEA+oIZF+xn6mbknadv9&#10;uPaXdOYbyOKa85glO2WIcBjHDG7o7DBKMGjnkNKVMUFTkdEf+HPVuU7Y+RfVmGh643T2ftrD7zxm&#10;5OwNt7Up455WwVHX08leZzO0dMlPJH+0Vlkj8xcQRuJpY/Yx5s3JdssJnMqRO0bpEzkgeIykClKm&#10;vngGnE4B6gP2N5Qm5x5nsIVsp76CK6gnvIYFVj9LHKjPq1kIFI7SGZdddCnWy9XC91fzUegMDW7r&#10;726L2Zlt2/LTfcdTsPFbk7Kox9psXbOPqJ6egp6COxillyEX+XzU8EkqtW1lSaqtkp4IKJ4q2f23&#10;vrgJZ3jhLKOkhWJs3ErAEk+mn4QSBRVGlakt1mxz797nlva3uN/5ftnueYLoPZpNexUj2uyhd1jV&#10;MUbxP7Zo0ZgZZX8SUoiRHXuymTye4cxkczlKiXIZjOZKbJ5GqYDXPU1MrSzSFUAGuWVybKALngD6&#10;e50ijW3QIooqgAD0AFBx9AOua15eTbrcSXExLyzSNI7UFXkkYsxoABUsSaAeeB1YHuL+Xpuvqr4r&#10;Z35HfIPe2N6a3BlBSR9O9M52nDZ7cMks0PnFVA9RBLi2jo5DMsPjmnRVZquOlARZQNBz1HuW5LYW&#10;MZnUV8edT+nGADShAIbOK1AP4SfLJLcfu03fKPKE3M/Mt0m2TOI/3btsqA3V2zMpIdS6GI6CWCaW&#10;dQCZVjpQh98rvnZ3N8sk27t/ci4PYPVuz6Knpdr9QdexvRYGlkp4RCtU9OXZqmdEBSASEx0kP7VN&#10;HFrmaZfyzyXacs6nTVLM5JeeXukIJrQHyHrTLHJJwAGfeL7wm+e8fg21z4dnYW6osG3WgMdqjIun&#10;WwrV2HBNXbEvbGq1cvA+JXwh7n+X2erYdkUVJtrYO3tUu8+1t2+SDCYxETyyR+YKTWV3i9Qpobsq&#10;lZJ3ggJmF+Z+cbTlZB4xLyt8EKUMjeVaeS/M/YKnHSf2a9g9896bhhYqsFnDm53C4DLbQgCpUGn6&#10;klM6F4ChdkU6uhh2B85NxfEjpzsH49dDbW2Viuya/feWxe6flNgplqq7LYuCpeCjGIjejjamjVEL&#10;U08k86xxytLDBFUSeZCm95NTmi7iv715DEI0ZLNhRUcqCdR1Z/pAAEkUJIFCOOX/AH/ufZjZLzln&#10;l63tUvTd3Mc+/RMJJLiBJGRDCpjGkUH6bM7hVJZUDtqFeaLn947iVDJktxbo3VmgplqZHqKyur66&#10;e2qSWVmknqaqoluzuxZ3YliSSfY7JjtI/JERfIUVVUeg4AAeXl1jQq3O/XQFXnuLiWlWYvJNNM/E&#10;sxJZ3dskmpJqT1Z93N8F+ofiP8cclm/kz2XWP8sd8YynqurukOv6qlmixIaoi8tRn6j7eqFRHFDr&#10;ErxvBTmRXgo5qx7VEcc7Tzldc0bgE26IfRRkia4lBBfBwgqKVNKDJ82CjHWWXO/3ftk9meV5Ljmu&#10;9Y8wXUamw2yzkRlt6utWnbQ+sAV1sCkdQyRNI1HBLvkD8qu9fk9lMJku5N81e44dtY2LGbewNJFB&#10;Q4qiVIkjklpsZRRw0cVTU6NU0wj8j+lNQhjiijF2x8tWXLqstpGFLklmJLO1TWhZqmg8hw8+JJMF&#10;e5HvBzD7sSxSb3dNMsKKkMKKsVvFRQpZYowqB3pVnpqPw1CKqqYP4yfy7ezO+dk53uXfm5sL8fPj&#10;/t/Dz5WbtzsSIiCs8QYAYyieoo3rIPKAjVDSxQaiY4HqJ1MHsj5i58t9lmW0gRrm5ZgvgxHK1/iI&#10;DUP9GhPrQZ6kn2p+7LuvuHYS73uM8Wz7RFE0n7wvF7ZQtf7KMvEWSooZCypmiF2qo4YL+Yj2b1z8&#10;XdvfGjo/bGA6avHWf6Su1dpvp3DuOSpqJnST7pIIHxkiUsiU7yo89UY4YxDUU0V4j6bkO3v9ybcL&#10;x2n+HwoXH6cQAGKVOoVyBQCpNQTnrVj95ndOWuUoeVtgt4dsxIL3cLc/43eM7MdQYIhibSQhcM8l&#10;FGh4x29FL6i6W7X7/wB60mweotlZvfu78gGqPsMYEVIox+upraypkho6GmDEBp6maKIMyqX1MoIo&#10;3Td7XY4TNdSLGgxU+Z9AACWPyUE/LqGeTORN59x75dv2W1lu7h6sVSgCjiWkkkZY41/pyOq1IFak&#10;A2BfGTtP4vfCPAb53b2l1fku0/m9snsXJ7L23sPN+Kbbu2nxjrT/AMRetj82PlqoshDOvnpnrJwY&#10;4fszTI8lUQNzFtu5c4SRxW0oh2+SJJGkWoklDiunThqaSMNpHHVUgDrJL2p5u5R9hLa6vN2sZL/m&#10;m1vLi1itJNLWlkYDo8TxBqiLCRGBkjMsmF8LQpaTqvnujt/evffaO8u3+w6qirN474yYyeYkxsC0&#10;9OnjhipqeCnhUtogpqWCOGMMzuUQGR5JCzsOdo2qHZLaO1gBCRii1NTkliSfUkkngM4AHWNXPXOt&#10;97i7tc71uTI1zdOHk8NdCDSixqqrU0VURVFSTQVYk1JDD2ZdBP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7Xob5GfzS9v9AbI6/8AjZ0pQDrrbuKnxGA7B642lTZeWsIqZzLVTVvmyOGrK1J2&#10;dJJBTXd1YziSYyO0PbzsXLc97JPf3DeKzBmilmZAuBgDSrgUpQasDhQU6z59v/cn3c27ly123lja&#10;4vo4YmihvLOxjuGko7Vcv4s0DyBiQzeH3MCXDNqJJZlsH898/wBs9u5qom7lg7kylNFW92Q4DIPj&#10;cutLJFC1MueoMbU0slHjxTmH7eKaGOnSLxCFFTQPYuiuNjgtYEAgMAJFvqTWlamuhnVqtWtSCTWt&#10;c9QXdbV7j7lvO4zltxG5SBG3QQXAguAhVdH1EcEsZSPTp8NXVUC6dIAp0WDP7M3v/Gch/emsxn94&#10;PP8A7lf4/nsT955bD/gR9zkfP5NNv182t7EVvewaB4QbR+HRFJpp8qJT9nUTbpy7uX1D/WvF49f1&#10;PHvbXxdVB8XiXGqtKcc06Z/7mZf/AJXNqf8An+wf/wBcfb31qekn/OKX/oDpB/V24/jtf+y2y/7a&#10;Ovf3My//ACubU/8AP9g//rj799anpJ/zil/6A69/V24/jtf+y2y/7aOpI2FnDSms++2X4lmEBQ7k&#10;275dRBIIg/innKWXlwmkGwJBIvX69K0pJ/zhmp+3RTpz+rFzo167Slaf7n2Gqv8ApfqdVMcaU+fR&#10;vuuvg7jd201DkN4/ML4ZdZUlVTJUTUOZ3xR1+Si1qGCNTY6Oek8iXs4NYukiwv7C9/zi1sSIbG/l&#10;INKi3ZUP5tn/AIz1NPLP3f4d4VJL7mXlmxVlDFX3SKadSQDQpEClR5/q4Pr0rfjX8cvhZmsVvPKf&#10;Kz5UrsqvwG65cJtzavVb01XJl6CGNSMrT5OegyEMcNZKXWGKemgljSMPOEMqoiTmDmDd4mjXbLMy&#10;BkDO8wYaGP4SoZcgcSCQSccK9Hftd7V8i30NzLzfzAts8Vw0UEG3yRSfUQqBSZZXimAWQ1Cq8aMo&#10;ALgFgok7vl+EHW/yK673T071tuDujo/bWElXfWze2t4bex5zOTdKuGnnpnp5ZJoqam1wVDxzKEqJ&#10;E8Xhhj1GSlr++NwsJY7uUQXDsPDeGCVtCYJBxSpyARkDNSeCrel5B5W5msrzZLJ9z2uCJhd21/ud&#10;jELmciRVZe8sFSquyuArsAulQDqEXvv5Yzdt9Ibv686l+FXxq6J61zVbQxZzeW2Jdu19bSyQ1cVR&#10;AqZmGHF0dPV1DRGLyvCZjG8ixFGbUC/ZeW12y9Se6v7u4lUNpjdZlDAqQe0lyQK1oDTArUdCb3D9&#10;3JeceXrnbdm5Y2TarGVohNdQS2EzRssiuoEyrbxq7FdOoqXoSFIJBCoouwf5zuc692VtzamJ73oe&#10;v8TtHH4zZ9R1/t2gokmxcVJHFQTQ5XF4+Oqqono/GY5VqGV10yIbnUWGsuUoZ5Hka3Mhdi4kkdqO&#10;TUgqzUGa1FPl0Zxcw++d/t1tbWke5paR28UdubS0t4w0KxhY2EsMQZgU00YPQihHr1Vrn9mdhfxT&#10;cf8AeispP41/eGT+938fz2M+6/ivkqfN/EfuMj5f4h5fuNfm/e1+bV6tfuR4L230p4QOnQPD0xPT&#10;RRaaaJTTTTwxw+XWJG5cu7r40/1jp4vjn6nxr228T6nVJXxddxq8XV4ldffXXXOrpP8A9zMv/wAr&#10;m1P/AD/YP/64+1H1qekn/OKX/oDor/q7cfx2v/ZbZf8AbR17+5mX/wCVzan/AJ/sH/8AXH3761PS&#10;T/nFL/0B17+rtx/Ha/8AZbZf9tHWSLZGZmkSJK3aAZzYGXcOAjX/AGLvklRR/iSB70b5B5Sf84pf&#10;+gOrJy1cOaB7XPrfWIH7TcAdK3I9KbtxeDbP1We6jemFRFTrQ47fmyK2ubyh/WKCj3BUVYjjKgOW&#10;jXTrU2I1FUybxFI+gLPWhNTbXCrinm0QGfL7Oji45AvbWA3DzbbTUo0JvG1SSnVXPhx3jtQUFagU&#10;qOIqQfrZf8v743HDU2Y7a/mQfGzak70SVFVguv5IdzTxSugJgMgymNYmJjZmjglVipC8EOATd88b&#10;hrK221XTiuGkBiBHrTQ3H5kdZFbF92/lbwVm3jnXZICVBeKzeO8ZWI+HUbiEmhOSIyDTHGoSnxo2&#10;3/L92ptfdmV+UdJ2T2jvWh3dNSbU2zsLN7ex2KrMMEhWlqnkG5sdWR1UkwledZKqLxRNEkUczq7F&#10;/mC63y6lRdu8OGMxgu8kcrusmaj+xYUpQCimpqSR0W+1uye3GzWdzNzYLrcLpLl1t4LW8soIJbUB&#10;Qj1F/CwYnUzhpF0qVCqxBJkVnb/T+2/lDsbtH4t/FHrak2htjarbeoupuyty0e5Fy2SkhrIjlpYG&#10;zlW61cMM8axp5KkFoDUMfNJqjqu2XVxtsltuV5Lrd9ZmiheLQlVOmvhrgkHyXjQYGX5Ocdm2vm20&#10;3blDl+xFvBbmBdvvL+C7NxOVkHjFfq5SJFVlAzJXSXPcaqNXyr7/AP5kfdHSWY252N0Xi+oPj9Uz&#10;0lVlZtq4A4bD+KGqjko4psxk6+qSKJqkR8RzRLK4VLFWKEp5b2Xl/abxZILhp7kagoeTW9SCCQiI&#10;KmleINOPz6G/u97g+6XPOxS2u57TFt20MUaRoLcW0GhZAyK0887gKWC1oyBjjgdPRc98ba/md120&#10;MYewKn5RpsGkwENDjf7w5bL0+HOPjhURN+5WRUU0ZgK3lbUzppLOwC+z6zueXI5T4ItPELEnTGhf&#10;UTn8JIz5Dh6dRnv2ze7dzaJ+8G30WqwqieLdTR25iVRQmsyo3bSrtUsKVY46Iz/czL/8rm1P/P8A&#10;YP8A+uPsZ/Wp6Sf84pf+gOse/wCrtx/Ha/8AZbZf9tHXv7mZf/lc2p/5/sH/APXH3761PST/AJxS&#10;/wDQHXv6u3H8dr/2W2X/AG0dZYdj5qeVIUrdnq8jaVM24cBGt/8Aankyaoo/xJA96N8gzST/AJxS&#10;n/AnVk5auZCFD2mfW/sVH7TcAD8z0KPWHx4y/ZWRr6Go7U+PvWtNjmRJsx2fvbB4+mdnLACBaWor&#10;6upChCWaKB0UFbtdlBLtx35LBQRDdSk/hht5GI+3UFA/M9C3lT2vn5okdH3DZrFUpWS+3W0iRia/&#10;CInmdqUyQhAxnI6GzOfEbq3YvY/T+3t1/MD4/wC6tib0yLp2RvPqPKrljtmngePyNJBMtNJVfdpJ&#10;pp2jRnDrI8tOscamUni5puby3neOxuUkjH6UcyFPFJ+YrSnmCfQA1OB9e+ymz7Dum2213zJs9xaX&#10;LkX1zt9wk5sUShNVcqX110owUkGrNHpXuH/uLqb+V5sXqzd2J6g7O7a7u7ircT4tnblqsvgcRhaT&#10;IGRNElRDXQYmX7JFBMsZiqpJASkc0LMs0RHtW68x3lyjXUMNvAG/UQRyu7L8iuvu9DVQPMHgZI51&#10;5I9puX9nuYdlv77dNyeOlrM13Z29vHNUULCUW36Y/ECsjMKhWUkMo6/FXtfZ229mdcbE68+H/wAG&#10;X7SxuHipcx273F2Hs/MVuRyalg1ZDjKX+IbipTObSNFDJojLGGJUSNCSXmbbZbiWWae+3DwSxKww&#10;2s6KqehZtEZpwqePE5PUhez3NtltllZbdtnLnKv18cKrJuO4b1ttxNNOK1dY4RcXS6sMVU0UnQoA&#10;UEjv8fOi+9aHf/eu/evfnL0x17luwdxwZPurZPw22FLv2DGzRy132tCtGmKeowMyFqtI2KfcSSCa&#10;SZquUSMxNvm82TQW8E+3zyrGhFvJfXP05cELVq6wHHw+dAKAaRTof+3Pt7zDDuO67jt3NW2Wcl3O&#10;j7pact7T+9UgdTKFjC+Cz27f2gBK62bWz+I2okPvkxgvi3sjNbdyPy1n+e/yW3TPBVts6PuvI47Z&#10;OBMayQGu/hFLlKrBZSlilkeHziljlUBYQ/jIjDLeXrjcrxGXaxt1ogK+J4CPcSZrp1FFlU0zTUR5&#10;0rnoP+6u18pbFcQy85NzVvk7LJ9MNzuLfbLUAFDJ4KTSWMihiU1+GrjCBtNFqW7G/L/qfaVXTYz4&#10;0/y7vizhc4JTTYLJdnZ+j3/kza+iSEVVZSVsdSyC50VMjD1KXkW5J/Lyvc3ILbjud4y8XEUT26fZ&#10;hStP9qPsHUW2fvJtO0OsPKnJuwRzAlYJL2+t91uDStCA0iSayMmkrEZGphUkRNy93/zpewcVDFtj&#10;YPZ2xtn1FOVxmL6g2hR46jSMki9JWw0dRkFW97FKuwNyLHn2itto5RsW/UlikcHJnmZmr8xVV/av&#10;Qk3fnr315ijAtbO8tLcrRI9vsIIowP6D6ZJB+UnH59V295bQ+ZstR5fklV9uCokcSKO6s5OnJa6a&#10;EzeQUKNX6QoAH0UD2O9nvNoGNvEP/NiL/rWnWNPP+wc+yEtzQ24ZIP8AuzvCFqTiguZwBngAAB5d&#10;Fy/uZl/+Vzan/n+wf/1x9n/1qekn/OKX/oDqLf6u3H8dr/2W2X/bR17+5mX/AOVzan/n+wf/ANcf&#10;fvrU9JP+cUv/AEB17+rtx/Ha/wDZbZf9tHTbLg6uCXxTVWGU/wCrir6KZP8AkqCeUey+632O2GI7&#10;lz6JbTkn8zGF/n0Ltj9rbze2Aa82a2Q/6Jc71taKOHFEupJfniM8PWlXyl2VPPEsrZva6A8mM5bF&#10;I1v9aatiYH/XHsmk5mvZTSCwnofxTkRAfaqCVv5fs6ki09luWrFNW6817ZrU5h2yOS9ZhXgstw9j&#10;ECR5kkA/xAZk/wB0DFfTLt+qP0Am3BgkX/XGjI39teJvF38csNuP+FWtxM35mUIv/Gf29Kxbe3nL&#10;5rb2G47s2Afr972rboSRXKrYvPLQ8aGWvD4c9cl27mAyrSR7JRhwn+5vCSP/AMlHI3PH+HusmypI&#10;C95d30g/EO+CL/eYo0p+3pRZ+5lzaSLBy7y/yzavWkLUttzvgQDwlvry4LGnEiME5rxPXOTaW85Q&#10;NVVggAb/ALeawqf9CV6+0lp/VqzaifTFq/jrK9ftk1mvR9vze9PMUGu5/fSQaa/4sBZW+jPFbPwI&#10;9PyIp01SbMzetvLWbX8l/V5M9hL/AOxvkb+xvDew6R4YbT5aYpNNPlRKdYy7jy7uHjv9W8XjV/U8&#10;a9tfE1U/FruNVaevXD+5mX/5XNqf+f7B/wD1x9ufWp6Sf84pf+gOkX9Xbj+O1/7LbL/to68NmZc8&#10;febU5/rnsH/9cffjfIPKT/nFL/0B1scuXBNNdr/2XWQ/w3HShxPVmXycoSo3R1lhITY/dZbc+D0j&#10;/kClrqmfj/ln/rX9hbdeeINsBC2u4zt/BBt121f9s8Ucf/G/t6kDlv2ZveYGHi7ly/ZIf9EvN+2t&#10;QP8AaQXNxNj/AJpZ8qnoSaPpPr2jjWXcfe2yaiVeZcdsx6esZv8AaVqa+sxkKn/Gzf63sHze4HMF&#10;8aWGw3CKeEl/cRW4HzMcAu3P2Y+3qWLP2H5J2lQ29c67fI4y1vs1rLelvks95Jt0Q+Ro3zAFD1I/&#10;hHSuFUHG7Qym95ifU28N57bxcI4+ogxNXLKRf+yai/P6+LGn0vOW7H9e/sbBfIWW3XN3J9mu8KJ+&#10;fg/7Xp8S+1nLQBstm3Tenrk7tzDte2QjHER7U0slK/hNxXPx4oZ9HvLeH3Jo+uet+kNuVbLajmw8&#10;mDyuTQC3P3GRyVcznV/SMA8XBIv7RXXt1ZGPxd93bd7pB8azXMtnak/6S1jtwBT1YnjQ0x0b7b71&#10;7yZ/p+TeWuVdvmIpC9paWW57kgFM+Nf3N6WNeJEQBxVSRXrJubBfLfL0f3G4597RYoIPSMjTUNFp&#10;I9P7VPVU9LbSPT6eBe3F/bfL8ft1ts2iw/dBmqc6oZ7itc90hkkrXjnjxz09zqnvzzDb+NvH9ZEt&#10;tIwDLZWekjHZbmCClPh7cCtMV6L9NszO+aX7is2x9x5W8/mz2E167nVr1ZHVq1Xvfm/19zVFexaR&#10;oD6aDTpikpSmKUSlKcKdYkXPLt54jeM9v4mpteu9s9eup1atVxXVWta5rx6x/wBzMv8A8rm1P/P9&#10;g/8A64+7/Wp6Sf8AOKX/AKA6Z/q7cfx2v/ZbZf8AbR1BrtuZDHReaoqMFIn9KHKYyqf/AKl01ZNJ&#10;/vHuj7hGmSJfyhmP+CM9HOy+39/v8vhQS7aretzvOz2af73d30Cf8a6T0S5Crm8GOxjVjfTyT1eN&#10;oY7n6Avkq6iFv6kXA/Psqn5gZSRFbXLnyJiKKfzeh/l1kxyx90bbp4kueZOfOR9miIq8S7tJvd6o&#10;HpDsVtfxMfl9StfKvU/+6e/qgDxr15jQT+ur3JiKlwPxeGKsgS/+tMbf4+0f703K5+GFIR/wxZ5G&#10;/Lw4wP2n9vQ5/wBbH7v/ACNQX/MXM/NEmTTZbTY+X7Oop2tNvG439xQ8KraAkVPYaA+/0b7tnuaz&#10;d2AFzzFi8xtunSwP0vJXVM4uODaUf1FvfhaXE/8Ab3VxT0ht2iz/AKbQxI/1Y683vz7e8nahyj7a&#10;8tl60S65p5iueY5SowGNtHfbXZK3FtIgZQTpYyqorDquuMXQmNszktlyngRnce6cNOCQDYqtZl3Q&#10;G1/0gce0klts9s3+MsXeuTO0rNX5hqD+XUn8ue9/3lvcW0ZOQNtuNvsGjoIeRuXNu2+BYjT4Z9ms&#10;/qNPw6a3BCkArQmpUNDsyp+2j/htZsn7O37X2OewHi/5B8eR0/7b2f2F7Y0/xULT/hUTU/4wnWFX&#10;vFy77k/W/wDMQH3j6vUf+VhvZvqdVM/8lK411p+dOpf9zMv/AMrm1P8Az/YP/wCuPsw+tT0k/wCc&#10;Uv8A0B1Df9Xbj+O1/wCy2y/7aOvf3My//K5tT/z/AGD/APrj799anpJ/zil/6A69/V24/jtf+y2y&#10;/wC2jpmyOKqsWQtTLjZSTYfw6to6sf7eknmA/wBibe0txvEduK6J2PolvOxP7I6ftI6FnLntZf8A&#10;MjqqXWz26k5kvN92e2VB6lZb0SH7FRj8uo9Lis5kFvQUOLseRJlcxhqFbW+pWor1nH+t4r/4eyGb&#10;mi6c0t7C5b+lKBCv/WRv+M1+XU57Z927lexQvzBz3y7bkZEO1Ld71OflUJY22riR/jOilO+poJn9&#10;yt4y3ByGwqFT9PHnMPUN/wAlNkqdQf8AkFvbP1G8XnxNBbA/wQXE8g/3tY1/kejc7f7Oco1MFrv/&#10;ADFKuKXe77JsVi59QLWTcbqnpWRDilM1Hv8AR1m5NJqs/hqiw5SPcOBgX/1Xron/ANux91fZvGGq&#10;8vL2QeYVXt46fMRRr/Nun7T31j2eRbfk/k7k+xYn9KS48LmDcQ9Pwy7rfXC6vPsgU/ljqNFsejgn&#10;CLW7AasDfWfcO35J72/1UmTaW9v8faW1HLVnJRfpzJX/AESsr1+2XW1f59CjmXcvvG84beJLkcyx&#10;2AWtLCA7ZYeGacV2yO0gKcKAjSDSg4dP39zMvYWrNqWtx/uewf8A9cfY1gvYdA8MNp8tMUmmnyol&#10;OsLN45d3T6mT694/qNX6v1F7beNqoPj8S411pT4s9e/uZl/+Vzan/n+wf/1x9u/Wp6Sf84pf+gOi&#10;3+rtx/Ha/wDZbZf9tHXv7mZf/lc2p/5/sH/9cffvrU9JP+cUv/QHXv6u3H8dr/2W2X/bR1Eq9s5K&#10;jTyTVO33W17UmWxU7f8AJMFbI3+8e7LdK/AP+ccg/wAKjoz2zke93Z9EUm3qf+HbttVsv+9XF7Ev&#10;8+uFHt+rrmKxVeFS35qcjj6cf7epq4P94v7rJdhPwv8A7wx/wKepv2X7u21gLJvnN/LFhGeKW93L&#10;u1yPsjsYmiPpm4X9menT+5mRW16zarEC5tnsGQf9h/EUI/259s/W6vJx/wA2pa/8cI6Ef9UvaXlM&#10;jXdb3zBKgr+jcbLsdjI3kCZrrcLoD1oqEYIY5Xrw2hlvSEqNp3v9DnsEf9sRkA/1/wAffjcqeJk/&#10;5xSj/nzq0fu9tOwME5Z5O5XtySAsm6Xq8wXWvgCpvL1IA1TgC2pWlBXrzbPzt9LVe1QxNxfO4PV9&#10;eLE5HV/vPvQu4R5P/wA45f8AoDoaX+/feA5ysa2se9Q2BBKrs9rHttmqYNAdrit1KgUBqxJWmonr&#10;g+zM3f8AcrNr6rf289hL/wC85H28t7HTAf8AKKX/AKA6w95g5d3n6uT96uPqq/q/V3tv49afj8a4&#10;11p69cP7mZf/AJXNqf8An+wf/wBcfe/rU9JP+cUv/QHRN/V24/jtf+y2y/7aOvf3My//ACubU/8A&#10;P9g//rj799anpJ/zil/6A69/V24/jtf+y2y/7aOuLbPyyKWNXtYgf6nOYRj/ALZcgSfbU25xwKWY&#10;SkD+GCdz+xI2J/IdXj5auZDQPafnf2Kj9rXAHXKi2nUVbhJcztii5Ib7jJUfH+sVmMZv/wAG9x9u&#10;/ucbNzHZbVvN6/kY7B7eOvzkvjagD5gH1FR0NNn9rTfgPd7rs1mvmJNxgmkp8ltDcVPyLD50OOlE&#10;Ni0NMAZs5hci176aLMYKFf8AWJmyRb/Ygf7D8+w2eZued7/3G2yw2xf4r+e4vZvtEVjCsdR6Gcj5&#10;ngBavIvJ+y5udzn3Fq/DYtt9nF5YL3t0zkfMRA/IcevfwN6fUKHGbJ1HgS5HcOGqCQPzoORRAT/h&#10;/vPvx5E33ef+StzDuGniYtrso9tQHjTxDHczkeVfEBpkaST17+sO07RX91bFtWrgJdy3SLcGIHn4&#10;f1MEIPnTQRXjqAHUs7d7DqoyKWXBQ07fRMblcJGoH+DR1ob/AJO9hublf205buB+9ZrOa5HF94vX&#10;u5mOKkrfSuB5VCoBwxXoQruHuVzBARtscsNseCbVHa20Sj0DWmlvWhLk8c06TdVszcflP3tZt3z2&#10;5+6z2F125/1eRvb3O2xXu2fTL+7BH4H4fpYv0fLh4SafTh1CW+8u7x9Qf3m6+PQavqr238WmaV8W&#10;41U48eo39zMv/wArm1P/AD/YP/64+zj61PST/nFL/wBAdE/9Xbj+O1/7LbL/ALaOvf3My/8AyubU&#10;/wDP9g//AK4+/fWp6Sf84pf+gOvf1duP47X/ALLbL/to6xy7RysKGR6vbBVfqIs3hnb/AGCpXsx/&#10;2A97F4jYo/8AzikH+FOqPsE8YqWtvyvLQn9gnJ6gUuDq6uXxR1GHja9r1OQoYV/5LlqET/efb7SK&#10;oqa/krk/yU9JIttkmbSpir/SngQfteRR/Pp2/uZkx/ym7Wb/AFs9gx/8kfbX1sQ8pD/zalH/AD50&#10;t/q7cfx2v/ZbZf8AbR13/c/LD9NTtIf6+ewZ/wDkj739fGOCv/zilP8Az517+rlx/Hbf9ltl/wBt&#10;HXjs7OEf8C9rW/wzuDt/7sffjfA+Un/OKX/oDrX9XZ/47X/susv+2jrH/czMf8rm1P8Az/YP/wCu&#10;Ptv61PST/nFL/wBAdW/q7cfx2v8A2W2X/bR17+5mX/5XNqf+f7B//XH3761PST/nFL/0B17+rtx/&#10;Ha/9ltl/20de/uZl/wDlc2p/5/sH/wDXH3761PST/nFL/wBAde/q7cfx2v8A2W2X/bR17+5mX/5X&#10;Nqf+f7B//XH3761PST/nFL/0B17+rtx/Ha/9ltl/20de/uZl/wDlc2p/5/sH/wDXH3761PST/nFL&#10;/wBAde/q7cfx2v8A2W2X/bR17+5mX/5XNqf+f7B//XH3761PST/nFL/0B17+rtx/Ha/9ltl/20de&#10;/uZl/wDlc2p/5/sH/wDXH3761PST/nFL/wBAde/q7cfx2v8A2W2X/bR17+5mX/5XNqf+f7B//XH3&#10;761PST/nFL/0B17+rtx/Ha/9ltl/20de/uZl/wDlc2p/5/sH/wDXH3761PST/nFL/wBAde/q7cfx&#10;2v8A2W2X/bR17+5mX/5XNqf+f7B//XH3761PST/nFL/0B17+rtx/Ha/9ltl/20de/uZl/wDlc2p/&#10;5/sH/wDXH3761PST/nFL/wBAde/q7cfx2v8A2W2X/bR17+5mX/5XNqf+f7B//XH3761PST/nFL/0&#10;B17+rtx/Ha/9ltl/20de/uZl/wDlc2p/5/sH/wDXH3761PST/nFL/wBAde/q7cfx2v8A2W2X/bR1&#10;7+5mX/5XNqf+f7B//XH3761PST/nFL/0B17+rtx/Ha/9ltl/20de/uZl/wDlc2p/5/sH/wDXH376&#10;1PST/nFL/wBAde/q7cfx2v8A2W2X/bR17+5mX/5XNqf+f7B//XH3761PST/nFL/0B17+rtx/Ha/9&#10;ltl/20de/uZl/wDlc2p/5/sH/wDXH3761PST/nFL/wBAde/q7cfx2v8A2W2X/bR17+5mX/5XNqf+&#10;f7B//XH3761PST/nFL/0B17+rtx/Ha/9ltl/20de/uZl/wDlc2p/5/sH/wDXH3761PST/nFL/wBA&#10;de/q7cfx2v8A2W2X/bR17+5mX/5XNqf+f7B//XH3761PST/nFL/0B17+rtx/Ha/9ltl/20de/uZl&#10;/wDlc2p/5/sH/wDXH3761PST/nFL/wBAde/q7cfx2v8A2W2X/bR17+5mX/5XNqf+f7B//XH3761P&#10;ST/nFL/0B17+rtx/Ha/9ltl/20de/uZl/wDlc2p/5/sH/wDXH3761PST/nFL/wBAde/q7cfx2v8A&#10;2W2X/bR17+5mX/5XNqf+f7B//XH3761PST/nFL/0B17+rtx/Ha/9ltl/20de/uZl/wDlc2p/5/sH&#10;/wDXH3761PST/nFL/wBAde/q7cfx2v8A2W2X/bR17+5mX/5XNqf+f7B//XH3761PST/nFL/0B17+&#10;rtx/Ha/9ltl/20de/uZl/wDlc2p/5/sH/wDXH3761PST/nFL/wBAde/q7cfx2v8A2W2X/bR17+5m&#10;X/5XNqf+f7B//XH3761PST/nFL/0B17+rtx/Ha/9ltl/20de/uZl/wDlc2p/5/sH/wDXH3761PST&#10;/nFL/wBAde/q7cfx2v8A2W2X/bR17+5mX/5XNqf+f7B//XH3761PST/nFL/0B17+rtx/Ha/9ltl/&#10;20de/uZl/wDlc2p/5/sH/wDXH3761PST/nFL/wBAde/q7cfx2v8A2W2X/bR17+5mX/5XNqf+f7B/&#10;/XH3761PST/nFL/0B17+rtx/Ha/9ltl/20de/uZl/wDlc2p/5/sH/wDXH3761PST/nFL/wBAde/q&#10;7cfx2v8A2W2X/bR17+5mX/5XNqf+f7B//XH3761PST/nFL/0B17+rtx/Ha/9ltl/20de/uZl/wDl&#10;c2p/5/sH/wDXH3761PST/nFL/wBAde/q7cfx2v8A2W2X/bR17+5mX/5XNqf+f7B//XH3761PST/n&#10;FL/0B17+rtx/Ha/9ltl/20de/uZl/wDlc2p/5/sH/wDXH3761PST/nFL/wBAde/q7cfx2v8A2W2X&#10;/bR17+5mX/5XNqf+f7B//XH3761PST/nFL/0B17+rtx/Ha/9ltl/20de/uZl/wDlc2p/5/sH/wDX&#10;H3761PST/nFL/wBAde/q7cfx2v8A2W2X/bR17+5mX/5XNqf+f7B//XH3761PST/nFL/0B17+rtx/&#10;Ha/9ltl/20de/uZl/wDlc2p/5/sH/wDXH3761PST/nFL/wBAde/q7cfx2v8A2W2X/bR17+5mX/5X&#10;Nqf+f7B//XH3761PST/nFL/0B17+rtx/Ha/9ltl/20de/uZl/wDlc2p/5/sH/wDXH3761PST/nFL&#10;/wBAde/q7cfx2v8A2W2X/bR17+5mX/5XNqf+f7B//XH3761PST/nFL/0B17+rtx/Ha/9ltl/20de&#10;/uZl/wDlc2p/5/sH/wDXH3761PST/nFL/wBAde/q7cfx2v8A2W2X/bR17+5mX/5XNqf+f7B//XH3&#10;761PST/nFL/0B17+rtx/Ha/9ltl/20de/uZl/wDlc2p/5/sH/wDXH3761PST/nFL/wBAde/q7cfx&#10;2v8A2W2X/bR17+5mX/5XNqf+f7B//XH3761PST/nFL/0B17+rtx/Ha/9ltl/20de/uZl/wDlc2p/&#10;5/sH/wDXH3761PST/nFL/wBAde/q7cfx2v8A2W2X/bR17+5mX/5XNqf+f7B//XH3761PST/nFL/0&#10;B17+rtx/Ha/9ltl/20de/uZl/wDlc2p/5/sH/wDXH3761PST/nFL/wBAde/q7cfx2v8A2W2X/bR1&#10;7+5mX/5XNqf+f7B//XH3761PST/nFL/0B17+rtx/Ha/9ltl/20de/uZl/wDlc2p/5/sH/wDXH376&#10;1PST/nFL/wBAde/q7cfx2v8A2W2X/bR17+5mX/5XNqf+f7B//XH3761PST/nFL/0B17+rtx/Ha/9&#10;ltl/20de/uZl/wDlc2p/5/sH/wDXH3761PST/nFL/wBAde/q7cfx2v8A2W2X/bR17+5mX/5XNqf+&#10;f7B//XH3761PST/nFL/0B17+rtx/Ha/9ltl/20de/uZl/wDlc2p/5/sH/wDXH3761PST/nFL/wBA&#10;de/q7cfx2v8A2W2X/bR17+5mX/5XNqf+f7B//XH3761PST/nFL/0B17+rtx/Ha/9ltl/20de/uZl&#10;/wDlc2p/5/sH/wDXH3761PST/nFL/wBAde/q7cfx2v8A2W2X/bR17+5mX/5XNqf+f7B//XH3761P&#10;ST/nFL/0B17+rtx/Ha/9ltl/20de/uZl/wDlc2p/5/sH/wDXH3761PST/nFL/wBAde/q7cfx2v8A&#10;2W2X/bR17+5mX/5XNqf+f7B//XH3761PST/nFL/0B17+rtx/Ha/9ltl/20de/uZl/wDlc2p/5/sH&#10;/wDXH3761PST/nFL/wBAde/q7cfx2v8A2W2X/bR17+5mX/5XNqf+f7B//XH3761PST/nFL/0B17+&#10;rtx/Ha/9ltl/20de/uZl/wDlc2p/5/sH/wDXH3761PST/nFL/wBAde/q7cfx2v8A2W2X/bR17+5m&#10;X/5XNqf+f7B//XH3761PST/nFL/0B17+rtx/Ha/9ltl/20de/uZl/wDlc2p/5/sH/wDXH3761PST&#10;/nFL/wBAde/q7cfx2v8A2W2X/bR17+5mX/5XNqf+f7B//XH3761PST/nFL/0B17+rtx/Ha/9ltl/&#10;20de/uZl/wDlc2p/5/sH/wDXH3761PST/nFL/wBAde/q7cfx2v8A2W2X/bR17+5mX/5XNqf+f7B/&#10;/XH3761PST/nFL/0B17+rtx/Ha/9ltl/20de/uZl/wDlc2p/5/sH/wDXH3761PST/nFL/wBAde/q&#10;7cfx2v8A2W2X/bR17+5mX/5XNqf+f7B//XH3761PST/nFL/0B17+rtx/Ha/9ltl/20de/uZl/wDl&#10;c2p/5/sH/wDXH3761PST/nFL/wBAde/q7cfx2v8A2W2X/bR17+5mX/5XNqf+f7B//XH3761PST/n&#10;FL/0B17+rtx/Ha/9ltl/20de/uZl/wDlc2p/5/sH/wDXH3761PST/nFL/wBAde/q7cfx2v8A2W2X&#10;/bR17+5mX/5XNqf+f7B//XH3761PST/nFL/0B17+rtx/Ha/9ltl/20de/uZl/wDlc2p/5/sH/wDX&#10;H3761PST/nFL/wBAde/q7cfx2v8A2W2X/bR17+5mX/5XNqf+f7B//XH3761PST/nFL/0B17+rtx/&#10;Ha/9ltl/20de/uZl/wDlc2p/5/sH/wDXH3761PST/nFL/wBAde/q7cfx2v8A2W2X/bR17+5mX/5X&#10;Nqf+f7B//XH3761PST/nFL/0B17+rtx/Ha/9ltl/20de/uZl/wDlc2p/5/sH/wDXH3761PST/nFL&#10;/wBAde/q7cfx2v8A2W2X/bR17+5mX/5XNqf+f7B//XH3761PST/nFL/0B17+rtx/Ha/9ltl/20de&#10;/uZl/wDlc2p/5/sH/wDXH3761PST/nFL/wBAde/q7cfx2v8A2W2X/bR17+5mX/5XNqf+f7B//XH3&#10;761PST/nFL/0B17+rtx/Ha/9ltl/20de/uZl/wDlc2p/5/sH/wDXH3761PST/nFL/wBAde/q7cfx&#10;2v8A2W2X/bR1Joth5mtrKSiXJbLp2q6mOlWordxYGKFDI4QPLK+SCRRLe7OxAVQSeB7q9+iAmkho&#10;CaCGUk09Ozj07b8r3FxIsfiWa6mC6nv7JVWpAqxNxgCtSfIZ6PX8o+io+qtq4vZ3xq7o3N3R8cPs&#10;sRlu393UeYx/9yV7Fkjqo3poKmCWkxxqFxiU8lPDUeWqijkI+4lOpYQZy5vX7xlMu426QXdXWBDG&#10;/wBR9KKGpBDNTVqBIoCRwHnkL7s+3f8AVKySx5U3Obc9k028m43Aurf92DeCHUqHR449XhCNkR9T&#10;qCO9jhHP4G9f/GvAzdzdufKjMdWbhx2wOu6qPrXp3M7hwhqdy52rhmKeCBcgwP2scQhjaUCJZ6uO&#10;o1A0rFW+db/cLgQWu2rMpklHizrFKBFGCOJ0edammaLT8XSn7vHLPK+2NuW883y7dMtpZuLHbZb2&#10;zZ725kVj2r45FVChFL0UPKHqPDqK+4tk5mWSOJa3aIaRxGpl3BgUUFjYanfJKiLzyzEADkkD2ODf&#10;IPKT/nFL/wBAdY3Ly3cOQA9rk0zfWQGfUm4AH2nHVifyG3t3Ru/4a/GXqDG9ODrvojqesrKLK9j0&#10;uYxVVtrdu7jNkYWqqLMQTjEzyxBMjIVhq6hpKiorf7FMrEB7Fa2lpu13dPOZbmYArEY5BLDBRTQo&#10;RqH4BlRQBf4usmvcvet93vkfY9lh21bLadvLrLei7tXstw3ENMhaOdJPBYik7ELI5aR5fKMEpr4A&#10;bg7d6J7byPaHVvU+0u9991OzcvsXZ+yMNuLDVWapK+tpkqv47S4XH1VdlqukoKekeKpdKdIWgqJY&#10;vuY3JKqeeIrXerUW9zNJbRiRJHkaGQRsqkjQXZVUFi1RkmoBp0VfdwvN69vt5k3badvtt2umtbi0&#10;t7WK/tHuo5ZVWT6hIYZJZXSNYyshCBSsjLrBrQrFD1nuzenb0GB7M3ZtbZ2Z3N2F/D+w91b3zmGp&#10;3xdRVZApmK/KxzZCOZJaKR5paiIqJS6NGEMhCkSNuUVpa67ZHdUirEkcUhDgL2KpCEUOADw8606i&#10;KDlC933exBu9zbW0k97ovbi5vLNDA8k1J5JVadSGjJdnWgaoKgasdGr+R3xv61yPduV2Z8cO3dkU&#10;fx223t9ajZu+O3974qHDVmThx1E2eTB1Dza62eryARZlpqbStU3r8NIICoZ2DmC4jtBLfwSG6ZqS&#10;RwW7mRULNo1ilAAtaVb4eFWr1MPuh7WbZd741lyxuVomyww1tbrct2t1tZLhYo/qRbMXLOzyadfh&#10;x0EhNdEeilnfx/3lj9nfyytwYn4Wde5TLfJzcVNT7H7EPWjw5nP0uTq2nWs3HkshiZp3oaJKCKpb&#10;DKZUNNK0PjQOanVHe+Wpu+YVbd5QtopMkXigpGUWhEaq4FTqIEmMitTw6ys9ud3j2T2rlh5Fs2k3&#10;yZEtbz6J47m7S5kLLJcyy27voQRh2tQXGglAADrHWurTbFzdVUQUsVds5ZKmZYI2qdxbfhjDOwUG&#10;SabJpFEgJ9TuyoouzMACfc8tfIorSTHpDKT+wJU9cy4uWbmVgoe0qSANV/YqKk0yWuAAPUkgDiSB&#10;1Yhnvjb8eunOitsbk2r8i9sdu/NfM7xw2U2Ps/qTM4TIYHCNFXU8jU1W82sZSuAuFKuFlqjFDBSz&#10;QRy1M4Ei5gvt1vXjltXg29Y5BI80ciySAqRUU+EflhaksDQDJm99q+W+SeX4Lqx3q23LmiS5tZLS&#10;32+7tJbW1ZZkbQ2skTP5DNGk0qkTIGdwI+WEfzC332RHun5aw7hxG+spjRJhMb2NLjsCIccsjKke&#10;KxdRNRQ09CsoYEwRBXl1vKzzM7k55ZbarK38LbNLRg9xiV5Kt/SYBiT9pwMCg6j33ig535i3MXfO&#10;QkiuZErDHeSW9oEhDEUhieSJVjB4lFy1SxZiSVh8Xfil0r2FBm94fJX5P9XdJ7FwtJK1Ht7D57B5&#10;PdWWmVGC/a4+CrqxSU8b8lpo3mmICRU/jf7mNNzHzNeWOmLb7Sa4kYirNFIkKD5kqtT9hAHma46O&#10;PaX2c2HmMS3vNW+2G2WsStpgivbOa/uGA/CiyShFB/iVnelFQA+IFbXby+eO5PhntXqnAbKr9v8A&#10;xP2ZBkJctvTYdNFTYvMpJlKiapbcO44qyWhqoabITyRPGkkEDShRVxzVESOqRLbZLfdnuZJNV5IV&#10;0xyEl4zoAGiMqGBKgEVBNPhoD0eXG8e4m68j2+z21r4PL9ssxkurMRxwXKmZ2c3NyszRuqyMysAy&#10;IW/tQzqCCWbH6prN37w21tfIbz612VQZ7MwYyu3duncOHjx2NhlkCyVtY8NbLKIKdCXYIjOQLKCS&#10;PYuvN0FrE8ixzSFVJCJFJqcjyFVAqfn1BGwclSb1ewWkt1YWqSyIj3M99aCGBWNC76ZmbSozQAk8&#10;B1ZJ8hdsfDvqPqfbXQXxQmxPfPyCyO6MVnM38mqTM42mqKWup51eKg21Eld5g1TOVSOGk1Kishes&#10;rKpQY4/2O53Xc7p73c9VtbKjqtoY3KspBBMnbTAyS35Kq9ZS+42z8lcm7NBy7ycYd23iS4t5ZN8W&#10;7to5I5kdWVLUCbUC7UVUiwAQWlllGK7+z9md0f363B/pnrMn/pL+7H96v9J+epP4759K2/iH8VyP&#10;8Q82jT/nvVpt+Lex3t17Z+Cv0gHhU7PBibw6f0dCaf2dYzc28u7/APvCX9+u311R4/197D9XqoKe&#10;J9RceJWlKas0p0c/ZXxa+KOz/jxvnsfvX5H7K3N3VmNpVcXU3SPTm5cFVy0OXkpnOPk3DkRLU0ZV&#10;arQahI5FghgEmmeqqHSCMJ3nMm53V9HBZ2siW6uvjXE8Mg1ICNWhaA8K0qKk0woqTOXL/tDyfsvL&#10;d1ufMG9WlxucltILDa9u3C0cxXJQmI3EoZ0w9NYDCNF1UaVyFCE74yXzv35031DS904/dmF6C2jt&#10;LEbf6rasioMDtWqo4qCJMRVQzRNR4zLVEuOjQ01SzzMYLtTsI3fUs2Vdlsbuc2hVrl3dpvjkmVix&#10;1ChDMoDE1GM8cjog9w5fcTmPY9uTfEmi2i3t7eGxr9PabfJGIlELhlaOKZmjVfDclu3MdAxqGXQ3&#10;xixPbVfmH358guh+idtYehkm/jW+Nx4eoqquoWNmjpqHE0WRasm1MFDyv441UnxmaUGL2Zb1zG+2&#10;KvgWtzcOxHbHFIqqK8SzJT7AKn1oM9BH289pIecZJP3lvO0bTBGpPi3V9aySSPQkLHDFOXPlqZio&#10;APbrYFejv9Ed6/LbG/FmLov4WfHI4bM0dVUR9x9+9UyU24c5lZaqaonp1kmoYHXCzx0k3gR5JqmZ&#10;IY1NG9IQT7B287Ptcm5G83e6LKQPAtpg0UaAADgx7xUVoAoJJ1aup/8Ab7nznO15RGwci7KIpFZh&#10;uO72EkN7czu7M4qYlIgcI2gFnkZUA8Ix8eqq8rszdn8UyX8crMH/ABr+ITfxj+K57D/dfdeRvuPu&#10;fNkfL9x5dXk1+vXfV6r+5JivYtI0BtNBp0xSadNMUolKU4UxTrEK+5dvvGk+peHxtb+L4t7aeJ4m&#10;o69eq41atVdWrNa1z1A/uZl/+Vzan/n+wf8A9cfbn1qekn/OKX/oDpL/AFduP47X/stsv+2jr39z&#10;Mv8A8rm1P/P9g/8A64+/fWp6Sf8AOKX/AKA69/V24/jtf+y2y/7aOvf3My//ACubU/8AP9g//rj7&#10;99anpJ/zil/6A69/V24/jtf+y2y/7aOvf3My/wDyubU/8/2D/wDrj799anpJ/wA4pf8AoDr39Xbj&#10;+O1/7LbL/to69/czL/8AK5tT/wA/2D/+uPv31qekn/OKX/oDr39Xbj+O1/7LbL/to69/czL/APK5&#10;tT/z/YP/AOuPv31qekn/ADil/wCgOvf1duP47X/stsv+2jr39zMv/wArm1P/AD/YP/64+/fWp6Sf&#10;84pf+gOvf1duP47X/stsv+2jr39zMv8A8rm1P/P9g/8A64+/fWp6Sf8AOKX/AKA69/V24/jtf+y2&#10;y/7aOvf3My//ACubU/8AP9g//rj799anpJ/zil/6A69/V24/jtf+y2y/7aOvf3My/wDyubU/8/2D&#10;/wDrj799anpJ/wA4pf8AoDr39Xbj+O1/7LbL/to69/czL/8AK5tT/wA/2D/+uPv31qekn/OKX/oD&#10;r39Xbj+O1/7LbL/to69/czL/APK5tT/z/YP/AOuPv31qekn/ADil/wCgOvf1duP47X/stsv+2jr3&#10;9zMv/wArm1P/AD/YP/64+/fWp6Sf84pf+gOvf1duP47X/stsv+2jr39zMv8A8rm1P/P9g/8A64+/&#10;fWp6Sf8AOKX/AKA69/V24/jtf+y2y/7aOvf3My//ACubU/8AP9g//rj799anpJ/zil/6A69/V24/&#10;jtf+y2y/7aOvf3My/wDyubU/8/2D/wDrj799anpJ/wA4pf8AoDr39Xbj+O1/7LbL/to69/czL/8A&#10;K5tT/wA/2D/+uPv31qekn/OKX/oDr39Xbj+O1/7LbL/to69/czL/APK5tT/z/YP/AOuPv31qekn/&#10;ADil/wCgOvf1duP47X/stsv+2jr39zMv/wArm1P/AD/YP/64+/fWp6Sf84pf+gOvf1duP47X/sts&#10;v+2jr39zMv8A8rm1P/P9g/8A64+/fWp6Sf8AOKX/AKA69/V24/jtf+y2y/7aOvf3My//ACubU/8A&#10;P9g//rj799anpJ/zil/6A69/V24/jtf+y2y/7aOvf3My/wDyubU/8/2D/wDrj799anpJ/wA4pf8A&#10;oDr39Xbj+O1/7LbL/to69/czL/8AK5tT/wA/2D/+uPv31qekn/OKX/oDr39Xbj+O1/7LbL/to69/&#10;czL/APK5tT/z/YP/AOuPv31qekn/ADil/wCgOvf1duP47X/stsv+2jr39zMv/wArm1P/AD/YP/64&#10;+/fWp6Sf84pf+gOvf1duP47X/stsv+2jr39zMv8A8rm1P/P9g/8A64+/fWp6Sf8AOKX/AKA69/V2&#10;4/jtf+y2y/7aOvf3My//ACubU/8AP9g//rj799anpJ/zil/6A69/V24/jtf+y2y/7aOvf3My/wDy&#10;ubU/8/2D/wDrj799anpJ/wA4pf8AoDr39Xbj+O1/7LbL/to69/czL/8AK5tT/wA/2D/+uPv31qek&#10;n/OKX/oDr39Xbj+O1/7LbL/to69/czL/APK5tT/z/YP/AOuPv31qekn/ADil/wCgOvf1duP47X/s&#10;tsv+2jr39zMv/wArm1P/AD/YP/64+/fWp6Sf84pf+gOvf1duP47X/stsv+2jr39zMv8A8rm1P/P9&#10;g/8A64+/fWp6Sf8AOKX/AKA69/V24/jtf+y2y/7aOvf3My//ACubU/8AP9g//rj799anpJ/zil/6&#10;A69/V24/jtf+y2y/7aOvf3My/wDyubU/8/2D/wDrj799anpJ/wA4pf8AoDr39Xbj+O1/7LbL/to6&#10;9/czL/8AK5tT/wA/2D/+uPv31qekn/OKX/oDr39Xbj+O1/7LbL/to69/czL/APK5tT/z/YP/AOuP&#10;v31qekn/ADil/wCgOvf1duP47X/stsv+2jr39zMv/wArm1P/AD/YP/64+/fWp6Sf84pf+gOvf1du&#10;P47X/stsv+2jr39zMv8A8rm1P/P9g/8A64+/fWp6Sf8AOKX/AKA69/V24/jtf+y2y/7aOvf3My//&#10;ACubU/8AP9g//rj799anpJ/zil/6A69/V24/jtf+y2y/7aOvf3My/wDyubU/8/2D/wDrj799anpJ&#10;/wA4pf8AoDr39Xbj+O1/7LbL/to69/czL/8AK5tT/wA/2D/+uPv31qekn/OKX/oDr39Xbj+O1/7L&#10;bL/to69/czL/APK5tT/z/YP/AOuPv31qekn/ADil/wCgOvf1duP47X/stsv+2jr39zMv/wArm1P/&#10;AD/YP/64+/fWp6Sf84pf+gOvf1duP47X/stsv+2jr39zMv8A8rm1P/P9g/8A64+/fWp6Sf8AOKX/&#10;AKA69/V24/jtf+y2y/7aOvf3My//ACubU/8AP9g//rj799anpJ/zil/6A69/V24/jtf+y2y/7aOv&#10;f3My/wDyubU/8/2D/wDrj799anpJ/wA4pf8AoDr39Xbj+O1/7LbL/to69/czL/8AK5tT/wA/2D/+&#10;uPv31qekn/OKX/oDr39Xbj+O1/7LbL/to69/czL/APK5tT/z/YP/AOuPv31qekn/ADil/wCgOvf1&#10;duP47X/stsv+2jr39zMv/wArm1P/AD/YP/64+/fWp6Sf84pf+gOvf1duP47X/stsv+2jr39zMv8A&#10;8rm1P/P9g/8A64+/fWp6Sf8AOKX/AKA69/V24/jtf+y2y/7aOvf3My//ACubU/8AP9g//rj799an&#10;pJ/zil/6A69/V24/jtf+y2y/7aOvf3My/wDyubU/8/2D/wDrj799anpJ/wA4pf8AoDr39Xbj+O1/&#10;7LbL/to69/czL/8AK5tT/wA/2D/+uPv31qekn/OKX/oDr39Xbj+O1/7LbL/to69/czL/APK5tT/z&#10;/YP/AOuPv31qekn/ADil/wCgOvf1duP47X/stsv+2jr39zMv/wArm1P/AD/YP/64+/fWp6Sf84pf&#10;+gOvf1duP47X/stsv+2jr39zMv8A8rm1P/P9g/8A64+/fWp6Sf8AOKX/AKA69/V24/jtf+y2y/7a&#10;Ovf3My//ACubU/8AP9g//rj799anpJ/zil/6A69/V24/jtf+y2y/7aOvf3My/wDyubU/8/2D/wDr&#10;j799anpJ/wA4pf8AoDr39Xbj+O1/7LbL/to69/czL/8AK5tT/wA/2D/+uPv31qekn/OKX/oDr39X&#10;bj+O1/7LbL/to69/czL/APK5tT/z/YP/AOuPv31qekn/ADil/wCgOvf1duP47X/stsv+2jr39zMv&#10;/wArm1P/AD/YP/64+/fWp6Sf84pf+gOvf1duP47X/stsv+2jr39zMv8A8rm1P/P9g/8A64+/fWp6&#10;Sf8AOKX/AKA69/V24/jtf+y2y/7aOvf3My//ACubU/8AP9g//rj799anpJ/zil/6A69/V24/jtf+&#10;y2y/7aOvf3My/wDyubU/8/2D/wDrj799anpJ/wA4pf8AoDr39Xbj+O1/7LbL/to69/czL/8AK5tT&#10;/wA/2D/+uPv31qekn/OKX/oDr39Xbj+O1/7LbL/to69/czL/APK5tT/z/YP/AOuPv31qekn/ADil&#10;/wCgOvf1duP47X/stsv+2jr39zMv/wArm1P/AD/YP/64+/fWp6Sf84pf+gOvf1duP47X/stsv+2j&#10;r39zMv8A8rm1P/P9g/8A64+/fWp6Sf8AOKX/AKA69/V24/jtf+y2y/7aOvf3My//ACubU/8AP9g/&#10;/rj799anpJ/zil/6A69/V24/jtf+y2y/7aOvf3My/wDyubU/8/2D/wDrj799anpJ/wA4pf8AoDr3&#10;9Xbj+O1/7LbL/to69/czL/8AK5tT/wA/2D/+uPv31qekn/OKX/oDr39Xbj+O1/7LbL/to69/czL/&#10;APK5tT/z/YP/AOuPv31qekn/ADil/wCgOvf1duP47X/stsv+2jr39zMv/wArm1P/AD/YP/64+/fW&#10;p6Sf84pf+gOvf1duP47X/stsv+2jr39zMv8A8rm1P/P9g/8A64+/fWp6Sf8AOKX/AKA69/V24/jt&#10;f+y2y/7aOvf3My//ACubU/8AP9g//rj799anpJ/zil/6A69/V24/jtf+y2y/7aOvf3My/wDyubU/&#10;8/2D/wDrj799anpJ/wA4pf8AoDr39Xbj+O1/7LbL/to69/czL/8AK5tT/wA/2D/+uPv31qekn/OK&#10;X/oDr39Xbj+O1/7LbL/to69/czL/APK5tT/z/YP/AOuPv31qekn/ADil/wCgOvf1duP47X/stsv+&#10;2jr39zMv/wArm1P/AD/YP/64+/fWp6Sf84pf+gOvf1duP47X/stsv+2jr39zMv8A8rm1P/P9g/8A&#10;64+/fWp6Sf8AOKX/AKA69/V24/jtf+y2y/7aOvf3My//ACubU/8AP9g//rj799anpJ/zil/6A69/&#10;V24/jtf+y2y/7aOvf3My/wDyubU/8/2D/wDrj799anpJ/wA4pf8AoDr39Xbj+O1/7LbL/to69/cz&#10;L/8AK5tT/wA/2D/+uPv31qekn/OKX/oDr39Xbj+O1/7LbL/to69/czL/APK5tT/z/YP/AOuPv31q&#10;ekn/ADil/wCgOvf1duP47X/stsv+2jr39zMv/wArm1P/AD/YP/64+/fWp6Sf84pf+gOvf1duP47X&#10;/stsv+2jr39zMv8A8rm1P/P9g/8A64+/fWp6Sf8AOKX/AKA69/V24/jtf+y2y/7aOvf3My//ACub&#10;U/8AP9g//rj799anpJ/zil/6A69/V24/jtf+y2y/7aOvf3My/wDyubU/8/2D/wDrj799anpJ/wA4&#10;pf8AoDr39Xbj+O1/7LbL/to69/czL/8AK5tT/wA/2D/+uPv31qekn/OKX/oDr39Xbj+O1/7LbL/t&#10;o69/czL/APK5tT/z/YP/AOuPv31qekn/ADil/wCgOvf1duP47X/stsv+2jr39zMv/wArm1P/AD/Y&#10;P/64+/fWp6Sf84pf+gOvf1duP47X/stsv+2jr39zMv8A8rm1P/P9g/8A64+/fWp6Sf8AOKX/AKA6&#10;9/V24/jtf+y2y/7aOvf3My//ACubU/8AP9g//rj799anpJ/zil/6A69/V24/jtf+y2y/7aOvf3My&#10;/wDyubU/8/2D/wDrj799anpJ/wA4pf8AoDr39Xbj+O1/7LbL/to69/czL/8AK5tT/wA/2D/+uPv3&#10;1qekn/OKX/oDr39Xbj+O1/7LbL/to69/czL/APK5tT/z/YP/AOuPv31qekn/ADil/wCgOvf1duP4&#10;7X/stsv+2jr39zMv/wArm1P/AD/YP/64+/fWp6Sf84pf+gOvf1duP47X/stsv+2jr39zMv8A8rm1&#10;P/P9g/8A64+/fWp6Sf8AOKX/AKA69/V24/jtf+y2y/7aOvf3My//ACubU/8AP9g//rj799anpJ/z&#10;il/6A69/V24/jtf+y2y/7aOvf3My/wDyubU/8/2D/wDrj799anpJ/wA4pf8AoDr39Xbj+O1/7LbL&#10;/to69/czL/8AK5tT/wA/2D/+uPv31qekn/OKX/oDr39Xbj+O1/7LbL/to69/czL/APK5tT/z/YP/&#10;AOuPv31qekn/ADil/wCgOvf1duP47X/stsv+2jr39zMv/wArm1P/AD/YP/64+/fWp6Sf84pf+gOv&#10;f1duP47X/stsv+2jr39zMv8A8rm1P/P9g/8A64+/fWp6Sf8AOKX/AKA69/V24/jtf+y2y/7aOvf3&#10;My//ACubU/8AP9g//rj799anpJ/zil/6A69/V24/jtf+y2y/7aOvf3My/wDyubU/8/2D/wDrj799&#10;anpJ/wA4pf8AoDr39Xbj+O1/7LbL/to69/czL/8AK5tT/wA/2D/+uPv31qekn/OKX/oDr39Xbj+O&#10;1/7LbL/to69/czL/APK5tT/z/YP/AOuPv31qekn/ADil/wCgOvf1duP47X/stsv+2jr39zMv/wAr&#10;m1P/AD/YP/64+/fWp6Sf84pf+gOvf1duP47X/stsv+2jr39zMv8A8rm1P/P9g/8A64+/fWp6Sf8A&#10;OKX/AKA69/V24/jtf+y2y/7aOvf3My//ACubU/8AP9g//rj799anpJ/zil/6A69/V24/jtf+y2y/&#10;7aOvf3My/wDyubU/8/2D/wDrj799anpJ/wA4pf8AoDr39Xbj+O1/7LbL/to69/czL/8AK5tT/wA/&#10;2D/+uPv31qekn/OKX/oDr39Xbj+O1/7LbL/to69/czL/APK5tT/z/YP/AOuPv31qekn/ADil/wCg&#10;Ovf1duP47X/stsv+2jr39zMv/wArm1P/AD/YP/64+/fWp6Sf84pf+gOvf1duP47X/stsv+2jr39z&#10;Mv8A8rm1P/P9g/8A64+/fWp6Sf8AOKX/AKA69/V24/jtf+y2y/7aOv/ZMC9bKhjqNy7nrhImKwtG&#10;5YfeZOqVHWFWCMIogGmqHUxwRuwIBDzFzJa8swGe5anEIg+ORvRR+eTwHn1J3tT7R7z7xbmu27RF&#10;qpRp7hwRb2sZr3yuAaVodCiruQQoNDQ5cnY29f5SXyH7m626i3b1x3RuPLbCods5Pe+Txk8Jw1fM&#10;ErXiho4crUxCroHe0sU0ssbt4jNGhSSAhIWEPufYwXF0ktuqyMwjDg+Io7a1KDBpggCmacQepzbm&#10;e++5pzJuW1bNcWW6TS2cMUlzJAyfSzH9TSEW4kGqPV3KzEMdBYLRkNa2+d97x7M3ZnN9b/3Jlt27&#10;v3LXPks3n83K01RPK/8AVjwkaKAkcaBY4o1WONEjVVEg2VlFt0SwwIqIgoqqKAD/AD+pOScnPWK/&#10;MPMV9zXeS7huU8lxczuXlmlbU7Mf5ADgqgBVUBVAUAdQdrbX3DvbcmC2ftLD1+4Nz7ny0GDwGDxi&#10;GSoq6upkWKCCFB+p5JGAH0A+pIAJ93ubmOzjaWVgqIpZmOAFAqSemNn2i65guobGyieaeeRIoYkF&#10;XkkchVUD1JP2DicdXQ78+Bvxs+F3xZ3duf5g7nG4flB2Tseug6c612rXzhcJmDSyihn0UNTCMnHQ&#10;1skRyNVUFscgVqemjqJGjkniWy513Dm3ckj2tNNpFIvjyuo/UjqNQqwOmoB0KO/zJAqBnPzD93nl&#10;b2N5RubvnSfxt9vbWUbbZwSuBbXXht4ZAidPFEcjJ48klYABoRWJBeoXePbvaPYWA2XtTfG/92br&#10;2z1zhk29sTA52unqKTFUUaJFHT0UEjmOBI4Y0iXSLrFHFECI4o1WUrTaraxkklhiRHlbVIyqAzsc&#10;1J885+0k8SesLt8523fmW2tbLcLy4uILKIQ2kMsjNHbxqAoVFJoKKAo8wqqtdKgAOva/oL9WQ7a/&#10;lpdtH4sdh/KvtbcOH6Y2ttnbDbj2PtXd8DfxTcNrCFDE89N/CkyEjLFQeUS1FVKy6aVIZIZ5QBce&#10;4Vr+8otttlad3cJI6Hsi9eAOrTktSgUfirUDKLa/ur7z/VK95u3iaPbIILcz2tvcIfHvKDtBBePw&#10;fFJCw6gzyMf7MKUZk52v/MY7y7I+PPW3xiwcWG6x6u2NsPH7Gz9JskzxVW446Cjiow2VqXkLimqF&#10;iMk9LFojnmklepacGNY39s5Cs7C+l3Fy000kjSKZKaYizFu0DzFaBjwAFKeZZzj95zfuZ+WrLlS2&#10;EdhY2tpDaTC2LiS9WGJYv1XJqEYLV41oHZm8QuCACA+xx1jh0dv4Z/A/uX5m7qal2fRNtrrnD1i0&#10;+8e081DIcdRGyu9LSAFP4llDE4ZaWJhoDI9RJBG6OQfzZzpacpx1lOuVhVIVI1N8zx0r8zx8gSD1&#10;PXsd93re/fC702a+BZRMBc38qnwY+BKRjHiy0NfDU9oIMjIGUmxzpL41fJjon5N9p7d/lzZqi3t1&#10;5X7Qg2Duf5Edo0dE2DoKy8c2SXHZGOL7TI1OKr4gpSjp64JIpjqaeRY9ZAG7cwbfve3wyb8pjlEh&#10;kS2hLeIy8F1KTVQwPFitRlSK9ZSci+1fNPt1zVf2vtnIlzZSWyWtxvG4Rxm2hlB1SCKRFCSvC4oR&#10;HHMA3bIh016Zt1Uv8vz4gbizG8+8985f+Yf8sKyufJ5vGLUCfbNNk/7RydVNJWUtQ8bgxSCpkyUq&#10;6Vvjaaw0vWrb5zTGsNlGu2WQFFNKSlP6IAU544CD+mekG8Re3HspdS3/ADBdSc48wsxeVNQezSf/&#10;AIazNJGaEaSJGuHWgpAnkUztz5sfMr5352k6Y2RjsljNpZlDjsF0L0lSTQ0ktHCvEdeYL1VfTQQo&#10;rS/cSLQxBPKKeBRwKNs5R2nktDdzEM65a4uCCQx/hrgEnhQFjwqeoZ5y9+OePvDXA2Pbo3jt5Roj&#10;2rbEZUaJRwlZe+RFWmvWywrTVoQdLn4M76+H3xPx/afaXya2puHdPyl6z3vJtnrjpPJ4+q1UlRRo&#10;kclUy1FGMZQ5Kmyizwzy1k0k9CKcPTUhqWjEyLnOz3TmVobfb3VLOWPXLcBloQ1TTDaipWhAUANX&#10;LU4CD7vu/cl+z8d/uvNNvNPv9ldm3stseGQtG8YClgGj8JJVmDo7yOzxBAY49ZGsrHyw+VHbfzG7&#10;DTsPterxuGxeIglxmytoYlNFHiKCSQSGng1fv1NRMyhp6idjJK4GlY4UigiY2W4sOVIzY7RG95OS&#10;DIyHtLjFXk+BFGQAK0881JP/AHA5e5n977lOZefbq25c2tAws47oETrAxDFba0FLieRqKWeTQXwU&#10;GgKilbNdSUg046nDOODV1HLf66j8f7x/rezteXb3e+7dZqIf+ItuSkdPR3+J/mK0rkHqPZfeDlr2&#10;xHg8ibaHulqP35u6pcXerhqtrcjwYM/CxUsVNHSuerXPhv8Ayz8j27tJPkf8pd3R9K/GfG0A3EuU&#10;ytRDSZHN0SkMJqeSovDi8VN9FqpVaWouq0dO6yrUIHuYOdYOXD+69mhWS4ro0Rp2RtwyFy7+o8vx&#10;GoI6kf2x+77uvvAp509wdxlttr0eMZ7qcC4uoR3Aq0hK29ua9rUBYUEMdGVwX7L9zbi607q7/wBk&#10;/wAvDdPYm2+l+0JqXBUtLho5ZMnW42ggKCZa2shly+OiWsqqxqeoWWmqkppwszqSyg1vvorXbre9&#10;5pa3SSCrF5nVI1djWlAwRmIVQVowJGAeozsd53eLmXdtm9pP3ibHcDHEsVrE8txJBCmnX4kiPNCg&#10;kklKy643VHGthwAQf6INm7BQZHvDe8dLlr+Y9b7JeKvzDsfUUrarW1JQMWuDqL6gbrIG49gz/XP3&#10;XnVvB5SsC8Jx+9L8Pb2QHDVFHQSzinCgWh4qRnoYD7vHLftKgu/c7eliuh3f1d2Vor7dnNK6LmcM&#10;be0JODqLhlykgbHTfmu/shQY2fbPUm3sf1RtmZfFUTYVjLmKxQCuqry0gFRqIsR49DIbqJWX2s2v&#10;2XgvZ1v+ZrmTeLpTqVZwEsYDxpFaqfD+RL6g2DpB6KuZPvZ3e02T7L7f7fb8rba40yPZsZd3uwAR&#10;quL9wJqnBHhaHQ1USsvRfpZZZ5ZZ55ZJp5pGlmmlYs7uxJZmYklmYm5J5J5Puao41hUIgCqoAVQA&#10;AABQAAYAA4DrEm4uJLuRpZWZ3di7u5LM7MSSzEkkkkkkk1JyemzIZTHYmD7nJVkFHCTpVpjyx+ul&#10;FF3ka39lQT/h7Rbhulvta6p3VB5A5Y/YBUn8h1MHst93nnX7w+4HbOTNovN0mWhlaBAttbKeDXFz&#10;KY7e3U0w00qBjhanHTCcjn8xdMNQHEUhOk5bOIRIRyC0FECHJ+jK0xjUj+yfZB+9L7ecWcfgxn/R&#10;pxkj+imfyJqD8j1mcPYD2d+684m90t/PNe8IA39U+Tpw1nDLQnw9y3tiiIK9ksNkPqYnFQzqcy6T&#10;bVDFUJX17z5nJpytdkyH0G4b9iEAQwAMLjQoI/1R5JWWnLMET+NcFriX+OXIH+lXgB6caeRHUb+5&#10;v3/ubeZNpflXky3suSuWySP3Ry2jWslwhAWt9uGLy8kZaiVmkjSYMfEibFFF7EfWCfUWrrqSgj8t&#10;ZURU6H9Os8sR+EUXZz/goJ/w9lW675abImu6lVK8ATVm/wBKoqx/IdSp7W+yXNfvTdmz5Z225vmU&#10;gSyxpotrevnPcSFIIRTNZJFqOFemw1eVr+KCk/h9Of8AlOyY9ZHIJjpgdX9CDIVBH49hj98bpv8A&#10;iwh+miP/ABIuR3keqRD+RbtI9Oslh7Qe2XsOfE583k8xbmhIPL3LMn+KxSD8N7ur6VAzpkjtVE0b&#10;ji616zQYamSUVVW8uSrBytRWkNo+hPijAEcQuLjStx/U+1tjybbQyfUXTPdzf78nIYL/AKRPhUeg&#10;oSPI9A3nr743Me82B2HlaC15U2Xh+79iVreWceRu72v1NzJQkO2uNJATrjJ6d/YvAp1iQzFjU5Jy&#10;SeJPXJVZvoOB9SeAP9cnge6swXj0LeSuQd79x71du2Gyub64b/QraJpCo/icgaUQebuVQcSR1k0K&#10;vLkH+g5AP5H41G/0+gH+1e2vEL/CPzP+r/V6dZTJ93Plf2i/X9zt8SG4WjHl7YWiv92bFQk89Ta2&#10;jYyGZ9SkFXBI66MotpVeL35+n+Hp+l7f11H/AB97ENcsa/6v9Xp0X7v97able1k2r242u15Xs3Qx&#10;SXUH+Nb3dJXjNfzL4i1+ILEFMbEhJNNKYySxuSSf6n26BTh1iNf7hPusz3N1JJNLIxaSWV2kkkY8&#10;WZnJZifMkk9eVWZgqgszHSqryST9AB+SfdZJFhUu5CqoJZiQAABUkk4AA4npPFE0zBEBZmIVVUEk&#10;kmgAAySTgAcelHT7aqREKrKzw4ekPOur/wA4w/okI9ZP+BsfcHbx777fJcNt/LkE++XoOkx2IBtY&#10;mNaePdt+jGpoRVS5BFCB1NW0eyF9HAt/zBPDs1mch70n6mUDiIbVf1XYVHawTjUV6z/xbD4m64Wh&#10;+6qVPGUyYDEH+scXCr9eCbH+oPsrHt1zN7iHXzXuH0lqwztG0s0SMp/DcXZ/VkqMOiaUJroYDiZn&#10;3A5c9v8As5XsfqrlTjdd0VZHVh+KC2A8OOlSUZu+lNanpP1tfWZCXzVtTLUSfgyHgf4Kosqjj6AA&#10;e5j5V5N2rki2FntNrDaxClViWhcjFXY1eRv6TszfPqIuZ+btz5zuDdbpcy3MuaGRqqgPkiiiIv8A&#10;RRVX5dRPYl6DnXJVZvoP9c+7Kpbh1omnXO0afqOtv6D6e70VOOT/AC61k9cWdm4+g/AHurOW62BT&#10;rh7p1vr3v3Xuve/de697917r3v3Xuve/de697917r3v3Xuve/de697917r3v3Xuve/de697917r3&#10;v3Xuve/de697917r3v3Xuve/de697917r3v3Xuve/de697917r3v3Xuve/de697917q73J4bpv5g&#10;fBL4cbSz3yg6G6d7c6KTce2svje1cylHMMVPkHpqOIQQpLUAtRYygkjLqq6C1i1wTDsct3yrvV9L&#10;HZ3M8Fx4bgwoSNekMTU44u4PWfd1Y7F72e33Ldndb7tO2bjtQu4HS/uVRxbmVokXSvcNSQQsKgCl&#10;aVrUlw/4b762/wC9hXwn/wDQiqf/AKk9n/8AXm5/6Nd//wA4x/n6jD/gbto/6bLln/srP+bo4lZ1&#10;psJ+p8J1Bi/mN8CsTgNlDbeY64yqbsrZcjh8/gK3J18+a8744R1bZmpzVc1TTPGsS+dRGQKenEYS&#10;S+uPqmu2sdxZpPFWVfBAV4pVRQlNVRoCLpNa4zxNZ2n5b2o7NDskPMnKkcNp9FLYyC/dpra8s5Zp&#10;muNRjCuZ2uJTJGVVRrwe1NM6q6861fuXYfbuP+W/wMxi7R7mzvfeU2jHvLJS0uR3FuU4p8sqzy45&#10;p6PEO+GpxBSDzPDH5U+5dnEi0W+ufpJbVrLcW1wRWyv4CgpFDr04DULfqGrYqaYxTp6Xl3Zv37Z7&#10;1DzDyrH9NuV5u0tuNzlZJ72/Fv41GaMtHCTbJojGoqNQ1kmog4Xq7rfaMWzaDZvzG+DuIxHWWzNz&#10;4DrelyW9a6umocpu+0Wcz1XO+KiFXVzUKrSQxQx0ccEaJJH/AJSDObzbhc3XiGax3BmmkhaUiBVD&#10;JBlEA1GgB7iSWJODjHTW38s7NsgtUsOY+V447C1vobBZNzkmaG43EgXFw7GJdbsgEaqgiCKKg6+7&#10;pT0+zOpqXd/dO7Ivk/8AAL/nI1qmm7ow77yrTT19DXUFSK+jxhXELJhvutxTR5wzRNJLHWUlNDEy&#10;UiywypjdXbRW8RtNy/xWn07eAKqyuCpbvo9IwYqGg0kk1ahBnFs+ww3u53i75yn/ALui43SI7k+i&#10;aGWGQSRxEQAwa7lxeF1LOJY0RSIwVJL9vfArp/F7hw+TzPzw+FO4MJj8rDXZDb77qqaf7yCKVXek&#10;epXHyGNZ0XQ7rHcKSVANiBhPzreSxsqbdfqxUgN4IOkkUrSo4cRnqB9q+7xsNldxTT828szwpIrv&#10;Ab4p4qKwJQuEagYChIWtCaUPA5m4drbI3j2b1h2xur5g/A2t3b1rLuOiFVjN31dGMjis7U5aspsf&#10;UquJkSJsPVZqqaCaNQGjkMJhSNYliCFvPPaW01rHY7iEm8I0MAbQ8YQFh3D4xGKg+la1rWeNy2/b&#10;N63ew3u75j5Ua5sTepqj3FoxPb3bXDpE9IWoYGuXKOuCCV0BdIUjTfy/OtCzFP5hPwpVCx0q246g&#10;kD8AkUagkD82F/6D2NRzzc/9Gy//AOcQ/wA/WOzfdu2euOcuWaeVbsk0/YP8A6OdiNl4XD7x+LW5&#10;Y/nj8L6rD/F3EYekwOyqze1e+Nr63ET1c4yJjGMH2E9aarxziIOXiiiQuWQP7CEt1JLFeRnbr4Ne&#10;M5aQQDWqvp7fi7gNNRWmSTTy6nqy2e1sr3YLoc2cttFsMVskVq25uYZpbfxD4tPC/SZ/Eo+nVVVU&#10;VqK9MXVXTHU/U+A2BR4r5hfCPMbn6j7R3D271juXL75rxHQ5fO4/b1BG9bQU2Ip1yMWO/uvQ1Eae&#10;WBZZ1l8oaCTwK/ue7Xe6PIWsb9UmhihmRbdaskbSNhmY6S3isCaGgpTIr0W8m8j7DyZbWiQ8x8sy&#10;3G3397uNhPLusmmG4u4bSEeJHHCglWMWMLgakDOGr2NoHCp6d6/yHSvT3TOS+cHw4rMd1FvCXeNN&#10;X/3/AMokFfUz5isy0002NGMNMleErpqSKqYytHBLLqSR2Qx6G6XCXk92u33wM8fhkfTLVQI1QANq&#10;rTtDFcVIGQK123J20z7Dtuxzc08uOu23RulkO7yhZpGupLlmaIRaRJSV4lkJcqjsSGJBXlu3pTp/&#10;cFb8k6nDfLv4QbZi+TGJSDdVPDvrI1f2deN5U29JK2leoxRLRNW0VPSrTkALSo15WqHM43a7teQC&#10;0D2V+/0jHR/i6rqTwDBpNG40Jav8R4UFOtb3yNsG5NvZg5i5Ytxvkai4A3WSTw5xuS7kZFLw5Uui&#10;R+HikanuLtrCB7r+MnWXbtP1pjqb5ufB7a2M6w2MuxMN5N3V+TrZaRKyprIqebIVNDHPJQ481TQY&#10;+CTyPSUoWA1EyqpVbs3MN1tRmY7fuDmaTxG/RVFDaQpIUEjU1KuRTUc0HQc9wPazZud1sYo+aOV7&#10;aOwtBaRV3CS4laMSPIqtK6qxjj1lIEbUY07S7ilAL/4b762/72FfCf8A9CKp/wDqT2d/15uf+jXf&#10;/wDOMf5+o5/4G7aP+my5Z/7Kz/m6V38zDfvWc20fhl0P1R2VsntDb3Q3RK4fObi2BWR1lBJmqo0V&#10;HkZC8RKpLUvhhUaGPkCzgsq6xqTe3tlcCW/vbqKSFrm41KsilWCDUw4+Q109MdHH3quYtqey5Z5f&#10;2e+tb+Hadr8KWa0lWWI3DiGJySpIDN9Nroe4B8gVzVH7kzrDvr3v3Xuve/de697917r3v3Xuve/d&#10;e697917r3v3Xuve/de697917r3v3Xuve/de697917r3v3Xuve/de697917r3v3Xuve/de6sy+H3x&#10;J+I/bvW+Q7I+RfzK2j07VUu4ZsPF1jTVGNps2KeBI3FY5ycrSzLVa2EYpaKoiQKNU7Ss8EUec1c0&#10;bptdwLewsXnGkN4xV2jqfLsFBTz1MD8qZOVnsp7Ncl857W26czcy2+3MJmjFiskEVyESne31BJYP&#10;XtEcTqABVyxKKnvmRtD+XdsXDbAxnxF7D7O7U3XS7hm/0g5DcTSx0UuMEMZVBU1GCxEYrmnsIXo4&#10;JIAhnM93WBS/ypdb9evK26RRQoUHhBQNQevoJHOmnEMQa0p59F3vfsvtny9BZw8m3d7f3CTt9Y8r&#10;MInt9INNb2sC+IWoEMKFAC+sVCDo4GH/AJoXw76ixOKi6H/l5bFotwUuOgjbce7psQlXBUJEocmu&#10;jwuRyWQVX1ASPUUzyX8hWMkp7Csvtzuu6MfrdzkKkntQOVIr6F0VfsoacM8epqs/vack8lwxjl3k&#10;+2SYIgMs5to5FYLQ/qJbzyy0NRUuhNdRAJI6IDVfO/u7F/JzfHyo6y/up1Pvre1DLharFbWxWPlx&#10;0WPkhpIjTtTVtNPHUTO1DDPLUSL5pahTIWCsY/Y3Tkqzk26PbbjXNHGQwZ3YMWqxrVSKDuIAGAPn&#10;nrHKf7w+/WvNl1zdtQt7C6ukMLRwwQvCISsa6SsiMGYmJHaQjWzitQvb0xdofPD5g9yYvLYLsL5A&#10;dgZXA56mlos3t/FTxYjH1lPOpSamqaHDQ4+knpZUJV4XjMTKSChB9v7dyXtW1MrwW0YZSCrMC7KR&#10;kEGQsQR68ei3mz7w3OvO8MltuW73ckMqsssMZS2ikRxRkdLZIVZCDQoQVIwR0Un2KOoZ697917r3&#10;v3Xuve/de697917oZcb8dPkBmNvZXduL6P7cr9q4PHPlsxuWl25l2x9NTRp5HnmrBSfbpGkYLkl+&#10;EDP+lWIKJN/sYnEbXEAdjpVfFTUScUpqr0O7b2u5lvLeS7i2rcWgiQySTCyuPCSNRUsX8PTQDPHg&#10;CeAJ6Mx8Xf5a/wAmflrtE9gdc0Gz8FsZszNgqbdG/MhLRQTzU+gVDU8NLR19bNBAz6GkSAp5FkjU&#10;s8bqA/zH7gbfyxL4E5kaTSGKRqGIB4VLMoBPGleFD59Sl7T/AHWuaveKx/ee2rbQ2pkaJZruZold&#10;koGKrHFM7KpNCwWmoMoqQR04fMX+X3mPhlidgVW9+7ur9057eedkxNftHa/3hyGPp44xI2T8E0Sy&#10;1FBHfRI7JA4leFI0l1u0TfKvPK82PKIbeVFjXUHfTpYk001GAx4jJwDWlMq/ez7t0vsfBZyX+62U&#10;8t1MYnt4RJ40KBdRmCt3PGvBjRCGZAobUSpw8T1j/JG6nxmOrd4d2drd/Zt8fFX1eGxkeZp4Jmkj&#10;Q6I1xWJwy0dr3MM+SM0balkYEBQFZNx5v3NiIreG2WpAJ8MkUP8Awx3r9oSh8upstOUvYbk2JGvt&#10;zvt2lKByifVBTUDA+lt7YJ/pHm1g1DHyBKdo/I/409G/L3dfcXU/xspt/wDRsNHUYzr3qvtnIvJL&#10;QyTU9LF/FVqKmLNgTLPFO0MVUK5ooagr5hUJFPELrrYNw3ra0tLq6MdxUNLNCuGALHTQGPFCKldN&#10;SOFKgwTsvujyr7e86XG97Lsgu9rCPHZ2N/MS0TMkamYNIt1Q6lfSsnilUkPcHClTK9v/AM6Tvzf2&#10;yNy9abB6x6k6k2XubAVe2JkxVNV1+Qp6KsgkppoqaeWemxkRMErLq/h5INmTQR7D+1+0llZSrPPN&#10;NM6Mr5KqpZTXIAZuI/j6lHnT79PMPMNjNtm22O37fbzQyQHQsk8yRyKUIRi0cQOljnwDnIp1XjsL&#10;5W/JPqzZEvXPW3eHZexNly18mTXB7UytVQrFPNbzPTTU7x1FJ5WGp1hkjVnJdgXJYju95Z2/cpvq&#10;Li3ikkoBqdA1QOFQcGnzBxjh1jTy77xc08o7edr2vdL21tS7OIoJ3j0s/wARRlIdKnJCMoLVamok&#10;9BJuneu8t81y5Teu7dzbwyaBlTI7pr6rITgMdTATVcs0gDNyeeTyfZnbWcNkNMKJGPRFVR+xQOgb&#10;vHMF/wAwyCXcLm4uXFQHuJpJmAOTQyMxz9vSZ9qeijr3v3Xuve/de697917oXeregu7u7Z54eo+p&#10;+wOxVpKlaOvrdp4qsrKSlldDIiVlbFEaOjLILr55Y78Wvceyvct8s9nFbqaKKoqA7qGI4YWtT+QP&#10;Q15R9uN/59Yrsu33d4FbQ7wQSPFG1NVHkC+GhIyNbLXHqOhP7t+EXyg+OexsH2N3N1XX7K2nuDO/&#10;3boK+orsVVutW0MlRFFUwY+uq5qQ1EUMxi8ypq8L/S6ay3Z+cNu36Zre0mEjqusjS69taGhZVBpU&#10;Vp6/bQV8+ewnNntlt8W575YNbW8s3gK5mt5SJCpdQ6wyyFNQVtOoCpU8KrqsW2t/KA2Jt/bW3d5f&#10;Ir5udK9WYvL4SkzstBjZsdOhStgWaBIMvks1jaSVWEi6JooJ45vpDrVlk9gO590555GhsNvnmYMy&#10;gkNXtNDVEjY+WQSCPPrJ3avuU7ftdrDfczcz7dYxvFHKyoYStJVDKFnnuYkIOoUYRsH/AA1BB6J5&#10;SbN+CvUnzGqtr7537vPvr4tYGifXuXZ0Qp5q3ISY8MlPJNRVVLLVY+mrXKtUUUkLSMqaQYhIzilr&#10;zet02kSwxR214x+B8hUDcQGBAYjyYGgr50pCkWxe3vJvO7Wm4Xlzu2wxRn9e3GlpJ2hBCs0Lxs8a&#10;uTV4ShLaRQqGJNzvf5u/yy9p7Q3LtXor4A4rclfkcHVYTF7g7cpsfeCWWJoo6xaiWt3DmP2ntIrR&#10;VVJVECyzU7nUoYs+T+YbmVZLzcmQBgzLCz5ANaUCxp8shl+RHUy777+e1Wz2U1psHKMc7tFJFHLu&#10;ENvQMylQ+tpLufBowIeOSnBkJqCffGX+Y58hPiX1lnurepKPrWDE5/c8m65c7nsManKQ1MtPDTOq&#10;Tx1dPTzxFKdCPuoKh0tpjdI/R7FXMPINjzPcLc3Rm1KgTSslEIBJ4FSQcn4SAfMVz1CXtV957mT2&#10;c2qXaNnSx8OWdrgyzWxedXZFQjUksasKIKeIjsOAYLRegq+QXzP+SvyjpcdjO7eza7duDw+XfOYf&#10;bsFFjcdQU1S0bwLKlNjaOkWWSKCR40km8sio7+u8khYz2PlLb+XCWs4gjMulnLOzEVB4uxpUippQ&#10;cPQdA/3I98+afdlEh32+a4hjlM0UCxQQxRuVKghYY46lVYqpcswBOakklzymfzucSgjzWay+Xjxd&#10;ItBjEylTNUCmgQKqQwCV3EMSqoARLKAAALAez2K3jgroVV1GraQBU+poMnqM73dLncgguJpZRGoS&#10;MSSO4jQAAKuonSoAGBQYHTT7e6Q9e9+691737r3Qq7E6L7r7Q8J636i7M37HUSeOKo2hgsnkYr3A&#10;JaalppYkVbgszMFUcsQOfZZe71Z7dX6ieGOnk8iKf2Eg9DHl/wBu9/5rCnbNtvrsMaBre0nlT/ek&#10;RlAHmSQAMkgdDD8a/hF8hflVuvd20usdqQUlV1/LHTb5yW9JmxdLiaiWaWBKSs8sT1IrS9PNenSF&#10;5VEMupF02JVzBzhY8txJLcOSJcxiMay4ABqKECmRmtMjobe1vsHzL7u3dzZ7XAqNZkLdPdMYEgkL&#10;Mgjeqs/iVR6oELDS2oDFTSfIr+VLvz4vdHbh7a7R716bi3BhDSPR9d4aWvkqMktVVRUpjoKiqpqO&#10;aeqjaXVoFIYtCSO88aIW9hvYvcuHmK8W1t7afS2qsraQFoCasAWAGP4q8KA9S37lfc+v/anl+bet&#10;13bbhND4ZWzj8YtNrkWOkbusbM4LVp4WmgJLqAT0ovj71n/KUwfUGyN8/IzvPsbdXaWZxhyG5+sd&#10;u02XgpaKoSWQNjlTHYT7gMigKZ5Mmkc9hLD40a3tjfNx5nmupIbC3iSFWokrFCWFB3VeSn5BKjga&#10;no09uOVPZvbtltdw5m3W7uL6WPXPZRLcokUgJrEFt7bWKcNbzhXpqTSD0APffb/wtw/fnUO+PiZ0&#10;Hkoet+uZKPJ7z2j2pVVk1Huarpq/7nwvT1OTy9TFTfbKI3klmKzO2mShMMJFSd7LtW7zWU8O53I8&#10;WWojeEKGhBWlahUBNfIDA4NU4jr3E535FsOYttv+Ttof6KxMb3MF88pivnSXWBpkmuHChRQu7HUx&#10;o0JRP1Dg7m/nmd309CcN030f0p1Rg9LeKmkgrcnNC7C3kg+3mw1ArcD9dHIDYXHsLW3s5Zk6ru4n&#10;mb1BVAftqJD/AMaHUz7t9/7flTwdk2rbLCPOGEtwyn1XQ1rGD9sbdVbbe+T3yD2fufsXeeze4N/b&#10;N3N2xkKjLdg5faWRqMbLkqmpqZquSeVqN4dEyz1ErRyR6HhEjrEyKzAyNPy5Y3UcUUsEciQALEHU&#10;MFAAFM1qKAVBqDTPWJe3e7XMuzXd7fWW5XdtPuLvJeSW8rQtM8jtIWPhldLBnbSy0ZKkKQCR0G27&#10;d/773/Wrkd9713bvXIILJX7tyVZkphf62lrJpnF/9f2Y2thBYjTBHHGPREVB/wAZA6C29cy7lzI4&#10;k3G7ubphwa5nlnYfYZWY9JL2q6JOve/de697917qXNQV1PS0ddPRVcFFkPJ9hWTRusU/iYJL4ZGA&#10;SXxOdL6SdJ4Nj7oJFYlQQSKVFcivCvpXp+S1liRJXRlSTVocqQr6TRtJIo2k4NK0OD1Yp1j/ACnP&#10;nJ2fRYvL0vU0GzcFl6WKto8v2Blcdjv2pk8iPJQCony8V1INmpAwuOL3sBNx9zdn24lTMZGBIKxI&#10;zZH9IgKf966yZ5V+51z9zUiTCwW1ikVWWS8uIYe1hUExq0ky4phogc8ONErtf4O/wn5b5L4sfIPv&#10;HqvpJtt4uTMbh7DnyFNW4woKKGvp6SkkqajFxxV1XBOrLHXvRPHGHkMcjeGGoUXPOPi7WNysbea4&#10;1tpWLSVeuoqSaB6qCOK6gTioyQU7R7AfSc5vyjzJuthtngRmWa88ZJYSPDSVUQyPbhZHV66ZjEVU&#10;FtLdiubrsX43fyi+nth7xWs+WHYfb/ZsW2qz+61D17LSVlJLkhTyGiELY7CVGOTVUqA5qsp4dB5K&#10;mzEL2O/80brMmmzigi1rrMoZToqK11yBuH8KV6mnmT2v9mOSdvufE3+73G98CTwFs5I5VM4RtGn6&#10;e2aIVYCviz6KUqRxIB/ED5dfEr469ZZCj7J+HGE727hO5Z8tRbu3dNi6mkNP44vsoIFyWMyBxJpZ&#10;Izcw087uzNOZb6IYzvmnlbdN+uQbe+a3g0BSiawa51E6GXXWvmR6U8zHPst7z8me2e0tHunLce6b&#10;mJ3lS5uDbyRlaL4YUzwymDQR+CNyTV9VSEVOfMf+YVuT5Y4zYG3Md1L1901tjrbPy7l23T7QRZsi&#10;lU8axIBkjTUhgp4lXUYaeGCOWURyzCRoKfxP8qciR8stLI00k7SqEbXhNNant1NUn1JJAqBxNSz3&#10;u+8vde8MVnbRbfabbDZTG4h+n75xJpCikvhxaVHHSiqGYKzVKJpTO8P5mHzq3vRR0GW+R++MdTRU&#10;a0QbZ60GBmKqioXaqwlHQVTTPp1GQyF9RJUqDb2ptfb3ZrQ6ltYya17y0g4+kjMKfKnRPvX3qfcD&#10;fo/Cm3m5RdIT/FlhtHoABXXbRRPqNKltVak0oMdEnzOazG4srkM7uDLZPO5vLVT12UzOZnlqqqpn&#10;kN3mqKid3mmlc8s7sWJ5J9i+GFLdQkahVUUCqAFA9ABQDqCL6/n3SZ7i5kkmlkYtJLK7SSOx4szO&#10;SzE+ZJJ6bfbnSTr3v3XuuSqzmyqzEKWIUX4UEk8fgAEn+gF/fiadbCluGeJ/ICp/YOjBdIfFL5D/&#10;ACQGRl6T6q3HvyjxFWuPymUoTTU1DTzvH5Vhmr6+opaOOUx2bQ0obSQbWIuRbxzNYbBQXkyxlhUA&#10;6ixFaVAUMafl1JXIXs9zN7nq77DYTXaRsEkkUxxxI5GrSZJnjQNQg01VoR6joW/kP/L0+S3xb60w&#10;faXceC2rgcFm9wx7XGOoM1Q1tfT1c0E1RCk0NNI8MqyR08p1U0tRo0EyaFKklexc9bfzHcNbWrOz&#10;KpepjZVIBANCcjiPiA+XQy9yvu1c0+021RbvvUdtFFJMsGhLmOSZJGVmUMq9rVCN/Zs9KVagz1YD&#10;1F/K5+IVft7bWb7O+b+K3pl85gKPPVmx+hEx9bXwCohWR4KZYX3Fk61Uk1xpMcXAzlbGnVwU9gbd&#10;PcjdEkZLewMaqzKHudQU0PE18JRjiNZp69ZI8l/dG5NubaGfdOZ0upZYY5mttpEEkih1BIUKb2WQ&#10;A1AfwE1U+AEEdOGyP5cVJh/mPjM1sP4vd491/EjC0avU0/bz0W0auorpsfIpl+z3INuZHIY+jrmR&#10;hDJTUkkjKdXlgQCppec+tNtLJNd28F6TjwA0wChh+KLxVViPMFgB6E4V7D92KKw53juNv2Lc9y5e&#10;jSrDcWisHaZoWFfDvfpJZYkcg6GjjYtU9yKBJbBuXBdcdQbT3BtltgfAf4iYXPbfqMZNlN712Ir6&#10;61VTvHGa7AjE7doq91ZwTE+WqkqAdBJB9UZwTT7rKsnibjesrA6Y1cDtNe19cpH2+GKceswtzsNr&#10;5Jsprb6XlXl6GWJ08S5kt5HrIhUeJb+BZxyZI7TcyCT4a5zXx0d3f8KPgnsbLda7d+f3bnY1DkM2&#10;d0ZTbvUO1sR9rLVvClPO0GRyG38t4VqoqeJWWDMoyGJHVo9bNIOd42feOc5hcPtsMRC6A00rhgoN&#10;RVRKlaVOTH5njQUxt5B5+5D+77YPtVvzdf3qNJ47w2FlbtE0hXQ2mV7O406wq1C3QI0ggrUlgl7T&#10;/mmfEHPvC9L8Sd9/IKehqXq8VP8AKbdEuVpaWaQBZJ6bDZCfd2MozIFAeKkWmRwACbD2Z7b7bbrB&#10;xvY7aoofo4tDEehZRAx+1iegZzf97rkvcwNPL13u5Vi6fv288aKNiKFkhlfcYkJHFY1jB4dATuD+&#10;c58l4aCowfT2xOjOh8CeKGn2Lt9JaiIDhdRr5p8bI6jgEUKL/tPs7t/aXbyQ91JcXDeZeSgP+8gN&#10;/wAa6jzdPvzc0hGg2W02va4eCC2tdbr6ZlcxEjy/RA+XROt//O/5jdnedN3/ACO7UnpapSlTjcDk&#10;5cLRyKb3WSiwox9I6HUfSYyPpxwLCux5L2rbv7K1hqOBZfEYfnJqP8+oR5i+8NzvzVUXm9X5U8Uh&#10;mNrGeOClqIVIzwIp+wdFUra2syNVPXZCrqq+tqZPLU1lbI8ssjH6s8jlndj/AFJJ9iVEWMBVAAHA&#10;AUA/Z1EFzcyXjmWZ2d2NWd2LMx9SWJJP29RvdumevAEkAAkk2AHvRNMnqyqXIABJJoAMkk9TIsfX&#10;TfopZv8AXYaR/t2sPZHecz7dt9fFuIgRxUOGb/eVqf5dSjy57Ic3820Nhs9/IrfDI1vJDCf+bswj&#10;j/41jz6lfwiZApqKikpgfxK4v/thwT/sfZOOeLe5/wBxIbq4rwaKBtH5s+ig+fUhN92Ddtn/AOS/&#10;uWx7ORlo77c4TcU4kLFbfUFmp+EHPr139tiotQlr5Z2H0WmS3+2Zrqf9v79+9d6vf7GzihHk1xOG&#10;x80iGoft6t/UT215bNdy5jvdyYDuh2jbDFQ+iz3z+G9fIhQPXr33WLiIMOPeYj6tUv8A9EjUp9+/&#10;dG8Xn9vepEDxS3gH8nkJYfs61/rh+3XLlBtfLNxfOvw3G8bnJ5fxW9oqwtXzBYAfOvXRzFQoK08V&#10;LSgnjwIAf95uD/tve/6i2k+buS5uf+a07kfkE0Y+XWm+9Lv22ArsNns2yg4B23a7dJKfN7gXBLU4&#10;tg+Yp1Ekr62Y3kqZjxawYgf7YWHs7s+XbDb/AOxt4lI/EEUt/vRBP8+ox5j94Oaubajcd23CZTxj&#10;a6lWH/nEjLGPyXqJ7Oeo4697917r3v3Xulzt/rHsTdXiO3tkboysU/MdXS0U5gsfoTUMggUf4lwP&#10;YQ3vn/Y+XKi+v7SErxR54xJ+Sai5PyCk9Sjyl7I84c9aTtGy7ndI/wAMsVnP4H2mZkEQHzLgdCWn&#10;xr35Qqsu9MvsPrmA2bVvTM0cLlTzdYaZ6qQsR9FIBJI+l7+wE3v1s14Su1Q7jujcKWFjPIteGXlW&#10;FaepqRx6mmL7lvNW1qJOZLvY+XkNDXeN4tIXKnOI7drlyfRSFJJAxWvWT+4HQ+AN9y91V24qhP8A&#10;O4vYGHnf/X0V9ayUr3/Hp4+p491/rnzjvOLDYo7ZT8M25X0a/tht1eQf7106Pab2q5UzvXOU+4SD&#10;47bYtomb1+G7vGWBq+XbjicHrr++Xx42/YYDqXdO8Zk/zVdv7MmmANv1PSYtPBJc/VSwH+Pv39V+&#10;d96ze7zaWKn4o9usfFqPQS3jFl+0LXr3+uN7QcpY2nlXc93cfDPvu7m3oacWt9sTwnzxUsB8+vf7&#10;MfuXF3XY2zetOvgvEVXtzDU71Y4sC9TWfcmRx/qio/1vfv8AWKsNxzu99uu5V+JLq+lWH7BHb+CF&#10;Hyqevf8ABlb1sfbyvs/LmwU+CXb9oga6GKVaa7+p1sP4ig+zpB7g7k7V3RrGb7A3TVRSX8lJFVy0&#10;9Ob/ANaemMUH/JnH49jHZfa3lzl2hs9ts0YcHMKSSD/m5IHf/jXUU82feN58541Dc9+3OVGrqiS6&#10;kggNfWG3MUX2dmPLoNSSxLMSSTck/Un+p9jwCmB1C7MXJJNSckniT11731rr3urMEFSQAOJOB0ps&#10;7KbcZVgt43lkc6UjjVnd29FVQST8gOmOs3Lt+g1irzGOjeM2eBZVeUH+niQtIT/yD7JrnmSwtPjn&#10;j+xTrP7E1HrKz2++4d7x+6AVtn5Q3to3yk93aNttswpWqz7kbSEr/SD0+fUT+8yTsq43C5/JLImq&#10;OoSmNPCfpb9ysanHP+APtB/WkTj/ABa3uJfRhHpQ/wC2b/N1MA/u8bjlAk8+87cjcslB+rZzb2m6&#10;bslOIFltUdzqpT/fwJNAoOadCq3fVKDDisNif3LE5KpepfTf6+OmjRNVvx5rX/J97+q3a6PZDDCP&#10;WWQyH/qn5/b1o+3v3ZvbwA7pzZzdzZKtSY+Xdjt9jtmcZ0tLvsssvh1wXSLWwqVVCRT38GztSX++&#10;3TVJG4sIcPTwUwXj8SSiplPP51D/AFh71+5b65p4944HmsKLHT7G4/tHWz96r2g5DLDk72r2yeUC&#10;iXnNu87lv3iEDDSWMZs7VMk1WNu4cX4Be12hhGaN62Kqy0sYssmYqJ6n/Y6JZGiv/iF/3j3ePlGz&#10;rqlDzN/FLIzH+RUftHRduv8Aebe6qwfRctz7RyraadP0vK+x7ZtUekUookW3luFVaYCzKPMgkKQ+&#10;0tDRUKeKio6Wjjvfx0kaRrybnhAo+vs7ttvgs/7KNE+aoqn9oHWJHPvvVzj7qOz8zb5u+6ljqP7x&#10;3G7vFqDUUW4mkVQtBpCgBQAFAAHUr2s6jLr3v3XuuLMqKXdlRF5ZmNgP9cnj2xPcx2q6pXVB6swU&#10;ftJHRzsfLm48zzC2221ubuU0pFbQSzyGuB2xK7Z8sdNT57EIyxrXRVEj/pjog07Hi/0hDn/b+wzc&#10;887XbnSJxI3ksKtKT9mgMP506yZ5c+477ocwxi4k2Sbb7fBe53ea22qKJT5uL6WCUfYsbN/Rwesf&#10;8Wq5gfs8JkZbNbVWeOmW39f3GMlv+QL/AOB9pv61XV3i02+5f+lPotl+0FyxI/Kp8uhEPuscrcqA&#10;tzdz/wAt2hU0aDZhd8x3II4oy2ccKK9QQf1CqmmphkDu24JybtisfGy+kqJamQH/AGJgTj/WPv2n&#10;f77ibS1X5B55B+2idWNz7B8kfBDzXzNMtK+LJZ7Jt709PCE92KnjWlBShJrToYiolCGtzOTnZfqt&#10;OyUyH/XEKK9v+Qz79/VGe7/3Mv7qT1WMrboftWMH/D14fe12TlQgcoci8r7dp+CfcorjmC9jOKFJ&#10;7+RQrep8I8aCgrXLFgsPExcY+nkctqMlSDM1/wCuuUu1/wDY+1lpyTtdmdQt0dvNpaykn1/ULZ6B&#10;/NX31/dHm2I28vMF5awU0rBtnhbVEiD8Cjbo7Y6fIgsdQqGrU9OoAUBVAVVFgo4A/wBYexLDAluu&#10;mNVVR5KAo/YKdY17tvN5v87XN9PNczN8Us8rzSNxOXkZmPE8T137d6Leve/de65BHI1aW03tq/H+&#10;3+nupcLxPQw5V9vN/wCen8PZNtv79q0Is7Se5ofn4MbgfMmgHn1yETHVyPSLm3q/3lQQP9jb22Z1&#10;8qn/AFfOnWQ+3/cl57EQud6i2/Yrciv1G+bnZ2MYA4kr4skwCjJJiHyqQactEYI1PcEf1A/6F8n+&#10;9D3rxGbgP2/6h0sHsj7b8pDVzFzxBcyqCWtOXttutw1/JLybwLcf7ZM/Iddao1tZbkNzx+P9ckj/&#10;AJN970ueJp9n+r/L1X+vvs1yeANr5Z3jfJF4Tb7uy2Sas9xg2pCrKDwjZxVfiYmtezKbMFWyt+Ln&#10;/el0qf8Abe/CEHiSerN987e9iqvKez8ucvAfBLt20W73gGMtcXouS7Y+LSCBSlCAeuHkcG4bSbW9&#10;Hp/3q3u4jUeX+X/D1DnOP3geeOfy3733zc7hW4wm7mjt/PhBE0cI4+SDFBwA64e79Q/1737r3XJE&#10;eRlSNGkdjZUQEk/6wHJ9tTzx2qGSVlRFFWZiFVR6kmgA+3p6C3kunEcSs7saKqgszH0AAJP5dPVN&#10;tvOVQDR46eNCeZKm0QA/r+4V4/1r/wCHuKd999+UeXW0T7pbPJWnhWzNeSlv4dFqsxB+RAp50HUn&#10;7J7I817+uuHbbhE4+JchbRAv8Vbloqj5itfKp6lnbtNTav4lnsXSlf1RU5aokH+uiabH/Y+w6Peq&#10;/wB7H+6Ll7d7uvwy3SRbZbP81kumLEepEf2A9CA+zljs1f33v+1WtPijtmk3G4X5NHAFAPoNf7Ou&#10;ydpUh4XK5VgPyVhjP+9SD34L7kcxcW2bZ4z6CfcrtPtqYbc0/Op9Bx2W9vOXzhd23ZwPMw2Fq32U&#10;1zj/ACA+Z4df3jhp9P8ADcHiqMqLCWZTPIP9Z3t/vIN/fh7I3e8d2/cwbxe1+KKCVNttX+2K0UH7&#10;BrAGfPhr/XntdnoNj2LabOnwyzRPf3K/ZLcN+0lDXH5w6ncebqxplyNQqX/RAREP9a0YW4/wN/Ym&#10;2D2M5R5abXbbXal+PizobqXUeLa7kzMGPmQQcn16De++9XNXMQ0XG5XKp/vuBhax08hpthECB5A1&#10;8vTpmZmdi7szsxuzMbk/65PuU4olgUIgCqMBVAAA+QGB1GU0z3DF5GLMTUsxJYn5k1J64+3Om+vW&#10;v9PfuvdcxG5/Fh/U8e7iMnrWodd6FH6nH+svPvegDif2Z61Wvl168Y+ilv8AFvfqqPKv29ez17yH&#10;+yFX/WHv3ielB1vT1wLMfqSfdCxPHr1Kdde9db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ddZdb7v7f7A2j1jsLGfxjeG985DgMBjy6xK88&#10;zW1SyuQkMESBpJZGIWONWduFPtFuO4RbVA9zOdKRqWY8cD0HmTwA8z0IeU+Vr3nfcrbaduTxLm6l&#10;WKJKhQWbzYnAVQCzE8FBPl1Yd2R8wfmj8ZPkJ1PsnsbcGHbc3wyxkfWuK23hRpxmUw9RSY8zpXzK&#10;qS5CPM4eCiAmkRHjWOnnSGGqV2YCbfyptPMNjNNbq2i+Yylm+NHDNTSPw6GLYBNakVIp1kzzT728&#10;8+1PMu32G6SxGbluNbJYIaiC5tnjhLeK2DJ40KxUcqpXSjhFkDE2aQfCT4XfMnI5753YzNZLBdJb&#10;v6szm6uzOv8AAzx0dRgd60cMU2RnqvGF8Zp4Gqauop9UcU9WkNYsstDWhHjxub935UVdmZQ08c0a&#10;RSMNQkgYkKBXjU0VTkhSVoGXGVUXsPyL73yy+4EUjx7Zc2FzPe2kTiJrXc41VpHfRTSVXW8iVCvK&#10;FlDNFLRtZ6mljyMK0NU2moQH7OoP5P8AqGP+P+8/69rybulnJyvO25WiloXNbuBfT/fyDA1Diw8x&#10;n1IxL5F5isvfHaouTeYJVi3K3Ury/usvm2aWF051MYXNBA34GooqdKPZP138q/j71t8G8f0hV9b5&#10;DP8AdNb29k8nvCWpjCUkuDyEFLBV1C1ySRsWq8bFBRRUpWUCWmeok8amEvHXO3tnN7j7hHutrdCA&#10;xQJJYXcZ/UimWpClaVKFqmRTTDUpqBpM3tn94Ta/u68pzcmbxtUlzeSblcQ75ts6gQT2koRXkEgb&#10;T4hhCJAV1VaPxCRGyMSa9hdO45f4Vurr+kqeyOqt25OKhoaOFJZKuCplljX+B5CKEGeKrZ3WOF1A&#10;aQshjPkK6jzk7no8wCXYuYo0td0gQmWJiBDcxAGlzbsTRkOkswBrGQa0AwBN+5N3P2J3bbfcr2qv&#10;7u42prtH2++tC/1u23TMoO33qKrEO2sRASI0dyjhGV9dHYfkX3Xlc/nNu7Ro9z9n7j6C6sx77b6f&#10;x3bLU8+f2nQVBgkqMHXVFK8pyGPoKtPtqOpciZKSGCGWKFUjijMuX7CXkVWa5WOSKcgyTQ6iFIqF&#10;LAgdrA5pipNK4BzX917vlr+9CCT8oO+x8+7XHIV5evmgtbLmVKCaeXb5BJpt9xjMTGSCRgsyqjjR&#10;+q8a++MXxC7L+QeH7m7B6jGKrKfo7adNvzcO2qqv/hoyaVBqmjTFZMpJS4/JpTUNRUwSTD7aRqcL&#10;JweSzmm5XkmWG42wgreOQ1th4JKaasor2k6gvbjPoKdRv7NPJ95m13HlL3ct7iC95ZiWO35heOS2&#10;37apNUwFveB0DXMURhdys48VCjGpdtalfocvFkhKxaXzq2msgqLiaNz9RKrcn+oPIP8AZbg+5E2X&#10;fLffVJirHKmJIXGmSNvQr6V8xg+ecdRXv27cz/dphi5Y55tLfmvky/79uuBKZrWWBgStxtV+pZ7W&#10;dUOowaxp7goUP4zWX7IzPTOw/gHvCm311ZvCi7y39vGbc/QvZ9bS1cOIzOHNdjtvZ7F0OVpWWKoS&#10;gioMmKvHVispadZU1M66YX9wvau29xd9huDJ9PLbIqm7s5BDf2sqq8sbahkgl1pXUtK0CnPU/wC1&#10;e3218n+1N/v3IUdzzBZXdw91Ba3cDm6trV5YbS6t54E/tI4RDca5I1KOSXoUGskIGPxmZBkwkooa&#10;4gs+Hqz6XP8AzYkPB/4Kf+TR7bj5+5j9oz4XNcR3DbhQLvdlEdcS+t7aoCUoMtLFVaAYdiac8pOR&#10;+X/dQGXleQWN+QS2zXkg0StxpZ3DEBq+UclD/wA01Aqm6mmkppngqoZKSoQ2aOQW/wBj/rH8EcH8&#10;X95AbJvljzNbJeWE0U8MgqksTh42/NTgjgQaFTggHqCd52S85cuHtL6GSCaM0aOVCjj50IyD5MKh&#10;hkEjqKysv1H+sfZkylePRYDXrj7r1vr3v3Xuve/de6O78R/gH3x8xpM3kdg0mH2tsXbkbpleyN9t&#10;U0uH+6VNYoKaWCmqZayrAIaVYo2WmjKvUPGZIVlB/NHO9lyppWYs8jcIo6F6fxGpAA9K8Tw4Eie/&#10;Zn7ufMPvYZZdvWO3tIQQ97da0tzIBXw0KI5d+BbSCI1ILkEqGETrL+ZD2F0V8TV+NHSez8N1/ufI&#10;ZnJV27u9MbUh8rXxV1S8i/aUooKf7GthpClItZLPVTJAimnWllWN40G4cgQbzuf7wu5GkQKgS3Io&#10;ilVAydRqCatpAUVOaitRPyr96Dcvb7k4crbFbRWlw0kzT7qj1nlWWRm7E8FNEioViErPIwRRoEbB&#10;StclTU1FbUVFZWVE9XV1c71NVVVLtJJJJIxZ5JHYlnd2JLMSSSSSb+x6qhAAAAAKADAAHWMM0z3D&#10;tJIxZmJZmYlmZmNSSTUkkmpJyT0OHx4+Nvbvyi7BouuOn9sTZzLzaajL5WpLQ4zE0hbS9flq3Q6U&#10;lLHzbh5ZmAip4pp2SJiffeYLXlyAz3T6RwVRl3b+FRip/YBxJAz0PvbT2t3r3a3Fds2WAyyYMsjV&#10;WC3jJp4k0lCEUeWC7HtRXYhSfD5g9JdL/wAvrI9FUPR/cmU3R8wNi57+9PY2ZgWkqKHGSLDFPQOm&#10;NmpamlopUnIMFPUSTzvCTNUJpkhsCuVd3u+eRcG8gCWMi6IlyGbND3AgtjiRQVwPPrIn3q5E2L7t&#10;z7UnL+5STcyWs3j3ko8N44ewMh8FkkjjIYjw0cu5QlnBBUitfs7tPsPubeeX7C7R3bmN67yzkgky&#10;OczLhnIW+iKKNFSCmpogbRwQpHDEvpjjVePcg7dtsG0wrBbIsca8FX/CSakk+ZJJPmesWObOb9z5&#10;6vpNy3e4kurmX45ZSCaDgqgAKiD8KIFVfIDpP7X2tuTe24cPtLZ+Cy259z7gr0xmDwGDgkqaurqJ&#10;DZIYIIlaSR2/oBwASbAE+37m5js42llZURRVmYgKAPMk9Fu0bPdcwXUVlYwyTzzOEihiQvJI54BV&#10;UEk/4Bk46sb3f8Yt9/y099fFzvPvfB9c9l1mczFXumo6OhyB89PLikp3WCurGx9bQs1NLX07+aBK&#10;mFKqPQnmQLMwBteYofcGG8srNpYQqqguNOCHJyAGU5CkUJBKmpocdZP7x7U3/wB1i/2HmHmCOyvn&#10;lllnbahKdaPAqkB5DDLGdBlRtaK6rKoC6xRyCHzE+cXc3zN3guY37XjB7Iw9W8uyur8JLJ/C8WpD&#10;Isz6gjZDJvGxEtbModtTpClPTlYEOeVeTrTlOLTCNUjD9SZgNb/IfwrXgo/Mk56j/wB7Pf3fPfC8&#10;Eu4N4NpGxNtYRMfAgwQGNaeLKQSGlYVyQioh0AmvsWdQd1cR8Of5QXanyG2bV9ndtZ2q6K2FXYaS&#10;t2T/ABWiEuUyhaJmgyElFNNT/YYYGziWYrLUxeuCMQSR1Jirmr3SttjlFvaqLiQMBJRqImcqCAdT&#10;/ZhTxNQR1m37Jfct3b3Hsm3Xe5X2q1eMtah4wbieq1WVkcr4cHmC9HkXKqEKyE+kPzQ+Kf8AL6+M&#10;+2vitR74ovmHu7aMOVhrcR1/FFQ7eqHyuRq8nUUmdyv3OSoaikSorJ6aSCE17SQ6YqyhUcgFHlPc&#10;+edwfcjGbFH0UaQlpAERUBRaI1aAEE6RXKt1kMnvjyh923laDlGO6XmK5thcBo7RVjtXa4mlnZLi&#10;XXNGUDyPGyKZmK0WWHqn75L/AMyL5KfJOln2rV7hp+sOqBD9hQ9U9YB8bjftFGiOnrpo2FXkkEYU&#10;NFLIKW6hoqWL6CU+X+QNv2AiQKZpuJmm7mr6qDhftHd6sesLPdT70fNPugrWjTCw2+mhbCxrDEYx&#10;gLI4OuUUoCpIixURr0UPD9U9m7h2RuLsvBdf7xy/Xm0aqGh3PvbHY6qmxdBNUPHHFFVVyRGnikd5&#10;Y10s9wZI728iahNc7va2cqwyzRpIwLKjOqsVAJJoTwoDn5H0PUO7RyHvfMFnJuFjYXdxbQukck8N&#10;vLJGskjBVTUikaiWUaRU1Za/EK3aY75q/FP4K9HY/Y3wkw0O+e7d6bapZuw+8940FTGKarkhDzxL&#10;HkKOgra9qOa/2tClPDjoLpPM9XUCojlx0uV3Hnu+YzI80cbsI4YmCwqK41SAsgqMlgWdvhGkUI64&#10;7Nb8qfdk5aiFpcW+23V1BG9zfX8Mkm5ysVJIisykU7lWBVInSGCEkSSCRhIrUfbl3lk9y7i3BurJ&#10;1EuV3LujM1e4dwbgyIUz1VbXTyVNXUsqKsavPPIztpULdjZAOPcu23KM+4Rom5Tfpoqqtpblo4FV&#10;RQKxrregHmQR6nrBTd/vA7Xyhc3E3Je3hbyeSWSbft2WK63SWWVizyRRhRb2xZiWIVGBrlFPDHs3&#10;Z28e0N44DY+y8Nkd1by3Xk48PgMHjwGnqaiUnTGmplRFAuzMzLHGgZ3ZUUkCwi05fti1EhhjGpqD&#10;SoHrgZJ/Mk+p6gDxN891t3RGe53HcLuQRx+JIZZZGNSFBkaiquSBVURQfhUYuzzP8sDqb47fHLeG&#10;S+Q25a/enyn3ttGo/wBEvWfX9WyUuHyTxSLRT1cqrpq6WCqUGurKs0+PCq9JTGWpaGaWDN597IbW&#10;6jkMkdrYo48WSahkmUEagiCrFqfCkYZ/xNRagdBNh+4xHtfL90l+k+5cwXNu/wBDaWLMlvZzMjCN&#10;pZTpTQrj9Wado4KAxR6pCrOSPfXZ2YPXmw+q/kV31neydsdW4yLC7N6L60alix9ClLGIqZMpkaaG&#10;lhqZqaP9vXN5quIaljmdSwKKz3jeebZ5LjlfbFsI5zqfdt1Dh5Axqxgtqs5B4qWIjbGpVx0GuYLH&#10;l/kDbLTafcrmWbe229BFb8r8uGIwQGJQqLeX6rDGSgorrRp4zXQ7ioJdNwfIDcsuNfbfX2LxfVO0&#10;2TxvitngpVzrYgGtyjAVlTJYkFgY9QNnDexfsvstYRzi/wB7mm3i8BqJr2jQxn/hNsKxRrUAgUah&#10;yCOoa5t+9rvU9k2zco2tryvtRGk2u0grdTjIrc3zBbiZ6EgsDHqBo4boB2ZnZndmd3YszMbkk8kk&#10;nkkn3MaqFFBgDAA8usVHdpWLMSSSSSTUknJJJ4k9M2SzuLxTJFV1I+6l/wAxQwK0tRISCQEhjDSG&#10;9vrbT/Uj2T7jv9rtfbI9X8o07nJ+wcPzoOsofYr7mvuH94dGvNg2t49sjBa43vcXXbtltkBIZ3vL&#10;oxxvoI70g8WVcVjz01ebc+YH+TQRbZoH5FRWhZ65l9JBWBSYKe4up8jSMDY6PZV4257xiNRaRH8T&#10;jVMR8l4L+dCOIPWRo5X9gPuvgPvV7P7mb/HQ/QbRJJtfKFtMpIKzbgwN1uKqwDo1rGsEy1jkVQam&#10;fj9uYygqPvdEtdkjbVlMk5mqOLgaXbiIWJFowgtxb2vsOXLaybxWBllOTLKdbV+VcD8hX59Q17zf&#10;ft5993dvHL1tPb8vcuxq0cPLnLcI2naliatVmWAiW6qKaxcySIzDWI1Yk9Pvs/6w06bqzK0NE4hk&#10;lMlUwvHRUymSZuLgCNAWF/wTYf4+w5u3NdltDeG7l5TgQxAySk+mleB/0xHWRftV91bnT3ctzuVl&#10;ZrZ7Wg1S7zusq7dtUSebm4uKeIo/F4CylaioFeoerNV/6FjwtMf7cmmapYcWstzDFcccl2B5sD7J&#10;te9b/wDCFsIT5tSW5YfIfCn59w4jqX/ovZv2FNbiW4583ePhFbl9t5aglU/jlOq5vAMEeGPAlAZW&#10;pUUlUmIoaOTzrG1RVn9VdVsZJjxb9bfp44soUf4ezbauUrPan8bSZZiameY+JKT61bCn/SgdRX7p&#10;/ex5w90bMbOZ4dq2ZFKRbJs0I27bEiqToaKE6plzwneQVFQAenP2Jusaeuaxs1vwCbAn8/6wFyf9&#10;gD7o0gTj1NHtd93vm/3hJk2Pb5XtlqZb+crbbfCq11s9zOUi7ACWVWaSgNEJx1zsiW1ct+Qebf8A&#10;IIP4I/J/5B9t6mfhgf6v9X+XqaxyL7WeytG5l3KTmzck47XsMht9pjkH4Z9ydQ0qVBUm1UMKglad&#10;cTITbT6bfQ/kc34+gHP9APdlhA45Pz6CXOn3t+ZN6sjsvLyWvLW0cBt+xx/SGQDgbi5X/GZ3IxIx&#10;kRJcl489Yyb8nknkk+3esWmYsanJOST59SKWkqq2QQ0lPLUSH+xEpNv8Tb6D/E8eyXfuY7Dle3N1&#10;uVxDbQrxknkWNa+gLEVJ8gKk+Q6ONj5ev+ZpxbbfbzXEp/BDGzsB6nSDQepNAPM9KIbfpaAB89ko&#10;qRrav4fRkS1B/wADa6Jf+puP8fcKN7zbhzmfC5M2ua9Umg3K+D2W2L5alLgTThTTUkaK1DUHqZF9&#10;n7DlAeLzfuUVmwFf3dZlLvcW/osELRQk5ozsy1waddNuGnoVaLAY6KhuNJrqi0tQw/1zdU/1hcf0&#10;t73H7K3nN7ifnPcptxyGG3W2qz2uMg1AKRsJJ9J4PKwJGGUjrUnvHacqIYOUNuisMFTf3Om63Jwe&#10;JDuCkNfNEDAHKkHpO1FTUVcrTVM0s8rfWSVix/rbn6Dn6fQe5w2fZLPl63W1sIIreFPhihjWNBgD&#10;4UAFcZPE+fULbvvV5v8AO11fTSzyt8UkztI5yTSrEmgqaAYHkOsHs06LOuYjY82sPyT7uIyetE06&#10;7/bX+rn/AGw977V+f+DrWT1xZ2b6mw/oPp70zlutgU64+6db697917r3v3Xuve/de697917r3v3X&#10;uve/de697917r3v3Xuve/de697917r3v3Xuve/de697917r3v3Xuve/de697917r3v3Xuve/de69&#10;7917r3v3Xuve/de697917r3v3Xuve/de697917pwxWIyueyFLiMHjMhmcrXOYqLGYqGSoqJmClis&#10;UMKvJIwVSbKpNgT9B7bllSBS7sFUcSxAA+0nHSqysZ9ylWC2jeWRzRI40Z3YgE0CqCTgE4HDpUbw&#10;6y7J68NKN/8AXu+NjGuJFEN4YmvxnmIFyIvvaeDyEDk6b+01puVvf18CWOSnHw3V6fbpJ6Nt75S3&#10;XlnSdysru014X6m3mg1HjjxUSv5dIf2t6D/Xvfuvde9+691737r3Xvfuvde9+691737r3Xvfuvde&#10;9+690Mz/AB37xh6nqO9Krq7eFB1DTmnA7ByVI9LjZhVVS0MDUk1R4vvUkq2EWqnEqhrhiLGxQN+s&#10;2uhZCZDOa/pA1YaRqNaVpgVzTodt7Y8wR7M3ML2Fwm3Lo/xuRPDhYSSCJShcqZAXIWqBhXicHoGf&#10;Zv0BOve/de697917r3v3XuhJ6r6g7L7u3T/cnqjaGU3vuz+GTZhcDh/F9w1NTlBPKiyyRhxH5FJC&#10;ktY3AsCQX7nutvs0fjXTiNKhdTVpU1oMA+nQq5O5I3Xn+7+g2a2e6uBG0vhRlQ3hoVDEa2UGmoYG&#10;flx6Sm6drbi2RuLNbR3dhcjt3c+3cjJic7gstG0NTSVMLaZYJ4ms0csbCzKeQfam2uY72NZYmDo4&#10;BVgahgfMdE+8bPdcvXUtlexPDPC5jlikGl43XirDyI6Yfb/Rb1737r3Xvfuvde9+691737r3Xvfu&#10;vde9+691737r3Xvfuvde9+691737r3Xvfuvde9+691737r3Xvfuvde9+691737r3Xvfuvde9+691&#10;737r3XvfuvdPW3tt7i3bl6Pb+1MDmtzZ7IOY6DCbepZ62snYKWKw01NHLNKQoJIVTYAn6D2zPcR2&#10;qF5WVFHFmYKo+0kgdL9s2q63udbazhlnmeuiKGN5ZGoKnSiBmOM4HRqaH+X780q/a2Y3kPjd2fj8&#10;DgsZNmMlJn6EYyqWnp08krxY7IyUuRqCqAsEhgkdgDoVrH2Gn552iORYvqoizEKNJLrU4HcoKj7S&#10;QOpftvu2893NpJfDZb5IokaR/GjWCQIg1EiKZo5WNOAVCx8gehu+IH8sXsz5ZdcVfcMXZnWvWXWt&#10;FuCo2/PlNyTy1VdrpUiM85oqcJT08AeZUUVVXTyuQXEfhaKSUo5p9xLflm4Fr4Us0pUNRQFXurQV&#10;NSTivapA9a1AHvsr91DdfeLa23v66zsbISvDrmLSykx01NoTSqrVtI8SRGNCdOgqzJr5lfD7o34u&#10;YnYkOz/lts/vbe2Zzs+M3rtTZdHRNNiaaKJZjWyLR53JLTsvkSJKerkgkqWYyxFY45RG/wAp81Xn&#10;MjSGWye3jVQ0buzUdq001aNa+ZqoIWlDkipX73+yfL/tJDaLZ8w2+6XckzR3dvbRRF7eMLq8QiO7&#10;m0EVVRHKyGQnUpCqwU4mJ7U/kk9P4zF1eG6W7e743KMdBHNU7jirGTytGrTGrpcnmsViVkDjS5gp&#10;J1V+ISYizkKS7bzfurEPPDbpUkBSo88UKRu/7WHzz1Ntpzf7D8kxxyW+2X+7T6FBMyTMKkVJdLm5&#10;ggBqKEpG9DhO0k9Es2r82MD0t8vt2fJb489C9ebP2xkaKpw21+r9xpPVUuOgqaemimrKaSnqITj8&#10;hPNTtIRSlIIYp5qOJDExci655Qk3fak2++uZXcEM8y0BYgmgNQdSgGndkkBia46graPfm15F51uO&#10;aeW9os7e3kR4oLGYMyQo6RhpFKOBFKzIWPh0RUd4lFDqIidv/wA375pdvbez21JNz7N692/ubGVO&#10;FzVD11iEp5ZKSriaGeCOuyU+VyNLqjdgJYJ4pluSsoNiEO1+1m07XIsuiSVkIZTK9RUGoJCBFP2E&#10;EfLoR85/fT555ytZbPxrWzinR45BZW+hzHIpVlEk73EiVBNGRlccQwPVfGE7R7M2zt2s2htvsXfW&#10;39p5CrfIV+2MJl8hSY6eeSNYZJ5qKCojppZniRUZ2QsUVVJsAPY5m2y2uZBLJFG7gUDtGrMAM0BI&#10;Jp1jft3OG77RbNZWl9eQW7sXeCG5mjhZ2AUsY0dVJIABJFSABw6Q7MzszuzO7sWZmNySeSSTyST7&#10;WgU6DzMWNTknJJ4k9cffutde9+691737r3WeClqaoyilpp6kwQPVTiBGfRFGLvI+kHTGg5ZjwB9T&#10;7qzhOJAqaCuKk+XTsUDz10KzaVLNpBOlV4sacAPMnA6MP0Z8Rvkf8lIMjW9I9Ubg31jcTkVxGSzN&#10;PJR0VBDVOiyinevyVVR0YmWJ0d08upEdHcKrqSRbzzRt/L5C3kyxlhqCkMzEVpWiKxpUU4Z8upK5&#10;A9mOaPdJHl2Hb5bqONxG8oaKKJZCA2kyTyRJqAIJGqoBBNAR0KHyR/l7/I/4pdf7e7I7ixezsVg9&#10;x7hG14KLFZqjrK6GsaneqiSWnjYCVZYoZfVTPUCPxMZvErRNIW7BzzYcyztb2pkLKuurRlVK1oc+&#10;XEcaVriuaC33Q+7ZzP7QbbDum9LapFNMIAsdykkqyFC4BXGqoVsxl6aTq0gqSeLaP8uz4FbQ2tt/&#10;cvyA/mG7GqqnMYSl3DVbd6qrMKk0UU8KSPHTGWbO5CsUSaljnOOgMliPtlZWUA65583q6kaOx2yQ&#10;BWK6plkIqD50Eaj5jUafxdT/ALP92X282S0iueY+cLVmliSYxWE1ohCOoNE1tdySCtQr+Cmqn9mC&#10;COieU2a+BfT3zEkymMwnY/yM+KWAoT9hRZfxUlbW5GTHi0jwVMGHevxtLXsVEcyUDuRrYTRRBKsV&#10;NDve67VpZorW8Y5K1Kqgb1UvpYjzGr0wT2wpFuHt3yRzsZoob3edgijOhJNKSSXBi46ZFtzLEjmm&#10;lxCSe7vVQJDf7z/mo/Hjb20d07J+OnwI6h2VBuLAVeC/vJumlwrMRVU70/krMXRYYjIaVe7LPkHW&#10;QAI4Kewrae2t/cSpNf7jNIVZW0o0nka4Zn7fyXHHqat7+97y1tVnPYcscp2Fss8MkRmnjtRXxEKV&#10;khhtz4ooch5iGA0nHRCeifnv8ovjV13mesOmd/0W0dsZrOPuKQnDYatqoauWOKGokgqK+hqmH3EU&#10;EaMHD6AgMPiYsxG+88k7dzBOtzdxl3VdP9o6qQKkVCsOFTwp869Y6e3/AN4rm32u2uTaNku0t4JJ&#10;TNX6a3lkSRgoYq0sT/GFUHUGpTs0mp6CfuD5J99d/SUT9ydsb17Bhxk7VWLxuerHahpZXQI8tNj4&#10;/HQ08roNLPHErMvBJHsz2rl6y2Ov0kMcRIoSo7iONCxqSPkT0D+dvdTmL3HKfvzcLm8WMlkjlf8A&#10;SRiKFliQLGrEYLBQaYr0CPs46AHXvfuvde9+691yVWdlRFZ3dgqqouSTwAAOSSffiadbVSxoMk4A&#10;HEnozewPhZ8tO0DTtsn479tZSkqmC0+Xq8NV4/HsTb6ZHIx0lBxcE/vcAgmwN/Ycvebtr27+2uoQ&#10;R5Bw7f7ympv5dSxy77D8581kfQ7NuDqaUke2kgiNfSScRR/8ax59CL8Xv5fvfPyn7B7A6623Ht3r&#10;/L9Uyw0/YR7Mlq6CSgmlqJqf7RaOno6ytmrFanlJTxJEmgCWaLyR60HMXPNly5BFO+qUTAmLwgrB&#10;gADWpZQBkep9AaHoS+1H3b+YfdncrzbLcQ2cm3si3n1xkiaJmdk0BEjkdnGhjSgUUGp11LUxHyV/&#10;ln9e/GLp3de9t3/Mnq/N9oYNab+FdQYajiFXkJJqiOBoKc/xmXJO4Ds5c49Yokid5nVLshFy/wC4&#10;U/MV2kMVjKsTV1TMx0qACan9ML5cNVTWgzxk73S+6rtntRslxuF7zJZSX0QTwtvjiUSTMzhSq/4y&#10;8pOSa+CFUKWchalZnx3yn8ofY/Tey9y99Yjt3tjuo0UtdvLZlHFlaengrUqZfFTUi0lfh8VPSiFI&#10;zGZq+XzBtVQsJZqaGm+x803l3JHZNDDb1pHITGSVoMnUruDxrRRTyrgl721u/ZfYNjtbrmCPcNw3&#10;QIXubYLcqqyh2oiCOW3gZKAadczawayBalFAn5BfJr44ZLvTqDs74rfGnb/We2+qJqbKVe396wrN&#10;DuKspa5auAZbG0tdU0gghSMJqSdp5jI/mlZY4QhzsfLt/HZT225XbStNVQ0ZNYlK0OlmUGprwpQU&#10;wMnqP/cf3Z5XueYdt3blHY4bKHbykjw3KKVvJElEi+LFFK6UULQMHLsWOokKlDE78/nffMncyT02&#10;z6Xqrq6kMH29FJtrDNXVUItYOZM3VZKkeRP7NqVY7WBjNiSR2Xs/tVvQymaY1qdThVP5Rqp/41X5&#10;9SRzD9/XnXdAyWKbfYqRRDDbtNImONbmSVCR5fpBeAKnzq+pe4+2cfuPd+78X2XvvDbn7AqKiq3x&#10;ncHla6hqcs9XUNVVP8QlpJoWqkmqWMjJJqQub6b+5FbabV40iaGNkiAEasisEoKDTqBpjGOsT4ue&#10;t6trq5vob+7invGdrqWG4lhe4LuZG8QxMmsFiWoaivl0gq6vrsnVzV+SravIV1S2uora6R5pZCAA&#10;C8khZ3NgBck8AD2tjjWIBVAAHAAUA/IdBy5upb2QyzO0jtlndizMeGSxJPDz6ie79Mde9+691737&#10;r3SwzvXm/wDa+Ixu4NzbG3ht3AZmc02IzmdxlbSUdXIq62jpqmogjhndU9RVGYheSLe0kG4QXTmO&#10;KSN2XLKrqzAcMgEkfn0e7lyvuezQpc3lpdQQyHTHLNbyxRyNStFd0VWNM0BJpnqyXq/+TZ82uyMb&#10;iszX7a2V1njMxRw5Gkk7DzCRziCdFkjaWixMGWrKaUowJhnjimRvRKiOGAAG4+6+0WDFFaSYqSD4&#10;SYqPm5QH7RUelesoOVPuQc98zRRzyw2likiq4+suaOEYAglLdLhlND8LBWBwwU1ACik+HGwOvfmJ&#10;VfGX5J/IfYewds4Giar3F2Xtl5aqkE7UC1lPixLU08UWOr3MgWU1ojii0suqSZ4I5DJ+bJ77ahuO&#10;32skjsaLE4oaatJagNWX005P2AkBOH2P2zlnnc8q80bzaWkEUZea9gJZNZiEiw6pECwyGufFooAo&#10;CWZFY3O+djfyVOp9l7rxmM7D7o783/HgKumw8mEqa6BhkWhf7aSmr48JisAiJOFCvItfEiHVJDVE&#10;FWC9nec3bnKjNFBbR6l1alU9tRWql3k4emknyI6mbfuX/Ynk2xuIY7zcd2uxDIIzFJMD4xU6SkiW&#10;0FqKNShYSqBllk4EuHw5+dXVXxR6+zeIyPxG6+7e7OyG5Xy2P7O3PVwR1NPStBGkdIBU4bKTRR08&#10;kZZUpZaZJfIzyetAXP8Amvku55mnV1vZIYQgBhVSQWqc4dAa14sCRSgxwi/2R+8JtHs7tkkEnL1p&#10;uF+85kW+mlRXWMqAE77adlClcLGyK2ose4VZi+Yv8yLuj5k7f2/sndm2ev8AY+xtq7gG5MLhdmUt&#10;V9yahKdqaBqqvrKupdhTxyyBFpo6SM6/3UkaONkf5V5AtOVHaaN5JJHXQzORpoTU0VQONBWpb5Uq&#10;ei33s+9DvnvbbRWF1BaWlpBMJ4o7ZJPE1qhRdcsjtXSGagjWIZ7gxUEA/uz5y/MLe+OpsRuL5Jdv&#10;z4yloIsb9jjc1V46OaGGNYkFWuOekFa5VAXkqPLJI95JGaQlia2vJu1WbFo7WCpJNWQPQk1xr1U/&#10;KlOAx0C95+8Dztv8Sw3O97iUVVTTHcPAGVQFGvwDH4hxkvqLHuYls9Ffrq+uylZUZDJ1tXka+rlM&#10;9XXV0jzTSufq8kshZ3Y/kkkn2IkjWIBVAAGAAKAfkOolubqW9kaWZ2kdjVndizsfUliST8yeonu/&#10;THXvfuvdOmLweazklRDhMRlMxNSUklfVRYunlqGighQySzSLCjlIokUs7myqoJJAB9tSzpBQuyrU&#10;gDUQKk8AK+fS2y2253MsttFJKVUuwjRpCqKCSxCg0UAEknAGT0Yb4+fDr5G/KX+KzdIdbVu7sZga&#10;+HG53OzVmPx1DSSzqZFSSqyVXSRySLEPI0cJllVCp8d3jDEW+c12HLdBeShGYEqoVmZgMcEU0zip&#10;oPng9ST7beyPM/u2JH2Gya4jidY5ZmlhhijZhqoWmkjBIXuKpqYCnb3KCNHyU/lr/Ib4pdU43tvt&#10;nI9YU+IyO5INrjbuEzL1GWjnqIpZY38ElFT0tTGBCwcUtRPKg/caIQq8ilPL/uBY8y3JtbYTaghf&#10;U0YCUBA4hiRx8wB5VrQdDr3R+63zL7Q7Qu87vJYCJpkg8GK5Z7gO4Yg6WiRGHaaiN3YfEV0gsDwd&#10;Jfy8/wCX5ltp7T3Bvz5bbr7Z3LlsBSZvLbM+PlG+Tlpp5YI5Kihkx+Kwu5M/qhlk0BZKejqmAuYI&#10;mbSoN3jnvfIpXjhskgQMVV7k6KgGgOp5IkzTyLL8z1kDyJ92f24vLKC6vuYLjcZmijllt9oTxyrl&#10;FZozFbW15c4LUoVjkPmqk0Ck2Z/LzqcX8xcLvrqf4b9idjfFPE0May7b+Q2Rx23zUV01C8MtX/Dc&#10;6IsxPQUtRIsqUtZRNJJMjl9MJiQJ7vnrxdqaG5vo4rwk91sjSUUNUDVH2BiBQsrUpTzqejTY/u1/&#10;Rc7xbhtHLd3ecvpGKw7xPDahpmiKlxDdUnaNCQRHNFqLhiaJoHVpm6dzP1RtTObXqcn/AC/fhNic&#10;ri6jbzQzVtPn6qOmkiaHSMGKLYFBLUxxsrClLVtOCAjieO4aN7a3/ecqyAbjfsCGwpjBINfj1XJp&#10;/Sop88HrLbdt1PJ9lLavJynyzG6PCuqVLsrGRpH6Hh7RGWAofDrKgIoda8a2OpO8PgX8KNpZ/Yu0&#10;fnF8l+0MXk8uc9mtldQ4ukoMdNX6I4ZKiirKvC08lK80cKKxos3FFIip5fIUjKSBumz73zfIs0u3&#10;2sJC6Vkmdi4XJoQJDWlfxRk+nWLvJvP/ALeew9pNt9nzTvN9G8hmktbCCNIGmIClo5GtEKEhQCIr&#10;tUIA1VIUgLOwf5ofxKlq4azbHw23B3XlaKVqnFbk+Vm6azcktLOy/wCeios3Nu5YyGtpSCpp1jUK&#10;IvGFVVM7H243MAiS+W3BFCtnCIgw9CYxB/MGvnXoH8yfe25Odla05bn3R0YvHLv1894Y3P4lW5bc&#10;qEHgEdAooF0gAAFNz/znflpU0JwvWGI6c6OwcLH7Ci6927BI0QIABIzEuTomcBfqlLGpFgU49nFt&#10;7TbYp13DT3DeZklIB/3gKf8AjR6AW8ffl5xnQwbVFtu1xD4FtbQOy4A/4kNNGT9kQHy6Jn2F81/l&#10;t2n5I97/ACH7WydHNczYmhy9TjaB7/6vH4xqOhawuBeI6QSBYE3Fljyhte2/2NrCD6lA7f70+o/z&#10;6g7mT365z5txfbzuDqa1jjuHt4jX1jt/CQ/muM04nosU001RNLUVEsk888jTTzzMWd3YlmZmYlmZ&#10;mJJJNyeT7ESqFFBgDAA8uonkkaZi7kszEkkkkkk1JJOSSeJ6x+99U67AJIABJJsAPeiaZPVkRpWC&#10;qCSSAABUknAAA4k9TIsdXS/opZv9dxpH+3awPshvOadusP7W4iBHEBwzf7ymo/y6lTlz2L5x5sob&#10;DZ791alJHt3ghNfSWcRRn592PPqV/CJU0mpqaSlB+okcav8AbDg/7f2U/wBeIbj/AHEgurj0aOBg&#10;n5s+mn7OpB/4GHctoP8AyIN12LZ6CrRXm5Qvcj5LFbePrI9Aw+R66+3xUQbyV007D6LTJb/eWuD/&#10;ALf347lvd5/Y2cMPo1xPr/asIqPsr1VeSvbPl7O48w7huTD4oto2w29D6LNuD6GzwYKAR5dd/d4y&#10;Igw49pTa2qpc/wDQo1Kffv3NvF5me+WIeaW8Kj9jyEsP2dWPuN7ecu42rliW9cfBcbvuUrf71bWq&#10;rC1ePxYPDHXE5ipVStPHTUq3uPAgB+t/zcf7x78OQ7Ob/cqS5ufP9edyP2IU6033qOYduquxWuz7&#10;KtKf7rNrto2I+bTrcMSfMihPHB6iSV1ZMSZKmY34IDED/bCw9ntny/Y7fmG3iQ/xCNdX+9EV/n1F&#10;nMfu3zRzdUblut/OrcY3upvB/KJWEY/JR1F9nHUede9+691737r3S22/1t2Durwnbuytz5iKcBo6&#10;qioqhoLEXDGo8YgVSPoWcA8WNyPYT3vnvZeW6/X31pAV4pJPGslfQJq1k/IAnqTOUvZjm7nzQdn2&#10;bcrtZKFZYbOdoKEVBM2gRKp8mZwDgVqR0JqfGnsSjh+53dXbI68puCJt75mjpuDax0QPVSi5NgpU&#10;MT9F5FwA3v5sd02jbI7/AHNvSwsZ5cjy1SLEv2kNpHmePU2R/cr5w26Lx+YJtl5fjx371vFpb1Bp&#10;Q6YGunFSaBSocnguRXIOvOjcA/8Av6e7Js9PGP3cZ19iKie//BMhVslK1z9LKf6mwI90/rvzfvQ/&#10;3XbCtup+Gbcr2OP9sEAeQf70PTOelA9oPa7lNv8Ad7zm986/FbbDtU81f9Ld3RSA1PDtPqaAjrr+&#10;93x2wCgYPqrd29KhGvHW78zApAP6M9LikMUg/wBoLAc8sbc+/q1zzvRrebvZWKnjHt1j4xPyEl42&#10;of6YLX0A8q/64Ps9ymoG18r7tvDg9s2+buLQD5tBtaGNx/QLAZyxpns/I3cGKLjY2x+sdgcaYqvA&#10;4eCWsH9C9TW/ceVgfoSgH09P1J1/rF2W4j/dxuG7bl/ElxfSJAfkI7fwtI/Mn59WP3yN22IsOVtk&#10;5b2HFEmsdogkuwPItNefUa2HqUA4dvElDZ/ujtfc+pc12Dumoie+ulp6uSmgN/609KYYT/hdeObf&#10;U+xfsvtVy3y9Q2m22aMODtCkkg/28od/+NdRbzZ95Pn7neo3LftzkU1rFHdSW0Jr6xWxhjPyqmM0&#10;4noM3d5HeSR2kkkYu7uSSxJuSSeSSfqfY+VQgAAAAFABgADqFJJGmYu5LMxJZiSSSTUkk5JJ4nrj&#10;7t1Tr3vRNMnpyGF7h1jjUszEKqqCWZiaAACpJJNABknporNwYPHlkrcvjqeRBqaGSZPJbn/derWf&#10;p+B7KLnmCytPjmj+wMGP7Fqf5dZOe3v3Kfdv3UCtsfKW+zxtTTcSbfNaWrV9Li8W3gPqaSYBBNAR&#10;03DdVNP4/wCG4rPZVZV1JNTUrxRfS/MtV9ulufwT/hcey3+tcc1fpobib0ZIyE/MtSn7Op1H93Fv&#10;fKRU8+818kcqEV8W13LmK2u9zXTxCWm1C98VlNAwEoUV+KtAffe7tqg32+ExmM9dlfLVRla1xyYq&#10;WNlv/h5hf+o9++t3a6/s7eKEes0mv+UdCPsPnx6r/rU/du9vFZt7535k5nlRqG35X5eXa4ywIBQX&#10;W/zFXWtazJEAVyiPQau/4VuCoZjW7meCJ1safDUsMNj+bSzmqk/1raf9j79+6Nwuh+veFf6MMar+&#10;xj3fy6v/AMEv7I8gkf1T9r4r+VB233Nm/wB9uOs8O/b7RbW0+Zo5rWgCgZ6G0MPIIv4ichmniOpX&#10;zFVPOL/1MRcQf7AJb+gHuy8o2jHVMZZj6yys3+DT0ku/7zb3L2yJrblGPl7lC3cFWg5X5e23bwVN&#10;MeLNDd3ApQdyzByRVmJ6fKTHY/HhloKCjog36hSRJHf/AF9Crf2c22121n/ZRRqR5qig/tpXrFT3&#10;B+8Hz37sFv6zcw71uitWsd9uV5cQgHyWKSZo0X+iqBfl1M9r+of697917r30BJ4AFyf6e6SSrCCz&#10;kKBxJIAH5npbt+23G7zLb2kUk0rmiRxI0kjH0CoCxP2DpqnzmIpzaTIUpfVp8cLeV7/00R63v/sP&#10;YbvOc9rscPcxk+kZMpr6UjDfz6yO5P8Auae6HPC+JZ8u7hFFSpmv402yEL/Fr3F7VSo41Un5V6xf&#10;xeSVmSjxOUqSBdZJIxTxn/kKoaM/8mn2g/ri91izsrub0ZkEMZ+xpD/k6HX/AAH1lyuC/N/OfKm0&#10;0+O3t72TetwT11W23Rv+VJDXPp10JNwT6CtPi8epHrEzyVDj/WCLCn/Jx9+8bf76umO0th/wx3nk&#10;H2aAE/b+zrf7m9hOSCv1G4808zSrU/4jZ2myWDkYo/1rz3Sg8RoFfVsUb38Lrphaszlc3q1BaBYq&#10;YfW9rqry2t/td/8AH37+rF7d/wC5e4XB9Vt1S3H2VUMSPtyfl1o/ea5K5SBXlT2+2GIjCz7/AD3n&#10;MMppjWUne3iVzx0qpRTijgZ5pgMSH8slItVKRZpK5nnJ/wCpzOB/sAPb0HIe1wtreLxW82md5Sft&#10;DMV/l0T779+v3O3aE2tpuw2q1zptdms7PbI461+FrWBJv2yn9vTrHHHCgjhjSKMfRIwFA/2AsPYn&#10;trOGyGmGNIx6IqqP2KB1jLzJzju/OMvj7vfXl9L/AL8vLma5fP8ASmdz/Prn7U9Bzr3v3Xuu1Vm4&#10;VSxAuQov70SF49GO17Rd75MLeygmuJW+GKCN5ZG4DCxqzHiOA65LGzEDgXNrfU/8ki7f7x7o0yr1&#10;kTyx9zr3J5pi+pTZLm0gGXn3NotsjjUfib6+SB9PoQprUEVHXMxABrvZlP04H+8MQ3/Jvuvik8Af&#10;9X7ehQ33YNh5XGrmrnfl2xI+KDbGuN+ukNPhaKzWNQ9cU8SgwSwr179lSf7QI4+p5/6x/wDE+9fq&#10;N6D/AFfn1Yzex/Jh7Y+ZuY5lH43tNm2+TPloEt2vzrSg4VPD3lA0lUsy/ngf7yoVv9uT734RPEn/&#10;AFft61/wU+1csEDlPkzlvbtPwT30M293sdKgFZ711Aahy3h1P2GnXAyMb/Qc3uAL/wDJX6v9592E&#10;Kjy6B3NP3vvcnm9DFcb9ewxcBFYGPbY1XyUDb0tqrTFCTX8VTnrizMxuzFj9Lsb+7gU4dY83+4XG&#10;6ytPdSyTSuatJK7SSMfUs5JJ+09de99I+ve/de6mU2Or6y32tFVVAY2DRIzD/koCwt/r+w1v3Oe0&#10;crgncr21taCtJ7iKIkH0DsCa+VAa+XQj2Tk/duZSBt9ndXNTSsMEki1+bKpAp51Ip09LtTJonkrZ&#10;KHGR3/VXzIvH+sus/wCwNj7iuX7xfL905i2iPcN2kBoV22wuJwD/AKeRYY6eZYOVArU46k6L7v2+&#10;2yeLuslhtcZzq3C9giJH+ljaV6+QBUEnyz1y/hu3KXV95nJqxwL+HGQn/bCSS6G/+w9tnnfnnmDG&#10;2bBBZIfhn3e/Ucf4rezWSRaf6apyKDp3+pfJWw1O475NeMOMO12TeX8M9ywiavlgAcSevDJ7dpSP&#10;s8C9UwFvLk5Sf9vGl0P++t78eQ+duYM7nzCloh+KDabGOP8AZcXTSyinlQD5168OeOTdh/5Juwvd&#10;OOE26Xjv+2CALEa/b9lOuDbryqr46MUWNj+mighRB/rXYOf959vQ/d05cncS7qb7dpFNRJud9cXJ&#10;r66FaOP8tFKYAp0xN94LmCFDFtgstsjOCm3WUEAp6amWRx+TVrmvTLU19dWEmqrKmoub2mdmH+wB&#10;Nh/sPcrbFyjtXK66Nts7W1FKUt4Ioq/aUVST6k1J4nqMN75s3TmRi24Xdzckmv688koB+QdiAPQA&#10;ADgOonsQ9B/r3v3XuuwpP0BP+t72ATw69WnXPxt+bL/wY+7+GfPH29a1de0xj6uT/go9+0qOJ/Z1&#10;qp69qQfRL/4t79qA4D9vW6Hr3kf6Cyj+i+/eIfs+zr2kdcCSfqSf9f3QmvW+uve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s/8niXqDa3yN3l3F27vTbm06PpnqTK7t28m4ZoqfyVFQ0ONqqineZ0SWWmx9XPG&#10;sC6ppXqYzEpKN7jD3V+quLCO1tY3czzIjaQTgVYA0HmwBrwGk16zJ+5N+5tr5lut73i5gtxtu3T3&#10;EImZUqzlYXdSxAJSN2XSKsxlGngeq6O6+0c13Z252P21uAsMr2FvGv3TNTsxYU8dVO709JGSSfDR&#10;0/jgjFzaONRc29j3Z9tTZ7WK1ThFGqV9SBk/aTUn5nrGTn7m6fn3er3ebiuu8uZZ6E10K7Eog+Ua&#10;aUX5KOrSPgt88tn/AA36WfqDt7oHc2c273Tv9925bc9ZG0FHktn5OghwldPFS1sMi5laWbHypHHB&#10;opp1aoiM0cyP5Y45y5Ll5ru/qrW5QNBFoCA1ZJ0YyAVUjRUMKk5BoaUpTLf7v33g7H2R2L9y73tF&#10;w8O53huHuGUpFNt08KW0jhZQfH0NCQFQCN1LrqDg6kd8mv5cdXt/u/p3IfHytl3p8aPlLvPFUPU+&#10;9sT5auPDjNTwt/D8hOyApHSQSyTUssx1yUsLicmop6g+1XL3Pwns51vh4d3ZxuZo2ovieGDkD1JA&#10;DAcGOMEdE3un92B9t5g22bltmudk326t1sbqLVILUXLKdDtTCorM8TsamNCHOtHJR/8ANK6s6d6n&#10;+VWX6x6f8uNxuF2fi8lltvyPG9NisrkElrJsbRaVDwUctHLS1ohYlYqisqDEqRuE9hHkC7vtjsv3&#10;jIDJayyv4qKDqjC0XxlHmK6lcDyUHNMZD/ef2Xlr3U39eUoJEtd+sbOD6G5ldRFeNIHk/d0z8UkK&#10;GOW3ZyQXmdRp1nWJf8n7qLcPYnb3a2Yl3bmdjbP6y67G5Mnncc9hS5tqyNsLPIjDQRDDSV0zMCrG&#10;OJo1YBy6pffna7HmfbbRkp9SZdVncxf2kY092kilVYlAyHB+TAEBT7gEO+cmc0bzBdmW3srS0Kbp&#10;Yz1EbXBlAh1owIV0WOdlkHcAKDUjnolHyJ2+/ZO4N6fIvaOSg3dtbsDdNbuTeP2lLBST4fKZKoep&#10;qaetoIEjWKCSWcmOUIQ2oCV3dlmmNvbznWW0kTlfmGNbbcYotEJqWt9xt0GnxIWaoLUU64iajOlQ&#10;AyRxZ76+3Av5ZPdLkK8lu9qnvfq7iSGlvuHL+5PKJ/DnWDQ8YWRlaC5UcdJeRnKTTMfR3ya7J+LH&#10;TPeWx+tqylyO0vkFh6nZe99h1tDItXSU09DUU6Z3bWXhIImphU1VPU46c+JkqY3pVMrSSUxpvvJ/&#10;017Bdwo0kFu4lMQYEodQYhVPFTQMKZwa46zo9pPvZbF97Ple95P5+vbTYedNwtBte3c3ywGGy3hF&#10;geGCLepYqBJ11vCt9jDoXBKFJCt0OPi3hLjZdtvLU5WuqEocRUYxC80ksrKiUxisGlLyMFMLjVc2&#10;Gkk+xPuG2WnMcYv7WXwZkBK3CYZaDKyDGpfUN5cDQ5w02/mLnn7nO83Xtrz7szX+13Eqrd8u39Xt&#10;rlZXol3tdwusRyOcxXNsWR2FHUyIDGar5KbH+Rvxky+F+KnfmTy2LoNtNLvnaO3KTKGu2xW/xOWe&#10;nOawqAqifdGleMrPFHUxyrOuhWkcEMcm862e8OZLuNIriSkQn06Un0AHTqPwsKiq1oarQ8AJv95P&#10;u984exfh777VbxuN1te3ar59rjuBJueyfUs4dprVAVurN/CZfF8ORSFl8VNCySsXIMshB5WS/pI+&#10;v9eD+f8AC/q+lifp7lRkKCnxL5g+n+r8uoMXmDkf71JC7v8ATcqc1uRo3KJTHsO7zca3aD/cK4du&#10;M6kxsxLuWYpEFDBnRNElFn6b+J0g9MVUDaoi/wAUk+rf4q1j/X+nuCt49m32i4fdeTLkbVdsdU1r&#10;p17XeGnCa3GI2PASwgFasQpY6gDed5N89tLleWPc/bJLqJQfpbzUPq1iqKTWd4pK3MWQSrMc0WQq&#10;QU66qMC5hatwtQuWoBy6IP3o/wDCSL68D8j6/WwHPtXy572ra3a7PzVbNs+4MdMZlbVt94eGq2uf&#10;gNcHw3KspISrPUCMN/8AZp7m1bdeWLhd2sRlxENN9a+eme3+LA/GgIahbSq0JTlkf9J0N/qT9P8A&#10;YH3PFFfhg+nUIZHWMqVNiCPbZUrx62DXo1MXw770x3x8Pyu3LsqXE9JU2Zx9KtZlKmOjyGRpa6qh&#10;pY6zHUcqtNJRSyzJGlSVCPqEkQljV2AYbmuzkvv3ZFJquCrcBqRGVSaMRiopUjy4Gh6mOP2R3+05&#10;b/rheW3h7WssIq7iKeeKWRIw8SEEmNi4CyGgNdShlBPRufl9/M4yHbnXuF+Pvxq2bP8AHv484vBx&#10;YjI7cxpggyOTjUeqinkomMVNix/bhidnrGLvWSyLJ4VC/K3t2u2Ttfbi4ubksWDGpRD/ABDUKlvQ&#10;kUX8IrnqZfer710nOW2xcucq2zbRs6RLG8SaEnmUf6GTCSqQ+qqxaXJkYqSnVTnuTusOOj6fCX4A&#10;dtfMzcpqcXFLsrp/B1gi3n2vloSaWIqA8lFi4maP+J5PxnUY0YRU6lXqpYhJCswK5v53teVI6N+p&#10;Ow/ThBz/AKZjnSv8zwUHJGRHsN93LePe+61xg2u2xNS53CRewUoTHCCR4stOIB0RjMjLVFd+3P3l&#10;mfgZ3d8i+sfhT3C2e693NTY3aMnZlTDj6+vn+0olmqnx9bHSw0sM9Dka+tpEqYIirhBPC2rxSqxb&#10;bMnOtna3O7waZULv4QLKo1NQagWJIZVVqE+dD5joz3bn+f7u2/b1tPIu4eNZzrBbm+cQzTMY4gzm&#10;N1jRA0cs0sQdVIOnUprpYV85HI5DL5Cuy2WrqzKZTKVkuRyWSyMrz1FRUTu0s0880rNJNNNIxd3c&#10;lmYlmJJJ9jmONYlCqAFAAAAoABgAAcAPIdY13V1LfSvNM7SSSMzySOxd3dyWZmZiSzMSSSSSSanP&#10;Q0fHv439v/KDf1J1107tWo3DmZFFTlslMTDjcVSatLV2UrWUxUlMn0F9Usr2ip45pmSNijfeYLXl&#10;yAz3T6V4Koy7n0UeZ/kOJIGeh17be129e7O4rtuyQGaTDSSN2wW8daa5pKEIvpxZj2orMQpPX0N3&#10;+P5WPYPyX6/3F1PsvtH5E0MlHtDaXYVHWPJicS0UM0lbErzUNNk5KKdquCSeKD7SSqamWCV4giTK&#10;DN62T/XIgtJ45nhtTqd4itHfIAOGK1GkgE1Cg1FakdZCe33uKPujbjvm2XW321/vSmK3t7xJS1vB&#10;RC7rV4o5fDJkRnVPDMpQIxTSrivTtnt3tL5C9h5LsHs/cuY3zvncdQtMKioGrQhdvt6CgpIlEVLS&#10;RNIRDTQIkaljpTUzEjrbNrtthtxBboscaCv8ssxPE4yT1jVzjzpu/uZub7jus0l1dTEKCc0FTpii&#10;RRREBYhI0AFSaCpJJ8Pjh/KS+VXfCY7PbnwtN0XsCuMbjcvZqSQV00cpCxmhwK6MhM8jOnj+5+zh&#10;lDAxzMbKQZv/ALn7bs1UiY3Egr2xEFQR6v8AD/vOojzHWQvtj9zTm73ACXF5Gu1WjUPjXoImYNw0&#10;W4pISSRTxDCpBqrHgbKO3OgPhp/KW6y2r2hW7Apvkv37nNyRYfZkXZuQpYPDMtNUVM2ZpcGsc1PT&#10;4zGy00SmYU9XVxVNRTRLWw+YOsf7Xve7e5tw9sJfpbZULSeEpNRUAKXqCWapxqVSATpNKdZR84e3&#10;vI/3Odqg3Z7Mb1u0s6xW31s0alXCPIZkg0sqRRFFGsRySq7xr4q6qioP5X/zFvkj8tKupx+6tzyb&#10;L64dfFT9WbFlnpMU62W7ZFvIanLysVDf5W8kUbXNPDCGYGUuWeQ9v5ZAaNPEl85pAC/+18k/2or6&#10;k9YW+8H3m+Z/eJ2iupza2RFBYWrPHAR5+Ka65if+GEoD8CLmpFIYJqhtEMbyN/RR9P8AXP0A/wBf&#10;2KL3cINtQyXEixqPN2AH2CvE/IZ6hrlnlLc+c7pbLabWe7nbhHBG0hArTU2kUVRXLMQo8yOhw6/6&#10;u8W7dijs+HHbN2xu+KTJ4XMdjPlcTg6ungV2NRNX0NFUVtRjhJH45PsB5pWIhhnimdGEfX/O1xu0&#10;Uq7JA87JQNMQoVSTTtViCxzUVAoMkEA9ZZ8sfdp2nkK7tJfczc7fbUuA0kW3RvJJPMqDURNNCjxw&#10;pUFWKMxY0RJFdgehI+QfyQzu9qTF9Z7W3vk8r1Zs+NaPA4XD0I25tmMxEkSYba1MwWGK7N/luSao&#10;ytbxVVX2s8ksPtFy/wC2yu31m7sZp3OooWJUH+kwyxHoCEHCjCh6EHul98eS0gGwe38KbZtsC+El&#10;ysKrPIoxWFGBWBWydTK07khy0T1HRRHd5GLyO8jH6s5JP+3PuVYII7VBHEqoowFUBVH2AUA6wa3T&#10;dbre53ur2aW4mkNXmnkeWVz6s8hZmPzJPRleg/iz2R3xuDGUONx+QwO26udPuNyT0NTVySRtd2XF&#10;Y6ELUZaqaJWMaI0dPrCrUVVMrq/uLuefeXZORawyy/UXeQtnbfrTlh5MEqI/9vQ+gPDrJD2R+6Rz&#10;f73SJPbWzWO2nS0m6XytDbeG2awhtLXBI4CKqVoHkjBB6Nhv/dvxn+IXZWy8j0Lid413cnVsFRSV&#10;24TuKOq1ZOSE009RlJKSJ8bR1SRzzRGgoRMsI109bIKhCTG1lFzv7q28i3PgbRYTkEeJEJ71o6hg&#10;EQkKgNPikOsYZAR1knzFuXs/91ndLaXZEveYd+29ZFZor1oNtS5KGNmuJVB1OutgIrdWjA1RzFXA&#10;PROe2fk93L3LkMlW7u3dkBBlpTNkKDHSzItQSoQmsneWSrrrooBFRNIvA0qtgPckcney+w8muLiO&#10;E3N0Kf43eN9RPUZquoaIyPIxqppgk9Y0e7X3uedvd1Xtbq8FjYOTXbttBtLVgRpIlKsZZwRSonkk&#10;Soqqr0X4m3J4A5JPuVmYICSaAZJPADrGu1tZb6VIIEeSSR1SONFLu7uQqqqqCWZiQAACSSABXpNV&#10;G6ceJmpMYlRnq9TpemxCiRUJvYzTkrTxLqFjqfUD/Z9hq55pgVzFbBriT+GIVUfa3AD5itPPrPTk&#10;X+7v5xu9uj5i58udu5F2N8i/5on+jupwMlbTbRW9uJivckbRwiRco5xXB9juTLi+RyCYCkdeaDCH&#10;XU2NjaStkWyMpH+6UFwf1+2Pody3b/cmQW8Z/wBDgNZCPQvmn+1qD6dDIe73sT92zt5G2CbnveIw&#10;QN+5vjNvsccoGJLXY4mDTxtWoF/IssbKCpNT08Y3C4vEBxj6OKB5Teec3eWQ3veSZy0r8kn1MQL8&#10;W9m+3bHa7V/YoA3m57nP+2NT+QoPl1i/76fe09wfvHSKOa94uLi1joLfbYdNptVsq00iKytVit1K&#10;hQA5RpCANTmnTmzBQWYhVUamZuAAPqSfwB7M5ZVhUu5CqMksQAB8ycDqANs2u53q4jtLOGWeeVgk&#10;UMMbyyyOeCoiBmYnyABPTK+cgkdosZBNl5g2kmksIVNr2eoa0S3H9Cx/w9g2fnaKZjFt0Ul5IMfp&#10;CkKn+lK3aPtFR8+swtj+5bu2y2qbr7hblYcn2DDUo3R/F3adP+XbbICbiRq1BWTwmWjHSQM9fZZW&#10;tN6+u+yhP/KHiSVa31AeoYazxwwQID/X2z+5d03zN/ceBGf9AtKgkejytU/Ihe0+XRv/AK83tj7J&#10;fp8h7Ad93BMfv3mpVlhVx+O12uErEqk90Tzt40dAGDZ6cKOgosehjo6aKnVv1lB6m/Prc3dz/ixJ&#10;9iTatgs9kXTaxKnq1Ku32s1WP5nrHX3U9+eb/eucT8zbpdXoU1jgZhFaQ+X6VtCI4I8YqkYYilSe&#10;poBY2AJJ+gHs3Jp1FNray30iwwo0kjsFREUu7sxoAqqCSScAAVPWRYieSQB+bc2v9Lm4Uf7Eg/4e&#10;2mmAwMnrKzlr7n3MLWq7rzbcWXKu2tkXG9yiC6lFKkQWIrcyOKjsZYqg9rGhHXepF/TyT9P8OP6k&#10;DkH+gv8A7V71pZ+OPs/1f6vTo+/r77U+zfby1tU3Ne4pw3PmFTBtSSD8UO2RENNGeOm7ZXU1o1Kd&#10;cGkY3/s3vfT+b/W5+p/2JPuyxhOoa90PvEc4e7/6W9bhK1qtPD2+3pa7fEFFFCW0ASI6RhWcM9K9&#10;xqeuHtzqE+nuh29la9fLHT+Cm+pq6s+OMD+t25I/1gfcV83+9HL3Jkv0s9z492TRLGzRru8dvJfD&#10;h1aWPl4hQH16k/lT2e3/AJvj+pht/AtQKteXjC1tVX+LXLTUo8zGHp1P+323i+amolztUP8AdFGf&#10;HAD/ALVL+ph/iv8AtvYN/fPPfuBiwtoeXrVuFzfhbvcWU8GS1UiKJh5rOxINKefQuOz8kch5vrmX&#10;frof8R7Im229WHk9waySKfJoRSlajh1HqdzV8kZpqJYcTR/inx66L/4s49ZP9SCL/kezrYvYbZbK&#10;4F/upn3i+H/ErdJDc6fOkcJpDGoPwgISvk3RRvnvjvF7AbHaxDtNn/yjbcgg1fN5R+q7H8R1KGrl&#10;ek8SSSSSSTck+5rVQooMAYAHl1DTMXJJNSckniT14Ak2AJP+HuwFeHWuufjty7Bf8Pqfd9FOJp/h&#10;6rX069rVf0Lf/am9+1BeA/M9eoTx64Fmb6kn3QsW49bAp11711vr3v3Xuve/de697917r3v3Xuve&#10;/de697917r3v3Xuve/de697917r3v3Xuve/de697917r3v3Xuve/de697917r3v3Xuve/de69791&#10;7r3v3Xuve/de697917r3v3Xuve/de697917r3v3Xuve/de697917raH+LmG2f/L0/ll5L5fUu0ML&#10;uTuzsPbFJuKnyOTjEjMM5k4aHbuNWZDHPDiqamqIK6shjkjaaQTDWXEGjHPmKWXnnmEbWXZIInZK&#10;A0/s1LSNTILEqVUkGgp5V66z+09lY/ds9q35yS2jn3K8t4rjW61LfVzJFbRagQywosiSyqrKWOuh&#10;rooov5e3zVy38xaPuX42/KrZGwN1wts07uof4ZRNTQ1GN+7p6CshlppJp/HU0NTXUslLVwPHNEza&#10;r+VEk9sc88oryIYL/bZJU79BqwJD6SwIIAwwVgVIINPQ06Mvu3e+0v3l13Plnm21s5/8X+oURxlE&#10;kgLrC6lGd6NG8kZSRSGUtXDKGNW3Uv8AK03V3Z8l/kz0VgeysHs/F/HvdqYyXO5ylnr6itx9fV1o&#10;xcsdPTPTx/cNQ0qyTq0qBZH0KTYkSNufuRHtG32l48TSG5QnSrBQrIF1ZIONRoMcOsTOUPuj3XPP&#10;NW+8v299FbR7PcKniyRtM8sM7ymEhUaMavDQFwWFGNBXj0AvxV+De6PlJ1t3r2hit94DaOC6J27L&#10;nMxRZClqKqrrnTG1+RjhpkjaKFFdMe6NI8l0LKRG4vY65m5yj5buLe2aNpGuGAUhgoXvVamoJ/FW&#10;lPzHUe+z33frr3c2vdN2ivIraLa4meRHjeSSUiGSYBQGRQCIyCS2CR2npQ/C7+Xb2f8AMXGbq3tS&#10;bm291d1Nsud6HN9jbsR5YXqooVqaino6dJIBMaKldJqmWWaCGFHS8jMxVWebee7flRkhKNNM+ViQ&#10;0IUmgJNDSpFAACTQ9L/Yv7s26+9sM9+s8Vht9sSkl5OpcNIqh2VEDJXQpDSMzoqgjJNQFL8xf5Z/&#10;YvxS6/wncWK7B2l3P1Dma6mxjby2hG8LUstWjNSyz0/mrIGoKl0McVTDUyoZDGjiNpYwyflT3Cg5&#10;lna1aJ4JwCQjmuoLxANFOocSCBip8j0a+9v3Vdz9oNtj3uG8t9z2+R0Rri3UoY2kHYzLrlUxsRpV&#10;1kI1FQQNQqM3Rn8nHsfsjq/Z3Zvavc2xuhE7HamOw9rbnpmqshWLXRGagSdZK7Gx09bXRAyxUkbV&#10;FR4uZEjkDxIUbz7rQWFy9vbQSXPhV8R0bSoKmhpRXqo4FjQV4VGehxyB9yLc+Z9ptt03fcrbafrN&#10;BtbeaIyTOJV1RhtU0AWRx3LENb6fiCtVQX3cf8tnujZ/y72J8Rt0Z7aOKzXZdPUZXZfYn+Xy4Sto&#10;IKTIVbTLopDVrVD+HSQPTmP9qoaPXIKZ0qWPbf3AtLra5N0jVysJCyRdokViVWnGlO6oPmAcVFOo&#10;33P7rm+bLzpacm3c1vHJfCSS1vaStbSRJHNIThNQf9Eq0dO1ytW0ESE7mN/kKdvTZjP0OZ7662w9&#10;DDNKmzp0oa6oq8okUUTeeoo/NEuPi8smhtE9W6ABynqVfYPk96rYKpS2lY41jWoVCScA0OrA8wvp&#10;1PFr/d5bw80yT7vZxoCRbEQSvJOqqp1MniKIxqNMPKQACRmnRD+m/wCXT3h3D8nOw/jHR1e28Dm+&#10;pKuoXsXeVdJNLi6OmgnjginpvHEJ6ySv8qNSQaYnkUs0pgSOVoxpuvPtnte3RbiQ7LOB4UYoHYkE&#10;kGpoAtO45+VajrH7kn7se/c5813vKqvDDJtzN9bdMWaCNAwVWQABnMmoGNKKSKligViB++QP8qWk&#10;6Z6t7K7J278tumOxJ+paNq7e20kT7Gupws6Ui0qrS5DMOmRnrZEp4oKiOnVpnWNpUJ9kex+5h3a5&#10;it3sp4vGNI3rqU4rXKx9oGSQTjND1IvuN9zxeR9ovt1tuYNuvDt6F7m30+DIoDBNA0T3JErOQiI6&#10;oC5Clgejrdl/9uD9kf8AUHhf/e/PsI7b/wArrJ/ppf8AtHPU7c3f+I82v/NKz/7uq9FA6F/k4dj9&#10;qda7P7S7A7x6t6jwHYmMo8vsajdhmaqshr4kmpBK0VZQUMc1RFIGWKGpqZQfRIiOGVRVvXuvb7bc&#10;PbQW80zRFlkP9mFKkg0qrNQU4kAdQr7efch3Pm7a7fdtx3Wx2+K8jiltVH+NPIkyh01FZYYwzA4V&#10;HkPkaGoBbu//AOXj2l8fvkf1X8fNx7s2fVp3Vmcfh+vOxm+6gxcz19fDjCK6BIaqsopKSsnjWZQk&#10;yBJI5BIVZtB/snPdtvdhNfIjg26s0sXaXAVS/aSVBBANOBqCKcKxf7i/do3X255n2/ly5ubdl3SW&#10;KKzvSJEhZpZUhIkQLI8bI7qGADLRlbVQtpPVR/yFe3/7zVOOzPfHW+I2yaenixOeWhrZqutrpKd5&#10;qimhxhmhVYqdoyokaqEkiK0gp1VbEGt7023hhltpS9TVdahVUEAHVQ5PppoOFesgIf7vLePqmjm3&#10;ezjg0oI5RBI0kspUsyiIyKAq0wxk1MKnQAM1m9hfCvujY3yqb4hUdBjt4dn1eZpcdt58BKfs66nr&#10;aRchBX+ScRtS08ePYz1RmC/bLFMXLJHraQbHm60vNt/ehJSIKS4Ydysp0lccSWwtONRwrTrFfmT2&#10;I3zYOb/6lxqlzfPIiwNE1I5Y5I/GWSrUKKsdWk1fBpfiACdgT4Afytt8/EnvrFdr7p7e2DuzI0Oy&#10;K3D7h2XtuCrWalbKRqsM0dROUaaDzU7qrSU9P5ArMoupQQjzv7jQ8z2Rto4JEBkVlkYih0VqKAYN&#10;COBNOujn3dPumX3szv6bxdbja3Li0limtoY5AYzPpowd2qy1jIBaNNQyOBHWv/8APz/stX5P/wDi&#10;Zs3/AO5b+5t5H/5JFp/zQT/B1zn+8h/yve+f9LGf/j3RQ/Yq6hPr3v3Xuve/de697917r3v3Xuve&#10;/de697917r3v3Xuve/de697917r3v3Xuve/de697917r3v3Xuve/de697917r3v3XurG/wDhqH5x&#10;Uuydy7+z/VWN2nhNsbfqtzVkG5M/goauSlo4XnqClPFkJ2hdIo2bTUmn4U88rcAn3M2czJCkzOzs&#10;FBSKQqCxoMlRXj+GvWT6/c75+Sxn3C4sYreOCJ5mWe8tVkZI1LtRUlcKQAcSFOH2Ve/iD8Cuqe/+&#10;sKzt/tz5e9WdD7doNzVG35du5ibFvkrQRxMktVJkM3i4sd9yzuYVeOZpI4w6i0gKs8087XOyXItL&#10;WymuHKBgwD6ck4AWNy1PPIoTTy6MPZb7uu0e4u0HfN55isdqgSd4WhdoDMAgWhdprmFYixJKgq5K&#10;gMPiwm/mP0l8GOmcVsCn+OfyG3d3rvCp3DLT9iUMLY+XGxY2KNSaiiyNNjqeGmqpZ/RDHqyCSIzy&#10;O8QhVapRypvG87s0pv7VLdAlYiQ4YuTwKs5JFMk9tOGa4K/e7kH2+5Ghs15a3i43W4aci8RWgeFb&#10;dVyySxwIqOWwgJmBBLHToAc3OD+d/wDLG6jwuLXqb+X9PvLcFHj4VmrO3Vwk0v3MUSgyLka191Ta&#10;2lBLTR08BP6xCt/GoXm5L5i3Rz9VuQRSTiEyAUJ/hUQj8iT6V8+pmsPvDe1PJsCfublFriZEXu3B&#10;LQtrVRnxpGv3qTxcIp89I4dEapfnj2Fs35Vb1+VPTWx+tuqc5u/HVGFGyMdjKerxNNSVVPTRTEIY&#10;qZzXzT0qVc1VEKd5qgyB1+3mlp3GLclQXW2x7bdySzKhDeIXKuWBJHm3aAxUKa0FKZAIgCP7xG5b&#10;Lzfdc37JaWVhLcxvF9KsKyW6xuqBjwjJkZ4xI0i6Cz1BGhmQ+7Z/mS/NLujD5vbW9O7szFtbcWNl&#10;w2W2ztajxuHpZ6OoQx1FLKcbR01TPBOjMsizSya0Zo2JjOn3vbPb/aNpZZIrdS6EMruzuQwyD3MQ&#10;CPKgHrx61zh96TnrniGa1vdzkW3nRopILeKC3jaNxpZCYo1cqwJDanNQSp7cdEf+4qPt/tPPN9r5&#10;vuPttTePyadPk0X069PGq17cXt7GOkVrTPCvnTqAvGfR4eptGrVpqdOqlK04VpivGnWH3vpvr3v3&#10;Xuve/de697917paYHrfsTdWMr81tjYW9Nx4fFUklflMtgcVXVlNTQQ38s1RPTwSRQwxWOt3YKtjc&#10;i3tHPuNvbMEkljRiQArOqkk8AASCSej/AG7lPdd4ha4tLO7niRWZ5IbeaWNFWupmZEZQBTJJoPPo&#10;ynxr+BHyc+V+IrdzdQ7GpKzZuNy7YGv3luHI0WOoErEjimeCMVEwrKp44pkZzTwTLHqUOysyqQ/z&#10;Bztt3LLCO6kPiFdQjRWZtJqK4FBw8yCfLqUfa37u3NfvBC13s1qhtkkMTXM80cMQkUKxUBiZHIDA&#10;kojAcCQcdCF8s/5b/b/w3652r2B2jvnqfJybp3J/dun2ttHIVs1ejmnlqPOqVuOoBUwRLCVnaLUI&#10;XeIXYSagh5Z5+tearh4LaOYaE163VQvECnazUOcV456EvvF91/efZPaoNz3W72+Qzz+ALe3llaUE&#10;oz6h4sMWsALR9I7SV4g16NttT4zfyguvNrbb3D2/8xt09l5zI4SkrK3CdfrULSGolhjlnQ0OOwFd&#10;l6MB2KqlVU00sY1LMolFkC9zzDzTfyPHa2KQqGYBpKVoCQO55FQ/aoIPljqZ9p9qfZbli0hut65j&#10;mvpHijZ4rQt4ZdlVm/St7WWePOAskiMoqH7uBPR278MOpvmJJ2N1p0Pku3vjZh6L7fE9bdp1YkE9&#10;ZLQCGauWGupq5ZKWCpZmhpciKvUbys0beFKcVfuvd9z2rwLi5EF2xqZYRSihqhaqVoSOLJp9M5Jh&#10;T+ufInJvOx3Pa9pfcdkjj0x2d9JqDTNEFaQLOkmpFYnTHceJU1eq9iobjfH86ze8m0dwbJ6P+NXT&#10;PS+D3Dh6nC1CkNlXhSpheAzQwUtJgca80SSMUFRSTwlreSGRNSMGLP2ihEqy3l1POysG/grQ1oSW&#10;kamM0IPoQc9TJv337797OWx2LZNu22OWN4zUm40B1K1VY4rSMsATTWjLX4lYVBrc6r+YPyb6R2Zk&#10;OveqO5t5bH2dksi+WnwuGliCx1MihJJaWWSKSoomlCgyfbyRB2AZwWAPsf7lypt28TCe5gSSQDTq&#10;auQOFQCAaeVQesXeUPe3mvkGxfbdn3O4tbZ3MhijKEK7AAlC6M0daZ0FQTk5z0Fe/O1+0e0qqGu7&#10;M7I352HWUzM9LU73y+QyrxFzd/E1dUTmIN+Qth7MrLbLbbRS3ijiB4+GipWnrpAr0EOYect35uYP&#10;ut9d3hUkqbq5mn0k8dPiu1Pyp0gPa7oN9e9+691737r3UikpKqvqqahoaaora2tqEpKOjpEaSWWW&#10;RgkcUUaAvJJI5CqqgliQACT7q7iMFmIAAqScAAeZ6dgge5dY41Z3dgqqoLMzMaAACpJJNABknA6O&#10;5sD+Wv8AOPsg0z4P46b6xNNUsv8Ale+lpduIiEi8rJnajHzlFU6rJG7sP0KxIBB997g7PYVD3UbE&#10;eUeqWvyrGGH86evU9cu/da5+5n0mDZrqNWI7rvw7MKD5lbp4noOOFJI4Amg6cfi/8Bd9fIbtXtbq&#10;zcu+tl9I5PpNGXsQ74nilqqaaOtkoaiKmo4amNataSaFxUTCdaeEmFWlvURam+Y+d4ditobmOOS4&#10;Fx/ZeGCARpDAkkGlaigpU5xg9LPab7uW4e5W77htF3dW21ybWKXn1LK8iP4jRkIiSKHCFTrcOEUl&#10;AW716Hf5JfBv4cfHvpzduXovnFgO1O8MMlP/AALYuyocRPHVTyVEUb0tRRUeWyVVRBImeRp5apfE&#10;i6/BISsbkvL/ADlu2+XaKdvaG3auqR/EFAATUMyKDnFAuTio49SH7ofd/wCR/bfY7mZeaIr7dYgn&#10;hWtsLZhI7Oo0NFHPNImCSXaQaR3aGwpz/HPvH+Vj1H07s2q7P+N/Y/cnfsdLLJu+ozaQ1OKar+4m&#10;aNIoanO0+KWgWLQsZGOlnKm0/kYE+9b9s3Mm6Xcgt7qKC2qPD0kq+mg4lYy2rjXuArwp1f2y5/8A&#10;aPkvZLZ912a83LdtJ+pMqLLD4mtiKLLdJCI6UC0hZ6U16jU9AT8ifmXsTfndvUfbPx4+N/Wfx6h6&#10;XkgrMDjMdQY2pTK1lLXLXU9TlqOmx9DjmWmZAsKLE88ZaSX7xmMApznYeU5rOzntr+6luTcVDEs4&#10;0KVKkKSzNmucgHA00rWPfcz3y27mDftt3jlnZbHaBtZVoUWGBxcSJKJVaaOOKKOiEUQAF1JZhLXR&#10;oEff384n52b3WaGg7F2715R1CaJaTYODx8RsQQdFVko8pXxHn9Uc6sLCxHN0Nl7VbNZ5aJ5T6ySM&#10;f5JoB/MdCXmL77PuBvoKxXcFkp4i0tYgfPg1wLhx9qsDjjx6rZrN07lr8ruHO1mfzFRmd2SVMu6M&#10;m9TL58i1bN9xV/eyBw1SKmo/clEhYO9mYEgH2P1tY0VECrpSmgUFE0igp6UGBTh1i9NvV3cTT3Lz&#10;SmW5MhuJNbBpvFbW/iEEag7dzA1BOT0w+3+izr3v3Xuve/de6nYzF5PNV9Ni8Pjq7LZOsk8VHjsZ&#10;DJPPK1i2mOGJXkkawJsoJsCfdJZVhUs5CqOJYgAfaT0ps7KbcJVht43lkc0WONWd2NK0CqCTgVwO&#10;hL3f0L3h19tih3rv3p/s3ZO0cnXDG4/ce7sFk8bRzzlNaxxT1lNDG5dblCCQ+lgpJRgC613uzvpD&#10;DBPDI4FSqSI7AfYpPQq3r255g5btFv8AcdtvrW3d/DWa4tZ4I2elQAZEUZ8jwNCASQaWU9T/AMlP&#10;5W9hbewe791Z7q/qnb2ZxUGceDdVdWT5SCknhWoV5aKhoZqaKRInvJFNVwvGQVfSQQI/3P3d22yd&#10;oolmmZWK1RVCEg0wWYH7CFNespOUPuJc3cxW8V5ezWFhDJGspE0sslwiOocVjiiKAgHuVpVIOD0X&#10;uu+LfQPUvzEoehe+vknh6rqKgoVrt19r9W08kzQTS0ElTBi2Bp8rDRVpn8aSyKlfFCsieQCQyJAe&#10;JzLfbptRvbK0YTk0SGY8QGALDKFhStB2kkHypWObj2g5c5N53Xl3mLe4zt6R657+xQkq7RF1hNVu&#10;FjfVTU1JlUEVoxIQ4u69zfyROrtsbhx+z9hdvfILdMuEqqDDZaaoz9ChqnhdIZHmrKrb1PTKJtJM&#10;8ePneMXeOGT9DBS2t+cNykUyyQ2yagSKRNgH0VZCfsLAHzI6mzd929heUrWaOytL/d5zE6RvqvY6&#10;uVIB1SyWiJmnesTMoyqtwJWvhp/MOq/hpsfdG3Ns9CdY723buDcgz9P2LuN6mPIwoKeOFKKUxq8k&#10;tLA8fkhSGWmCNJOWEjy61EnNnIg5smSSS5ljRU0+EoBU5JqMihNaGobgOAFOoj9jvvLt7IbfPaW2&#10;0WV1cTT+MLyVnWZRoVQjUViyKV1IFaMAs1QS2rpIfK7+Yt8jPmHt3FbN7PqdnYXZuIz43NBtfYlB&#10;NRU0lYkMtPBLPJV1mQrJhTxTyiNGn0AyMzKzLGUV8tch2HKshmt/EaRl0a5GDEKSCaaVUCtBU08v&#10;t6Ivd/7zXM3vVax2G6m2ito5vHEFpE8SNIFZFLGSWZ2Chm0gtSpqQSFIL7uP5K/Ind+Jo8BunvXt&#10;7P4LH4+PF0eEyu48vNRpBCgjjjFM9WYCFQBblSxAGom3s8g5esLVi8dtArEliwiQNU546a9R1ufu&#10;vzPvUK293u25SxIixrG97cGMIooBp8TScYJIJPmT0CXs46AHXvfuvde9+690s9q9cdh77Sqk2RsL&#10;em8o6EMa6TauLrsisIRQ7GU0kEwj0odR1WsvJ49o7rcLeyIE0scdeGt1Wv2aiOj/AGblTdOYgzbf&#10;Z3V0ErrNvbzTBaCpqY0alAa58uh8+NHwn+RXy2OdqOl9mU+Xwm2KuCg3DubNV9HjqClnqEaSKHyV&#10;UyTVMvjQu6U0czRKUaUIJI9ZLzDzfYcsaRduQzglUVWZiBiuBQD7SK5pWh6kP2r9huZveTxX2O2V&#10;4oGVJp5ZY4YUdhqC1c6namSEVioILU1LUffk/wDyvu4viV02vbnaXZHTkxl3BSYGl2dtyvyMtfUt&#10;VagTSGrxdDHUzUwHkmjS4SFXlEjaQrEnLvuNa8zXf0ttFP8ACzGRlUKNPrpdqA8AfWgpnqRvdb7p&#10;u9ezuxfvrdr7bSfGjiFtDLM0r+IadhkgiDsvxOoFAgZtRpQmw+OXwx/lu5zrzY2795dwd297b9zu&#10;3aSq3B130rg89kYqLJTwJNVY+SiwG2K/MU8lHIWjV6mqphIoEnjAliAC+/c3b/DPJDFDb20as2mS&#10;eSNCyAkAhpZlQ149oPpXB6mX2z9ifbC92y1v73cNz3e5lhjM1ptltdzpFO6BnjMdlYyzoUNVBlkS&#10;oyV7l6ECk/l97hpvl1sjtD47fB7JVHx02hjKd8rsf5O7hpsbS5jKLDUxyVa0ddU5vO0sCtNBNHFV&#10;0VZEZ6eQyU0cUkdOqJueEfa5Le/3AC6djSS0iLMiVBpVRGhOCCVZTQjJIJ6EcX3cLi250td15a5X&#10;Y7NbRKZLbfL1IY7m40uC4SR7u4QDUjBZYZF1oxMagqvVmW6+3979ZYWo29u7uv4EfDfE+Bo/7uYe&#10;efdWXo0KMSlHST1WxqR60C3P8Nqo1N/2Zxa8e221xbg+uKDcb4/xECFCfmQLg0/26k+o6yp3jnO/&#10;5Wt/Avtz5U5cTI8FXe/mQUOI1eTaU8Sn/CJFGexx1V11z3L/AC6PiNhNz7d2j8wfmR2tHufJtmN1&#10;4HqKWq2/j6mtCKj1NPL9rt+aCrqUVY3qKbK6nRIlMq+JWEi3+0b9zQ6SS2NjDoGlGmAkYLXAILS1&#10;A4gFPM4z1iZy1z17Z+zEFza2fMfMW4C4cy3ENg0ltE82mhdHWKzKu4ABkjucgKNQ0g9Bru3+Z38V&#10;sVWRVfXHwcoOws1Sf8W7e/yY3BU7pyEBW4VlTMLuKrDte7MmSjI+nqvdTG19udykBE+4GJTxjtIh&#10;Eh/3jwh/xg9BbefvZ8o2jq+2cri9kT4Lre7tr2ZDwBH1AvpKmuSJ1PlmuAi3f/Ob+ZeZoXxOxp+r&#10;em8OiiCgoeutu0zfbwqbBIzm5MxGrMnDMkaWN2jERtY1tfabaoTqm8advMyynJ/5thD/AD+2vQH3&#10;v78fO9/GYbA2G2x8EFnZqSig8B9U1wtSMEhR6qFxQlPYPy9+Ufajzf3+7/7Y3BSzpokxL5uup8fY&#10;3vbG0ktPQKWvYlYQSLAkgAAXWPKu27aP0baFSPxeGrN/vTAt/PqCuZPezm7m1idw3jcJQRQxi5li&#10;hpn/AEKJo4/PJ0VOAcAdFz9n/UX9e9+6912ASQACSTYAe9EhRU4A4nq8cbTMEQFmYgKoBJJJoAAM&#10;kk8B1MixtfN+ilm/13Gkf7drA+yC85q22w/tbmIEcQHDsP8AapqP8upY5c9huc+bKfQ7NfsppSSS&#10;BreI19JLjwoz86Njzp1J/hEiafuqqjpb8lZHGr/YAcH/AG/sr/rtFcf7iW91cejJCyx/mz6afs6H&#10;f/Ay32z0PMG77DtHm8VzuUct0KDIWG1E2sgkAgOBnicV8YMTED5K2oqGBtppk0/7y9wf9e/v37x3&#10;u8/srSCAetxMZP8AjMIqPsr+fVW5P9seXB/j2/bnujA0Me07atqB5ECXcX0sAc6wtCOCnFe/u8ZE&#10;bwY4ym1tVS5P/JvqX3r9y7vef7kXwjB4pbwqP2O5Lfy6ufcr2+5dJG08rPduPguN33KaT/era2VY&#10;T/vXyGD10cxVKumBKalUHgQIB/vdx72ORLKbN09xcn1nndv5KUHVH+9RzHYLo2O32nZVoRTa9sto&#10;iQfVp1uGqfMggk56hy1tZNfyVMzA/VdRA/2wsPZ9Z7DZbfQwQRIR+JY11f71Sv8APqK+Y/dfmbm7&#10;UNz3W/uFbjHJdTGH8og4jH2BQOovs26j/r3v3Xuve/de6WW3+ut+7qMX93Nm7mzUco1JUY+iqJIb&#10;H6M04j8Kqf6swH0559hbeueNm5cr9ffWkBHFZZ4kevoFLaifkAT1I/KXs9zXz3p/c2z7leK+Vkgs&#10;53hofMyhPDUf0mYDhnPQoRfGjsimhWq3ZUbN6+pGsRU73zFFSix/JSF6mZf9YoGP4X6Xj2T382G4&#10;Yx7at9uTjiu32NxNn01OsSH7Q1PU8epxg+5TznZRCff5Nn2CI8JN63ezthT10wvcyD7CgY+SnFc3&#10;+jbpTAP/AL+vvKHLzRgGTF9f4qprNX9dGQnMdIP9ipv9eLWLf9fObN5H+63YGhU8JtyvIoKfbBEJ&#10;Jf5j8/JR/rMe2fKbf7vudku3Ud1rsO13F3q9dN3MUt/sqprxxSh4DdfxzwCR/wAF6v3pveojfUtV&#10;vvMLQrcEkM1PiUaORQbDQWsV/Uzc6t/1c563on6vdrCwUjKbfZG4NOFBJetUH+kFrXgB5Njnz2c5&#10;TVf3byzvO9SKaiXfN2WyWvEEw7UjI4BoPDLAFfiZs6uX+zFZnFGVdi7A6w2FcaYa3D4iGeuWw9Je&#10;qrTUeVlJJW8YAv8ApPJOv9Y213Gh3jcd23H+KOe9eOA+tI7cRaQfOjE/PhS5++JuWwlxytsXLWxV&#10;FEmtNpinvVAGC094ZxIykkisYUV+E5JROf7s7a3PcZnsLdE0TX101JVPSQNf66oKTwQt9OLqbc2t&#10;c+xZsvtNy1y9/uJttopHB3hWaQU9Hm8Rx+TZ8+oz5s+8z7gc7/8AJR3/AHN1Naxw3L2sJr6xWngR&#10;n5VU0zSlT0GMkkk0jyyu8ssrmSSSQlmZmNyzE3JJJuSeSfcgogjAVQAAAAAKAAYAAHl1CE0z3DtJ&#10;IxZmJZmYkszE1JJNSSSaknJPXD3bpvr3v3XumuszeHxxK12Ux9I4F/HPNGrm31shbUf9gPZVc77Z&#10;2n9pNGKeQYFv2LU/y6yL9vfuh+6PuqV/cHKu+3aMKiddtuYrTNKVuZ44rcVrgGQEipGAaNY3ZQTi&#10;M42hzeYSQ6Vlx9JKI/z/ALunEENuPrrsfxf2Vf1tgmqLaOef5xxHT+ZbTT9nWRP/ACbV5t5XXxOe&#10;t+5N5QpTXBvvMln9cBQGiWu3fXyPJTPh1DCh1aaHrxr91VQkWlwFFjrf5qfMVYa/H1MNJHN/tvID&#10;/rfX3794bpdU8K2jiB/FNLq/aqUYdbb2U+7v7eEnmH3A3nmGRKa7PlLlxrbuqKql9vkyW8lR+JYt&#10;I9SQV65fw3ctQ6PV7jipIylpabDUka8/4S1T1Tf7ZR79+69yuv7a7CD+GGMfyZqMOvH7wPsJyB28&#10;s+211vEq/wBnfc2cx3UnClNe37VHb2r14msmOAx1w/uhi5k0ZKfLZr1+QfxarmdQb3/zSNHBa/40&#10;W97HKVtIa3DTTn/hsrEf8Z0/s6bn/vM+fthUx8k7fyrybGQVpy1y3t1tKymo7p7yO+mLEHudXVjU&#10;nFadPVHisXjjegx1DRNaxelijjJ/12RQSf8AX9m9ts9pZ08KGNSOBCjV+0gn+fWMfuH95/3G92NY&#10;5k5m3zcI5K6oLjc7trWhyQtuJRAo/orGB8up/sy6grr3v3Xuve9EhRU9XjjaZgiAszEBVAJJJNAA&#10;BkkngOm+py2MpCwqa+kidRcxs66/+SAS3+8eyC95r23bv7W5iB9A4dv95TUf5dT3yT91b3H9w6Nt&#10;PLu6yoaUmktXtbdq+k134ER+dHNAQTSo6ijNxSlRR0GVrQ63SWKBo4/9i85hX/bX9lP9d47mv0dt&#10;d3HoyQlIz/tpNNP2fl1K/wDwE+4cuaW5v5k5U5fPGS2u94iu9wT1C223rc6yPOkgWtBqyOuvPn51&#10;/ax+PoTqtetmaU2v9dEKBb2/5uf7H376/fb3+ytre3HrPMZTT7IQKH5E/b1v+o3sXyX/AMlPmXmH&#10;mB14psW0Q7bCWB+Hxd3kYsmKF1SrDKjrv+H5OYt9zm5kjZbGLHQxQ2/1nk87/wC8j/W9+/q/ud5/&#10;uTuDqPNLaJIqfY51N+0de/1/vbLk+o5b5AtJ5F+C65i3W93TXTgXs4vprcfMKxrXLEUA8Nv41ijV&#10;Mc9e6fR8hLLN/wAmuxT/AJN93j5C24nXOJbhv4riaSQ/sqFP5jpFuH37/cFYfpdjl23l+2K6fp9h&#10;2mw29NOKAOIZJlC0wFlA9a0FHOCmpqZdFNTwU6H+xAioP6/RQB9fYks9qttv/sIo4/LsRV/wAdY4&#10;c4e6HMvuCxffd13HcSTq/wAdvbm5APlQTSOFpwAAAAwAB1n9r+gL1737r3XgL8DkngAe/dbVSxoM&#10;k4AHn1z8b3II0kc2chf97tf3QyqPP/L/AIOpq5O+7hz5z9pO07DucyNTTM1rJBbmucTXAii4Z+P0&#10;9euYi/TqbSGFxxb/AKG0j/bH3Txq8AT/AKvz6lj/AIDjcuXaHm3fuWtg83gu91hub4DFdNtY/Uay&#10;K5pIBw7sjr1ogOTdg3Iv+L/0At/tm9+1O3kB9v8Aq/ydePJvstyb/wAlHmDfd/kBymy7ZFtsOoVq&#10;DLujuzJUULotWGVArUda0GsKvBHBsP8Aem1n/bH37w2NKt+z/UOtD359v+Ua/wBW+RbCWQABbnmG&#10;/u9210GC1qpt4ENeIRsjieAHmmZiDZeBb1Xb/oct78IFH+r/ADU6Qbn99n3AmiNrtd3a7LbGv+Lb&#10;Lt9nYRjyFGSJphQYH6tR9vXAsxAUsxUchSeP9t7dCgcB1jpzLzvvXOjiXeNwvb9wah7y6numBzms&#10;8jmuT1x976C/XvfuvdckR5GCRqzu3CqgJJ/1gOfbU06Wyl5GVVGSzEKoHzJoB07BA9y4jjVnZsBV&#10;BZifkBUnp6ptt5yqAaPHTon5eotEAP6/uFbj/Wv7irfvfblHlxtFxuls8laCK2Y3cpbyXRarMwJ8&#10;gQOpP2T2S5q38a4NtuETiZLgLaoF/i1XLRAgeor8upf93aen1fxLPYukK/qipyZ5B/gUS1j/ALH2&#10;Hf8AXrvt6FNh5e3e8r8MtzHHtls49VlumqRjj4fy446EP+s3ZbPX9979tVoR8UVu8m43CH0aK3UU&#10;OeGs/s67/wB+lSH6ZXKuB+dMMR/66D36nuRzEMnZtnjb0E+5XacPXwbc/wA6n08919vOXzgbtuzj&#10;18GwtW4+mucf6uPXX94oKe38NwWLpCosJZ1M8g/pZ3tz/rg39+X2TvN4zv3MG8Xtfiit5Y9ttX9Q&#10;0VooYj0HiY+eD1o+81ps9BsexbVZ0+GWeN9wuVOKFZbhgAfWqGvy6h1O483VjTLkahUvfRAREP8A&#10;WtGFuP8AA39iXYPY3lLlptdttdqX4+LcIbqWvrrujMwJ9QR5+vQb3z3q5q5hGi43K5VP99wMLWOn&#10;ppthECB6Gvl5jpmZmdi7szsxuzMbk/65PuU4olgUIgCqMBVAAA+QGB1GU0z3DF5GLMTUsxJYn5k1&#10;J64+3Om+ve/de65BGP0U+7BCfLrRNOuXjt+plX3bw6cSB16vXv2h+Wb/AFuPfqKPU9az17WB+lFH&#10;9CefftYHADr1Pn10ZHP9o2/oPejIT59boOuHunW+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td+RXxC6h+Pn8vX479m7mpMvTfJzu3dEG5o3ermCJgKmhq600L42SVaeGGjoq&#10;jGtPKIWq0rpxE0iwMY1jPYeabvfN9ureMqbSBCnAf2gZV1BgKklg9BXTpFaVFesxPc32V2X229tt&#10;n3W7WVd93OeOYHxHAFtJFJMY2iZgqrHG0OtgniCZgpIQlRX10T1Tlu8+5esuocIZY67sLedBtlqu&#10;JQxpaeonUVlaVJAZKGjEtQ4+pSNrAnj2ON63NdmtJrp+EUbPQ+ZA7R/tjQfn1jd7d8nTe4O+2Oyw&#10;VDXlzFCWFCY42YeJJQ8RHGGc/JTx6s9/nU9kbcyXf/XnQuzqLG0e2vjj1nSbXSOjRNcNXkoqaqNF&#10;5F/VT0eKp8esaH/NyNUCwLH3HftHt8kdlLeyklrqUtnzVCRX7SxevqAOsr/v2c0213zFZcvWSosO&#10;zWSQ9oFVkuFjfw6j8KQxwaR5Fn6G7+Sp3R3VRjtPYmRo6TP/ABf65wp7D3dlMtIfPtXIOZ6qnnw8&#10;Yimkq/vTQTzzUenSPt3qoWWoLQVxP7ubTZsYZ1JW7lbw0CjEyigOvIpTUAG+ek4yo++4nzxvqC/2&#10;6VVl2Oyj+rnkkPfYzMXkUwjSxfxPCd3ipQaDIpDkpKTb+Zn8YO3usO5M33rnd0VHcfV3d+U/vbs7&#10;uzHJTtBOtTGj0tBXtjo0oKWpgpBGtM0KpS1dMiS0oXTNT04q9veYrTcbRbFUEE0C6HtzWuCasusk&#10;kE11A1KnDeRMJfep9qt85R32XmOa4bcLHcpBc226RhNPcFKRyGALGjKgURMgCSoA0dCGRGXCdW/K&#10;boP4cJ8kttdh0Wxetfk5UydQ57b2MqPHlcljQciaWSqino9MUFYcfXIklJOtUKaS/qpaydQDLy4s&#10;tu3lraKBriG2P1DxUqLaQ6dTw0bKjUpZGGkEGlNIIyU5e27fuevb6Lddw3GHat03dP3XbX5dYzvF&#10;qgm8GDcC8XZI4imSC5ibxTGw1lhIyOTPqndG/Nnb4xdHsqB8hl9x10G232rOokpsv93KtPFQzwOR&#10;HKtQ8uhCSCpa6svPsc838s7R7j7Z/jRrGoM0N1EdM1tIgr4kbjuR1pkedKMp4dYb+3HNvN/3d+aT&#10;a2cLx3jyLZXe2XKa7bcY5W0CCaNjoljl1/pyA8G1xuAam4j+Zt1ZuXD7Q6Z+OW3ttdYT5T49ber9&#10;zQ0uw0WPK1O3828ENJKlEFWUMlXjKp6xLGWokaCcKWvJUY++1XP0/Kt5InMkkui8kWG23N8W00kd&#10;TonORHNpZaEnRTVnFeuhP3xPZSPnfaLGy5It7Lxtkglu7zZLah3CG0uSqiS1jADSweJDIZEAMjN4&#10;bBSSFNJnU0tRsnufrrsTb9TtbGZzau+Mbur7PfSVLber6nGVcdbS0+cjoytTFSTVMKRzVEXrjieR&#10;nDrcDIjmTl1pIZptvLJJJG6yIlNMyuCDQHAehJU+Z9Ca9RX92f75e2X0e18h+81r++eXrK6gfaN2&#10;kr++uVZ4nRo2t56F5rHVGiz2UxZBGo0dkYhYYfmL8r2+a3e+5u0c7tqXZ0tZgcTgqbr3I1K1jY2C&#10;goYYpkp6tEiSsppciamoiqIlS4mDFY2NvZRyfs9ku3/ui7QGUM7SxyLpZmZiQyZrhaCqmopXhQ9C&#10;P72/L/PXtBzVB7ucl7kL7lu7S3i2bmTZnM1n4SIqtaX8TKfp5mlL+LaXaaC5KDW6MFKr/uRw/wDx&#10;3y2LHA/tVUA/+OIx/wAlgH8hfa7/AB/k3+O8sh+dzbr/ANZEA/Mf0QMxazch/fCyxs+UOcX4k1i5&#10;b3+dqAZ7jt93I3yMTk/6LK/Y+0ddT1sCz08yVFPINIlj/wB6INjcD+y1iOP0+xdt24W+8xCe1kV1&#10;PmPI+jDip9QQD8ug1F7kc2fd7eT2+9zdnbdNoXSDtW5FhJbR5UT7VeoWMQAroaB2h+JV8Ni7dOVN&#10;UVNFMtTQ1D08qn9UZsP9Y34tx+lvrb+17RcwcvWHNdq9jutvFcQPhklUMv2jzVhXDKQynIIPT0vs&#10;T+9Ubmv2Z3SfcYoR4txtLlIeYdsQn4ZLdSVvYaimuEMH+EJJpd+lHFVY3cc0VJkKSSjzFRIKeCtx&#10;0ZbyysdKLJAoLM7MQPTyTxwOPcINybzN7SgycszfvTbVydnv5qTwIOIs7t60AHwxTVVVBoWc9RO3&#10;M2we58pteZbdtr3QsY/3lZwnw5Zq6aXdoKHXqwzR0ctg6FFOhy676+2p1r2rU4n5QJ2N1visDjqu&#10;emqcPgqPI5ChztMkVTi0ye3c8kUVTRTSWSWmqViSYOFMix+SRRPyx7z7f7jQG22pgl8pAn22+LWt&#10;0iZ16dJq1B3CSIuFGTRu3pS3sm/tVuxfnAXUFikbtBuFjbx3ka3SaGhEsNymnQx7WinVNZNA2mrh&#10;Z/KD54fIP5XYrbe0ewt2UabJ2jAkGP21tihXDUeQnhZliy2UoYKmphkyLQlVEaSfaUwBFLDGXleW&#10;QeXOSLDl1mlt0PiPxaRvEZAeKoxVe35kaj+I8AA77s/eI5l93YYbLcp1FpbgBIbeH6aOdlJ0zTRr&#10;JKDJSnaG8KP/AENQSzMSkgg2IsfYqIpx6grqz747/wAsve/ZvSu9PkZ3ZvKD489O4LZ1TuTaub3P&#10;RpLW5pkhZ6aaCiqa3GrBjahwqwzSyq9Y0kS0cciSidY4373Dh267jsLOP6qdnCuqMQqZoRUK1WHm&#10;ACFzqyKdZae2X3U77mvY7nmXfrkbNt0VtJNbyTxhpbiikq4SSSELCTTSzMGlqvhgqwfoFsn8+fkD&#10;VfGDafxLwmUw+zOsdt0lVjcpWbRiqKXLZukqqqaraiyta1VKDSCSd1eOmjphURnx1PmjuhN4uSLF&#10;dxfc3DSSuQVDkFI2AAqooM4wSTQ5FDnoCXn3jeY5uVLfk63eK1soEeOR7dXS4uomdn0SyGRuyrEM&#10;IwniDtfUpIJKfYv6gbozvVfw8+QHcfVnZXdezdkzf6Leq9sZHdW5d5ZuWOhpJocVSzVldBjGnKtk&#10;6unpqeRpEgDrGQqSukkkSOHNy5rsdquYrOWT9aZ0RUUaiC5CqWp8IJIpXjxAoD1LPKHslzHzttF7&#10;v1lbUsLCCa4muZmEUbrbo0kiw6syuqoxIQEKRpZgxUGx7p75r76pPjXsL4r/AMvP48bvxXcmSwMQ&#10;7s7MwmNSsrZMm8fjqsnQy08lWVesKtpyGSeBMfAv29LToqRTQAHdeUYW3CTct9ukMAY/TxM5A0A1&#10;CkELw/gQHUck8QcoOSPfXcI+V7TlL212a5TcnhX96X0cCu/1BXS8yFGkzIQaTXBQQoAkaABWRPYL&#10;+Vquxcevan8wb5IbM+PuGzU75is20mQhzO7snPK7S1S+TVUQS10jFpGakXLyMdbPECGPtRN7j/WN&#10;9Nsdq9yyjSG0lIUAwMYIXy7vDAx0Wbd90gbDH++Pcje7baI5WMjQiZLjcJ3aruCzF1MpNSfCF0xN&#10;SRxPRofjb2h1Ed8Dqr+Vh8RqHdW9aCIQ7k+VnyDjlkhxNPK7I+Qke710EMyeqKnilx8lQ8ZVMXOU&#10;PsN7/t114P1PMl6UQ5SztiKuR5U+Go82IcCuXFepc9r+bNka/wD3R7ScvJPcoKT7/uytot0Y0MhJ&#10;rLRuKxq0BcriBgp6BzuH5yfJn4S/LbtrE787P218rd402xafb2Fr8gJ8XgtsV1ckFc4otvY+U0NP&#10;VwR6IapUKVE8ehZqkN5EJrtXJ2384bZC8MT2SeIWYCjyTKvbl2AJByR+EGtF4dAjnf3/AOafYbnD&#10;cINxvoeYLj6SOKJm1W1rYSy0lIS2hZkVwCqyUIkddIaTiOqge1Oz+1O/99ZjsvtPc+U3burOPqqc&#10;vl3tHDCCzRUtJCLRUlDBrIiggRYowTpUEkkajddp5PiWzhKgjAghBklZvOoWp1GmS5FaceoAj9vu&#10;e/vA3km/3qSNHIA0m5bg62dhFDkqEebSvhLqoEgVwta6ck9MG09k5veWeotrbK21uXsTduSLjG7Y&#10;2ZQ1WQq5yiGR/FTUcc1RNoVSzaFaygkiwv7RXO7bnfIZAItug85rplMtCeIQkIp+Tn7D0J9m5D5H&#10;5UuFtXkveb90NSm3bLHLHYFlFSrXKq8864rrt0ApxXFerPfhJuL4OdE9db67u+UNG29u8dnb1qdt&#10;bE+OdTRyyNH9vTUxjrKugq6WKjNU1dJUxyy1kklPRpTqywtXaI/YE5k5Lv8AdLuOG1Lyo8YeS+mf&#10;UMscJQkKoAUqFXUa01ac9ZK+1P3kuXOTtivL3d47fbpra6kgteW9stzA1EjQB5y6K8srO0iyvNKY&#10;VCgmPxu3oo3yn+UPb3zm7bp93Z/ARIcZjjt/YewNm0zzx4vGCdpVp1aOP7mtneSXVNUSAa3ICJDC&#10;scMcjbRtW3e3VixlmSKOuqaeeRY1LU4kswVRQYFeHmTU9YZ+5XuLzL95zf0kjs5J5VUxWdhYwSXD&#10;xQl60pGhkkYsw1yECpIoEXSoRNP8fqjb0EGT7g3lt3rCglQTriaqQV+amj4P7GMpGd/UCAWZwYyw&#10;1p9R7Ac3vUm+O0HK9jdbtICVMyKbewRv6dxOFGONFU6qHSepGs/uky8oRJe+4m8bfy1AwDi1kkF9&#10;vEyY/srK0Z2yCAWZwYyw1pxHVznxj+BXRuw+tIvkr8jUTqjqCDGxZnDZzs+opm3BlIp4y9HUQ44x&#10;z0WIjrGZGo4RFUZWrVjGKamcxSvEXMNxzPzpcfQ3d9liQ1jtAeKFacVkuG/WloKiQDTECKqxFQM6&#10;/av239uvabaxzM21iC2RFkj3XmZ4p76YMDokislBtrUOSrW9Ve7cHQ8SNpJqp7L+YnacO5u99q9L&#10;9n71270j2RuytpcZi5ftocjPt6KrqFxlLLXR0yZCiinonUVVNBNHHMGaKpE4BJn/AJP9qdl5Yt7c&#10;x2UCTxxrrdQzEyUGosWZjIQfhLliOK0657e633q+b+dNw3WG23m+O2XdzKIYmMcbC0DuIlXw4o2h&#10;DRkeJHEUDA6ZNdKkkGRyuNxMPnyVbTUUZBKGdgC1vqEX9Tn/AAUE/wCHsf327W22Cs8ip8iasfsU&#10;VJ/IdAf2c+7hz394G6+k5N2PcN1YHS8lvARawn/h11KY7aH5GaVAeAz0ynN5fIlkwWElEXIXKZ7V&#10;TQ3sCrJBY1UysD/qYx/tQ+vsiG+Xe5Ysbc6TwmnqifaFHcw+w/l1l2/3RPbf2IXxvd3nW3e8TL8r&#10;8liLet2qBXwp7+Qrt9lLwBWTxRRgVY0PXv7tPXHXuHKVeYF7/wAPivTUY9QZQYIm1S6CLXld7j6j&#10;m3va8tNfENuEzzHj4a/pwj8loT9uPn01dff4sPaWFrD2U5V2vlNSpjO+3ipvnNMykULfW3yPFa+I&#10;CxaKCEqhI8J10KelJT09PSQpT0sENNTx38cFOqoi35NlUBRc/wBB7EltaxWa6IkVF9FAA/l/h6wO&#10;569w9+9z9xk3bmPcb3c72U991fXM11Ow8hrmdyFHBUFFUUCgAAdR6zJUNBYVVTHHI1tEIu0jX+mm&#10;NQXa/wDgPZVuvM1jsuLiVQ3lGvfIT5AKtTnyqAPn1IPtZ92znb3m/U2DariW2Hx38wW12+JQe5nu&#10;rkxQ9gBLKrs9AaITQGCK3K1htQ48UcJ/5SstdT9bHTTofITbka2T/Efj2Rfvrdd5xY23gIf9Gu6q&#10;SPVYl7vsJNDivU4t7M+13s4PE525kbfb5KE7LykEmiVx+CfdLgLABXtkWFPFXS2kklT15cJHMyyZ&#10;WqqMs6kERz2SAEX5WnS0d7G3q1n/AB93i5LS6YS7nNJeOMhXOiBT8o0x+0kH06Sbn99C85Vt3272&#10;12bbeUbR10PcWifW73OnpNuV2rSkYBAjSNkbVR6Hp6REjRY41VEQaURAAAP6ADgD2MYLeO1UJEqo&#10;o4KqhVH2AADrD3fN/vuZrp73crme7uJDWSe5mknmkPq0krO7H5knrKEY2P0B+hbj/Dj8m3+F/d2k&#10;C8epK9s/YLnD3gb/AJD+13VzFUhroqIbKOhoddzOY4FK0JK69WDRTTrnoVP1nn+h/wAD9Lfq5H9d&#10;P+v7b8Rn+Efmf9X+fqbx7J+3vtQdfPPMi7jdJk7PysFvG1Ak6JtwnCW8fALIir4gq2hjpqejIALK&#10;th/j9ODcen6H/Y6v9f3vwq/Ea/6v9Xp0xcfe3/qRE1n7cbJt/LcZBQ3+kblvcqmoOq9vFbQHHFEj&#10;/TLHw3GCMZYt9STbgf4f4D+g9uhQvDrFXmTmnc+crtr/AHe7ub25f4p7qaSeVhUkAvKzNQVNBWgr&#10;gdSaShrK6Tx0dNNUPexESkgf65+ij/Xt7IeYeatt5ShNxud1Bax/xTypGD8l1EFj8lBJ8h17YOV9&#10;x5qm8Dbbaa5fzWGNnp82IFFHzYgfPp/G3YaIB87k6bH8A/aQHzTn/DStwv8Ar3I/r7htve+55rPh&#10;8obTd7kDgXtwDYbaP6QluAHkpmqpGCcaSa9S6nsxbcsASc2bpa7fShNnARe7geODHCWSOuKMWZRm&#10;oFOu/wCM4nHcYbFJJKv0yGV/ce/0usY9CH8gj/Yj3r/Wv5k527uad4eOFqV23Zg1pb081kuH1XEq&#10;mtGU6BioOet/65fL3JnbyxtKSSrw3DdyLqevkyQJSGJhxDCpzQrjplrsrkMk2qtq5pwDdYybIP8A&#10;WQWUf7b3KXKHt5snIUXhbRZwWwIozotZX/08r6pH/wBsx+XUZc18/bzzxJ4m63c1xQ1VGakSf6SN&#10;NMaf7VRXz6b/AGMugh1zEbHm2kf1bj3cRk/L7etV67tGv5Ln/Dge90Vfn1rJ68ZG+i2Uf0X34yHy&#10;x9nW9PWP231vr3v3Xuve/de697917r3v3Xuve/de697917r3v3Xuve/de697917r3v3Xuve/de69&#10;7917r3v3Xuve/de697917r3v3Xuve/de697917r3v3Xuve/de697917r3v3Xuve/de697917r3v3&#10;Xuve/de697917r3v3Xuve/de697917raa3XQ5L5bfyUNm47q3HVe7949ebH23g5drYRfPXmr2TWU&#10;eMyNKtLADK9UcTTPVwwBTLNE8JjV2lj1Y32zryxzc7XJCJJLK2tsLpuFZlNTimpgpPAEGtKHrrju&#10;9vL7xexVtFtCNc3FpZ2URgjGqUybXLFDKgRQSX8KJpESmp1KaQSwqXj+RX0h2Jge5+4+29zbT3Ft&#10;nbWI60k60iq9wUk9Gs+Rr8vi8hNDCKiKMyyUUWG/fC/5kzRiQAyL7PfePeYJ7SC1idHZpfFIVg1F&#10;VHUE0J4+Jj1oadRp9wL2+3PbN73Leby3nt4Y7I2KmaN4g8stxDMwAdVJMYthqp8OsA5I6OB/Lh7I&#10;w/bXzl/mRb92/UpXYHLbowFDhchEyPHU0mNqM5i6eqiaP0tBVRUSyxH6mN1LEtc+wtz5t7bXs+1Q&#10;uKMElLDNQXEbkGvmNVD8+pq+7PzPBzhz/wA7bhbHVE9xZJG4IIdLdrq3V1K4KuItSnjpIrmvRav5&#10;U3W/YG2viP8APqDcOyt0YSXO7br8DhEytDUQfeVlBgNw0lbTUnkjUVMtLVSrDKI9WiUhDZuPZ77l&#10;7hBc7ntxjkRgpVm0sDpVpI2BNDioyK+Weo0+6BytuWz8nc1JdWs8LSpNFEJInTxJIrS5jdU1Aayr&#10;kI2mtGxx6MF8DK7rGs/lDZSHdGxNx9rbXw0O7qftjr3Yc8sWWyCrnKmtnpoXoqvHVSTDCz0szIKh&#10;JHgFgWR1Qk3OqXCc0AxyLC7GAwyyAFF/TVQTqVhTWCK0IB+zqQfu8TbXP7Mst3azX8Eabkt/Z2jM&#10;LiYfVSyMi+FJC4bwGRqB1YpgGhA6KL2j83/jHmPgRvbojpX4tfILZfR9VmKHb2O3BnI1rsFQ5Coz&#10;8e45aZ8xW5zJ1P3U8lFUyxJ5XMcumwRdNhNt/KG4x71HeXd5avchWYqp0yMoj8IHQsaCgDAHAqPX&#10;qHOZ/fjlO79vLnYdk2DebfaWkjhSWVRLaRzPdi8K+PLdztrZo3ZRqOl6fDjqyT+ZdvL4l4HrzpTf&#10;HyO6M7F7z64kyNXJsjOdY5Ovx9BiZ6uloJqaWqfH7gwUbnJ00d6J382gQTiIxeQiQBe39ruc888N&#10;hcRW8ukeIsyKzOAWBA1RSfCfiGOIrWmMnPvR71yhtu2bbf8AM+13u6WXiObaWwnlhitpJEiZGcw3&#10;loD4qj9JjqppYLp1dxNd+/LXB/KT55/y55sf05211JX7Z3FnM4D2xjoMdNlsXm4aWLHVWPEVTO89&#10;HHPhqweRgqFmvEXuxArsuWX5d2XdNU8E4dYl/RcuEeMksGqBQ0kXH7eoT373gg91/cPkwx7buO3P&#10;BLey/wC7GBIGuILqNFjeMLI5ZA1tLk0Ge2tT0JNRlcpV/wA92gx1Vkq+px+K6kkhxdBUTSPDTJNs&#10;0zzJBEzFIVlnJkcIAGcl2u3PsuWJV5NLAAE3AqQBU0moKnzoMDoWSXk0vv8ApE7uyR7WwjQsxVA1&#10;jqbSCaLqOTQCpyc9FvxPyV7K+MX8y35u7z2v07vXubrqqyMEXbWJ2PDNJV4qlhNEaLNAxwTRE0rS&#10;Tx+OYxRyJNITPEELg/l2C35h5f2+KSeOCUBvBMhAVydWpOI40BqK5Awa9Rfa+5+6+1nulzTe2m23&#10;W52TNCNwjtFZpbdFWLw5xRWB06nXS2kEMxLqFJ6GfeHx0+BX8wn4495fJH4+9ebh6r7I21S5vLS5&#10;mtjmwqPnqLHHNNT5KgjrMht2WlrWlUVM9JeaLyNIZAwVXKrXft65Fv7ewvpVmiYxjSCJP02bw6qx&#10;CuCKdoagNKU6Gu9e2Xt795Tlnc+Z+XLOWxvYlun8Vla1reRw/UlZo1eW2ZXLASSR1YaidVRlI9ko&#10;7fyDtlsqswjocK8hUEhR/pA03P8AQamAufyQPz7Vbcf+RrJ/ppf+0Y9E3NoJ+7zbU8orOvy/3bKP&#10;8vS1zHxf+I/w56O+MWZ79667d+T/AGNuvI4zZeyKOHL5OqoMPlcpFJmqmlxGNgytHi8filrWkdFj&#10;hqqmeS8wEhaZ1RR8xbnzVd3a2UsFpEivJIdCKzoh8MFmKMzNSlalVHDGB0Irr2o5O9k9j2KXmGz3&#10;HfL2aSC0tR9RPLFbXE6m5ZYYRcRwxQhwxAVJJGPd3HW3WX+bJUTN8zP5cNI1JOkEPZFPUR1zA+OR&#10;5d1bYV4UOnSXhWFGcAkgSpcC4J37aKP3Tupr/oJFPMUhmz+df5dNffAkJ535KXSaC/UhvIk3+3gg&#10;fMaQT/ph07fMLK5R/wCcl8HcI+Sr3wtL1/i8rTYhppDSx1U+X3rDPUx05bxJUTRU0SSSBQ7pFGrE&#10;hFAb5XiUcqbg9BqMrKWoNRUJbkCvGgJJA+Z9elvvJezN73crW5kcxLZRSLFqbw1kebdVZwtdIZlR&#10;QWAqQqgmgHQm0s2Gi/nd5JMnJSJW1HxUWHbq1JAd6wGnkdae/wBZhj46pjbnxLIfoD7LWDHlAaa0&#10;F73U/hoRn5aiPzp0LI3hT33cSlQzcugQ6qVMniKSF/peGJDj8IboK+kNi9s0/wDOp773jntpb3j2&#10;lJteuMO6qqiq/wCFtQzYrEwYgLXCP7No3SDxwrrJ1xSJbyRSBTLd7y1blK2iR4/EDrVAy6wweQt2&#10;1r51OOBHkR0E+Q9g3iL3z3i+uLe6FsbV9Nw0Un05jMFqsQEmnwyO0hRWtVYfErUoh+fqlfmr8ngw&#10;Kn/TLmmseODVOQf9Yg3HuZ+R/wDkkWn/ADQT/B1z3+8gKc+b5/0sJ/8ACOihexV1CXXvfuvde9+6&#10;91737r3Xvfuvde9+691737r3Xvfuvde9+691737r3Xvfuvde9+691737r3Xvfuvde9+691737r3X&#10;vfuvdGM7N+Xnyg7jpshj+yu+u0N0YbKx+HJbbqMvVQYmZLg6ZMRSPT4xluPp4PZBt3K227UQ1vbQ&#10;owyH0AuD8marfz6lDmv3r5t53V4903a+nikGl4PqHjt3Ho0MRSI/mnRc/Z/1F/Xvfuvde9+69173&#10;7r3WSGGaomip6eKSeeeRYYIIVLO7sQqqqqCzMzEAAC5PA96ZgoqcAZJPl1eONpmCICzMQAACSSTQ&#10;AAZJJ4Doftt/E75Pbuw9buLbnx97iym38fjJ8xU5yHbuVWj+3po2mmaKpkpkhndY0JEcTPI59KIz&#10;EAkdxzPt1qwSS5gDEhQvioTUmgqASR9poB5nqSNr9mebd5he4ttn3J4kjaRpPo51j0IpY6WZFDGg&#10;wqkseABJHQ8/Ej+XB8hPmRtvJ7264m2PtzZWI3C+2Krcm+62qpo5KuGCCpnjpYKKgyFTP4oqmK7a&#10;Fj1uE8gKvoJeZ+frHlSQQziR5CocLGqmgJIFSzKBWh+dM04dSD7N/dg5k97bR9w21rWC1jmMDTXc&#10;kiBnVUdgixQys2kOuaBdRpqwaKP5lfy+qb4d7H23n8z8i+sd/wC9szuQ4DI9Z7cimjyFMn27zmsj&#10;Jnnkkp4igSU1EFGFMkIRpXk0Kn5T55PNUzxrayxxqmoSsQVOQKHAyfKhbgeAFejX3w+7Ynsnt8N1&#10;NvNld3Ms/gtZRIyzKNBYuvfISq0o2tIgKrQsTp6NHtHDfyRertqbaye7d1dxfIHdz4GjyGcwv2+d&#10;orVssEcs8YgpItu0EKxTalEDZCp8YPjlnqCDIQ5czc4blI6xJDbJqYKaxt2g0BqxlY4zXSK8QBw6&#10;lvZrH2F5StIJby43Dd7jwo3kQpeR/qMoYjTEtnEtGqNBlfSO12fLEnkfyj6A6r+Yid9fH/414n/R&#10;HhaF6Lb/AFT2fUyVBaeagemmynNRlYcfWCaQvFFrroYgCUIldXhFR5bvty2r6K+u28ZiC00QpgMC&#10;F4IWFBk9pP2DMKL7vcucoc7jmPlvZI/3fFGUisL1ySXaIo0w77hYnqe1azKACRRmBQxvZn87f5Y7&#10;0xGV25s7A9WdVYWvx02KpajbFBWVOTpoJYWgHirK6vmpUlhVrxPFRxFGVSBxb2Q7f7QbZaMrzNNM&#10;wIJDMqoSDXIVQaHzqx6kvmn7+XN+9xSW1jBYWETo0atDFLJPGrKVw8spTUtaqREtCBjqszZXfPd/&#10;W23Mls/rvuDs3Ye1szkBlcrgNm53J4ykqKgRGEyyw0VTCju8VlkuP3AkXk1eKPRId3slnuEglngh&#10;kdRpDSRo5ArWlWB/L0qacT1irsXuJv8AyvavZbZuV9aW8jiR4ba6ngjZ9JWpETqKkYb+Ki6q6VoH&#10;WYzeZ3DXzZXP5fJ5zJ1HM+RzFRLUzv8AU+uaZ3kbk/kn2uhhS3XTGqqBwCgAfsFOgzf7jcbrIZrq&#10;WSaQ8XldpHP2s5JP7emz270j697917r3v3XunWgweayuSw+HxuJyNfltwVMNHgsbSQyST1stTN9v&#10;Tx0sSqXneef9tAgYs/pF249tPOkSs7MAqAliSKKAKmvpQZNfLpbb7bcXcsUEUbtJOyLCiqxaVpG0&#10;KEFKsWbtFK1OBnqxfYP8oz53b7MUsvUdLsbHzAEZHf2YxdEBf/V0cNTV5NLD63pR/hc8ewHe+6Gz&#10;WfCYyH0jR2/mQq/z6ya5d+5j7g7+QWsEtENO+7uYI+P9CN5ZRT5xjpF/G34UYHtbuPtrqju35CdY&#10;/HR+mZJqPc2Q3DW4ytNbWUtdJRVdNjHky+Ox88VKYJPuKgVT/bs0IMEmt/Gq5g5wfbLSC5s7aW6+&#10;ooUCq66QVDAtRGapqKCgrnIpkk9rvYWDm/e9x2ffd4sdnO1krO0ssEpldJWjdYibiGMqmg+JJrPh&#10;koChqdI7fJD43/yzem+nt4P158sN5dxd9U9PTjZuK2q1BXYeoqDUxpKJ2ocUaOKlFOZHkdsr5ECK&#10;YUme0MxNsG/8w7tdR+PZpBb1PiM4ZXAoeGp6k1oBRKetBkSF7n+1/tVyRslydt3+53LdQqfSx27w&#10;TQNJrAOrwYNCpp1FibjUABoDNRH6+OfzI+BvRPTu1cdnfhDB293hi6aWXcm59+yYitoa2t80jxVF&#10;NU5ClyLUEQTQI44saDThR+5USBp5Pb9ynvW83bsm4eDbsQFSPxFZVpShClQx41JfPyGB72z98Pbv&#10;2/2O3in5XG4brGpM0919LLFLNqJDLJMkzRrw0qsH6YHF2BdgL+TPzz3B3p231P2xsHqvYHQmR6Wi&#10;V9jw7QpqOrqFqErVrYZq2qkx1LDWRUkka/bU7UwhgZqiRF1VEns55e5Jj2a1mtZ5pLkXH9prLKKa&#10;dNAAzEE1ydVTgeXUfe6n3irr3A3nbt526wtNpk2wf4qIEjlfX4gkBkdoY1dUIHhoY9KEyMMuact/&#10;fzQfnX2GtVDkvkDufb1FUx+JaPYMGPwBiUggiKqxNJSV4a5J1moaQH6MAFA9Ze3OzWNCtsrkecha&#10;Sv2h2K/lSnWuYvvZ+4HMmpZN3mgRhTRaRw2mkUp2vBGkoPnXxCw8jgUIdXV1bk62syWSrKrIZHIV&#10;UldX19dI8s080rmSWaaWQs8ssrsWd2JZmJJJJ9jVEEYCqAAAAABQADAAA4AdY83FxJeSNLKzO7sz&#10;u7sWd3YlmZmYkliSSSTUnJ6i+7dM9e9+691737r3Sq2lsTfG/q58ZsXZu696ZKIK0mO2ljqzIzqH&#10;JVC0NHDNIA7CwuOTwPaW6vobEap5EjHq7qg/axHRzsvLm4cyOYtutbi6cUqltBLOwrgVESsRWmPX&#10;oX+wviT8mOp9iU/ZfZfSPYextk1FdDjf43ubHy0nhmqAxgSrppdNXReUrpU1EUamQrHfyMqkrsea&#10;Nu3Oc29vcRSSAE6UatQONCMNT5E4zw6GvMvsxzVydty7tuu13drasyJ4s0RTQz10h0J1x1pQGRVG&#10;ohfiIBsW6t/ksdv7n2PtvsjtfurqHpraW5cJS7gheslnydXSwVkCVEK1eo4zFLMYnuRHkJVFv1nm&#10;wD3L3ctbeZoLa3mndWK+SKSpoafG1PtUfZ1k1yl9xPet1sIdy3jdNv22CaKOUAlriSNZEDgPUwRB&#10;qHIWZxjDHyK9uPon4k9K/MDb/V3Y3yIl7Z+PVDQQV29OyupKNJZY6uSknZsY32dVlI1EVakf3EtE&#10;9c8cMnh0LVLL4BFBvW6bvtTXNva+DdEkRxTNQFajuGoJ5E0DaQSK8KVifc/b3kzkPnWHad03k7hs&#10;6Ir3V7YRhispjesJ8GScCkirraIysqsEoHDFDnZ75Dfya+rcJmsJ1f8AFLfHcOcqMTU0NNn94mrW&#10;jnknhaISGpzGckrqF11ArJS42F4iPJCUl9fsJw7FzXuTq9zeRwKCCVTTqABrwjj0t9jOa8Djqcr/&#10;ANy/ZDlCCWDadgudykaN1EtwJDGzMpWuu7ujJGfQxwqV+JaNnonPxJ/mMdp/DTZ2/NqdW9d9SZGf&#10;fGfjz8m4N10WSnrKdkiWAUvlpspSSVNFDEt6eKVyIZXllJlMsisK+Z+QrbmuaOW5lnHhrp0oyAHN&#10;a5QgEniQMigxQdQf7Ofeb3b2Rsbuy2my29zdTCbxp452dCFC6KpOheNVH6as3YxZiW1EFGfJX+YD&#10;8nvlfgqXaPbO9MfJsqjzEefp9nbZx1JjqL7uKOWKKWV4o2rqnxJM+hJ6iWNWOsIHAYK+X+R9u5Zc&#10;y2yHxCpXxHYs2k0JA4KK04gA+VadEfun94/mv3gt1st3uY/pVkEotreFIYjIoYKWIDSPQMaK7soO&#10;aagD0V7Ndi9g7lxONwG499byz+Cw1DFjMPhc1k62qpKSmgsIKempp55IYIIQo0RoqqlhpAsPYih2&#10;+3t3MkcUasxJZlRVYk8SSACSfM9RPf8ANO6brAltdXl1NDGqpHFLcSyRRolNKqjuVVVoKAAAUx0j&#10;fazoh697917r3v3Xuhd2N8f+9ezoxP11012jvilMXnNbtXA5SupwhUuHaop6WSFFZRcFmAPFrkj2&#10;VXm+WW3mk88MZ4UeRFNeHAmvQ25f9tOYuawG2zbL+6UioeC0nkjpStdaoVAI4EnPl0Nfxc+CPyE+&#10;XVdu2l6tweGoKLYtZDjd05ze1U+NpaWrnMgSjIEFRVS1SLC7SRxwuYlA8mkvGHKOY+dLHlcIbhmJ&#10;kBZFjAclRTPECmcEnPlwPQ79pvu88y+8r3K7VFFGto6xzy3btCiStX9PCO5cBSWUIdIpqoSAR9+V&#10;P8sLcfxH6Zm7L7E796kyW7ocvQYmLrDb/wB6ausatfS5x09VHTz1DU0YedxJRwIaeKV/IJFSKQk5&#10;b9xU5nvPp4LaYJpZvGbTRdI/EBUCvDDHJApTIkX3c+6fc+zewndty3ewe4EkMYsYhJrlaU0PhPJo&#10;Zygq51RIDGrNUEBSZ74u/F/+WnuDrDr/AHTno/k38lezc5gIKzd3X/Xe3d2S0lJkiNNbQxnBYWij&#10;poaObVGZZ8wyyhDULIsLgKHOY+ZOYILmWNPpLSJWISSSWAMycQf1JGqSM0EeK0pXqW/af2j9rdx2&#10;mzvLgb3vd7NEjT21pZ7i0cc/CSMfR20YRUao1SXJDAFw2g4Eqp+B/ZFf8ses+7PjF8G8d1v0zsSO&#10;hmqdkfJbO0UFPl8jAakS18+Lps3uLLY9oEmhemLLOv3FNFUzU0hM1KxevOcCbZNabhuDSzy6qSWs&#10;bExqadoZkiVq0IIqMEgEYPQom+77uc/ONjv3KvK0Vlt1mIy1tvV3EiXMy6wZDFFcXssRUMjRkhv1&#10;EWRoydSGwffHfXZGzKQ4vs35hfBv4u4+mpWgi2v13SzbszsPpcOKb+LZfDRDwkqVK4KRVf8AWjBg&#10;vsDWWywXZ1W9luF2a/HIRDGftCJIc/8ANUY6yS3/ANwdy2ICPduYuV9iQKR9Pao19dDBroa4ubVe&#10;2op/iTCvEGoHVXG1e3P5ZPxnXd021/kp83e7srvOtFdvqi67ymW2zR5iuWSRnqKiWEbOqpdUk0he&#10;Rq6oLK7lGl1ANI9ztfMPMPhiS0sLdYxSMyokpRacAD44GAKDSKfLrEraedvar2rW6NpvfM+6SXT6&#10;7tLO4ubJLibUSXLINtJqWYsxmfUCaFqgEOcx/M0+MOz8j990r8Aeu67NUyA0PYHeWRO4swGDMwLP&#10;W0uQyKlWOrUMqWYsRxbUy6H273G6XTd7lIFJzFbr4cf/ABlkX/qn0Gb/AO9hyps03i7HylaSSqKJ&#10;ebpMLq6BqTkyRzy/Ov1NSSeHEhZvX+cn829z0i47bO4uvupcciGJaHrXb1IiKh/sxvm2zc0IvzeN&#10;0YE/q9mln7UbRbHVIssx9ZZT/wBYxHX8+gXvv33+fN2TwrWWy29eFLKzQUHoDdNdEf7Ug/PokXYP&#10;yh+R3arVA7E7z7V3bTVTapcXls5kWoRc3tHj1nWiiW/OlIlH+HsX2PLe37bTwLeFCPMRrq/3ogt/&#10;PqCOY/d3mnm4sdy3bcJw3GN7qYRflErLGPsCjoCPZ31HXXvfuvddgFiAoLE/QDk+9MwUVOAPM9OR&#10;QvOwRFLMxoFUEkn0AGSepseNr5f0UsvH+rGn/oa3sPXnNu2WH9rcxY4hWDsPyTUf5dS5y57Ac681&#10;kfRbNfkHIeaE2sRHykuvBQ/k3Un+EPHb7qro6YH+yz3b/bcA/wC39ln9dY7j/cS2u7j0ZISsZ+1n&#10;00/Z0Nv+BoutnoeYN62HaqfHDPuKT3YpxpDarLqI86P+fXXhxEQPkq6ipYH9NOmkH/YvcEf7H/W9&#10;7+v3y8/srW3tx6zzGQ/shGPsJ69/VT2v5br9dvm67sw/BtW3JZrX017g51D+koyMqDjrv7zGxG8G&#10;N8lhbXUuT/t05X379x7rd/7kX+gHilvCiU+x2Jb+XXh7n8hcvH/dVyoLlwKLPu25XE9eHxW0KpD5&#10;V4niQKDjxOYq1ULAtNSr/SnjA/6G1e9jkSylNblp7k+s87t/JSg/lTpt/vUczWKeHssW1bMhqCu1&#10;bZbQVBrUapluHFSakhg1fPjWHLWVc2ry1MzhvqpY6f8Akkcf7x7PrPY7LbqeBBEhHmsahv8AeqV/&#10;n1FHMnujzJzfqG57pf3KtxjlupmioRQgR6/DAPmAoB6jezXoCde9+691737r3SvwHX2+t1aDtvZ+&#10;5c3HJbTPjaKoli5+haZYzEq/4swH+PsM71zptHLlfr721tyPwyzxI35KzBifkAT1IfKftJzTz3p/&#10;c20bleq1KPb2dxLEK+ZkWMoo+bMB8+hTh+M/ZkEK1W6W2j1/ROutaze+XoqRdNv1FIpKiZbf0KA/&#10;4e47l9/dgmYx7cL3cnBoU2+yuJzX0DMkaH8mp8+p1tvuUc62sYn307VsMLCol3rdrO1XTStSsclx&#10;IPsZAfl1m/0ZdM4E33Z3rQ5KoT9eL2Bi6qv12+uivlMVKP8AC68/X23/AF+5p3j/AJJvL8kSnhNu&#10;V5Dbafthj8WT9hx0+fZP235Vzv8AzvBcSL8VtsW2XV9qpT4buQxQD5VXPEddf3m+N+3rDDdb7537&#10;PG91qd75ZMdHcfRvBikbWl/ojMLjhieR79+4Oe97/wByt02/blP4bCza5anprvGFDT8QXB4Dz60e&#10;dfZnlDG3cu73vrqcSb1uibfHUcD4W1o2pa5COQSMMTkde/2YjJYnyLsbrrq7Yw+kNdjsTHVVy2+m&#10;urrWn8hX8XjA+vHPv3+shb7jQ7vue77h/FHLevDbn7IrcRaa/wCmJ+fWz98C92DUOVuX+Wdk/gnt&#10;9qjub1QOGq4vGm1keVYwOJpnpG5/vHt7c1xl+w9zyRtw9PQ1LUcLX/1UNF9vE3+xU+xRsvtFyxy9&#10;T6XbLQEcHkiE8g+x5/Ecft6jjmz70HuFztX94b/uTKeMcFw1nE32x2fgRn81PQXSyyzyPNPJJNNI&#10;xeSWUlmYn6lmJJJP9T7kOONYlCqAAMAAUAHyA6gyeeS6cySszuxqzMSzMT5kmpJ+Z6x+79Nde9+6&#10;91ArMri8cbV+RoaJrXCVUscZP+srsCT/AK3stud4tLOvizRqRxBYav2Ak/y6nX28+7B7je7Gg8t8&#10;s75uEclNM9vtl21rQ4Ba4MQgUf0mkA+fTL/e/GTJrxtPl8yPJ4ycXSTut72/zsixwW/x129lB5ut&#10;pDS3Sac/8KiYj/jWn9vWTsP92Xz7sKrJzruXKfJ6EB/+RJzLt1tNoPCkFk99KXI+GMqrE9pCnrn/&#10;ABLctS7pSbcho4yt4qnM1ca8/wCMNKlU3/Jw96/ee5XX9jarGP4ppB/NV7h1Y+wHsJ7ejXzN7kXe&#10;8zL/AGlhyjy5cuTx/s9w3aW3tXr/AM08efEdcRQbqqRGarcFFj7f52HD0YN+LWEtXJPb/qWD/vXv&#10;37v3S6r4tykQP4YYq/sZ6MOrD3t+7v7fEDl72+3jmCRR2XfNnMj29GH4nstjhjglr5q0gQVNFqAR&#10;47Sx84cZOtzWYWRtRTIVcvj/ABwIYDBDp4+mix/N/e/6pQTUNzJPP8pJW0/kF00/b02f7yrnDldT&#10;HyJsnJ/J64Cy7Dy3Y/W0B4vc7kNwkeSmPEwwHwaCAQ6UeEw+OIahxePpHAt5IIY1c2+l3C6j/sT7&#10;NLbYrO0/s4YxTzKgt+1qn+fWPHuF97z3R91S37/5q327RhQwNuVzFaZrWltBJFbitckRgkUBwBR0&#10;9mvWOnXvfuvde9+691EqK+hpDpqqylpmtfTPIqn/AGAYgn2T3vMNjt1RPcRIR+EyLq/3kGv8upe5&#10;L+7/AM8e4gVtk2HdrxGoRNFY3Bt6GlKzMixCtcVcV6b/AOP0ci6qODI5EatJNFTyFfrb9biOO3+O&#10;q3shPPdpPi0jubk/8Jgcr+19Ap8/2V6nZfuKc17IFfmrceW+WlOSN63yzjm08cQ2jXjs5HBKBq4b&#10;TmnjV5ubWKfE09KLeiXIzjn/AF44FlP/ACcPfv3tvV7/AGFlHCDwe5nB/akQLD9vVv8AWo9meSyx&#10;3znPcN4dKarXlzZHjz5hLvdJEgkrUUIQKKZYnC9/aZmZlafLRU6Ws8OOgUf7aSdpj/yaPfv3PvF7&#10;/uRfJEPNLaEfyeQlh+zrX+vB7P8AJgA2Hkm63SVfhu+Y96lYf7az26OGByf9OAOABrUdfwChkXTW&#10;S1+S9WoffTyMPrf9CskVv8NNve15Ds5jW6e4uj/w+d2FfsUoPy6pL9+3nDaFMfKtly/yyhqP90ey&#10;WUEhU1HdLcpdyFiDlgysfUVI6caehoqT/gLSUtNcWJgjVCf9cqAT/sfZ/Y7DZbbTwIIkI81RdX+9&#10;Ur/PqBOdvfbnT3H1Dfd83W9R6hop764a3o3ECHWIlB8wqAfLqV7Nuoo697917r3v3XuuWhyA2k6S&#10;bBjwP9uePdS4HE9DjlP2z5j58YLsm17hf1NK2lncXCjNDVoo2VQDxLEBfMgdcxExDG4sv1tcj/bq&#10;Cv8AvPtvx18qn/V8+sgrT7kvO9vGLjfv3Vy/AwDCffN2s7JaZyUSSeYUpnVGDXgMGneiNSLvcEfW&#10;4H/Qvk/4j3rW7cF/b/qHSoey/tjyi3/Ig52W8dR3WvL+13N3qP8ARvLkxW/yppJNa4pnwaMBSFuR&#10;+rj/AIklgf8Akn3sq7cTT7P9Q/w9aT3G9neTv+STyruu9SA1Wff93FsFI4Frbak8Jx6oz0/pHroy&#10;mzBRYE6rf7b8Cyn6f09+8EHiSf8AV+3qh++jzFsamPlbbeXuXV4B9q2e2FzThVprwXTs5GC+Gp8O&#10;mgpx8j/UNpuLHR6f94W3u4jUeX+XqF+cvffnT3B1LvO97ndIwoYZLyYW9DWv6KMsQrXNEFRjh1w9&#10;36ifr3v3Xuve/de6mU2Or6y32tHU1AJsGiRmH+xYCw/2/sN79zltHKy6tyvbW1HH9e4iiJ+wOwJ4&#10;8AD0I9k5P3bmUgbfZ3VzU0rDBJIo+1lUgcOJIHTyu1Mmq+Stehxkd/118yLx/rKWP+wNvcVS/eM5&#10;eunMW0Jf7tICQU2ywuJ6Ef03WKOnqQ5AGSepOi+77v1ugl3V7Ha4zTv3G9ghwf6KNK9fIAqCTinX&#10;L+G7cpb/AHmclq3Av4cZEf8AbCST0G/+w/x90/rxzxzAabZsENmh+Gfd79F/3q3tFllWnn3fZ05/&#10;UrkvYanct9lu3AzBtdmxz6LPclYmr5YHz49d/wAT27SkfZ4KSqYCwmycpP8At40uh96PIvO/MGdz&#10;5gjs0PxQbRYon+83F00so+Xb8+tjnfkzYf8Akm7DJdsOE26Xjt/vUFuFiPzz8vPrg268qq+OjWix&#10;sf8AqMfCif7y2s/7z7di+7py7cuJd1a/3aRTUPud/cXFD/pEaKL8tFB5AdMy/eC3+BDFti2O1xnB&#10;TbrKCEEf6Z1lf8w1fU9MtTkK6sv91WVNRc3tM7MP9gCbD/YfT3K2xcobTyuunbbO1tRSn+LwRQk/&#10;aUVSSfMmpPn1GG9827rzKSdwvLm5qa0nnklA88B2IAHkAAB5dRPYi6D3Xvfuvde9+691zEbn+ybf&#10;1Pu4jJ8utVHXehR+p1H+C8+96AOJH5Z61Xr14h+Gb/X49+qo8if5dez17yEfpVV/1h794lOAA63T&#10;riXZvqxPupcnievAU64+69b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pe9add797T3lidnda7KzPYO7K12qqPa+DppaqWeOnUzTGSOEqy06RoTK5ZFVb&#10;kuvB9odxv4NthaW4kWJBguxAoTgUr5+nHoScpcsbjzdfx2W1Wsl5cMSywRozllTubUFIogA7iSAB&#10;5jo1Xzx+aWd+Z/Ye08/U7NTrna/Xu0k2ntzZENSapaeZpPJkapm+3pVjkqZFjjESxgRw08CEsysx&#10;DXJXKKcpwOgk8V5X1tJSlQBRRxPCpNa5JPUvfeH99J/fDc7edrb6KCyt/p4bXXr0uWrK57EoWIVd&#10;IHasaipNenj4a/FDsjtbZXd/yX2f2VH1DF8Wdunf23t0ywu71mdx9NUZaKigqBPAlGIaeiBmnYTa&#10;GqKZft5kkkCtc28zW+2zW+3yxeP9Y3hulfhjYhK0oa1LYGOByMdLvY32e3Tm6w3Tmqyvhto2GI3U&#10;FwVr4t3DG9x4YbWoQKkY1uQ4HiINDgsAR7dG6Nx723Fmt3bvzeT3JufceRly2dz2ZmeoqqupmYvL&#10;NPNIWd3Zj9SeBYCwAHsY21tHZxrFEoREAVVUUAA8gOoB3jeLrmC6lvb6WSeeZ2klmlYu8jsaksTk&#10;n/AMDHVyfW/bvWvx2/lDb3otob3wM3eXyj33k9o5vb0FQhylDQJOMZXRS0iMJ1ol25Su6zECNJsx&#10;Gpcs6x+4n3Da7jfuaYzLG309pGjq1OxmprXJxUyNSnEiM+hPWcPK/Oe1+2XstcpZ3UR3Tfrq4t5I&#10;Q4M8cev6eQFAQwQWsZYOe0PcrUksFIB/Cf59L01g8h8d/kRt2Lt/4l77kNBuPaOYRqqpwIncNJW4&#10;gM4JplltPLSKVZZlFVRSU9UJPuDvm/kj96uL+wbwL2PKup0iSnk3z8g3p2sCKUjr2H+8Z/UiBuWu&#10;ZoRuPL912TQSgyPaByKvECcxg9zRChDASQlJARJYv/NH6s3P2l8XfjfWfEigxHZnxT6XwVUlZVdc&#10;Vi5Wop/taSjx9DVVdPCXmmixtHBUJUzIZJoppqiStSIeoAP253KLbdxuhuhaK8nYU8VdAOpmdgCe&#10;BYkEA0BAAUnrJr72fKF5zfylsrcmpFfbDtsb6jZSC4dRHHHDE5ValliRZFdlLOrM7ShRkUzfE7or&#10;vL5FdhVGN6KoVqN+dYYQ9p47MvUx0b0suKqqU0YgqZx9uchNXSRCmjlZFd1LuyxxySIKOcVh5MU3&#10;kBAjuG8Ke0NfCnDqdTKBlGCg1IFDjHk0T/d/vr77xEqcvbujyXO1wi823mBCPrttMEkfhRys4pdR&#10;GRlKRyNrWjEEgBo0Z29313h2b2/X919gbyr67seeeOJNwY+OGjSniph4oKOGnpY4oIaaGMeMxFCJ&#10;Bq8plZ5GYz2Ww2Tf9tfaTApiKkT2lwCXBNKlg2Sa0Kup7TQqVIAEde78/P8AyHzNHzfdXzyTO6tt&#10;+97cyizljSoSOMwgIo0gq9vKCXGsOJVLM1pHxk2Ztrfnxm7z+VXaHRfVGXps7hsn0XV7q3RVDHJH&#10;k66no6eg3FRLLFJHQzvlspT0k1XSg1nkDGnkXTIi4/cwJvPtRuFvtu1z3d9tsZW5Fqv6l7aRqWLR&#10;oajx4lRCyxMRQUHCrHOD2rg5Y+8TytufN3Mu17Ttu8XEc+0tuUz/AE2239xKkccdy4KsLOd57hIn&#10;uIgzs4JViaRrSn2V1RuDaWTXB73wlbhclAzT4rJwNpJA4+4oKyPVHKhuCdJZb2Ei3GkZEbPvWze5&#10;1ot3t8yy6aUeMlJ4H46XU0ZG/osKHiK4PWJXIfuf7lfcL3ufbp7dfor5Wj3LZNziW+5f3+zI0MJI&#10;iWhmUqQomhZZowdBZVZ42DX+K5TA3TcKffY5f0bhoIz6B/0206AmI3uPJHeM+m4Qk+1y7pdbEdF+&#10;PEirRbmNeA/4YorT7R/xo9TPc/d59vfvjxncfZu4TYuZGUyXXIG8XiKlxLpZn/cG43BjS5U6SRaX&#10;JSVRqYtFEqKXF6CnqyuUw1ZHTVE48gq6UrJBUD/m6gOiQHkawQwJuCbAe2LrluK8f6/apRBM2S8d&#10;Ghm+UiDB+ZGQckE9RRtXvtvntqr+3fu7sk+77baN4R2/dUltN72ZqUD2N1Komi0qapE5MMkYVEaO&#10;JjqkUWSn+7psfkacUFbVTLS002ofaTu50qqTOQqFjzpl02Frk+6W/NxsWFvvEf00nASirW0vzV86&#10;T50bh5kHHRm/3bLm8Yc4eyG8zbzDbHxjZxP9HzTtA4ETWymNp0zo8a2BWWpVYmSrGwn4t9jbM+K1&#10;a/yCyGQ2Nn+9+tN/zbTi+OfZmBzMk02PaOkWXN4rN00LUOFzeOqkqoFFTraHQziMM0STV5hsJeZV&#10;FnEJBazRCT6qGWPTqyQrKTV0YFTjjjJoSJp9qfvH8k7hId191bW3t+atvvGsRfwbZOl8UVUQz3sM&#10;MYgeeGRZI3dVW4jVNCRqWGsKPkX8rO3/AJN9q5PtbsbJ0c1fVUq4nEbax0WjG43GRSSyQY+jp2eR&#10;2hjeZ2aV5JJpHdnkkJNgGt19leXd/s0tLmAiWI6oryNjFexSYOtJkoymoB0/BgVQ06jr3tg9y9pv&#10;pedLC7td+2GdSiXO0g3m0paLqIiurWryWzKHPimWpV2K+OTjoGaDHY7eFfQ4rEUVVRbkylXHj8dj&#10;KGN6hKupmcRwwQRRhpfNNIQqIqnUzBVDMR7CUl1zl7Sqzz15i2uMVMi6Yt5to14llxHdhR5grKxq&#10;zaQOsbLaw5T93JEhtV/cW6zMESKjTbXdTOaKqaavbs54LQxioVQ7EdGDzXQa9U9MbW7+l7e66rOw&#10;Mf2pBtiu6Jkp5Js9iZqf7yqhq8pQ5GARtTa8YwlSSmkpCJIommkkkaAC7kb3o2f3RuJLHby7BYWa&#10;QSHwZo/hRlaMkSKQWpqBpUEqaCvS3nf7vm5ezmy23Ml9eWn1I3COFbFEMzIy+JIjuZF0Mp8GrK8Z&#10;SjKrEsxTp0+Ufzv+Q3y9p9t4ntDcWNodrbXpIkodkbNp3x2KmrETQ+Uq6YzztVV8i8KXcw06llpI&#10;acSSiQcct8kbfyyWe1UmRyavIQzhT+FTQUX7BU/iJoKBf3a+8PzN7ypDDu00aW8CrptbVGht3kAo&#10;ZXUu5eQ+VToQVEapqbUUHGYjK5vI0eHw2MyGXy2QnFNj8Xi4ZKionkb9McMMSvJK7fhVBJ/p7Es0&#10;i26lpCFUZJYgAD5k46hmysptylWC3jeWRzpSONWd3Y+SqoJJ+QFerb/iX/Ki+QG6t8dedg/IXrik&#10;676AoslDuffcfYeUgxVdUYinJmnppcdFUDLY1qjR43+7WieOMtJqX0kxdzP7mWNtDLBYymW5IKRm&#10;JC6hziuojS1OI06gT1md7M/c/wCYt23Cz3LmWySz2lXWe6W8nWCaS3QaipiVvFi1EAMJfCZVqcYr&#10;bH8rfnL/AC8tk7OpunardeQ7R2Xt+iTFL0T8dXFNgaqGIxeGky2Xx81BQT46JlYPRU+QMEiGRK2h&#10;qv219xny1ydvt5L9UqCF2JP1F0KyAmtSqsGYMfJitQaFWXrMT3d9/wD225fsRsslw19bxKI/3Vs5&#10;02zqpUCOaaF4YjEtCGhWbQy6llhkwOqh+yv5unckuAk69+MXX3XPxO6ziQwUWL67oaWbKhDqDlq9&#10;6WCiheRSD5KahhqFfU33LE3Eo7f7XWgfx9xllvJeJMjEJ+ypY0+bEf0esLuavvn729udt5Us7LYL&#10;EDSiWkUb3AFTXvKJGtRTKQq4NT4hr0XnY/xo7U+Qe390d/8Ad/cm3es9sVOOnrsR2R37lqqTI7rr&#10;YAyJS4SlkapzOXRZEMb1MUUkMel44vNJFJEi3e+ddt5PKWcSBmBAMUAVREp824KD56eJ4mgIPRH7&#10;bfdx5w+8Ek++XU7xxMjGO93F5pZL2VQaLHUtIyAihlPYvwprYMoFnYv8xjsfpb4m4L4x9P7ewHVO&#10;ViqslPvLt/CVBnz2UGRq6ioZ4EWkp1xtbHFMtKtWZKqZKaCFKdqdo1dQVe7UOZ9zbcIIJrtSF8MT&#10;L4FqmkBa1clpFxqKBVqSa1rTrJPl7mpvZbk6Hljdt023YZkMxum26Ubrvc/jO8hHh26LFay0YRrP&#10;JLNpRFC6CFYVwVOYR6ierWOWsrqmZqmpyeUdpZpZXYtJI5YktI7EszE3JJJ59j5eW77cwBf3RVKU&#10;+ntB4UYHoXPey+VDT5HrGCb3m5Y5JdjynsaTXBYt+9t/YX94zmtZFgUi3ikr3awWqSdSnHTvT7P7&#10;C3BtnJb2odpbuyuy8PlIMJlt14/HVkuKpK2pKLTUlRXRQtRwVVQZUEcTuskhZQoJYXOLKy2zl4iG&#10;EQQuVLULKJWRaksSx1sooSSSQKHqN+auauc/dmJty3KTcb+3jmSIuscrWUM8hVUjVYUFvFI5dQqq&#10;qs1VABJHWyFjd69Cfy/+oI9t/D7D7X3l27u/BQNvb5KdsSfYY2j80aS63NXHT1tUqXDU2KooY6SN&#10;lD188lXHJHUYpbt7j23Nd8UvZZrkozeFt21xtdzMQaUrFWNc4Z3fV/CunK9aOXPahPYTYB/Va2s7&#10;aa4iQ3fMXMU67faxBlVtTCcJcSDOqK3hiWEEVlk8Sokorzk/RWEzWZ3Fu/ce4+9t75jJ1OZy6YKM&#10;YbDS1tTK087TVWn7mUSTux10yCIhjZBZR7lSC6525rRY7O3tthtQqqslyRfX+gCgKxLSJDTisp1A&#10;gZ49YK7jae0nt5cTXe7324c57m8ksssVin7p2czu2thJcNWeQFyaSW4MZUk6MAdKXrfdXenfG9cH&#10;0l8cdnYraWS3ZUPTY7b3X8UVFM0cUbyzVWQzE7LLHHTQK0k1QZIQFW9tVgbt7SbHsoO6cxTXG6zR&#10;ipl3GQzRKTTtitxSIAnghV6etOnNq+8Xzt7iXKcq+31lZcvQ3JKra7HCtrOyKCTJcXz/AKxKLUvM&#10;rw1oMVoCdH5Y/Dz4rfCz415yj7t7Xk7C+bO846DJ7ex2Gr546LFeSsgNZLNC3L0H2fnX7rI6JayU&#10;J9pBABKUX8v85XW73iG2jjtNsi1IdYRAwCnSq8AGrSiR4UcScVknmj7p1vt20S7bGm58zc633hSx&#10;W+2R3l7LEXmUPI8cKSt4IXXqnuqeIwqgj7tNVHbfy37p7/odp4nfe+N4do47YmHjwO0MdIsVLiqG&#10;KnjWnXT44qSiapaKNUep0TVMyqBJI+ngTbbdWG3M/wC6LVpXkarugZVJJ85JKkCvlTSPLoYcz/c7&#10;50uLW2uffLnDZeTrK1hXwLLcbuHcd78ERjS9vsuzs0krlAAzSSRzntVqlgOgTNDubJX++ylPhKVr&#10;j7TBr5JypH0arnWyup/McS/6/s1+h3Pc/wC3mW3Q/ggFX/NzwPzUkfLoIf67f3f/AGE7eT+WL7nj&#10;co6U3bnGUWuzLIBlodnsSpniatPDvpA4oSDSnU/H7exGNmNVBSiWuY6nyNYzT1BNrX80peQX/IUg&#10;f4ezGw5ctNvOtU1PxMkh1uT61bgfsA6hP3k+/P7me9tr+6tx3ZrHaFUpFseyxR7PtEURFPC+msRF&#10;4ycSBctOQSaECgDlU1lLRp5Kupgp0PAaZgt/8Bci5/wHPtVuO8Wu0rquZUjHEamAJ+wcT+QPUFe3&#10;vtFzR7rz/Tct7Xfbi+rSxtbeSSKM0r+rLQRRChGZHUZGcjpsGZkqv+LXjautBAIqZ/8AJ4CD+Q8o&#10;1vb8hUP+v7DH9b5dyxtlrLOPKaT9CD7Qz0LfYAD1k2v3Rdr9uQsvuZzTtWxNgvtNgx3zex/QeCxL&#10;QwFiNKyPK6Agkg6aH32GUq+chkzAhtelxAMQuD+Z31TMCPrp0e9fuHc92zf3fhKeMNmDGKehkarn&#10;5jh1s++3tp7T9nInKi7ldJULvPN8i38moEEPHt1uUtI2UjUjklx26hggzqPGUGPuaSlihdr65vrI&#10;1+Tqka7tc/1J9nu1ctWOy5t4VVvNz3SH1q7VbP20+XUH+6n3ked/eg6OYd2up7cU0WMbC22+JV+E&#10;Ja24ig7B2qxQvpABY9OAVjyBxe2o8D/bnj2ds4Xj0DeQ/armT3Pn+n5e2y8v21aWNtA7xRmlf1Ja&#10;COIUIzI6jIzkdcxGBy54sDYcfX/XF+P8AfbZlLfCK/4P9X7OsjI/up2HIZ8T3F5l2rZCoBfbbR/3&#10;zvNc9jW9kWjiqe0SNK6A6iRRc960X9Iuf6j/AAPBubn/AG2n3rQz8TT7P9X+frw95Pbb2vGnk3lk&#10;7pdLWm681ul1Rv4o9utitsKHuRnYuuAwOeuDSMb29N+CF/N/6n6n/Yk+7rGF6iP3M+8dzp7uL4O9&#10;bpcPbcFsYCtrYIoppUW9uI4mC6QFLqzD+KpNecFNUVTiKmgmqJD9EhUsf9sAfaHdt6s9hhNxfTw2&#10;8S/FJPIkUY+1nKj+fURbVs93vkwt7KCW4lPCOGN5XP8AtUDHpQJteqiVZcrV0WIiP0+6cGQ/8FjU&#10;kk/4XB9wvcfeA27cpGt+XLS+3uYHSTZQMtojf8Mup/DiUf0lLj+dJgt/YjcNvRZ+YLqy2eIjUBeT&#10;q1y6/wDC7eEu7H+idJ6yefa+Ot9vTVWbqAL+WrPihv8A1EYGoj/Bgf8AX9pv3T7gc7/7mXVpsFux&#10;zDZKL6/KeatcS0hQ+jxKSPTy6VfvXkTkv/cS2ut8uFH9teMbOxDeTLAgMrj1SU0Pr5iJVblytQng&#10;ilTH0oGlaXHKIlAH4uvrPH+Nv8PZ/wAvew/LuxzfWXEMm43nFrzdJWvZya1qBL+mhByCkakevRDv&#10;/vhzBvMP0lvKm32gwtptsYs4VHClY/1GBGCGkKmnDphJJJJJJJuSfcxqoUUGAMADy6iJmLkkmpOS&#10;TxJ65CNz+LD+p9uCMnqpIHXelF/U2o/0X/ivvekLxP7OtVJ69rA/QoX/ABPJ9+104CnW6evXAsW+&#10;pJ/1/dCxbj1ulOuveuvde9+691737r3Xvfuvde9+691737r3Xvfuvde9+691737r3Xvfuvde9+69&#10;1737r3Xvfuvde9+691737r3Xvfuvde9+691737r3Xvfuvde9+691737r3Xvfuvde9+691737r3Xv&#10;fuvde9+691737r3Xvfuvde9+691737r3Xvfuvde9+691737r3Rsvi782PkD8QcjmKnp7c9JDhdxO&#10;k24dm7lpxX4irmiXTHUNTF4paeqVPSZqeWGV0CpIzoqqAxzHyhY80qoukOpPhkQ6XAPlWhBHyIIH&#10;EU6mT2l9+OY/ZaSU7LOnhTEGa1nTxbeR1FA+nUrK4GNSMhYABiQABcr03/Ok2H3Lt7cvUfzQ2bJ1&#10;7g964mqwNb2T0rNm4KWGmqkdHjqKKnq6zcFCViOnz0dTWNKzaHpY4i94o3b2ln2p1udpfxWjYMIp&#10;xGWJFOBIWNs+TBaepPWb3Iv35tu52tptn54tjZR3MckTXu2NdLGEcMCGSOSS5iOmgDxSSlicoq16&#10;IJnvkN1r8B/kIc9/Lp7UzXZmz83s9abf7doUxq8TWTyVks0OKSFMdgKyRMfFHFIKuJ1l1TvCk9hU&#10;LINYNiuOdrHRv0KxOr1i8E6ZFAUAsSWkA1Go0kUxWnCmPG5e5e1fd15jM/tnfyX1tNbgXn1yeLbS&#10;OZGZYlCw2kh8IAN4itWrlA+HBV24/wCdv82M7UZKagk6l2nBX7elwkFBt7AyyRUs8ksMgylOcpkc&#10;nM1fGkTRIs8k1H45ZC1I0vjkjTwe0O0QgV8d6MGq0gBIAPadCINJrXADVA7qVBNty+/lz1fM5j/d&#10;0AaFogsNo5WN2ZT4q+PPMTIApUBy0VGasZbSVKJ8V/nH398PsznMh1Lm8PNhNzzJVbj2Luularwl&#10;XPHxHUGlp5qOakqFQ6PJSTU7tHpjcsiRhBPzJydY80qouVYMmFkQ0kAPlUhgR50YHORxNYZ9o/f/&#10;AJj9lpppNnkiaK4Iaa0uIy9q7jg4RGiKNTtrGyVWitUKtBb+Tv8ANH+UHyr2LVdZ72br7aexcnPB&#10;UZzb/X2MqKda800qzwCpqMpX5esCRTxpIFiliUuilg2kD2Wcve3G3ctzC4h8V5BXS0rg6aihoEVB&#10;wxkHoY+6n3tebPdvbm2q++jt7WQqZYrOB08bQwZQzTzXDgBgGojLkCtenz46/wA2j5ZfG/r/ABnW&#10;OCn2D2FtHb1OtBtal7RoK+tnxdIgAjoqSrxuVxNQ9JCPTDHUPOIY7QwmOFI40Z332x2zfpzcP4sT&#10;sauYWVQ7HixDo4qfMilTk1JJ6Xe2v3xucPbLbY9qtzZ3lvCAluL+GWR4IwABGjwXFuxReChy+kdq&#10;kIFUBtv3+Yv8kuyu/OtPkPu7IbRr92dQ1ctX19tyHG+HCUHnXTUJ9vHULW1CzkBnaarkkuqgOFAX&#10;2vsuQtv2+ylsYhIEnAEr66yNQ1GSNIp8lA6DfMH3neaOZ+YrHmW8a2a420ubOAQFbWLxF0uNIfxG&#10;1YJLSk1AoQMdYv8Ahwnvb/Zqv9nD/h/Xv+lf+A/3d+z/AIfV/wAH+3/hn8Jv9n/EfuPJ9rzf7i3k&#10;9Wm3p97/AKi2X7t/dVZfB1666l111auOilK/Lqn/AASvMP8AW7+umiy+v8D6fT4Mv02jwvB+Dx9V&#10;dPn4nHNPLp+64/mZfJvqvuntXu7alTsSPM905amzXYm1a/ECbD1s9HG8VIUH3K5WlWnSWTSsNcgJ&#10;kYvr9Olm/wDbzbtxtIbOTxNMAKxOHo6hjU+Wk1xxXyx0Yctfes5r5T3y/wB+tDZ+Juckcl5bvb6r&#10;aR4l0IR+oJl0gtQLMAdRrXFFv3//ADb/AJX/ACD65zfVmVTrbrvae6KaXH7ri6wxtdSVOSo6jUam&#10;iqKnJ5bLSx01VqInFOYWmQvHK7xSSI6TZPbDbNjnW5XxZXQgp4rqwVhwICImR5VrTiMgdHnuJ98r&#10;nD3G2yXaJhY2dvcKyXH0MEsck0T11xs09xcEK9e/RpLCqklWYFE9G/zLPkL0N0Vk/jpgsX1lvDrK&#10;vpsjQUmO7AxlXWTUNNlpJ5shS0r0mToImp6meqmlK1Ec+l5XKFQQAr3n2+sd7vBfu0ySgoSYnVQx&#10;QAKTqRsgADBHDoj9v/vT8y+3ewNy1bx2FzZETKqXkEsjRpcM7yIpjnhBVmkdqOr0LGhAx0NfUv8A&#10;Oe+VnVXWOF61bCdW77/urh4sHtXdu8qDIPk6engj+3gWpaiylHTVppqYCON2iSUgXqJKglrk+5+0&#10;u27jcNcBpo9bFnRGXQSTU01IxWpyckegHQ75P+/LzdyntUe2NDYXZgiWK3ubmKbxlVBpXX4c8aya&#10;VoqnSrGlXZyT0BHdH8yP5H99v0bU9hVGzK7IdEbzi7AwVdR4uOnbJZamqoqilqMmInX9uGOFYTDS&#10;mlilQl5VeYJIh1tPIFhsv1Ag8QC4jMTAvXQhBBC1HnWtWqR5YqDH/PX3o+Z/cM7U24/Ss+03S3sb&#10;LAF8e5jkDo0tCCAoXQUjMasCSwLBSrV2H/MG717M+SfWfyo3Fj+vouy+qMHTYDbFLjMfVxYp4KWp&#10;ytXEaulfIyzyyGXMT6is8YKiMAAqSztjyNZbft8u2xmXwpmLOSyl6kIMHQAP7MeR8+kPMf3kuYOZ&#10;+abHm65SzF9t8KwwKkMi25RHuHGtDOzE1uXqQ6404waoztT5q96dq/IXBfJ+ry2J2b23tmnoabCZ&#10;fYlPLSQQCgWWOP8AYqait8qzRTPHURyM8U8TvFJGY3ZSr23lCy22xbbgGkhcsWEhBJ1U81C0oQCC&#10;Mg5Br0Sc3e/HMHN/MkPNjyRW24W6xLFJaI0aKItYHbI8tdQdlcElXUlStCQTwT/zzPmfNR4uljwv&#10;R1LPj2RqvIwYPJGauCrpK1Sy52SnQSH1N9tFTm/6Sq+n2Dx7ObSCTquDXgPESi/ZSMH9pPU8v9/3&#10;nh0RRDtSlaanFrcapKCndW8KivE6FTPCgx1V93Z27ufvntPefb286XC0W6d9ZNctm6fbsMsFEJlg&#10;hgLQQzT1MqBxCGYGVvWWIsCFEi7PtceyW0drCWKRghS5BalSckADz9OsUOfedbv3F3e53q+WJJ7p&#10;1eVYFZIgyosfarvIRUICasck0oMALfZl0EOve/de697917r3v3Xuve/de697917r3v3Xuve/de69&#10;7917r3v3Xuve/de697917r3v3Xuve/de697917r3v3Xuve/de6dcJgs3ubLUGA23h8ruDO5WoFJi&#10;8LhKearq6mVrkRQU0CSTTSEA2VFJP9PbU06Wyl5GVVGSzEKoHzJoB0s2/brjdpktrSKSaaQ6Y4ok&#10;aSR240VEBZjjgAT0b/b38uf5wbmwtdn8b8auyqbH4+hkyM6bhp4cRVNFFEZmEFBlZ6KvqpSg9EUM&#10;Mksj2jjRpCFIWn592e3cRtdxEk07SXWpNMsgZR9pNBx6mvbfuxc/brA1xFsl4qKhciZY7eQqq6jS&#10;O4kikZqcFVCxPaAWx0JHwz/lxb2+X+y9y9lwdqdcdYbA2nuP+7WXym5Zmqa1ZVp46maX7GF4kggS&#10;KZNLVNRTiUlvHdUZvZfzZz9DytMluYZZpHTWAo0rSpAyQamoPAGnn0KPY77sF9702E+6i/s7G0gm&#10;8B3mJkl1BFdiY1ZAqgOtDI6as0FBXrL8yvh18dvjJsXblRsL5f7T727Vqty/wncOx9qU+PZKakan&#10;klNZK1Bmco2O+1liEZjqGZ6j7iNo0iWNy2uU+a7/AJimYTWT28OjUsjlsmtKdyJqrXypShrXpz3w&#10;9keWfanboW2/mKDdNxM/hzWkCQkLGULaz4VzOYtBWhEhYvrXSFANTO7O7p/kydP7T2xPR/H7tjvD&#10;fi7fo/4zW7wgZ0auWnQ1P3lLX5+HDQs0+rUKOkqIgTpjZ4wD7Dt1tHNm6yOGuYbePU2kIadtcUKR&#10;lzjhqYH1z1LGy89exvJFnA0e0X26XXgxeK1xGX/UCDV4iXF0kCnVWvgxutcKSoB6JzP81sJsH5gy&#10;fKL449BdX9YYvG484zbHWeUo/usbD5Mb/D6muaKikx6UVfUanbVj/tVRWMZ8rSVEtQKl5Qe+2r93&#10;X9zNKxOp5Q1GNG1BasGqo/pVznFABCMvvvbcu86nmzljaLCxjSPw4LKSLXCuqHwnlpE0QjlapzB4&#10;YCnSdRaRnETtL+b783+z8VmMEu+9t9e4TO0EuLyVD13h6WlkME8TRSpDX1/8SylKzK5IlgqY5kNi&#10;ki+0O3e1mz7eyuY3lZSCDK5IqDXKroU/YQR6joRc2ffT585qhktxdQWccqsjrZWyIxRlKkCSYzyo&#10;SD8SOrg8GHVc+K3ju/BYrJ4LCbq3Jh8HmpY58xhsVXVVPSVbwhhE9TTwypDO8QdghdWKhja1z7Hs&#10;tnDOwd0RmWoVmVSyg+hIqPy6xmst/v8AbIXt7a5niilIMkUc0kcchWoBdVYKxFTQkGnl0m/ajop6&#10;97917r3v3XuskMM1RNFT08Uk888iwwQQqWd3YhVVVUFmZmIAAFyeB70zBRU4AySfLq8cbTMEQFmY&#10;gAAEkkmgAAySTwHS3bq7smPce19n1Gwd4UW6d71FNTbPwGRx1XTVeTesqPtaUUMM8Ub1Kz1P7SMg&#10;Ks4Kg3BsiG525jeUSxlIwS7B1YJpFTUgmlBnoQnk7dkurexezuUuLpkW2hkgkjknMj+Gvhq6qWDN&#10;2gjFcV6s52D/ACTvm1u4U8u48b1t1hDIQ0y7yzsdTMifm0eAgzSGTT9FaRBfhmTkiPL33d2i1qIz&#10;LN6aI6A/85Ch/l1lVy99xHnreQrXS2NiDTULi68R1Hni0S5BNOA1DOCRx6An47/FbovcPdvb3V3y&#10;k+S+zOmsb1LPUYoZfB1UFRDn66lrpKSqXD5OrhFAaeBYS1pF+6kMsQipW0VPhOd95lvYLOC5220k&#10;nM9G0spBjUrUalU6qmvkdIoanIqAfbT2f5f3Hfty2jm7e7bbU24tH4kUsbLdypK0b+DNKvh6UC1I&#10;YeISygJ2vpHf5FbL/lIdd9Ob0wXSHY3bvb3eIo4otoZ1pK1KSGs+4hLvUzy4PFYaehEBcyLDFNI6&#10;ftxSxTESoS7Dd80X93G93FDBb1OtaLUrQ8AJHcNXhUgVyQRgyF7l7F7M8s7HdW2xXl/uO6hFFtMG&#10;m0CXWuWY20Fs0dK6gqsxWqoyvRhE+Nf8xfo341dP7V2nhfhF1zvDtrDpOub7Z3FWUZqq6WSeWZKl&#10;5ZcDWZFQiyCNaZKqOKJUHjYXt7vzByFecwXTyPuEqQtTTCqtRRQClBIq+XGhJ8+mva77zvL/ALWb&#10;Jb2dtyvaXG4RhhNfyyxB5mLswcs1pLL+Kgj1hUA7TTHRfvlJ/MB7o+UXZvWvZ+Rodq9aZnp0+Trc&#10;9dwzQVFDN91DWLVTV1TPUVNTURzU8XjF46eJU/ap0eWoeY85c5HtOXbeW3BeZZ/7XxSCGFCtAoAA&#10;FCa8SfM4FI192vvIb77r7rY7s6QWMm2kmy+jVleJi6Sa2kdnZ2DRrQdqKBhAWcsit9/O/wCY/ZKP&#10;Duz5H9rTUsi6ZqDBZSXD00gta0tLhvsKeVbfh0Ivz9fayy5L2nb8xWsNfVk8Qj7DJqI6IeYPvD88&#10;czjTd71f6fNYZjaoftW1EKn7CD0U+aaaomlqKiWSeeeRpp55mLO7sSzMzMSzMzEkkm5PJ9iZVCig&#10;wBgAeXUOySNMxdyWZiSSSSSSakknJJPE9Y/e+qde9+691737r3Qi9ddQ9rdvZGoxPVXW2+ux8hRt&#10;CtfTbJxVdkzTCoLiF6o0cEy0scniezylEsjktZGIQX+6221KGuZY4ga0MjqlacaaiKnIwKnI6E/L&#10;HJW8c6ymHZ7G7vXUoHFrbyz+HrJClzGrBAdJ7nIFFJrQGg4dp/BT5ZdJ9cy9s9p9M53Z2wafIU+L&#10;q81kKvFSSQTVTCOnFRQ01fNkaeOWVljEssCReRljLh2VST7bzntm8Ti2tp1eQgkKFcVC5NCVCmgz&#10;QGtM9D7m77vnOPIe2HeN322W2tFdEaVpbZijSEKuqOOZ5FBJC6igXUQpNSB0e/qz+UXg8t1vsntb&#10;vL5g9N9N7b3ltmk3dTUnkoKwx0tTCszRSZKszWLxqzQawkjwtUwq4YBnA5BW4+6Lx3EltZ2M87o7&#10;JXuWpBpXSsbtnyBoesh+U/uX291tlru+/wDMW37dBcQR3On9GTTG6ByDNJdQxVWtGZfEQGtCeit7&#10;t62+EHTPy72jtSv7b3T8gfjNSUlPW783HsqCKGoWqmiqVNBDWUlUiZCkgmFPPUVFH45BFJJTQhqi&#10;IyMI7XcN53ba3lWBLa7JIjWQmhUEd1GB0kioAaoqKmgPUS7zyryByNzpbWcu43G77GqI93NbKoYS&#10;MrjwxJC6+IinQ7vFpYKxjWrqSTo5f5yfyuus8Rk8V0b8A6Te1c+OnxlJke3abHyRHXE8Syfc5Ks3&#10;TlGRtZ1m8E7pxrQm6hOLk7mPcGDXm5GMVBIhZ68a8EWJfLHEdTlee/3tLypC8Ow8pLdNoaNHv4oC&#10;pqpWuueS+moamp7XIxUV6Ip8Y/5hHe/xH21vvavT2O63o8fv7cKblr6jO4hquqpJ44WgSKkqRVxS&#10;PSrGRohqjVJEwZ4hG81Q0wy5h5FsuZ5I5LppSY00DS4AYVrUjSc+pWlfPgKY++1X3lOYPZu1u7TZ&#10;Y7FY7uf6hjLbtI8bhdACMJVOgClFk8QKQStCzlkJ3782/lB8nMZBgO6O1MlujbNJmBnaLa9LSY7G&#10;4+KpRJI4pPtsZR0iztBFK6RtP5XUMx1FmZit2Tk/buXW8S0hCOV0lyzuxGCcuzUrTNKfs6DvuL79&#10;c2e6sItt8v3ngEvirbrHDBCrgMFOmCOPVpDELrLEVrUkk9Fiq8nkq+KigrshXVsGOp/tMfDVyySJ&#10;BFe/ihV2YRR350rYf4exGkSxklQASamgAqfU04nqKJ72a6VElkd1jXTGGZmCL6KCTpHyFB1B936T&#10;de9+691yVWdlRFZ3dgqqouSTwAAOSSffiadbVSxoMk4AHEnoxWxPiD8puzFim2P8fO3s9QzwGohy&#10;0WByMNAygA+nIVMENEWYG6qJdTDlQbH2QXvNW27f/bXUCmtNPiKW/wB5Uk/y6k/l/wBk+b+aaGw2&#10;fcZFK6hIbWWOIjHCSVUjqa4Gqp8gehX+Kn8vvvv5bbo3/tnZse2tky9WZGHEb+quyZqygNBWSy1U&#10;JoftKehrK166J6KYSRGJFjZAs0kZZblnMvPNlyzHFJLrk8ZS0YiCtqUAGtSyjSdQoamvkD0L/aL7&#10;t3MXvFdXlrZeBa/QSLFdtetJEYpWaRTHoSKRzIvhNqUqoUgBmWvQ5fKf+WrtX4q9QZje+6flx1Xu&#10;Ls7F1tHR0vTGGpNNbXGpqY4pvtZzlZK69LA7TsZcbHFojYPNGzJqJ+W/cGTmW6WGOymWIhiZy3at&#10;ASKjQBk4w9c8D1IPu591i09odll3C75hsZr2No1TbUi0yTF3VWCN9Q0lVUlzqgC0U1ZajoyfxK6M&#10;/l25rqLr3cWb6J+Vvyc7dq8DDlN7YHZ+3d0vQUmVJZpaOGooJcLgHoUcWhknyMkc0QVqho2eSBA9&#10;zPvO+w3UsaXNnaQBisbPLDqKeRIYSSavUBAQeFcHqVPZz289tb7ZbK6n2nft73FoUkuYoLLcTClx&#10;xaNWjNtamMEURnnKutDIQSygVtx/CDujeHyX6r72+OXwp65+OPX/AFhDQ5Jtu98ZfGrSZitoqmab&#10;7zJYjC5DNzULQwtHodY/KJohUSPI6oAWW/N9pa7dNZX9/LdSTahrt0cmNWAFFaVY9VTWorShoKV6&#10;F+6ew+971zVt/MPLPLFjstpYCNzBu1xAsd1LG7Nrkhs5bvwyikaWpr1qHYsVA6Opv75Cdm4HXB3R&#10;/MR+Hfx/q4I3kq9r9IYSLcuYWPm37m48zXzhxpIVxhgHYELFcW9hKx2S3nzabZfXI8nnkMcZP2RR&#10;qPy8T8+p15i9xdz2wlN95w5c2hgCWt9ttlu7oDPBr66lJODQ/R0YigWvVXOK7M/lR9B1W5sjhezf&#10;mb8itxbyqmqt5Vm38rlNtUmWnMkkrGvkp59l1lRC800kmqV6uTXJIwY6vcjS7dzLvYRXhsbVIxSM&#10;MiSlBQDt1C4ANABjSMDrEqz5t9oPbpriW3v+Zd5nunLXLw3FzZLcPVmJkMb7WzrqZmqxkarMQc9I&#10;2o/mc/Hfr+pq5vj/APy9Ok8BlfKz029ezJIs3k5CzF2edv4fHXh3kCu4/icmphqZi1iFa+3V/fAC&#10;+3Odl844qog8sd2n5fAOiSX72PLXLkjPy5yftsUhJpdXpSe4Yk6iWpD4lSaE/wCMNUipNc9BTv3+&#10;cP8AOTecTUeG33tXrDFtEIFxfXGCoIEjjC6VjhqMomWr4FUfpMdQrCws1uPZpZe1ez2hq8bzH1lk&#10;Y5+xNAP5joF8w/fY5+3xdEF1bWCcNFlaRKAKUoGuPqXUDy0sD8+iP7++RPfnagqU7I7o7R3vT1dx&#10;NQblzuSq6XS3BRaSWpamjjP+oSNV/wAPYwstgsdtp4FvDGRwKxoG/bSv8+oF5i9z+Y+btQ3PdL+5&#10;V/iSa7meKh8hGX0AfIKB8ugb9m3QF697917rtVZiFUFmP0C8n3VnCCrEADiTgDp2CB7pxHErOzGi&#10;qoLMT6ACpJ+zqbHja+UEpSygD8uNP/Q1vYevObtssK+JcxVHEK3iMPyj1H+XUvcufd8525robPZr&#10;4q2VeeE2kbClaiS6MKEfMNTqT/CWjI+6rKOnBF7M12/23F/9v7Lf66pc4tLW7nrwZYSkf+9OVp+z&#10;oaH7tM+zZ5g3zYNrK/HDLuC3F4PsgtVl1U4Gj4PXXhxEQ/cqqmpYNysCaQef9q/4r719dvt7/ZW1&#10;vb/OeYymn2QgZ+R/Pr39V/a3lv8A3N3rd93YcV2vbo7JK14FtwdiV9WUZGV67+9x0RPgxqvxw1Sx&#10;b/k3kf7z73+4d0u/9yL9lB/BbwpHT7HOpv5da/11eRuXhTZ+U4pnHC43fcLi71f6a2jEUI/Js8Ou&#10;JzFWFCQinplH4gQD/e9Xuy8h2Mh1XJnuSOBnndz/AMZKj+XTcv3qeabRDFsybZs0bYMe1bba24p6&#10;apEncfaGDfPqHLWVU2ry1EzhuCpY2/5JHH+8ez+z2Sz26ngQRIR5rGob9tKn8z1EvMfuZzFzfUbp&#10;ud9dK3FJrqZ46HyEZfQB8goHUb2adAfr3v3Xuve/de6VmB2HvbdOg7b2juTOJI2lZsXRVE0f+xlj&#10;jaNQPySQB+T7Dm8847Ty7X6+9tbcjymnijb8lZgT9gFeh9yp7Vcz89UOzbTuN6rGge2s7iaP83SM&#10;oo9SWAHmehVg+M3Z8UQqtzptbYNCU8grd75eho00/klUlnmUD86kHuOJvf3l6VjHt5u9xkBp4e32&#10;VxO1fQEoiH8mPU82n3J+eII/H3sbZsUBGrx963WytE0+ZKpLPIoHnqQcOs3+jDp7A+Nt3d74uunX&#10;mXGbAxlXktVvqI66Tw0y/wCBZefwLA+2/wDXB5o3io2zl6aNTwl3K7gtafbCniyH7Afz4dKB7H+3&#10;XKuk8wc8Wszj4rbYttutx1U4hbp/ChX5Flz5CgPXhuH42bd1fwrr/sDf9QjeiXeeUhxkBI/tCPFI&#10;zmP8hXNzwGtcj3r9yc+73/uTuW27cp4ixtHu5APTVeMFr5EhaDyBx14c3+y/KFfoNh37fpFOG3jc&#10;otuhJB4hNsVmK+YVzVhQNSpHXf8Asw1biDp2N1p1bsnR/ma+jxSVletvpqrK15ddvxeP6+9/6yUW&#10;5Z3fdd3v6/FG940Fufsit1jpX/TdeH3vbnl/HK/LnLGzU+CeHbFu74UrStxeNLqp5Vj49I/P969w&#10;bmDLluw9zGJ+Hp8dOaGFha1mhoRTxFf8Ctv8PYm2X2f5Y5fobXbLQMODyRieQH1Dz+I1fnWvUec1&#10;/el9w+dai/3/AHIq3xR285somFKUMdkLeMj5FafLoLJ556mWSepmlqJ5W1SzTsXdj/VmYkk/6/uR&#10;IolgUIgCqMBVAAA+QGB1BVzdS3sjSzO0jsas7sWZj6ksSSftPWL250x1737r3UOryOPx4Vq+vo6I&#10;N+k1cqR3/wBbWy39oLndLaz/ALWWNSPJnUH9la9TB7ffd85792Cv9WeXt63RWpSSx228uIQD5tLH&#10;C0aL/SZwvz6Yzu/DyiX+HLkcy8RsyYilnmBP+EoQQf7HXYfkj2TNzdaOdMIlmPpFEzf8e09ZW239&#10;2P7l7XEtzzdLy5yjA1CJuZ+Y9ssBpP4jFBNeTr59rQhzTCGor3/Fdw1LAUW2mp4nS61GaqoobG4t&#10;eKnFVJ9P66f9j7r+99wuh+haFfRppAv7UHd/PpT/AMDX7Ie3zV5t9zk3GVPjseUdhvdwL4/BuN61&#10;taCnAdjE1qdIGeIot21Sp9zm8ZjPVd0xNKZWt/QS1UjLf/Hxf7Ae9/RbtdE+JcRQj0hi1/zkoR9v&#10;VB7r/du9v1UbJyPzLzNKpqJ+aeYk2xKglgzW3L8RR1BoPCaWhXDu9Dq7O1aWoEi5PJ53LLJ+qKqq&#10;5Io/pbiKl+3j/wBuCf6k+9f1Uimp9TNPN6h5CE/ILSn7erf8nIN+5RZhyDyvyVymBiO42zl61u9x&#10;GBQyXe6/XGVgRgmNVGOytSXGj2/g8eVeixGOp5EGlZo4U8luP92adZ+n5PsytuX7K0+CGP7SoY/t&#10;ap/n1BXuF99b3b91Ay75zbvs8bV1W8e4TWlq1fW3s2t4D6CseASBQE9O/s3ApgdYxSSNMxdyWZiS&#10;SSSSSakknJJPE9e976p1737r3WCeqpqZdVTU09Op+jTuqD/bsQPZfe7va7d/bzRR/J3VT+wkHqQe&#10;Tfabmj3DKjYdo3LcNRIDWdlcXCVBINXijZQBQ1JIApkjprO4McwcUrVORdDYx4+GWX/k8L4/+TvY&#10;bfn3b2Om38a5bhpt4ZHP7SFH8+sjLT7h3P1rGLjmEbTy7bldQuN/3iwsk08KlElnmGcZiGcDPXf3&#10;+VmIFNhXjRluJsjNHHY/4pF53/3r3T9/bre/7jWBQH8dzKkdPtRdTfz6Uj2I9reTs8yc+w3ci11W&#10;nLe1Xd+XI/hvLj6e2HoKqa1BwK9dfb56cDzZGhorNytBAZCR/TXOxF/8fH/sB73+798vf7W6gtx/&#10;DbwmQ/71McH5gfZ1X/XA9j+SwBtXK2+7/ICCJuYN4Tb4wwqdXgbPGQ61pSN5MjDM1CG8cHBKHFbW&#10;5SvV/wBUc87on0twkHiQf7b37+o8Nz/uZcXVz6rJMyp+Sx6aD8/z6sfvv7xy4SOT9h5W5dAFI5rD&#10;Zre4vh83udw+qMjA8CUAAp28SZlNi8bSFTTUFJC6iwkSNdX/ACXbUf8Ab+ziy5X27b6eDbQgjgxQ&#10;M3+9NU/z6iDnT7z/ALh+4WobvzFu0yN8UK3ktvbn/mxbNDD/AMY6n+z0CmB1BTuZCWYkkkkkmpJO&#10;SSTxJ69731Xr3v3XuuSqzX0qzW+ukX96LBePRrs+xX3MMwt9vt57mU8IreKSaQ/Ysasx/Z1yEbEq&#10;Lr6v6G5/2IW7f7x7bMyjrIvlv7mfuTzHGLg7LNZQcWn3SSDbEjHqwvZYZPyVGPyoDTvxgAlm5VrE&#10;cD/ezq/5NPvXik8Afz/1f5ehEv3aOWeV6tzVzzy/alTQwbOLrf7gUwUYWiRIj17aF2VeLMKEDs+J&#10;dVvVx6fqef8AX/bt/tj793t6D/V+fW/r/ZDkwHwrXmbmOZR/xJntdmsJD5AfTrNdKD5k18qDjXwl&#10;06Sq2IFjzb/eVCn/AG5Pv3g14kn/AFfn1r/grbHlmi8p8n8s7XoFI7i5tZN4v48UBW5vpDn1LRkn&#10;GaVB4GRv8Bze4Av/AMlfq/3n3YRKPLoEc2/e29x+dVMd5v8AfpHw8Gydduh0+S6LBLZSopwYH51O&#10;euJJY3YlifqTz7uBTh1j7eXs24ytPcSPLI5q8kjM7sfVmYkk/Mnrr3vpN1737r3XJEeRgkas7twq&#10;oCSf9YDn21NOlspeRlVRksxCqB8yaAdOwQPcuI41Z2bAVQWYn5AVJ6eqbbecqgGjx06J+XqLRAD+&#10;v7hW4/1r+4q37325R5cbRcbpbPJWgitmN3KW8l0WqzMCfIEDqT9k9kuat/GuDbbhE4mS4C2qBf4t&#10;Vy0QIHqK/LqX/d2np9X8Sz2LpCv6oqcmeQf4FEtY/wCx9h3/AF677ehTYeXt3vK/DLcxx7ZbOPVZ&#10;bpqkY4+H8uOOhD/rN2Wz1/fe/bVaEfFFbvJuNwh9Git1FDnhrP7Ou/8AfpUh+mVyrgfnTDEf+ug9&#10;+p7kcxDJ2bZ429BPuV2nD18G3P8AOp9PPdfbzl84G7bs49fBsLVuPprnH+rj11/eKCn0/wANwWLp&#10;NIsJJ1M8g/pZ3t/seDf34eyd5vOd+5g3i9r8UVvLHttq/qDFarUj0HiY869a/wBea02eg2PYtqs6&#10;fDJPG+4XKnFCstwwofWqGvy6h1O483VDTJkahEv+inIiH+taMLcf69/Yk2D2L5R5abXbbXas9a+J&#10;cKbuXVx1B7ppmB+YI9OHQc3z3r5q5hGi43K5VP8AfduwtY6cKabZYgR8jX1456ZmdnYu7M7sbszE&#10;kn/XJ5PuVIYUt1CRqFVRQKoAUD0AFAOoymme4YvIzMzGpZiWYn1JNSeuPtzprr3v3XuuwCfoCf8A&#10;W97Arw691z8bfmy/8GPu3hnzx9vWtXXtKD6vf/BR/wAT73pUcT+zrVT17VGPohP/AAY+/alHAft6&#10;3Q9e8jfQWX/go9+8Q+WPs61p64Ek/Uk/6/uhJPHq3XXvX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X+V1Dt34z/Fj5&#10;YfPbcMmMqM3gsZL1R11QztGzfeJHQ1f28gVmdRlsxX4uLT6HSKnklKtHIrCFfcZpOYdys9ljqFYi&#10;aUivAlhX/aIrmvqacR10P+6XHa+1nKO/+4d0YzLEjWNmpKk61WKTQaEkePPLbpQ0IEeqhVgeqKMp&#10;k6/NZPI5jKVMlZk8tXTZPI1kttUs88jSzSNpAGqSRyxsALnge5niiWFQiiiqAoHoAKAdc+b28l3C&#10;aS4mYvJK7SSMaVZ3YsxNKDJJOOrW8z8suodh/wArXZ3xh6izFf8A6XO1N51uW72pHp5oXpaaPJSz&#10;SO9VoFPJ/EaegxdNCsMjl6FJVqPG5aNozh5Yur3mSTcbpR4EKKLc1BDHQAMVqNJZ2NR8VKVGesw7&#10;/wB4tl5c9pLblXZZW/eN/cSvuq6GVo0E7MxLAaT4qxQRoFYkw6tdDVTX78duncr8gO8urum8OZ0q&#10;d/7vpcJV1VMLvTUOozZKtA0SC1Djop6g3VhaM3BHscb9uq7HZTXbU/TQsAeBbgo8uLED8+sbvbHk&#10;iX3H5gsNjhqDd3CRuy8UhFXlcYb4Ild+B+Hh0Zf+Zf1b0X0p8qdwdWdBYmpwm2tmbRwmM3Njpqqp&#10;rUTNtRrUVJiqKuSWVy9HNStP62AqzUAaDeNA/wC3u43u77atzfNqeSSQoaBax6qCoUAfEGpj4adS&#10;n96jlLl/kXm6XaOXYzFDbW1qk6F5JALox62o0hYmsbRF8keIX4GoAr/ylvjBsf5Bd67r3X29g8Zn&#10;enuk9lybs3VRZ1iMfNX1TPFi4a8B4w1KkUFZWOrkxN9kEmV4nZSWe53MU2x2SRWrMs9xJoQr8QVa&#10;FivzqVX17sZ6GH3Nvaiw9x+YLi83mGObbtstjPOkx/RaaUlYRIKgFAqTSEHtPhgMCpI6L70980ey&#10;fip3PvjeHxqzFVhOsc5vTI11H1fucyVmJrMQ9ZKcdT5ClLxsKynovFGKuFoapdJUS+NpI3PN05St&#10;+ZbSOLcFDTLGgMyUV1cKNRB9CanSarnhWh6jrkz313P2i367veVpDHt8t3O62E+p7aS2MjeEsiEg&#10;h1j0gSIVkFKaitVN/wD8W/kh8Pe6ute5d/dYz9VfDf5Jd64x+qtx0WfyNFCrZ1cdXyYnL4qj+6xi&#10;VcMtVlHleeGCnlqaiDxVSyTJBJJCHMewbptFxBBcCa+tbc+MhVWP6ZZQysdL6TRAKEkKDVcE9dGv&#10;aX3P5M582vcdy2k2HLm9bqhsJ1mmiWt2IZmhmij8SASAtcMxdUjeV00yVZVJo672/ls/ML45zVVR&#10;kutqvsrY6+uLefVqzZvHyRM1g81NDEuToAQy3aopY4iWskkgBPuRk5g2PnTSxlNtcr8DsRDMh+T1&#10;0sOPbU+eBXrFL/W29yvu5+NAtmu8bNP/ALk2yI24bbcoTSrwUE0D0ofECJnTV5AtOnr5Fbo+U/Qv&#10;Q2zvgR25tzb/AF5tiKph7koqCFYpshXU2TnqqmKjqclS1c1HPT0WXNUXQR+dKmERmZqeGFSRbBcK&#10;t6+8sHvlFYDcQijJoAXU8BANSlO5Tp0mtNRPUqe52yDcOXbb2/tpbflm4cruY2fcpBJDc+O8kohg&#10;3JHZCiT66RTIJTKoUOIUSpUdp9y7k2xiRs7e+Eo+xev2sv8AdncpLGnHIDY6vUPNRSC/p0llT+wq&#10;sS3tzd/b/aecbj97bFdtt+5DJurSgMnDFzbtpWVTTOsAnzYgU6h/bfdDnL2PtByxz5s/742FiFWw&#10;3QGSKMZ7tvv4/F8FgD2mJ3VOKKjEt0oH6m697KAq+lt5Q0eanOpust/SR0teHIJMWPriftq4X4RS&#10;QwUapJLm3tCPcfe+RKxc22JktwKfvXbkae2K8NU8NPEhx8RAKkmiLTpxPYnlP3edb32w3oW1/qDr&#10;y9vcy2e4RyjuC2V3Xwrghh+mNQdVAaSUNjovG4OjexNp1WWng2nuvatRiYf4lmx9hUTYzxFkj+4q&#10;QimmSJmtGKiKRBckambj2MNovdq5gUXnL9/BVjlI5FeNmI+F4q1RqeRUEDIXz6nVvvJ8y29kvJ33&#10;g+UrrmnbbSJY7fdLmOSz5n2m3Vv7Sz3lI2+qhVm1NHcvLHM4CPOEqvVkHUPy5+OPxC+Om9eu91/G&#10;DZfaPyA7O27DS1faGbyWG3pseuxdeBNHHWRQJHk9vGgqBF5MHUU0U81RD56nIII6bSDd9t77mO8Q&#10;bs0ltaIxFEikVSy4qCdQOrNHOqgOF49ZYe1vslyny1sVxun3d9ysuaN/lhEy7bue4WNjzPawyBpd&#10;Bh8SGKdbdVBljtJI/GkAU92kCq8wyyO+R29XUf2tVI0644Wei9TXIpjGSadBc6VQlBwAoA9jyDYZ&#10;9tXxtjuQY/8AlGmYywHzorVLIflXickDHWC/N/u9Ycy3z8ve/nK93Z7unad+sLMbRv8AACSitdWk&#10;sUUF7GCDRyooinw0kc6unvb0smZzmJ25VPj9uVmZyUGMgr9zVdNRYqN55FjEtRlamSKhpKePUGkm&#10;nkhWNLsxAB9vtztFY1TdIZbVwDQlTJG9BXsdAQfsIHkK16V+3/sHzpypdjf/AGQ5ktd+tnKeNFZz&#10;x2m4Qxs1FXctqvmoyCvEiYGjOqKAD1cV8fOoflD8IPk9isx1l0jsn5fZqr68hrKLcXX1Jlc7gcfH&#10;mF1ioodzRUVNS4rJx/bmFqhw8b0c7xLIBVekO7tvG286bYfEuntI/EPa7xo76MZTU2tc1oKUYVp2&#10;9ZMcoPtvL/OSxcz8qR22/m1XxN95bsbq52qN7gVZ7q0eKL6acaGEksBMkqy0OlZNIRG5+u+/vkp8&#10;kdw1nzA7g66+MO+8+fI+J79ocpt6ieggvHDT4FZscuFqKOnUhIi+VSSfh2nqJnZmBnNHt7yvu9nH&#10;Na2U008X9lf7bKI76GTyYzRMJNQ8g8bouaIB0Gd5+7X7tbtvdzulxvW0Xu2TZkBjmmtPpwCRG1hJ&#10;CGh0r8Y8YNirzu1SXGb4+/ELq3vPaO1cdvXD/PSHcMq4mbrDpR9xYbIvWlrvLSVGHps3jK+CJI5D&#10;44MtDI6XZhCn7oA8e7+5XJ1k8gVdws48iS68C33KOOuBWQpHPQHJZBI7UA406hW69tvaNuYoLDxh&#10;uN3M3hPYbX9eLZrgHup9KlxoA0t2pcKqLUsABq6MPlu+PiJs3O9nVUfQfdPwS7Y6oxdLi+rsj0fX&#10;1q7jzNQTVGtx+5cfV0sGIpoQFpDImQineaGWZhVsypG63lP3Qt+bWhsZL6KSaVj9RYbzELWSEmgX&#10;wtbVkPxU8BzQgdtOhVzTtuxclSX15Fsu48vTWMcabffcuzvPNdnvMkd1EIlhjUUi1C7jbUrsRLUA&#10;Gsn5B/Ln5L/KhcOncW/s1n8Vt+jWmx+36aKDHY0yKSTWTY+gipaSor5CfVO0RcABI9CAIMgdpg5e&#10;5Vcx28kEcjtkmQSMK/h1EsVX5Ej516xS53m91vfK1F1uVpuc9pbR1CratbW7BcmTw1SJJpD5sisR&#10;wUKMdFsx2DfIVVHQwNUVuQyFXHQUOLxkEs9TPPKwSKGKJEMjyyuQqKqsWYhRckezPc95voSVtrQs&#10;oBbxpZokhCjOqqu5I+XafPh0DuTvbLlm9jSbe+YEhkaQRjbrHb7+63FpCdIi0ywQKjk4B/UStFBL&#10;EDo8fcXwV7Q+LvTvV/fHeGEwuOwu+t80225uq2yRp91x08lNVZAvOj42ux2PeakoZFYn7mSilnph&#10;U0hkaWnjj7ad8u+dLuWzF4YvDjL6rSKkRNVXEjsJDQsOAAYA0alD1lHzv7f8u/d02Sx388upem5u&#10;o4PD368D3qqUkmq1nbwvaJqSE5ZpHhLxiSMkugB/tjsJO7dwR4zpbp/MbU23RlIkhFXkd0blyLqh&#10;hSozWeqE8pBi4WkpIqOgjULeGWSMTk127l3Z+Qovqd0uLfxDUma6eOJF8zoEjUr/AEssfkDTqM/c&#10;L3852+8RcDbOV7K/gskIVbLa0nmmkFCg+okto1JWhxFRYVwSHZQ4YKP42b8p4I8hviv2n1ji39Yq&#10;98ZGnp5HXi/ipoWmnZ7mwVlQk8cfX2UXPvzs07mHaI7zdpRgpt9rJKqn+lI4jjA8ywZgB0Ubd9y/&#10;mqziW75on2rlq1ORLvW4QQSOv9CGJppWauAjKhJxjj0ZfqL41/G6Ds7E7H747ayuxFqdtNvQZ3sH&#10;F5DbWEqaFSGiWmNUkORrzWqJPtXhlgiqPFIsU3k8aOGdz5u575htzNtljZ2MesR1aZdwvAfXRDSF&#10;CMFlkqVqKjiRLnJ3sv7N8nbqm381b1uN/N4DXNXtJdi2p4xSgEl0Bcza+4RvCypJofS1dILx8ifm&#10;/SQ0VB098X8lncX1Hs5P4fjNwZalgoI6xo2YtU4nbkSfZYinqXZnaSqWpyNQxWeaSlmMkRry/wDd&#10;+i3N/ruarq53K4fuaF5mjt1PzWEpUjGA2gUpRh0/7offtl2SJdg9sbO12bbbceHHdraxtdSAGhMS&#10;zq6xI2SXdGncnWTE9R1Wzu/sCvzFYcjvfd9Vkq4hpElz1Y0sgDEFhEkrsyp9LLGAAAAAAB7mmxt9&#10;m5Mi8C1S2tEFKxwoiE08ysY1MfUkE5qTnqCOVvZH3g+9bdLebftXMXMDSFtF7LFdS2aajkC7uitr&#10;EtRQL4qLiiii0Aw9DfHL5AfI/wAuX6a6L7E7E2djKww5jeMYpdvYFDCiVFTTtuXcLUmLpp4qZ1eQ&#10;gVD06SRyvTyB40kD+9e5tnt3ZErO7Ds1AqDXAIAqxFfKi1pSo4jMb2//ALp/dlYXHuDzRy/y9bxO&#10;RdWtpcjfd3hKDU8bwbeTbxNSg1NdMFrqKsFILrurfXYHRnbseU6E3psvqDM7f27LtWuznRGWzG4J&#10;ZPuFkirlqNyZ6OOkq8i4sstRiKKDG+lHoSTeT2za7LuXNlrp3NwkbtrEbQoHoMjA+Eempi/8Q6Xb&#10;v72/d7+6hvGv275f3TmrdLeIwNum67xPYbSJCCHZLay1vdg0GpGeKEk1jbtoS35aibcueyO7N45L&#10;N763bmKp67M7q3xWVGVyFXUSNrkqKmorJJWkndjdnsGJ5v7FFjydYWIHZ4hUADxDqAA8guFp+WOo&#10;C9x/7zD3Y55t5dv2zcLflnb5Xd2sOVrSPZoyz8S1xDqvXJGGL3Ta6ktUnrhVZbG0R0VNbTxyCyiA&#10;HVJ/QARJqkP+Fh7evuadt2gaJJ4wRgIh1sPKmmMMR+zqD+S/uve5fu/I15YbJuU6ykySX16ptLdy&#10;e5na6v3gjfHcx8Rj58SKxf4pWTnTQYerkXVp+4ryKaO1rhgGDTMP9aP/AIr7K/60Xe442+ymYf79&#10;uCLeP7QGqzD7KHqTf+Bf5S9vu/n3nbaLaRT3bby+ku/35IFTG7wiK3tpPnI7oBSp1HT10aHL1YtW&#10;5QUqMpDQYdNB/wAD55dcn/JKp/xTQ2Xdt0zeXghX/fdmug/85Xq38urn3o9qfbLt5P5QbeLhRRdx&#10;5wuBdRkg8TtlkY7Vg3EapKgAAj4qyabD46lk8yUyyVJOo1VSTLKTa1/JIWYf7AgezHbuT9u21tax&#10;B5OJkmJlkJ9avWh/0oHUde4X3vvcH3Gh+iuN1ksrAdqbbtKJtdjGlKaPCshEZEyTSZpM+eBR28b3&#10;sRpItw/B5/oDyf8AYX9iMyqPP9nQc5C+7Lz77lgPtGyXzwmh+pmi+ktKHJInuzBEQBltLkgUJGRX&#10;n41UnW1rNYj6cW+vILf8m+6eKW+Eft/1f5epTH3auWORe/njnHabWRa6tv2RZN8v6j/Q5GgCQW8l&#10;a/GzqBTOce1IBZVB4IJt/tjc6v8AeAvvehm4mn2f6v8AP1Y+7vtd7dAryryrJu84FFv+a7kTpqHn&#10;+7rPRbspOe5w1O3zNeJlckkGxPNx9f8Ako3b/efdhCo8q/b0A+efvZc+89wmzl3SSysqaUsNrVNt&#10;s0j/AINFoIi6VzSVpM+eBSXSYvI15H2dFUVAJtrRTp/2Lmyj/Yn2FuZufdl5MXXut9bWuKhZpkWR&#10;vPtSutj8lUnqHOXORt55vbTtllcXGaao4mMY8u56BF/2zDp5/uyaYasvlMfjPTqMJbyzf4/tp9f9&#10;gfrx7i0+/K7928sbTue7V+GdYTZWJ9K3N2EArWuIzjPUmD2ObYxq5j3TbtroKtCZReXo9aW9sWrT&#10;h8fHHXL7ja1B/wAB6OszMym4krW8UX+wRfUR/gw91/c3uDzh/uZe2OxwN/oVjEb690+atNcaYkb+&#10;lEpp5dX/AHvyFykf8Us73eZl/wBEvZBZ2mr1WKEGRl/oy8eo8+58m8ZgpDBi6bkCDHII+P8AFhd7&#10;/wCII9me0/d/5ftphd7mtxu90M/UbtO94RXJAjekKrXgBHigAOOizdffffrmE2m3GDarY48DbIVt&#10;R8iZFrKWpxIkFcmmemB3kldnkd5JGN2dyST/AK5PJ9zRbW0doixQoqIooqIoVVA8gFAAHyHUPXNz&#10;JeSNLM7O7GrO7FmY+pLEkn5nrwjf6kaR/VuPaoRn7Pt6Y1DrvTGPqxY/0X37So4mv2dez17WB+hQ&#10;v+J5Pv2unAU69T164lmb6kn3UsW49epTrj7r1vr3v3Xuve/de697917r3v3Xuve/de697917r3v3&#10;Xuve/de697917r3v3Xuve/de697917r3v3Xuve/de697917r3v3Xuve/de697917r3v3Xuve/de6&#10;97917r3v3Xuve/de697917r3v3Xuve/de697917r3v3Xuve/de697917r3v3Xuve/de697917r3v&#10;3Xuve/de6sh+O/xB6lPQlb8vvl9vnduxeiZNyts7rvafXcNNNuTd+TheVZ0oHrA9JTUsT0lTFd1D&#10;SNT1TNLSRwJJOAN+5puvrRtW1xpJcaNcrykiKBCBStKEnuB9BVRRiaDKL2y9ldmPLrc6863dxabU&#10;Zjb2dvZqjXu4zqzBhGZNSqgMciUIBJSRi0SoGdK9t4b+XVubqzce6Ohd1/IbrjtXbbUwxvW3btLj&#10;MpRbgimqkilNFkMT6aCalhlMsrVM4DLHohpXJeX2o2uXfra5SO9S2mhetZYSyNEQKiqv8QNKCg4n&#10;LDh0Vc5WPtju+0T3nL1xvFjuEGjw7HcEhnivA0gUlJIK+GyhtTF5OC0WI5boidDQV2Tq4aDG0VXk&#10;K6pbRT0VDG80shAJISOMM7mwJsAeAT7GkkixAsxAA4kmgH5nrHm2tZb2QRQo0jthURSzMeOAoJPD&#10;y67r8fkMVVzY/KUNZja+mIWooq+J4ZoyyhlDxyKrqSrAi4FwQfoffo5FlAZCGB4EEEH8x1u6tJbG&#10;QxTo8brTUjqUdagEVDAEYIORw6xVNLU0UzU1ZTT0lQgVngqUaNwGUOpKsAwDIwYccggjg+9q4cVU&#10;gj1GR1SeB7ZikisjClVYFSKgEYNDkEEfLrB7t0105VWGzFDR0uQrcVkqOgrwGoa6qgljhmBXUDFK&#10;6hJAV5Gknjn6e2kmSQlVZSRxAIJH2jy6WT7dcW0azSRSJG/wOyMqPUV7WIAOM4PDqHHT1Esc80UE&#10;0kNKiyVMsasVjVmCK0jAEIGdgoJtdiAOT7uWAIBIqeHz8+k6QvIrMqkhQCxAJCgkAVPlUkAV88dT&#10;6vBZvHyNDX4bK0UyUCZVoqunmjYUsmnx1JV0UiCTWumT9DahYm490SeOQVVlOdOCD3Dy+35celU+&#10;13NqxWWGVCEEhDRupEbUo9CB2moo3A1GesFTjMlRU9FWVmPrqSkyKNJj6qpikjjnVNOpoXZQsqrq&#10;W5UkC4v9R7ssquSFIJHEAgkfb6dNTWU1siSSRuiyAmNmVlVwKVKkgBgKitK8R1GEE7QSVSwytTQy&#10;pBNUBSY1kkEjRoz20q8ixOVBN2CMRcKbW1AGlc5NPOgpX/CP29NCJipcA6QQpah0hmDEAngCQrED&#10;zoacD1MrMRlsdWJjshi8jQ5CTT46GsglimbWbJaJ1VzrPC2HP490SZJF1KwI9QQRj5jpRcbfcWkg&#10;hlikSQ0ojoyudWBRSAc+WM9Ya6grsZVS0OSoqvH1sGnzUddG8UqalDrqjkCuupGDC45BBHB97jkW&#10;UalIIPAg1H8umrm1lsnMUyNG60qjqVYVAIqGAIqCCPka9Z8fhsxllqWxWKyWTWjjEtW2PglmESm9&#10;mkMatoU6Ty1hwf6H3WSZIaa2Va8KkCv2V6dtNuuL/UYIpJNAq3hoz6Qa5OkGgwePp03qrOyois7u&#10;wVVUXJJ4AAHJJPt0mnSRVLGgyTgAcSenBMNmJUyUkeKyUkeHOnLukEpFKbstqkhbQHUjD16eVYfg&#10;+2jMg01Ze74cju+z14+XStNuuHEhWKQiL+1IRiIuI78dvwn4qcD6dGG+Ivxsyfyz7y230lid1UGz&#10;KvcFBX5I7gyNNJWRwx4+klrJQKeKWBpHeOIhB5EGoi7Acgj5p5gXliza7ZDIFKrpBCkljTiQf8HU&#10;ley/tZL7yb/FsUVwtq0scsnjPGZQohQue0MhJIGO4Z8+i65Omp6LJZCjo61MjSUldLTUuQjXQs8c&#10;cjKkyrqbSsqgMBqNgbXP19n0TF1DEUJAJHoSOH5dRlewpbTSRxuJFR2VZAKB1ViAwFTQMBWlTx49&#10;Qfd+k3Xvfuvde9+691737r3Xvfuvde9+691737r3Xvfuvde9+691737r3Xvfuvde9+691737r3Xv&#10;fuvde9+691737r3XvfuvdHr3F88d9U3yurPlb01sLrvpbPtiVwWN2jhMbRVmPjpmoVoqk1JajpRU&#10;VlWNTSVUcdPNpKxBhGpDAu35KhbbBtl3JLOurUXZmVq6tQp3NQD+Ekjz48Mhtz+8VuEfODc4bJZ2&#10;W2zGIQrbRwxyxeH4YjYufDj1SPxMirG9KJXSDXvs7+Zd82+2sflcLunvbP0eAzNDPi6/BbRpMbhY&#10;HpamN4p6d3xdHS1M0UkcjK3llkYqbFrWA9t/t7s+2FXjt1LKQQzs8hqDUHuYj9gHWuavvU8+c3xy&#10;Q3W6ypDKrRtFbRQWy6HUqy1hiRyCCQdTk548OiJ+xp1j11737r3Xvfuvde9+690/7c2nuneGQTE7&#10;R21n905SQgR43blHUV1QxN7AQ00cshvY2sPwf6e2Li6itF1SuqD1dgo/aSOjPatkvd9k8Gxt5riT&#10;+CCJ5XzX8MasfL06EfJ/HXvfA7t2DsTc3UPYu0t3doZCHGbAwO78RXYqoyk09UlFGtLHXwU7OPuJ&#10;EVjayh0drI6sS+PfrKaKWaOeJ0hBMrI6uEAXVnST5D+RHEdCi59sOYrC9s9vutuvLe4v3WOziube&#10;W3edmkEQ0iVU4Mwr6AhjRSCbSdofyNPkjVUoy3aHZvTPVmEjGqulqK2syVVAovdnSOkpcdbgW/y7&#10;8m9rcxzde8dgp020M8zeXaqA/wA2b/jPWWuyfcB5mmXxd2v9tsYx8R1y3DqPmBHFH6f6L+zzKb0D&#10;0Z8QIO9+29gfLL5GSbf2H1pPU4/bm6+rIaqopdzVVJWtBK1JXfwfKtHSiKPUFWmLVOv/ACWoKoHk&#10;Eu971urWUE+2WuqSYAukxAaIMtRUa0zU8a0FO4ZoIf8Abr285Ki5h3Hbecd68K1sWdIJ7FXaO+eO&#10;Qq2mT6eeigL8ISslT4UhC6mHn5D7r/lG7d6d3ps/47dddp777cylFHTbQ7KzFRmaWloqhaiNjVTj&#10;J19KvjSHX+1HiSZzpjdogfNGS7Fbc0XF1HLfywxwqavEBGSwpwGhWz8y+OIrw6kP3K3n2Y2vZLqy&#10;5asr273CVAtveO12iROGB1t9RLHgCvatudeFYqDqVr+Nn81LM/FvpbbnWfXHxu6ebd2DWrFb2ZlG&#10;qzU5NqmpmnE1fBTiCrlmRJREx+/CFEVY44Ywsaub/wC2q8x3jXM91NoalIgFolABRSagDFfhr6kn&#10;PSP2v+97N7T7DBtO27Jt5uIRJqvXaTVOXdm1SIoVy1GCn9ahAooRaKCx/Jb52fIT5T702Nvrf+fx&#10;u38r1nJJU7CpuvYp8XDi6mWeGoetpXNVU1i1hkpoLTNOzqIY9JUgkiPl/kux5chkhhUus1BIZSHL&#10;gAih7QKZOKefUT+6X3hOZPdq+tL/AHCWOCSxLNaCzV4FgkZlcyKTJI+usadxckBRSmahJvr5J/IX&#10;s9Zouw+8O2N50s6+N8fuLcGUqaTTaxVaSSqNMin8hYwCSSQSSSZ2fL1ht1PAt4UI81iQN+2lf59A&#10;7mD3V5m5q1Dcd13C4VsFJbydo6UpQRl9AHqAoB48SegU9nHQB697917r3v3Xuve/de6GHp74/d1d&#10;/wCTyWI6Z613V2JW4aOGXNf3epy8NEtSZFp2rKlzHTUonMMgj8sia/G+m+hrFO677Z7Goa7lSINX&#10;TqOWpStAKk0qK0HmOhxyR7bb97kSyQ7HZT3jRBTL4SjTEH1BdbsVRNWltOphXSacD0YTuP8Aly/L&#10;PoHqSs7o7Y2BitrbRxuQpMflads5hquvpvvpxTUsslNRVtQHSSoeNCsTyTJ5FaSJUSZoiPaufds3&#10;u6FpbSM7kMVPhuqnSNRFWUeQJyAMYNaVkfnb7sfOPt1srb7vFpFBbxvGki/VW8k0fiv4aMVikcEF&#10;ioorM41AsoAcqbPpz+Wz8Zq3q3YXbfyC+eHVuwqHem2qbcr7H29U4YVtOtUnkWkFdXZd5Jq2AXSo&#10;ijxjmKZJYwXEZchjdfcDcFuZLWx26WQxuV8RhIVNDSulUFAfIl8inr1M/JX3WeVZNptN55l5rsbV&#10;LqCOb6aGS1V08QagglmuG1OvB1WA6WDCp016LJ2NgvgX0z8sOv4tlbk7L+SPxlwdNSZLsqnc01NX&#10;1dZoqjLRY+tSnwcdbRpJ9rJKojpdaealSs1H7iMQ2E29bvtkpmSK0u2JERyVVcZYEyFT8QGT5Np8&#10;jFPM23e3fInONmLGe93vZIlR75axrLJLSTsjkC2qyID4bMKR1GqMS1OpTtV/8z34X9a0Nbjvjt/L&#10;z68immpJKSm3F2HT4SCps6MlquOmx+Yra2HkaojkkDAuNakkkIJ7dbtuBBv9zkoDXTGZGH5amjAP&#10;z0HqeLj72XI3KqNHyzyhaBmUqJbtLSJ6EEd4jiuXkHqpmFanI867Ogfnd8jfjDid/YTpTcm3doY/&#10;sPLjPZSL+CYur+1q1VkSWgFZTTrCkcTaEhkEtOqqNMQYszDze+S7DmFonu1dzEukfqONS8aNQiuc&#10;kih+fWM/t394bmf2qgvLfY5YLdL2UzOPpYH8KWhGqISIwUAUARg6AAUWtSUJ3P8ALT5I/IWjgxnc&#10;ncO8d84alr1ylPt+vmjp8alSqyIlQuNooqahE8aTOqSeLUiuyqQpI9rdp5X2/YiWtIEjYihYVLUx&#10;jUxJpj16DvPPvNzT7lRiHe9yuLqJXDiFiscIcAgN4USxx6gGIB01AJA6Lt7Puox697917r3v3Xus&#10;kMM1RNFT08Uk888iwwQQqWd3YhVVVUFmZmIAAFyeB70zBRU4AySfLq8cbTMEQFmYgAAEkkmgAAyS&#10;TwHRttg/Aj5l9mJDPtL44dpSUlSf8myG4se2DpZBYnVHVZtsdTyR8W1q5XV6b6uPYXvedtp280lu&#10;oa+YRvEI/KPUfy6mbl37unPPNIDWey32k8Gni+kQ/MNdmBSPmCRXFa9Ln4sfy9+4fk/2H2d17Dl9&#10;p9WV/TMopuyv9IM0kVXQzipnpZKePHU6S1M0kMlNL5HfxUyaLNUB3jV0fMnPVry7BDPpeYT5i8Md&#10;rCgNSxoBWooMn5cehB7R/dr3v3W3K+27xbfb22xgt79Wx8WJ9boVESVZiDG1WJWMU+OpAI4/Jr+X&#10;78c/jX07ufcdT83tidi9yY2WlbA9XbVpcf5qryzpBNBJTU+dyWQiVFMkn3ciQwqImRoixv7JuXue&#10;L/mC7SMbfJFAa6pXL0WgrWpjRfTtyTXj1IHup927lj2t2S4uZOaLa73OPQYbGCOENJqcIVMaXU8o&#10;/EfFIVQFIKk9GL+H3W/wefqDrvK5D4R/LD5Kdz5HFkbtrKTbuUnwsVb5HaUx1DZnHbYTGWKpTzSe&#10;ScxrGZljnkkQkHNW47x9VKq7hZ2sAbsHioJCtMYCPLq/iAoK1pUAHqT/AGV5U5CGy2U0nK+/71uc&#10;kf8AjDfRXD2wlqSxDPcQWQi4CNiS5ULrAdmBF3ffwx+SXYvffVPfvQvxF6A+GGC6gWlyNBj+z8jh&#10;npcrV0lW9VHkM3jNtRV8MCRoVjUiGOvRw833ZdaVqcrs+bLCxsprK9vbm/aeoJhV6opFNKNMVJrx&#10;OSh4afiqMuYfY/mfmTmHb+YuXOXtn5aj23Q6Jfy2xS5kRy4knisFnRQooqmizhqv4lRGUM12D3tv&#10;nDmobvD+ad8cOoURiMnsr43baxmXyKfrDxR1OVyG4szTqhFgwovKzADWtmVw9Y7NDN/uHtF1P6SX&#10;Uron20jSJT/vVPl6SrzHz7fWBI3/AJ72XbqZkttmsoJpxxqA11PfTKB6iHUSOIoQ1Zf+kb+UH1BW&#10;Zyvx8fyu+UO4twtLNuDL5PI1mFostNNL91KciYqnaVVNTyVVpCk1LU6mAMqy8sZD/d3NO6hVb6O0&#10;RKBFCrIUAGkaaicA08ww+VOsVhzX7MckvLLEd/32ecsZ5WmmtkuGZjIfFpJtxZS+SrRyVPxBsksH&#10;/Do3THWpP+y1/wAvz4+dfV1KP8g3TvdEzVeWBLK8klLQ4uuUIx4T+IP9Lh1vZX/9bi73D/koblcy&#10;jzSOqL+WpnH56Py6K/8Agt9j5WJ/qtyjtNmw+C4uQs8pPEFvChhfB8vHPrUVwD2//wCbx8699aoa&#10;XtPG9f45jzjevcNjaMD/AFIWrqoK7JIFHAC1IB/tBiAQbWXtds1nkwtKfWWRz/JSq/y6A/MX30Pc&#10;Df8AEd9HZp/BZ20KD/e5VmlFPk4+dcUJBv8A7y7o7VaY9mdtdkb/AEqJvPJT7wzeSyEIYNrUJBVV&#10;MsMaIwGhUVVSwCBQAAL7HZbPbafTwRR0xVI0U+nEAE/P16gXmP3C37m/UN13G+uwx1Fbi6mlSta4&#10;R3KgA8AAAtBQCg6Cz2Z9A/r3v3Xuu1VnIVFZmP0VRcn/AGA90eRYgWYgAcSTQD8z0otbSW+kWKBH&#10;kdjRURS7seNAqgk/kOpseMr5RdKWUD+slk/6GI9h685v2yw/tLmKvojeIf2R6j/LqXeXfu887c0g&#10;Gz2a+0ng88X0kZHGoe7MCEfMGnz6k/wkxm1VW0dPxexbU3/JPH+9+y7+uguf9xLS7nrwYReHGf8A&#10;buRT9nQyP3bJNlJPMG/bBtmn44XvxdXg+yC1V6/k/HhXrrxYeIDXVVNUwPIgUKDz/tX4/wBY+/fW&#10;77e/2dvbW4/4fM0p/LwQBX7evf1b9rOW6fWbxvG7sOK7ZYR2EZPoW3B2bT5EqKkZFOu/vcfET4MY&#10;jX+j1LFv+TTcf7Y+/fuDc7z/AHJ3B1HmlvEkVPsc6m/aOtf67HJPL1Rs3KdvK4+G43i+uL7VThqt&#10;08KIfMK2fM9cWzNZYLD4KZRwFgRQP951W92XkOwchrjxrhga6p5pHP7AVH8umZ/vVc1wKY9o/d+0&#10;RMNJi2vbbS2WlKCjPHNIKeVHFPLqFLV1U1/LUTOG+qljb/bfT2ILPZrTbv7CGKM+qxqD+0Cp/b1E&#10;fMfuRzBzfUbpuV9dKa9k91NJGK+QRnKKPkFA6j+zPoF9e9+691737r3SpwOx957pMf8Advae488s&#10;j6FlxNFUTpe+k6pI42RQp+pJAWxuRY+w9vPNu1cu1+vvLW3oKkTTxRtwrgOwJJ8gBU+XQ55V9sOZ&#10;OedP7m2rcL4MdIa1s7idK10mrxxsqgH4iSAtDUgA9CvTfGftJIPvNx023NiY/R5P4hvbK0NFHp51&#10;MUEss6hAOS0Y/wAL2No3n9/eXXfwrB7rcJK08Ows7i4avkAdCISfKjH/AAdT3Zfco56ji+o3mPb9&#10;jt6avH3ndLKzj05qSqyyyqFpktGB6VoaZ/8ARZ1HgjEd4d84OqnAvNjdgY6syusgcrHXEQUyWJ4Z&#10;19Q+i/Uhn/XE5m3iv7r5euEXyl3K6gs9PoTCPFkPzCnHr6qx7Fe33KpQ8xc82Uj0q9vsO33e6aiB&#10;kJdHwYVycM6dw4LxI4nOfGnAJIuN2N2N2BUK9hJuzJwYqnbkC6Li0ecR2GoBjrN7Er/Z3+6Oft6I&#10;M+4bZtqkcLO0kvJB50Ju2VNXkSBpHkD50PM/srymrCz2TmHfpAcNuu5Q7XA1MVUbYryhMagGOs1o&#10;Sv4ef+zCTYd/9+J1f1bssICIK+LGivyC/wCvW1ryarf8sxz9b8Aa/wBZRdzH+7jdt3vq/FGbs21s&#10;fsit1Sn+9H5fNz/gupOXm/5CvLPLOz6RRJ124X1+v23N276qeX6YzWtcAJHPd79w7kVo8p2HuQQv&#10;+umxkwoIiP8AUmKgWmjK/wC0ldP044HsS7N7Ocr7AQ1ttlrqHB5Y/qHHzD3BlavzrX59R9zV96n3&#10;F5zBS+3/AHHQeMdtMLGIj0MditshX+iV0jGMDoK6ioqKuaSpqp5qmolbVLPUMzux+l2ZiWY2/qfc&#10;iwwpbqEjVVUYCqAqgfICgHUE3d5NuErTTu8kjmrySMzux9SzEkn7T1h9u9Juve/de6i1VdRUKeWt&#10;rKWjjvbyVciRrybDlyo+vtHc7hBZ/wBrIifJnVT+wnqTeQvZXnH3UdU5Z2Pd91LHSP3dt13eLUGh&#10;q1vDIqhaHUWICgEsQAemI7wwbmRKKWry0sX6o8RTz1P+NtccZiv/AMheyN+b7KumIyTN/DFGzH+Y&#10;UH8j1l1t392L7rQQ/WcywbPytaFdX1fM2/bXtcenNSU+omuFC07i0Kj0qQQPDMZyqKfY7Xqokdb+&#10;bM1ENOF+n1jiNVKf9bSP9cHj3X98311X6ezYDyad1j/avH9h6W/8Cx7P+3+lucvdHbrmUCr2XKG0&#10;bhvhcimoJfTCztUGaKzrVuISgbTx+13fVLafLYbEnXcDG00lQ2m/08lTIqXt+fDYf0Pvf0u7XR75&#10;oYR6RRmQ/wDVTz+zrf8Arhfdm9vQw2rlPm7myReEnMW+2+x2zMMahFsUUsvh1yEeTWwADMhJpy/u&#10;wk7O+SzOfyQkTRJBJUtTwn/WioxTr/t7+9f1WWf/AHJuLib1Bk0p/vK8P29e/wCTiN3yf28hcl8j&#10;8s6aeFdwbHHum7JQUGq93Z7ovTiP0RmpNST1Lo9tbfoNBpMPjo3jN0naJXlB/r5XDSE/8he19ty3&#10;YWnwQR/aw1n9r6j1D/uD9/H3j90Ay7xzfvbRvh4LS7bbbZhSlGg20WkJX+iUp8unz2dKoQUAoPQc&#10;OsUbm6kvZGlmdpHclmd2LOzHiSzEkk+pPXve+mOve/de6xyzQwIZJ5Y4YxyZJWCqP9iSB7SXV/BY&#10;is8kcY9XdUH/ABojoU8r8jb3zvJ4Oy7ffbhJUDw7K0nunqeA0wRyGp8hTPTW2fxWsxQ1JrJQL+Og&#10;R5z/ALeJXUf7Ej2GZ+fNsjOmORpm/hgjeQn81XT/AD6yX2T7iXuXuMQutw26HZ7YjNzvd9Z7ZGtK&#10;GhSeYT8DU0hIHmQaA8Bk6+YKaTB1hVjYvXyR04H+Om8ktv8AkC/+t7a/rLf3Zpa7dPT+K4dLen+1&#10;Oon8s/Z0aD7tvInKShuavcHZVkGTb8vWl7zAz/0RPEttArU4sxKA8C2K+MW4Jw4eqxmPB/QaeOSd&#10;x/rtI0SX/wCQD70Lff7745rW2B/33G0zj7fEIWv2Y6s3MHsLyTi02nmjmWReJ3LcLbZbOQ0/ANvj&#10;muQvrrbVX5dd/wAGMpDVmUytUbWeNZRDGb/7RTrEf9uT72eTDdf7mXl3N6qJPCjP+0jA/wAP2deX&#10;75EXK5pyhyfyns+kUjuX29t13GOnAi63CWSp8/7LJALVoOs1PhMTTEGHH0odTqEsih3v/XW+p7/4&#10;39mNnydtdgax20VfVx4h/bIXNfn1HnOH3wvc/npDFuHMm5iM4MVpMu3QlaU0mPb0tUK0/AV08MYH&#10;Tp/yL2I0RYgFUAAcABQD8h1jreXk24StNcSPLI5q8kjM7sfVmYkk/Mnr3u3Sbr3v3XuvAEkAAkk2&#10;AHv3V442mYIgLMxAVQCSSTQAAZJJ4DrnoYXuNJHJDkA/7Y2J90Mqjz/y/wCDqceTvuye4PPtDtew&#10;bnIjU0yy2z2sDV9JrrwIj86PjzpUdc/DYgM1gRccW/6H0D/efbfjV+EE/wCr5V6k8fc+uuXhr5s5&#10;j5Z2OgJe3m3NL3cFA/htrBZ9fzpJx9eurRLa51EMQw5PHP4Fh/tm97q58gP9X+ry6r/Vf2U5OUfW&#10;73zBzDKPw7Tt0O1WxbjRn3NpJdA4akXUxoQFBx2XQBgqcH6Gw/4kM3+2b34RseLfs/1D/B1ZvvAc&#10;icqVHLHIu1lxwuOYLu73ovw7mt2aCBT/AEVJXzNcjroysTf0/S3q9X/Q+r3sQKP9X+anRXvH31/c&#10;O+iNtYX8O0W3lbbNZWm3RpSo7Xhh8bANBWUgUxmpPAuxABZiB9ASbe3AoXgOsc+Y+cN35wl8fd76&#10;8vpM/qXlzNcvnj3TO5zT164+99Bzr3v3Xuve/de6mU2Or6y32tFVVAY2DRIxX/YsBYW/1/YZ3/nT&#10;aOVRXcr21tcVpPcRRMfsV2BNfIAEny6Emx8nbtzMQNus7q5qaVhgkkUeWWVSop5kkAefT0u1Mmi+&#10;Stehxkf+rr5kXj/WUsf9gbH3Fkv3jOX7pmi2hNw3aRTQptlhcTgHj8bpFHT1IcgDJOD1JsX3ft+t&#10;kEu6vYbXGch9xvoIajh8KNK9fIAqCTimR13/AA3blLf7zOS1bgX8OMiP+2EknoN/9h/j7p/Xjnjm&#10;A02zYIbND8M+736L/vVvaLLKtPPu+zpz+pXJew1O5b7LduBmDa7Njn0We5KxNXywPnx67/ie3aUj&#10;7PBSVTAWE2TlJ/28aXQ+9HkXnfmDO58wR2aH4oNosUT/AHm4umllHy7fn1sc78mbD/yTdhku2HCb&#10;dLx2/wB6gtwsR+efl59cG3XlVXx0a0WNj/1GPhRP95bWf959uxfd05duXEu6tf7tIpqH3O/uLih/&#10;0iNFF+Wig8gOmZfvBb/Ahi2xbHa4zgpt1lBCCP8ATOsr/mGr6nplqchXVl/uqypqLm9pnZh/sATY&#10;f7D6e5W2LlDaeV107bZ2tqKU/wAXgihJ+0oqkk+ZNSfPqMN75t3XmUk7heXNzU1pPPJKB54DsQAP&#10;IAADy6iexF0Huve/de697917rkFY/RSfdgpPl1qtOuXjI/UVX/XPu3hkcaDrWrr1ox9WZj/tP/G/&#10;fqKPMn7P9nr2eva1H6UH+u3Pv2sDgP29ep8+ujI5/Nh/Qce9GQnz63pHXC9/r7pWvW+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lVsbZm4Oxt6bS6/2pR/xDc+9tyUW1Nv0VyBJWZCpjpadWYA6&#10;EMsq6mtZVux4HtNe3abfC88pokaM7H+ioJP+Do45e2G55ov7fbbNdc91PFbwrmhklcItaA0FWyaY&#10;FT0eD+YR8csB8N+w9s/H/Y3bO7t84Os2LjOwt84LLzCOlp9xzvXUb1C0NMI6SLzUMEckAkEtVDBK&#10;FknkR0Yg7kbfn5rge+nhjjYSPFGyjJiAVqajU4JNaUUkYAIPU/feS9s7f2R3GDlzbtxubqF7WG8u&#10;oZXpGl4zSxaxHGFjGpEBQMGkRDRnYEdJ/wDlxfHKP5NfLHrrZeXxaZTY22p27E7Gp6iMSQPiMS8c&#10;n2tQjAq8GSr5KahdT/YqWP4Pt/n7fjy9tksqGkj/AKURBoQ71yPmqhmHzA6LPuwe2Q90+cbOynjE&#10;lpbk3t6rDUjW9uVIRgRQrLK0cTA8Vc+nTT/MO3f1xvT5id15DqnbuE23srEbhi2dQ0+3YooKOpnw&#10;lJBia2ughgVKdIaqrpJGjMSqjx6JeXdmZzkO0ns9qt1uWZnZTIdRqQJGLqCTnAIrXINR5dJPvM73&#10;tm/c7bnJtEMUNtFKtqBCoSOR7WNbeSQKoCgM8badIoygNksSX74P9ndkfFLdWQ+YOP6SynZPW+0K&#10;Cu64yOfqPJSY+jy2ZpNNEqZP7eoWKoWQRJMERmFPUGJjG1TCWY5x2+35ljXajcLFK5WUL8TMiHPb&#10;UYpUip4ivkejL2B5p3T2gupedo9rkvbG3jlspJiTHFHcXKjw6S6Ho2oKr6VNEk0mhdak+7D31n+z&#10;9+707H3VUCq3JvvdNfu7OzrcKarIVMtVMI1JOiJXlKov0RAqjgD2K7CyTbYI7eMUSNFRfsUAD88Z&#10;+fUI8z8w3HNu5XW6XZ1TXdxLcSnNNczs5ArwUFqKPIAAcOj27W7Y+UHw0+KG7euMj1fTbU2N82cI&#10;M1s7sTLOq5CTER0gosqKSKlqTMi19BXU4h+8WIxwzPPDFKtSsiAu52zbubNzS4WYvJYNpkiUduvV&#10;qWpYUwymumtSACRTOQ+0c482+xnJ1xtc1gtva8zx+La3sjATeB4Qim0rG5YeJHLHo8UIVVmdVcOC&#10;pCNk7PzvYW8tp7C2vSffbl3ruSh2pgKPkCWtyFTFSUyEgMQrTSqCbGwubcexteXaWELzyGiRozsf&#10;RVBY/wAh1jnsGx3HM19b7daLqnup4reFc0MkzrGoNAaCrCpoaDPVk/8ANS6L+P8A8bOwul+m+mcP&#10;JQbn2x1FBN2pkxPLMMhWVFVK1HV1ImkkZMnUBKiaYLpjWnmo44kSKJEWP/bbeb7f4Li7u2qjzkQi&#10;gGkBRUCg+EVUD5hick9ZS/e85A5b9sNx2vZNji8OeDbwb99TN4zvIfDd9RP6rUkZ6UARolUBVUBb&#10;fyk/kD3r/szfWnSy99bg291DWUmUyGZ2buKoirsfLTYrD1tctDjIcmlTFi3dqdXd6VqcrDFI5LaA&#10;jI/c/Y7IbfLd/TK04KASICrAu6jUxQjVxp3VyR0e/c29yOYG5qstiO7SxbcyTvJazussTJb20kgj&#10;hE4cRHtDHwylERjmlCYrv/8AmafEPsvuPf20e7fhzszu3Yu1dyVm09ndw4CrpkzlVjaKokjWaGQ0&#10;lPUNS1lQZqmHw5KnjCSK3iLuzeyHZPb3dLC0jls757eR1V3gYN4YZhwNGIqBQGqHhxx1JvuL96rk&#10;vmbfLux37ly23S0t5pbe23GJ4jdSRRuRVaxo2h21OpS4QUIOmpJ6BuOr/ko9ixrJBkfk/wDHVpWZ&#10;v4c6y5OCHnQEOuPesjwD9Y0yiQpwWVzpCfcuV+YpX1yxWdy44TRkQyV9dSG2JP8ApgRXyp0e8l++&#10;Ptbtlv8ATWN/vu02zYfb7pG3Gz0VpoMVwm7qqGgJ8JkcilWBx0kK74Z/A3s3MY/F9AfP3aX8X3BU&#10;PSbd2z2xt3LYUvIqyHxz5aWDHwwyyNGREr0CGZmRItbyRq7CbpzXy+paSGR0TLeIY7jGPxIS5Gc0&#10;Y0yTSh6N7jlX2M91Jkit7u0trm4JWJrNbnaiSK48G4QW6sSDprEuokBQaqCKm5+7evumes8X0bXY&#10;ToTe1VgpX2ZuzsjrPsSsztdkqD90ZWnrsZuAYuCqjyBvGQ7mmgT/ACeGkjjKCKLr/wBrrjmC8bdF&#10;sp7Wdv1ElsaWLo2CrL4YIJGDUqXJFSxNa5C2nvhyXyPssfK68wWF1bRVtriPd2k3rx4u5ZY5dci0&#10;VsqQCIUUlEjVdIBJNx1fwM3TU0dRSUXcO1KmplD5aLEU+JoaVRoBdY5Hy+eCgsCo8ePQHhii3bSe&#10;21z7ictr4aFNwiAoI761dpNOceLahS5+bg/PHUR7hyJ7Bc6TJe225RbJdhxIJ9p3aKxAkWhDJDuD&#10;SpDTFBEENakd1ejH7K+KH8vHvbaOXHUOxPk3ht5UBSOfdvW+WlroY6ltbwxZKnqtspixBIf1L4vI&#10;VU2m1Bm9g289xeYuX7kPuG1z2hPE2ihtQxkJriannT+Rx10Q5F542rnHYBsl3ue18/bXDhLfmmS3&#10;3hoGNRVL8RTXMcgAoj+K2jT2gUPWbp/u75E/HbZG5evusukPht8ndo7rp5Mfma7cmCwWHy2RpEkY&#10;0lPl2xWYXHZ6nEYJaKaniKynUjPqfTrevcWxvpFbdZNyiC/hube4jAqBWlY5QnHjnHHyqde2/Jnt&#10;bcwyHlazt+VL6U4m2i6tOYNvBBIDSaZ9tv3pQlY1kIWpCtUZI1lu4/lb1Ru3O7r6+2V218Pos5K1&#10;RncD8eafPQ7NeYj/ADhx8OXzOKQot9AiWJV9TIAxck9h5i5V3OJfobis3ECS4t2r9qSpGSP9qPn0&#10;e7f7Me5u8XbRXO+8l8yba3aIjHuew70EP++ZJJ9cTepM87A0FVqGBa90d19gdnZmbJdi9rVfaGTp&#10;y5kr997ingr0swEqsNyVBAk1f7qV1JtYLx7kbbec73arb9K3syPLw4/DYilalYiFOOBWnyqeoA5l&#10;/u9twst/j3OzuvcLZ7vDia3lk3+zGthSOK6sluZxGx+ITLKpU1cCOtDIdS9/P8dcFF2J0x2xvzrn&#10;urLq+1cji5Nq4ybGjHSTK00jbnrsjXUiJI2jQtNRprZF8zwlEZkcHPNrzM7W+8+CIANYCC48QPTG&#10;lYjITT+lU+lakdSFzX7Xc0+30EF9Fy2vNO5sFglvWk23aN2NqStWmuJ7fbS5AUFYhB3sveyjv6TO&#10;6s92h2Rlc12fuPfW2d47p3HVHI7izx3PgK/KVEiIsaGoplyklR6IY0SOMIRHEqIiKgRQWy23I3Nb&#10;Lt18tzeIuIkubXcEij1ZPhv9NEEyckMtckk56gj3K9kN/wB8tJt12ma35Ou5qNcx75Y7PcSXEgAQ&#10;FtwtLy/GkBQqFomcJpUBNOnp46/2ntHsiTH4jc3ZuwNtZnLVC01HHnDW4uFHb9DVmUrIaTD00d/1&#10;Sy1CxJwWb6ewdv3IPMHtjOZOR49yEQy1vdPY3tmwwNEYluBdxinoSx+Weoj2X7sO9+720ovNe6bJ&#10;u9thbe62C73G5AwWVmNvCIGqcg+EqDiK46G7bFH0v8Yd37+2R21tTrrurKZfbdLTYvNUOeiyuMol&#10;qFSthq8LlsFX4+OGvcFFaeOqkkgAZBGCXDF/MPup7lpbQTzbVHbRhz4stmDcuaVU1tXuPFKihNCG&#10;U+pI6j3kr7sHJHt3u+4bNu1jum8XXgJ4StFPHFEDpkVormOyg8OQ60BdXEkdR2jVkK9+d27wzecx&#10;WaqabcfYG2ds0L4/auI7iyjb2pMdSMwfwY37uIVFBTKVFo1mYHSutnKppGfLvuLyvzXYtaX+9xWd&#10;0xHimyjudguNVODrNKyyt81WnkoFTWH+YuWedNq5mij2nly4v44v0rWy5ourLmKCMMygCI3ENpJb&#10;CtOxpiaDUxIUFUAnyN7c7Eq5tr7U3RkaVoS0ce1+v6I49kCjU6RLQwR1UihRdvW9h9SB7HPL3tvy&#10;PE31EUcV7KaHx76SS5aQ+RrdMYifTSBn59Df3j5d+8tylttvPvtrd7FtVyoaJdmFjHDBCeLOmwvc&#10;3scYAJbxATpVsEKaDl8XPkD0h8fpJu5+y/jhu/5Ldw0G4/DtzFbx3Ht3FbfxrRqjU2R+3kmz2ayl&#10;cChZamfHCnpGEYijNSqTKfcz2m739Nt22A2lsEoSiqmoVyoZGEaLn4VbU2a4NOhH93X2x9mOVLX+&#10;ufuD7g7Nf7i0iukENlv253FvJpBQta3W22dxNcArQzSJ4ETAaX7RKQY+XPyr7u+Z/b9R2x2FR7E2&#10;c8G34NpbZwO246urTHYulqKyqp6byzyQGpm89dNLLM9/JJI2iOGIJCi/lflncdgtfpoGhiUsXdmr&#10;LKXIUE0popRQAB5DJJyU/vJ7z/dx5m3n9839tznzZdxQrbxQB7DlrZTBHJJIqVQ3u5ai0rs7Erlu&#10;0AdqFWmxES6Xz268nUEDTJD9xHQwtf8ABSmELn/Yufa66tbVQfr9xLeq+NHCh/2gP+DqnLX3iuYL&#10;Bkj9pfaDZdqIosN9LsO5c1btCSQAy3+5q6LQg6meGmKkgA9WW/Fjq/8Alsda4iXf/wAtu14d8537&#10;M/wTobo6jzeUq1LqdL5rdGLp0oPupALxUsGViUGzTVbkTU8cab1zfFHILbYbdagitw0Xiuc/gVw7&#10;U9SQSfJeBOTe3e2fu97qWL7t71cy7n9JJGSNlO7w7LtqAiv+MRWU1ha6gPhjiQLGKapKEoCt1XyZ&#10;7gpeutzdH7C3BvzB9E5zdtVuEdd1FTDRwSLNIPGtbIpasqU8UcXkidnheSNZDGXUN7HCXb306XkW&#10;1SyXKoq+NPotxgcVDlvOtCAGpjHWC9x7WbNyZttxsG+e5mzWO0yXEs37t2KO75hkIZ8RyPaRwAtQ&#10;AOrStEGGo6qV6Awx7gn1BqjGY5GHoMCSVEg/1y5hS/8AyCfZ14O/3/xSWtqP+Fo08g+3WQn7Oo7/&#10;AHx7DciV+n27mfmiZcf49eW2x7e5FcoLJZrsA+etq+QAyTy/gIqAzV1ZlMirLpkjeQxxX/5Z04iX&#10;8/Q396PJcd1/ufc3Nz6o0pjiP2JHpp+3oSbD96bmPWYfbLk7ZtnYdqXG2bK+8bspH8V3eJdFyKgi&#10;sQoTXNenOkxtJSWFHS0tNrFiadVDEf7VoBc/7H2e2Gz2G0f7jwxoR5qg1f70RU/meqcwe0vv776K&#10;bjmJd5e3oGc71fJt1pCpzX6e8nt0j4ZCQ14VHUwxABtTWK/jgf7wxVv949mvik8Af9X7egUfuvbH&#10;ywNXNXO3LdjT4odte4367Q4qrQ2SRgNnh4hHmSBkePiF7eq68fU8/wCv6Lf7Y+/d7eg/1fn1c3fs&#10;hyPUxwcyczTqOE0tvsm3SH0Hgia8X5k+XAV695CSQin1jTYfW/8ArIFB/wBiD7qYgBVzwznh/Pqy&#10;/e+n5YOjknlzl7YCKCK5isRuO6KfL/Gtw8bURilYeNSa1w5U+HzVXxBj6shhYnQY1I/xYhVP+39g&#10;LfPdXlflev1u52MTLxT6iN5f+caM8n7F6BHMO9+6Xvgx/ecu97hG9OyYzx2XGuEPhWy5zhR5eg6n&#10;ja1TFpORr8XjFP6lqZlL/wCsES9z/sR7BDfeC2/c8bHt+77qT8L2thKlv9rTXXgKqn1Ab7KdEg9h&#10;b/baHer/AGrbB+JLm9jef7Fig8Us3y1D7evfbbVpLefIZDKSBrFKGMRJ/sWl5I/xU/63vX799xOY&#10;/wDcXbNs2lD+LcLt72anqsdkqoG8wrvQeZrjr37k5A5e/wBytx3HdHB+GwtVtIajyZ7slivlqQVP&#10;EYz13/HsfScYvA0MLA8VFeWqH/1xqsFP+tce9f60G9cw55g5i3GZTxt9uWLa4KH8LGEPLIv2uCfU&#10;cOrf67Oz7BjYdgsIWBxPuDSblP8A6ZfFKJG32AgZx59QarcGarRplrpxHfiKn/bUD+lowtwPxe/s&#10;W8s+ynK3KbeLZ7dbmWtTPOpupyx4t4lwZXBJydJH7OgpzF7yczc0L4d1uE4j4CGAi2hC+S6LcRqQ&#10;OA1A/tz00CNz+LD+p49yp4Z9Ooy1DrvQo/U4/wBZefe9AHE/s61X5devGPopY/1b36qjgK/b1vPX&#10;vI30Wyj/AA9+8Q+WPs69p64Ek/Uk/wCv7oTXrfXXvXXuve/de697917r3v3Xuve/de697917r3v3&#10;Xuve/de697917r3v3Xuve/de697917r3v3Xuve/de697917r3v3Xuve/de697917r3v3Xuve/de6&#10;97917r3v3Xuve/de697917r3v3Xuve/de697917r3v3Xuve/de697917r3v3Xuve/de697917r3v&#10;3Xuve/de697917r3v3Xuve/de697917q5P8AmBMaH4GfyusXgQ8e2KvrbO5XLxUyfsHK/abZcvI+&#10;n0zmesryBcai0xs2m4ifkcB963dn+MSoq146NUvD5UVP5dZw/eQZrf285Eht6i3axuJJQo7PqPBs&#10;SCTTDVknoK5qxzTAd7d+F/xR7O6V7q7I6Z+UW9t47u6T6gn7R3LsvL7OnxkSNFTSSCjavqapYpAa&#10;iJojJCJOBrAKkXXT827pt13b293aRxpcTiFXWYOckCtAD5GuadB3bvYvkzmvYd03TYd9u7m42vbn&#10;vpreTb2gUFY2YIXkIBqyFSU1evCnQpdU7yzHww/ln4L5EdODG4jvf5Gd41OxJuyamio6ytw+38Um&#10;TD0NB97BPDH56nDlmBjcP907s3kp6Xxl252i828wtY3dWt7W3EgiDMqvI+jLaSDgSev4QOBNRVyh&#10;vs3sb7VQ8y7Joj3Xet0e1a9aOKSS2tYPqBoj8RHAq1qTQqamVmJqkdFHuXtPcXy6/lub6+Rfa1VR&#10;V3yQ+IHcmDg2j2zjqOmo8pV4vJ5LC09PTVz00EVPL4KnKSSrpRRro6eQjyPO86e32yPljf47C2BF&#10;rfQSa4SxZAypISRUk5CAZP4iOFKGu584XXvJ7XXXM+7lG3rlzc7UW24JHHHO8M09oqq+hFU0a4LU&#10;AArFGxGosWh/O3qSo+XHbHwm7962o0p1+be0cLs7cE0CeSKg3PjJqfG5Vqlk5CUFJMsRv9Uxs7KS&#10;FIW3Jm6jle23CyuDX6B5JFrgtE4LLT/TEV+1x0z94LkpvebeOV+YtrXSOZ7e2tpiACIbyEpHKXI/&#10;33G2k18rdyDigNFjMR1X8pP5rOE6XyNBSZroz4T9RvtLZ+zqrxS4+rrNrrRUVTHWRMBE0dJlq4Ry&#10;If25lxcCSqYWkjIdeS55c5aa7Ulbi/nDu+Q4WXUwp9qrUHiNZpmh6li2tdo92fd6LY5EWXa+V9ua&#10;C2tjpaB5rLwYnDrSlI5ZQrLwb6ZAw0ll6Gjp/H/KrsTsLsPafzZ7I+Nm8/jB2nt7KYvIbAxm4dtT&#10;jb8kiM2JbB+Glhq42ohaBJGlZ1JWqJNREr+yfdJNssYIpNoiuo7uFkIlaOUeIB8WurEZ40Ap+Hge&#10;pA5LsucOY9yvbTnq82S62K/hnjazjurR/pC2YfApEj9g7AzMSDSSutQeiN/y8uwpeifhn/MD3lHt&#10;/a3Y56t3btfMYHAbxg+5xE+Sp66WKhr5qYMS32tZBTVkeh1fyU8RSaN1WRRjz1ZfvrdttiLPF40c&#10;isyGjhGFWUH5glTjgTUHh1AH3bOYD7ecj833gigvf3fdWskUVwmu3eaJ9MchWv4XRJVoQdSLpYEB&#10;grPhR8qOyO39pfzL/kB29SbU7J3HjOk9u7m/upuOgQ7fmbAU24nxlHLjImRTQRvCrSRh1aZi7vIZ&#10;HL+0/N/LVvtcu02NqXiVriVNat+qPEaLUdXrnB8vSnRn7Ee8G686WfO/Mm8rb3k0W12c4tpYv8Tb&#10;6SO+aJDECP06rVlrViSSamvSR64+Ufa/zQ+Fnz9w3yKq9u73j6r2Xgt+9Z1FPiMXjmwlRJV1w8FE&#10;MfSU48MQoYliZ9U4jM0ck0qTEBVuHLltylu22vYB4/Gkkjlq7N4gAXJ1E5Oo1pjgQBTom5U92t49&#10;8+Rub4OZmguhYWttd2RW3ghNq5aYhU8KNO1fBXQTWQDUGdg2GH4m957j6M/lb9zdgbfwO0Nybl2X&#10;8rKSTYU2+KCLKQYXI5HCYWlOWoqao1RLXUcbSNTMRpSSV3ZXDMrPc0bNHvPMcEDs6JJZnxPDbQZF&#10;SSQ6SR5Ggr8gOi72Z9wLr2/9pNz3O2it557Xfo/pDdRCdLaWe2tI/FRWwHQMxTyDMSQakEat7/On&#10;tOD+X/0b8ssxt7rzdPyiqOzs70vgO6s9hMXJXYekb7ytnr8dRJRx46Gtmp6CKmt4fCLySeI+V0Yp&#10;s+TbZt8uNsRpUtBFHO0CyPpc9qhWJYsQC5PGvAV8+h3v33gN3g9t9q5xnhs7jfXvbrbIdyltYDJb&#10;ITLI0kaCMRh2WBUIChOLaTUqStfPPfua74+EnwF+QnYyY/LdvbsffO0t0bzgpqelqK+lw2cegpVq&#10;FpIoIGAFJ5gojCxyzTmML5pNQj5Lsk2XeNxsYKiBBbukZJIUvGGNNRJ/FTjkAV4DqI/vC8wz+4nI&#10;HKXMu5hJNxnbc7ae5CKjyx29y0K6hGqLnwtdNNFZn001NWy3tbqP5U/HfbvRHUHwc390p05sXZ2w&#10;qHc2/qzduX2/RZbc+56qR/vqzJw5SnrJKqieKnjKMGVWMssAHhpqYJHu27ptu+SXF1vMdxPJJIyx&#10;iNJGSKIDAUoVoak4+QPEnrKvm7krm/25tdq2bkC72vbbS2tY5rtrme1juL69djreVZopSyEIDUEV&#10;LMg7Y0oWru/a2zNq/wA1r4Vb32E2y8VnO0jtjcHaOL67qaWox0O5Ja+sx+aaGSjYwha2DQJOA8zC&#10;Socs87H2INoupbnlq/hm8QrD4iwmUEMYqKyDOcGtPTA4DqL+ftmstn94OWNw2/6aOW/FrLfR2jI0&#10;QvNcsMxBjNP1FIBwCxBc1LnpTbC+dXcmS/mYZL4x7fxvXmyug6n5Cbu613P11t/AYwQ5tkyGXhyG&#10;aytZLTPXzZbKVULVM7JNHCzOUeKRdZkZveTLSLl4bi5lkufpoJUlaR6x1VCqKAaBVBoKgnFQRii7&#10;lv7wW93vuo/KltHZ2u0nd9ysprOG1hpclZbkSTyyMhkM00iGRyrKpLEMrZJRH8vHfO6eq/5oXfXx&#10;w2Fkafb3TGd7f7Bp8rsmkosf4nTbNRn4sIkVQ1I1ZSR0KAKsdNLDGwAWRGUABXz1Zx7jy7bX8wLT&#10;rBbUkLNX9VYy9RqoSx8yCfTog+7VzBd8qe628csbe6w7ZJuO8a7VYodJ+iluUgCt4etBGBQKjKpG&#10;CCOqaO+/kr3d8ntzYnd/ee+qnfOfwWDG3MPUvRY3HRU9IJ5qnxx0mJo6CjDvNO5eUxGaQaFeRkii&#10;VJZ2Xl+z5djaKzjEas2phqdiWoBxdmPAYFaDNBk9YOe4fulv3utdR3m/3bXUsMXgxExwQqketnoE&#10;t44kqWY1bTqYaQWIVQAM9nPUf9e9+691737r3Xvfuvde9+691737r3Xvfuvde9+691737r3Xvfuv&#10;de9+691737r3Xvfuvde9+691737r3Xvfuvde9+691737r3Qn7B6T7j7VZF6y6p7G7AD1H2vl2bhc&#10;jko1kH6leWkppY49A5YswCLdmIAJ9lt9vFptv+5E0UWK0eRVNPsJBPQt5d5A33m+n7q2+9uwW06r&#10;a1mmTV82jRlFPMkgAZNB0Ie9PiF8kOtt09a7O7E6p3HsfN9uZaHCbDXcghggrKmerjoxE9SJXgpZ&#10;I5pkMqTtG8UTpM6rE6uUFpzVt9/FLNBMsiwKWk01JUAFq0IBOBilanHHoT757J808r3ljY7nt81r&#10;LuMqw2njaAkkjyLHQurMqEFgWDlSqkORpIPVoWN/kj5jaFDBlvkX8tOkuoMeoNTWPRiSrjEIYjir&#10;zdVtmJSeFLlGRGJt5AoDR1J7vrcsUsLKeY8BXtNfsjWU/wA8/LrLCz+4ZNs8Qn5l5g23b0Hc+gGR&#10;QgP+/LqSyAJ4ElSFP8VMkn6E2X8FNo9/ds7Z+UPZm6t7dUbKerxnXW5+tqOsSh3JU01aIfuJpKFq&#10;ivgp5adS1OIT4ZixkNakaRrUi7erzerqxgk26FI5pKGVJWXVECtaAPRSa8a5HDTWtIL9u9i9vdl5&#10;j3G05svp7rb7UvHZT2ccohvXSTSWYwl5FUqKpp7Hy3ihQocfvkJ8if5X8fTu9+sfjR8TdxDeWZx6&#10;0e3uzt7tMjUFQZopGrqarqc9lMzI0MevRC4gheQCOSNqa6sSbHsPMbXcdzuF6vhqavDHTuFCNJVY&#10;0TOMipAyDq6kX3H9zfaePZLvaOVuX5TcyIFgvrkEGJyysZFkkup7glRWikKrEBWBj4ovon+bH318&#10;cejttdIdX7A6XoKHbhqtO7MljK+XIVLVVTLVNPUJBlKWjmrA0pQzSRSao1RSl11e1m8+2Vlv1495&#10;cSzkvTsDqFFABQVRiBjgCPt6IeQPvi8we2ewW+w7VZbYiwa/8YeGZpH1uzlmVJ40MlWoXINQBUVz&#10;0VL5E/L/AOQHyn3Ft3cvcm+Zc3U7PSRNoUGJpaXG0mM8zxSTPSQ0MUH+USyQRs88jSTnxxr5fHHG&#10;iCXYeVbHluNo7WOgkprLEuz0qBUsTjJwKD5VJ6h73M97OZPdu6hut6ujIbav0yRIkEduWKligiVT&#10;qJRSXYs+ANVAoALbt7C3/v8AqY6zfe+N4b1q4rCKq3bk63JSLZdI0vWTzMLLwLH6cfT2b2thBYik&#10;EccY9ERU/wCOgdAXeuaNz5kYNuN3dXRHA3M8s5GKYMrtTGOkf7V9EfXvfuvde9+69044rD5fO1iY&#10;7CYvI5jISKWjocVBLUTMB9SsUKu5A/Nhx7blmSAanYKPViAP2npXY7fPucnhW0ckrkVCRI0jED5K&#10;Cf5dDX0R8Xu+/k1ksziujet8tv6p26lPJnZqSaio6WjFUZRTCprclVUdHC0/gk0K0oZhG5AsrEFG&#10;9cx2XLyq15KIw9dNQzFqUrQIrHFR5dDr299peYvdWSWPYLKS7MGjxirxRJH4mrTqeeSJAW0tQaqk&#10;AngOjMd6/wAr75OfHLpnMd39pv1piNu4PI0GOrsBSZxZ8sWyE608TQQrTCiqfHM6iSOKqecKWlSJ&#10;4o5XjD2ze423b9drZ2wmLMGIYx0TtFcnVUYGCVp5EgkdSr7g/dN5q9stjl37dmsEhhaJXiS61XFZ&#10;nEY0jwxG1GIqqyFqVYKVDEDz0h8LP5ek/VOx+y/kH878HRZbc2Bhzma6867qsZFkcVLKNb46pp5o&#10;MzljUU/6JC+PgLOG8SsmiRiTeObt9W5kt7HbmKoxVZZVcq4H4gQUWh4juPz6kbkP2J9tZNotd05j&#10;5riWWeFJpbSzmt0lgZhUxMjpcT6l+FqwoSa6RSh6Lh2xmfgT1t8oOtM70bt7ffePx52zT0dd2Ft7&#10;eFTUY85isikqFkSjetx1JWimCiCeWKohjjqX8lMPBA5ZT/bId73DbpkvHjt7pywiZAG0KQOOlmFe&#10;IBBJX4skdRhzjf8AtzyvzZYXPL8F1umzwCN72C4eSIXEilxRPGhjk0gaJHR1CSGsfYhJB3Kn+cb1&#10;t11TVON+M/wa6f6ziWFqOlzGR+yjaWJgQfuKDC4jGsWcm7hq+XWSSzEkn2EF9qbi/IbcNwmlNalR&#10;qP7Gkdv+OinU8S/fc2rlhWh5W5WsLJQCqyOYkqDX4orW3i41qf1mrmp6rJ6k+aXyZ6HO/V6f7Pqt&#10;g0vZeYOf3bjcLjcMaSSrLSN5qKlqMdPBimAlKD7FKceNY4v83FGqSHufKO3bz4f1UPiGJdCFnk1a&#10;cYJDgtw/FXNTxJ6xS5P99ua/b83f7lvjaLfSme4jjgtjGZSSdSJJC6w8afpBO0KvwqoAf9n/ACH7&#10;37qHi7Z7g7H7ColrVyMGJ3VmK6roIJ1Ro1lpsfJMaGldUdgDDEnDP/qmuu27YbLaP9xYIojSmpEU&#10;MRxoWpqP5k9Bvmz3M5h57xvG5Xt4uoOI57iV4VcAqCsRbw0NCfhUcT6noG/Zt0B+ve/de697917r&#10;NTU1RW1FPR0dPPV1dXOlNS0tMjSSSSSMFSONFBZ3diAqgEkkAC/urMEBJIAAqScAAdOQwvcOscal&#10;mYhVVQWZmY0AAFSSSaADJPR5Ovv5aPzl7JEMmF+O298LSyvZqrf32u2wi/l2hztRj6plA59ETsf7&#10;IPsHX3uFs231D3MbEeUeqWv5xhh/Pqf+XPur8/8AM+kw7PcxKT8V2Y7PSPUrcvFJT7EJ9Aep3xo+&#10;A+7++O3+1+n95dj7D6MzfTEbpvcb0qaaepWoirGo54aKkirIVrYqVo3NRUJN4IS1OruDUxEt8w87&#10;xbLaw3UUUlwtx/Z6AQKadQqSpoTXApU59D0q9rPu5XvuFvW4bJfXtrtUu2ClyLhkkk1iQxkRosqB&#10;1ShLuH0pVAT+ovQ8fI/4V/BvoXpvd2Uw3zhx/bPd+IggG3Np7Hiw9XS1tUZ445aaooqDIZCWiTxs&#10;zPLJkAadVL+GpYLC5LsHN2871dorbeYbdidTyeIpVaE1DMqg/YEzwqvESF7nexHIHt7sdzLDzQt/&#10;usSr4NvbfSyJLLrUFGiillaMEE1Zp/0x3aZCNDGH+F+1/jJj+ntkP/w218ivkV3k1JMd4bn3BgTU&#10;7XmnapleEx12Wr48FTUxgeNIUXH+XQjed5XVpZSHm263CS6k/wB2trbW9R4aJLSUCgr2xqXJqMkt&#10;SpxQYEm+xuy8q2my2g/qVvO8boUY3M89mHsmfWSKSXUyW6oQQECxatIOsswLMMfbXw++Wfd3bXUn&#10;eOwfjb8ZPgfjulWhyuGG48rhKw1E9NWx1dLWZhNu4WegeOnWGNaallgBp2eUNUXdfCVbZzRtmz2s&#10;9nPdXe4m4w2hHUAFSCE8WQNU1Opgc0HbjI15w9mOcefd523f9u2bY+VV2sq8YnntpWcpKro8ws7V&#10;oiFCqI4iKxlm/UBI0i/2B3PmMTJUn5CfzeOtNk06pbK7A+LW3cRUVdNY3dIspB/eDcEcpUDSrU4c&#10;XuFYMLldjtKygfQ7LNITwlu5ZAp/2v6SU/OnQ25j54lsWb+sfuHY2oUfqWexWds0qeZpJW+udVOA&#10;0A+dDXquSu7F/k39c1lbW0/XfyZ+Uu5q2qfIVm5N8ZGagp6yoeQyyzVsiZDb88z1EzeRvJj5g7As&#10;/P6h6lhzXfgKZbSzQAAJGoYqKUAXtlpQYw4+XWMNxzR7I8sSNItnve/Tuxd57mWSNZXJ1FpSZrMs&#10;WY6jWBgTk54wj/Nc2R1x5V+MnwU+OHUVXG3io9xZ+lXL5BkVvTJLPQUmBqTKVFwr1Myxt9WlAOq/&#10;+tnNf0/eO43U481U6Fr8tTSCn+1Ffl0nP3w7DlgMOVOVdm25q0WaVBPKQDgt4MVo2qnAGRgp82Ay&#10;B2//AObP879/NUxf6Zm2XjaiPR/C9gYrF40R3vdo637SbLKxBt/wLNrAqA1yTmx9sdmsqfoeIR+K&#10;V3b+QIX/AIz1H/Mf3yPcHmEkDcRaoRTw7O3giA45DtHJMDn/AH75ClDUkkO+e2+1ezpxU9kdl7/3&#10;/OJDKsu9MxkMoVY/lfvaifT/ALC1voPYws9qtduxbwxRf8041T/joHUCcwc67zzWa7pfXl5mv+M3&#10;M09D8vFdqfl0Hvtf0Geve/de65KjudKKzsfoqgk/7Ye6SSLCCzkKBxJIAH5npTZ2U24SCG3jeWRs&#10;Kkas7sfkqgk/kOpseLyEoutLIB/zcsn/AEOV9h275x2uyNHuYifRCZD+yMOeph2H7ufPHMi67bZr&#10;1V46rlFskpStdV40Ap860+fUj+E+M2qq6ip+LldWp/8Aknj/AHv2X/1y+p/3EtLub0bwvDjP+3cj&#10;/B0Lf+Bv/cp/5EHMGwbbQVeH636y8XP++LZGqMHOviKCvl14sPEAXqauqa/IgQIP9iH5/wBsfe/q&#10;99vP7O3trcf8OlaZvy8EAV+3HVRsHtXy4Abrdd63hweG3WMW3wnzoxv2aQL+ElRq8wB5e++oItX2&#10;+MjJ+gepYv8A7dDcD/YH37+r+5Xf+5O4SAea28SQ0+x+5v2jHW/9dzkzl6v7k5StXcfDPvF7c7hq&#10;pwLW48KJcnIVu4cT6dNma2wWIw0yAW0QIoH+86iLf4e7JyJt5OqcS3DcdU80jn9mpQfzHTFz96rm&#10;6NDDtb2W0wkafB2vb7W1SnkAxjkkFPLS4/wUgyVVTLcS1E0gJuVZiR/tr29iGz2i02/+whijPqka&#10;qf2gAnqIOYfcLfubajdNxvrsEk6bi6nmQVNcK7soHoAABwAp1g9mPQP697917r3v3XulNgtl7w3Q&#10;yLtva24c9rbQrYijqKhb3sbtFGyqFP1JIA5uRb2QbxzVtnLwJv7u2t6Cv688UR/Y7AmvkBx8uhty&#10;t7a8xc8EDZtr3C+qaA2lncXC1rQ1aKNlAHmSQBkkgDoWKT4z9reD73P0GC2Rjrav4hvTJ0NDGB+S&#10;yGaSdQv5JjH+Fze0bXHv7y4X8KykuL+X/fdhaXFw35ERqhr8n/ydT7Yfco59MX1O7QWOy29K/Ubx&#10;uVlZxgedV8WSVaeeqMfKprSSOqeqMEUO8e+9uTSgXkoNgUFZmNZ/KpWAQU6c/RmXn/U83DH+uPzJ&#10;vA/3V8u3SqeEm5XMFlp+ZirLIfsB/PGVo9heQeViv9Y+etvdwKtBsVjd7trPmFuQIYl+TOuf4c1H&#10;X8Z+M+31IoNm9k9g1KNy26MjT4mmf/FBjVkqFjP9GOr68ji2/wB18/b0f1r7a9tU8PpLWW9lH2m6&#10;ZEJ+wU+R86/1j9lOUlItNn5i3+QHjue4QbVbN/pRtyvMF+THVxyMU5f7MBHhnvsLqjq/Z+ldMVfJ&#10;QHJV6jjj7ytduLgG3j5IBN7D3o+y53Uf7ud43a9qatGLkWluf+bVuq/8ex5Uqerj72qcttXlTlbl&#10;raKCiztYncb5Rj/iTdua8K/2eTQmtB0lM7333HuNPFk+w9xpCeDT4mVcfGRa2kx49KVClv7JGn6c&#10;cD2Itn9muVtiOq32y1LfxTIblwfXVcmVq/Otfn0AeafvW+43OK+He7/uAT+C1kWwjIpShSwS2Ur/&#10;AESCvDGB0FNTVVNbPJVVlTPV1UzapqmpdpJHNgLs7ksxsLcn3I8FvHaoI4lVFXCqoCqB8gAAOoGv&#10;r6fc5WnuZHllc1eSV2kdzSlWZiSTQUyesHt7pL1737r3Uepq6WjjM1XU09JEPrLUusaj/XZyAPaW&#10;4vYbP+1kRP8ATMq/4SOh9yN7Vc0e50vgct7Rum6yatBTbrC6vWDUBoRbRSUNCCa0oMnHTE27sAZH&#10;hpKuTJ1CC5hxEM1UTf6eqCN4xf8AxYeyOXm+xU6UZpW/hjRmP+AD+fWYWyf3Y/u/dwJe71ttny7Z&#10;uK/Wcx7vtu0xLQAnVHPcm5FARX9DFc0PXAZzMVQibHbWyHjkPqlzE0FGFH9Sgaon/wBgYwf6ge2z&#10;vl5c4t7OSn8UzLFT/ampP5Ho1X7ovtbyGNXO3ursPiKTW05S27ceZ2lpxVbuNbO2jPo7FkPkSM9e&#10;MG8KoSrJX4LEKT+y1FBNVyAf4vM8Ed/+nZHv3gbxdfFJBAP+FoZGH268fs69/Wz7sHt5/uDsHOvN&#10;0y/F++d1suXrCRgOMY2iK4ulQ8e99Y67/u287LJks/n69gmmSFJxSwt9L/t0aQH8flj79/Vg3A/x&#10;m5uJfUB/DQ/7VQf8PXh/eA2/JZKchcgcjbAAKRXU21Pvu7RelL3dZpa04/2ADEDUDQASKTa23aI6&#10;6fDUHkD+QTzoJpA176vLN5JL3/Oq/tbbcs2FqarChPq9X/4+W6jHn7+8F96PcmMwblzdu8cJGnwN&#10;umTaIPDpQIYtpjskKAAAKwIp5dPwAAAAAAFgB7O0RYhpUAAcABQD9nWI25bnc7zO91eSyzzSHVJN&#10;NI8srmgFWdyzMaACpJwOu/dukPXvfuvddMyopd2CovLMxsB/rk8D2zPcR2y6pGVB6swUftJHRvsv&#10;L9/zJOLbbra4upjwitoZJ5D9iRKzH9nTTLnsRE6x/fwzSMbLHSXma/8ATTCHIPsM3XPG1Wp0+Ort&#10;5LEGlJPy8MMP59ZL8sfch90eaIvqRsNzZW4AZ7jdJLfao40OdTfvCW3en2IT8usf8WqpQ/2eFyUr&#10;L+lqoR0yHj6gyuHt/wAgf6wPtL/Wy5u/9xLC6k9Gl026H7C5OPy/LoTn7qPLvKoJ5t595YsSDR4d&#10;qa65hu4yOKvFYxxqHH8PiEDFWGad/wC/gnb/AJdWPjZfqPLUSA/9YE4/2Pv3/IgvR/xEtgf9PNIP&#10;8CdWr7BcktUDmzmWVRwP0Oy7dIfnTxrwcPkAD+I/D0MTUyhDW5rJTMv1WlKUyH/AiFRJb/kO/wDU&#10;n37+qdxd/wC5l/dSeqxabdD9oQHH5/n1T/gruXuVRTlHkPlmwIJ0T7ot1zDdx4IBWW+kjUOPXwiO&#10;NFFcZIsDiInaT7CCaRzdpKu87X/rqmLkH/W9qrTkfa7Q6hbq7ebSlpST6/qFh+wdBfmn77nujzVF&#10;9M2/XNlbjCW+1JBtMca8NK/u+K3fT8mdvt6dlVUUIihUXhVUWA/1gOB7E0FvHbLpjVUHoqhR+wAd&#10;Y1b1zBf8yTm53G5uLqY8ZbmaSeQ/a8rMx/b137e6KOve/de697917rn434OkgN9Gbgf7c2HupcDz&#10;6kDlH2n5n5/IGybTuN8GNA9rZzzRj7ZEjKKPUswA678TaS1xZTY2uR/yUAV/3n3TxgTQVPU9wfcn&#10;5zsIhccwy7Ny9CQCJN83eztKg8OyF7mUE8ArRhieC5FeWiMEhnvxcG4H/Qok/wCI911u3Aft/wBQ&#10;6Un2h9q+Tz/u95zl3CRaa7Xl7aZpft03l60du1eAovzIAI69qjGkhbkfXj/o4uD/AMkj3vQ7cTT7&#10;P9Q61/rm+0PJ5H7m5Sv92dfhueYN3aLIqKta7aiwvXzDPpHkK0PXRlOkqBYXuLk/1/pcL/vHv3gg&#10;8anqj/fV5o2hTHyxY7Dy4hqP90+z2kUpU47pbpbpyxAy4KmuRTAHEyPz6tIIsQnAP+wFh7uI1Hl1&#10;B3OPvXzf7gav31vO5XivUNFNeTtBQ8QIdYiUGvBUA+XXD3fqMOve/de697917rkiPIypGjSOxsqI&#10;CSf9YDk+2p547VDJKyoiirMxCqo9STQAfb09BbyXTiOJWd2NFVQWZj6AAEn8unqm23nKoBo8dPGh&#10;PMlTaIAf1/cK8f61/wDD3FO+++/KPLraJ90tnkrTwrZmvJS38Oi1WYg/IgU86DqT9k9kea9/XXDt&#10;twicfEuQtogX+Kty0VR8xWvlU9Szt2mptX8Sz2LpSv6oqctUSD/XRNNj/sfYdHvVf72P90XL273d&#10;fhluki2y2f5rJdMWI9SI/sB6EB9nLHZq/vvf9qtafFHbNJuNwvyaOAKAfQa/2ddk7SpDwuVyrAfk&#10;rDGf96kHvwX3I5i4ts2zxn0E+5XafbUw25p+dT6Djst7ecvnC7tuzgeZhsLVvsprnH+QHzPDr+8c&#10;NPp/huDxVGVFhLMpnkH+s72/3kG/vw9kbveO7fuYN4va/FFBKm22r/bFaKD9g1gDPnw1/rz2uz0G&#10;x7FtNnT4ZZonv7lfsluG/aShrj84dTuPN1Y0y5GoVL/ogIiH+taMLcf4G/sTbB7Gco8tNrttrtS/&#10;HxZ0N1LqPFtdyZmDHzIIOT69BvffermrmIaLjcrlU/33AwtY6eQ02wiBA8ga+Xp0zMzOxd2Z2Y3Z&#10;mNyf9cn3KcUSwKEQBVGAqgAAfIDA6jKaZ7hi8jFmJqWYksT8yak9cfbnTfXvfuvde9+691zEbn6K&#10;f9j7uIyfLrWoDrvxgfqdR/rc+9+HTiR/h61Xr37Q/wBU3+8e/do9T/LreeveS36UUf7z794lOAHX&#10;qdcS7n6sfdS5Pn16gHXH3Xr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He+AncOyfjb3/t/5Bdo7B3bvDYmx8fk8fBkNtUqz/Y5uuxlVFjWBqJaahaolXyxxpLMh&#10;TyGqQFqcewdzvtc2/wBk1jbSIkkhQlXamqNXBbgC1BgkgHhTz6n77uXOdj7X8wx8y7tZ3NxaWsc8&#10;ayQR6/BupYXWLLskephqRQzimrxB8HQBfIHuPPfIHursrubcitFk+wd1VGcWiLaxSUlxDj6BXsC8&#10;ePx8UNMjHkpEpNySfZ5se1JsdnFaR5ESBa/xNxZv9sxJ/PqOPcnnef3I36+3y5w95cPKFrXw4sJF&#10;HXzEcSpGD5hano4HUtB8xPhD0DD8wdhVe3tpbG+REE/TWMlyCmqyqJMKmupMzFQSw/b0tziKkUVR&#10;JJISNTGmMU8EjhXdH2rnC+/dcwd5LUic07UNKKU1A1PxjUAB/pqgjqbeTbfnb2C5cHOu3tBb2u8h&#10;tuTWDJcKG8SWO4EbLoT/AHHk8F2Zqg1MZV0Y1wMzOzO7M7uxZmY3JJ5JJPJJPsfgU6xcZixqck5J&#10;PEnq/L541+L+JH8vT40/CzbVZRzbq7Voafs/tqqoWSRZ4opostOGkXiWGp3BNClHMCb0+J0kAafc&#10;JclI3NG+3W7yA6ISYoQcUJBQfmIwdQ9Xr10X+8PPD7M+22y8i2rKZ79UvL9lIYMqMty+fMPcugib&#10;/fdvTGOqdPjj1dS92d9dQdS1+Tgw2O7B7Cxe2MnkppBGY6Wpqo0qfCxDA1Twa0p0ItJO0aXGq4lb&#10;f9yOz2U90oLGKJ3AArkDFflXJ9BU9YSe13KKc+cx7bs0riNLu8ghkctppGzjXpND3lQRGPNyoqK1&#10;6sS/nKd7YrsT5G4XprZk9EOvfjjtePZeNosWR9qmWqkp5sqsGg6AlJBBRUJQD9uSjlW5BsAH7T7K&#10;1jYNdy18W6fWSeOhSQtftJZvmGHWS334PcGLmTmaLY7Ir9Js0At1VPgFzKEaUChpRESKKlO1o3Ff&#10;QoHw7HcXXvYX+zS9a9US9m7b+Mkke+OwhVGOOgpaKpjqKP8Aenk1MlQYpJZYWhjnmgMLVfhMVPIy&#10;inmv6S+g/dtxN4L3f6cVKliwIbAHlWgNSAa6a1I6hf2QXfOW9y/rdte3m+g2P/GrzUVSJInSSPLN&#10;nVpLMuhXZNPiaSqE9BJ393Xuv5Fdw787n3qlLBuHfeZ/iVRQ0BkNPSQxxR01HRU/ld5PBR0kEUKF&#10;mLEJqPJPs12PaIthtI7SGpWNaVNKsSSSTTzJJPQL9yOfLz3O3u732+CrLdSayiVKRoqrGiLqJNER&#10;FUE8aV8+j1ba+G/V+C/lm77+XHatTncd2Tu3d9NhuiqaGfx07U8WUgoX1UZ0/dSZDwZJ2aQnx0tN&#10;HUQKefIC7jmy5m5hj2u20mJEJuMVNShbjmmmqcOLEg/LITafY/aNu9q7vnLeDKl9cTom1AMVXQtw&#10;kNPDxrMumYktXTEgdBxLVae5J6xE6sR/l6fDbaXyp3Zv3dHa2/8AHdfdIdG47H7k7QyE1RFS1NTB&#10;XtXfbU0NVUEQUNO4x0xqap9RiUIkaGSZXjAfPXNkvLUUcdtGZLi4LLEKEhSumpIGWPeNK+fE4FDk&#10;x92r2Qsvd29u7veLtLTa9qSGa+YusbyLL42lQ7UWNP0HMkhqVFAo1MGVS/zDvlh0l3OvXPSHxl67&#10;xezeiOi5K2n2xmoKd6WfMT1KwQSVSU8gFRHRlKYOslXqrqqSR56rxyEp7T8icsXe0mW83CUvcXGn&#10;WpNQgFTQkYJzwXtUCgr0b/eX95Ni55Fly/yrZx2+1bUZBDKEMbXDsFQsqmjCOi11SVlkYl30nBrJ&#10;9yJ1ih0PlF8a+5Y+oIfkbm+udy0XQcO46XBV2+meipjOZ6hYCcbS1dRHV1sbSFolqYYJaRZwYpJQ&#10;yOoI35htDdGwSVDc6WYR0Y0oCe4qCB6kEhqZA6ki29q98XZV5nubKddnE0cb3dYkLB5AlYkldXkB&#10;J0iRUaMPgtUECyb5MfzOdq4nqvF/Gj4DbTyXR/TlPiRS7g3a0KUWdrjPGPuYKVop6ialaYn/ACuv&#10;kmevq5LhZIowzVEf8ve3cstydw3txcTlqqldUa0OCagA0/CgGlR5HgMovdT711nY7QnK3t1A+2bc&#10;semW50iK6k1jvWOjMyFq/qzsxmkatCo7npd9y51gr0YLqPZGcrt2dR1fZOb351R0hvbfFLtqu7ca&#10;Cvp8bT0f3AjyUlBXPH9lLPS04kuFMgjILSIVVh7Cu9x2k0VwI4La5uEjL+Ayxu7NSq6lNWoTTjx8&#10;jWnUv8gwbrHe7Y9/eblte1XFykB3FXuYYI4tRWXwpcR6lUMMEhclgQCOrIPm18yfjFhuuZfiz8QO&#10;rtibl2zT4l9v7s783tiqbL5SsWVdNWMPW5amlrpKucqNeVlYNHYLjooRFTVMcb8n+2rTT/vHdERG&#10;J1JbIiIgoajWqALpH++xx/GTkHNb3Y++tNyDt39VfbW/voY1QxT7wt5dC4aoKsYJTIJTI1TW6Y1W&#10;pEAWiSLSA219tvYHAYcWNwUpoVP+3VAfcqy8s2E3xQR/7Uaf+O06gnY/7wD3r5fTw4OdeYXFCv8A&#10;jW4zXxIZtRq16bhiamgJNQvaCFx0bHoL+Xp3N8jtoby3/wBddf0tPsLY+HrMtlN4blqpcdj53ooX&#10;nmosfK+o1tYEjN1jUxRGwnlh1LcDb/a8tbJKkFzCpkkZQEQuXAYgAtRxQZ8zU+QPWRvt996b7yHu&#10;xZ3G52G+VtbaOR3urrbdkjjkMSlmjjdtrYyOADWnap+NlJFWfcWR+IbdA7I2ttD495/H/ImnSeHf&#10;vb+S3JmPsJV+6qJIJcfh48i1OahqWSGMlo4IojDcw1LSM/tq39rxFfyTiZorfBiihZ1kGBUF2qQK&#10;1OCSa8V6MYv71/nfbeWraxhYXO7UYXl5ewWy2rd7EGOCyW2BYqQuQirQ9sla9FsGIsNByORkhtYw&#10;1JhmU/65mhkb/efYzi5ZMA0i7umH8MphlB+0yQs3/Gh0H9t/vYPcOydXfb+X3IYEsttuUEmmoqqm&#10;HdURTjDGNqHJDAU6ELZ+xsxFT4/OUuNym2tl5Hc9PtvJ7/ho5YcXT1Mxj1CorYYo6UzRQHytEXDm&#10;Nb208gi3vkfZt6RoL+1srtxGzCKW3hMrAenmM8GAGeB6Fe6/3lfNXuUILjmLYbO5slnjthdyz7p9&#10;PblyagyvNIgKrIzBNQI+IevR7u8xs34fbvxtP8Xfm9uPtzeU9IibizvWONbC46kpmXyeH+82L3NO&#10;cjNI+gmmgjlhjGoTVKzJ4jB+0fd42ff0aRLO92QEkj6PcbiNmavHwZkkRR5VIAOKKRnof+6f3uvb&#10;bkC5SHaLKW/uin6txtW5FYY1NCF8aZLlXJOdCa1Xg5DY6ITU5LCZGskyGRxmQkrqiZqipq6euql8&#10;juSzu8TzSRuzsSSWFySTe/sRN7Qc2bUQds5pvCqgBYr6BLlTQ8C6PCeH9E/Z6Y63f3mfa3cIZbd+&#10;WlVZKku2xcvT3JZiST9Sv0synzqHNTUkdDn8f/jNub5bb+HWPU+2a3O7jiw8ufyUuZkoYqKioIJY&#10;IZauqqZmTxxLPUxIAgaR3dVRGJt7L+ZbvnXlqATbxBy5uUQYICPrbW6kajEAHw5krReNQPUYLF72&#10;I37beY97ey9v73m/aZvDknKW95aQ7fbxhkjZnillu6rV1AFS3cVXFB1I7v8AjzR/GHcFf1VvSn6e&#10;rexcdXxZKqzG2q6rymSxegD/ACGoOOrpsVSPIfU8FXRmtUaX9ETxl1vKO+X26AXEnKsqREFQba72&#10;y4Vv6Y+vNhJTJFVcjFM9L/eX3R5s5Ru22ndufJrmZZFklha63u3dEFD4Mv7lmltlJoGpLbawaPpC&#10;mjB/2d2VvztvMUua3/vJd01mOoFxuLRnhp6akp0CgQ0dFAlFRUcbFdTiGFNb3dwzlm9yxy/dW22w&#10;aYbO7swzZR7VnYkitSbY3VacKs1PIHhWNOYPdzlbnO5F3zZtM3MF0iUWcc4PaxBRQaFik2u20IT3&#10;HQS5JLNqzQN4aejBtLVpEx+vpWRb/wCBUyGw/wB59n93dXqrqghEw4gCTwnI8qiZIwCfTVjz9ekV&#10;l7z+2O2mlnyPYW70A17ju26bvHqC0rSOVFIqxJ0xoGFMVUETYaDHXJOcpow3/Nmpv/gDoVR7B+58&#10;zb9bCkGw3lwa/hvtrRaetZbtW+waf2dC3b/vLWFoSdrg5G2Xjpkt+U72a6A7gA0lxHc6iARUmi4q&#10;FFWBz/wrDi/k3JB6if0Uk0ht/rnkH/Y/7H2G5ueeb6/ocpztgZl3jbIhX56ZJcfMAnj2+ut6+8lz&#10;FzAhjuvcea3TNE23Z7myCqfJTZW9mQcmncDXJapJ65fZbbVQJszkqq3/ABwgKD/YCQtbj23/AFg9&#10;w72vgbHtlrWtPqd1M9Mef01stanOKYxxz1Be+3fK2/uJd75m3vdZB+NraVm4ngb24lIoDTicmvCo&#10;64K21YvpRZyrP/TQ8SD/AKx8/wC9+9/ur3L3HEt3sNmPW2tb26YZ9biSJTwH4RxOMAkOpuXt1t+U&#10;tN8uz6XFxaW68P8Al3ViP2ngPUjrsZXGQg/abYowedLVsrz8/i4bTxx9Bb/ifex7Ucz7l/yUuaL9&#10;l81sLOy2+gzgMqztwPEkmufQD3+uhy5toP7u5aslbya9urq/FcZKsYhxHAUFMeZJ8dz5ZFCUkeOx&#10;oH0FFDGtv8PVr91H3bdgvM7rJuW5nGdx3O6mqRwJWOSJT9hWg8h1s/eF361GnbI9v20ZxYbfbxUB&#10;8gZElI/I1+fTZUZXK1RP3GUqXB4KeRgv/JKkL/vHuQtj9ruXeWKGw26wgYU70tovFx6uULmnzboB&#10;bz7l8wcxV+t3G9lB4o1xII/yRWCD8l6bNMY+sl/9YexzpUef8ugTU+nXrxD8O3+vx79VR6nr2eva&#10;wP0oo/1+fftYHAD/AA9ep8+vGV/62/1vfjKet6R1wJJ+pJ/1/dCa9b6696691737r3Xvfuvde9+6&#10;91737r3Xvfuvde9+691737r3Xvfuvde9+691737r3Xvfuvde9+691737r3Xvfuvde9+691737r3X&#10;vfuvde9+691737r3Xvfuvde9+691737r3Xvfuvde9+691737r3Xvfuvde9+691737r3Xvfuvde9+&#10;691737r3Xvfuvde9+691737r3Xvfuvde9+691737r3Xvfuvde9+691737r3Xvfuvde9+691aZ0L8&#10;mPj12f8AGah+GfzKq93bR2nsfck27elO7dkUzZCqwU9TJUy1FDkqBYamoqaAy1k5HhilZ4pfCFga&#10;CnnWNt75ev8AbtxO7bSEd5FCXFvIdKyAAAMpqoB7RxIoRXNSOsu/br3V5a5s5UXkfnhri2t7WZrj&#10;bN0tUM0lqzs7NHLGEkZkrK9NKtVG0UjKI/QhbT3n8Gvil0T8qdudZfJ7dnyN358guq6rrLBYvF7F&#10;y+2abHLOkywzVkublVJgkk+qWSKXV41ISmZyAUN1abzzLe2clxaJax20wlYm4SUtQgkDw+GBgEce&#10;LU6Emzb9yB7Qcu8wWu1b7cbzd7xYSWUUabVc2SQhldVLm5IDUMhLsrV0jtjJoCgPjr3r8eu0fiRl&#10;/hH8o995zqGgwvYw7P6X7jx+JqM5R4ysljmiqKDI46jIqzG8lZVMrLpidaubyz0xgjaVdv2zX227&#10;ou8bbGs5aLwp4C4jZ1FKFWbHBV9SCooGqQA77Ze4PLXN3JknIXNt3JtyxXn1u2bklu9zFBI2oMkk&#10;cffSsspr2qVlbU8ZRS0vuju744dH/DjO/C/41dh5bvTKdn9iQb57m7frMNVYLGlMdLQy0mMxVDXH&#10;7twtTiqVvIWlh0rPIk0n3KJT02jZ9w3jdl3fcIlt1hiMcEAdZH7gwLMVxwdsYPAUFDV7nvnzlfkH&#10;keXkXla8k3WS+vFuty3FreS1g/RaFljhSXuPdbx0ILpQOwdtYCi98Afnp0r0h8a93bM7oqDP2L0f&#10;uvK9q/FiiqKDI1i1OXzO3stipcdHNR081LRRRVNZO8jVjwRH+ImVGeSAeMr535KvN43BJrQfpXCJ&#10;DeEMq0RJUfUQxBOFFNNT2U88jL7uX3h9h5D5WuLHfWrebVcXF/sSmGaTxJ7m0uIDErRoyR0eWQsZ&#10;Si/r6gSU7SJ/DD5Z5L4x/JzEd6bjo67eOMzLZDEdnUSMhrK/H5ltdfPE0hWOSriqljq1RyqTPF4n&#10;eNZDIgz5t5YXmHbjZRkIV0tCfwq0eFB+RFV+Va5pTrH32N95JfavmtOYLtWuUm8aO/GPFliuSGkZ&#10;a0BcOFkANA5XSSurUB33Z1H/ACt6PK7m33hvl92pmtrVVNVZPbnRe3thZWHcFLNOjPSUDbjyrU2D&#10;qI6KZgr6li8qLpFTqvKxLbbnzIyJA1lCrgqGuGuUMZA4t4aVcEj7afw+XUh7xyd7Rw3E+4w8xX8t&#10;uyySQ7VBtNwt2juCUj+quAkDBCaZC1AA8XixRnx0+QHV3Xvwl+anTG6s5VUHYPcn92/7gYiKiq54&#10;6v8Ah1W0tX5KqGF6al8aG48zpq+i3PtVv+x3N/vFhdxKDFB4niNqUFdQxgkE/kD0Te1/uTs/LXIX&#10;M2xXkzJebl9L9JGIpXEnhNVquqFEp/TIr5dcPhr8gOrun+h/nTsbfmcqsVuTu7paHZ3XNHT0VXUr&#10;WZBIM5G0Uk1PDJFSKGrYvXMyJ6j6vSbW5s2O53W926aBQyW9wZJTqUaVrGa0JBPwnAr0z7He420c&#10;l8vc17fuMzRz7pti21koilkEswju10lkRlTMqZcqM8cGjN8U+9Oturvj184tgb0zNTjd0d19X4jb&#10;XXdDDSVVQlZWUlTkpJ45JoIpIqQKlTGQ8zIpuQCSD7d5m2a43K+2+eFQUt5neU6lGlSEoaEgngeF&#10;ekfs57g7Vyjy1zVt1/KY590sIILJBHI4llQ3BYFkVlSniLlyoNcHB69szvTrbD/y7O4fj7X5mpi7&#10;S3d8gsVv7BYNaSqaKXGUtFjYZp2rViNJE6yU0g8byLIbAhSCPfrzZriXfoL5VHgpbPGzalqHLOQK&#10;VqeIyBTr2w+4O1WPtlufLcspG4XO7wXcMPhyFWgjjtlZvEC+GCDG3aWDGnDI69vPvTrbMfy7Onvj&#10;7QZmpl7S2j8gsrv7O4NqSqWKLGVVFkoYZ1rWiFJK7SVMY8aSNILklQAffrPZriLfp75lHgvbJGra&#10;lqXDISKVqOByRTr2/e4O1X3tltnLcUpO4W27z3c0PhyBVgkjuVVvEK+GSTIvaGLCvDB64dz95db7&#10;x+Cvw06QwGZqavsbp/P76r9+4eSkqoo6SLN7gqq/HNHVyRLS1RmppVYiGRzGTpfSwI972nZri13q&#10;+vHUCKdLcRtqUljHGqtgGooR5gV8uqc78/7XvXt5y3sFvKzXu3T7o93EY5FEa3N3NLGQ7KEfUrg9&#10;rGnA0PRouzO1vhd879j9Qbt76783J8X/AJD9a9f0XWO88lLs/LbtxO46SgaaSnrqWLCsktPM008s&#10;rGeWJkM7QCOaOKKb2HNu2zd+S5p4rK2S7tZZGljHjpC8RagIJk44AGAa0rUVI6lnm3nHkX7wm37d&#10;e8w7tNsW82VpHZXL/u643C3vI4izB1W2yp1MzVZ1K6ymlwqt0WDY+6/i70b81+jN5dV7437uXpPr&#10;jduBzO7d+70xZpqmqqaSoZ8nW4/GUiyVgxzoEaCKWJapTrjZGCrJIIby13LednuIrmONbiVJFSON&#10;6gKQNIZjjVxqQSOGfIRXy/vXKPt/z5tV9s91dzbXZTW0lxd3UBV5JELGWSOKMGTwiNOlWQSA6gQQ&#10;AzO/Xnf3V+3/AOZjkPkhlM5VQdST/JndHZEW4Foqt5jiMnk8tU0dR9ikJrQ8kNXGTF4vIuohlBBA&#10;pf7Jcz8vCwVQZxaQxadS01oqAjVWmCpzWnSnlb3G2nbPdR+Z5pWXbjve4Xgm8KQt9PcTXLxt4YUy&#10;VIkXt06hXIFD0JXxu+U3TfXH80DffyQ3Vnq+j6d3X2t2DmqLdMNBWTPFQbjqMxJjKybHxQvkRG61&#10;URkjSB54w5vESrAF/MHLd3uHLsVhEoM6Q2ylNSirRKgYBidPkaGtD69Cj2t93Nj5X917zma8mddt&#10;ub7eJEuBDKxWK8kuHido1Qy0IdaqELrXK4PRHu/uveoet930uE6a71o+/NuzY37yu3PQ4HJYFKSo&#10;M8qrReLJEtVstOscjTxWj1O0YF0JIw2O/utwiL3dsbZq0CGRZNQoM9vDNRQ58+oE9yOWdk5WvVg2&#10;Pdl3eEoWeZbSa1ET6jSOkxPiHTpJde2pK0qOgL9nXUede9+691737r3Xvfuvde9+691737r3Xvfu&#10;vde9+691737r3Xvfuvde9+691737r3Xvfuvde9+691737r3Xvfuvde9+691b/wDID5z/AAlzvUG+&#10;OpPjx8EtnbTqd34kYui7L3jTYmDLYxvIkgrIPsochkJaqGzeAnKoiOQ0izRB6eSLNj5N3eG6jur7&#10;cXcRtqMSM5R/kdRVQD59hqOFDkZr+433guQ9w2S72blrlW3t2uY/DW8uIraOeA1BEi+Es0jOudFZ&#10;1Ctk6lqjAn1D/NF+VvRPTW3uker8n1/tvbe1lqkw2aTb9FNk0FXVS1chkabXj6iTzTOfLLSPK+om&#10;Z5H9Xs33T2423ebtry4ErO9NS+KwTAC+XcMDgGoPIAdALkv72vN3t/scOw7U1lDDbhxFL9HG048R&#10;2kNanwmOpj3NEWbi5Zs9FZ7w+R/d/wAkc5jNxd3diZrf+UwtJJQ4ZsilNTwUkUrK8y0tHQwUtHTm&#10;ZkUyNHErSaE1k6FsJNn2Cz2BGSziWMMQWoSSxHCpYkmlcZxnqIufvdDf/dCeO5368ku3iVki1iNE&#10;jViC2lIkjRdRA1EKCaCpNBQHa6vrsnVS12SravIVs+nzVldI8sr6VCLqkkLO2lFCi54AAHA9msca&#10;xDSoAA4ACg/l0Cbm6lvXMsztI7Uq7sWY0AAqWJJoAAPkKdRPd+mOve/de697917pYbS693/v+pko&#10;9ibH3hvWriuZaXaWMrclItl1HUlHBMwsvJuPpz9PaS6v4LEVnkjjHq7qn/HiOjzZeV9z5kYrt1pd&#10;XRHEW0Es5GK5ESNTGehs+Ofw8+QPyqz24MD01sg5p9omEbuymXq6TG0eMNQ0qQpUy1s0LNNI8EgE&#10;MKSz2RmMYRWYFG/c12PLaK91JTXXQqqXZ6UrTSCKZGSQPn0PPbH2R5k93bia32W18T6YqLmSWRII&#10;oC+oKHMjKSxKEaEVnFKlQAT0af5Afyo+8fjP0dnu7O0uxemKSDCVdJTrtDE5HIzV9V93MlOIqZ58&#10;XS089akkit4I2dTCJJfMPGVIb2T3Ls+YLxbO2inOoHvZUCigrkB2IWg4nzxTqXfcT7n2/e12wTb7&#10;u17tiiFox9PHLM0kgdglEZ4I1aSrDsFQVq2sUp0IHQnx8/lZUHT2wuyvkj8rN0V++M5hhltxdZbK&#10;SojFDUtLIpxdRR0mByWY8tPo8bzeanilP+UROKZ45GQb1vvMkl3Jb2FmojVtKSyUOoAfEGaRUoeI&#10;FCRwPcCOhJ7d+23tHa7JabtzPv8ANJdSxCSexttS+FIWI8Jo4rWa4qlNJfWisf1FIjZT0XzursT4&#10;NbN+SHVO8/jJ09nt6dO7IFHkt/bK7RrKw0O46uGqkkeGOGvNdVwU/wBv4xJ9wZKeeT0PQeBJBVHm&#10;0WG83e3zRbjOsc8lRFJEq6olIGappBNeFKEDOqtNMcc9cze32w80bffcq7bLdbba6HvLa+kl8G9k&#10;V2OkLP4rqoWmrXqjdqKYdAbxDm5r+eDvjb+Pmw/QPxj6U6fxbL4oIanz5ARqOFZYcXDtumDqP06o&#10;3QH6qw4IUh9noZm1Xt3PMfOlF/m5lPU37h9/i/sIjBy9se27enBQ5eYAeXbAlktfTBA9D1VxsX5Y&#10;fI3rDL7/AM31z27vDZFf2hlpc7vhttTimjrqyaaWoepMKJ4oKgSTyaZIVjdFYorBDp9yNecr7fuK&#10;RJPAkghULHqFSqgAUrWpGBg1Hn1iZy/7zc0cqT3lxtm43Fq9/K0114JVVlldmcvp0lVarmjIFIBo&#10;DTHQb737W7R7Mlin7H7J392BNDKZ4Zt75jI5VkcggurV9TUFXIY3I5Nz/X2YWe2W23f7jxRRVwfD&#10;jRP+OgdBTfucd35qod0vry8odQ+quZrijZFR4rvQ5OekD7XdBzr3v3Xuve/de6zU1NUVtRT0dHTz&#10;1dXVzpTUtLTI0kkkkjBUjjRQWd3YgKoBJJAAv7qzBASSAAKknAAHTkML3DrHGpZmIVVUFmZmNAAB&#10;UkkmgAyT1YlsL+VB879+tHJH0lVbRoJEDnI79yWLxYS/0VqSWsbJajze1MdNvUVJW4EvfczZbL/R&#10;9Z9I0dv56Qv8+smOXvuee4PMBH+6w2yEV8S7uLeED5FPEaWv/NvHnTFU/wDH34Pwdld7dpdJ91d5&#10;db/Hap6dhn/vbltyVdBW/cVFNVpSy0+NLZPH0NQsVy00pqwYAYw0LszrG9vnOX7vsoby0t5bkTka&#10;AqstAVqC3YxB9BpznPqh9t/u/DmnmHcNh33dLLZ22wN9Q8skUpkZZAhWKs8MbADLuZKx1UFCSQph&#10;PkF8Xv5avTnUG8f7lfLjdPdPfkdFFTbFwmxXx2QxVZkGniQpIuNx9VTRUxQuzu+WuqA+FZ5vHFIR&#10;7HzHzBut0njWSQW1SZGkDo6pT+mwJPoAnHjQVIkj3G9pfazkrZbn6DmG43PdtAWzitHgnhknLKAC&#10;LeF1CHOotcYX4Nb6VYw3wlpNgbc6a2bQ0H8qXtHvnuimaonzXYO/cRRJt+uqHq5WpJqXNbhpZaKj&#10;jjpmjURpSDwNGG8kzkzkh5vee4u5GO8w29uaBY45GMijSKgpEanNcls+g4dSb7EW+3bZsdtEnIF/&#10;um5praW7vLWBbWWQyMUZLi9XSgC6e1Yv0yBlz3kY++Piv83fkZv/AKj7hqeuPjL8F6Po+ZMhtOpy&#10;ObxldVU1SlXBX089XV4vEVdBViilp0NPSyrHTI/nYr+89yrZuY9n2CCe1Et3uBuMOBGyKRQqQA8g&#10;YVBywqeHp0NvcL2l599z9x23ems9k5WG1kPAz3UM8qPrSVWd4LZ4nEZQaI2pGDrP4j0od/dpYjGp&#10;V/7Mh/OcnljiBpqrafxMxOMoKqnfVpeCPJ7YgzFe0oclS00KPEf1sqqdLFltzyU+g2L5h713ZT51&#10;0ymNaU9CQfLox5j5tgtBJ/Wf3KNB2tb8v29tDJGa0KiSyS7mrWtSygqeJAGCL1/bf8njrTI1WQwf&#10;SfyC+T26jUSZB9z9mZSajo62plLPJPV/7kMe1RLNI7NIZ8VICxL6S9vYyj2vmrcFCvcW1olANESg&#10;soHACiNSnlRx6dY/3POnsnytMZYNs3ffbirObi9mdY5ZGqS0mueHUzEksWtmFTqpWnUIfzcaXrtR&#10;D8ZPhb8aekFWTUuRqKD+J15tYLK1VjoNus8+lQNcvmNgByAPd/8AWuN+a7jf3Vx8tWlfso5lx9lO&#10;kv8AwZyctLo5U5Z2Xa811mPxpDwFSYEsqtQDLFvTNOi+dhfzVPnZ2J54arvPK7Tx8v6Mf17RY7C+&#10;O9/0VtHSplPof7VU1rAix59ntj7a7NY0pbhz6ysz1/InT/xnqNuZPvfe4HMlQ26NbIfwWcMNvT7H&#10;VDN+2Q/Lokm8exuwuxKz+I9gb83nvrIa9f328cpXZObVa1/LWzzve3F7/T2MLTb4LAUgjjjHpGio&#10;P+MgdQNvnNW6czvr3K8urtq11XNxLO1fWsrua9Iz2r6Ieve/de65IjyHSiM7f6lASf8AbD23LKsI&#10;1OQo9WIA/aeldlYT7lIIbeOSWQ8EjRnc/Yqgk/s6nR4qvlAK0zqCbXksv+8MQfYbvOdNrssPcxk+&#10;kZMpr6fphupl5f8Au2888yjVb7Pdxrx13arZIF9a3jQVHnitRwr1n/hQjNqmuo4OLlQ2pv8Aknj/&#10;AHv2jPOLXGLSzu5vRjH4UZ/2zkf4OhKv3dYtood/5j5f28D44UvDf3ifbBaof+rmTw668eHiALVF&#10;VVNfkRKEH/J1jb/Y+9fVb9e/BBa2w8/FlaZvy8IBa/bjrf7j9quWx/jO573vLjh9BZQ7dAx/pfXM&#10;8oXyqo1fLrv76hi1CnxkR/1L1LF/9upuP9sffv6u7jd/7lbhKB/DbxpDT7H7mP59bPvDyfy+f90f&#10;KNkzDAm3e7udy1+haAmKJfmFOfUdcWzNcQFjaKnUf2YEAH+83PtyPkTbq65lknb+KeWSQ/s1Bf5d&#10;Jbz71POHhm322a02qA/6Dtdja2qD0owjeQU8qOPnXqDLU1M1xLPNICblXYkf7a9vYis9rttv/sIo&#10;4/8ASIq/4AOoc5h563vm0k7pf3t3U1pc3M0wGa4EjsAB5AAAeXWD2v6CvXvfuvde9+690o8Hs7du&#10;52Cbc2xuDPEtp/3D0dRUgG9jcwxuFAP1JIA/Psj3jmfbeXxqv7u2tx/w+eOL/j7LX8uPQy5X9uuY&#10;Od2C7Ntt/fEmn+KWlxcAZpkxRuAB5kkAefQt0fxn7ZeBK3OYrD7Lxr8/xHeeSoqGMf11I0z1C2HJ&#10;vH7jW59/OWlcxWc019KP9CsLW4uWP2MsYQ1/0/U/7b9ynn+WIXO6Wtps9uf+JG8bjZ2UY9aqZXmF&#10;OJrF9lepP+ibq3BWO8u+9rNMnL0GwaKszRc2uVSrQQQJ/gzC3tP/AK5PMW7/APJL5duwp/0TcbiC&#10;w0/MxkyyH7Bnpd/rA8i8r55j562wuOMGxWd3vOs0rpWdBBEvyZhp8uvfxX4y7ev9jtPsvsOpT9R3&#10;HX02IpHNv7Ax6yVSof8AavV79+7ef97/ALa82rbVPD6W3lvZlHzNyyRk/YKde/f3snyj/uLtXMe/&#10;yDj+8L632q1c0/D9ArzhT/S7h13/AKfaTDG2xOoertplQRBkauifK5CP+mmsrZDzb63jNz78fZmT&#10;dc7xvW73lfiiS4Wztm+2K3Vf+P462PvYW/LZpyrynyztRFdFxLZtud/H6abi8c/nWM1Oekvne/8A&#10;uTcSeHIdhbgggtpFNhnTHR6foE0Y9KZSgHABuPZ/s/styrsZ1QbbbM1a651N09eNdVy0pr8wa9Af&#10;mn72fuPzgvh3e/36Jw8OzdNvj0+S6bBLYFQMAGop0FFXWVdfUSVddVVNbVSnVLU1btJIx/qzuWZj&#10;/rn3JFvbR2aCOJFRBgKihVH2BQAOoDv9xuN1lae6lkmlY1aSV2kkY/NnJJ/M9Rvb/SPr3v3XusU8&#10;8FLE09TNFTwr+qadgij/AF2YgD2nuLuK1FZXRB6uwUfzI6GHJ3t7v/uJcfScv7ZuG5z/AO+dvsrm&#10;9lz/AELaOVv5dMD7u28swp4cilfUMupYcUktWx/85klA/wBiR7IpubbCI6VkMjfwxqzk/YQKfz6z&#10;E5b/ALs73m3u3+vvtiGy2Q+O85gv9v2WKKv8aX1zFOPyhNPPPWL+PZWpTVjdq5aT16S2VeCiW17F&#10;tLvJPa3/ADav/h+fbf7/ALq5/wBx7OYj1lKwj/jVajoQ/wDAZ+3vIh/5HPupyvbuD3W3LFtuPNkx&#10;pQ+H4lpHawI/4SWcohrlqaeuXj3hUswaowGJhZRoMKT1kqnm9y7Ukf8Ayaf9f3rRvF1SrW8A/ohp&#10;HH+9dv7OvHdvuve3mrwLDnnm+4T/AJTLvbuXdrlp/B9Il1fKD5l80oAoNSev7uVE5RsluTP1hUWe&#10;OnkSkjbi3K0scT/7Auffv6tSXFfqbu4krxCMIkP2qtf8nXh9/LZeSiq8h+23I+zeGKR3W42VzzLu&#10;cRAoCl3us+GpXUxhZmrxA1Bs9PtPblM5kTEUksxfyGetBqJNV7g+SoMj3FuOePaq25WsLU1EKk+r&#10;1evz7yR/LoA88f3i3vVz7C1pc81bjaWxBVbbaBb7JDHGTXw1G0w2Z0U7SGZiwqHLVaqgVVVQqgKq&#10;iyqvAH+sPZ5FCkA0ooUeigAfsHWH297/AH/Mtw13uVzPdzt8U1zNJPK3E5eVmY8TxPn137c6Keve&#10;/de699OfwOT7o8ixAsxAA4kmgH5npVZWM25SrBbRvLK50pHGjPI7eiqoJJ+QHTXPm8TTErLkKXWG&#10;0mONvI9z+NEep78/09hy85y2uxw9zET6IfFavpSMMa/LrIvk77nfudz0viWPLm5JHk+NexDbYdIF&#10;S3ibi1qhQDiwJGCK1FOsP8YaUlaPF5WqNrpI0QgjP1/t1DRH/bA+y/8Ark11/uHZ3c3oxjEMZ/28&#10;hH+DqQf+A5g5XOrm/nHlPZwBWS3i3Bt33GPhWtrt8b18/wDRckUFaEjoSbgnCFKXGY8H9YqJJJ3H&#10;+ssaxJf/AJDPvX1G/wB98ENraj/hkjTuPs8MBa/bjry8v+wvJObvduaOZZF4DbbC22Wzc0/Gdwea&#10;5C+mgBq5rTB8cZXzBhV5ysKk3CUCR04A441Wkl/5Pv8A0t7t/Vq/vDW73Cen8NuqW4H5gMT9pz9n&#10;VD95PkXlJSvKvt9sqtilxzDdXvMDtQ/EYZWtoFNOCqpQHLB815LgMUH8stL95Laxlr3ecn/YSs6j&#10;/YAe3IOQ9sjOqSMzP5vPI8hP5M2n+XRZvf37vczcoja2G5RbPa/htdlsbPbYk/0rW8In+yspp5Uq&#10;ausUMUCCKCKOGNeFjiUKo/1gAAPYntbGCxGmGNIx6IioP+MgdYzcz8771ztL4+8397fy1r4l7dT3&#10;UlT56p5JDX516ye1XQY697917r3v3XuuSqzX0qzW+ukX96LBeJp0c7Jy5uHM030+22txdy/77toJ&#10;Z5M4+GJXb+XXJYmYgAryLi3q/wBuF1Ef7b220yr1kZsH3L/cfeohcz7S23W+NVxu1xbbZHGDnvW7&#10;lilHzAjLDzHXfjUC7NyGsRwPz/r6h/yT714hPBT+f+r/AC9Hp+7hyjyrQ80c97HCwOYdkhu9/kx+&#10;EtbpBGj+RLMVU57qU67vENQtf/Unk/7zdLf8kn36jn0H+r8/8PW/3z7Icmk/T7dzJzHKv/Kdd22z&#10;2TnBGkWSy3IU8DrIb0HA9e81iCq24sebf9CBP95v714NeJJ/1fOvWx97aLlk05S5U5Z2igolw9i2&#10;6bgmfK6vnf8AP9LJyfIDh5G4sQCDcMAAf9uBf3cRKPL/AC9R7zb96z3G53Ux3/MG4+GRQxW0wsIS&#10;tKaTFYrbRlf6JXT8sdcSSxuSST9SfbgFOoEubmS8kaWZ2d2NWd2LMx9SWJJP29de/dMde9+69173&#10;7r3Uymx1fWW+1oqqoDGwaJGK/wCxYCwt/r+wzv8AzptHKoruV7a2uK0nuIomP2K7AmvkACT5dCTY&#10;+Tt25mIG3Wd1c1NKwwSSKPLLKpUU8ySAPPp6XamTRPJWyUOMjv8Aqr5kXj/WXWf9gbH3Fkv3i+X7&#10;pzFtEe4btIDQrtthcTgH/TyLDHTzLByoFanHUmxfd+322Txd1ksNrjOdW4XsERI/0sbSvXyAKgk+&#10;WeuX8N25S6vvM5NWOBfw4yE/7YSSXQ3/ANh7bPO/PPMGNs2CCyQ/DPu9+o4/xW9mski0/wBNU5FB&#10;07/UvkrYancd8mvGHGHa7JvL+Ge5YRNXywAOJPXhk9u0pH2eBeqYC3lycpP+3jS6H/fW9+PIfO3M&#10;Gdz5hS0Q/FBtNjHH+y4umllFPKgHzr14c8cm7D/yTdhe6ccJt0vHf9sEAWI1+37KdcG3XlVXx0Yo&#10;sbH9NFBCiD/Wuwc/7z7eh+7py5O4l3U327SKaiTc764uTX10K0cf5aKUwBTpib7wXMEKGLbBZbZG&#10;cFNusoIBT01Msjj8mrXNemWpr66sJNVWVNRc3tM7MP8AYAmw/wBh7lbYuUdq5XXRttna2opSlvBF&#10;FX7SiqSfUmpPE9RhvfNm6cyMW3C7ubkk1/XnklAPyDsQB6AAAcB1E9iHoP8AXvfuvde9+6912AT9&#10;AT/re9gV691yEb/0t/r8e7CMn/Z61qHXehB9ZB/rLz73pA4n9nWq18uvXjH0Ut/wY+/VUcBX7evZ&#10;695G/shV/wCCj37xCOFB9nXtPXAsx+pJ90LFuPVqU6696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elpqitqaejpIZKiqq50pqaniF2e&#10;SRgiIoHJZmIAH5J91dggLHAAqT6AdOwQvcuscYLM7BVUZLMxoAPmSadX2fPqh258NPgP8f8A4PUV&#10;JiqrszsOoi7W7aqR45pKeenkWeqqFewZWqcqy0NHOttVFjZ4m/USYU5JaTmze7neGLCKKsUI4Agi&#10;gH5L3MP4nB66J/eLhtfY/wButo5CjWNr28K3t+2GKtGwkkcHj3zERRN5wwup6oy2VisLnd5bSwe5&#10;M1Htzb2Z3NQYrPbhltpoKKoqooaqtbV6dNLA7Sm/Fl59zJeSvBDI8a63VGZU/iYKSB+Zx1z+5fsr&#10;fcb+2t7uUQQS3EMc0xpSGJ5FV5M47FJbOMdWxfzcfkXsLeu7+q/jT0dmcLk+lvjrtGDE0021qmGp&#10;x02WanjpBDDNTM9PUR4fGU0NOrq3pnmrYyBa5jL2v2Ga0im3C8VhPdOT3ghgldVTXI1sSfsCnrMT&#10;75vuZt+93lhyrsMkT7Zs9uqA27q8LXGgRBVKVUiCJFQEHDvKtBTouH8u74ZwfNDuqu2huTMZrbXW&#10;uzNtS7q39uHAfbrVrGXWnoqKkmqoqimgqqydy4eSGZVhgnbxlgvsQc982HlK0Esaq8sjhI1aunhV&#10;mIUgkAYoCMkZ6i77tHscvvlvj2d1JLBY2sBnu5odAkydEcaNIrqrOxLamRwER8Vp0T/smtkqd7bh&#10;o13plOwcTt7JTbV2vuzLTTzPV4fGyPR4t4vuHd4aY0UUZhhBCQxlY0VVUD2KduTTCjeGsTOod0UA&#10;aZHAZq04mpNTxJ6hjm24M24Tx/VSXscEj29vcSuzmS2gYxwkaySqeGqlVGFBoAB1YJ8YPhjsfefw&#10;4+Tfy87e3BuPamP66wlXielXxcqU8dVuKlhjkhqJtSeWpilylTRY+ARvGnmkqdTGSJfGBuY+bJrX&#10;dbTa7VUcyspuKitImJBHoKKGc1Bxp8jnJD2l9jbDeuSN8503qaa3WzilTazGwjDXkSBlc+bgzPFA&#10;gBUazJUllGmsRmZ2Z3Znd2LMzG5JPJJJ5JJ9yMBTrE1mLGpyTkk8Ser6NwZ/b3w//k+7S2ztvLY+&#10;p7P+bWRmymaq8fMski4qqVRklHq1CGjwlLS4yoj5EdXXVBChmc+4Ughk5q5qeSQEQ2AAUEU71+H8&#10;y5Lg+aqOuiO5bjbeynsrb2trIjX3M7M8jIwJ8GZR4vE10x28cdu4GFllY0qSeqMNt7b3BvDPYna2&#10;1MJldybkz1cmNwuCwkElTV1VRIbRwwQQq8ksjH6BQT+fp7mW4uI7RGklZURRVmYgKAPMk9c/dq2m&#10;6325js7KKSeeZwkUUSM8kjngFVQST/xfR8vmN8w853F1b0B8Z061rOpMR8advR7U3htmqlbXVblx&#10;tHFhqmWSjaJJKP7H7epVUmeSo8lVU+ZtfLArlPlRNqubncDKJ2umLxuBwidjIM1zqqOAAoop1kT7&#10;4+9k/O207Tyqti23R7JEsFzAzZe+giW1bsIqgi0SABizkyPryKk0Pwo+EXRuzuncZ85/m5urB0nT&#10;YMtZ131kX8zZyop56iGL+IRIddY081JKKfFQhmqAvlrHjpklhkDnN/OF5d3R2bZ0Yz4EsvDwwQCd&#10;J8qAirnhwXND1LHsR7CbBseyJz/z5PCu3UL2diTq+pZWZV8UDMhYxt4dsgJcd0pChkNZ/wAnu19n&#10;d0d79k9mdb9f47qbY27a+mGC2DhYqamgpaakoqKjDPT0McNJHNXTUf3s6RqUWpmezyEeRpC5c2yX&#10;aLKK3uJDNIgOqRiSSWZm4tU0AbSCc0Hlw6xW92OcrLnnmG+3Xa7Rdvtbl4xFaRqkapHHFFHUrEFQ&#10;NI0XiuFqBIxyxGogLDDNUTRU9PFJPPPIsMEEKlnd2IVVVVBZmZiAABcngeztmCipwBkk+XUdRxtM&#10;wRAWZiAAASSSaAADJJPAdH7+OvVHWPQnyG2fL/MP2JvbY3XjbFl7E29tnN4yuf8AjFSJFXFQ1lHS&#10;xSVUlDNJFOJIXEamaJIazTA8qsCN+3S43yxcbDJHJL4gid1dRoWh1EFiBXIoRXBJXIHWR3tlybtX&#10;tzzLbN7l2lzaWZtGvYIZYJWFxJqURLIkSsxjJV9SNpGpVWWiFgVH87P5im9/lxU0+wtq4o9ZfHXa&#10;tXENndbUIhjlqVpE8NHV5g037Bkii/zFFCTSUYIRDPJGKlmOTOQ4eWB48p8W6cHXKakLqyQlc582&#10;Pc3yBp0Y/eC+81f+8rDbrOM2OzQMv09mukPJ4Y0o8+jtqo+CFD4cWAC7KH6rgjjkmkjiijeWWVxH&#10;FFGCzMzGyqqi5LEmwA5J9j4mmT1i+iGQhVBJJAAAqSTgAAcSerF/gZ1D8Wa7f/Y26vm3vmn6+230&#10;tjKLOUvVe5GehrNyVcr1LSUpo7DK1sdClOhloKOL7moaohuywrLHMAudd13JYIo9njMrXBZTMncs&#10;Sima/CuqpozGgofOhGTv3eeSeU5dyvbvn26Wzh2tIpV2+4JhkvZG8QlDGf1pBGEUtDEuuQyJU6NS&#10;vy+fXz4qflxXba2JsjZWN636B6vqmHW+04oII61wkH2cdXW/bk01IBSjRDRU37NMjFDLUMBL79yT&#10;ySOVw880hluZh+q9TpGdVBXJzxY5PoOt/eL+8U3vK8O3WFslltFi9bODQolYhDGHfR2IAmEij7UB&#10;ILOaEVyqrOyois7uwVVUXJJ4AAHJJPsfE06xgVSxoMk4AHEno6mQ+JHZ/wAd8J0P8gvkx1lXUXSO&#10;8ey8TT5jZ0lTHBn67FpL/EK2kkx5mp6nHyZLE0lQsPmkgkVipk8OpGIQj5ot9+e5sdvlBuEhcrJS&#10;sSvTSCGoQ2lmFaAj0r1PFz7M7t7ZW+08y81WTLtdzfW6y2pcLeSwBvGdGiLIYzLDG4XUysCRq0VH&#10;RiPmZ/M93N3dtyDo748bdn6C+NOIxceCptp4dKahyWUpEQKKavGOZqbH4xV9Ax1JI8Ug1NUzVAdI&#10;4SLlT26j2iT6y/YXN0WLF2qyIx8xryzeethUeQFKmSvfD72F1z3ajYOWYW2nZI41iEEYSKeeNQBo&#10;fwSUiiA7fAiYqwr4juCFWqH3JnWHnR6/hn0J0ju7uvLYb5lb8bo3YOxtnNvrJYTdjtha7OsstIaf&#10;E0zVYiql+7pp2qLUsclZPCmikUPIJ4QXzZvd5bWavtMf1Ekj+GGjHiLHg1Y6ajBFO7tB+LhQ5Dex&#10;/txsW777JBzzdfuq0tbb6p4bljaS3Z1JpiUy6XAZWL/pgyuopGATrUdPnn/MA2b3RsnD/GL42de4&#10;nrj4ybGykFXi/HSfaVmWnovKIJ1pUIWhoS8zy6JRJV1MpFRVOkpaIE3JXI8u0zHcdwlaW7kBB7tS&#10;oG41P4mxTHaBgVGeh/8AeH+8fY88WEfKnK1nHZ7HbOjIRH4clw0ROkqgoI46ktRgZHajuVaq9VQe&#10;5N6w66ti+EP8tSXvLZkfyQ+QW98b0/8AF3Ffc5Coz1TV0tPXZinoKmSkqjDPUMabEUMdXC8L1VQr&#10;SO6GOnp31rOkZc4e4P7nl+gsYzPdmg0gEqhYAjAy7UIOkYFcnBHWYvsJ91o8/WI5o5kuk27Yo9bm&#10;RpESW5SF2jchnOmCIOpUyPViQQiZDgC+6+/didQfIbsLMfy8dwb16f6ryu0odgrkcVW5NajJxeOE&#10;5CrhfLT1OUpYqiriV6d3eOpjKeZPt2kManO0bJNutjEu+rHPMJDLQqlEydIOgBTQHIyDwNadALnz&#10;3H2/kjmW8m9tJrnbrCS2SzLxyT6rgUBkdTctJKgZgCjErIpGtdBYjoi0889VPNVVU0tTU1MrT1FR&#10;OxeSSRyWd3diWZ2Ykkkkkm559jNVCAACgGABwA6x7lladi7kszEszMSWZiakknJJOSTx6xe99N9e&#10;9+691737r3XrkfQke/de67uf6n37r3Xrn+p9+6911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YthfHnvntIQP1x0x2jviCoQSR1u2MFk6ym0Ncq7VUNM9OkbWNmZwp/r7Kb3frLbq+PcQx&#10;kcQ0iA/sJr/Loc8u+2PMfNuk7Ztl/dKwqHhtJ3joeB1hNAB9SwHQvfGn4M/IP5U7v3tsvrvbtDhc&#10;n1w0UG+6jf8ALNiosXUTTTQR0dVG1NNWLWGSmmvCIGkUQya1UixK+YOcrHluKOWdiwlqY/CAcuAA&#10;ajuApkZrTPQz9rPu/cye7l5dWW2wpC9kVF2bxnt1gd2ZQjDw3cPVHquio0mtMVNB8kf5VW4/i10p&#10;uDtHsv5E9O/3pwq0f2PW+J+9afJvUzxQvBjqipSmqp54xIZFH2IRo0d5ZIEVmAc2D3Kj5jvFtre1&#10;n0NqrKdNEABNWAqAMZ7uPAE9Sz7nfdBufafYJt33Tedu8eIR6bJBLWdnZVKxO+h2YVJX9EAgEsUF&#10;SHv497P/AJRG3Ontkby+Q/ZnaO++3MpjXqt5dZ4imzdLS0dV55B9pAcZjaVfHFCqL5Xy7fcFmmRY&#10;lbwws77dc03F1JFYxRRwqaJKTGSy04nWx4+gTHDPEmHtvsnsvteyWt7zLfXt3uEkZa5s0S7RIpNR&#10;qi/Twx4UUAZrg+JUuNIOlAD7372+INF8gOpOxPib8dJcFsDrRqWv3HtHtSaonpdyVlJXNMn3FD/F&#10;ss8VOsCKPI9UzVDMPuaQCJlnO9l2XdHsZ4NzutUk1QjwgViVloaHQlTXyAoPwtnEd+4PuLyXbcyb&#10;dufJ2y+FaWBRp7e+ZzHfSRy6hqj8e4KqFAo7SEuSPEiohDmw3l/PM+SdZRnD9X9a9N9VYSJDFj0p&#10;qKsydVTJwQsTTVVNjbA3NvsLG/0FjcNWns5YIdVzNPM3nlUB/YGb/jXUvb59/wC5nnTwdpsdtsIx&#10;hRoluJEHyJeKP1/0H/Zq0w3yH7221uLf27tr9v8AYu1Ny9o5Coy3YWa2nl63Fz5apqqt66easfHz&#10;U2uSSqlkckWsJJEFo5HVpHm2GyuI4opIInSEBYldFcIAukAagcUA/YDxA6xIsfczmHa7m8vLTcby&#10;3nv3eS8kt7iS3a4kkkMzM/gsmS5JqKYZlHazAhvuDc+5N2V75XdO4c5uXKSC0mS3BV1FZUNzfmap&#10;kkkPP9T7X29tHarpiRUHoihR+wAdBjdN4u97k8a9nmuJP455Xlf/AHqRmP8APpj9v9F3Xvfuvde9&#10;+6908/3c3D5MLD/Acz5dyFF27F9rPqrzJIIoxRLovVF5WCL4tWpiFFybe2fqY+46l7Pj7h20Fe7O&#10;Pz6MP3TdgxL4MtbingDw3rNqIUeHjvqSANNakgcerLOvv5O3zq30kFRX9ebc65oqlVeKr7BzdDC2&#10;lgDeSkxj5TIQkX5WSnRwbjT7j++91dms8LI8p9Io2P8AN9AP5HrKTlz7k3P+/gNLaQWSmlDeXUSm&#10;h8ylv9Q6/Yyg/LoM+mPhzsPKfJTsvoX5K/I3rLoaj6nhq0zm6Xr6OopcrW0s8EJoMTXVk9DQCXRK&#10;0jrO4q4zGYPsWmWcUy/dua549vivdvtZrgzU0poYFFIJ1Oqhm8qCnaa11UpqC/I/sht1zzTfcvc1&#10;b1Y7Su3h/Fn8aNkuJUZV8OGSVoowQG1MHPiqRo8EsH8Myfd/SX8p7rbqne+F6v737c7u79qMO0Ww&#10;KfbhNTSnLFkWmBkptu0uIbHmTmpRqqepMHlFM4mMRAf2feeZtwuY3ubeG3tg36usaTo8/ilL6vSg&#10;ArSuK9Snz5yB7P8AK+0XVttO67hum7tGfohA3ir9RUBBWKzSAxk/2gLtIU1eGQ+mg+fByp3T1z05&#10;t/CbY/lMbj7c7gpa6rqa/t7sWkpMVS1q1FQZKWamyu48JI1MlPAyQmmppFitCJjLrlkKknOIiv7t&#10;nk3lIYCBSGItIVoKEFYnzU5qc5pTA6kf2CkvOV9jhgs/b6e/3NGkL7hexxWySh31Kyz3tsWUKpC+&#10;HGdPbq1VY0GX5H/Gn54/KXcnUnZnbkvxg+F+E6UqGy+zas5wSZTGVJnpq1Z2yNHFWUk0tHPRQtFG&#10;lXS00bK8oDO1yU7DzBsvLcc9vbfV3zXA0uPDojrQrTSSCKhjUlSx4Y6G3ub7W+4Pu5dbbum7nY+W&#10;otsYy2zfU+Jc28mqOUMZER42KNEhVVljjBBbuNOmzfe8+sqankT5L/zouwd4uZf8u2/8XKeDFxuL&#10;BXpvNtODM0812H6pYI4hf1RixYu2VpcOf91+wxJjDXhZ/wA/1jHT8iT8+knMG+bVDGRzT7mXdydX&#10;dFsKxW3oCldvS61Z82VVHmuCST6p72/lD9X1VTWbN+MndPyJ3R5mnfcfbuXelpKqR2Z5JJE/iMsc&#10;sksnqdpsTq5JB5YEUrsvNO4qFlu4LVOGiFAWUD0ogwPICTqFpvcP2X5TkaSy2Pct5nqWM+4Tsscj&#10;EkksHnILMcktbVzjiR1Fk/m/5rY8LUvxt+I/xn6Gh0eCGsocV97XRx2udNRQR4CGSZn5Z5YJA1yW&#10;Qsdfu49rEvDW/vbu4+RfSCfsYymnyBHSZ/vrT7Anh8r8u7LtI4ArD4rhfkYVs1LE5JZWrmoqa9Fp&#10;7C/mffOnsg1CZP5A7p23RTgpHQ9exUW3hCp/sx1OIpqSvJuSQ71DyD8PYAAQ2Pt1s1hTTbI5HnKW&#10;kr9oclf5U6ivmT72PuBzPqEm7zQI2AlmkVppH9F4ESX8zIW+fChLd0733pvmtTJb23dujeGRj1eO&#10;v3TkKvITLrIL2lq5ZnGsgFrHkgE+xbbWUNkNMMaRj0RVUY/0oHUGbxzDuHMTiTcLm4uXFaNcTSTM&#10;K0rQyMxFaCvr0mPanon697917rkiPIdMaO7fXSgJP+2HtuWZIF1OwUerEAftPSyw2643WQQ2sUk0&#10;h4JEjSOfsVAT5+nU6PFZCUAimdVJ+stlt/iQxB/3j2G7vnXa7M0a4jY+kdZTX0/TDdTNsH3aueeY&#10;1Dw7PdRJxL3YSxQL/ETePAaeeAajgD1n/hSR3+6yFHCR/ZU62/5J4PtF/W+S6xaWV3LXgzoIYz9j&#10;SH/J0JD93i12MFuYOZdgsdJ74YLl9xu09aw2qcfQBzX5ceutGGi0lp6uqb+0IlCL/wAnWP8AvPv3&#10;1O/XvwQ2tsPPxZGmcfZ4YC1+3HWxs/tTy3/uRuG+by44fRWkG3W7GnBvrGeYKeHbkfPr331FGGFP&#10;jITf9L1LF/8AeD/xX3r+re4Xf+5W4S0P4beNIKfIMNTH7Tnr3+vJyjy//wAkPlGwLjhLu91c7prx&#10;SrQsYY1Pqqmnp10+ZrmsI3jgUC2mFAB/vNz7di5D24MHmR53H4p5XkP5jUF/l0kvfvU85PGbfb7i&#10;22uBv9A2yytbRB6UYRNKKcBSThxr1Akqaia4lnlkBN7OxI/2xNvYjtNsttvFIIo4/wDSIq/8dA6h&#10;rmDnbeebDq3S/vLs/wDLzczT0zXAkdgKeQGB5dYfa7oMde9+691737r3Sgwm0t1blbRtzbWfzzBt&#10;BGGo6ipsf6Hwxvb/AGPsl3fmTbtgGq+ure3FK1nmjix/zcZehdyx7f79zq2nZ9uvr41oRZ2k9zQ/&#10;PwY3p+fQuUPxn7bmhSrzGFxmz8c66v4lvHIUVDGOLnUjzNUAgfX9rj8+4zu/fzlmNzFazy30o/0K&#10;xtp7lj9jJH4f2d+esgtr+5T7g3MYuNxs7baLciv1G739nZRrip1K0zTCnn+ljz6lf6JOssGofeXf&#10;m0VmVvXQ7DpKzOF/9pSpjEECk/6pvT/Qm4un/wBcvmDdzTauXb0qf9E3GeDbwvzKMZXP2DPrTPS7&#10;/gfuSeWFDcx89bSHBzBsdpd72X+SzRiCJT/SYafQmo67OS+Mm3i/2e2uzuxKhBb/AHPVtLiKNz/t&#10;H2KSVaqfyX5+tl+hOvoPcDex+rdbTtin/lHgmvZ1Hz+oZIifsFPn1Y717JcoFvp9t5k5gkUf8Try&#10;22q0c/0fole4VT6vnjjgT7/TzjcN412N031dtgxf5mvyNJJl65P6FKutk4P9SUJPHI+h3/rOXG6V&#10;O775u93X4o4p0srdvtjt0H7NVOtD71dly5pHK3KHLO26fgnuLSTdr1D5Fbi8k4+pKEnGRwKcznyD&#10;7m3Chirewc7S05GkU2DZMbGF/CBcelNdQOLG9x9b+zzZ/ZTlXZDqh222dq113CtdOT61uWlNfmPy&#10;6BvNH3uPcjm5Slzv19EnAR2TJtyBfJaWCW9VHChrUca9BLWV1bkZ3qshWVVdVSf5yprJHlkb/Xdy&#10;zH/b+5LtrWKyQRwokaDgqKFUfYFAHUAbjulzvEpnu5pZ5W+KSaR5HP2s5Yn9vUX2/wBIeve/de64&#10;SSRwo0ksiRRryzyEKB/rk2A9szXEdsKyMqD1Zgo/mR0JOWOTd452n+l2WxvL+bH6Nlaz3UucDsgS&#10;Rs0xjPSfl3dtuJ0iXLU9XLJwkWND1THi/wCmmWUj/Y2HsjuObLCAkeKHPpGGev2FQR/PrMXlD+7W&#10;96ubYRdPy1c7XagBpLrfZ7TZIoVPm67nPbTD/SrEz/0aAkYTuDITh/4btfNVBVtKvkPFRIfp6v35&#10;PNp/6dXt9Afaccwz3J/xaznb5yaYV/Itq6FTfcj5O5IUtz17o8n7cyka7bYRfc23kZNOx49uigjE&#10;gJoVEzIvFpFGrTy/3+FS/wDy4MRAy/8AN+slBv8A9UkfA/4Nf/D37/dxdD/iPAK/0pHH+FT1dv8A&#10;gXfbtsf165vnRcV/dvLu0yn9lzfqcegCq342+Hober6gRnJbozlQ6G7JQGKijbj6EU8Ylt/08J/q&#10;T73/AFdmuK/UXk718o6Qr+YWvVf+Dh5S5KXRyN7X8mbbQ1S43xL3my9i9GSbcpokEmB3GEqM6UWo&#10;plh2ltyGR5TiqeqmkN3myReqcn+uqpaUj/YW9v2/KlhbmvhBz6yEvX7QxI/l0EOcv7yT3p5yh+kX&#10;mW62y1GI7XYobXY4olP4Uba4LWWnzeVm8q0AAUEcaRIscSJHGgsiRgAAf0AHA9nkNvHbjTGqqPRQ&#10;FH8gOsO+Zebt25zuDd7xe3d9Oa1mvLma6lNTU1ed3Y1PHOeuft7oPde9+69173ommT1ZEMhCqCSS&#10;AABUknAAA4k9QKnKY2kJWpr6SF15MbyLq/5IvqP+29kN7zTt23YmuIgfQOGb/eV1H+XU7clfde9x&#10;PcMBto5d3WZGppma0kt7c19JrkQxH50fHn1DGdhl0fZUWUrw4uskMDIn+xefxL/vJ9lH9eIbmv0d&#10;vd3Po0cLLH+bSaafs6l7/gIt25bK/wBcOYOVuXeJe3vt5guL8AcdFtt4uvEINAaSAD+KtAffcZ6c&#10;fs46horNbVXzmQkX+uiBSP8AYeT/AGI9+/eG+3v9lawW49biYyGn+lhGD8iftp1r+oHsdyWD+9ea&#10;N93+ReMWwbPHt8WoEjT4+8Oda14yLHQjKBsV7+wyszManNPGjLYw46GOKx/Nnl87/wC9e/fuDdLz&#10;/cncGQH8FtCkdPsdtTft68Pfj2u5Oxy5yDBdSL8N3zHu13uBkpwL2duLe2HzCsQeHDrobfxraDVL&#10;U5B4zdXyE0sv/JrP4/8Ak33ZOQtvY6rgS3DVrquJpHNfsqoP5jpNeffy5/t4zb7A21cvQMukwbDs&#10;9hYpp9A5hmmUDy0yjgPMdOkFLTUq6aamgp1P1WBFQf7ZQPYks9ptdv8A7CGKP5oiqf2gA9Y584e6&#10;/NHuCWO+7vuW4ajqK3l9c3CVrUUSWRlUA/CFAC0AUAAdZ/Zh1H/Xvfuvde9+6914AkgAEkmwA9+6&#10;ciiadgiAszEKqqCWZiaAADJJOABknrn425uACPqGIB/2xNz7bMqjz/y/4Op55R+6z7ic8gNt3L+5&#10;FDwluIPooDitfFvTbx09TroPM9c/FZtLNb03H4/6H0e6+NUYBP8Aq+VepG/4EX+rTf8AIt5p5Y2b&#10;SKyW/wC8P3juKen+K2KSVHHPij5VzTw8QCk+o/2hyf8AeLJ/0N78S7eQH+r8/wDB15dg9keTafV7&#10;rzHzFKvAbdYwbRZuc4Y7g8lwF+agNWmBkDrWguFX+1qU8D/irD/kr37w2PEn8v8AV/k6r/wRPJvK&#10;gK8r8i7MjDhcb7cXe/O3Aa/CmaCJGxUBQUB8mqa+aVmN7L9Leoav+htR97EKjoo3376nuNu8JtLb&#10;dBtlt+G32i1tdtSP/SvaxJMPzlPWMszAAsxA+gJ+n+t7cCheHWOW/wDNO581zfUbpeXV5Ln9S6uJ&#10;biTuye6Z3OaZznrr3voi697917r3v3XuuSI8jKkaNI7GyogJJ/1gOT7annjtUMkrKiKKszEKqj1J&#10;NAB9vT0FvJdOI4lZ3Y0VVBZmPoAASfy6eqbbecqgGjx08aE8yVNogB/X9wrx/rX/AMPcU77778o8&#10;uton3S2eStPCtma8lLfw6LVZiD8iBTzoOpP2T2R5r39dcO23CJx8S5C2iBf4q3LRVHzFa+VT1LO3&#10;aam1fxLPYulK/qipy1RIP9dE02P+x9h0e9V/vY/3Rcvbvd1+GW6SLbLZ/msl0xYj1Ij+wHoQH2cs&#10;dmr++9/2q1p8Uds0m43C/Jo4AoB9Br/Z12TtKkPC5XKsB+SsMZ/3qQe/BfcjmLi2zbPGfQT7ldp9&#10;tTDbmn51PoOOy3t5y+cLu27OB5mGwtW+ymucf5AfM8Ov7xw0+n+G4PFUZUWEsymeQf6zvb/eQb+/&#10;D2Ru947t+5g3i9r8UUEqbbav9sVooP2DWAM+fDX+vPa7PQbHsW02dPhlmie/uV+yW4b9pKGuPzh1&#10;O483VjTLkahUv+iAiIf61owtx/gb+xNsHsZyjy02u22u1L8fFnQ3Uuo8W13JmYMfMgg5Pr0G9996&#10;uauYhouNyuVT/fcDC1jp5DTbCIEDyBr5enTMzM7F3ZnZjdmY3J/1yfcpxRLAoRAFUYCqAAB8gMDq&#10;MppnuGLyMWYmpZiSxPzJqT1x9udN9e9+691737r3XYVj9AT72FJ4derTrn42/tFV/wBc+7+GfPH2&#10;9V1de0xj6sT/AMFH/FffqKOJr9nXqnr2pB9EH+u3Pv2oDgP29bp10ZH/AK2/1uPevEPXtI64kk/U&#10;k/6/upNet9de9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j7/BX4NZf5lZnsiprt5Q9Z9ddW7TfObm31XUo&#10;qIFrJUlahojrnp444zHTz1FRMWbwwQG6FpYyATznzkvKaRBY/FlmfSkYNDpFKngT5gAeZPHB6yL+&#10;757ATe98968tz9FZWEBkmumTWvisGMceWQAURnkap0Ivw1cEFE7H7Q7D7e3NJvLs7eOf3zuiWhgx&#10;hzW4qh6iYU1LGI6eBCxtHDEt7IgVdTM5Bd2Yinb9tg2qPwbaNY0qTpUUFTkn5n7fs4DqF+aebtz5&#10;2uzfbtcy3U5RI/FmYswSMUVR5Ko9AAKktxJJtL+EHxb6ZT4ifKD5hfJrbcWb2ZhNqZDZXU2Nqp5a&#10;Z5Moadqd66jZWCGtnytZR0GPlYOkNSKlil0VljbnHmO7O6Wm1bc+mRnWSYgA0WtQDj4Qqs7jzWnW&#10;XPsD7TbFHyZvnOvNcAltY7ea2sEZihMoQoZIzUDxHmkjggYg6JA540Ip49yt1hH1Z10H8x8N8Yfh&#10;X310ri9ibrwvfHfuSSXD7+eFYKNtq12PiohUeWZkqWemj/iK0RhjaNpK0zrMpiZXjre+VH5j3e3u&#10;2kRra2FGjrVvGVi1KCoydGqpBotKZ6yz9uve6D2l5E3XY4rS4i3bdn1Q3RTRGbCaFYhJqYhjoAmE&#10;WhSpaTWGFD1WfQ0Nbk62jxuNo6rIZHIVUdDQUFDG8s080riOKGGKMM8ssrsFRFBZmIABJ9yG7iMF&#10;mIAAJJJoABkkk8AOsUre3kvJFiiVnd2VERFLO7sQqqqqCSxJAAAqTgdWOfIT5gV1b8QumPgzjOrd&#10;y9SZHqTINL3RTZxGoZa7MUc9cwp5MdIiVcXlqqtq+rFUI3FdpUQ6YVkYAbFyqE3SfeWmScTD/Fyp&#10;1BUYLnVwwF0LpqNPnmnWUHuX71PNyXtvIENhcbdJt7D95rMvgtLcRNI2kxEBxqkk8eTxNLeLQaaK&#10;GIEfCf40Vfy0+RWyOnfuMljdu1/3Gd3zncT4hPQYahiMlVPEZkliWaaQxU0LNHIonqIi6Mmr2d83&#10;8wjliwkuqAuKLGrVo0jHANKYAqxyMA56jv2H9q294+ZrbZSZEgYPNdyx6dcVtEtWYaww1MxSNSVY&#10;BnUkEV6TXyx2ds7rT5DdrdW9c7nze6uvetd5Vuz9pVmdn88sEVNM33dGrqscTJSZFqiLXGiJMUMw&#10;F5CS/wAsXUu4WENzcIqSyoruFFASRg/mtDnhWnl0W+82y2XK3Mt/tG2XEtxZ2NxJbWzSvrKKhq8Y&#10;NAKJKXWqgBqask1Nnv8AJR6jwx31278qN108dbiuitptiNq49FjeplzOYgnEklIrMG+6XHQyUkKW&#10;BmlyCpGSylTHfu7urCGDbYzQ3D6nOQBGhFAflqOo+gSvWV33EeSYWv8AcebbtQybXAYbdKKXNzcI&#10;2pkByHESmJR+Mz0BqCOhq7e+Pnxs+Lu1O2/kZ89Vw/Zfyf8AkVNm9zbN6OwFQZqfD1mXlnlEdKKe&#10;ek+5GNnqVWpykrLTwrF46BJqnQ1QT7Xvm4cxyQ2Gy6obS1EaPcMKFwgAq1Q1NVMIKk1q2OA/5y9u&#10;eVvaa13Dmj3DEV9vm8tczW21xNrS3knZm0xhWj1+EXAkuWoiBaQguQZNe3Ibr3Tl8NhduZXcufye&#10;3ttiVdu4LIVlRNRUAnfyTiipZJGgpRM/qfxKutuWufc6R2sUTtIqKHemtgoDNThUgVNPKvXNW63u&#10;8vreK1mnmkgg1eDC8rvFDqNW8NGYqlTk6QK+fWTaezt3b9z1FtbYu1dx703Pkiwx23Np0NVka+oK&#10;KXcQUdHFNUS6EUs2lDZQSeB71dXcVkhkmdI0HFnYIor6liAOt7Nsd7zHcLabfbz3U710Q28Uk8rU&#10;FTpSNWY0GTQYHVr/AME+xPhb8TuuN2/IHuzH5Dffyt2tvOs2tsLpivpZlmxjU8VOYq5Yqml+1oan&#10;7lplmrqhnkpBEY6WAVOpZYy5zsd35muEsbMiOzeNXknBFHqTUVBqRSlFGGrUmmRmN933mTkX2b2u&#10;45j31XuuYILmW3tdtdGEluUVaOFdNMbFtQeZyTHpKRr4lQxBflD8m+yvlp2xke2ez6ih/iclCmB2&#10;/hcTEIqPFYmCeoqKXG0t7yyRwy1c0jSSs8skksjs3IVRvy5y7b8sWotbetK6mZjVncgAsfIVCgUG&#10;AAOscfdr3W3T3k3h943UoH0CGGKNaR29uju6RL5sAZGYsxLMzMagUAL0kUkmvxxvJ40MsmgE6VH1&#10;Y2+ij8n6ez0kDj1Gqoz10gmgqaCtAPM/Lq8/4oyfBv4RdD7J+WfZW48H3x8lN542bJdc9U4aopKl&#10;8BURu8aRy0yNUri6yF1BqMlXKJILmPH0xmSTzQ1zL++ecL2TbLdGt7WNgJZmBAkHGtTTUD5IuDxY&#10;0pToL7Qf1B9g+XrXnLdJ4t13q6jZ7OxieN2tHBI06AXETqRSS4mGpMrCmoEPUr8h+8t1/JPuffnd&#10;u9qbGUO4995KGrqsfh1daamhpKOmx1FTQ+R5JGWmoaOGPWzFnKl25Yj3J+w7NHy/aR2cRJWMEAtS&#10;pLMWJNPUsT8usMvczn+790d9u9+vlRJrt1ZkjroRY4khjUaiSdMcarUmpIJxWnSX6v6r7C7o3rhu&#10;u+r9qZbeW8M7N4sfhsRHqbSCPJPNIxWKmpYQdUs8rJFEvqd1HPtTuW5wbRC09y4RF4sf8AHEk+QG&#10;T0Vco8n7nz3fx7ZtNvJc3Mp7Y4xWgHFmJoqIte52IVRxI6sR+Nuf6v8A5cfyB7jovl301W777u61&#10;wmMfqnC4WTHZHHUWVq4IsklTLVPVmlgknoK6jmp6tYKmakUT6Yo6oLGwD5gguefbGBtrnEdvKz+M&#10;zakZkUlaUC1IDKwK1AY0yVyMmPa3cdo+7FzHucfOe3Nd7pZRW/7vjhMM8Mc8iLNq1tIEVmjlidJd&#10;DtGA4AWSisVn5XfMbuf5g73/AL19oZlYcNjJJE2fsLDGSPEYeCQ8rTQMzGWqkUKJqqUtPNYAssSR&#10;xRiXlnlS05Vh8O3WrGmuVqF3PzPkPRRgfbUmIveH3v3z3qvvq91k0wxlvprOIkW9up/hUk6nIprk&#10;arNwwoCgtWIwOc3BNVU+BwuWzc9Dj5ctWwYimmqXhpYAGnqZVhR2jp4VIMkjAIgN2I9iCWdLcAyM&#10;qgkKCxAqx4AVpk+Q6i2w2y53RmS1ilmZEaR1ijaQrGnxOQgJCrXuY4HmerlfhnW/Ar4o9E7d+WPc&#10;e4cR3Z8jsvU1v9x+iMbPRVdRgKmkrqqmopaigDzLQ1NRDAlY2RyKhaeKWNaCmkq4w1RE/Nib1zNe&#10;ttlojW9qoXxLghlEgKgmjY1AEldCcSDqNOGcPsdP7eezvL0POG9zxbnvUpk+m2uN4pZLR0lkSMmI&#10;FvDdlVZDPOAI1YCFDIP1K2vlJ8kd6/K/uXcfcu+qLE4rJ5mGDG47CYNXFNQ4+jTxUlKjys8szol2&#10;klcgySs7hI1KxpIHLfL8PLNotpCWYKSxZuLM3E4wPkPIevHrFv3c90b73h3ube9wSON5AsccUQOi&#10;KGOoRAWJLEA1ZjTUxJAUUUA5s/aW4t/bs2xsbaGMlzW695bgo9rbaxELxRtVV9fUR0tJTiSZ4oYz&#10;LPKq65HSNb6nZVBINbu6jsYnmlOlI1Z3bJoqgknFSaAcBn06BGybNdcx3kG32UZluLmaOCCMFQXl&#10;lcRotWKqKswFWIUcSQKnq8HM/CT4hfBDpHNbn+a+4aXtT5Cb32hVpsDpraVbVxQ0FVLA8dPLH9lU&#10;UVXUCnqSPuMjUvFRppeOlgnnRHmh2Pm/dec7xY9oUw20br4k7qCWANTXUGAqOCAFj+IgcM/Lv2G5&#10;K+73sMl3z3Mu4bvdW8gtNuglkVY5GQhSgjeJ20se+4kKxrSkaFwC1M+Y7m7Y3B13tzqTN9ibuynW&#10;W0aqSt21sWsrp3xlHLK7yM8VKX8YIeRylwRGXfxhdbXlmLaLWC4e6SJBM4o8gUa2Axx/LPr59YN3&#10;3Pm87ntkGy3F7cSWNsxaC1aVjDGSScLWmCTprULU6aVPQZ+zHoJ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W4fHDP/yjtjdN7R3F37tjt/tfuvwT&#10;zbu2nTQ5GnpoalZ5DFHRx0mXxeKnpPDoEbT1rtLYvPDTsxhSLt/g5ovLt47J4YbeoCPVCSKDJJR3&#10;BrxouOAJ4nM/2x3L2Z5f2O2uuYYNwv8AdArNcW4SdVEgdqBBHcQQMlKBS8pLDLqhJRQQ+RXyg+PG&#10;e7q6e7M+LPxn2x1NiOqJYMpWYbdNPFPBuCspq9KymXLYqlqpaE09MsenWshqZ/M6zSskNMIzjYeW&#10;7+Gznt9yu3maaqhkJrEpXSdLMAamvCmkUwMnoBe5nu3yzf79tm7co7HBt8e3lZHjnjQpeSpKJEEs&#10;MTtHpTThg3iPqIZqIlB93/8AzuPmpu1Z4drzdY9XwuWEE208J95UopsBqkz1Tl4Hdf8AVCBASf0j&#10;gAlsfaDabWhk8aY+YeTSp/KMIf59SFzF9/LnjeAy2n0FiDXSYLYyyKPmbqSdCR6+GB8uqwo+2Oz6&#10;fcu6940fYe9MbunfVTU1e88/iclV0lVlHq6g1dT99LTSxNUrNUnysr3UvZrXAtIh2u2aNImijZIw&#10;BGrIrBABQU1A0oMdYopzrvEV3cX0d7dR3F2ztczRTyRPOZH8RvEMbLqBY6iDivl0g5556qeaqqpp&#10;ampqZWnqKidi8kkjks7u7EszsxJJJJJNzz7XKoQAAUAwAOAHQdlladi7kszEszMSWZiakknJJOST&#10;x6xe99N9e9+691zjjkmkjiijeWWVxHFFGCzMzGyqqi5LEmwA5J96Jpk9WRDIQqgkkgAAVJJwAAOJ&#10;PSwyvXHYeCl25DnNhb0w028X8W0Ysri66nbKt5I4dONWaBDXN5pUS0Os63Vf1MAUkW4W84cpLGwj&#10;+Mq6nRgnuoe3AJzTh0e3vKm6ba0CXFndRNcmlsJLeZDcHUq0iDIPENWUUSuSBxI6s/68/kofNneS&#10;0s25cZ1z1ZTTOGnXemcjqahI9XLCHAQ5pDIU5VHkj5ssjRm+mO773d2i0qIzLMfLRHpBP2yGM/nQ&#10;/KvWV3LX3Euet7CtdrZWCk9wuboSSKteOm0S5UmmQpdfIMVzQDuq/id0vQ/KXsvoP5R/I/aHWe2+&#10;rqesird8bTnWopMtkKSSmD42grqymFPTVMcUsvlWeIyrUQPSpDJKDY33Lme7fbYb3bbV5WmIpG4o&#10;UU17iqmpBIFCDShDEgdATlD2b2K35uvuXebd7trKGwWQNdW7gx3EyGOsccksehGUM2tXXUHQxqrE&#10;Ghn+1tl/yhNpdb7z2Z0nle7vkD3lkcBUUHX+SxrZgNHmPH/k0pK4nE4qpp0c+SZY6OqDxI6RlJCr&#10;gO7bec03NxHNdiC2twwMobw6eHXIy7uD5CrLkiuOpa5t2D2X2jbLmw2J9z3jdWhdLNojdFvqdPYa&#10;rbwQMoPc2mKQFQQAD0N3wRzfyL6k6hw+0uuf5WDb07OGZrKup7y7Djj261fHNN5KPXU7hxdPK8dI&#10;rmALBkYaVBFrVBNLOfZPznDYbpdNLPvGiLStLeOsoUgUOInIFaVypY1zgDod/d83DmfkvZI7PbOQ&#10;jcXwklL7neabFpgz6o6teQIxCBilFmWNQtQAzPQWvk18b/nr8qK/rze3yi7S+K3xK271dkqjNbMl&#10;xOYrKavoayeSmlFZ981TUxyVtKKKIrJHk6dI3TyRRKzFlLOXt/2XltZYtuhvL15gFk1IpVlAIppA&#10;GDqOChqME+oy90/a73D93ZLO95qv9h5fgsJHmtjDcTLNDKxRg5kZyC6CNaMtxGAw1KoJqEBvrI/H&#10;LHxtH8mv5wvd3chRfFLtP4/TVcFBUMLXi/3D/wB4sVKpVSDNIYdYvZ1ZgCts47+Q/wC6/Y7eD+nc&#10;gFh8/wBTwm/IV+zoPb/ecs2yj+tXuPue4kYMGzu0cL/Ii0F5GRQU1MVr5EE9Fuk+SP8AKZ6qqJqj&#10;rr4edmd7bggZpX3D3VmDBTVs12cO8Elfl6YpI59bvi43N2vGwA1CAcv8z7kAJ76K3X+GBKso4cQq&#10;H7Brp8x1Fr+6Xs5yi7NtnLl7uswqfG3Kekcr5NSJJrgUJPcxtweNVNBWDU/zit/bPpmxfxy+NHxt&#10;+P8AiGRk/wBwOG+5rFvYLplpTh6Im19Zko5C5sfTYhrr7UwXR1X93dXLf0n0j/jXiH9jDpLN99vc&#10;dlQQ8s7Hsu0RUIpHbmRxwpQxfSp9tYmrjhmpWd//AMyj5x9kGpTOfIvfWJpqlm/yTYrUu3ERCTaJ&#10;XwVPj5yiqdN3kd2H62YkkiSx9vtnsKFLWNiPOTVLX50kLD+VPTqIuYvvS8/cz6hPvN1GrE9tp4dm&#10;FB8g1qkT0HDLEkcSTU9E53Furc+8MjJmN27jz26cvNxLldxVlRXVLf8ABp6mSWVv9i3sV29rFaLo&#10;iRUX0RQo/YAB1CW67zeb7L497PNcSHjJPK8r/wC9SMx/n0w+3+i3r3v3XuuaRvI2mNHkb66UBJ/2&#10;w9tTTpbrqkZVHqxCj9pp0u27a7neJRBaQyzyHIjhjeRzwGFQMfMeXU6PE5CUAimdRfky2S3+NmIP&#10;+8ew3dc67XaGjXCMfIR1lJPp+mG/1cepn2H7tHPPMCeJHtFzDHxaS98OxVVrQsfrHhNBxwCSMqDj&#10;rL/C449X3WRo4dP1WMmRv9iosf8Ae/aT+t0t1i0sbqWvBnVYIz9jSH/J0If+B8sdjqeYOZ9hstPx&#10;xW08m6XaeZDQ2qDNKEAOS1fLFfacNCV1S1lWQOfGoRT/AMlWYf7A+/eNv178MdpbD/hjvM4+zwwF&#10;r9vWv3b7U8tkCa937eHA42ltbbdbOwH4vqmecKa4C5FMnyPvv6KMEU+Mg+vD1JMn+8H/AIr71/Vu&#10;/u/9ytwmp/DbolvT/bDUT+eet/683KmwCmx8o7cGH+i7vc3O66/Kpicwxqf6I7eunzNc3COkC2tp&#10;hUAf7zc/7z7ci5E21SHlRpnH45pHkJ+0FtP8ukl/96nnOaNoLG6g22Bv9A22ztbRF8sMsRlHy/U6&#10;gSVE83+dmlkF72diR/tibexJabdb2ApBFHH/AKRFT/joHUMb/wA5bvzW2rdL67uzWoNzczT0+zxX&#10;an5dYfa3oN9e9+691737r3T7hdr7m3I5j27t3O551fxsmFpKiqIawOkiCOQ3sRx/j7J915hsNiGq&#10;+ube3FK1nmjhFPWsjLjoU8t8jb3zkxXZ9vvr4g6SLO0nuSGoDQiCN80Ixxz0L2P+NHb9TEtVlMBR&#10;bTxxF2yW76+joI1+nDJJMagGxv8A5uwtyQbAxlee/nLEDGK2uXvJf99WVvPcsfsKR6P+N58ushdp&#10;+5T7h3qCe+sIdqtyKm43a+s7KNeGCskxmBoa/wBlQUyQaAyh1D1vhEjfeffmy4pA/rotiU1Znmbk&#10;nQs8KwQoxUfra6K3+q41Jv8AXN37diRtXLt+wpiTcJYNuA+ZRzI5FfIDUR6ZouH3euTOWVV+ZOet&#10;mRq90Ox213vrMOOkSwrBGpIHxt2K3m2K8vvvjJt4y/a4Hs/sSqjFl/jFVSYihkIF/R9oslaisTZi&#10;9yLelfy2vo/cDe6eJcbTtiH/AHxDNezqPn4zRxEjyC49T6XO6eyXKBfwLHmXmCRRj6u6tdpsnIFe&#10;36RZLlVNaEuCRTC+Z9/p2w2FMQ2L0t1htvwi0NdmKabNV0fFlKVdbILNa+pijFr/AFHN/f6z11ut&#10;TvG+7tdavijglSwgbzIMdunD0AYAenCnh96fbeWig5W5O5a27QOye7t5d4vUNKArcXkikNStWKMz&#10;V4jNU9nPkJ3Ln43gqd+5nH0jDQlHt4x4yJE/EaigjpzoA4sSSR+om5ud7R7Jcq7KwePboJH4mS5D&#10;XTlv4iblpc1zUUoeFMdBDmf73fuPzWhim328giOBDYGPbo0TyRRYpbnSBihJqPiLVNQkrshX5Ooa&#10;ryVdWZCqcWeprpXlkP1PLyMzHk/19yXaWcNggjgjSNBwSNVRR9gUAdY/7pu93vcxuL2aa4lPGSeR&#10;5ZD9rSMzHj69RPanov697917rizqil3ZURRdmYgAf65PA9tyzJANTsqj1YgD9p6Otg5b3Hmu5Fnt&#10;drc3lwwqsFrBLcTMAQKhIVdjkgYHEj16T9RuzblMwjbMUc0rPoENETUSX+lvHTiV7j/W49kdxzTt&#10;9saGZWPolZK/KqBh/PrL7kn+7n96ue4RdW/Km42dvgtcbx4GyQxx1p4jHdprNtAGQVViwpoDVFcJ&#10;3FVziQY3bWeq3T9L1aR0cbcX4aqkjkt/07PtL/WSW4p9NaXD14FwIlP+2avQ+P3EeXuSiTz37mck&#10;bRpFZLfarm75o3CIjislttcCgNTIUTFjjFCD1y17vqXUrBgMRAynX5nnrZVPFrKi0kX/ACcf9b37&#10;XvF3Wi28A/pFpHH7O0/n1U7X91/26AM19zxzhcp5Wlrt/Lm1S0/jN013fID+EIK8dTDAPD+AZOpT&#10;Tkt1ZiU+TWBi1goltf8ATeON5rf9Pb/4+/fuC5uP9yLyY/KILCPs7a16t/waPIHI5pyP7VcqWpGF&#10;n5ln3Hm2etf7QC9ltYkfzAEZVDwBHWaPaW3llM82Ojr5yLNNlXkq2P8A50vKB/sAPb0HKVhEdTR+&#10;I38UjM5P2gmn8ugzzP8A3lnvLv8Abmxsd9/clnSiWfL1lY7JDEP6D2FvDOD8zMT6Hp+hghpoxDTw&#10;xQQr+mKFQqj/AFlUAD2ewWsVqKRIiD0VQv8AgA6w95u5/wB+9wJ/qt+3K/3KbP6t/eXF5Lnj33Ek&#10;jZ+3rL7f6CPXvfuvde9+691FqK6ipOKqspac2uBPIiE/6wYgn/Yeym936y22onniQjirOur/AHmt&#10;f5dSzyV7Dc6+4wRtj2Ldb2OShWaCxuGtyDwJm8MRKD6s4Hz6bv4/RSLqo4q/I+rR/kUEjL9bf5x1&#10;SK3+Oq3sgPPlnMaWqXFyeH6EDkV+1wgp8+p5T7inN2zKJOab7l7lpKBj++98soZdJ9IrVruQsRwQ&#10;qGJwQD12avNTFhT4iGmUrdJchUKP9vHAsx/5OHvX733m9p4FkkIP47mcfzSIFh+2vy6v/rRezvJm&#10;pt951vN2kT4rTlzZJakjyS83KSK3evkdAUcS2ceFJm5tJny0FMtrSR4+nW5/1pJ2lI/2Cg+/fuje&#10;b3+3vUhB4pbQj+TyksP2dbHu37N8l6f3FyXfbtIo7brmTenAqKUL2m2RxwSavMFwo8lNcdfwCjlX&#10;TWz5DIjVqArZ5Cv1v/m0KR2/w029+/qHaT0N3Jc3R/4fO5WvyCaAPs/w9Ub79fNmyBk5U2/lzllT&#10;iuybHZxTFeFGmu1u5GYji9Q1cjSMBwp6Ciozeko6Wma1i0EaoT/rlQCfZ9Zcv2O2/wBhBEhH4gi6&#10;v96pX+fUE86+/wBzv7jal3zfd1vEbjDNfXBt88aQhxEK+dEHUv2cdRF1737r3Xvfuvde9+691z8b&#10;8HSQG+jNwP8Abmw90Mijz6knk72c5s9wSv7k2fcr1W4SW9nPJCB6tKE8NR5VZwK4rU9chEdOokAX&#10;sfr/AL3bT/vPunjjgKnqdofuUc2bYol5lu9i5cjNDXet4tIHIOcRW7XUmojgjKrHhjrspGuoFr8X&#10;Xkf9Ehx/vI9+1u3AU+3/AFDq/wDrWe0vKGo73zhd7pIvxWvL+0SDI/gu9xeOB68BRQBglqHHtcQI&#10;KpfixFh/0UZAf9sPftDtxP7P9Q6t/rse0/J9BsfJ1xuci/Ddcw7tK3A4LWlgkcDV8wWoKUFanriZ&#10;TbSBYBrgG5/3j9P+8e/CEcTU9MTffY5v22PweW7fZOXYsgpsmz2duSCCMyXCXUlT5sHDEipOTXry&#10;PyNRAb6qvA/2wsPdxGB5dQRzh7v81e4BP773fcr0N/odzeTyxAeixs5jUfJVA86dcPd+o5697917&#10;r3v3Xuve/de6mU2Or6y32tFVVAY2DRIxX/YsBYW/1/YZ3/nTaOVRXcr21tcVpPcRRMfsV2BNfIAE&#10;ny6Emx8nbtzMQNus7q5qaVhgkkUeWWVSop5kkAefT0u1MmieStkocZHf9VfMi8f6y6z/ALA2PuLJ&#10;fvF8v3TmLaI9w3aQGhXbbC4nAP8Ap5Fhjp5lg5UCtTjqTYvu/b7bJ4u6yWG1xnOrcL2CIkf6WNpX&#10;r5AFQSfLPXL+G7cpdX3mcmrHAv4cZCf9sJJLob/7D22ed+eeYMbZsEFkh+Gfd79Rx/it7NZJFp/p&#10;qnIoOnf6l8lbDU7jvk14w4w7XZN5fwz3LCJq+WABxJ68Mnt2lI+zwL1TAW8uTlJ/28aXQ/763vx5&#10;D525gzufMKWiH4oNpsY4/wBlxdNLKKeVAPnXrw545N2H/km7C9044TbpeO/7YIAsRr9v2U64NuvK&#10;qvjoxRY2P6aKCFEH+tdg5/3n29D93TlydxLupvt2kU1Em531xcmvroVo4/y0UpgCnTE33guYIUMW&#10;2Cy2yM4KbdZQQCnpqZZHH5NWua9MtTX11YSaqsqai5vaZ2Yf7AE2H+w9ytsXKO1crro22ztbUUpS&#10;3giir9pRVJPqTUnieow3vmzdOZGLbhd3NySa/rzySgH5B2IA9AAAOA6iexD0H+ve/de697917r3v&#10;3XuuQRz9FPuwQny61UDrl47fqZV/3k/7b3bw6cSOtV69+2Pyzf7x792j1P8ALreeveQD9KKP9fn3&#10;7WBwA/w9ap10ZHP1Y/7D3oyE+fW9IHXD3Trf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WpYj5l9f9T/y16n4tdZ0Ofw/evam88ovd2TnpTBDHiKipcMYqpgplkyOGp6HHGDS&#10;4WE17u8TNCJI1k5Un3TmD95XBVraFE+nGqpLhR5Dhpcs9fXTxzTL6097tt5M9rTyltayxbtf3NwN&#10;0YxlAtu8jVOth3GWBIYNGaIZSSp0Bq1dk7K3V2Pu7bewtkYWs3Hu7d2ZgwG3cHQ6fLU1dTII4ow0&#10;jJFGpZrvJIyRxoGkkdEVmEg3l5Ft8TzzMERFLMx4ADPln7AMk4GesWNg2G85ovYNu2+Jp7m4kWKG&#10;JKankc0AqSAB5lmIVRVmIUEg7/yZ77+QmzOm9ofy8uztq7e2NR/H7cDzbjjwjaqrKzytUZHGmrlg&#10;lNFJTRU+W8ytEp+6doqqVzKLkHcu7JY3d2++27tIblezVwQCiNSuakpTPwiqjHU/+6/uNzJsWyW/&#10;trutvDartEv6/gmr3DHVNDqKnQUC3GuoB8RtMjHUOgx+C/x2l+UPyd6z6rqInbbE2UO5d+zqQvjw&#10;eMAqq9bk3D1gVKSMgMVlqI2I0hiDHnPfv6ubdLcj46aI/nI+B+zLfYOgl93z20PuxzZY7S4rb6/q&#10;Lw4xawUeQZ/352xClaNIDSgPRg/5t3eG3u4/l1ncJs+jxkG1ekcBB0zjKrGxRRrUT4uepmyOkxi3&#10;gpMhVTUkKg+MR04dAvkI9kfths77VtavKTruGM5BJwGAC8fMqAx+35dSR98zn+2525ykt7JUEG1w&#10;rtysgUa3hd2l4fhSR2iUcBoJFNR6E3+TV0rgd0957z+RO+6mjouv/i7tGTeVdV1rL4o8nWU9ctJU&#10;TKWDCCgoKSvq9djomggPsv8Adfd3t7OOwhBMl24QAcSilagfNmKr9hPQq+49yJb7vv8Adcy37Ktp&#10;sduZyzEaRPKkoVmz8McUc0laYZUPVdHyX7kqfkF352t3LUUUeOTf28KnL47HooUwUK6afHQyWJDT&#10;xUEEKzOP85KHew1WA85d2kbHYw2gNfDQAn1Y5Yj5aiaegoOsZfdbnhvcjmPcN8ZQgu7l5I0pQrCt&#10;I4gcnuEaIGPm1TitOjcfCL5WVXwb2b3TvnIdSbqrt2947CG2ehex56U0+Nhq8ZPUrkitTVBI66ih&#10;qqyimqUpfM4mo6eCQRCbyoF+cOWhzlNBCs6BLeTVcxBqvpcLpwK0YhWA1UwxIrSnUzewnu83sBY7&#10;nfzbdcPcbraCHabwx6IBJbtIJe+TSJIw8sTSCLWdUaI2nVqBSOheg+2vlV2pRda9X4qTcm8M2ZMz&#10;l8nlJmSmoaQTRLWZfLVjCR4qSGWoTyyaZJZJJEiijmnljjcUb1vdry1bG4uDoRaKqqMs1DRVGMkD&#10;AwABUkAE9Qz7ee3e8+7+7rtm1IZ7mXVLLJI5CRR6lDzTOdRCBnGpqMzMwVVZ2Cm0n5sdCdVfy8Og&#10;eu+s+vux+yaj5Mdkbrxu+d27p29mcriqCfHYD7p4nqcLS1644RUGZmjOJeaGesjmStkFWhjaNo35&#10;R3q557vpbieKL6SJHjRGjR2DS0FA5XVVlB10IUjSNOR1lz76+3uz/dp5bs9r2y9vjvl7cQXM9xDc&#10;3FvE8VnrYF4I5RFpjmdfpiyvKreIRINLA089hdkb+7Y3TXb27L3huDfG7MkqR1mf3LUy1VSyRjTH&#10;EHlY6IYl4SNNKIOFUD3Ktht8G1xiG3RY0HBUAAqfP5n5nPWEnM3NW5c53bX+63M11cOAGlmcu9F4&#10;KK8FHkooB5DpN0+GzFXjchmaTFZKqxGIeKPK5WnglempWnbRAtROqGKEzONMYdl1nhbn2oaZEYIW&#10;UM1dKkgFqcaDiaedOiyLb7ieF7hIpGiiKiSRUYxxlzRQ7AaV1HC1IqcDq/t/kx8Qv5aHUFJtP4kV&#10;e2PkD8nd/wC1oZt3dySPBXUGPE6LIUmqaSSSGOKGcXhw1JKdJiSTKVDzJGZ4RHL26+4N0Zd0D21p&#10;G5CQUKs1PQMK1I4yMPOiCmB0Zb3T5K+6xsq2XJzW+8b5dwKbjcdSTRRahXveJioVW+C0ibGkNO5a&#10;jPQLmsxktw5jLbgzNSa3L5zJz5jK1hVEMtTUyvPPKUjVI0Mkrs2lVVReygCw9zdDCtuixoKKoCqM&#10;mgAoBnPAdc5dwv5d1uJbq4bXLNI8sjUA1SSMXY0UACpJNAAB5ADpX9TbBftTs/r7rVM7itr/AN+9&#10;44/ar7kzjqlJj0rqqOnetqC8kQMVMjmRl1qX06FIZh7Sbpffuy2luNJfw0Z9C/E2kE0GDx4fLj0d&#10;8l8tnnHd7PahLHB9Xcw25nlIEcIlcKXarLUKCWpUFqUBqerxe7O9viR/Lx6e3z8XfivjsL3F3j2D&#10;tKr2V3D3JWmGohpkraaSlrIZqyndllqIhI3gxdK/2lHJ6qyWSqSWOaHNo2XdOe7qPcdyLQW8bh4Y&#10;BUE6SCKA8AaZdu5vwilCM/ufPcLk37s+y3XKfKUcW47rd28ltuO4MVdUEiNG4eRD3MNR0W0Z8OI5&#10;lJcEPr8e5y65t9GE6o+Kvfvd2zd+9h9bdc5bO7H60wtTnd3brqJKahoIYqOFqmqigqa+emirayCm&#10;UyvT05lmSPSzINcesi3PmWx2eWOC4lVZJWCogBZiWNASFBIBOATQE8OB6kzk32e5j5+sbvctrspJ&#10;bWyieWe4ZkiiAjUuyo0rIJHVQWZELMBSoGpa2H9Q/wAw/pn4jfFPb+zPi51bLB8oN6Ypou2+1d50&#10;dO0VLVJLKElp2M9VJlI4Ua9DSMIKKC4qKiKWZp4JQJunIl3zRubS7lN/ikbfoQxsaspAwcDSf4my&#10;x4A0oRktyb95bYfZrk+Gx5SsCN9uY6bjfXMa6Y5FLdwOtzMBWsEXZEgOt1Ll0apLeW8919h7pzu9&#10;98bgym6d27myD5TPbgzUrTVNTO9rvJIx+iqAqKLIiKqIqoqqJQtLSKwiWGFQiIKKqigA/wBXHzJy&#10;c9YZ77vt5zPeS7huE0lxcTuZJZpWLO7HzJPkAAABQKoCqAAB0oth9d1G5ty9cU26aufYPX+/N90O&#10;zajtLPU0qYegjnrYKavrXqpPDTTJioJjPUIJlKoh1lByE97fi3jlMQEkscbSCFSDIxCkqKCpGoig&#10;x59GnL3K77pdWIvC1pZXd3FbHcJY2FtEryqkj620owhVi7jUKBTUjj1d32v8x/in8DetNwfHb4EY&#10;rDdi9h7jxJxPYvyFqpkroXaWFo3lhylNoTMVcaSFoI6MxYmjd9cfmm88fuH9t5T3PnS4W/3pmiiV&#10;qxWwGk0BrTSa6BjJartTNBQ9Z7c3+9/J/wB3napeWvbyOK9vJo/DvN3LCVCWShbxkoJ3AaqLEVto&#10;iairB061/Pc4dc3+jw/B/wCDHYXzW3nm8ft/LYvZ/X2xPtKnsffmWKv9jFW/ctTQUdHrSStrahKK&#10;cqNSQRLGXqJo9USSg7nHnKDlGJWdS8smoRRj8RWlST5Aah6k8AOJE/ewf3f9y99b6WOCRLaytPDN&#10;7dvQ+GsmsqsaVBeRhG3mEQCrsKqrDZ838j8NOjK7qbrj4R1mcrO1+nc9Lld6/IjDZOqaWqrohGII&#10;qbIQTxUlXWQ1cXnM9DTxUlNZIqWRzJUqhPyfHu28ia43gKIZ1AjtWQUCmuSpBIFDSjEs3FuAJH3v&#10;3d8j+3z7ftfIbSncdtmMlzvEU7lnkUCiiVXVJJA41lokWKOmiM90iitnee9d39i7myu89+bmzu8d&#10;2Zyo+5y+4tyVU1ZWVDhQimSed3kZY41VEW+lEVUQKqgCQLSzisI1hgRY0UUVUAVR+Q/n6nJ6xa33&#10;f73me7kvtxnlubiU6pJpnaSRzSgqzEmgAAA4KAAAAAOkx7U9F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Thi8Tlc5XQYzC4&#10;zIZfJVLaKbH4uGSonkP9EiiV5HP+sD7blmSBdTsFA4liAB+Z6VWVjPuUght43lkb4UjRnc/Yqgk/&#10;kOl9unpPuXY1Nt2s3t1L2Xs+l3fWHH7Un3Tgspj1yc40Dw481dLF95JeRQFi1kkgC59obbeLS8LC&#10;GeFygq+iRG0D1bSTQY8+hHu/IG+7AsL3+3X1stw/h25ntJ4fHfHbH4ka62yKBak+XVpewv5Hnyw3&#10;DS0+U33ufqXq3FtTrU1seayNVXV0CkBjqgoKKSiugJ1aqxLEWufqI4vfeHbYCVhSaZq0FFVVP5s1&#10;f+M9Zb8vfcG5v3FRLuNxt9jHp1NrlkmlTzyscXh486yinRZ9h/G74ybQ+Wu++kfk38kaHHdVbCpK&#10;nR2b1bHLPDmK6OOllhx8M5oMqlDNGk8oqf2alFqKaSkild2Sb2IL3mHcbra47zbrUmaQj9KXii5B&#10;ampCwqBTIwQxFMdRdy97WcqbJzld7BzXvaJYWaPS9sQStxMBGwiDGK4EbAMwk7XAdGjViSG6Nh2H&#10;Wfyf8JsHeeyOgerO7u/+3c/tirw+x9yUf94Y2psg8R+0r3jrZsYiRwVIjdjHiKiRheLxeOST2GbF&#10;OaZZo5r6aC2gV1aRT4VCtcr2h61FeMgHnWoHUxcxTey1nt9zY8ubfue8bjNbyRW0sYvgySleyQiZ&#10;oQoVwpJW2dqdunSzdDJ8C8387Okeo4Ng9R/y6sZX7slztZmv9MHaUU2256mOsZLCtXNS4uapWnRE&#10;jjNLVQRGCJAKdpjJNKVc6Q7Nu90Z7ndCE0qvgQ0lA0+hj1gVyTVSak5pQAbfd5v/AHA5D2Rdt2jk&#10;1GnMssn7xvibF3EpH9otyYXYKAFUxyKCirRC1WYR/k18ZfnP8nafZ+V+ZfyJ+KPxs2Vsytm3LiML&#10;jslPSfY1MirGa1xUyrTzyQJEwilfLN4tUukjU3sv5f5h2bl0uu1Wt5dSSAISyg6hx09oJzXI0Zx0&#10;J/dL2q5/91kt5edt52DZLW1driNIZZE8KQgDxG8VlUlAp0sbk6atTj0De+cb8J6KmFD8nv5p3yJ+&#10;StQIPBJtXrKoyc+LnjjRY2g5XcuMWJhw3+VwNMSz31F29mtm+7yHVt2z2trmoeVUDgk1rkxNX/am&#10;nD06BW/wciW6iPmvn3eN6JWjW9jLO9s6qoXSQgvYgCOP6qF6k1rqPQMt8o/5UvVIkfqT4L7x7ZzE&#10;LeEZPvDMeOmn8ZYLKKWav3LShGvqsKGBnUgSKpAAN/6t8y7nT6rcEhXjS3TuFfKoWI/8aPy6Af8A&#10;rt+z/J+o7NyrcbhIMB90nHhvpJowWSa+UA8cQoSKagKUEHJfzlO5dv0c2E6C6O+O/wAf9vmD7ekp&#10;9o4LzVUKAAIodZKPGMqWBVTj7AgcEce7x+09pOdd7cXNy9akvJQH9oZv+NdJ7v78O97cn0/Lu1bP&#10;tMIXSqwWxd1AwACrQxUHkPBp0U7sD+Yr82+zBKm5fkh2NSQSjRJS7MqIduRFb/oZNvQYxXX8ENq1&#10;Dhr+xPY8h7Pt+Y7WIn1kBlP/AFVL9Q5zH95rn3mkFbrerxVPFbVkshT0/wATSCo+2tfOvRP8xm8z&#10;uGvmyufy+TzmTqOZ8jmKiWpnf6n1zTO8jcn8k+xTDCluumNVUDgFAA/YKdQrf7jcbrIZrqWSaQ8X&#10;ldpHP2s5JP7emz270j697917rmkckp0xxvI39EBJ/wB49sz3EdsuqRlRfVmCj9pI6Mds2i73uUQW&#10;UE1xIeEcMbyufsVFY/y6nR4nISAEU7Ip/tSkLb/XBIP+8ew3dc7bXanSbhHPkIg0pPy/TDD+fUz7&#10;H92XnnfU8Zdpnt4hlpL1orFUX1Iu5IWp9inrN/C4otX3ORpIiv1WMmRv+SRpN/aT+ts11/uJY3Un&#10;oZFWBD9jOT/g6P8A/gftt2Ik8wc07FZ0+KOzll3W5T5NFaotD6AOSevacLDa71lWfzoARf8AebN/&#10;vPv3ib9e/ClpbKf42eaQfZpoh/PrX0ftRy1TxLjft5kX/fENtt1o9P4vGMlwoPlpz6066+/o4wRT&#10;4unBvw1STL/vB+n+wPvf9Wr67/3K3Ccj0t0S3p+a6ifzz1Ue9PLGwgjY+UdrVq4k3ae53cngKlJT&#10;CgJA+Fe0HyOa8XzNe3CSJClraIVUD/YEgn/efbkPIm2IdckbTN/FNI8hP2gtp/l0k3H71POt0hgt&#10;LyLb4Dwg260trRF48GSLxR6f2nl616gSTzzW8s0stuR5GLf72T7Etrt8FiKQRxxj0RFT/joHULb7&#10;zbuvNDBtzvbu7YGoN1czXBB4VrK75z1i9q+g/wBe9+691737r3T3httbj3FJ4dv7fzedlD6DFhqS&#10;eqbVxxpgjc35+nsp3TfrHY113tzBbrSuqeaOIU9ayMo6E3LnJW884v4e0WF7fMDp02drPctU+VIY&#10;3Nc8Ohex3xp7grIfvMjtun2tjguqTI7traPHxp+fUk0wqBxyf2za3NuLxle+/fK9s/hQXTXkvlFZ&#10;QT3TN9hjjKf8bz5dZC7P9yz3E3CP6i826PbLelWuN1vLSwjTz7lmm8YYyf0jTzpis3/Q717hAj71&#10;772NSuG/co9jwVefk4/seSnWCJGP0LElVP5YDlJ/rob3u1RtPLu4OPJ9wkg25ft0yNI5HnQDUR5C&#10;uDP/AIHTlDlgBuZeetkiavdDssF3vr4/DrgWFFbyJNVU+bAZ7+6+Me3vIIMT2j2JVx8A5Goo8RQy&#10;Ef6j7dZa1AfyW5+lgOSffTe4G901zbRtiH/fUc99cL9vimOI0+X7etm/9keUNXhWvM3MEq8PqJ7T&#10;abJ6fw/TiS5UHz1Z4UAyT4d6bfwpQbG6S6x2/wCIWirM9DPnKxPwGSprZEs1vqxQk888n3r/AFoL&#10;3dR/u437drmvxJbyR7fA3yMduhx8tQH7Otj70m08tFRytyZy3YaR2TX0M+9XaHyKz3kiUb+kUJOf&#10;U9MOc+RHc2eiann33lsbRkaUo9uCLGRot7hF+wjp30/ggsbi4Ym59nG0+x/Kuzt4ibdDK/Evda7t&#10;mPqfqWlFfsAp5U6CfM/3v/cjmpDDLvl1bRcFh28RbaiKPwr9DHA2n1BY1FQ1anoI8hksjlqhqzKV&#10;9bkqthpaqyEsk0hFybF5GZiLk/n8n3JtnYwbcgit40iQcEjRUUfkoA6x+3berzf5jcX881zKRQyz&#10;yvNIQKmhaRmbzPn59Qvaros697917rokAFibBRdifoB/U+6SSLENTkKBxJIA/aejHatou99nS1sY&#10;JriaQ0SGCN5ZXPoqRqzMfkAemGr3Tt2iOmbMULSa9Hgpn88t72t4ofJJf/kH2SXPM9ha4aZCfRKu&#10;f+MBusuOQP7vf3o9yVEu38pbtDDTUbjc4k2a3CcS/i7tJZIUABOpS3oKmg6wf3jknd48dt/cFaQm&#10;qOaWFaSJv9Z6x4G/2yn2j/rO1x/uNa3EnoxXw0P+2av+DqTB9wKy5O7+e/cLkXYqf2trbbpJv+6x&#10;ca6rPaoZB5YpPk4x1xE+8KsRNHQ4LDqT+6tbNNVyAW/CQpTx3/6eEf6/v3jbvdV0xwQD+m5kYfZo&#10;7f2jrw5W+7D7cMPrt8505xlX4f3Rtdly7t0jD/fh3WS4vAhrjw1DVFSQMHxweXqRIuQ3Vkikh9Me&#10;IigowvH0D6Z57f4+QH+hHvf7jvLihuLyX7IVWL+YqT+Y61/wXvthyMunkv2p5eEinF1zVuG5c0NJ&#10;T8T20r2dup4digx4yGqSeabRwHkWeqo3ydQF0mfLyy1ZP+wneRBf82A93i5RsUOp0aRv4pHZifty&#10;B/Lon33+8194L6E2Wz7ra8vWR+Gx5c2rbdogj4/C9vbfU4BoKzmnEUJJL7T0tLRxiGkpqeliXgRU&#10;6Kij/WVQB7PbeyhtP7KNE/0iqv8AgA6w+5190uZ/cqQS8x7vum6uG1B9yv7u+YNQjVW6llNaEita&#10;5PUj2p6AnXvfuvde9+691gnqqalUPU1EFOh4DTuqD/bsQPZfebra7d/bzRR/6d1U/sJHQ95O9q+Z&#10;vcNgmw7TuW4EmlbOyuLlQa0NWijZVAPxMxAXiSAOms7gxrF1pWqMg8f6kx0Mk3/JyKU/5O9huTn3&#10;bydNuZbhv4beGSQ/too/YesjrH7h3uBFGLnf02vl22IqLnf93sLCOma1QTTTClMlogPSpBA7+/yk&#10;zKKbCyJGw/zuRmjit/rpH53/AN691/f+6Xn+423so/juZUip9qDU37D0q/1hPbHk4A8y8/W1zKPi&#10;tOXNru9z1046byb6a3Hy1LnyGOuvt8/Ov72RoKEhvpQwGU2v/q5203t/zb/2Hv30G+3v9rdW9uPS&#10;3hMpp9sxFD8wPs62efPYzkqg2vlnf+YXB/td+3iPbYtQ4EQ7PGxZK5CO4JGHJFR12cHDLqNZXZSt&#10;1izJLO0af7BIPCo/3n37+pEVz/uZc3Vx6q8zLH+Sx6aft68fvtbly5qXk/l3lXl4Uok9ps8N1fil&#10;aF7ncDcmRlrisYUfw5NZVNicZSaTTUFJEyiwkWNdf/JZBY/7f2bWXKm27d/ZW0QPqUDt/vT6j/Pq&#10;JudfvT+43uFUbtzHu0qN8UMd3Ja25+2C1MEJ+XZippxPTh7PwAooOoFkkaZi7kszElmJJJJNSSTk&#10;knieve99U697917r3v3XuuwrMCQrED6kD6f6/vRYLx6P+XuVN05ulNvtVndXsooTHaW81zIK4HbC&#10;jnPljrIsTMbXX6X9Pq/6F1W9tmdR/q/z06yN2T7lPuLukX1N5tybVbfiud4u7Xbo08+5LiVZsDJp&#10;EaUzQ0B8ESylm4JsQCP+I1N/yb714jHgp/PH+r9vRqv3euSeVlDcz897QHBqbfYbW731nH8IniW3&#10;hViOLNVAeBbFeyYQGFiTf0nk/wC83X/oX36jnzA/1fn/AIettzF7JcnClntHMXMMo4nc7+DaLVjS&#10;lVXblknCedGYMcioFOveaxJVbXFiL2/6E0f7zf3rwa8ST/q+derH730vLhpylyzyzsmkUS4TbVv9&#10;wXNc3N80uqlMfpDPGuKcPI3FiFI+hUAH/bgA+7iJR5f5f8PUa84/ei9w+fKjc9/3JkbDRQXBs4GH&#10;zhsxbxH8064Ekkkkkk3JPtzqCZZWnYu5LMxLMzElmYmpJJySTkk5J6979031737r3XvfuvdckR5X&#10;CRo8jsbKiAkn/WA5Ptm4uI7RDJKyoiirM7BVA+ZJAH59PW9vJduI4lZ3bCqilmJ+QAJP5dPVNtrO&#10;VIDJj5o0J5kqbRAD+p8hU2H+A/1vcU7578co8vt4c2520klaCK1LXkpbyXTarMan50+dBXqUNl9j&#10;+a99XXFt08acTJchbRAvmxNy0WBxxX5Vx1LO3qWm1fxLPYylZf1RUxaocf66JpIPsPD3p3He/wDk&#10;hcu7vd1+GW7WLa7dx6rJdMWK/MR/KhOOj8+zths1f33v+12pHxR2rSbjOvyaO3CgH5avnWmeuydp&#10;UhOlMrlXt/aKwxk/7D9wf7b34Re5HMXxPs2zxn+BZ9yu1+3UYYD8qVr5062ZPbzl/wCFN23aQfxt&#10;DYWrfZpDzj51GPKvXv7xxU+n+G4PFUZUWEsqmeQf0s7kH/bg396/1j7nec79v+8X1fiihmTbrV/W&#10;sNoin7AHoAfsPXh702+z0Gx7HtNlT4ZZonv7lfSktw37aoanPUKp3Hm6saZcjUKl/wBEBEQ/1rRh&#10;bj/A39ifYPYzlHlptdttdqX4+LOhupdR4truTMwY+ZBByfXoNb771c1cxDRcblcqn++4GFrHTyGm&#10;2EQIHkDXy9OmZmZ2LuzOzG7MxuT/AK5PuU4olgUIgCqMBVAAA+QGB1GU0z3DF5GLMTUsxJYn5k1J&#10;64+3Om+ve/de697917r1r/T36levdcxG5/Fh/U8e7iMny61qHXehR+px/rLz73oA4n9nXq9evGPo&#10;rMf9q/4179VR5E/b1rPXvIR+kKv+sPfvEI4UHXtPXEsx+rE+6lieJ63SnXH3Xr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Wn/ylPjNjO9vkc+/t709&#10;FJ1T8eqCLsXeD5XR9pLX6pjg6Sp8l4xAZ6Watl8gMTw0EsUnEnuNvc/mFtmsPAhJ8a6JiSnELjWR&#10;86MFHnVgRw6y7+5p7WRc/wDM53K+Cmx2dFvJ/EpoaYl/p0auNIaN5Wr2kQlThuiqfNXu7D/Iv5R9&#10;xdv7dxtPjNu7p3MINvpBGYmnoMbS0+Lo66dDYrVV9NRJUTA8iSVlJNrkS8obO+w7bBayElkSrVzR&#10;nJcgfJS1B9nUQ+/HPkHuZzbuW82qKkM84WGgoXigjSBJGH8UixB29C1PKvR7P5P9J05sHdvfHyr7&#10;d3NhMdB8ceuhW7ewlcyLVvUZmOuilraBZdAnrPtaKXH08MTNJJNkFQqrNFrBnum93exW222qMfqp&#10;aMw4UTSQppwFWDknAC19aZBfcqt9k5fu925v3meJBs1mGijemvVcrKGkjDAan0RNCioSzNNpoCVr&#10;V13L2rujvHtTfnbe86jz7k39uSo3DkFViyQCVrU9JCW5FNQ0yx08IP6YokX8e5G2nbI9mto7WL4Y&#10;0Cj504k/NjUn5nrEvnnnC75/3i73m+NZrud5mFahATREXh2xoFRf6Kjo7+0vjV278efiDgv5gW2+&#10;4sr1Vu/cO6hs7YW2cRHJSV9Zh8mtfjqmrSvFQreaqWGSeCEQWFLC1Yk2swmMHXXMFrv26tsckCzR&#10;qmuR2NVWRNLAaacBWhNfiOmlK1n/AGX2s3n2z5Ki9x7XcpNvuZphb2lvGpjlktrgywM3ia/icAyI&#10;uigjTxQ2rQVrcllqa2pknnknq6yrnMs00paSWWWRiWZmJLPI7G5JuSTc3J9yAAIxQUAA+wADrFp3&#10;e5csxZ3diSSSzMzGpJJqSST9pPVknyo+Le+Pgv0901Cnce46Pdvyb2XU1HdPVeLkmx8EFPRHHVdJ&#10;j6yKGa+QgpZa94JvuQEapikMKFNYWP8AlvmOHnK7nJgQpaSD6eYgMSW1KWFR2k6QRTgOJr1lN7u+&#10;0t/933Y9tVdznW43y2k/elhGzQoEi8GRI2Ct+oqGZkfxMM4OldJYAkHTHWGa7q7Z666l29JDBmOw&#10;94UO1KSqqCBHAKudI5amS5F46aEtKwF2ZUIQMxCkY7vuSbRay3T/AAxIzketBgfmaD8+oA5E5Sn5&#10;83my2a2IEl5cxQBjSiB2AZzWmEWrEcSBQAmg62Svl18T90/LTtPpT4ddL4+m2V8e/iVtCnx3YXa2&#10;Rgjkgo6+toqIRYej0mNsjlocPTU88scbInlrTLWtHpiLwByvzNFyzb3G63ZMl1eOTFCCasoZquf4&#10;VLkgE5otFrmnUf3n9n7v3j3Xa+StkQWuz7Bbot5fsilY5ZIowkEfAyTLAiOyghQZdUpFF1V/7a7N&#10;+O/wH/mAYzJfHTfm8t9/HvB7Rh2V3zuGhSgzUs33Ezx18FPX/wALhgkx8eUp8XUSPRlRNKklPT1O&#10;llRRvcbff867GVv40jumkMlspLRjABBK6z3aS4GrgCCR59Y47XzRy193j3HSTlm6uLrZorZbbd5k&#10;WO7Yl2ZXVZPAUeGJltnYwkBnDRo/BQRj5s/JWp+WHyL3z28kFfj9s1jw7f2DhMkIxNQ4PHp4qKGR&#10;YmeOOadjJVTIryKk9RKqSMgU+xnyhy+OWbCO1wXFWkYVo0jZJz5DCjAwBjrHz3590m94eZrreVDp&#10;A2iGzifSGitYRpQELUAsS0jCrUeRgGIA6bPiB0jsj5Cd8bU627H7LxPU+x6unrM1ubd2UqaGlZaT&#10;H071UtLSS5GaGlSsqljKRu/lEIL1DQTJC0bOc1bxNsVk9xbxGaQFVRAGIqxoCQoJoPPhXAqK16Te&#10;yfIFh7l8wwbXud9Ht9qyySzXDvEh8OFC5RDMyoHcCgJ1aBVyjhSDYF84Pmx0JiemMn8FvhbsnCUP&#10;R8ddSf367FMcjSZusx1fSZASUEshFRWF67HwNPk6ou9SsQipkWkEUsgH5O5QvZLsbzu0jG4o3hxV&#10;HYHUr3AYHaxoi001qe6o6yO9/fffl2z2KT2/5GtYl2sPH9VeUJ+okgmjmrESdUhMkKF7iQkyBdKD&#10;w9LmmH3LXWDHVhX8vr4f7F+UW6uwNy9v9l4zrTpbpDD0W6OyK2eohpaurp6x6vwwQVVSRTUNKFoJ&#10;TU1biRoh4oo4mecSwgXnnmmblyKKO1iMs9wzJEKEhSumpIGWPcNK4rkk4oclfu3eyu3+7N5eXe9X&#10;qWW2bVHFPesXWOSRJDLRQ7kLGgELGSQ1KjSqrVwyLf8AmEfLHoPtrFbB6A+LnWOH2h0j0zk6iqwe&#10;7I6ZqSqzFTLCKaSWKnkRaqOicAyGWsZ6yskKzTrCy6WRci8sXu1vJfbjKz3E6gMldQQA1ya0r5UX&#10;tUYFfIQfeU95OXucoLTlvlOxjt9r22RmiuAhje4coUJVSA4jNSxaUmWVqM4Ujuq+9yP1iV0cLBfG&#10;nc3TGd6D7N+XfWW89n/HfsbdcElZMGgjyeQxdOY56yJMdDWw5ii81OylXljp5Ghfy0xc6LhSfmGP&#10;dkubfapo5LqJDQZ0KxwDqKlDQ+hIrg9ThtvtTdcjXO07rzrY3Ntst5cLrNVE8sKjWw8JJVnj1LTL&#10;KjaTqSpp0bj5mfzOp+yNnyfHD4obZHR/xmx2LbbE1NjIIaHJ52hZCk9NLFTFkxmIqdTCSmjdqisR&#10;naumK1EtIoY5T9uxYS/X7m/1F2TrFSWWNq1Bqficepwp+EYDdTH75feubmiyPLHJ8H7s2RIzAwRF&#10;imu4SCrJpTEMDVNUBLygnxWAdouqi6amqK2op6Ojp56urq50pqWlpkaSSSSRgqRxooLO7sQFUAkk&#10;gAX9ygzBASSAAKknAAHWGEML3DrHGpZmIVVUFmZmNAABUkkmgAyT1Yp8GekPjJkOwuyc184t8Dq7&#10;b/S2Oocz/on3S8mKyW46md6gyUX2zGPLzrRJDE0tHRxfdzCpiIeOJJNYD5y3jcEgiTZo/Ga4LL4y&#10;d6xAUzUVQVqaMx0ih4mlMm/u/wDIHKs+5X0/P10LCLbEik/d9yTbTXjv4hKaG0zMIwilool8R/EX&#10;IUEM6fPv570HylptpdSdV9fYvrH479VZD7nYeAigigrKmWOnkpI6qogpj9pQU8dPK6wUkIbQJHeW&#10;aVmVYm+SOSW5bL3VzKZbqYUkapKgEhiATljUCrH7APMqvvGfeJi92kt9l2i0Sy2ewk1WsehVlkZU&#10;aIOyp2RIFZgkS1pUlmJIC1o+5C6xW6vN+Nf8vbozpjqfbfy5/mC71xOH2Hm8JS7q6/6apJpfusqt&#10;XTx1tAmQWBkrKyrngkVxi6QXQENXzxxrUU6w1zBz1ebvcvtexxs0isyST0FFodLaa4AB/G3+1FaH&#10;roF7Wfds5f5F2eHnL3HuY47WSKO4tNtDMGmEiCWMShaSSSMpB+mjGP8ARmoHQVf9n96yTb97pX49&#10;1G8+leju0s+8i9VYPJ1dJSTYyIlaSnylJS1b0tQdLM7Qs00UTSvFGzRgEyLtuygQW/14juLiFf7Z&#10;kDEMeJUstR6VwTSpz1ifzb7itJuO5/1Za52var+Wv7vhneKNoVGlVlSOQoa5JWrKuoqCVHRcvYg6&#10;i3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u1OlPh/1n8vt1dUfIb5BVG8OhdmUVQsXaPU1BVSR5bJrT0zwUEi0SZmakjil&#10;mmjnlpDXJ5qdYVmVJXnhA9zu+67ltSXNhbeHcyEfpTMtUSpqw1aAa0BAbSaGtMAHJDaOQ+SuUudb&#10;jZ+Zt3NztNqj0vrCKQrcXGiMiJhCLlkClnDtEZRrQLrAZmQ4+8Owf5Useyt5dcfGX4kdt93dobg2&#10;vWYnbe45os3OIq2WFo6WvDVOYnydO1NKyyhaXGxiQJ42Ka2b2E7ax5lMsdxuN7DbxK6llrGKqDUj&#10;tQKajHc56nHd+Y/aFLG52zlTl3cN2vpoJUhl8O6k0SspVJNUtw0yaSQ36UArSmKk9Cf8Faz+Zz0b&#10;09P1l0r8J9q0Zym5KjcE/YXcVHNgKxxVLCrGtp8hmcFU1vgSJVgdVOmMInil0+ov5yXl7eLv6m7v&#10;3NEC+FARIO2vwlUkArXI9amo6FHsBN7q8g7H+6dj5Yt01zvMb3ckNpIRJpr4qS3Nq8hUKAjAYUKN&#10;DUysvkp8WvmV8iqLAy/PD5ifF/orYu3atsvg9pR1dPBFTVU0bRyVMlNKmJiq6gQExwtLkqkorSrC&#10;IvLKZUnL/Mm1bCWGzWN3cSONLOQSSoNQARroK5NEXyrWgoe+6XtHzv7mxxn3B5j2LarSBvFit0ZV&#10;RJGBUuwk+mDNpOlS08lAWChdTFgK3Xs/+W5g46al+Qv8wr5F/KTK4amRFwOzTkp8dN4lCIkU1XT5&#10;qkSJBYxpHlUKaQNZUWY5tbrf5qmw2y1swx+JwiuK/YYyT61j/LoAbxs/tht4WPmXnHed+eNRWG3e&#10;eS3cqABQlLlQBxUC5BFBkjigP9m8/lhdTAJ0x8Asj2dXQtxme+8skqSuDYSvRVU266Vo7AHxrFAr&#10;D9SqxY+1/wDVbmLc83e5CEfw2yEEfKqiE/nU9Bn/AF6Pafk4EbHyi984P9pu0ysrEGldMr7gKY+E&#10;KgPmASem3L/znvkVjqGbCdNdZdBdF4BgBTUuy8AZJ0sCFLGoqTjnKA+m1EoHPBBt7vD7S2DnXdzX&#10;Nw3mXkoD+wav+NdJb/783MsCGDZLDadrhpRVgtS7rThlnERp5fojz6J72F8+/mb2is8e7/kd2e9L&#10;UsTU4/bVd/AaSQH6pJSYFMbTPHfnQ0ZQEAhbgWFdjyRtO3ZitYqjgXXxCPzkLn8+oS5k+8ZzzzWC&#10;t5vV9pJqVgkFmh+RW0WBSPkRThjA6KdkMjkMtWVGRytdWZPIVcnlqq/ISvNNK1gNUksjM7tYAXJJ&#10;9iaONYlCoAoHAAAAfkOoduruW+kaWd3kdjVndi7seFSzEkn7T1D936T9e9+691zSKSU2ijeQj6hA&#10;T/vXtie5jtV1SuqD1Zgo/aSOjPatlvN9lENjBNcSGlI4Inlc1wO2NWOfs6nx4mvksfAY1P8AalIW&#10;3+uCb/7x7DV1zxtdqdPjq7HgsQaUk/Lwww/n1NGyfdh553xPGG1TW0QFXlvnhsVRfVhdyRPQedFJ&#10;Hp1k/hkMYb7nI0kRX6pFeQ/7YWPtN/W2e6/3EsLqT0MoW3Q/Yzk4/Lo8/wBYHatizzBzVsdp/FHZ&#10;PNu1wnqGitkSjD01n5Hru2FhI9VZV8c6QEX/AHnS3v2vf73gtpbKeOovNIP95oh699N7UctfHNv+&#10;8yrw8KO226zf7fFMlwteIp5cc9dfxCljFqfGUykG6vUEyH6/42N/9j78OWLy6/3K3C4b5QBLcfZ2&#10;hif8vWj74cubFjYeUdoipwfdJLneHJ/ipM0Sg+YFCAeFR1xfMV7cLKsK2tohVQP95BP+8+3oORNs&#10;jbW8RlfzaZ3kJ+0M2n+XRfuf3p+dr2P6e2vksIB8MG3WttZov+laKISD/nJjy6gSTzS/52aWWxuP&#10;Ixb/AHsn2JLWwgsRSGOOMeiIqD/jIHUL75zVunM7+JuV5dXbVrqubiWdq8K1ldzXrF7V9EPXvfuv&#10;de9+69084fbm4dwymDAYHM5ycHSYcPSz1L3/AKaYUc39le575ZbIniXtxBbrx1TSxxL+2RlHQj5d&#10;5O3fm+Twtpsby9etNFpbTXLV40pCjmv5dC9jfjX3FXQCtrdrptrG/WTI7sq6THRp/wAHSomWoH/U&#10;s+4yvvfnle0fwYbv6uXyisoZrpm+wwxsn/Gh1kLsv3LvcXdIvqbnbBttv+K43W7tdvjT/TLPMso/&#10;5xnpw/0M7CwnO9u+tg0Lof3KTZcVXn5b3/QTTJAiP+DckKfrce0X+unvO7f8knl3cZAeD37wban2&#10;0laRiPMdtSOjf/gcOVOWM8zc87FAR8UWzRXW+yVrTTW3SFVbyNSQp41HXfn+MW3j+1QdpdiVcf1+&#10;8lo8RQSW/wBT4RJXLf8AN/x9OffvB9wN7+KTaNsQ8NCT31wv26zHCfy68Lr2Q5R+CDmfmCVePjS2&#10;m02L0rw8ISXS186+XDPXX+nHbWFsuxujutMEU/zVZuOOoztXHxwyVFZJGA/+JQ/63v3+tHf7rnd9&#10;/wB1uP4ktWi26FvkUt0Jp8tf59e/4J/ZeWscr8lcuWNPgm3COffLqPFKrNdvHRv6RQ/Z0yZv5F9y&#10;5uI0r74yWJoraYqHbSw4yONf9QhoY4JAv+u5v+T7Ndq9jeVdpbxBt8U0nEyXRe7Zj6n6hpBX7APl&#10;0GeZvvie5HM8Zhberi1h4LDtyw7cka/wqbKOF6fa5r5noIsjlcpmKg1mXyVflKthZqrIzSTyH/Xe&#10;VmY/7f3Jtjt9vtiCK2ijiQcEiRY1H5KAOse9436+5imNxuFxPdSnjLcTSTSH7WkZm/n1A9rOirr3&#10;v3Xuve6swQVJAA4k4HSmzsptxlWC3jeWRzpSONWd3b0VVBJPyA6Y6zc238frWqzFAkkZs8CSLJKD&#10;/TxR6pCf8NNz7JrnmSwtPjnT7FOs/sQN1ld7e/cM94/dFRJtHKO9GJqFZ7y2/ddsynOoT7o1nCV9&#10;WDlR5kdRP7zLMypjsJuDIh11RzpTGnhP/TysanHP+AP+PtB/WkTj/Fre4l9CI9Kf70f83Uv/APJv&#10;CflAk8988ci8uaBWS0k3xd03VfPFltcVwWp/zWFTQLqqacfud4VQUw4vDYka7N/EaiSpcLc8+OnS&#10;OO5H48pA/qfe/qd3uvghggFP9FcyN+Xh4r9o6p/UP7s3t0B+9OaOb+bZlYVXl7ZbXYrNiM6Wk32W&#10;Wfw6jSXjjDsDVVStV7/g2dqS/wB9umqSNxYQ4engpgvH4klFTKefzqH+sPev3LfXNPHvHA81hRY6&#10;fY3H9o6sfvVe0HIZYcne1e2TygUS85t3nct+8QgYaSxjNnapkmqxt3Di/ALyG0ME7pLW09RlZoxY&#10;S5ionqr/AE+qTSNHfj8L7vHyhZA6pQ8rfxSyMx/kQP5dF26f3nPuyLc2XL13tfLFmRT6TlrZNr2q&#10;MDyCyJbSXCgZoFmA8zUgEPlLQ0VCnioqOlo4738dJGka8m54QKPr7O7bb4LP+yjRPmqKp/aB1iRz&#10;771c4+6js/M2+bvupY6j+8dxu7xag1FFuJpFULQaQoAUABQAB1K9rOoy697917r3v3XuscssUCGS&#10;aSOGNfrJKQqj/XJIHtLdX0FkNU0iRj1d1Qf8aI6E/LXJO886S+Bs9he38laeHZ2s909fTTBG5r+X&#10;TW2fxIk8UVV93La4joEecn/Ywq4H+xI9hmfnvbIm0JKZm/hgR5SfzVdP8+sl9j+4p7mbpCLu92tN&#10;ptaVa53q9s9sjT/TJczpOMZNIjTzpUV4fxSvmANJg61gW0lq946cDn66Szy2/wCQL/4e2f6zX13/&#10;ALibfOR/FcOluPto2okfIZPy6Nz92jkflEA81e4OxxuD3W+wWt7zC589AlgW3hVqChZmKK2KvgN4&#10;x7gnDhqjF49T+gwRyVDjj8l2hS//ACCffvA3+++KW1tgf99o8zj7dZCk/Z+3rZ3z2E5KJ+m2zmnm&#10;WRRQm/vrTZbKRh5oLFJrlVP9M6h/Dip7/g7ysrVmVytT6dLxpIII2/11p1iP+3Y+/f1Na6zeXt3N&#10;6qsghjP2rGB/h60fvh23LPbyjybyntFP7O5msH3fcYvQrc7hI4qKZrFk56zQYTE0x1RY+l16tXkl&#10;XyPf+uuTW9/8b+zCz5M2uxNUtoyfVwZTX1rIWz0Aucfvke5/PSeFfcx7ikVKeDZSJtsOkcF8Pbkt&#10;VKigAUgjHToBbgcAcAD2I441iAVQABwAFAPyHWOV9fz7pM1xcySTSuavJK7SSOaUqzOSSaClSeve&#10;79JOve/de697917rsAsbKCxP0A596Jpx6UWlnLfyLDAjySOaKkas7sfQKoJJ+wdcvG30ICm+khvr&#10;/wAk/q/3j3QyqPPqfuUfun+43O6+JY7BuCxmp8a7jXb4dIFSwkv2tkKgcWBIwRWop1z8NiQzWIFx&#10;+P8Aocof97908avwgn/V8q9D0/dOteWRq5s5u5Z2qgGu3hvH3bcIz6NbWEbflSQ1P7evDxDST6rj&#10;1Dk8/wCt6P8Aez733t6D/V+fXv3Z7Icm08a95l5jlX/lEtrXZ7GQildX1TTXSq3kFBI82BpX3kUC&#10;yryGuDwPz/rah/yV794RPEn8v9X+Trx+8nyryrjlXkbYrcqe2fepLrf5sVo4Fy8MaPwIopVTwGAR&#10;xaRmLGy+rjkX/wBsWuR/t/exCo6D/MH3z/cnfojbx7xJYW/4LfaobfbEjFKURrOKGX8zIT88CnFm&#10;ZramZrfTUb+3AoXh1jpvXMN/zJMbjcbm4upTWslzNJPIa5PdKzNn7euPvfRP1737r3Xvfuvde9+6&#10;91NpsbkK232tFVVAY2DxIxX/AJKtpH+39hjf+dtn5VBO5X1pa0FaT3EUTH7Fdgx4+QPQm2Lkzd+Z&#10;yP3dZXVyCaaoYJHQfayqVHDzI6eV2pkkXyV0tBi47i7V8yKbf1spb/bGxPuLJfvF7DdsY9ni3Hd3&#10;GCu22FxMoPzkkWKOnCrBiB5nB6kyL7v2+WqiTdpbDakOdW4XsERI+SRtK1fRSASfLI67/h226XV9&#10;3m56xwL+LGQn/bCSS6G/+w90POvPW/42zYbeyQ/DPu1+v/GoLNZJFp82qa4GKm/9TeSdhqdx3ye9&#10;YcYdrsiP2T3RWNq+VAAKZ447GU29Sn/I8C1SwFhLk5S3+3iW6e/HkHnTmD/kqcwraofig2ixji/3&#10;m4uWllHnTtHqa4A2OeuTthP+6zYGuXA7Zt0vHk/bBAFiPlXPyHnXg268sF0Un2eNj+njoIUQf612&#10;Dt/vPt6D7unLkzCXdPrd1lU1Em531xcmuc6A8cXn/vug8gOmJ/vBcwxoYtt+j2yMihj26yggFMY1&#10;Mskg4eT19a9MtTX1tYSaqrqai5vaZ2Yf7AEkD/Ye5X2LlPa+WE0bbZ2tqvClvBFDX7fDVa18ycni&#10;eov3rmrc+ZG1bhd3Nya1/XnklofkHYgU8gKAcB1E9iDog697917r3v3Xuve/de67AJ+gJ/1vewCe&#10;HXuufjb6my/8GPu/hnzx9vVdXXtMY+rk/wDBR79pUcT+zrdT17Ug+iX/AMWP/Ee/alHAft61Q9e8&#10;jfiy/wDBR794h8sfZ1vT1wJJ+pJ/1/dCa8et9de9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nHHJNJHFFG8ssriOKKMFmZm&#10;NlVVFyWJNgByT70TTJ6siGQhVBJJAAAqSTgAAcSerLvkN0X3z/Ls642Nt2k7oqcXW/Lrradu5etd&#10;vQrSTUEOO+2K4qvqWmnmqYmXNT07SxLTLI8dbB+9ATqj3Yt4sufLiSRoARZSjwJWJIYvXuAoAP7M&#10;Gh1UqpwesqvcvkDmH7su12ttFujI3MVk/wC87KFBG0SwaP0ncs7MpF26FlEYYrKvcp6ry2dtHcG/&#10;927Z2NtPHTZfc+8M9Sba2/i6f9dRWVs6U1PEPwNcsigk8KOSQAT7Hd3dR2MTzSnSkas7H0VRU/yH&#10;WNGxbJc8y3sG32SGSe5mjghQcWklYIo+WTk8AMnHVj38zH4y9C/EzJdA9R9ZVFZX9q0vW8uZ70y8&#10;1VU1EVdV1ElLHjqtIZpXhoGnlgrytNDHFopftWkEjv5XAPt7zDe8zLc3VxQQmULbrQDSBqLCoALU&#10;BTJJzWlOHWT/AN6r2q5d9nZNo2faSzX4snk3SQySOJXYxrFJpZisZZknIjRVonhk1J1GsigNCtdR&#10;Nk46uXGrVxnIxUDpHO0AceZYZJEljSUx3CMyOoaxZWAIMhyatJ00rQ0rkV8q0Ix656xStTEJU8YM&#10;Y9S+IEIDlKjUFLBgGpWhIIB4gjq0X+Zl8yOt/kNX9QdTfHuXJU/x96S2dBjtv01VTT0KVOQaCOlD&#10;LS1KpUeHGY2nhpoHmAfW9WVGiQPJHPt5ypcbEs91fAfU3DktkMQtSeIJFWYkmnovmKDLX71Xvhtf&#10;uU+3bNy2XG0bZbqsQKPEHm0iMUSQK2mGJFjQsK1aSgoaklXxd3N15sf5A9S767awmTz3Weyt74/c&#10;286PFRGZ0pqapj8NRLEOJqaCuaB5YT/wIQGnF2lAIt5kt57yxmhtWVZZI2SMsaVJBqB6ErUA+XHy&#10;6gr2i3Xbdg5k2/cN5iklsbW6inuRGpYqiOul2A4ospjLL+MdlCWAIp/Pb5TyfLz5G7p7RoEylHsi&#10;jpKfafW+Hy4VZ6bD0QYo0sSSSxxT11XLPVyIrsEafx62CAku5J5b/qvYJbtQyEl5WXgXb0NBgABR&#10;9lfPoW/eJ93T7z8zT7rF4i2iKlvZRyABkt46mrAMwDSOzyEAmmoLU6ejkfBH+XDk97bGrvlZ3l2T&#10;vD41dfbInpt2bA3XjxFjcjItG33X94466tSQUFBRSpE1LIIGNW2p45YY445Jwnzpz8trMNtsoo7u&#10;SQFJUNXXux4dFI1Mc1z28KE1Am/7vf3YZd7sG5v5gvbnZLS1KXFnOmiCYiI+J9V4kysI40IUxnR+&#10;plgyqFLk5zfzo+RkXVG8/j7hO1c1Wdbbn3vltxZrc1SrjcWciyMxaePKZaV2rXp63SJJo7q8hd4Z&#10;neA+L2KoOTLA3Md88KiVI0UIP7KMqMFVGKjgDkeYFc9Qruf3hOZ12i55bt9wleymurmV7lgwvrpJ&#10;nJIlmYl9L/EyjSxqUZinb1ZBufb23/hP/KNhwOfxOLm7o+blfSZKehykSSTU+KkFPkIHaKRUkVcR&#10;hYoGUH10mVyavyVsAFbzvzfzRrRj4FgCAVNAXFV4io73J/0yJTrJ3dttt/Yb2ZFvcRodz5naN2SR&#10;QzJDIFlBKtQjwLdVp5xXM4PRcP5fHxf+Mu6dib3+V3y57GwmJ6j6o3WdtwdbyzmOpzGRho6PIKam&#10;KF/v6ullWrSOno6RGmrZlmVnWKF45j/nnmPcLaePbNriYzTJr8UCoRSzLiuARpqWY0UU8zURf92z&#10;2m5V3bbrrnHnK8iTb9vuDALJmKm4mSKKarhT4kinxVVIYwWlcMCdKlWAj58fL/F/Lns7buT2dsOg&#10;656u6z2z/cXrTbcEUEVQMck7yrNVR0oFNSs40LHSQFoKWNBGjyMXkc65J5Vble3dZZDLNM/iStUk&#10;aqUoCcnzqxyT6dR794v3rh95t1gksbRbOwsYTa2UIVFfwtVdThO1K0AWJKrGooCSSSRX2M+se+r1&#10;fir8VPiv8aOjNmfNn5ubixW6v744sbj6a6PgjFSa7gvTPLj5ChzNbMpjcRSBMbRpIklbK+sGGGeZ&#10;OZdy5hvJNo2hWTw2KTz1pSmD3D4FGRUd7cFHr0H9ofaDlH2p5ftefOe5o7g3MYn23bAuvxKjUlYi&#10;R48rAg6WAgiBDSseK1OfJXt/Hd995diduYfZOI65xO88vFV4zZeDWBaehp6ekp6KFf8AJ6ekheol&#10;jphLUSLEnlqJJZCCzEmTeXtqbZLKK1eQytGpBkatWJYseJJoK0GcADrDn3U52i9xuYL3eobZLOO5&#10;kVkto9OmJEiSJfgSNSzCPU5CirsxyTUojrXrHsDuHeWH6+6x2nmd67xzs3hxmCwkfklYDl5ZGYrF&#10;T08K+qWeZ0hiS7yOign2s3DcYNqiae5dY0XizHH2DzJPkBUnyHRByryluXO99Htu028l1cynsiiF&#10;TQcWJJCqo4s7FVUZYgdWMfD3dfx6+DnYvdeX+X/Vue3L8iOqK2ix/VPXaRU1dS0uUjFS9ZM9ZHU1&#10;GJjqUd6Roqt/OKaJZJ6MTVBRfYB5qtr7nGC3XaplW1mDGaWpUlcAChAamGqopU0DUHWT/snu3LXs&#10;BuW6Tc62Msu9WDRJYWYVJkSYB2dtau8AerRlZG1eGoLRanNOiv8Ay3+ZvcvzH3vFujszJw0eAwss&#10;6bI6/wALqTF4aCYprEKsTJU1k6xp9xVzFpZSoVfFAkUEQk5Y5StOVIfDtxVmp4krfG5H+ACuFGB8&#10;zUmIveX3y3v3tvxdbo4SCIv9LZxVEFsjUrSuXkYAa5GqzEUAVAqKWzDbT3VuOjzuR29trcGdx+18&#10;f/F9y1+Goqmqhx1Jcj7qulgjdKSnuCPJKUS4Pq9iCa6ityqyOqlzpQMwBdvRQSKn5DqLrDZbzdI5&#10;pbWCaZLdPEneKJ5Fhjz3yFFIRcHuYgYOeruvjt2T8DfgP0RsLvWCrxHyQ+YG/tqRZ7GbXpKiCZNq&#10;VNREDJQztEtRBt96PyCKeaYS5SocSfaxxUzyLHD2/bfvXO17JZkNa2UTlS5BHjAHDCtDJWlQBRBi&#10;prQnPb205o9vPu68vWnMCvHvPMV5brMkCOj/AEDugJiYrrW10atLs4a4kIbw1CEqtPvefcu8PkH2&#10;zvbuTfpxo3XvvKLkspFh4TBSwiKCGkpqeniZ5HWGmpaeKJS7vIwTVI7uWYyrs20xbFax2kNdEYoN&#10;RqTUliTwySSfT06wn9wOeL33J3m63zcNAuLuQO4iXTGoVFjRVBLGioiqKkk0qSSSenr439Ab1+T/&#10;AHFtHpbYEuLpNwbrlnf+J5uRo6OjpaOnlq6yrqGjSSUpDTwsQiIzyPpjUXa4Z3/fIeXbR7uepVKY&#10;X4mZiAAK04k8fIZ6MPa723v/AHZ3u32PbjGss5cmSUkRxRxoZHdqAk0VTQAEs1B51FpXyr2B8APh&#10;b0TvL477ap6P5C/LTc9HDQ57sWo8ci7YqY50Mrq0U0lNhZYlWVY6CAz1rlgMlN4vFeN+Wr3e+br2&#10;O+kJtrJCSsQqPFFOGQC9cVY0UfgFa9Zc+73Lvtz7FcvXPLVqqbxzBOipLeMFY2MgYVaoYrblRq0w&#10;pqlao8dtOk9U17j3vvTeMODp93bv3RuqDbGKTBbag3HkKuuTH0Mf6KOhWqmlWkpE/sxRBIx+F9yx&#10;b2cNoWMUaIXOpyiqupvVqAVPzOesHN15hv8AfViW+ubi4EEYigE80kohiHBIxIzaEH8K0Hy6S/tT&#10;0U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cj/ALOz/Ll6pBXon+Xfjt4Vkbf5LnO+8nHXOrA6lneirTuuNpLgeiOe&#10;EKTdHAFjFH9UN/3P/c3cyg81tlKj7Kr4P7SD9nWcP+v17Y8ngDl7k5Llge2XdpkkYGtdWmU7jU18&#10;g6geRxQse5f5z3yiNDUYTqXaXSfRWB0lMdTbD2/HNPANNgzHJTVeOkkQ30kUSJawMZsSXbb2l24E&#10;PcvcXDefiSUB/wB5AYf70T8+i/dvvzc2OjQbPbbZtcNKRi2tNciYpWszPESPL9EDgCpzUmfYPzi+&#10;XvaDN/fP5F9rVtO5JkxmIys+JoX1EH10GINDRORb06ojpuQtgTcW2PJu1bd/ZWsIPqyCRv8AepNR&#10;/n1B3Mf3gOdeaz/ju9X5GeyKdraM19Y7bwUPyqppmlKnortTVVNbUTVdZUT1dVUSGWoqal2kkdjy&#10;Wd3JZmJ+pJJPsRqgQUUAAcAMAdRJNO9y5kkZnZjVmYlmYnzJNST9vWD3bprr3v3XuskcUspIiikl&#10;I+ojUt/vQPtPcXcVmNUrog9XYKP2sR0b7PsF/wAwyeDt9tcXMmOy3hkmfPDtjVjmmMZ6nR4jISWP&#10;gMannVKQtv8AXBOr/ePYbueeNrtjp8dXbyWINKSfkUDD+fUz7L91/nnek8Y7XLaxAVaW/khsVQer&#10;C6kif8ghI8x1k/hsEYJqclSxkHlIryH/AGwsb+039a7m6xaWF0/zl026n7C5OPy6OP8AWE2fYhq3&#10;/mvZLX+KOwM+7zp8mjtkQBq+Woj59d2wsJ+tZV8fiyL/ANEt79Xf73ytLZT6l5pB+yiHrZi9p+Wi&#10;avv+8yLw0LbbdZv9uvXcD9nDyJ66/iNNGAKbG0yFTcPPeQ/X/Gxv/sffv6rXd3/uXuFy3ygCWw+w&#10;6A1R+fXv9fTYNhp+4OUtmgI4Sbm1xvEgPHUDO0QVq5GCAeAoOuD5ive4WYRKf7MSqP8AebE/7z7f&#10;g5F2uE6mh8RvNpXeQn7QzEfy6K90+9LzxuEZgh3D6KH8MO329vZIgPkrQRLIPzcnqBJNNLbyyyyW&#10;+nkYn/eyfYktbGCyGmGNIx6IioP+MgdQxvfM+5czP4u5Xdzdvx13M8s7V4cZXY9Y/aroj697917r&#10;3v3XunfEbfz24JjT4HCZfN1C/qgxFNNUuL/S6wo7c/63st3PebPZU8S8nhgX+KaVIl/a7KOhBy/y&#10;luvNsng7VZXd7IOKWltNcOP9rCjn+XQvYv429x5GBKyq2m23Mc1vJkd2VNLjo4wfzIlVMlQPp9BG&#10;T/h7jHcPfjlaycxR3oupfKKzimumb7DCjJ+1gPn1kLsf3MPcbeIhcz7Udvtz8Vxulzbbekdf41uZ&#10;kmH2CMn5dOP+hfZGEDtvfvjr7GvG1no9nJVbgmB+hRhSpCiyA8H1EKf1EWPtD/rq7vu1BtHL25Sg&#10;8Hvmh22OnqPGaRivn8IJHAZHRz/wNnLHLIJ5n552C3KmjRbQl1v0wPmpFskKq1cHuKqfiIoeuXk+&#10;MW3mGmn7T7EqUX1ed6PEUDn/AA0eSuW5/r9Bb6m9taPcDexlto2xDw0ie9uF+3V4cJ/y/Lq3i+yH&#10;KDdsfM/MEqjOtrTarGQ/LRrul/PgKcTWnEd3bVwiqux+jOt8I0b6oazc61OfqoyPoyTVjxASA/nQ&#10;QObKPxv/AFpdy3bO78wbpPUZS0MW3RN8isCsSvy1V9SfOo+85sPLIA5X5J5dsipqs25C4325QjgV&#10;ku3iAcfxaCONFHk0Zn5G9zZmI03996/DUIBWGh2xHBjEiU/2UaiihmAH4u5P+Psz2v2L5V2tvE+g&#10;inkOWku2ku2Y+p+oeRa/YoHy6DvMf3x/cjmRDB++Z7OHISDbY4NuSNT+FTZxwyUHlVyfn0EOTy+W&#10;zVQavMZTI5aqN71OTnlnk5+vrlZ25/1/cnWO22+1p4dtFHCn8ESLGv7EAHWPe9cw7hzJL9RuNzcX&#10;Uuf1LmaSeTPHulZjnzz03e1vRP1737r3XveiaZPTkML3DrHGpZmIVVUEszE0AAFSSSaADJPTNW7h&#10;wWOLpW5fH08kYu0Lyp5B/wBOwS/+8eye55hsbP45o/sVtZ/Ymo/y6yh9uvuRe7nuuA+xcpb5NE1N&#10;NxNYy2Vq9f4bi+FtA1KZpIdOK0qKwP71U85T+G4rP5QSC6S09I8Uf0vzLVfbp/tif9b2Xf1rjnr9&#10;NDcTejJGQn5lqU/Z1OA/u4965TKtz5zXyPyrisltuPMVtd7moAyEtNqW98VlJAYCUKK/GSVDeNZu&#10;2qU/bYbFYu0lg2WqmmYre1/FSxlb25t5v9iPe/rN2uj+nBDCPWWQuf2R0/YetD2v+7X7eg/vrnPm&#10;jmiVaVh5X5fi2mHWOKi43+VtaA4MqxCq1ZEbFe/4TuCpZjW7meCF0safDUsMFjze0s5q5P8AbaT7&#10;1+6Nwuh+vdlR5rDGq/sc938utn7y/snyAR/VH2whvp0HZfc3b9fbmHI/35t1oLS0+Z7zUmgCgZ6G&#10;z8NIIv4gK/MyQnUsmYqp5xf/ABjaQQ/8mW92XlC0Y6pvFmPrLKzH+RXpNef3nXuft8T23KY5f5St&#10;nGlrfljl7a9uXTSlBJLBdXC04grMGr59PlHjsfjwy0FDR0If9Yo4kiv/AK+hVv7OrXa7ay/soo0P&#10;qqKD+2lf59Yo+4n3gOevdsn+tHMG87qpNfDvtyu7mFf9LFLK0aD5Iij5dTPa7qIeve/de697917r&#10;pmVQWYhVHJZuAP8AY+2pp0tl1SMqr6sQo/aadGmz7He8wzi22+3nuZiKiK3ikmkIqBUJGrMeI8vM&#10;dNUudxETLH9/BNI5ssdITMxP9NMIdr/7D2Gbrnfa7Q6TcI7eSxBpST6Dwww/n1kvyt9yP3R5qi+p&#10;XYbqztwNT3G6tDtUUafxN+8JLd9PzCmvkD1iOWqZQ4osLkpmU2DVQSmQ/wCIMzB7f8gH2k/rbcXe&#10;LOwupPRpQtuh+xnJx+XQqP3Ttg5UGrm7nzliwp8cG1vc8w3kZxVXhsY41D54eKR6sBUjv/fwTkcY&#10;rHxsvIJlqZAf9tAn+8n3qu/33laWo/288g/wJ1YJ7B8kN3NzXzNKoxpWz2Tbn+fcZrwHyHAAE11G&#10;lOhiaqUKazN5KUqblaQpTIf8D4l8lv8AkP8A2/vf9VLm7NbzcLl/6MOi2U/aEBx+f59UH3q+W+VF&#10;Ccpcg8tWRBxPu/1XMd0h46kkvniRXr5+EVHBVWgpkjwOIjZnNDDPI5u0lZqnb/bzFyP9h7U2vI21&#10;2p1eAsjebTFpSft8QsP2AdBrmf78HujzPH9ON8uLC3AIS32mO32mONT5KbCKCT82dm8q0oOnVVVF&#10;CIqoi8KiiwH+sBwPYngto7VdMSqi+iqFH7AB1jRvnMW4czzm63K6uLuY8ZbmaSeU5rl5Wdjk149c&#10;vb3RP1737r3Xvfuvde9+691z8b3AKlb8jX6f95Nh7oZFHn1KvJ/sbzl7gaW2bZNzu0bhLFZzmDPr&#10;MyLEK/Nx/Lrl4jZWJABbT+f97NlP+3908YHhU9TWPuWcy7Iqyc07jy/y6pI7d33m1WcjidENobt2&#10;emQna3k2nNOysYDAtcj9PP8AxQMD/wAlD37W7cBT7f8AUP8AB1dvbb2f5Or+9+a9z3h1+K32DaDb&#10;gGnwrc7o/hNX+JUKj5mo69riBuqX4sRYD/oYyf8AEe9aHbif2f6h1v8A14/a7lBv90HJZvpF+C65&#10;h3We4rw+KztRFbnIqe4nyFAT10ZWKqthZfpe5H+2JK/7x734I86n/V8uk1z99rnWzjNvsC7Ty/Aw&#10;oYdj2mztFpWtNckdxKPtEgJ8yamvAuxBGogH6qOB/thx7cCAcB1AHNvulzLz8Sd73Xcb8E103d5c&#10;ToKGookkjKoByAAAPIdcfdugH1737r3Xvfuvde9+691yRHlcJGjyOxsqICSf9YDk+2bi5jtEMsrK&#10;iKKs7sFVR6kkgD8+n7a2kvHEUKM7saKiKWZj6AKCT+XT3T7azlSAyY+aNPzJU2iAH9T5Cpt/rA/4&#10;e4n3v365Q2FvDl3O3lkrQRWpe8kLZ7dNosxBxwNKedOpQ2b2O5r3xfEi26eOPiZLnRaIF/irctFU&#10;eeAa+VepR29SU1/4ln8ZTMv1ipdVQ4/11TTY+yAe9G5b1jYuXN3uvSS8EO127fNXuWZiPn4dfQHo&#10;+Ps9t2zZ3vmDa7YjjHaGXcp1+TJAqAH5avz67J2lSE6UyuVe39orDGT/ALD9wf7b34Re5HMXxPs2&#10;zxn+BZ9yu1+3UYYD8qVr5062ZPbzl/4U3bdpB/G0Nhat9mkPOPnUY8q9e/vHFT6RjcHiqIqLCWVT&#10;PJ/sHe3+8g39+Hshc7z3b9v+8X1fiihmTbrV68aw2iqfsAkoBih69/r02+z0Gx7HtNlT4ZZYnv7l&#10;fSktw37aoSTnqDU7jzdWNMuSqAn+ogIiH+taMLcf4H2KNg9juUuWmD2u12hcGolnQ3UobjqElyZn&#10;DGuSCD0GN896OauYhoudyuQnDw4HFtHThQpbCJSB6EEdMzMzsWdmZmN2Zjcn/XJ9ylHEsKhEAVQK&#10;AAAAAeQAwOo0lladi7ksxNSzEkknzJOSeuvd+m+ve/de697917r3v3XuuQRj9FPuwQny60TTrl4y&#10;P1Mq/wCufdvDpxIHXq9etEPyzf63Hv1FHqf5daz17Wo/Sij/ABbn37WBwA/PPXqddGRz/aNv6D3o&#10;yE+fW6Drh7p1v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1vwh3p0v1z8o+pN+d/pVN1lt&#10;DNzbhyUlLTS1girqSiqZsPPNRwRTT1MMOXSmdkRSeAzBkVkYM842d3uG2zQWNPFdQoqQtVLAOASQ&#10;ASteP+HqYfYPfdi5Y5t2/ceY9X0NtI8zkI0oWaOJ2gZkRXZlWYIaKK1oTgEGT83vk7lflr8id7dr&#10;zvWQ7W84211vh60BXodv0LyLQxui3Ec9UzyVlQupwtTUyqrmNUtXk/l1eWLCO2xrprlYfikbj+Qw&#10;o+QBpWvTvv37ry+8fM11u5LC3B8CxjagMVpESEBA4M5LSuKmjyMoJUDpRfD6v7Z+Pu5MT85MP0zU&#10;dj9TdI7mfAbnr6+aCjoPvsxQS4yngSrlhq54qmCTJwSLNBTTeCV6dZSnnTUxzUlrvkZ2Z5xFNcIG&#10;QAFm0owcmgKihCEULCorStOjT2Un3n22uY+f4NsN7t21zNDO7ukUXi3MTQKodlkYMpuEbWkb6SUD&#10;EBxUAe9u5d2/ILt3fnce95UbcW+89Jl6imgLNDSQALDR0FOXJf7ago4oqeLUS3jjUsSxJJ3su0xb&#10;Hax2kPwxqBXzY8Sx+bEkn7eo49w+ebz3J3q73u/I8a7lMhUElY0ACxxrXOmNFVFrkhanJPVxP8uv&#10;YezPjN8RPkF8/e29sY/N1VdgazrrpzC52FXjrElb+HTmEMGYJmsxOmPllQLJFS0tabtFK4MVc+Xs&#10;vMO6W2yWrlQGWSdlPA/EK/6RAWA8yy+YHWbv3ZeXrH2p5L3f3F3mBJGeKS026OVQRIhPgnTxIFxO&#10;whZhQrHHIfhY9UOe5p6539X9RbIxXw+/lPSYzK7bps53x88MjRUOE2+ITU1ox9f4ajGJDTopnlah&#10;xKpUIirriymShjYMVUGEGvG5q5m1K+m224MWatF1JUMSa07nxXzRCeujsWxReyns8YZYBLu3NbRp&#10;FDpLy+HcBWiAUDUTHAA4UCq3MyrnHROu1v5au7ugPiVP8hu89/4rYXY+XzWOx2w+hnp458jXJWVU&#10;EU0VVVmti8GSgo5Ja16WCnqvDDBpnkSWV0phXtvuDFve6Cxs4zJEquZLipCrpUkEDSe0kBdRIqTg&#10;UGYP5v8Aus3ntzya3Mm/3cdrfSSwJabTpV5ZfFkVWV38RaSqhaUxxpJpSOjMGYiMavnt/Mwovkr8&#10;bepumNrY3I7c3VkYqLP/ACLo4qI0GNiyeMjSKHCYuOSead8euSjas0yaniSHHxGpmkSdUKOSvb5t&#10;g3Ca7kIZBqW1OrUxRz8bEADVpOn51Y0Ap0O/vEfemj9z+V9v2K0R4bmQRS70giMMKTwAAW8QdmYx&#10;iZfFzUqEhUyOwcAgnw8+K+7fmF3Zh+n9rZWDbcE2Nqdw7p3dV00lXDisZSBRLVPTRyQmeSSeWKCG&#10;MyxK800atLGmp1G/NXMkXKto11Ius1CogIUu7eVSDSgBJNDgcD1jn7J+0N572b7Hs1pIIF8N5ri5&#10;ZDIsEEdAW0Bk1Esyoq6lBZhVgKkX1bmxnSH8vHZ2xd//AC97Xqvlv33svab7W+NXWdYsKUmGwcSi&#10;noJaHEyfcxY4zQ00S1eYrPPIpiFNRfcSU+qaFLd7znqWSDa4RZW0jh7uUVJeQ5OpsaqEnTGtBmrU&#10;Bx0T3W32H7tljablzpuDcwbta25t9ls2VFW3tQNCGKE6xGWWNRLdza2Gnw4y7L36zu/d1yb73zvP&#10;fE2Mx2El3luzI7rlw2HQR0lI2RrJqxqWljAAjpqczaIlAGlFUfj3kLY2v0UMcIJbw0RNTcW0KFqf&#10;maVPXKnmPeTzFuN1uDRpEbq5nuDFGKRxmaVpNCjFFXVRR6AdPfUHV25e7Oz9jdTbO+zG5t/7jp9t&#10;YiXItIlPHJUNYzVDxRzSJTwIGkkZUYqisbG3tnddyj2e2kupa6I1LNSlTTyFSMngOjDkjlC65+3a&#10;12ay0ie7mWGMuSEUtxZiqsQqgEkgGgB6uv7w2x8Hf5c3SO++jIsNt/5JfL7sXY9Xtrce5czSUVXB&#10;tiavo3ijq446mOqgwi0Mkq1NNSxB8jUyJHJVTxQmFo4h2e43jn28jvCzWtlFIHVVZlMoVq0xQuTS&#10;hY0RcgCtQc8OfNr5B+7FsN1sKxw71zFe2skE00scUgs2miKh6OJFt1QsHjiXVPIQpkYLpZaEJaqp&#10;mipoJqieWCjjaKkhldmSJWdpGWNSSEVpHZiFsCzFjySfc2BApJAFTxPrimeudbzvIqqzMVQEICSQ&#10;oJLEKDwBJJNPMk8eho2V8bu8uw+tt89wbP62z+X6x63oJMlvDep8FPQ00UI1T+GSqmgNfLTqQ00V&#10;IJ5YkIeRFUgkovOYLKwuI7SWVVmlICR5LEnhXSDpr5FqA+XQ62H2s5g5m2q63uysppLCyRpLi6Oi&#10;OJFQVbSZGQyFRlliDsoywA6tM2d/MJ+Pfw7+M2z9jfDPYP8AEfkPvPZ1DJ3F2xvWgZUosv8AbIK7&#10;xioLS5MQ1nlNDSrpx1PGY5ZPupTPE8b3XI1/zVuMk27SabaN28CFGBLJXt4YWopqb4yajAoRl1s3&#10;3kuWvZPlW22/ke08TeLm2iO439zCyrHc6B4h7+6Wj6vBjBECKQxLtqVqaN4bw3P2BunP723pnMhu&#10;Xde6MpNms/ncq5knqqmdy8ksjcAXJsFUBUUBEVVUASzaWkdjEsMKhEQBVUYAA/1fn59YN75vl3zL&#10;eTX9/K89xcSNLNLIau7sakn/AAACgAoAAAB0NvSfSGNz/bHTGD+QlfuLozp3tGreuHaG5KKXH0k+&#10;KggkmeqxdbkIBRTxzyiKmWqAmp4ZJ45JQyAqxPvG8tBazvYhLieEAeCjB2DkgUZUOoUFTpwSAQOh&#10;9yH7fxbjvO2W/MrT7Vtt+WcX88bQRvAkZfXDJOnhsGOlBINSKXVmBGDZj8p/n50P1Z1Dun4bfAjY&#10;uHxXWmcxFVtTsbtqrhcy5qOqhNLkPsWntWZCWqhZ4ZMlWkkxkx0UC0608/uPeW+SL3crpN23qRjK&#10;rK8UII7Cp1LqphQDkIvn8RrUdZU+7v3jOXeUdluOSPby0iSyljkt7zcCp/xhZFMcnhlu+VnUlWuJ&#10;TkYiXRofqj33MXWAfVsfwT+A/W3bPXeV+VHyh7PxPXHxu2ZuCfE1ePaoakrMxUUSwPLC9YwUUtHL&#10;JOIEWl81dVSiSCnSGTxymMec+drjbJxtu3RNLdOoINNQQNWlF8zQV7qKooTUVHWY/wB3z7um184b&#10;Y/N3Nl9HZ7Lbyuhj1+FJcNFp1BpDTRGS2gCPVNI1VTQdLEEPmb8hOjt59w7Xy/w166/0DbL642x/&#10;dTFbj2nCuDymamEkofK1BoDHVq7wMsKyVM0tZNGGkqXV5DEhxynsV5a2rru0v1LyvrKOfESMU+Ea&#10;qjjmgAUcBwr0A/fL3M2Det6t5uRrP9021lAYEuLZBZz3TVNZW8HS/wANFDSM0rCpehOkEOkkkmkk&#10;llkeWWVzJLLISzMzG7MzG5LEm5J5J9jUCmB1js7mQlmJJJJJJqSTkkk8SeuHvfV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skcM0vEUUkpH18alv8Aegfaa5vIbMapnSMersqj9rEdHOy8ubjzJJ4W3Wtz&#10;dP8AwW0Es7fsiVj/AC6nx4fIPYmERL/qpWVf94vf/ePYbuOedrgbQswkbyWFXlJ+wopH8+po2r7r&#10;nPG5RfUS7cbOH8U24T29kqf6ZbiVJB/vB65/w2njBNTk6RCDbTBeU/7ECxBv7Y/rTdXWLTb7l/nN&#10;otl/IuWx+XRp/rE7HsYLb9zbstvQ5TbvH3mVTwoy2yxgMDgjUQOJPGnf+4WE/wDKbVkD/BEP/Qrj&#10;3r/d/e/8olsD/p5pB/gTq3/MJ+Wz/wAt/eZAP+XXbrN/+P3AOPsofM8Ov4lTxgCmxlIhBvqnvKf9&#10;gTYg397/AKq3V1/uXuFy/wAodFsp+RCBsfn1Ue++ybEANg5T2W3INRJuJuN4lU8dStctEAwNCDpI&#10;HAAYpwky+QkBHn8angLEAtv9Ygah/t/ai35H2u3OswiRvNpWaUn7Q7Efy6Kd4+9Dzxu0ZgTcns4c&#10;hYdvigsVjBFKK1tHHIPWpckHgeHUCSaaXmWWSQ/1kYn/AHsn2JLazisxphREHoiqo/YoHUMbxzDu&#10;HMUni7hc3Fy/8dxNJM37ZGY9Y/ajon697917r3v3XunTFYPN56c02Dw+VzNSttVPiqeaocar2ukK&#10;OwvY245t7L9x3e02dPEu5ooFz3TSJEuOOXZR0e7DyvufNUpg2u0uryQUrHa28tw4rWlViRzmhpjN&#10;OhexPxv7lykKVc2zp8Bj2AaXIbqnpsakQIuDIlXNFUD+lhGWB+oFjaMdy99+VdvcxJfLcyeUdnHL&#10;dsx/omBHT8ywHz4dZC7B9zP3H32NbiTaHsICAWn3Se225IwRWrrdSxzD0oIyw8wKGjmeldn4VJG3&#10;v3t1ziHjfRJSbTFVuCoUggFHjpEhVZA1wV1ELa7MObF/+uvum7EDaOXtzmBFQ954O2xnzqGnZyVp&#10;kHTU+QOKnR+7Ty7y0rNzPzxy9aFTRotqFzv06ngVZLRYQHDVBGoheLMM05/84w7ek/5qp2HUIn/T&#10;FiaBzf8A5DrweP8AAAH8n6a/5iDvY/5ZG2KT/wAPvbhf+OQn+ZJHkOLv/MD+UH/52fmCRV/5c9qs&#10;XP8Axq7Bx8gAfxHhxHdm0MGirsborrrDSIbpW7rNVuCoT6nUktY8KrIG5B0EAcBQLW2fabc93Nd3&#10;5g3OcHiln4W2xH5FYFclaeWqp4knzov3mOXuWFC8r8kcv2bAmk26G5364WtTqV7togHrkHSQBgKB&#10;SjVl/kf3Nlompl3pWYShtpiodrxU+MSMH8I9HFDMP9cuW/x4FjHbPYnlXbW8Q2EdxJxaS7eS7Zj8&#10;xcPIv5BQPl0Qcw/fK9yOYIzAu8y2UNKLDtkVvtyRj0RrSKKUfaZC3zwKBBlMzmM3OKrNZbJZepF7&#10;VGUnlqH5+vrld25tzz7k/b9rttpTw7WGKFP4Yo0jX9iADrHrfOZNx5nl8fcrq5u5M/qXM8s75490&#10;rOc0znpt9ruiXr3v3Xuve/de6aqzOYbHFlrsrj6WRBcxTTRq/wDsIy2s/wCwHspud+srT+0mjHyD&#10;Bj+xan+XWSXt59zr3U91Sh2DlTfbqNwCtx+7riC0IIqP8ZuUhtxUZFZBjpsG7KGcRtjKHN5hZTZZ&#10;KGklWPn8maoEENv8dVv6X9lf9bIZqi2inn+ccR0/mWpT9nWQQ/u1+a+VRr583/k7lAKT4kO9cx2T&#10;3woCSEtdsN+8kmP7PUrYNaU68a7ddSJVpcDQY4g/szZirDkj+pipI5R/sPKPfvr91uv7K2jiHrNL&#10;q/lHQjrf+s193P2+zzBz9vvMUi/2lryny4bMKwHwpeb9MsMgJ4OsWmnl1y/hu46llas3HHSIVtJT&#10;4WkjTn/CWqaqb/YhV9+/de5XX9tdhB/DDGB+xmo3Xv8AghPYf29NOVvba43eVQRHfc3cwXM/pQvt&#10;+2R29q1aVNZPVVIBJ64f3QxUyaMlNlsz69Y/itXPIt73/wA0jxwWv+NFh+APdhyjbSHVO005/wCG&#10;ysf+O6em5f7zb3C2JPB5MseVuT46FdPLXLe22kmkihBmu476bUR8Thw7Eklqnp6o8VjMdf7DHUNF&#10;f9RpYkjJ4tyVUEm39fZva7Ra2VPCijUjgQo1f71Sv8+sXPcX7y3uF7tmT+svMm97iktQ8F1uV3Ja&#10;0IoVW38UQIp80SNVycZPU/2Y9Qj1737r3Xvfuvde/wCR+6u6xAsxAA4kmgH5npTZ2c24SrDbxvLI&#10;5okcas7sfRVUEk/IDprqM1iaUkTZClDqdJiRg73/AKaE1Pc3/p7Dl7zjtdgaSXMVfRD4h/ZGHPWR&#10;HJ33P/c7nxPF2/lzcxHSolu4Rt0JX+IS7g1rGVFMsGKihqRTrD/GTKStHjMrVnTdJDEIYz/yHUNE&#10;f9sD7Lf65m6/3Ds7uf0bw/CjP+2kI/wdSMfuapyu3/Iw5v5U2Wgq9uu4ndNxQev0u3xyY4gfqipB&#10;ArQ9dCXcE4QpSY3HqT6xVSPO4H+CxLGl/wDkM/7H3v6nf734IbW2H/DZGmcfZ4QC1+3HVRy57Dcl&#10;D/HN45n5llXh+69vttms3IrhzuTy3AQ4yqhvOg4DxxlfMHFXnKwq3ITHxxU4H+AbTLLb/kO/+t79&#10;/Vq/u83W4TU/ht0S3A+xhqY/ac9a/wCCQ5C5SGnlf2+2fWpxccw3l7vzSU4M0EjW0Ck47FBT1DZr&#10;yXAYrWJZqY1koFvJXvJOf9tKzr/th7dh5D2xDrkjaZ/455HkJ+0FtP8ALos3j79vuVewm127cYNm&#10;tSNItdksLLbY14jteCATigNB+r207aGpLrFDDAgjgijhjHAjiUKo/wBgAB7E1rYQWIpBHHGOFERU&#10;H/GQOsaOZ+et853k8Xetxvr96ltd7d3F0+o8TqnkkNc8a16ye1fQV697917r3v3Xuve/de65BWIL&#10;BWKj6sBx/t/eiwHE9Cflrkneuc5PC2ewvb5600WdrPdNWlaUgjc1p5dc1hZiRdeBf03b/oQN7aM6&#10;j/V/np1kVtf3J/cGeJbrc7O22a1bjdb1uFnt8S+upJJjMKef6WOu9CDSWe4P1Fx/xBc/8m+/eIx4&#10;L+3/AFD/AA9GX+sHyDykR/Wbnrb5HAq1ty9ZXe8F/wCit1SCBfXUwPoBmo6vEBwLsG4Nj9L/ANSb&#10;f8m+/UdvMD7P9X+XrQ5w9leTaiw2DfuYJAaB943OLbICR+JY9rR3KVyEkapGGIyOuzL+rSukMLHm&#10;3/QugH/Yg+/eDXiSf9X59e/4MS/5dqvKfL/LOw4olxa7VFdX6gDGq5vzcayDkVjpXyNTXh5HFrHS&#10;RxdAF/29rX93ESjy/wAv+HqLOcfvKc/c/VG679ucqNXVEl1JbwGvrDbGGL7OzHlTrgTfk8k8kn3f&#10;qEncyEsxJJJJJNSSckknz69791Xr3v3Xuve/de697917qbS43IVtvtKKqqAxsHiRiv8AsWtpH+xP&#10;sLcwc8bNyoCdzvrS1oK6Z7iKNziuFZgzE+QAJPl0J9i5K3jmin7usrq5BNNUMEjoKYy6qVFPMkgD&#10;p5XamSRdddLQYuO/6q+ZFNuOQFLn/YGx9xdL94rYrtimzw7lu7g0I22wuJVB4ZklWGOnqwYgDz8u&#10;pLi+79vdqok3aXb9qQ0NdwvoY2IxkJEZmrmgUgEny8+u/wCH7bpdX3ebnrXA/wA1jIbf7aSS6G/+&#10;w91POfPfMGNt2K2sVPwzbtfq2D629kryLT0L1Py87/1P5I2Gv7w3u4vWHGHa7IrkV4T3REbV8iFA&#10;Hz8u/wCKbfpT/kWANSwFhNk5Wb/bxL6Pfv6gc58wD/drzELVD8UG0WMUNOPw3FwZZvs7R86nrf8A&#10;Xvk/YT/us2A3LD4Zt0vJJa8Pit4QsX8/soOuD7rywTx0n2mNitbx4+FEH+3IZh/sD7etvu6ctyOJ&#10;dzF5usqmol3O+uLpq/NdaRH/AJx8McOk9x94LmFEMW3G02yIihj26zgt1p/pisjj8nHTJU11bWEm&#10;qq6moub2mdmH+wBJA/2HuV9j5U2vlhPD260trVeFLeCKGv2+Gq1+05PUX71zTufMbatwu7m5Na/r&#10;zSS0PyDsQPsFAPLqL7P+iHr3v3Xuve/de697917r3v3XuuYjc/2Tb+p93EZPl1qo670AfqdR/gOf&#10;e9AHEjr1evXjH4Zv9fj36qj1P8utZ695LfpVV9+8SnAAdbp1xLsfqx91Lk+fXgKdcfdet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SKSkqq+qpqGhpqitra2oSko6OkR&#10;pJZZZGCRxRRoC8kkjkKqqCWJAAJPuruIwWYgACpJwAB5np2CB7l1jjVnd2CqqgszMxoAAKkkk0AG&#10;ScDq+H5p7T2R8H/5e/VPxBbD4TId495ZSj7Q7YybKklRRS0EsVVPNHMlmAgq/FiaJj6JKWCvcKJZ&#10;JCYW5SuZucN9m3TUwt7cNFCOAYMCoFPmKyN6MV8qddDPfTaLD2E9tbDkvw4n3TdZI72/fBaNoWSV&#10;2DAD4XCW0RNA0Symmot1QzEnkkjj1pH5HCeSU2Vbm12P4Ufk/wBPc1E0FeueCLrYLUCpAqcAV8z8&#10;ur7f5jW8tqfFH4kdF/y9+rc3jcnkcrgqPsDuvN4aRHWsUzCvhMjoWumZzWqtjVjripKKiUEwypeF&#10;OQrSTmbdLjfLlSArNHArfhNNP/GE7T6szeY66K/ed3yz9nuTNq9t9pkR3kijutyljIPiKG8UE0J/&#10;3IuKyqDlY4kHwsOqWOnuqt294dobG6k2NTRVO6t/big29ivuC4hhMrXmq6lo0kkSkoqdZKiodUcp&#10;DFIwViLGXN13OLZraS6mNEjUsacTTgBWmSaAfMjrBHkjk+85/wB2tdm29QZ7uZYY9VdK1yzsQCQk&#10;ahncgEhVJAJx0Zv5et3t0BWVHwM3n21DvnrDpDcMW5du4vCxww0IqszQR5YyMoDVoenbLTgQVMr+&#10;GSadolCSoSHeVhZb2P31FB4c1wpRyxJaiNo+QzoGVGaCuQepY96n5g9uXPt3e7iLuw2uZZ4UiVEj&#10;13MS3GQKydhuHokjHSWYqNJXoN/iJ8Xt2/L3uzB9O7UydPt9arH1Of3NuqrgeqixWLowgnrHpo5I&#10;nqHM00MEUYeMPPPEryRIWkUw5p5ji5Ws2upAWoQqIDpLu1aCpBpgEk0OAcHh0FfZf2mvPejfYtlt&#10;JFhBjkmnuGQyLBBHQM+gMpclmRFUMKs61ZRUiyTuze3c38t35IfHqu7K7O218ta7rLpaswnW+08r&#10;G+Lg2tQVStjKIqIfuyKp6amjInYvUTQxiJ5NCU83uPtos7Tn+wult4WshLcK0rqdZmYd546cVJxw&#10;BNQOI6yn593/AHz7r/M2zy7rfQ8xNZ7ZLDZW8i/TCwiekKEafF7ysY7zWR1XSzUCN0JP8vnOb++Z&#10;Pyi7G+cXyk3JFkNh/GjbFVuHGRV6lMJhqueCqmpqfG0TaoYKHB4ynqqyRhrnFStHU1Eks8hmKDni&#10;GDlTbotn25aSXbqrEZkkUEAljxJdiFHlTUAAMdCX7t247l73c13vP3Nkwa02SGSSIPVbW2kdHYLE&#10;hqqpbwo8jHL6/Ckcs51dVo7d2Luf+Yf82Nz43YlPg9jVfdnYec3spygCU+JxmupyU8s8dPdqqsio&#10;09Sx2NTVtdmiSR5Y5CnvY+RNoRpy0ngRRx4yXfCgAngK+vwr6kUOLG3cv3f3mOfLiPbxFanc7y5u&#10;quKJb24LyszBCdcgQZC/2kpqSqkstyu4e5/hD/LK6X7i6i+Pe9KHefyoXbI2tl9zUtJVVWSqM7VR&#10;zRCepykUYxFHSYOS9Q1BBUlqaVFgkSWqllkETwbTvHuFdwXV9GUs9etVLBUEYoaBT3EuMBivdxqF&#10;A6zh3PnnkL7qux7js3LlylxvwgEMkojeWeS7kVlDSSqBCiQGrmFZP0yAhVpHJ61lqmqqa2ZqmsqZ&#10;6uocKrz1LtI5CqEUFmJYhUUKOeAABwPeQyoEFFAA9Bgdcp553uWLyMzsaVZiWJoABk1OAAB8urAv&#10;gN8E6v5ibg3fndzb3x3W3S3VEdLkOzt31EkSVYhqEqplp6A1I+zgbwUUrzVdSfBSJpkaOckRMB+d&#10;ucxyqiJHGZbiaoiSh01FBVqZOWFFGW4VHHrJD7uv3e397Li4ubu6Wy2yw0Ne3BKiUhw76Y9Y0LRY&#10;2LySdsYodL/D0qfn12/8RKqr626k+GHXWL25hel62pOS7sxcKU+Q3DW2p0jdMh4lyuQipJadpUrq&#10;mYGWV700SQRxSSpuSdq3RRLdbtKzNOBS3Y1WNcnK10rUGmkDA4mpIBx94rnfkyRrLZuRrKOCPbHc&#10;vukShJruUBVBWXT40oQpqEzv3NQxjQFZq2WbIZfIFmNZk8pk6zUzNrmqKiomfkk+qSWaWRv8WZj+&#10;SfcgdsK+Sqo+QAAH7AAOsWiZb+Wp1ySSP83eR3P5lmYn5kk+vR1dh/Han6A7r6HyHz5683lsDo3f&#10;0FbuatpHDGvraKkopjBFLSY2d8rRXyklHHVQutPWR08rMqKSrewje78d8s7ldklSW4j0oD+FWZhW&#10;hcBT2hipFVqOPU78u+2S+2+/bTL7i2dxabVdiWdlNTLLHHExUMlu7TR/rNEsiMElCMTQcejC/NT+&#10;Zrle59rv8fPjnten6T+MOIpBgKfAYuCnpa7NUUTftx1UVMvgxeNNgRQ07MXN3qZ5dYhiIuUfbxdq&#10;k+uv3M92x1aiSVjY+hOWb+keHkBSpkn31+9ZNztaHlvliBds2ONfBEaIkct1CuArKg0ww+kSEluM&#10;jmuhawdm7J3j2JuPG7P2FtfP7y3VmJTDi9vbZpJ62snYAs3jp6dJJGVEBZ2tpRQWYhQSJFu7yKwj&#10;Ms7rGi8Wdgqj8z/qPWJ2xbBfcz3SWW3W81zcSGiQwRtLI3rRUBNBxJ4AZJA6sv8Agri/hB1Bheyu&#10;6PmVUZDM9p9V7uk29s344ZKimapnqaaGJmqqjFTxQx1VWld5aXw100VJRvBI9ZGXeBkj3nOTeN1e&#10;K02oBYZkDPdBhpAJOA4JoNNGqoLMCAuK1yq+77Z8hclW97v3O7NJuG33LQ22zSRkyM6Ip1tA6rrk&#10;EmqPTMyxRFCZRXQVAT5w/N7fPzX37hc7ncFidm7H2LT1eL632Ti7StQ0tY8DVEtZWlEesrakUkAc&#10;qkUCLEiwwIfI8h3ydyfDyjAyIxkkk0mWQ4DFa0AHkBqPqTXJ4ARx7++/V/77bjFPPDHbWloJEsrZ&#10;O4xJKULNI9Brd/DStAqKFAVR3MxOcDhqvcWcwu36B6aOuzuWpsNRPWSCKES1UyQRmWVvTHGHcamP&#10;Crcn6exXPMLdGkatFUsaZNFFTT546hPbNvfdrmK1iKh5pY4kLHSoaRwg1HyFTk+Qz1sIS7C+Cn8q&#10;na5btKm2/wDLH5dZbDM8OzpYaefGYsVES/ttT1KVdLhqJke33dVFNk6uNmempYqeSSOODBe7z7lS&#10;Uty1nZK2XqQzUPqCpdv6KkIppU1oT0mbl72/+6DaV3URb/zFJEStuVRooda0ppcSJbxkGniyK88i&#10;kmNAhZV17sjma3IvWqWWjx9blpcz/BMfqioYZ5ibmClDGOIIhEaWF1jCpew9znHCsdPMhQuo5Yge&#10;p4n1Pzz1zZu9xkuy4+CN5Wm8GOqwo7fwpWi0HaPMKAK0HTV7d6Q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qIjAVX7OPCo39nzu7P/sNaI1/cQ3SXaH/AB993cef08cEcdPmLeWXH59dDdjuNiuI&#10;68p2/t9A3+hjdbzc7u81eXhtu9jZDXXgStPQdcKn+8Hr/V47cfa6bW/2m3r/AOJ9vbb/AFX1Z0eJ&#10;+L6rxK1+fj9n7MdFvOn+vl4J0/U/S0Ph/uH6Pw9NP9D/AHZ+v9mru9MU6YZ/ubj7nz6v7Pn1X/xt&#10;q9yVt/02j/FfC0f8K0af+MY6wt5s/ff1H+7367x8/wC5/j+NxFf9yO70r/PrB7XdBbr3v3Xuve/d&#10;e697917r3v3XunvDQbcnktuDK5vGRa7B8Nj4K9tPHOmfJ44X/wANX+x9lO6TX0K1soYJWpwnuZLc&#10;V+2O1uT+dPy6E3Llps109N3ur22WvGzsIL5qeumbctvFflq/PoacAPjJTMn8TftbM1QX/l8LQYyg&#10;J4/X/Dny1cL/AO03sL3ube4p3g+4FxX6cbPAn/CTcXdx+X1Isof96pU04CvWSvKY9kbMj6480Xkt&#10;P+Ji2W3WJOPi/d7bpdCvlprQVrU06GvCVGw56eD/AEY4j4tYupDD7YdhZHN19eZNRt4znMXjY1n8&#10;ltPBW/EdwVIifdoN5hdv6wTc3TLnUdstrC3twtPxDb7u6cpTjkN/F59ZLctXfKl1Cn9SLT2xtpKj&#10;w/3/ALhvN9fGTVjR++ts29RLqppwyVxHUFSIu7P9nJ+zn+z++/u/oP2v+iv+G+DRpF/t/wCE/wCX&#10;3/pq/cv+njT7Ucuf61fir4vhfU1Gv98fVeJWv4/rv0f2dvrmvSHn7/gjvp5Pp/H+gofD/qx+7vB0&#10;6RXwf3V/jdfTV+pX4caeih7r/vt96n9+P70/xH1aP71/d+f8a7fefufW1/8AYX/HvJvl391eCf3R&#10;9J4WK/SeD4fnT+x7fWnXPbn3+s31I/rR+8/qO7T+9Pq/G4jVT6vv40rT5V6S3sQ9AXr3v3Xuve/d&#10;e697917r3vR+XTkIRnUSEhajUVUMwWuSFLICQOALKCcVHHporJc8Cy4+ixDrb0TVlVMpvz9Y0o34&#10;/wCQ/ZRcvuBxCluPm8sjfyWJf8PWTnt7s/sugWTmvd+dX4arfaeXdiip60ubzmiateAraLSlc1oE&#10;/Vxbw/aaatkK6f3odtUtIPx+JcjVlvr/AEjvf6ew7dJu5r4juF9LWKFsfIySrJ/InrOH263f7ssJ&#10;ij2TadvmuTXwrj3E5h5ot6N5eNbcr8sXW2sSKk+JdLEpAC6mKkMh/u/45f7y/wB9NHkOv+8P3fh+&#10;o/5Uv8j0f8m2+vsnP7v1D94fXf8AUTrC/l4dTSvDrJ+I+9DW7H2SHs4tSNK+37bG+5r8OJG5jVLh&#10;pwlAzMqynBiUHwwFdhv7pa/9wP8AAPNpGr+G+Dy25tq8f7n9baufYq2390UH0/09fL4df/G+7rnN&#10;94X/AIJur/64X9evAo2r6j96fuv+lp+m/wAR9NWjNNNcaelJ7FHXPjr3v3Xuve/de697917r3v3X&#10;uvf73+PdHLAHSAT5Amg/aA1P2HpVZJDJKouXdIie9441lkVfVUaWEMfkZF+3prnfNE6aanxUY1C0&#10;tRNM/H5JjWBOf8Nf+x9hy9k3l8W8dmvzklmkP7FhjH5V/PrIzkyw9nrUBuYL7nC6bj4VhtOy2KA0&#10;wpln3ncWIrxcQg0OEJGWupTNqzmeoyEsOn1JhYaSO31/S088kx/2Cj/evYSvY95FTcyXZX+GyhtR&#10;+xjOZP8AjP8APrLPkrcvZpyqct7dyol1QaZ+dd55nkBNR/aQQbDFtwIPxUuTWppRQawh/d20H8V/&#10;iflv+3/eH7n6/wDIf+T/AE/p+P8AD2VQ/uHUP3j9Zr8vr/HrX/a9nUo7p/r8/TP/AK3n9UPotI1/&#10;1B/cfh+H5U8b/G9NeGnu1Ur0pqH+F6W/hn8P0f2/sPFb/Y+Pi/uR9m/dX/ED6av/AAnw9X56c/t6&#10;51e8v+unVv6+f1l06h/yWP3j4FdQpo+p/SpWmnR21pp8up/sQ9Y9de9+691737r3Xvfuvde9+691&#10;737r3XIBbG5YH8AAEf7e496NfL/D/sHoQcvW21XMtN1uLu2j/itLKG9f/eJr+wH/ABvrInhLeq6D&#10;T/bu3P8Ahp029tNr8qfl/s9ZO8nr7IWJX94NzTey/wDL2ljte3nh8f7vfeLsV/oVoK4Jp1zS/o0B&#10;b6jYg/6/4UeT/efbbVzXV+Q/2adZPcrXfLV1Cp5Etfa61lr+ku+bhvN/uXiV/wBCbf8AbduXxK/C&#10;dJTj4Yppp0/ku36L3/NtX+w1+v3tPD/4v/VToNe5v/BI/SnxP3j9Dp/S/q19H9P4VD8H7i/V0UrX&#10;XmnHFOsT+S48mu9uNd/p/sfx7fWlO2n5dc7Oav3v9a/78+s+rxr+u8b6imaavqO/1pX59cPdug51&#10;737r3Xvfuvde9+691737r3XvfuvdSadaRj/lU1TEL/8AKPEsht/yFNFY+yXeZ9xhSu3w20z04XF1&#10;LbLX7YrS7P8Axno52iHb5m/x+a4hWvG3to7hiPsku7UD9p6UNKdor/nFyc72/wCU4iKM/wDnOJpB&#10;/vPuFt9X3KutXhNtFrHnT9Ckl/djH/SQk263PyrTPHHUx7G3t1b08Vd0uJMV+tdLO1P/AHL0vpx8&#10;+OOGen+BgyqcFFtCJ9HoDySSVFuPoaiONr/1uP8AX9w1uUUkU1Ob5OdpUr+o0cFvBtv+2XZbi5x6&#10;UenGnUvbZKksYPKcfJ0T0/TV5559x+Wlt0t7c19dS14V6asl/fax+7/iPjv/AMoVtFufr9vxpt/X&#10;3IHIH+tLqH7q/dPjVx9Z/uVrxWn7y/V1140zWvz6AXPP+unpP7y/efhef0dPA054/u79PTThqxw+&#10;XSOk8mtvLr8l/X5L6r/435v7yjg8PQvhadFBp00008qUxT7OsaLjxPEbxdWup1a66q+ddWa/b1w9&#10;u9M9e9+691737r3Xvfuvde9+691737r3XIaP7Rb/AFgB/wAV92FPOv8Aq/PrR6yDx/gD/kMn/iB7&#10;cGn/AIv/AIrrWeuR8lvTot/zb927vKn5dax5/wA+sLa/7Wr/AGPtlq+derD5dcfdet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r9l0m2K&#10;vKypuXPbv2+0dDJNt6o2XiafMVU2UWxoaZ4ajN4P7aCaewepiknmh4aOlnay+0l40iJ+msbZ7xI5&#10;jUJ5mojkqQPIgA+bDo82CG0mmIuprmEhSYDa2yXMjXAp4a6XurTQC1KurOy8VjY46Hf5if7NP/po&#10;rf8AZwv7yf6YP7vUOr+8f2H/ABa9Mn2X2X8K/wBxf2evy/8AAX0efz+T9/zeyblT92/SD91afA1N&#10;8Or48Vrr7q8PizSlMU6kH3t/rd+/G/rt437x8CL+28H/AHH7tGj6b9HRXV/Z41669+rqL8U0+Krd&#10;h5BvlxU9jRdfrtesXCQdeQJIz5Zk/wAmevlWojq46eNA/iSCN/JVNB9xJFSpP5N8zHc/AH7rEXi6&#10;11GQ07PPSCCKnzJIotaAsRRv2dXk87m550a8Fn4EnhC0StbgjtMjK6yBQAdIRTqkKeIyxq+ot+QF&#10;QKuYVTVjyjSFfIKyzGPSPEXVmcreLTYamAFgCRY+xBHTSKU/LhXz/n1F94HEh8QuTjMgIcrQaagk&#10;07aUFSAKUJHVzv8AI5PXi/JjfcmZVJ+2U6qrD05R5Nlix8svkU5gPUqs1RBXfaCJYjHBKPs2yLMN&#10;SRpJE3vF4/7vi0/2PjDxyMsMdmMArWtakd2jrOP7gn7tHNF4Z87gLB/3crnTCe4ePVgGZZNOgLRW&#10;/SM5pUAGsHv5exH7+7ZXvOWrg7LbsnKjsWaCMzach97L9yaOKaWFXow3/AQCRIzTeLxsI9PuRNjM&#10;AsYfoqGLwk8IE07dIpqIBz/FgnVWuesUfccbk3Mm4DmEst79bcfWFVL0l8RtXhq7JWP/AH0NQXw9&#10;Ok6adX1fyeWyqfDL5Tno6LZNT8lv74ZJdsrmJI4K37dtv4tcBJXt46hhj48ma6SljcGGSoWqiMkQ&#10;d5khb3U0ndrP6zxBa+GmvTUivivr05Hdp0gniBpNDgddDPuUGVeR9+/cItW3r6qfwPFIWTT9Hbi2&#10;MtA58IS+KYwe0uJF1LUsNevtb/SZ/pH3l/pl/vX/AKUv47N/fj+/H3H8V+/uPL9791+95LW0340a&#10;dHo0+5y2v6b6eP6TR4OkeH4dNGn5Ux/s8c9c2+cv3t+9br9+/UfvDxW+q+q1eP4vnr154Up5aaae&#10;2nR7/h3QZn/Rp2hPXbp+SX+yimDE1PzAxnVWA2/YSCoq0x1HDXVm5f4q2HejMsuWrMfSLOlOqwVd&#10;C8TUtSgK5rdPqIQEtPrauLFppZa0oKkqsWnXWgjV2pqyrVDA5EeyFvP+6r5nuN7/AKu0gPMcdhZ2&#10;YAOqQIiySXxmMGjU11LBEJBEAksJUxuohfPh/jTN3Z8c4Ph/BsvH9dpsWJMjlPjPKazdkkDVDGvk&#10;ytAkNDPDn4Mb5hFHW1ktVOgY1slPGQoQ8ljcBZ3R3UyGTxO0Xg0wA07dLEsChaldKgDGmp6Ev3h2&#10;5XfftkXkkWyWgtv1JNhbxNxKF/1DLGqRMtwsOvQJZWkcavFKL1l/m7v0od9/HJOg4Oro+uk6Bpf7&#10;vT9eSwvPJRnJVv24yMVNCkMIQ+QRFpJKh5jVmoCMADr2tF34N19aZvF+pOoSg0DaVrpJNSeFcAAa&#10;aV6399JtjN/sg5fFgLMbSngtZspcw+NJo8RUQKqju0HUzFjLqCkZCP8Al2wfBMdp4qo+XmT3LJWv&#10;WmPa+Jz9DSJsWKUaTFNuHIrkZK+fyObLDJRRY+OxasnljbSprz2d6+mI2sJSneyMxuSPMIukAfaG&#10;Ln8IHQK+7PH7fDdkbnN5i5YiCOeKMbSrClDcSeM0jE+SvEkC0PiMwIACH5QS103d3yTk6cosRjul&#10;G3ov8TouiaqordjpReSMYwfdUNHQY2WmM3MJenjiFQXWnDAKzGfLgUWdp9WSbjQaG5AW41Z1YZma&#10;tONCTSlfToH+7TzPv2+HYlRNq+pXxF2iR5dqEXb4VWhjihKlsrVAokLBK0BJQvYr6hDq9X+TdL8b&#10;aep3vPkKDYWY+Z6Zdz0Xiu2qybG4eWj+0pvEMVkEocqIMya01PnMNHNXimWMUgMb1ZSGfdYbgwjC&#10;mRbDSPqDCodw2pq6l1JVKaaVYLq4509dBfuRPyvGbppEtJOZhK37rj3CRoYGi8JKCGQRT6Ztfiay&#10;kTzCMDwwVMlCg/zMj8wD3/Ifl2uPTLGimPXKbTbVtkYfznjb7FUmaAS28pq1WvLaTVAHQPYp9vP3&#10;V9F/urrSo8XX/a66fj8q04ae308+oX+9WedTzF/yMggbS/0ItjWxFvqz9OSAxFaazKBMTTWANPVd&#10;Hse9YxdbW/wql6dg+NGYh/liUHWOU+Q8uHEfZGR+R9ZUUG6aeURkpNLRUFDkYaunkmBFHDT1VNh4&#10;5CrTzyzLUo2NHNou23BTzEZhbav0haqGhIrwBZkoafESDIRwAFOuwfsW+xx8rSD2pSxk3cxgXr7z&#10;JJFfI2k0Z0himDqWqIkjeO1DZLlg4Or92Z/fX/SP2B/pJ8/+kX+++V/v99z4PJ/Gvv6j+K+T7X/J&#10;df33l1eH9q9/H6Le8i9u8H6eL6f+y8NPCpWnh6Rp+LPw0459euTfNf1/70vP3rX636q4+sror9V4&#10;z+NXw+yviaq6O3+HFOlZ0ZB0PNv7GP8AIrKdm47rmCRJa+n6qoMdWZGqPkQGB5sjkqCOgptBLPPH&#10;HWTWGiOn1MHRLvTXogP0AhMuaGZmVRjiAqNqPoCVHqfLo69vY+XX3GM8zyXyWQKllsIoZJZO4drN&#10;NNF4aUyzKsr0FFSpBF0X8yifppvhT09TfEjFdBRfGqPsqilXM7XyE0m8Jsu2LywaCuxtXjI6inii&#10;UA189TXzZKWZqNZKeGnR2eJPb9br98TndDc/V+E3a6jwQmpMhg5B/ogKEA1UJNOs6fvSSbMeQ9uX&#10;k2PaRsYvYj4tvMTftP4Fx2vE8AZQOMzvM1wzmMNGqBidfv3OPXN3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2VBLAwQUAAYACAAAACEAgtbSK+IAAAALAQAADwAAAGRycy9kb3du&#10;cmV2LnhtbEyPwWqDQBCG74W+wzKF3pLVmGixriGEtqdQaFIovU10ohJ3VtyNmrfv5tTcZpiPf74/&#10;W0+6FQP1tjGsIJwHIIgLUzZcKfg+vM9eQFiHXGJrmBRcycI6f3zIMC3NyF807F0lfAjbFBXUznWp&#10;lLaoSaOdm47Y306m1+j82ley7HH04bqViyCIpcaG/YcaO9rWVJz3F63gY8RxE4Vvw+582l5/D6vP&#10;n11ISj0/TZtXEI4m9w/DTd+rQ+6djubCpRWtglmyTDzqhzhZgLgRYbSMQBwVxPEKZJ7J+w75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bBPXP+MDAABuCQAADgAA&#10;AAAAAAAAAAAAAAA8AgAAZHJzL2Uyb0RvYy54bWxQSwECLQAKAAAAAAAAACEAcK8JbydbCQAnWwkA&#10;FQAAAAAAAAAAAAAAAABLBgAAZHJzL21lZGlhL2ltYWdlMS5qcGVnUEsBAi0AFAAGAAgAAAAhAILW&#10;0iviAAAACwEAAA8AAAAAAAAAAAAAAAAApWEJAGRycy9kb3ducmV2LnhtbFBLAQItABQABgAIAAAA&#10;IQBYYLMbugAAACIBAAAZAAAAAAAAAAAAAAAAALRiCQBkcnMvX3JlbHMvZTJvRG9jLnhtbC5yZWxz&#10;UEsFBgAAAAAGAAYAfQEAAKVjCQAAAA==&#10;">
              <v:rect id="Rectangle 5" o:spid="_x0000_s1027" style="position:absolute;width:76769;height:8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RTQxQAAANoAAAAPAAAAZHJzL2Rvd25yZXYueG1sRI9ba8JA&#10;FITfC/6H5Qh9KbqxUNHoJohgLyiClxffjtljEsyeTbPbmP77bkHwcZiZb5h52plKtNS40rKC0TAC&#10;QZxZXXKu4HhYDSYgnEfWWFkmBb/kIE16T3OMtb3xjtq9z0WAsItRQeF9HUvpsoIMuqGtiYN3sY1B&#10;H2STS93gLcBNJV+jaCwNlhwWCqxpWVB23f8YBfwxkZt3M11/03Z0fam+5Ok8bpV67neLGQhPnX+E&#10;7+1PreAN/q+EGyCTPwAAAP//AwBQSwECLQAUAAYACAAAACEA2+H2y+4AAACFAQAAEwAAAAAAAAAA&#10;AAAAAAAAAAAAW0NvbnRlbnRfVHlwZXNdLnhtbFBLAQItABQABgAIAAAAIQBa9CxbvwAAABUBAAAL&#10;AAAAAAAAAAAAAAAAAB8BAABfcmVscy8ucmVsc1BLAQItABQABgAIAAAAIQBh4RTQxQAAANoAAAAP&#10;AAAAAAAAAAAAAAAAAAcCAABkcnMvZG93bnJldi54bWxQSwUGAAAAAAMAAwC3AAAA+QIAAAAA&#10;" fillcolor="#009ca6"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A picture containing text&#10;&#10;Description automatically generated" style="position:absolute;left:4099;width:61194;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31ZwQAAANoAAAAPAAAAZHJzL2Rvd25yZXYueG1sRI/NisJA&#10;EITvC77D0MLe1okiKtFR/GFhT4K6hz02mTYJyfSETBvj2zsLgseiqr6iVpve1aqjNpSeDYxHCSji&#10;zNuScwO/l++vBaggyBZrz2TgQQE268HHClPr73yi7iy5ihAOKRooRJpU65AV5DCMfEMcvatvHUqU&#10;ba5ti/cId7WeJMlMOyw5LhTY0L6grDrfnIHgq8v0oHeLw7zaH3edlenfUYz5HPbbJSihXt7hV/vH&#10;GpjB/5V4A/T6CQAA//8DAFBLAQItABQABgAIAAAAIQDb4fbL7gAAAIUBAAATAAAAAAAAAAAAAAAA&#10;AAAAAABbQ29udGVudF9UeXBlc10ueG1sUEsBAi0AFAAGAAgAAAAhAFr0LFu/AAAAFQEAAAsAAAAA&#10;AAAAAAAAAAAAHwEAAF9yZWxzLy5yZWxzUEsBAi0AFAAGAAgAAAAhACO/fVnBAAAA2gAAAA8AAAAA&#10;AAAAAAAAAAAABwIAAGRycy9kb3ducmV2LnhtbFBLBQYAAAAAAwADALcAAAD1AgAAAAA=&#10;">
                <v:imagedata r:id="rId2" o:title="A picture containing text&#10;&#10;Description automatically generated"/>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BAF89" w14:textId="7F070F71" w:rsidR="00B252D2" w:rsidRDefault="000437C6" w:rsidP="00990F49">
    <w:pPr>
      <w:pStyle w:val="Header"/>
      <w:tabs>
        <w:tab w:val="clear" w:pos="4513"/>
        <w:tab w:val="clear" w:pos="9026"/>
        <w:tab w:val="left" w:pos="6195"/>
      </w:tabs>
    </w:pPr>
    <w:r>
      <w:rPr>
        <w:noProof/>
      </w:rPr>
      <w:drawing>
        <wp:anchor distT="0" distB="0" distL="114300" distR="114300" simplePos="0" relativeHeight="251659264" behindDoc="0" locked="0" layoutInCell="1" allowOverlap="1" wp14:anchorId="7056CF38" wp14:editId="425E8DC6">
          <wp:simplePos x="0" y="0"/>
          <wp:positionH relativeFrom="column">
            <wp:posOffset>-418417</wp:posOffset>
          </wp:positionH>
          <wp:positionV relativeFrom="paragraph">
            <wp:posOffset>2572385</wp:posOffset>
          </wp:positionV>
          <wp:extent cx="287655" cy="287655"/>
          <wp:effectExtent l="0" t="0" r="0" b="0"/>
          <wp:wrapNone/>
          <wp:docPr id="23" name="Graphic 23" descr="Li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Link outline"/>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87655" cy="287655"/>
                  </a:xfrm>
                  <a:prstGeom prst="rect">
                    <a:avLst/>
                  </a:prstGeom>
                </pic:spPr>
              </pic:pic>
            </a:graphicData>
          </a:graphic>
        </wp:anchor>
      </w:drawing>
    </w:r>
    <w:r>
      <w:rPr>
        <w:noProof/>
      </w:rPr>
      <w:drawing>
        <wp:anchor distT="0" distB="0" distL="114300" distR="114300" simplePos="0" relativeHeight="251662336" behindDoc="0" locked="0" layoutInCell="1" allowOverlap="1" wp14:anchorId="7F5C45FB" wp14:editId="658C3ED5">
          <wp:simplePos x="0" y="0"/>
          <wp:positionH relativeFrom="column">
            <wp:posOffset>-409838</wp:posOffset>
          </wp:positionH>
          <wp:positionV relativeFrom="paragraph">
            <wp:posOffset>3077989</wp:posOffset>
          </wp:positionV>
          <wp:extent cx="287655" cy="287655"/>
          <wp:effectExtent l="0" t="0" r="0" b="0"/>
          <wp:wrapNone/>
          <wp:docPr id="24" name="Graphic 24" descr="Daily calend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Daily calendar outline"/>
                  <pic:cNvPicPr>
                    <a:picLocks noChangeAspect="1"/>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87655" cy="287655"/>
                  </a:xfrm>
                  <a:prstGeom prst="rect">
                    <a:avLst/>
                  </a:prstGeom>
                </pic:spPr>
              </pic:pic>
            </a:graphicData>
          </a:graphic>
        </wp:anchor>
      </w:drawing>
    </w:r>
    <w:r w:rsidRPr="00D01C08">
      <w:rPr>
        <w:noProof/>
      </w:rPr>
      <w:drawing>
        <wp:anchor distT="0" distB="0" distL="114300" distR="114300" simplePos="0" relativeHeight="251663360" behindDoc="0" locked="0" layoutInCell="1" allowOverlap="1" wp14:anchorId="6877C9BA" wp14:editId="290FA27B">
          <wp:simplePos x="0" y="0"/>
          <wp:positionH relativeFrom="column">
            <wp:posOffset>-443865</wp:posOffset>
          </wp:positionH>
          <wp:positionV relativeFrom="paragraph">
            <wp:posOffset>3655144</wp:posOffset>
          </wp:positionV>
          <wp:extent cx="356260" cy="356260"/>
          <wp:effectExtent l="0" t="0" r="5715" b="0"/>
          <wp:wrapNone/>
          <wp:docPr id="62" name="Graphic 62"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ity.svg"/>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56260" cy="356260"/>
                  </a:xfrm>
                  <a:prstGeom prst="rect">
                    <a:avLst/>
                  </a:prstGeom>
                </pic:spPr>
              </pic:pic>
            </a:graphicData>
          </a:graphic>
        </wp:anchor>
      </w:drawing>
    </w:r>
    <w:r>
      <w:rPr>
        <w:noProof/>
      </w:rPr>
      <w:drawing>
        <wp:anchor distT="0" distB="0" distL="114300" distR="114300" simplePos="0" relativeHeight="251650048" behindDoc="0" locked="0" layoutInCell="1" allowOverlap="1" wp14:anchorId="2BC579C0" wp14:editId="501C244B">
          <wp:simplePos x="0" y="0"/>
          <wp:positionH relativeFrom="column">
            <wp:posOffset>-438150</wp:posOffset>
          </wp:positionH>
          <wp:positionV relativeFrom="paragraph">
            <wp:posOffset>1225011</wp:posOffset>
          </wp:positionV>
          <wp:extent cx="304800" cy="238125"/>
          <wp:effectExtent l="0" t="0" r="0" b="9525"/>
          <wp:wrapNone/>
          <wp:docPr id="20" name="Graphic 20" descr="Doll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Dollar outline"/>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04800" cy="238125"/>
                  </a:xfrm>
                  <a:prstGeom prst="rect">
                    <a:avLst/>
                  </a:prstGeom>
                </pic:spPr>
              </pic:pic>
            </a:graphicData>
          </a:graphic>
          <wp14:sizeRelH relativeFrom="margin">
            <wp14:pctWidth>0</wp14:pctWidth>
          </wp14:sizeRelH>
          <wp14:sizeRelV relativeFrom="margin">
            <wp14:pctHeight>0</wp14:pctHeight>
          </wp14:sizeRelV>
        </wp:anchor>
      </w:drawing>
    </w:r>
    <w:r w:rsidR="00990F49">
      <w:rPr>
        <w:noProof/>
      </w:rPr>
      <w:drawing>
        <wp:anchor distT="0" distB="0" distL="114300" distR="114300" simplePos="0" relativeHeight="251654144" behindDoc="0" locked="0" layoutInCell="1" allowOverlap="1" wp14:anchorId="044DA05E" wp14:editId="19DECC40">
          <wp:simplePos x="0" y="0"/>
          <wp:positionH relativeFrom="column">
            <wp:posOffset>-429895</wp:posOffset>
          </wp:positionH>
          <wp:positionV relativeFrom="paragraph">
            <wp:posOffset>1665605</wp:posOffset>
          </wp:positionV>
          <wp:extent cx="287655" cy="287655"/>
          <wp:effectExtent l="0" t="0" r="0" b="0"/>
          <wp:wrapNone/>
          <wp:docPr id="22" name="Graphic 22" descr="Employee 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Employee badge outline"/>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87655" cy="287655"/>
                  </a:xfrm>
                  <a:prstGeom prst="rect">
                    <a:avLst/>
                  </a:prstGeom>
                </pic:spPr>
              </pic:pic>
            </a:graphicData>
          </a:graphic>
        </wp:anchor>
      </w:drawing>
    </w:r>
    <w:r w:rsidR="004E3C91">
      <w:rPr>
        <w:noProof/>
      </w:rPr>
      <w:drawing>
        <wp:anchor distT="0" distB="0" distL="114300" distR="114300" simplePos="0" relativeHeight="251658240" behindDoc="0" locked="0" layoutInCell="1" allowOverlap="1" wp14:anchorId="7BB3F200" wp14:editId="472162E6">
          <wp:simplePos x="0" y="0"/>
          <wp:positionH relativeFrom="column">
            <wp:posOffset>-431800</wp:posOffset>
          </wp:positionH>
          <wp:positionV relativeFrom="paragraph">
            <wp:posOffset>658495</wp:posOffset>
          </wp:positionV>
          <wp:extent cx="287655" cy="287655"/>
          <wp:effectExtent l="0" t="0" r="0" b="0"/>
          <wp:wrapNone/>
          <wp:docPr id="30" name="Graphic 30" descr="Stopwatch 50%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Stopwatch 50% outline"/>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87655" cy="287655"/>
                  </a:xfrm>
                  <a:prstGeom prst="rect">
                    <a:avLst/>
                  </a:prstGeom>
                </pic:spPr>
              </pic:pic>
            </a:graphicData>
          </a:graphic>
        </wp:anchor>
      </w:drawing>
    </w:r>
    <w:r w:rsidR="00FA7B64">
      <w:rPr>
        <w:noProof/>
      </w:rPr>
      <w:t>`</w:t>
    </w:r>
    <w:r w:rsidR="00940E6C">
      <w:rPr>
        <w:noProof/>
      </w:rPr>
      <mc:AlternateContent>
        <mc:Choice Requires="wpg">
          <w:drawing>
            <wp:anchor distT="0" distB="0" distL="114300" distR="114300" simplePos="0" relativeHeight="251652096" behindDoc="1" locked="0" layoutInCell="1" allowOverlap="1" wp14:anchorId="658BA714" wp14:editId="71C2292A">
              <wp:simplePos x="0" y="0"/>
              <wp:positionH relativeFrom="column">
                <wp:posOffset>-709448</wp:posOffset>
              </wp:positionH>
              <wp:positionV relativeFrom="paragraph">
                <wp:posOffset>-426304</wp:posOffset>
              </wp:positionV>
              <wp:extent cx="7676941" cy="848995"/>
              <wp:effectExtent l="0" t="0" r="0" b="1905"/>
              <wp:wrapNone/>
              <wp:docPr id="58" name="Group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76941" cy="848995"/>
                        <a:chOff x="0" y="0"/>
                        <a:chExt cx="7676941" cy="848995"/>
                      </a:xfrm>
                    </wpg:grpSpPr>
                    <wps:wsp>
                      <wps:cNvPr id="59" name="Rectangle 59"/>
                      <wps:cNvSpPr/>
                      <wps:spPr>
                        <a:xfrm>
                          <a:off x="0" y="0"/>
                          <a:ext cx="7676941" cy="848995"/>
                        </a:xfrm>
                        <a:prstGeom prst="rect">
                          <a:avLst/>
                        </a:prstGeom>
                        <a:solidFill>
                          <a:srgbClr val="009C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 name="Picture 60" descr="A picture containing text&#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09904" y="0"/>
                          <a:ext cx="6119495" cy="848995"/>
                        </a:xfrm>
                        <a:prstGeom prst="rect">
                          <a:avLst/>
                        </a:prstGeom>
                        <a:noFill/>
                        <a:ln>
                          <a:noFill/>
                        </a:ln>
                      </pic:spPr>
                    </pic:pic>
                  </wpg:wgp>
                </a:graphicData>
              </a:graphic>
            </wp:anchor>
          </w:drawing>
        </mc:Choice>
        <mc:Fallback xmlns:w16du="http://schemas.microsoft.com/office/word/2023/wordml/word16du">
          <w:pict>
            <v:group w14:anchorId="474F24D9" id="Group 58" o:spid="_x0000_s1026" alt="&quot;&quot;" style="position:absolute;margin-left:-55.85pt;margin-top:-33.55pt;width:604.5pt;height:66.85pt;z-index:-251664384" coordsize="76769,8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PDvXmAwAAcgkAAA4AAABkcnMvZTJvRG9jLnhtbKRWXW/bNhR9H7D/&#10;QGjA3hrbgePEWuzCcJagQNYGTYc+0xRlEaVIjqQju79+51KWHDtBN6QGLJO830eX5/r6/bbW7En6&#10;oKyZZaOzYcakEbZQZj3L/v5y++4qYyFyU3BtjZxlOxmy9/Nff7luXC7PbWV1IT2DExPyxs2yKkaX&#10;DwZBVLLm4cw6aSAsra95xNavB4XnDbzXenA+HE4GjfWF81bIEHB60wqzefJfllLET2UZZGR6liG3&#10;mJ4+PVf0HMyveb723FVK7NPgb8ii5sogaO/qhkfONl69cFUr4W2wZTwTth7YslRCphpQzWh4Us2d&#10;txuXalnnzdr1MAHaE5ze7FZ8fLrz7tE9eCDRuDWwSDuqZVv6mn6RJdsmyHY9ZHIbmcDh5eRyMh2P&#10;MiYguxpfTacXLaaiAvAvzET1548NB13YwVEyjUN7hAMC4ecQeKy4kwnYkAOBB89UMcsuphkzvEaX&#10;fkbfcLPWkuEsAZP0ephCHoDYT2LUl8pz50O8k7ZmtJhlHuFTN/Gn+xARH6qdCgUNVqviVmmdNn69&#10;WmrPnji1+HC6XEwoZZgcqWlDysaSWSumE6Dc1ZJWcacl6WnzWZYABW/4PGWSLqTs43AhpImjVlTx&#10;QrbhL4b4dNHpCpNFyiU5JM8l4ve+9w46zdZJ57vNcq9PpjLd5954+KPEWuPeIkW2JvbGtTLWv+ZA&#10;o6p95Fa/A6mFhlBa2WKHlvG2ZZPgxK3Ce7vnIT5wD/oA0YAS4yc8Sm2bWWb3q4xV1n9/7Zz00dOQ&#10;ZqwBHc2y8M+Ge5kx/cGg26ej8Zj4K23GF5fn2PjnktVzidnUS4t2wL1EdmlJ+lF3y9Lb+iuYc0FR&#10;IeJGIPYsE9F3m2VsaRLcK+RikdTAWY7He/PoBDknVKkvv2y/cu/2zRtBDR9td8N4ftLDrS5ZGrvY&#10;RFuq1OAHXPd447bPr50SOb574sPqxbX/7wEBq7ghINshU/8vHzX33zbuXVuvWimt4i7NG9RMSZmn&#10;ByWIAWhzYJAJoGwZBGKKyuikkEEAywWDcjoU6CwMDMwrRmj9/tt28Ud63JCmchHDlHGAg6GnBNd6&#10;x9bSSM+jLKg5u6BtCngHStxb8S0wY5cVeEsuggOF0CuiVj5WT9uj/FdauY5NaL1HCimfTJlXwG4n&#10;2I0VmxqE0I5kLzXytiZUygW0XS7rlSxAax+KlBCYyQuiWCSHdfQyiird0MQN6ZzoqxOkjA9JUjlE&#10;v2zV/GULsDUhlXrxZGCNh9PpcJyxl1NrMhpNx5hUJ1Pr7Yzc8ypRZ9vcJ0TbZb1/H9imRk+DHauj&#10;fw7P90nr8Fdp/i8AAAD//wMAUEsDBAoAAAAAAAAAIQBwrwlvJ1sJACdbCQAVAAAAZHJzL21lZGlh&#10;L2ltYWdlMS5qcGVn/9j/4AAQSkZJRgABAgEBLAEsAAD/7QAsUGhvdG9zaG9wIDMuMAA4QklNA+0A&#10;AAAAABABLAAAAAEAAQEsAAAAAQAB/+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E0Fkb2Jl&#10;AGQAAAAAAQUAAklE/9sAhAABAQEBAQEBAQEBAQEBAQECAQEBAQICAgICAgICAgICAgICAgICAgIC&#10;AgICAwMDAwMDAwMDAwMDAwMDAwMDAwMDAQEBAQIBAgMCAgMDAwMDAwMDAwMDAwMDAwMDAwMDAwQE&#10;BAQDAwMEBAQEBAMEBAQEBAQEBAQEBAQEBAQEBAQEBAT/wAARCAFXCbADAREAAhEBAxEB/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At/vPjr5h+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otZVLSQ+Qo80jt4qenj/VJIQSqLf6XsST9FUFjwD7Kd53Vdpi16S8jHRFEvxSS&#10;Hgo9BirMcKoJPDqcfu9+w+6/eG5jh2Hbf04/7W9vGQtFY2isA8zgFdRqwSKMENLKyICKlgInSuyK&#10;vJ7lp9yZzFUuchhhmzVfQzv46b7OhgkqmhZ+S1FH4g1Rpt5UBQM0hUtjH7k8+typDNZ2chueYdwW&#10;KFBDlLBbmRIoy7jEK948KvfI+hgpWr9dvt35s5d9oJLDknkixjew5a+rub/cLtgUF7bW1w948QI/&#10;XvgAyXVwRSzha4toTHNI0EMTNbllydXUywxR42kra56+ogpkVDLJI5dnlCBRa54RfSosoFgLSfyP&#10;7RJsLJuW9TNuW5rD4STSE+FaR6dPhWkbkiJKYMhrNJlnbuI64jc++991zdey/QL9DaT3rXtwAA09&#10;7cyTGZ7i7daGZ2clvDB8NcKoOlT0wZPWlbURs5az3LG3JIBubAD8+5I5Zu0vNvgeNBGhjGmNakIB&#10;ilTk0pxOTx6Dvvhs9xsPN262t3O91Ml5J4lzIEV52ejmQrGAqatVdCjSgOkYHVs3w82Duj5MfAn5&#10;S/G/YW3RnuwttdxbN7T2ZT+WOHyTZienwtYryS2SOGGhxcju5Kqlw0jBASARzXex8vb3Z7hO2mJo&#10;J4XxXCBnGB5kuPt8up/9keXrr3U9ut+5X26LxbyHctuvrcFgoJuXjt3qTgAR2zEk0AqCSB0le6cT&#10;Xfyvuw8Ftv48d/tnfkBuPqDIbM+RNZiaWjno8E2TqMZWw0GHlmpWkpKq9IsgkZ/vYhFDOVphUiEK&#10;dolHuNA0l/babZJ1ktQSwaTQHUlqHI7qYGk1IzSvRPz3Zt90zcobblrd/G3ifbprbeWSON47Tx3g&#10;lVIS0ZKP+nqBYmVQqORGJAvVXdXV1VfVVNdXVNRW1tbUPV1lZVu0ksssjF5JZZHJeSSRyWZmJLEk&#10;kkn3I6IIwFUAACgAwAB5DrEmed7l2kkZnd2LMzEszMxqSSakkk1JOScnoSuk+nt7d/8Aamyunuu6&#10;KCv3fvnLfwzGR1UgigiSOGWqrKuokNylNQ0UE1TMVDP4on8aO+lGL943WHZLaS7nJCRrU0FSSSAA&#10;PmxIA8qnJA6FPIfJN/7jbxa7Jtqhri6k0JqIVVCq0juxPBY40aRqVbSp0hmoCev5o7c6J+H2c696&#10;b+Lu996yd+bAxGSxfyG7t2vmMhQrkKnJw08cmDhSjr/BTJSqJkqKaBVWOKRKarmqqpajxgvlKe95&#10;qSW73KOP6aRlNtbuitpCE9/ctTXFCeJBKhVpXIb3023l/wBkp7PY+Urq6/e9pHMm8bpb3M0XjNOq&#10;A24EU2ldNGDxoAFUhJGkk10rC9yN1iX0an4mfEDtb5hb9q9mdcxY/FYzBY85feG+9yeePEYims3j&#10;+6nghmY1NUyMtPAo1ylXc6IYppYw1zPzVbcqwiWerMxoka01ufkCRgeZ8seZAMv+zfsru/vXuLWW&#10;26I44k8S5u5g4t7dM01MqtV3oQiDLUJwqswWXanzI7Aznx12F8Pdu47a+zesOt6ieDddVsl1cbwr&#10;4a2SaLJ188aKjwGX95UQus8pWoleQpAIke2cpwRX8m6yF5JpaFBIKeApWmkAk5pjNKDAAzUQc5++&#10;G433LVpyTaJBbWNiWS4e1YMNylSQsJXYKBpLd9AWDsQ7M1FoST2MeoA6Pt1L8Suw8L8dc987M5uD&#10;bew9sdY7pxWR6qwO8qT7ht45OlylOGgpoZKinU0UcqkX0zfdeKpjVFjhklAI3XmiCa/XZUV5HmR1&#10;maNqeAjIck0OafZpqM1NOsjeSvZnc9v5al9wriaC0gsJ7eXb4bmPX+8po507VBeOkeoUGHMmmQAB&#10;VLdAD8j/AJH9ofKjtDKdsdsZOlrM/XUsOMoMZiUlhxuMoacHw0GMppZqh6elR3eQhpJHkmklmld5&#10;ZHcnuwbBbct24trYEKCSS1C7seJYgCp8uAAAAAoOo190PdDdvd3dn3jeHVpWVY0jjDLBBElaRxKz&#10;uVSpLGrMSzMzEkk9AdTUtTWS+Ckp56qcxvKIaZGd9MaNJI2lQTpjjRmY/RVBY2AJ9nDOEFWIAxk4&#10;4mnQBhge4bTGrM1CaKCxooLE0FcAAk+gBJx1a38wfkn0ztD439X/AAg+JWdTcXWtFQ0e+e7+xI6e&#10;SGTce4JTHWClfzxRyOlPVqlRLYMsTRUVHFIFopFaM+VOX7u7v5t43NdEpLR28Va+FGO2uCeIwPWr&#10;MR3A9Zh+9vujsWycsWPIPJsomslWO63S8CkG8umKy6CWUE6XAkemFKxQqaRMvVT6qXZVGkFmCgsQ&#10;o545JIAH+JIA/PuTiadYcKNRp6+pAH7TgdW6/OrrDqT4k/GboL4pR7Z2pmfkvl6qPuru7f1LFG+Q&#10;xzT09XTU2FWuiIlkpNVU8UUDkxGKhWtNOktXHIIt5M3G65n3G53Mu62igwW8ZPa1CpLUPngEkZq2&#10;mpCkdZpfeC5U2b2a5U2jk8QW8u9ysu57ndqoMsJZJEWESLRilZGRFaqlIvFKB5FYVEe5S6w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sAsbDkn3onSKno32DYL3mm9g23boZLi6uZUhg&#10;giUtJLK50qqgeZJ+wDJIAJ6mNjMdSNRVOfWolqcmrjF4eDUrtBGA00szrzT07kIrvwX1JGp5VveM&#10;/MnNt97gbm2y8sNRwzQXu7FdcG3RAK0kNvTtmuiCDIQ2iM6UZqldPcv29ltfuTch7o+2NYvf7dbW&#10;11vl+8kbNdbzfmW2sLC0VgzyLCwuPCOigW3vL0xaYriNhc6+jl3GvZ1XUZCvolwPU+SycFJiZPBE&#10;6rU4+mSlcKCTS6qgSOilfIY1RyY2dSJrvljb/ayDarLboI5Gut5tknuboePcSSmG5ladnamqc+EV&#10;VziMOTGqkLTmRyNv24+8NxzNuW6XdzH9HyvuV1HBaymCFl+qsYBAwGpvALXAlkQMGnaNVldkZ1YF&#10;iSTc8k+50Jr1ip0Kew+rd991dkbY656z29W7o3lvWeKnw2IogLklCZZppGtHT01PFG0s80hWOGJX&#10;kdlVSQA+Xdyg2PbZfqGCpaTXETsf6MrMoA8yQ6gDicdZT+83J+5e5XOdm+1QtPPv22bTfwRr5eLY&#10;xRSFycKqPbyNIxoqgEmgHV//AMaOles/hB8r+t/jhtbu7N7r707x6N3RtjupME9L/Ddt7gSmx2b2&#10;pNjEajjeOojipMkBHWTyTSqaaoaCmWqiheOOYd3uOcNslv5LdUt7e4haAtXVLES0cgbuNRUplQAM&#10;ip0kjKX2r5G2n2D5wsuWLTdJbjdN12u+h3MRGPwbS8VIbq0aIeECrBUuaCV2Zh4blEEiqddHeVFu&#10;TG7v3Vjt4y18+7sfuSuot1TZSSSapfJRVUsdc1TNKWllnaqVzI7ksz3ZiST7nqzeOSJGhoIyilAA&#10;ANBUFaAYApSg65k79b3VpfXMV8Xa5SeZLhpGZ3adZGEhZmyzFwSSck1Jz08dX9a7u7i7C2h1fsOg&#10;jye798ZyHAYGinlSCNppj+qWaQqkUMSBnkc/pRWNieC1uW4RbTA9zOaJGpZiBU0HoB5ngOlvKPKt&#10;7zxudttG3IHubqVYolZgi6jmrMcBVALMfQGgJx1Yn8vth9D/AAnxfV3U3Rm/NzZX5kbHy9Rm+5e8&#10;NjZXIY+PGiux01JNtyhakrIVp3Xz2IRPuUg8iVUoaqkpogHyre3vN7TXV5GgsZFCwW8iK2vSwYOd&#10;SmvD7CaaR2g9ZM+9fL3LvsPDYbPy/dzvzLayPLuW6Ws80PgiWFo2tkMcihD3DAHiKmoSNWVk6q0m&#10;mmqJpaiolknnnkaaeeZizu7EszMzEszMxJJJuTyfckKoUUGAMADy6xGkkaZi7kszEkkkkkk1JJOS&#10;SeJ6Hf43fG3tH5Udn4rqvqrFRVeXrUasyuayXljxmJokIEuQylTDDO1PSxkhRpR5JZGSKJJJXVCS&#10;8wcwW3Ldubm5NAMKoprdv4VBIqfzoBk9SH7Xe1u7e726ptO0RhpGBaSWTUILeIcZJWVWKqOAoCzM&#10;Qqgk06MjvD5UdidDdCb/APgHsvG7T26uE7V3Hgu4O3tj1Mr1O7kpcnLR+CGU01NJFjpI6VYWlLPJ&#10;V0KQ07LBC08UwfteWoN7vY97mLvqhiaCCQCkNUDVOTVqmtMBWJOTQiUd793ty9uuXbv25sI7eDwb&#10;+9h3HcrV2Mm4BLh46A6EKxkRhCxLNJCqp2KXVq8/Y76xo6Nx8efhv2Z8hNi9v9qYytwmy+r+mNo1&#10;249y763g0kFDUVdLSSVcWHoXC6Z6+ZEGvkR06yRGZg89PHMFt+5st9imgtmDSTTuqrGlCwVmC6j6&#10;D08zQ04EiavbL2N3T3LsNx3eN4rWw223lmmu7mqxPJHG0ghjPBnIHca6YwVLZZFbn8oPmX2X8oqD&#10;rXbGfocHszrzqfatJtvZ3XezUanxcUtPTR00uRkgBWJquaOMJGFRIqaAeGBEDTNLrlvlK35bMsiF&#10;pJZnLPK+XIJJC140zU5qxyfKm/dv3y3T3bjsrS4SK1srCCOG3sraqwKyIEMpXALkDStAFjTsQCrF&#10;iiexV1CnVxXSnY/SPwp+EOV7S21ndpdh/Ln5U4XK7ExGHp5YKqTZm3BUVFDVvXU4ZpaZpvAJysqp&#10;93UtSRpHLTUVRK8UbvYXnN+8C2kV4rKzZJGJBAnloGFD58aCldK6jUFgOs4OQ+Z9h9heQn3i1lt7&#10;zmLfop7aKNWSQ7dZ63jbxFrqT4NbBgPFlMagNHEzdU6+5X6wf6s1+HHxI603T0d3r8tPk82axnRf&#10;Wu3KrA7LosXNJR1Wd3PMqRUy0rjQ08NJUzwwKqusc1ZMqSSeKlqkMd82c0XFteW+2bdpNxKwaQkB&#10;hHEKk140JAJOKhRUZYHrK/2O9mtp3bYd15y5t8VNqsoZIrZEZonur0gKugjSWCOyxqAQrzPRjpjc&#10;Gt/N57OblyM+Y3Hmcrn8vUqi1OUzdRNVVMgjRY4w887ySuEjUKt2NlAAsAPY/hgS2XRGqqo4KoCg&#10;V+QoOsXdw3K53eUz3csk0rUDSSu0jkKABVnLE0AAGcDHTV7d6R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qI6aHBww1NfCk+RnAlpqKX9ESfUSTi4LXI9Mf5PLcD3jpvXMF97w377JsUj&#10;wbVCzR7pu8RAaUioe1snIILHKyTqGCZ0cO7oD7eiw+6ry3PzBetEeZ7+3aKwtnBaayjnUDRpGYn0&#10;MJLuUlJFj02cTI8sxKMlzVblNw5SCafyRUlDTzSki7tLUPObFrkKsUcK6VULbyG9xptLXLW12vLr&#10;/uvbYY7e0tII0WONQKs9WBY/ExoCSSSWZizEk16A3uZylBae0uxc4btJcXO9808xb3JFLLLJ4Fvt&#10;WyQWdo6wwikYe4u7w+JLkhLWGCERrHP4g+9HotR/peoDfy1/SGdWmRf1M9M9FXaVFjclaRuPyL25&#10;t7CXu4xg/cs44R7/ALfqJ4BZVuLap/OYf8V0GfuwxLef1stDXVPyXvYjArqZ7d7K90gAGpItWx5i&#10;tM06RXV/WW9+5d/7W6w63wNVuXeu8ckMXgsPSaQZHCPNLJI7lY4aemp4pJp5XIjhhjklkZURiJR3&#10;LcYdpge5uGCxxirMftoPtJJAA8yQOoA5S5Tv+edyt9p2uIzXVy/hxRigqQCzEk4VUVWd2OFRSxwD&#10;0eLvTY+9P5bHdm2sb1Z3HR5DujbexaKfO7s2tFQVMOLqM7RZCnzGHkpa6CrEU0MQielkljjnamqY&#10;6kpDI8QSI+V7yHnO5u4rqAi2uStxFGxZdXhFYiwKla1IBYA01YyAes9vezYL72B2PYL/AGbcVk3b&#10;ZxNs97dQiGQRC+jmvY4WjlSTToR5FhZlDGMhyFYrQoHV/cO5Ng96bH7yyGRy+f3Jtrsei7AzVfWV&#10;EklZkZIq5KuuWeplcySS16eRJHZtTeRiWub+5T3HaY72ykslCqjxNGoAoqVWi0A8lNCPs6we5R54&#10;uuXeYbXmCV5Jpob2K7mdnLSzESh5QzMakyLqUknOo56Ot/MA+PGarPn9mtldX4mnyTfI/K4fsLrS&#10;lgqYvFWvuwKZpvuZGjiSKbNrWNrcgLH6mP1PsI8j78ibGs1ySPpQ8UpINV8HgKD0QqKdTv8AeO9s&#10;p7j3HksNpjVzvT295ZKHULIb4UZixIADTrKxJOBk9KD5d9W9BfCPZPWfUXWu8s1uH5w7c3ZT767S&#10;7i2Pk66jh27CcfVRjb9C1PUQimmaepgnjZYxXBITPUSU6VUNKGOVtxvucJpbq4jVdvZDHDBIisZT&#10;qU6zUGooCD+GpoASpPRl70cp8uewlhY7LtVzLLzTDcJd325Ws8sQs0MMi/ToUddBJkR1oBNpXXIy&#10;CRIzVlWVlZkayqyGQqqmur66pesrq6sdpZpppWLyyyyuWeSSR2LMzEszEkkk+5JRBGAqgAAAAAUA&#10;AwAAPLrEO4uJLuRpZWZ3di7u5LM7MSSzEkkkk1JOScnoUej+j+yfkT2Tt/qrqrb824N17gm9K8pT&#10;UdMhX7jIZCo0stJQUisGllYH6rHGsk0kcblu87zb7Dbtc3LaUX9rHyVR5sfIfmaAEgXcgcgbp7m7&#10;pDtG0Qma4mPzEcUYI1SytQ6I0rVmPyVQzsqk7td8keyPgv1t358IdkYnZuP7JyHYtVi+xfkPsjIV&#10;MtVU0CU0VOcVjRJQ0c9K9P8AuRioaTXAZqpIoI52FSoOTl+35zuLbeJmkMQiBitZFAAapOpu5gQe&#10;NKZotSRjqfrr3R3T7vu17tyDYR2yXrXjpebzazOZHi8NV8KIGKNkZASustWMtIFQP+oKyPci9Ynd&#10;Gk+KfxB7e+YO98hs/q+lxVBR4DGnMbt3tuuSopsNiqe5Ef3dVBTVT/cVLKwggSN5JNEj2WGKaWMN&#10;8y81WvKsIluSxLHSkaUMjn5AkYHma0GPMgGXPZ/2V3r3qv3stqEaJCniXF1cF0toE8tbIjnW2dCA&#10;EtRjhVZlXPbXzV3xvT44dVfE3bO2sH1l1n1rjUp96U+0aoSnduYgld3ymSmgjihaCSc/ceBWnjlq&#10;yap55itMIEW18oQ2l/NucjtNLKSY9a08FCPhUEk1A7a4IXtoM1EPOfvvf73yxYcm2kEVjZWKKt0L&#10;aQN+8LhCSZZGRVUqzfqFAXDyHxC7UTSSL2MeoC6tf/l69Z9C7E2J2L85/knWYDcezels220+vOoZ&#10;zBPV53dTUVPV0xlopw0ckUa1kQpdSvF5xNVTGOOgPkjLnrcb29mi2awDK9wuuWYVAjh1FTkcPhOr&#10;zpRRUt1mL92rlXl7l7br33A5oaKa22yU29nt50vJc3/hJIpMb4aglURVBUPqkbSIamszfu6v79b6&#10;3pvc4bFbdO8d2ZHdR2/g1ZKKh/iFZNV/Z0aMWZKWl83jiUkkRqoJJ9yHY230UEcOot4aImpvibSo&#10;Wp+ZpU/PrFTmTeP6xbjdbh4aQ/VXM9x4MQIji8aVpNCA50Jq0r8gOhZ+Lfxy3r8qu6tpdObJRqef&#10;N1H3u4s+8TSwYjEU7Ia/KVKqVBSnjcLGhZBNUSQU4dXmU+yzmTf4eWrR7ubOnCLWhdz8Kj7fP0AJ&#10;pjoYe0fthfe72+2+yWPaZDrnmILLb2yEeJKwH8IICio1yMiVBavQgfKTd25evMruX4cbQ7nyXZPx&#10;16W7FrZ9lweCigp5cm4b+JVLyUsKyVbQV9RVxRl5poV/ckpgqyksg5atY79E3aWARXVxEPENWJCf&#10;hFGNBVQpwAfI8OhP7u73dcszT8j2O5yXuy7ZeSG2XTEqtOQTKzNGgLlZXlUamZBkpQHonXsWdQd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koIoMTAmUq0WasZBLjqRxdVv8ApnlH9PzG&#10;v9r9XAsfcQ80Ld+4077LZSNBt8bGPc72MlZZiPisrVhwY/DdTcIgfCTVKXEU2cmW9v7eWw5hvYRc&#10;3YVJNvtJFrBEZKiK5u+BAahe1hU+JLoM3ZGok6SVPkavLS12QqpjKJ66SOn9VxoiYxavoOXkVm/4&#10;KVA4HsUcjW0VvastrGkNpG7QWcEYCxx28BMYIAGWdgzMxqWxUmnQ++9PtMPJ95tWyPWTdF2u13Pm&#10;C6kr48u8bvEt8YGFdCQ2VrJbw28UaokeqZgoaV6s2JAOZ3U5uW/iNNCLn6KtDTMAB+PVIx/2Psz2&#10;sf4/en+lbj9kI/z9Dz7xFww9n/aaAUCDbecJqACpll5uv4mYniSUt41+QUU6M38ZaXIZHuzZuHx+&#10;Krs2c4MhhshjMejSO9FUYysStkZFBJhpKYvUSm1ljiZzYKT7BvvbaNc8sXzxsFkt1ju4mPlJaTR3&#10;C0+bGPSPm1Oox+59e/T+4u0W7xvLFevc7dcRKK6re/s7i0kLD+CMS+K/kFQk8Oji9+bW6q+B56Gb&#10;489yZ7O/MLEY2fdnZ2/NuNC+Jw9LncO0EGMpIJopEhqXoq+QASLJUGB2nnFOZqeFHOVN2m9x4JLi&#10;6hUbdOkZt0aoeQBg4YkEEjA4UFcCtGPQt93OV9r+6/dbfabBuEsnNFm0zbjdRaWgthNC8PhKjhlV&#10;ysjAAhpNBLvo1xqK6Z8zl905PP5HcGUr81ndx1M2ZyWYy00k9TVVskjTSzzzSs0ks08jM0jsSzG5&#10;JJPs95iiTZzaXsYCpbSCJwKKq284ERwPJW0EDy6Bns3eT+4MW/8ALN1I01xvFm99bPIWkll3XbGa&#10;9QBmJOqeL6hHbiagZ662Rs7P9h702j1/tSkSv3RvndGP2dtuhlkjhWavydXFRUcTSyssUSyVE6KX&#10;dgqg6mIAJ9iu8u0sIXnkNEjRpHNK0VFLHA+Q6gPYNkuOZr+2220UNPdzw20KlgoaWeRYkBZqAAsw&#10;FTgcT1sKfzIuucH0d8MegJMguJ3X8iuoMntTotO7NkV89HV4CbF4eqzD048NQtT5JIQqxSSpHKwa&#10;OqfxSGONoL5Bvn3nd7nTVLWcTXBt5FDLIHcJ5imCcgVHFcip66Wfeg5cg5B5G2kyaLjedufb9qXd&#10;LWV45bR4Ld7hhVXD1ZVoCwVjqWQ6TpB1z6+vrsrXVuUylbV5LJ5Krkr8jka+R5p6ieZ2kmmmmkZp&#10;JZpZGLO7EszEsxJJPue0RYlCqAAAAABQADAAA4AdcxLm5kvZHmmdpJJGZ3d2LO7sSzMzMSWZiSSS&#10;SSTU9L3qPqXfveXYm2OretMFPuHeO7cgKDF0MXpRBYtNU1Mp9FPSUsStLPM9ljjVmP0sUO6bpBs0&#10;D3Nw2lEFSfM+gA8yTgDzPQi5K5M3H3B3ODaNqiM1zcPpRRhVHFnduCogBZ2OAAfs6sFj7w7P/llU&#10;3yV+Je2sR1/W927jyuMoc58iNm11TO+Ox1ThaOrOLxcdTjqSb7ml+/ktO7RGlq2ntBJJFDMgGOzW&#10;/uGbTdJGkFuquVtXUDUwkZdTEMRQ6RgV1KBkVI6yST3A3X7qab3ybaxWj7pNJAJN5t5XYwwyWsUn&#10;hRK8EbFk8ZqOzL4crP2MVVhVtNNNUTS1FRLJPPPI0088zFnd2JZmZmJZmZiSSTcnk+5IVQooMAYA&#10;Hl1iPJI0zF3JZmJJJJJJJqSSckk8T0OXx2+OPa3yk7JxvV/UmDXKZysjNZksnXs8ONxdEhAlr8pV&#10;pHL9tSRlgtwjySOyxQxyzOkbE2/b/bcuW5uLpqKMBRQu7eiioqfzAHEkDof+2XtfvHu3uibVs0Qe&#10;UjVJI5KwW8YwZJXCtpQVpgFmJCorMQOjK7m+XO+emvjVnfghsbam3NiV2K33uDD97dtbSrnnrN4v&#10;Fl6qJaeNxRUclJQJTRx0cjmSZ6yjgijP28MlRBKH7fleHd9wXepneQNHE1vA60WCqKa/E1TUlqUA&#10;ViTkgESpu3vPuHIvK03t5YW8No8V3eRbruNvKWk3ErcyLpH6URRAqrEWLO0sSKv6as6NXp7HXWNP&#10;VgX8vn4q7P8AkVv/AHdvLt/c+N2n8fugcLB2B3JXVlQYJamjJqHp8dEYz50hrDRTCpmi/cjhRo4S&#10;tTNTn2B+eeZZdhgSG1Qvc3LGKAAVAbALehI1DSDgnJwD1kh9232gsvc3cbi+3qdLfaNoiS73JmfQ&#10;0kZ1ssYIyEfwn8Rx3BAVQh3Qgv3ym7C6w7S767D3t0z19jOr+sMnkYKTZ2zsTTwUkMVHQUdNj0qj&#10;SUyJBSz5L7U1k8SatM88mqSV9UjHnLdjc7bZRQ3cpmmAJd2JY1Zi1KkkkLXSD6AYAx1HHu7zJtHN&#10;vMV5fbFZpY2Dui21vGixKI4o0hD6EAVGl0eIyitGc1LGpIEUNDW5Oto8bjaOqyGRyFVHQ0FBQxvL&#10;NPNK4jihhijDPLLK7BURQWZiAASfZ07iMFmIAAJJJoABkkk8AOo8t7eS8kWKJWd3ZUREUs7uxCqq&#10;qoJLEkAACpOB1aDudPkT/Kuxeb69o9w9dR7/APlP0rR1e7hjFnm3Bs2nWrrIkp6WrSeFaatnjmnj&#10;eYRywtNFrp2L0kc7Rxbmx9yXWcrL4VnOwStBFOSFNSCDUCgNKg0OfioMtt2XmT7oUMu2xz2RvN/2&#10;yNrjQHa72xVkkUBHDqA7B3XXpKl1qhJiDGrT3JPWI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T6GEFmqHjWSKAatL/pLHhQ30uCfx/a+nA1EFO7SVRYA5RpiVBT+00gVcr/DQcX4JUHLl&#10;FYS8rbTNut0iwQm4fXGkcVNQknlcRxRkfjLuQFjGZDjCa3WJlshIIqqrmcv4YXqm1fnSpYX5t+kf&#10;04+n0AATSRx7Dt8hgRY0ggcxoooqiNGbHnxFSakk5JJJPWXfuTy7Y3fPew+2dmwmS23Lb7Hd7sFX&#10;fcd93C5tor6VmAFY7bWtlbxMKQLDIFzLIzNeJhMGLx8JXSyUUYkH+1aAWP8Arlrk/wCPvfK1qLPb&#10;baMClIYyf9Myhm/40T1DH3o+Z35x9x+Zb92Dh963CKJhw+ntrh7aADLDEMMYwaYxQUHSv6a6s3p3&#10;J3VQ9TdeY1MzvLsGqx8OBxryJCpkKVUc8s0sjCOKCmp6MyyyG2mJGNjYAlUu5Q7Fd3s9ydKeFBNW&#10;le1QYjQeZLUA+fWT3N/Kd97y+yvtnBs0YlnsN85y5cmqwAWa5uLDf4QzFQEUQ3dxKwZjRQWRTqal&#10;mXyz2F0L8G4urOuui9/7jz3zO2FlZcv3F23tirmTG0ArKCpppsDSwGcwQ1ERqAukQtMKcyLWyrJL&#10;9tES8uXV5zsJ5b+JBt8y6IYHUFnowOomlSDT1pX4RQV6ir3e2Pl/7vP7usOW7yeTmiyl8bcNygkY&#10;RQ64pFMCqXKKwLiihC4jr4rAsEBJe/aaDJ7iwPZOOiSPFdqbZpt0lYABHFko1FJl6ZeSS8VbCzuT&#10;+ZfqfZX7MzPt9jcbDOSZdoupbMFjVntWPjWsh9A0Miqv+kPRN97Gyi3reLHnOzRVteZ9tt9zogpH&#10;FuCKLXcIBkktHcxM7k+c3E9Bfsrbua3fvHam0ttwR1W4d1bkodtYKlmkSFJayvqYqSmjeWQiOJZJ&#10;plUuxCqCSSAPcm75FFPZTrPiMxSayBUhQpJIHmRSo+Y6g72y3G+2nmLbLjbAGu0vrX6dGYIskrTI&#10;qozGoCuToYnGljXqw3t6n+Mfx++MkHU+P2tkcp85KztCufsTejzSxy7Jk2xuKro1p8dUxhI1Wujo&#10;gYI4byusr1dTNH46KExfyLfbnzTMtxO4FnDF4Bj4+O5jUEsDxOQxJxkKoyx6zQ+9Byzyd7K2ku1b&#10;bbu++7jefvRLvKNtlt9XI6JCy00qNDQoqd50tJI4KxqVP8Y8lku6vgb8+OocvWwZLO7MkxPyhwmQ&#10;zMjzV009FIq7jqhNLqd5P4biYo3Z3ZnNSbWIOo35ijXaN6226QUWTXaMFFFAb4BQf0pCeGKdR57T&#10;3cvPnt5zds1w4ea2MG+xySsXld4yDcNqapJ8O1VSSST4h/OuXqzqzfvdW/dudZ9Z7crt07y3TXCh&#10;xOJoR/yFJPPI1o6elp4wZJppCscUas7sFBPsf7luUG0QNcXDBEQVJP8AgHqTwAGSesX+T+T9x583&#10;GHatqhae5nbSiL5eZZicKiirO7EKqgknqwyn7P7S/lVbo+QvQWBx/Wm4u7934DBUEXeG35ZamXbd&#10;NU0X31XRY+GroIZJJ5PvIz+4Y40nghnkgqNKIgEO3W3uVHbXrmVLeNpCbdgAJSG0gkqxoMeVTQkA&#10;jicmE5t3b7oN1u/LlsljPulzDagbrCzO1kjxeI8aLJCpZu8Eaiqh1R2R8KKvsjkchl8hXZbLV1Zl&#10;MplKyXI5LJZGV56ioqJ3aWaeeaVmkmmmkYu7uSzMSzEkk+5GjjWJQqgBQAAAKAAYAAHADyHWJN1d&#10;S30rzTO0kkjM8kjsXd3clmZmYkszEkkkkkmpz0JfSXSfY/yF7J271T1XgJdwbt3HOVhiv46elp4/&#10;VUV1dUEFKWhpY/XLI1/wiK8rxxuX7xvFvsVu1zctpRfzLE8FUeZPkPzNACehVyFyFunuXukOz7RE&#10;ZbiY4zRI0HxSSNQhI0GWY/JVDOyqTu/7Mv2B8Hup+8vhfs3a21Nvdy5PsbIbe7U+QO0sg1VUVOLh&#10;gjpUxmJc0dPUQNEWqFjqXkV6VZ5jFTQVsjTQg4cvQc43Vvu8ru0AiVobZ1oA9SdTdxBBoKindQVJ&#10;UUM/N7qbj7A7PunItjb28O5veTRX+8W0xd3gCKgjhPhIylauFckGIMxVFlYslZfuROsUOjW/DP4s&#10;bi+X3d2L6sw2VpNu4Whxcu8uwd0VjoP4Zt+iqKSCvq4Y3IE9UXrIYYI+FMsqNKyQrLIgZ5s5kTla&#10;zNyylmJEcSD8UrBioPoO0kn0GM06mD2N9o7j3o3+PaIZFhiSNrm8nYj9G0ieNJGUH4nrKqoOGpgW&#10;IUMQqfnBun47nuOr2d8RMZU7f6d2jszHdeZjJUVXPJT7syeKrKyeoz8xZz94krTQxxyvdZjSiqiC&#10;LKgCbk61vvpBNuhDTvI8qggVhR1UBBjt4EkDhq0ngejr3+3nlv8AfbWPJaGHbbe1gspXjkYx7hPb&#10;yyu1wxr+qCWVVdq6zH4i4YdEp9i/qBerEugNndpfDHH9J/zA999Rbd3l1rkd31e3uvdp7orzQ19b&#10;XVGIyrY7OwwGirTT0dLLSvUU1Q8ZaRoY5IVRZqarAD3u7tubWuNjhnaOVUV5XRdSqodNSE6lqTqA&#10;YA4qQcgr1k17cbJu3sXFtnuRuG3Q3NlJcSQWdtPMYZpJZLacxXCr4UumNTGzxuQS1FZAA0cvRPO5&#10;u398989mbu7Y7Gyr5fdm8cq+SrpeRFBH+mno6WMk+Gjo4FSGCME6Y0UElrsRVtG1Q7JbpawCiIKD&#10;1J8yfUk5J9eoS56523D3F3W43jc5DJcXMhdv4UXgsaD8KRqAqDyAySakhh7Mugl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JpKWWsqIqeFC8k0gjRR+STYf63+J/A5Pst3neLbl2zn3C9cR29tE&#10;800hBOmONSxoBUk0GFAJJoACSB0ZbNtFzzBdw2NmhknuJEiiQUGp3IUVJwBmpJoAKkkAV6dsq1NF&#10;MuLpGVqahuJ5gL+ab6SP/wAFjBIT+gBPJYkgL2/+t3yA77uaNFPfAG3tmJ/xGxJ1Qw0P+iuKS3LU&#10;DNKwQ9kMarmt7E2e17Bzg0kPh3Fhydt24b/dyMB/ux3Lb4dEbg47UvZ7eO2XIVULDvldyj80S2Jy&#10;xPJbHTk/7GJ/Yz5mFNsuwP8AlFn/AOrT9Qp93fc59590uWby6cyTT81bLNNI3xSSy7vbO7nhlmYk&#10;/M9Ct0v1Ru/vXsjY3UuwKejq9277ykeGwq18vhplYxtLJPUTaXMdPTwRvLIyq7aEbQjtZS0N0h2b&#10;bEupifDjgjY6RUntUADhUkkAZ8+PRVv/ACVf8+8/X+yWCr9Vc7zuESCQ6FVhdTsxc0JUIqszYJoD&#10;QE46Nr83uvulvhj2b0Dsn449o7kyXf3XmNzWE+QHbG2K+qoRHna9aObG0mKqKSpU0M2OWnrqaWGA&#10;ho46mKKomlqzUokebLf3e+3S39/Ci2lyfpoYnVW7MuuoMO7U6ggnia6QFp10xg5W2PZfabmv255X&#10;v7ufmLlY2PPj3NrLJFpmtGGzbqUeKUGMw2G5BnjSulIl8VmlVipDaurqq+qqa6uqaitra2oerrKy&#10;rdpJZZZGLySyyOS8kkjkszMSWJJJJPuYkQRgKoAAFABgADyHXGued7l2kkZnd2LMzEszMxqSSakk&#10;k1JOScnox/WWEq+4+usn1PRyUn97dqbgg3dseSukCKaSulioczStKwPhpoWeGsbSCSVdiLLzCfNk&#10;68h8y2m9Gotdyj/dt7QYFzHqls5SBxZv1IKmgAZR59Zfe1m3Se9/IW4cnoUO47Hcrvm0F2oWsbgp&#10;bbnBU10RR1hvCFBZmVzSgydz5c9ffF/4ZdGL8W8DT4Dt/wCX24Mpjdzdr9wUSoybQNJLHVLiMRUP&#10;GZ6R51HiaBPFPLC7VVcYy9JSIe8r324823v7yctBYqHSGA1/X1ArqYVoacamoBGla9x6X+83LvKf&#10;sZy+OUrZYtx5jmeCe/3JQD+7vDZZBFCxUtGWA06F0uyMZZitYo+qp6qonylE9bVTyVNdBVM9VU1D&#10;l5JBM2oyO7Es7tITckknkk3Ps/gUbPu7RDEd5GHQDAE8A0sABgao6MfmvUdbrK3uL7fRXrkvecuX&#10;htrhmOp5Ns3RzJC7sTVvCuxJEBmglGc06sj/AJSVfSVfynyfWWVoJclg+7umN1dX5ilRHdVhnoRk&#10;TKyhXjBAxpjVpBpvKUF2dQSv3QjK7atwpAa3nhlU1pkMVp6/irj0r5dCb7mV0knN0m1yqXi3PbL+&#10;ykUAkUaMTVNAQMQlQWFO7TxYAvsPYfZf8pTsHvTpza0nWG/+3t/bB29SL2tjA877SeSKtqqukooJ&#10;4dc08v3kMjLP4omamoqiamlUCIMmxt/c+C3u5PFigill/ROPGFVAJIOANJGKnLAEcejFeZNz+5ru&#10;O67JZmxvdxvLOzAv0qTtxImd0RGUlmPiK1HKqSkTtGwovVW2ZzOX3Hl8nn8/k6/NZzNV82VzGYys&#10;0k9TVVM8jSz1FRPKzSTTTSMWd2JZmJJJJ9yRDClugjjAVVAVVUUAAwAAOAHWI1/fz7pPJc3Mjyyy&#10;u0kkkjF3kdyWZmZiSWJNSTknpX9WdWb97q37tzrPrPblduneW6a4UOJxNCP+QpJ55GtHT0tPGDJN&#10;NIVjijVndgoJ9pdy3KDaIGuLhgiIKkn/AAD1J4ADJPR1yfyfuPPm4w7VtULT3M7aURfLzLMThUUV&#10;Z3YhVUEk9WCYTvvsX+Wtifkb8YdvbW2VH8jMxuamw2Y+Qu2qxqtsZh5MZSTtjMStRjqao88csxkW&#10;Z2jWGeRyadpYIJVA02yQe4L2u4u8n0qoSts66dbh2GpqORQ0pQVqAMgEjrJKw9xdy+6zBvXKdvb2&#10;v76knjSTeIJDJ4Fs1vE/hRB4Y2LKWLBmoFdmOgsinqsKrq6qvqqmurqmora2tqHq6ysq3aSWWWRi&#10;8kssjkvJJI5LMzEliSSST7kVEEYCqAABQAYAA8h1ibPO9y7SSMzu7FmZiWZmY1JJNSSSaknJOT0M&#10;nx36G3v8l+39n9NdfR0Y3BuysdWrsi6x09FR08bVFdXTkkM0VHSxvKUS8khURxq0jKCU79vcPL1q&#10;93PXSg4DizHAUfacV4Diehz7Ze3V/wC6u9W+ybdpEs7GruQEiiQapJGyCQignSO5jRVFSOjY/Oak&#10;+OvQm8Nq9I/EnOblfcHX+zsjsP5B9r4rKVKRbrr62Skeox8i09S1O1PRPTypUwxf5NrdaVlkekaR&#10;wxya1/vcT3m6KmmWRJLaFkH6KqGowqK1NRpJ7sasaupk+8BHy17c3tvsHJks4ms7ae03i/incC/l&#10;lMRaJtD6SEKMJEX9MFhHQmInquL2P+sXejK9M9I72ye26v5LZrq7J71+OHTG/cD/AKYKqOohpErK&#10;SbLY6KqxFIZJ4aipqKiCrSOY0wc0iVEc07RIyuQ9u28QxyDb0mEd1PHJ4AoTpYIxDGgIABBIr8VC&#10;BXqVeROQL+6tTzVcWD3Oy7Zd2n7xIZUEsbXEIeFNTKzsyyAOUr4YcM5UEHoQPm98ydx/L/sbH5WP&#10;FHZXVGxcau3OputKZk8GKoFSJHllWEJA1dV+FPIUUJHFHDTR3SEMyHk/lOPla3Kk+JNIdU0uau1T&#10;gVzQV/Mkk8aAR+/nvjde9W5pKqG22+0TwdvshTTBHRQWYL2mR9IrTCqFRcLUkq9i/qB+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uwCSAPqTb3sCuOvdKfEEY+hyWYvaSBP4fj24/wA/MCGdf8Y4&#10;rkf4H3BvuqP647rtfKS90M0h3Pc1wQ1jYOjJG4P4Li5MaHhhG6mz2xP9Utr3PmlsTQoNu25uBF7e&#10;oweRD/HBbh3pmusfb0nEJ0SAG1gG/wCif96f3Nj/ABL+fQ59o5F2z2456vVqJXTlzblYcVivNynu&#10;ZR9jrt4U8eNKeYEbpvqLcPffaOyOm9qz4yk3B2LnYts46rzUjRUkLThtc1RJGkkgjiiVmIRHdraU&#10;VmIBKOZrqOy2+4kmqUELhgOJDKVxw9eow9irK8v+c9kXbyguE3OzniMhoitbTpcVOGqAIiaUNeFD&#10;Xoy3ZPZPxs2r8ZPjr1t0VszK4j5GYKSDefe3dEklRT5SjzUFHWY2s25Q1YKSNSrUyCZhTGOmhFPT&#10;qrT1MlW6AL27g3DdY/qr5w1sYRbwW9AUIiYKXZeGqsZGckk8FC1y/wDv3XHK/t9zNe7Jy5bPHux3&#10;ebeb7dAzrMn7zjkvI7eKXtYxtHexyAIQiKsYq8jSEEMz9LU5fH1saTv/ABGRhWUtVK12FVG4nhkZ&#10;2DH/ADyAsTckXv8AX3IO+beb+1eNMOAGjI8nTuWnpWlPkD1A33Qfea39kfcTa983VfG2uaSXbt8h&#10;fUy3GzbtE9hfhwMvpguHmVSRqljSpHEPWy6Zt7Vu2MfRVFDjp9zZGlxUdRlpDDT001TOlOxqpdLG&#10;KKmmYiVtJ0hWNja3u1juq3dmLqhPYWZVFSGUHUoB8wQQPXoPe/PsVeeyXuDuXI07gm13D6e0upWU&#10;R3Njcsslldl4wV8O4tpoZyVBChyKVBHV1Pee4fir8COuMf8AHDqbHbR79+Qmby+NzfeHeM0FJUDE&#10;U9PUw1FRgsFP/lH2UtbTLJSywxSnx008xrXlnlWKnhbcOWr/AN3be4a8Z7S2aN1tIgWB8Yd0UzAa&#10;S3hyBXr5lQFoKk5TT8+8q/c+az2rY4rfed4FxBLvG4MkT6LbUBPawsfEEZngaSHQrHQkjNKWcgCp&#10;zt3ZtHsre1bR4aQ1O1s1SQbq2bW2a02KyCeekILepvEC0LMfq8TH3IHtnzTLzZtKS3QC3cDyWl9H&#10;j9O8tm8OUYwNRAkA8ldesTPvCe3Nv7aczTW+3MZNsvYod02iajUm2u/Tx7cgtk+GC0LMeLxMfl0n&#10;9mbez+6cpVYfb2Fyueqf4JXZWupMRBJUSRUVBSy1tbWOkSsVgo6WB5ZZDZY41ZiQB7Xc7kW1mt4C&#10;A9tLHMlSF1ENpZKn+NWIoOJp0d/dlD7vzDJy+6SSW29WN3ttyERpDEskRliuNIwDBNFG+tsIus1F&#10;T1b/APE3dkXwA+Xeyentubk6s7zHyMx/X+Kz/YGCjqNWATO161AxtBJHOZddRHV0ssjSiIPG1JO9&#10;OpjCewbzAg5/2hr/AEywLb/UPHGxFJQiDvOKUFCBSudQBz1O/tfM/wB1nnuPljxbLcpd0O1211cx&#10;q4axkmnasC0YtVi8ZbVoqpjcoKAdVufLygq8Z8qvkhSVqssw7x3TUR6mDXhnzVZPTNcM9g1PIhCk&#10;3UHSwDAgSLytIsm2WpXh9PCPzCKD/MHrE33rtpLTnDe0lw370vmGQex7mR0OCeKMppxHA0Ip0G3V&#10;nVm/e6t+7c6z6z25Xbp3lumuFDicTQj/AJCknnka0dPS08YMk00hWOKNWd2Cgn2YbluUG0QNcXDB&#10;EQVJP+AepPAAZJ6C3J/J+48+bjDtW1QtPcztpRF8vMsxOFRRVndiFVQST1YrjO2uy/5WFX8gvj5j&#10;9s9b5T5G7ppsTSRd87XrZK8bfxdXQR1k9BRQVmKpZnq/345P3DFElQFklhqVghuApNrt/ckW18zy&#10;raoXrbOunxHVqBiVcimKYqaYBFT1k5ac57p90U7vy3HBZSb1cC3A3aCUzC0gkiDmNFlt42LjUGAb&#10;SgchmSQIoNWuRyOQy+Qrstlq6symUylZLkclksjK89RUVE7tLNPPNKzSTTTSMXd3JZmJZiSSfckR&#10;xrEoVQAoAAAFAAMAADgB5DrEW6upb6V5pnaSSRmeSR2Lu7uSzMzMSWZiSSSSSTU56XPUnVe8u7uy&#10;tndT9fY+LJ7w3zmUwuFpqiQRRBmVpJZ55SD4qalgjeaZ7MVijdgrEBSj3Tcotnt5Lqc0SNdTECp9&#10;AAPUkgD5noQcl8oX3P2622z7age5upRFEGbSoNCzMxzRUVWdjQkKpoCcGwH5nbK6G+Gg656U+P28&#10;t2ZH5QbGWsk787t2vk8hj0L5OiWKTb1MlLWrDAkaSMJIY0LxQkQVU81RJUxxgblK7vebPFvL6NBZ&#10;yafprd0Vvgaus6lqeHE8TlQAB1kl75bHy77GrZbFy1c3Db9a+Id23S3nmh/t4gDbKI5QqjOUUEol&#10;FkdnaQCrn3JHWI3Qodd9Ldp9sYvsDOdebKy+58L1XtCp332Hl6PxR0uJxVJBPUzVNVUTyRRBjBSz&#10;PFCrNPOIZfBFIY2ALb/d7bbGiSeRUaZxHEpqS7kgAAAHzYVPAVFSK9C3lnkTd+cYby4221kni2+2&#10;e7vJF0qlvBGruWZnZRXTG5VAS7hW0K2k0Op8wPm7tftPq/rP4zfG3auc6r+M/XeFpZqrbeaECZPO&#10;Zhf3ZKrKvTVNWksVPUM8qDysZ6qSWrn1OKZacI8q8nSbbcy7juDrNdys1GWpSNOFFqFoSMcMKAo8&#10;6zx72e/lpzdtNjyrytby2Gx2cUZeGUIJrq4HcWlKPICqNVh3EySlpHqQmmtv3IHWLX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ZB6ULflvSv8AxJ9uDtFfXA6rxPT/AJb/ACXEYLHqeZKd&#10;8rUAflpmIjJ/xWNbf74e4N9ux+/+ZOYN5buEVxBs9vUZjjsIVlmCn0e4uWJ+aj0PU08/n9xcu7Ft&#10;C4MlvNu04HB3vZWjhJ+aQQBR8mPqOlp0j1o/c3amxeq03LgtmDe24YMJLuvcr6KKgjldWlqJjdA3&#10;jijYohZBJJpjLxhtaytvW4/uiB7rQ0nhoToT4mI4AfmcnNBmh4dTR7A8nv7lch8x7Gk0Nr/u65Wl&#10;a5lwkccrbtbsz5FVSq6BUVkZVLLqqDz/ADn3x8RdkbJ2f8T/AIo7Sw25D1ru4bl7E+SdQkE2Vz2X&#10;go6mhlo6LJxr5KjFF6kyy+JkojNBTiiiMcRnmCPJtnul5NJue5uy+KmiK1yEjQsGqVOA2KCtWoTq&#10;NTQEn3guYOTOX7C25O5Pt45vobkT3m9EI091cpFJEUSVRV46uWbSRCGRBEuldRqqx5MFZk6FrgCf&#10;+I02ojmOouz2H1stQsn+sCPZry6f3feXlg3ASfUxfOOfLAfJZAw/Ppb94VB7gco8o89Q9zvt55a3&#10;UgV0bjsNEgeVvOS52+WBx6iI+delfgcQ2czGLxZrqHEwZHKU2MqM1lnMVFRipmSH7msmCsIaaLVr&#10;kexsisQDa3sVzzeAjNQsQrEKuWagrQDzJ8usTdssDuU8cOtI1eSONppDpiiEjhNcjUOlFrVj5AHo&#10;9XfW5upviTi+8fhb0tuLrvv/AGt3TTbP3jlO+KOnpXrsTnMO61u5sBjclSiVK2hrK6io66mWOpkg&#10;oY6jJUjmoq3nmjhvleC5vN0ivb1ZbVXNy9vbksEZnGk1VvhOlicqNVFIoKA9o/vK3+0c/wDskTy5&#10;NZb3u/Kkexcvc07nGsZu/wBzRyGTarsPEtJY4Z0/dzsJJWjVkWQs5d1r99zV1xN6Nr1XsPcXyd2p&#10;tvqDaUNLX9sbR3NTUGyoK6eOnWsw2brYaWenknlZVVMXkZ45tbtaOCUxxIWNjBO+Xqe2HMn7xkqu&#10;37wnhXFASItzto2aJ6eX1MKtHRRVpEDMes1eQ+X7n7y/Iyct2gWTfuWZxLt4dgrXWw7hOkdxGWJy&#10;LC5dJ9bmkdvIY4lJNOjHb6z25/5W/aPZ/T/TfY/Wvbe8+wum6PafZu+GxExn2pkqqesOSwuKDZKa&#10;lkqIYUglklqoZQ3khWSkgmhljIttbaL3KtYrm8ilhjjnZootY0zoAtGbsBociikcDRiCD0S71vF7&#10;90Deb3aOX76zv7u626GK8vPp28TbrlnlLww/rsmtQEcmRWrVNUasjKSl/Gof85UfGurj1IKvvTZl&#10;SpU2Ib+8GOBAI+hBH+397s3MWyXtm5Ja1S7gqeJRY2ZD9hRgB9nSrm+2S+9xuXOYYAFi32bYt0AT&#10;Cx3ElzDDdJX+JbiGRmyaax0Yj5j9P7z7a/mP959V9UbXrdx7s3X2xPHisNQXP7k8EFTVVE0rnx01&#10;JCXkmmlkZYYIgzMUReFXKe6w7XsFvc3LhUSHLH5MQAB5k8ABknoM++HJN/zp7obrtGzwNNcXF92R&#10;rwBaKN3dicIi1LMxIVFqcAdCbQdodk/ymN0d79HYfFdUb17z3vtfCx0ndG36qSsba0E9NLUVNBFS&#10;VeMhllqmaeObxyvHCHipKiaCpTTEpe+3Qe50dveO00dvG8lYGAHjEEANVXNBilQCfiAI49CqDm3c&#10;/ucXW68vwR7fdbpdwWxXc4ZGc2KujM0YjkgUs1WDhWZVqI5HRxRBVbmczl9x5fJ5/P5OvzWczVfN&#10;lcxmMrNJPU1VTPI0s9RUTys0k000jFndiWZiSSSfclQwpboI4wFVQFVVFAAMAADgB1iDf38+6TyX&#10;NzI8ssrtJJJIxd5HclmZmYkliTUk5J6fuvth7n7Q3xtPrrZWPGV3bvbP0u2du45pI4RNV1cqwwo0&#10;srJFEmthqd2Cqt2JAHti+vY9the4mNEjUuxpWgArwHRjyzy5d837hb7XYJ4lxdSpDChYKGkkIUVZ&#10;iAB5kk0Az1ZR8uesuiPg/szrDqTq3eubzXzi23uqHeva/cmxMnkKKPb9NLja2E7doXp6uAUssktX&#10;BKjLGK3xQNLUvAlXFTCP+V9wvecJprq5jVdvZDHDBIit4jB1Os1U1A0kHOmpotdJPWU3vRyty97B&#10;WFhs2z3UsnNMNwt1uG5Wk80X0kbQSobZCki+GWMqMtF8UohaQoJVTqq+rq6qvqqmurqmora2tqHq&#10;6ysq3aSWWWRi8kssjkvJJI5LMzEliSSST7klEEYCqAABQAYAA8h1iFPO9y7SSMzu7FmZiWZmY1JJ&#10;NSSSaknJOT0v+r+ouzO6dxT7T6r2XnN8bgpMRU5+sx2EiDmCipE11FTPI7JFBCgIUM7KHkeOJNUs&#10;iIyHct1t9njEtzIsalgoLebNwAAqSfs8qk4HQk5R5J3bny6Nns9rLdTLG8zJEB2RRirMxYhVAwAS&#10;RViFFWIBPr2D82Nh7L+HOwfid8WdvZjZ398NpUuS+Um/8pFDFXZ3NVVKiZfFU0imSWTFtPqj8zNG&#10;zUKQ0aIIjUGYFWPKE95u0u57kyvocizjBJWONWqjHyDUzT+KrHNOsieZPfjbth5Is+TuUYZLf6m2&#10;jffrt1VZbm5kjAnhU5Zoy1V1kj9EJEo0661h+5F6xN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wFyB/U297Ar17rnJ+rSPoo0j3aTjT0x1odD51n1xhO0e5ev9ibx3tieq9jZ7LUe3M52&#10;ZuVoIMbi6dKQVU8ss9ZUUVGsixcIklQgLsg1eoAwD7Q3zWXLNxuEUZmnuNx3i6MK1Lu7bpdRfhDE&#10;4jFSFGBwxXrJnnDleDmnnKx2e+uo9vso7XarJ7+YolvBGm2QXBOqV441NHIVWk4kZzTo1Hzt7j+M&#10;uTxmwPjT8UNh4mHrLo+vrZqzuGQI2S3XlquGnpayrNQIYpamlaSnUmpkYipZYxTQ09HT04lG3J+1&#10;bhE0m47nIfFuNIEH4YYwSQKVIBz8I+HNSWJplnb868q837NzJ7X8oWqCyh5fur6G+BrNum6bPcWm&#10;4dulA0mqO3mpKT+oRpjRYQmqtj3IvXLTqfRbWyeSaHdLUeYpdnbeydHjt97vo6Cpq6TE0OSqY6cV&#10;NY0CFV8cgEkUbPGZijRxnU3sC83XA2eWDckKl4tSSR6grS2701U8z4bUfAIAqTgdZs/dT20+7G17&#10;57bXglWDdUgvtru/CaSGx5hsBI1urE6Y4/3hA01mSzKzsYY0qxFLZ/lh8h/jf0/0DXfBn4d0OI3t&#10;tjcZxWU70+QlXGGqdyZDH1lNlIIKCRQpeGCtpoj5NTU8EYelpY31y1UhLytsl/vF6u9bmxRgGFtb&#10;g9saOpSp48VY08ye4ngOve9nuFy37fbBL7dcnxJPG7QneN0kWktzcW8qTaFwpqska6ieyMAxIpJZ&#10;+qc81j3yNCY6eRYa+mlWtxlQ97R1EVzGWsD6GuUcWN0Zhbn2Pd7247lBRDpkQiSJv4ZFyPyPA/bX&#10;y6AX3SvfK29iebkut4hN3sO6W0+ycy2FKi82PcQsVyAKVMsBCXUGkqxmgRdaqzHob/jR0h2V8rd/&#10;7d616owEmR3NmHP8Xap1JSYaGB1jrqzK1ARvtqOic2ZypeRjHHBHJNNFG5XLzdbWVh9dcnRpqrJ+&#10;PxRgoAc1rwrwGTQVPR97pfdD33kz3Fn5G2oi/gkEV9tW6LT6S92G8UT2m4+KgZPCkhddZQsBOHhT&#10;U4Ck83ZOYxX8uLu7PdTdJdoYPuqjzWzNvUXd24Pskjlx2dx2amr63HYOop6orRVVIlLAwk8s7QvU&#10;SU0580LhAHvfLX+vJsjrextauWkayYMe1tCmGVsVID5NNOoLjDdCnbOeo/uV85rbbBeRbvE0Fkm9&#10;lolrrW4kNzbQFZNKMYqULNJ4bSaXq6GhEe5NqvtPsHNwR19Tl8TnHXdm3c5VvJLJXY/Jj7umqHml&#10;JknltIUlkbl5UkY/X2KfbPmlubdnhnmUR3MRe1vIQAPBu7ZvClXSuFBK61XyRl6gn7w3t2vtrzVd&#10;WltI1xY3Qj3LbLpi7m622/X6iCTW/dIwVzFJIfiljkPQy/CvZu5N/wDyd+OWK2vhq/M1uG7owW4s&#10;lHj1BNPi8XkqXK5SulLeiOGjoqWWVmb8JpUM7KjFnM91Hs0+4eIwVbqwLCvnMga3Cj5kOnD88CvU&#10;4e0Gy3XuJs3KxtImlm2PmkW8gjFSm3XRj3VpXNAAkb21xxPE0WrOFNhfyV+Um/Pg38vfmUes6nr3&#10;d/Y/fcWHylL2UYI563ZkcoqKqbE08DeaNqs01TAJkmYJrp6OeWGUoEJby9y3DzjtVj9R4scVsZFM&#10;VSFn4AMTjFQaU9WAI6EPur7t3/sDzpzJ+6jZ3N7u62ki3hUNJtgo7GEL3AuUdCwYgVSJ2RqUNKGZ&#10;zOX3Hl8nn8/k6/NZzNV82VzGYys0k9TVVM8jSz1FRPKzSTTTSMWd2JZmJJJJ9y/DClugjjAVVAVV&#10;UUAAwAAOAHWBl/fz7pPJc3Mjyyyu0kkkjF3kdyWZmZiSWJNSTknpx2dtPP7+3dtbYu1KA5XdO9Nx&#10;0O09tYxXjjNTkMjUxUdHAJJnjijM1RMianZUW92YAE+27u6SxieaU0SNGdzk0VAWJxnAHSnZNmuO&#10;Yr232+zTXPdTxW8CVC65ppFjRasQBVmAqSAK5NOrSvlZ1F8efg51HsfqHCZqp3d89ItxY/f+8O09&#10;kZPIUkezUjXzxY6keCqiRJ2DJ9veJatxfITGlVqGAxtyzul/zjdSXTqE27S0aQyIrePXFTUGvzzp&#10;HwCvcesuvd7k7lr2B2S12W3ka45sE0N3cbhazzRfu0DuEaFJFoSDRBpEhH67+H+kvVTtfX12Vrq3&#10;KZStq8lk8lVyV+RyNfI809RPM7STTTTSM0ks0sjFndiWZiWYkkn3J6IsShVAAAAAAoABgAAcAOsO&#10;Lm5kvZHmmdpJJGZ3d2LO7sSzMzMSWZiSSSSSTU9LDrbrDsLuDduP2J1hs/O743flEklosDt6Bp52&#10;jhQyTSsBZYoYkF3kcqij9TC49pNw3KDaojNcusaCgLMaCp4D5k+gz0d8q8pbnzvept2020t1cuGK&#10;xQrqbSoqzHgFUDizEAeZz1Yptz5n7C+MvxB/0HfHDbGf238ie1Eq6T5H9q5o6anH+CoqqSPH4OeM&#10;owc0ptE6KkdEssrq09bK1RCAp+Up+Yt0+s3B1e1hobWFeDAgNqcfbxrlqAYUAHJ7b/fHbfafkv8A&#10;q/yxBNDvV94i71fy4eBld4/DgYUzpwhUBYgzNV5mLrVh7krrD/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5x/qB/oCfd4+PWj0P3RvUuD3XvjrLJd21+5+rvj1ureTbe3F3I2MrH&#10;x0Zp4JqmeipK77aWkaum8Ih48ppvJ9xLC0cTqQ/vW6vbQzLZhJrpE1LBrXXkgBitQaCtfKtKA1PU&#10;l+3vJUG8bhYy7809hs1xcmGbczBJ4AKI7mNJShTxG0aPxaK62UhSOhr+T/yZg3b1f1/8XevMVjaD&#10;pXqfem4N5YHOqj/e5+bJZnNTYrIVBmRZqeKjwWQjpUifVKzB3mka0McEG/dx5e/d+3XFxOxNyl9u&#10;dpKtRSMx7hOzLQEipY1NDThTiSchfvYe6o35bHlrbY0Xa7eKHcIJgG8S7+oibwZCXAZVSCQIFNWJ&#10;qXOFCkVQgMCeB9L/ANL8X/2H195GSLqBHUEexfuJ/rT83bVzAw1RWl0puUpqL2cytb3KAeZe3mlU&#10;D1PQl7P6v3PuXG1u+ajbe7Yeotq7gxmL7I7IxeNq6vH4KHI1kFKrVVRFE8KzkzARRM2uWQoiqS6g&#10;l1xukcJEIdDO6OYoi6hpCik4BNaYyfIV9Ohh7r+xd17fcz7naeFcHZbG+hruUUbzwR7bfvHJaSmR&#10;A6sz288RABYlzp+LHVify/8Al70djOlF+EnwpwCUvx7llp8j2b2Hn6RxlN4ZGnq6aujlJrIIatIE&#10;qqOCSSeWKGaUxx0sENNQwCOoAHLnJ9zfXDbnvZ1TurxpCCCkUboyMDpJGVYigJAqSSWNRKPuh94P&#10;auUNut+VPbYNb2NtPb3ku5FCt1dXtrcRXUUqmVFcGOaCOQyMqsxRURUhQB6h8WzUxlxExJkoVDUr&#10;ta8lKTaJvoLtGR424+qg/wBoexFyvcNYPJtU5Je3oYWPGW1Joh+1Pgb0oOin7zmw2vPlrY+6uyRL&#10;HZ7+zxbxbxA6Nt5miUNeRGpbTHeV+ttyWJZZJKhdIHRpvi78XO0/lp2fj+tOsMX5H9FbundFcrDH&#10;YTH6wkldXyqOFHIihW8tRJaOJSblTLmPmS25YtzcXB+SIPikb0H+U8AMnqDPaX2k3f3k3VNr2pOF&#10;GuLhwfBtYa0MkhH7EQdzthRxIG3vLfGI/l8d5766++DfyB3PuLanYXWlB1z3vvt48bKyboSsq1qv&#10;4BW09Aox9H9stPB56WWSWGoldfvpZIllijOysm3dotw3i2VIppyyxVcKhKqI5HUsa6zUMCADQMRQ&#10;0PXFOYIee+R9w9t+Rd2luuaOTNnkuNvvmFs1zu+xLPNPuuz28qwozS7ZVb2wEbzypFJd2sBUx6wQ&#10;ZmZ2Z3Znd2LMzG5JPJJJ5JJ9zWBTrh+zFjU5JySeJPRyepeqd5fLXa2yerdgUlJku1dm7qi23i0y&#10;NQlNFJgMs0kvmqJ5SWMWHqYpGbQGMdMxWON3KI0DbhuUXthzPLPMStjvMLS4UkJudmgDAUoB9RAQ&#10;c5eRDnj1m/ylyje/ed5CtNr29Vk3vli9S1XxJAni7BukjMrOzEswsblWFFBEVvJQKSVBPf8AFDrj&#10;F/DL+Zps/p/E9q7e7Sjgw9Tid7bowcQooKWrkwOUqa3CsgyVUiyUORp6cSu7ia8YH28cuqEoefb9&#10;uZ9ttdwaFoQZZY1VjqLK4Uq1dK8dBoOHHJ49ZD/dc5Xg9neat+5Vhv4dwZbKwvJpo18JYZbaWZJo&#10;SomloyfUqHJIbC6lU9vVPnZm8Z+xOyOwewalZFqd9b3y28ahZQqsHydfUVrhlQlFYNObhSVB+ht7&#10;nvbrT6C3igH+hxpH/vChfP7OuXHNu+Hmbdb3cjUG7u7i5IIAIM8zy5pUV780x6dNO0tr5je+69sb&#10;L29BHVZ/d+4aLa+DpppEiSSsyFTFSUyNLIVSNXnlUFmIVQbkgD27dXKWcTzSYVFZ2IFe1QWOPsHS&#10;LZdon5gvILC2AM1zNFbxAkKDJM6xoCTgAswqTgcerYflx1R8YPhD0nguhMJURdk/N7IZjF703n2x&#10;t+rnhXZhppoqtKSgeN1NNJKqeOCIqtW6O2RqWp70NP7jHljctx5wvGvXHhbeFeNIWAPj6gVqa8ac&#10;Sfhr2Cvcesx/eXlHlP2D2CLl22IveaHkt7q43GF2U7aY3WULGQQUJA0xpiQgmeQp+knVRWRyWQzF&#10;fWZXLV9blMpkal63IZLIyvPUTzSMXkmmmlZpJZZHJZmYlmJJJJ9ylHGsKhUAVQKAAAAAeQA4dYW3&#10;d3LfytNO7ySOxZ5JGLu7MalmZiSSTkkkk9Kbr3rve/a+8cH1/wBc7aye7t5bkqTSYXb+IUNPO6xv&#10;K9tTKiJHFGzu7sqIis7sqgn2mv7+Ha4mnuHCRoKszcBmn+E4AyejblnljcOcr6Lbdrge4uZiVihj&#10;A1MQCx4kAAAEkkgAAkkDqybqf5c7O+EXxz3Z171JsXL4T5w7v3FmNkdv9jbljgli21RY/ITwQ0uH&#10;N3V6hUjT9oK0QrUlqqiSdYaSnEf7nyvLzhfpPdSBtvRI5IIlJBlZlBJbhQfPjpooAqx6yl5Q95rH&#10;2D5XuNs2a1ePmm4nubXcryZVZbGOGZ0VYTkMwAFEFU8UNJIzhY4+qqpppqiaWoqJZJ555GmnnmYs&#10;7uxLMzMxLMzMSSSbk8n3JaqFFBgDAA8usP5JGmYu5LMxJJJJJJNSSTkkniesfvf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z3VPS4wmR6Z7c+RO0t5bc+LG89/RYXL74paeZVy&#10;FLSu8tdT0HhDVknkjp5I/LCl/TL4X8kZ0h/cN48Vbm1290e8jhLLGSO0mgBNe3FQaE+lRQ9Szyjy&#10;F9BLte9c0W9zBsFzeLHJdKrDxkj1O6xhKyEMEZdSLwDaG1DA1fOT5uRfJSTa/VnVmzcd1X8ZOpZ2&#10;h6v6+x8EEMkrostOuWrhEgENRNBK+imjZkhEkmuSoneSdiXk3k88v67m5czXcw/VkJJABodIrxyM&#10;seNBQAY6Hn3gPftfdIwbRtFslhse3tSxtERFZioZBM+kdpKsdMakhQzai7Et0RjK/wCU4rBV4uSl&#10;M+Knt9FaBiYwf8Wje/8AsPYR9vf90XMO/wCzkaQ9zb7vBU5eO/gWKUgei3FpJX5uPXoGc/f7u9g2&#10;LdgalLabap6cEexmaSIE+rQXKEfJfl0K2xOiN85rZ0XeO5Nl7upvjnt3e+K252D2RjYYgkENZXQ0&#10;1QmOWokibIVcaSFbQLIkUrxLUNH5E1Sbe73DFKbOORDdNG7RREnJVSRqoDpGPOlRWladEXLnt3uF&#10;9ZLzBd2twuyQ3VvDeXqKoCpJMkb+EHYGRwGp2BgrFQ5Wo6Hz5F/J3bj4rs748fE+p3NtD4fbr3ji&#10;94psvcUYNZWZHHYzF0dRNJUTS1VcMfWV2Jhr1gmmLtUIJ5VjcCJCHYOXZEkhvtzCPerG6eIp7VVn&#10;dgKABdQVytQKUNBXj1n575e6Nr72e2klryW80VjyzNZWW42cyk3F3s+mJLG6DOzv4UFzEYpEJZ6C&#10;GaYoAF6IZ7HPXL7ocukfir3P8nKjesnTu3oMvU9VbQq99bkrK6oSlp1poaeeVMd5ZAytW5dqZoaS&#10;O1jMokkeKCKWVI69wdxi2RIL0NS5jkpAoBPiqxAkjan4SpqTxBppyes6PuSbbPz5dbvyfuUficub&#10;rZad2mZkX913UQd7DcYdf/EiGZSukUWSFpfFDIgAF/srvTrrrHcdbRfAnefauyusuwulsPtPtCr3&#10;FOseTy2RkSWpy8EkgjWSkWFpkpJxSmKM1EVWKdmo5ULucrxNzbZx3e6JFK4meSEKMRAEKARWhYFT&#10;hqmlK5HQU+8FZP8Ads5rv+VuU5r6yjFjbWm4SO9WvmdWm8aJyoIhliljKtFoBq+iiGnRJK2jp8hS&#10;VFDVxrNTVULQzRt+Qwtwfww+oI5BsRyPY3vbNL+JoZBVXFD/AJx8wcj0PUBe1XudvHsxzHt3NXL8&#10;xt9w2y6juraTJUsho0cgVlLxSoWimjqBJE7xnDHoafif8de2/lX2VSdNdd4o5Pc1AUn3JuCtDR0G&#10;PxPkSMZzITfueOn0uFZVLyyVAaGFHkZEIMPNkXLdrIm4N+pbnQB+KcEEoVB4lgMnypViK9Zye/f3&#10;Xl91t/2rnT22tQnLnOcMu5JGCDBy5uUUipu22zsiIEWzuZNVqoRfFtpYlgVwhbo99Xn9qfCP5Fbq&#10;+PnTXalB2Zs/c9btzEb77VpIfs8ph9x40ZSlkOCr6Oq8dD/DqvKv5yGqeAYi/mh1iOfcLZbn3A5c&#10;O6PCYruxLX1lEasr+CUlo6kVbxUjZAO0HVWlD0V+0vNe2fdu9wm5T22/W+2zdxbbVu96AI57aeUX&#10;FsTBLG+mL6ea4SSQ/qEaCtdaV6BXZ3V27Osumu8e/K5q6h3Lsfueh6X2zudG9bZCswm6J84ymS7O&#10;3g+wlV/VdZQ9/wBJJvvfMttzSdlFvQw3Rt7zRjEblAgNOBGp1I8iCOqeyvtvuXtnt/P24Xupbvbr&#10;PctnSfNTcRRzTTOurJBKW8qNkMrBsggkmu28DX7q3FgNr4vwfxPcmapcDjvuW0R+esnjp4fI4DFU&#10;8kg1GxsLmx9zNcTraxtK1aIrMacaKCT/AIOsAto2yTeruGzhp4k8scKajRdcrhFqaGgqwqaHHVrv&#10;y+2P8TPh50h/srmyosN3J8s81lsbne1+54BGy7UkoZY6lsXiJzG0lG85BhamiZZzCzzZCRZPtqZY&#10;z5WvNz5qvP3jNqgslDrDBn9YMCuphXNOOo4rQIKVPWYnvTsXJ3sjsH9UrAR7lzDLJBNf7mApO3tE&#10;yyGOFqExlqaPCQh9BLzsD4aGpCrq6qvqqmurqmora2tqHq6ysq3aSWWWRi8kssjkvJJI5LMzEliS&#10;SST7lBEEYCqAABQAYAA8h1hhPO9y7SSMzu7FmZiWZmY1JJNSSSaknJOT0q+vevN7dr7zwHXvXO2s&#10;nu7ee6K4Y7B4DEIGmmkILMSWKxxQxRq0ks0jJFDEryyukaMwTX9/DtkTT3DhI0FWZuA/ykngAMk4&#10;Ar0cctcs3/ON9Dtu1wPc3M7aIoYxVmPE5JAVQASzMQqqCzEAE9WRdM/KTafwI6f7V2Js7rTJUPzz&#10;yG9Mz1rvfsDcqUFZQbWoMdUmkkp8VLFU1MdTVR1UD3jRDTzVKCoqJ6mCmpaaSP8AduW5edbuGaWU&#10;HbhHHLHGhZWmZ11VYECgIPE5C4ABLEZR8j+7dl93fY7/AG+xsnXmx7m5sru7nEUkNhFBIYysTK7h&#10;2DKe1QUaQa5HdEjRqucplMlnMnkc1ma+syuYzFfNlMrlMhI01RU1NRI0s888rlnlmmldnd2JZmJJ&#10;JJ9yRFEsChEAVVAVQBQAAUAA9AOsSLy8l3CZ7id2klldpJJHJZ3d2LMzE1JZiSSTkk16ge79J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9PWHQUvQea6A+QvzI6f3XV/GLfWYrZ&#10;ocJjpaRcrlxBiqiqxl8bLkKGrSgqq1qaVjK0KVFGkuliskQlBm474N7S5sNpnQXcar3EHQlXAbuC&#10;sNQFRitGI9DTIXlP23b25n2jmXnfbp22K6llPhKY/qJ9Nu8kNYTNE4jeTQx1FQ8St5MoaH80Pmzv&#10;r5gbwoBUY+l2P1DsdJcf1X1VhQkdHjKSyxpPUiIJFUZGSnjRGdVWGFF8NNHHHrMj/JvKEPK0TUJk&#10;nkFZpmyWPGgrkKD+ZOWJxRH78e/O4e9V6mpBa7bakrYWEdAkKfCHfTQNKVABIAVF7IwAWLEi9izq&#10;Bujkdf8Axm7Io+nsR8kOxuustP8AHROyMRRVkpqEoq7MU3nLV64qF5YKh6eppYpKVKxSkYqHURuf&#10;HK0WNvulzHb8r8w7du1tKqyIku2X7BQyxWt8yCCSRjUAW92sTMMnRI+M5zG9o/afdN75SurrdbOR&#10;tqa7tb61Uv4c11JaajcJAmpGIuLTxIkkBVfEVNJ7WKiV80PnvlvkXjcJ091RtdOl/i3sVIqbZ3VG&#10;IWGA1ZpmcwVuYFLeJ5VLa0pUeSCGS8peeoJqDK3KXJK7CzXd0/j3klS8zVOmvEJqz9rEAkYoBjoJ&#10;++n3ipvc2KLZNmg/dmw2oVbewjCIZdBJV5hH244rEpZFbuJd6OK8EcofqQPzbn/WNj/T/jX0Pscy&#10;LrHQE9jvdV/aHmCLcpIvqbKaOSy3WxPwX22XS+HcQMNSgkodcdTRZUjY4BBO78JPhzP8sN7bol3D&#10;vLF9bdM9UYiLdncW/wDITQRvQY6QVLRx0i1B8PnqFo5j55f8npokeeXWwjp5gdzbzcOW4UCRmW4m&#10;YpDEASGcUqTTNBqGBkk0FMkZER/c8F9zROsV8qcrC2i3e33lmQeNtF0JHiClwFFxH4bw3HiBRC8b&#10;SOlGjR4Xyg7Y6lwvaW+9r/CWp3x1t0Nl9n0PXm56Wjy+Xji3iaB5zUZPI01RVGSWkrDIFjhnADIr&#10;StDC1TLCHeXNrupraOTeBHLcrI0qEohMGqlFUgUBFOI+QqdIPUIe7fOWz7fu93Z8hNdWW0yW0Vlc&#10;KlxcKm5eCX1SyK8hLI+qgV+IDMVXxGXoiEv+4mtap4XG5GUCr4sIahrKs1xwI5uFe/0fS+r1N7SX&#10;R/qleG4GLO6cCYeUFwcCT5JJSj+jUNeA6m7lhB97Dk9eX37+buWbR32dyS0u+7BDqkk24k1L3W36&#10;mlslBJe3LwrHVWkBzPiH8Puz/mL2Kdm7Fjiw+2sF4K7sXsTJpqx+AoJvMUnnXyRGoqqgU0opaVXV&#10;p3jbU8UMc08RnzTzVb8qQeLN3O1RFEPikYUwMGgFRqPlXgSQDj37L+ym6+9m5my2+kUEOhr28cVi&#10;tIn1UZhqXU7aGEcYILlTUqoZ198jsxtD4md+bzPwe7u3vl9s43Yn+jneXYVDU0y1GYo6xIH3JRUV&#10;bRU1EkmPjq6aOemlhNw8LCColRllcIzWdxvVpBue5WyeLDIZGh0nNvWo1BmPcoJYA441Xy66Kfdx&#10;5z2Pbt2332J2berhdp5qgii2bd5J6LtvOscJitpIpIYgottxIXbblo4y7h4THKoiEnRTYZUkSKeC&#10;RXjkRZoZojcFWAZWVh9QQQQR/r+5QilS5QOpDKwBB8iCK9cpeYuXr/k3cbnatyhktb2yuJba5t5B&#10;plt7m3kaKSNh5MjoVPzGD1cr8uM5uKj6e+PvxO3Bt/F7C33undkXaXa+WzimkhXMZLCYXHY6euqm&#10;OmNaaDK1K1d0URxU8EnrubYd+21ulnNcRoxePbt2Ntaxjub6MtPepQccqQq+uR12h93NyuL3aY7C&#10;6iS1ud65Sn3HdZ5B4cY3WSPa9nId8AaXmdpTQUVVahJww/LvI/Ej4wdFVnw56Iotqd29ubjyFDmO&#10;7fkbVQUtRLQ1NBVw1aYvA1cfm+1YyU/ikip5jDT0rzQzyVNZUzvDO/K0e6cx3o3a9LwQoGW3tQWA&#10;YMpXU4NK8a1IqWAIAUAdYK+9Nzyb7S8vPyPy+sG57jO8Um6bwyxu0TwyLIIoHGrQapoKI2mOMsrl&#10;5ZHK1Fe5S6ws6EHq7qvsHunfGD636v2tk94bz3FUimxmGxircjjXNPLIyQUtLCvqmnmeOGJAXkdV&#10;BPtDuW5wbRC1xcuEjUZY/wCADiSfICpPl0JeUeT9y583CLa9pt3ubmY0SNAOHmzMSFRF4s7EKoyS&#10;OrHOpPlLTfy8use7OnsB1OcX836nfNfsjcna2UOPr8fg8TTrDEkOOliqqr7mrgqUmkWJYo6WSRoK&#10;iokqhTpSgAbny4ee7i3u3mrt4jWRIRqV5HNSdQKigIoK1LAAgAV1dZQ8n+7Sfdp2nc9jt9v0c0m6&#10;ltp79/BlgtrdQoURssjl2UhmCBFjLFXkaTQI+qs8vl8ruDLZTPZ3I12YzebyM+XzGXycrz1NVVVM&#10;rTVFTUTSFpJp55nZ5HYlnZizEkk+5JiiWBFRAFVQFVQKBVAoAAOAAwOsQ769m3KaS5uHaSWV3klk&#10;dizySOxZmZjUlmYkknJJqem7250l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hzw/xg+S24qEZTb/AMeO887jDTis&#10;GRw+0s/VQeI3Il80GPePxkKfVfTweePZNLzHt8B0vdW6mtKNPEDX7C3Ug2ftLzVuCeLb7Nu0qU1a&#10;49uvHXSfOqwkUxx4dLbpT4SfKj5EYCbdXTvTmf3ftuDMPgXzrVGNx1KauPx+WJJ8rW0Mcnh8iiRl&#10;LJGSQ7KQwCPd+cNt2KTwrqdUfSG00dzpPA9itxpjzPR7yN7Cc3+5NsbzZdtmuIBIYfFLwQJ4i01A&#10;G4liB01AYioU1BIINFLSfAH5Rnv/AG/8Zs7sXGbR7a3NtmXeOKxG4cziDSyY2KOpdqha+hra6llJ&#10;NHKgiieSYMp1Rqisyp35420WTbgkheFHEZKxvq1mmNLKpHEGpoPnXHRtb/dw5tbmKHla4tY7bcJ4&#10;Guo0mubfwzAoereJDJMpzGw0qWcHJUKCQI/yM/lk98fGDrHL9pdkb06OnxmGzFHhqnbe3dwTy5mR&#10;61wkT01HWYyhjqQhOp445WqBGHmELQxySIg2H3DsuYrhbaCO4DMrMGaMBBpFclXan2kUritSOhP7&#10;mfdS5h9qdpl3fc7rajHFJHG0MN25uWMpABVJYIg1K1KqxfSCwUqpIE/Zv8s7rbLbV2buffH8wb4k&#10;bB/vbg4c3/DJ83QTzU4mp45/APvMrivNPAZkScWTxsSPVYai269w7hJZI4dsvZNDFahGFaEivaj0&#10;rQ0416Fuz/dU2q4s7a73DnDl+0+piWUIbiFiupFbSDJc2+orqAbA0k+eKgT8ePjH8buy8p2LTdxf&#10;NPYXTlHsjd77dwDJiKyv/vJRo06/xjH1FVU4uOmoZjEphDJNPpY+eCnvEZTnfeY9w29Yja2Es5kj&#10;Dt3hfCY07GChyWFc5A9Cc0j/ANtPablfmma9Xe+Z7PbltLpoIqQNJ9dEpYePE8kkKrG2kFaq70Pe&#10;qVXV7s3oz4Z7H7s6q2htv5e1+/8AqPcTzf6VuxMHtat823VikZYjBTq8v8TFZa16dZXp1Bm8VQHj&#10;ib23b1u97ZzSyWIjnWngxNKoEteNSaaafMivCooT1vm3295F5f37b7K15je726bX+8LuKykZ7MKS&#10;F0hdQl8Th2KxjA1lXDKpE3uLqL+VptvrLdGQ6i+WHdXYHadJgWm2ng6jbNXBj6zJKUCQVX3+3cN9&#10;vSzktqcVbNAl5AKh0WCZBtW6cyT3CLdWdvHCWGthKpZU9RplepHppycYGQJudeTPaPbNquJdm5g3&#10;S7v1hJt4mspFiknFKK/i2NtpRjxPi1QVPeQEaF1Lsn+VNW9ZbKr+5u4flZi+1azEeXfWG2dQ4lMb&#10;SVwmlVoaPy7fybPTiMKY5PupWkUiSRKeRmpobbnecypcSLaQWbQhv02dn1MtBk0lTPqNIpwFRks8&#10;m8v+z9xtVrJvm579HftFW7it4oRDHLqIKpWynqtKaT4jFhQsEYlFQvUWN/l1f6ae26HtzcXyIPR9&#10;NpTpXNY6HHrlKhVmAqGzqUtNIRK6WNKYYIkaPyNURwSmOILN0k3/AOkga1W1+oNfqFJbQMY0ajw/&#10;iqSa00kip6IeSrX2xG/bjHvM28HaloNrlCxiZ6NRzcCKMnUeMWlFUrqMio+lRC+Qqfy8hVdcH44T&#10;fJFqQbrCdqJvVcRqOD1Q+R8OxK6crp8nhEymnJN5imkB7bEd+pL9f9LXR+jo1/2maaqfh4Vpn06a&#10;9zF9sw9j/Vg7zp+pA3ATiGv0lV1GEvT9aldAYeGfx0oKj3uKD+TfUbZ3Ou2q75f0G5o9u1ku2pK9&#10;MVJG+QWB/s4ymhkOufTcSNHHpuGlTg+ySBubFkTxBZFNS66ah21z8+HpU+gPUi7nH7HyWs/0z8wJ&#10;MIZDCSIzWUKdAoQVqWp8RVfVhx6Cb4+7a/loZnqzEzfJPsL5MbT7cjy9eM3Sdc0+LfFPSmVfsDTN&#10;Phsq7KKZQXLtFJ52nUoYVgYmu+XHMMNyw2+K0eDSukyltdad1aSJ5/aKU869An232n2r3DZ4m5ov&#10;d7ttxEk3jLZpEYCmoeHo1WtxgIBWpVtZcEFQh6Ycfsv+XvkPkdmMBP3H33t/4yRbRWrwu9cnh6Op&#10;z8ub0U5ejlSjoXAoLtKVn/hqSF0EJiEdqt3pLvfUsFcQWzXfiUaMOwjEec9zDu4Y1kUzWvaC+32H&#10;20uOZ5bZtz3eLYxbBorp7aN7prvsqhEcJ/Ty1H+nU6hppppIzt8mOqP5fG0tkwZj4xfKbsLtDerZ&#10;+ko5dnbq2zk6WIUEiy/d1bZCqwuChjMDBCqKJne+gR2YyxN8v7nvtzMV3Gziij0sdaSoTqFKDSJJ&#10;DnPp618ir90uT/bXaLATcq79e31140am3uLGdF8FtWt/Ee0tFGnBAGsn4dOdSjrR/A74NbkxNBXb&#10;d/meda4usnwMeRnx+79uCjvOyKxjZqncNDLSkM4UwtFLOtmJVtJAJW513m3YiTaJWGogFJCcflE1&#10;ftBA6kKP7u/IG5wpJa882MbGIOyXNqqVcgGnfeQsnGmgqzjPGhHQDfGn4JwfJbb26svhfk18ftjZ&#10;Pbu9Jtp0O3N95GpoavIwRQCdcrSwzU8dQaGpDgQHxMx0TCUQvF42OeYedTy9IiPaXMgeMOWjUMFJ&#10;NNJIJFR559KVBr1H/tZ93dfdS2uJ7ffNptngunt0huZJI5JlVdQmUMqt4b1GjtJNG1aWUqWffP8A&#10;L57y2h37sT44YfN9Tdl9g9jbZO69sTdebip5sc9MqVkrrPUZOLFTU0qw0MkiiSFVnQr9s8za1R+z&#10;55srqykv2WaKKJ9DiWIhq9owELg5YDBx50xUv377tfMGy8xWnLEMu3Xl5ewG4gNpeI0JjUSE6mnW&#10;BlNIiRVKOP7MuQwVv7o/l3/MP4/7VzO++zenMhjNkYBo/wCK7qw+Sw+VpYY5plgimlXGZCrqYIWl&#10;ZV1yxRhSy69OoXc2nnvat7kWG3nBkaulGR0JIFadygE09Cfl0k55+7Rzt7dWku4bptrJaw08S4in&#10;tp0VWYKGIhmd1WpAqyLSo1U6L1XdId0YvA43dWT6h7Qx22Mxj4criNx12Ay0NBVUtQFaCppqySkW&#10;nnp51YGORHZHBBUm49nibzZyOY1nhLqSGUSoWBHEEaqgjzHUbze32/21ul3Jtu4JBIiyRzNZ3CxP&#10;G4qrK5jCsrA9rAkHyPQX+zLoIde9+691737r3Xvfuvde9+691737r3Xvfuvde9+691737r3Xvfuv&#10;de9+691737r3Xvfuvde9+691737r3Xvfuvde9+691737r3Xvfuvde9+691737r3Xvfuvde9+6917&#10;37r3Xvfuvde9+691737r3Xvfuvde9+691737r3Xvfuvde9+691737r3Xvfuvde9+691737r3Xvfu&#10;vde9+691737r3Xvfuvde9+691737r3Xvfuvde9+691737r3Xvfuvde9+691737r3Xvfuvde9+691&#10;737r3WSGGaomip6eKSeeeRYYIIVLO7sQqqqqCzMzEAAC5PA96ZgoqcAZJPl1eONpmCICzMQAACSS&#10;TQAAZJJ4DqyDb3Qe5vgLvL45fIb5Y9UYDem193S5fN4XouqyKRZhaigoR/D589RT4+opYIIqytpa&#10;kQeSV1aPx1cSOj0skf3G9x87RXVhtkzRumhWuNJ8PSzdwQhgSSFIrQD0NO4ZR7X7dXX3c77ZuZuc&#10;bCG5guDcSRbUZlFyJIof0muI3hdAqvJG+kMxBAEiggxsXf5U/LTtv5d9iTb77NyvjoKPXS7O2Nin&#10;lXEYOkbSDBQU7uw80wjU1FS95qh1XWwjjhiiP+WuWLXleDwbcVJzJI1NcjepPoPJeA+0kmMfd73k&#10;3n3n3M7huslEWq21pGWFvaxmnaikmrNQGSQ9zkCtFVFUsqGzA/i/PsSIaHqJiK9Hg2z8Vd6dXdK9&#10;Y/Nzs/EbGzHTkvbGGgxvVGcyMkGV3dj6fIytkKeOOOkqYaekqkx80DmRvN4TLUeAxpH5gZdcyw7h&#10;eTbPbGRZ/BkrMq1SFio0muoEkagcYrQVqTTIHaPZ++5S2Kx593aO0k236+10bfLMVuNwgWcmRQBG&#10;6qriJlIY6tBd9NFAfF8v/nT2d8tN3YWpraSl2B1ZsZ1i6y6g2+4OMxMUcSwJJM0cNKtdWmBfH5TF&#10;GkURaGmhgiZ1Yps/bHbl225266Bn+sieG6lbDyLICDpNSUpXUCCTqAYkkCi73S+8xvnuNu9rfw6b&#10;K126VJNu2+I1ggMdAC9FjErlRoJKqqoSiKis2ooGdpIllhydGtsflFNRCo/3XJ/u2E/gFHvb8WIt&#10;9PZV7S8w3U9vNsW6uW3LaXW2uHPG6gIrbXa1LErPEBqJNRKsgNCOgR7q7BbQzw73ti6dv3VWuIFH&#10;C2nBpcWzUAAMMhOkAU8Nk01HR2vgj8Zupu8c52B2H8guz8N1r0R0TRYzP9grU1BgyGX/AIjNVijx&#10;lCR+4qVH8PmSaSASVQLww00RmqFlhEvOnMV1syRQWMTS3FyXWKgqqaQtWPzGoEA9vEsaChGv3efa&#10;nZvcC4vNz5kvo7LadpWCa8DPoluPGaQJEh4hW8Fg5SsmUSMa3DKGPyn7j6y7L7f3hlfj1sAdK9P1&#10;+Kx+18bsvDFaNMhTYtAkeQydJSladqqrlUTsjmZtfrkmlqC0pW8u7Rc7bax/XSfUThmdnbuKF/JS&#10;2aAYqKfIAdZIWXury794P6r22t4U2WwmKnlSckQx2+5qKNb3Kx4W13Rwupav4d1onZZZnLKVYgqb&#10;Hgj2KQdWR1z75g2C95Vvp9t3GF7e6tZXguIZBR4pY2Ksp4jBHEEg8QSCD0d/4T/CPP8AzA3PuGoy&#10;mfxWwOkOuIIsp3H2PmZookoqCRZZDTUgmPjatqKenmYSS6aamjR553JEUE4G575lt9ltvp5IzPLc&#10;K0cUABIeuKtTIAJHDuJoFplhkR91n2w3nm/fot82+8/ddvss8N5cbnrRWtzGTKojDgozsEbV4g8F&#10;Y9Rl1AiOQHM/2jkektzd6dJfHjt/ddV0pvTIHAybko/Nj5934HHVVc2NOTBWOYSU1PkJKWdIhTRV&#10;kLGSSnEdQ8YJeVYWZoLPeYlNzAhktGejDw2ChlB4F4yorWrAUI4ajPv3mTabtYbhz77YXbxbLu10&#10;thzTZWoaH6XdEeVo5mU0kSx3ETO8RXTEXMsLmsghUAvcpkBhQ5B4jrnPBO9q6yxMyOjBkdSVZWU1&#10;DKRQggioIyDkdHI/ll9MbX7R+UVBh+xcvhcL1b0jgqr5A7wrc9NFDTtt/CTwSfbzNULLEaWnyc8E&#10;dV5bRigLFivF4k5g3eXlm0n22IM0kjCO00glilwWwKUNUowHmWIoKDrsZzJyDt33qZeW/fKRoooX&#10;he157DeHHDDzHy9b2xW4fGhI93tWgu2TQFUQ3RdyzdHu/mody9UdppnKnpLeVLvrbUXYWMo967mo&#10;9MlLU52nxmTMK4ueMLDPjKbG1gpkkjRY3eFtLTFWqJYd9ueXrraOc1S5iMfjbct5pIIIELy2tWBy&#10;GrIhIOaEVoKDpd9533W2Tmj2q3Ntmu1ugu7w7SZ0IaN5ZTbbkyxMKK0QijkQFRpJDULHU5pJ95fd&#10;cYOhc6Q6M7P+RXYeG6x6l2xWbm3RmH1usQKUtFTKyiavyNUQYqKhpww1yyEAkrHGHmkjjcr3jebb&#10;YYGuLpwiL/vTHyVRxLH0H2mgBPQ05B9vt29zdyi2rZoGnnkOaYjijB7pJXpRI1rljxNFUM7KpPls&#10;H5U5n+Xt193l8e9i9fbcoflZUdiZHZm8+/aedMhBR4mjRKZaXDrJGjmopq2OWSIuqwB2E00M0iIk&#10;YJveWl56nt7+aVzZ+Erx2xBUlzmrUPAigNDWmAQM9ZFcv+7s33ats3Tlrb7OFeYDeTW9zuysJo44&#10;EAULDqAJZHDFQyhAx1ursAoq9yORyGXyFdlstXVmUymUrJcjkslkZXnqKiondpZp55pWaSaaaRi7&#10;u5LMxLMSST7keONYlCqAFAAAAoABgAAcAPIdYkXV1LfSvNM7SSSMzySOxd3dyWZmZiSzMSSSSSSa&#10;nPUP3fpj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JDDNUTRU9PFJPPPIs&#10;MEEKlnd2IVVVVBZmZiAABcnge9MwUVOAMkny6vHG0zBEBZmIAABJJJoAAMkk8B0KzdBd6ptjJ72b&#10;pXtpdmYSj/iOZ3c23MwMZSU9r+eqr/s/tKeGwvrkkVbc39lg3yyMghFxB4jGip4setj6BdVSfkB0&#10;MW9t+YktXvm2vcRbRJrluDY3IgjQCup5PC0KtPMkD59Gm6Y/lhfM7vXam3t+7O6upcfsfdVAuU2/&#10;ufdmXxWPjqqZz+3PHRyVbZTwTL64pDSiOWMh42ZWUkN7t7i7Ts0rQSykyIdLIiOxUjyrQLUeY1VB&#10;wepb5G+6fzx7gWcO4WdikdrcIJIZ7i5giWRG4ME1tNpYZVjGAy5UkEdQ+rvgpX7r7k7i6b7U796H&#10;6GyfSM6Uu6s1vjO0LU1VI0kiP/Cm+5po6taUIDV65IXo2kjhqUinLRLbcudBbWkF3bW1xci4roWO&#10;NgV4fFhqV/DQHVQlSRnpvlH7vT7xvm57JvG77VtL7UVFxLc3MTJISSCYayRhwgA8WrKYiypIquSo&#10;778+Mnxj6NznVlFhvmbtnvbH7l3YtB2W/VOFjmkwOJjen+5r6aoizeRochNpkcRRGSFpCupUZVb3&#10;7ZeYtx3hJi1g9uUSsXjSECSTNFIMaED1NDTzOet+4XtPynyBPt6RczQbqk9yEvv3fbK7WlsCmuRW&#10;S6nR2yQqkqW4hSFI6GveuF/k87O2Puqm2Zu35Vdtb7n23Vx7Wrp0pMfSxZR6ZRRu/nxOIWKmjqhd&#10;vJDVFUMvomIiHsotJuaruZDKlnBHqXWBViUrng7kmnoV8uGeh5vVh7JbJt9wtlc77uN0YZBA5Cwq&#10;s5QBD3W9soUPk6kkoC1Q/aOkB8e/k38JeourMHiew/hDB3b25RVVZPm937p3E0dDXeSo8lIEpZKK&#10;sp6SOGALCYlpHAEZkZ5Xnl9rd95d3jdLlmg3D6eAhQqJH3LQUOQykknNdXn5UHQb9tfdjkLkvZ4o&#10;Ny5XG57ipkMtxcXQ8KUl6pRWjkCKFoukRGlNRLF26SO1/m1geuPkZvfvrrD4s9Cbfxe59tjbuD6s&#10;3DR1OWxGGbx0yvX0dpaBY66dqciZqeGmiaKWWNYkaSSR1Vzye+4WEdlcXlyxR9TTKQjyZPacNgVx&#10;UsagGpoACfZ/f235W5muuYdp2DaYI7iAQRWEqPPBbEKgMiUMQDsU79CRqVYgKCWZpfyT/mQ9/wDy&#10;f2ptvZO78R1Zs7be1d3w75w9B1xhZKIx5CmjkippBNXV2TmRIRK50xumst+75AqBa7B7f2PL0rTR&#10;NNIzxmNjLIG7WpXCqgzTzrTyp1f3P+9HzJ7q2cNjeR2FtDb3KXca2Vs0ZE0YIQ6ppZyAuomikV/F&#10;UUHXW4P5pHz33NQS43JfIvccFNNSmjkbBYzb+Km0EEEipxeIo6hZLH/OK4k/2rge9w+3GyQNqW1W&#10;oNe55XH7Hdh+VKdU3D723uJuUZjk3mYArpPhW9lA1Pk0NtGwP9IHV8+itbU767z2JhKnbOx+6O2N&#10;m7brci+XrNv7U3HmMdQy1cmjyVUtJR1kMElRJ411SMhdtK3Y2FhJc7JZXjiSa3hkYDSGeJGYKPKr&#10;KTT5dRLtHuLzDsEDWthum420LOZGht725hiaRqVcpHKqljQVYipoKnHSB3BuTcW7MnLmt05/Nblz&#10;FQqpPltwVU9ZUuF4UPPUySSsFH0BY2/HtbBbx2q6IlVF/hVQo/YAB0Hdz3a63uU3F7NLcSkAGSaR&#10;5ZCBwBZyxNPt6h4zF5LNV9LisPjq7LZSumFPQ43GQyT1E0h+iRQxK8kjn8BQT/h7vJKsKlnIVRkk&#10;kAD7SemLOzm3CVYLdHlkc0SONWd2PoqqCSfkB0IWb6Q7p2zt2fd+4+oe0Nv7TpTGKndGb2/lqTHR&#10;+Z/HF5K2ekjpk8r+lLuNTcLc+0EO82dxIIo54Wc1oiyozGnHAYnoS7h7f79tNs17dbbuENutNU8t&#10;ncRwrqNBWR4woqcCpycDoddi/wAv35m9k4TC7k2f8et+5DA7joY8ng8tWx02PgqaaWETw1Eb5Gpp&#10;AYJ4WDRSGySAjQWJFya8542mwdo5bmMMhowGpiCDQjtDZB4jy8+pB2H7tvPPM1vFdWez3TxTIJIp&#10;H8KFXRlDqw8aSPtYEFScGopXrn058BPlX3punsbZ2xOsKgZzqbLjb/YMG5a2gxS46vZ5kSjdq6ph&#10;M87+CRh4RIoRQ5YLJGX1uvO+2bNHFLNLVZl1RaFZ9S4z2jAz50NcUwaW5J+7jzfz/d3tlYWJWXb5&#10;PBvBPLFAIZiTRKyONTEKSNAZdNGrRlJeu1v5efyR6U3307132Ljtj4HO94ZY4TZs8u4Mb9pHURy0&#10;0U6ZCpMqrSrB93GS9nWTVogM037ftnbee9v3aGeeAyMtuuqQeG2ogg00jzrQ+lOJoM9GHN33Z+aO&#10;Rtw23bNxW0jl3WUw2zfVxeGrgoGEjEjSF1g1AYN8KanopGLs/wDlOd7dR9bbp7M3f278YYcdtTCV&#10;WcqMDT7pq1yVWtKhkanoVqcJTUM9ZMBaGI1SGR2VAdbBSV7d7m2W53CW8UN3V2ChjCulamlTSQkA&#10;eZoadDTmr7nHMXJ22XG63m4bGEt4pJWiF/KJpBGC2mPxLVI2dqUVTIKkgVqemXoP+XTS919cbV7J&#10;yfy2+MfWtJuiCeo/utubOxHM0Qhnmp1Stoy9OkE0jRatBlusbKxuTp933vn47RcPbrZXUpQga1Qh&#10;GqAcGhqM8adJvbr7sCc+bXb7pLzDstktwrN4EtwrXEWlmUCRNUYVjpqVrUAjzx0iNpfDPr/M/I3s&#10;PojdHzD+PmyMDsLGx18Hb2Urh/BMvJItI5o8bUVM9DQS1lMtURPGa0aZIpEhM+iRo1tzzbPFYRXs&#10;VjcyNKSDCq96AassAGahpg6eBzTFQ7tHsZtl3zPe8vXnMm0WsVnGrjcJJP8AFrhmEZ8OMyPFGXQP&#10;Rx42GUhddGK5vk78POn+hdv7Ry+x/mx0P3xkNy7pTb9dgtiyxzzY2maNnfK1bYjI58R0VOwVZBII&#10;pW1j7ZKhlkVPcvc1Xe8u6zbfc24RCwaQEByD8I1pFk+VKj1px6t7qeyWye31tbzbfzRtO6vPcLC0&#10;VqVZoUIJMzm2nvKRoaatQVjXsDkEAa6z+Xn8YqXEVVev8zj42TVdPjnrFokp0cNIkRcRAw52aqYM&#10;w0jRTPKf7MDPaMk6897izAfui7oTStTwr84gP2kD59Dub7tXKcUTSDnrZCwQtp0IakCtO28ZuOMI&#10;W9FJx0CPxt+IfSvduyKrdW//AJt9I9E5iPcc+EptmbxRjWtDCsRStlNdX4ZEhqDITGYxMmgfuSpK&#10;JIYjjf8Amm72iYRQbfcXC6AxkT4amuBpWTIpmtDXgCKEgP2w9ldh5729rzceadr2qUTPEttcD9Uo&#10;umkh8aa1or1qukONPxMH1IuLP/Dzq/G/JTB9EYj5ofHrM7Qy+1m3FUd5yVqQbdo51hqJf4XUVcVV&#10;V41a9zANA+/8ZWRVeRKgrTNuHmq5k29r1rC5V1fQLfSTKwqO4Aqrac/wVx6VIpuHsltFtzRFy/Dz&#10;Ps8ltJbmdt1MgW0icBz4LMsskXiHSKDxwKHJD6UZWfIb4Abe6P6oru1dv/L743dvU9BPSou1tlZe&#10;CTJ1kdXNHCj4yGCprFrTGJPLILoFgR5Azabe0uxc8ybxdC1exuoCa97odKlQT3VVacKfbQdHfuX9&#10;2625B2Z95tuY9m3FUMdILeZPGlWRgoMQSWUSEV1EY7AWqaU6XeyP5RXeXYmzdv702n3d8U8jS7h2&#10;3Qblp8Ou6q9q6GKvp46iOGpWDAz0kc0YkKvaoZNStpdvaO790rKxlaKW3vAVdkJ8FdJKkiorID/L&#10;o+2T7l3MPMdlDfWe6bA6zQxTqgv5jIqyorgNotHQEVoaOQaGhPQHdG/AH5O945rtGn6dpNo5fKdK&#10;7x/uZuSsoNyY2C9cJKmLXjpxUDz0pFM7JU3SGVbiF5HWREN955427aEhN1rC3EfiKDEx7aA9wIwc&#10;8MkedBQkB+3/AN3Hmznq4vxsv0zSbXdG1mdL2JKzAupMTK1SlEJEnarDCliGCvndPSH8xTrfL7Q+&#10;PnbEvdtf/plqnp9mdd0+6ptwYzcD4+qjkbRSY/L5CgdqOeaOoZahY5KdZEqZEjVtftraN42G/R76&#10;2FuPAAMkphEbxagRxZFOQCO2taUFelvPXIfuby3Pbct7w26SfvNmW2sxuDXkF4YXUmiRXMsfYWWQ&#10;iQKUBEjBRnox2P8Ak1/N++KO0KKl3NgO2qDrXY2IgxaVHYey4MjiqGkp2jpadKjcBxbToiLGsUfl&#10;yFirDTclGBA/L3K3MspMTQ+LIxNIpyjsxqTRC9POuE/y9Shb+6nvT7QWareQ34srWJUrebak9vFG&#10;mlF13Kw6hQKFBefINc4PRb+ivmrjesc52luXur4tdKfIym7v3S+881PvfD4+hmjqzLVtVjD1AxVb&#10;R0dPJUVJcpDS2jlXUpDk2P8AeOUG3BIY7O8uLU26eGojdmGmgpqGtSTQeZyPl1GHIHvxHyrNf3W/&#10;bBtm8rutwbqRrm3hhIk1PrELfTyoq6nrRY+16mtT1j7O7Y+D/dfc/TWVoegN2/GrqyHzUfeVN11l&#10;osjPUrK96SbE01RQCnp/srfvyLCHqYpSiU0clOkk+9u2zedntJ1Nyl3Ng25lQqBTiGIapr5CtARx&#10;IJA1zXzlyBz7vu2TJtFxslgNa7qLOZJWfUaxmFDFpURkd7BA0iMQI1ZFZhB7w+MHwJi6r3b2h8av&#10;m2meyW3KNazH9SdqYyWlzWSYyxo1JSz/AGeHnapRC5VkxslO7Aa5oYiZwh2jmPe/qUttw2/SHNDN&#10;C1Y0xxPdIKf7cEehOOhDz57S+3Y2e43blbmgSyQprTb9wiKXM5qBoQ+FbPrpWhEDIxpVkWrgP1/l&#10;jfMnIdX7O7e2l1lS9hbN3rtWl3hjH2Hlcbka2OkrYVngWXHpUpVy1Bjcao6ZKgo10cq4Khd/ri7S&#10;lxJayymJ43ZD4iMqllNDRqEAY4tToN/8ChzvcbVbbzZWSXlvdW8dyn0lxDLKscqB1Bj1qzNQ5EYk&#10;ocHOOiH5TF5PCZPI4XNY6uxGYxFdNi8ticpDJT1NLU08jRT09RBKqSwTwSoySRuqujqVYAgj2NY5&#10;FmUOhDKwBVgQQQRUEEYII4HrHi7tJbCV4J0eOWN2jkjkUo8boSrKysAVZSCGUgEEEEV6g+79J+ve&#10;/de697917r3v3Xuve/de697917r3v3Xuve/de697917r3v3Xuve/de697917r3v3Xuve/de69791&#10;7r3v3Xuve/de697917r3v3Xuve/de697917r3v3Xuve/de697917r3v3Xuve/de697917r3v3Xuv&#10;e/de697917r3v3Xuve/de697917r3v3Xuve/de697917r3v3Xuve/de697917r3v3Xuve/de6979&#10;17r3v3Xuve/de697917p92xtfce9dwYjam0cHldy7mz9cmNwuBwkElTV1U8hskUEEStJI5+vA4AJ&#10;NgCfbFzcx2cbSysERRVmYgAD5k9GO0bRdb/cx2VlFJPPM4SKGJS8kjngFVQSf8gqTgdWY5Xqvdn8&#10;qXtP4/dr78j6u7W7bz22M5uGq6bqpDMu1ZvFBR4qurqmJ5DUTSPWTNA8McSLPRTrBUSaBOI8j3KP&#10;3Ltrm2h8aCFHjUTj/RhUsygYoBpFQSTRhUDh1lZdcpXf3Pt32jeNwFjuO4TW93K22lqiwbSkcUju&#10;C2snxH0sqoNUThHamvoh3ePenZ3yL7EzXaHbO5qvcm58zKVTyFlpaGlVmaHH42l1NHRUFMGIjiT6&#10;ktJI0k0kkjjbZtltthgW3tUCIv8AvTHzZj5sfM/kKAAdY78/+4O7e5u5y7tvE7TTyHAyI4YwTpji&#10;SpCRrXCjiasxZ2ZiFVJSVVfVU1DQ01RW1tbUJSUdHSI0ksssjBI4oo0BeSSRyFVVBLEgAEn2ZO4j&#10;BZiAAKknAAHmegfBA9y6xxqzu7BVVQWZmY0AAFSSSaADJOB1ZZuj4kbp+Cux+ivk33LmdgTdqVvZ&#10;ePzOD+KO7KRKypqsVSGWrlrMvIlb+1HG1PHHNCtNKkD1NOktQtQTTCPbfmePnOa4260WQQiJla8R&#10;tIVzQAKNOa1NDqBIBoKZ6yq3T2au/u92G1c2b5LaNuDXsUkXL88YkeSCPVIzysJcadKhgI2VGdAz&#10;6+zokHa/be6+285UZTNznH4Cnz+bzO1Nh42WoOH2+mey9Xm66jw9LPLMaametrHYks0jgIJHbQmk&#10;a7dtUW2RgIKvpjSSQga5DFGsaliAKnSv2DNOJ6x+5w51vOc7lpLg6IRNdTW1ojP9NZi8uZLqRIVZ&#10;m0qZJSSalj2gkhQAFXtf0EejyfGbYXVuHxe7+z++tw7MFL0/vbamRX43b5eWjy+8aXI1V65cdEKm&#10;mq1FNQ6JifBNTSB0FWY6Zz5cb/emy3KzubXf+XIZZLyCC4iuXtwGFzt/xSQGgNZUYGW37qiRWVVY&#10;vjM77uNjsS2l7a86XFpHaw3u3zQbVfFop5bqRqeLGpdHEZjKrN2NG0bKZWSMHUFfyy7uX5B957t7&#10;Iptgbf6vxNUlLhdv7G23HElPQY/H06U1IjtDDTxTVEkaeSSRIo0ZmtGixhQJZ9uZbS62a2uLK4N3&#10;DOnjLOSe/wAQ1ODUqVNVKt3KwIajAjqF/f8A5ouObOarye5sY9taJktks4woEMUChEqVVVcstH1q&#10;ArBho7adFvBtyOCOQR7G/UNKxU1GCMgjy6OB8Wujdjb6zmE7L+QldufaHxbwm9F2d2H2DtaFapqX&#10;JS4+fIY7HVccJmrsfSZRofD99HSTpHI6w/tvMkkQQ5k3mbbla3sQj3bR+JFG5pVQwVmFaKxWtdJY&#10;GgrkAg9QPbH2/wBv++ntMPMHMLTw7psNLTdbiBfEl5i2+C3MsLELqk+ut1URzOI3kuIdJRmkAWFk&#10;+SHcextw9l9o474yYvdXUPx13dVY6mh6ypsnXpRZQYiCOGnyWUx5qpYJJpqhHqY45TMadpCQ5kLs&#10;VXL+0zQW8LbiUnukDHxSilk1kkqrUBoAaEilfsp1g77pc82G57rfxcqJcbds1w0K/QrPKsNx9OgV&#10;ZZYvEKkswLqraihNa6i3RS8hRmshAikEFXA4noqn/USC9r8G6MCVdbEFSeL2s9zDsx3iEeG2ieJv&#10;Egk/gkHrx7W4MMinkaDo6+757yJ7RbvINxgN9sm5wnb9920/DebfKaMUqV03FuT41tIGRklWgdFd&#10;j0LnUvWuc7A/gu6cxt/eOO6mouxcLsPsvsDC4yrrqbCSZSrjidGkpoJ0kq/ty0kEQDPMTCioXmiR&#10;y6x5sjvbdh2JeIkuq2d1VhLCvcMt8JOQ1aac1waCn3P+7Zde3W/xBTcXfLV3NYzWO/28EksE+17l&#10;IPBlqkRAuFSqSw6dSzroCkPHrtW/m9Yz48/GzZPx/wDj98e8PJg939d4+u3BvXPYmqdchPtvPQwU&#10;2To9yNAkD5LIZ+Sjp8hIlQUFNFjqeNKVaeogRIn5Ya/3SSTfro6xFIgClaqVBo3hg1CiMNgiuSTX&#10;UD11U5Tk5Tt4p/u72AFuvN20XEdrP4wjNtv9qhvNolun0hne9uIGtZkqhaKZYiFidQK2cDEkvx87&#10;JpXI1Y3d+286nOoaqoZWlBUfRCYk5YXLD0/T2pmvjc8+2c6EGN7LcLNSMV+n+juGrTiA81KeVK9Y&#10;JbtyiOVPY272u7R4r+PdNr3q5hkXui/eE247bAKNlGMNgWPnmhGT1N+Mnxb7b+WXY1J1z1PhVqqh&#10;VWq3HufJiWPE4WjJYfd5OrjilMKMUZYo1V5p3GiGN2BtMPMXMlryxAZ7lqeSIKF5G9FBIr8zwA4n&#10;rET2o9pN5949zXbNoiqRRp7iTULe1jNe+V1VqVoQqgFnIooNDQ0+F+Wu9/g7173j8UOoMbsWHsmr&#10;7PyWF3d8odnVf3VVXYykX7GOixKtRo1N4HjlaCqNRIaczzmCCKpIqgGZeWIecZ7fc7oyeF4Sslo6&#10;0Cse6rd2a4qKCtBUkY6mCz95L/2A27dOTtljtBfG+miuN9tpNcksKDwwkQMY0FKNpcyN4ZZ9KB/1&#10;Oq0pppqiaWoqJZJ555GmnnmYs7uxLMzMxLMzMSSSbk8n3IaqFFBgDAA8usVJJGmYu5LMxJJJJJJN&#10;SSTkkniesfvfV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b7K6z7I7Kq5cf1z19vff8AXwMiTUWysTX5&#10;WZGkJEYaOhp53UyEHSCPVY2vb2jvNxt9vFbiWOIHgZHVAaf6YjoQbDynuvNLFNrs7u8ZSAy2tvNc&#10;MC3CoiRyK0xXj0N2G+FnybynbXX3SOQ6l3RtDsPs+inye0MVvmBsUk9JSxVE9XUvNVBEijpYqaQy&#10;q37inQvj1yxK5PLzdt0drLeLMkkUJCuYzrIYkACg41rjy45waD+x9h+a7vebPYZdvntry+R5LdLp&#10;TArRxq7OxZhRQgQ6ge4do01ZQTDd8fyxuzvjZ1PuLsvtrub4/YnLYSKmko+s8Xmaypztc1RVQ0wg&#10;pqd8ZAklQglMpEZkjESM7yoqsVItm9xLff7pLe1guWVq1lKKI1oCak6zjFM0NeAPUle4H3T919r9&#10;mn3beNz2iOSEIVso7iV7mYu6JpUGBKv3aqLqXSKllFSFn130p/Kp25sbZ+5e6flj2pvPemW29SZb&#10;PbD6swdZRxUdZNAj1VA9RWYGr1rSTO0Ws1FM0ujyKqqdIR328cy3E0kdpZQxxqxVZJpFJKg4agkX&#10;iM8CBWnR9y3yF7QbVYWt1vnMF9dXMkMcktrY20qJHIyAvGS1nIaIxK1MkbNStAKjoHOie+fhx0lu&#10;rt+u3R8V6/5FYXIbrE/S47HzMNI9BiIJqrxQZWnix9XQy1dRE0LTSCCZSVMYjVQS5rvOybtvEcAj&#10;vBasEpceEhOpyBUqdSmgzQVHrX0BPt/7icjchXe5PdbA+8xPcV2z624RTFbKz0WZfBkTWwKlmCPX&#10;4dIpVsHb3znm3j2t052n070B0j8dK3pGukym1MXsLDY+SOpqHnimRspehpaerSn8VoAsEbQvLNNG&#10;6zMjxW2vkwWttPbXdzcXQuAA5kdgQACO3uYgmucmoABFK1Z50+8G29bvtm77JtG2bM21Mz28drbw&#10;ssjswb9X9GJWC07AEUoWZ1YOVKxe3P5lPzS7s25uHZm+O6K47N3RQSYrNbY25jcPiqeeklXRNSyT&#10;UFBBXS086krIkk7iRGaN7xnT7vtft/tO0SJLDAPEQhld3dyGGQaMxWo8qDHHj0m5y+9Lzzz3bT2N&#10;9uTC2uEMctvDBbQI0bCjIWjhWQqwqGDOagkHtNOio/6U+zv7uUOz/wDSNvz+6OLhenxu1v4xkP4d&#10;TxyP5JEgofuPtoUeT1MEQBm9RBPPsS/uy28Qy+FFrJqX8NNZPDJpU/t6iEc5bwtqtkL68FugKpb/&#10;AFM/gopNSFj16ACckAAVz0g/a7oN9K3Zuwd99jZVsD17srdu+84tOapsNs3G1mUqxEHSMyGnoYZ5&#10;hGJJFXVptqZRe5A9pbu+gsF1zyJGtaapHVBXjSrEDy6Oti5b3HmiY2+2WtzdygajHawSzyBaha6Y&#10;ldqVIFaUqQPPoWd1/Ez5L7Eh2RNvbo7sjaCdj7mp9mbLXcuMqKF63LVej7XHCOpWOSCsqNf7cUwj&#10;Z9MukHwy6Cu25o269MghuIn8JDJJoYNpReLYrUDzIr5eo6GW8ezPNXLy2jX+13luL6dLW18eExGW&#10;4lpoio9CjtXtVwpNG/hahz8p/J1+Xe2dl7g3zvms6Z2BituYSrzldDuzc0ccjJR089S8STUtLV0C&#10;zSRwHR5KiOMXBkkRQ7IEo/dba55VhhFxIWYKNEVcsQOBYNxPkCfQdTndfcj5z2yylv76Ta7SOGKS&#10;VxcXuk0jRnI1JFJGCQppqcL/ABMACQHfxz+G3QPbPV+O7M7Z+dHTXRU1Zlauhn67ycUGQ3BBHSzN&#10;Esk9DLmcXPGtWq+SJ44p4/GyHWz64kX79zZfbZcm3ttunuAApEoJWMlhXBEbjHA1INa+Wegz7Y+x&#10;/LnOW0x7rvHNe27UzySK1lII5btFjcqCyNdQMNYGpSEddJU1JqoYsd1d8Dto/JXL7L398h+yuwPj&#10;1jNrffUPY/WOBSiq6zNGOOT+GMlZ/EGWiT1oaqKlk8sumICCPVVq8+5b3dbes0FrFHcl6GKWSoEe&#10;Rqxpz/RLYGcnt6RW/KPt3snNUljuO83t3s8duHS8sbURvJdUB8I6xMfDAqPESM6mIXsAMnU35M5b&#10;+W/HsWjwnxa2p8harsSLcNNUVW8t/VlHBjGxqfdLVwmDyVE0tRNeIxhaOmCeiRp20S001OXYuYDM&#10;X3J7YRaSBHGpL68UNQAABmvca5FMhg/7rXvtcu3rb8pW27teCaNmubmVUgMAMgdSrF2LN26aRJTt&#10;YudLxuOsfzl+Bu0sPT4/Yn8tDYuYrv4WKWbJ9kbgOQ0TeKAGQpU4jIy1N5Ee7Camew1LpMropN/U&#10;3erpi0+7SKK1AijK4qfR0p+w/wAh1IB+8D7ebPCse3ckWkraNLPe3KyENpTPfbzl8g51RnzFNRAA&#10;P40/P/dnxb2zubA7G6J+O+4q7cO8H3bBuLfeFyFfWUQdI41x8E6ZenqjQUqxj7ZGmLxM0ru8rSE+&#10;zvmDkeLmORHmuLpQsYQrG6qGp+IjQRqP4sZxwp1Hftd95G89prOe22/atnlea5a4E1zbzSvFqAHh&#10;gi4VzGgH6YL1WpJLEk9N++f5iXyN3r35sj5IQ1Gwtm9kde7YbaG2JNoYOkSiioZPuxNFLT5A5F5z&#10;LHWyx3kkbxobQ+IlizlnyHYWllJYHxXilfW+uQ6iwpShXSBTSDwz51x0k377zfM++cxWvM6mztr2&#10;zgNtB9PaoIhExk1BlmMxaokK5btHwaSSSz9vfzDvmR3ttDM7B7O7syuc2ZuCOKDM7ex+MweKgqYo&#10;Z1qI4pmxGLoZpIxKqllZyJAqrJrUAe3tr5E2nZpVnt7cLItSrF5HIJFKjW7Cv5Y8ui/nL7y3O/P9&#10;lLt26bpJLbTALLCkFrbq6qwcKTbwRMRUCoLdwFGqMdB/SfMf5ZY7b+G2ri/kn3hhtvbeoY8ZhsXh&#10;Nz5iijgpoYxDDTqaSrhcwRRKESNiUVQAoAA9rW5U2x5Gla1t2ZiSxaJGqSak9wOfn0Ho/fHnKG2i&#10;s4t73SOGFVSJIr24i0oq6VWsbqSoGACSAKenQM0G/d84quzeUxm892Y3J7lkebceRoMjWQz5B5Xe&#10;SRq2aOZZKtpJJHZjKWLM7MbliSbSWMEqqrRoQmEBRSFAoO0EY4Dh0B7XmbcrKSWaG7uY5JyTO6Ty&#10;o8xYliZGVgXJLEksTUknzPTvi9p9sdnn73C7a7D7DNLMuM+7xdHkst45Gs60/kijqNDtrBEdwTqu&#10;Bz7ZkubXbO13iir3ULJHUeuSP29L7XZ975x/Vggvr7SfD1pFcXOknOmqq9Dmun51pnpzw3RPdO4N&#10;/wAfVWI6n7Dq+y5KRq8bD/hFdHllp1h+4M70MsCVEcAgs/kZQmkg35F6Tb3ZwQfUvNEIq08TWpSt&#10;aUqCQTXy6UWHt3v257kNnh2+8a+Kl/pDbyrcBAurUUdVYLTOogDhnI6XPY/xA+T3UWzH7C7M6O7D&#10;2XsyKuix1VuDOUDxQ08s7mKEVQuZKVJpbRpJMqRvI0casXkjVkW381bdus3gW9xHJJQkKrZIGTT1&#10;oMkCppU+R6EHNPsnzZyVYnc912u7trUOqNNJHRUZzpXWASUDHtDMApYqoNWUEe8D/Kp+fu5MZSZf&#10;G/HjKx0ddTRVdOuZzu1sbPomjWVNdJkc5S1UT6HGpJI1dGujqrqygmm9ytkgYq10KgkHTHMwwacV&#10;jIP5HPUgWH3Q/cXcolmj2dwrKrDxLuwhejAMKpNdo4NDkFQQcEAgjpF9B/y+vlD8khvOTrPZmIlp&#10;+vt3tsTd1RnsvjqEUmTi5qKcxyVBnlFMtjI8cbqbgRmRgyhVvfPO3bB4f1DtWWPxECozVQ8DwAFf&#10;IE19adE/t392vmz3P+qO2W8VLO5NncGa4ii8O4T41pqZjoxqKgg17SxqBN7A/l5fJDrTvDq34+7o&#10;x2yYN/8AcVO9RsnwZ2hNFKI3mSUVFRI0T0zqYG0B471DFYqbzzXjFLHnvb9ws5r6MyeHAQJKxtqF&#10;aUoBWvH1xxagz0/zH92fmjlbf7Dly6W0F3uQY2pW6j8I6NWoMzaWUjTiq95IWPW9VAu92/ykflN0&#10;J1bvDt3euV6fqNrbIxy5TMw4fOz/AHRhM0cJ+3SuxtDBNLqkGmITCWU/twJLMyRuWbR7n7bvVzHa&#10;xLOHkOlS0Y01pXOl2IHzpQcTQVPQw56+5rzb7fbTc7zfSba0FrH4koiun8QrqC9olgiVjnC6tTfC&#10;gZiFMTqr+VH8je3uudm9nbe3l0LjMFvjBQ7ixFDntzMlbHTVA1QiqipMfWQwTlLF4vKZISfFMscy&#10;SRpbcvcyw2u4kt5I7ktGxRisQ0kjjQl1JHzpQ8RUUPTXKP3PeZ+c9stt1trnaUiu4UnjSW9YShJB&#10;VdYjgkVWpkrqLKe1grAqA66d/l2d9d49vdv9LbJy/VD7p6SqFpt319ZuCJ6CVnqJKdDjZaKCtqK1&#10;NcTeVhAopW0w1Zp6l44WXbpz5ZbRawXcyzaLgEoBH3CgB7gxUDjjPdxWoz0GuS/uy8xc+b1uWxWM&#10;u3+PtbKty7XYMLFmZR4RiSVnHadR0DwzRJdEhCHh8hv5dXyN+NOc6ywG/INhZKs7d3Smy9kPtjN0&#10;8iT5GR6aOOGVa9MdPTxGSqRWqHjFNEf89NHqj172Pn2w5gSZ4fFAgQySa4yKIKkkaSwJxwrU+QOa&#10;V9yfuycz+109hb34s5G3G4W1tfp7pSGnYooVhMsLKCXALlfDX8bLVdQ1Zj+U9/MC6sxmf3RicBi4&#10;qPA4iXcGRrdl7po4pnjoYpKlhFH9zSVM08SoxRQtyxtHdj7J4/czY9yZY3LEswUCSEkDUQPRgAfP&#10;+fQ+uvue+4/KEU11bJGBFGZXa0v1R2ESl6AaomZhQ6R68MnoKuq/iz/MN70wex/kF1ptvtDeePxG&#10;Vkj687Bn3NRxV1LPj6uRnlxf8TzUGSp4YK5ZLTRIsJnWQK5kDgGe5cx7DszyWNw0MZYDxYhCxVgy&#10;/i0RlSaUwTWlOgdyl7Te5nuBBacybXDf3Sxu30V41/EJY2ikNTF9RdLKqiQN3KoQsDQk16Xm8ezf&#10;5rGYzG9vinuzLfIXc24cvtCU7y62SiOVr6nBzIWnl+6pKWqqZcdVI5geWCoMVRqNGzSajCUVpt/L&#10;MKR7nELZFVx4cuoookBwKMwGocaEVHxY49CLfOa/eC+nuuUL193nmktm+pshCs8r2jqdR8SON2MT&#10;glCySaXJMVSTo6EDaHzz+fnxF6t2f1X2H0Zi4utdr0w2rgMZ39sTMUMbxslRPHRtOZcMKiZaaVig&#10;bXI0SBn8g8hdFdclbJzRcyXMFyfFc62NtcRtQ4BNKSUFfyqcUxQRbN94j3G9mtottp3LaUFlbqLe&#10;Fd22q6hBWjsserVbBmCE0qCxVatq7iS/dbfKzo+n7u7g7N+Q3w/677KwfbzxVtNs/a89RgqfbTtq&#10;klqMNTkVMcjZFHR53ZoZTL+/BPEryQyne4cs3jWcFvYX0sTQVBdwJDL5UcilNOQBQimCDQER3yv7&#10;xbBFzBuW7czcuWd7FuRR1t4C1stiaFi0CMHDGYFWdiUYt+ojqGKNw763Z/L17Kz/AFMOiutu4/jx&#10;Q1e7Ep+6KvLzrnaGlxFQ9OstViKafN5Kuq6ujAlkVNdJGykoIXJjEe9ltd929JvrJYLohCYAB4bG&#10;QVoGIjQAHA/EfmM1b9wt59tOarnb/wBwWW57MrXIG5vIwuoktnKBnhRrq4dnTuYAeGtCRoY6Qpx6&#10;XpXrrqjZm6OzPhB/Nbx2Kj2xt6s3NF1bubIy7arsh9rE9Q1N9nNkaNa2apICRxT4fQZ9GprsCgTb&#10;dp9zlS33jZixdlQzIniKtTStQrEU9RJw/nOVvyJtvKNlPunIPuAkYt4JbhbC4n+lklKKXKlGmiDF&#10;sAK9pTXQk1Ip74iYz5i7Y693X3buX4Y7N+a3UXyPy77x3PkNythstuOrqKWpq6eqmhYNk8kvnqPL&#10;qhmx9QI5og0Qp3Mgl9zS+1XE6Wkd9JYT2q+GgUSJEAQCAfgXApkMKg5qKU97MW3PG1bZcb5d8t23&#10;M23b3Ibq4eZrWa9kZHdGIqZpKMdX6bQvpZe0RksGLN2ptb4hd7fJ7YewtkYHc3wFwmRxlZiu4P8A&#10;TFA9RQYbPwCqqYFio6nKwzUUNQFjpnNRNQQRyMjfbQqrtKItsud12XbpJ5mTcmBUweAaM8ZoD3BD&#10;qI44DE5yfKKOcNo5K9w+a7TbrCKflGN45U3H95R1ht7tQzoBG9wpjDABDraFAStI1yWTfyk/lw94&#10;fGTaTdqSZXZPavSM1XDT0XanXddHPShaqbwUhq6SQrPCZ5rJrhNVTLIyxmpLMoKjlvn+z5il+m0y&#10;Q3FDWGVaHtFTQjBoM50n5dFPu591/f8A2pszu5ktb/a9SBb60lBUCRgiF42OpdTHTVDIgJA11I6r&#10;79jnrGzr3v3Xuve/de697917r3v3Xuve/de697917r3v3Xuve/de697917r3v3Xuve/de697917r&#10;3v3Xuve/de697917r3v3Xuve/de697917r3v3Xuve/de697917r3v3Xuve/de697917r3v3Xuve/&#10;de697917r3v3Xuve/de697917r3v3Xuve/de697917r3v3Xuve/de697917r3v3Xuve/de697917&#10;r3v3Xuve/de6EvqHp/sfvff2D6y6q2vX7t3luCYpRY2i0qsca2MtVVTyFIKSjp1OqWeVkjjH6muQ&#10;CXbrutvssDXFy4RF4k8SfIADJJ8gM9CvkrkjdPcPcYtq2eB7i5lPai0AVR8TuxoqIvFnYgD1qQDY&#10;T2XhG/lUd0dd1nTPbuzO1PkJT9e5XGduUNXj/u8ZtiuySQR08VGqTRuav7aSQqtS3k0xrNPSpDVp&#10;AALt8v8Arl2kou4ZIbbxUaAhqPKqVrWoOKgcBTNAxKk9ZLc1WI+6Bvlm+xbhbbhvH0dxHuSPF4kF&#10;jJN4egIFZSH0kkCRi1AHeNVkCdVqb33vu3sjduf33vzcGT3Vu/dGRfK5/cGYkMtRUzvYFnY2Cqig&#10;JGihY4o1WONVjRVEhWdnFt8SwwKERBpVVFAB/qyTxJyc9Yrb/v8Ae803s247jM9xc3DmSaaQ6ndj&#10;/IAAAKoAVVAVQFAA62VsrdnY+7MBsXYuAyW6d3bpyUeIwGAxEZkqKmokPpRF4CqoBZ3YrHHGrSSM&#10;qKzD15eRbfE00zBEQFmZjQAD/VgcScDPWtg2C95pvYdu26F7i5uHEcMMYq7uf5AAVLMSFVQWYhQS&#10;LLu4OhMf/LSXoLsGn7aw24fmrj92RbyzXVtHFBX4PAYg0VSY/viqrUS1bVEkMas0sKTq07UqMkC1&#10;Lx7te9N7hfUwGFksCmhZjVZJJNQ4cRSgJpQ0xqOadZV86e3kX3VhtG5puEU/M6XAuJbABZbS1tjF&#10;IO+gDltTIoYugermNSE19V79w9ydk997+zfZna26chu3d+dlvUV9aQI4YVZjFR0dOgENHRU4YiKC&#10;JVjQEkLdmJHW1bTb7JAtvbIERfIcSfMk8ST5k56xq53553T3F3GXdd4ne4uJTlmwqICSscajtSNa&#10;nSigAVJ4kkoDF0Ffl8hRYjF0NZk8nlquLG47G46J56ioqJnWOCGCGJWkmmllYIiICzMQqgkgezEy&#10;rCpZyFUAlmJoFAzUk8APM9Bi2tZb6VIYEaSSR1SONFLu7uQqqqqCWZiQAACSSAM9WK/CLdPw/wCi&#10;KDf3evyNoMjv/ubrjLU0HTHQ0tPUrTVla8Ymjy1ZM1I9Ahop1K/5VI60ulpvs56s0S+wBzla7rvL&#10;x2VgRHbyqfHuQRULWmkd2rI/hHdWmoLq6yf9g925K9vIrvmHmdXutzspUG27SUfS8hUMszkxmMFG&#10;BH6jERU1eG0pi6KF8he9N5fJTuLevde/kxkG597VlPNV0eFjaKkp4aOjp8fRU1OjPI+inoqSKPUz&#10;M8jKZHYu7EijYtmi5ftI7SGpSMGhbLEsxYk/aWP2cOoU9yvcC990t7ut93AIs90yEpECsaJFGkKI&#10;oJJoqRqKk1Y1Y5J6QkZXcdEtO1v47QQ2pnY81UK8+Mn8yxj9J+rD6/kiD7/V7Ibo18tf3BuM9bpA&#10;O3ab6ZgPHWnw2twxAmX4YpSHWisVMjWOn3o2xbJqfv2whpbOTndLKIE+Cx87mBQTE3xSJVWqRqB/&#10;fg10p8XZ9tb1+Tfy57CxEHXHU2fTD4npKil1ZrdOW+3jqYYWo1eOpmxzNMiKkRCTSLMayelo6eYz&#10;SJzhvW4GSPb9qjJknTUbj/Q4oySKhsgHFangCNILEUFPsByByobW65r50u41s9unESbWD/jN7chF&#10;cK0YIdo6sAFWgdg3iskSPqKP8h+2sJ3L3J2D2Ls7YGB6k2fu7M01bh+tdpxw0+OoYaGiioKY+Clh&#10;pqVqqWON5p3SJFaoqKhlUCQ3FOxbU212kVvNI07opDSvUsxZixySTQGgGeAHp1G3Mnu5cPzbJzTy&#10;5GNmZbqG5tILTSiW7W8axIdKKkbM6hjKNGhzLKpBV2BBRwHGteT/AGh+f68/4j+v5HP1DezRD4Z0&#10;n8v9X+r/AAdTF7scrbf707NL7j8rwpBPEyDmnZ4eFhdykgbhbL8RsbtwWde428xYEtHqaMyOw/j3&#10;u+j2xsD5C9s7C3Zj/irU9q4fae8t60ElJT1VVRTVaPkkwtLUTx11bKaCGpEVRDBJTLOhjeUOrKCO&#10;936J5JbG1lQ3ghkeOMgkBgp06yAVHcRUEg08uoT5c9s76C1s+Zd5tLhNgN/bQXV0rRo7wtKviiBG&#10;cSuTGHCuiMgYULVBHVm2e7P2lsDK475/dM9C4jr74W9e7owHUlH1LkaxcPXdj5HBUed/ge8Woy1V&#10;TVmT2fmqmNhMI62qenjrJppzPQziGAd52mba7jw5rhpbuaNmvnRDItvBI0Y4ih+GurgNJCgBSCex&#10;/svz5t3u9sDbXbbbDZ7Tt91H/UmK5nS0k3Pd7aG6d7YiUtHonlCmA1dhdxGVy8gZVp07L3/u3vbs&#10;bd3YnYeSbPbo7AzE2X3DWSljGRKNIgiV2k8dJTUyrBBFqKxwRxxKdKj3O959Ly7tLLGoMMcOlFH+&#10;iaxpUVAyXZhUjiWJ65O8jX/MvPHuVZ3zTSW+8jeIbt7gjQ9hNYTLO0mmQ9gs1tyVRj2iIJ5dG2/l&#10;/wDxb3r8r9i7+6zw+exu2KKl3LjKHd2/M8hNFi8Rtj7qSqrUjMkJrahYclR2gEsYJqYnklhhLyrj&#10;3fcwRctb5tSyITLaWu7s8Snuea4mtIwCc0GMNQ/CQAcddevvNezU3vLuHMu9bTOsO086LyVv+33U&#10;wrFa7a233tzcaUBTU6XhuEMWpNJZdTLRj1yk+YHYXx96i7W+HnR24Nppsus7Tz0Oc752bBJTZjdu&#10;JWVsdTvHMampSioK+jpkkQwMZRTusKzaWnaedhyrBvt1Dut4r6/BjK20hqkL01EEUFSpJrUUrkjh&#10;Tkg/vZuXttst/wAk7BLbi3N/diXd7ZSlxuFvqMKkHXIESREUhkYsIyED01FyC+xv1jj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w38sn+W&#10;hF8tRX9udu1WVwvSGAyrYbHY3EP4K3ceQhCtUQxVBBalxlHrVZ50HkllJggZHjmkiir3D9wTyzS1&#10;tQGuGGoswqsSnhjzY+QOAMmtQDmz91X7rK+8Abet7Mke1xSGOOOM6JL2VaagG4pElaMy9zNVEKlW&#10;IsN3T8kf5LPRueyPV9L0X15vltv1LYbKZ7DbIoNyU8c0JMMqLm83rq60xEHVNBJOjkFkldufYGtd&#10;h5t3hBcm4lj1DUqtcNESDkdiYFfQgfZ1krvHub7GchXL7SNrsbkwsYpJY9qivUVl7SPHuFZ5CPNk&#10;ZwSDRiesvbX8uL4cfNrpKbur4OVW3tm7sljmfCjb7VNNg66splLzYXL4eqs+CrT5EUPFFAYQ8csk&#10;E8DoxrtfPu68oXn0m8B5EFNWuhkVTwdHHxj5EmuQCD1bnL7snJHvxsR3zkMwWtwQxhMGuO1lkQVM&#10;E8D08B8galVClVZkdaV1fM7hMvtnN5jbefx9Tic7t/K1GEzeKrV0TU1XSTPBU08q/wBmWGaNkYfh&#10;gR7yLhmW4RZEIZWUMpHAqwqCPtB65N7jt8203Etrco0c0MjxSxthkkjYo6n5qwIPzHWxb1R8CPib&#10;uX+V3lPkXm+qPve5Kb44bz37DvH+O7lj05bE0udkx9X/AA+HMx4o/bvRwnxGmML6LSRuGYNBG5c6&#10;7nb8xCwSakBu4I9HhxHsdoww1GMtnUc1qPI9dM+VPu78nbl7UPzLPt+rchsm43gufq74UuIIrpo3&#10;8NbkQ9pjU6fD0GncpBNdb33PnXMDrZC+J/wI+JvZf8tWk7/3t1R/Gu3Jetd/bgfdv8d3LTXq8Llt&#10;zU2Mm+wpMzBjB9tBj6ddP2+iTx3lWRnctAfM/Ou57dv5soZtMPi2y6PDiPbIkRYamjLZLHzxXFMd&#10;dP8A2a+7vydzX7YJzFuG3+LuBs91lNx9XfJWS2uL2OI+HHcpF2rCgpoo2mrAkknW99z51zA63FO3&#10;/wCXt/Kh6E2ku+u3urKDZG0mysOEXN5Lc/YEsf3VQsrww6aXPzy6pFhcg6dPp5I4vittfPPMu9S+&#10;DazGR6FtIhtq0FKnMY9eu2HOP3bPaH2/s/3hvNglrb61j8WS/wB3K63rpXsvGNTpPlTHRXf7k/yA&#10;P+V3aP8A6EHaP/1y9iL63nb0k/5xWn/QHUU/1c+7r/Ha/wDZdvf/AG0da9XfsnWEndnao6Vx8WM6&#10;jp995Ki64poJ66pRsNT1UkFBULNk5Zsg4q6eNZ/33Mi+TS1raROexi5FnD9YazmNTKSFHeRUiiAL&#10;gmmBTHXNr3HbaW37cBsKCPblupkslDyyA26OURw07PIdYXX3kkaqYpTra37f/l7fyoehNpLvrt7q&#10;yg2RtJsrDhFzeS3P2BLH91ULK8MOmlz88uqRYXIOnT6eSOL41bXzzzLvUvg2sxkehbSIbatBSpzG&#10;PXrr3zj92z2h9v7P94bzYJa2+tY/Fkv93K63rpXsvGNTpPlTHRXf7k/yAP8Ald2j/wChB2j/APXL&#10;2IvredvST/nFaf8AQHUU/wBXPu6/x2v/AGXb3/20da9XfsnWEndnao6Vx8WM6jp995Ki64poJ66p&#10;RsNT1UkFBULNk5Zsg4q6eNZ/33Mi+TS1raROexi5FnD9YazmNTKSFHeRUiiALgmmBTHXNr3HbaW3&#10;7cBsKCPblupkslDyyA26OURw07PIdYXX3kkaqYpTra67p/k6fDzPdUb+xfTvVP8AcftOo23USbB3&#10;M24t0ViQZSJfNSRzU+TzlZQtTVckYp5mkhcxxSvJHpkVGGNO0+6m6w3MbXU3iQhx4ieFCtUODQpG&#10;pqBkUPEUOOuvnO/3KOSdw2i7h2bb/pb5oH+kn+sv5Ak6jUmpZ7qSMqxGh9SmisSKMARp75TF5HCZ&#10;PI4XL0VTjctiK+bF5THVilJqeop5GinhlRrFJIpUZWU8hgQfeU8UqzKHQgqwDKRwIIqCPtHXFe9s&#10;5dumkt51ZJInaORGFGR0YqykeRBBBHqOthH+bZ8F/ix8Y/jjsrfvR/Vv9yN2Zfu3G7RyGV/je48l&#10;5MdUYLclbLT+DL5evpk11NBA/kWNZR49KuEZ1aDvbHnLcuYb+SG8m8RFt3cL4cSUYSRKDVEU8GOK&#10;0z10f++N7Aco+1XLFruOwWH0txJukNu8n1V7PWF7S9lK6bi4mUVaFDUKGxQGhINUnwc+Iu4PmZ3j&#10;jussfkZtu7WxeOfdPYO7IovK1BioJIomWnVrRPXVk80cFOrmwLNMyvHBIpknnHmhOU7M3BAZ2OiJ&#10;K01OQTnz0gCpp9mCR1iL7A+zFx74b+m1o5ht40M95cBdRigVlWi17fEkZgiA4FWchgjA7BXZ+B/l&#10;Hfy91wewOweqNo703xWYyPISYfPYSPeudkp3LIMhkGywkx+PE7BikYal1gFqen8a3WD9um5n541T&#10;wTSJGDTUsn08YPHSuihanrmnmanrpBzZt3s393ERbdue32txcsgfw5rQbndshJHiSG4DpGGNaCsY&#10;ND4aUGEBR4r+Sr8xMFnaLDUmy+mNy4vF1WZkloIpNi5SkggheeeqpYSqYHJ+CJXcwiOs8aIWMKqF&#10;Pta8vNvKjqzmSdSQuT9ShJNACcutTitVrXj0H7ey9jPey3lit1tNvmjSSQmNTtNxGqqWZ0FEglCg&#10;EldMoUCpUADrWQ3bBtim3VuSm2VX5XKbOgztXDtXJZ2GOnrajHLPIKKargiZ44qmSnCNIqkqrkgc&#10;ce8h7VpGiQzBRIVXWFNVDUFQCeIrw65S73HaQ3k6be8klqJpBbyTKEleEORGzqpIDFaFgMV9OHWx&#10;D2v8CPibtr+V3i/kXhOqPsu5Kn44bM37NvH+O7lk1ZbLUuCkyFX/AA+bMyYofcPWTHxCmEKa7Rxo&#10;FULBW2867nccxGweasAu549HhxDsRpAo1CMNjSM1qfM9dK+a/u78nbb7UJzLBt+ncjsm3Xhufq74&#10;1uJ4rVpH8Nrkw9xkY6fD0CvaoAFNb33PnXMDr3v3Xure/wCUZ8LOuvlb2H2fnO6tq1O6+ruvNrU1&#10;CmIFXksbHUZzK1Bakb73GVlDUsKOioappIkktqmgaSw0h4t90ObZ+WoIUtHCTSuTq0o5EaDOHVhk&#10;sKGnkafLNH7mnsXtnu9uN/c77btcWFnAiCPxJ4Ve6neqnxIJYmPhxxPqQN+NC1MVH3+bR/L86M+P&#10;nUnWvcXxx2M+0cEu7JNr79hpsrmMvFUR5OmFRiK7yZfI5FoIoZaOWEtCypI1XFqBIQ+yT2y54vN8&#10;upbW/k1to1x1REIKGjL2Ktahgc8NJ6kX74f3cNg9uNls975YtDbxi4MF2FuLm4V1nTVDJW4mmKhW&#10;jKVUgMZVrWg6oH9zb1zp62jf5dH8uj4bd7/Dbp3tbtbp3+9W/t1f3h/j2e/vDuqh8/2O6s5jaX/J&#10;cbnKOii8VFRwx/twpq0a31SMzNjpz5z5uuzbrPbW0+iNPC0r4ULU1QxucvGxNSxOT/LrrH92f7s/&#10;JHuDyRtu77vtv1F3cfWeLL9Zfxa/Cv7qFOyG6jQUSNV7VFaVNSSTQX8wfjvl/i18huxOnciKmbGY&#10;PLHIbNytQOa7B1t6jF1WoelpPtmEU+m4Spimj+qH3NPKu/LzJYRXS01MKSAfhkXDD9uR8iOuefvb&#10;7Zze0nMt5ssmoxxyeJayN/otpL3xNXzIXsenCRXHl1cP8f8A4L/Fje/8qjPfJPc/Vv8AE+6qLpLs&#10;vd1NvP8Aje44dOR2/WbrixFR/DqfLxYlvtI8bTDxmlMUvjvMkheQtFu985blZ8yrt8c1Lc3Fohj8&#10;OI9sqwlhqKFs6znVUVxTHWaPtz7Aco797RS80Xdhr3Ndr3u4W5+qvVpNZybgsLeElwsPYII8GPS2&#10;nvDVNdd/3OnXNfrcU7f/AJe38qHoTaS767e6soNkbSbKw4Rc3ktz9gSx/dVCyvDDppc/PLqkWFyD&#10;p0+nkji+K21888y71L4NrMZHoW0iG2rQUqcxj167Yc4/ds9ofb+z/eG82CWtvrWPxZL/AHcrreul&#10;ey8Y1Ok+VMdFuxX8vv8AlUfLWkz2D+Lfac22t646m+9jg2pnMhkZadNQHnmwm53kr6yhUkK7wyxB&#10;WZAahSQGPpeeOZeWSr7jDqjJp3xqgPyDxAAH7Qfs6jS0+7h7Q+8EctvypfeDcour/Fryad0Faamg&#10;vWd3j8iVK5IGsEjqhT5WfFTs/wCIfaVd1p2TRpNHKjZLaG7scr/w/N44uUjrKRm5R1I0VFO58lPL&#10;dW1I0csk1ctcy2/NFsLi3NPJ0PxRt6H/ACHgR86gc7/eD2g3b2X3Ztr3NQykF7a5QHwbqGtA6V4M&#10;OEkZ7kbBqpVmLP7EPUVdWkfy1tp/AfdH+mj/AGeCq2zTfY/3c/0Yf3izWfw+ry/x7+NeH+B19F9x&#10;bx0Gvz6/HdfHp1yao59wLrerbwP3OHNfF8bRHHJw8PRXxFanFuFK+fAdZa/db2T283n95/18a3XR&#10;9F9D493dWtdX1fj6fppotfww11V0400qa3Z9PfBn+UD8gP7xf6GNkbZ7F/ul9p/eT+7u8N9yfZ/f&#10;/dfZ+bXuFLfcfZT6LXv4m+lvcRbpzlzTsmn6uR4terRrgtxq00rT9Ly1D9vWdvJn3f8A2Y9w/G/c&#10;lrb3v0/h+N4G57o3h+Lr0av8dFNXhvT/AEp6Dbd/x5/ka7B3Pndl7yj2Dt7dW2MnLhs/g8jvLfqz&#10;0tVAxSWGVRnyA6MLGxI/ofa+137nG9jWaLxWRwGVhb29CD5j9LoNbz7YewnL11LY3wsobiBzHLFJ&#10;um6B43XBVh9Zgjqsr47dGfE3vj+Z3uHqXbOz6PcXxhn/AI5/dDAY/MZ7wTw4zB64aqLKDJR5mRJq&#10;+F6ga6o/r8ZHjAQSDvu87ns3LqXUjlLv9PWxjjqC8nAro0YUgfD8+PWLHtr7e8m+4HutcbNaWyT7&#10;FpuTbRJc3ehhDbKQ6zCcTkGQM+ZCM0+EAdWo9zfFL+S38et0UGy+5trYLYe6MngIt0UGIye5Ox5Z&#10;JKCaoqqSKpDUmZqIwj1FFOgBYNeMkqAQTHG1czc275GZbR2kQMULLDa0DABiMxjyYH8+stOdvZ32&#10;N9ubpLHe4IbSd4lnSOS/3ks0TPJGG7LphQtE441qpx0jtw/yqPgP8pOuMju74cdgRbYyVM0lLjMt&#10;tnN1e4sMtakYdaLM0eUqKzKUhe6k6Z4Zo1cS+KZdMbKYPcre+XLgRbrHrBoSrxrFJprxQoFU/sIP&#10;Co49E+5/dD9u/dfbHu+S7sQOpZUlt7uS9tvFC1CTJPJLIvEE0dHAOqjCgOsv2R17urqffu7utd8Y&#10;1sTu3ZGfqdt5+gJ1KlRTSGNmikHplglADxSL6ZI2SRSVYH3kLt9/FukCXEJ1JIodT8iPP0I4EeRx&#10;1ys5p5ZvOTdxudq3BPDuLWZ4ZV4gMhpUHzVhRlbgykEYPWyF8BvgJ8Ie0fg11t313n1THmdx1WK3&#10;Tm977ulz+7KNftcNuTP0qzNR4rNU1Ki0uNx8akQwBnEepg8jMzQJztztvG27xLZWc2lAYVjTwoWy&#10;8UbUq8ZOWY8T5+nXTr7uv3dOQ+buQrHmDftvEs7JfyXNwbzcIhotr27jDFILqNBoihUdqAnTU1Yk&#10;nF/cn+QB/wAru0f/AEIO0f8A65e/fW87ekn/ADitP+gOt/1c+7r/AB2v/Zdvf/bR1UN/MJpfhhjO&#10;0dn4r4S0WOHX8OxErd15jG1+465J8zNX1qNTk7jqqiojNLRQQN+zpjbz2OplNpR5GfdpbaRt3J8T&#10;xKIpWJSECrn9IAZJPHOOsMPvJwcjWe620HIiR/SC1D3Esc15Mr3DyyDR/jkkjAoiKe2gOvNSMBR8&#10;LuiV+SXye6g6irKWpqtvbg3SldvMU3kUjB45HyOWUzRPG9MZ6KmkgjlDKVmlj03cqrGfN28/uDbp&#10;7oEBlSkdaf2jnSuDWtCQSPQHy6B/sV7fD3Q5r27ZpFZoJZw91p1f7iwAzTAspUprRDGHqKM60qaA&#10;7F/y6/lP/EnGfG3ubPdC9TPtntfZu05t0bdyNHuDc2Sk8mLEWTqqE0WTzddSSS1+OjkhRXiLhpo5&#10;EIOkmB+WPczc5L+BL2bXC7hHBiiUUeqBqpGp7WIPHyIPXTH3i+57ybb8sblPy9txg3C3t3ngdby+&#10;mbVAFnaPRPdSoTJGpQArUawRQ0PWpd7yb6459HF+DnxF3B8zO8cd1lj8jNt3a2Lxz7p7B3ZFF5Wo&#10;MVBJFEy06taJ66snmjgp1c2BZpmV44JFIU5x5oTlOzNwQGdjoiStNTkE589IAqafZgkdTd7A+zFx&#10;74b+m1o5ht40M95cBdRigVlWi17fEkZgiA4FWchgjA7BXZ+B/lHfy91wewOweqNo703xWYyPISYf&#10;PYSPeudkp3LIMhkGywkx+PE7BikYal1gFqen8a3WD9um5n541TwTSJGDTUsn08YPHSuihanrmnma&#10;nrpBzZt3s393ERbdue32txcsgfw5rQbndshJHiSG4DpGGNaCsYND4aUGEBR4r+Sr8xMFnaLDUmy+&#10;mNy4vF1WZkloIpNi5SkggheeeqpYSqYHJ+CJXcwiOs8aIWMKqFPta8vNvKjqzmSdSQuT9ShJNACc&#10;utTitVrXj0H7ey9jPey3lit1tNvmjSSQmNTtNxGqqWZ0FEglCgEldMoUCpUADrWQ3bBtim3VuSm2&#10;VX5XKbOgztXDtXJZ2GOnrajHLPIKKargiZ44qmSnCNIqkqrkgcce8h7VpGiQzBRIVXWFNVDUFQCe&#10;Irw65S73HaQ3k6be8klqJpBbyTKEleEORGzqpIDFaFgMV9OHWxD8sPgR8TetP5atX3/snqj+C9uR&#10;da7B3Am7f47uWptV5rLbZpsnN9hV5mfGH7mDIVC6ft9EfkvEsbIhWCuWOddz3HfxZTTaofFuV0eH&#10;EO2NJSo1LGGwVHnmma566V+8v3d+TuVPbB+Ytv2/wtwFntUouPq756SXNxZRynw5Ll4u5ZnFNFF1&#10;VUAgEa3vufOuYHWyF2v8CPibtr+V3i/kXhOqPsu5Kn44bM37NvH+O7lk1ZbLUuCkyFX/AA+bMyYo&#10;fcPWTHxCmEKa7RxoFULAe2867nccxGweasAu549HhxDsRpAo1CMNjSM1qfM9dP8Amv7u/J22+1Cc&#10;ywbfp3I7Jt14bn6u+NbieK1aR/Da5MPcZGOnw9Ar2qABSrn+Wb0n1j8g/lts3rHt7bP97tj5Xbmc&#10;r6/Cfe5Cg8ktHjJ6imf7nGVdFWJ45kVrLKA1rMGUke5F9wt3uNj2x7i1fRIHjAbSrYZgDh1YcPl1&#10;ib91XkPafcjnGDat6g+otXt7p2i8WaGrRxFlOqCSJxQitA1D51HV6Xc3xS/kt/HrdFBsvuba2C2H&#10;ujJ4CLdFBiMnuTseWSSgmqKqkiqQ1JmaiMI9RRToAWDXjJKgEEw5tXM3Nu+RmW0dpEDFCyw2tAwA&#10;YjMY8mB/PrP3nb2d9jfbm6Sx3uCG0neJZ0jkv95LNEzyRhuy6YULROONaqcdI7cP8qj4D/KTrjI7&#10;u+HHYEW2MlTNJS4zLbZzdXuLDLWpGHWizNHlKisylIXupOmeGaNXEvimXTGymD3K3vly4EW6x6wa&#10;Eq8axSaa8UKBVP7CDwqOPRPuf3Q/bv3X2x7vku7EDqWVJbe7kvbbxQtQkyTySyLxBNHRwDqowoDQ&#10;F17tXZfRnykx/X/yz69TcOzdn78k2T25th6zKUrU8HlaknyNHVYasoKyb7IMKyDRIY6qJVXSyygi&#10;br66m3nbTPtcumR4xJC+lDU0qFIkVgK/CcVU/Z1zo5a2aw9v+bk2znKzE1tb3Ztdwh8S4j0IToMy&#10;PbSQuQlRKlDSRBSh1Cl0X8yv+WV0J178bYO9Pipsc7cfY9ZDnt6U+PzGazMOU27XpHGK+Fstk8lp&#10;/hsrRThqfQrUstTLKWEUemJeQPcO9vtw+j3KTWJAVjJSOMpKuaHQifFkZ/EABxPWcn3ovuqcu8uc&#10;r/v7lG08BrRlmuQlzdXKz2UgALj6ieanhEq9UoDGZGaulaUEdNdVbo7w7U2H1JsyDz7k39uSn29j&#10;2YFkhErXnq5gCCKeiplkqJjfiKJz+Pc2btucezW0l1L8MaFj86cAPmxoB8z1zr5G5Pu+f94tNmsR&#10;Wa7nSFTSoQE1ZzkdsaBnb+ip6v8AP5i3xB+A3wz+MsNXhOo0yPd+84I9k9d5jJ7i3Y00lbFDF/FN&#10;xTUK5z+HE0MDebxeD7X7uemiaAwOY/cJcic073zXuOl56W8dZJVEUNAtTpQHw9XccVrq0gmtRXro&#10;t95f2X9uvZHlXxYNu17ncgWtlI97uBYyhV8W5KC68P8ATXv0lPD8Ro0K6W09a3HufuuX3Xvfuvde&#10;9+691737r3Xvfuvde9+691737r3Xvfuvde9+691737r3Xvfuvde9+691737r3Xvfuvde9+691737&#10;r3Xvfuvde9+691737r3Xvfuvde9+691737r3Xvfuvde9+691737r3Xvfuvde9+691737r3Xvfuvd&#10;e9+691737r3Xvfuvde9+691737r3Xvfuvde9+691737r3Xvfuvde9+691737r3Xvfuvde9+69173&#10;7r3Xvfuvde9+691737r3XvfuvdGe2H8K/lr2ZSpkNl/HbtrK4yanWrpsvUYaroaKeN0MiNT1lfHS&#10;0tQGSxHikckMv+rW4cveb9r286ZbqEGtCA4ZgRjITUR+Y6lrl72G5z5qXxLHZtwdKBhI9u8MbAio&#10;KvOI0aoz2k8R6ioxfGb+XD3p8m9pZnsDDZ7rPrbY+3d1z7Pzmc7Tyk2PkhrKRI5KyMUcFHV1CPTr&#10;KBacU6tICocBHZCnmHn+y5elWBlllkZA6rCgYENXTksoz8q46G3tX917mH3Us5NxhlsrK1huHtpZ&#10;L+Z4nWSMAyDw0ikYFa0o/h1YEVABIw5n4s/H/qb5K7e6k7r+Wex8h1hLtCXcm7u0Omaeqzq0FYEq&#10;1hwjR0lPXha95YEdiqT6YpEDxpK6oNw8y326be11Z2Ugm8QIkU5Eepe2r9xTtzTyyONAevX3tBy1&#10;yZzVDs2/cw2z2P0zT3F7tsb3JilAk025EaTgSEqG4OdJAKhmUdPvyPxv8svbHVtft/40Z75Cdkdv&#10;vlKR8VvreIgo8MlOs6muFTSy47FzyJJTa1gRKRJVlMTyVBRJEma2CTmG5uQ+4LbRQUbVGlWetMUI&#10;Z/PJq1KVoOFF3ufa+1O07O9tytLu97uRkjMd3cUjtwgcGTWjQ25IKVCBYgwbSS9AwYWdr/zH+geq&#10;9sYDFdQ/y8uhsZubFYGjx1bvbsKaPcFZUVEECJUTGSTEUtf+9Musk1t3NmcXA0ldzyBfbnIzXW53&#10;DIzMRHGDGoBOMeIVwMfDjy6GW0/ei5c5QtoYtk5O2qOeOGONrq7dbqVmVQGJY2ySGrCpJlq3EivA&#10;qnUvz1+T/Q2I35gemt84nrrD9ibzn31nMfgsDgXjirqlBHKtB95japqGk8SRxxwRERwLEngEZMhk&#10;E258k7dvLRvdxtK0UYiUtJJUqMjVpYVNSSScmua4pD3J/wB4nmv2+hvLfZLqKyjvbp7uVIrS0ISW&#10;QUYReLDJ4aaQqhBhAo0aSWLAj2f3r3F3Rumh3t2n2Puze+6sVRrjsTm81Vu01JAkskyw0mjQlLGJ&#10;pXfTEEGti31N/Zvt2y2m0xGG2iSNGNWVRhjSma1rgefQD5s9xN855vEv92vbi5uI1CRyyOdUahi1&#10;E06QgqxPaBk16CpmZ2Z3Znd2LMzG5JPJJJ5JJ9mgFOgazFjU5JySeJPTvBt3cFTh63cVNgszUbfx&#10;siRZHOwUs70dO0jrHGs1UqGCJpJHVVDMCzEKLkge2TcRq4jLKHPBdQ1GgrgVqcdL49pupbdrtIZW&#10;gQgPMI3MSFiFAZwNIJJAFSKkgcejs9Rfyzvml3Xg8DuvZ/TdZSbQ3LQRZXEbo3XkcXiqeaknRZIK&#10;qOGsrI6+WCaNw8bx07h1IZbjn2EN09wto2h2jlnBdCVZEV3IIwRULpqPOp6nfkz7qvPXPUEN3Z7c&#10;Utp0WSO4uJ4IEaNwGVgryeKVYEEERmoyMdZukfg9jN+b47k2X3V8kelPjbN0jnhtrdE+9cnj6qSq&#10;qxLVwTDFxjJ0NPXR08tKEdlqQwkljjCeQlBXd+cms4YJrS1uLr6hdaCNGWgoCNXYxBINeHAVrTPT&#10;/In3f4t/vtzst93vbNlO1TCCc3M0Mhkk1Op8IePCrqpShIeupgunVUdc+6+mPhL0z2D01itsfJXd&#10;XyH2hWZyQ951XXmGp6OShx0MtLpOHqKqsekmqqyN5gsYlnWMR62mBZEfW0bvvG7QTtJaJauFH04l&#10;djqYg/EAtaCgzQcaU4kX575F5B5G3LbIbXe7jeLdpT+9Ws4I0MUKlKeC7SFCz1YadUlApYuDpDCv&#10;2l3D/KrxnXu99rdJfFnuDO77y+36rFbZ7E7GzlTSpQVsgtTV8dNT5+vidaZ7ShWpIml0+GQBJGIL&#10;du2rmWWeOS8vIFjVgzxRRgllHFSTGvHh8RpxGR0L+bOd/aCz267tNi2HcZbqSF44Ly8uZEWKU/DI&#10;FF5LhT3U8JS1NLdpPTB0f/MnrPj51XtfYvX3xW+Msm79u0zQVfaG5cPU1mSyTtUGY1Vc0dXTVktW&#10;V0qW+88SlE8MMUMccCv7x7fDfLl557y70MaiFXCqgpSi1BAH+1r6kkk9FvIX3p39t9ng27bdg2T6&#10;mFdLX00DySznXq1yaXSRnIoCfG0ggaVVAqAE6H57fJzb3cnaneuxN7YzrnfXcnhj3wdn4fFLQzR0&#10;6xLAkNHXUlfHA8fiDGcE1MjtJJLPJJLKznD8k7dPaQ2c0Zljgr4et31AkkmpVlrx4cAKAAADoAw/&#10;eK5r27e9w5g2+6jsrrc9Auvpra38JhGAqhUmjmCkaa6wfEYlmZyWYkKe3fkv37322M/0w9s713/D&#10;hat6/D0Odq3alpJ3RI3mpqOIR0sErIgBdI1a1+fU1zLa+XbHZK/SwxxlhRioyRxoSakj5V6CHOnu&#10;vzH7i+H++9wubsRMXjSR6RxuQBqVECorUFKha8fU1CTNZ7Objrmye4c1ls9knXQ+QzVTNVTkamex&#10;lneSQjW7Na/1Yn6k+zSGBLddMaqo9FAUfsFOgZuG53O7SeNdyyzSUprlkeR6VJpqck8STx4k+vWK&#10;LD5ebG1GahxeRlw9HOKary0UErU0UjadMck4UxI7a1srMCdS2HI97MyKwQsNRFQtRqI+Q4+XVE2+&#10;4kha4WKQxIQrShGMasaUBYDSCdQwTXI9ejWdcfAb5jds4fEbi2L8fd/ZPAZ+jjyOEzeSigxVJVU8&#10;oLRVEFRlqihikp5UGpJA2h0KurFXQkNX/O+07Y7RzXMYZTRlFXII4ghA2R5jiOpf5Z+7nzvzhBHd&#10;bfs928Myh4pJBHbpIjcGU3DxAqwyrcCCCCQQSrugP5dnyN+Q25e09q4Cl2XsfJ9MZ5dr9if6SsoK&#10;BaCvMtRE9OUpKfIVEgiamkLSpEYCANErlgCk3vnyw2OOGRzJIJ11xeEmrUtAa9xUDjwrX1A6Ovbr&#10;7snM/uRc39pbra2j7ZMLe8+un8LwpqsCtIkmYgaCSwXQRTSzV6ldufByi6K7S6c657I+TnQAouzM&#10;gaXdG7Nk11dmYNqwxPTrPVZWnWjpZRDJ57UhdoBUOjmVqWGOWeOm185Hebaee3tLmsIqiOqoZia0&#10;CmpzjupWnlqJAKnnP7vsft9u22bZum+7SFv3Kz3FvJLcLYKunU8q+Gh0nVSIsYw5B1eGis6ir2v8&#10;Xv5ePWfW+7a3E/PHI9odp4/ByzbQwOytrzPQ5DIoimKmleKSspqeCd1ZTLJkY1iVg95WQRylu2cx&#10;79uNwgbbhDCWGtpJaMqHic6SSPQIa+g4gX84e0ntnyptdxJFzY99fpExt4rWz1xTTgVVToMqqrEE&#10;amnUKCDViKM29KZj+VJtrqvaFf3jtb5NdidtzUJk3rhdstSUmNiqhU1C+KjZMtir0vg8ZDtUPKyh&#10;WKxSM8KubvFzNcXUi2b2sUFf02arMVoONUfNa+VPtFD0l5FvfZ7atntpN+t96vdxKVuooSscSya3&#10;FE03FuNFNJBMhYihIViyAOOvO9vhz1t3p2vvJ/iXX9p9OZ3FrRdUdc9gbhdKnDSotO0s1XUimyEV&#10;SayWOS2sTyUcbiNJKlg7yGF/su7bhZwRfWiGdWJmlijxIDWlBVCKAj0DHJpjoLcs+4nI/KvMG433&#10;9Xnv9tljVdus7y777ZgE1F2Kzq3iMDk62iU6VL5JyfI75fdP9wU+wIeq/hd0h0HJsfeq7vqavCx0&#10;+Rky8caoExOVEOJw0NZi5HTVNDNHLrsFiMCtN5tbDyrdbWZTc39xc+JGYwGJXQT+NavIQw8iKU86&#10;4pv3M969k5zWzXaOWNq2k2t0tyzRrHMblVApBMEtrUPCxFXRg1cBdALah63B/OP+QeQwea23tfqD&#10;4x7CxOZxdXiZP7u7YqnmSOspjTStary9RQyuqsSA9K0TcLNFKl1JLB7UWKOskk93IykHulUAlTXy&#10;QMPyavoR1Im5ffg5luYZLa027ZLSORJI/wBKykZwJE0E99w0ZOcAx6TwZWGCWvpb+Yl8tvj11nSd&#10;S9Rdk0O1NoY7KVOWx0TYLA19RDJVy+epRZ8ljawvHLMWe0gdlLEIyqFVRBu3Im2b5cm6uoi7kAH9&#10;SRQdIoMIy5AxinUV8jfeY5y9t9pXZdmvUgt45Hkjra2ssiGRtbANNDJUFiT3BiKkAgUAQmR+aXyl&#10;yncEnfdT3Tu6LtqTbv8AdFt34401G4xVy/8ADVpKSngx6UPlPm8CwCPz2n0+YCT2tTlHbY7X6IW6&#10;eDr8TQdTd/DVUktWmK1rTHDHQfuPfbm663r+sTbncDcTB9N9QgjjP09dXheHHGsXh6jq06Ka++mr&#10;PSa7L+UvyO7kwS7Y7S7t7K33tpa1cl/d7cWWq56FqhL+OZ6UyCCSSK58ZZSY7nRpubqNu5a2/aX8&#10;S2t4o3pTUqANQ+VeIr5+vRZzX7v80c82/wBJu+6Xt1BqD+DLO5iLjgSgIUkfhqDp8qdSdvdkfK3d&#10;+JTB7U378hN0YLEU8dFHh9vZTclbSUsUCJHDCtPTTywwxwxlVRAqhFKhQBb3S42/a7RtUsdqjNU1&#10;dIlYk8TUgE16UbVzPznvkPg2N3vVxFGAnhwT30saKoAC6Y3ZVAFABQUFKdJbAded8Um9P9G+1tjd&#10;uU3YmSpUrjsLAYzMpmqiFIGqY5v4XTwCuliWmZpVfxFRETIDpJPtTPfWMkP1EskBiBp4jPGYwa0p&#10;qJ0g1xx49E+2ct8yWt8drs7XckvHUObSGC6W6dApcN4KKJCoUlgdJAUk8Olv2V8YPlZsfbdT2N2x&#10;0x3Dt7bVItPDX7r3ni8jHFTidljp1qZ6pNVOGkdUUS6bSME4dgCj27mPbLuQW9rPAzmtEjZc0yaA&#10;ceFceWej/mz2m5x2O1bdN623cYoVCB7i5ilogY0UOXqVFTTupQmmCadCltj+Wt85d4YPG7jwXx23&#10;g+Iy1HFX4+bKVGKx0skM8STRSfa5HIUtUgeORT6o1IN1IDKwBdce4OzWrmN7pNSkg0DsKg0OVQjy&#10;9ehTtf3Wef8AeYEuYNmuPDkVXQySW0LFXUMCUmnjcVBGCoI4HII6SvUfwO+WfelXv2h6w6dyeequ&#10;sN0y7I31FX5LCYn7DLwNIlRj2bM5PHrPVU7RkTJCZDFdDJpEkepVufOm2bOIzcThRMgkjokj6kPB&#10;uxGoD5VpX8j0T8nfd65y5+e7j2rbXlaxuGtLsPPa2/g3KEhoybmeIMykdwTVpxWmoVk7z+A3yx67&#10;7L6t6i3t1U239+dzVs9D11iXzOAq4656QxCrLVePylXSUq0yzI8nnkjIQ6gCPdLXnbbL63muoZtU&#10;cABlPhyKV1VphkUmtMUB6e3r7unOPLm62GzX1h4N3ubOlnGbm0kWUxaTIS8M8iIEDAtrK4yAehS7&#10;L/lWfNLqfYO7ey939d4KHauyMJNuPcdRjc/h6maGipl8lTOsEdWZJVghDSOqAtoVtKsbKS3b/cra&#10;dznS3ikfXIwRaxuAWOAK0xU46F/NX3QueOT9uuN1vLWDwLWJ55jHdwOyxRjU7BQ4J0rViBmgNATQ&#10;F760/l5fzAe6escH2VsvD5DLbK33gpMhho8nu6gppK6hk8kYD0tXk49MdUEOlZ9AZGBcBTf2xuHP&#10;Ox7RctbykCSNqMVgJCsPmF8vl+XRnyv92/3J562mLdLMPJa3cJeNZNyRGmhaoFUeYCjjgHpUEaqD&#10;pMdOdAfzGqXsbf8A8fukh3FtXe/UtRHmN97N2lvKLA0eMmrBCYKhqtc9QYeWetjMbwvBPI9REvkj&#10;Lxxsyqt13vYGgjvrzwHjnBWOR4DIzha1FPDZwAcGoFDg5PRJyV7de50O5XnLmxfvK3uduKyXdtb7&#10;mtpFA0oUq2sXcUBaQUKlHYuo1CoUkOW+evP5l/xb7FwPcW9/9Nu2OzOxcqvWOH39Nm49xZHM1c0a&#10;R0+FlqqfIZhq150hX7SnnLCQwBqZWaC6N2l9y9zHA1rD9O8USmZoxGYljUcXAKpSle4jhXPHpXvv&#10;Lnup7SbnDvd9+84L69kFhFdtdJfTXMjgBICyzXOssF/TR61KVjylQK/flD/N/wCyOt6naPee0u7N&#10;z9dY2Rd55GjOAxTRocYhmWoq6nEUC1TpTKhk8UsjKWXyeMuA3sr2WTlWwuBLZvAkp/TB8ST8eKAO&#10;1M8Kgfn0M/cO196+Z9saz3633KezQi5dBa2pH6HeGZraIOQunVoYkEiuknoRNm/zQPnpvTZUdTkv&#10;jh1333sWhj/gVTuDK7AzOQpPJGkSGJ6nF1cWLSbU0ZeMw29SjQupbIbv262S0loLuW3kPcFFzGpo&#10;a+TrqpxzX8+hLsP3sPcTfbIO+yWm7WijwmlbabuWMkAAgvBJ4QapXUuimQKCo6Kl8efkb8e+mcNv&#10;Dr75J/CHanbWVzG75s9NuSpqp8JmsTFNBGv8LipZ6OZ4qWFhrhSGei0CQlxK2h1Eu+7Bfbu0c+37&#10;g8KqgUKAHjcgnuJVhUnzqG4eXDqIfbb3Q5b5Fhudt5q5Wt7+SS5eZpmJtrq3V0X9FY5ImKovFAjx&#10;UDZDGjdNm483/L57Q+SOzqjGbP7k+OHxwrdstBv2nxFWmbyUGaCVbrUUC1hzc0OOeQwJJ/wKcgMY&#10;qSAGwdgh33bdvcM8F1dB/wBPUPDUx9oodPhgtxI+H5sekW53/trzdzRbNFb7nsuytARdiOQXMy3X&#10;6jBoxJ9WyxHsU08Q/wAMUYqejMbzg6j+NHV+U7V+Cn8zXeFTUYrIUq0/SGViyOPrciKyoRJXWhkS&#10;kpppKVS00v3OIEJVW1VETmNJQ7aG65huRbbztKDUDW4XSyrpH8QLHPAUkr8j5StvibN7V7Q+7+3/&#10;ADzcExsmnapRIkk3iuoJETLGtVyzeJa6aA1dTQMYjqr4/wDzm2vuLc3yg7J+OnQnz9xvyJ2Zi8nu&#10;tK7IbdqK5aUU9O9K+OkqKKKlp3+1SOnlix1LVxOYoGUMKdH9kW5b5s11Gm3W91c7abWRwlFlC1qa&#10;6qMSckkF2Uip9epK5Q9uef8AZrq45r3TZ9o5uXebaBrgGezMojCIUMbSQrGo0BUdYI5FYrGRXQD0&#10;TDvTf3xY7e3J1z1x0lt/t74ZYnPdnx4f5EYbeFXUVexsVWyTxxUtecQuYkQVeMmppy6vBj40jjc+&#10;NPEzoLNmsdy2uOW4vGgv2WEtasgAuXWlSNfhg0YMPNzUj16hD3A5j5S5zurPathi3LlmOXcBFvMd&#10;y7PtNvKWARzALplDxPE1QUgUKrEgaCRbp8lupuuN+9Fbn7I+R3S/WHdW3ts7JmrcB8ufhvU0MGS8&#10;dFTNHT1OXw9RWwk00bqNSU+QzlFHrZzBRxKzxxdy/ulxY3iW+3zywM8gDWV6GKVYioVgpz8ykbeV&#10;WPHM73R5O2rmPYJ9z5o2yx3OGC1Z4uYOXXiSfTFG2l5YXkU6AR8KT3kQ1FikSglaHMN/L++R+7fj&#10;tt35M9eYDDdm7Czhrvv8LsGqkr8/iVx9TPTTtksT9vFIfXTl9FI9VIkTJLKkaNf3Nc3PG32t+23z&#10;s0Mi6aNIAsb6gCNLVPrxYKK4BPXO6y+7dzRvPLUHNO2RRX1pN4paKzkaW7gETujeJDoUnKHtiMjA&#10;EFlAPRKpI5IZJIpY3ilicxyxSAqyspsyspsQwIsQeQfYuBrkdQO6GMlWBBBIIIoQRggg8COuHvfV&#10;eve/de697917r3v3Xuve/de697917r3v3Xuve/de697917r3v3Xuve/de697917r3v3Xuve/de69&#10;7917r3v3Xuve/de697917r3v3Xuve/de697917r3v3Xuve/de697917r3v3Xuve/de697917r3v3&#10;Xuve/de697917r3v3Xuve/de697917r3v3Xuve/de697917r3v3Xuve/de6MZ8W/i/2Z8tu1cf1X&#10;1lSUorDSnNbl3Bk30UWIxUU0MFRkao38kixyVEaJFEGllkdURbamUg5k5jt+WLY3NwTSulFHxO5B&#10;IUenA1JwB+zqT/aP2m3X3l3dNp2tVB0+LPNIaRW1uGVWkbzNC4CotWZiAKCrA0ve+6evPgv3BjsD&#10;8Ee7Ny5XfOJ61q+ue7u0UixlZSVdfV1FNNWQ4KWalqYqLQ9MoaWkZpKZkWKKteRZ2Ib2W2n5ztS+&#10;9W6CNpVlt4qupCgEAvRgTxwGweJWlOpe9xd32v7vu9R23t7ucz3cdlLZbrfaYJY5JZHjZ1gLxyKh&#10;BjGposxkBFlLB+q16ysrMjWVWQyFVU11fXVL1ldXVjtLNNNKxeWWWVyzySSOxZmYlmYkkkn3IKII&#10;wFUAAAAACgAGAAB5dYr3FxJdyNLKzO7sXd3JZnZiSWYkkkkmpJyTk9Cd0h0r2B8hu0NrdQ9Y4uDK&#10;7x3bUyw0EVZKtPTQxU8EtVVVVVUPdYaalpoXkc2ZiF0RpJKyRsXbzu8GxWz3VwSEQCtBUkkgAAeZ&#10;JNP5mgqehZyByHuPuXu0Gy7Uge5uCwXU2iNFRWd3dqHSiKpJNCTSihmIUn4+Te0+lPgPuDqLb/xs&#10;7azu6fmB1rla3I9s9nYj7eXEY6eelloziaWjnFRSQ1VOZZEaJknlRC33UiSssEYI5dubznZJ33CF&#10;UsZVUQwtUOwDBtRIoSDQZqBX4RSp6yN919n2D7utxt1tytuEs/MllJI+4X8ehoIS8bxGFY38SNXG&#10;ojRpdlWviMGIUVm7n3RuPeu4Mvuvd2cyu5dzZ+ufJZrPZueSpq6qeQ3eWeeVmkkc/Tk8AACwAHuQ&#10;7a2js41iiUIiiiqoAAHyA6xS3fd7rf7mS9vZZJ55nLyzSsXkkc8SzMST/kFAMDp664623527vPB9&#10;e9abWy28t57kqxRYfA4ZA8sjH9Tu7FIqenhW7zTzPHDDGGkmkSNWYNbhuEG1QtPcOscairM3D/OS&#10;fICpJwBXpdyvyruPOl9Ftu1W8lzczNpjijFSfUkkhVUcWdiqKKszAAnqyb47dx9Zfy6qHuU7/wCn&#10;qrdHz02tvSo2VsunzktFWbd21QNjoEevFbRVVQkld91NUrULTlpJ4BBTxVNKktXJ7j7fdquOfWg8&#10;CcJtzxiSQqGWSVtZ7dLAYoBSuAamjEKOspfbXnXavuyxbn+8tuM/NsF01tbLK0clpZwmBP1PEidx&#10;r1PJrEZLOuiMPGGkYVm713fnOxd37q31ueamqdz7y3FW7qz1TSQQ00UtZX1ElVVOlPTpHDCHmlZg&#10;iKFF+B7kmztUtIUgjqFjRUSpJOlRQCpyaAdYob/vdxzJfXG43ZUzXU8txMVRY1MszmRyFQBVBZia&#10;AdMeLxeTzmSoMNhcdX5jMZWsjx+LxWLhkqKmpqJmCRQQQRK8s00rsFREUszEAAk+9yyrApdyFVQS&#10;WYgAAcSScAdI7Ozm3CVILdHllkYJHHGrO7uxoFVVBLMSaAAEk8OrNfiVTfED48bJ7G7p+VuHq+we&#10;+Nm7rq9ibB+J+epJKd1qoqWFmyedp6ulYQaap5oCalClF4HkFNVVklNHDGPOlrf836dstAn0VxDW&#10;4uTR45In1K0YzRlZTkD4waEhdROW3si/J/tLaXXMnNSvcb1Z3T29jsTo0ckc0aIwmmV46oQ+pQzj&#10;TDoLBJJWjVSBbvyy9h5XLbpo6NcZXtJdtvRT1NSkFDCqwUVPSTVcs9VJBj6OOKmQSSO4ijTUxPLA&#10;Llm6m9jruHYNxdpNmuX8Par+QitnM9W+huWx2sam2lby/TJNKoD+cfB99YrjmHb41h3aBde47ejO&#10;4ntowqJc22ssx8JAsc0dSaKHwSPEDj3kd1jh0c/JfD3sbp3qjrD5J/IHa2Q2/wBN9g74h2lT7Yoa&#10;paPd89PU0FfXRZKmoayleClp3hoHeCSpa7nws0Bp50kYILzTb7xczbfYuGnijL6yNUAKsqlSytUm&#10;rUNPnmop1l57Z7HzL92hts9wdyh8Pb7qc2E+3uwFxf2NzBM8kU1vKnhm3mSEmkprqEcgUHQ4MrsL&#10;f/c/8y3sDrnpvtjsnbfXfx76I2Cu6d5R4KGh29j6bAbehp6Wvzb0AlajOYqYGjiBF6HGCSSSmpYq&#10;cSRzhy7s7T2+glureJ5bq4k0Rli0rGSUkqgaldAIJ/jegDMTlcoPcvlO5+87PtW87RfR23IyweJd&#10;QJ4dudjnskQ3NpcpXSZtJH0sp/RW3JeNCqs05fPnH8pMV8hN54PZnWOJTaPxs6axf9yel9j0yyJE&#10;aKECGTL1cc37z1uSWNTaX1xU6xxsvnapkmPeU+Vv3Vbu15SW5uatcs1DXV+D00iprTBJPlpAwx96&#10;/fB+bt3tF5dL2O17KY02aOEvE0bW7ArdVw4lYopQmjRqq4DmQsl/gp8ctpd99jbs2t2f2di+oOsu&#10;vNiVHZO7N65aaCKpOApquko5afG/dFomq0qa2GIyurRwo0bGOWWSGCaLt63mfZbiPaI0Nz9NPrgQ&#10;VYyVUNCj0NaQlmqK91FFABUdGts9vtp92Ngm92pZV2aTmDbvot9m0xwpZXUMkkW43VvqARTuscMT&#10;xtp/TZ7h9UjuEIYV+/twdWwdxdTdbbx3D/ok7YzMW6sHWurUk+X29DkcphlFcgSGRUyLbdoZ54dK&#10;qz06q6gKUJ/sG0Wu7c0XG4Son1Nrbx27r8QjmlitbltOSKr4nHj3Y9egR94jnS+g+7XyLb7ZNMbF&#10;945n2hrpiUlu9tsdyuLmwSQaUKqY7t6pRcRKCtDToFfcz9cj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c57W1fET+UtkqDasrYDK&#10;bT+PGL2yldTxyRSx5jc7UOOrq1FRVkhqpstm5p1YgGOZw7kaWPvE3bP+RTzMDJ3CS6d6EggxxanA&#10;+YCxgfMcOu5POB/1l/aCSO0PgvbbPDArqpVhc3vhQNIABVXae5Z607WNTwJ60xveWXXDbrYP/kEd&#10;j5Km7F746jkrmfD5jZVF2PR4yRyRHU42uixlTPCn0UzxZaBJmHLeKAG+kWg33ssFaC2ugO5XaIn1&#10;DKXAP2FDT7T10j/u7eZ5I9w3bZmesclvFepGT8LwyCB2Uf0hPGGP9FPTooH85HrfHdffOHeFfiqZ&#10;aOl7M2jiOyJaeMME+5qI5sZWSrqUXNRWYqWZyCwMkj8g3VRT7UX7X2zorGphkeKvyFHH7A4H2DqF&#10;/vvcsxcu8+zywjSL61tr1hmmtg9u5GPxNbljx7ifsF2fRf8A25Pzf/ioHYv/ALg7n9xFvH/K3L/z&#10;3W3/AB6LrO7kX/pxcv8A4re7/wDVi960/PeU3XFbrcD+Cv8A25yof/EOdpf+73efvFnnT/laj/zX&#10;tP8Aq3B12p+7x/05aP8A6V++/wDaXuXWn57ym64rdbsn81HoLtr5IfF6Lrrpfaf9895L2VidwNh/&#10;v8Zjv8kpYMgk833GVrKGl9DToNPl1nV6VIBtiL7cb1bbDuPj3b+HH4Trq0u3cStBRFY+Xp13d+9r&#10;7e7x7m8pHbNjt/qbn6y3l8PxYIf04xJqOq4kiTGoY1VPkD1rM7y/ldfOrr/aG69+7u6N/hG09kbb&#10;rt3bnyv95tnVH2uOxtLLW1tR4KXcE1TN4aaF38cUckr20xozkKchLT3G2a+lSGK41PI6oi+FOKs5&#10;CgVMQAqTxJA9euVm9/dO9wOXLK43G92rw7e1gluJ5PrttfRDBG0sjaUvGZtKqTRVLGlACaDogPsb&#10;dY69bsn81HoLtr5IfF6Lrrpfaf8AfPeS9lYncDYf7/GY7/JKWDIJPN9xlayhpfQ06DT5dZ1elSAb&#10;Yi+3G9W2w7j492/hx+E66tLt3ErQURWPl6dd3fva+3u8e5vKR2zY7f6m5+st5fD8WCH9OMSajquJ&#10;IkxqGNVT5A9azO8v5XXzq6/2huvfu7ujf4RtPZG267d258r/AHm2dUfa47G0stbW1HgpdwTVM3hp&#10;oXfxxRySvbTGjOQpyEtPcbZr6VIYrjU8jqiL4U4qzkKBUxACpPEkD165Wb39073A5csrjcb3avDt&#10;7WCW4nk+u219EMEbSyNpS8Zm0qpNFUsaUAJoOiA+xt1jr1v6fIHu+l6M3F8eq7O1lNRbP7Q7ph6W&#10;z1TUsFEFTmsLmKvD1BLAIsa5TFQwyuXXxxzs3KhrYS7LtB3hLkICXhgM6geYjkjVh/vLkj1I6+iz&#10;3D57j5Cudoe4ZVt7/c12yRmNNMlzbXMkLZFKeLbqhNRQPXhXrWi/nRfF+TqD5Dxd1beoTFsbvxZc&#10;xWtCto6XctKsa5aFrX0/xBGjrlLEGSWWrCi0R95Be0vMX70sTZyH9S2oB6mJq6T/ALU1X5AL69ct&#10;fvze1B5O5jXfrZKWu7Vd6DtjvowBKD6eKumUVyzGX+Hqz7+fN/2SF1x/4sjh/wD3mN4e489l/wDk&#10;qS/88r/9XoOsqf7wn/lS7L/pdW3/AGg7l0Qv+Qvv/auA7y7g2Dl56Wl3Lv8A2FRVu05agqrT/wAG&#10;q55K6ihYi7SyQVq1GgMLx0sjEHx3UZ+9NlJNZwTrUpHIwenl4gGkn5VWlfVh69Y/f3efMVpt++7n&#10;t0xVZ7u0he3rgv8ATSOZEU04kTB6VyEJodODKfzK/wCVZ3d3/wB3bn+Q3SGb23ueo3bisdDnOvdw&#10;1f8ADq2GpxmNpsZH/C6moH8Olp6iCijdlnnpTHO7kGRXLIH/AG/9ybPY7NLG8V0CMxWVF1KQ7F+4&#10;DuqCxyA1RThTqUfvRfdG333I32bmTYZoZmnjhEtnPIYZFeCFIR4LsDGVZY1JV2jo5JqQxpr6dxfH&#10;LvX4/wCQix3cvVm8ev5KmY09DXZulb7GqcaiUpMlCZcfWMAjEiGaSwF/pz7nHat/st8XVaTJLTJC&#10;nuA+amjDj5gdc4Od/a/mH23kEe+WFzaajRXkSsLnOElQtE57SaK5NBXh0Cvs36AfW4H3p/25Pwn/&#10;AIqB11/7g7Y94s7P/wArc3/Pdc/8el67U89f9OLi/wDFb2j/AKsWXWn57ym64rde9+691tbfEykj&#10;+EH8pHeHdlUseM3rvzaWR7VpKnUyOa/PrDh9nKsj2fQYDj5wqABWmlKaixkfGnmdjzhzOloMxxus&#10;JH9GOry8PnrH5CvoOwPs5CvsL7OT76+lLm6tptxBqRWa7CwWQqc5XwDQCgLNSpJYrPoejHzi/lBf&#10;6OeMhu/F9ZVfW1JFKPK653Z0qy7dUkEya6iKixzMw9YWZuH/ALSTen/qfzR4/BDMsppj9Ocd/wCz&#10;U4/Lo89vYB79+zI2099wthJYqG7iLvbj/i5PnVvChYnjRvPz1GGVkZkdWR0Yq6MLEEcEEHkEH3lC&#10;DXrjGylCQRQjBB4g9bgHwT3rmetP5Pm3OytvCF8x1x1z2H2DRwVBsk38E3VuvKPAx0PxUR0rR8ix&#10;1WJAuRi1zpZruHNL278JZbWIn08SGFK/lWvXaX7ve/Tcq+y8G6wAF7Ky3i8VTgN9Lf7hOV4H4hGV&#10;4efQC/zfemcB8k/jL1d80uqguY/uht2kyGTqaUK0lVtHOeKeKWUIWby4XITqzxj/ADSVNa0hHiNj&#10;n2t3Z9g3GXabnt8RiADwWeOop/t1FK+ZC049AD76HItv7ocqWPO+0fq/SwxyOy5Mm3XWlwTSuYXY&#10;MR+FXlJ4dCb8VP8Atxtuj/xW7uX/AN2G+faDmT/lcU/56rH/AI7b9CT2i/6cFP8A9KXmX/q9uvWp&#10;V7yb646dbgf88H/simD/AMTHgf8A3GyvvFn2g/5K/wDzYk/wp12p+/j/AMqGf+lhaf4JutVTortv&#10;cXRPcHXfbm16urpMrsTdVJnCtG2hqmmjlAraF+QGgr6NpaeVSbNHIyn6395J71tab1ay2sgBEiMu&#10;fJqdp+1TQj7OuRPt5znc+3u92W82rMr2txHKQhoXjDASRnyKyRlkYHBDHraW/nb9X4LffxAx/akc&#10;Mc+Z6m3rjctisxTgMTjc7LFiauDWFb/J6moqKKW91u8EXPNmxw9odxez3U234Z43Ug/xRguD9oAY&#10;fmeutP37uVLfmDkobtQGXb7mCWOQAH9K6dbZ1rQ9rGSNvLuRc+R1EfeUXXGPr3v3XutkT/hPj/3N&#10;z/5IP/y6e4D98P8AiF/1E/8AWDrp5/dw/wDOxf8AUp/7yfVPXz//AOy1vk9/4mPM/wDuS3uUuR/+&#10;SRaf80E/wdYYfeR/5XzfP+lhP/hHRkf5M/8A2Xn15/4aO5f/AHTVXsg92P8Akiyf81Iv+PjqT/uO&#10;/wDTwbX/AJ5b3/qw3Rkv543X2/d2fLHr3I7W2Ru/cuPh+O+Jopq7AY2trIUmXcu7ZGhaWnhkRZVS&#10;RGKk6grKSLMLkHs9fwWu2SrLJGh+qc0Z1U08KEVoSMY6k77+vK+573zhZy2VpdXCDZ7dC8NvLKgc&#10;Xu4EqSiMAQGBpWtCD5jo038j346949VQd09idlbU3P19tPe9DiMJtrb27KaooKrI1FDLWzTZH7Gp&#10;WKeKnpo6gRRSvGBP55PExWNiQ37wb7Z7mYILd0leMuzuhDKoYKAuoVBJpUgHFBXj1Ln3C/bTf+T4&#10;9z3Hdbeezgu1t44IbhHikleFpi0nhuFZVUOFVmUa9R04FTS9/Mt3ttnsL5zfIjcu0ZqWpwf97KTb&#10;0dVRMskU1ThcPjcLXzRyJ6JEmr8fM4Zbhg2oMwOoy17fWkljs1rHKCG0M1DxAkkeRf8AjLDrBn70&#10;++WvMXuBvNzZlWi+oih1KQVZ7a2gtpCCMGskLmo4+p49bGv8vLb+X3Z/KS2ptbb9J9/nty9a9k7f&#10;wlB5IovPV1m49301ND5Z3jhj8k0irqkdUW92ZVBIgbnuZbbmZ5HNFSW1ZjQmirFAScVPAeXXTX7t&#10;G3zbt7PW1rbrrlms95ijWqrqkkvtxRRViFFWIFSQB5kDqgX/AIaL/mGf94+f+vZsj/7Jfc2/65+x&#10;f8pP/VG4/wCtXXOj/gNfcn/oz/8AdQ2v/tt6IDvLaO4ev937r2Fu7H/wjdmyNyV20dz4rywVH2uR&#10;xtVLRVtP56WWamm8NTC6eSKSSJ7ao3ZCGI2tLqO+iSaI6kkRXRqEVVwGBoQCKg8CAfXrHXe9mueX&#10;L24269Tw7i1nlt549SPomgkaKRdSMytpZSKqxU0qCRQ9bAf8hPpSOozfdPyMy9NEKfBUMHVO1Kya&#10;9lnqPDlc24LWjR4aaPHqGF20VEq3RWPkhD3p3chbewU5YmZx8hVE+eTr/YOPl0c/u8uRQ8u58zTK&#10;KRqu327EnDNpuLg+googAOTRmGAe45H8s35bw/IvvH5ybfrqv77G5rtFe0NhwVLCUS4JoY9rhbMS&#10;PHDjsPiQVAKEzN9P7QU9wOWDsNnt7gUIh8KSgpSSpm/m0j/s6nH7rnvIvuZv3NNs7akfcBe2lW1B&#10;rQotgKV8hHa25IGKufz1m/lv0zP8fvkn3J1G8LQ0O0t7VSbe1Kya8RWFa/DyaW/46YyqgY2JFyQG&#10;YC5yD5X3Yb5t8F1WpeMav9Ova/8AxoHrlb70cjn245p3LZ6USC6cw4Irby0mhOf+FSJXiK1oT1at&#10;/IX3/tXAd5dwbBy89LS7l3/sKirdpy1BVWn/AINVzyV1FCxF2lkgrVqNAYXjpZGIPjusbe9NlJNZ&#10;wTrUpHIwenl4gGkn5VWlfVh69Zd/3efMVpt++7nt0xVZ7u0he3rgv9NI5kRTTiRMHpXIQmh04Mp/&#10;Mr/lWd3d/wDd25/kN0hm9t7nqN24rHQ5zr3cNX/Dq2GpxmNpsZH/AAupqB/Dpaeogoo3ZZ56Uxzu&#10;5BkVyyB/2/8Acmz2OzSxvFdAjMVlRdSkOxfuA7qgscgNUU4U6lH70X3Rt99yN9m5k2GaGZp44RLZ&#10;zyGGRXghSEeC7AxlWWNSVdo6OSakMaa+ncXxy71+P+Qix3cvVm8ev5KmY09DXZulb7GqcaiUpMlC&#10;ZcfWMAjEiGaSwF/pz7nHat/st8XVaTJLTJCnuA+amjDj5gdc4Od/a/mH23kEe+WFzaajRXkSsLnO&#10;ElQtE57SaK5NBXh0Cvs36AfW4H86v+3OVd/4hzq3/wB3uzPeLPJf/K1D/mvd/wDVufrtT94f/py0&#10;n/Sv2L/tL23rT895TdcVutwPvT/tyfhP/FQOuv8A3B2x7xZ2f/lbm/57rn/j0vXannr/AKcXF/4r&#10;e0f9WLLqkz+TP/2Xn15/4aO5f/dNVe5d92P+SLJ/zUi/4+OsEvuO/wDTwbX/AJ5b3/qw3Rkv543X&#10;2/d2fLHr3I7W2Ru/cuPh+O+Jopq7AY2trIUmXcu7ZGhaWnhkRZVSRGKk6grKSLMLkHs9fwWu2SrL&#10;JGh+qc0Z1U08KEVoSMY6k77+vK+573zhZy2VpdXCDZ7dC8NvLKgcXu4EqSiMAQGBpWtCD5jo038j&#10;346949VQd09idlbU3P19tPe9DiMJtrb27KaooKrI1FDLWzTZH7GpWKeKnpo6gRRSvGBP55PExWNi&#10;Q37wb7Z7mYILd0leMuzuhDKoYKAuoVBJpUgHFBXj1Ln3C/bTf+T49z3Hdbeezgu1t44IbhHikleF&#10;pi0nhuFZVUOFVmUa9R04FTS9/Mt3ttnsL5zfIjcu0ZqWpwf97KTb0dVRMskU1ThcPjcLXzRyJ6JE&#10;mr8fM4Zbhg2oMwOoy17fWkljs1rHKCG0M1DxAkkeRf8AjLDrBn70++WvMXuBvNzZlWi+oih1KQVZ&#10;7a2gtpCCMGskLmo4+p49X0fyfvkxiPkX8c9xfGHs6Snz+5OrNvSbabG5iTyNmdl5BZKSGN0IUvFj&#10;FlONlCkhKdqLU2qX3C3uly82w367hb9qTNrquNE60Y/m1NY+er066Gfcu91IfczlmXlfdSJZ9viM&#10;BSQ6jc7bKDGtRQVEQPgMM0Twqmr9Q/5bX8vSo+Mvf/yQ7M39TlqXYW4qnrjpnMZJRGk2HqoIMpU5&#10;xWdrB5MZVUlIZBdI5P4jBrYq+m3P3PI5hsrW3hOZEEs6jykBKBMf0gzU8xoNOm/uxfdtPtTzFvW6&#10;X4qttM9ltkj4BtZES4aepPExyRxFuCsJ1qc0oy/mO/K2X5ZfJXc+6cRWvP1rsoNsXq6EXCPjaSVz&#10;NkiuogyZasaSpDEK4p2poXF4fcycg8tDlnb0jcUlk/Um+TEYX/aig+2p8+sAPvPe7594OaZ7mB62&#10;NpW0sB5NDGx1S8SCZn1ODg+H4akVXohPsa9Y7de9+691737r3Xvfuvde9+691737r3Xvfuvde9+6&#10;91737r3Xvfuvde9+691737r3Xvfuvde9+691737r3Xvfuvde9+691737r3Xvfuvde9+691737r3X&#10;vfuvde9+691737r3Xvfuvde9+691737r3Xvfuvde9+691737r3Xvfuvde9+691737r3Xvfuvde9+&#10;691737r3Xvfuvde9+691737r3Xvfuvde9+690sNj9e797NzqbX632Tu3f+5JKd6xMBsvHVeUrDDG&#10;VWSb7aihnmEMZdQ7ldC6hqIuPaW8voNuTxLiRI0rTVIyotfSrECuOHR3y/yzuPNlx9JtdrcXk+kt&#10;4NtDJPJpBALaYlYhQWFWIoKip6G/sb4YfKDqHbe3N3dn9P7i2Jtvde5aXaGGyu5paCljORrEklpq&#10;eqElWHx/kjhc+SqWGJQja3XSbE1hzdt26SPFbzrIyIXYIGJ0rSpHb3cRhan5dSBzN7Ec28mW0F5u&#10;u2zWsNxPHbRSTPAg8aUEor1lrHUKe6QIooasOjtZb+U3N1xgMlmu+/mP8Xep6mkxktfS4cZSbI1M&#10;skcTSJT+GZMVUSSuw06aWKrc/wC6kmaykHx+5wv5AllY3cwJALaQoGeONYp9pUetOp6u/ubnli2e&#10;45i5k2PbiqMyx+M0zMQpIWj/AEzFicUjWQ/whjjoE/jNtX+W6Otot2/KjtDu2Xsxc5WRN1X1zjzF&#10;SChi8QpHevfHTx1D1N3Yla+kZD+20QCCWY45iueYPqDFtsMHhaV/WkYFtRrXt1ilP9K3rXNAA/an&#10;Z/a4bWt7zdf7mb7xZQdvtIWWIRKQEJkEDBiwqaiaOnwlRTU7XD3r8N+sPk5V9j9V/F2v7O6Iptmj&#10;C4fqvvTJoXOYeOIS5mSyZ+Axo6MEpZzVoweSQNTu0SUzh2Xdtx24W9zeCG4MmozW6f6Hmif6EftY&#10;aeAGcko19wuR+U+a23PZ9ha+2oWvhR2G6ziv1J01nNRerQUIEb+IDVmqhKqk/wCTH8wHLfIDr6i6&#10;m238fegukNgY7P0e4qGm68wsSZKOWhSZIYY620NLT0x8xLCno4ZWCiIy+F5YpG+XuRk2Sc3UlzcX&#10;EpVlJkc6SGpUkZJOPNiPOlaEKvdT7yc/uNtibNabRtW12aSxTItpbr4ytCGCqr0REXuzoiViBp1a&#10;Cysk94/zIfnHvrHjF5z5Ib+paIU4pCm0zRYB2jEfi0vNgqPGzPdP1FmJY+piWN/au15A2azbUlrG&#10;TWvfqkFePCRnHRHvX3oef9/i8GfertV06f8AFxDaMRTT8VrFC3DzrUnPHPRI/Yw6gTrLBBPVTw0t&#10;LDLU1NTKsFPTwKXkkkchUREUFmdmIAABJJsOfemYICSaAZJPADpyKJp2CICzMQqqoJZmJoAAMkk4&#10;AHHoVNldEdx9h9gYjqvaHW27cp2HnaR8hi9qS0klLVSUyRPO9SwrBTpFSrFGzeaRli4truQCWXe9&#10;2ljA1zLKgiU0LhtQqSBTtrU54DPQw2P2533mTco9ns7G5e8lQyJbtGYnMYUsXPi6AqUU97EL5VrQ&#10;dGT7d/lv/K/ofqPI90dtbM25szauKq6WjraCt3Bhp8iGrJxBB46akrahJ3Z2UmKOV51UljEBHLoI&#10;Nr5/2zeroWlq7yOwJBEbhO0VOWUEfaRT58OpQ5y+69zh7f7LJvu8W8FtBGyK8bXlu048R9C0WOR1&#10;YkkdquXoa6cNQwW0/gb8OcBtPb28O9v5i3VOJly+2qPO1+yOraWLN5CketpoalYXkp6+qri8Ik0t&#10;G2KSRuGsn0JDc867rPI0Vltcx0uyiSYlFYKSK5VRmn8ZA+fUl7P93bkjbbSK85h5z29DJBHK9rYK&#10;lxNGZUWQCqyyyGgalDbBmwaLw6An477m/l4bDj7IPyN6+7v7zyNPvKWl6vO2JI8HjqvBRh1p6rJQ&#10;0+4MfX0FfUsuuaJZ6pIlaKOMsVlcnW+2+/Xpi+glt7cGMGbWPEZZDxCkxOCo4A0WtCT5dR57a7p7&#10;Z8vLe/1ms903V1umWwMBFrDJZgEI8ipeQSRyMRV11yBQVC1o56yb/wDln0hjO/8Aq7t/43fE3rzr&#10;fb/V9JLE2zN8zVWdpc/USeaNKzK0vnghilpIJb0/jaSVKgCeWefRDHFqx5XvJLGa13C9llaYjvjo&#10;hjAoaKSCSCRngKYAFSS7zJ7z7BacyWG98rcv2dlFYKw+nui9wl2zalDyorKqsit+mQWYP3sz6UVV&#10;B33/ADTflX8gtgZzqzPVuwdldebkpUoM1tfrrDLRRTUqSxzLSiorajI10MHkiXUsU6F11RuWjZlL&#10;Oy+2+27HOtyglkkQ1VpX1UNCK0VUBOfMY48el3uF97rm/wBxttl2i4aztbSddEsNnbeGHjqG0apZ&#10;J3VaqKhWBIqCSCR0Uiv+Rff+U23idm5Du7tmq2jgcYmFw+15dw5b+HU1LGNKQRUQqxTrGq2UDRwi&#10;on6UUATpsFjHI0q28Adm1M/hJqLHzrpr/qr1Ddx7o8y3VtHZSbruJt4oxFHB9ZcCJIxwUIJAtAMc&#10;OAA4AAA4zM7M7szu7FmZjcknkkk8kk+zcCnQFZixqck5JPEnoTOvOlO4e25TF1b1X2H2IUqxQzSb&#10;Lw2QyUUUtkYpPNSU8sUGlJFZjIyhEYOxC8+y6/3i02v/AHJmiixWkkiqSM8ASCeHlx6FfLXIW+c5&#10;mm0bfeXnfoLW1tNMitg0Zo0ZVoGBOogAGpoM9Dfs74KfJ7d/eGK+PEvW9bs7tDL7Vk3xBiN9yx42&#10;NMRH5FOQaZy+uBpomgHiEj+YNGUBjk0E93zpt1rZm/EokhDiOsYLEuadtMZoa5oKfaOh/sn3eubN&#10;63+PlprI219Jbm7CXbrCothUeIW7qqWGgaQx11BA0tQUvkn/AC6d7fFjrGo352N3f8f8huODOUmI&#10;j6v2jmKyrzUwqSyu8MM2OpC0lJbyTKVWJYQ7icuI4pS3l/n2HmS5EFvb3IUqzeM6KEFPWjNg8Aa1&#10;rQU4kC73R+7Ff+0e0NuW57ptLzCWOMWNvcSPcOHJBKh4Y6snxOKBQgZtZICsMuF+Pn8p7ZmAwuQ7&#10;Q+aPaPYW4KvEUmRrMB1FgaijRZpadJpoTLW4HJxxqruIyks9POpurqjhxGUS77zNduy29hDEoZgG&#10;mkBNAaA4lSvrUAj8uI5s/bX2d2K3hk3Xma+vJmjjdotvtmRdRQMykvZ3GkVNNLOjjINCDQBvjZ3B&#10;8FOq8RvWbun4z74753dLvOSo6+rctmvsKGDAiMCmp66jpKiKn/iJlUtO7Q1kThgsXgWNhOdcwbVv&#10;W5tGLS7jt08MCUKlWMvmVJBOn0yp9a1xHvtbzt7ecnw3Tb5sl3u1wbpzZvLcKkS2dBoWSNJFTxai&#10;rnRKprRSoBDYd5fM7ZFP8huve9uh/ih0n1BR9c4F8VR9dZaGTO4vJVMi1cf8SyiQR4NJKqGOpUwP&#10;DHFPHJGryVM+lAlrTlGZrGWyvb24nMrBjKCI3QDSdK18TBIzUkEHCjNWt799rGHmWz5h5d5f2vbV&#10;soWjWzkQ3UE7sJB4soQWgLqHGgoqupFWkftCqPv7+aT8q/kR19n+qt05DYe1uvtzQxUua21sLDrR&#10;pLBBUQVUVOtTV1FfWxQrNToSscy611RyFkYr7Y2T2423Yp1uYxI8iElWkfVQkEVooUE58x8+jL3E&#10;+9xzf7k7bNtF21nb2k4VZYrS3MepFdXC6pJJnC1QVAYVFVNQadAHL80vls+18JsyH5Hdx47bO3cX&#10;BhMRisJnshQLHSU0Rggpneimp5Z4Y4SECys40qgNwiaTteUdrEjTfSwF2JZi0atkmpNGBANfQDqO&#10;5PffnOS0isRvW4pBCixRpFdSw0jRdCqWiZGYBcUctwFeAoWysrKzI1lVkMhVVNdX11S9ZXV1Y7Sz&#10;TTSsXllllcs8kkjsWZmJZmJJJJ9iBEEYCqAAAAABQADAAA8uoruLiS7kaWVmd3Yu7uSzOzEksxJJ&#10;JJNSTknJ6UMWxd7z7fq92Q7O3VNtWgjSav3NFj6tsfAkkkcKPNWiE00avLNGilnALuijllBTm+gE&#10;giMiazgJrXUTQnArXgCeHl0ary3uL2rXotbk26AFrgQSmFQSqgmTToAJZQCTkkDiR0abrH+Xh8z+&#10;4tvYTdvX/Qm6MptrcmOTL4HN5WqxWIpqullVnhqYJMzkMeHgmRdcTj0yIyMhZZELBzcOe9p2uRop&#10;7lA6EqyhXcqwwQdCtkefpn0PUtcq/dp5550tYr3btpnkgnQSQyySW1ukkbAlWU3M0VVYZU8GBBFQ&#10;RV86V/l6d5d0dhdt9ajOdVdZ5/o/JLiOxH7OzsdJFTTs9SmmAY+DJzVUYFJIxnSP7YALqnBYD2xu&#10;/PdltMEFxpmlW4BaLwo61Apx1FAOIxWvy6MuRfuz8wc8bluO1+LYWU21SLFefW3QQIzF/h8FJ2cU&#10;jJ1gBOHfXqT3p8KdqdA746g2huj5XdFbjpexNxnD7zzOw56nLnadJHVU8E+TyVJSq0slOqSuY0Zq&#10;eSWWGWMBUSSaOmzc4S73DPLHZXCmJNUayAJ4zUJCqTTOBXjQEHjQF/3C9hLP253DbbK75g2qUXs/&#10;hXMlsXmO3xh1UzSomolKFqAmMsysuFDOox9lfHP+WP1/sLec+J+b2+eyOzKLb1bPsrCbQ21OaKry&#10;cccn2kE8jUEtGIJZtCuzZKn9GqRHPCgq27f+Yr6ZA23xxRFlEjPKAwQkVI7wagV/A3pTobc1e2Ht&#10;Py3t9y0XNF3eXqwym2itrQtFJOqnQrEQMmktpBrcR1FSG9Eb0Pun+Vxtnqrb03fvWvyT7F7hkFX/&#10;AHnots1NJS4dJPLJ9r9pJFm8PMtL4BHcv5ZhKZCVZAg9rN5tuZLi5YWUtrFBjQXBLkUzWscma19B&#10;SnRH7f7v7R7Ts0Dcw2O9Xu5HX9QsDqkAbU2nQVurbs06eOp6k1BFOkZtHvv4d9efIrsfsHF/ESfs&#10;Xo/L4VKDrXqPsPcMwlxFWFojLWT1ckOYFQs8kM+mKc1bQpMAJpCvKq62Tdb+wiga98K4ViZZooxR&#10;17qAAGOlARkaakcB0R7L7jcj8s8y325Q8um82uSFUsdvvbsk28oERZ2Z1uQwYq+HMpQNhjw65/JX&#10;5gdR904DaeC6w+F3Rnx/k2vu9d0vndsw01XX10UayKmMrZoMViI6vHyGQNNFURzI5RPGsIDBvbBy&#10;rdbS7vcX9xch4ymlyVVSadwq8lGxgihHnXrXuh72bLzxbW9vtXLG07QYLlbgzQrHJLKqhqRSFLe2&#10;Dxmverhw1BQL0Pld/OS+QSYetwO0umvi3sTG1lBNjrbd2tV+RUqKX7SUlJ8zLQveIkaWpjGUtHIk&#10;kd1JKntRY6g8s93IQQe6ZaYNRwjr/OvmKHqRrn78PMgiaCz23YrWNlZP0rGUsAyeGfiuShx5GOlK&#10;KwYYJZOjP5hfyr+N/X9Z1n09vzEbW2vV5uq3EsTYHB1k0NZWCJZ5YpKzHzghhCtkkV0QDSiqoCgQ&#10;7xyLtu/Ti4uo2dwoX+0kUFVrSulh6+VOop5B+8tzf7Zba21bNdRQQNLJMK2lrIySS01FS8TD8IoG&#10;DAcAAKAI7cnzZ+VO7O38d31me6N0ntjEbfO1MXuvFJRY77fGsJQ9DFQ46lpcalNI0zyOgp9LzN53&#10;DTWcK4OUNttrU2SQJ4LNrKEs1XxnUzFq4px4Y4Y6I9y9+ub923qPmGbc5/3hFCbeOeNYodMB1VjE&#10;cMaRaSWLEaMt3mrAERezflb8rO89p5HCdm9v9lb62PFUUs+XxVfPIcWJYpdVI9VDTxx0vkExBjMg&#10;uXCkXKrbe3cs7Zs0oe3hijkodJHx0IzSpJ4caeXVOa/eHnH3BsZIN13C9urQNGZUY0twytVNYjVU&#10;rqoV1cTTzA6W2yt2/wAxPd+1MJS9c7m+aW6NjCCPEbcp9lVu+a3EiKktBFS0SUMktH46YxiNI4ha&#10;PSECjTYJLu22G1lYzpYJJWreItur1OanUAc1rU8ejvY949zd5s4htk/M89rpEcItpd1lt9MfYFj8&#10;JmSi6dIVcLSgAp0jOrOtvmHmt1b92L1Ftfv1N4Yuoiquz9s7TTN0VZTzpLIkDZ2njaB46hZpZfGK&#10;oCS5lKjiQhVuW4bTDFFNdPbaCCIXfw2UigroOcUArpxw+XRNyfyvzzfXl5t+yw7wtzGytfwwfVQy&#10;I+ohTcKChD1ZtIk7viI4Menvtn47fNLYm4uvch29sHuSj3RurcVNtLrXLZ6WrrqqfKmdXosdj6tK&#10;ipeKukqJddNCrpI763hUlHKtbZvu0Xscq2skBRELyqoCgJShZgQKrQUJoQMA8R0v5z9tOfNgurKX&#10;e7XchcXE6W9jLLI80jXBcGOKORZJCshZqxrqViasoOliDBbl+BX80Sv2puSfdewu1srtbF4t8pn8&#10;bmN4YqrSWnplapbRjpNxSzZB4/BrWKGGaQuECIXKAkdvzpy3HIvhSQq5NFKwOtCcfEIgF48SQOpG&#10;3X7vvu5d2k31lruMluiF5o5dzgkDIgL/ANk16xkI01CqrNUCgrTpI/HT4ifzCO5+ucHu7oXGb7HV&#10;ddkqvG4fKUm8aDB0CyQVLpWvDQVOcoqoxJV+QPJFTMryiQKWdXAVb9zPsW0ztFemPxgFLAwNI2QC&#10;KsI2FaUoC3CnRL7Y+znuVzttkN5y6t2u3u8iRSLucVrCCsjCQiNrqN6B9VSsZBbVSpr1G2l8SPnd&#10;hPk9uPpLZ8e79s/IAbXk3fuTJ4bdCUDz4mcwzPWzZ6HIxJVwVNRJGpHmd2qPS6ao3KbuuaNlm25L&#10;uXQ9trEaK0OqjiooEKmhAr5AU88itdn9mfcOw5sn2KyNxBu5tzczyx3/AIWu2cq3iNcLMutWcqKa&#10;mYvxHaxD38qPif8AzA+oNm7f7F+RuU3nn9sYrdEGKwGTyG8f7xSY/JVgLQNTwjJVVRSyTmmAEsSj&#10;1oiswOi7PLfM2x7pK1vYLGjshLAQCIMi8anSAQK8D0u93PZ33I5MsYdz5lmuZ4I7hEhdtya8aGeT&#10;4CqmV2QsUADKK1AFeHRraTor+eo2CMceZ7wqMZXYRqdkyPYe2pqlqaaGx1Cq3M9clUY2/UbVKv8A&#10;QrJ7Db7vyZrqVgBDVxbTAVB+UWmny4fl1LkPIf3gRb6RJuZRoivfu9g0hRlpxkvTJrp5/wBoD5hu&#10;ge+HG5f5sGA65zGD+KVHvWfrHYm7q7E5bBVeN2vU01JlUZKrJ4+BNx07VomDyBp4KRgUklJskspL&#10;GvNUHLM84fcigmkRWVg0wJQ9qsfCOnywW8h6DoFeye5e8W27ZJb8opcmxtLmWKSF4bBkjuFIkljA&#10;vV8StTV1iOGY8GbqLlu4P5iWwPmjtrs3sfpaPd/yS3PsVtvbZ2PuvZ1PWw5LDRpKHNBQYZaeZpYR&#10;TymSqpZ0qo08sMkwpnaE7i2vYb3aXt4LgpapLreRJypWQ0+IyVFDUUBGkmhAqK9VvedPc3l3nmDd&#10;dz2tbjerizMFvaz7ekqTWq1J8NLYqSy6WLSJIJFBZWYRnT1k+ZXfXyA7S6glwncn8vravRVdBm8f&#10;mq3uGj2LuDbtVAE1U6ww1WQiTwx187+IrPUVEbIREsbTrFPHrlPZLHbbvXabm1wCrKIPqIpAfOpC&#10;k10jOADXNaVBt74e4/MnOGxm33vk+Ha2EsMr7kNrvLR0p2UVpkGkSMdPfI6lToCl9Lq80ff38q7c&#10;e2MDD2l8E+1NgZWTARUsWf6sz1ZOkskNOtPLUUwr87iIKseeIHyVEc76izytJIZPI0dk5kgkb6bc&#10;YZBqJKzRioBNQDpjkIweAIHpilFye4vtFudpB+9+U9ws3MKqstjcyFWKoELKZLu2Enco7nV2rUtV&#10;i2pBfCyh+OFVid5TZX51dz/D7sZt7S/3Ho8SK6LHTYZYo/tqrJ1+MNNR1NczuYpkkqKJQsfojljk&#10;JiWc3PuCtHp263vovDHiE6S4kqahQ1WC+YIDcckHiH/YmDleWG5MnNe6cuXn1bm1RDJHA1sFXQ80&#10;kOiN5DXS4Z4hRcKymoNV0VuTvP4596f7Kt8Y+5PjH85dq9/vU9qbgfd01PJSzZAU0pyq5GrTL1Uk&#10;WXqaOhSR4XqcizWEr0qsJ7hverez36z/AHluMF3t722mFNANQtRp0govaCxFaJ6auHUu+3m6b/7Z&#10;8wf1S5V3PYuarfdzJuE7XDqVMwQ+N4jrcykTOkSsVLzk01GMUcmH8gOq81iu5KLcXyM+N/ZnwJ+K&#10;u5tvttLu/K/GPOU2YwOUyTvUPjcnX0uFoKjF09HWVT08DU746WZrKSGnJ022TckktTHYXUW5XisH&#10;t1u4ykiKANSqZGDEgVNdYAz5dM+43Kc9rvQueZtmvuUtgmha33SXYryO4tLidi3hSyx20LRqkjFU&#10;Km3ZzUV7uFjm0vlL0R8Z+itn7poe2+r+9eptm0GJ61xG9OoXosT2FR0qxfa4ikzW2ZqtodwS06Sm&#10;Wp8hoJE/4FnETOJZlAVzy5eb/ePEYJbeaQvK0cwZrZjUlislKoDSi/ED8PiDA6yf2f3Z5e9r+Xre&#10;8j3Cy3Xb7ZbeyjudvMUO7RppEcKT23iEXDKG1SV8Fh/afSsdTAlfXX8s+L5kYD5M9udtQ9kdId5b&#10;u7yzGf6+i3Vi1xaR4eqhp8hQVOZ2y1LDKIsjLWSpNVU1S6iaKQKxlp6hJhde+4J5Ve0tbUxXFulu&#10;iy6H11kBKsEkqcrQUBAwR5EUgfl77rKe9sG+bzvK3u17pc7rcy2fjweAFtnVJYmntSi4kMjB3jkP&#10;erANqSQNR3370R2D8bO0dw9Rdm0mNpt1bd8M0k2GqFq6OqpqqJZ6WspJwqM9PUwOrp5EjlUHTJHG&#10;4ZRMeyb1BzBbLdW5JRqijCjKQaEEZyD6Ej0J6wB9xvbvcva3dpdm3VUE8QVqxOJIpI5FDI6NQEqw&#10;NRqVWHBlBx0Dfs26A3Xvfuvde9+691737r3Xvfuvde9+691737r3Xvfuvde9+691737r3Xvfuvde&#10;9+691737r3Xvfuvde9+691737r3Xvfuvde9+691737r3Xvfuvde9+691737r3Xvfuvde9+691737&#10;r3Xvfuvde9+691737r3Xvfuvde9+691737r3Xvfuvde9+691737r3Xvfuvde9+690cr4V/ETI/Lf&#10;sLNYms3nguuOtevMKu8O1t+ZyaJP4fihIUP20crJG9TMVYB5Xjp4EV5ZXOlIpQnzfzSvK8CsI2ll&#10;lbRDGoPc/wA6ZoK8BUngPUTl7Eey0vvNuUsUlzFZWNnGLjcLqRlBigqR2BiAWbSe5iEQAuxNAjKn&#10;5S9t9H7J7Rrdv/Aeq351v1zSddnq3fG78dmMpTy71/ymSStq6iN6hZWx9UoiUq6QpUaC5pYk0qUv&#10;Le1Xl5bCTexHLKZfGjjZEPgYAAGPiGfWnqTXo693edth5f3Zrb26a6sbNbP6C7uY7idDufeS7MC9&#10;TGwCipC+JQnQq0qQz2Nusc+jI/FD43535Vdz4LqTCbjwm0Iquhqtwbh3TnyfBj8Vj4/PX1IjBUzz&#10;JF/m4tUas5HkliiDyoH+Z+YE5atGunVnoQqIvFnbCj5D1OfkCcdSl7Oe1tx7wb7Fs0E0VsCkk008&#10;vwxQQgNIwGNTAHtWqgn4mVQSDKfL7ffxh6iz/XXXPwWn3TidydQw5LFb6+SuCytZSZDc1ZWRRUtS&#10;lLVUksLSUcemdTNB4aWVZ2ipY2pQssoe5Vstx3VJbjedDJPpMdoyKyxKCSCQwNDwwasKVY6sCVfe&#10;rmPlTkqey2r2/M8c+3CaO73uGeSOa9kkURuqyRspZMPVk0xEMViUx0JrdkkkmkkllkeWWVzJLLIS&#10;zMzG7MzG5LEm5J5J9yABTA6xadzISzEkkkkk1JJySSeJPQ//ABv+MHcXys39D1709ts5avjRKrPZ&#10;7IM1PicRSsxX7vKVojkFPCSraEVZJ5ypSnhmkGj2Sb/zHactQePdPQcFUZdz6KKivzOAPMjqR/a/&#10;2m3v3f3EbdssPiMAGmmclLe2QkjXLIFbSDQ6QAzvQhEYgjo3vWPy6rPgZ133b0X1nsDaa/J9+y8z&#10;sTc/yOo51yNNDisbK2PEWBSeFHfTWU8s1NI6R07h4556aaRUWMK7hysOdbi3vbiV/o/CjkS1I0sX&#10;cau+hxggNQk8QCBnqa+Vfehvu87XunL21WcH7++uubS43lWE0awQMYR4AdQTR0Zo9SrGaiR0du0V&#10;pZnM5fceXyefz+Tr81nM1XzZXMZjKzST1NVUzyNLPUVE8rNJNNNIxZ3YlmYkkkn3IUMKW6COMBVU&#10;BVVRQADAAA4AdYrX9/Puk8lzcyPLLK7SSSSMXeR3JZmZmJJYk1JOSeld1h1Z2L3PvTEde9V7RzO9&#10;t55uQrjsHhIw0hVOZJppHZIKamhX1SzzPHDEvqkkVefaXcdzg2eI3Fy6xovFm/wACpJPkACT5Do5&#10;5T5P3Pnq+j23aLaS6uZa6IogCaDizEkKiL+J3KooyxHR5vi18ltnfBNO4KrKdH4zeHyyxuRqNobL&#10;3LuOpM9BtaamnnoctT1NJGRFJLFNAJBPQztJVK70v3FJCHeoCPMnLs3O/gFLgpZkB5EUUaYEBlZS&#10;c5BpRgApGqjHAn/2k907D7vK7kZtrS55hR3traeZy0Vg0bvDKjqO0lWTUHhctKCYi8Sgs5BN9b33&#10;R2VvLc/YG9cpJm927xzdRuHcWWlSOM1FXVSNLNL44UjijDOxsqKqqLBQALexlZWUe3QpBCNKRqFV&#10;cmgGBxqesdeYuYLvmu+n3K/kMtxcytNNIQq65HNSaKAB9gAA6btuUGfy2fw+J2tQZHK7jyuRhxuE&#10;xWIieoqqqqndYoaeCCNXknlmkYIsaqS5OkA3t7LOZtlsOYrCez3SOOW1ljZZkkwmjjWtQVK01K4I&#10;ZGAZSCAelPKV/uW27lbTbOZReiVBbiFS0jSMdIQKAdeuukoQQ4JUggkdWE7h6N7H+A3afRHcXcfW&#10;2zNz5+opoOy4enMhWU1VAyRCphmXJiJpZqGux1W1NPGBT1NK0pulRI9LPCMZuVOd32p5OU9yupms&#10;5nNttO9yA1krQpZ3DEKPqNAZY5CV+oQUosmDnFzd7UXftjfbbztJt1pJfRxruG48vCRHRCodHuUC&#10;l2VI5GjkZFjlWKQ1EjBGomsnuL5R/wA1D5L4rGVdT/Fc5kPJ/DcbD54dt7PwaMhqqkpeYUVFCAhm&#10;mctUVk5ijLSzyQx+5+jg272229mAoopU4Ms8nkPKp40HBRU4FT1BV3uXNn3u+ao4XOuRtWhBrWy2&#10;21BGtqd2hBQa3NXlfStSxRQofmz2D0Ls7C7D+JXxrxuFz20ulMjW1+9O9TFAclubcuQp0o8y1JWw&#10;XdsM0UMcUvraKpMFPFEopqCmmqEvKW33t60m6bgzLJOFEdvnRFEp1JUH8VSSMVWpJqXIGQd17/8A&#10;LXsvNHyFtdpHufLRD2/MbnSZt1lmASSaBwaLLbELJDKGGp41ijaKJFkZAdE9DdTHpjsf5Kd5bxxs&#10;23tnZE7J2L0ph6t4s5uDcdZQCrx75ExmKbHbahilFVLUQt5qqGCojgeGRY/Ml5z5wutskisbCItc&#10;TUpIVqi92mi1wz1GQcKKE1rg25Z+5TtGy3FzzFvu5xXHK6wte7bcwOySbhYtGJVlmKqrQeEGEcsS&#10;jxWnVlUIugyE83pvXP5PbeC27FWeTauxc1kc7t3FRUtLA4/ii0EOUeWSJBPPJVU2KpDpmmmEbU0K&#10;xaVXli95YHLlum5x1e7gYT3MlSTMh1eMMkADS7EGgwornpH7U++S+9W/3vtxuLJbct8w2x2fZrVk&#10;RE2q+h8M7PPVFMjP9RBFHIpdwfqHUHQAOlB3Zl8JWdpbaw+2ayiye39o9SUGzsfl6G2is+zeGrnq&#10;hbg+atylQf8Aefz7DPtBZ3Akl3K6Vkm3Q3e4PG+TEklykcKfYsEcdOpu+9Xf21t7GPypbFWj5R57&#10;2TYllQALNOeUtye9cjyc3lvKH9SM8AAgvc89cd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dC+fjDs7+Vf2BmcE8b0uc6k2dv2keI&#10;mVDSU+U25nHKvZC6mlgazaRx6io+nvEvkj/ddzHEj8VmmiPl3FJY/n5nrub94tf62e097NbkFZdv&#10;2+8UjuBjjns7s0OKgohofzp5daXvvLTrhl1eP/IUxFbN8pO1s9GgOOxvQVZiKqT1XE1duLbk1Ov6&#10;dPqTHzHkg8cAjUVh33plC7dDH5m5Vh9ixSg/8fHWfX93nYSSc17hdD4I9pkiY5+Oa8s3Xypwgfzr&#10;6A5okP56Geosx8zNv4+lZWn2r0ThMDkgCTpmkyu4MooN1Fj9vkojYFhYg3uSAq9m4TFtLsfx3MjD&#10;7AkSf4VPRL9/6+S753gjXjBtNrE/yY3N5N/x2ZfXq2vov/tyfm//ABUDsX/3B3P7jHeP+VuX/nut&#10;v+PRdZk8i/8ATi5f/Fb3f/qxe9afnvKbrit1uB/BX/tzlQ/+Ic7S/wDd7vP3izzp/wArUf8Amvaf&#10;9W4Ou1P3eP8Apy0f/Sv33/tL3LrT895TdcVut3P+Z/8AIntL4w/GeLsvqHL0GF3a3Y+K241ZkqKm&#10;ro/tauCveZPBVRyRamaBCGtqFuDyfeIPt5sVtzFuH090CyeE7UDFTVStMj7eu833qvcrdfanlU7r&#10;szpHcfWW8OqSNZV0SCTUNLgivaM8R1rZb6/my/NXsfZG8evN1b62vWbX35tXIbM3JSU+3sTDJLQZ&#10;SkmoayNJo6ZZInenndVdSGUkMpBA9z9Ze2W02E0c8cbh43WRCZXIDIwYYJzkdcveYfvjc88z2Fzt&#10;t3c2zQXdvNbTKtpCrGKeNonAYCoJVzQjIOR1Wz7kDrFvrdz/AJn/AMie0vjD8Z4uy+ocvQYXdrdj&#10;4rbjVmSoqauj+1q4K95k8FVHJFqZoEIa2oW4PJ94g+3mxW3MW4fT3QLJ4TtQMVNVK0yPt67zfeq9&#10;yt19qeVTuuzOkdx9Zbw6pI1lXRIJNQ0uCK9ozxHWtlvr+bL81ex9kbx683Vvra9Ztffm1chszclJ&#10;T7exMMktBlKSahrI0mjplkid6ed1V1IZSQykED3P1l7ZbTYTRzxxuHjdZEJlcgMjBhgnOR1y95h+&#10;+NzzzPYXO23dzbNBd281tMq2kKsYp42icBgKglXNCMg5HVbPuQOsW+ttv+e9UVFJ8Sesqqlnmpqq&#10;m+S+FqKapp2ZJI5E2zu9kdHUhkdGAKsCCCAQb+8Y/ZlQ+5zAioNpICDwI8WDrsf/AHgcrQcnWLoS&#10;rLvlqyspIZWFjuJBBGQQcgjIPU6tq6L+Z/8AytKurMYyXbu2tutPKihPPHvnalPrfRw6xjcNKx0g&#10;fpp8npLK6kq0in275jA4Qs1POht5j+VdB/40nS2aWP713tMz017hHASR2hl3WwWpp8QUXA4eYjuK&#10;VB4In+dtkf4x8FekMuKn70ZTu/bWR+8+vl8+zt1y+W9h/nNWr/Y+1vtAnhbxcLSlLeUU9KTwjoPf&#10;fyuPq+Qdslrq17rZPq/i1bduBr+da9asu3txZ7aWdxG59r5nJ7e3HgMhFlcJnMNNJT1VJUwuHinp&#10;54mWSKWNwCrKQQfeR1xbpdI0cqhkYFWVhUMDxBB65J7XulzslxHd2crwzwuskUsTFJI3U1DKykEE&#10;fLq53pb+eb8k9jU9Biu29n7K7oxlIkcMuW9eBzUqrwzSVdFHUYx3K25/hysSLszEk+4m3b2csLwl&#10;rWSSAmvb/aRj7AxDf8bPWcfI33/eZthVId6tbbckUKDIK2ly1OJZo1eImnpCueJNer7Pjp8j/j3/&#10;ADHuk91Km0P4ng45xtjsnq/sGnp55aSaeHywveN5YpaecBno6uJo5Q8TMFgniKpC2/bBfch3iVej&#10;U1xTREgEA0PGhBH4lOM+YPXQ32z9zuXPvMbFOVt/Eh1fT3tjeIjNGzLqFaFlZWFTHIpBqD8DqQNP&#10;D5gdHU/xu+S/b3S1DVVVZidlbnC7fqa7T52xmQpafK4sTsp0vMuProVkcBQ7guETVoXKjlXeDv8A&#10;t8F2wAaRO4DhrVijU+WpTQeXDril72cgp7Yc1bjsUTM0dtOPBLfF4E0aXEQbJqwjlUFsaiCaCtBs&#10;4d6f9uT8J/4qB11/7g7Y9487P/ytzf8APdc/8el66r89f9OLi/8AFb2j/qxZdafnvKbrit0MPx+6&#10;kyXfHdvV3T2KeSCo7B3nRbdqKyK2qmpJZQ1fWcqwIo6FJZyNLXEZGk/QlW+7ouy2c103+hRswHq1&#10;O0fmxA/Pob+2vJkvuHv9hskRIN5cxwswpVIiayuKg/BGGfgfh4HrdF+Zvw2qflV0RtjoHa3ZkPTW&#10;08BncdkKt4MH/G/uqLE0k1NQYxYmy+K+3hikeOYuHdmaCNbBdWrEzlPmoctXrXskXjuysB+p4dGc&#10;glq6HqSKilPM9dyffD2Vf3d5fh5dtL4bbBHLC7kWv1XiRW6MscVDcW+lQxV6gk1RRwrVP/AL4QZj&#10;4ObV7B2XN3Gvau396bgpN0Y6m/gDYNsdWR0zUlbJf+O5hKkVsEdKOFhMf2/LSh1Eb/O3N684SxTC&#10;DwWjUoT4vialJ1D/AENKUJb1rXypks+7r7Dz+wlld2DbkL+G5mS4QfRm1MMgTw5D/uXchw6rH5IV&#10;0GpbUNOq7/Mf6TXob5j9y7SoqZaXb2ez/wDpD2okZugoM8P4gIY72ZY6OrlnpVB5tB9WFmbI/kDd&#10;/wB9bTBITVkXwn/00fbX8wA359ck/vQ8if633O+5WiLphnl+tt81HhXf6pA9AkhkjAPknnxN+PxU&#10;/wC3G26P/Fbu5f8A3Yb59wtzJ/yuKf8APVY/8dt+uhXtF/04Kf8A6UvMv/V7degu/kt97Ybubons&#10;34ddklc3/dLGVtVg8ZkjrSt2jndVLkseAxZimPyFS+q9gI8hDGgtEbGHu1srbTexbrb9viFQxH4Z&#10;48q3+2UD81JPHoMfca9woed+Xr3kvc/1TapIYkkyJduuqpJHkkkRyOwPABZkUfCaGZ2N1bk+i/5X&#10;nyp6Qy1XNWT9Udf907Uo5qgrregki3Jk8ZUNpVFBr8bkIKuwUW+4+g+gD13uS7zzFZ3iinjS2DkD&#10;hqHhIw/JlK/l1Key8oS+3vtPv2wysWNhZczQIWIJMLC+nhY0AFZIpkkOB8fAdacXvKzriR1uB/zw&#10;f+yKYP8AxMeB/wDcbK+8WfaD/kr/APNiT/CnXan7+P8AyoZ/6WFp/gm61B8fQVmVr6LF46mlrMhk&#10;quOgoaSAXeWaZ1jijQfl3dgoH5J95RySCJSzGgAJJ9AMnri7a2sl9KkMSlnkZURRxZ3IVQPmSQB1&#10;uTfzb8lDtL+XTv3beQkpzW5yr2ftCmZGOl6ilzuKyMniuoL3hxUpAIU6QWNiLe8UvbCM3O+xOvBR&#10;O5+wxOv+Fx126++TcrtPtpe20hGqVtugXOC6XlvMaYziBj5Yz1pne8sOuH3XvfuvdbIn/CfH/ubn&#10;/wAkH/5dPcB++H/EL/qJ/wCsHXTz+7h/52L/AKlP/eT6p6+f/wD2Wt8nv/Ex5n/3Jb3KXI//ACSL&#10;T/mgn+DrDD7yP/K+b5/0sJ/8I6Mj/Jn/AOy8+vP/AA0dy/8AumqvZB7sf8kWT/mpF/x8dSf9x3/p&#10;4Nr/AM8t7/1YbrYi7z/mB7V+O/zK63+N3ZeJosXsLszrLHblouzDOUOMzGQzWaxkMGSie0K4mVcZ&#10;GDUKVankk1yhoNbwwXs/JEu+7TLuFuxMkUrIYqfGixxuSp46hrOPMDGcHpRz594yz9t+d7LlbdI1&#10;jtb6xhnS+108G5mubmBVlU4ETeAB4gNUZqsNFWUvH837tD5j9O9X0+6emN1YbAdKZrxbW39ltt0M&#10;0W6MTVVMmmCVsq9XNHFjci1qdZqanpZ6eYpE0rmpjYHntdt21brc+FdozTrV4lZgYXAGRp0g6l40&#10;JIIqaY6jf753NvO3JG0C82KeKLbZNMF5JDEy39s8jUVvFMjKIpSRHqSON43IGo+ICuop7yh64x9b&#10;j/8ALt3Hldn/AMpfaG7cFNHT5va3XHY+48NUSosix1VDuTd9TTu0bgpIqzRKSrAqwFiCD7xT58gW&#10;65mkifKvLaqw4YaKAH+R67b/AHZdxl2f2ftbuAgSQWe8zRkgEB4r7cXUkHBoVGDg9UYf8PMfPP8A&#10;5+HtH/0GsN/9S+5j/wBafZf99yf85X/z9YCf8HF7g/8AKVa/9kUH/QPVbO+t557sfe+8ew91VENZ&#10;ujfm6shvPclXTxJDHLX5SrmrqyRIYwscSPUTuyooCqCFUAAe5AsrRLCGOCMUSNFjQE1IVFCjJ44H&#10;WLXMO+XHM9/c7ldkNPd3E1zMyqFUyzyNK5CjABZzQDAGB1ul/Ej4vZvrr+XvtvovEbhGwt/dh9X1&#10;+Rz+75KMZCTF5jdlNLPNOaL7iiSpnxENXHTRqZkUmlQszi5fEnmbmJNw3x7118SOOZQqatIeOEgA&#10;Vo1A+kk4PxHruj7O+1Vxyt7cwcvwTfSXl1YStLcmMTG3ur9Gdm0aog5h8QIo1AHw1qTkkv8A8LP5&#10;TmY+HHeeM7kxfySXetHHt/IbX3BtFtoNjPv6OuiUrGK5d1VwgMFdBTVHqppg/h0aVLCWM95t9zF5&#10;rszaNa+GdSur+Pr0sp/h8Fa1UkcRxr8jGvsX9z+f2R39N7i3oXS+DNbzW524weLHKAQBIL+XSVkS&#10;N8xuDp00BIZSIfz6ek1w3YvUXfuMplSl3tgJ+vN0SRnj7/EOavHzSKfrJVUNXJECCRoogCFNi4y9&#10;lt38WCexY5jYSp/pX7WH5FQf9t1AH94XyJ9HuG3cxxL23MT2U5B/0WAmWIkerJI61HlEK086Etvb&#10;iz20s7iNz7XzOT29uPAZCLK4TOYaaSnqqSphcPFPTzxMskUsbgFWUgg+5quLdLpGjlUMjAqysKhg&#10;eIIPXO/a90udkuI7uzleGeF1kiliYpJG6moZWUggj5dXO9LfzzfknsanoMV23s/ZXdGMpEjhly3r&#10;wOalVeGaSroo6jGO5W3P8OViRdmYkn3E27ezlheEtaySQE17f7SMfYGIb/jZ6zj5G+/7zNsKpDvV&#10;rbbkihQZBW0uWpxLNGrxE09IVzxJr1fZ8dPkf8e/5j3Se6lTaH8Twcc42x2T1f2DT088tJNPD5YX&#10;vG8sUtPOAz0dXE0coeJmCwTxFUhbftgvuQ7xKvRqa4poiQCAaHjQgj8SnGfMHrob7Z+53Ln3mNin&#10;K2/iQ6vp72xvERmjZl1CtCysrCpjkUg1B+B1IGnh8wOjqf43fJft7pahqqqsxOytzhdv1Ndp87Yz&#10;IUtPlcWJ2U6XmXH10KyOAodwXCJq0LlRyrvB3/b4LtgA0idwHDWrFGp8tSmg8uHXFL3s5BT2w5q3&#10;HYomZo7aceCW+LwJo0uIg2TVhHKoLY1EE0FaDZw+dX/bnKu/8Q51b/7vdme8eeS/+VqH/Ne7/wCr&#10;c/XVf7w//TlpP+lfsX/aXtvWn57ym64rdbgfen/bk/Cf+Kgddf8AuDtj3izs/wDytzf891z/AMel&#10;67U89f8ATi4v/Fb2j/qxZdUmfyZ/+y8+vP8Aw0dy/wDumqvcu+7H/JFk/wCakX/Hx1gl9x3/AKeD&#10;a/8APLe/9WG62Iu8/wCYHtX47/Mrrf43dl4mixewuzOssduWi7MM5Q4zMZDNZrGQwZKJ7QriZVxk&#10;YNQpVqeSTXKGg1vDBez8kS77tMu4W7EyRSship8aLHG5KnjqGs48wMZwelHPn3jLP2353suVt0jW&#10;O1vrGGdL7XTwbma5uYFWVTgRN4AHiA1Rmqw0VZS8fzfu0PmP071fT7p6Y3VhsB0pmvFtbf2W23Qz&#10;RboxNVUyaYJWyr1c0cWNyLWp1mpqelnp5ikTSuamNgee123bVutz4V2jNOtXiVmBhcAZGnSDqXjQ&#10;kgippjqN/vnc287ckbQLzYp4ottk0wXkkMTLf2zyNRW8UyMoilJEepI43jcgaj4gK6invKHrjH0a&#10;v4Sd0bq6G+UPT++9qTN5Jt40W1c/jS2mOvxWWqYaKvo5TZhZ4ZdcbFW8c8cUoBMY9hnnDaIt622e&#10;GXyRnU+augLKf5UPqCR59TF7Bc8Xnt9zdtt9Zn47mK2mStBLb3MixSIePk2pfR1VvLraP/nEd2bq&#10;6Y+GuYh2hIaSv7c3nSdOZDKRsVlpcdksbl6/ItCR/bqqTFPSH+kdS7D1KPeOntZs8e77svi5ECGc&#10;DyZkZFWv2Fw35ddYvvp8+3fInJEosjpfcbmPbWkBo0cU8NxLIRTzZIGj+QckZHWmL7yx64d9e9+6&#10;91737r3Xvfuvde9+691737r3Xvfuvde9+691737r3Xvfuvde9+691737r3Xvfuvde9+691737r3X&#10;vfuvde9+691737r3Xvfuvde9+691737r3Xvfuvde9+691737r3Xvfuvde9+691737r3Xvfuvde9+&#10;691737r3Xvfuvde9+691737r3Xvfuvde9+691737r3XNIpJNfjjeTxoZZNAJ0qPqxt9FH5P096JA&#10;49WVGeukE0FTQVoB5n5dGe6i+Ffyr73xFBuHqrozfW6NtZVpUxe6Gp46DFVPgkeGY0+TyctHQTLF&#10;NG8bFJSBIjxk60ZQHd05u23ZXMdzcRo4pVKlnFciqoGIxnI4Z4dSxyZ7Ec3+4MCXW0bVdTwSavDn&#10;KrDBJpJU6ZZ2ijYBgVJViAwK8QQBH6l+AHb/AGJ3P2T0dvHc3V3Ru7+osXT5jfy9qZyliSCKqNMY&#10;VomxpyEWQcx1cUjPHIKaNXQS1CSSwxyF+6c8WthaRXkSTXCTlli8GM5K1rXXpK/CRkVNDQEAkCnk&#10;v7t+9cz77e7BfT2O1XG3RxyXgvrqMaFl0FfD8AzLKaSKxKsEUMAzhmVWcPkP8Ueg/j1VdZxRfMXY&#10;Pd8+4N5Jiey8J03RQV9TgMTG0RrchBVRZmroqypjRnSOlqGopHmCgXQTNC3sXM19vol/xGS30xlo&#10;mnYqsjmulSDGpAPEsNQA/Kqn3K9neXPbZ7EDmS03QzXSxX0W2xJLJaW6keJKrLcyo7qKhY38IlqU&#10;qA+kct7Zz+TvsHaG6MLsDZHyV703rV4CupNrbq3JX/wijpsg1K8dFUzPDLhGCJVMkljiqlbK3kgd&#10;bROT2kPNd9KjzyWttGGUuiqHJWuQKiTyx/aL9vmJA37cPZLlyymg2613rdrloZVgnlla2jSbwyI2&#10;YhrWg1kH/caQYNUIorBt8d/5gmD+NnVuG2jtH4k/HvcvZWKqaypn7l31RSV+SrDPNLLTedQIaxBS&#10;JIIgkNdFEY0GiKJ2d2X79yM/MFy0st7crE2mkEZCqtAAaZIzSuVJrxJ6C/tn95O39rdnjsrLl7aJ&#10;r6MyFtyuUMk0pZmZdY0rJ2BtNFmVdI7VUknoJst89PkvUd4b3+Qe1d50PWfYPYGDp9s7hbrzH0tJ&#10;QvQUsFNBBTrS1KVuootLGwmleSoVhdZQAqg0i5J25bOOxkjMsUTF18VmLamJJNVK+vAUHy6Bt794&#10;vmuXfrrmOzuUsbu8ijgm+jhjSIxRKiquiQS1I0A62LODwYCgAK9o9/8AeHdssMnbnbXYPYsdLVmu&#10;oaDdmVrKyjpZmTxtJR0Mspo6NmTg+CKO4Jv9Tc323Y7PZx/isMUVRQlEUMRWuWpU/mT0Aubvcjf+&#10;fWB3ncLy8AbWqTzyPEjU01SMt4aGmOxV4n1PQQ+zXoFdKfAbJ3nuuGuqNrbR3PuSnxdNNW5OfAUF&#10;XWJTw08RmnlnanikWGKGEGSRnIVEBZiF59pp72G1IEsiISQAGZVJJNBSpFanA+fRxtvL24b0rvZ2&#10;1xOsYZpGhhklCKi6mLFFYKFXJJoAMnHRnegvgP8AK35M4CHd/UfVlVmNmTV8+NXd+Xr8Zi6Ay0xV&#10;ZxE2QrKeaqEcjBGNPHKA4dfrHJoDu987bZy85iupqSAA+Gqu7UPD4VIGM5Ix9o6lb26+7rzf7p2y&#10;3uz2BktWd0FzLNBBFqjw1PFkV3APaSit3VH4WosqT4H5bavyVqfjh8hO7+megq3G7Ij3xlN87iy1&#10;LVYyOOZIHgxyM9Tj1GWlWYstLUSUzNFG00Rkjkp2mSPzotzt4v7G3nuQZDGI1Qh6itWwH7RTiAcm&#10;hoQaHsP3eZdn5pbljmXdds2hktBdvdy3EckADadMQLPB+s2okRuyEqpZdSlCzl8mPj98KOm+v6Q9&#10;U/L3I9+9vf3gpaOrwe2MD9vh2oCsprao13mqKWnMWlPEErauR3ZU8BjaSoga5e3zeN2nP1NkLaDS&#10;xDPJV9WNIpQE/PtUU860BWe6nttyFyPti/ujmJ923Lxo1aK3tgLYxZ8R9YZ0SmNNJpGJIGgqWdBx&#10;pPkv/Kr63wkS9efBzsPtHcv8NSGqyXdme8Eck4jsWMdLks3RKvkuS0NFTsw/sp6QpO/L3Mu4P+vu&#10;EUKVwLeOpA/NIz+1j0PYPdb2h5Xg/wB1nK15fT6AC26XIClgPRbi7QZ4lIkJ9BgAAfjb/MV7i+KO&#10;zNw7N6h2H0nQDcO5Kjckm6c1ha2szNO08aRCkhrmyyGWip44wsMdSlQyXcmRmdyx5v8AyFacyzLN&#10;dSXB0oE0LIqoaZqR4eCfPTT7Oo49sPvN737Q2M1jstntaCad5zNJbTSXCFwBoEhuQSigAIJA5ArV&#10;iSSQi7N+ZfyW7Z7Xx3d26O2NyUHZmE2+dqbf3Rsx0wM+Oxzfda6WibDrRGBZDWzl3B8rmQlnNl0m&#10;m3cp7ftlsbOOFTEza2ST9QM+MnXqr8Ixwxw6BfNfvlzVzjvCb9dbhNHexQm3hmtSLRoYW11SP6fw&#10;9NfEYk11EnLYFAQ3b2Dv3f1WK/fe99371rlN1rd25KtyUo+v0krJpn/tH8/k/wBfZxa2EFiKQRxx&#10;j0RFQf8AGQOgFvXM+5cyNr3G7ubphwa5nlnI4+crsfM9JJVZ2VEVnd2Cqqi5JPAAA5JJ9qyadEiq&#10;WNBknAA4k9GOwnw8+VW4sDmN0Yr48dxSbewOKlzeRzNXgMlS04poYmmleCSqp4Vq2SJCxSDySWt6&#10;fUtw/NzXtkDrG11BqZgoUSKxqTTOkmmfM0HUo7f7Ic4bnby3UOzbl4UMbSvI9pNGuhVLEr4ip4hA&#10;FdMepuGMipjvjx/LC77+QnWeF7npN1dRdbdYZyoniodydkZmSleRKaeannkWnpKOsKWlp3CrO8Bc&#10;DWP2yG9kG++41lsVw1oUmlmWlViQEVIBGWZfUcAepP8AbT7pvMXuTtcO9pcbfZWMxbTNeXDIxVGZ&#10;CQkcUlMoaB2Sozwz0ntsfGz4u7N+R2/ep/kT8sMDSdbbJ26mRo+zemaOqzdPlsg4pHbFU8lPRZJI&#10;ammjmlWbTHUos0TQh/IGVX7jmDcruwiubCyYyyPQxTsEKLnuNWSoNBTIwa0pQ9F+1e1fKOxcz3mz&#10;8zcwxLZWsAdL3bY3uFuJj4ZMKlYrgK6BmDALINS6QdQIHL5Lx/y5tubZ2pifi03fHYO8aLd8NVun&#10;c3Yc8FDjazCxxN9zSrGtBR1S1VTMI/C8dJB4lMzSM5EUZ9y/+/7iR23H6eKMoQiRjUyyE4PxMKAV&#10;rVjXFPM9b90x7YbXaW0PKX70vblLlGuJ7t/BhltVU60p4MTB3NNJSJNI1Ek0VSPWR/mbdP7VwWQw&#10;fQv8vr439dS1+Mnxkuf3dT0+46txNC8Ot2OKxs8qoHY+Keonja5DAhmBJE9u7q6cPe7ldS0IOlCY&#10;xg1x3sBw4gDqRLj71+y7NBJBy7yhs1kXRkM1wsd05DKVq1LeFmAqe1pHBzXieih9U/PH5XdHdbjq&#10;bqbtiq2PsgZirzv2GKxmFaoFRW+IzlK+ox01dCmqLUqxSoFLN+NIUVblyVtm8XH1NzD4kmlVqXkp&#10;Ra0wHAP5g8Pt6hPlD7w/OHIW1jZ9n3A2tqJJZdEdval9UpBajvA7gVFQFYUqfKgBft9dpdkdnbpn&#10;3v2Hvvdm9N31NKtBLuTclfU1dZ9uqNEtOs80jOkCxuyiNSECswC2Y3O7PbLfbovBgjSOMGuhVAWv&#10;GtAOOOPHqOeYecN15svDuG5Xdxc3JUIZ5pXeTQAV0hiahaMRpFBk4yekH7XdBvoaOqPjn3x3p90/&#10;UHUe/wDsOkoKoUORyu2cbU1FDTTsqusFTXhBRU8xRw4SSVWKHXbSCfZRue/2WzU+qnjiJFQrMAxH&#10;qF4kY4gU6HfJvthzF7g6jsu3Xd4qNoeSGF2hR6A6WlIEatRgdLMDTNKZ6GLFfAj5Kzd8bO+Oe69o&#10;4rrPsffO3Z924JOwMnRU9A2Op4qyWSoNZRS16yMPsZUMMKy1Cst3hVAzqUy877etk9/E7SxRuEbw&#10;0YtqJUAUYL/EMmg9DXHQ3s/u6c1Scw23LN5bx2N7dQPcxfVzxJCYUWQltcTTVP6TDQgaQHJULVgK&#10;fyK/l8UPxr6sy+893fK347bl7BxdbR0lP0/sbJS12UrfPPHBUtS61p6v/IhJ5ZDLRxReJWLSxyGO&#10;OQt2HnpuYLlYYrO5WIhiZ5FCotASK0qM0oKMTXgCKkC/3N+7XH7WbPJfXu/7RNeI0YXbbaUyTy63&#10;VG0V0OfD1aiWhVdINWU0BE7ZvW/8oDaO19s5rsX5CfIDtbd82FoqvcW0tkYWoxNJFWSQLLV0x+9w&#10;kTFIpT4gYso1rE+Rr6kLrvcOarqR0gtbaFNTBXeRXYqDQHEh8s5T8uhZsXK/spstrBPue8btuFwY&#10;o2mt7e2lt4hKVDOvfaqaA9uLg0z3E5AGfHj5AfD3pd+zZt+/Eeq+QVTkt5tX9WVO/c9HT/Y4JDMK&#10;agyVPFjqmheuUeNp6hIJUnZ2VYoUhXzHO+7Fuu7+CIb0WwEdJhHGTqkxVlOoGnGgJFKcSTgAe2nu&#10;TyTyL9edw5dbd2e6L7e13covhWg1BI5VEMkfiDBeRUcOWI0qEGrD2L828Tk+9equ8Ok/jN0R0JVd&#10;S00i4naeAxVJWY/JVEglQ1WZjio8XBWzwpKRTyrDFUwPplSo8qRPHaw5PaOyms7y7uLkTEVdnZWQ&#10;CholWcgGmRUg8KUrVrmX37gueYNv3/YNi2naG25X0W8UEckU7uGXXOEit1dlDdjBVdD3B9QUq994&#10;/wA0f5i9+7O3F15u7feDw2xt20Zx249t7Pw9BRLVUxkSQ0zVkkVTk0hYoFdY6lPLGWjl1xuylnZ/&#10;bjatklWeKNmkQ1RpHZtJ9aDStftGDkUPS7n7723O3uJYzbbd3UMNrcIY54ba2ijEkZIJUu4klCml&#10;CFkGoVVqqSCWxPlP8l4tsYXZVN8ge5qLaO3samHwu2sduXMU1DT0sa6I6dKaCrjiMUUZ0RqwISP9&#10;tLJ6fYg/q1txkaU20BdjqZjEhYseJqVPHifU56i4e7/Na2sViu8bklvAgjihjvbiONIwKBdKSKCA&#10;MKDXSMCgx0D9HQ7i3dmmp8fR5rc+4svVPUNDRxz1tbVTSMZJZCqCWeeV2JZm9TEkkm/s1d47RKsV&#10;RFAGSFUAYAzQDoE29td77cFYkluJ5WZiEV5pZGJLMaAMzEkkk5J4noQdydA967N29S7t3h0x2rtP&#10;a9dkocPQ7h3Nt7LUFFPVVAkMFPBU1dJFFNNL4m0qjMSRa1yLobffLK7cxRXELuAWKpKjMFHEkBjQ&#10;CvQl3P225i2S2F5e7XuFvA0iRLNPZ3EMbSSV0qrSRqGY6SABXOOJFTu7W/lAfO/ceM/i1b1fg9m0&#10;jUZrol3juDDU8xj0K41wU9ZVzUzkEgpULCyFWEgTi4PufdPZrdtKytIa0/Ticj9rBa/lX5dTzs/3&#10;K/cDdIvGksobVdOoC5vLdWIoDlYnlKnPBwpBB1AdIf41fBfEd67Tz+9d7fKX49dC4bbu6Z9rV1Fv&#10;3N0DZAvT+DyVawffU1L9nIZXWCU1IE7Rkp+0yylXzBzo2zSrDDZ3NyzoHBjjYLmtB8JNcZFMVzkU&#10;6JPa37vUPP8AZTbhuG/bRtMcFw9u63VzC0tY9NXp40aBDqIRvEo+mq9pDdQtwfHT4odc/I7aPWm8&#10;vmPh96dLV21Tnd49x9WYKprVx9cyVQjxEdPRT5sTu0sMRNTD9wqRzL5II3DKl4N+3O/sHuIbFo5w&#10;+lIJpAupcVerCOnE4NMjBPSbcfbHk3ljma32u/5ljutse3M1zuO32ry+FLRwsAWJrsEkqDrXXQMN&#10;SKeCt+Qmzf5Ye1eq87F8du2fkH2Z3Eaqj/u/V7oo4aTC6BU6a3zxz7fw1QsRpAzoAXk8phsdPlUJ&#10;tju+Yrm5U30NtFBRtYRtT8MUpLJmv5Ur8ujj3H2P2n2jZ5hy1uO7325ao/AaeMR29NdH1B7O2OnR&#10;Uji2rTQ01Dpe7F7/AP5V2zNlbYgyXwo7R3/2BS7ap6TdGV3XuiqWmqcgtNCtTLF9tmFo/HNVI7B0&#10;xtMUVvRCqnxqhvdj5lu5XK38McZclAkQqFqaDMdcDyLn5k8ehHy97j+0OxWUAk5Yv7u7WBFnkuL1&#10;ijzBFDsNN0I6M4JDLbx0BwoB0gEegvlt030bme18jW/DDpbtmj3tudsvsWj7NZ8qdsUAmneDFwHK&#10;UmTjqooY3jHnVKaqkZGaaaVDHHCcb1yvd7wkKi/nhMaaZDF2eM1BVjoZKVzg6gPIDJIC9u/efYuQ&#10;Z9wkk5Y2zcFurgy2i3pM5sYdTFYVM8VwGCgjvAjkJBLMw0qnLtb53Zjf3cvUvcu0ehPj71VkenK2&#10;XI7f2/tbb8DUWQnkmSVXzat4hX/bCJftiqwvTSGSeB45mV01tnJSWNpPaS3NzMJwAzNIQygD8HHT&#10;WvdxDCgII425y+8RPzJvm3b5ZbTtFg+2M7www2qtHMzMDWf4PE0aR4dAhjYs6EMQQIXcv82j5cd3&#10;de7t6v3HXddYPZ+9sMdvZ2h2rg0ikaicKs0EU1ZUVzwidAVZlOtQT4mjbSQi2r2x2vaJ0uYxKzxt&#10;qUvJUahwJCha04+nrXoQ87/fI5y572y42m5NlDb3URhlFva6WMTCjKDLJNp1DBIyAe0qaEBlsj+Z&#10;J83Ovtj7T6y2V3nlsPs/ZmMhwW1sRBh9uzS09LCDHT0wrJ8PNXzxxIQkayzSaVCItlRQDG85A2e9&#10;me4mt1Z5CWdjJKAWOSaCQKK8TQDoJ7D96Hn3l2wt9qsN1kjt7aNIbeMW1k7JGg0qmt7ZpGAGAGZq&#10;AADAHQfYXv8A+YGO7d3Hu7bnYndGO7m7fqIY9wT4GTIQZXOvr8dHF9lTIjVKwmPxUkUUWmBFMFOq&#10;Rgp7WS7JtMlqkUkcBt4K6dWkpH5nuJxWtWJOTk1OeiCx9xeeLLe57y2u9zj3PcivjeH4q3F2QaIP&#10;DVRqC6dMQVKIoKIAtR0s+3tt/wAw3euGXsjvPbny0y22+v1TclHunsuh3UmPwwlNPH99QyZGKOlo&#10;NZihMk1OEuVSSRuA3tLtc+xWb/T2bWQaXsKRNCWk4nS2kktxNA32Do65z2z3L3+H967/AA8wyQ2d&#10;J1nvYr5YbaugeJH4qqkfwqWeMDgGY+fQr7O6C/mn94bDpdwbdh+SW7evt64MT0sue3bVU1HlMbWo&#10;6BhTZfOU33dFVw3IvG0csLq/qjlQsW3e98tbRMY5PpUljah0wAsjqfVIzQg/OoPzHQw2T2793ufN&#10;uW5tv31cWd1FqUy7k6RzwSgiui4u01o6+qlWUg5VgSiOkPid87N4b97J6Q6px299q7o6oqYqnsfb&#10;Q3JHg6XHVFaNNM0rfxKClqJq2ODVE8Bl8sSCQMYgG9q945m2W1givLkxukwIifwvEZwvHipICk5r&#10;ShNOPRJyB7P+4e8bhe7BtAurafb2Vr2D676WOF5h2V0zKrNIEqpTVqVa100PUnuP4W/NboDefXGe&#10;7H+4wu9u3N3x7D2duql3dQzV9Rkpo4aWOCfIR5L7mCN4JViM0jiFY/25HUFFam1c3bRvcMscArHA&#10;hldDAQoQEkkLpoc5oM1yPPp7nb2L589u7+yutyYx3e43K2dvcpuKNM87qsaq0gmDqCpC6idIUaSR&#10;VQTGdk/yqvn6uwtybu7R7A2Vkdu7FxNZuqpoN4b1rKgLHR0sk0ssD1sDY6nkaJWQPPUQKCfW6IS3&#10;sisPcnZBMsdtFIGkKoDHbqPiIFDpOo5zQA/IE9SXzT90X3Hfb5rvd761lhtY5Lgpc7pM4AjQsWUz&#10;J4SmlRqd0A82Az0jvjh8QfnD3z1bge0us/kbgdsbXypq8LjMZnewsvQV0MdHLJQyxTUdClWKONvG&#10;QkMjI7QlH8YikjLKt+5p2bZblra4tGd10sStrGyksAwILFa8eI8/Oo6JfbH2Z9wfcPaId32vfI4L&#10;eTxI445d5uopVWJmiIZIhIEHaaKSDpodIBFU91d8Yvmj158hd2fFfqX5D4TrLedLtmLfW4a7Y3Yt&#10;bhsJWQeKnMYaTGSw1dTkUWoUfbvSfcJGDOUWlKTMo3HmPaL+xTcrq1aWMuYlElqskimp/jqAuOIa&#10;lcfFUdFXKftLz3y1zJcco7PvMVjcrAt5M1rvMttayKQgFTAVdpQGHY0WsL3kCMqxWvyT+PX8wX4t&#10;psT5TdmfIai3Vn8Jlo9h7O37jN71uXzFJ90laTTwy5uKmkqKN7zrPHE04CvI08YhEjoj2Dfdj5j8&#10;Tbbe1KKymR4zbqiNp05Phk0PClaegNaAn/uf7b+5PtKLTm3dN5S4mhkWztrpN0kuLiMS+J2g3aR6&#10;0PcHAL4JLroDMpsd+/Gv+dL2x1Fl9l7z7P21vTYW8MHSNl9sjL7YFRWUweGrjiORix0DsAyK0hSt&#10;0TqpUvMjaWDNlzByltt0s0MLpIjHS+iWinIrpLn8qrj5dTFzF7We+fN+zy2F9uFtc2tzEniwCeyD&#10;yJVXC+Itsh8hqpLRwCCWBoWP4lfJD+bNvnqWhxHTnT/V/dHWvVDRdZGXfEODpysmGghCUb+TcuBq&#10;K+ampTChliWQv6WaRpmLs9zNsHLFnclrqeaCWb9akZkOJCc/2MgAJrg8PSnRd7Qe6HvHv2zpDsu2&#10;WG5WdgRY6roWyHVaqo0Gt/aNIyrpBZQa4OosSSAfX1T2x0L8hOwNn/IP+Wr133f2V8hav/SFt7rl&#10;cXSBsfTpUV09Wu1zSUm5aCjxq/uCZYk88YiQ1M7qArHV8trvNjFLY7tLbxWo8JpdbdxooHiVaFi3&#10;pXBr2gdR7y5JvXIHMl5ZcyckWW6X28t9bDaCGL9FA0rOLUpHfRpEM6woDrQGR2BHSZ+SWH6kPZXT&#10;G9dw/AH5EfD3q3bW4BF3dX4iPJ033sEtVTx0j4epyWLp8fDUUjQuUljaE1fkMSaJFiqFUbBLdfT3&#10;EMe5Wt9M6/4uGKtpIUk6grlqEHga6aVOKjos90LPZTuu2X9zyjvPLlhbzU3SSJJohIrSIsZheSBY&#10;wyMpIdShk1FVo2lwLPeu+/h7u/459ibZ6u/mBfLFUbArn8R0B3euYzFDlqujmSbH46Cf+Dww01PU&#10;VMaFbVssMUoWqnGiElSzZrLdbW/ikuNtsvi0Nc2+hGRWFGYgSGpAJ/CCR2jJ6GHuFzFyVvXLF9a7&#10;VzfzBQwiaPad0+puIriSNg0cSs1qulHcDhMyK36rjSpofj490G9flN8e+ss32b0R8GflbihsqkoW&#10;xu1ck+A3thIKZBRxQVX3WHrKOLIQxwCKojgq8RCkg0QmSIK7AnfHh5bvpktrjcLM+ITV18SCQnuJ&#10;FHU6TWqkrISMmh6yL9uIb73c5bsLjd9q5W36M2yApBMbXcbVUHhhWEltKglULpkCS2qq3ampQCVV&#10;8Hfkl2zVUvd/THf/AGn/AHc7p6g3hX4fH7S7bxDZCn2/iZKVEwzVm/cS9FQ15knldPuquXz1cUeu&#10;nDRyK6pucNgtkNvd2MWq3njVi8L6TLID30hfUy0p8Kiik5yKdG3sJ7m7vcruuycx3ph3PbrqWNbe&#10;/t/FSztnQfT69wtzFHLUkjxJGEkqrVQQQ3Trsn4udKdw7y7Q2f8AMrefWHdXyr7A62xddmqTasOO&#10;pBi9uUE+UpcJndlVEWPoa2GbIRzRTZMhzKlTFBDIjY6SA1jd1zFebVDFLtKTQWccrhS5ZtcrBGdJ&#10;RqZSFoQmKFST8ddKnZ/afYudL69sudriw3PfruxgaVIFhjEFlDJcRwXFiwhilQyB1a4IYssiohrC&#10;U8TXi+dPw13B8L+24dl1Wept2bN3VjpNx9f7ljslRLRJUPBJSZGCyiHIUcigSFAYZo3hnj8Zkeng&#10;nbkzmxObbUyhSkiELKnkGIqCp81PlXIIINaAnmj94L2PufY3eBZNKLi1uEaaznwHaMMVKSrQUljN&#10;ASvY6lXXSWaNCU+xf1A/Xvfuvde9+691737r3Xvfuvde9+691737r3Xvfuvde9+691737r3Xvfuv&#10;de9+691737r3Xvfuvde9+691737r3Xvfuvde9+691737r3Xvfuvde9+691737r3Xvfuvde9+6917&#10;37r3Xvfuvde9+691737r3Xvfuvde9+691737r3Xvfuvde9+691737r3R6/hB8f8Aoztnc2+d5/Jn&#10;tjFdX9PdM4Sh3ZunCz1KU2X3ClY8322PxSMfuXjkaBRO1LFNUsJoIKZUmqY54gXzjvl5tkccO3Qm&#10;aedmRGA1JFppVm8qiuNRCihLVAIOQvsH7bbBzjdXd/zVfpY7btkUNxPEziOe8EpbRHFU69LaQGMa&#10;tIdaJHRpFdUJ8vu8etO6O4KzcHRnVuJ6T6uxG1KTr7bm2MDBTUUtfQUE80qZHLx0MccctfWmRDIJ&#10;HqHVYYI3qJ2iEhW8rbNcbTahL2Y3EzO0rOxLBWYAaVLE4FDSlOJoBXoP+9fuDtfPO9tc8v2KbZYR&#10;20dlDBCqRGaGF3YSTLEqgu9VqGLkBEBdioPRT/Yn6hro3HxD6L6z7c7bo8T8guzsd0f1Nidm1nY+&#10;b3LuKWKhly1DQVFPAcZg5avTHUV9a8zePxJPJ44KgxQzSxiMhbmnerja7UtYxG4mMixKiAtoZgTq&#10;cLwAp50FSKkDqavZX282vnLeVh5lvV2vb47WS+kmnZYTcxROieFA0tAzuXNNIc6UfSrMKdKz5wd/&#10;dH9w7n2Rs/44dR4Tq/prpvD1e1to18FMIMrnlnlhebJ5U8zOZGpw8P3Ly1bGWaeql807RRJuTtjv&#10;Nqjkmv5mmnnZXcVqkdAaKvl50NKLgBRQVJv7/e4+wc7XVpY8sbfHY7btkcsFs4TRNdh2QtLL+LJS&#10;q+IWlOpnkbW5VSN+xl1j90ef4ffA3s35ZVGW3IcpQ9VdIbShnqN8d27vhvjKJaeIyyxUcck9EmRq&#10;okAeZRUQw08XrqKiItEkoN5q51t+WQsdDNcPQR26HuNTSpIDaQfLBJPAHJGQXsp93fdveJpLoyLt&#10;+1wBzc7ncLWGPQpYiNWeISsvF+9EjXLup0q0+m+b/ZfUPx9zvxI6YqNt7Z2w+8c1/ejuXaEMlJnt&#10;00E9XKsAlnWVjSQy0toyyO85pRDTrMkayiZo8nW+63y7pdh3fw49Fu5rHCwUVxTNDmlANVTQngrT&#10;393TkjlyXkzYmghhFzdCfdLdTHdX8LSsFNQT4YKUGoMz+HpQOoB1EJ9jfrHLoy/xk+JHdvy23dUb&#10;T6h25DVRYunNXuPd2ekekwuKj0kxmurhFMVknYaYoYo5Z5OXWIxRyyIHuYeaLPliISXTUJwkajVI&#10;/wBgqMDzJIHzqQDKvtT7M797yXjWmywgrGC01zMTHawChI8SQK3cxwqKrOeOnSGYGj6y+dFH8Tvj&#10;llemeguu8dtf5GbizOVw/bvyKaWCseakiyFUuPj2+SruoiomSNGfRDDIj1UUMk9R5YA3uHJrcz36&#10;3d7KXtVVGgtcrQlV1a/tOTSpIopIAoZd5W+8BH7NcsybDy7ZpDvUstxFuO81STUiTSCL6biTpjIV&#10;SwVEYGRUZ31LWjXZGvydfWZXJ1tXkcnkauSvyORr5HmnqJ5naSaaeaRmklllkYs7sSzMSzEkk+5E&#10;iUQAKgChQAABQADAAA4AenWKd1cyXsjzTO0kkjM7u7Fnd2JZmZmJLMxJJJJJJqc9Kvrzr/c3a2+d&#10;qddbIoqbIbs3pnKfbuBx9XU09JHJVVLiOJGqaqWGniVmP1dx/QXJALG43sW3QPcykhI1LPQFiAPQ&#10;AEn/AFeXRtyvy3d837jb7VYqr3F1KsMKs6RqzuaAFpGVR+ZzwFTQdWQ9vbB27/K77P6P3J1R3JgO&#10;z/lhtSjy9X2jt+Sk+729t9sljHxtPDEqCCZ6k09fVroqJ/OQkNVJSUqyRI8d7XfSe41vcR3MDQ2T&#10;lBCwbTLJocOa1qKVVcgU4qGNDTKfnTly0+6Xuu13ez7lFf8AMNutw19C0fiWdr48DQqAF0Nq0yyA&#10;B5NZAWQxxhlBKLtHF/Iz5sfIWJcdXZrsjuHfuRNblc7lnPgpaVCiS1VbIqGHH4aghKoERBHGnjpq&#10;aFpHhhddzZsGxpsku37lDGbFk0NERljxXQahvF1DUrghlYa9QpURZyVuXOPutzhFe7dPNcbvNJ4h&#10;uGPZFGKKzS4KJbIp0smnRpIiRGZlQm97Z7cq/iP133N8PuiMnsHM7hy27mg7q7769erjyOTofso4&#10;5dvCKczpSfw6pkqaaoajqngRDLGI0q5a2Q4/ch391tG6Wdhza87wOpXYbu50lLijEpDcuAoF2qhd&#10;DOo+pADA6wFfLD3S3eHkrYt22fkT6I3Xj15knsDIs6IYlVxBG5k026uZEl8KRltquukM0rqs+iei&#10;Pib8YeiNpfKX5c1OJ7m3x2nt9sp0h8ZsNPqE8M+uOLIZkKRZQqsXknH2dIDpC1deYoYpi5h5i3De&#10;bqWy28m2htyfqrxxQLpyQp/wAdzfJa1CHtR7Tcr8hbRY8w8zou8bjuyqNm5fgOtpjN2o0q1zx7mk&#10;Hgw1/wBEl0halsxkJamSGlkqqic0tMaJIvLI8MMRleZaSmSR28UEMkjlEU21M1xqZj7FexCXcyb+&#10;ZFVCwa1RkXxFTSUMjMBXVKDUjyUDJ6Hu0c3bCm2n2R3O9bw7kOTvH1Mps9t5jeRJIbVFLMBtiSIL&#10;e4Wmnx3M+mJ1eUCf0ziaDFf3r7U3HSQVmA66xTNQUNWoaLIZqvR6bF0elhd41dmqJStzGkasy6W9&#10;g/3Xvpd3W05as2Kz7rLpldT3W+3wFZLmSo4FlpCgagdpCAajqIPY3kS59mN53rm3mW3MR5O1rHby&#10;jFzzBMXt7CBcd6K9btpI9WiOOOWhjcElTw0co3JUUrrKY8DiGx8Ujm4KVFR5YQP8RTwoDf6W/PPs&#10;y5NWSC+ktHqfpIngBPmhmEkZ/wB4IA+Q6zE++Jue17r7G7dzJZNCs3OnOFlzDPbxgKYrrb+V322+&#10;AGO0X887kiup5WLFe0Fce5Q642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W1Z/Kq+TXXPyX+MWT+FnbuRozu/buz8hsCkwlbIsMue&#10;2fWU8sEf2LuSJK3EU870zpGoeKnipahQ58zR41+5PL0/L+4jdrUHw3kWTUMiOcEHPyYjUCeJJHpX&#10;r190X3U2z3T5UfkjeHQ3MFtLZiFyFN3t0iMg0V4vCjGNgoqqrG+asRWX2x/JZ+ZO0d9ZDDdZ7awH&#10;a+x5MjIMHvGhzWGxjrRmQeFslQ5euoKiGqWNv3UplqYwyv45HBTVIe2e7e1XUIe4ZoZKDUhjdwWp&#10;nSUVgR6atJ9esVecfuMc67NuDQbTDDuFoXPhXK3NvAyxkjT4sdxJEwcA9wjEgwaE4BuK+E3xw2h/&#10;K3+OvZnbfyO3ltvH7r3Q1NlN612LczQUVLQxzjFYDGPIkc+SyVRPUzM6wqBPPJHDGrpTrUSRVzdv&#10;8vuNfxW1hG5RKrGDgsWI1O1CQqgAceABJpWgzZ9ifbCy+6dyzfbvzLcwJPOUku5EJZI44gwht4iQ&#10;rSyMzsaKBrdgighAzaunyc7xy/yS767N7rzNO9FLvrcb1uNxjtqajxtPHHRYqjZtTBnpcbTQROy2&#10;V3VnVVDWGRnLuzLy/ZRWiGvhrQn+JySzH82JI+XXJn3Y5/m90eYr7fZgV+qmLRoeMcCKsUKHJysS&#10;IGIwWBIABp1s7/yo+xuvfkZ8DK344ZrI00ue2bgtwdXb+27riWqfCZ+bIyUlfFByTSy0WSakEhBB&#10;nppdf1XVjv7lWE+w70L9AQsjRzRNmniRhaivqGXVT0I66t/dC5o233M9vTy1O6tLbRXdheQVUOba&#10;6aYo4XzRo5jHqpQvG9fnVtk/5GPy0g3xLg8VuPqiv2Y+TMVLvmpyVVDajLtpmqMd9i9WlSIgNUMf&#10;lTyHSs7JeQSPF7x7YYdbpMJKZjCqe70DaqUr5mhp5eXWJd39wHm9L8wQ3G3ta+JRbpppFIirhmi8&#10;EtrpxVSw1YD07urifkjluuv5en8t3JdPQbngrc3/AKK8h1JsFZ1hhrMvnM7DVR12ThoS0yrDT1OQ&#10;qMjMrGSOONRC8ju6eSKtgin5538XRSi+Ms8tKlUjjIIUnHEKEHAk5oPLNj3Ovdt+7f7Yvs6zgyDb&#10;5dus6hVkuLu5R1eVYyWFFeV53HcqqNJJJFdNH3lh1w963rvn58Vc/wDMToeLqHbe68Ps3IpvjHbr&#10;OYzkE1RD46KKsjaIRwEPrc1IIN7AA3/HvDXkrmROVb36qRGkHhsmlSAatTOfs6+gX7wvtJP71cvf&#10;uW3uI7Zzcwz+LIjOtIg9RRSDU6vXqk//AIYF7b/7yC65/wDPVk/+vnuXP9ey2/5Rpf8Ae0/zdYK/&#10;8m6t2/6PNp/2TTf9bOqgPlH0Bl/i73tvnorO7gxu6crsb+GfdZ7ExSwU8/8AE8Pj8wnjimJkXxR5&#10;BY2ueWQkcEe5T5c3teY7KO9RSgk10UkEjRIycR66a9YV+7ft1L7Tcw3fL88yXD2vgapo1KI/j20N&#10;yKKxJFBMFNTkgnrcv+fnxVz/AMxOh4uodt7rw+zcim+Mdus5jOQTVEPjooqyNohHAQ+tzUgg3sAD&#10;f8e8UOSuZE5VvfqpEaQeGyaVIBq1M5+zrt994X2kn96uXv3Lb3Eds5uYZ/FkRnWkQeoopBqdXr1S&#10;f/wwL23/AN5Bdc/+erJ/9fPcuf69lt/yjS/72n+brBX/AJN1bt/0ebT/ALJpv+tnVQHyj6Ay/wAX&#10;e9t89FZ3cGN3Tldjfwz7rPYmKWCnn/ieHx+YTxxTEyL4o8gsbXPLISOCPcp8ub2vMdlHeopQSa6K&#10;SCRokZOI9dNesK/dv26l9puYbvl+eZLh7XwNU0alEfx7aG5FFYkigmCmpyQT1sxfz3aCrrPh3sio&#10;p4vJDi/kNhq+vfUo8cTbf3TSh7MQWvPUxrZQT6tVtIYjHz2ZkCbrID+K2kA+Z8SFv8APXUv+8DtX&#10;uOSbZ0FRHvFs7moGlTaX8dckV7pFFBU5rwBIq/8A5KfyZ/0UfIau6S3DXyxbN74pUx+KSRv2qbct&#10;CskmNktZin8QpzNRtptrmek1nTGCsie7nL37ysReRjvtzVvUxNQN/vJo3yGrrFX7inup/VLmN9gu&#10;XItt1ULECe1L2IFoz8vFTVGacW8IHAxZf/Peggpfh31lS0sMVNTU3yMwsFPTwKEjjjTa271RERQF&#10;VFUAAAAACw49x/7MktuspOSbWSp/5vQdZQf3gqLFyVYqoAA3q2AAFAALDcQAAOAHVM3wE/ly5L5v&#10;7V7d3GOwqfr6LYxpMLtaeSmSuWsy1QrVMsdZTrPDPDQw0qoplU6jJOrRrL4ZYzK3O3Pq8nywR+F4&#10;viamcV06UGBQ0ILE1x6DNKg9YS/d0+7HJ782W43ZvBZi1McNudAlElww8RhImpWEappGoEHU9Rq0&#10;MpWu4P5KfzhxGYqsdisF13urHwylafP4fcFLDTzJqIDCLIpRViGwBIaEWvYFvaSD3c2eVAzNKh81&#10;aMkj81LD+fR7uP3EufLOdo4UsZ0B7ZY7tVVhXjplWNxjJGn7Cerr/wCX78UaL+W30d2x2B8gd/7Q&#10;xWa3jJQZ7fWTpamQYrE47Dw1a4+hWoqFhNZXGfJVOrxRAzSyxU8AnKo8kR878zNz9eQw2UTlY9Sx&#10;qQNbs5XU1BWgoq8TgAk0qaZ1fdy9no/uxbDuG4cw3dsktyYpruRXYW9vDbLII4w0mnW+qaQkqoLM&#10;yooagJ1cflz3gnyQ+SXbvdMFNPR47e26TLgqWqN5UxlDTwYzFCb/AFM38OooPIo4V9SqSAD7yM5X&#10;2c7Bt8FoTUxp3EcNbEu1PlqY065M+9HPq+53NO474ilY7mf9EN8QghRIItXoxjiQkeRqBw6226Dp&#10;bOfIj+Vn1R0vtvLYrBZvf3xT6/xePy2bExpYGiw+Aq2aYQRyzaSlOwGlSdRH4ufeMcm7JsXMc13I&#10;pZY7y5YqtKn9SQYrQefXZCy5In9yPabb9jtpEiku+X9pjSSQMUQi1tHq2kE8FPAceqeP+GDfkD/z&#10;+vpz/kjN/wD1v9yn/r12X/KPP+2P/oLrCv8A5N3cwf8AR12//eLn/rX0LX8qb4XZLqj5s9+1u6cp&#10;it1n4z4ePYtFuTCRypRS7g3DTIag0pq445y1BjFrKaYBFOqdWLBHUSFfuTzau6bRbCMFPq2MhRiN&#10;QjiJArTHc2lh9nQz+6L7FS8l89bxJdyJcfuWNLRJ41YRNd3kas+jxAGrFEHjbH4wa0IBJL/NU+T+&#10;+t3fNLsvDbL35uvAbZ6wgo+rqCl27lKukheoxqPNlHkipJo4/MmYrKuEk6n0xIGII0IL/bbl2C22&#10;mJ5o0Z5i0xLorEBjRcsDjSqn8/z6gj73Xu1uW6c83tvt95cwQWKxWKrBcyxqzwgvKSI2UahNLIhr&#10;U0QAkUoAv+AHyo7C64+X3R+Y3d2PvPLbQzW749kbnoM9k62spDS51HxQnmhqKh0C0VRVRVOsDUph&#10;uAwujGPO/LUF9tdwsUUauqeIhVFVqx99AQPMArT59BT7uXu/unLvOm1y319dy201wLWdJp5ZYyl0&#10;DAGKu5HY7pJUZGnzFQbSv593SH3WG6Z+ROLoi0uKq5+pt4VUMWpvBUibKYV5ZF9SQwTx5BLtdddT&#10;GoKswEkc+yu8aHnsGPxATIK+Yoj0+ZBU/Yp/LLD+8N5C8e223mWFcxO+33LBKnRJqngLMOCoyzLn&#10;GqUAEE0Yw3xFoKvKfyRc1jKCLz12R+PPcFBRwalXXLNk97xxpqcqi6nYC7EAfUkDn2R80SCLm9Wb&#10;AFzYkn5BLc9SN7MWr3vsPJDENTybPzGiCoFWefdFAqSAKk8SQPXrWw+IvyBynxh+Q3WvcdA1XJj9&#10;uZxKbduNoyA1bhKv/JsrSaWBRnekkdotQIWdIpBZkBE/c07GvMVhLamlWWqE/hkXKn9oofkT1zA9&#10;lvciX2o5lst6Qt4cUoW5ReMlrL2TLTgToJZa/jVTxHW6b8q8jhM78LPk5uTb01JW4ndHxg3juCiy&#10;lGoC1kNTs+uamqtWlWfyUoi0s3q0BF4CgDEvlqN4d2tI3qCl3ApB/CROtR+2vXcr3fuYb7kbfbm3&#10;KtHNsW5Sq68JFfbpSrfOq6aE+VB5daEHvNTr54ut6T+YP8WN2fMHoKPqPZu5Nu7WzCb6x26jlNzi&#10;pNN4aKGtjeO1LDNL5HNSun06bA3I4vhvyRzHHyte/VSozr4bppSlasV9SPTr6APvF+01370cu/uW&#10;znit5PqoJ/EmDlNMQeoogY1OoU8uq6/ib/JgxHRHZGD7o+Qfae2N4UvXVYu6cNtXBU0tPilrKJvP&#10;T1+VyGRaJnpqFo1m8AgjRpFUyzGJGjlHXM3uw+9W7WllC8fijQzsQXKtgqqqOJ4VqccBXIxq9nfu&#10;PW/t7ukW+cw38N0LNhPFBFGY4BLGdSySyTMCVjIDhdCjUAWYqCrEK/m8/Ora/wAlt6bc6d6kysWc&#10;6p6syc+UyO6qNtVLm8+6SUpnoWBKT47HUrPFT1A4qHnqXj1QeGWUa+13JsvL8T3d0Cs0wChDxjjq&#10;DRvRmNCR5ACuagY8ffP+8Bae6F7DsezSCawsJGkkuFNY7m7IaOsZGGiiQsqSDDl3K1QKzUye5Z6w&#10;b697917rZE/4T4/9zc/+SD/8unuA/fD/AIhf9RP/AFg66ef3cP8AzsX/AFKf+8n1T18//wDstb5P&#10;f+JjzP8A7kt7lLkf/kkWn/NBP8HWGH3kf+V83z/pYT/4R0ZH+TP/ANl59ef+GjuX/wB01V7IPdj/&#10;AJIsn/NSL/j46k/7jv8A08G1/wCeW9/6sN0Mf8+b/sr3rj/xW7D/APvT7w9lfsv/AMkuX/nqf/qz&#10;B0Mf7wn/AJXSy/6Utt/2nbl1Zx/LE+Qu3Pmx8T91/HPumODc+59g7bHXu76PIlS+Y2zWwyU+LyAY&#10;nyfd0qRtTSzKPJHNBT1RkE06kR37h7FJyjuaX1pVEkbxYyPwSqQWX7CTUDzBIpQdZYfdV9yrb325&#10;Pn5c3wCe4tIfo7pX43NlKjJFJxrrAUxswyHRZKhnHWtJ8s/jhuj4p96706c3MZaqLDVQyO1M7IoV&#10;cphaos+OyCafTqkiBjmVeI6mOaK94z7yC5Y3+PmWyjuo8FhR1/gkHxL/AJR6gg+fXLP3l9r7r2g5&#10;hudkuassbeJbSmn69rISYpMYqQCrgYEiuvl1tPfy2dqVG/P5VXX2x6OrgoKveex+wtqUtdUhmjhk&#10;yO6N20aSyKvqZI2mDMByQCBz7xv9wLkWfMksxFQkls5A4kLDC1P5ddbfut7U2/e0llYowRri23eB&#10;WIJCma/3CMEgZoC1T1Wf/wAMC9t/95Bdc/8Anqyf/Xz3IP8Ar2W3/KNL/vaf5usXP+TdW7f9Hm0/&#10;7Jpv+tnQbJ/KU3f098rviP1pvHeu3ux8D23u3Lbh3Cm36KogSlw2zRisnlkqjVsyFchT1op4zYgS&#10;MFKuzqpXn3Oi3XbL24ijaJoURF1MCWefWi0pT4StT8ugzH9zi75J5x5d2y8uor2G/uLiefwoWQR2&#10;22fTzyh/EZgRKJRGPQmlCSB0bz+ev8hdxbQpujeltl7mzO3cpkZ67tHc1TgK2WjqBTwq+JxKM1NI&#10;kzQzyS5AsGIQtAhAdlugX9m9jjuzcXcyK6gLCgZQwqe9uIIqKL+39syff+9yrrYY9q2SwnlgkkaW&#10;+naGZopAiA28QPhkMVcvMTU0qgwSMa8dD3r3Xja2jyNH252VFWUFVHW0krZvJOFkicSRsUkqWRwG&#10;UGzAqfoQRx7nR9ks5FKmCGhBB/TQYOPIdc2rf3H5gtZFlTc78MjKyk3c7AMpBGGcg5HAgg+Yp1tq&#10;/NjbuP8Amz/LMm7G29SJWZodd4n5CbXgp4fJJBW46j+7ytJFHdpPuBjpchRhUZm8raR5P0vjHyjc&#10;NyjzAIJDRfFe2ck0BVm0qSfTUEb7PTrsX767VF76+1rbjarqkNlb7xbAJqZZYY/FkRVqTrMTTQ0U&#10;k1ag1cDQZ8BP5cuS+b+1e3dxjsKn6+i2MaTC7WnkpkrlrMtUK1TLHWU6zwzw0MNKqKZVOoyTq0ay&#10;+GWMzXztz6vJ8sEfheL4mpnFdOlBgUNCCxNcegzSoPXO77un3Y5Pfmy3G7N4LMWpjhtzoEokuGHi&#10;MJE1KwjVNI1Ag6nqNWhlK13B/JT+cOIzFVjsVguu91Y+GUrT5/D7gpYaeZNRAYRZFKKsQ2AJDQi1&#10;7At7SQe7mzyoGZpUPmrRkkfmpYfz6Pdx+4lz5ZztHCljOgPbLHdqqsK8dMqxuMZI0/YT1df/AC/f&#10;ijRfy2+ju2OwPkDv/aGKzW8ZKDPb6ydLUyDFYnHYeGrXH0K1FQsJrK4z5Kp1eKIGaWWKngE5VHki&#10;PnfmZufryGGyicrHqWNSBrdnK6moK0FFXicAEmlTTOr7uXs9H92LYdw3DmG7tkluTFNdyK7C3t4b&#10;ZZBHGGk0631TSElVBZmVFDUBOrj8ue8E+SHyS7d7pgpp6PHb23SZcFS1RvKmMoaeDGYoTf6mb+HU&#10;UHkUcK+pVJAB95Gcr7Odg2+C0JqY07iOGtiXany1Madcmfejn1fc7mncd8RSsdzP+iG+IQQokEWr&#10;0YxxISPI1A4dbU3RM+wv5hf8s/F9U0+46KmzFV1Rjeq94gCOWbD7k27FR/Z1dVSIVKwy12NpshCg&#10;066aRQjKwOnG3eVn5G5gNyVNBM80fECSKUtUA/6Vih+YPXXXkCXbvvI+10e1CZBI+3w2FzhWa2vr&#10;RY9LsgOB4kKToMVQrQg8Kd9p/wAjD5W5DfNHhd47m6u25shK8Llt64vIVGQf7VWXW9DjjR01RNUu&#10;hPjjnNMlwdcqC2qVbr3k21IS8STNJTtjZQo1f0m1EAepFT6DrCjZ/uAc23F+sN9cWENrr/UuY5ZJ&#10;W8MHJjiMSEsRwDlBXi3rZx/Np7X69+PfwgovjPt/J00e5t8YbA9d7O24jxSVdNt/Az0EtTX1EWkh&#10;KY02NSiVyqlpai8PMTmOPPbLbJ983g37glI2klkfIUyyBgAD61bVT0GeOcq/vi84bd7cchDlm2kV&#10;Z7uO1sraEFTIlpatEzuykYTRCItVB3SDTkEimz+TP/2Xn15/4aO5f/dNVe5W92P+SLJ/zUi/4+Os&#10;I/uO/wDTwbX/AJ5b3/qw3Qx/z5v+yveuP/FbsP8A+9PvD2V+y/8AyS5f+ep/+rMHQx/vCf8AldLL&#10;/pS23/aduXVnH8sT5C7c+bHxP3X8c+6Y4Nz7n2Dtsde7vo8iVL5jbNbDJT4vIBifJ93SpG1NLMo8&#10;kc0FPVGQTTqRHfuHsUnKO5pfWlUSRvFjI/BKpBZfsJNQPMEilB1lh91X3Ktvfbk+flzfAJ7i0h+j&#10;ulfjc2UqMkUnGusBTGzDIdFkqGcda0nyz+OG6Pin3rvTpzcxlqosNVDI7UzsihVymFqiz47IJp9O&#10;qSIGOZV4jqY5or3jPvILljf4+ZbKO6jwWFHX+CQfEv8AlHqCD59cs/eX2vuvaDmG52S5qyxt4ltK&#10;afr2shJikxipAKuBgSK6+XQddL/8zi6n/wDEl4L/AN2lL7Xbx/uJP/zRk/443Qc9v/8Akvbb/wA9&#10;9n/2kR9bRX8+b/skLrj/AMWRw/8A7zG8PeOvsv8A8lSX/nlf/q9B11d/vCf+VLsv+l1bf9oO5dal&#10;XvJvrjp1737r3Xvfuvde9+691737r3Xvfuvde9+691737r3Xvfuvde9+691737r3Xvfuvde9+691&#10;737r3Xvfuvde9+691737r3Xvfuvde9+691737r3Xvfuvde9+691737r3Xvfuvde9+691737r3Xvf&#10;uvde9+691737r3Xvfuvde9+690psFszd2587t3bG3ds53Nbh3fVRUW1sLjqWaWpyMs8nihSjiVC9&#10;QZJPSNAIvfng+0015FbI8kjqqxgl2LABQMmvp0b7fy/fbtcQWltbzSTXLKtvEkbF5ixoNAp3VPmK&#10;jo324f5bvzO2f1pu3tvePTNZtLZOysI+4c7WbiyuEpqpaWKxmdMe+S++ZokOooYg7AaY1eQhCFoO&#10;f9purhLWKcPJIwRQqSEajw7tFM+tftoM9TTuX3Xeedl2u53i+2029taxGaVpri1WTw1yxEfjFyVG&#10;SCoJ4KGbt6GLp/8Al4dZbr6x2R2x3L84vj10vhd7YWPcNHttqyjymaihd5FFPNSPlcZprVERWWKP&#10;zPBKHikXyROoKd058uLa5ktbTb7mdo2Kl6MiEjzBCP25wTSooRg9Dnkv7s21bvtNpvO+c07RtkV1&#10;EsywmSKa4CsW7CrXEFJAFIZQGKMGUglSOg16p2t/L92R273Rhe/+we2e0+utoV6UHUWc6moIqGLc&#10;SpNKtXPVrUTmenKqIxThJo4ZR5ZTPpMKMYbnc75eWtu9jFDDK4rOszajFgUAoKHzrgkYFOPQX5P2&#10;f222Det0g5jvb+/s7Zwm3S2EXhJeAFhIz1bUCO0R0ZUcan10KDrj3j3Z8J13n1Bm/i38Wsnt/Dde&#10;bobcG8cf3NlK3JQbqhjlpJKbH5LHfxjKRx014JPKqVXjdZTE8UkWpW3s+z7wYp03G8DNKmmMwIqm&#10;EkEFlbw0zkUxXzBBp1Tn3n7kJb3bZ+U9geKOzuDNcpuU8kyX6BoysUsf1NwNPaS1JNJrpKMhIItd&#10;n/zZu495df7u6o2B1B0D0t1/vTb9XtnM47Y2Cb7t6SujaCoQSy1AoFZoG0hloldSS6sGCFCvbvbC&#10;0tJkuZ57meSNldTJJ21U1GANXH+l/sjLmz75W973t9xtO27dtO22lzDJBIlvbFpPDlUowDM4j+E0&#10;B8GoyeNKE8w/zD+U23NgYXq3bXfvaW2dh7do5Mfhtv7ay9Vj1gp5ZnnenE9G8FU8GuRgI3lZFjPi&#10;UCIBAK5eVNtnna5ktoXkY1ZnQNU0pWjVFccacc8c9QlZe93N227bFtFru99BaQqUiigneHQhYtp1&#10;xlZCtSQFLEBewALjov2Wy+Vz2SrcznMnkMzl8lUNV5HK5aaSpqaiVuWlmnmZ5ZZGP1ZmJP5Ps8ii&#10;SBQiKFUCgVQAAPkBgdRte30+5SvcXMjyyyEs8kjs8jseJZmJJPzJJ6hRxyTSRxRRvLLK4jiijBZm&#10;ZjZVVRcliTYAck+7k0yek6IZCFUEkkAACpJOAABxJ6EL/RB2sKzaFBN1tvqkqt/5SLC7Hjr8VXU4&#10;y9XPJHFFT4554I0q5XklQARFuWW9rj2g/e1qQ7CaMiJS0lHU6FGatQmnDz6E/wDUbehJbRNY3aNe&#10;SLFah7eWMXEjkALGXRQ5JYfCTx6PTP8AylPmjh9hbs7F3ttHZfXeB2ftqr3TkY94bjxKTyU9HBJP&#10;Ikf2M9dTxTMkdlFTLTrqZQ7pzYG/65+0yTJBC8krO6oDHE9AWIH4gpIz5A/IHrIBvua882m3z7lf&#10;QWlnFbwyTutzewBykas5A8JpUUkLjW6CpFSM0jfHr4h/FPe/VuB7V76+c/X3U8mWqKqOp6qwtGmS&#10;3DSpTTyxKatBXfdUzzxxCWMLj543SRNMha6+7b7zTudnctbWW3SzaaUmYlYjUA47aGlafGOHDqnt&#10;r7K8n79tMO78xc1WdgZDJq2+JElvIwjso11l1qWC6gBAwIYUY9JPas/8vHrH5G76i3hS91fJL454&#10;/AxRde1eIQYGurcoyUkk75CJ6zAVxx6P9xHHIjUU36S1K4Acqbld+3GwjMRt7S6LHxQf1FVO4DT2&#10;yrq4EjuH9IcOibaZPbPlTma7F6u6b3sywoLNowLWWSciMuZAZLOQxg61Vh4TesbUDHn8lfkz8Xd+&#10;YHZ22fjl8Otp9LttLdsG55t652ufMZHJQwxuv8KraWWNop6CaQo8y1VRWCTQEVIg0hk1y/y7uVk8&#10;kl/fPPrQp4ajQqEkdwNcMM00qtPU4o57p+7HKXMNvbWvLHLdttv09wlwbqZ/HmmVAw8GRCCGjY0L&#10;iSSUNSgVakkVN8fzjPmjurBzbc21mOueosNPjXxX2nVuAhpjFFIpWQ002Uny89HKysdMlO8Txsdc&#10;TRyBXBdZ+1O02ziSQSzMDX9aQmpHroCV+w1r51HQq3777nPO7wG2tZLLb4yhSljaBCqnB0m4e5KE&#10;1PchBUmqlWoRXxhu5e39ubUfYe3u1uycDseSplrH2Zhs7lKXFNNNpM0px0FUlGZZdC628eptI1E2&#10;HsczbRaXEvjSQxNJQDxGjRnoOA1EE4+3rG6w563varT932u4X0NrVm+miu7iO31N8R8NJAlWpk6a&#10;nz6DqaaaomlqKiWSeeeRpp55mLO7sSzMzMSzMzEkkm5PJ9r1UKKDAGAB5dBiSRpmLuSzMSSSSSST&#10;Ukk5JJ4npT7Q2HvnsHIth9hbM3ZvfLqgdsVtDHVmSqQrHSCYKKGaUAngHTyePaa6vobBdU8iRr6u&#10;6oP2sR0bbJy5uPMshh221uLuQAEpbQSzuAcCqxKxz9nQ01Xw++S+J3Z1Zsnc/Tm9dk7g7nzKYDry&#10;m3xSPiFrappIY3jd67wikaDzo0yz+N40YOyhSD7KF5r26SKaaOeORYF1S+GdekZ4aa1rSgpUE9Dy&#10;T2Q5rtLzb7C6225tZdzkEVmLpDAJHqtQxk06CoYFg+llXJHRuez/AOVP2X0d1nvTsLuXvj46bHyG&#10;1tsS7gx+wmzdVPl8jNHH5I8bDE9BTIa2r/zdOsJqRJKyLdUYyKF9v9y7feLiOC0trqQO4UyaAEUE&#10;01YZsDia0oOpn5p+59unIW03W575u2z2rW8DTJa/USPPMyioiAaKPvf4YwniamIGAahu6S6s/lf0&#10;XVuz96/IX5H9vZbsbK0DVuf6n60w89MKGcTyJ9pNWVGFrYZ1SIKTIlZT+UnXHZfT7c3fcuY3uZIb&#10;G1gWJTRZpXB1CnEASLT7NJpwPSbkPlD2mttptb/mTetwkvZELzbfZ27oIn1EeGzG1lrQU7hKmv4l&#10;xjoP+tu9/h10t3j3DujH/F2u776myiRU3TO2O4ctTxVGL8bo1RNkI0x2RpKpKptZiWSOWWnhWOF5&#10;JpHmn9rdw2Xdt3s4I2vBbTLU3DwIaPXgFOpCKedCASSRQADoOcr+4nJHIm/7ndRbC27bfIFXbINx&#10;nQPb6SC5kHgzowc1K6gzoiqpLMzt1j+RHzuru5Mj1ZU9ddDdI/Hal6b3cu9djt1rhaD72Kthkp5a&#10;QVFS9HFTTUlPLTJJ9stJHTzSBWqIpRHEqb2HkpdpWYXFzcXRnQxyeK7aSpqDQBiampGrVUCtCKmr&#10;fuZ94aTniTb22zads2ZdsuBdWhs7eIyrKhRkBYxIhRSgYxiMI7AF1bSoCf7T/mL/ADS7jxeYwG9u&#10;+t1Hbuep5qHKbf2zFQYSlmpahGilo5Vw9JRST0skLGN45nkEiEiUuSxKjbeQto2pleG2TWpBDOWk&#10;IYZB72YA1zgCnlTos5s+85z1zpFLb3u7TiGYMrwwJDaoY3BBQ/TxxsyFTpIZm1D4ianolrVFQ8MN&#10;M88z09O7yQU7MxRGk0+RkQnSpfQuogC+kXvYexaFAJNBU8T5mnUFNM7KELEqpJVSTRS1K0HAVoK0&#10;40FeuEcck0kcUUbyyyuI4oowWZmY2VVUXJYk2AHJPvZNMnqqIZCFUEkkAACpJOAABxJ6OVtr+Xj8&#10;2d14esz2N+NvZVDjKDH1GUqJN1U0WCl8NNG8srR02bnx9TMxRCY0jjZ5uBCshZQQncc97PbOEa6i&#10;JJA7CZBU44xhh9ucedOpx2r7tHPm8QNcxbLeoiq7n6hUtG0oCTRLp4XOB2gKS2NINRUR/jX/AC88&#10;r311hSd0bo+RHx/6R63qstW4j7vf2aiXJRtQNpqZJqEtTU1KoNmRKishmaIrP4xBJDJKX8wc9rst&#10;ybSO1ubiUBTSNDoOrIoe4n8lIritQQBT7Wfdom9xNoXfrvedp2uyZ5U1XVwPGXwSQ5ZCY0QYqA8q&#10;sVo+kIVLMdH0r8MOs/k7X9d9w/JTNdn9EYfZ/wDGB2f0VjYw1bmnihmiw/qfNwpTgGRZKmnNSpfx&#10;xFqZmmlpXn3fdtx24T2losNw0mnwbhvhjyC/+hmvCgNMVOcAoIOQ+ReVOa223e98kv8Aao7Xxfrt&#10;qgH6l0QrCDBuwFpq1SRl86VrGSzI4fJjfP8ALmqOv6bavxV6U7gpOwKfcVNVVXZ/ZuVmSGWgjExq&#10;aZcbDmK2CdagmNQ321DKnqcSenRLTl6z38T+JuVxAYipAhiQEhjSh1GNaUyeLA8Kein3U5g9sH24&#10;WnKG17gLwTRsb69uJBG0K6i6iIXMobVhf7OFhlg2KMOlL/N23XsPBU2A6D+Kvxf6Xp4sSmMlrcZh&#10;Zqup1ePTNLHJFPjkdpnJY/dJVs2pjK8zsZCTN7WxXrl768u5yTWhcKPkDUPw+Wn5UGOpAj++lecv&#10;2623LmwbHtihAhKW7SNwOojQ1uKsSSfEEhNTqLE16I5158yPk91LtTNbI6z7m3bsba+4NxVG68li&#10;tstT0o+/qkSOonp5YoBPRCVY1vHTvFFdVYIGAPsY33KW3bnIs1xAkjqgQM2o9q8Ac0NPU1Pz6gHl&#10;v3z5t5PtJbHa9zuLWCaaS4eOERoPGlADspCaowaDtjKrXIWuegQ3lvve/Yubl3N2DvLdW+9xzwrT&#10;zbg3lkavKVzxoWKRtV10087IhYkKWsLmw5Ps5tLKGwTw4I0jWtdMaqi1+xQB1H++cw7hzPObrcrm&#10;4u5iApmuZpJ5SoqQNcrO1BU0FaZPTVj8Fm8tT5KsxWHyuTpMNS/fZiqx9PNNHSQc/vVLxoywRcH1&#10;uVXg88e3JJ0iIDsqljRQSAWPoK8T9nSS12y5vkkkgikkWJdcrJGzrEme5yoIVcHLUGOjU9J/Ar5b&#10;fIbAY3d3VHTOdzuz8tPLBj92ZGpxuKx8wglaCokhqMrWUS1EcEyOjGESetHjUNIjKA3u/Ou17E5i&#10;uZ1V1AJQK7sKioBCK1CR604g8Ope5E+7tzl7k20d7tG2yy20pYJcPJBBE2lijENPLHqVSCCUDZBA&#10;qRTpa7A+Au+c139v74+dq9ndQdD7l6229DuLcuW39m6I0jR1C0ckMVDJBP46ucw1qSSL5E8KgiUq&#10;xClFfc8Qw2MV9bQz3CSsUVY0aoIqDqqMZWgwa+XQh5b+7fuG4cx3nLe73+3bVNYwpPNJc3MbIVkE&#10;ZUR6XAc0kBapXQPioSOpXyS+Lfxn6ExWyKjanzR2l8gc7l96RYreWA6sxNNMMdhiheqyVPXw5+vo&#10;aianaPRHDJJF9w8yaTGkUjmuwcybjvTSCSwe2VYyY2mdhqk8lIMSkA1yQDSh4kgdX9zvaPlT28ht&#10;HtOZrfd5ZLpY7mHb7eN/BtSKvKrreTIzLpoqsV8QutNIViR3z+4/5NewtvZbG7Y68+T/AHluaTC1&#10;VLh83na9cPTLWGmKU1RNLBV4hobVDBwRjalFKsZKeRLRSEsFvzZeyBpJbS3TUCVVdZ01yACslcY+&#10;MfIjiJD3LdPY7l22eK0s973WYxyLHLJK1uniaKKzES2tO41xbuBQ1QiisDnxu+bnVXx66xoNqzfC&#10;voztXsmjzFdk5O3ex1jr6uVKlgaaEUlTjaiSl+zjHiH21XDHIlj4klaaWY25g5Pud9uDIL+4hiKq&#10;PAiqqinE1DgGpzlSQfOlAAP7Xe/mz+2m1JaNyxtd/fJJK53G70ySsHNVGl7eRk0L29kqqwzpDFmZ&#10;KVf8wXvGh+Rec+S/XOK6x6k3tmtqDY/8K2Nt6gGMjxqiGymnr4615ayRqeN5ap38rlBGvjplSnRS&#10;nItm9gu3ztNNGr+JqklbVrz5rpoMmi0oK1yanoon+8pv8PM8vNW2x2O33Mtv9J4dtaReCIBpoCJR&#10;IWkJVS0hOo0CikYCBAd3/Nn5TfI7BJtfubuHPbx20mSiy/8Ad8U2Nx1E1TAsiwyvS4mioIJDGJm0&#10;hlIBIYDUqkL9n5Q23YX8W0gVHoV1Vd2oaVy7MRw6DPPnvzzd7m230e97lLcwa1k8ERwQRl0BCkrb&#10;xRA01GgIIrQ0qAQE1Xvrubs1qXbVdvHs7sF3ijpKLAVeQyuWJSPSkUUVK81QSielVVVsPSAPp7Ml&#10;srPbqyCOGLzLBETJ+dB0EpOYuYObqWj3W4XtQFWEzXNzVRQABCz4GAAB6dPexPjn3r2Vv6o6s2X1&#10;TvXL9h0eLGbrtoy0UlJWU1GVhdaqpjrRTfbU7pURFZJSiuJYypOtbs3vMFlt8AuZZoxEW0hwwZS2&#10;cDTWpwcD0PS3l72u5i5p3JtosdvunvEj8V7dozFIkZCkO4m8PSpDrQsQDqFK1HQudzfAf5V/HvYV&#10;B2T3H1pBsjamS3FT7XpqqtzeAqJBV1ccktOJYaLKVLwJIsMl2kC6NDGQItmJZtXO2275Obe1lMjh&#10;C5AjkAovGmpBU5HDjXFT0Mudvu6c3+3O3Lum9WS2sDzJAC11Zu2uQErURTvpB0mpammhLADPRtE/&#10;lOHbGFTM9x/NT4ldYpLjv4hFT/x4VreqESxR6qk4pZXcOg/Y819QMPmumsL/AOud9S+i0sLybNP7&#10;PT50Pw6/50+dOpmH3N/3RbiffOZtgsAU1U+p8UZFQKyG2qTUfDq49urFQF+NXS3wU3Ts3Obl+Tfy&#10;yz/XGdx2558Rj9mbH2/lKyWqoY0XwZGKrOHr2eOskY6UaljaFU/fCs9kO+YN33q3mWPbrJZVKBjJ&#10;JIgAY8VI8RQKf6Y18vnHntdyH7e7tYS3fNXMMtnMk7xpbWlrM7PEoGmVWNrMzCQmoHhqUA7wCcRs&#10;tD/Lo2L8lNtNh6r5Dd0/GGj208u6kqRQY/OVOYZKhY0pD49vPLi4z4WcN9jPq1BZZEW0lojv97t7&#10;6ha292X7PiaMR4rXMvdx/iFPIHgxeR+2HL3NEBgbed02NYCbgHwobl7khwoTtsiYh2kj9J68GYCj&#10;KL5C92fy9twdVZbZfxu+I+8th77rq2inx/Zm9dxZCpno1hkharb7N8xlopzVQo8Pi1xwoZPOqh0C&#10;FPsez77DdLNuF7HJGAwMUcagNUGmfDSlCQa5OKfPoz9yefPbXcdmksOV+Xrm0u3eIpe3V3K7RBWU&#10;udJurjVrUFdNVQFtdKihEvZX8y3rDrnaG2cDs7+X18V6TcGD2/S4jIbty9BHX1FdPTpCr1Uss1AM&#10;mxmkjaQievqZA7AtO5Uli689vbm/lZ5tzuyrMWCAlQoJOMPpxWmFA+Q6Fewfeq2nlezhgseT9iSa&#10;OGON7hkWR5WQLViWg8U1ILUeaRqkVckVIFdAfzD+9fjNVdqVfUuD6lwZ7a3W+7szC+34ylBK0ssi&#10;0eJ8NRA1Ni4BMUgpJWnhgQfsqjtI7ne98h2XMAhFy07eAgjU+L8QAAq1QasaZYUJ864pHvt195jm&#10;D2se/fZ4duj/AHjctcyqbTELMWOiHTIhWFdVEiYuqD4QCWJT/a/z++UncPaXXnce5ewIcXvvqf7n&#10;/R5ktq4+hoExhrGvVaI0hcVIqEAikWpMyvEPGylWcO/tnI+27VbS2scZaOanih2Zi+nh5ilOIpTO&#10;fTos5x+8fzbzru1lvdzdrFdbf4n0b28MUQg8X46DS2vWKKwkLgqKUy1YHZHz6+Ynbm2c3szsDvve&#10;eb2tuOhGMzuCpxRUFPV0+sO0EyY6kpNcUhFpFJtKl45AyEqb2HJG1bXIs0Fsiuh1KxLMVPqNbNke&#10;XocjPSbmf7xnO3ONpLYbju1xLbzp4c0SrDCsiVqVbwIoyVPBhWjLVWqpI6C3CfJf5HbZ23QbM238&#10;gO7dv7PxVOKTF7Uwm687SY2miVzKIoKGCvjpYYxIS4VEADeq1+fZlNy9YXEhlktrdnY1LtDGzk8K&#10;klST+3oIWHupzPtdqlla7xukNvGoWOCLcLuOFFBqAsaTBFAOaAAVz0gKLsDfmMzuV3Rjd7bux+5s&#10;68suc3FRZKsirqxppRPM1XVxzLUVDTTASOZHYs4DNdhf2tewgkRY2jjKLTShRSq0FBQEUFBjHQft&#10;uZ9ys7iS8hu7lJ5ixlnSeVZpSzam1urhmqwqdRNTk56ZcnnM3mzC2ZzGUy7U4ZadsnUTVBjDW1BD&#10;K76Q2kXta9hf6e3ooEgroVVrx0gCv7OkN7udzuVDcSyy6a6fEkZ9NaVpqJpWgrTpr9u9Ieve/de6&#10;97917r3v3Xunig3FuDF0stDjM7mcdRVDtJPR0FVPDE7OoRmeON1RmZFCkkXIAB4A9syW0cp1Mqkj&#10;gSoJHnxI6MbXd7uxQxQTzRoxJKJI6KSQASQrAEkAA/IAdKDZ/ZvZPXhqjsDsLfGxjXEGtOz8tX4z&#10;zECwMv2VRB5CBwNV/bF3ttvf08eKOSnDxEV6fZqB6X7JzbuvLOobbe3dpry301xNBqPDPhOlfz6V&#10;dL8h++aXf+3u1B3J2ZV9kbUoRi9ub2y2ayFbkqOkCyp9nBVVk88q0RSeRTT38LLI6lCHYFM2w2TQ&#10;NbeBEInNXjWNVVmxkhQM4GeOOPRzB7m8xW+4w7uNzvmvbdPDhupLmaaaOOjDQrSs58OjMCnwEE1G&#10;T0L2/wD5+fMHtPr7NdWdgd5bl3PsXcUccOcwtdTYtWqo45xUJHLWQ0Ede0XmVSU82lgqqwKKFBXZ&#10;ckbVt063MFuqSJlWDPg0pwLFeHy6GnMf3jedubdul2ncd1mntZwFliaO3BdQ2uhdIVkpUCo10IAB&#10;qMdGY67/AJwHyU2VsvafXe4dk9E9obP2hhKTbmNot9bflaYUdFFTwU6a6HIUVN5UjpltI1O92uzq&#10;zBSodvvavb7uV545LiF3ZmJjkFNTEk/ErGmeFepV5a++vzTsdlb7dc2u1X1vbxRwqtzaPrMcSoi5&#10;imjQMAgz4Zzkg4oFvxz+Wfx+6/3n2dujvD4k7S7Gn7C3gu7MJlNj5KtwFRtYNJVPPQ4OnV5o4aK9&#10;TeEQz0kyaNEs88fgWmMd/wCV76+hhis714xFHoZZFWQTcKM5oKnGahh6AGtQr7Ye9HLnLe4X15v3&#10;L1vdteXP1MUtpLJavYVLlo4FLMFTvquh4nFKMzroEZl9mfOP4+9XfIvr/cPxRzfdvxh6q7CyGj5T&#10;v2DFFvOKr8UzyUFdR01fX7kyk00IqKgT1SzCqAmvFTzaJIqgP3fJt/uNhKm5Lb3c0Q/xPwiYNNaa&#10;gSqxLQ0FFpTGSKgiUti+8By1ypzNZ3PKUu6bJt945/f5vVG5LKVJMUiLLNfTFhrcPIGElGBCPQq9&#10;hfa3e3TUO+Nh/MjrL5V/HWv/AND1BVr2ltTqzHUe2987y2/l6rGrV4ySmzmXyKZaoi+0imp6eeip&#10;mNSrpDV0LzLLABNs2a7MMm1XFndDxyvgvMzSW8EqB6NWNF0juIJDEUyValDkvzf7g7Et/a87bXv+&#10;zuNtjl+vt7GKK13TcbO4eHXCVubmUSsDEjxo8KMZAVWWEvqWyqsTojt7qSh7iyXU2M3dsntTamLy&#10;OWpq3bNPlMnX4OrIajkrKbHQZOSrjpDXfd+NCxhj8kwUtHpIBU3m13JtVmKSQu4BEpRVkXjQsUoT&#10;p018zQefWTso2HnLZ13iSxjubW/t4HdXs0nlmtZMoXWJJi4XxfEoK6RVgKjrXg+eH8pXd3VNdX9n&#10;/F7D5nsDqGoimymV2hDMtXl9v21TGOlSRxWZjGpEQIyn3FbCFIqTMAalp25M9zotxAt9yZY58BZK&#10;aUk8s0wjV41op8qcOuan3gvub3nKcjbrylFLd7eQzy2oYSXFpSrUQMdc8QGABrmWnfr+Pqkv3L3W&#10;BnXvfuvde9+691737r3Xvfuvde9+691737r3Xvfuvde9+691737r3Xvfuvde9+691737r3Xvfuvd&#10;e9+691737r3Xvfuvde9+691737r3Xvfuvde9+691737r3Xvfuvde9+691737r3Xvfuvde9+69173&#10;7r3Xvfuvde9+691737r3WSGGaomip6eKSeeeRYYIIVLO7sQqqqqCzMzEAAC5PA96ZgoqcAZJPl1e&#10;ONpmCICzMQAACSSTQAAZJJ4DqyX4j7E+M3Suf7I7E+d2L3fi929SQ43IbA+Mu4sTWUVfuStrYpp4&#10;Ja2jrYIWeihCwuIpzBTSCVZah5aceCaPuaL3cN3SK32UoyT6xLdo6ssSqQCAyk0JzkVbFAAcjKb2&#10;X5d5V5Dnvd09wUuI7nbhC9nsc9vJFNeSSqzqzxyqpZBRSFfRGahpCydrFk+VfyR3F8rO5c727uLb&#10;+D2ma6ipsFgdr7fBNPj8XQIYqCkMzKjVM0UJtJNoiWR7mOGGPREgj5Z5fj5ZtFtY2Z6EsztxZ24m&#10;nkPQVNPMk56ib3g90rr3g3yXebmGK31IkMMENSsMEVRGhYga2APc9FBPBVWiguaqzsqIrO7sFVVF&#10;ySeAAByST7PyadRgqljQZJwAOJPVgnxo6l6Q6g7XkzX8wrB772JtrCdbU/amwershjMjFV7wkqav&#10;wY+naFKXV9hJ4ZyySzUaySxaJplgjqUIF5h3S83W20bE0cjNKYZZg60gotWIJPHIyA1AcCpU9ZKe&#10;1fJewckbwZ/cqK6tIYrKO/s7CSCYPuJkkKRqVVCfDqrVV2i1MtHbQsg6Dn5nfLvcPy97Ixm5qnbG&#10;F2DsXZGE/uf1f1/gERYcViElaSNJZESNJaqQFRIY0ihVUjjhhREuxhylytHytbmMO0kkja5pG4u9&#10;KY9APKtSakk+gX99Pem596d0jumgjtLS1jNvYWkQFIIA1e4gAF2xXSFQBVVVAFST/wBirqEurRvj&#10;B/L5wO5+qsl8oPl9v2t6E+NFJjmm29kaNoBn9xTSJIKb+EU89NWgQSSIfEPtpqitKlaaDxk1KRxz&#10;Fzy9vcjbtqjFzdk0YGvhxAcdRBXPrkBfM1x1lv7T/dst912d+bOdbt9p2RY9ULqUF3eFgdBiV0lo&#10;pI7B4byTHEaaTr6Khuz5a93bp6K2d8Z33dPjek9jT1EmL2piIo6Rq5Zq2WvjGampwjZL7epmaSNJ&#10;P2hKRKY2lSN0EtryvZ216+4aNVxJSrsSwWihToB+GoFK8aYrQkGH97959+3jl+25V+oMe12hfw4I&#10;1EbTAyNIv1DJTxdLMWANE1dxUsqkFo9iLqKOj+fFr+X52N8h9nbm7h3ZuXD9E/H3aOLqshk+4t+w&#10;n7SpemDK0WLpXnozXIk48Us/mip43DxJJLVL9sQRzJzzb7FKlrEjXNy7ACCM5Ff4iA1DTIFCTxIA&#10;NesjfaP7t25+5dlPvV5PHtO0W8cjvuN2vY5QZESF4tag9rSa1QGqhmkBTpuyXz57So/i5s/4pdY4&#10;bB9RbKxtHURdibh2aZEy+65qieSWWTIVZCSU8UyMqTpES86osTTCk/yUXj5Itn3GTcrlmndiDEkn&#10;wQgAAUGakeVcDjTV3dMXf3jd2h5StuUNpii222jRheTWxIuL9nYkl3oCgav6gUlnoFLiP9Poinsa&#10;dY89Gc+JPxY3z8vu3KfqrY+Qw+CFJhJt3bv3PnXAp8VhaSopKarrjDrSSrkSathjjgjIZ5JF1vFC&#10;JZow7zRzJDytam5mDNVgiIvF5GBIFc0wpJJ4AcCaAyv7Ne0d/wC9O8jaLB44dMTXNxPKeyC2jeON&#10;5NNQXIaVFVARUsKlVDMoufMSL4r9Qbv2z138Os/m911G1drVm1e4u1MlLHXUO4sk1TTTRz4rymWl&#10;iFFLTMyVNDFDEriCSlmlki+6cr5Tbct0ie43VVQO6vBCAVaJaMCGpQnUDQq5JIqGABp0N/e4co8k&#10;XkG2ckSyTtBby2+537sJoryYyRsrRFtSKY2jLCSBUUNoaJ2ZdfRTdh7I3P3L2FgNp4nIY/8AvHvj&#10;c9PipM9u6uWlo46rI1KxCqyWRqWIjV55bszF5ZXYJEks7pG4rv7uLa7dpiDpjQnRGtW0oK0VR8h8&#10;gBkkAEiFuW9gveedzisonUzXc6Rme5l0RiSeQLrmletKs3E1d2OlFeRlU2tdkdmbb+IvXG8PiZ8G&#10;ky3Yva9ThZK/5RfJzZ1JNVVUUFMpWsx+Gmo1nOOoaEStHLUrJ4seruiSvkpaiqgi+w29+aLiPc95&#10;KxQ6gLO0kYBSTwZg1NRNKgUq+DQIApzG5o5otvZna7nk32/Et7uJiL79vltG0kiqgo8cLRB/CSPU&#10;VLhtNuCQGa5aSVEYm4fg/wDFj4swYzb1Ftz5RfK3vfruCXPZaqJkxGwhXwRzfbU8kBBgyeMqbLph&#10;k+9mqIWknlpKVoqaQq5o5SuvdSSWx3RDBtkbkaPhkmKHtkUnKnGpX4J+HU1T1rlzm7k37vvLsUu0&#10;GHe+ZtztULyf2lvtvjKCYho/EjdpRT40rrV2ijKJ1WbW0sUdJUZfGUyxVbRqchRIQTSawdUiKBfQ&#10;xH/IP+sCABuUuZbmLcoeWOYbhprUSONs3GRdK7wISumGZ66TPDWh4fUaQ2WILGnMOzL7T7Xeb/st&#10;gLbf7m2tzeWyTRyPy5bXkchlmhiUeJDJOAANXdao5poUMCk8XjMhm8nQYjFUs1flMpWR0FBRwC7y&#10;zSuEjRbkC7MwHJA/JIHvJ3cL+HaYJLm4dY4oUaSR2wqIgLMT8gBXrBfZNlvOaL2Db7GJ57m6mjgg&#10;iTLyzSuEVRUjLMwFSQPMkDPQsdoK20A3UeI3Ic3hNu5RM5n1iRFh/vC9DDS5JYpVGqeGlMLRxFtJ&#10;QmdSDwxjX29I5mI5mubXwJ7qJoLYlmL/ALtWeSaAspwjyhw7hahgIzUcB03+86Tz/wAlnY9v3H94&#10;bnyXJatzQFWMfvKR7ODbzfq4AkuW214jYSyODIsbGSZsAktGFq2m3HuQ6GEM8qRUshFtX2SrBPb+&#10;oWeRl/2Hsx2K88Xfb0AUWWNSD6m2YQkg/PV/g9OnPvWe1y8kewvtysk4e7tEkuLyBWI8D+tpvt9t&#10;VkTUdMgtLaHiAe4kUDEdLD3IvXK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n4vKZPCZGiy+FyNfiMtjalazHZTFzSU9RTzIdSSwz&#10;xMksUiEXVlYMDyD7pLEsylHAZSKFWAII9CDg9KbO9m26VZ7eR4pEYMkkbMjow4FWUggjyIIPR/dj&#10;/wA1T55bDgoKKj77y24sbQhVNFvjG4fMvOqAgLPX1+Pmyr3vcsKpXYganNvYIvPbXZbwkm2CE+cb&#10;yJT7FVgv/GadZGbB9733C5fCIu6vOiUGi6gtrguACKNJJCZj6k+KGJ4k9WWdSfzb+h/kjtp+nP5g&#10;/UW0lwmRUBN74agqq/D+YDQk9RjQavL4arVSxWtoJpmV2OlKVBq9x9unthe7BJ9Xsc76h/oZYLJT&#10;0DdquP6LAf7brKbkz75PLvufanZPcbb7dY3p/jMcTzWpbgGaL9SaBxXEsTPQ1I8MdFR+bPQ/8sLr&#10;fqvJ73+Nvde5N89m5zJUmO2h11gNx4/J4ujjlk11lbkYnw0mXjgp6RHCJNXxu1S8AOpBIpEvKG9c&#10;xbhciG/gWOJQS8rxMjtQYCnWEJJpwU4r8uoh9+Pbz2o5X2iTcOWNzlur6V447aygvobiCPUavJID&#10;bvOFVAaBplJcoMioNUuxOwd89X7moN5dc7u3FsjdWLa9Dn9r1c9FVICQWj8sDozwyWAkja8ci+l1&#10;ZSR7ky9sYdxjMVwiyIeKuoYfz8/Q8R5dYfcu8zbhyjdpfbXczWtwnwywSNG4FQSCVIqpoNSmqsMM&#10;CMdHepv5rn8wGlxv8Ki+RGUalCePy1OC2rNU24H/AAMmwT1mrj9Xlv8AXnk+we3tpsbNq+lFflJM&#10;B+wSU/l1PEf3v/caKPwhvL04VNpt7P8A721oX/PV0TPsvtnszuTcku7+1d97p7A3JJF9uuW3VWTV&#10;ckUQYsIKcSsUpqZWYlYYlSJSTpQX9ivbtrt9pj8K2jSJeNEUCp9TTifmanqEea+c9255uje7xdz3&#10;kxFBJPI0hVa10qCaIteCoAo8h0Hvtf0GejI/7OT8vf8AvKv5I/8Aoc7n/wDrp7IP6qbX/wAodr/2&#10;Tw/9AdSf/r3c6f8AR/3r/ua33/W/r3+zk/L3/vKv5I/+hzuf/wCunv39VNr/AOUO1/7J4f8AoDr3&#10;+vdzp/0f96/7mt9/1v6BLd28t39gbhyG7t+7r3JvfdmX8X8V3Pu6uqslkar7eCKlg+4ra2Wapm8N&#10;NDHFHrc6Io0jWyKoBva2kVjGIoUSNFrpRFCKKkk0CgAVJJPzNegJvO93vMdy97uNxPdXEmnxJ7iW&#10;SeZ9CKi6pJWZm0qqqKk0UADAA6G3/Zyfl7/3lX8kf/Q53P8A/XT2Uf1U2v8A5Q7X/snh/wCgOh3/&#10;AK93On/R/wB6/wC5rff9b+vf7OT8vf8AvKv5I/8Aoc7n/wDrp79/VTa/+UO1/wCyeH/oDr3+vdzp&#10;/wBH/ev+5rff9b+gS3dvLd/YG4chu7fu69yb33Zl/F/Fdz7urqrJZGq+3gipYPuK2tlmqZvDTQxx&#10;R63OiKNI1siqAb2tpFYxiKFEjRa6URQiipJNAoAFSST8zXoCbzvd7zHcve7jcT3VxJp8Se4lknmf&#10;QiouqSVmZtKqqipNFAAwAOl5vj5Dd/dnYQba7J7x7g7C24KyPIjb++NzZrLUX3EQdYp/tK+tqIPN&#10;GsjBX06lDMARc+0VnsVjtz+Jb28ET0I1RxRo1DxFVUGnQh373K5j5qg+l3TddyvINQfwbq+uriLW&#10;taNollddQqaGlRU06C3GZPJYTJY/M4bIV2IzGIrosnisrjJZKeppamnkWWCop54mSWGeGVFeORGD&#10;o4DKQQD7MpI1mUo4DKwIZSAQQRQgg4II4joJWl3LYSpPA7xyRuskckbFHjdCGVlZSCrKQCrAgggE&#10;GvQm797+727Uw9Nt7s/uvtvsfAUeSTM0eD37uTM5ijirI4poI6uOmyFZUQpUpDUSxrKqh1SWRAwV&#10;2BL7LZLLbXMlvbwxMRpLRxIjFSQaVVQaVANOFQPToU8w+4nMHN0K227bnuF7CriVYru9ubmNZArK&#10;HCTSuoYK7KGAqAzCtCektsXsTf3WGfp91dcb03TsTclKNMOc2jX1OPqgtwxjM1LJE7xMQNUbEo44&#10;ZSOPai9sINxQx3EaSKfwuoYfzBz8+PRXy9zRuXKVwLva7q4tJhwlt5Xhela0JRlqpplTUHzB6O7i&#10;/wCa7/MBw9EuPpPkRk5oF+kmUwO1K6f9IXmprcFUVJ4UfV/rdv1EkhCT202OU6jaj8pZlH7FkA/l&#10;1PFr98D3HtE8NN5cj1ez2+RuFPiktGby9fnx6LF3F8l+/fkDUU0/cnbO89/RUT+WhxeYq2XH07m9&#10;5KfGU4hx9PKwaxeOFXZQFLFVUAQ7Vy9Y7GCLSGOOvFlHcfkWNWI+RPUV87+63MfuQwO97hc3YXKx&#10;yPphU5ysUYSJWzlggYigJoB0Bvs56j7of8N8sPlNtzD4rb23vkr3/gcBgcbBhsHg8NvLcVLR0VHS&#10;xLBTUlJTQZFIaemp4UWOKKNVSNFVEUKAPZJLyzts7tJJaWzMxLMzQRFmYmpJJWpJOSTknqRbH3g5&#10;t2yGO2tt73eKGJEiiii3K8jjijjUKiIizBVVVAVVUAKAAAAOnL/Zyfl7/wB5V/JH/wBDnc//ANdP&#10;bf8AVTa/+UO1/wCyeH/oDpV/r3c6f9H/AHr/ALmt9/1v6TW3/kt8jdp1O4a3a3f/AHZtqs3dmpNy&#10;7rq9v7qztHLk8jKFWXIZGSmr43ra2RVAeeYvKwABYgD2on5fsLkKJLa3cIoRA0MbBFHBVqpoPkMd&#10;Fm3+6fM+0NM9pu+6QtcSme4aLcLuNp5mABkkKTKXkIABdqsQACcdBBkslkczka/L5evrcrlsrWy5&#10;LKZTJSvPUVNRO7Szzzzys0s000rM7u7FnYlmJJJ9mkcawqEQBVUAAAAAACgAAwABwHQKurqW+lee&#10;d2kkkZnkkdi7u7kszMzElmYkkkkkkkk16ixySQyRzQyPFLE4kiljJVlZTdWVhYhgRcEcg+7EBhQ9&#10;NI5jIZSQQQQQaEEZBBHAjoY96fI75DdkYGfavYffHc2/dsVU8VTVbc3pujOZSgkkhcSQySUddXT0&#10;7vFIAyMUJVgCpB9lVpsFjYOJILaCNxUB44Y0YA4OVUHPQ23z3O5l5mt2s9y3bc7uBipaC5v7qeFi&#10;pDKSksrqSpFQSMHI6w4L5Dd/bW2avXW2e8e4Nu9fLR1WOXYuC3NmqPDCnrpJpa2AYunrY6IQ1ktT&#10;M86eLTK0sjSBi7E7m2KxuZfHkt4HlqD4jRRs9VAAOoqTUACmcUFOHVNu9yuY9oshttpuu5QWgWRB&#10;aw311HbBJSzSL4SSrHpcuxcaaMWYmpJ6B/2a9AroaIvkj8iYNmnrqDvvumHr5tvvtNtixbpzi4Y4&#10;qSBqWTGHFiuFF/D3pmMLU/i8LRExlChI9lJ2CwMvjm2t/F1a/E8GPxNda6tWmuqua1rXPQ5X3P5l&#10;Sy/di7tuYs/BNv8ASC/uhbfTlDGYvC8Xw/DKEqU06SvbSmOgX9m3QG6Mj/s5Py9/7yr+SP8A6HO5&#10;/wD66eyD+qm1/wDKHa/9k8P/AEB1J/8Ar3c6f9H/AHr/ALmt9/1v6D7evd/dPZVO9J2L292hv+kk&#10;dXkpd67gy2VjZk8eksldVzqSviSxI40Lb9IsttNms9vOqCCGM+scSIfP+FR6noPb7z/v3NCGPc9y&#10;v7tDQlbq8uJ1JFCKiWRxjSKfYPQdBf7Mugj1737r3XvfuvdCR173L2/1J/F/9FPavZPWX94Pt/49&#10;/o9zmUwv332nn+1+8/htVTfc/bfczeLyavH5ZNFtbXQX21Wu56fqYYptNdPixpJp1UrTWDStBWnG&#10;g9OhPy3zvvXJvifui/vbHxtHi/R3U9t4vh6tGvwZE1adbadVdOpqUqekfuDcOf3Zm8puXdWczG5t&#10;x5usfI5rcG4KmatrayokOqSeqq6l5J6iaRuWeRmZjySfaqCBLVBHEqoiiiqoCqoHkAKAD7Oibctz&#10;ud5nkuryWWeeVi8s00jSyyOeLO7lmZj5kkk9OWzN9b364z1PurrzeO6th7oo4Zaek3JszIVeLr4o&#10;5kMcyR1lDNBUIksbFXVXAZSVYEG3tu7sob9DHPGkiGhKSKrqSMjDAjHSnY+Yb/li4F3ttzcWk6hl&#10;Wa2mkglCsKMA8TIwBGCK0Iwepm/ey+x+1MxTbh7P7A3t2Pn6PGphqPOb9ytfmKyKjjlmnjpI6nIT&#10;1EyUyTVEsixKwRXlkcKGdiaWW32+2oY7eKOJSdRWNFRSxAFaKAK0AFeNAPTp/mHmnc+bplud2vLq&#10;9mVBEst3cS3MixhmYIHmd2ChnZgoNAWY0qT1x2J2R2J1bmZtxdZb93p11uCox74mozuxMrXYisel&#10;kkilkpnqsfPTztTySwRu0ZYozRoxBKKRu9sINxTw7iOOVQdQWRFdaiorRgRXJz8+tcv80bnylObn&#10;aru6spmQxmW0nlt5DGxViheF0YqSqkrWhKg0qB1M3/2x2n2xV4/Idp9l9gdlV+Jpno8VW7/zORzM&#10;1LDI2t4qeTI1NS8MbuNTKhCluSL+6WO2W22ArbRRRBjVhFGsYJHmdIFenuY+cd35wdJN3vry+aMF&#10;Y2vLma5aNWNSFMzuVBIqQKAnpW7R+S/yO6/29j9o7C+QHduyNp4jy/wrbG0d153G46l+4nlqp/t6&#10;Kir4aaHzVM0ksmhBrlkeRruzEprrl+wvpDLNbW8jtTU7wxuxoABUspJoAAPkKdHGze6XM/Llsllt&#10;277pa28erw4LfcLuCFNbs7aY4pVVdTMzGgFWJJySelJ/s5Py9/7yr+SP/oc7n/8Arp7T/wBVNr/5&#10;Q7X/ALJ4f+gOjT/Xu50/6P8AvX/c1vv+t/TPU/Kn5P1ubxO5az5H99Ve48DRVeNwefqd4bhkraKn&#10;yBpmr4KSqbImemhrWoqc1CRsqzGCEyBjEml1eW9uRDGLW2CsVLKIItLFa6SRpoSNRoTwqacT0jl9&#10;3ObJ547p963ZpolkSKZtxvDLGkxjMio5m1KshijLhSAxRNQOkUDffHYnYHZ2bG5eyt9bx7C3GtFH&#10;jVz++MnW5atFPEXaKAVVfPUTiGNpGKpq0qWYgAsbr7Owg25PDt444lqTpjRUWp4migCuOPQX3/mb&#10;cua5/qt0u7m8mChBNdTy3EoRSSF1zM7aQWJArQEmgz0jvavok6GnbvyS+RW0Nr0ux9p9+d07X2VR&#10;Us1FR7Q27unO0WLhhqHkkqIYsfTV8VJHFPJNI0iLGFdndmBLMSUT8v2F1IZpba3eQkEu0MbOSKAE&#10;sVJqKCmeh1tnujzNstqthZ7vukFsisqW8N/dxQKrEllEaSqgDFiSAKEkk8T0iNi9ib+6wz9Purrj&#10;em6dibkpRphzm0a+px9UFuGMZmpZIneJiBqjYlHHDKRx7WXthBuKGO4jSRT+F1DD+YOfnx6IuXua&#10;Ny5SuBd7XdXFpMOEtvK8L0rWhKMtVNMqag+YPR3cX/Nd/mA4eiXH0nyIyc0C/STKYHaldP8ApC81&#10;NbgqipPCj6v9bt+okkISe2mxynUbUflLMo/YsgH8up4tfvge49onhpvLker2e3yNwp8UlozeXr8+&#10;PRYu4vkv378gaimn7k7Z3nv6Kify0OLzFWy4+nc3vJT4ynEOPp5WDWLxwq7KApYqqgCHauXrHYwR&#10;aQxx14so7j8ixqxHyJ6ivnf3W5j9yGB3vcLm7C5WOR9MKnOVijCRK2csEDEUBNAOgN9nPUfdCZ1X&#10;3N2v0huE7q6j7B3V19nnh+3qa7bNXLTioi5tDVwqTBWQgnUI50kQNZguoAgu3LabbeI/CuoklXiA&#10;4BofUHiD8wR0LOT+e955AufrNlvJ7OUijNDIVDrnDrlZFFSQrqwByBXPRwar+a1/MArMY2Im+RGW&#10;SlaIxGWlwW1oKqxBFxWwYKOtDc/qEuocEG4FgsvtrsitqFqK/OSYj9hkI/l1NEv3v/caaLwjvL6a&#10;Uqtpt6v/AL2toHr89VeiMbw3pvDsLcWR3dvzdG4N5bpy8glye4t0Vk9dWzsAFXy1NTJJK4RQFUFr&#10;KoCqAoA9jG0s4rCMRQIsaLwVFCqPyFOoB3zfr7ma5e93G4muZ5DV5p5Hlkb0qzkmg4AVoBgUHWTZ&#10;m+t79cZ6n3V15vHdWw90UcMtPSbk2ZkKvF18UcyGOZI6yhmgqESWNirqrgMpKsCDb367sob9DHPG&#10;kiGhKSKrqSMjDAjHW9j5hv8Ali4F3ttzcWk6hlWa2mkglCsKMA8TIwBGCK0Iwepm/ey+x+1MxTbh&#10;7P7A3t2Pn6PGphqPOb9ytfmKyKjjlmnjpI6nIT1EyUyTVEsixKwRXlkcKGdiaWW32+2oY7eKOJSd&#10;RWNFRSxAFaKAK0AFeNAPTp/mHmnc+bplud2vLq9mVBEst3cS3MixhmYIHmd2ChnZgoNAWY0qT1x2&#10;J2R2J1bmZtxdZb93p11uCox74mozuxMrXYiselkkilkpnqsfPTztTySwRu0ZYozRoxBKKRu9sINx&#10;Tw7iOOVQdQWRFdaiorRgRXJz8+tcv80bnylObnaru6spmQxmW0nlt5DGxViheF0YqSqkrWhKg0qB&#10;1M3/ANsdp9sVePyHafZfYHZVfiaZ6PFVu/8AM5HMzUsMja3ip5MjU1Lwxu41MqEKW5Iv7pY7ZbbY&#10;CttFFEGNWEUaxgkeZ0gV6e5j5x3fnB0k3e+vL5owVja8uZrlo1Y1IUzO5UEipAoCekRRVtZjayky&#10;OOq6mgyFBUx1tDXUUjxTQzROJIpoZYyrxyxuoZWUhlYAggj2sdBICrAEEEEEVBBwQQfLoit7iS0k&#10;WWJmR0ZXR0Yq6OpBDKQQQQQCCDUHI6FLfvf3e3amHptvdn919t9j4CjySZmjwe/dyZnMUcVZHFNB&#10;HVx02QrKiFKlIaiWNZVUOqSyIGCuwJdZbJZba5kt7eGJiNJaOJEYqSDSqqDSoBpwqB6dCvmH3E5g&#10;5uhW23bc9wvYVcSrFd3tzcxrIFZQ4SaV1DBXZQwFQGYVoT0Ensz6B3Xvfuvde9+691737r3Xvfuv&#10;de9+691737r3Xvfuvde9+691737r3Xvfuvde9+691737r3Xvfuvde9+691737r3Xvfuvde9+6917&#10;37r3Xvfuvde9+691737r3Xvfuvde9+691737r3TvhNv57ctcuL25hMvuDJuhlTHYSmmq5yoIUsIY&#10;EkkKgsATa1yB+R7amuI7ZdUjKg9WIUftJHS7btrud3k8G0hlnkpXRDG8j0qBXSgY0qR5eY6Hfoz4&#10;jfI75KLlpekuq85vilwNfHi8zkYZqGhpKapkQyLBLWZOroqVZdA1MvkugKlgAy3Jd55p2/l/SLyZ&#10;Yyw1KKMxI4Voisafl1IXIHsvzR7oiRti2+W6WFxHK4eGGNJCK6S9xJEuqmSK1AIrSoqLe5/5fvcn&#10;WXd/UvSPdu4OsOoMh21Qy5bH7q3Pn8dJjcfTU/nEzZCSnnZoJWeDxU4YCKqndYoZ2KzmEqt+ebTc&#10;LOe8tEmmEBClFjYMxNKaajIzU+agVI4VGu6fdt3vlbf9u2HfZrHb23FGkS4mu4mhhRNWrxCrVDVX&#10;SgwsjsFRzR9Akd7fDz4k9J9VbpzWP+eOyO4O38fDFJtvYHWeLhrKOqlarhglp5MjSZjIRRiOFpJW&#10;ldoSoXiGQgB0Gzc17pu9yiNt0kEBrrklcqwFCagFF+QpQ19R5Cjn/wBkeTORNnubiPmy13HcUCmC&#10;0soUkjkbxFUozx3M1KAsS5ZdNPhalGU/Wfan8p/rjYGy6jdPx4727u7ZTbVLLu99y5FMfhlyxjQV&#10;ywLRZ2nR6VZvJ4BJRz/tGMyEy3Kptw23mbcJ5BHdW9vDrOjQup9FccYya0pXuGa0x0b8rc3+zvK+&#10;32rXWz7rum4CBDcGaXwrcXBUCQAJdopXVXRWJxppXu4BD0h86I/jXvPuLc3UHx26Sej7F3KuV2fQ&#10;9kUuQzk+2KGCapelx1DWff0k8kSxVA8rao2kljRyQipGppvHJh5gigju7qesSaXMRWMSsQKsRpIB&#10;xjjj51PQL5D+8KvtdfbndbJs22aL2fxLZbxJrl7GJWcrEj+KjFaN3UK1YA1oAoTXen8wP5O9/wDY&#10;HX3ZW6t6U229zdVVc9f17N1/TDFLjJ6l42nljZXlqZ2kWFIyKiWVTEGjI0yzCRTs3I23bJBLbxxl&#10;0mAEvinXqArQcABxrgDOfIUJ+f8A7yPNfuLuNnul1crbz7ezvZmzTwBC8hGpvidmJChSHZhpqtKM&#10;+oCuwPkJ3x2sk8HZfcvaG+6SoIMuO3VnclW0vpIIC0k9S9MihlBAVAAebX59nVjsVlttDbwQxkcC&#10;kaK37QK/z6j/AJk9zOYucAy7pud/dK1Kxz3U0kWP+Fs5QDFaBQK549A/7NegP0qtq7F3vvqrag2R&#10;s3dW8a9LBqLauOq8hML/AEvHSQzOL/63tLc30NkKzSJGPV3VR/xojo52flzceYmKbfa3N0w4rbwS&#10;zMPtEaseh56O+F3yY+RW4927W6s6szGTy2wK+PF77jz01Jhlw9TI88Ypq85eoomjqlemlDU6h6hf&#10;G14hb2S7xzdt2xRpJcTKBIC0ekGTWBTK6A2MjOB8+pD5B9iuavcu5uLTabCRpLR1ju/GaO2Fs7Fh&#10;pk+oaMhwUaqAFxTK9Cb27/L/AOzvjx2H0rsbvrf3UnXtL3HnP4Y25Ey/3sOAp456SKprszAsNPLD&#10;TxrVhklBNMxVhJUwqrOpdtfPFvvsFxNZRTymBa6NGkyEgkBDUgnGR8Xop4dCznP7t+6+2u5bXYcw&#10;3m3WablKY/HFwZVtEVow8kylIyFAkFGH6ZIIaRB3AXu1fjF/Lr6m643bJF85c12929TYGqn2Xhet&#10;NvasXV5GNQKaCqmQ5OjjpnlIDu2UgbxkyRBymhivbeYt+3O4T/desEBZRI0slHVDxIroJNPRDnB6&#10;GvN3tP7Zcm7XcH+tUu47iIZDbR2NqGgkmUdiuV8dFUtQEtcoaVK1pTpr6S+Qn8urqfq3aX97Phxu&#10;/uzvOjxUv978xvbO+DB1NaZpTGKSBKmspUpPCUsXxPmiN0Zqgr5pHN42LftzuX8K+SC3Ldixx1kC&#10;0HE6VJP/ADcoflwCTkL3L9suTdot/q+W7nc91WI/USXVyBaSTampoXxJECUpQm11LwOsjUwe9cfP&#10;rdfQ/dXcPb3x76e6b60pu1Y4aLHbNrsdLlYNuU0BVhHhqrz0E0D1EgMlSoVaSV2GmjjSGmSFff8A&#10;JEW82kFrfTzymGpMgYIZSf4xRgaDA/EB+I1NQzyz94289vt93LeeW9t22xXcAipavC06WaR0xA4e&#10;AqXNWkAAjYkUjUKgUPPkF85Pk78nKnbknbPZVVkKLZ2a/vFtHEbepKLEU2OrgqqtZB/Daennkqot&#10;JMU08s0sOpxC6K7Artj5N27l4N9NEAXXQ7OzOXX0OokUPmAADitegz7j/eA5r91XhO73pZLaUT20&#10;UEcdukEwAAdTCquXHFWd2ZKnSVBp0AO8uzeyexZxVdg9g7433UiXzio3llq/KOHsw1662onbXZiL&#10;3vYkfk+zy0263sMQRRx+X6aKmP8AagdR1vnNu68zmu5Xt3dkHUDc3M05rkV/Vd85OfmekR7WdB7o&#10;dOvPjD8i+2YqSq636O7U3ljq8BqXNYTB5GXHsDYhjkftxQopBHqaUDkc+yW/5jsNsqLi4hQjirSL&#10;q/3mur+XUh8te0vNHOIVts2q/uEcVWWO1m8Ej18UqIwM8S1Ohx+N38vH5I/J6o37Hs3Ebc2hTdY7&#10;kbaG+67s6tkxIxuSiWVqqjqaVaWqyKT0XiIqFNP+0xCt6g4Un3/nvb+XRH4pdzMniRiJQ+pDShBJ&#10;VaGuM5/Z0PfbD7tHNHusbv6KOC2WxnNtdNfStb+DOoJeNkWOSQNHTvqnaSBxrR37J+Gewehu8en+&#10;se5PlB1RU7T3wJqrsHefVbVmcO2IYJJI1Ssp46Xya66RVjgcoNDeWSoijhiEkjO382z73Zz3FpaT&#10;B46CJJqJ4xOcGv4RkiucAEk0BjzT7F7b7dcwbbtO+b7Ym3u9bXlzY+JcGxVCQA6hCf1DRUYjtOpn&#10;UIlWXvdu1P5V2xuqt3Yrpjsr5Bd0dzT4+NdpbjrKdcXhIKz7mDW08NZhcXN9qtOshZPHUvJcrHNE&#10;zJLEi2i55lvLmNruK2ggr3qDrcrQ8Csj5rTzAHmDkEQc97P7Q8v7Pcw7He7vue5lB9NMyeBbpLrX&#10;4hJa2/YFBqNLswJCupKsrz1T8/Pjt0r15sjA7Q+AHTe4+ytvbZp6DPdp9kVcOXnrclGjJU18dPPh&#10;WqKf7tryFYqyMRiRqdFESKWa3Lki/wB3nkeXcp1iZyVhiUoFQmoWokANOGVNaV4npdyh947lnkTb&#10;bS3seUdumvYIESW/vJEmkknAKvIA1qXGv4jSVaaigGkAkvmx/nx8i+pd49zbw6Xzm1eo5u79xjce&#10;6MRtDb+ENFStHNVS01PjIa+grBRwUyVksaAXYhjI7NOTL7PLvkmw3OKCK7V5hbpoRnlk1GoAJYqy&#10;1JoD/LhjqNtj+8ZzNyhe7ne7HJb7cd1nE88dvZ2pjjKs5VYhLFJpVRIy+ZNSxOslugV7e+Q/d/fe&#10;YxOd7h7N3Zv7J4BZFwMucqSY6DzGJpvsqeIRU9IZmgjMhhRC5jQtcqtjfaths9kRktYUjDU1aRlq&#10;VpUmpNKmlT5noB86e5u/+4k8dzvd9PdyQ6vBMjACHUVLeGqBVQkopJUAnSK8B0D0001RNLUVEsk8&#10;88jTTzzMWd3YlmZmYlmZmJJJNyeT7NlUKKDAGAB5dAiSRpmLuSzMSSSSSSTUkk5JJ4npcdfdWdl9&#10;s5h9vdX9fb07EzkUQnnxWysZWZOeKJmCeaaOjhmMMAY2MkmlF+rMAD7R325W+1pruZY4l8jI6oCf&#10;QaiKn5DPR/y1yhuvOUxttps7q8lFCyWsEk7KCaVYRq2la/iaijzPQ27s+E/yb69yfWGM7I6tynXQ&#10;7f3VBszZOR3nUUVHSyZColjiSGslNS5xxHlDEVKxMUDMisFNie25w26+WZreYS+AhkkCBidIBNRg&#10;auHlX506H+7+wfNnLk1jDudg9n+8bhLW1e5khjjMzkAK5EjeHxr3hSQDpBp0bXsH+V/i+lth7q3L&#10;3V8zPjVs/d+B2zW5zF9dYOulymQyNTTwvJTY+CKVsbkHmqpFWItBRVHjZrhJVFyF7H3Gbd50js7C&#10;6kRnVTKwCKoJALGgdaDjlhX1HUycx/dLh5F26e637mXZbW4igllSzjkaeSZ0UssahmglLOQF7IXI&#10;JwGAyi+gMV/K5wXV2393fIvdXyG3x2xIlVJuTq7ZFHFR42IpPIKaGnqSlKZzJThD5TloQWLaoobA&#10;FXvkvMk9y0VgltHDUaJpG1McCpI7qZ8vDP2noj9ubL2k27aIb3ma43e73Aq5nsLaPwoVIZtKowWP&#10;VVadxulBNaqnDpF7M+S3xp6Y+RXYfZXWnxO292F1PlsJFiutuuu9qz+JyYOpWOiaXJHzplqaaWWq&#10;gldUk880KSBIK2Oz61d3y9uO72EVvcXrRTKxMstuukSA6qLjwyAARwoDTKnHRFsfupypyLzNebpt&#10;XL0V5t8kSR2VnusvjNayARFpe8XKks6MQG1ugNElUVB5/JT+Yd2z8jMXsPbi7J6p6g2z1jvCLfWy&#10;KDqbFPQVNJk6eNo4Kj72apqJFMJcsEp1pomYRPJHI8Mbr7l/kS12FpHMk07zRmOQzOGVkJyKADjT&#10;zJPGhFT1v3T+8zvPubFaWwtbDboLG6S8tVsIGjkjnjUqreIzt8OokBFjUkKWBKqQF3Yvzg+Xfa1H&#10;V43fPyH7SyeIyFE+NyODx+TmxmPqoJEMckNVQYr7KjqY5EJVxLE4YEhr3PsysOTtr2whobWEMDUM&#10;V1sCM1DPqI/I9BHmb3+505vQxX+83zxspR4o5jbxOjChV47fwkcEYIZTXoq/sS9RB0pMNs7de4cx&#10;tzb2D23m8pnN31sOO2riqKmmefIz1EqwwxUcYS9Q0srBV0Xuxt7Ty3cUCPI7qFjBLkkUQAVNfTHR&#10;vY7BfblPBbQW8zy3TKlvGsbFp2chVEYp3VJAxXo62R/ljfNTAdebw7S3b1HHsvZ+yNt1O68zV7qz&#10;WDpaj7SjiaepMdF/EXqlkihQtplji1/pjLuQvsIR+4m0Tzx20UxkeRwihI5CNTGgzpAyfSvz6nW5&#10;+6hz1t223O63u3ra29rA9xI1xdWqOY41LvRBMzAhRWjha8AScdCB0f8ABToLeHVu0O2u7fnb0j1B&#10;Q7oonyX9wKF6TLbhgRKieEwVNIctSVFPUaYldgtNP4y4RhqsSh3jnS9tbmS1s9uuJyhp4pDJGTQG&#10;oOggjOO4V49CbkH7vXLm9bTa7zv3Ne2bclwhk+jRoprtQGZdLKbiNlcUBYCN9JOkiuekB1xF/L26&#10;z7u7joO3p+4vkL03go4qTpvK7Hp0w0uWm8kf3cmSilyuLqoY4tRSCRJY1njjknaCJ5IacLb877uN&#10;nA1r4FrO1TOJDrCDNNPY4z5ihIJAqaE9BzllPbTlTftzi3o7lvG2xBF2yS1X6c3DVHiGQGe3Yaa0&#10;Rgyq6qzlVLInXffvyQ+KuYz/AFHXfGH4j4Tq2l6r3bFuesrt85Gty8m4oqeSmmp8ZmKE1kqTURkp&#10;yZzNVVM8qt40lhRphN7ZOX9ziSddxvWmMyFAI1VBESCCyHSKGhxRVA40JpTfuL7pcn3lxtsnKfLs&#10;ViNvuFnZ7qWSdrxUKMsU0YlYMhKVcvJI7DtDKC4cUezf5v3yy3/tHP7AwFP1Z1Hs/cGJqdv1WL6y&#10;whp5EoauGSnnhiqMhV5F6eWSCQqZqcQyK3rhMTAWLtv9rNsspVmczTOpDVlkqCwNakKq1FfI1+de&#10;hXzV99XnHmKzm2+2Ww2+3mjeIrZWxV1ikUoQGmlm0sVNNaBGByuk0oRvF/JD5B4PZeM65wXeHbOC&#10;2Fh1mjxuz8JuDK0eOiWokMsqCkpqqKFo2lLOFZSqszlQC76hlJy/YzTGd7eFpGpV2iRmNMDJB/1U&#10;9OoAtPdPmWwsY9st913CK0iDCO3ivJ4olDnURpjdQRWpANQCTSlTUJJ58lmsg01TNXZbKZCoAaWd&#10;pJ6ieVyFW7MXklkc2A+pJsPZoqrAtBRVA8qAAD+Q6Bkss24y6nLyyyMMsWeR2OBk1LE8BxPRi8f8&#10;Mfllk9sZjedP8dO4IdsYLFz5rI5jJ4KvooxS0yGSeaEVkMElUkaKSfAsh9LWBKtYgk5u2uORYjdQ&#10;F2IUASK2SaAHSSB+dOpOtfYrnK7tJb5dl3EQQo8jvJayxdiDUxUSqjOAK/AG4GmQejIdA/yt++++&#10;Osdud0DePTnWfWO6Ennxe4OxM1JTySRU9TNSO4p6Sjq1jJmgcKs8sLFRq4BFyDe/ciy2W4e08OeW&#10;VKArGgIqQDxZh5HyB6lH25+6PzF7hbVBvn1O22NjcBmSW7uGVyquyV0RxOBUoaBnU0z8ukhs340f&#10;GLbvyE7M6q+Qvy52xgtgdeYlavH9jdVUFdnKbO1bLBI9BRTU9HWRQz0ccrCcBKm88bU8JkcOUU3f&#10;MO43FjDc2Nk7SStQxTMqGNcgMQWUkGmPhxk0FKk2ye1PKW18y3+0cy8xQRWllGGS8sIpbhbuQhS0&#10;aMscqq8YJDgCSrgompg1O/kbiP5dWzqHr+m+NG5u9u3czRbzgquxq3e5gxePrsEkeuqpaFmwuOrK&#10;SuqJtKQS/bOsMflaQTN4ifbDLv120p3BLeBTGREI+9llrgn9RwQBkiuTSlM9a9zbP2x2OKyXlafd&#10;NxlS6Rr1rmkEU1oBV0Qm2gdJGNFRhGdK6i2o6eh13T87fhVhdtZzbHTf8t3qqCXKYOpxNFurtOtT&#10;M1NK88ckaTrDNQVVZ5oWkDrJHk4pgQAkiEKwJrbkvd5pFku91mwwJSEFAQCDSoZRn0KEfLqQt4+8&#10;LyHY20lrsnJW31eJ41nv3Sd0LAgNpMMrkgmoYXCtigYYIBLoX+Zd8lfjV1LRdPdSDrbBYKhyVXlV&#10;z1RgYKjLTS1kzzyGqqZJfBVmNpCsTzQPKkSpCJPFHGinG9+3u38wXRu7nxWYhRpElEAUAYFKjhmh&#10;pWppU9AD27+9RzR7W7MmybOLGOFHkcStah7hmldnOti4V6FqKWQsFAWulQAB+5vmD8m919rZru/I&#10;d074x3aef2+u1Mhu/adV/A5/4YkaRpQQR4ZaGClpV0LIEhjQee9Sb1DNKTm35U262tls1t4zCraw&#10;jjxBr/iOvUSfLJOMcMdAHdfe3mveN3l36Tc7pL+aH6Z7i3f6VvpwKCNRbiJUUU1AKB3/AKlfEJbo&#10;J959o9m9jyRy9h9i7735LDMaiKTeeXyGUZZGBBkU11ROVcgkFhyQbX9mdptttYf2EUcdcfpoqY/2&#10;oHQO33nDduaKfvO9u7uh1D6q5muKMcVHiu9Dnjx6Qntb0Heve/de697917r3v3Xuve/de697917r&#10;3v3Xuve/de697917r3v3Xuve/de697917r3v3Xuve/de697917r3v3Xuve/de697917r3v3Xuve/&#10;de697917r3v3Xuve/de6Mb1H8vPk30QKWHqju7sHaeMogBS7dSuesxC2bV/xZsgKvFE3/rTngkfQ&#10;kEg3Tlbbt5qbm3icni2nS5/26aW/n1KHJnvXzZ7fBV2jdLyCNRRYfF8W3ArXEE4kh/4x/h6um/lR&#10;/wAxTc+7uyNxdE/I7fGU3Jl+1N01G7OvN77nqXdY8xVBGqdvJEzpR0FFXvH5qGCniigjqTNTpETV&#10;xqkSe5XIkdpAl7YRhFhQJLGg/AOElcliK0YkkkUNcHrOj7oP3l7vfdzn5f5nupJpr+d7izup3JAu&#10;HA12wFQkaOV1woiqgfWgXvUAz3yU+HPwT+Y3Y2Z2Hsfeu2dg/KBcXl9zZPKdWxU9WrSYfLHF5tN0&#10;42mkSglr4MrWBJfJLR5KZozItRNTxTWDvL/Ne88qwLNNG8lpWNAsxK/GmtPDYjUAVWooGQVyASOp&#10;Y90/ZPkD3s3KTb7K5gtN98O5neSwVJKm2n+nnF3FGRGzrNIA2porhitQ7Ir9UC/KX4AfI74ly1WR&#10;7A2tFnNgJVx0tJ2fsx2rcMzTNpgSqfRHU4yeRrII6uKEPIdMLzCzGbeW+d7DmeiwPplpUwydr440&#10;8mA/ok4yQOuc/u393Lmf2dLTbhAJrMMFW/tiZbfvNFD4DxMcCkiqCxojPgklHsX9QP1737r3Xvfu&#10;vde9+691737r3Xvfuvde9+691737r3Xvfuvde9+691737r3Xvfuvde9+691737r3Xvfuvde9+691&#10;737r3Xvfuvde9+691737r3Xvfuvde9+691737r3Xvfuvde9+691737r3Xvfuvde9+690ptm7M3Z2&#10;HujCbJ2Nt7Lbr3buSuXG4Pb2CheoqqmZgW0RxRgsQqKzuxsqIrO5VFZgnu7uKwiaaZlREFWZjQAf&#10;6sD1OBno22LYrzme8isNvhkuLidwkUMSl3djU4A8gASScKoLMQAT1Zd8cN6dR/y9c72/lvkF0/lt&#10;1/NHr3MU2F6s2Dl5aSpwWHNTQRVJy1TXUU9VSGqRapW1xNPKEEcdKad5ZqiOPN/tLrnpIFsZ1Swk&#10;UtNKoYSPpYjSFYKadvnQVqWrQDrKv2v3zZfu1z7lNzJt0k/M9nKkVhZyNHJa24khSTxmkiaSPX+p&#10;UspdwoVY9BZ3FfXc3cO/O/Ozd29udl5VMxvPeeQWuytVBGsMKLFDHTUtNTwpxFTUdJBFBCt2YRxr&#10;rd31Ow62naoNkt0tbcaY4xQAmpNSSST5kkkn5nFBjrGvnrnbcfcbdbjed1kElzcuGcqoVFCqqIiK&#10;OCIiqijJoBqLNUlHbX2tuTe24cPtLZ+Cy259z7gr0xmDwGDgkqaurqJDZIYIIlaSR2/oBwASbAE+&#10;1Vzcx2cbSysqIoqzMQFAHmSeiTaNnuuYLqKysYZJ55nCRQxIXkkc8AqqCSf8AycdWXdMQ7J/lt9x&#10;77qPlz0fVb+742zs3D7q6H2vSVWOrsHSZGs+4kesy1UlZLHBUU37Jp5EpaxoJIppIhHKKaZo93Yz&#10;e4FpGNruBHbNJIly5DLIyrTCigqDmoLLUEA4qBlVyPFYfdb3u7bnPazebtDa21xtEKPDLaxzSGQl&#10;5X8QhWXt0MI5ShR2SjeGxJJ8h/kP2f8AKDs/Ldr9sZlMruLIQJjcfR0ieKixuPheWSmxmOp7t4KO&#10;naaRgCzO8kkk0zyTSySMMNh2K35ctltrZaKMknLOxABZj5k0HyAAAAAA6gL3M9zN192d2k3jeJA8&#10;zqI0RRpighUsUijXNEUsxySSzMzEsxJA72c9ADq4XZ/w++N/xj+PlH3784syd0717Y2K2W6H+O20&#10;a6ogq5RXUaz0OVylRQVNJVDxGaJ5AJY6SlUmOdquplSljim75r3DmK+Nlsy6I4ZNNxdOoKjS1Cqh&#10;gwzQ0wWbiNIBJzc2P2S5W9p+XF5i9wJPqLm/tTJtezW8rpI3iRh0lkaGSN6rqUt3LFGDRzK7Ki1g&#10;7x7e7P7B25sfaG9d97l3LtXrXDDAbD27lKmR6LFUgAURUlNcRRkoqoX0mQxxxxlykcarI1ptVtYy&#10;SSwxojytqkYDudvmePzpwrU8T1iZvnO+78y2trY393NPb2MQhtIXcmKCMClEUUANABqILFQqk0UA&#10;Bx7MOgt1alsj+XptvYfxw3D8lvmb2BkOmMJnNqzTdIdb4lqYbjz2VmpjNjDUU9RT1jQ0s50M1KkP&#10;3IgdqmoloYoryRrec9SXt+u37REJ2Vx48rV8KNAaNQgrUj+ImlcAMT1l/wAv/dptOXuWZeaOerx9&#10;silgY7ZZRlBeXM7IWi1q8cpAbBMSp4gQl5GhCmpQe0/lr3j2/wBXdX9Lbt3THD1h1Jtyi25tfZ+A&#10;p46GklGPh+2pq3JJDb+IZBIAE80t7HVIqrLLNJIKdt5Xs9quZruJKzTOzu7HURqNSFr8K18h9laA&#10;AQpzd7z7/wA67RY7DeThbDb4IoIbaFBFG/groSSUKf1JAoA1NjiwAZmYlr9iHqK+jsfCz469Ud17&#10;33TkvkD27hOm+o+rNuQb33tNkp46fKZSklcCGiw8cwZ3lqAVu8UVRLaSFIKeWWeKwP5u3+52iFFs&#10;YWnnmYxx0BKIw4lqenoSBgkkAHqfPYj2v2jny+uJuZNwj23btvhjurrW4jnuI3PakOrPdirKrtRk&#10;VEZnUiL8vO9Omt/dmQr8VesI+jOqttbI/wBGlOMKfsq/c1GJpJKjIZ4U5Ek7ViskbJVTVc0sUMb1&#10;MpdvFFblbZbuyt67nL9RM8ni93csLUwErwpxqoUAkhRTJZ96fcPZOYd1A5PsRtVhBamxBh/Rlv4i&#10;xLSXAShbXhdMrSOyqpkbUdCIP4w/FjtT5W7+TZfXWOip8ZjYlyW9995m8OHwGOB/drcjVGyKQisY&#10;oFJmnKt410JI8a7mPmW25Zg8Wc1Y4jjXLyN6KP8ACeA+0gEOe03tDu/vDuIsdsQLGgD3V3JVba0h&#10;rl5G4VpXSgOt6Gg0hmWyPts0O1PjL290V8COt5N/9JbHoon+XHy+zVNjVXc9XRTJOtJhKmtnEcuO&#10;oJmDxrQ+adEZHpl8Uhr6+P8Aai1xuMF7vUvhXEhP0VkpesQYUq4UYLD+KgP4sjSuUnOXh7RypuPL&#10;/t1Y/V7XaoDzDzFKsFL54jr0W7yuA8cZyPB1soIMYo3jSl2yfzEw3QHT/ZXxq+JlTh81srtagik3&#10;P3XuLAHF7wakyWPeHMbcnc1EsFWlM0hhp65YoDDHJUCmi8jRViiKLlN+YLqLcdzDLLCTpt1k1wVR&#10;gVkGKitKlKmpoSaVXqML73vt/bXZbzlXk1o5bS/QGbdZrQwbj4c8TLPbMdWl9OrTHOFTQpcImrTN&#10;1XZEiYyJaidA1bKNVNA39gfh3H4P9B/xN7O3c782yvaW7FbSM6biZagzN5xRn+H/AH4w410jB7m+&#10;Xtstfu/2EO/7tEk2/wB1GJtn2+XSybdCwGi/u4zX9Uk1tYWGCPEbvFI4tFkquhrRXRSaprkSiTlZ&#10;Fb9SOP7SsPx/rEWIHtVzZyPt/OO2NtV2hEPYYmiPhy28sZrHLC4ykkZFVYfNWBVmUwhsnuDuuybu&#10;d7WZpbqR5GuGnJlW6WavipOGP6iSV7gfky0ZVIMVt+Sj6l2/kexY8Rk6Te+5sFAeuIauFRDjabI/&#10;dQVOaRyzFpAsJjpdSqP3VkAkje6YxbTzDf8AP27pyJvk8MiWE0rXd2jEfvtLQxSRwBQAEkTWrX0Q&#10;ZiChKkCvWa9ltth7D7Fce4u12dzDuW62cA2O3liUpsabkLmGfcNRZiwIiaOwdkQUlUlZFftK5k8q&#10;uOpqrJVPnqGBB0oC8kssjhY1H1ZnkmZR/rnni/vLndLuPbLcyMMLpCqvEkkKFUfn+Q6jb7iu07tz&#10;Z7obZt9kYmhvBeR70129LP8AcRtZpdze7ZmC+ElqkkoMhoZki4sVBa6XGxYmsxVFE0kixYusLTSm&#10;7u7VFK8rsfyzSs5P+JNuPYUtLJNt3O1ijJxa3IYni1ZYnz65Nesqfvf77fc4bNzzuV/4DQzc08p3&#10;O0/TD/FE2l9ivoNvNtUABRYxwxMUxqWRanJL97H3XJP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VtZsDfeO25FvDIbK3bQ7Rnq&#10;EpIN01mNrIsc8sgZo4krnhWmaSRVJVQ92AJANj7SJfwSSeEskZehOgOpeg49oNf5dHlxyxuVpai+&#10;ltLlLYkKLh4JVgLNwAkKBCTTArU+XVgXX38oz5z7+x9Pl5esMTsXD1lBFkqTIb+zeLo2eKVPINdH&#10;TVFbkaZ1QgutRTxMpOkjUrBQRfe6OzWR0iVpGBIIijc0IxxYKp+VCesjeW/uY8/8xRiZrKKzjZFd&#10;XvLqGMkMK/BE00ikDiHRSK04ggJD42fEDpXtXAbp3L3d8zOnvj6m0t5zbUm2nXSUWWzFetMsTS1t&#10;FEuXoY5qCZnaOCqpvvImZGexXSHVb/zVd7a6R2dhPc64w4cBkRS1aA9jUI4lTpPl0T+1/slsXNtv&#10;Pc79zNtu0fT3T27WzNDPcSiPTqeP/GYgY2JISSMSqaVyKA4dx7X/AJffVHyP2bRQ9idvfJL470m3&#10;JarsCp2njYsPkHy5Wrjp6Ohkr58O1VRrIsEs7IafSjFYaqdiwT1vc77udg5MUFpdFwI9bF10YJJC&#10;iSh4gVr81GK13Xafbbk7me2jW83Le9nWBmuzbxLbym5/UVUjaR7XXHXSzldFB8Mr1IVSfIf5DfBL&#10;cHVmV62+Nfw1q9iZyvqaSWi7Z33nKyqy9EsNQs9QYqb7/JGV6qNTCRJWGBEkYiAlItLGxbDvUFyt&#10;xuF8JFANYY0ARqigqdKUpxwtajjx6M/cr3M9vdx2aTauVuWmtZXMZTcLu4d7iLS4diB405YsAVo0&#10;ugBj2HSo6W+J/nBfKPZ2xNvdfdX7Y6L6qw+3Nv0eApKzZe2yKmRaOmSnWeZK6urce0zlC500qrdj&#10;6TySjk9q9uupmnuHuJmZmYiSXHca07VVvl8XR7affX5s2awh27arfabCOGGOFWtrI6yI0CaiJJpI&#10;6mhOIwBWlDx6Iti/kn8gsC+9X273V2htj/SNuefem+o9q5vIYtMplKlpXqa2sjoJ6eOWWdpmMnGl&#10;7JqB8cegZycvWM3h+Jbwv4SCOPXGr6EFKAagcCmPTPqesfbX3T5l283Rtt0voPrbh7q6Fvcy24nu&#10;JCxeRxCyAltR1YoaLUHStAmzGbzO4a+bK5/L5POZOo5nyOYqJamd/qfXNM7yNyfyT7M4YUt10xqq&#10;gcAoAH7BToHX+43G6yGa6lkmkPF5XaRz9rOST+3ps9u9I+hFq+n+2qDalTvyu6u7FotjUbRJV7zq&#10;8Jk48TEZmCQiTIvSijQyuQqBpBqYgLcn2Xpu1rJKIVmiMhrSMSIXNONFrXH2dCmfkfe7WzbcJdvv&#10;ktV06rlrSdbddRotZTGEFTgVbJ4dHy6r/lF/NDtDbuH3fJtTZ3XW189i4c5jMx2Pm6WlDUVRCk8N&#10;TLS49cnX0qvHIDongilWx1xrxcF7j7o7Tt0jRB5JWUlSIoye4EggFtAPDiCR8+shOUvuYc88120d&#10;40FrZQyosiPe3SITG6hwxSAXEiAg8HVXFDVRiqD+PnxS6D3jlu0Kf5GfL7rzo2Lqzd0u1pMPjIhm&#10;arOinaaOorcPVLUwU81D5YwIZIIq2SQXLwQq0TyLN85nvbVYTYWMtx40YcMaosdaEK4oSGpxBKge&#10;ROaEXtv7N8u71PfpzPzHZbWLC5e3MUYW4kuxHqDSQOXVTHqHayJKzUNUSqk9dlYL+Xv1b3f1F/o7&#10;3f3B8lOmKFZ6nu6lqY/4DNVSKzpTU+EqJaHDVQiJtJUIypqjUJT5BXmL029vm33crOfx0gtJzQW5&#10;B8QAcSXGqQfIfPiuM15p2/215R3/AG7923G5b3tieId0Vh9KzsKhFgcxWrUr3OMVUAJMC9UEDu35&#10;dfDHMdW7t6s+P/wN2hsap3DiosXje1d7ZNslnMb45opTPSCSGrrUq7RlRL/FTqDETJNEzxOh2flb&#10;dorlLm+3F5ArajDGumN8EUOVFM8NH2UOehJz7708i3m0XG0cucp21sZohHHf3Uolu4KMp1J2yya8&#10;Yc3Ofxh1JUte1f5rvy+6/wCqtodR9c5zr/YGA2VgYNvYvKbc23jTXSQ06eMSVH3sdZQNUyjmWVKW&#10;NpHvI37jMzO3Ptntd7cvdTrLI0jFyrStpqTWg06Wp6AsfTpFtX3w+dOXtot9m22SytIraFIY5IbK&#10;LxSqLpBbxPEi1HizCIVOeJJ6JbVd5dy1e6N770PaO/KPdHZOQfKb8zGIylZQyZaZ5JJb1oopYI5o&#10;0eV/HEV8USnREiJZfYtXZbRY44fBiKRCkasisEGBjUDQmmTxPE16guX3D32W7ur/APeF4lxeuZLu&#10;SK4khNwxLHvETICBqOlaaUBooAx0GVTVVNbUTVdZUT1dVUSGWoqal2kkdjyWd3JZmJ+pJJPsxVAg&#10;ooAA4AYA6Cc073LmSRmdmNWZiWZifMk1JP29ScViMrnshS4jB4zIZnK1zmKixmKhkqKiZgpYrFDC&#10;rySMFUmyqTYE/Qe6yypApd2CqOJYgAfaTjp2ysZ9ylWC2jeWRzRI40Z3YgE0CqCTgE4HDoYt1/GT&#10;5E7D2PN2VvjpDtLZuxKfIQYyfc26sJkMdTJLUllp9Rq4IXWKWRfGspXxGRki1+SRFYqtuYrC9m+n&#10;huIZJCCQiSKxIHH4SRUcacaVNKA9DbePajmbl7bzuu4bXf21orrG09xbSwqGeoWviKpCsRpDEadR&#10;Va6mUE/+3P5N/wAhv4Fj91dtdl9CdF7erqBK8yb+z7fcxrJGsiq609K9AGUN671g0n/VewPce69j&#10;qMdrFc3DA0/TjwfLzOr7O3rJDavuP8yGBLveL7adrhZA9bm6YyLUA0IWPw8Vz+rj59AX8a+nPgtn&#10;MBu/NfKz5Q7j2LlMBvKXAYXaPV+Ir62XJ4+JEK5SmyEmCyUXhq5fKsatTo0SIkk+kzLGDnmDdt5h&#10;kjTbLNZFaMMzzOqhGNe0qJEyBSuckkDhXqP/AGv5G9vr61uZ+b9+mtZIbpoYrewglkM8KgUmWRrO&#10;equdWnsGlQpehYKPbq3t8BuufkhsDdHU3VnZvc/Q+29vMN57P7SyUePky+YP3kcVRC0FK8ooqdWp&#10;5milCLUSo0bRRwhll9bWe93+3yx3U0UFw7fpvEmrQmKg5pU5FRUgeZPC+77/AO3HK/NFnd7PYXu5&#10;7TDAfqre+mEX1FyfEVWUeGToUFGKtpV2FNKqCHU3yC+e+wu1eqc7091X8Mvj90Jt3cNVTVNbncBQ&#10;0ldnIjTVMNQr02RixeKWOeVYRDJM0MkphZ0Ro7gqn2Pkifbbpbu5v7m5ZAQFZmVDUEZBd8CtQKgV&#10;416Mfcb7xm3c3bNNse0ctbRtMM7IzywxxS3ClHV6o629uA5C6C5Vm0khSuCEhVfzOPnBLtLb2x8d&#10;3nlNs7a2xt+l21iqPaOMwuLmWmo4EpoL1tHjYq7WsMarcTAekEKGLEqk9u9nEjTNbh2di5LvIwqx&#10;qcF6cfl0Szfev5+e0hsYt0eCGGGOBFt7e1hbRGoRSXSAPXSAMMBjABrUj9dm8zk6nLVmRyuRravP&#10;1zZPOVFTNI71lQ8jzNPUlmJnlMsjOWe7amZr3J9jFIEjChVACjStAO0UAoPQUHUBXG5XF28skskj&#10;NO5kmLMxMrli5Z89zamJqampJ8+mv270i6MZ1l8Q/lB3HTY/Ida9C9obow2Vj82N3JT4iqgxMyXI&#10;1R5erSnxjLcfXz+yDceadt2olbi5hRhgprBcH5qtW/l1KHKnspzbzuqSbXtN9PFINST/AE7x27j1&#10;WaUJEfyfoX/j7/L0737/AN2dp7ThrdhdV1fSeWiwvZ8/bGSbH/w2oleqQx+Clp66eXT9nJaXQtM3&#10;otUaW1Aq3znuy2SKGWkkwuFLQ+CmrUBTzJUD4hjLD06Gvtx92jmL3FvL+zDWlg21yrFfG/mMRhdi&#10;4oFjSVm/szRqCNsUehqHLt74k9JdAdodL7T358t+uewdqbvy7L27lOlInzFXtWihmgDuyU8lYkz1&#10;UMreIMq1MelpfsJ0CLK3tfNF5vltPLBZSxui/oCc6FmYg+oXgRnyPDUDwV86+zGwe2+7bZZ7jzFZ&#10;3dvcSkbi+2obiWwiQpUkI0wJcN21AdaFvBkAowmduP8AymNl9Y7w2509T/JLuLtau29PT7L39uCW&#10;LGY2iyb28FVVRPDh2emgbkw/wydpY7xGWORhUxl+1jme8uUkujawQhgZIlGtmQcQCDJk+usUOaUx&#10;0Kecm9m9h2m4tdlXedy3B4XW1vJW8GKKc/A7qy2oKKeKi3csvbUMdYi9K/zFtl9AdYbO2p198LPj&#10;1V9l7aw70eS7i3tTnKZHJVjSyyfezBaWkyMQOsAwLkTGttMJhiCRJbd+Qpt8uHknv7nwnaogQ6FR&#10;aAaR3Mv56PtqclrkT7zlh7cbTb2e2csbQb6GLQ+5XI8aaeWpPiNSKOUA1yguKDghVaKC/Y351/Jb&#10;a/Z3bvbHXW96Pqzcnd9TFUb9o9g4zH02Pl8BY0wpaWpp6v7SSn8j6ahG+7YyzPJUSPNKznj8mbfc&#10;W0FrPGZktwRGZHYsK8alSta0GPhwKAADqNrb7wnNW1btuO87ZdJYT7oyNdraQQpC3h10aEkSXQVq&#10;aOD4hLMWclmJBHs7u3uDumvpMn232dvrsesxwdcW28spWV6Uiy6PKtHDUSvDRpKY1LrCqKxALAnn&#10;2cbds9ptClbWGOIHjoRVLU4VIFTSvmT0AebOft757kWXeb66vWSuj6meSVY9VK6FZiqA0FQgAJFT&#10;noMo45JpI4oo3lllcRxRRgszMxsqqouSxJsAOSfZiTTJ6CiIZCFUEkkAACpJOAABxJ6Gfp74596f&#10;ICqyNJ0z1bvDsM4d4o8xV7fpWeko2nEjQJV1shjo6V5licxrLKhcI2kHSbFO67/ZbGAbuZItVdIY&#10;9zU40AqTSvkOh1yR7X8w+5Dumx2FxeeGVEjRJ+nGWqVDyMVRSdJoGYE0NOHQ15z4C/IXYXbHTfUf&#10;cON2j01me7pZ12vmt853E/w2nSlcrUNX1WOq65KeVQY/HCbyTSTwwRhp2aNCeLnexvbae6tS8629&#10;NaxxvqOrhpDKtRxqfIAk4yR5e/dz5l5f3jbNm3pLbbZN1L+BLdXVuYUEZ7/EaGSUK1CuleLs6Ive&#10;SFGfuz4K/Hrovqzd24sz88uod89s4fGpPgeqOtKWPLGrq2mjT7SWtpcvNPTF43La5qSERgeRwU9l&#10;G0c53+83MaJt00cLGjTSsU0rQ5AKAGnoGNeAz0O+fPu98s+3203Vzcc2bfdbhFGDDt9nGsxkkLAa&#10;GZLl3XUD8TRqEHc1V6d+q97/AMprrvrnY2Q7B6k+QPeXbj7fpaveOMq6pcZhafLhFNVDEaPNY1no&#10;VqAfCClX5ItPnGovGGtys+Z7+4kWCa2t4NTCMganKVwcxv3U4/Dnh69LeUt/9m+WdstJdx2/dt13&#10;HwY2uUZzDbpcgAuBouoAY9VdIpLqWmviR0FPS3zhw3xv7C7i3h098aumJsZv7cC5PYOL7PiyGfqN&#10;qUlPLVNS0VFXNWU1RLGUqAZ2DRSSvGn7oVFUGe7cmvv8EEV3dz1iWkpi0xiYmlSRpIBxjiAPLoIc&#10;jfeAg9r9y3O82PY9t8O8mD2iXomunsI0L6ERzIjFe+r0KkkDuoAAlfkD8/vkt8j93dfb03luyh25&#10;meqa+fK9eP13S/wj+FVVS1O0tRTzxyyVrSn7SIKZJ30qtltqfUq2Tkfb9hilhiQuswCy+KdesCtA&#10;RQDzPAdE3uN95Dmr3NvLO+vLhIJNvd5LM2SG38CR9FWVgzOT2KMuQBUUyagPv7vzvHtXzr2V3B2b&#10;vyGobXJR7szmSrqf63ASmqKmSCNFI4VUCj8Aezqx2Oy22n08EMZHmkaKf2gV/n1HnMXuRzDzdqG6&#10;blfXStxSe6mkj9cIzlAPQAADyHQd4Pb+e3NkIsRtvCZfcOVnF4cZg6aarqHAIBKw06SSNYkDgfkf&#10;19r57iO2XXIyovqxCj9pI6DG3bXc7xKILSGWeQ5EcMbyOfsVAx8/TobB8UfkdBujrTZ2b6Z7C2jn&#10;e387Htzryn3vi6vDLkauSVItCSZKKmRAhkV3ZyoWIiX/ADZDEnPM+3mOWVJ4nWBdcpjdX0ilfwk1&#10;9MeeOPQ+X2b5oW7sbKfbLy2l3KUQWYuoJLYSyFgKVmVNNK6jqp293w0PRyeyf5UXbXSXWG8+yO6O&#10;5/j7sCo2ztqfPYrY9Rmqmoy+UmgjaUY+miFBDC1VUhdFOsL1HklIVhGl5AE7D3Mtd3uY7e0t7mTW&#10;4VpNChEBNNR7jgeddNB69TfzN9zzeORdput03zc9otDbwPNHbfUSPPOyKW8NR4SDW1NKBDJqY0IU&#10;Z6g9I9a/yusV1fs3e/yF+QHcW5OycljZMhuPqLrfE1FLFRziaZFopayfETRTaY1Q+SPIU/ka0g0x&#10;nT7vvG4cxy3MkNjbQJEDRJpXBLCgOoDWP2aDThx6Y5C5V9pLParW/wCZN43Ge9eMvPt9nBJGkb6m&#10;Hhs5tmrQU7hOmo9wopp0HPWPyF+JfSHdHb+6cN8T4++OsM40NL07tvvPK05qcJFE2qomrqdMZlMd&#10;XNWObqjo8tNEiQirmZp5pTDcNi3TeLSCN736aZamdrdDSQngAdaMKefkSSaCgAC/KvuXyZyFvu5X&#10;dvy+N2sJtC7bDus6F7VVNXLr4FxG+s8AQWRVVPEYs7H3yA+fm8O4891ZmdkdR9L9AL0xudN47Cfq&#10;/CUkdbDXxSQy0z1NVURPDPT0skCulMlNFTu5LzxzFYvFrY+R4tqSZZpp7nx08OTxZG0lTWtADUE1&#10;+LUTTgRmtvcj7yF9zxcWE237ftu0DbJxc2hsraPxVmUgqWd10silQRGI1Qtlw9F0ojtL5+/MfubD&#10;5XbvYXf+98nt/O4+TFZvA4Y0eFoqylmBWamqqTCUuOp6inmQlJI5EZHQlHBQlfa3buSNp2p1kgto&#10;wykMrNqkZSOBBkZiCPI+Rzx6DvNn3jed+d7eS13Ld7l4ZUaOWKMRW0ckbYZHW1jhDKwwykEMCQQQ&#10;adFDeaaSOKKSWV4qcFYI3YlUDMWYICbKGYkm31PP19ikKAa+vH59Qs0rOApJIWukEkhampoPKpya&#10;efWL3vqnXvfuvde9+691737r3Xvfuvde9+691737r3Xvfuvde9+691737r3Xvfuvde9+691737r3&#10;Xvfuvde9+691737r3Xvfuvde9+691737r3Xvfuvde9+691737r3Xvfuvde9+691737r3Xvfuvde9&#10;+691737r3Xvfuvde9+691yVmRldGZHRgyspsQRyCCOQQffiK9bVipqMEZBHEHrZq/lyZb48bF6A2&#10;V8qNo7VhoN0bFhqumPlzlHqJpq+jpMpkIquk3oqu7lYqKVqdqiSJYtONmr2d5Wxiq2O/PsV9d30m&#10;2yuSkhE9ktAFJVSpix5kVABrVwoAGvrq/wDdkveWtk5btubbKBUntlfbeYZC7NLGssokW9NScISj&#10;Ow00t3mJZjbgGxGT5NYzfPyM7L+K+4+oaXfOz9m9RJ2Hvnd2HmpM7RZHGZJaJ4QdtfbGoyUNdj6p&#10;WmpadaupMwRKOnq0kSWQCDYGtLGLcUmMbyTmKNGDRsrpWv6laKQwwTpFMsVII6yRb3Pi33mW95Tu&#10;NvFzb223LeXVwjR3UU0M+jSPpdBaUSRtVo0Ej6qCNJAwY1s9q/Fn4J/NXZcm8fjdsnsHp3sTIdd5&#10;zeXX1dtDZmcx22txvtyR6KtxP8PGMTDzVkFeEgJxkiVTGUNL91LG8KyBtvMu88oy+FfyRzxCSNJR&#10;JPG8sXigMG1ay4BXPfVfSlQesXubvZ/2+99bH63li2u9uvHs7q4tJLbbbqCyuzZsYnhMfgLAzrLR&#10;T4BWU1qfEKsooA350V3J1htvam8OwutN47P2tviJpdq57O0U0FLWFNRaJJWXSlQqqWMEmiYKNZTT&#10;z7m+x3u03KR4reVJHj+NVYEr8/mPmKj59c4uY/bvfeULW3vdzsbm2guhWCWWNlSQip01/C9AToaj&#10;0FdNOgn9mnQM697917r3v3Xuve/de697917r3v3Xuve/de697917r3v3Xuve/de697917r3v3Xuv&#10;e/de697917r3v3Xuve/de697917r3v3Xuve/de697917r3v3Xuve/de697917r3v3Xuve/de6Gro&#10;P499r/JfsLG9adQ7YqdxbgrR9xW1Tao6HG0ikCSvylZpaOio4iQC7ep3KQwpJPJHG5Rve+23L0Bu&#10;Lp9KjAHFnP8ACo8z/g4mgBPQ89ufbXePdTck2vZYDNK2XY1WGCPzkmehCIPU5Y0VQzkKTz9WfJU/&#10;y3cX8gen9u9bbM3H8uqbsGu2Oe/oKg1+LxOGgp6OCWkxlPVU0M9RNDkaeolAaOmjlkliasWdaOOm&#10;YGbly/8A1/a2u3lkSy8JZPpiNLvISxqxBIAKkDiSADppqJ6yC5T90f8AgXId32S3srafmJbyS2/e&#10;wbxbeC2WOJSkYdEdmWVXahWNWZlMmsRCM1m7q3VuXfG48zu/eOdyu5t0biyEmVzmfzcz1FVVVEpu&#10;8s00hZ3cn+p4AAFgAPch21rHZRrFEoREACqooAB6AdYp7xvN3zDdS319LJPcTOZJZpWLySO3EsTk&#10;/wCACgGB0JPQ3x+7X+SvYWM606h2vVbk3DXkTVlQf2qHHUgYCXIZOsYGKjooQeXa7u2mGBJZ5I4n&#10;L973y25fgNxdOFUcBxZ28lUeZP7BxJABPQo9u/bbePdPck2vZYGmmahdvhhgjrQySvSiIvqaljRU&#10;VnKqT0bN7pyX8rPsj5IdTbe2r1d2x3xEMXtja3fdDP8Ac0m3klxwq8rTUlJNRtLUTrLWxwVEJmp1&#10;SspGSqSoSHwsDLvaB7kW9rdSPNDb97vbEUMhDlVJIYAYUkGh7WxSteshNk57k+6Pue9bNbW9juG7&#10;DwIIN2VtUdorwCWVFRoyzENIqumtB4sZEgYIFNbG9d7bu7H3Tmt7b83Hl92bt3FWvkc1n85M89TU&#10;SueS7uTZVFlRFskaBURVRVUSDZ2cW3xLDAioiiiqooAP9XE8TxPWLO/8wXvNN5Lf7jPJcXEzF5Zp&#10;WLu7H5ngBwVRRVAAUAADpNxwTzJPJDDLLHSxCeqeNSwjjMiRB5CAQiGWREubDUyr9WAKgsBQE8cD&#10;5mhP+AE9FaRNIGKgkKNTEAkKuoLU04DUwFT5kDiR1cdvrD/Cf4Q9AZ3YsB2L8tPlv3H17JS1W6aZ&#10;aLJ7e2LBlqArDVY+SWOrpo8jS+YT0xCGvnKrLOaCklihmieyl3fnG+WY+JZWUEtQncklwUbIahUk&#10;GlD+FeA1MCRnBzDZch+wPLk23L9LzBzFuVmytOBFPabWtxDRXjLLIiumvWmDNIQGcxRMqmnmtyWR&#10;yRpWyNfW5BqKiixtE1bLJKYaaFdMNPEZGbxwRLwiLZVHCgD3KyRLFXSAKksaACpPEmnmfM9YR3N5&#10;NeafGd30Isaa2ZtMaCiquomiqOCjA8h1FjjkmkjiijeWWVxHFFGCzMzGyqqi5LEmwA5J92Jpk9Mo&#10;hkIVQSSQAAKkk4AAHEnq4Htv4n/GD4R9AbpwnyPzi9o/MzsnaZGx+utmV0y0WynmAalyVdJSzwCo&#10;eJxqd6rVFVaTT0lJJEs1Y8V7ZzNuPOF8j2C+DYxP+pK6jVOBxUVBpUcAuV4swNAM2OcvZ7lL2F5b&#10;uIOZ5Rf8y31sfpLO2lYR7azZSVyjpqo2WaSqyUMcUZXXI1YHYvbnZ3blXhK7szfW5d71G28HBtvb&#10;7bgqpJ1oqGmjSOKmpY2PjgjCopbQoMjDXIWcljI1htVttYYW8aRh2LNpFNTE1qfM8fy4DrE7mnnb&#10;d+dnik3a7numgiWGHxnLCKJAAFQcFGBWgqxyxJz0iMZjMlmsjQ4jD4+uy2WydVHQ43GYyKSeoqJ5&#10;WCRQwQRK8kssjkKqKpZiQACT7WSSrCpdyFUCpYkAADzJOAOg9aWcu4SpBAjySSMESONWd3djQKqq&#10;CWJOAACSeHVj/wAXdkfGj46707O3J8+tu7xpuxOqKfF1/XnxryOLqhJnquuppaxZckHp/s/toY2p&#10;XSKpqIYWErPMk6qIHj/mO83Df4YY9kZDFMXEt0HFIwpC0XOqvxVIBOMU49ZSe0vL3K3thfX117iw&#10;3C3u3iB7PZXget08qNIGkqnhlQDHpV5FTuJcMAF6LL8r/kzur5Zdw5PtjdOEwm1w2Lp9s7Z2tt8H&#10;7bGYihMv2VGJWCtUSRiVjJMVjDuzFIoY9ESCPlnl2Lli1FtGzP3F3duLu1KmnkMYGaeZJz1E3vF7&#10;rXnvHvT7xdxRQfppBBBDXRDbxFiiaiAXYayWaigk4VVooE74nfCXdfyHgy/ZW889Q9OfGrYgat7G&#10;7s3XaGkjihP7tDh0l0jJZOQ+gBf2oWIErGZ6emqC3mfnCLYiLeFTPdyYigTJqeBenwr5+p8sVYC3&#10;2b9hLz3LWTdb+Vdt2O1q95udxRUCp8SQBqCSU8K/Ah+Ilykb2PfJmk31t/4Z11d8ftkUfxz+CW29&#10;wYulmwm76moxe/u4VyNbS0U+XqESnNWMZUxyeRIaqaCaooIzUGP7aGnpKcAcvNDcbsBeyG63F1ch&#10;kAe2siqswUZoWFKVUEKxpWpLHKL3Uiv9r5HeTl20XZuVIJrdWhuHeDduY1mljiaVgF1iJw1QsjpJ&#10;JCC5URqkSkj+V/8AMN3D3Xs/E9EdH7Op/j58ZNv0EWPousdsyKKjJlSHZsxVQLGJ4TNdxTKCryEz&#10;VUlVMVeMYctcix7PK17eyfU3bEsZX+FP9KD50/EeAwoUcYD93/vKXXP1pHy7y7bfujZI0WNLGCni&#10;XBrwlaMCqluEa1DNVpGkYjTXqscWMjEtQqS1ri8NO1iIx/qn/wAf6D/fBW97NzTL4Vo7R2iH9W4Q&#10;lWmYcUiPEKPxSDjwU0yUtvy3t/sRYi+3+CG7364jBstpnCyw7bG4qLq/jqQ0zA1gtW4DvlFaKrYz&#10;GclmP7lvqfzbgf61h/sPY4RFpRQB9mASTU/mTk+p6xoubmS6cySsWYgCpNSAoCqB6KqgKoGFUAAU&#10;AHQ29Z7IwlFiartbsqnkGxMHU/b4XCMfHLuLKLdo8fT3BP2kbLermsVVQUXU3k8cQc/82XdzdLy3&#10;sLD94zrqnnpqTbLQ0DTyZH6rA0gjrVmoxounVk77J+2e2bdt8nP3OcbfuOyk8OzsydEvMG5LVktI&#10;agn6dCtbuahVVBjXUwk8NF7h7Gz+7N25Pde4Hiq5cuRT1WNjBWmjpVGiKkp4iSIoaeMaYxckcliz&#10;MxZrd/ZnbrnY4dpsWe2ms2FxY3y0a5gvQdXjs1BrMjf2ymiyKSo00QqFb77wO8cwczXXMO7BLlL8&#10;eBeWGVtGsKaFtokqfDSFMQHJRhqYsWfWG+4cK0+dxs9OVqNrU0ZylDU3Dear1SRLC4AOl6DSzOCQ&#10;fI0ZtdTZD7ec5XHP8zWe5xrb320OE3G3Q1RrqrCOWKpqYJFUyRk5BJQ1oGOWE0uz/dX9tN4u9okl&#10;l3znwDadvaaGSKXa+THtbLcbx3LoqmbdXuobQABke0hkmjdCxTrp4llyEVSsl3pqF6eWP+gleIqb&#10;D8Wh/wBv7lEWscu5CdSC0cMkbL5gytE6/wAkb8j0Uc+81X3Mv3ddmkuopA0HMkO1/Usf9ybPbrLd&#10;5bUdp/s4fr3gUMK1gHoCZXs/653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g23tLdW8q8YraG2dw7qyjW043bdFU11QbmwtDSxyyG5+nHPtPcXcVouqV0QersFH7SR0abVs&#10;d7v0nhWNvPcP/BBFJM+f6Masf5dDb1t8Rvkj2x2fV9NbP6h3f/pKxuFXcmY2ruiAYKehxzeDRW1p&#10;zb49KWnkFVEY2kYGbyJ4RIWUEo3Dmjb9stxdyzp4RbQrofEDNnA8PVU4NfSmadDzlb2X5p5x3Vtk&#10;stuuRepEJ5YLhPpGihOikj/VGEKp1rprlqjQG6Gn5Dfy5u+/i3sDbvYPceZ6q2/Rbj3PSbWh2/SZ&#10;w1WVgkqo6iX7mWmhozHNSUy0zeZqWWpdOCI2XUylGx8/WXMc7QWqzsVRn1GMBCFpgEtgmuNQAPr0&#10;O/cn7sPMPtPt0O5b3Nt0STTx24iW6Lzo0gc6ioioyIEOsxtIwGQpAJBgZPiJ/LY66wDV3af8wmff&#10;GZnoPPR4npLb71NpzAZFg1oM6jeuyhqhqFSfRIYXPpIxzTzBfvptts8NQcm4kpitK58L+Wr5V6kl&#10;/Zb2t5YtvE3fnA3UhWqptdsH7tOrT2i888VcxDyOknAIfGTuH4DdWbCnm70+M+/e9u303LU1dBkK&#10;vL/Y4FcdoiFFB9pBkI4xJqVzMtRSVvqYss5QrDGccxbVve5TUs7uK3g0KCAmqTVmpqUJ+yjL9lck&#10;A+1HO3tzyht5bf8AZLzddxE8jK7zCO08GiiNfDWdVrglw8c2SSHK0VW+q+cGN2Z8mqH5F/Hb449O&#10;dNRYbZj7Pw/XdbTPmcajyxzxTZiQxDEFMvJHMEEtMlOBHGEkWbyVDT3Xk5rvbjYX91PPqk8RpQdD&#10;4pRM+J2gitDXJqKUFEs3v/FsfNS8zcs7Ltu2iO1NrHZtGbiEFtYac6BbUmIYLqQINI0tr1OWaPkZ&#10;/MT+Vfyj2xUbF7Q31jhsKqyEGVqNmbYxdDj6SSemcyU7SzJC+RnSKSzrHLUvFrVJChdFYPbDyHtv&#10;Lkgmt428QAgSO7MwBFDQVCio8wtaY6Q+533mebvdq0bb91uYxaM6O1tbwRxRsyHUpZqNKwByFaQr&#10;UA0qAeiz7r7m7g35QQYvfHa3ZO88ZS08VLTY7dedymRgjihUJDGkNZVTRpHEgCooACqLKAPYgtto&#10;tLJtUMEMbEkkpGimp45VR1Fm78+b5zDEIb/cb65jACiO4u7iZAqigAWSRhQDAFMDh0G3sx6CnSg2&#10;3tLdW8q8YraG2dw7qyjW043bdFU11QbmwtDSxyyG5+nHPtPcXcVouqV0QersFH7SR0abVsd7v0nh&#10;WNvPcP8AwQRSTPn+jGrH+XQ2bE+I/wAkexO2Mf0fg+n9543tDI4Rtzx7T3pStt+eLFoCWyU5zn8P&#10;SGh4skrECVysUPkldEYoveaNvsLY3jzxmENo1xnxQX/hHh6qt8vIZNBnod8vezHNHM28JsMG3XMd&#10;88RuPAuozZstuMGVvqvBAj8g34j2pqYgEd/kR/La78+LvVS9rdubh6hxNO+VpMTHsjH55qjPyPWP&#10;IiPT0n2SUlVHF4maXwVUjogaTQUjlZCXYvcCy5jufprVJyaMfEMYEY0iuTqJFfKqjOPMdSF7l/db&#10;5i9ptnO8bxPtqL4kcYtkume7YykgaUMKo4FCW0yEhQWoQrEDrhfit/LD2Pt/E5TuT5753euWyOFp&#10;shNgekMFOpjnqYVmMCzTYzPlRBqKN93HRS3UiWGnlPgUml5l5ivJGW021Y1DEariQZANK/HFx/o6&#10;h6EjPUhWXs/7T8v20cu982y3Ujxoxj2u2OGddWnMF4RprQ+IImqO5UY6AAnxs7o+DfUeC3nN3B8Y&#10;N2/IHe77unm2Fk8/mRj8fHg/Gi01PXY+nmelir/IjPM5hr1JcLE8SoRKdcwbRvO6PGLW7S2j0DxA&#10;qFm8SpqVYipX0FV4ZB8o99ree/b7kuC5bediud3uvqZDaSTTrHCLSgCLJErlFkqCXOibJorKBQ8N&#10;1/OWjoPkZsT5C/Hv45dLfH6p68wEuFw+zMTj6fI0NTLMtZE+QrzHR4mOTIJBVBI6iCGmnXxgtK4J&#10;X3u25NMlhJY311cXIlYM0hYqwA0nStWftqMgkjPAHPTe7/eBS25mtOZOWtk2vaGs4Xijto4UmikZ&#10;xIpkkKx2wMgV6K6LG4pl2BK9M/fX8xn5d/JDa+W2J2T2crbBzckUmT2XtvGYzG0c3gnjqYkmlpqV&#10;chURJPDG4jmqZE1Irabi/t7ZeQtr2CRZreL9Ra0kd3dhUEGgJ0jBIqFB6Qe4n3nec/c60k2/c74C&#10;0l0+JawQQwxtpYOAzKnisNSg6WkIwMdFLzfYG/Ny4zGYTce9t3bgw2Eo48dhsRm8lWVdLSU8KqsM&#10;FLTzzSRU8MSooREVVUKAoAA9iaGwgtmLxxxqzElmVFUsTxJIAJJ8yeodv+Z9y3WFLe6u7maKJVSO&#10;KWeWSONFACqqu5VVUAUAAAoKcOkj7V9EfQjbF6e7b7Qcx9a9X9h9guJDCw2ThcllNLLp1BjQ004U&#10;qHUte2kEE2B9l95u1rt3+5E0UXn+pIif8eI6FPL/ACPvXNn/ACS7C9vM0ra2s84BFKgmJGApUVrw&#10;8+h26w+C3yb7T7myPQeN65r9q9lYba43pm8R2ATiFpMYzUyR1cr1CXZJpKuJIxGsjsxYBf25dBNu&#10;POe3bdaC9aUPEz+Gpi7yXzjHpQ1rTy9RWQuVPu9818274/Lsdm1texW/1UqXhNuscBKAOSQahjIA&#10;oUMSaina1BJ+Sv8AL43R8VNm4LcfZvenQ1duDLbtpds1mwdlZOvyOWo4qiKWaSulpmxtNM0FEkX+&#10;UWjCgtGsckryRqxdsHPUfMkzR29tcBVQuJJFVUYggBa6iKmuM/aAAehV7ofdquvaKwhu923bajLJ&#10;cxwPaW0s008auGYyafBRiIwtXGkAVAVmJUEd5+qP5PfW2Gnn3B8kO/O+NzDEM0WL67xTYikad4bx&#10;lTkcJEqSByLBq91j5WaNiCoJRufNW4NSO1t7dNXxSOHagP8ARkOPsTPkepCk5O9k+VYi1zvW7brN&#10;4RpHaQmCMuVqCC9qoDV4AzkLwcHh0BHxo+Vfxm6G69rsZvL4T7I777PqdxVFbBvTsvKRVNDHQSIg&#10;pqb+FVWFr6YNSlCG0LGZy7SNKmlIgdcwctbjvVwGi3CS2hCAeHEhDahxOpZFOfmTThTz6jz2t94O&#10;U/b3bGhveV7Xdr5p3YXN9OkkYhI7F8OS1mUFKUIVV11LFhhemTcPz67Qj+R6fJXqHZ/WPRW6aXZo&#10;2JQYHYmEoHxy0GiSMvPBV00kc9c6Mimo0I/jhihXTCnjL1vyPbfu/wDd91JLcIZPFLSOwbVjgQcD&#10;jjIqSeOekO6feO3Yc0f1p2W2sdqnFr9GsNtbRND4ORVhIlGkyo1gKdKIoog0kMu6/mb8oPkTif4B&#10;3J3JujeW3v4imWO3GWjoMcaiPX4pWoMZTUVGzReRtF4yEv6QLCxltHKW3bE/iWkCI9NOqrM1Dxy7&#10;Mc+eegjz17582+5cH0u97lPcwaxJ4OmKGEutaExwRxIaVNKggeXAdFsq66tr3jlrqyqrZIoEpopK&#10;uR5GWOMaUjUuWIRBwqjgDgD2fpGseFAGa4FMn7OouuLqW7IaV2chQoLsWIVcACpNAPIcB1Iw+FzG&#10;4snR4Tb+JyedzORm+3x+Iw8EtVVTyWJ0Q08CPLK9gTZVJsCbe9TTJbqXkYKoyWYgAfaTQDpyw2+f&#10;dZlt7WOSaVzRIokaSRzStFVAWJoOAHQ87l+Inyf2X15ku1t5dD9nbR2BhzB/FNw7pxNTjlp1qZ1p&#10;oJJYKxIatIZZ3RFlMXju8fqs6FiS35p267nFtFcxPK1dKo4atBU0K1FaeVa8epE3T2V5t2PbH3i9&#10;2m+t7OLT4k08DQ6A7hFJSTTIFLEDVp05BrQgk7ux/wCUb2jW7Q212J3J3v8AHjoXZW5dvU26Keq3&#10;jnRLWxUlVCJ4pJI9FLi7CM3YrkSoNxq4Ngfee6NskrQWltc3MisUokdFJBpj4m/4x1Pmwfcv3eaz&#10;h3LfN22jabaaFJw09zrkSN11gsKRQ4HEicjjnHQHfHjrD4HjIdnp8sPkJvbGPsrd8mD2Ri+nMZV1&#10;NPuaipnnR8nTZSTC5KKOlq3jQxRzpRy+Fg/k1OfCc77uO9FYf3ZbRnxIw0hndQYmanaV8RMiuSNQ&#10;r5YyAPbXlL28WW+HOG83SG1umitY9tgkeO+hjLAzLL9LOAkhA0q3hNoNdVW7cvYnZXwS2J3z1Pu7&#10;4/dI797J6o2PSTP2NszurJJTQ7orT9wtK8RiXJvSwU4kjkfyRCKoeNYmoEjWSSprYbdvV7ZTRX1x&#10;HFNIR4UkCVMK4rX4Kk0oKGorXVWgF+Z+avb3l7mLb73lvarq9sLVX+tttym0JfyEMEK4uCipqDNq&#10;QK5UKYQoLOuu8f5kUfZHVW6Olesfij8cei9hbuoY8fkn21h4KnKxIlTDVF6Srjp8dRQzyPCA0zUU&#10;kylmlikjnCSoj2f2/wDoLlLy5vLq4kQ1GpyqHBGQS5Izw1AeRBGOhDz796QczbNPsO07Bs21Wlwg&#10;STwYFkmUa1eqMscEasSuXMTMCSylXowBJP5hHzQp9j7e65xvyE3zgNo7U29BtbAUO1fs8TUU9DTR&#10;iGnhGRxlJSZKRoYlCLLJO0wUACSwHs4/qLtDTNO1tGzuxdi+pwWJqTpdmXJ8qU+XQAH3lOeksIts&#10;j3i6it4IVt4lgENu6RIulQJYYo5SVAADFywoO7HRQ8lksjmcjX5jMV9blctla2XJZTKZKWSepqam&#10;eRpZ6ionlZ5Zp5pXZ3d2LOxLMSST7FMcawqEQBVUAKoAAAAoAAMAAcB1Ct1dS30rzzu8kkjs8kjs&#10;Xd3clmZmYkszEkkkkkkkmvUL3fpjo4HW3wC+ZfbePo8vsf48dh1eHyVLFXYzL5+nhwdJVQTKHhnp&#10;anOT46CpglRgySRsyMpBDEG/sK3/ADvtO2MUmuogwJBCkyEEcQRGHofkepr5Y+7lzxzjEs9hs140&#10;bgMkkypao6sKhla7eAMpBqGUkEZB6Xnxs+AG7u/KHsDO7k7g6X6K291fvKTYe85e0cvHT18GRhTX&#10;MsdClojTx2ZPNNUwRySJIkBl8M5iQ8wc8RbIYkjgnuGmjEsfhJVSh4Z41+QUkAitKiol9rfu233u&#10;Kl5Pd7jtu1Q2F09ndG9nAmSdACwEYIXSMjW0iBmVgmrSxXhvH4/fEfpr5D9b7H3r8rE7p6XymHmy&#10;nZm++icbEajFVASrSloKaU1ecoatZqiKEvPCZpI4XfVSq3jZ92u+bpu1jLNDZeBOrARR3Dmjioqx&#10;FIyKAmgNAT+I5HVN59tuS+R+ZbGwv+YBue2SRvJfXW1QKXt3AkCRqwku43DMq1ZNbKpNYxVWKy+Q&#10;G+/5YVL1huLZvxv6Q7sy3aM321Pge3OxMvPS0tPomieoqVx8GYmhrPLAHj8cuOprOQ6lQtnSbHZc&#10;xtcJLf3ECw5LQRopY4NBq8MUzmoc46O/cjmH2mh2qey5Y2rc5L86Fh3C7uJI4koyln8MXLB6rUaW&#10;gTuyKAZWew/5sO+unNhbT2b0l8bvjR1xktvbapcDkN50uFqqjI1s0EMcU1e0qVtIxqqx4/JM1S1Y&#10;zuzM7ux1BJee2UO6TvNeXV3KGcsELgKoJJC5VsAYFAvyHR7sH3xr/krbrex2HZNlsnhhSJ7gW8jy&#10;SsqhWk7ZIjqcjUxkaUkk1JOeiaYX5g/Jja2Q7JyOzO5N7bEm7a3RU7y3zFseqbEx1OSq3kkmqoFo&#10;vD9jKfIVDUxiYIqJfSiACyXlTbrhYllgjk8BBHH4g1kIvAHVXUP9NXz9eoPsve7mvapL6Sx3K5tD&#10;uM8lzdC1fwFeaQks6+GAYzmlYypoFFe0UBXd2+d69gZU53fm8N072zZi8BzO7shV5Kq0BmcJ9xWT&#10;TTaNTMbarXJP1J9nFrZQ2K6II0jXjpRVQV+xQB0At65h3DmWX6jcbm4upaafEuZpJ5KVJpqlZjSp&#10;JpXieue09hb637WNjti7L3ZvTIJYPQ7Tx1ZkZhqIC3io4ZnFyQBxyferq+gsRqmkSMeruqD/AI0R&#10;1bZeWtx5jcx7da3N0w4rbQSzsK+oiVj0YToD4Q/Jr5M5HctB1P1pW5CPZWWGC3lktwVNHiKfGVvr&#10;DUlScnPTSvVxFD5aeGOWeK4Mkagg+yLe+cdu5eVDcygeIuqMIGcuvqNIIofIkgHyPUk+3PsHzX7p&#10;yzx7RYswtZfBuZJ3jtkglFao/jMjF1p3Iis61GpQD0I/ZfwF3b0H3N011N8g+3unuuKTth5J8lvD&#10;HZCbKw7bpYZBHJNmaUwY+SFpWYLTkutLK5bVWRJFPJCg2/neLerSe5sYJ5TDSkZUIZSfJDV604nG&#10;ofwmoBFHNP3c7z273zbNn5k3LbbJdwLl7lJnnSyjQgFp0ZICuokCM6hGxrWRQrlRH7q6E/ludU9X&#10;brj2l8uuwO7u9KbEh9oY3ZOGWlwE1Y0qqv3ss2PqqcUwTUziLLeZAuoK5KI5ftG98wbncp4tlFb2&#10;5bvMjkyBfkNamvpWOn+QU8+e3XtdyftVwLPmK83PdVirbJawKto8pIA1sYJECcSwW51gCoBJAIsf&#10;H7s/477Q6w2HRbM/lX74+Q/bMGFhXe2693Lkszja7KKiCWso6U4fOUxpJ9aSLSrSUyRrIsZaZr1M&#10;xXve3313cyNLvEdtDqPhohVHVKmgJ1xmoyNWok0rjgBn7dc0ct7Hs9pHY8gXe8bgIk+quLmOa5gl&#10;nCrqkjBt7tdDVDCMRRqoYCrHvZz6Upf5oHW+/u4t9fG74kZLpWn7uysNVVbWfZtLjqLERU1RUrRU&#10;2Mj3FFSmigg+4k1IyimfV5zAiCIpTd25dv4YIdwvRcG3UgP47OzlgCSxi1VJoOGRwqTXpVyJH7r8&#10;s7huW48r8uHbF3SRWNudujgjtljZ1jWIXfhFAupqgjwzXXoUFacu0vhT/Nv+TVfh9zd/RSyLtqYz&#10;YCu3vufaePo8e1XInmmpqHC1pioXLwxayKeORrRKgfSAvtu5u5Y5dVo7L8eGEcUzFqDAJkGeJ8yO&#10;Neq81+xfvL7ryRXPMZp9OdULXV9YQxxGQirJHaOQhqq1OhW+ELWmAirP5WHbNLLLkuyPk38N9hPJ&#10;IajKVO+d/FagWfTUM7LjZo5JYv7WuZVuQDICTYzT3JtWGm3tL6TyUR2wp8vxjB+Q/LoG3P3Q97iY&#10;zbrvnLlrU6pHut1bWKHuJPgEEr51cCtBqHlwT+X30Diyi7t/mS/FShbyNDL/AHPmkz4DC5TS1PWU&#10;wdGUcvwqn0gsbX2eeb6T+z2q8P8Apx4f+FT+zqq/dt5btv8AcvnfYFNSD9OwuhXyoVnSopxPAHGe&#10;o5+LH8unARs25v5lLZmeWl81NS7Q6x3I9nUHXGZkqa+Il2sE8ng/1TcH02/rJv1x/ZbVpzkyXUX+&#10;AhD9tK9NH2h9strH+Oc7eKStVW12W7NCOILK84zgLq0evDhml6t/lKYr7n7n5QfJrdNqYT0392tr&#10;U9H6h5NUJ/iWNGuR7LpP7ca39Tm50aG5c0SUpZ2iZzqmLfn2v/nPy6dflD2Zta6t+3yfFR4Nisec&#10;9v61qKk4pwA8z6Ygn8nLBVMbmX5/b0jmpijxqNkQwxPqU6jcYqfXYEABpE0k6hq0kbrzXOP+WbHn&#10;/h5J/wCrg/wHprT7JbW4NebbwFSCP91qqpqM8LVq+lCy0JqK069/pA/lGUVJLFS9CfLrN1EbOaao&#10;zOew9M0oLEr5TSZBo4rL/qInt9CWPqPvoOaGNTc2SjzCxuafZVP8vVhzN7LwIQuz8wykVo0l1Ahb&#10;OK+Hc0H5Kfz49cp+7P5VUFFai+FXdFfWxoiIMhvuugWQgqGaSSGtlCMVu3phsW9ICg3GhtHMpOb+&#10;3A+Vupp+1B/h63Jz37PInZyzujMKU17pKgPCtStw1PXC8cY8ucXyL/lexxRRv/Lr3fO8cao08vZ+&#10;6Q7kAAuwjrEQMx5OlVW/0UDj347FzIf+WnH/ANkkP/QHXk9yvaRQAeTro0HE73fVPzNJwM/IAfLp&#10;jrvkv/LljqpUxv8ALMq6uiGnw1Fd3HvWnlb0gtqhjp6pEs9wLStcAMbE6Q/Hy/vxHduwB8wLGAj9&#10;pK/4Oiu590vbFHIh5IZkxRn5j3ONjgVqqrIBmoHcajOK0ET/AGZr+Xn/AN6xP/Y073/+oPd/6vb7&#10;/wBHb/swt/8AoLpj/XU9tv8Aphv/ACJt0/609KCh+SP8smSlifJfy3dwUladXmp6Htbd9REvqIXT&#10;NJPSu90sTeJbElRcDUU8mwcxA9u6IR5E2cIP7Arf4eja29zvah0Bm5LnV81VN+3CRRk0ozSRk4oT&#10;2ihxmlTyTvr+VtW1jPWfA3s3CUfhsEwvY2bqvWLW9FXVo1mF7nym1hZeeNHZeZEGNxhY/wBK2jH+&#10;Bf8AJ1dfcL2imer8qX8S0/0Pd7l8/ZJOP+Pfl1kHaH8pSvkq5a34x/J3b4kCrS02B3RS1aJ6NLMG&#10;rcisitqGqzGUEk/RQF96/dvNCUpd2jepaIj/AI6n+bq/9bvZmcsX2LfIq8BFeq4GKV/UugfnnV+z&#10;HWJJv5Oueelimo/n1shoqdpKmenfZNRDJIfH+2Wc5KZtB1aGWKIEai/OlRunNdvUg7dLnAPjggZz&#10;+Afbk/LpoSeyW6FVKc2WdFJZgdudGJ04ybhsZoQqg51eQ65r1P8AynMzGgx/yr+R2zJXpA2rd+0U&#10;yKpK9uHXE0AJ8N/WqsQ1jolPHvX7z5ni+KztXz+CbTj/AG7+fl/MdODk32bvB+nzBvVuSv8AxIsP&#10;FAY+ogtvw+YBz5N14fDn4KbjaSXY38zLZkccms09Fv7YedwzLoCraSprK6mvrkPB+3T0G6h9JJ9/&#10;WzebfE20yE+ZiuI3H7FVvL5n8utL7H+327Ett/PFqqmulLza7i2YUoMtLNFxP/C1xkVpXrJ/w2IN&#10;xkf6Kvm18JOw21lTj/74/Y19i4SP/I1pK7Sz6ZDaR09KAxmTVYe/1xfp/wDcrb7+L5+DqX55JX5c&#10;AeOadW/4E796n/dLzRyze5yn7w8KUVNF7FSfjRj3FcDGquGbOfyivnNjqZa/AdcbY7CxbEBclsbc&#10;2AqIyDosUWrr6KeQXf8AsRsRYswC+r29B7o7NIdLyvEfSSKQf8dVh+3ov3L7l/P1mviW1nb3ifx2&#10;l9asPLymkhY8fIH1OM9Fn3l8Mflp1+Xbdnxx7lxtNGAZMlBt/I1dGLgkA11FBUUYawJ0+TVweOPY&#10;gtObdrvv7K6gJ9DIqt+xiD/LqLN89iucuXD/AI3su5KP40tJpox/zchWRK/LVXouNdQV2Mq5qDJU&#10;VXj66mbRUUVdG8MsZIBAeOQK6GxBsQOCD7P45FlAZSCDwINQfzHUX3NrLZSGKZGjdcMjqVZTxyGA&#10;I4+fUT3fpjr3v3Xuve/de697917r3v3Xuve/de697917r3v3Xuve/de697917r3v3Xuve/de6979&#10;17r3v3Xuve/de697917r3v3XujU/EXI5zP8AaeH6Ck7X3B1Z1l8kM7i+s+1qnCvGI6yilqwaSGZJ&#10;kkhEhqpPDHKwAjWolV2+3lnRwzzTGkFs194KzTWqvNCGr2sBk4INKCpHnQUyARMXspd3G4bxHy4d&#10;wmsLDe5IbHcGiK0liZzoU61ZQS7aFamBIwJ0M4NyvxY+P6dA5r5N9U9Z0kUXzl+Km/JO0uu9w1Ly&#10;xJ2BsCspce38AqaNHaN6HK49AksQLGhyldRTw1IeOQiJ+ZN7O+LaXNwf9195GIZVFD9NcqWGsH1V&#10;jUHGtFYEUI6zj9ofblfbmbfNn2pFHNGw3bX1nMxZf3vtEqQsLdlBoY5oxoZRqEFzLFIr1B6EfqP+&#10;ZdtCuyXYW9W6s7S63+FtfnIaqm7Rx2PhmqNkdi5FDk8xEsOLbIxVOKzmQrWqv3InElXWTCqpnpsj&#10;JSxIN09v5YxFD40Mt+FI8EsQJ7VexDVwlGRV04OFUaTVKkTcm/elsbp7zcP3ffWXLLSKRfrCjPtm&#10;8zVnnXRbmcNDcSTeJUqazSuJUZJyiOeyfn12V8rc31d0nkvhYm5cX2Z1bmt6do7A7JKYvGbioovs&#10;5cbndj1uWjEEkc5+4kKzqY2qJoPDkI3hkrZG7zkq35aSa7W/0tFNHHDJD3vEx1BkmCZBGBjNAapk&#10;KFXL33htz937iw2OXlkyxX1hdXV/a31IILyJTEYp7CS4Gl1arkhxpLummcFGlak/P/BHu7KdKbo+&#10;TOydo0s+xML2Dndubp6ux1RVVO6dnQ4yteAx53H1FPHP/kosJgjS1EUBjq6iNIXkkil2351s47tN&#10;vmc+I0UbJMQBDOXUHsYEjPlWgJqoNQAcD90+7zv13sc/NW32wNpHe3cM23o8j3+2pBKyUnjdA3ZS&#10;jAFnVNMrjQzFCL+xp1j11737r3Xvfuvde9+691737r3Xvfuvde9+691737r3Xvfuvde9+691737r&#10;3Xvfuvde9+691737r3Xvfuvde9+691737r3Xvfuvde9+691737r3Xvfuvde9+691737r3Ryfh/8A&#10;CTtn5h7qqqLaiRbU6624xk3923uCJv4RiIkjErxgl4VrcgYiHWljkVgpEs8kEF5gE+aucLblWMGT&#10;vlb+zhU97+VeB0rX8RHyAJx1OPsp7Cbx72XbJZ0t7KE/43uEyn6eAAaioyviS0IIjDCgIZ2Re7oR&#10;8X8zd+fFzqrtr4odA5HaEMFX2rmafLfJfZoZMvuHF09QaCklxsySSpRUlXTUokgmSWaSOGdvt3jk&#10;dpmL5OUoeY7mHc74P/YxkWj/AARORqIbhUgmhFACRmox0KbT303D2l2fcOTuXGtgDf3Syb5bYuLy&#10;BHMSNEQWCK6ICjh3Kox0FWOvqvFmZ2Z3Znd2LMzG5JPJJJ5JJ9jwCnWMzMWNTknJJ4k9HT+HXwd7&#10;T+Xu5KqTDeHZPU215PP2L3DuRDHisXTxIJqiOB3aJK7IrT3cQK6pGpSSqlpoWEhCHNfONtytGA/6&#10;kz/2UC/GxOATx0rXzpngoJ6nf2R9gd396Lpmhpa7dAa3m4zCkEKAamVK6RJLpzoBAUUaRkUglbP8&#10;rt5fEXF/IL4zfFrsPAZzrrdu/jNTd94qjkp9xVlHDSRUcsWPrUqDT09JMIyEljiMqEyzUs6edXVG&#10;OWYuaWttx3KJllSKhti1YgxYsCwpUnOQTTgGGCCIZfeG99lot45U5QvIZbK4u9S7ukZW8kjESRsI&#10;5A+hUOmiuqFh3PG41hhXvJJJNJJLLI8ssrmSWWQlmZmN2ZmNyWJNyTyT7HQFMDrGh3MhLMSSSSST&#10;UknJJJ4k9CBtzqzfW49qZvsam2pug9XbRy9Fid8dj0mOqqnFYh66ogpoRVVMaeITM9TFph1iRjJE&#10;oAMiXQ3G5w28q25dPGdWaOIsA76QSaA+WDnhg+h6E208n7hutnLuiwTjb7eWKK7vlhd4LYyuiDUw&#10;FC1ZF7AdR1KMahWz35A/Kz4zdH9Fbi+IXwawEW6MDv3FRUfdfyI3ZTSrks+3odqahjqIaadY0sU1&#10;PFDTU4Mi0lM0kj1rx1sfLO47zepum8toaNiYLZCNMfzNCR+VSxxqNBp6yx9yPeHlX2/5fm5L5AhF&#10;xFdxhNz3idG8W6qBVUDqjH0qVWOMVESEsZOqf/cqdYTdK7aGzq/deVwtK00OBwGS3Rj9rZPe+aDx&#10;YfFyZGcRRz5Ku0+GmhiTXM5dgfFFI4BCmyS7u1tVY/E4R3WNcyPoFaKvEk8PtI6PNj2GXeZolJEM&#10;D3ENvJdygrbW5mcKGlkppRQKsakdqk+XVovyg3Z8J/jb0nuP4ofHPA7b787W3QtD/pV+T2YhpKyK&#10;jmpaiGqal2zUD7hI3cxmNvsZBTQRSFZamurBIYI45ctd35gvE3O/Z7aFNXg2illLAgisgx617hUk&#10;YCrSuW/uzvfIntZsM/J3LMMO7bhP4Q3De5FjlWNkZXK2z94DY00hYRxg90ksobTUpV1lXX1ElXXV&#10;VTW1UtvLU1btJI2lQq6ncszaVUAXPAAH0HuUEQRiigAegFB/LrDKe4kunMkrM7GlWZizGgoKkkk0&#10;Ap9nQq9JdE9q/InfeP646h2jkN3bnrx55YqXTHT0dMGVZKyvq5StPRUcRYapZWUFiqJqkdEYs3je&#10;rbYYTcXThEGBXJY+igZJPoPtOOhfyD7ebx7m7gm2bLbvcTtlqUWOJKgF5HaiogrkscmgUFiAT9dH&#10;93bC/luZDvTbm4uoMT2N819pbzqdmbM3zUzQ121cFRJSxQ1EsMq1UVY9cKszCVIqWnmkiIpnraYe&#10;eIgneNnn9wFt5I52isHjDyR0KzSNqJFRQilKUJYgHIU4PWRnIXPm3fdck3a0utujveZ7e5e2trss&#10;sthaxeGgJDeIsmsOX1KkSOy/ptLH3L1XN2j2fvruff8Aubs/svcFXune+768ZDO5usCK0rJFHTwx&#10;pHGqRQwU1NDHDDFGqxxQxxxRqqIoA+23bodpgS2t1CRoKKo8qkk8ckkkkk8SSesYebubdw563Kfd&#10;t0lM91cuHlkYAVIVUUAKAFVEVURQAFVQowOrL/jP/L9w2Fwm0+8PmZDuPbuy91ZCGk6f+O+24ppN&#10;89h18mh6ajo8bCUq6HH1JZQXZoZTG3mlloaUxVcsecxc8tM72e0lWdATPdMQLe2UYJLGoLD8xXAD&#10;N2jKz2o+7bDYQW+/c8LNDbTuq7ds0Ksd03eZqFUWJSHjjaorUq2mru0MYEjGl/mH5benU+y+hd19&#10;hbw686/3DsjsLC7m6k/l77Ogiq9tYrA4qVqpJ90TUEtOMpVmSnjp53VYqMCWopsYz3qKlg1yLFFu&#10;c1zFBHJKskUiT7lISJXkcUpGGrpGSQMsaBnphRLv3lb295OsNpvdxubSzmtby1n27lC2VZLKG1tn&#10;8QG7aIp4r9io7AJCupo4NXfK1Rfyd+W3dny93uu6+1M8JqSiZodp7GwQkgwuGhewaLH0bSSkSSBR&#10;5aiV5aiWyiSUokaJJ2x8vWPJ1uwiAUAVlmkI1tTzZsYHkBQD0qTXDr3F90+ZvvA7vGbsvM7uI7Lb&#10;7VX8GIvQBYogWJZqdzsWdvNtIABev2cUP7E+RYf4FIbj/Y6n/wB6/wB7LP1ucj+KKxr80lu/8BSE&#10;/kzj0rgfU2/7uC/6Bf8ANBX+hPZbASP9ulxfr+cUB/iZe9od3kdndizsbsx/PsawwpbII4wFVQAq&#10;gUAAwAAOsaNz3O43m4ku7uR5ppnaSWWRi7yO5qzMxqSSTk9C7131/jsjR1W+9/z1mE60wcumprIA&#10;BUZWrHMeKxYYr5amWx8ki3SnQF5CvB9xxzvzrPYyps+yqk+63AqiMaxWcPA3NxprpjWvYpo0rUVA&#10;c9Tx7Pe0lnvFvLzVza81ly5ZNSSZABcbpdDK2FiGK+JNJQ+JItUt4wzyMuD0kN3bo/vRkpWo6N8F&#10;t6mqpn23taKpqailx0MzB3ipxUyyaDK6h5SgRXkJYIi6VUW8s7D+5bdVmcXF2yRi5vGiiilunjXS&#10;Gk8JFrpB0pXUVSgLE1Yxr7hc7/1zvna1hay26OWZtv2pLm4ntduimYO6Qi4kk0mRgJJigRXkJYIq&#10;6UUNc3kZ6KOGjoVSTMZNzTY2KT9KkC8k8vBPhp1OtrA6jpQcuPd983F7RVggzPMdMY/h9XPHtUZ/&#10;2K0yC+6R7E7b7kX15zVzgz23JvLEUe4cw3S9r3QLUtdqte6PXe7nMBbxgOmiMyS61ZYw6v2jBR0e&#10;PXatRI8lHVMZIa2oOqRa1yWNS7Eklp5GOvm3qsLL7hz3C5Tm5QEHNWzKz3m3RkXsS/FuW2s3iXET&#10;VIrJHmeA1NGUrRtQANec/vD3H3oOaNyj5kWK2tN3ljj2m3hVUttgNrELXboLdUVVW3jgSO1kCqvi&#10;Csh0szksNDRVVPPmnq4jBVSZN6do3vcR094lHP8AqjCXBHBDgjg39jzkPc4uZIX3qFtUV9JrgbhW&#10;3RRHGSPI4YsDkHjnrIb3Inttu9utz9tbYpJ/Vzljlzd53Da0XerzdlvdwKuBVgId4SFf+aekhaUW&#10;T7kPrlN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MOI+PPfmfwGT3XhOk+2MptbC42bL5fctFt7LSY+mpYIjP&#10;NPPWrSGmjjjhBclnHpF/p7KZd+sYXEb3EIdiFVTKmokmgAGqvHoc2XtjzJuNu93BtW4vBFG0sky2&#10;dwYUjRdbMX8PSAFFePDo1Xx8/lg/K/5HbGw/Z20sBtLa/XefjqKjD7u7Ay0VBBPBSyyQy1IpqeOt&#10;yK03lhdVkamVXCl0JjKuQ3vnuLtmwzNbys7yrQMkSaiCQDSpKrWhGK44ccdS57cfdO5w9zdvj3az&#10;itrezmDtFPeXAiV0QlS4RFlkCVU0YoAwGoVUglu2f8P+qsJ8iexukfkd8q+sersN1tgI8rPvzaCT&#10;5+hzFXIKJzjMZMRQqlTTpVsZ1lXzq8LxR0sgEkkNrrmu5msIryws5ZmlYqI3pGyAau5gNVQdOKYz&#10;UsMAtbL7I7Pt/M17sHNG/wBjYR2UKyG6t9VzHcuwjPhRM3hBXQSd4YF6qQsbDUye+SGx/wCXv15R&#10;bIT47dvdx967kpt4QjsaHM0seIxM+GiTVVx42pqMDQVdLXTygRwy6a6EKWchgqGTewXm+35k+ugg&#10;t0MZ8IqS7iQ8NQEjAgDJHafL1pT3P5f9teWUtf6tbjuW6zLdJ9asiC3t3tVFZBE72cLLIxoqOPGU&#10;CpocEjvuf5u/BLbG2c7tfoz+XNsOSbLYWrxVFuvuTInMVFG88LwxVC09VDlqxpYy4kDxZSnlRlHj&#10;lDWkUlt+T96uZFkvN0kFGBKQLoDUNSKgxj5ZQj1Hl1Ie7e/nt7tNrJabByZaMXikjWfcpBO8ZZSq&#10;tpdbmRiK1qLhGBGGB7gAnSH8yb5R/HTqCj6X6hzey9rbdx+Tr8vS5r+AY6qynmyDiWVpp6uKamq2&#10;ikB8T1FPLKqaYGdqeKCKI73j2/27fro3d0sjsQoK+IwSiimAKEV86EDz4kkxzyF96Tmz202Rdi2a&#10;S1ghR5nWX6SKS4DTNqJLOGRyD8JeNiBRCSiqql23p8ke+OwOyMp2/ujtfelR2VmcWmDr93YqsfGV&#10;LUKRJAKKMYv7OKnozHGNUESJE7FpHRpHdmPrTl+ysbcWscMfhK2oIy6xqJrXv1EnPEkkDAx1Ge+e&#10;6XMXMW6Sb1dbjdG+kjEL3EUpt38IKF8MfT+EqpQVKKApNWILEkg/kclkcxW1GSy1fW5TI1bB6qvy&#10;Msk88jABQZJZWaRyFAFyTwAPoPZrHEsKhUAUDgAAAPyHQJu7ya/kaad3kkbLPIzO7EADLMSTgUye&#10;HUL3fpP0Lm2+gO9t44iq3BtPpftbcuAosdLl6zO4Lb2WqqKKlgjeWWokq4aR6dIkRGJYuBxYXNh7&#10;KrjfbK1YJLcQoxIUK0qBiSaUoWr0Nts9teYt6hNxZ7XuM0So0hlisrh4giqWLF1jK0ABzXPAZ6NB&#10;8cv5afym+T2yKDs3YWA2rheusrPV0+N3lvfLQUNNOaGd6areOCBazIGKGoikjMhpxGXikAY6T7Du&#10;/wDuDtvLsxt5mdpVCkpGhYjUARklVqQQaV8x1K/tj91jm33W29N22+K2is5DII7i6uFiR/CcxuQq&#10;LLJRWVlqUAqrUOOuGI+HHXez/ktuXoP5GfKXqzrPEbR2lHuHJdi7OWr3Bj6mtljo5UwtKzR44xVq&#10;x1Lu5nCFVh0rE8kgVfS82T3e3pe7fZzSs7lBE9I2CjV3mhaoqKY9eOOrWXsbtmyc1Tcu8z79YWMd&#10;vbLPJd2+u6ieVhGRApZYdMgDljrANFFEJagz/Jnr7+Xj1/tLDU/x07s7n7t7Hj3XBT7kORo4cVgv&#10;4UiSGtamlrNvUdSlY8qolPIjVkNmZ2R1VTJXl6+36+lY39vBbxaCVoS8ms001CysKeoOk+VQeG/d&#10;Tlr2z5bs415a3Tc90vRcIswdFgtfpwD4hVpLKNg5IAjZTKmdRVgBUeaj50/BbYmEfD9Nfy3OuspV&#10;y41qYZ7uzIpnmilMekOaeuospPOdR1F1raZhb06SQVJV5M3q9fXd7rKorXTbqYwR9qtGB/vJ6kSb&#10;7wXt9y/B4GyclWcp0FfF3SVLllalAaSRXLP6k+Kh9KVwW3or+Yp8nPjZ1hXdUdNZ3Z+0cDW7hq9z&#10;nJpgMZVZBaqsSFJGM1ZBPBUBFgRYzUQzOiBYg/iSONBBvPIe3b/cC5u1kdgqpTxGCkLXyBBHHNCM&#10;54knqLeQPvN81e2G0ts+ySWtvE00s/iC0heZZJdIOZAytTSAviI5AAWulVUAJ2H8j+9e1OxF7a31&#10;2ju3Ldjx4r+BU27qSo/h9VBRaJ4zR0pxq0kdLSslVMGihVEYTS6lPke53Y8v2W2wfSwwoItWooRr&#10;BbGTr1VOBk+g9Oo65k90eYebtzG839/cPeiPwVuUfwJEio40J4AiCKRI9VUAHU1a1NQerq+uydXN&#10;X5Ktq8hXVLa6itrpHmlkIAALySFnc2AFyTwAPZrHGsQCqAAOAAoB+Q6BNzdS3shlmdpHbLO7FmY8&#10;MliSeHn1HjjkmkjiijeWWVxHFFGCzMzGyqqi5LEmwA5J92Jpk9NIhkIVQSSQAAKkk4AAHEnodsd8&#10;WfktltuZTd+P6B7jqNq4bHvlsluL+7mWWjjpolLyTCoekWKRI0BZ9BbSoLNZefZLJzLt0UixNcwa&#10;2OkL4qE19KA4/PqRbX2f5rvbaS8j2fcjBEhkeU2VwsYQCpIZowGoBU6a0GTjo1fQH8rP5J9/9cbf&#10;7goMj1h151juSGaux+6ux8w9IGpaeolp5aj7ejpK6aNGkgcR+URB7BiyxsH9hre/cjb9kuHtSJpZ&#10;UoCkSA9xANKsy+orStPt6l326+6LzT7i7ZBvUclhZ2M4LpNeXDIfDVyhfTHFKQCVOnUVrgkgGvST&#10;2P8AGX427c7/AOzeqvkr8s9p7V2Z1zi0qaLfnU9FkdwU2eq5Ehmejx9TDjp44paKKUioBimJqEan&#10;pxMVd0U3nMW4XFjDc7fZO8krEGOZljMYFRVgWBIJGMjGTTHRTsPtPyttXMd/tHNXMMEFtZRhlutv&#10;jmuVu5CFYpGwhcBo1NHGlyX7E1EMRm+RdF/Lq2bT9cUvxnyXeHb+TxO9Iq/smv37MmJx+WwaXeox&#10;9K64egraKsqHVY4p0pAIImdpFqJdBTWwvv12ZTuAt4FaMiIRjWyScAx72BA4kFsmlKDq3ubB7ZbH&#10;HYryq+57lJHdK9812xt4rm0FS8an6eF43YgKjrENCliwdqUHDdX8xj494raW59n9F/y9OhNhncG2&#10;6vba7t3ktLuDIolZTvTvL+5h6adjGJCVjkq5kZgrPcEp7JrbkG+lkSW93O5k0ur6E1RrVTX/AH4R&#10;5cQop0P92+8/y1Y2lxZ8v8nbTa+NBJALi5EVzLSRChJH0yE0qe0ysDSp4kdFi6s/mD/LXpLqnGdM&#10;dVdpDZexsTV1lZRU+Nw+EkrFNdUPV1C/xCqx1RWANUyu4YSCRQ3jDiIKgEe5cjbZu9y13cw+JIwU&#10;GryBe0BR2qwHAAennSueol5S+8nzjyHs8ex7RfC2tYmkZAltatKPFdpGHiSQu1NbEg11CtNWkAAt&#10;+9u1+y+yN5ZbsPfW+dz7n3vnIlp8rufKVcr1c0SRJAkLShlIgSCNY1iW0aooUKALez+z2u22+FYI&#10;Y0SNTUIFFAa1r9tc149RjvvOu7czX8m5393PNdSgLJO0jeIyhQoWoIooUABRRQBSnQfe1/QY6EjY&#10;HTfbna0rQ9YdXdhdiSR1H2s39ycNkcoI5AquVlaip5liKo4ZtZGlSGay8+y++3a12z/ciaKLFf1J&#10;FSo+WoivQp5c5G3rnA02mwvLyjaCbW2mnCtQGjGNGC0BBNSKA1OOh12R8FPk5vXvHF/HiTriu2V2&#10;bldqPvqPF9gMMZFHh0Dj+IPK4kL07ToaceJZXFQGiZVaOXxk15znt1pZm/EokiD+HWMaiZP4aYzT&#10;OaYz5ishbD93rmvfd/TlprNrW+e2N3ou2EKLbCo8Ut3VUsNHYGOuqkDS2kUPkx/L2zfxX6zO8d//&#10;ACC6Cze91zdLiT1LsnJ1Nbl3SpMwaaNJaSlltSrHqmMkEcKjWqztJ4kmLeXuek5kufBgtrlY9JPj&#10;SKFQUpg0JGeAoSeGKVoLvdP7tNx7R7R9fuW8bVLdeLHH+77aZ5J2DlhqXUkbHQBVqxqoGoByQoca&#10;8VsH+Tp11gKDJbu7t+RHfW53wMVVkNv7Hxb4ekFVLAJGiiWvxmNKSxswFmyciIw0yEkOoJ5b7mu/&#10;crFb21smogNI4c0BpU6XfH2Jny8uh3Z8u+yPLFust5um8btP4Ks0NtA9umtk1UXXBb0YE0o1wQpw&#10;xqCAA3xr+V/x5+Pm3d3Umb+GexO994ZLeFRldn7w7br6et/huKaKOOjoZ8fLhKqjqKileNpGngSk&#10;aWSVj+2I4lB3v/LN/vkiFL+S3QRhXSFSup6mpBEgIBrSh1UA86nqPPa/3j5Z9trW4Sblq13W5e6e&#10;S2udwljkMNvpAjjZGtZELoRqLII9TMT26VHTPv8A+f3b+4e/Ns/IXrXbnWPQu79k7Vl2btSl6xwG&#10;OWmhpJ0qopnq48jT10dfUvDWPGGlTxRRqiwwxHyNI7Y8j2tvZPY3DS3KSOJHMsjVLClKaSukYrg1&#10;J4k4oi5l+8hve6cxQcybXDY7TcW1u1rbrZWkJVYnDhi/jJIJGIkIBYaVAARFOosF3cXzG+UHf2Nq&#10;MH253Zvfd+3quoiqqrbEs6UeKlkhfyQvJi8fFSY92ik9SEwnSwVlsVBBltXKm3bIwe1t40YVAehZ&#10;wDg0ZyzZ+3oIc7e+HNvuLCbbed0ubiFirNBqWKBip1KTFAscZ0nIqpoQCMgdFp9iHqKulFtTZ+7d&#10;95yj2xsfa+4t5blyOv8Ah+3tqUNTka6fxoZJPDSUcU1RLojUs2lDZQSbAH2xc3UVkhkmdI0HFnYK&#10;orjJYgdGmz7Je8xXC2m32891O9dENvFJNK1BU0SNWY0GTQYHQ8b++Gnyi6r2EOz+yeld57G2P/E6&#10;fES5vdMcNEYZ6p/HTrU0s8yVlKksnpEksSR6iAXBYXJLLm3bdyn+mt7hJJKFtKVaoUVNCBQ48gSe&#10;pE5i9i+buUdu/eu6bZcWtrrSMyz+HHpaRtK61Zw6Ak01MoWpFTkdHeov5TVXtfb9HuL5AfMD4w9J&#10;U+QxSZikx9TmEyVX4pYUliUpLLiYJ5GLgWpJapGBVonl1Aewc/ucLmQx2Njd3BBoSE0CoNDwEhA/&#10;0wHzA6nyD7mz7RbLc8ycx7HtYZBIqmcTNpZQRXW9spJrT9NpAcFS1adAT8Z9s/y6YNrZzO/Kvsju&#10;mv3njN1z0eE2R1hQGHG1+KijTwVZrJ6F6h2qpA/oefHSRKUVoydTg65hud/aRU22GARlAWklYF1c&#10;8RQNTHyDg+vl1H/tVtHthFaS3HN99uT3MdxIsVrZQskE1uoGl9ZhLkuamhkgZRQFeLdRs13z8O9g&#10;fJTbHZ3RHxam3T01gNoti8j1R3/Xffx5LLSLWRnKyRPUZ2nh8aSwEU8z1tOXjd0ihdo3jtFsm7X2&#10;3vb3t5onaTUJrZdJVBp7cCImtDkaTniRUFPfe4nJHLnNEG68vbAbjbYrYxybfu8virNcN4g8ajPe&#10;KtAU7HMqEgkIjUYKL5IfzJexPkB1blOkMd1D0d1D1ZlclRZSowvXmGaGsL4+cVFMPu5J/t4gsii7&#10;U9LBIU1xl/FJIjMcv+38Gx3K3jT3E8yhgGkftowocUqfzYiuaVA6NPdH70u5+5G0ybDFt22bdYSP&#10;E7RWkBEtYXEi95YIACB8ESNSq10sQQV3J87PmLuzC4zbuW+R/a8WFxFBDjKShwOVnxIaCniWGJKl&#10;sUaKSssijU1Q0rOw1uWf1eze35L2m1cutrDqYkksgfJNcB9QH5U9OHQD3X7wvO+8wR2029X4jjVU&#10;VYZzbVVF0gMbfwmfHHWWJOTU56KgzM7M7szu7FmZjcknkkk8kk+xOBTqHGYsanJOSTxJ6eBtvcRw&#10;bbmGAzR22tSKJtwCln+xEzEhYjV+PwCUlSAuvUSDxwfbP1MevwtS66V0ahqp60rXow/dF39N9Z4E&#10;30+rT4/hv4OokjTr06a1BxWvR/urf5Uvzf7WxOI3Fj+qKfae287j4crjc1v3K43GhqeeITRSPQfc&#10;TZaINGymz0ikahcfWwI3L3L2fbWZDMXZSVKxIzZBoe6gU/k3WRnKX3PufeboY7lLBbaGVFkSS8uI&#10;Yao66gTGGeZcEYaIEV4caDX8Uv5QfaHe1LvbLdqbry3RuO2PvWTZz0E+2shlqvLGmUNUVmKmE9Dj&#10;6vGux8cFZTTVkbsGfR4/EZijmX3St9nMa2qLcGSMPXxVRUrwDCjMGHEqwUjhWtaDv2i+5ZuvPyXU&#10;28XEm1pa3bWxQ2Us8lx4YBaSFtcUbRGulJUMqkgmlNOo1mV/k07M637x6vyFflc7v/43rhZKvtWv&#10;3tmcPterauP3EdNT49lnp6zw6mhknidKd1VSsdY7SlYQzH7sTX9nMoCx3WoCERxvKunFS1QwrxAO&#10;fmopmY7j7j23ctb/AGMskk13swidr83Vzb2UhmowRYypjfTUqzqRGQBQSsWIURe+Okf5Z1F1Xunq&#10;7a+6fhf0plco0Hg7Iot0ZDf25cVHBMs5eCgjlgyX3c9MpXQ2RMRLgPFUroug2beOYXuUuZEv7hRW&#10;sXhLbxPUUyaFaA/0K/NehP7g8he1cG0XGz2s/LO1yuFAvRevul7bhWD1VA6Ta2QYBn01OVkFAZWJ&#10;/mD/ABl6k602h1VhPmnvWtxuxNuUW1aeu+O3VWPwc1QlBDDTNKf75UGcxgmqBGWeSCNUNy0Z1aWa&#10;knI247lcPcvYJWRmel1eNIBqJNP0HjbFeBNfX06ctPvI8pco7Vb7PDzNcFbSGK3Emz7DHbMwhVYy&#10;QNxgu4QW01JRdNDVTWh6Iq/y9/l57YyW88xt3qL5mdlZLsLJSZrfVRv3sGp2wM3VzSSTST5NNpZc&#10;R1DCaeRl1KwUhbKodx7GY5V324WNJJ7CIRALGI7ZZfDUACi+NHUYA8+sf297vbXbJbme22/ma8kv&#10;JGlumud3ksfqpGJYtKNvuwrGrGnaQKCgAJHQcy/P/wCOODaWTr7+Wx8baCZ3aTzdoVNTvJizFizS&#10;NX0FI0pJkfkkG5T/AI5L7MByPuEv9tut0R6RAQf8dc+g/n69BaT7yHK9nU2HJGyqxJOq9c7iSSSS&#10;SZbeMt8R4n0/hHWMfzcvkfiAo6766+M/UXjXTAettl09L4+UPo++rMhb1Kx/IvI/+0aff6123y/2&#10;8t3N/wA1Zya/7yq/6h1UffR5osxTbrLY7CnD6PbQmnhw8SaX5/tPyoGW4f5o/wA9tzeQZD5F7lo0&#10;e407ex+CxWkFWWytjMVSOLBuDq1Xs19QBBlB7cbLb8LVT/pnkf8A4856CO4/e29xNzr4m8zKD5Qw&#10;WcFOIwYbdD58a1861z0Am4/ln8pN3GX+8vyN7yzMUxJakrd1ZxqcatBISmFcKeNSUUkIiglQbXHs&#10;6g5Y221/s7W3WnmIY6/t01P7eo83P3l5u3kk3O9brJX8Jv7oJ5cEEoUcBgADHQLZXObg3JUipzmY&#10;zOfrAWYVGVqJ6qQa21OdczyN62N255PJ59mipDYrgJGvyCoMD8hw6B0k+4cyy0Zri7kFSKmWdwCR&#10;U51HJIr6kjz6gLRVjEAUlSbm36G/3u1vaCXmGwgrruYBTyM0df2aq9Czb/aDmzddJttm3WQMQAy7&#10;fdlMmlS3haQK8SSAPM9SBiMif+UYi/8AqmQf72w9lknPG1Rmn1Csf6CvJ/xxW6Glr92Lny6XX+6J&#10;419biW2tR5/8pM8Xp+Qzw67/AITUKLyyUkH9fNKo/wB6uOffv642r/2Ud1L/AM07Wc/8eRfs6v8A&#10;8DnvlsK393slj6i73zbEoScA+HcSipHcKE4+eOuv4co/VkMcB+SJCTb/AAAXk+9LzS8mEsb4nyrC&#10;iCv2vKP20x1aT2JgtKG45n5XVa93h7hcXLBRxIFvZSAmnBdQ1HA9euzR0K8PlI7/AF/bjdv95HHv&#10;Z3zcHFY9vlP+nnt0/wCf2P8ALqq+2HKVs2m75usVPE/T7Xu1yKeVG+niUn1BYU9euhTY0fXJMR+Q&#10;sL/72Twfel3Xdn4WCL/prtP+fYmx+devPyLyBbkauabmWmSIeX7gVHoGmvoqMeAJWg+fXZTEL9Z6&#10;6T/BEQf9DH3b6jepOENov+mnlav+8w9VbaPbS0y+5cwT18odssYyvzJm3ChB+X59df7h/wDq5f8A&#10;WL3QnfjwFgPlW4b+elf8HToT2sQAFua3Pm3h7RGP958SX/jx69/uH/pkj/sYv+KH3tV308WsB9iX&#10;B/n4i/4OqST+1yGiQc0t8zdbTH/IWcn/AB49dE4i3C5In8XMX/Rvu6x73XL2NPlFOf8ArMOk8t17&#10;ZhSUteZy3kGv9qUH7SNuYj9h65CXEgAfa1ZsPqZBz/tgB70bTeSa/UWw+X074/bMeno9/wDbdFCn&#10;Z97YgAFju9tViBxOnb1FTxNAB6ADrrViSSTHkE54VGjI/wB5W/uxi3paBZbJvUtDMD/KYj/B0yl/&#10;7azFmksuZIqntWLcdtkUD7ZNtVv2lj8+vf7h/wCmS/28X/FPdCm+eT2P/OO4H/WU9PLce15Pdb80&#10;geovNpan5fQrX9o69/uH/wCrl/1i90B34eVgfzuB/Oh/wdPlfat6gNzWvodO0SU+0a46/wC9DrsJ&#10;iG+k9dH/AIOiH/oU+3PqN6j4w2jf6WeVaf71D0yu0+2l3lNy5ggpxE222Mhb7PBv6CnnX8uuvtcd&#10;/wA7Qj/Xgf8A4gn3Rt33ZP8Alnqf9LeR/wDP0adXi9v+Qp+HNksZrT9bl68Ufb+jdXGPXAPoD139&#10;hTOLxZOlP9BMGj/3sH3b+sN1F/a2FyP+abQS/wDHZR1Qe0OxbgK2HNmyv6fVxbnY8ONfFsXp8vXp&#10;7wOS3RtmrNdtTdVbgsgV0mr29kJqSYjkf5yB4nt6iPr+f8T7Ty8zWtwtLq1ulX/h1o7L/wAZEg/4&#10;ro1sPZHe9sk1bJvuxTykcNv5gt4ZSASOEr2rcSAK4qw9TQzGz/m583NhFG298ju4mjibVHS53NT5&#10;qBeQbLTZeSvgVSRcgJY3NxybkMx5V3E6ZEtlPnWJrc/mdMR6kuw2/wB8uUUEltLu8ycR4d5DuyUI&#10;BwFmvFoeIAFD+Z6MHS/zZflRXUkeP7g2p0b37ixF9tVUfcOy8fULLCTcowxgxUQ03JW6FdXLK/IL&#10;cPIeyXTarC4kiauPprsGh/MyH+fTm4/eU9x9jj8LmnaLe8jAo43nY2jDJU1B0paqPOnbSuSDkdSP&#10;9m7+BXZNo+6P5e2C2pWy/wCe3P8AHvcVXhPGTcM8GBRKDH3Ucqss8iE/UD6+1f8AVbe9vzabmzj+&#10;C5iEn7XOtv2AdB//AF6fbrmnt33k6K3b/f8As929tQ8DSBRbx48gzsPkOPXMdJ/yte2zbrX5Xdwf&#10;HvNVzh6TA9/7cjytIjNcmE5DCfb0dNGo9IeeukK/XVL71++OZNr/ANyLOC5UcWtpSjH56XqT+SD8&#10;utjkL2j50/5JXMG47PM5qsO72YniXzKmS3CIo8qvO1PVum7Ofyn+/cpjancfQG/OjPlHtmMeWKr6&#10;d3PQS1ixflqilr3pIIpQb3iiqqh/oBd7oHIPc2yjYR30dxaP5ieJtNfkVqT9pUf5ekm4/c65iuom&#10;uuXLvat9t+Ktt97EZCvmWSUogI/hWVz6ZwCHdmdIdxdM1/8ADe2OsN9deVTTmmpzu3GVdFDOwDH/&#10;ACWomiWnqlIRiGhd1YAkEgH2Ndu3m03ZdVtNHKKV7HViB8wDUfmB1jzzX7f75yLJ4e8WF3ZnVpBu&#10;IJI0c0J7HK6HwDlGYGhzjoLfZl0EOve/de697917r3v3Xuve/de697917r3v3Xuve/de697917r3&#10;v3Xuve/de697917r3v3Xus1NU1FFUU9ZR1E9JV0k6VNLVUztHJHJGwZJI3UhkdGAKsCCCAQb+6so&#10;cEEAgihByCD05DM9u6yRsVZSGVlJVlZTUEEUIIIqCMg9Wk/IHvH5W9lVfSXz6qsdJ0TgN1bbX47R&#10;dp9e1paTJT46TJplq6roklWsP3qyVapC4ZCMfoSTVDE5jfZNn22wW42QH6lkb6rwZVoFDBNKhuGO&#10;2px8fDJHWXnuNz/zfzRJtXuMy/uiC4hGy/XWcutpWhe48aR4gQ9HrLpQhh+hQNVUYnO2xiOqvgV2&#10;12J8Ne7d61u6/g58v+qId37S7DzMXlFBX1NMaaPI68fFLEkzSUojaeGENGyYesYQxRu5CVxLc862&#10;sW7WkYTcLGYo8SmmpQdVKMa+fAnP6i5JA6nDabHZ/u8bxeckb7dPPytzHYC4t7yZa+DM6eHrLQqQ&#10;CdABdVGki1kOlQzdAl178zNg7w+JNXs7dPZNTsD5G/CqUZ74d9tRQfb1+axEGmjp9vyU4aSJzPj4&#10;Y6Kso5WaCakNJI8dSaOp1m9/ynPa7mJY4vFtb/tvoa1WNz3F68cMSysMhtQqNQ6AvLPvhtu9cnPY&#10;3V8bTeeWP1eXNw0iOW6t4x4aW5SpBLxIsM0LVRozExEhjfpabc+cXyD7p7bqPk18Sek/4dvDr/pi&#10;DI/MrZkdTTyYTdcNFVGOGtgxrVcdZVVNPRrJ9vPFG+TgiU02uphiC1CS45Osdotht+6XFUlnIsZK&#10;HxISwyC2mgBNKgnQT3dpJIPNr9/OY+e93PNPJm1lbiz21X5ltfEQ21+sb0V0j8QO7qgfw3VTcKo8&#10;MmRVCuR7dPxK333L8ft6/O7ro7SyGCynZ+4ch2J0xsOmmWfZtLJkJ6lDDEryh8XSU88b6NMb0tE8&#10;Mx8kSzPEMbbmiHaL6PZbjWGWGIRXEhFJzoAzgUYkEVqatUYNKwBvHszuHPPLl17hbYbd4pb68kvN&#10;rtUbXtsZndxpALViRWVqaVMcRV+5QxWvz2OusbOve/de697917r3v3Xuve/de697917r3v3Xuve/&#10;de697917r3v3Xuve/de697917r3v3Xuve/de697917r3v3Xuve/de697917r3v3Xuve/de697917&#10;qyH4d/y/67vXamX777v3inRfxV2pDUT5ns7K+KOoyb00320lNhUqQY3RKm8D1RSWP7lTSQQ1NSJI&#10;ogBzXzwNmlWys4/qLx6aYhUhKioL0zWmQuDTuJApXKL2R+7hJ7g2cnMW/wByNq2C3DmS9fSrzlG0&#10;FYPEBXSHqjSEMPEHhIrvqCgnuX5bdq0XSdb8Tth7xqKD49YzeGWyGNipaZaPKZqhqsjNVU8ebqo9&#10;DzwnUsjU4WOMsQsiuscaob23K9s92NznSt0UQNU6kjZUCnQM0PlWp+XHoC7v7z7vb7E/Ju23JTZo&#10;7m5aPSnh3N1BJO8ii4cUJU1DFAqAnDAgAApXsUdQv1Zn8NfgXiO2dmZD5LfJPfVL038T9pzTDIbm&#10;kmiTI56oppTBJQYpWWbwoKhTE8xilmlmH2tHTzSs8lPHnNnOrbZKNv2+Mz3j0otCVjBFatwqaZpU&#10;ADuYgChyt9jvu7w842Lc080XS7dy/bltcxdVmu2jYoY4qhtK6xpLaWdmHhxIzEshbt7/ACS3ljNp&#10;9kfHfpvfG7MJ8Vcx2pmN2bY2XkFpYq6roJ6hY8cuYrYIRW1H+Q01O0tK07U3nBco7qrg/s+X4ZJY&#10;r+7jRrxYY0eQVKhgO7SCdIyTRqVp6dRfzB7qX1pZ3vLOx3VxFsEl/cz29swRZZIHkpGJpFUSMNCI&#10;WjLlNVSQxAPRXfYk6iLo2O2fix2PgOsdmfKPtfYWcoPjPP2HhsPnMhBNTU2XyuLqav8AyyXCUNTU&#10;0s1QstNDLHBOWiieVlZJfEsssYYueZbee4k221kU3fhSFRQlEcLgOwBAoSCRQmnEVoDM20+0G6bb&#10;tNtzdvNpImxm8tUmYOiXNxbySjW0EbvGzBlDKj1UFiCG0hmUwPzC+ftN21sik+NXxx2RB0n8Tdtm&#10;CGh2dTxRR5HOtSzpVRVeaaJ5lRfvI1qBAJZnkqFFVVVNRPo8RHyryQdrmO4X8hnvGqS9SVj1AqQt&#10;aVwaVoAB2qAOMi+9v3jU5ysF5W5YtV2zl+HQFtwqrNdmNxIrzaS2keIofQGZmcCSR2agWs33IfWK&#10;nRluvfj/AJanp+pu3O98BvXr/wCLW9+x6TZ+Y7YpaRzrhImqKs4yIQVVTUyfaUdQYpI6WaJnhkVf&#10;I0boA9f74rGa1smjlvI4i6wk+eANRqAMsKgsDkcK9Svyz7bTQrt29cxw3NnsF1eJbybgqGpUh3bw&#10;lCyOxKxPpYRMpKtSpUjo1PzJ+bnXm9uucd8T/ih17j+tPi9tPKQ5B6qppyMxuWtpGJjyFbJM0k8U&#10;Ly2lvMz107qj1MqD/JkDXKfJ89pcHc9zlMt24IoD2RK3kKUBNMY7QMAHj1Lvvh797Zvu1pydydZp&#10;ZbFburFilLi9kjNRI2urKpYByXJmkYBpGXKdVge5G6xL6PZ8RPgJ2v8AK3+I7tNdQ9U9G7Zhnqd4&#10;d3b0i04umSmRnnShjkmpFyU8AUmbTPFBTqCamoiYxpIDOaOd7blqkVDNcNQJbxnvNeGo0bSD5YJP&#10;kDkjIT2X+7nvHvBrvC67ftUIc3G6XK/oqEBLCNWaPxWWnf3qiCut1NFZ/wBq/OPf3xo6a7D+M3x8&#10;faeGbJ9g5Zcv8k9sQPT5/O4pZXpaNqRn1tjlkpk1QTCSSemimtTNBPqnZPccnQ8w3cW432tqRJpt&#10;HNY43oCa8NVDxFACRmox0a7V7/7h7V7Hecp8t/Txlry5Em9wKVuru3DsiFK18OqDsfUzIjfplH7+&#10;iY7B697E7n3vjdlde7az+/d9bnrW+zxOJjeoqp5GJeaeZ2OmOJLmSeomdIok1SzSKgZgLb6/t9oh&#10;M07rFGgyTgAeQA8z5AAVPADqCeXOWt0573BLHbYJry7nYkJGC7sSaszEmgArV5HIVRVmYCp6vX+M&#10;fxH6t+Nnae0et6qLYnyQ+fuep5MxiNiV9SX2N1pHTwmpkyu4qiNHlyGSoY7OsMcTztMY0pYYCYsi&#10;8L8x80XPMNs848S121TpMgH+MXZJppQcAp9agAV1E/B10K9p/ZjZ/azdrfbH+l3rm2VTLHas9dr2&#10;RUXWZrhgC0kiAghQpcsVEaRik5A3+YJ3l19172z13ufp7vXd/cHzE67z9VW9id+xPC+AoNUE8Cbf&#10;29iC9Rg6SmopaiT9mngnEIJWpraqsacoc8jbLPf20sd3bpDYyqBFbUIkbIPiO2HJIAySK/hVVp1H&#10;/wB5H3C23lneLO62TdbjcOZLKaRrzdgVa0hBR0+mt4CXt0VC5GlEfSARLNJKXIqM3XuzenZ+68xv&#10;Heu4cxu7du4KxshnNxZ+d6iomkb6vLNISQqqAqKLKiAJGoVQokO4ubPle2AIWKNaKkaDLN5KijLM&#10;f2niTxPWLeybBzD727y/hmW9u5SZrm5nkPhwxj4pp5X7YoUHmSAAAiKTpUs71ENArQ0LCSdhpmrv&#10;8Pysf9Af6/8AGiCWDbLjmJxPuK6IVIaKzrXhweb+JvMJ8K+dTWsmbpzxtPs9bSbVyfKLncZUaK/5&#10;h00IVsNBtoOYYqVV7k/qy5KFVEZDSSSSSSSTck+xmBTA6xsd2lYsxJJJJJNSSckkniT0MuxOuMbL&#10;h27F7Jq6rAdc0U/jpEpwv3+dqUaxoMVG7Jq+hEtQf24Rfm4cxxbzhz1PHdDY9hRLnc3Wrlifptvi&#10;YYmuWUNTiDHEO+T0oRqyP9rPZqym248486Sy2PL0L6YljC/Xb3cI1DaWCOyV4ETXJ/ThFc1DmNOd&#10;idiZHf8AkaQmkp8HtnB0/wDDtpbSx1xSY6kB4RBx5J5LBppmGuV+TZQqqecj8jwclwOA7XF1cN4t&#10;5eS/211N/E3HSi1pHGO1FwKkkkHe8PvDee7N5ETFHZbbZR/T7VtVvUWu32oOFUY1yvQNNMw1yvk0&#10;UKqhbksjT4ukaqqNbeoQ09PCNUs0r8RwwoOXlkPAH+uSQoJAn3Pco9qiMr1OdKKMs7ngoHqf9npb&#10;93/2G3r7xXMUWwbP4cSrG93uO4XLCKx2nbICpub+8lYqsdvbo1WJILsVjSsjqp6xsFRIiVmVgokz&#10;EkJhaWnUExwlzIlMZf1OsZPJFlZxqt9D7Z2m1kcCe7CfUMCKgU0Rk6hHXzpXj64zSpGf3hvcPY4p&#10;pOS/by73Q8oWVxDPHFe3LtHu28w2i2VxvJtqKtu10qUih7vDioR4bSNEmLLyyCKOggYpWZJzSxEf&#10;VEteab6r/mo72sf1lB+fZTzbdyCJbCA0nuyYl/oR0rLIfkqV4ZqRTpd91Dk+z/el1zzvqatl5Tij&#10;3W6U4F5fh9O22CmjKXursJqDAoYY5Q9Aa9L7IFa/FUOYBY1ESnE5EsblnSJvFIxPLNInBY/kW+vu&#10;Kvbi3/1vd8vOUci1Zf3rtNanTbzSaLm3BoABDOdarUtomqcDqVNn32D3B5S5p5yuGjivZeXztm4x&#10;xqscT3J33ZJLeRUGayRaYwB2jQVHw9Jb3kD1z9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U21dlby31kDiNk7S3NvHKrH5Wxm1aCqyFQFvbUYaSKaTTc2v&#10;ptfj2mubyGyXVM6Rj1dlUftYjo32fl+/5ikMO321xdSAVKW8MkzgeumNWNPy6Gao+I/yVxu7OtNk&#10;7i6X3/s3cXb2dj231/Rb3x1Rh/vqx5I4jFqyCU4gMRlVpPLoKRnyMAnPspHNO3vFLNHPHIsC6pDG&#10;wfSv+1rWvAUrnHQ6f2V5qt7yxsbnbLu2m3KUQ2a3UTW4kkJAIJlC6CtasHoQuaU6N52X/Ke7t6V6&#10;y3b2V2/2z8edhDbO36jPU20MlnquTLZD7ddZpaOKPF+CaqqCRHTpFLKZJmWMhAwb2FrD3Ns92uEt&#10;7WC5k1sFLiNQi18z31oOJqBQZ6mjmf7nW+8j7Vc7pvW47PaCCF5lga6laabQK6FAtwCzfCgUsWch&#10;aCteoXSXRv8ALZXq3Z2/PkX8t99wb0ztA9fmeqesMJVipx8qVE8YoZ6ybC5WNn8cQLSMKeNtV4Xa&#10;No5Xvu+88wG5kgsLKPw1NFmlcUYUHcAJE9eGSPPNR0zyJ7fe1q7Ra7jzNzDdC5mTXLYWNu+uFg7D&#10;w2Y2twa0XLHQprVCVKsQ/wCs+2fg/wBOd39wZuu+P27/AJE9RVCw03SWK7DysVBVUmiWN6mXKw09&#10;KaeoFR6hAzRu0MSLHJDLJNJLGt3Da953azgQXKWs4qbgxIWDemkk1FPOhAJNQQAB0HeVOcuQORt/&#10;3Kd9ouN525tC7Wl5Msbx0ILmVQmlgxqEJVmRFCsrM7MOvkD82drdnZbqrI9N/Fno/wCNw6k3kN74&#10;OXZ+Ox9bV1dVE9LJSxZOYYrHU1fSxSUweSOaldZm0lrBSG3snJ8m3rMt3eXF148fhtrZlABqCVGt&#10;yDmgIOM+vVPcX38tOaZdvk2PYNr2X93XQu4jbwwyySSKUKCQi3gV0BSrK0Z1nSTSmc3a/wDNB+bf&#10;cOIzW29x9yVOG2tn8fPisnt3ZmNxeKikpqqNoaiBqqmpFybxTRMUZXqmGkkf2mvrbfbnZ9rZZEg1&#10;OpDBpHdzUGoNC2nB/o9W5v8AvZ8+c5xS21xuJhgmRo3htYIIFKOCrDWsZmoQaGshxw4nojT7m3HJ&#10;hIdsybgzb7bp5mqKfb71c5oUkdxI7pSGTwK7uAzEICWAJNx7GItow/i6F1nBfSNXpxpXqAG3i7a2&#10;FmZ5jbqSRAZX8EEnUSE1aQSck04549Mnt/ou6ecDtzcO6cgmI2xgczuPKyIZY8ZgaWesqGVSAWWG&#10;nSSQqCwBIFhcf19sz3EdquuVlRfVmCj9pI6MNs2m63qXwLOGWeQiojhjeV6CgrpQMaZHl59C9VfF&#10;/wCRONznXe3c70p2ZtbLdsbgh2t15T7vw9diRla6eWGKOCmkyMNNGfVURsWYhFjYSswju3srXmOw&#10;dJZEuInEKl5dEivoUAmp0k+n7ccehpJ7Scz209lbXG130Em4TLb2YuLaW38eVmVQqmZUH4gSTQBe&#10;6unPR194fyjfkV1h1vuzsvtrfnQ/WuO2ttmq3EMFuDcEr5Ctelhkn+ypFpsfNRyVMyxMkaipJeUo&#10;ihtTMoQtfdGw3CdLe2iuZS7hdSxgKtTSpq1aCvpw6nnePuYcy8r7ZcbpvF5tNklvbyTeHLduZZDG&#10;pfQumEpqYKQKOatQAGpIYOhvj/8Ay8q/qvbHYPyR+Y+49u7pzfmfLdV9bYOtkyGOMdRJGlPLVy4f&#10;LCSWSBVkMv2qU4Zysckyrrd7et831Lp4LCxVkWmmaVwFfFagCRPPyqT6gcOi72+9tvbS42aDcuZ+&#10;ZJobiXUZLGyt3M0BDkBGLW1wSSoB1+GI6ntZwNRR2yOxvgd1F8huyc1N0r2D8ieikxcMHUuM3zk0&#10;xlZDXKtM9TUZOnpoYYqynklE0cPlH7cOky0s0j3hVXm373ulhEn1EVrcaj4xjUsCuaBSSaEChNOJ&#10;4MAMk2wc0e3fJXM19OdsvN52rw0G3JdTCKRJQELtKgVA6E6gmv4VA1RszVTD8i/mdsHtil66oem/&#10;iV0n8bo+t95R72x2U2tSUORyVXUwKghp8hVHEY2nr6EuiSTQ1NNOJ2ihDkIjI9th5Rn2wym7vbi6&#10;8WMxlXZlVQeJA1uQ2SAQRSp8z0x7me+u3c3pZR7Hy9teyfRXS3aSW8cM00kiAaVkb6aBXjJAZ0dH&#10;DlUBwtC9dnfzVvnJ2ljcrg8n3E22NvZnGyYrIYbYuLxeMDRTRvFNpro6R8tG0sbkErVjTwUCtyWt&#10;u9tdn25g6wa2Uhg0ju+RkdtQp/Nft6W81/e+5+5sjkgk3H6eGSNo3itIIIKqwKtSTQ0wJBpUSinF&#10;aHPRCP7zbk/gf92P7wZv+7X3Bq/7vfdz/Y+VmVjL9p5Pt/IWRSW0XJUG9wPY1+mj1+LoXXSmvSNV&#10;PtpXrHf98Xf030fjzfT11eB4r+DqJBro1aa1ANaVqAemT2/0XdKXa+y9473r/wCFbL2nuXd+TGn/&#10;AHHbXoKrIT+okL+zSRTSeog245sbe01zeQ2Q1TOkY9XZVH7WI6Ntn2C/5hk8Kwtp7lxSqW8Mkziv&#10;DtjVjmnp0M0fxH+Sqb46266y/S3YG0929uZL+F9f47e2OqMMK+UFfLplySU0ca0yMJJ/IVMMZEkg&#10;VSCSk807f4Ms6zxukArKY2D6R5fDWteApxOOh0nsrzUL+x2ybbLu3uNxfRaJdQvbCVhlszBAugdz&#10;6qFVyRSnRsu2f5VXdHRHVW7uz+3+2Pj3st9s4Z8vQ7Hq89VSZjJvGFJoqKJcYKeWtnLrHTxpLIJJ&#10;WCu0MZ8vsM7Z7lWm83MdtawXMmttJkEahEr5nvJoOJJAoOFTjqYucPugb57f7Pc7tvO4bPbfTxGR&#10;LY3UhnnIp+mg8BVMjVCxqC2pyASoOrrP030t/LFo+stkb1+QXyw7JyG+c7jFyue6v6vwVZA2PnUk&#10;y4uoq6nBZJHaFrRvMJadJ/U9Kxi0ze67tu/MT3EkNjZRCNTpWaWRTqHkwAkTjxpRqcGzjpzkjkT2&#10;og2q0v8AmPmC9e6mQSTWNjbSL4Lg90Ls1pP8J7S+uMSZaI6aN0GnUndvwx6U7d7izlb8Zs58iut6&#10;2vjTpHGdpZmCjnx9PBLKXbK08GNq6KqavDIQXilNPHGsZjmeSST2v3PZ933e1gQXa2soB+oMKEhi&#10;QPhJYEafkRUmtQAB0GOTufeReQ963Odtjl3mydlG1Jf3CI0KIWr4qiGRG8SooSrFFUKVZizdcO9/&#10;nJD2ZunqDc3U3x26Q+OMvSu5P717U/0e4mheeerSWlnpxkZfsaWmq6amlpQ6QtTBS7yM5YkW3svJ&#10;h2+OeO6uri6+oTQ/iOwAWhBoNTEE1414dV9wfvBjmm72262bZtr2U7XP9Rb/AEkETM0gZGUSHwYl&#10;ZFKVCeHQkkkk0o09r/zH/mj3Rhs1tne/eOd/uvuCglxOX25tqkxmHpZ6SdDHPSzfwyipZ54Jo2Ky&#10;LLI+tWKtdTb29tnIG0bS6yRW661IKu7O5DDIPcxAI8qAdIOb/vQ89c7wS2t9ukgt5kaOSCCKC3Ro&#10;3GlkJhiRyrAkEMxqCQcY6JVJkK+akpsfNW1ctBRu8lHRSSO0MTSG8jRxliiFzyxUC5+t/YuEaqxY&#10;AVPE0FTT1PUEvdyyRrEzuUQkohYlFLZJCk0BPnQZ6ie79J+jAba+KPyb3hiK/P7a6A7gyuBxmMmz&#10;FZmoNvZRaQU9PE00rJUyUyQzOI0JWONnkf6IjMQCRXHM+3WrBJLmAMSFC+KhNSaZAJI48TQDzPUl&#10;bX7N82b1C9xa7PuTxRxtI0n0c6poRSxozIoY0GFUlm4AE9GO+N/8sz5D/Jbrih7g29lOsNidX5Cq&#10;q6em3f2RmHo4nWgqJKWrkENHR186JHUQyRgyrErMhOoJZ/ZDv/uHY8v3BtXWaSYBSUiQN8QDAVZl&#10;HAg4rx9cdSb7X/dU5l909rTeraSxtbGRpFW4vLhowRE7RuQscUpADKyjVpqRxAz03Yz4t/Hnr/5L&#10;bm6c+Rnyt2liOv8Aau0Ez03ZfUdJXZ6CsyEkFPOMNA1PRVYhq4UlkaQiOdSY1gUCokMUdpOZb+/2&#10;9Luws3aV5NPhTMsZVQSNZqy1BoPMca8BUtWvtDyzy1zTPsnM/MFvHZ29sJje7fHJciSYqreANMUo&#10;V1BYnD1oFHexVc3yYx38uLa+zMBh/i7nO9+y9/Uu66aoz+6t9GKgxdTiBHUmsgjibF46pSoeXwrC&#10;VpE8aamkklYFW1y/Jv8AczM+4rbwxFCFSPuYPihw7CnGtWNfIDyt7pW3tftFhDDypLut/eLcRtNP&#10;dHwYZLYBy60NvCQxOkIViBUZLMQQR5qP5lvRWy8LVYjof+Xj8eNlVc2FfELuTfaQbiq280LRymZj&#10;iqCrmiPkIMclY4kUes2bQpMPb29vHDXu53MgDatEdYxg4p3sAccdOOpDk+9Vy/sMLw8u8nbRas0R&#10;jE90EupDqUg6qW8TsuaFTMdQ4nNAUXqj57fKvo3rip6p6l7P/uNs6rz1XuOamw+Iwn3Aqa1YxUeK&#10;smxstTAjGJSoidPHbTGVQBQKNy5J2zeLj6m5h8RwqpVnkpReFQHAJ+3j556hblD7xXN/IO1nZ9nv&#10;ha2xmkmIjtrXWHlpqAdoWZQSKgLTTwUhcdF77B7U7I7X3XWb57J3xube27q+kFBU7g3DVzVFSacR&#10;tEKZXdj46YROyiJNMYVmGmzNc9sdst9siENvGkaA1CqoArWtfmajic9RrzLzjuvON424bpdz3Vy6&#10;6DNLIzP4ekroBrhKMRpFFoTjJ6QPtd0G+hb646D7w7gs/VnUXZHYNP8Acmkkr9o4bIV1LHIoBZJq&#10;unp3poCoYX8kigXF7XHsrv8Ae7Pav9yZ4ojStHkVWI+QJqfyHQ15X9t+YOdqHaNuvbxSxXXb20sk&#10;QYcQ0ioUWnnqYUqPXodutfgF8mux+78h8fH2ZS9f9j4jaH9/MvRdk1K42np8T5IIlrPLGlU1RG8t&#10;QqgU6TMCJAwHik0Eu4c8bdYWYvhIZYmfw1MQ1EvQmlCVpgeZHl6jqQeV/u3818zb8/LjWyWd7Fbf&#10;VyLeyCFFtyyqHDIJS4LMB2Bshq00tRZ/Jf4KYn4v7R2/ld2fKPojeO9sjuilwGc6165qqjJ5Khp5&#10;o5pKjIiMLFUPTUniAY1FPRrIWVUk8rJE6Pl7nR+Y5XWKzuEjCMyyygIjEUovmATXyLU9KVIPvdP7&#10;vUHtNZQTXu/bXcXUk8cUtlaM800SOGLygCjssenPiRwhqgBtZVSOtRhf5M/WeAnZt4fJz5IblmxJ&#10;WNcNT/wGlWreGymNa2iwUlMkcxuxeSvCWJC1KgI5MJebNxcdlparXzIkNK/0Wlrj0C/lxEgPZexv&#10;KtsxNxve9TFMCNGtVDlaY8SKz0gHJ1NLTNA4oCB3xl+anVnxv68nwL/Dfpvtjs07gq8xR9tdlulf&#10;PDDPHFHBSpQz4yZ4FpljI1UtXTLIHYmMSPJJIc8xcoXPME+v66eGLSqmCIFQSKkmocVqf4lanrQC&#10;gB9qffjZ/a7bfp/6tbdf33jSyLuN6wlkVXAVUCPbuVCAU/TkjDAk6QzMWR+6/n78gcv8gKz5I7Iq&#10;tm9Ndg1OzF69ii6vw1FT0CYhV0eCSlyMeSFXOwVCaioMkyGOEQNDHT08cSu15IsYrEbfMJJ4hJ4v&#10;6sjFtfrVClB8hQZNakkkj3r7x3Ml/wAxtzRYNbbbeNa/RgWNtEsQth+FlnE+tjirvVhpUIUVEVQY&#10;7Z+THyC71iipe3u4uwd/4ynrFyFLgtwZKokxsNQqyotRDjFdMfDUKkzoJUhV9DFNWnj2bbZy7Y7K&#10;a2sEUZIoWVRrIxgsatTAxWnQF5y91uZPcIBN63K7u0DB1ilmbwFcagGEKlYgwDEaggahpWmOgO9n&#10;PUf9CNsHqHtDtHeVD1519sLdG697ZKnatpNt4mklapMCxiVqh0ZVEVMsZDGWQrGAQS3IuX3u7W23&#10;QmeeVEjBoXLCla0pjifkM9Crl3kfeObL9ds26zuJ7p1LrAkba9AGoudVAqUIOpiFyM5HRw8j/Kv+&#10;dmM24u4qjovITs2Vhxf93cTlMLX5VRMrFaqWhocjUSQUquuh2lKOhZWZBFeQBVPcnZpJPDFwB2k6&#10;ykipjyqyip88Y+dcdTVcfdE9wba1+pba2J8RY/AS4tZbgBgTrKRzPpQHBLEMCQSunu6PvgP5HuO2&#10;vgqHcPyD+VW0eu4qmiWWrosdQU0dPTSFAziXK5rMYxGWFrqdFI2v9WpABqBM/vC1w5Sxs3kIOCzE&#10;kj/Sxo3H/Tft6yJ2z7g0O1wLc8xb9DagpVljhRURqAms1zcRAheGIs8ajzYOqvjb/Ki6GwuVl+Un&#10;yY2J39uv+MSzYlOrMhn6rGLRqiLBTtTbU+4nlqHlV3eV6wQkOiAIqNLI/uXMHM29uBt1pLbJpAPj&#10;LGG1ZqazUAFKUAWuPy6L+Uva72f9vLZ25r3uz3e48VjH9DNdvCIwAFXw9vaRmYkEsxk00IGACxmT&#10;/Kr+Uh1F2zgu2uouie09wbr2vgXwWJxuGx2PpNrs7LMhyclHuLIVdc2VEE/hEzQsLL5dImAkag5Z&#10;5n3W1a1uriJUdtTFnZpfLtrEoGmorSvy4dKpPeH2a5K3mHedm2q+muIITDGsEEUVlUhh4pjvJS/j&#10;aW069BwK/FQnP27/ADxV39gazaGJ+JHXeQ2rUQw07YPtfKSZ/F1C08qTQfdYSDHY2jdIZI0aONpJ&#10;NDojq91UL7a/Z42TiVr2QOK90KeG4qKGjl2Oa5NBx61zj9/pd/gezh5etJLdgq+Hf3BuoXCsGGu3&#10;WCJCAQCAWNCAQcAAse6v5y/zazkTQbYzfWnVsJjECR7A21QkJEp9EUZzhzZVI09C83VfodVm9iG2&#10;9p9ohNZFmm/5qStx/wCbYj+3qKN4+/Dz3uC6bWSxsPIfSWUZIUcAPqjdYAwPMDzrnoqm9PnR8xOw&#10;DKNz/JPt+aCdmeahw2aq8VSvqNyGpMU9FSsoP0Ux6V/sgexLacmbVY/2drB9rIHP7X1HqIt9+8Hz&#10;vzH/ALlb3uNCSSsVw9shr6rbGJSPQEUHl0WfMZzN7jr3ye4Mxlc9k5vTLkMxUTVU78lrNLO7yN6m&#10;J5P1JP59iGGBLZdMaqq+igKP2CnUV3243O8S+LcyyzyHGuV3kc54VcsTk+vn1ESirJLaKWc3+h0M&#10;B/tyLey653+xs8S3EKn0MqA/srXoZbN7T80cxUNjtG5TqeDx2Vw0fCuX8PSMepHEeo6kjEVouZVi&#10;gUC5eZ0A/wB4JPsp/rtt8mIWkmP8MMM0h/aEp8uPQ+/4GXm60GvcYLTbo6EmTcdy2+1UAUJqr3Pi&#10;CgyeylAflXwx8K3M2SolA/44kyH/AGwA96HMs9wP0LC7Y/8ADRHAP2ySV/l1s+yu17Wa7pzTsES8&#10;T9FJebnIOI+G1tSpNacHNRU+WfeHFRgl6ypqD/SCPR/0OffhfbzcDstbeH/mrcF/5RR/5fz68eWP&#10;bjZzW53zdtwFRVdv2iO2xjg1/eD9pT/anz95cTGPTS1dQb/7vcJ/0IPexab1cDvuLaH/AJpQPIf+&#10;qsg/wfl1o7/7a7Qa220b3uGf+J26W9ovl5WVm5pjhrrk93CnvvqVB+zjKYH+s7NJ/vdvev6vXk4p&#10;PuFwf+aSQw/4I2P8+t/673L22Gu18p7QmQf8fuNy3L04iS6hXy4BQOOMmvv4rOo/Zgo6c/1hiUH/&#10;AHm/vY5Pt3xNLdzD0kuZafsRk/1DrR+8Xu9rnbbDYdvP8VnsliGBpSuq4iuCTSoyThiOFKcTlsiw&#10;salwP9pCj/elHu8XJO1QmotkP+n1Sf8AH2bpNffeZ573BdLbxdRj0txDajz4fTRQ04+Xy9BSOayr&#10;bhqqpYfSxdj/AMT7NYdjsrc1jt4FP9GKNfn5KOgHuPufzLu4K3e7bnODxE1/dSA4pweVvLH2Y6mU&#10;OGzeYJbGYnK5U6ijNQwTT8qASCY0bkKQT/QEe73W5Wm1gCeWGEeQd0jFCT/ERxIPRPYbBu3NLGS1&#10;tru7YkhmihmuGJUCoJRXNQCOPAEeVOlrQdN9s5NrUfW2+HGkt5JcZWRR8EAgSSxJGWufpe9rm1gb&#10;BS990uWtv/td028H0F3AzZBPwq7GmONKft6kfavu5c/72aW/Lm9EUJ1Ntt3EmCBTXLEiVzwrWlTS&#10;gNFJ/suXcyAGp2aceD/ztshiqP8A1v8AgVXQ/X8f1/F/ZF/r58rP/Z3vi/8ANC2u5/8AqzbycPP0&#10;8+hn/wABx7kRis20fTj/AJer/a7T/tJvYuPl6+VeuTdDbipbfxfeXU+BJ5CZXcuMDED9dlhmmZjH&#10;/aCgm/Chj70PeKxn/wBxrLeLj5xbVeUzwqZI4wNXkSQPUjqz/dU3ixoNw3flaxJ8rrmPbQ2PiosM&#10;szNo/EFBNcKGPXS9N4qBg2S7p6cpYV/zv2WQrq2UX4XSlNjWR7ta9nuouSOLe/H3RuZcQbFvbny1&#10;29tAp9amW7UjHCq0JwOPWh93KxtTW95x5QjQfF4N/e3kgrgaVt9uZWqaVAeqirEYp15uuuq6ZjHX&#10;9+be8qf51MVg87VLzyPHL9tDFIbEX9S2Nx9Rz4c88xT5h5duqHgZr/bovt1KJpGGa0wa4PA9eb2d&#10;5EszouuerDUvxi12Xe7oZyND/TQxvgivcuk1GSKHj/crpNLrJ3jk5G+oaj2nWOlv8TLkqdtV/wAa&#10;bfTk/QWPNXNjZXYYQP8Ahm8Qq1fsS1lFPzr8vWh9tPbOLD863LH1h5Wu2Wn2y7jA1flpI4ZOQMhw&#10;vx6hXyPvvsytCWLU1Jg6GOR/6hGlynjU/n1H6f1Puo3XnaU6Rt+1JXgz7hcMq/aEsqn8unTy17Q2&#10;w1tvnMk1OMcWy2Ubv8laXctA9e40p8+sfg+OK8jJ92y2N/H9jgo9X9Rr/iMun/X0N/rH3vxuemx4&#10;Owr8/qdwan5fSpX7NQ+3pr6b2bTP1PObU/D9Fscdflq/eEmn7dDfZ13/AM43/wDf7v8A1g+9/wDI&#10;5/6QX/dQ6v8A8wZ/8PT/ALofXv8AnG//AL/d/wCsH37/AJHP/SC/7qHXv+YM/wDh6f8AdD69/wA4&#10;3/8Af7v/AFg+/f8AI5/6QX/dQ69/zBn/AMPT/uh9dH/ZcCCAe7lP4YjAm3+Nri/+tcf649+/5HP/&#10;AEgv+6gP8h/wHrRHs0eB50HzpsZp+VRX7Kj7R177X45P6FzndMDP6VmmxmEZEJ4DOqZTWyr9SF5I&#10;4HPvX1PPK5NvsTAZKrd34J+QJsqAnyJx69V+g9nJe1b3nFCcB323ZWRCcamCbnqKjiQuSMDPXN9s&#10;dB1IC03a29Maym7SZHbSzqw/oop8qjKR9bnj3Ucwc5QZfaLCWvAR7qyEfMmSyIP5dOvyR7UXgpDz&#10;RvFuRktccuLMrD0Ag3RSD51JpTrh/cPp2T/Md8wRX9Q/iO2cxHx/Q/bmr/c/qBdfrZzYXv8A1x5o&#10;j+Pl5m8v0t0smz6jxfA7fmaNw7RmjZ9qvbqb+y55RfP/ABjlvd46D0PgG67/AFAqvGjmg1c26g27&#10;U2OI7v6nqh+Vys+Tx7c/oAE+NZbkfq1MoQ/U+6j3Mvrf/cnYN4T5xJZ3Ixxr4d3XHlQEnyHV3+71&#10;s97T93c6crSD0uptysGz8NPG24rn8WplCHBOa9co+h901Gptvbu6v3JMvAhwO5cZ5Tf9I01M1Myl&#10;7HSG0/pP09ty+7+2oNN9ZbtbKeJuNquymOOYopgaVFSK8R0qsvuv8w6/F2LeOW76VeA27mTb1mzl&#10;RSee1ZS2k6Q2k9prSnXp+i+9aCJqhNl52vhT/dmIlp8kpsCfT9nPUhrgXGm9wVIvqW5YfcTkPc20&#10;SXFlGx/3/E1o+fUzRwsM+tKEH0NB9ae2/v1yeni2qb7LGvAW18m6Q4B+FILm7jOBgKpqCvEFaobK&#10;4DfWER23Hs7OUCR+p3zuMqYAttX1MkUVraW+v9D/AE9iXbbbYdzoNr3ACvD6PcBIDw8vElB4jypw&#10;6CO/e5HuBs2pubNgguwuWbe+WkiZQAR/aJbWcgoFbOuvxZoMJr7rHSn97HeMn6vTOR/tkPp9iD90&#10;bnamsF7rA4JcQI9fteMxt/I9An/XD5J30U3Tln6aRj33G0bncW+n/SW12t3CPs1AdOuEy9Rt7J0m&#10;a2vuXObXzNE5ejymNlmpqqJiLaoqmkeOSI2NiQw49sTXG6ohS6s7e5U8fBlAFP8ASXC5Py1ft6X7&#10;fsvIl3OtxsnMO67LMuI/3lYmRtZoBS52qYmMZNWMIxk0AyfTrT+Zd80evcccBV9l43urZskQpq7Z&#10;/c9JT7kpamJbWiqamq8WYeMgC6CtAPBIuAfYL3Da+X7ltVzb3G3yVw4jeEV/olA8X506yF5Y5l91&#10;NphMWz7ptXNloE77f6u23FigFaSR3DWt9WlKpUn5Hj0I0nyC/l2d9sKT5BfFHcXxu3ZWEQt2T8X6&#10;qOPHBiPVNNtqrijoaaBW5bw09dO34bn2vtLDeLJfE2rcIr6If6HcEOfs8RWJr9rIPl0DuYOY+Q99&#10;m+l525VvuWrx6gXW2I8CeVXNrNHGoUEj4Ip2IODnqHkf5Z9B2rj6ncnwi+R3V/yYx0dMa9tgV88e&#10;2t4U8ZXWElxWSlSNiouDJO9ECwssX1AWx+4Tbawj3i1mtDWniAGWAn1DKP8ABq+3oO3f3VYub4mu&#10;+Qt6sd7jC6/o3dbPcUUioDRSkCvqZPBz+Hj1Xb2Z1F2h01uCTava2wd19f59NRTHbpop6RplUgGW&#10;meVBFVQeoWlhZ42BBViCPY827dbbdk8S2lSVfVGBp8jTIPyND1jLzXyVu/ItybTeLO4s5c0SeNk1&#10;AUqUJGl1yO5Cy5Geg69r+gv1737r3Xvfuvde9+691737r3Xvfuvde9+691737r3Xvfuvde9+6917&#10;37r3VlGxvkd1bX/yz+5PjF2DnK2HsnB9u4zsLpDGrSTzrNHU1FAuRiSdVFLTJSxLkJJDLJG5+9vE&#10;sxDJ7j682C5TmGDcYFBiaF47g6gKEK2nHE17KUH4ckcesqOX/c/abn2q3LlTcpmF7FuEF3tcfhs+&#10;pXkhMgDU0KFpOW1MDSWqh8r0zdl7v+RPyg+GHW25snsLb9b1X8KqgdY5LsqkqB/FZYM2MZTY2Gqg&#10;qJmlemxsdPRUzGnBF6indowqyOju3Wthy5u8saysJr8eMIiOwFNZahApViWIr6EVyKoea965l92u&#10;RLK7ls4WsOWW+hkvlf8AxhluBAkQZXauiILCjFK1LoxUBWKmk+Y2e2pubqn4EfzGOu8DtKl3DQVm&#10;J6+7L2gsaRU0+4NnyLWUkUlECWkpNeKrYHdgX+xbHIzMhi9hvlSCW2udy2CdnKkPJE/EiOYaSa+t&#10;HU0/i1+depc979zs922jlL3P22K3WZHtrS9tgNKPd7e3iopTzQNbzIWIJMRhBJGnoSvkV3Hgvij8&#10;pfj5/MF+O9VRS9SfLDZhzW/+uMXLBE1V9saGLcdHNSRukcVSTUU8wYi0Wap6hpTYsjoNh2p+Zttu&#10;djvgfHspNMUpqdNdWg1oajBHzjIpwwKPc3na39n+bdn9x+W2U7dzBbeJeWUbIplCeELhSlQA/fGw&#10;NBpuo31nuIJWF+W9b8XflD2Z8hvitsLPn4qd05aoxtLs/f8Ajayi27n2agp58xQRHS1NHNiM1WVD&#10;U6U7u1LTOtOy/bTPFIJP6rrzHt0NhuUi/WW6gl43VpYxqIUnNaMgWtfiOeIr1En+vLJ7S8233MvK&#10;NpMeX9zkZFt7uCWKzu2MKNOikqVVobiSQoEJMaHQR4bFSVjvv4p9ndP9ddO98ZyLbGQ64+QuBTdu&#10;18jsuSSalxdRWRffDBV4MMcdJXwU7nTErOtop4w3kppkQSbHzLb7pPPZJrEtq2hxJQFwp06xkkgk&#10;cccQfMdRD7j+z+68l7Zt3MU4gay3mIXMDWxJjt3lXxhbyDSAjqhwoJHY68UYAqHsT9Q11737r3Xv&#10;fuvde9+691737r3Xvfuvde9+691737r3Xvfuvde9+691737r3Xvfuvde9+691737r3Xvfuvde9+6&#10;91737r3Xvfuvde9+691bX8avhH0xtPpOm+YHzq3dPtjpnNUr/wCi3q/bFWi53ds7B1iZDBJ9xHEx&#10;RzFTxNFMwX7qqnpKOImoi/mDnC7urw7Vsya51P60zr+nCBx4in2saj8KhmOMzPa32D2LZdhXnX3B&#10;uDBtsqn6Gwgkpc37MDpNUbUAaEpGhVzTxJHjiU669d5d6dnbx2HtjqDIb23FU9PbAydXXbA2BVSI&#10;KSgFTNNKHdYUT7qoQTyBZJjI0fklERRZXDDqz2W2tJnuhGonkCiWUA1agAxUmgxwFK0FeHWNvMHu&#10;Ju2+7fDsr3Ux2y0kkazs2KhIQ7MRXQAXYBjRnLFdTaSAxqD3s26AvVuvxg+MXxr6k6LwnzS+a+fo&#10;9xbV3KK09L/HrBTk5DctRRTzUZlrljlhkaJaqLUIVdKeOPxy10+iT7R4t5j5i3DdLxto2hSrpp8e&#10;5YdsQYA4wfI8eJNQoxq6zT9pvaflbkvl+LnrnuVZoJ/EO2bPE1Zbxo2aOsgDKW7lqEqI1XS0z0bw&#10;+q0t5dm7l3PQy7QpMzuTGdUY3d2S3TsfqyfJ1lViMGchPJIUoqaeVoUlSJ/G0wQPJ63Y6pHLSFZ7&#10;dHbESlUM5REkm0KHk0gDJArxFaeWPQdYr79zbdbujWUck8e3Jcz3Fpt5nkkt7XxnZqIjNpBCtp1U&#10;BNWPFmqgKOjrMjWUuPx9LU11fXVKUdDQ0aNLNNNKwSKKKJAzySSOwVVUFmYgAEn2udxGCzEAAEkk&#10;0AAySSfLoM29vJdyLFErO7sEREBZnZiAFUAEkkmgAyTgdWL534lbs+EWB+P3yR+SG3dk7mk3F2JD&#10;U/7KxnqvwZitxdNTTVrz5UtS1sFNTrJHDFUwmCoMLVNPFUoJHkgQAw8zx84vc7fYNImmI/44oqiu&#10;SFouVJNCaGorQkYAPWT1/wCzd37BW+0c08zw2twZrxT+4JZNNxJAkbyapSUlVVDBBImh9BdFfuJU&#10;BD8u/mv298wt1wZHelTFtzYWAnYbC6p2+7LiMPCF8UbBdMf3tf4PRJVyIrEFkhjp4CsCm3K3KFry&#10;rFphGuRh+pMw73PH50WvBR+ZJz0Cfej343r3ruxJfMILOEn6Tb4Sfp7daaQeC+JJpwZGAOSEVEOn&#10;ootJSVVfVU1DQ01RW1tbUJSUdHSI0ksssjBI4oo0BeSSRyFVVBLEgAEn2KHcRgsxAAFSTgADzPUL&#10;wQPcuscas7uwVVUFmZmNAABUkkmgAyTgdWGY/wCMmW+Fm6fjj3d8zus8duXrTfOSyWTqOjqesH94&#10;XjoqAtRtmKKWOKigpzXVdJM9M9S7SRxy0tXFExeP2BJOYl5ujurPaZWSaMKBcFaRdzZ0sCWJoGAO&#10;kUNGUnj1kxa+083sVd7Lv/PNlHPY3UkzNtSyA3hEcJMfjRsFjC+I8btGZCSA0ciqSV6D75ifOLtP&#10;5gbhoY89FRbK6p2nNo656h22QuMxMMcZp4ZJGWOH72vWm/bM7IiIpaOmgpoWMXtfypydbcrISlZJ&#10;nH6s7fE5JqQMmi1zTJPEknoM+93v9u/vVcqtwFtdvt2/xPboaeDAApRWYhV8STQdOogKoqI0RSQS&#10;Wexd1BHVs3QHwG6v250tQ/K7509jVPV3S+4sSK3rTYW1Jqdtz7oaohMtHJSqyVAiSeO0kNOkTzSR&#10;k1FTJQ0sZkljHfOdrm4uztmzReNOrUlkcHwoqGhrw4HBJIAOAGJxmV7b/d02ja9jTnD3AvTY7ZNH&#10;rsrSB1+tvi6aoyuHpqXuSNVLsve7RIpLEe3L8pu8tz9K7R+OlZvrI03S2x5p5MHsjGx0tJFL56uW&#10;tAyc1HT002WMNRM0kf3JdEkPkVFezAYW/LVnbXb34jBuJKapCS1KKF7QxIWoHlmmK06gLdvd/f8A&#10;d9it+WXunXbLUt4VqgSMMGkaQCZokjM2lmJGuo1d1NVCBQ+Lfwe7N+ScNfvetrsT1L0FtbXU7874&#10;7AdKTC0EEBtOtIZ5YP4lVryuiN1hjey1NRAWTUXcyc42/L5EKhp7l6CO3jqzsTwrQHSP5nyB6Fft&#10;H7A7r7oq24SPHt20Qamut2uyI7aJE+IJrZPFcZGCEU4d0NAbYemuzvi11JuPK/Hnprdtb8VupB10&#10;+++zfl92TTjH777GoYpqeJMdseTIU0UlHSVyvNJTT0tNPMVilbGUEVV/lcsY7rt+5brGL66QXk3i&#10;+HFZRHVb2rEE6pgpNSMAqxAyNbEdvWZPJPNPKXJNzJy1sk7bBt4s/q73mK+QQbpvUSsoEdgZ41Kp&#10;JVykkcbtQN9NCshEpq7+anyT6f7V3vtXHfGPq6n6g6960xWT25jN10o+33Huj+JPH97kc9WozV1T&#10;5wj6FrKipqHFRUy1EuupkhjkflHl6622F23GXx5ZWRyhzFDorpVAe0UqPhAAoAooATiR77e62zc3&#10;bhbx8qWQ260sY7iFLlax3l/45XxJLhwfEbVQ08V5JG8SRpDqkZQR2moGlX7iof7akU+qZ/qf8EH9&#10;on6f8VPHsz3bmFbNxa26Ge5YVWJThR/FI3BFHzyfIZr0GeQfaKXmO1O97xOu17LE1Jb6ZSXnYV/R&#10;s4viuJjSlF7EyWbt0nuprgyfbUieClH6gP1SH+rn6n/W/wCNWb2vl9o5frL5hNc0wafpwg/hiU8P&#10;mx7j8qmqznr3ajurI8vcsQNtuzBgZI9QN5uUi4E17KuXPmsKnwY8UDFVKt3sT9Qf0P8AgOvtv7Dx&#10;FBvvuKKYpXQ/ebS6xhcw5DLC9o6muP68fiiQbuwEswB8QtbXC+8863vOFzJs/K7LWNvDvd1ZQ9tZ&#10;mndHD+Ge5p+EVSMkazWoGWnKftHtHtXt8HNPuKr0nTxtq5aRzFuG6CtEmuuDWlhUEl2AlmAPhClN&#10;Ybb73/uHsPMLls9NAkdNAKLD4fHJ4aLH0q/5uloqcErDCgsPyzWu7MefY85P5MseSLX6azViXYyT&#10;zytruLmZviklc5d2P2AcFAGOoX91PdnePd/cRf7q6KsSCG0s7dPBsrC2X4ILaEEiONQAPNmpV2Zs&#10;9B5kMhS4ylerq3ZY1YRxxxgtJJIxskUSDmSWQ8Ko+v8AgASD3ctyi2uIyynHBVGWdjwVR5k/7Jx0&#10;Z+x3sdzB94TmCLl7l6JGlZHnubmdxDZbdZQgNPeXk7DTBbQL3SSN8kQPI6IzXj6CqqapM1mVC1oV&#10;lx2OVtUdFG4swBHElTIvEsn0t+3HZASxTtu3S3Uovbz+0ofCi4rAp/wufxH8vkMkffX3t5d9vOX5&#10;fan2skMmztJG3MfMbR+Fe83X9u2paA1aDaLeQE2VoD3kfUTapGJL7NNFBFJNM6xxRIXkkb6ADkk+&#10;zy8vI7CJppmCoilmY+QH+X0HEnA6wy5Q5S3Hn3dLXZtpge5vLyZILeGMVZ5HNB8goyzsaKiBnYhV&#10;JEehDVirkKilSCskjMcFwfIKctqRJLsQJDwzAfQ2U8r7JthRt2/3Y3EQjmdWSLjrFsW1IGqSNZ+I&#10;0pxAPDqcvfa7tvbgN7d8v7pNfbXZzwXW5sDEbS45jjt/pbqW2ZIkdrWIAQQiRnBKySIaOCVlgV+4&#10;gymMf/lOoHlhUn6zQfuRW/P9h7/4f4e4v94lOz3OzcwR0DbfucMM7GuLLcyLGcHy+KSFxXgUBGep&#10;L9p+RrX/AFsN0ku2dbvmC9lt9siqV8aLYLKXcZJF9VNxJFG1K90ZFKA9Jn3OXWD/AF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guuPif8me3KakyHW/Q/am7MRX04qqLcGPwtcuMljJ0hkyc0MW&#10;PYMfpaa5AYi4ViCK/wCZ9u2slbi5hRgaFTIpcH5qCW/l1JXLHs3zXzmqybZtN/PG66kmW2kWBlPA&#10;iV1WI18qPnJGAeho+O38u35GfJHJdk43btHtLYR6j3Cu1OwantWvlxS47I/viWlnghpK6tV6f7dv&#10;KfBpUkAMxuAUb7z5YbAsTSF5PHTXH4Kh9SYoallGa4z0OvbX7snM/udLex2y21n+7phb3Zv5Wg8K&#10;buqhVI5nqunuOimRQnNHTs34c9YdDd2dO9cdr/KrqvM7R3tNNL2VuzqX7rNS7Vhp2ChaynhhlJeu&#10;dglO2nyJpllqKaOFEaZvbubLnerOe4tbOZXjp4STUQTE+hJHw8SPsAJJwu5r9jto9ut+2za953+x&#10;kt7oub6ewD3DWCpQAOqq/wDak6UYioozOgVQWX3c+2v5U2yuqt4YzprsP5Fdydw1ONQbN3HXwJis&#10;PBW+aL1zw1uExUwohFrMkbQzzOLxxzQuyTRodpuOZru6ja7itYIAf1FB1uVoeBWR+70NQBxIIqCI&#10;OeNq9n9i2a6i2S83jctyZB9LM6eBAkupcsJLW3/TpXUCjuRUKyEqyuHU3zz+OHSvWuydv7X+APT+&#10;7OzsFtuGh3F2j2ZVxZd63JqoWpyEVJU4eWop1qmDOI4quIQhzBHeNLtTc+Sdw3e4keXcp0hZyUhi&#10;BQKnkpIkANOFSprSpz0p5O+8TyvyJtdpb2nKO3XF9DAqTX97Ik7STgUeQK9s7rrNWoJF0A6F7RUg&#10;Tsb5+fIfqPfPc2+elcps/qSo7uz657cmF2pt/CyUNGYZqmSlhxtPX0NWlLFTrVypax8moyS65T5A&#10;dXnJFhucNvDdh5vp10qzySBmqBXUVYVrQfZwGMdR9sX3j+ZeT9w3O/2J7bbzuswmmigs7ZooirOU&#10;ESyxOFCiRgag6iSzVY16BjuH5J979/5bD5vuLtDdW+8ht2SaXbz5WZUioHneOSZqKmpkgpqRpGhj&#10;LGKNCfHGPoigG21cvWWyKyWsKRh6aqCpalQKliSeJ4nzPQF5291OYvcaaKfe7+e6eAsYS5CrCWKk&#10;lFjVFQkquVAOB6DoF6mqqa2omq6yonq6qokMtRU1LtJI7Hks7uSzMT9SSSfZuqBBRQABwAwB0BJp&#10;3uXMkjM7MaszEszE+ZJqSft6we7dNdC/sL4+d79pLBJ1v0z2jvqmqLGOu2rgcnXU1mJUO9TT0z08&#10;cdwRrZwosbnj2VXu+2W21+onhjI4h5EVv2E1/l0N+XvbPmLm0Kds2y/ulalHgtJ5I6HzLqhQD5lg&#10;Pn0PPx5/l9fJr5K7h35tvZG0aLb9f1hl4MBvw9h1JxH8NrZ/PopZqeSKStadRTOXVIHKDTqtrW5L&#10;vvPO3cvpHJM5cTKWj8Ia9SimQagUz69SJ7bfdr5r90Li7trG3SB7CVYbv61zb+DK2ohCpRpCwCkk&#10;BDQU9R0o+1/g7jvj725011v3R8j+laTF9jZMwbz3J15U12cO1qaKaKOafJUv2VJKqy+ULTs/iV3W&#10;VpPHDDJKE2285NvlrcXFnazkxCsayBY/GJBICnUeFKkCvlSpIHRrzf8Ad+i9t952zbN+3vbUjvXp&#10;czWjS3JsUVlBaRTFGQG1AIzaQTqLBURmAldwdY/yr+vOsd6U3XfyA707r7nGEeLZ0uJx643BR5IF&#10;TC9V99gabXR3P7/jqpmMepYmSWzhBtW48yX1xGZ7a3gg1fqVbVIU86UkOfTtGeOMdCjnXlP2h5a2&#10;q7Tbd33Tc9z8Ii2McXhWyz4KltdnGClfjpI501CEPke6d+afxE6X6u2XhKT4B7B7O7YxOGEG6OwO&#10;0slBkqaryOqQvXRUNZiK8CNzpaOFDT/bj9tJHMYmk9unKO6btcyOdykihZuyOFSpCfwkq6/mc14k&#10;ZoPcle+/JfI20WlvHyjaX24RRgXF3fSxypJPUkyKslvOaE0KoNGj4QTpDMDex/n93d1B2h3X2f0b&#10;juueoaruyqhkyu3ts4DGy0GLipZZJKSLEw1dPMlN4xM/lGkxVMjmWaFpFhMRrecj2e6W1vbXjSzi&#10;3BozSMGcsBXUQRXgKeYAoDxqB9h+8fv3Jm7bpu2wR2W3HdWQyQw2kLRQCMsUEKupCka2140yMxdk&#10;qF0hB3Z8qvkL8jK/C5HuftPcW959t1Mtbt6GoFNR01DNN4vLNSUeOgo6SnlfwR3dI1b0ixHs12jl&#10;qw2EMtpCsesANxYsBXBLliRk4r0Cee/eDmb3MeKTfL+a5MDM8IIjiSJ201ZEgSJFbtGQtRTHQHZX&#10;L5bPV9Rlc5lMjmcpVv5KrJZWeWonlY/2pJpmeRz/AIkk+zmKFIFCooUDgFAAH5DoAX1/PucpmuZJ&#10;JZGy0krtI7fazEk/mem7250k6GXYXx07+7SSnm646U7U3vSVMYmhyG2MBlKyl0E2EjVcNM9MkZPG&#10;tnC34vc+yi93+x26onuIYyOIaRA1fsJrX5U6HXL3tfzJzaFbbNr3C5VxVZIbSd4iPXxAmgD5lgPK&#10;vQ9/G3+Xn8mflGu76nYO2sPt/F7C3LJs3d+V7ErP4SlDlYEElVQTUzQzZEVNGjKahPtiYiyq9nuo&#10;JeYOetv5c0CZmcyIJEES69SHAYGoWh8s56kP2u+7VzV7si5fb4YoI7Sdra4e9kNv4VwgBeNk0PKH&#10;jBGseH21AOagPO/PhVtfo3v3q7p/vb5MdP4rbu9MfLk95b861kyG4ItuLGKhI4K6nFDSSrLWVUKx&#10;QswRUVmnqBDEl2Ysub5N5sZrqytJ2aMgRxyhY/FrTIOo8AakCvkBUnoy5g9hrT2/5j2/ZeYd826O&#10;G6RpLm6sjLdCz0hwFdTEhBkdQqMaACruEVcrnvjYH8rzYPVu7qHpfurvnufuzRT0+1sg9FHj9vRV&#10;CVKCpedazBY2Z6Q03kuY5qgu4i8LhC7lJst9zHfXMbXdvbwW+S41apCCMUpI+a04gedR5dH3uDy3&#10;7S8ubRcx7Hue67nulFW3YxiK0WQOAxOu0gqhWtSGkJouggEt0p+tvnb8UOnuv9nYbaP8vbq7d3Yu&#10;KwNJS7l7A7UyEGZ+5yMESJPXQU1VhqmSI1UwaUCKamEVwiqwswTX/Je57rPI0u5ypEzMUjhUpRSc&#10;A0kUYGMhq9G/LH3huTuSdutYbHk+xuLyOGNZ7u+ljnLTIoDSKHtZG72q2Gj08ADxBe+tPn38hekN&#10;wdw57pDIbL6pXufc/wDefO4jbW38RJSUDpJWPT0uJhrqSrWko6Va10jiIdQArW1lmY93Dkix3dIE&#10;vBJN4CaFLyuC3CpbSRUnTxx+ynUa8sfeP5l5FudyuNha1sBudx9RLHDZ27RwsDJpWESRuFRRIQFI&#10;YYrSpYkGO3/kj3r33uDC7o7e7P3TvfObb1/3cq8hMsS48ySRyyNQQUiU9PRu8kUbM0MaMxjjuToS&#10;xvtfL9lsiNHawpGr/GACdVAR3FiScE8T5n16AnOnulzD7iXMV3vN/Pcy29fAZiEEJLKxMaxKioSV&#10;UkqATpXOBQGKmqqa2omq6yonq6qokMtRU1LtJI7Hks7uSzMT9SSSfZsqBBRQABwAwB0BZp3uXMkj&#10;M7MaszEszE+ZJqSft6ddv7Y3JuyvTFbW29nNy5SQXjxu36SorKhubcQ00ckh5/oPbVxcx2q6pXVB&#10;6uwUftJHSza9nu97k8GygmuJP4IInlf/AHmNWP8ALoX674tfIzDZbrzC7j6U7K2lkO1tyQ7R6/j3&#10;jiK3ELksjUSxQxU0UmRhpkRmaZGu5VfGfLfxAuCtOZbCVZXjuInEKF5PDdX0qAST2k14eXnjj0NZ&#10;/aHmizmsoLna723fcJ1trQXNvLbiaZ2ChQZlQAnUD3UGmr/CCejrb2/lJd89Udcbp7I7i7Q+PvWN&#10;JtvbdTuCLb24M/UPka000bSmkpkp8bJTzVE+gxwpFNK8sxSJUJa4CFp7oWW5XCW9rDcyl3C6ljUK&#10;tcVNXrQedQKDNep43v7mXMPKW2XG571f7RYrBA8wilupGlkKKW0DTAVLNSihWcs1FANek50J0p/L&#10;im6q2vv75K/K3fmN3vl/uJcr1J1jhas1VCYaqaOGmmrpsJlIpGmp40laS0EX7hjjkbR5GUb1vG/i&#10;5eDb7OMxrTTNK4o1QMgCROBNKZOMjy6LfbzkL2vbZ7fcuaeYLpLqXWZNvsbeTXEVdgEZja3FaqAS&#10;3YuaKxoGKM2X238Ium/kJ2TuLHfHvdfyI6QfEwUHVWB7TzMWPq6arWOmerra+Gnx81PUxzVCzRwJ&#10;KjmGAh3SSVrRqrza943axija5S1uNRMzQoWBWpAAOoEEChNOJ8wBkk2PnTkDkfmW+uYtnn3jazGi&#10;bfFfXCxukgVC7yIIWVlZtSoGBKJkhmai8fkj838L3NQ9fYjq34zdI/G/HdbbyTfG36nr7G0EmRas&#10;hW0SVNWMbRQVFL5AsssLUxSolSN5w/jUe97Byc+0tK9zdz3RljMbCVmC6TxoNbEGmAa1AJpSvVPc&#10;/wB/4OdorKDZ9j2zZEsbpbuFrSGFpfFUdoZhBErJWjMpjIdlUvWnUbsv+Zn83+18blMHubvfO0OB&#10;zFDLi67DbRo8XhYnp54zFPC02LoqWrkSZGYNrmckMVBC2Att/t5s+2srx26llIIZ2eQ1BqDRmK4+&#10;zpjmj71nPvNsckFzusiQyoyNFbRQWw0MulhqhiSShBNauTnjSg6Iy1dWvRx496yqaghnapioWkcw&#10;rIwCtIsROhXZQAWAuQLE+xkI1DaqCpFCaZp9vWP5upWjEJdjGGLBNR0BiKEha0BI86V6jqrOyois&#10;7uwVVUXJJ4AAHJJPu5NOmVUsaDJOABxJ6MBhPid8ntxYDJ7rw/x97irNs4fGTZivz527lY6Naenj&#10;Ms0kdRLTRxTmOIFisRd9POnkeyKbmjbrdxG9zAGYhQvioTUmgqATT7TQdSVYezPNu528l3Ds+5ND&#10;FG0jymznRNCgsSrOihyAK0TUaeXRnPjz/K/+QfyF60wfc1DuHqfrfq/P1EyY7c/ZWZkpDNFTVUtJ&#10;PLHT0dFXMtpoJVjWdoPIUvdY2VyHt99xrHYrhrQrNLMoFViQGhIBAqzL5EVoDT7cdSt7a/dL5k9y&#10;drh3uObb7KxmLaJry4ZGZEdo2YLHFL5q2kOU1U4gEHpO7S+Nvxe2h8iuxeqPkh8rsLi+vth4OKtx&#10;/Y/TlDWZumzddKlHO2Po54KDIJDLSxTyLMRDUJ542hRiyvZ655g3K7sIrnb7NjJIxBinZUMagkai&#10;CyVBIxkYz5jov2f2r5R2Tma+2fmjmCNLSzhVkvNuikuFupWEbGNGWKcKyBiGAWSrjSDUMB38kT/L&#10;q2xi9h474uwd4dk7gxW8Yq/fWe7IqUx+OyeFiQmegjWGioayGqq5QoSaKmp/BGZS3lcxhPbB+/rl&#10;pW3E28KtGRGsQ1Mkh4N8TAgeYLGppwz173Qb2x2mGzi5TXc76aO5R7uW8kMMNxaqO6PEUTq7mgDp&#10;GmgaianSAO25f5m3VuH21uTa/QfwF+NfV0e4MTUYGoz25KKk3BWvTTQvBrltisWJ5FVy6x1L1MAY&#10;kSJMpfWSwe3dzNIkl7uV1NpIYKrNGAQa4q704cQFP2dSBuX3r9osLWe15d5S2WwE0bxGWaOK6dkZ&#10;StWC28Go0JIV2dASQQwrUpHWvzy+WfTvWGO6c6w7hy2y9gYqtrK6gxmGocStRG9dM1RUBclJQSZJ&#10;Vaod5ABONLSNbjSFFO4clbZutwbq4gEkjBQSzPQ6RQdoYLwoOHl1DHK33h+ceSdpj2Tadxe2tIml&#10;ZEjhttYMrF2/VaFpKaizDvwWPlQAtu9t9b07J3Lkd5dg7s3FvbdmXZGye491VlRX1s/jRYolkqKm&#10;SSUpDEixxrfTHGqogVFAAgs7KHb4xFAixovBUUKo8+Apx4n1OT1Fu/8AMN/zVdPfblcTXVxJTXNc&#10;SPLI1BQAs5JooACjgoAAAAA6SvtT0T9GG6e+JvyS7+onyvT/AEzvre+DSuOMbcePpDDixUoA0kH8&#10;Uq2p8f5olZTInm1Rh0LhQ63Id15n2/ZG03U8cbUroJq9PXStWofLGfLqTOSfZrmn3GjM2y7ZdXUQ&#10;Yp4yoEg1jiollKRlh+IBqrUVpUVNH1l/Kg+Y+++0sh1lubr9urEwmGGbzW+N1sa3AojPEkdJSZTA&#10;jLUWQybmUE0kErSRKsjVHhVCfYd3H3M2qzthcRyeNqbSsadslaVqVk0FV/pEUOKV6lnlP7nnO3MG&#10;7Ptd5afu8RRCWW6uD4tqASFCJLaeOkkpJzGrVQAmTQBk2HZX8lCLrPbmHyO4vmH0/tjJVOQglzk/&#10;ZUEe3MVSYwrJ91PT1lTlqiprauJ1HiiempYZBqElRCR7DFh7uncJCsdjM4odIiJldn8gQEAAPmQW&#10;I8gepj5m+4ivLFqktzzHt8Dl0MrXsa2dvHBQ62V3uXZ3BA0qVjVhUM69CPJsH+Rp0ljDQ7j3xXdz&#10;7mipHpTU0dfujOGUmMxSTRybciw2BSZtRKa3sjEPHcoGUvF7zjvDVjj8BK1oVhjpmoH6pd6evrwP&#10;HoUNy77A8hRiO6uv3lOEK6lmv7zV26S1bIQW4Y1qK0ocrkVAf9Y/zGfgz8RtszbZ+Mvxg7A7AyMO&#10;Tnr03x3HPt/HZWeabxxNN/FKGhy9elOkUS+GBEp1AveOKSSR/a7cOQt55okEm43cUYIA8OASMoAq&#10;aaWZFrU5NT9pFOg5yt957kD2atGtOVNjvLtxI7i53BrSGaRmopbxo0uJQoCjQgVBT8KsSegx3/8A&#10;zqO+s/uCp3HsDqPozrrOTY1cPFvGoxc+c3GlKkjTRUzZevqEjlp4ZnMkcTUvjVzcL7MbL2jsoUCT&#10;z3Eq11aAwjirShOlQckYrqr0E+Yvv2cw7hcG523btrs5Cgj+oeF7u8CAlgvjSOgKqxLBTGQDmnRP&#10;t/fzEvm12SJk3J8kOyKWCoJ8tLs6pi27EVP9gx4CHGKyW4KtcEfqv7FdlyHs+35jtYiR5yAyn/qo&#10;X6hPmL7zPPnNAK3O9Xiq3FbZksxT0/xRIMfI8fOvRQcxm8zuGvmyufy+TzmTqOZ8jmKiWpnf6n1z&#10;TO8jcn8k+xRDCluumNVUDgFAA/YKdQtf7jcbrIZrqWSaQ8XldpHP2s5JP7eo0dFWS28dNOwP0bSQ&#10;P9uRb2XXe/WVhiaeFCPJpFDfsrU/s6GfL/tTzNzUFbbtq3C4VjQSR2k7RcK5k0aB+bD049Sf4TVK&#10;LztTUo/rUSKP961eyf8ArrZy/wC4yz3H/NC3lb+ZVV/n1IQ+7VzFYH/dxLtW0A8Due62UB/3iOWa&#10;Wvy0Vxw699nQx2E2TjLcErTozj/WDcD/AH3097/fe4XH9hYOAfxTzRRU+1V8Rv8AVx60PbHlDaB/&#10;u05rtmdaExbXtt7fahXIWaUWcQODQknyJWmD7ViIySI62oIuAJGVFP8Aj6fUP99x794W93OGktIB&#10;6okszj/e2jX+XWje+2WzDVFa8wbm4qCLi4sdut3IOCBBHdygGnm1QDUiuB77+mQWgxtKtzyZy0v+&#10;2uRb37+rl1cD/GL+5P8AzREVuP8AjKMf51+fVv8AXj2HaDXZ+VNmjFa13GS+3ZuFP9HuIk+YHh6R&#10;ntqa9eOXrRxE0VOoFgkKIB/vIJ+n+Pvf9StvkzOskx/immmkP7C+n+XVB95nmyzBTbZrPbYyKeHt&#10;227faKKYwyWxkGMfHSgGOoz1tZISXqpzf6jW1v8AbA29m1tsNjZ/2VvCp9ViQH9tK9ADefdbmfmK&#10;ovt23KdTkpJe3DR/khk0j8gOuNLSVdfOlNRU1TW1Up/bgpUaSRj/AIKgLE/7D2YT3EdohklZUUcW&#10;Zgqj7SSAOgbZWFxu0whto5JpXOEjRpJGPyVQST+XQjYfpbtrPaTjOut3SRuAyVFVRTU0JBBIImqV&#10;hiIsP9V/T+ouBd091uWtmqLjc7IEcUW4jkceXwRM7fy/wHqYeXfu18/81UNly/uzKQCJJbKa3hII&#10;JqJblYoyKDjq9PUVUf8Asv8AvWjXXubL9fbKUtpUbp3Bi4mPFxaOnqKmS5Aay6dfpb0/S5J/r0bT&#10;dGlhDuV9/wA8m23jrxp8UkUS04Z1acjPQx/4Ermbbhq3u72HZhWg/ee/bZExxUUSC4uXqaNRdOvt&#10;bt4V8esOvcYEXcfe2zYpyTqh2nQZbMDg/iVaakivYg+plBOoAnTz4e4G93+bHl++K+TXlzZWX7VM&#10;0z8QeCmmCQK9ePsfyhstF3nnjZ0c1qu1WG67uMHydba1j4EHuZQTqAJ056ON+O2MCpU7n7W3VKB6&#10;5MJjsbjYmta9jW1VXKmo3t+29geb2s3hfc8X9THabPaDyE91dXTj8oIIFNPPvFfzx5tm9ntkos+5&#10;c0bo3m1lt+3bdEaAcDeXV061NafpvQHNaUbs7s6JxwWPHdRbl3AFWwqt07jlhLEWF3hxlFTj1abn&#10;TIv6mAt6Svhy3zhfZn3m1tq/gtNrV6Vrwe6uJeFaCqHgCfMHx5+9q9nolpypuN/Qf2u58wyQliKD&#10;uj26zgGaVOmRaamAp2lej3BgKKyYDpPqehgVQqnNU1flZeLAXkrK8oxsBcshJNyTyffv9bG9u83m&#10;/bxIx4+BLbWaZ+UFspGSaUYUFB5Dr3/BEbTtlF2nkzlWFAAB9ZbX26S4oBV7u+KnAFSyEk1Ne49d&#10;H5B9h0wVMDHszacK8CHbW38NTi34AZqKWRdJLW0sP1Ne4PGx7K7JPm8N9eH1utyv5f2gXCqa44g8&#10;B1Q/e55vsqLtS7PtSj8G27Ds8Ap5ULWcrrSrU0sPjatQQA2ZDvrubJjTUdlbshXgAYyqeiAsSQB9&#10;n4LDn8fiw+gA9r7L2a5VsPg2qyb/AJqwLOcimfG8SvD9ueJPRJu/3rPcjexSbmLdUGMW109mBQk4&#10;+k8CnHypig4AAIqs3tvPI/8AFw3dueu5B/yyvqpfpwP1yt9AePYtteVdrsf7CztY/wDSW8Scf9Kg&#10;6jXcvczmTeP9y913Kfh/bX11Lw4fHK3CuOkfPWUlKCamqpqcD6md1T8X/tEfjn2YSbnbRfFLEPtk&#10;Uf4T0e7D7F87800/dfL2+XleH0u039xXu048K3f8WPtxx6a23RttACc/hzc2ASpiY/7ZXJ9oZeZr&#10;CHBnj/2p1f8AHa9TZsX939718xIHg5K5hQEE/wCN7fNYkANpNRei3IyK0IBK9w7c9cRubEO2mJ8h&#10;UH+tLRVso/1tUVO63A+ovx7YPNdkfgZ3PosUpP8AxwD+fQjX+7o91bbu3Gy2jbU4mTcuaeWLQL5C&#10;qSbv4oDHCnw6E+fXv7wwsSIcXn5tP1/yKeL/AFrGdYgb/wCH0/Nvfv6xq3w292w8iICAR+ZHHrT/&#10;AHGL6yJW/wCdPbe0cEho5OcrC4kR1w6Otgl4VZDhgwFTUKWIPXa5iucErtnO3HFnbHr/ANDV49+O&#10;+zP8FpcH/TBEz+bn9vW1+6Jyrt//ACU/c/kWPzH0Tcx7j2DiT4ewRUb0Ti3keuhk8y/6dtVUdvqK&#10;mppFv/wXxSzX/wAb2/wv+N/vO/PCyP53EX+SvTf+sB7PW5pN7qWj1+E2vJ3M8tPXX9TDZU8tOnXX&#10;NdNBq8KvcjNYYPFqhPDS5BwQPxqC0D2P9QCRf8kc+/G/3FsC0QfNrhSB9oCf4OvL7Q+xNlR5/cXe&#10;rgLTXFa8iSo0nkRFJc8wooFchpI1JUZQMdI5NPuYg6MZglb+rV9QR/thjR/vfvQn3V8CK3X5tI5H&#10;/GUr04/KH3ddv/Uk5l55u14eFa8sbPBLn8Wu55g0UHmOJrjz64LLuq41Y/b4W/qK1lSSB+bD7EXP&#10;+xH+v73q3b+G0/3qb/oDpmXbfu3hSU3H3KLUOkNs3K6gmmASN+YgE8SAacaHh1y/38//AFYf/Vj3&#10;7/dt/wAun/Vbqy/8DbTP+uVXzp/Vcf5T/h69/v5/+rD/AOrHv3+7b/l0/wCq3W//AAG3/wA6X/5C&#10;/XtW51DHxYGZrelPJURi9x9X8ctrC/8AZN/8Pfv92w/5RD+cw/yHqjw/dvnKqsvuVCK90ht+V7og&#10;UOBH9TaVJNMmUUFTQmg64ibdVxfHbfIvyBW1I4/1/sD/AL179q3YfhtD8g81T+1OtttP3b5QVTdP&#10;chGIorvsXLLohOAzKnMAZlByVUhiAQCD1zap3IoJGHwzn8KuQmv/AMnY0D/efehebmmTbxN8lnof&#10;2shHTr+2v3f7/wDTg545otW4+LdcmW9xFQeWi25iV6nyNaDzHXH+IZ1BeXbyyEcsKKsif/YKZkp7&#10;n/X0j/E+9/vLcBxs/wBlxGf8Kr02PYv2Xu6+B7oNHXC/Xckb1DQ+r/RXe46V9CniN6qOA7/jGQVN&#10;Um2M2D/SN8e/+9VwP+8e9fvu4i/tbOceugxyf4GFf8nTn/Ao8k7yK7L7pcnS1+H95WvM2z1Aw2rx&#10;9jmKEH4QQdYyKA9SqHd9RjKhZ6aDdOIqrWE9HTVRcWIa3koxL9GUHhvqARcAH2nut4t7tNFzaXBT&#10;zEttrTgRn4x50/P06W7Z9yve7eUScvc7+391PwjFlzpZWVy+Q4CLuA26XgoehA06e7S409L/ABPy&#10;O35gWUUnae88Ykdo0gzFVXpCLcC0NeBD/Zt+n8Efgj2C9y5Y5M3f/cqwsdR4sbIRPXPF1iRvX8XH&#10;qWtj+7j96Ll0eJsj7puESg6P3XzNte+Qsi0oyw2u63ooV0kAxhgrJVQGA6W1N8mtx5ktHnG6x7CG&#10;rlNx4fD1TDgW/cpYqea4H0OvULmx4Fi+L2v5cSh228vLE/8ALnutzH6/gkmkXPpooacONQjzVf8A&#10;vrywWXnPkue/QZL73ySskdKDIuILC31UGNSykrUjUCAFcv8ASL1XlyDuXo/E0tRIoSWu2NlshjNI&#10;NyWSkqDkKYkE3AIHFgWIAsYryTzDt4/3X7/M6DKpf2dtd6vkZYhayUPman1A49QXde7HJG6SNHzB&#10;yRb2847JZNn3PcNraIitSLW5N9CGBOFYDHaxIAp4Yb4+5s/7jd7dhbEqAdY/vZjKfKU9/wAKs2Kl&#10;hqAAf7RgJ/wPvx3TnXah/jFhtu4Lw/xO7ltJKeZKXkcifl4oHzHVI+XvaTmNgbHeuYNikB1A7pt0&#10;G5wBhkBZNrlhmFD+IwEjjQ9OKdObiyAYbE39132IjG8OLx+Uhp690/q1DlRRyqRf9Ks1/oLk29hq&#10;55z2eFg+8bVuW1OONx9LIYVY+k+3mZT9rgepoM9TNsnLPPohNtytzVsXNNs1ANtm3C2mnkiFMNZb&#10;8kLoP6MTk+SksadIvK7b3z13kqbI5zau7dj5TH1CzUOeoo6mjMcyEFJKWpULFqBPDxSEg8A3+gq2&#10;PeId+Smy7ta36EZt7h45mp562jIlX7HQ+pHqBebbO35ZnEnOnJ+5cvXCsCu57H49jGHFNPhQXQls&#10;2yctDOhrgEH4T19X/wAyzu3E7fj677tx+yfl31M+mOp2N3tSx1eRRFULqos5NDPWLVhOEqKpawxN&#10;6o1VufZRuWwwW0njvb3G2Sip+psyZrf7WWOhUE/hCr8z1LnKHuHuG+W37ust22jnGyai/ufmFF27&#10;dycAJDJd6455ADmUyy9wqig1AXj/AB9+B3y5P/ONvZdf8T+6K9QabozvyoefbdfUkW+2wm5i080f&#10;klYBBLJU1EnCxY+IE6TGx5t3PaU13Cx7hbDjc2hHioPWSMUoQOIIUDzY9Armj2G5R51uPptse65V&#10;3h6lNn31XWzuHFRS1um1alLEUZXmJFAsIBwQjvz4t98/GTP/AMA7o65zu0vPUNBic+yCpxGQ06iD&#10;QZWmMtDUsY11mISCeNSPNFG3pEh7JzJZcxJrtJVfFWXg6/6ZTQj0rSh8iesT/cX2j5i9qbj6ffLK&#10;W3BYrHNTXbTcf7OZNUbEgatFQ6j41U46L/7POo3697917r3v3Xuve/de697917r3v3Xuve/de697&#10;917r3v3XuraP5QO19odkd0939Rbu29gM3H2d8aNw7fw8+bpaepNPV/d4uxh8wDxEwySSFomVw0Mb&#10;AjTrSMPdO4lsLS3uomZfCu42IUkVGl+NPmAM+p6zL+5TtllzLvu67NeQQyi+2S7iQyojlG8WAUGo&#10;VFVYsSpBqinyqA9+FvyI60616N+bXQvdGUyWKwfcfT882x4I6SSotunGU9dHRU6oq/s1VTPUU7q0&#10;xjh1UarJLGdJK7m7YbjcLzb720UM0E48Q6qfosVJPzAAbhU92Aeg37E+5e18q7BzRy7vskkUW47c&#10;5tVEZf8Ax6GOZVUD8Mjl4yNZVaxAFlNKwfgr8btj/KXY3ys2VmcnuRuzth9RP2j0jgMZWmKjlyNG&#10;Zo66WppDqSdp5TjqItp9EdU5uHERF+c9/m5bns5kC+FJN4NwxWraDQgA+VBrbjxHpXpP93v2wsPd&#10;vbuYNvnkmN9a7f8AXbVCkxSMzx61kZkyG1N9PETpNFkOQdJDh8H/AI1dafKbp75abRrKfM1XyC2D&#10;19S9kdHiCtnSARUL1Ry1NHQxnwTvkag0VJK00cmnzwNAYHWR3pzjzBcct3dlKCotpJDFcdoJq1NJ&#10;LcRpGphQjga1FAFPsF7W7V7u7JzBZSCVt4tLRLzaqTOqBYy5lVYwdLGV/CjcurUDoUKMCSI3xm7Y&#10;6z7a+A/yT+JPc+7dt7Ty3WmPqe+PjzmtxSLEzV9JHUVlfiqP+3LUzTq8aRRLNUyxZSsMcbiBV9oO&#10;YtsuNr3u13S0R3WYi3uVXPaxChj6CnmaAFFqc9Cf2o5w2rnP263vk3fLiC3ksUk3XaJZiFJkjDyv&#10;EmKs2sEaVDSMlxJpU6KdBP8AH/5K7o3Z8aN9/AOv6zre4KrtHcVFP8eo6aeCKfb+4p65JZfGagKF&#10;pZ5C04ZZoVhd6sTFqermMZlvvL0druEe9rMIBCp+qqCRJEFp5VzTHA1GmmVFQf7a+6d1vPKt37cy&#10;2L7k1/Kh2cKyK1pePIHOX00QtWQEMoUmUPVJG0kH3TtfcGydy5/Z27MTWYHc+1sxU4DcGEyC6J6S&#10;spJXgqKeVbkB4pUZTYkG1wSLH2N7a5jvI1liYMjqGVhwKsKg/s6xy3jaLnl+7msb2NoZ7eR4ZonF&#10;GjkjYqyn5ggjFQeIJHTD7f6Leve/de697917r3v3Xuve/de697917r3v3Xuve/de697917r3v3Xu&#10;ve/de697917r3v3Xuve/de697917r3v3Xuve/de6uN6w6Y+JfxF+OuA+RHyhbBd69y9z7EXO9JfH&#10;jGzo9LR0OTpy1JlczdH0SqjXeaaNoaZtcVPBV1iB4Yo3Hdtz5pv2sNt1W8EEmm4uSO4shyq5/YAa&#10;txJVes4eUuRuTvZXlmHmbmzwd23Lc7QTbZs6sGjjinSqSzAg0IB7ndSkZqsaSygEVHZXdG5c7Q4P&#10;F5vcWdzOM2zRNjdt47K1dRUQY+nd/I9PQwzSPHSQNIdRSIIpb1EX59yhFbRwMzIiqXNXKqAWPqxA&#10;yfmesL73eLvco4obieaWOBSkCSSO6QoTUrGrMQik5IUAV8uoGPxmSy1QaTFY+uydUtPLVNTY+KSa&#10;QRQRtLNIUjVm8cMSM7tayopZiACfbkkqxCrkKKgVJAFSaAZ9TgdJ7Szmv38OCN5G0s2mNWdtKAsx&#10;ooJooBJPAAEnHVv/AEfn/hT8LOhtsd5Z+bZPyn+WHZu2mrNpdXzGmyGE2Wk6EWzlODMlNXw3UVHn&#10;01zk+Chip4fuK14r3mDd+b717NBJZ2UT0eXKvPQ/gOKqfKnaOLEmi9ZrcgblyJ7EcvW/MFw1tv3M&#10;F9AWt7Gsc1vtuteE6guI5FqA5ekzZSFUXxJDTvNK080s7iNXmkaV1hRI0BYkkLHGqxotzwqgKo4A&#10;AAHuVlGkU9PU1/mesI5HMrFjSpJJoAoqTXAUAAegAAHACnS+6s6p7D7r3zg+t+rdq5TeW89xVHgx&#10;mGxSgtYcyTzyuyQUtJAl3mqJnjhhQF5HVQT7Q7lucGzwtcXLhI14sf8AABxJPkBUny6EfKHJ258+&#10;7hFte0W73NzMaJGgHAcWZiQqIoyzuQqjJIHVinanWGK/lcdj9Abz2j2nsftj5W7a/iWc7H67q6N6&#10;/bmAFZjWo6FHMUtHWSVISumeFpZaeoLxQ1i09PGYvIA9t3F/ceC5hlhkhsn0LFKG0yyaX1HiGFO0&#10;VoCBUrUmtMm+b+UoPulbls9/ZX9tuHMEPjS3tm0ZlsrUSwNEldJikLUlYoWdHJVZRGi0Br37g7l7&#10;L7635mOy+2N2ZLeG7809p8hkGASGFWZoqSjp0CwUVFBrbxU8KJEl2IW7MSOtq2m32SBbe1QIi+Q4&#10;k+ZJ4kmmSc9Y1c7c87r7i7jJuu8XD3FxJgs2FRASQkaiixxrU6UUBRUmlSScfUfUHY/eu/ML1r1V&#10;tXJbv3hnZdNJjccvpjiUqJaqqma0NJR04YNLPKyRRi2phcA73TdbfZYGuLlwiLxJ8z5ADiSfIDPV&#10;eS+Sd09wtxi2raIHuLmU4RBhVFKu7HtSNa9zsQo9akA2G7k2uv8AKc7+613Djt0dU/ITumn69yNR&#10;vHZVXSStQ7My9bGkdBJHVR1hqZqzwSM6F4qKc05dgkaVcMiAO3uT7m2UsbJNaweKmiQMNU6KTqBB&#10;WgFRmhYVpx0kHJnc9pX7nPMVjdRz2G87n9FObm1aM+HtlxKFEbB1kLlyrGlVicx6jRRKpWvzuXuz&#10;s/5Ab8y3ZPbe7clu/dmWbS9XWkLDTQKSYqOhpYwtPRUUOo6IYURASzEF2dmHO07PbbHCLe1QIg8h&#10;xY+rHiSfU/4OsbOeefd29yNxk3Tebh7i4k82wkaDgkaCixovkqgCtSasSSFfsz6B/VyeQ6p+F3wk&#10;6Iqch27W7Z+UPyr7d69Z9pbD29UCfBbRhytETT5GqlW6CppvKkiyzp9zLIqJRU8EXlrfcSpue784&#10;3gW1D2dnDL3yMKSTFGyo+RpSg7R+Ik0XrOa65O5G9gNgMm9tBvu/7hZk29pEwe1sFnj7ZGOQCuoE&#10;O48RyAIURdcnVVRy3aHbFfsrZb5XffY+RxdJDs3rvas1RX5aWlp7hafF4aiZ6hqeAEAJT06KgsLJ&#10;x7kzwrba1km0xxAkvK9FQE+bOcVPzOesPfrN35zktbDxLu+eNVtrK3LzXDRpgLFBGS+lcCiIAMcM&#10;dWu9VfBPqv47naG5vmhHl+xO5t4mObqj4N9VOa3cWXnk1GlbcU1E7GioyUZ5I0dIlRD5KmeRZqD3&#10;Ge5853O++JHtOmKCOvjbhN2xoBx0Bhk5xxJrgDDdZi8m/d62j20Ntd88+Je7nckHb+VrA+Ld3Dmp&#10;X6kxk6UwSwBWNQO6Rzqh6GXePy2pOve5N/YD+YD1NU4lOksDg8l8Z/hp1u2Pl2PT1FTBNUQVGbei&#10;nkx+QqqCkaj8UtSs9PEZatoKCN0hgBRa8rm/tIn2SYN9Q0i3d9LqE5AIBCahqUMdVQtCe2rEEnoc&#10;737zJyzvd5b+41gYhtkNpJsfLdiYn2wO6u4acxMYpXiXwtLSBo0JkMcKsFXqpH5T/J/sj5e9s1Pa&#10;nYyYqmyCYmLa+2cBgIfHS4zE09RVVNLj4SdU0/jmrZpHllZpJJJHPpTRGkncv7Dbco2ngRMQoJkk&#10;kkYdzEAFiTQAUUY4AD1qThv7pe5u8+/G/DcLuMNO6pa2trbRs3hwiSR44UADPI2qViSaszMaACig&#10;BFpqegAkrrTVH6o6JD/vMjDgf635/wAebFr7tc8xkx7dWOCtHvGX4vIiBT8R/pntGaVND0PbfkLZ&#10;PZtFvOcdN5udA9vy9BKKRkgMr7lMlREua/SoTK406yFLqINTVz1bBpW9K8JGvCqP9pX8exBtOzQb&#10;NGUhBqTV3Y6pJG/idjkn+Q8gOoj5+9yN19yLoXG5SLpjXRb2sKiG0tIhwjghXtjQAAYqzUBdmOep&#10;eFwmX3HlKPC4HHVmWy2QmEFHQUKGSSRj/RR9FUcsxsqqCzEAE+3d13a22K3e7vJUhhiUs8kjBVUD&#10;1J8zwA4k0ABJp0Q8tcsbjzlfQ7ZtVvLdXU7hIYIELyOx9AOAAyzGiqoLMQoJ6H77fZ/Q/qrkxO/e&#10;4ovVDQgrUYXbcw/tVBBMeTy0J/TGP2KeQaiWeNdUMeNufvFiEzbdsh+KShiv90T0StGt7ZxxY/qy&#10;pgBVY0yy+j5d+6r3XQtd95uWhSCq3GzcuyjzlIJW9v4z8KD9C3kGolnjUuAmdz2Z3Plq7PbgyVXl&#10;8vkpjPW19a5eR2+gH9FRFAVEUBUUBUVVAAmTZ9mteX7aOzsokhgiXTHHGNKqP8pJyzGpYkliSSes&#10;UOaua9y533Cbdd3uZbu7uHLzTzMXd2OB8lVQAqIoCIoCIqqAAlsllKbFxI8/klmnYxUdHTjVNO/+&#10;oiS41Hnk8Ko5Ygc+/bpu0e1oC1WdjSONcvI3oB/hPAfaQDL33fvu5b994fcprfbTDZ7dYxfVbzvl&#10;+/gbTstitS093cNRVqFbwoQTLMykRqQrskGgxtVNUpl8343yC6hQ0MTa4aJGFisZsPLUOP8AOTEc&#10;8pGFj/UXbftclxKLy9oZf9DjBqkAPkPV/wCJvXhwHU2e9f3hdg5Q2GX2y9plmt+X3MY3zfZ4hBu/&#10;N91AzkSXGlma22xGYmz28EdlJLnVMzKqg9iJmCAkkAAVJOAAOsG7e3ku5FiiVnd2VERFLO7sQFVV&#10;AJJJIAAFScDpjQnMTLIQDiKaTXCPxUyoSA55sYImF1H0dxqN1UXAsdec5xIf9wYXqg/5SpVPxEf7&#10;6QjtB+Js8MDOXcDH9znY5LCNgeeN4tdF26HPK21XMat9OrU7d0u0b9ZlatrCfDGl21u/KCWAXg3+&#10;v9P8f9Yex2W0Z9OsL+WuXL3nDcbbatuiaa6u547eCJeLyyuEUegFTknAFSSAD0ptukfx/GaBYeVk&#10;kv8AW7RMGvb6ccf69/z7hf7wsQn5J3VyMi3WQfJ4po5EP5MoP8jjrLuDcp9h5/2bkuK+jv7Dlue9&#10;220nhi8KORrp7ie9agZgzGeZ4PFFPEjhibjnpL+5p6wp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92ztbc29c5QbY2btzO7t3LlXePF7&#10;e2zR1FfXVLRxvNItPSUsctRMyRRu7BEJCKzH0qSGbi5js0MkrqiLxZ2CqKmmSxAGTT7ejDatou9+&#10;uEtLGGa4nkJEcMEbzSuVUsdKRqzNRVJNAaAE8B0YHfHwv+VHWfXGQ7b7D6O31srr/FT0tPlM5uan&#10;Sjemasnjpabz0M8qZCJZamVIgzQBRI6IxDMoJFZc3bbuNwLWC4jklapCoS1dIJNGA0mgBPHh1JPM&#10;HsVzfyptb7zuW13VtZxmMSSzBIyhldY01Rs4lWrMq1KAAkA0J6OntT+UtueHa+A3p3h8pPjN0Xt7&#10;ceCo9wUaZ3OJVVkcNbTxVMSzLO2LxxkEcqj9itmjY8pIylWYI3PufG0jQ2dndXDKxU6U0glSRigd&#10;vLzUH1HU77R9zO7itIr7mDftl2qGWKOVfEuRI6rIiuA2treKtGHwSup8mIoSBPxy66+ADwdgVPys&#10;757Jocntfe8mG2XgOosXUvTZ/FQcDKpX1GFr/HBWSKwEEwoahItDhi8hEJ1v1/vlYhtttEVeMNI0&#10;zjVE5/DpEi5A8xqBP2Zj32x5X9uCLxub93vVkt7toraLb4JDHeW6UpN4jWs1FkIICMYXC0Nant63&#10;t2p8Fdj/ACD613t0T8f999h9PbQxMw3z193Zlkpo9w5Jvu46eaMwDMtTU1MskMxEuuOoeMRPQxIr&#10;tUas9s3q9sZYb25jindh4ckCVMSYqP8AQ6k0IxkVrqPAb3/nD295f5ksr/l7Z7q8262jcXVpudxo&#10;S8mPiKjCn1RVUBVu+quQFMKgEus+/P5i1H2r1TuTpbrf4ofHPonY26Upo6+bamHpp8rEtNVx1gNJ&#10;Vx0uOo4JZZYgGm+zaZQ0jRyRysJFS7JyEdtukvLi8uriRK01uQhqpXILOSADw1U4VBGOjv3E+86n&#10;N2zTbDtfL+z7TaThA5ggjeZQkgl7GWKCNWLDL+EWFWKlXIYBU38xr5sjZ2A2DRfIPd2C2vtfB0u2&#10;8FRbWp8XiJqeiookgpYRXYygpK+TxQxqgd5mkIADMfZmOQdn8VpjbIzuxZi7O4LMak6XZlyflToH&#10;n7z3PgsotvTeJ4oIIkhiWCO2gZI41CqviQwxyGgAFS5JAyT0TbIZXKZasyGQyuSr8nX5evfK5auy&#10;E0k01VVSNI8lTUSyMzzVDvK7NI5Z2Z2JJLG4sjiWIBVAAUaVAAACigoAOAwMD06g65vZr13kmkeR&#10;5XMkjOzM0khLEu5YksxLMSxqSSTXJ6ge79Jup+LxWUzmQpcThcbX5jK10vhosZi4ZKiomexOiKGJ&#10;XkkawJsoJsD7bllWBS7kKo4liAB9pPSqysptxlWC3jeWRzRI40Z3Y8aKqgknHkOhn3F8Xvkfs/Yl&#10;f2du7ovtfamwcXUwUuQ3TubBZHH0sRqWWOnkdqunhb7eWV1iWe3h8rpF5PI6qSmDmTb7qYW8VxC8&#10;jAkIkisTTj8JOfOnGmaU6HO5e0nNGy7c+7Xu1bhb2kbKrzz2s0KLrICk+IinQSQoemjUQurUQOj2&#10;7H/k9fI7ObV2/vzsXffR3SW0M9iIM7HV9iZ2SOrjpqimWpjLQU1HNSLKsbr5I5KuIx+rUbrpILvP&#10;dWwhkaGCO4uHVitI4xpJBpxLA09CFNeshdg+5LzPf2sN/ud3te2W8say1u7lvFRHQOKqkRTUARqB&#10;lXTnOKEFfjv0j8KcrJ2bN8p/lXW7HXY+75dtbdw3VmJyGSbcFJAZIxmMbkjh8hC1FWTKBTq1KJVj&#10;HlqBCkkZ9m++7xu8fgjbbMSeJGHZpnVfCY0Ohl1rQgce6hOBUg9AT215A5Duvr25u39rX6S5aCGO&#10;wglm+rjUlfHil+mnDRyMOweGGCjXJpVl65b/ANyfy/eu+++sM305sPtru/pbbOLmPZO3OzslHiWz&#10;lc33CUslLLS0MVVDDTh45ZkeKFJ2jSIRxJ5Xl1Y2++X9jMl3JDbzuw8Jol1+GuKg1YjNCAakipNT&#10;ijnMe6+23LHMVhcbJabhum2QRt9dDezCAXUp1BChESuAtQzqVRXKqoCjWWW3fPzz6g7D6s3T1H0/&#10;8HehOksPuSOCkbeFPTUeS3BFHTTxTJNBXxYnGSRVcni0+R2nZEd1DMTrKTZeSbqxuUurrcLi4ZKn&#10;RVljJIIoQXeozwoK9HnuF94rZeY9ouNl2TlbadsjnCr9SEimulVHVgwdbaAiQ6aaizlQSATx6Q9H&#10;/M6+bOH2DtLrTbPckm0tpbL25SbWw1LtnD4OlqPtKGFaelWSuGOatLxwIqkpKge2pwz+r2tb272i&#10;WZ7iSDW8js7F5JCKsamg1AcfUHoPRfew58s9vttstdx+mgtYY4IxBbWqOY4lCJVzCz1CgDtKg8SC&#10;c9EryW893ZjIblyuV3Pn6/I7zr5Mpu6tqqud5MnUSyyTSTV7F71cjyyu5aXUdTsfqT7FsdnFEqKq&#10;KBGKRgKOwAAUXGMAcOoKuuYL69kuJpbiZnunL3LGR63DszMTJnvJLE91ck+vSa9qeijqdjMXk81X&#10;02Lw+Orstk6yTxUeOxkMk88rWLaY4YleSRrAmygmwJ90llWFSzkKo4liAB9pPSmzsptwlWG3jeWR&#10;zRY41Z3Y0rQKoJOBXA6Fbcnx3782bs6PsLd/S3ae1NjzV8WMh3VuTA5OhoXnnuIEWeqpokYTMNKM&#10;Dod/QrF/T7LLffrG7l8CK4heShbQkiM1BxwCeHn50zw6GG6e2PMex2P7yvdrv7e1LrGJ57SeKPW+&#10;FFZEX4jgHgW7QdWOrBsB/Jr+UTYCLdPZm7+jOkMC9Aa+ap7K3C0TwgxGRElNDRVlJGw9Pk11C+NS&#10;xOpl8ZA0/uxtwfw7eO4natAIohQ58tTA/ZjP8+sktt+49zY0Aut0udq2yLQXY3l2wZO0kA+HE6Dy&#10;1VkGkVOSNJBj41dG/B7cm0dx7p+UnyxyfXOUwe7qjA0mxOvsPXV9XW0USReHJU1cMTkUkhrJWkVA&#10;tKwjRFedo9elTXmDet5glSPbbISqyBjJK6qFY1qpGtKEClatk8K9Aj2v9vuQNysZ7vm3mF7OSK5e&#10;FbWygklkkjULplR/pptSyHVTTGQoALla0GDObq+AnV/yW2ln+uNgdp99/HvB7VeLc22uyq+HGVOS&#10;zbx1kcdTC1PRU0hx8OqnkMUscJeYScCJVje0Nrvm5be6XEkNtcs40PEpYLHUGh7j3HIqCcU88it/&#10;vPtvyjzVbXO12d9u+zxW7CeG8lELTXREih1pFGTGtUJVglWqQNICs/8AyK+cHUfa3VuW6k6i+E/R&#10;fQ2IytdRVD7wxUFJkNxIlDMJh4snHicXJHLUafHI7+ZhA8sQYl/IGdi5OuttuVurq/uLllDDQSyx&#10;9wplS74HEDGQD5U6Xe5nv/svN20S7LsvLG17THI8TG5jWKW7AiYMKSLbQEM1NJYlyEZlBNdXTXX/&#10;AM0r5xVG1sBszE9zNtDbm3Nv0W3MfRbNw2Cx0ngoaeOmhb7qHHfdxuY4hqWGWKK9wkaLZQ7H7b7O&#10;sjStBrZmZiZJJGFWJJwWp5+YJ9T0juvvc8/TWsNlDuQtooYY4VW2tbWIlYkCAlhCWBIXIQqvooFB&#10;0RSfdG5aoZtancWdqF3LX/xTcaz1dQ4yFSXkkNTWhpD91OXmkbyS6n1O5vdjcZC1iXTRFGgaU7R2&#10;jGFxgYGB6dY+ybzeSiYNPMRcP4k4MrnxpKk6pKt3tVidTVNSTXJ6Y/b/AEW9CXsXpfuDtBo1626r&#10;7G395JPEr7NwuSySag2k6no6aZFCn9RYgLY6iLH2XXm72m3f7kTRR/6eRFP7GI6FnL/IW+c2U/de&#10;33t2CaA21rPMta0y0aMBTzJNB59GB6A+Avyd+SO5N9bX2DsRMZX9ZZaLA7/k3zUx4dcXXTNOq0lR&#10;DUj7xqkfbSF44oZGjABkC601Ee+c77dsEcck0moSqWj8Ma9aimQRimfMivUke3P3cua/c66u7Swt&#10;RE9jIIbs3bi3EErauxgwLluwkhUagpWlRVX9v/BCq+OfZ3TGwe8e/elcPQdmZpqLdWe2NWV+aba9&#10;LDPBHPVZSkOPop1DRzjxEhI2lWQPIkMTzhJtfOo363uJrO2uGMK1RZFVPGJBoFOph5Z4mlKCpA6P&#10;Ocvu8N7Z7rte38wbvtkSX8pS4ltZJbk2MasoZ5UMMTUIYBSQF1aqkIrP0J/bvU/8rLrbrTfFLsf5&#10;G92d3d0R4GWDZo25jVx+CTK2U0z1TVuDijlofJbz+GumJgMixET6GUu2vc+ZNwuIzNa29vBqHiam&#10;1SaPOlJCQ3pVRmlcdCrnTk72i5X2u7Sw3rc9z3MQsLXwYhHai4wULF7RVaOvx6Zn7NQSj0IjdMfM&#10;34hdKdXbMwsPwI2R2p23jMZo3Zv/ALTykNfTVVeJZH+8goarEZBEjIK6IUFP4QAnklZTLJbdeUt1&#10;3e5kc7lJDCx7I4VKkLTgSHX8zmvGg4Bvkf3z5K5E2i1gXlK1v9xjQfUXd9NHKjzAk+IqyW89AcaU&#10;Aj0cAzEamB7Zfz97w6k7W7p7U6OoevOn6vuupjkzG3NsYDGzY/HR00jyUqYyGtp6haZo/LIZbDxV&#10;EkjSzQs6w+I2u+R7Pc7a3trwyzi3B0u0jBmqBXUVIrwFPMAUB41BGyfeP37k/eN03fYUstubdGUy&#10;QQ2kLQwiMkp4QkVtJGpi+NMjMWZK6dIPd1fKb5B/IiuwuR7m7U3NvifbdRLWbfhqzBS01DNMYzLN&#10;SUdBDSUlPM/hS7pGrWRQDYezXaOWrHYgy2kKR6wA1KsWArglixIzwr0COevd/mX3KeKTe9wnujAx&#10;eEHRGkTtSrIkKRordo7gtRTB6AzIZHIZasqMjla6syeQq5PLVV+QleaaVrAapJZGZ3awAuST7OY4&#10;1iUKgCgcAAAB+Q6j+6u5b6RpZ3eR2NWd2Lux4VLMSSftPU3A7c3DunIJiNsYHM7jysiGWPGYGlnr&#10;KhlUgFlhp0kkKgsASBYXH9fdJ7iO1XXKyovqzBR+0kdKNs2m63qXwLOGWeQiojhjeV6CgrpQMaZH&#10;l59DK3xY+RlLuLrfaua6X7G2pme3M/DtnryDeeKrMOmSrJ5Y4kihlyUVNGoBlV2ZyqrEfKT4/V7K&#10;f6y2DRyyJPE6wKXl8N1fSoFfwk/Zjzxx6HP+s/zPHc2VpPtl5bybjMsFmLm3ktxNIxAoDMqAcdRJ&#10;p293w56OZvz+Uv371J1juvs3t7sjoHreDbO2anccG1c7uCZ8pXNTRmU0VIsGPko5aufSYoEjqJPL&#10;OUiFg2tQnZ+59ludwlvaxXMpdwutYxpWuKmrVoOJqBQVPU4799zXmLlDarjdd5vtos1ggeYQSXbm&#10;aUopbQumEoXahVArtqei8DUNnRnSf8tgdW7S378jvlhv6PeuXpJa3NdR9Y4SrWpopo55kjoZa6fC&#10;5OKRmijRnkP28bFyIZSuiZnN43jmA3MkFhZx+GpAWaVxRgQO4ASJ68Mn1HEdJeQeQfa1dottx5n5&#10;guxdSqWl2+xt5A8TB2AjZjaz1woq36amvY1CrFA9ddx/CvpbvbtfcUXxy3H8iuoKilipemsJ2pmI&#10;aCqopI1japnykFPj6qjq1q5w6xF4namgChop5XdlWX+07vu9lBGbpbWcEmdoULBgSaaTqBFBxoQG&#10;PmAB0HeWeeOQ+ROYdxuV2WbeduZVXbI7+4WN4mAUuZVEUiOHaoUspaNAO12ZiOHyF+cNH21X9UVH&#10;VPxy6S+N1P09u/8AvxtVuu8VQPVvXpNTzwGrn/h1HTVFNFNTJI8DU3jnlAecPpVRvYuTTtgnF1dX&#10;F0Z4/DfxXYDSQQaDWxBoaA6qgcOq+5X3gI+cX247Psu2bKNtufq7f6SCJpDMGR11MIIlKBkDMhj0&#10;uwBetAOmztP+ZH81O4sVmNv7y7zz6bbz2Onw+U29tilxuHpZqSpjMVRTS/wujpZp4ZoyVcSyOSrM&#10;pOkke3tt5A2jamV4rddakMGdnchgag9zEAj5AdI+bfvR8986RS295ukqwTI0ckNvHBbo0brpZSYY&#10;kchgSDqYmhIrTHRJJKyrlpqejlqqiWko2kekpZHZo4mlKmUxoSVQyFF1FQNWkXvYexeEAJYAVNKm&#10;mTThX7OoFe4kkRY2ZiiaiiliVUtTVQVoK0FacaCvWOGGaomip6eKSeeeRYYIIVLO7sQqqqqCzMzE&#10;AAC5PA97ZgoqcAZJPl1SONpmCICzMQAACSSTQAAZJJ4Do2+3/gN8ztzYLI7kxnxr7YixGLx0uVqZ&#10;s3jJcZK8EKl3alpckaSqrXKi6R08cskn+61b2F5+dtptnEbXcOokAaW1ip9SmoD5kkAefUz7b93P&#10;nndbd7qLZL8RojOTLD9OxVRU6UnMbuacAisW/CD0a/43/wAnj5Gd9bHwnZGbz+0+pNrZ+aVKHHbt&#10;gys2f8cUzw+eTEQUKJBDK0ZaPzVUTsml9AR0Zgzv/urYbLM1vGrzutKlCgjyK0DFjUiuaKft6mD2&#10;x+5NzL7g2EW53U1vt0ExbRHOk73lFYrqaFY1Cg0quqRWIoSoBB6MLgf5PvV/UvZu5T8tflBsLbvS&#10;2GwsFRtzM47M4rbGXymQlFO5gq6bNHIx4+li1SJaJqiapvGYnhZreyKf3Uudzt0G2WkjXDMdSlHm&#10;RFFcgx6Sx4HIAXNQepK277lO08m7nO3OO+2sW2RRoYZEuILCeeZtBKyLc+MI0FStFLvJVSpQ464d&#10;rbA/kf7PpNs47G9i7+yuc25n4s1n/wDRlUZ3OyZujjLasVU11dSxbfjp6gj1SUbU9Uo+kqqwY+22&#10;+5wuy7NFGFdSq+MI4/DY/iAU66j+lVfl17m/lz2E2RYIo7y5eWGZZpfoZLy8N1GpNYXkkQ2wRqZM&#10;RjkH8QBqREyv8474r9aYrJ7d+Ovw1gp8NkqWTGz0eVh27tOkaGRDHIJKTBUGXepjnQkSJJMpdeCw&#10;uR7Qxe1O5bgwkv77uBrUGWZq8eMjJSny6El5993lHlaF7blnlykbAoUdbPb4tJFDVLWO5LBhxDEV&#10;HE8eie1v84z5C4Hb1Dsro/rToLoHZWDWWPbOG2Ht4SNQLPLLPN4xW1E2NMk9RM8srrQxmWVnkkDO&#10;7lhWntVYzOZrya5uZGpraSSmqgAFaDVgCg7jQYHDqE5/vt8x7dbrY7BYbRtNrFqEEVraajEGZnam&#10;t/CqzMWYiEamJY1JJJSOwvnn8yO0fOm8fkb2jNTVQK1ON2/kXwdHIpFislFg1x1I6Ef2TGV/Nr+x&#10;PY8lbTt39law18iy+Iw/OTWf59Q1zJ94jnjmyovd6vip4pBL9JGfkUtBApHyIp8uip1tdX5Srmrs&#10;lWVeRr6pw9RWVsjzTSNYKC8khZ3NgByTwAPYlRFiXSoCgcAAAB+zqILi4lv5DJKzySMcs7F3Y8Mk&#10;kkny67ix9bN+ilmIP0LDSP8AbtYeya85l2/b6+LcQqRxXWrN/vKkt/LqSOXfZTm7mvSbDaNwkVhV&#10;ZTbSRQkf81ZVSP8A411n/hcqW+4qKSlueVlkGq3+AW9/9v7Lv64Qz/7iwXVxXg0cDKn+9S+GB9v+&#10;HoY/8DvuG1/8lzc9j2kqe6K73SGW5ABoaQ2P1bk0zpx5AlTWnvBi4r+StnqCOAtNHp/3lzYj3r94&#10;bxd/2VrDD/SuJ9eP9LCpp/vXXhyn7dbAa32+7juR849p2v6cBs1/W3KZNQ+Yh4ZANcdipxsRHix7&#10;SlRw9TIeT/iijSfeztO6XWZr0Rg8Ut4FWn2PKZG/l15ef+RdiGnbuWnu3X4bjd90nkLYpVreyjtY&#10;j601EV4AUHXX8WqVFoI6Wl5uft41F/8AX1avfv6l2k3+5L3Fz/zXnkYf7yhRf5U69/wSe/bd/wAk&#10;W22jZx5/uzarSNz9slwlzLXhnxNWBnqNJXVkv66mc3/AYgf7YWHs2tNgsbD+xt4UI8xGur9tK/z6&#10;AHMHu1zRzTUbhu24TqeMb3c/hflGHCD8lHWGKKWeRIYI5JppGCRxRAszE/QKoBJJ/oPZpJIsSlmI&#10;AGSSaAD5k9AKCCS6cRxKzuxoqqCzMT5ACpJ+Q6EjCdM9r7iAfE9fbqlhNiKuqpJaWDkXv9xVCGCw&#10;HJOuwFibXHsCbt7p8ubGaXO5Wat/As6SyenwRF344Hbk8Opn5Z+7dz7zf3WGw7oyY/VltZLaDIr/&#10;AGtyIYqAZJ10AoTQEdKY9DZ7H6RuzefWGyZL/u0mezlLLUqPqf8AJsd99KTb8AWuQGK39kH+vHZ3&#10;v/JNsd2vx5Pb7fMkR8v7S6+nT+fCtAeht/wKe67TQb/vHLWzNXuivt7tpLlRxP6O3/WuTTypStAx&#10;WvXv7mdJYi7ZruHJ5+SJT5cfsnA1B1MLErHWZOejhYH6KfHpJ5JAHO/61c2bni02SK3BOJL/AHGM&#10;UB82itI7hh6kaqjhQ+Wj7b+2XL9W3Lm65v2UHXBs2x3B1MKGiXG4z2cZrwU+HpJySAM9fx74/wCH&#10;BGN6/wB/bycn/O7uzMGOQcfiHFUjuQD+DNf86ren3sbPzpuf9vuO3WQ/hs7GS5b/AHu7nUfn4X5e&#10;fVTzV7S8u4sth33dyT8W7bxBt6DHlHtdq7Ur5Gatc6qdvXf+mXFY3Sm1unOqcNHGAYZ8rRVGZqkZ&#10;TwwnydVMhIAFiY73u17kW1/rW3N9ncd73icmupYZ4rGIg+Wm0hib/jdKYpTjv/gjrDZqLsXKPK9m&#10;qhdD3VncbvcqynDCXcbmZSeFCYq1q2qtKR6r5D9wTRSU1Hu+TA0bgItHtikosYiKP0qpoqaCT0/Q&#10;EsWA4vY+3oPZHliNhJLZC5cZ13c092xJ4k/USyDPmKAV8ukt99773DuYzDb7s1jCQAIdttbLbkRR&#10;wCmyt4XxwBLFgMVp0G+Y3fu3cIZc/ujcWcVyC65itqakEg6gSJpXvZhf/X59jva+Wdt2Sn0VpbW9&#10;OHgQRRUxTHhovljqGeYfcPmDm4Ebtue4XoNCRd3tzcgkHUK+NI9aHP256S89RBTIZameGnjAuZJ2&#10;VFt/W7ED2ZT3sNr/AGsiJ/pmVf8ACR0/yj7Zcye4DaNh2nctyYtpC2FhdXh1UJpS3ikNaAmnGnTM&#10;+6Nvg6Y8rS1b21ePHE1T2+n6KYSt/vHspl5osIjp8ZSf6AZ/+OK3WS+zf3eXvRvMAum5Vv7KI/6J&#10;vElnsaDt1ZO83Vhpx/FTNRxBHXjn1dtNJh8/WG4HFK1OOfzqrTSqR/rH21/WMSf2VvdP6ERaVP5u&#10;V/P06Om+4xcbI1OYudvb3aCpHiwy8zRbjdxrgn9DZLfc2LlTqRWKB8DUK168MhnZT+xt5IF1Wvk6&#10;yKM2/ramStH+8+9/vLcJfgtAteBknQftChj+XVf9Yz2V5fb/AHa+5ct6yVEkOw8n7pcBnFQVS43W&#10;52mMioqHEbow4cajwXdMrAtLt+hW5uqx1NWf8LMZKL/oX8/4c+07tJgm1T5gSuR+3SOqi9+7fsHd&#10;Ha+4m8uuNM91y7slu9agkrBBvEoABqtJQdSDV2uVTwxuakKmo3JPGR9VxtLTRKf9hUJWNxx+frf8&#10;EBfHa76TD3jU/oQRof2nUetJ94X2j2U69r9rbORxXS+882b/ALkBUUNY7P8Ac8L4ZgNUeKRkUdGZ&#10;/Db6sb1OY3BVkNcXq2g/2BFGKYEW/wAP8fr79/VwPh7i6YeYMxAP5Kq9W/4Oa421tWzcke3O2sK6&#10;JIeVYr6aMmvcsm8XO5kMK8RQeVNPb10dr4N7+ejetubkZKaep/8AciWX/kfPv39U7A/FGWPq0kjV&#10;+eX6o/8AePe8cBP0G+Rbate2Padm2La1RfJVNjtsDlQKKNTMxUAMzU6lQ4HBU7+SnwuJgktbXDTQ&#10;qbXB+qoD9R7XR7FZQ/DBF+cak/tIJ6i3mH743uzzVi/5y5nlXH6f783JIsArXw47lI60YgnTUgkE&#10;9Of7cS/2IkH+so/4ge3y1tt3Hwov94TB/Z6dRlJcc2e5pOtt23YhgTU3l/R0UKDky9yq4A8wGpwP&#10;UJ8tio2KyZLHow+qvNGD/ti1/ZfNzRtsHxXVv9glQn9gYnoZ7P8Ade9yN+P+K8r78woSHbar2KM0&#10;IU0eWFEJqeAavE0oDTF/G8WReOp+4H/TIkk3/WpH+n5/p7Q/142s/DNq/wBJFM//AByNuht/wEfu&#10;fH/uRs30v/PbuW02P2f7mX8HHy/ioSK0PXZy0HASmykhP000lSo/27xIB/sTb37+uEL/ANnBeSf6&#10;W1lp+1lX/N1d/uhbzY/8lHfOT7E8aXXNO06iBxIW3nnZtJwQqlq8AevDJTMbJiMqw/DEU6A/7CSo&#10;Rh/sR/rcc+/f1nlfEdjek+WqONB+1pQR+Yz1pfuybZaGt/zzyXEo+IQX253sgJ4UW22p0auCSsh0&#10;g91CCB199Xk2XC1Y/o00tMB/sdE0h/3g+/fvvcX+DbpKeRe4t1/aAzEfs603sp7eWR03XuDt5ZcO&#10;tpsHMFzn+g72ttG49TrHnQE4699zlyRpxdKF/wCbtUVP+2WnkH+8/wCw9+/eu7NwsEH+mvEqP95i&#10;b/D1X/Wv9qYP7Tnm9cjP+L8o3TKw40DT7tbtXyygAPmRnrkZczY6aLGA/gmqlP8AvH2Y9++p3p8C&#10;C0U+rXEhH7Fhr04/LPstZ0dt95ruFBzFBsO3RyGoOQ0+8BBQ0JrUkYArkcQ+bNw1Pio+OGE0z/8A&#10;JvgS/wDt/ew2+H8NiPnruG/l4a/4emmtPZCKhF1zzJnKGw2CCo+T/vK4of8Am2a8Mceu/wDc1/1a&#10;/wDrL71/u9/5cP8As46t/wAwP/8AD5/7oHXv9zX/AFa/+svv3+73/lw/7OOvf8wP/wDD5/7oHXv9&#10;zX/Vr/6y+/f7vf8Alw/7OOvf8wP/APD5/wC6B17/AHNDm2Lb/abyi/8AhezW/wBex/1vfv8Ad4P+&#10;UA/KtwP50P8AgPVWX2QYUDc8qT+IrsDhfnp1x6qemta8NQ49dCTOX9VHiiPyBUzD/wCNT794u+Lk&#10;x2LfITTgn8zDTqw2r2RuexNy51hJwJZdo2SSNPmyxbxrI8u3Neu2nzAtbHY9v+C1cn/E0g9+/eG8&#10;R8bOB/8AS3ZWn26of8HVm5A9n74/o8373bBeP1PKqT66/wAP0+9LppTOrjUU4Hro1mRUgNh5nubf&#10;sTQH/b+R4uP98be/fvnc147ex/0t1Af+PFOqr7O+2tzTwfcC3Q+l1y1vkQzwFbdLsVH4q0A8i3l2&#10;cjOpGvEZRB9S4FO9v9hHUO3+2H+vxz70eZpUxLYXg/0qRSCn+1lJ/Knz4dOj7tW2TsH2znrk6QqR&#10;Tx7zdNvlEinV2/U7UqAAUIcyLU1VQWABgVUmDrRfI4iWcK17VuOmlF/9cwOv+xB/1vZfLve1v/uT&#10;aSx/OWxk/wAKxt9lR59TTynyZ708qgNydzzbz6aaY9l9wbaIGhVtJjk3O0WmmjskgHaKMte0t60W&#10;zVYmnmp8U9yxWhqZaA3I+pSKWC5t9Lj6f4e0Ud1y5Of05kib18SWAiv+nKgfmOHUx3fuZ96/a4V/&#10;fFldcw2qrpMW5bHsfNUciICNJk+kv5yAckRygl8tUk1nRYqUoTjNz5UJwUWR6arQf4FpoZJiD/y0&#10;v/jfn2dW9os3+4e4Ox+ckVwP2H8/P/B1DfMHvzbWqlPcL2h5bCCgaWx27feTrkGtCS1hdx24JYrp&#10;AtVQGqlWVgoy6N0QadM+Dyaj9Syxz0bn/kNXrFJ/6dj2r8Pdbbg9vMP6SvE5/wB5LL0E13f7uXPJ&#10;BuNu535VmcEf4lfbXzLt8LEYJS8g2m7ZQeNJWanlXPQi7a717b2REtPj8nvCgoVXwmhpZ4srj9JF&#10;iBQztIGU3tb7TkfUewPzByftHMDF912VWcmvjwKjTVHn4tuYph/vVepg5G5ONjGIvbb3j2WRNOn9&#10;28zruPLakEHsEG8Q7jtbMagU+p0GpGs0p0uqfvvrXdky0nYfWmzqyukls+S2qZds5Ysb6pHpgopq&#10;qQm59dOob+o4YB+35am2vGxb9dQUGLXcwL2AU4IDceHMgHDslanEAjBM+d/ZPna2t/reePbGHdrR&#10;mJ/f3JbIQy0zO83L8u42Mmqob9eKLJCtociimp9q9Z7oAj2N2gMJVzJZNrdwQClW4NiFzNH5qA3F&#10;tCusF/qbXbQxf3O7bU3jbttBkpn94cvzFpMitTbS+HMf6RBmxwrisXcsb1tF9Gdr5e5oVYwdDct+&#10;4FmptQ0TFCgvYxNbxEH4EUWjastpJbQc3q/5c/J343bcPX/ae2Kbuv48ZSmGOyHW3aqpuHbU9HqA&#10;RMXmQKxsWAADBHqeljJ1miaQAqR2t7t/NUuvbbqOa5Q1Ij/xHdImAqddvJ4fi6eBIVXY/jp1NsW8&#10;3vIlp9FzHt1xtu3TLo8K+J5g5SukJ0r4F/D9RNYiQkFFkaW3iT/QQwqFpmPiN8YfmTSVO5/gvvKL&#10;rPt2SB8hlPib21WpC1S6o8so2lm5neKrjKxsUhkllCL+5USY6LRH7GOze49xtDfT7qDIi4M6IVlj&#10;4f20RAIpUAsBT01nPUUe4v3P9u5zh/enJbrayyAuu3zTpPY3VamtjeozoQwUlI5G1UFXEC4FVW/e&#10;vt8dW7qyuyOxdqZ3Ze7cJOafJ4DcVPJTVEZBIDhZABJDIBqjlQtFKhDxu6EMZksb+HcohNbusiNw&#10;ZSCP5cD6g5HAjrntzHyzuHKF5JYbpby2txESHimQo4yRUV+JTSqutVYZUkGvSO9q+iPr3v3Xuve/&#10;de697917r3v3Xuve/de697917o2/wU6xfub5WdS9XDf+7+sYd5VuTxtbvHYc702Wgp48JkqmopqS&#10;dCPEcjFA1G7MHjWOdmkjlQNGwX5z3D91bZNc+HHN4YQhJRqQkyIASPPSTqHA1GCOPUzfd85WPO3O&#10;G37T9Zc2IuWuEa5s3MdwiLazyMqMOHiBPDJIICuSysKgmO+AOztt9bfzONr9TbyoMPvTC4Hf+9Oq&#10;KiTcNFC8U89Jjc9jaapNFUtLFHJPVU6AoxkKLIyqXcKSQc73Um4cutdRFo2aO3morHAZo2IqKGgB&#10;444dSh93LZbblX3Wh2a8SO5jhu9028maJSGaKG7hV9DlgCzRgUJNAxAqadJHpjL9z/Hr+Ybu3YXx&#10;pn2njt/y9z7l6E2/TbtQfwU002cqcYq1iqyutNStTRVC+LVJqgQRxzm0MindorTfNijm3DWYxBDc&#10;sU/tNQjDYr5nURnGckcQT8jX2+e3HuZdbfyr9Ml2253+0wrcj/FfDa6eKj0IIRPDVxoq1UAVXPYy&#10;E6cHyI+KfzOo+uNlbnwPX3dI7AHSGSzNXHFU4ZGzdbBjXlmSSn0PjNc0VUjrCrKqRyxqrKB7W7t9&#10;BzNtBuJUaSDw/qAoJEn6alsZ+LBU5PEjoP8AJA5m9nue12uyngtNzN4NrkkZVe1H1cqRVIKCsVXS&#10;RSFUgBSAKU6acj1lRfEv5t4frr5A43Bb+2/1b29hZ+waapSWagyuGmmockamSCcK00VTiqtKhqeY&#10;PHISYZhLEzh3U3FuZ9na4sS0TTQSeFSgZJAGSgI4UZSKihHEUPBFc8qR+z3P0e2cyJDeQ2O42pvA&#10;wYw3Fs7RTa2V8sGikEjI9VY1R9ak1GX52dc1fwd+eldmunEh2pjKHL4ju/qSKiVlpqWCpfztSxxq&#10;wVsdDlaSspVhVjG1KghNlLICnky+HOOyhLurkh7eYniSBStf4tLKa8dWehv94Llp/YL3Da52QLbo&#10;r2+67eqAiONXYkoACP0hNHLHoB0mLswKjpn/AJl/Z3Q3eXeW2O7ujsv91L2l1bidw9oYMU0kP8L3&#10;FF56Gekmd1i8lYtJSwCfRGY2ZBUJNMKn0Pe3u3Xuz2b2d4tPBmdYWrXXEaMCOOKk0z50oKZR/eq5&#10;q5d593+337YJQ5v7C3lvoghXwLtdURViQtZNCIHAWlVDhmEmK7PY86xj697917r3v3Xuve/de697&#10;917r3v3Xuve/de697917r3v3Xuve/de697917r3v3Xuve/de697917r3v3XunPF4TM5tq1MLiMnl&#10;3xuPky2RXF08tQaekh0iapmESOYqeIuuuRrIuoaiLj21LOkFNbKtSFGogVY8AK8SfTj0sstuuNxL&#10;i3iklMaNK4jRnKRrTU7aQdKrUVY0AqKnq4HF9hfDn4QfHOGLrltofJ75ad59biPcW5cgsFbgtl0W&#10;YpCJ8ekcbSxxV9IrmKSnWT7yWdXkqpaam8NG8VS2G685X/8AjGu0sreXtQVWSdkOGzSoPEGmkDCg&#10;tVus2rPmbkj7v3LQG1G233mHdLOk07aJbXboriPujopYKyVo0YbxXcEyNHHoj6pr9y11gz0IuwOo&#10;uz+1It0z9c7E3NvKm2Pt+bdO8KvBUsk0ONx8EckslTWzAeKnTRDIUDsGk0OI1YqQC+/3W22zQLiR&#10;IzIwRAxoXY0FAOJ4ivpUV6FPLXJG785C4ba7Se5W1hae5aJCywxKGYs7cFwrUBNW0nSDQ9We4L5f&#10;/HP4e/G7E7K+IGMbenyU7Y2FBB3X3puuhqYf4FNW0yHJYTDpWU1HLKKOputP4k+z9EVVNLXTAJHH&#10;U3Kt/wA1X7TbqfDtYZD4FujA+IFPazaSwFR8Ve7ioCjrLDb/AHr5Y9kuV47DkpPqt7v7VBue63EM&#10;i/SvIg8WGESpEzaGqIwo8LCyO0z46p99yr1hN0ZX4o/Fzf8A8uu2qXqrYFVh8TJTYebde7Ny56UR&#10;0uJwtLPS09XkJEBEtS0ctZDHHBENUksqamihEs8Qf5m5jg5XtTczhmqwREUZeQgkL6DCkkngB5mg&#10;Mp+z3tLuPvPvK7RtzRx6Y2uLieVqJb2sbxo8hFauQZVVUXLMwqVXU6mW+Q27+lvh92vs3FfATtLd&#10;9TvzY+0cntDtzuqKWCopcvXVrQxyR4kSpNSRJTokqNJSxiIEw+Comkjech3YrS75qtpG3uJPDkdH&#10;ggoVKKtctShzUUDGvGoAIHUr+5e+bF7I7xbQ+3N9cG8tbee23LcwySR3EspQFYtYeMadLBmiUKKr&#10;pd2Vm6riyeTyWayNdl8xkK7LZbJ1Uldksnk5ZJ6ionlYvLNPPKzySyyOSzOzFmJJJJPsfxxLCoRA&#10;FUCgUAAADyAGAOsXbu8l3CV553eSSRi7ySMzu7salmZiSxJySSSTx6NP8QPh52R8xN/V21dmVmJ2&#10;1tfatLFmeyOwtwOoosHjpGkAqHh8kctXUyiCUQQIVDshM01PAsk8Ya5q5rt+VIBJKGd3JWKJfikY&#10;UxWhAAqKn54BOOpd9lfZLdPe3cXtLFo4ILdVkvbyYjw7WFi1G06lZ3bQ2hAQCQdTooLga+1O3dmf&#10;CrvDcuF/l69xbmyWEruqIutux+yctDjq2Suy5r6ibJzYKrahRIKRUgo/DUUyraZZmgmli8UrE+2b&#10;VLzfZo++wKGExliiUsoWPSAocasnLVDeVKgGo6H/ADfzrY+w+/z2/ttuMrxPt62V7eyLDMZbnxpG&#10;laBzEAqgLFpeMAawxUsNLdV1V9fXZWurcplK2ryWTyVXJX5HI18jzT1E8ztJNNNNIzSSzSyMWd2J&#10;ZmJZiSSfY+RFiUKoAAAAAFAAMAADgB1jFc3Ml7I80ztJJIzO7uxZ3diWZmZiSzMSSSSSSanpe7b6&#10;m39uPaGc7Lptp7mHVW0ctQYre/Y9NQVE+MxTZCphpYfuJ0UI0pknQCJW1lniU6TLHqQXG6QW8q25&#10;dPGdWaOLUA76VLGg8uByfQ+h6Em08l7jutlLuot5xt1vLDHdXwid4LfxpFjFSKajVx2qa1Kg01LW&#10;z7vH5O/FL48dG7u+Kvwh2/Hvqp7L28uD7q+Sm7aeRazLQyANNR42OaKCcR/VVXxw0lKCxhiqKmSS&#10;s9x1s/Lu579eJuW8N4YifVBaocIRwLUJH8yzeZAAHWWXP/uxyf7ZbBc8ochQi7a+g8Hc96nU651Y&#10;dyR6gjHBIACpFHU6Fdy0nRSfjB8Ge4fk1DXbtpDiesulNuo9XvLvLsaT7DAUNNA5FUaeaUx/xGpg&#10;VX1RxMsUbKFqqimDK5FPMfOVry6REazXDYS3i7pGJ4VpXSDjjk/hB6hf2m+79vfuqrXqeHY7XCC1&#10;xut6fCtI0Q0fQWK+Ky0NQpCKRSSSOoPVqfx1pMFj8pX9I/ysdgx7q3nBD/Cu4/5gXbtEop8VFIpW&#10;cbfgqYGWlSS58EEcReZUVnpa1UbIxxpvrPIovOZJNCHug22FsufLWQf2knFaalPYcwPbSG2tZX2H&#10;2ktBPcAGPcub9xiGi3BFG+mV1pn8EarRqKTHKKzqTXb3zN3V8IN3fJvZ2z49j96d/wC5d9S4lPmJ&#10;mKyTKz/YwxRQ1MNHS1EdS1UWqI2kWRq80/mVBNBVxQRD2LJuU4+cYrSaXxLa2SMN9CqhBqJJBJFK&#10;YP8ABWnAqSeoPsffO89g73fbCzFru27z3ZT+skshnbwlVFZVRlcvRgSCZ9AcAMkioo6rY3RuXePZ&#10;u6M5vjfG4crubc24a5sluHdO4Z3nnqJmAUtJNISW0oqoiCyoipGgVFUAUXm6WfLMaW0S91NMNtCt&#10;XbjwUcBxJZqDiak9Q/y3yJzB70XdzvF3NpgDmTcN53GUpaw4HxSt8b00qkMYZqaFCqlCGN6uCjUx&#10;Y4EyH0yVsgGo/wCCD+yp/wBv/sefaCPZLjfWE26kBAapZoaxr6GVh/aMPT4AeAIJHQuvfc7Z/a2F&#10;9v5FV2umBjuOYrmMLeSgijLZRGos4mz35uGUirKVB6aiSxLMSzMbsx5JJ+pJ/r7GKIIwFUAACgAw&#10;AB5DrHGeeS6kaWVmd3Ys7sSzMzGpZiakkk1JOScnoSth9XZ3e8VZl2no9t7Nw/qz29c8TFQ0w/KI&#10;TZquqb6JBDqcsVB0hgfYE5x9wrPlJktgr3V9P/uNYW413Ep9SOEcY/FLJRAAeJFOpm9qvYzdPc5J&#10;twZ4tu2e0zfbzfExWVsP4VJoZ5zgJBDqkZioOkMG6WOZ7OwWzcXV7P6Vp6zFUdXE1LuHsXIqq5rL&#10;Kbao4WAvisexHphiIlcBTK4YuGC+1+395zTcJufNbJM6MHttsiJNhZnyZwf9yZwOMjjQpJCLTSRI&#10;nMfvftftzYy8ve2kctrDKpi3DmC4ULvO6qaakiIFbC0JHbDERK4CmVwxkDAH7mXrFDpkyGY+3nGO&#10;x8H8RzEih1o0bSkKH/d1VJYiGEX44LyGyxqxuQQ7lvXgP9PbL4s54IPhQfxOfIfLiceoPWYnsT91&#10;X+uW1Nzzzzenlvk22kZJN1lj1Xm7TpX/ABHZbVu69unKspkA+mttLvPJ+myHljcSaaV6+vn/AIhl&#10;510TVrDSsaXuIKaO5EMC/kAlnb1yMzWtvbNm+lc3E7eLcMO5yMKP4UH4VH7TxNK06S+/33oR7g7d&#10;DyXydY/1e5NsZddps8UniXO4Trj6/d7gUN5fSfEAxMNqCIrdaJ4jvBIUFmIAAuSfoB/U+zt3WJSz&#10;EAAEkk0AAySSeAHWJ1lZTblNHb28byyyuscUUas8kkjsFVEVQWZmYgKoBJJAAr0xktm2KIWTDIxW&#10;SRSQasg2KIRyKYHhmH+c/SvpuSAnd+dnKIWSwRqO4qrXbKfhXgRECMn8XAfLOi0tLL7ltkl5eJDd&#10;c+XUIe1tXCTQcpQTJVZ51OpH3Z0bVDC1VtFIkkBcqrvgAUKqqqqqhVVQAAALAADgAD6D2O4olgUI&#10;gCqoAVQKAAYAAHADrBzc9zud6uZby8lknnnkeWaaV2klllkYs7u7EszMxJZiSSTU9SFHjTWbFm/T&#10;9OPyPr/tz/hYf2jajHxDpHAcf9X+r+XWXft5bj7ufKx53uwF33eIZrTliBgPFs7WVWiud4YHK9ha&#10;CyJHc7tIA8eQ6YH7ha81cBF6CF8hLr/KR2LD/XYG3+x9gP3Pewutqba9w1CPdJI9sTQCSJruqRtQ&#10;eSEaz5AKScA9Y8+2a30O6jc7KhfbY5Nyk1nDQ2tGkWp83DaB6lhTNOmQixI/obe5EIp1HnXve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P8A1F8Vfkd31SNkuoemN/b6wq1z4x9x&#10;4mgkXFLUxqjSU7ZWo8OOWeNZUZ4zMHRXRmADKSR7pzLYbIdN1PHG1K6C1XofPSKtQ0waZ6kjkv2f&#10;5o9xE8XZdsu7qIMU8ZIysGsUJXxpNEWoVBK66gEEgVHQubW/l/8AyCyvyDp/jXvim2V012FLs1uw&#10;J5ezs3QQ49cSgv54avGS5Na2ZrOBBTCWVfHM0ywxU9RJEV3PPFjFYncITJPF4nhfpRsW1+hDhKD5&#10;mgyKVJAIz2b7t/Ml7zIvK1+trtt4bU3hN7dRCIW4NNSvA04kY5oiamGly+lUdlV/yY+FPVvxw6+g&#10;z4+ZXTHa3ZH94aLDV/U/WipkKqGGojmkqKr7uDJTPEKVY1bTV01IkiuAJkkeGOZJy9zfc7/Po+gn&#10;hi0swmlJVSRQAUKCtSadrMR6UBIO/dX2G2f2v24XB5l22/vRNFE+32SiWVVcMWfUlw5XQBWkscSs&#10;CBrDFFYcKGq/kyda4Cgkqsd8ovkXuObGxtVwT6cHTJVNBrkDiGqwLUsKzHRaOSvKEDS9QoMjk7rz&#10;buDmhtLVamn+iGlfmJamnqF/Lh0P4ZfY3la2Qsm+b1MVGoGtsocrU10vZBVBxRWmIxlxViA3xl+a&#10;2wPjTtTN4ul+IvSvaG86zdU+ewXY/ZqjI5GgpnjjSnoF8tExC03juHpZKISFnZ4y51A65h5Qn5gk&#10;VjfTxRhArRRdqMRxbDedeDBqetOo99qffrbPay0lij5c229uWuHmivb0iaeKNgAsdWhJolOMbRBi&#10;SStTXpL79+f/AMht497Yj5Fbfrdm9Sdi4HZx2HiH6qw9PRUMWNY1Jkhkpsg2UNW0hqn9VS8xS0fi&#10;8fij0qrLkewtLJrBxJNE0niN4zlm14yCminDyArmta9E3MX3keZt85gj5lt3ttvvYrU2cZsLZI4h&#10;AS5KlZzca6lzly2mg06aDoIe2PlL8jO86Zsf213R2HvnDtUrW/3ezGSqP4WJo76JlxcLRY5JUudL&#10;rCGW9gQPZptnLVhsx1WsEUbUpqCjXQ+Wo1an59AvnL3e5n9wU8LedzvLqIkN4LzMLfUMg+CmmKo8&#10;joqPLoBPZ31HPXvfuvdCb190t3D2zI0fV3VfYnYnjqvsp5NlYbI5OOKWyMUmlo6eaOEqkis2tlCo&#10;wZiFN/ZdfbxabX/uTNFFitJJFQkfIMQTw8uhZy3yHvfOX/JJ2+9vAG0E21tNOqtQGjNGjKtAwJ1E&#10;UBqaDPQ57B+CPyb373jF8dx17UbM7Pbabb5mxPYEq4yOLELoUVxlcSGaFppFiAgWV/LrRlBim8ZN&#10;e86bdZWf1/i+JDr8MGIaiXydNMUNBXNMfaKyDy793nmvmHmAcsm0+lvvpjdlLxhCq2woPE1DXqBZ&#10;gvYGOqoIGltIk/Jn+XvuH4rdcU+79/8AfnQOb3hLuOmwb9W7KytXW5YR1CzM1SsclDTTFaTxAz64&#10;EiUEhZ3kMUcxdy9z1HzJcGKC2uVTQW8aRFVKimMMRnyyT8qVIFPup92q59otqF9uW77TJcmdIjYW&#10;00kk+l9VWGqJGOjTV6oqgVo5bSrjnRdZfyduvMPT1e7fkJ8gu8dyNh4XrMPsDEviaQVE0SSMY/4h&#10;h6UK8Rb9JyMix+pJA8ikKTPuPNd+1Ira2t01GjSOHagNM0kb/jgrxGOpBt+U/ZLlmIPe7xu26TeE&#10;uqK1gaCPWyhiV120eRXgZyFyrAsKAAfjT8pfjN0LtDclFvD4XbQ+QG+sju+XJYLdPaGVgqKejxJi&#10;jWmoZMdPg62jllp3jZnkjii+4aZixRIo4vZ5zBy3uO9SoYr97aMIAyQoQS9cmokU0NcVJpTzqT1H&#10;Htd7ucp+3ljNHecs2+73T3LPFPfzxusdsVASMo9rKhZSDqKqussSSAqr1A3p8/ezMh8iNufI/qjY&#10;/VfQ+69pbRk2XgcT1/g8eaIUsq1kUk1XHV00iVda9NWeDylV0RRRpEsahla9nyPbx2DWFzJNcI8g&#10;kZpJGDahpNBQ4FRWnmSa1x0xv33kN1uuZoeZ9ntbDap7e2a1ijtbaFo/DbxAS+uPvcrJp1UGlVAU&#10;KKght3P82flT8hMLU7a7e7p3Vu3bNZVR1lZtpVosdjZpIXWWFpaDFUtDSSeGVFeMNGQjgMoDc+zH&#10;aeT9t2NxJawIjgEB6szAEUNC7MRUYOegnzx79c3+5Fu1nvW5z3EDMrNAFhhhZlIZSyW8cSnSQCKg&#10;gEVGeiw1FZV1ng+7qqmq+1plo6b7h2fxwpfRFHqJ0Rpc6VFlFzYexEqBK0AFTU0FKk+f29RRNcSX&#10;GnxGZtKhF1MTpQcFFSaAVwBgdR/dumel5szqvs/seXwdedcb835P5RD4dmYfIZR9ZIATTQ0851Em&#10;1vr7Q3e521h/byxR/wDNSRU/48R0I9j5O3fmfG22N5d5p/i1tNPn0/SR8/LoeOqvg78mu3u2850h&#10;t/rPK4HsXa+CTc258JvwjCHH0EklNFHU1H3/AIm0StVxmNY1d5FJaNGCtYl3LnLbtrtVvHlDRO2h&#10;Gj/U1MASQNPpTNaU6kTlD7v3NfOe8y7DBZPBeQQrPPHd/wCLeFEzIqs3iAGjaxpChiRWgND0JPyU&#10;/l7b/wDihtfau4O2e3ejBkNy7wi2vPs/aeVr8jl6GCSN5JMnUUX8KglkpKTxOKjwiQoWgVPJJNoQ&#10;v5f56g5mkeO1guKJGX1uiqjEH4QdZAJritPOtAK9Cn3P+7VuPtBZ291vO5bUGnultzb280008SMC&#10;TKyfTozImk6woJHYBqZqAfsn0d/KO6xwtb/ej5X90d2bujxE0tLjOqMQKCkedoT4AstbhqmlD+X6&#10;K2RspA8yheGI4955o3Fh4VnBbpqFTM+pgK5wJAeH9D7OpHu+QPZjlOFvq+YNy3O4ETFY7CDw42cr&#10;20ZrV0rXgDPQfjFOIIfGf5RfFDo3rP7DsD4V7c797e/j9VVvu7feWjbGNRyCL7SIY2pxmRp4vtrM&#10;rRiFjKbyGoHk8UJzzDy5ue8XOqC/e2g0gaI0OsMK17g6k19a44UxUgD2r92+TuQNo8LceWId23Lx&#10;pGNxdzqYGjOnQPDkgmC6BUFQh1U1F+7SqfrPnx2HgfkjkPkl0l171L0VnKjZf9wqLamzMHQyYyGi&#10;aFI3maGWnWN8izxo33KRwtojjp2VqfyRyvpyRBNt42+8lmuFEnil3kYOWqccT25OCTkk8aEF1x94&#10;3crDml+adistv2qVrX6Nbe3to2hEWkAsQUUGWqqfECodKrGQUDBg47z+avyi+SWKj2/3N29nt3bc&#10;iyEeVj23HBj8bjvuIVkWGVqLFUdDTyPEsrBWdGIve97H2YbNyhtuwP4lpAqPQrrqztQ0rl2YitPL&#10;oKc/+/HNvuhB9Lvm4y3EGtZPACQwQ61qFJS3jiVtOo01A+vHPRbMrmsxnZ4qrN5bJ5iqgpY6GGpy&#10;s8tRIkEQ0xQq8zuyxRjhUB0qOAB7P4oUgFEVVBJJCgAVPE48+ovvdxuNyYPcyySsFCBpHZ2CLwUF&#10;iSFHkOA8uoEcck0kcUUbyyyuI4oowWZmY2VVUXJYk2AHJPtwmmT0lRDIQqgkkgAAVJJwAAOJPQm1&#10;/SPdGK2hUdg5TqHtDG7Co/F93vevwGWhw8XndY4PJkpKRaJPNI6qmqQa2ZVW5IHsuj3mzllECzwm&#10;Q1pGJULmmT2hq4+zoWXXIG/WVm24zbbfx2i6dV09ncJbrqIC1laMIKkgCrZJAHHo+/Wn8oH5hdg7&#10;WxG9szQ9c9T7VzOHg3BTZTtDOJSslHUxxywS1NPjafKVFG8kUqt4qhIpYydEyxSAqAVuHuntVjI0&#10;KGWZ1YrSKOoLCoIBYoDkcRUHiKjrInlb7lXOvMdpHfTrZbfBLGsoa+utDLG4DKWWCOdkJBB0vpZT&#10;2uFaoAYfHn42/F7cmS7TT5OfLjbvUUXWW7JdrU2G2fQVGamz6QSSxTZTEZCOKSGfHtJCRB4KWqll&#10;RhM6QR+LzmG+8w7lbrD+7rJ5vGQOWkYII6iul1qCGzmrADgKmtAt7ae1fKW5y7gObOYodvFhcvbi&#10;K2jadrsIxUzQS6WDxEqQgSKRmFGIQadfLsQfy9esu8+o63qp+5PkV0phqWar7gxe8JlwkuUqf3RS&#10;RYuaPGYisgp0kZJKiN4ozJGghjqVaR5k9Y/v3cbOdbnwLW4YgQFB4gQYqWGuQE+QNTQmtMAde5k/&#10;1tOU+YNtk2g7lvO2RK7blHcH6Zp37vDER8C1cKCQzqVUMqhA4LMwX/efzg+OG7ert4dT9GfA/p7q&#10;an3NRQ46HsnLmlyu4aZI54J2mpZzioamlqCI2jVjWz21eTk+gIdm5O3C1uY7m83GeYoSTEupIzgi&#10;h7yCPM9o9Pn0JOf/AH/5X3jabrZ+X+U9usFuEWMXsnhTXaAMrFlIt1ZWwQp8Z6fFx7ekbiP5o3zS&#10;2x1vs7qrZnZ2L2TtTZG3KbauIG2MBgoapqOkiENOstTJj5nWRIlVTJD4XcrrkZ5Gd2WSe3G03FxJ&#10;cyxNI8jl21ySEamNTQBh5+Rr8sdENp97bnna9rttosb2K1gtYUgjMFnarIY410qCzRPQgACqBCaV&#10;NSSSSvLdjb+zma3buPLbz3NW5zfldLkt65KStqBLlZ5pXmkkrysiipLSyM1nBAJNgPYti26CFEjW&#10;NAsQAjGkUQAU7ajHDqC7vmvc7+4ubqW6uGlvHZ7p/FcG4ZmLEyaSA2WJAOBXAHSM9rOg/wBLvZfV&#10;3ZvZMzU3XfXW+9+1CTCneDZeIyGVcSHSRGVoaedg5DCy2vyOOR7RXe5W23/28scfn+o6pj/bEdCL&#10;YuUN25pJG2WV3dkHSRa201xRsY/SR85GOOR0YLoH4KfJ75J5/eO3uuOuKuCq68yEOI31PvOaHCJi&#10;qufzeOkqY8i0NU1WBA5khihllhAUyogePWR73zpt2wIkk8oIlBaMRgya1FMgrUUzgkgHyrQ9SR7c&#10;/d75r90Lm5tttsmQ2brHdNdMLUQSPqojCXS5eiksiozKKFgNS1XPbvwKz/x17T6i65767x6S2lQ9&#10;m5OWnzm5dqVtfnG2xS00kUc9Vmcd/D8fUIXMumnCsIpZEdZKiBI5ZERbZztHvttPPZW9w5hAKo6r&#10;H4pNaBG1OPKp8wOAJIBEPOP3dbn213fbts5i3Xa7ZL+R1knglmuvoo4yAzzRmGBhUmiZ0swIZ0Cs&#10;wFPuPpn+V91j1nveHZfyg7c7s7sgwr0+zKPa2KWjwX8T1KYpauWqwwgloiRaQwZKRhEXMavL4yC3&#10;at25j3G4jM1pBb2+oeIXasmjzoBJWvpVBmlcV6F/PHIvtLyntd2tjvu47nughItVghCWvj1GkszW&#10;oQx1FG0zsQmrSC2mmPp35jfDDpnrDZeKi+Am1e1O28diEg3hvbtPMxV9FV5BSxkroKKrxORiWGU2&#10;KUyRUwgUiPzTtGZ5d7rypu+7XMjHcnhgLHw44UKsF/hJV0yPM1NeNBWgpyV738i8j7Rawryjb3+4&#10;pGoubm/uEljkmFayKslvPhjQiMJGEB06m06mB7Yn8wDu7pvsnu7sbojHdedQP3fk467Kbd29gsfU&#10;UWLSnmnlpIsVHWwTJAIhUya10mCV3aRoARGIzS85Gs91t7e3vWln+nBAdpGDPUCurSRXgKeYApXj&#10;UFbB95HfuSt03Xc+X47Lbv3rIryQxWsTxwCNnKCISKQKa21VGhmYtoB06Qd7p+VXyG+Q+VwWZ7j7&#10;V3LvSt2vUyVu2hN9vRQY+eUwmSeipMdBR0lLM5p47yRxq/oXngezbaeWbDYlZbWFIw4o/FiwFcEu&#10;WJGTgnoD88+8PM3uVLDNve4T3LW7F4PgiWF20ksiQJEit2L3BQcCh6ArI5LI5itqMllq+tymRq2D&#10;1VfkZZJ55GACgySys0jkKALkngAfQezqOJYVCoAoHAAAAfkOo9u7ya/kaad3kkbLPIzO7EADLMST&#10;gUyeHT5tHY29ewMqMFsPZ+6d7ZsxecYbaOPq8lVaAyoX+3o4ZptGplF9NrkD6ke2bq9hsV1zyJGv&#10;DU7Kgr9rEDow2Xl7cOZZfp9utri6lpq8O2hknkpUCumJWNKkCtOJ6HXIfDH5RYPPdYbc3R0pvrZ+&#10;S7h3LFtHYQ3bRyY9KmvldFEE7VAT7FkV/KwqRERCkk1jHG7KSpzdtsyTSR3EbiBC8mg6iFHmKfF6&#10;YrkgeY6kO49iebrC5sLW72y6tn3Kdbe0+ojMSvKxHa5b+zIBLESBToVmoQrEWM4v+RV8mJtq5XNZ&#10;bsbqOnz6Yyeq27tXBTZPIGtqY0YxUlRXvQUVFQGokXQJdU0SXDOwGrSA5feXbxKqJFMVqA7sEXSC&#10;ckKGYtTjTBPWTNn/AHfvNElpJNPfbeswR2gghM8wldRVUeRookj1EU1d6ioJ86DX1j/Kt+IvVWw8&#10;Dn/m935TbJ7JeJ6rPbD/AL3bZw2KifzSBKFJGjrMpXypCqGV4JYruzLGhC6iT7j7lbpuczR7Rbl4&#10;uCyeDLI5FBmlQozwBBxxPQ95V+6HyZydt8Nzz5uwt7yhM1qdws7W2VtRpGCQ80hApUo61JNBTpO7&#10;dyP8mj4zdm753tBn6r5FY3KUdPR7e6nq9s1W5aDCNGqGqNFkc8lBisq9TUJqSWoeQxQ3iV/U7s/P&#10;HzZzDbxxFfpipJaYSiFpK8NSxkstB5ACpz0W7bc+x3tXul3erN++EkVFhsGspL+G2KgF/Dluljhl&#10;LsK6nZiq9oIqScPbn82f4qZk7Ui2D8H8TuI9e7nj3h13ld8S4nb5w2RgUeCppqLb9DWsRGyRsYvv&#10;FRmihkYmSGJkttfthuUWvxr8p4qFJRGHk8RTxBMjL886fMjgT03zn98nlC++nG38sLcGznW4s3uz&#10;bWn00yfC6JaRzcCB2+IBVVYksqkALv8A/nbfMndcszbUh6r6xXxNBSVe28J9/WxofoXnz1TlYJHU&#10;k/SnRDc3jPs7svaHarYDxTNL5kNJpU/lGEI/bX59RzzF9/HnXdy30S2FiKURobYzSqPm108ykjP+&#10;hgeq9Eg7C+a/y27T8ke9/kP2tk6Oa5mxNDl6nG0D3/1ePxjUdC1hcC8R0gkCwJuMLHlDa9t/sbWE&#10;H1KB2/3p9R/n1AvMnv1znzbi+3ncHU1rHHcPbxGvrHb+Eh/NcZpxPRY5ZZqmaSeeSWoqKiUyzTSk&#10;u7u5JZmYkszMxuSbkk3PsQgBB5AAfYAB1FDM9y9TqZ2apJqzMzH8ySSftJ6zx4+ul/RSzW/q40j/&#10;AG7WHskvOZ9usKiW4iBHFQ4Zv95XU38upP5d9kOb+a6Gx2i/dGyJXt3hgI9fFnEcf29+PPqR/C3Q&#10;gVFVR0xtdkdwWH/IK3v/ALf2Xf1vSf8A3Ft7ucHgyQskf+9S+H/g6F4+73dbXX9+bvsO1suXhn3K&#10;K4ulGeENgLok4pQkVOAa9e8OKiv5KyoqD/Smj0/7y/B9++u3m7/s7WCD5zzmSo/0sKn9mr8+t/1W&#10;9uNgIN7vm57pjKbVti2oVv8AmruUwqK+Yh4eXXvusdEf2cd5CPo9S5P+3Qen3b90bndGs97oB4pb&#10;wIlPseQyN/IdV/1w+SdiFNr5Z+pkU9lxu+53Fxq/09taLaQn7NRHXX8WqlFoFp6UfkU8aj/e9XvQ&#10;5Ls5f9yTPckcDPPI/wDxkMq/8Z6233luY7Co2aPbNnVhQrtW12duT/zckjmmr8/Er8+oklXVTXEt&#10;RM4P1VmNv9te3s7tNntLD+whij+aRqp/aBXqMOYfcXmDm2o3Pcr66U17Z7qeVM+iO5UD5AAddU1L&#10;U1s8dLR009XVTNphpqZGkkc2JsqICzGwvwPaye4jtUMkrKirlmYhVA+ZJAHQWsbGfc5Vgto3llc0&#10;SOJGkdzStFVQSTQVwOhRw/RfbubgaqpNg56lpF5NZnETGQ2sDq82ReljKc/q1afqL3B9x7ufu/yz&#10;tL+FJuNu7/77t2N1JX00WqzNX5Ur8upz5e+637hczRGe32K+iiHGa9RNthpSurxNwe1Qr/SDaeIr&#10;UHp7PTGOxLFt5dudYbdSMHz0mMrJs1Wowt6TS4uCdb2/BlBvawINwVf66k+5Cm1bNu1yT8LywJYQ&#10;MPXxLySI0+xCP8HQmP3bbPYDXmTmvlrb1UHXFbXcu8XiNjtMG2wTLX5GUGtKAg1HX8P+PODCir3F&#10;2Xv2pjbWTgqKiw1G9jcKz1stbVhSOCRGGIuRoJAG/red93zFbbVt6HH+MTz30y/PTAlvHX5FyAf4&#10;h1X90e0HLAAuNw5j3yVTX/EbOz2i0ehrpLXsl5cBSMEiMMRUjQSAPHszrjEF/wC6fR+2PNqslZvq&#10;vyGZYgHgmnWShpVJ+tghFzZi4HvQ5B33c6fvLf7ulMpt9tbWIqf6ZS4kPpXUPUaSett72cmcvV/c&#10;HJW2664m3u+v94JAOCYRJZQA+dAhGaMXAzwl+Q3ZsSNT7fr8HsmhaPxih2VisdjlUc/plipvuQbG&#10;3+d/AI5uTeP2S5fkIe+juL+QGviX95dXRP2rJL4f/GP5dM3H3ved4FMO0T2WzQFdIg2ba9v29VGf&#10;heK3M4waf2vkKUNSQ1ze9N4bm1/3i3VuLOiRtTpl62pqF+oYemWR1ABAIAFhYW+nsebRyrtmwU+h&#10;tLa3pw8CCKI8KcUVT559eoY5n9yeYuda/vjdNwvgxqRd3lxcLxqO2WRgACAQAKCgpSnSXkkjiRpJ&#10;XSONRdnkIAH+uTYD2cTXEdsKyMqj1Zgo/mR0W8s8nbvzrP8AS7NY3l/Nj9GytprqXuNB2QI7ZOBj&#10;J4dMjbnwIcRxZOCtlP8AunGBqt/6fopllYf7b2TS80WER0iUMfSMNJX7NAYfz6yr2H+7294t7gW8&#10;n5butrtiRqud9ns9ghjU0JZzvNzZMFUGpopbyALUU9fxyebV9lgM5VWHEkscVKp/rcVk0Eo/5IN/&#10;x7a/f8k2ILW4Y+RdViU/m5/ydHR+5rsvK/fzd7i8j7aqnTJDt19e8zX0bAkEGHY7G6iJFCCPqaqc&#10;Np66M255wBHQYbHgk/uVNRLUMB+CYo4IVv8A1Al/wv8An3vx90uPhigiH/DJGkP/AFTAH8+qHk/7&#10;vHJwC3/MXOfMkhFf90mx7bsVsGHFTLvN9fTUatFcWhwCzIDROu/4fnZmvUbhEC/6jE0kUf8AtzVN&#10;W3/2AHvX7t3Cb+0u9NeKxQoKfYzFj/g6c/19/ZjlVv8AdH7bNfsh/TueZOatzu9dRxe02mHaYKgm&#10;gUvItM4YjT0NuUzg/eZDOV5YWbzVs8Sn/XjpXp4uP+C/8R78eWYpf7aW4lH8Mkzaf2Jo6qn3+eYt&#10;izyvy7yNy7IKBZ9q5S22W6WlRifeF3WY4NO529RQlic0O3MBAwkjw2M8obUJ3hjeS/0v5HVnJP8A&#10;r+1UHLljb/DBH9rLrP8AxvV0B+bfv0+8XOqeFfc4b8sVNPgWd/LttvpqSFMO3G1iKiuFKUFAAKKK&#10;PKqFAVQFA+gXgezREjtVooVFHoAoH+AdY27lu2584XQlvJrq+uX7Q80ktzO1CTQFy7nJJpXzJ6hT&#10;ZPHU5Kz19FCw50SSoD/ti1/ZTdczbdZ/2lzAPl4ilv2Ak/y6lLlj7tPuFzkR+7eXN6mUiok/d11H&#10;DxA/tZY0i8+GutKngCRg/jNGwJgWtqubA01NUOpv9PWI/Hz/AMG/17ey7+ulnL/uOs85/wCE28zf&#10;zKKP59SF/wABjzjtndv02xbGv8W8cw7RbNxof047ueYEcdJjDEU0hqivvv6twDDhq7k/qqHp4x/r&#10;28zPz/wW/wDUe/DmG8uP7Db7gj1meGD+Rdj/AC6033feUNiH+7zn7YI3r/Z7TabxvR8xTXFZW8VR&#10;Tj4mk8VZu3V7yZqQLalxlNf9ReeWUj/kFYIgf+SvfvqN7uMrDaQj0kmklP8A1TjQfzHXn5e9ldg7&#10;bjeea93YfisNo23a4WODxv7+7kXjQfpNkHyI68afLvbXkqSIW5+1piD/ALBpZ5R/yb79+7t4ny95&#10;DF8obYN/OWRv8B62fcL2g2MBLLlDdtxp/ou7cytATSnxRbXt9uDWhrplWlTTy0+ONncDy5fKOLWI&#10;QwRg/wCxigRh/wAle/f1ZnmzNf3jH/hbRwj9iR1/YetH7yuybTRdm5F5RgUUAN9Bue7yilKd19uT&#10;I3DOqNiePHrs4eiYAStXT2/471VS4/2KmYqR/sPwPfv6lWUn9sZ5j6y3M7f4HA/l5dbP30OdLEad&#10;oTYtoXhp2zlzY7egpTDNYyuvFjVWBqzZoadeXCYdRYYvHt/UvEjH/bspPtRDydtUHw2sJ/0yB/8A&#10;j+rog3n74fulvgpNzRvKDGLW8ksgACSABZmAAZpQUFKLwAAcoaZEuKeBUt9fCoH1/wCCj/D2axbZ&#10;a2vwRRJ/pY0X/AB1HTc585c9sYzf71uLArVTdX121SGC41yGtNQHyrTz6y+N76SNJ+vrsv8Avdva&#10;3xF9R0a7R93jn3fqfScu73IDwcbXeLHw1fG0KpkZHdmopx678MlrhdQvb0EN/vRPuvjr6/yPQ8H3&#10;NPcpRWbZjbilf8cvtssscAf8bvYeJwPU1AyD1yMJWwZ1Un6Bg4/3tQPevGB4An7P+L6sfup7tZ43&#10;HeuU7BuJS65l23WAOJ0W8twxoe3tBNQcUz14RDnU6gfgqUP+9svv3i+gP7KdaX7uu1Wf+53OvKUf&#10;kBb3O5XrBvQ+BthWlPxK7CuOutEXI8rC39V/3qzH37W/8P8APrX+tL7dw4l57t2P/Lvy7vcgBHGp&#10;mjtv9qV1VzXTivapFzqkU/00lh/1zPvepz5fzH+fry8ie1FlmXmveLkHgLfllYShHmxn3dgQfILn&#10;166PhBtaQj/VKw/3ooPfu/8Ao/z6023+zVt2m95xnK8Wj27ZoUlpx0+JuUjID5FkYr5qeHXj4PwZ&#10;gf6kA/7xce9fqf0f59aMnszHQhOdJM5TxdjhqKH8fgz0oafgNeFRx66tF/q5P+SR/wBH+99/9H+f&#10;WmvfZoA0s+dCaYB3LYwCft/dJp+w/Z1k1Qf6n/k0/wDX33rS/qP9X5dOLzV7RKADy/zEaDid+tKn&#10;542kD9gA69qg/wBT/wAmt/199+0v6j/V+XVv61+0P/TP8xf9z+0/71XXRMBFgCv+IU/8TKR79Rx5&#10;j/V+XVJOY/aC6Gg7JzNCCRWSHfLB5FANcLNtJQ14Z8uBB64Wi/1cn/JI/wCj/e+/+j/PqpvPZk8L&#10;TnQfP947Gafl+6xX7Kj7R12fB+BMT/QkD/ebH3r9T+j/AD62U9mJMB+dI/6fhbHNT/aeNBWvD4xT&#10;jmlD2BCwPJQ/QamJ/wBjxGf9797q48gfs/2T1teXPaDcq+FvfM1nXtH1ex2FxpJH9o30u7ZQVyoo&#10;50mnEHrrRGBzNc/0RSf970+/a2/h/mOtf61vtrcf2PPDJ6fVcsblEK/P6a4vaD0IBNeKgZ67MKso&#10;AdSG+okKAW/xGtj/ALx7ZmRJxpljDD0Khh/MdG+1+y9hZv4/L3P3LyMaUaW43jZ5SDUp/a7eKNx1&#10;BnUJ+JhXpulwWMn1u2PoJnJszLCC3/JYT/ifZJc8s7Xd/wBpawj5iNUP7Uoepr5bi96NgGnlvniy&#10;3MCmmC25ysbtaZNBBud3Gq9pZipRSQp1CoUdYWwcEa/tTV1IR6rQ1cth/rRvK6f7DT/sPaQcpWcf&#10;+48tzB/zSuJQP2OXX+VOj3db/wB8EQScxcnbXzEowHueWdp3NyBigm2aNJiQTxWTVXVVj3Dro0GV&#10;i9cOTldBb05GCOQfn+1CKY3J/JJ97/dG42/+49+XpwW4hjkr9rR+G355+zqH9+5t5QhanOHtvcbU&#10;7YkuNq3Dd9oZWNDVLbdI7+Dz7U7OIqxAA6iVCZGWFoK/F4vK05PrjR7ahb/jhPG0dyeOZP8AY+2L&#10;j96Eabq0tLpf+FyaCP8AazqRX7H/AD6X8kb57ect3AvuS+decOTrsMpL3do1wpIOK3PL93BKVFcl&#10;rQk0I8Mg16ZvssZSFjTpuDbDK2u9HrNOCeOYl+7oAv8AW6D8m4PPsja5s7I1aO+28+baXaGvzKGV&#10;CP2D7OsuLf3D9wfcNRDuVx7c+60FAiw7iNvh5gWHAPhzyLse6xycdLeNO1cAOKL0Ieye0u1dgmSX&#10;ZG8YcjRsp+6x8MoijlB+q1FK/wB3jalipt64YhyRcX4Lt55csed0H1MdhummhRwVgvEpnskjIaOn&#10;HDL5GnDoksr7k326mKXFpz77S3MlUkDxTc2cnyscVkgvY7a7dXqR2tfUBIDEglxhxPevV+braWTs&#10;XZeS6s3OlWkkG+uvgtBH9wjqyTzUJkfFSOretpKaeGouCUW9gAFunK247WNFrdvKi1CWe9B2Zflb&#10;7hCPFUDgqy+JHw1YBJlLlX2wv91Em58sRbVzBAVEl1untteQzSFGIod15R3EQza2XMr21uJlqRG+&#10;plHVmFH35Sd5de02wvk9iKX5e9aYmj8W3e7+vXjpe1doRyJGFntWfv5WnRleR6XICVZ3cy1NdIsc&#10;UShOx5suOS7pdSS7dJIcQXZVrS4pXEVxF/i82KAFTFLU0WPievcxcl7H777fLtu9JDfSWoKNe2KT&#10;2+57ZI2kVubG8B3CwOolmjnS5ttK6pZgKKCC93/Ger66xbdkdabvxndXQ1dXihx/Zu2opIJ8bPIx&#10;WLGbrw03+XbbyzW9CVCmnqlIeiqZwWCZMcqc723Mw8M/pXAHdCxyacShxqHr5jzHmeWXvj92zefZ&#10;l/qsXu1yEeBuEI7AH+FZ1BbwnNRpNTHJUaHJqqlb9jXrHLr3v3Xuve/de697917r3v3Xuve/de6M&#10;58Mt6dide/KPpTdvVGyh2N2Bjt5R0+3timUU/wDFGrIZqGoo/un/AG6My0lTLapkBipv8/KDHGwI&#10;d5ttIL7bbiK5k8KIpVpKV0aSGBpxOQO0ZPAZPUsexm+bny5zbtl5s9r9beJcaYbTUE8fxEeJk1nC&#10;VR2/Ubtj+NgVUjp3oqXfHbXzopqDeE+U6g7H7P8AlgtBuuo2+8tNW7YzWc3f4sg1HIZRNBU4atqp&#10;PETLrV4Vu9xq9tO0O27MWiCzxRWVUDAFZo44KrUUoQ4Arjz6WQRX/N/uCI70ybbeX3MOi4MDFJbG&#10;5utx0yeG2qoeB5G0nVUFRnz6U/ce14/hn89clj4s3nt403R/eWG3xS5vMGKbKV0FPV47cUL1T6oo&#10;ajIPDIolkJiWWbU5WINpVNtNyebNkDaVjNxbyR6VqEUkPFjiQtRgZoMZ6N+d9pX2P9xXj8Wa6Xa9&#10;1tbsSyaXuJUWSC9Bc1VWlIajMdIZqkha0EX5xd27O7Y+Y/ZPefTFVm6Hb2czWE3HtjIZWlNFVJV0&#10;OHxUL1iwSM7qstdSPURFwpKupKAfW3J2zy7btMVldhSyrIjgNqGlpHNKj5NQ06a9/efLLm3ni85g&#10;2J5VikktJ4HkjMTiSK2t11hXqaF4y6lgKgjtpxef5hXf2I+T3e2N7swXXe7uvMbu3rTCxCHd8KxS&#10;ZOejSelqcjRNG0kU+OE0ZpIJVkfyLSl38UhaCJnkXZG5dsmtHljlZJpP7M1CBqEKa0Ib8RFBTV5j&#10;JXfeW9xIfdbmCLfbeyubOO4sLYAXSBGnaPWrSx6SytFX9NGDHUI6nSaqrx8iemN8ZX4ofGT5i7s7&#10;h3D2pP2Oa3qSuoNxo8j4FMBU5OnxOOhrZZmmnjMGOqmYSRr6wZVeVZdXtrYd2hi3O72qKBYRFpnB&#10;X/RDIELMQBQZdaUPDFBTpf7n8kX19ydsXO95uU24NeeJtzrOCTai1e4WGNXZtTACCTVqFS1XDMGr&#10;0OPSe09m93fyqvkpt2l25tuHtL41dpUfcNFnkp4UrZsVlIaWnqRNVhTUHVQ0GQXTfxyfa0aFQ0ay&#10;KTbxcy7PzLayFn8G7hMBWpKh1LEUHD4mQ+o1MfOnQ/5C2iy5+9oN7tEhgF/sl8m4rLoUStBMsYcs&#10;9NVTFFOoHwt4USkdoIqN9yl1hb1737r3Xvfuvde9+691737r3Xvfuvde9+691737r3Xvfuvde9+6&#10;91737r3Xvfuvde9+691737r3Qi7P6j7O7A29vbduy9i7l3LtfrjDNn99bhxVLJJR4qkUFjLWVNhF&#10;F6FZwmrWUR3ClI3ZS+73W2sZI4ppER5W0xqT3Ox9Bx/PhXHQo2PkrduZbW6vbC0mnt7KIzXcyITF&#10;BGBUl2wBgE6a6qAkCgJFm3YnzB+O/wAe/jfWfGr4QYaTO5rtjZP8K+QHyB3dQTQ5CuTI0ksGRw9B&#10;DWU9NUJoSd4EfxJS0sRZqVJ6uV65I8sOVb/fdwG4bw2lYZK21sjAqpVgVYlSR5VpUsx+KijScrua&#10;Pezlj215YblbkCMzSbhamPdt3uIXSaUTRskkSCVI3qAxUHSI41NYw8jGUVCe5T6wp6Md1x8T+9O0&#10;uqeyO79rbOkXqzqzCVGc3LvHNTR0VLKtKpeopsa05VsjVxICzxwBglgjsskkSOH9w5nsttuYrOR/&#10;1pmCqijURq4FqfCD8/t4V6lHlf2b5g5u2e93+0tqWFhFJNNcysIkcRAl1i1ZldQDULUClCQxUE4H&#10;cP8AMF2thvj9iviz8Nev8h0z1hl9spSdv7uzcdMm49z11TSrTZWOV6arr1go6wBlllaolnngZaZF&#10;o6aNoJQttXI0st8dy3aUTzK9YUUkxRKDVeKrUjyFAAc9xNRNfO/3k7Oy5dTlLkazfbLCSALuFxKq&#10;C9vZHQJKCUkmCo4wzmRndSEAiRdLVY+5J6xD6Or8Jfjb1x8gd77pyHc/bW3+ounuqsDFvDsHLZGp&#10;ihyFbStMY0ocUs11M0zIVeULK8V0WOCaWVE9hDnDmCfY4UW0haaeZikQAJVSBWrU+3AxXNSAOp69&#10;g/avbPcm/uJt83CHb9t2+Jbm8d3VJpULECOLVgE6TqajFaqFRmYUyfLXvfp3c/ZqQfEDY1d0f1Tt&#10;3YA6sepwcs2Pr92UizzSVOQzqwOs1StcrohSskqJ5ooo5KphI3gg1yxsl1b29d1kFxM0njUYB1ha&#10;goqVFBT+iAATRcZNveT3G2XdN1Cck2rbVYQ2n0BeFmgl3GPWxaS4CEM4kFBSUu7KA0tGOhCTexh1&#10;AfVhfwi+KXUncGO3v3b8j+28J1j8f+na6mj3fRpPpzOYqZl80GOoYwjyRxVAGgvAk1VK5EFLD5H8&#10;0IE5w5mutqaOzsIWluZwdBpVEAwWPzHHNFHFjTByX9hPZ3ZudYbrmDmfcIrHZ9tdBcJrpcXLsAyx&#10;pgkK1QtUDSsTojUMdahJ8iO9dn5zs3sqP4s4Xc/Q/Q28cbj9tVPXeEydfTQ5ylxkLRR1Weo4qySn&#10;q5J5ZZZVhlaZYhIbs0ryyOabDsssNvF+8mS5uULOJWRWMZcg0QlailAKilaegHQN9zvcSy3Ddr0c&#10;oRz7TtNzHDbtZwzSxJdxwKVD3EaSFXLFmIVtQUHNWLElP9ifqGujoY34h9i9Z9cdX/KH5A7FyeF+&#10;POb7TwmEy+3mqBRbnzOGqJDV1k2Kx8zQPFFWY2lqFppp5qcuxjmjH27rOQjJzTb7jcS7dYyBrlYZ&#10;GV6aoY5AKAMwrWjEVAB8wc46na19lN05U2yx5t5ktHi2eS/tY5YC/hX9zau2t2ijbQVDxI4jZ3jJ&#10;NHHYQ/RifkD8veyPmQm3viN8Q+m8hsHoCimhh2t03sqiSXK5j7SVJ4q3OvSmWKKGCZVqWiWVoI5r&#10;1NZVVUqRTREOx8rW/KerdN0nElya653YhE1ChCVoSSMVpUjCqBUGTPcf3o3T3x8HkzkvbXtNoUoI&#10;NutolM9x4bBg9wY9SoisA5UNoVv1JZJGCsqqovjJ8XfgrR0m7PmzuGi7m73SlTJ7d+I/XFXHNS0k&#10;rKXgfeGXjLRJCdUbNCpRCAxijysJZQmfmLcuc2MW0KYLatHvZQQzDz8JfXjnJ4VKHo5tvanlL7vk&#10;a3vPkybnu2kPDy9ZOHjjY5U3koxp4EqdKnOlblcdD/QbU7S+b/XtP8g/md2bhvin8A9nITsDrbr8&#10;0+Op6yKleWnpYMRjliqhUTxtG0EU89NUVEsivDjKBI3/AGyN7m25Pn+h2mJrzcn/ALSWWrFSaElj&#10;UUGakAgAZdyR1I8G0bv79bYOZOeb6PYOUbcVtLGzKQrKiFkQRppk1MCNCs6O7sCtvAobFXlX8vO2&#10;tq9Rbp+LXT+8stgOg6/feXy9A9PBFR7hyuOrJysNNmchSaHeKeljj+4giEaSEtDJ5KcLEJCbluza&#10;4Xdb5U8dYk1lmrDGyjLKGwKGtCSacRQ56xWt/dzmBNsk5I5aln/d017cG3SGKm43cU0h0RyvCAza&#10;1C60RV1ZRqx9vRVhSU9CNde3kmtqSiiPP+HkYcKP9b/efp7aO9XXMB0bYNEVaNeSL2/82UNC5/pN&#10;Rftx0dR+2+x+0qi551k+pvtOuHl6ymHig0BX94XMepbZTWpijLTkEGq9w6i1VbNVWU6Y4U4jgi4Q&#10;D8cfk/4+znaNgg2fUyanlf8AtJpDrlc/Nj5egFAPTqOPcH3X3X3D8OC4MdtZW+LTbbNPAsbVc/BE&#10;poWzmRy0jVNWpjrHSUdXkKqnoaClqa2tq5VgpaOkRpJZHY2VI40DO7seAACSfp7NLm5js42lmdY0&#10;QFnd2CoqgVJZmIAA8yTQdR/t+3XG7zx2tpFJNNKwSKKJGklkdjQKiICzMTgAAkngOh9p+u9o9ZU0&#10;eY7jqGyG4WiFTi+o8JOFq3LDVG2brI9YxkDCxMSaqllYEBCrL7hqbnjc+f5Da8rKI7apWberiMmA&#10;UNCLOJqfUuM0kakII4sCD1lhaez/AC97JQLuPuNIbjcCokteVLKcC7csNSHdLiPULGIihMKarllY&#10;EBCrJ0Hu/OzNy7/lpIMi9JjNvYkePb+0cHGKbG4+O1gtPTpwXt+qRy0jXILabKBtydyDYclq7wB5&#10;bmbNze3DGW6uW41eQ5pXgi6UHktakxD7qe9m9e7LxRXhitrC17bDabKMW+3WEdKBYYUwWp8Url5G&#10;qQW00UB2zKis7sFRFLuzGwAAuSSeAAPr7GjusYLMQABUkmgA+ZPUX7XtdzvdzFZ2UMtxcTyJFDBB&#10;G8s00sjBUSNIwzO7MQFVQWYkAAnpMNka7Nnw4Jvtsdr0z7glW4cD6rQxsLSsW48zjxLYlRKfoFn3&#10;KffSY7HsirR7lhx9REDxP9I0AzTNCehu3exfJ/3Q4E3j3fRd25iZBNtvINpcgeAzANHPzHdQlvpY&#10;qEOu3QM1zOCgmMcZmRXnH42kxkBgpIyNbmWonlYvLNI36pZpGJeSRj9ST/QCygAHe3bZDtaaIhxN&#10;WYmru3qxOSf5DyA6xN98ff8A5m+8Luq7nzHcIywRi3sLC1iW12zarNaBLWwtIqRW0CKqqFUF30hp&#10;Xkkq5lTTRU8Uk88iRQxLrkkkNgB/if8Aev6ngc+3r2+h26Jpp3VEUVLMaAf5z6AZPl1H3JnJW7e4&#10;e5QbPslrNeXly4SG3gXU7E8SeAVVGXdyqIoLOwUE9NHinzBDVKPTYoG6Uj3WWo+vqm+hjh/pH+pv&#10;q9hZCDVt7jnFg9wGhsgQVhNVkufMNJShWPgQnFuJ8uswJ+Ydi+6DC9psMttu/OjK0dzvEei423ls&#10;soV4Nv1KyXO4CrJLeEeHBmOEFjIensAAAAABQFAH0AHAA/wA9jmONYlCqAABQACgAHkAOHWEN9fT&#10;7pM9zcyPNLK7SSyyu0kkjuSzM7OSzMxJJYkknJPWaNVF3f6D6A/73b8/4D8n/AH3WR/wrx/wf6v9&#10;Xl1kl7Me122W1g/PXOqumwWcvh21qKpPzBuADFbO3NVIhUrW7uB2xoCikyFjHwdi5v8A7Af8bP5P&#10;9fd0UIKDqJvdL3M3L3c3qbet0KB5NMcMEShLeztYhphtoEGEhhSiooycsxZ2Zio4h/DNvzTNdavO&#10;OIIB+RTxNd2/w8j2X/EC49wheSHnnnOG3TNpsEZuJz+F9zvIjHDH6EwW7PISMq0qA56FNnGOSOT5&#10;rh8XW+yCCAfiTbrSQPM/qBNMEjocMqEjpOyfqv8A1AP+8e50kya/Z/g6hIdcPdOt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40+Hy9Y+MjpMXkaqTNVf8PwyU8Ermrn1pH4KYKpM83kkRdCam1Mq2uwBbaZE1VYDSKtUgaRk1PoM&#10;HJ6VxbfPOYwkcjGZtEWlGPivULpSg7mqwFFqakDiR0d3H/yzfnDXbYzm8anoTcG39vbdwlVn8rV7&#10;trsRiZkp6SneqlK0WQyFPXu/iQ2VYT6vSSD7B8nuHs6SLELlWZmCgIruKsacVUj+fU92v3U+fri1&#10;lvG2mWGKGJ5Xa4mtoGCxoXNElmWQmgwNPHBI6WXx3+AG2u4OrMN3J2T8u/jz0Ns/N1tXSQY/dOTp&#10;anMxfZzPA4qMfNX4uGKolZA8VP8AcmV4nicqpkVCk33niTa7prS3srm5dQpJRSEOoA4IVyQK5NKV&#10;B9K9Hvtr92+1502aLfd15i2jabaVpFVZ5o5LhfDYodaNNbqrEiqprLFSpIBYDpM7e6z+CfXXyR3p&#10;szt/vLsHtro3be2optsb86axUNIcxmHhpJZqab7mormho6YvPEr0/kWeVUP3MMat5X59x3q/2+OW&#10;1t44bh3IeOdydEYJAIwuTjjSg/CScFm28p+3nLHNNzY71ut3uG1QQKYLrboFQXNyVjLIxLykItXA&#10;MdQ7AVkUKdffyW7J/l/12A2th/ih8euw8FuLB7vp8nuDevbGYr5YstjKeKVZcdJi6bP1saxV1QY3&#10;aaFqKdI0ZUKNJaLfL+374ju253UTI0ZCxwooKOSKNqMS5UVwdQJ9aZr7pc0+289vBDyfs15FPFcp&#10;JLc7hcTMlxAgbVEYkvJcSNpJZTC4UEAqW7R8y383zsbDYGv2v0Z8cvjP0Thsli5sVUvtfAeWqSOa&#10;Noj4jHJQ462hjdZaOZWNri1wxJF7WW8ziS9urq4YEEapKDBrmoZv2MOpFvfvrbnZW7WnL+y7LtUT&#10;RtGfBti7gMNPbpMEYoDwaJwceVQSKbE+Xfyb6v6/Xq7rjvDsPY2xYq6pyVPhNrV8lCYZqsq1Q1PV&#10;0+itplkdNeiKZEEjSSqoklkZxne8rbduM/1NxbxSSUALOuqoXhUHtPpkcKDgB1j3y970818pbb+6&#10;Ns3S7tbQM7rFBJ4ZRpKFtDqBIgJGqiuAGLMAGZiQR3Nurc+9c1Wbk3juPPbt3FkShyGf3NWVFfWz&#10;+NFij81VVSSzy6I0VF1MdKqFFgAPZxbWsdmgjhRUQcFRQqiucBQB0Ad23i736drq+nmuJnprmnle&#10;aVtICjU8jMxoAAKnAAHTD7f6Luuccck0kcUUbyyyuI4oowWZmY2VVUXJYk2AHJPvRNMnqyIZCFUE&#10;kkAACpJOAABxJ6Mxhfhd8tdwbfym6cZ8cu432/h8bLlqzJ1mByFIjU8MZlkkplq4YHrdKAnTTrK5&#10;tZVJ49h6bm7a4HWNrqDUxAAEitkmmdJIH506lew9iOc9ytpLuLZdy8KJGkZ3tZYqoo1EoJVRpMeU&#10;YYngAT0YP47/AMsbu/5BdYYbutd79OdXdV5upqYaLcvZGZkppJFpKqSjmaOnpaOqVCKiJ1VaiWnL&#10;BdQ9LIWIt99xLPY7hrTw55plpVYkBAqAwyWHkfIHqSPbP7p+/e5G1Rb79Vt1jYTFws15cMrkRu0Z&#10;IRI3A7lIAd0JArwpVObc+OPxX2V8jt7dU/If5ZYSPrPaG3I8hQ9n9KUVXnKfKZGVaVzi4Zaahykc&#10;E9MssomZY6mMSR+LyLIHRH5+YNzvLCO5sLJvFdyDFcMEKIK92WQkGgpkYzSlCS7bPa7k/YOZ7vaO&#10;ZeYY/obaBXS+2yKS5WedtBMQKRXIVkBbVQSCo06g2pRm+Sz/AMuTb+3NrYn4tUvfG/N347eMFVuf&#10;c/Y1RDRY2vwsUUn3NMqR0lHVLVVc3j8bx0dN4l8rMSRHEdcvjf55HbcTbxIYyESIamWQnB+JhQCt&#10;QWauB6nq/uk/tftlrbQ8pJul5cpco1xPeSeFDNaqp1pTw42DyHTpKRR6RqJOFUjxkv5m/UO1sHkc&#10;H0N/L7+NvXUtfjJsW+f3bTU24atllp2gDyN/CsbNME1sfHPPOjXIcNqfUSp7d3Vy4e93K6loQdKE&#10;xjBrjvcD7QB1Idx97DZdmgkg5d5Q2ayLo0fjTpHdOQUK1alvCzUqe1pGBqa8TUovVHzz+V3RvWMX&#10;UPU/a9VsnY8OWqszHR4zG4eSqWasKNPoyFTj566NGddYCSqQzGxtYAU7nyVtm8XJurmHxJCqrUvI&#10;BReHaGA+XDqFOT/vEc4cg7Suy7Pfm2tVkkkCpBbNIGlILASSQu4Fc4YEEnNKAF6312d2J2duvIb6&#10;7C3tufeW8MpT/Z1+5Nw1k9TVyQCE0wgM0jlhTinJiEQtGIyUC6SR7PbLbbfbohDBGiRg1CKoArWt&#10;aetc1416jbmHm7dObLx9w3K6nubmRdDzSyM0hTSU01JwukldIoukkUoT0hfa3oO9clVnZURWd3YK&#10;qqLkk8AADkkn34mnW1UsaDJOABxJ6GWh+OXyCyW2srvOh6P7bqdoYPGPmsvulNu5b+HU9LGod55K&#10;00gpljWM6ydfCBn/AEKzAofmCwjkWI3EGtmCqnipqLHypqr/ALOOh3B7W8zXNtJeptW4m3ijMsk/&#10;0VwIVjGSxcxhaAZ48KngCQbfof8AlY/Kjv3r7B9rYaDrzYnXe46Fspht09lZn7GKamSaSD7gwUVL&#10;ka2GFniJRpYUDoVdNSMGIY3r3J23ZJ2tn8WSVDRliTVQ0rSrMgJz5E0OOpk9vvuic3e4m2w7vALK&#10;0tJ08SKa9uTEGj1FdWmKKd1U0qCyioIIqD0nuv8A4qdB4rvrtvqT5J/LHY/Xu3+rIIVpN69f09Vn&#10;aTcFTK0DS02NqFp1SOShilKVSvG8iVKvFFHMkMsqu33M19LZQXW32UkrTVrHIQhiArQsK8GIqpqB&#10;TJoSB0g5a9neXLPmLctm5p5gtbOHbwmm5tFe4S8dtJKxMUoGjDaZFKswkqqhgjN1j+RGG/l37FqO&#10;so/jbuju/u6TH70Wt7Tk3o0eGoMjg4TA0tDj5WwWMr6KrrLOkM/28ngRpHlWRxCPdtil369E316W&#10;9vWOkPh97LIa0YjxHBA4kVzilM9N+5Vl7Z8vmwHLE+6boUug9/8AUn6aKa0XQWjQm0t5I3ehCOEO&#10;gFi9To6HPev8wH4rY3aO7Nl9Ffy7+l9qncW363b9NvfsFqXN5OnWrglp1qIklxbVMUsIkEgAyLKX&#10;Vbk6QfZNacjblJIkt7uc76WVjHFqRDpINK6wM0p8HUhb795HlC0tLiy5f5O22DxoZYVurzwriZfE&#10;Vk1afAZsVDU8fJA9Aei8dWfzG/lr0j1LhOl+qOwcVsrZ236mrqaCTHYLCTVx+9qHqp1kq6ygqWkv&#10;PK7CQr5rNpMpRVVT7cuQds3e6a7uY2kdgAQZJAvaAowrDyHCtPl1GHKX3nuceRNmi2LaLuK1t4Wk&#10;KMlpbNN+o5kYF5Inr3MTqprzQsQBQsu7u5u19973zXZO7Ow925nfe4qYUWa3TNWzR1lRAI44RTvJ&#10;C0dqYRRIghUCMKoAWw9iG12i1s4Vt44kEamqppBUGpNc1znjx6izeefd65g3CXdbu9uZLuZdEtx4&#10;rJI6ABdBKFeyigaBRccOg09mPQS6esBtvcW68lHh9rYDNbly8yl4sVgKWesqWAIBKwU8ckrAFgLh&#10;fqQPz7ZnuY7VdcrKi/xMwUftJA6MNs2i73uUQWUMtxIRURwxvK5GBXSgY+Y8vPobdh/E75G9jdp4&#10;/pTb3UO8qTs7JYM7oh2nu6mOBnTFhdRyUzZs4+OGhYEBJnYLKxWOIvI6IxPe8z2FhbG7knjMQbRr&#10;Q+IC/wDCPD1Vb5eXE0HQ85d9m+Z+Z93TYrbbrlL54vqBBcobRhbj/RW+q8ECP0YmjGirqYgEe/kL&#10;/La7/wDi91QvbHb2d6kw1LJlqTEQ7Jos8ajPyyVbMoenpVo1o6pIChM3gqpHRA0gRo0kdSXYvcCx&#10;5iuvpbVZ2NGbxDHSMBc5Oqor5VUZxxI6kT3K+65zH7T7P++d5m26NfEjjFsl0Xu2aQkDSnhBH00J&#10;bRISFBahUEgdMT8Wf5YWxduYrKdx/PPcW+c3kMHBk5dv9G4KZSs88Ec32yT1GMzqxtAXKN94tFIS&#10;tpYaaXVCpLJzJzFeyMtrtyxqGI1XEnkCRXDx1r/R1D0JGepCtPaH2n5etY5d75smupXjVzFtVscM&#10;6htILQXlNNaHxfCNR3LG3aAH+NPd/wAI+nMDvCo7a+LW4/kHvxt2VFRsPJbmzK0ONTCFIVpaaux8&#10;TT0cVaJEeSaQ09cCXCRNGikOc8w7PvG7PGLa8S2j0DxAiEt4malWoCVzQDUvDIJ6j/2s5/5A5It7&#10;lt42Gfd7v6iQ2j3E6pCLWi6EkiBaNZKqS7eHNxorBcHFuj51NjvkRsf5B/Hr4/dK/Het6/2zNtzC&#10;7T25i6Oto52qYquCevr2WixqTZBoKsxpURQ086ooV5ZFaQNa35M8Sxksb66uLoSuGZ2dlYaSCFWr&#10;PRaipBJHyFB0zuv3hPpeZbTmPlrZtr2drOB4Y7eG3jljcyLIjSSFYoKyaX0h0VHAFCzBmBTHfH8w&#10;j5b/ACQ27k9l9o9rVNdsbLzQS12y8Fj8Zi6CT7eWOeFJhQ0kNVVIlREsoWomlAkVWH6ECqdl5F2v&#10;YJFmt4aSLWkjM7tkEH4mIGDTAGOij3C+8pzl7nW0ljut+WtJShe1hhggiOhldQfDjDsAyhqO7ZA9&#10;AAUrKbp3NnKPGY7N7izuYx+EpUocNQZSrqKiGkgiQRxw0sU0jpTxRoNKogVVXgAD2J4rWOFiyIql&#10;jViqgFic1JAyft6hy83q83GOOG4nmljiUJEkkrukSqNIVFZiFAGAFAAGB0xe3+i3pcv1h2VFtao3&#10;zJ15vmPZNIYxVbwfE14xcRmYJCJMgaf7RDK5CpeQaiQFufaIbnbGQQiWPxDWkfiLrNOPbWuPs6ET&#10;8n7tHaHcGsrsWq01XJtphbrqIArKU0CpNBVsnh0fnqj+Uh80u1dvYTd39ztq9d7V3DiIs/jM52Rm&#10;qWjH2U8K1EVTPRUIyWUpFaJrlJ6WOVRcvGosSCty90No22RotbyurFSsUZbuBoQC2hT9oJHoesiO&#10;T/uac883W0d4be3soJo1lSS+uUjPhOocM0cQnlTByrorDzUdIr4//FDoPdmY7So/kh8vevujP9Fe&#10;85doy4TFwDNVWdFMaiOprcRVpUwU8tCJoQIZYIq15edcMIaFpVW+cz3tskJ2+xluPGjEgY1RY60I&#10;VhQnVQ5BKgeROaE3tx7Ncu7vPfx80cx2e1/u+6e2aGMLcSXXh6g0kMmtVMepaKyJKzZqiVUt12Ni&#10;f5eXV3eXUEvXG4+4/kt0pQLNU93Y/KqcBNWSBnSmhwtSaDCVqwm4kqImWJnRBHDkY2nMlLuwl33c&#10;rOcXCQWlwaC3I/UCjiS41SCvkDnOShpmnM9l7aco7/tzbZNuW97WniHdEk/xVpCKhFgfwbR6VOp1&#10;OmoXSsyl6oue8/mP8S9x9Wbo6o6E+BnW/XLbgpIqWm7S3bVLldwUGiaKQy0MppTXU1RoiKhzk5Eb&#10;WRLDImpJEWzcqbpb3KXN7uMsukkmFAUibBwc0Izw0D5EcQIfcH3w5N3TabjaOXeU7Kz8ZAq39wyz&#10;XkNGUloyIzIrUFA31BBr3Ky1VmTB/wA1b5l7Q6y2R1RsHe21dgba2Htym2tiqja+3cOKualpIxFE&#10;aiSspayETlFGuSCKBpGvI5aRnZn5fbXabq4kuZ0eVpHLkPK+kFjU00lTT0BJpw4dF1l977nfZ9qt&#10;dn2+5trSG0hjgjaCzt/EaONQq6jKkqaqDJREJOTkk9Ejre1OzMhmd4bhqt/7xbN9g5B8pvnIxZGr&#10;iky9RJJLM0uQMUqCrPlmkYCQMFLtpABPsXptdsiRxiKPTEKRgopCCgHbUGnAcOoGm5z3e4nubpr2&#10;68W8cyXbrPIhuHJZqyaWAfLGgNQKmgHSB9rug10KWwuju6O0zF/o06l7K3+k0piSfZ2DyWSiBDaG&#10;1TUlNLEiowOtmYKliWIAPstvd5s9tr9RPFGR5PIin14Eg/5+hfy77fb9zcAdr26+uwxoGtrWeZK1&#10;oatGjKADxJIAoakU6H3oL4CfJf5F7t7A2Zs7ZtPt3K9VZGnxHYr9iVBw6YmqqmqVip6lJo3qmm/y&#10;SVmSKGRkVQzAB01Em9877fsUUUsrlxMC0XhDWXApUihApkcSM/YepG9uvu5c1e5d5eWNnbLBJt7p&#10;HefWubYQSSa6KwKsxb9NiQqkgUJwwqdFv5Ifycxm++qNv5TcGyc/tLeuTMe/N6bBmmqods0UJhea&#10;qmjy0WGNe00UjfbJBd5ZEYMiLZyEv9eDb5IZnVZFeMfpRyAAysa0HYX00868B516nP8A4Armi13D&#10;b7eae1lt7lyLy5tGZxYxrpJYi4FuZNQJEYTJYZUDPRrN+/ytf5dvUeyt247sL5W1e1+w6jFS0+3s&#10;rvnc22aRKKsVS8FTHgKSn+/roi1vNTtK8ksV1iankImUM2XuPvu6TI0FmHjBBZY4ZW1LwILsSB8i&#10;AADxqMdS/wAw/dI9tOTLG4j3LfXt7toysEt5fWUYilAJVlt40V5B/EhJLLhTG3eIHXHfX8nv4obJ&#10;2ttyHb+B+S2/tt4labcW/cbsFq2uyORDtJNW0827J4aGjV2fTFHTVLpHGAgmI9uX+y808zTPIWe1&#10;idqrG1zpVE4AEQgk/Mlak5p0xyz7h+y3s9YQWqRQb1eW8YWa7j2kyzTz5LSK98yxpUntVJSqjtDU&#10;6COn/m19A9O7u7K3n8Y/h4dvbq7ZrqXIb23TuncD4+OqkoFmWkAwGIgnoKVb1EskopZ6YTSu0lR5&#10;5W8imZ9sL7dYoodxvtSQgiNEj1kBqV73KseAA1A0GBQY6BaffJ5b5Lvb2+5V5cMVxuDRvdz3F2YB&#10;I0QYJ/i9uskajvYt4bR6mJZ9bHUAH3//ADpPmrvCark23kuturfuVMCTbKwEFRUrFdfSajPyZpi7&#10;KoDMFXm7RrGQuk7sfaTaLWniCWanlJIQCfsjEf8Ah+2vUd8x/fo553ot9K1jYasBra0V5AtRjVdt&#10;cgmgoTpHqoXFCRdg/L35R9qPN/f7v/tjcFLOmiTEvm66nx9je9sbSS09Apa9iVhBIsCSAABfY8q7&#10;bto/RtoVI/F4as3+9MC38+oH5k97ObubWJ3DeNwlBFDGLmWKGmf9CiaOPzydFTgHAHRdACSAASSb&#10;AD2fE0yeoxRGlYKoJJIAAFSScAADiT1Mjx1dLfRSzcc3caR/t2sD7IrzmnbrHEtxED/CHDt/vKam&#10;/l1KvL3sXzjzUA1ls9+yEVEskD28JHr4tx4UdPXux59Z/wCFshAqaujpja7IzguP+QR9f9v7Qf1t&#10;Wf8A3FtruevBlhMcZ/20xj/wdCr/AIH6fas75vOw7YV+OGXcUu7tR8odvW6JNcfEBg0OOuvFiYx6&#10;6qqqST9KdAlv9fye/fWbzd/2dvbwfOeZpT+yFQPy1fn17+rnttsP+5e8bvuh/h2zbY7JB8vE3KVm&#10;p/S8CuR28T12augjJ8GOVjayvUuzf7dBx/vPvw2bcrr+3vioPFLeGOOn2O/iN/Ideb3H5L2Sv7q5&#10;XSZ1+Cfd9yuroHHFre2FpFx8tTfaK46OWq1AEAgpVH9mnjUf72CffhyVZSZuDNcEZrPPI/8AIMq/&#10;8Z60/wB5XmSyquzrt2zoQQU2rbLO2qDT/RGilmr8xJU1zXFIctTUzXEs80gJuVdiR/tr29ntntNr&#10;t/8AYQxR/NEVT+0AHqLeYuf995ur+9dwvbsE103N1NMgNa4WR2UAHgAABigFOuMEE9TLHBTQy1E8&#10;raYoYFLux/oqqCSf9b2sllWBS7kKoyWYgAD5k4HQYtrWW9kWKFGkdjRURSzMfQBQST9g6FDC9Hdt&#10;56A1VDsLPw0YsfvsxGuOgsberz5B6WHRz+rVp/x9x7uvu5y1sz+HNuNsZP8AfcLG5lqPLRbCV644&#10;Ur8upy5b+7B7gc1xePa7FfpFg+Ndxrt8FDTPi37W0enPxatPz6fv9C1HimY7z7X6v2yIlvUUdHXS&#10;ZitQ/XSaXFQVI1AfgyA/SwIN/ZR/rrS7iKbVs+7Xdfhd7dbKBvn4l7JCafMIRxqRToVf8DVb7CSe&#10;ZOaeWttCD9SGG9k3a9Q+hg2yG4FfkZQeFAQa9dfwz49YMIK3dHZO+6hTqYbeoKPD0rW50tJXzVdS&#10;FP0uIgSLn0Gw97+v523avhWm17evAfU3E97KPnpt0gjr50MhANPiFeqjZPaHligudz5i3yQZP7vs&#10;bTabU0/CXv5bqeh4VWIEip7DQde/0mdcYcP/AHT6Q2z5r6Urt9V9fmmIH0Y04ehpFY/WwjIBNm1g&#10;e/f1B33c6fvLfrrTxMe329tYrX01lbiUjy+MGmRpJ68fezk3l2v7g5L23XwE+9319vDEDzMIeytw&#10;3nQRkAmh1gdYqj5C9oCJqXBZXF7LoCnjXH7IxtBjEUf0WSmp1qLcCwMhAtxY393h9kuXiwkvIZb6&#10;StfE3C6uLxifms0rJ5nggrXPTF397znlUMG13Vrs8BXSLfZdusdtRR6B7eBZvSgMpApihr0FeY3H&#10;uHcMonz+ezOcnB1CbMVU9S9/66pnc39yLtmx2WyJ4dlbwW68NMMUcS/sjVR1BHMXOO783yeLu19e&#10;Xr1rru7ma5avCtZnc1/PphmnhpozNUTRQQr+qWZgqj/XZiAPa2e6itRWV0QerMF/wkdK+UeQN+9w&#10;J/pdh22/3KbH6VhZ3F5Lnh2W8cjZ+zplO58IWKU1b/EZFFymIjlrP8bE0qSqP9iR7JZOaLIHTG5l&#10;bgFiRpCT8tIp/PrKva/7vL3Xlt1vt52qHl6yKl3vOZ9z23l+GJBxZ03O6t5wB50hYjzAHXX8Wyk4&#10;H2W3K7k8S5SWCmS39bK9ROL/AOMQ/wAbe6fvm6uP7Czlp6zMkP8AIliejH/gXvbvk6n9bvc3YVfJ&#10;Nvyvtu7czSEClV8cQbZZq2aVNyRXK6wCevePc9Rq1VOExin9KwxTVbj/AFpHkpEuR/WI2/x9+8Ld&#10;bn4nt4R/QV5WH26yq/s68vMH3dOR6m12jnXmmZarXcty2zlywkINNSx7db7rdBTxAa4DFaVCNWnf&#10;8Dnm0muz2bqrfqjhkjpUP+t9nFBL/t5Cf8fr79+4JJsz3Vw58wjCJCPTSg/y9aP3y9l5VonJ3t5y&#10;TtaqQ0U+5WN3zPuEbilHE++XlxFqBFVpagKcgAgU5R7ZwCN5GxdLUyj6T5AGpkFjcWkqDLJwfpz7&#10;eh5YsIDXwVY+slZP+Plug3zP/eA+8fNEBtDzRuFhbEn/ABbZRb7DAoNBpCbNDYjTQBSDXUoo1ent&#10;VVFCIqoi8KiiwH+sBwPZzFAluNMaqo9FAA/l1irv/M25c13Bu90u7m8nPGa6nluJT55eZ3Y/t6j1&#10;FdRUhtVVlLTE/RZ5FQ/7AMQT7Lrzf7Hb6+NPChHk0ihv2VqfyHQ+5P8AYbnbn8r+5dh3a8VzQSw2&#10;Fy0A4/FN4YiUY4s4FcVr1D/jNI4vTJW1n+pNLBKyni/EpRYiLfnV7KP66Wk2LZLi4/5oQSMP96YK&#10;v51p1LP/AAGfNm0jVzHdbBy+K0pvW/bdby1zjwIJrq4DYPaYdeCdOnPXf3mSkI8OIeMG3qr54ox+&#10;fxD9y1x/Qge/fvrcrn+wsGUeTXE8cf7VTxW/L+fW/wDWY9ueXKDe+eoJ5FFZINh2TcdxBb+Fbm8O&#10;2QEHyYauGUUGvXvHm5AdVRjKS/AEUUkxH+s7SQjn/FPehb73dfHNaQD/AIVFJM37ZGQfy/b179/e&#10;yvLNWtdp5q3xxSg3Hctv2e3bOezb7a+mApn+3JNAOzJ69/DZ5ABUZbIyD+0kJihB/wBjFEsgH/Id&#10;/wDH3v8Aq1cT5uL+6Y+kRjt1/wCqaV/411U/eR2DYho5e5G5Xtlz37nHf7/PxqDq3C8MNRmtYCpw&#10;AqqNJ9/Bcax1TU7VZvf/AC6SWfn+tpncA/7D3tOSNtqDJEZW/imlllJ/J3I/YOm7n76/uOFaPbty&#10;h2qIjSIdn23bNrVFNKqHs7SKWlRXukahyKYpOgpaamGmmp4Kdf8AUwIqDn68KAPZ3a7RaWX9jDFH&#10;ThojRf8AAB1CfM/u1zVzsGG87zut8HwwvNwu7kMKUoRNM4pTFKUpjh1K8b2BKMAfoxFhz/iePa8u&#10;B5jpvlv2r5n5yCnaNo3O9DU0ta2N1OpqK11RRMKUzWtKZrTrkIXJFgCD/aX1Af6+nUfdPGXqX7b7&#10;nfuDRZL7bo9tjYV8Xddw27blUeRK3d1FJk4whzxpQ07Ea2JMi2tcFLf70zKf94968Ungp/PH+fp1&#10;fu6bXtQ17zzlyrbIOK2d3d7xMKCuE26zlRuBpplJrQUyK+0xAEli5/AFwf8AbFSP95971OfID7TX&#10;/B17+pftNsPdeczb1uecptWwJa/LEm538Va1rUxrSjCh7SfXhANlLm/GsEcf64f/AIj3qjniQPsz&#10;/hHXv60e0Ow5tdi5i3Rq/wDLS3q0sU8vw7dt7tTHw+JWhI18CPeRACFjtc39elh/vK3/AN5978Mn&#10;ix/LHWx79cr7MP8AdNyPsEZ/i3O43bd28s0nvoUr2g00aK6uyjleveZgCFAjubnQWH+8arf7x714&#10;IPGp+3rX/Ba8x7eP909hy5tNDUNt/Lm0o3kPiuba5YmgA1EljSpYnPXEyu176Df6nSt/9va/uwhU&#10;eX+Hoq3T73XuXuyeG/MW4xLSgW0lWxABpw+jSDTwrimaniSTlhjrJuKdKmUDi0IZv9h6b+0V7uNp&#10;tg1XMsMQ41kdIx6cWI6j+55/5y5zJE25bzfEnu13l9dEmurOqR6mp1fbnqdFgc1OToxdceeWkjZR&#10;/t3AB9gjcPeLlTav7fd9uBHFVvIHcYr8Mbs32Yz5dJ7H2m5p3Y1i2rcDU/E9tNGpJP8AFIqg545x&#10;59SRtfNAjy00VOp+rVE0KW/1wZNX+8eyL/X/AOVZcW91NcnyFrYbhc6vsaG1dc0NO4A0NCadHn+s&#10;PzPHm4torcebXN7YwaftElwGxUVopIqK9eO3nQkS5fAwsP1K9SCR/gQisbj34e80U+bbZ+YJx5Mu&#10;1SxK3oQbprcUPkagD8RHWj7PSwGlxu2wwkfErbnHIy+oIt0mNR5jifKvXZw+NjA8+48cp+hFOk0v&#10;P/IKDj/H3r/XL3y7zacs7ow4j6i42y1NOHB71qGvl6Z6sfbnZLT/AHL5j21TwP08G4XQrx4pbLUU&#10;/FjOOuhQbfUgvn5pAOSsNI4J/wAAWkFj/sCPdv6285z4j5ft4641T71FQH10wWc1VH+mB+XmajlT&#10;k+HMm/zyAZ0w7PNUj0DTXMYB+0EfPrxj2uhsanNz/nVFFCo/1vU9wf8AYe/fXc/3OVtNhhBxSS+v&#10;5mHzpHYxgj5agfmOvGz5DtsNdb5MeNY7SyiU/L9S6ZgfnpI+R66vtYfRM+3+OqnX/ohvfvB9wZM+&#10;Ly9H8vp9ymr86/UwU+yh9a+XWvE5CT/Q9/f5+Nt0dPy8CWv21H2dczVbZUXXFZGRh9FkqQoP+uVj&#10;JH+wHv37h56mNG3faoweLR7RM7L9gfcaH8+rHfeSIRVdq3KQjgsm5xIrf6YpZkj8h1w+/wAAORt+&#10;U/4NWSW/3iIH/efexyjzm2G5htgPWPY4lYfYXvpV/ap/Lj1Q828oLleX5yfR95mK/mFs4z+xh13/&#10;ABHA/wDPOf8Aq5N/0b71/Urm7/ppP+6PZf8AWzrf9cuVP+md/wC6vef9AdcWyGE407eUf11Vc5/4&#10;p7UW/JnNK18XmJ29NG1WKU+2uuv8umZucOWGp4fL6r66t0vW/wAGin8+vLkMJzq28p/ppqpx/wAV&#10;97uOTOaGp4XMTr669qsXr9lAlP59ah5w5YWvicvq3pp3S9X/AA66/wAuuX8RwP8Azzn/AKuTf9G+&#10;039Subv+mk/7o9l/1s6f/rlyp/0zv/dXvP8AoDrr7/AHk7flH+C1klv95iJ/3n3s8o85rheYbYj1&#10;k2OJmP2lL6Jf2KPz49aHNvKDZbl+cH0TeZgv5BrOQ/tY9c/udsOtmxuUhLDkxVCNp/4Lqjsbf4j3&#10;obLz5b/Dum0S6eAl2q5TX5Vbwtx7SeJ04BwMdXO8cj3Ao227rFq4mLcYH0eZC+LZ9wHAahUjJz1w&#10;/wB+sfxuBP8AY0zf8Ql/99z79p9wYfxcvS+fwblb1+Xx3NP9Nn/S4zWvIUnlv8f+226anz+GCv2Y&#10;/wBN6cvtttSLdMpk6Zj+KinV7f6/jkF7/jn379+c92f9ptW03NP+UfdbiGtfTx9uNKedePl1b9y8&#10;j3o/S3TdLav/ACkbbDNSnr4F4K18qHHn1yTHYkkiDc0SsfxNTzxjj+p9Q/3n3Q8+8zW+bnlm5I8z&#10;bbjttxx/oyS27HP9GlM1rUA12nYNo2qTxNp5rFtIfxG03OyYgAjLwrIODEAFq5IpQ1Pa4OVjaDMY&#10;Gdi3pHnUMT+LeVFN/dW94IoM3my7/bgcWO2tOij1JspbkUHGvp86DqZtg9xfcjYxo2znq3uQagQz&#10;7486sD+ERbrHozwK6aGprgk9dtt3O2uKFapVJtJDLHLcf1AEjAXA/wBT/Tj36P345S1BJr82rHGi&#10;7t7uzIPoTcwRCor5MRg0NAaCaTnr3D3Ia955c5Z5ipWs821bRPM6k8RLtEtpMKgDNQxGksC1D03T&#10;Y+tgLfcY2tpxY3eSJ+Lf04jW3+39jraOdtn36n0G42VzWlBDcwSnP+kdjXyp+XQJ3Tc+Srio5h5C&#10;3XaCQddztG530IBFMrb7tbXsXDIpKF+RrXpjqcXi61g89NC0l+JWA8ot9CJAI2T/AGD+1l/y3Zbi&#10;az28THjrUaHr/pko38+pL5D91Nq2CMR8pe4u/wCyIyeGNt5j217+wJONLG1l3C0CEY1NZ00/Fpyv&#10;UZ8PUorCjyc/jLaWp661TFa1tLNJaS1vwJrf4eyqTlya2Ura3cyqR/ZXKrcxEDgKPRwPsbqWNr2z&#10;cOaLhNxbl3lXmOeJ9a7xyDvabBvkDkHVKYbaSDXNpJIVtvVjXuNDqDZjF3BtDIQZva8+W2plKVzN&#10;Bltj1LRKH+n/AACkKxAEfXxFnI41fX2E915fleJ4rqzWWJx+p9IVmhfh8drcDu+xTjqerH7w0c9x&#10;BY807i9xNDqS1s/c7bLvZt/tkAOr6LnHZNFzESSAHuldWHxJQjSazrf5iZ3B5V33/h2ymRq6F8Pl&#10;d+9ew09Nl6qikZTNSbi2xkY5MXubHTaEE1LUxTxyqt2DtpHuEbzkOXbpPF5fufCdDUWcplMakUpo&#10;R6XFuRQmsZljXACAHrKi0sOXOc7NkvtdjDdLQjfHs7ra7pZAWYQ8w7Wsu03SuXCRR7nBtt1Lxlnc&#10;oxGfsDYezd44uu7M6QrsPndvpPfce2tq/dN/DGZmHl/h1ZJNl8REXVg1JWGYRALLBW1MUpipJT5E&#10;94xPMm18wIbK7PbFJKV8G4IphZRSNmz5EEnDKrYPLX73X93dvftXr37lu0nmsHUTSWSq0ssETVPj&#10;W7I0guLY0OY3k0juR5Y6mMuHuf8Arlz1737r3Xvfuvde9+691737r3RvPgRvPZ/XnzD6C3nv7ceP&#10;2jtHAb4WrzO4srrFNSq1LUxRNO6K3iieeREaVrRxBvJKyxo7ALc7Wkt9tVzFAhd2joqLxPcpNPU0&#10;BNOJ4DPU1/d032y5a522m+3GdLe3iuSZJpKiNKxSKpYj4QWZQWPatdTEKCRF7A7CfM/Oje/a/UtK&#10;m+pMr8ssl2F1nRRRT6cy0+8JslholhtFVacgWhUJZJbSabK/0tZWPhbNHbXR8OlksUpx+nSAI58x&#10;25+WOk/MPMZvfcG53fZ1F2ZOYZryxUBqXJbcmmgAHa1JaqKYbu8j1g+b+7exd8/K3undHbHX/wDo&#10;r7AyW6I03B1/9wKz+GfbUNJS0sP3qftVuuighk+5iAhqNfmhVYnRRbk61gs9sgjtpfGiCHTLTTrq&#10;zEmhyMkihyKUOem/fzeNz3/nDc7veLP933jzqJrPxBL4GiGKNF8QYkrGqtrWivXUoCkDo43853FY&#10;ag+UXXmQwtFgKCDcnxs2vnJoduwwQRahVZqii1pAqpdaWihSL66aZIEU6EQAKe0sjPtsquWOm6mX&#10;uJJ+GNvP5sa/Op6m7781pDb822ckKxKJtlsZSIlVVr4t1EKhQBhI1C+iBAMADrH888/tve/wt/lm&#10;bnxeewVdmcJ1RmuvszjqOpilqoxiI9v4+MSQpaSMU0tDMkmoDS8iqCeWPuSoZLTd92jZWCtMkqkg&#10;gd5lbj8wwI+Q6394i+tt95E5Hu4Zonki2+4s5EV1aQeAlnDkDI0NCytXgzAdAPSdv9o7u/l4Zvo+&#10;n6er851l1L3tQb/yXdMbO9LhXy0FbSU+Lkg8AWKeorauS1SJmAWqFPJEjTwNIdNtVta78t4Zws09&#10;u0Yt/OTQVJateACjFOK1BNDSPYOdd23v2yl2FdteWx27dYbp90rWO2NwJVWIrpFHaSUjxAxosuhl&#10;Uuhbj/Lw6DoPlD3ZuHovN9j7068wW7+scrXVa7OqBCMrUY56WqoKDIxSLLBVY+KqC1kkckbljTAR&#10;GKUpNHvnve25ctEvEijlZJkA8QV0BgwZlIoQxHaCD55qMdU+7P7eR+7G+z7BcXt3Zw3FhO7i1k0f&#10;UPC0bRxyghleMMfEKspro7SrUYEWraOpx1bV4+tiMFZQVUlHVwMQSksTlJEJUlSVdSLgkf0PsZo4&#10;kUMuQQCD6g56x8ubd7OR4pBpdGZGXBoykqRiowR5dRfdumeve/de697917r3v3Xuve/de697917r&#10;3v3Xuve/de697917r3v3Xuve/de697917oxGz/ir3jvfpTf3yIw2zZoOn+uoVfNbxzE0NHDUuamK&#10;keHFpUOkmSlgllAl8CskZBjZxMUjYhu+ZrOzvI7B3rPKe1FBYjBNWp8NaYrk8aUz1J2x+z3MHMGw&#10;3fM0Ftp26yWslxKyxrIQ4QiEMQZSpPdpGkEFa66KThfJf+YHtnM9RY/4tfDbYOU6I+OEeOEW6/4q&#10;IBuTcs0yf5YmWqKaqrlWlncgTf5RPPVhFWWaOmP2YCvL3I0kV0dy3aQXN1WqUr4UVOBUELkeWAF8&#10;gT3dTX7qfeRtL7ZU5S5ItJNp2UJS48QIL28LDvWVkkmARj8Z8R5JaAMypWPqrX3JHWI3R4aX4Gdt&#10;4z4wbk+V/Y9VgustiY80R2Vtrd8zUmb3SKuqigBxdK0bGFHjd5YWmHknjjeaKFqcCZga/O1rJuKb&#10;ZbhppDq8R0FY4aAnuPnwoaYFaE1x1kDb/d23i05Un5w3VorG1j8M21vcMY7q/Duq/pKQdFQSULgs&#10;4UsEKUcv3yw/mB7/APkhtrbnU+0NqYnob49bRoaajwXS+x6gyUrtTouh8lWR0tB9+kUoLww+CKCN&#10;rSNHJUL9wWeWeRoNgka5ldrm5cktPIMiv8IJahPmaknhUDHS73i+8juXuhaQ7PZW8e07Pboix7ba&#10;vVG0DHiuscPiKpyiaFRTRirOA/RBYIJ6qeGlpYZampqZVgp6eBS8kkjkKiIigszsxAAAJJNhz7G7&#10;MEBJNAMkngB1jpFE07BEBZmIVVUEszE0AAGSScADj1Y58TOt/jP1FubsbfPz6pN4bezXUsGNyGzf&#10;jRnMPXUmV3PWVsdRURmroq2GmY0MKxwFYp3gpp/Or1MwplMVQAOZ9w3DdI4oNkKMs2oSXaupSEKQ&#10;MMpOcnIqwpRRqyMoPZvlXlXku5vdx9xVuIZdvEL22xzW8sdxfSSK7gvFKqEoKLRXKRtq1SsIxRy7&#10;fLX5KZb5WdyZPtTI7S2/sSgGJpdrbW2httR4cficeJEoaeSYJF91Uokh8kojiRjZYoYYljiQ/wCV&#10;+X15ZtBbK7SHUXd24s7UqQM0GMCp+ZJqeox95vdSb3h3x93lt4rRBHHb29vD8MVvDq8NWai63AY6&#10;mCqPJVVQAC94PB5vc2Yxu3tt4fK7gz+ZrEx2IweDp5qusq6iVgscFNTQJJNPNIxsqIrMx4AJ9nk0&#10;yWyGSRlVVFWZiFUAeZJoAPt6jXb9vuN2nS2tYpJppWCRxRI0kkjnAVUQFmY+QAJPVmnxGxfxC+O+&#10;2d7d5fLelyu8O8uu97z7V2B8S8nRTU9Sa+kp6eVMjnqasg0RRLVyyRstYghpRTO7QVtVJBTLHnNM&#10;u6b9JHZbWQlvLGHlvQwK6SSNKFTnAB7ctWlVUE9ZXezFnyX7Y2lzzBzkr3G62d08Fny+8bJKJY0R&#10;hLcRyKNI1sw/VGiPQTpllZEBFO+u38p353BvzuDM4LA7YyG+sz/FJcBtqNoqKkRIYqaCGJWLMzLB&#10;AnkkNjLLrlKrr0gZ7JtS7JaR2iMziNaan+JiSST+0mg8hQdY9e43O03uPvd3vc8UUD3UgcwwgiON&#10;VRY1UVySFQamxqarUFaBD7O2bursHdGE2Vsfb+V3VuzclemMwW38JC9RVVM73ISKJASbKCzMbKiK&#10;zuVRWYLbu7isI2mmZURBVmY0AH+r9pwOg/sexXnM13FYbfDJcXE7hIoYlLu7HyAHoASScKAWJABP&#10;Vje/fjXJ/Le3H8dO2u2c11f2x2vPnZN0bh+L9UFnjxtHDTuaGryWQjqZ/NarYaP8iFP9zTnwzVkc&#10;clgBZcwf1/jurW2WaCHSEW7GCzEioVaCmOPdXSchSesoeYPa3/gXrrZt73iWx3HcDMZ5tiIDCGNY&#10;28OSSUO+qjkaT4ITxE7GkCk9D/vbqT5FfMmoX5Q/zBu2KH4u/HKhnabamG3CksFW1K5Dih2jtWQv&#10;WSz1UK/8DKlZauoGiZIa6JQqEdnulhyoP3dscJvLoijstCtfWSQYoD+FaKOBKnjI++8l8ze9zf1r&#10;9yNwXYdlQk28MoKSaDQiO0tWq5Z1r+rIGlfDKkqUABbsL+YDs7qHaeT6X/l8dfSdGbIrYTjt0d05&#10;sR1O/NyhdStPJXv5WxUMhZnjWNzLDqDUv8P5hBxYcjzbpKLvfJfqJBlIFxbxfKgpqPr5H8Wvj0A+&#10;ZfvIWPJdk+xe21n+6rVqpPucoD7pe5I1a21GIHJXJZQR4YgppAibM6k+H3xV6XwnyC+Wmcx/yY78&#10;7r2ZHvfrvoPFVs00FLHmacVMdfuSpSVag1Wua1TPUOqxzfcR0lPXVEP3EZfd7puvM121jtam0tre&#10;Qxy3JUAnwzSiClKY7VHEULFQadCjY+TOS/Z7Y4uZec5U3vd90thdWe0rIzqguU1iS5bVqL1b9SSQ&#10;0Da1iSWRdfVUuR3l2Bubau19pbm3tujIbE2Qk67P21mchVT47GCpleep/htBJK1PTNUSuWkMSKXN&#10;rlrAAWXu7Wm23DpaQrNeSU1pCqhjQAAzSUoijHxGo8h1DPLXt7v3OW0W91zBuD7by9aavAuNwlla&#10;EB2Z2WwtNWu4larGkKhTQhpBQDpKPXx0ymLGoYgRZ6qTmRvp9Pwo4/H+8H3qHl2XdGE26uJSDVLZ&#10;Ki2jPlUHMjD1bGSAKU6f3H3hsOR4H27kO3eyV1MdxvFzofeLsGgIR1qtnE1P7ODvNFLOG1VaySSS&#10;SSSbkn8+xeqhRQYAwAOAHWPMsrTsXclmYlmZiSzMTUkk5JJySePQobJ6nz+76GbcVbU0G0djUL6M&#10;lvfcrGGiQgkGKmH+drqpipVYYFYl7KxS4PuPubfcey5ZmWxiWS93CQVisLUeJOwx3SfhhjFQWkkK&#10;gLUgNSnU3+2XsJu3uFavvFzJBtOyQtS53rcW8GzQgkeHCPjupyVKpDArEvRGKEg9LGq7P2x15TVG&#10;F6Tx9TT5CWFqTJ9q5+NDmKhWNnXGw+qLEUzC4BW9QylS7JIoPsMW/t/uHO8i3XNkiNGGDxbRbsfo&#10;oiOBuHw11IPMNSEGulWU9SJfe9+ye0MEm2+2cEkc7o0VzzRfIn72uFY0ZbKPuTb4GyAVrcspUuyS&#10;IG6AKeeeqnmqamaWoqaiVp6ionYu7u5LO7uxLM7MSSSSSTc+5liiSBFjjUKqgKqqAFVQKAADAAGA&#10;BgDrE+6upb2V5pnaSSRmeSR2Lu7uSzMzMSWZiSSSSSTU56Z8jlqTG+NJTLPV1F/tMfSL5J5iL38c&#10;Y/si3qdiqL/aYey3ct5h2yitV5G+CJBqkY/YOA+Zx1kR7Dfdd5m9/DPe2Qt9u2Wxo26cxbtKLLZd&#10;tjxXxbmQUeWjDRbQiSdyRSPSSwbFxdZlyJtwiJaS6vDt6nbXCCDqBq5Rb7pwbegAQAj9Mhs3srTa&#10;p94Ik3A0StVtkPaPQyEfGfl8P7SOsg90+8byj91+3k2b2USW43V0kgv+f9xtxHuUyOpSSPZLSQN+&#10;6rZhX/GX1bhIrULQ6VJUoAAAAAAFgB+PYoVQgCqAABQAYAA8h1z3vr6bc5pLm5keWaV3lllldpJJ&#10;JJGLO7uxLMzMSzMxJYkkkk9Q6yuho/GhWSepm4p6OAapJP6kC4ARf7TsQq/k/T2SbzzBDs+lCGkm&#10;fEcEfdI5+z8K+rHAFeJx1M/s/wCwe8e7njXiPBt20WfduO97gxg26yTBKlyKzTsCBFbRapZGKiiq&#10;S4jQ0M1RKlZlCkkqHyU1DHcwwH8NzbyzAf2yAASdCr9SWWewzblKt3uhVnU6ordTWGD0J/35J6sc&#10;A/CKU6kzm/312f262yflP2wSa2tZ1MW6cxXCiPet7HBkTTmwsGPw2sZ8R1Cmdy5kUu3sYdYhdZkQ&#10;Aa3+n9P9f6X+h5/A/P1Nhz7aZ64Xj/g6yg9tPZrbtq2pedOfWltdkq4sLGMmLceYbhACIrUEVjtQ&#10;SPqL09iDsjJkaqY2Ysf6AfQf77/ff7Cw92RAg/wnqNvd33e3D3ev0uLlI7WztYxbbZtlsNFlttmt&#10;AsMKYFSADLIRrlfLUAVVdMRjRkahzM/goaVPuK+pP0SMfgf7W9rKP9jY2t7j73I55PJdmgtY/qNw&#10;u3+n260BzPcsME+kUQPiTPgKgywJHRR7d8lDnG7Y3L+BY2qfUX90RiG3U8BxrJIRoiXJZjUKQCOu&#10;GWyJyVYZlTw00SCnoqcWtHEnCLxxf8n/ABJ/Fvaj255KHIu2LavJ49zK73N9cn4rq9nOqWQ18q0V&#10;B5Rqo4gnpP7hc4nnbcWuY08G2iRLaytxTTb2kI0xRinnSrOc1dmIxTpvk4YD+igf7x7H74P5D/B0&#10;Bh1w9063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UuhoK7J1cNBjaKr&#10;yFdUtop6KhjeaWQgEkJHGGdzYE2APAJ90kkWIFmIAHEk0A/M9P21rLeyCKFGkdsKiKWZjxwFBJ4e&#10;XQ0dSfGjvrvbcud2f1P1buneG49rIr7mx1NElN/DtcjRItdLWyU0FJI8kbqqSujsUeynQ1ijdOYr&#10;HZo1luZkRH+A1La6CvbpDE8RkYyPXod8m+1HMfuDdTWWz2E9xPb0+oQBY/BqSoEhmaNUJIICsQTQ&#10;0GDQZ+1f5f3yI6HynUOP7voNkdYU/ce7U2hh8tn9xYaSlx0vkpVqKrLTUlZUR01DRx1YkmnRpYkV&#10;SCwZolkKdt54sN5WdrMySmBC5VYnBcZoFBAqTSgBoc/bQdc2/du5l9v5dtj35bSxXcrkW0ckt5bF&#10;IGqmppikjBUQPqZ1LKAKE1KBjCdhfA74m9RbF3hmd6fzD+rdz7+xG3q2s2/sLqrGwZt6nI08TPTU&#10;Mk9LnJ3R6ucLD+7DTCLV5Xk0KwBFY867nuk0aw7ZMkbMoaSZigCk5IrGBgZwWrwp1JXMf3d+TeTL&#10;C6mv+cbGe7ihkaG0sIY7hmmRSVjOi7dqu1FoVj011FqVojug96fyvdjdVbZyHefU3fvcndTGol3N&#10;iKGqjxuAjlFTKaVKeSjz2NnalWlWIMziaR5TIXiVCsaq96tOY7y5dbOa2gt8aGI1SEUFa6o3zWvo&#10;AKUPn0Se3e++0vL+z28u/wC37tuW6dxnjV/BtVbWxUL4d3BVAoXjqZmrqUA6Qj9i/MvrvpHv7tDt&#10;rpX4sdUQ7R3ZioMRsTYPZ5rs+u3TCaR5q2mqJqlX89dLBJJKiafEJEhglSKNxOpveUrjeLGG1vLy&#10;bWjFpJItMfi1rQEAcFBABPGhJFSKE3L3vrtnIPMd/vOw7BYC2uI0jtLW9MtybMroLSKzOaNIVYsq&#10;001VUYKra2v5JfzEvkf8n02RTbyyW1toY7rjc8e89l4/rKhkxQx+UgXRS1kFS9VV16TUgJMJFR+2&#10;x1D1BSHtg5DsOXTIYg7mVDHIZmD6kPEEBVFD54z0g90PvM8z+662qXr29sllcLdWy2MTQeFcICEd&#10;XaSWQFKnRR8HPEAgFOwvlX8lu14qul7F747X3Zja+KSCrwmTzmQ/hzxyqUlT+GxzpQKkqEq6iEBl&#10;9LAjj2b2PLO37ZQwW0KEEEMI11gjI7iC2PLPQE5l94eaucAy7lu24To6lWia6lEBVhQjwkZY6EGh&#10;GjIwcdAD7POo3697917pc7E6x7J7SyU2G6z6/wB7dh5amjWapxmyMVXZWeJHbQsksVDBO8cbPwGY&#10;Bb8X9or3cbfbV13EscQPAyOqA09NRFehBy9yluvN0ph2qzuryRQCyWtvLcMoY0BYRIxUE+ZoOhuy&#10;/wAKfk9tnd3Veyt6dS7g2Jme58+u2dgNvIwUFPU1bSRRtFNPLLoo3i86MyT6JShuiN9PZPFzht1x&#10;FNNDMsiwLrk0AsQueApmtKVFR6kdSBeewnNu1Xu32F9t8trJucwgtDcskaPJVahm1EIQGBKvRiPh&#10;U8OjV9pfyts10V1zvTePcnym+M+0tz7ZwlTk8R11RZapq8llKqniaUYuCOaloar+IT6dEaQ01SNZ&#10;BcpGGkUNbd7kJvNxHDaWd06OwDSlAqopNNRoWGkeZLD9uOpf5s+6NP7f7Xc32+b/ALLbTwxO8Vms&#10;7yS3EiKW8JdaQv4jUoqpHJn5VIY+i9jfytcb1jtLd/yE7r7y3N2jWQSVW6Oq+vsTPRUdFIsr+Oke&#10;sqMS8dYGiC/vQZOPUSSUi/SHt5vOZJLh4rG3t0hBok0jhmYU40D4+wofz6Qe33L/ALR2m1W17zJu&#10;m6T37KWuLC1t5IoomqaJrNsdeKd6XCgmpovAB9158h/if0x3x2vvTbfxNp+6+oc9BFR9TbI7yycB&#10;qcEFMMk1RVx/ZZ2hrjNKrqsUnkkihKJ95I3leZdfbDue7WUMUl6bedamaS3Q0k4gAd0ZFBTIoCa9&#10;oxQM8t+5nJ3I3MG4X1ry8u57dMEXb7XdZ012lNJZnBivI5NTA0U6mVKDxSdRbn8i/nzunvGfrJNo&#10;9N9KdC4/qHdy752OesMLTxV8OSjeOSF5ayWPxNSxSQxyfbR00MM0qLJUpP44BDrYeSItmE3izz3J&#10;nQxyeK50lDxwDWuSNRYkA0FKmrnuf94689wGsRZbbtu0pttyt3a/RW6eMk6kFSXZQpQFVbw1jVWZ&#10;Q0gfSgVJdl/zCfmh27icngN9fIPe9Xg81QyYzMYjAfZYOmqqaVdE1PUQ4Kkxsc0E8ZKSxsCkiMyO&#10;GRmBV7fyLtO1uJIbaMMpqrNqkII4EeIz5HkfI5HRFzR95TnrnGB7a/3i6aKVSkkcIhtVdGFCrC0i&#10;gqrDDKcMCQQQSCTbUxUIWYorFlW/AJsCQPoCQov/AFsP6exZTqD9RpTy408qmn+Yfs64+/da6fdv&#10;bX3Nu7IJidqbdzu58rIupMZt6kqK2oYD6kQ00cshA/1vbFxdR2i6pXVB6uwUftJHRltezXm+SeDZ&#10;QTXEnHw4Inlen+ljVj/LoZKL4qfIyp391x1jW9N7/wBtb37ameHr7Cb0x1RhHyIiZhPLE+VSjjWG&#10;mVTJM7sqxxFZXIjdGYpfmawWCW4E8bxwU8Vo2EmmvD4NWTwFOJqOIPQ3t/Z/mebcbLaZNtu4LrcS&#10;ws4rqF7UzBCdRBnEYAQDUxNNK0Y9rKSbLtr+VZ370R1Huvtvt3fXRuzKfbOJXKQbMq8/LJmcgxmj&#10;hFLRRx480U1S7SWjRalvI9kFr6gGds9yrLebpLW1juHLtp1iMBFwTU91QMZxgZ6mTnH7oPMXt/s1&#10;zvO83e1Wy28XiC3N05uJjqC6EAhCFzWigOdTUXFa9O/UfQH8tOh6z2Rvr5B/MbeVRu3cOAizOa6u&#10;6qwdWtVjqpzeTFT1cuHyyealIMcssi00crAvTyGJopJGt03zmB7iSGxsY9CsVWaZxRh/EB4iceIA&#10;qRwIrWi7k3239rLbarTcOZOZLlriaJJZbGwt31wyNkwsxtrk1TKsx8MMRVDpKkhl1J2/8IOmO1e6&#10;spnPjrur5HbAqMr9v0VBv3MR496Wiinl1PlaWCjaCWatiKMsrxStCsax/bh5JXC/dNq3nd7a3VLp&#10;LWQLW48NC1WIHwmtcegIBJrWgHQW5N525A5F3jdJp9muN6tDJp2kXc6x6IlZq+Kgj0kuKEOyuyqA&#10;vhhmc9Y+7/m/h9+b26d3n0n8aelfjXP0puQ7q2xHsnHUFVNV1ay0k1P/ABWUYzH09fHTy0mtQ9Nq&#10;LyO+oP6vdto5OezhnivLu4uhcJofxGZQooQdPexBNfXypw6b58+8BDv99tl7sOx7Zsh2uc3EAtoY&#10;ZGkkrGy+KRBArqpSuUrqJaobPUbt7+Zf80u7MJndrbw7kraPaO5MfNicvtbaePxmKppqSoQxz0sk&#10;tHRx100E0bFHWWocMhKm6kj3ba/b3aNodZIoAXQhld2dyCMg0Laaj5DpjnP71PPPPUE1pebiUtp0&#10;aOS3t4YIEaNwQylkj8UqwNCGkNRjh0SWoz+dq8TQ4GqzWWqcFi5HmxmFqKmZ6SneRpHdoKZnMMLO&#10;8rsxRQSXYnljcYLBGjmQKoZsFgBqNKcTxPAfs6gaXc7maBLV5ZWhjJMcLSOYkJLElUJ0qSWYkgCp&#10;JPmemn270h6XW2ur+y950NblNn9d763XjcZRy5DI5HbWIyFfBT08AZp555qWnljihhVGMjsQqBSW&#10;IsfaK43K2tGCyyxoSQAHdVJJ4AAkZPl0Itq5P3bfY2msbK7uI0Vmd4LaaVFVK6mLRowAWhqSaChr&#10;0af48fy6flh8ndsUW++suvqMdf5GpqKOh3tufJ0GOoppaWY086wRSztkahY50eMyRUzxCSOSMyB1&#10;K+w3vvPm2cuyGG4kPiihMaIzMAwqKmgUYoaFq0INOpc9tPuy84e69om4bXaILOQuqXVxPFDE7RuU&#10;YKpZpWowI1LGVqrDVUU6fMZ8H8LtD5LZz48/JL5I9QdJxbY2gm7MtvyinfNUEkkiU8seHpw7YoRZ&#10;UxzMzRVTwMFjLRJUB4RKxJzi91t63232s9xrkKCMjQwpXvNNdVqOIrxyRQ0MrT2Ag2XmmXlvmne9&#10;t2sQWy3Ml0rm5iYtoIgXUbcLNRiSshQgCqrICtc/yb6n+AfV2y8PTdDfIvsbvftaDdVLTbmpYcaM&#10;dgTivDM9Y9NV1GJjEdT5BEIZIqjIoNZV4TpZkry7ue+blKxvbWK3hKMUJYtJrqKVAc1HGoIT5H1c&#10;91uTfbjlKyjTl7eb3ddwW4jWdFiEVobfSxkKyNbABq6QrK84BNChoSB2m+aH8vPr3AviOnf5dmE3&#10;TkJ8OaFtw945gZGRJ5IQstQ1PURZwzMJLlTDPRFf1Q/b8IpMOUt9vn13e6MgrXTboVFAeGDHTHqG&#10;+dePUgye+vtpy1b+DsnJsVw5QqZd1nWYhmXLEOLwsa8NLxU4rowOi59DfzGfkn8aOscp1X03WbE2&#10;rhsnuSq3S+ZOCo6rJR1FWkKOomqvLTzxRLABF9zBPIinx+QxrGiH29cg7fzBcC5uvFdgipp8QhCF&#10;r5ChBNc0IHnSteox9vfvPc0e121SbRshs4Innkn8T6RHmV5NNQGclWC6QF8RHYDt1aQoAB9i/Jfv&#10;vtbsde3d89qbtyfZMWHXb9Lu3HzjGVNPQKsy/Z0oxSUUVJSsKibXFCiI5llZwzSOWPLDl6x223+l&#10;hhQRatRQjWC2MnXqJOBk1pQU4dRzzL7rcx83boN6v9wuHvREIVuI3Fu6QjV2J9OIgiHW1VUAEsxN&#10;SxqDWRyWRzFbUZLLV9blMjVsHqq/IyyTzyMAFBkllZpHIUAXJPAA+g9m0cSwqFQBQOAAAA/IdAa7&#10;vJr+Rpp3eSRss8jM7sQAMsxJOBTJ4dYaalqa2ohpKOnnq6qokEVPTUyNJI7HgKiICzMT9AASfe2c&#10;IKsQAOJOAOqQwPcuI41Z2Y0VVBZmJ8gBUk/Z0Luzfjz3hv7sTFdS7W6s3pW9j5rHnLY/aNbRS0FU&#10;1GsTTGskGQFLHBR+NSRPKyRHgByzKCV3W/WVlAbqSaMRKdJcMGGqtKduqp+QqehrsntlzBzDucez&#10;Wm33TXsiGVLd4mhk8IAt4h8bwwqUHxsQpNADUgdGS7s/ls/KP47dP13dPb+E2XtPbuOydDiKnCPn&#10;8dVZUzZCUwxLBBRy1FLVNG9jIkFRJKseqYI0MU8kQf2j3A27fbsWlq0jsQxDeGwSiipqWoRXyqAK&#10;44kAyhz391vmz212R9+3mO1t4Y3iRofq4pLjVM2gBVjLI5BPcEkYhasAVVio9bY+GHwC2ltXBbo7&#10;4/mHbYrKzL4SkydZtHpTGNlaijmqYo5HpWqKX+OVLvC7mNvLjqVkILSpHZlBJcc275dStHZbY4AZ&#10;gHuG0BgCc0PhgV44dvkT1I21exXtxslnHd8w84wO0kcbtb7XEJ3jZ1UlKx/VuxBNDqgjIpVlWhAA&#10;r439l/Afq+h7Bn716H7L+QG5494ynq2pbIDEYs4NUCQHKUlLlYDDkpGDSSqyZCCzqkYjaEySnW/7&#10;dve5GIWdzFbJ4Y8Yadb+JxOklDVfIZU4zWtBH3tfzV7c8opeNzBtV9u84un+gbxBBAbQAKnixrcp&#10;SUmrMCsy9wAoVq3HePzU2pi/kX17318bvjN1J0ZD1pg5MRitmVUP8bo8jPItZCcllFWHFxmsSGqH&#10;hkgSOpikQM9ZUWTT605QllsJbLcLue48VgxcHwygGk6VqXxUZBqpHBR1Xe/fizs+ZrPmHlfY9u2o&#10;WMTxx2zJ9THOzCRfFlCrbjWFcaSgWRSO6WQUAj9+/wAyj5d/I/auY2D2B2JR0ewM/wCL+MbN2li6&#10;DHUtQsMyVEcc1SkD5OWESxIxjeqaNio1K3u2ye3+17BIs8MRMi10ySOzEVFMCoWueOmvTPuL96Xn&#10;P3OtJdu3C8RLSagltraCKFHCsHAZ9LTEVUVUyaTTIPRQM12L2DuXE43Abj31vLP4LDUMWMw+FzWT&#10;raqkpKaCwgp6amnnkhgghCjRGiqqWGkCw9imHb7e3cyRxRqzElmVFViTxJIAJJ8z1C1/zTum6wJb&#10;XV5dTQxqqRxS3EskUaJTSqo7lVVaCgAAFMdI32s6IehKk6Z7gh2pX78l6o7Ki2PikR8pvOTBZRcT&#10;TLKyJGajImlFHCJGkUKXkGosoFyR7Lhu9o0ghE8JkPBPETWaei6qn9nQrk5D3yKzfcG26+FrGAZL&#10;k2lwLdASAC0pj0KCSKVYVqOj59P/AMoj5k9vbXwO9FwOxeudr7nxFLn8HleycylOZqOtiSammekx&#10;kGWr6XyxyKfHUQRSjUA0YPHsF7p7o7TtcjQ6pJXRirCKOoDKaEVcoDw4gkfPrIXkz7l/O/OVpFfe&#10;FaWUM8aSxNe3OhmjkUMrFII7h0qCO11VhWhUHow3xh/ktdhdj5/smj+Qe6M91JjNh7lbbeEbB4ia&#10;pTcaQyTJUZXGZLICjp0xJES/bSGCWSoWTyNHAiJ5yLmL3bgsUiNiizGRNbanA8KoFFZVqdWc5AFK&#10;VJrSTPan7i248x3F6nMs8tglrOYIvAgL/WBSwaaKWYIoh7f0yUZnrqKoANYv79/lv/APpLs7qnN7&#10;m+UW0IOvNuS1NR291z2vujGPnM48TI1HHjKfblPS1lLSszOtUAGkEaQxoyySvN7KrPn/AHveLeZI&#10;rRzK2kQywwv4cdeOoyFgT/D8yTwAHQ23/wC6/wC3XIW7bfcXm+W62cPiNuFluN9Abm7K0KCJbRYn&#10;RKk+JgkqqKKMzMVb2l8m/wCS1trY27euNq9QUW8sbncZ/CJ8n1XsxKbMoRIja6bce5zjayNo5EDC&#10;aNzYKXjMh06ku3cu823EyTyTGMqdQE09U4eccWsZ9CPtpno35s91/YzarC522026O5SVPCZtv2wR&#10;3GCMpc3ggYEEVDq2KalLGlQ2X+dztzq7Y+0urvjv8aGxe0Ng7fptubUrOwtwyPItPSRiGBKmgxlH&#10;GZ3CIGkkevd5nLNJdyzuYf60Eu4zPc313WSRi7iKLBLGpozNj5ALQeXp0Fv+Dys+U7G32rlrYylt&#10;aQxwW7Xl4dQSNdCho4YzqoAKs0xZiSWzViUPeX84f5p7jfIvtjOdcdTHMVLVWUbrXbdDHJO7Xu0l&#10;Rmf41UlwSSJPIJbk+vn2KbT2q2i3p4iyzUFB4srUH5R+GPy4dQvvn32uet01/SyWW3+IdTmysowz&#10;E+rXRumr866vn0SrsP5P/I3tj7pOx+8u1N30dYT58TmM5kHoLE3Kpj1nWhiQn+ykSr/h7F1jy3t+&#10;2U8C3hQjgwjXV/vRBb+fUF8ye7nNHOGr957rf3Cv8Ub3U3g09BErCMD5BQOgLALEBQWJ+gHJ9nLM&#10;FFTgDzPUfxQvOwRFLMxoFUEkn0AGSepkeOrpb6KWbjm7jSP9u1gfZBec1bbY/wBpcRV4aVYO3+8p&#10;qP8ALqVuXvYfnLmjus9nvihFRLNA1tCQfMS3PgxkYz3Y8+I6z/wwoR9zV0dPxdkZ9Tj/AJBW9/8A&#10;b+0X9bBPi1trub0YQmOM/wC2mKf4OhMPYJ9qAbfN72Hbaf2kLbgt7dpj/fG3pdVNcfGBxoT59eLF&#10;Rj11VVUm/H26BB/sfJf376verv8As7e3gHn40zSt+yFQPy1fn1s8v+22w1F1u28bq3l+7dvhsIwa&#10;cC+4yyPSv4hBX+jjPf3lDGSYMcjECyvUuz/7dOF9+/cm43X+5F84B/DbxRxU+x28Rv8AB17/AFze&#10;UNjodo5Wt5JFwJt3v7u/DDBq0EJs4QccM/bk9dHL1YAWHwUqj+zTxqB/vIPvw5KspM3Hi3BHnPNJ&#10;J/LUF/4z1WT7y3M1oCm0fu/aI2BBj2rbbO04/wDDPCeYeefEqakmp6hy1NTNcSzzSAm5V2JH+2vb&#10;2fWe1223/wBhFHH/AKRFU/yA6ivmHnve+bSTum4Xt3U1pc3M0yjNcCR2AA8gAAPLrhFFLPIkMEck&#10;00jBI4ogWZifoFUAkk/0HtZJIsSlmIAGSSaAD5k9BmCCS6cRxKzuxoqqCzMT5ACpJ+Q6E7CdJdtb&#10;hQy43YG5BThdRrMnAaGC39RUVxp4SP6kNx+fcf7t7s8tbIdFxuNrrrTw4pBcS19PDg8R6/7Xqb+W&#10;fuy8/wDNy67LYdxEdK+NcwGygp6+Lem3jI+evpRHpKPEXbevaHWO0zEpaqx0eQbK18dhcqaTExVY&#10;LD+nkBJ/Tf2SD3ZO5Y2nad2vK/BIbYWdu3z8S9eDHz0mnnToXt92VeXwW5l5m5a2rSCZbdb9t0vo&#10;6cR9PtcV1U8ceICSO2vXH+E/HrB6RXbu7G33Py1ts46kxFNwR6WlyU1TUaW+l1huRc+k297/AHlz&#10;tu9fBsts29f+Xq6mvZftC2scKV+Rk/b1r9we0PLFBdbtzDvj5P8Aut2+12q3qCMM+4zXE1DwqsNS&#10;KnsNB17/AEldaYYN/dTpDbz1CtpiyG/MjX5gsAeGekR6CkDEfgKQDwS4HO/6h7/un/JR365CnjHt&#10;1rbWQB9BI63MtPnqBI4aTw1/r0clcuA/uHkuwaQGiz75uF9u5YA8Wt0axtwxHkFIBwS4Gcc3yF7O&#10;jjam2/kcNsigZNAx+yMZj8agHP0khp/uf9vKRxwL3JtF7JcvyEPfRT38gNfE3C7ubsn/AGskpj/Y&#10;g6aufvec7wqYdouLPZYCunwNl22w25AM8Hhg8b9spApgA1JC7Nbo3NuRxJuLcWdzzq/kV81V1FUQ&#10;1iNQM8khvYnn/H3IW1cvWGxDTY21vbilKQQxwinpSNVx1BnMnPO985MG3jcL6+IOoG8u57khqEVB&#10;nkfNCc8c9J+R0iRpJXSONBd5JCAo/wBcngezOaeO3GqRlUerEKP2mnSblvlPdecrkWez2d3fXDfD&#10;BZ2811MammI4Edjk04cemRtzYLWI4cjFXSH/AHVilesYf660qzMv+xA9kkvNFjEdIlDt6RhpCfs0&#10;Aj+fWWOwf3evu/vMC3l3y/Ns9qcm65hurLl+FFpUkjeLmzkNPMIjMK8OuH8Zr6gH7Db2UkBNkmyD&#10;Q0sZ4uCVkkaqUX4/zFx/T3T993E/9haTH5ylYB/xokn9nRwfunclcoKG5w9zOVrZjT/F+XYdy5tu&#10;R6gtYQW1kGFCf9zfDIp+rUgdctO56gm8mDxaEEAIs9a/4sdRNEqkcj9LD8/4e9ad1ueLW8IPoHlc&#10;ft0qerfXfdz5EYmK1535smjGBc3G1csbZM3HhbpvF6FOBXxI2HcNJ7W66/gc82k12ezVUBy0UDx0&#10;qXvfg0kUMwA/xkPH1J9+/cEs+bi6uH9QhWFCPmEH+Xqv/Bj7FykBHyZ7d8l7YFOqO43S0vOaNwjc&#10;GocTb3dzwagcgi0AU00BAABlh23goX8v8MpZ5wbiprgamUf0tLUGWXj/AIN7ft+WrG3OoQqx9XrI&#10;f+Nlugnzf9/f3f5zt/o5eZ9ws7XNLTZvA2K1C8NPhbNDYoVpijBq0GqpFenoAABQLBRZQPoB/Qez&#10;qONYhpQBQOAAAH7B1inuu73e+zvdX081xNIavNPI8srn1Z5GZmPzJPUaorqKkNqqrpqY/wCpnkVT&#10;/sAxBPsrveYLHba+PPEhHkXXV/vINf5dSXyV7B87e42k7HsW63iMKiWGyuDBT1MzIsQH2uOon8Xg&#10;kt9rTZCtv9DBA6r9QOJJvFEfrfhvp7KP65QT/wC4sN1cfOKBwlf9NJ4Y/wBWK9Syfue73sek80bv&#10;yzy+TkxbnvlrJdhRWpFttv7wmJxgaBQkBitevfcZeW/ix1PTC/DV0/q+vPohSVTxyP3B/sPfv3jv&#10;F3TwrSKEfxXE+o/7zCrf8e+2nVT7fe0XKoJ3TmvdN4cY8DYNiNumoel1vNxbArXGoWxFBqXXUDrw&#10;pcpKR58okItyuPgVD+b+qdqi/wDsAPfv3Tut3/b3qxg8VtoFGPk8pkb+QPz6t/rqe1nKpA2Xkyfc&#10;XQdlzzFvlxLqbyL2m1Q7fCfmDIymvwggHrr+DUri1TNXVt/1CqnlKHi3MSskPP8ATRb/AA9+/qZa&#10;zf7kvcXHymuJCv8AvKFF/KlPl1X/AIMrmjaF08t2PL3L1CTq2bYbCKeh8vqLuO9uK8O/xfEwBrpj&#10;qZT0NFSG9LR0tMfoWgjRCf8AXKgE+zez2Cx2/wDsbeFCPMRrq/bSv8+on5w9/Od+fy37537drtW4&#10;xTX9y0FD5CISCJR8lQDqYFZr6VZrfWwv7NiwXiadADYuWNy5plMO2WlzeSClY7WCW4cVrSqxI5zQ&#10;0x5dclidrWsQf6G9v9cLcj/be2zMo6njbPuh+4d9ELm42iTb4CKmbdri12lFFK5G4T2748wFLDzH&#10;XLxKL6pAADa62P8AhyCVbj/W968Qngp/PHS8/d52TYatzBzny3bAf6Htsl5vk9eBGmwtvCrWgH69&#10;OJYqoqfWhGm5LfkleR/sQQh5/wAD79Vz5Afb/sV63+6/Z3lztnv+aN6kWhrZ2e37RavSmC13Nfzg&#10;HPCIGhwVOeva0FysYB5APFv8Lhg/+9+96GPFv2Y6r/rx8h7ASdm5JtJHAKpNve7bjuWoVwzQW7bd&#10;DU0BIANMqGoST15mAsoCc3Om9j/sCSv+8e/eCDxqft63/wAF1zRtmNitdh2QVqf3VsO2QscUzJcQ&#10;XMtSKAnxNRAArSoPHyPfUDpNreiy/wDQtvdhGo8v25/w9AHmT7xPPnNxP7x5g3eVSKGMX9xHDxr/&#10;AGUUiR1+eivAcAOs8VJW1ZLQU1VUkmxMSO/P+wB9lG68x7dsC6r66trZaVrPPFCKetZGXHUb2Oyb&#10;nzLIXtre6unZu5oopZ2Zj6lVYk/bnp0TbGccBmoWgQ2u9S8cQH+J1sp4/wBa/uOrn365Sgcxx7hH&#10;cv8AwWUU98xP/UJFNx8iSB86A9Dy19jOarhRI9g8CGlXu5YLRQPU/UyxHHmACflXrmMAkZtVZvC0&#10;4BsypMZXB/ppjUi4P159p/8AXglvcbfsW+3NfhZ7NLKIilQdV9NbmhHAhCP2jpSPaSKzP+P73slv&#10;T4lS7a7lU1oRotIpRUHBBYEft68KPbkQJmzNXVccJRUxU/7BpmA/3gf8U2eZ+dtxxbbJZ2v9O/3Z&#10;XI4cUsra4/lIc18qV0OW+TNvGq43q7uv6FltjR+vB7yeL+aD/N7z7ZhB8dBla1vwKuZIh/1iQn/e&#10;/wDYfj37p593LE247PZD/l12+5un/wB6ubuJfsOgUrkGmffvXkbbRWGw3a9PpdX1vap+y2t5G+3u&#10;PDiK49/GcfELUu3scpve9Y0s/wD0M6j/AIj/AA59+/1st63D/kocybow/hs4dvsB9lY7WR6ZOder&#10;gQwIB68PcjZ9v/3A5d21T63kt7fH7aSXEa+Q/DTjihI69/eWvQWpafGUPN/8kpoh/wBDK/8AQc/X&#10;j37/AFi9nujW/uN2vv8Anr3e/ZfP8MU8S0ye3TpyRSmOvf6927WopYW+12P/ADybXZKfLzlilauB&#10;murANa56wy7kzso0tk6pR/zZPj/23jC29r7H2L5PsDqXaLFzxJnhW5JJ8ybjxST9v29F997182X4&#10;0vut4gxQQym3Ap6fTiKn5fZw6b5K2vnBEtXWTBhYiSR2uLW/JP49jvb+Vtt2qn0lnbQ0NR4VvFHQ&#10;1rjQg88/bnoFX/NG57mCLq7uZQRQ+LcSyAgilDrc+WPsx1H8bn+yfZ+IyfLoi1Dr3jb8lR/rke/a&#10;D8v2jr1eu9A/Lp/sPftFPMder11pT/jp/tgf+Ne/aV9f5deqevWj/q5/1gPfhp+f+r8+vZ69eP8A&#10;o5/1yPfu359ez166f6gn/Y/8a9+qvp/Pr2evak/EY/259+1D0/mevU+fXetf+Oa+/BgPIfz/AM/X&#10;qdda/wDaE/2x/wCK+/a/kOvU678n+0R/7b3vxPkP2da0/M9e8n+0R/7b37xPkP2de0/M9e8n+0R/&#10;7b37xPkP2de0/M9e1/7RH/tv+N+/a/kP2de0/M9dax/qE/3n/ivvWr5D+f8An63Tr2pf+OY/259+&#10;1D0/w9ep13qj/wCOZH+sfe9S+n8+tUPXrx/0cf61vehp+fW89dqVQhkkkRweGHBH+xB90kijmUq4&#10;qDxDAEH7QenIpXgYOhKsODKSCPsIz05QZnK05vDlqxbf2Wkcj+v6WJX6/wCHsCbv7Ucsb9X6vbNv&#10;kJ/E1pCJOFPjVAw/JvIeg6G+1e6HMmyEfS7lfIB+H6mVo+Nfgdyp/NfX1PU7+8WSkGmrTG5Jb3tW&#10;wRN/vKhGv/sfYW/1hNls87ZLuO3HGbDc7yJaAcPDklliA+Xh086cehOPfLebvG5RbfuI9L7brWU1&#10;9dcccUlfnrr8+vfxDESlTV7fWJ7eqbGzSR2P1usba1+v+P8AsfdTyBzXtFf3fzBJMoPbFudhbXQI&#10;9DLbfRyfac/JQST05Fz9yzuDK97sSQyChM22X1xasrA1DLFN9SgoeAqCP4jQddrDt6Y3hylfQOW+&#10;mShEl+P+OkBDAf7b/W9sNvXPGyj/ABvadv3AUy+2XzW0gzx8G/jC186Cc+WScdT/AMp/eHn2uH6S&#10;x5q3aK2NFNhzJYw77YulKaKN9SEQ8CUijIyQFrU4KraS5KPQi4jNxrfStLJGzrf6EI/idWt/ix/p&#10;7LNw92NjlXRzDZX+3eWrctvl8KoOdNzbC4iUeerxExxpWnU3e3vul+65vH2ywtIJ2NXu+Qd8O1SE&#10;FQAZtm3Ey2VwSAKo0AXUO0AAEJb+7uc2zl4M9tzLZza24KNtNDk4ZaiCdP6Rx1kTRVbR3F9DNLCR&#10;w0bD24/Lez8+WzHary1voSO6NpYryL5AsjM6afIPqofwg9Z1ez/3xF5SkXbpL61MEjDxNr3eyPLE&#10;0pclmra3Pj7BeXE0g7pbOXa52BGm44eIrsluDJ52iyWc3PtHISpjvVk987TpYG8GuVljkz1FRLDR&#10;vHJqjU18UONkeVnVaGtlBIL9n3PdfbVltrhXltK0WOV2l8NeFIJzUgAA0hmqOAEkK8TD3/8AuJ+3&#10;/wB62OTeuVG/qpzHIpd7a6icbTuErASEv4QlKM7Pm6tnvIckySykYTEc1LUKJaOspa+nb/N1NI2p&#10;TwDyCFeN7EXSRUkS+l0VrgTts+922/RCa2fUPMHDIfRh5fI5DDKkih64Je9PsLzZ93vdjs3Nu3zW&#10;M5BeBzpltbuIEDxbW4iLw3EWRVonbSTocK4Kjn7Nuog697917r3v3XurDP5WfUu0e5fmr1ftff22&#10;MRvLZePx2c3Nn9s5+mWroaoUeGrfs1q4H/akhiyUtNKUkV4pCgikRlcj2BfcjdJdp2iWSB2SQtGi&#10;up0stXWtCM1KgjGRWo6yW+6PyZZ88c9WVruMEdzbRx3U80E0YlikEdvIEDq3aQJXRqMCpKhSCD0B&#10;fXuT2Ls35jbHzNVUx7U6z2r8mMZk6irInkTG4Kh3TBK8lnM9TItHj4i1mMkjBOS7Hk4vY5rvaZFA&#10;1yvaMKYq8jQkeVBlj8h0AeXrnb9i56tpmIt7G336Fy3cVgtItwViclmISNa5LNjNT0uv5iPYGze0&#10;fmj31vjr/cGP3VtHMbmpIMRuHEsZKWq+yxGOoJ5KaWwWeD7mlkEcqao5UAkiZ43Vyj5Espdu2i2h&#10;nUo6oxZWww1SOwqPI0IqDkcDno8+8vzHY82c87tf7bMlxbyTRCOaM6o5PCtoIWKtwZdcbAMKqwGp&#10;SVIJe/n/APHDD/GfsfqLauH3Pu7dP98fjhtXsDKVO85EkqKWrmOQxMlDTaUQxY+nTDp9vA2o08bC&#10;AOyRr7Z5H35+YbeaV0jTRdTRgRigIGl9RyasdZqfPjxPRl95H2yg9rN12+zgnubj6jZbC6drpgzp&#10;ITNbmNKAaY1FsNCGugHQDpUdPHbfxx682j/L2+KHyQwWOzMfYfafYG69vb6yk1VJJRyw0WUzFHjY&#10;Y6Vh4qZoafDalKWaRpKgymQCEQtbZv09zvt5t7lfChihaNaAMCyRsxrxNTJ58KClM1Wc4+2O2bP7&#10;abBzRbpIL2/vb6C6kMjNGyRz3UcShD2qVW1wVoSWctq7dK++J/cHWe3/AIH/AD+6j3zvPG7e3Hu7&#10;F7bznX+36+ZEny9WlXIkkWOhKvJUzQz09IalVW8cDia6xxyyxIeZ9quJ96226hjLIhkWRgCQi0Bq&#10;x4AEFqepFOJAIm9m+d9q23285u2XcLmOGa4jtZbSF2UPcyVK6YlyXZWjj8QAdqENUAMylx+C/Yna&#10;nWHyq6i3P0vtOh372JNmp9uYTZWUnNNTZMZaiqcdUU89SJYVp1SCpaZZnbxwyRJNIrojIx/znY22&#10;47bNHduY4godpAKlNDBgQKGuRSnEg0FOou+73zJu/KvN+3XWx263d40jwR2rv4aTieJ4mVnqNICs&#10;XDHClQzAgEEB+1afdtJ2f2NTb+wy7d3zBvrLR7ywCCy0WUFfUff0qjyz+inqtaL+7JwotI/6idbY&#10;0TW0RgbVH4aeG38SaRpPAcRTyH2DqPOco72Ld75dyiEN2Lu5+phHCK48Z/EQdz4V6gdzYHxHiUF7&#10;XdBvr3v3Xuve/de697917r3v3Xuve/de697917r3v3Xuve/de697917r3v3XujxU3wg7U2b8bZfl&#10;92pRYPaPXVDuHCx7X6+3bUyUGd3fS12Qggl/hcHhlanhand50eYCWWkinrIoXp0jkmBrc4W15f8A&#10;7qtSzylJNcqANHAyqSNRqKmooaYDEKTWoGQMHsHu2w8rnnXeEit7OOe18CyuHaK63GOWZEbwxpJR&#10;SpLAsNTRq8qoUCs7t8v/AJ97/wDlFQ4Pr3AbaxXSvx92fBTwbS6T2bKDRI1Mlo6jITxU1EldLGxb&#10;wItPDT066dEJm8lRK3yryRBy4zTu5uLl6653HdniFBLUr5mpJ9aYCr3q+8buXu1HFtltAm2bPbhB&#10;Btls1Y6xjDSsqRCQj8ChEjQUopcF2InjsdkMvkKHE4mhrMplMpWRY7G43HRPPUVFRO6xQwQQxK0k&#10;000jBERAWZiFUEkD2M5JFiUsxAUAkkmgAGSSTwA8z1j3a2st9KkMKNJJIypHGil3d3IVVVVBLMxI&#10;AABJJoM9WVdofBuT4h9CbV7t7x7E2/t35C5rc2KznWfxxmhirpKihgq4Ja184Ul1L4YjqmRAKeMq&#10;KV6iSoqBHDHu384/1pvXs7OJmtQjrNdVK0YqQNGPM8K5PxUAGcquavYL/WU5dt9/3+8hi3mSe3ms&#10;dmKrLrjSVGk8ehqdKmrhaItBGXZ3AUsvyg+Xnd3y63hBuzt3cFPLTYuI022NlbdjkpMFiImA8i4+&#10;heaocSTEXknnlnqZAER5miiiSMR8u8rWfK8RjtVNTl5HIaRz/SNBw8gAAONKkkxL7se9O/e816Lv&#10;eZlKxikFrAGjtLcEZ8OMu5q3FndnkOAW0qqqDfW/Wm/e3954PrzrPauX3nvPcdUKPEYHCx65ZG+r&#10;yOzFYqenhQF5p5njggjVpZpEjVmBtuG4wbVC09w6xxqKszcP85J8gKknABPQI5X5V3HnW+i23are&#10;S5uZm0xxRCrH1JJIVVUZZ2Koi1ZmABPVj/x07J6h/l45Tuefubpus3x82evt1rtvrTC5aSjq9t4R&#10;PtEdska2kqZV+8WaVmd4g85iEENNLSNJVSpH+/bfdc9rbi0nEe3yprlYBllc6j26SBjGAcVqSGoo&#10;6yj9suZ9l+7RLubb7tzXXNFncCGyicxyWdspiU+L4iMwD1YlitXKaEQxlpCK8u4O3N9979lbr7a7&#10;MzC53e+866OtzWRjhigQ+CnhpKaGKGFUjigpaOnigiUC4jjUMWa7EebVtcOy26WtuumOMEKKknJL&#10;EknzJJJ+Z6xm525z3D3C3W43ndZBLdXLhpXCqi9iLGiqqgAKiIqKOOlRUk1Jfei/j33B8kt6RbB6&#10;Z2Vkd47hMH3lcKdooKWipgwVqqvral4qSjgBNg0kil2tHEHkZULG877a8vw+PdyBF4DiWY+igVJP&#10;2cOJoOjD2+9td790r4bfsdq9zLTU5BVI4krTXJI5VEX0qascKGag6Pn8e/lb0z8G+ntw/wByepZ9&#10;wfPCs3Fl9obj3nvqOnqsPtilpqmWmj/hDQTuJmMSgSRw6DPUeVqiqlo4qenkBW+ctXfOV2vjTadu&#10;CJIiRkh5SQD3VGPkTWgpRQxY9ZFe2/u9sX3ftkmFjt5m5saa5tp7i6CyW9ikcjIPCKMQwoO5UoZJ&#10;NRkkMaxoaxt27r3DvvdW5N7btyk+b3Tu/PVe5tyZipCLJVV1dPJVVdQ6xKkSNNPKzFUVUW9lVVAA&#10;kW1tY7KJIYhpRFVEUVwqgADNTgDzz1idvW8XPMN5Pf3shluLmWSeaRgAZJZXLuxCgAVZiaAADgAB&#10;joZ/i/8AGPsr5adq0XVHWEOMTJ/wyXcW4M3m5hBRYrE081PT1ORqiA00kcU1XDGI4UkleSVFC6Sz&#10;qUcx8xW/LFsbm4rSoRVUVZ3IJCjyFQpNTQAA/Z0OfaX2p3T3k3hdn2oIH0NNNLK2mO3t0ZEeVuLE&#10;BpEUKoLFmAoBUi2favxI3D1X3ZsKb+W92DW7m3X1ntfNbd+Rfyh7Dgxf9wsfWVYjgl/hVRWUNXSG&#10;poYWqRUQ0L5GWCMU8ckjMta8kYXPNEe52ko3+MKkrxva2kRb6hlWp7gGBo3bQvpBqSB8NMzdn9mL&#10;nk/fbM+2F201xZW91BvW+3qQnaopJNKnwWkikQvGPE1pAZmQBFdifFLBxu35AfE34i7jzm5+vK0/&#10;PD5jZOukyee+R3ZwafaeJybcefCUfmlbKTQaV8cySuq+lqfJrGPtEMLXY9z5ojWOcfu6xUALaxYm&#10;dB5OaDTXzBA+aV7iFt69yeTvZi5mu9tf+tnMsjF5d6vu+wt5yKaoF1N4hWg0lGNBhbgKPDFf3ZGd&#10;+V/y4h3z8g9+J2D2jt/YKqu6N4tBIcLgIqmSPRR00cSR4/HRapEY09MikBhNKvqMhHFhDtnKxjsY&#10;fDheX4Er+pIRXJJqzeeT9g9Osb+Z7/nL3pW75k3AXd9BZ/29xpP0torlexFULHGMqSkYrQh3GdRP&#10;jvX5K/Fb4udG7g6E+EWEi7S7C7X2JLtruT5Nbwo6mCRabKUhiraHDxVcFFVQFEmYRxLHDT0xWOSQ&#10;V1YrypHE9rdXt0m4b/L9PFFIGtrOMhmdlbt7ULaqkCpyTw7Fp1l1tG57Pse0T8re1tmd0vL20aPd&#10;+YLlGhhtoJoysn6s6wCIKrEqp0IlAaTzBuqfg1DQfo0V9V/qm/zSH/Af2z/vH+t7HGjceY/j1WVu&#10;fwin1Ug+ZyIh8hV/Lz6x4F1yh7Of2Ag5l3df9FdWGxWbj+BDpe/YEfE2iAgggErlvqKqeqfyTyFy&#10;OFH4A/oB9B7Em27Vb7RH4VugReJpxY+rE1LH5kk9Q3zpz7u/uHdm+3i5kuZaaU1UWOJP4Io0CpGg&#10;8lRVHyr0+bW2hube2Whwm1MLXZzJzcinoluEW9jJNIxWKCIH6ySMqD8sPaLmLmbb+UrZrzcp47eF&#10;fxyGlT/CqirOx8lQMx8ger8i+3m9+5l+m2bDZz3ty+fDhWoRa01yOxWOKMeckjIi+bDoY/4R1d1K&#10;de456Dtnf9O/o2ziJW/u7QSKeBkK1QsuTmjYeqCHTDfVHK54PuL/AN58w+5OLFZNn25hm6mQfvO4&#10;Uj/QIjqW3VgcSyVk4MiDrIz+r/I3sAdW8yQc1b9GcbbayN+4LGRT/wAS7lQr3siEd1vDphrqjlc4&#10;PQYb37E3Z2DWw1e5ckZoKKP7fFYijRaehoogAFho6SILDAiqALga2AGtmIv7kDlLkjbeSYWisItL&#10;SHVNM7GS4uHOS8sr1d2JJOTQVOkAY6g/3N94N/8Ady5S43q41pCvh2tpCqwWNlEAAI7e3jCxxKAA&#10;tQNbADWzEV6QkssUEUk88scMMKGSWaZgqKo+rMzEBVH5J49iiedLZS8jBVHEsQAPzPQR5V5T3Tnn&#10;cINp2W0ub+9uXEdvaWkMlxcTSHgqRxKzsfsGBk46Tv8AEsjmPRg4/tKE/rztchswsD/kdO1mm+vE&#10;kgWLg6RKPYaO5XO9dtiPDi4G5kByPPw0NK/6ZscRxp1nlF7Cch/dVUXvu5dDed/QB4eQ9kvEJt5K&#10;EqN/3SAyR2a8C1nZtLeEMjF41LDpzx2Io8Z5XhEs1VU2NXkKtvJPMVAA8kh5sAOFUKi/2VUezXbd&#10;mh22rLVpG+OVzqkc/Mny+QoPzz1jz77/AHoeaPf0wWl+1vYbNY6l2rl3aoVsdk2uMknTBaxUDSGp&#10;L3ExluHJOqTTRQ5/QEn6AXJ/1vZm7rGCzEAAVJJoAPmT1j5Z2c24SpBbo8ssjBI441Z3d2NAqqoJ&#10;ZiTQAAknh0zNXz15aLEBDECVkyswvCvNj4VuDUOLHkERg2uzfp9gyTfrjfWMO0gaAaPeSCsS+ojU&#10;/wBqw9fgB41Br1mPt3sRy/7H28e7e6ssn1ToJbTk+xlC7tcg0KPuMylhtts3mhrduurQkboQZlHQ&#10;w0fkdC8tROb1NXOdUkh/GpuAFH4VQFX8KPZzs+wQbPqcapJnzJPIdUjn7TwHoooB/PqHvd7383r3&#10;e8GzmENhtNlVdu2Xb0+n22xj/oxrmWY8ZLiYvM7FjqCkKJoBJAAJJNgB7PCadQxaWkt/KkECPJJI&#10;6xxxxqXeR3IVVVVBLMxIAABJJAAr1nVUjGp7MSPSBz/tvwf9f6f01H6MljJheHr1mDYe2uwfd0hT&#10;dOfY4tw3tkWWx5UR9S25YBo5t5dDSJODCxUmWVSvilVLquJnZzc/7Af6/wDvvqef6+3FQIKDrHT3&#10;J9zd592d0fdt8nM0zKI41VRHBbQJXRBBEtEihjBoiKPVmLOzMZ2NxtRk6gQQAKFHknnk4SNB9Xc/&#10;gD/efYS5353suQrI3t6WNWWKCCJddxdXD4SGFBl5HOABgCrMQoJBdyXyXec83gs7MKAFMk88h0QW&#10;0CZeWVzhUUfmTQAEkDpwytfTJAmHxRP8PhfXPUEWaplH1dv9oH9kfj6/0sDOQOTr24vH5l5hVf3l&#10;OhjgtlYSQ7XaE1EEZoAZW43Ew+Nu1aIMjDnvm6yt7ROXNgLfu6Fw89wVKS7ldDBmkFcRLwgiPwrR&#10;mq1NLEguwv8AQeo/6w9zKgqf59RCTTrix1En+pv7qx1GvWxjrr3r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qKbZG9KzblbvGk2huiq2jjbfxHdNNj6t8bT6plp181csJpYrzusY1OLyMqfqIHtM17CkghMiC&#10;Q8ELKHOK4WtTjPDhno4i5d3Ce0a/S1uGtk+O4WGQwJ3BO6QLoHcQuT8RA49HZ6c/lgfNLu7AYDd+&#10;1uqFw+zNz4uLNYPdO88njcZBUUtQA1PPHSS1TZRoZ4m8sbikKPFpdWKvHrCG6+420bQ7RSTapEYq&#10;yRo7EEcRWgXBwe7j+fU78k/dN5558t4by1sBDbTxrLFcXU8MKvG9CrBC7TUYHUp8KhXIOVrH6X+F&#10;O0N4dgdx7C7z+VfR/wAcarpncbbVyk+5K+hyMmUq4Z6mCrOGhbKYuKuhpWp7SaZxMrusbwI4kEe9&#10;25vltYIJrKyuLoTprGlWUIpAI1HQ5BNcYpTIJFK05H9h7Ledx3LbuYOYNq2VttnNu5mmimNxIrOr&#10;mEG4tw6pozRtYY6WRWDAcu4eq/gx0/2l0zj9o9/71+RmwJM003ezbRxK42SmoYJqXxx4erqXjgqJ&#10;q6NpwypJL4kjDCoDugGtq3Let1tp2lto7WXSPp9blqsQa6gKkUxSoFSeFK9O868n+3vJO77ZFZ7v&#10;dbzaGUndvpoViKRKyUELsVVjJVgQrMVUVEgYr0J3bPyJ/luUvWO89jfH34W7rXdW5cDNicR2Z2vn&#10;Kk1uLqpU0R5OCliy+bQz0ptIkMU1PA7qBKrxtIjl+2bDzA1zHNfX6aEYM0UKDS4BrpJ0R4PAkgkD&#10;hmlBRzf7ne10O0XW38ucs3H1E8Lxx3u4XLGS3kYUEqgXN33J8QRWRGIo1VLAtPUn81LvvofqTavU&#10;vUewui9mw7ZwzYmXetLgJpM1XM07zmqrJXyH2U1TIzXkZ6ZvI93IBIAd3P21st5unurqW4cu2rwz&#10;IAi4pQdtaDyzgY6R8nfe95h9v9mttm2ez2q3W3iMZuRaObiUli2tz4wQua1clDqarYrQFUrPln8k&#10;qjf/AGT2fQdz9gbX3r25UJUdg5jZWSqcKcj4eKWOSPGSUsaxUUf7VOqhfBCWij0o7hhKnK+3rBFb&#10;NBG8cFfCWRRJprx+OvE5PqcngOofn95eaJdyvt2j3O7t7rcSpvJLWZ7bxgmEBEBQARjtjpQopKg0&#10;Zqg3ufeW797V38U3lurcm7cndj/Edz11VXz3c6nPmqpZZPW3Lc8nk+za2s4rMaYURB6IqqMfJQOg&#10;Ru+/X3MEni39zPcuK0e4mkmbOTmRmOfPOek37UdFPXvfuvdGb6z+GHyt7hoqHKdddAdn5/CZSCKq&#10;xm4pMZPQ4upimXXFLT5PIikx88TJZtaTMoUqSQGUkO7jzbtm1ErPcxKwJBUOGcEcQVTUwP2jqWOV&#10;fYrnDnaNZts2i+lidVZJmhaGCRXFVZJZ/CjYEZqrEUIPmKix8eP5d/d/yDynZ+PTN9bdSx9Nbpi2&#10;d2NL23lXx8tFXs9Qk1MtLS0tdO0kH2rjVKIKeV/RFO5WUxFm+8+WexrC2mWbx0MkXgpqDLihqxUZ&#10;r5VI8wMVGXtp92XmD3ImvovEstvG23C216dwnMTxy1bUoSNJWJXQctojc4RzRtObsz4q9BdG93dQ&#10;7D3/APLnYW/+u91tNP2tvPpKB8xPtaOCRkEUsVK+RjmkqjpCaPJUwgSyS0DKsAqq7dzLfbzZzzQW&#10;UkcqU8FJzoExPmCwSgH5A4AbjRzmv2f5c9vt/wBu2/cuYrW7srgudwudsQ3ElgENArLG1wCXNAKA&#10;uo1M0JATxBC7sH8qTaPVm7Nt9HL8k+1e26zHePZu/wDcstPj8bSVf3MbearikpsWXphCrjxDFyvI&#10;h8fmp5WFVEh2j+s11cpJefSwwA/qRKNTMtDgEF8189YAOaEdpEnPf+s9suz3FrsH753DcWQi2vJm&#10;EMUcmsGsgZLcFAKjSLdiw7dSMfEVz6n/AJjnXfR3XGzNs9c/Br48jsPbe3YMXme1t6IcvXZSujBM&#10;2RkBoaTIwfcyHWYBkZEjPojZYxGiNbpyBPvM7yXG4XPhM5ZYU7FRTwUdxU0GK6BXzFelfJv3oNs5&#10;A2y2tdr5V2gXkMCRybhcfryzyqO6Vv0UlGo92jxyF4KaAAFx2r87fkx11vPuDe3VO9sZ1TW947hG&#10;5d94nY2GxEVA08c1TNAtDBWUVa9AkBrJQGhkWaQOxnlmdmciC55L26+hghuY2mFumiNpJHLUIANS&#10;rLqrQcRQeQA6i7afvDc18t3243+0XUdg26T+Pdx2trbCEuGdl8NZYpTHTxGyramqS7OxJIJdqd4d&#10;w945SjzPb/Ze9OxshjElixUm7MhUVcdGk5RpkooJHMFGkzRoXWFI1cqpYEqLG+2bNabMpS1ijiBp&#10;q0KAWpwqeJpU0qT0AucPcDe/cCZZ96vrm9dAwj8eVnWINQsI1J0oG0ioQAGgrwHQWezPoIde9+69&#10;0K+xuh+7+zhC3XHT/Z++4p5Fjjqdo4HKZCG7WILTUtLLEihTqLMwVV9RIXn2V3m92e3V8eeGMjye&#10;RFP7CQehlsHt1zBzVpO2bbf3QYgBre0nlTP9JIyoHnUkADJNOh++NH8v35NfK2mz+T6w2ljKXb+1&#10;dyNtDcW4t5V0WMp6TJxxxzT0TwuJMhJPTRTRtMsdM5j1oGszBfZLzBzxt/LRVbh2LOmtVjUuShJA&#10;NcLQkGlTnqRvaz7t/NXu8k0u1QRpDbzm2mmupRAsc6qrNGVo0pZAylgIzp1AHOOlPvH4O4rpb5Bd&#10;Z9LfID5IdN7Pwm9MLLn9zdgbImrs/TYKOMVSxUtZAaTHPHVVtRTCGJpDHEusyyPoQCRLa85Nu9jN&#10;d2NrPI0bBUjkCxmQmmQdTYUGpAqfLzwcb3936HkXmSw2PmTe9ttorqJpp7u2aW6S1VdYCOpjho0j&#10;JpRmKqKliaKAyx796w/lm9ddV7opem/kD3J3X3kn2sO25IscMft1JPuoRVNUfdYOkaSL7QykGGrm&#10;u4QKf1H2l2TceYb+5Q3dtBBb5192qWlDSlJGoa04qOjv3F5S9qeWNouU2Td9y3PdQIxBSLw7QNrX&#10;UWLWkYK6Cx7ZXzQDNelp1783/hZ0/sXZ2M2f/Ly2TvbsHF7fpotw7z7czEWYWXLRxBaiujgrMRkP&#10;Ik04MypH9isJYJDGixofaO+5O3fdZpGm3OSOJmOlIEKdhOAdLrSgxnVXzJr0ecue/vInJW32sVjy&#10;dbXV5HEnjXO4zpcVuFHdIPEt5ywLVYACELUBVUKOi99T/wAwDv3oLLdx5Hoxth9YU/cu6W3TksZh&#10;sBjKiHFOJap6emxArYKgQ0dIlW0cMEwnhRVBSNWaQue7lyPZb0sC3nizGBNALSMC4oKltJGTTJFD&#10;8+FI25R+8hzF7eTbnJsAs7FdzuDcPHHaQuts1XKrD4isAiB6Kjh0FKhQS2oG+3/k/wB/99bowG8+&#10;2e09z7t3JtQN/dfIO8VEMaXkSZ3x8GOipKaileSNGaSGNHYxx3YiNNJttfLljssbRW0KIj/GMtro&#10;KdxcsSMnBNMn16A3Onu1zJ7hXcN9vF/PcT21fp3qsPgEsGJjWBYlRiVBLKATpWp7RQEshkchlqyo&#10;yOVrqzJ5Crk8tVX5CV5ppWsBqklkZndrAC5JPs4jjWJQqAKBwAAAH5DoBXV3LfSNLO7yOxqzuxd2&#10;PCpZiST9p6iqrOyois7uwVVUXJJ4AAHJJPu5NOmFUsaDJOABxJ6EWLp7teXKbLwp633xTZPsbJx4&#10;bYVNkMZWUv8AGKmWSGFIcc9RDFHVt5KiMExswXWpYgEH2XndrULI/jRkRAtIQ6toABNWoSRwPHoU&#10;pyLvTzWtubG7WS9kEVoslvLH9TIxVQIzIqh8utaGgqCSB0eXIfymPmVtvrvdvZu/dsbE6529s3bF&#10;VuvKRbw3LiknanpYmmeNDQzV1LFO6L6FqJ4BqIR2Rzp9g1Pc7aZ50t4WllZ3VAY4npVjT8QUkfYD&#10;8q9T9P8Ac35327bLjddwhs7KK2gkuJFub2APojUsRWIyxhiBgO6DyYg464dAfEv4g7q6swPa/wAg&#10;fnRszrSXLJUtW9UbXxzZHcNF4aqWCP7pRPNVpJLHEJQkeMlRlkUpMwBLe3zmjdba5a2sdukl0kUm&#10;dtMTVAOMAedKlxwyOve3HszyVu+0w7xzJzVa2RkVy+328YlvItLso1VZ3qQurStuwOoaXIFSkNn5&#10;T+Xt1X8heyP717d7g+Tfx+osFFS9WzJIdv1dTkyKOSoqMnHFU4OtakRxURwuDTtpsZqGQsrxq7qP&#10;fdysYvCaC0uSxM3+iAJ3ABSRIK8CePyYcCSbLd+2nKHMt79ZDuW+bQsSLYEH6SR5yI2dpQHtHKA6&#10;1Q9mPjhaoYdfJT5UfHvsSk2LiPj18PevuiY9g7wg3RFuurmjzGSzEVPGwjx+Vp5aOOmnoJJmV5oa&#10;qSvMviQCREeZJPcv8tX1iZGvr6W48WMoUFUVCT8SnVUNTgQFpXzwet+6XvBy1zKtpDy1y3Z7ULO6&#10;juBcMUnmuVjU0imTwgrRliC6yPNq0jIBYFf9jfzefm72Dhq7btLvvbPXWCyWNbEVWP65wlFRt9u8&#10;JheOCsrVyGQoyUPD09RFIhA8boOPaKw9rdnsXEhjeVgagyyMRWtchdCn7CCD5joQczffR585jga2&#10;S6t7KJ0MbLZWscZ0FSpCvN48iYPFGVh+Ejqvul7I7Eodrtsei37vSj2U0z1DbQpcpXR4sySm8shx&#10;6TikLyHlm8d2PJJ9jh9ut5JPGaKMyYGsopfHDupX+fWOEHNe6W1p+747y6S1qT9MtxMtvVjUnww4&#10;SpOT258+kX7WdEHTricFnM/NNT4LDZXNVFNTPW1EGJp5ql44YlLyzOsKOyRRopZmICqASSAPbUs6&#10;W4BkZVBNAWIFSfLPn0usdsud0YrbRSzFVLsIo2kKqoqWIQGgAFSTgDozXQ/we+UvyWw/95em+pct&#10;ujay5STDyboq6vG4zHieERtOq1OUrKNJ/Asq6xD5De6AFwV9h7eucdt5ffw7uYI+kNoCu7UNaYRW&#10;pWnnT14dSp7e+wPN3ulB9Xsm3yT2/iGI3DSQQRalpqo08serTqFdAbNQKsCOhGpPgRu7bHyRpvjl&#10;3/2z098f8h/cf+/+Q3ru7NUM2Mio2B8dOkoqqaH+JyFXYU081MxhjecMYjE0pe/O0Vxt/wBfYwT3&#10;I8TwhGkbB9XrwY6eGQDkgca0FMP3dLzaeaByzzHuO27Q30n1r3U9zG8AiyAoJeIeKaMfDdkOhWcE&#10;rpLO/wAlfjj8NelOuaWbrf5kJ393A+fpqeXbmzMH48S2PbV95Oa9Kqtpad6cafGTWTPMzKi0wTyT&#10;Qtcv7/u273BE9j9NBpPdI516vIUIUmvn2inrwBXe6XtfyNyHtattnMn733Iyxgw2tuv05hJ/UbWr&#10;yohUfDWVixoBHTUyDdi/kx/Kt6ywVJ/cH4Pdh9rbrGNSGvyHd2cSGGScQqrt46fIZyhCmXU2qKgg&#10;Y3BCoNKoTycvcy7i/wCvuEUKVNBboagV+aRn9rH/ADjuz91vaHlS3B27la8v7jQAzbpcKEZwtCaC&#10;e7jFTU1WFD8hgAv3xx/mKdzfFPZm5dldN7M6cxEG5d0z7nk3LmMNU12Zp/NEkKUMdfJkl89DTRxj&#10;wpUxzyIS58h8jhjzfuQ7TmWVJruSdiqBNKuqoaGurToNCa50kD5dRx7Zfeb3z2isZrDZLXbI1muH&#10;nMsltLLcprAURiQ3A1IgACCQOwz3GpqDvZ3zE+S3bnaOP7n3b27uym7Jw2Gbbm39z7OlXb8+Oxzt&#10;UM1FQnBrj/BC/wB1KshF5JlcieST6+zbbuVNv2u2NpFAhiZtbLIPFDMABU+JqqcCnkPIDoD81+93&#10;NXOW7Jvl5uNwt7FGYYZrVvo2hhYuTHH9KItKnWwY5Zwe9m6Arcu792b0yL5feO6Nxbsy0hJfJ7lr&#10;amvqGLG7EzVUssh1Hk+rk/X2c29pFZrphREHoihR+xQOo+3bfL3f5PGvrie5kz3zyyTPnj3SMxz9&#10;vTJTUtTW1ENJR089XVVEgip6amRpJHY8BURAWZifoACT7eZwgqxAA4k4A6QQwPcuI41Z2Y0VVBZm&#10;J8gBUk/Z0L20fjz3hvjsbAdR7c6t3nN2RuihbK4LaOUo5MbVT0ixzTNWf7khSRx0Qjp5D9xI6Q+h&#10;hruLeyu636ys7drqSaPwkOlnVg4DVAp2aiTkYGfl0Ndm9suYN+3OLZrbb7o3s6GSK3kiaB2iAZjJ&#10;+v4YEdEbvYhaila46ODvz+U580OuOta7sjcuxsHI1DLSQf3B25kosxuOoernSAR0WPxKVkNdJA0g&#10;eVIKiRxEHkRXRHKhWy9zdpv7gW8cjCtf1XTREKCuWcqQDTFQM0BpXqa+YPudc88tbU+6XNtCSnh/&#10;4nBMLm9YyMqUSOBZFkK6qsEkY6QSoYA9WMdMfyKdo5ba2C3R3F3hveGryW3qfOZbae08AMJJQPLT&#10;rNJSNX7h87tLTuxRzNQ0zAqdcUfNgHu3vLLHI0drbx0DFQ7yeIGoaA0jpx+TN8iesmeSP7v2xurS&#10;K53vdLrW8SSvBbWotTEWQMUL3gkJKk0JaKM4yq9NXRvw1+AHxnq9+z/MvtD4/wDYGXTectV1vj23&#10;rWVOQotvJ5I6YZja+FjhR8rPYvOpfIUpbTHTsjQu8t955s3vmERjaYbmNfDAlIgAVpeJ0SPU6R5f&#10;A3rxwn5B9jfbr2pkuzzvfbPdyi6drFG3N3ljshVU8e0gCAzNkuP1o60CEFSW4bx+U/8AKQ637q66&#10;7x6j2pvep3R1VRz0W1cD0ptHF4XCVkswmUV+ai3NS0VRV1sCTstNVRrHUwGz+p44Gh3a8t8z39pL&#10;Z3ToEmILtcTvI6gU7UMTMADTINQfkK1rvXu97Ncr73Zb/s0Fw1xYLIkEO17dBa20jOCPEnF7HCXd&#10;QxEci6XStckIVY+4f56j7yxOR2xtT4vbRy2Eq4hTyL3Hk2zNFWKrK6GvwNFRUFJJZ0VwhqpArgMp&#10;UqLP7X7NfSsJJbt1YZ/QTQy/6V2Zj/xkdFvOn94EN4ie1stigkiYU/3Yz+PHJkEeJbxRRocgGnin&#10;OQRTolm7f5uvzVz1AmG2pu7ZXUGAjp1pIMH1Vt3GUUMUSpoWOCWviydZTKigafFMhWwAIAt7F1r7&#10;XbRA2qRJJ246ppWY14506AfzB6gvefvoc9bjGIbS4tduiACiOws4Y1CgUAUzi4ZQPLSwI9adEo7B&#10;+Qne/bBmHZfcnZ2+oJyS1DujOZGspVBtdY6SaoamiQ2/SiKv+HsXWOxWW2U+nghjI80jUN+0Cp/M&#10;9QTzJ7m8xc4av3pud9dK3FJrqZ46HyEZfQB8goHy6CBVZiFUFmP0C8n2Zs4QVYgAcScAdAyCB7px&#10;HErOzGiqoLMT6ACpJ+zqbHjK+XlKWUD+sg0f9DEew/d827bZGj3MVeFEbxGr6Uj1Gvyp1LewewHO&#10;nMoD2uz3wQiokni+kiIpWokuzChHz1U6zfwzxn/Ka2jgt+pNepx/yCv/ABX2l/rX9QaWtrdzV+Fv&#10;C8KM/wC2mKf4OhD/AKwn7pGrfN92Hb9JpJD9d9feJ/zY2+O5qflrHXvHiYra6mqqT/zYQIP9jr59&#10;6+q3q7+CC2t/XxpWmb9kSqP+NdW/cXtpy+SLndN53ZqVH7usINvir6F7+WWSnlUQ1+XXvvKKO/gx&#10;sZP4epdn/wBuvA9+/ce4XVfqL+QA/ht4o4afYzeI38+q/wCujylsdDs/Ktq8i8Jt3vrvcdY9WgjN&#10;nCD8tJHXRy9YBaIxUyfTRToqj/eQT72OSrByGnElww/FPNLIf2FtP/GeqSfeY5qt1aLa5LPaYWx4&#10;O1bfZ2aj7HSFpvz8SvUKSpqJr+WeWQE3s7Ej/bE29n1ptltt+IIo4/8ASIq/8dA6ijmDnbeebDXd&#10;L+8vDWv+M3M04HngSOwHyAwPLrhHHJNIkUSPLLK4jjjjBZmZjYKoFySSbADkn2sdxGCzEAAEkk0A&#10;AySSfLoOQwvcOscalmYhVVQSzMTQAAVJJJoAMk9CZgulu2NxqZMVsDcz04UN95XUzUdPY35FRWeC&#10;AgW5s/HF7XHsAbv7rct7EdNzuNoGrTw45Vmlr/zTh8R/s7c+XU2cr/dq5+5xGuw2HcjGAD409u1p&#10;BQ+Ymu/AiNPOj4wTSo6Ug6PmxhVt59kdX7P0jVVUE2VXI10fB4+0xUdZqYHj9aj62Y/Qkf8Artru&#10;FRtW17te1+CQWZtbdvn4t61vQf7Un1A6GQ+7DJslDzJzFyztNBWWB9zXcL6PBx9PtaXepq4/tFXj&#10;RjwPv4N8e8H6chvXsLfU17j+6eMpsVT8fgy5Saacg/1EANvwD71+9edt3zBY7bt6/wDL5dy3kn26&#10;LSONK/LxSPmetnlv2i5Yxebzv+9vxH7q2232uDHkZNzmmlofUQA/IHr3+kjrDDXO1ekcJPUp6Ish&#10;v3J1+W1D/VPRxNQUgY/W2kgH8ke9/wBReYN0/wCSjv06qcmPbrS3s6fISyC5lp86ivWv9eXkflzO&#10;w8l2TyLhbjfdxvt11D1a3iNjbgnjTSQPmOscvyF7Khjam25V4DY1CylPsdj4rH45RcWJEscDVQJ/&#10;r5f8fr7vH7JbBKwkv0uNwkBr4m4XlzdE/wC1eTw/+MdNT/e850t0MOzS2OyQEEeBsu2WG3qKimJI&#10;4DPX5+LXz49Bhm927q3K2vce5c/nmDawczWVFTY/1Hmke3+w9yBtHLe3bANNja29uKUpBDHFj/m2&#10;q9QhzP7gb9zq2reNxvr41qDeXc9zQ/LxpHp+XSeZlVSzEKqi7M3AH+ufZtLMkA1OwUerEAftPRPs&#10;mwX/ADLcLabbbT3c7fDDbQyTytwGEiVmPEcB59Mkm5cDG5iXJ01VMDY0+PvVSix0m8VMJZBY/X08&#10;fn2TT8zWMB0+KrH0jrIf+MBusruV/uA+8PNFut7/AFZvtvtTSt3vbW+wWyqQTqMm8z2I06QWGmpc&#10;CqBqiuP+N1U2r7Db+YqADYTVSxUifkcrUyR1AA/wiPHIv7Y/f00/+49pO3zk0wrT5FyT/LoT/wDA&#10;e8tcn1bnT3H5P26mDb7NLf8ANd6rj4ldNntWtlYYGbygOoOU09d33RUEcYLFoR9bz1rfT+lqFQQf&#10;8WHv1d1ueAt4QfUvK4/ZpU9VEH3c+RdOuXnjmueMZ8OPaeV9snalOLtvV6qk5oAjDHe1CD0MLWzK&#10;v3+4cvMQbtHQ+GkT/YGGIVAF/p+8T/j79+4p5/7e7nb5RaYR+xQT/Pqx+93ylyidPJvtryjZCtRN&#10;v37x5suwQTQhtzuo7UHhWlmFJFQo4dc02zglk80mNhrJr3E+SL1bg/W4epaZxz/Q+3oeWLGE6jEH&#10;b1kLSV/3ssP5dB3mX+8C93uYrVrCHmK52qzNALTYILPl6BFGAgGy29ixWmCGZtQwxI6e1RUUIiqi&#10;KLKqgAD/AFgOB7OooUgGlFVR6KAB+wdYob/zJuPNdybzdLq5vLhhRp7qeW4mYAk0LzM7HJJyeJPr&#10;1jnqKemTyVM8NOh/tzsqD/bsQPaW83O228Vnljj/ANO6r/x4jo85R9teYuf38PYtr3DcWrpIsrO4&#10;uqHHEwxuBSuSaAcT1A/jVA9xTNUVpBtehhllX62/ziIYhz/Vh7IDzrYyHTb+LcH0t4ZJP+NaQv8A&#10;xr7ep6j+5fztt6eNzANq5fiIDCTft527b2oRX+wa4e5rwoPAqxNFBao6995kpbeDEmIEX15GaOP/&#10;AJNh+5b/AGBt71++dzu/9x7EoDwe5mSOn2pH4jflUfb06PZz225VYfv/AJ3ju3T+1teXNnvb/UfN&#10;Y7y/O22/Hg+l6+aitR7wZiYDy19LSC/K0UOprf8ALSZ3U/8AUoe/Gw3i8/tbqGAelvBrP+9TMf5L&#10;14c9ez3KWNs5Y3ne34iXf96WyjVgf+UbZYIyw/otdH0JYde/hEMl/uqnIVpP1E8zqp5J5jhMUR+t&#10;v0/T348nQXH+5c1zcfKWdglf9LF4aj7KfbXrX/Bg73sVRyttHLXL2aLLtuyWst5oHANdbmNwnY4q&#10;WDr3VZQtadS6ehoqT/gLR0tMbWJgjVSf9cqAT/sfZxY7DZbbTwIIkI/EqLq/3qlf59RJzv7886+5&#10;Gtd93zdb1Hw0M97cNb0IoQIA4hUHzCoAfPqYqs19Ks1vrpF/ZqWC8eo72fYr7mGYW+3289zKeEVv&#10;FJNIfsWNWY/s65rE7Wtax+tubf64W7D/AG3tszKOp+2n7ovuDuMK3N1tbbbbnjcbxcWu0RqKVqRu&#10;E1vIfsVGPnSgJHhGgALSDk8abEW/2BLD/kn37xCeCn88dGX+sNyty7/ysXO2yxMD/ZbLBfb9IQOI&#10;1wRW1sG40/XKcO/NB3eFdVgW/pe5H+3uhH+2PvVHPoP8P+XrR3L2e5WzBZcy79IuKXd1ZbLZyH+I&#10;LaxX1yATkAyKaYND17ygadKAW/r9f9uoVv8AeT794RPEn/AP8vXv+CP27YOzlvlHlqwUZSW8tZ97&#10;vEanxCbdJ5kqOIpAKH5Y64mV2+pH1uDYX/5K/V/vPuwhUeXRHv33sfcTf4vAbfLy1hyBBtvhbVCF&#10;P4dG2x2opTBBrUYNeuh5JmCjXK54UC7E/wCA+p96kkS3UsxVVGSSQqgepJoB1Bd9uF7zFceLcyz3&#10;U741yvJPK3E0qxZjxPTrBt/NVI1R42qC/wCrmXxj/byaR7jfePeblXYm8O43Sz1g08KGUXE1fTw7&#10;fxXr8tNehptHs/zPva64NsuwlK+JLGbeOnrruDElPnWnUr+7zRECuyuHovy8bTeSQf8AIEYa/wDt&#10;/ZJ/rzJuGNq2je76vwyLYm0gavn4l+9qKfYpPypno7/1nnsD/u03XZ7Knxxtei5nX/m3ZpPn7WA+&#10;fXX2u2oBebKV9cb/AKaGAR/8nTN/xH+w9+/f/PW7Yttp26wH8W4bi1w3/OOxgZa/LxiPn1obFyTt&#10;Qrc7puF8f4bGwW3X/e72UGn/ADbB+XXvv9vwW+3wk1SVHEtfUNyf8Y4lVT/t/wDYe9/1R5y3XN5v&#10;0NqCe6PbdsiWg9BLey3bD5HRUep8vf1s5Q2vFpsc1yQO2XcNxkNT6tFaR26n5jVQ+g8+/wC8dRFc&#10;0ePxFCTwJKenUuB/waTXf/fce9f6yNne/wDJT3Ler8eaT7nPFET/AM07L6RR6cK04knPXv8AXnu7&#10;Kv7t2/Z7E+TwbdDJKB/p7v6lj658/IDHUWfcGbqBaTJ1YX/UxN4x/to9I9nW0+y/Keytrg2qy11J&#10;8SWBbiSp89c/ivX519fXom3T3h5o3hdM253gWlNEUpt0oPLTB4akfl/g6a3eaZtcjyTP9NTksf6/&#10;U3PuR7Wzis0EcCKijgqKFUYpwUAcB1H11eS3zmSd3kY8Wdi7HNeLEnieuvG/9Lf6/HtUIz0mqOva&#10;LfV0H+8/7179op5j/D16vXrRj+0T/rD/AIr79RR5/wAuvZ69eMf2WPP5P/FPfqqPI/t69nr2sfhF&#10;/wBjz79rA4Af4evU695G/Fh/rAe/eIf9Q69Trou5/tH3ouT5nr1B1xuT9ST7r1vr3v3Xuve/de69&#10;7917r3v3Xuve/de697917r3v3Xuve/de697917r3v3Xuve/de697917r3v3Xuve/de697917r3v3&#10;Xuve/de697917r3v3Xuve/de67BI+hI/1vewade65eR/9Vf/AF+fdhIR59aoOuxIL3KLe97jg/7x&#10;78WDYIB68KrkEjp4ps/k6VdEddUGL8w1FpkI/ppkDWB/wt7jTfvZ3lfmSTx7jb4UnrUXFtqtLgN6&#10;+NatDISPmx+ynUj7H7u8ycvp4MF9M8PAwXGm6gI9PDuVlQA/ID5GvSiwe7qXG5fG5ebD0r1OPqlq&#10;FfHTVFGWUfrjJppoZkEq3VnhmhlUMTFIjgMAtc+12/bOjLse+zuhBpa7xEm4RE8APGHg3KqB5M8o&#10;9QesiPaz74+5e3kyMlu1tGHBdNsne3tpACWOuwmNxZyFqkFhHE4BJR0ah6EPLdCbf7G29U9mdJ08&#10;2FnoEb+9e0FzOOrsjSGFJHmq/wCF+KjysmLCES+T7PIQxoGapyxnSZEja83zeuRrkfvnZ54mqNO4&#10;bAxureStPjtpBG4yO5QtT/CRSvVPk/74nJ33huX32rme0s7/AG9w31VjdvH9RbuBp8ZIZJfFiIQk&#10;rd2k4MC10OH1BAEqcRuHDqRmaAtAP0ZSgUvCwLOF1qpcxO2m4F2uLsdIt7lvkf3e2rm4eFBdQXEi&#10;4KxaorgUGfEtJgs6EeZRXStcqB1hP71f3f1vuevdvau9G4QHU8my3kyR7jb8GpbySiFbiIAsFWXw&#10;5gqqFku3YsMAIIBUhgeQym4P+sRwfcuRSrMoZCGB4EGoPXMre9jveWruWw3GCa1uYHKTW9xG8M0T&#10;jirpIFZTngQMdd+79FfR9/gP1H2tvzdHcvYfU/cVX0fl+jOkM9v6u3hRJM8ksRoaiH+HFoWvBFUr&#10;rZ59ErwCLzQRNURxFQRzvultZRwQXUAuFuLiOMISBQhgdWeJHACorWhNCesjvu4cl7xzFd7nuez7&#10;k21SbVtl1dNcKrMXDROoiNPhVqEs+lymnUi6wpCH+AvWW3e4fmJ0J17u7C0u4tsZreZrM9gq7UYK&#10;ulxtFV5SWCdVB8kEi0REkZ9Miakf0M3tbzvuEm1bVczxMVdUorDipdlSo9D3YPEcRnoOfdz5Wted&#10;Odtp229iWeCS5LyxPUpIkEMtwVYeanwu5ThhVTgnpA/KnDbWxHyg+QO3OvsHT4TaeG7r3Jt7a+Bx&#10;YJhhpqTM1dJBFSoBdID4v2YwLIhWNeFHtby1LJJtttJOxZ2t4mdjxJZA1T885Pmc9B73esbS05t3&#10;e12yERW8e53kMEMYqqrHcyRgIBwUlexR8IIUcOhw/mI797/313ltyP5Ide47rLf+zenNt7Opts4y&#10;RJkNBHBPkEq3mimnjaWrrcjVSNGrn7a/2jFngZ2J+Q7Kys7J/oJTNG88rlyCO6oWlCBgKq58/ixW&#10;gH/3m+YOYt/5gg/rPZJYXdvttlbrBGwcGIK82ssrMCXkmkJUE+H/AGZLFCxy9vN8ocf8EPixiN9x&#10;bVg+NVZvXc2Y6lTGiH+MNWmrq5J3yxuZBTtPWZFqEJ6ijz/c+kUIGtq/d0m9XjwlzdiOJZq18PTp&#10;Udvzoqaq+dNP4urc6jm209vNgh3AW42Rrq9l2/w9P1JlMkrEzZrpJlnMOnNC3if6F0JXwb6S6t7O&#10;+LP8xneu+tn47cW6eqen8RmOu8zWNMJsTVSQborpKilMciKssk+GpQzEEtEkkB/ZnmSRBzlu9zt+&#10;5bXFDIUSad1lUUo6gwrQ/KkjfnQ8QCBN7Aci7TzVylzpfbhbRzT2G228tnK2rVbyFL+UslCKEtbR&#10;1PmoKHtdwxVfhv2Jt/qb5T9Ddi7sy38C2ttTsrG5DcmYMbzCmoDMIauVo40kkZFp5H1aFZwtyoLA&#10;exJzZYSbnttzBEup3iYKtaVYZA/aOok9jOZrbk7m/adzvZPBt4LyJppaFgkTVRyQATQKxrQEgVIz&#10;1i+Ye9tsdkfKfv8A33svKR5vae6e1czl9vZiFXSOqpJKyTw1EayKkgjmUa01KpKkEgE2975Us5Nv&#10;222hmGl0hQMp4qacD8x59V98N/tOaOb933CwkEtvPfTvDKAQsiF6BhUA0alRUZFD0W72IOor6979&#10;17r3v3Xuve/de697917r3v3Xuve/de697917r3v3XupVDQ1uTraPG42jqshkchVR0NBQUMbyzTzS&#10;uI4oYYowzyyyuwVEUFmYgAEn3V3EYLMQAASSTQADJJJ4AdPW9vJeSLFErO7sqIiKWd3YhVVVUEli&#10;SAABUnA6sm3/APCnM/Djpfrn5Dd1bz2jg+8q/fmJ3DsD4xZ2ljyEtdj6SqjqqiTPrFWwyRQIsa/d&#10;Qxo0aJIlJNUR1c/ihj6y5uXmu7lsLSN2thG6y3akrpZlIGiqkV/hJycsAVFTlPzF7EzeyGxWXM2+&#10;3VvFuzXdvNZ7HKgmMsUUqu31GmVSFAAMiqCqgiNnEj0Utvyk+Xfc/wAu97rvDtbNw/ZY9DTbW2Rg&#10;Flp8Jh4CAGShpHlmYyykXlqJpJaiU2VpPEkUcYg5c5WtOV4fCtlyfjkahkc/M0GB5AAAelakxX7t&#10;+9G+e89/9bu8oCJi3tIdSWtstKURCzEseLO5Z24VChVUF+uOvN3ds772p1rsPFNm94b0zMOB2/i1&#10;eOIS1ExsNcsrJFFGigu7uwVEVmYgA+zfcL+La4HuJzpSNSzHjQD5DifToC8rcsXvOe42+1bdH4tz&#10;dSLFClQoLN6liAAACWJNAAT1ZF8lOhelfgNtTq/HYLtiu3d8+ts7+xHY2XqdqGCowO1YqL/L6Wml&#10;pqmGSOSrjq0pZYRUq8tQoaaWlgppIo5I/wCX97vOdpZmeEJtrxvEA9RJMW7SQQQaUqDpwvAEsCes&#10;o/dH272D7u1jYxW+4Ncc3QXdveu1uVe1sFiPjIpR1KlgwjZPEBeTLtGkbKprn7Q7V7F7p3rmOxO1&#10;N3Zje2887IHyOczLhnKrxHDDFGscFLSwqdMVPAkcES+mKNFAHsfbbtlvtEKwWyLHGvBV/wAJJqST&#10;5kkk+Z6xh5t5w3Pnu+k3Pd7mS6uZaa5ZCK0HBVVQFRF/CiKqKMKoHQv/ABa+Ifc/y73sdodVYJP4&#10;fjtM27N85wyQYXDQNfTJXVaxyEzSaT4aaFZKiWzMsfjjlkjKuZOabTleHxblsn4I1oZJD8h6epNA&#10;PWtARr7R+y2+e89/9HtEX6aUNxdy1W2tlPm7gGrH8MahnbjQKGZTK9a/MbLfBnr3uzoPqHZmxJe9&#10;6jsrMbSzfynw1UmREuIoJ1oY48FFNRKXpmnpJKikmeQwaZVqGpGnKtGHtw5UXnKe3vrqST6bwo3W&#10;zYaaOw1HWQ3GjANQVxTVTqVuWPe6X7v+2bpy5strandjfXNvLv0biYNBC/hL4CtHlaxs8RZvD7vE&#10;MZc4rfzebzO5cxk9wbhyuRzmdzVdLk8vmctNJUVVVUTOZJZ6ieVnkllkdizMxLEm5PsfwwpbII41&#10;CqoAVVAAAHAADgOsXNw3Cfdp5Lq6keWaV2eSWRi8kjsalmZiSSTxJPRyfi/8Cu5vk9gN0dg46bA9&#10;a9P7NxdXkc5232M8tHhy9JFI8lPRusTvWSRMn+USJaClQMZpVkMUMoT5j52tOXXSAhpZ3KhYYqF+&#10;4jJ9K+Q4nyFKkTj7S/d13z3Yt5tyjaKx223SR5dwvCyQExqxKx0FZCCO9hRIxXU2qiMusP8AzD92&#10;9ZfFjb/xs+Pex8Z0tka6knPbvb2DqRJn9xVM0015YKiOkpZcaftWSHy+SeojjVYaeaBE1SI5eRI9&#10;w3JtwvpDcAEeBAwpHEABggsQ2amlACckGtAIbP7zF3yryjDyvy1aJtjsjfvHcYn1Xd3IxYFlZY4z&#10;ESlF16nkVQEjZAoY11MzOzO7M7uxZmY3JJ5JJPJJPsegU6xiZixqck5JPEnqxP8AlzfCDHfNDs/c&#10;OJ3XvP8Aujsjrugoc9uugxy68zlIaySdYaXGKytHErCnYzVLLJ4VaPRDIZAUAXPvODcp26tFHrkl&#10;LKhPwIVpUt68cDFc1OM5Nfdj9g4vfHdZor25Nva2Swy3CIP8ZuFlL6UiqCFB0EvIQ2kFdKktVbQP&#10;kjH/AC6/hj2Qc7RxZtt2YfrhOtj8Wujc5VUcOXVKiWeao7KzNFUWc1OqGKfHzzVDSLAs00GRSQJB&#10;HOwfv3m2DQdOhpfF+ruIwxTFALdWHlkhlAoTQFOJy29zz7aexm5i4QSC4jshZ/uLarl4luQHLF9z&#10;licV1VVWilZywXUyTggJT/8AJX5494fJGhp9mVdViusemMOiU22ukesYhjMBSwRX8K1EUOmTIyIL&#10;H98mFHu1PBT6ivuVOX+SrPYGMwBmnbLXEp1SEnjSuF/LPqT1hP7p/eJ3/wB0EFizJYbZGAsO12I8&#10;G1RF+EOFoZSP6XYDlI06zj4Sdudd9ObR+UXdW14NudO12/MNiX2Xk6uWh3VnMdWTeWeXF0Bg0wxy&#10;0cMpR6ienl0WqI4nhHkCa555sZJ5bKCUeKsUjGYgfTxMooNTE57iMAEE4rXHRzsn3aOZYtus+YNw&#10;sXa0mvLWJdvQyDdLyGRwzGGFYzQGNXNXeNgoMlNA1dDP8tf5gc/a2yaL4+dH7NpOhvi7gqaKloes&#10;sAIkyGW8UizrJnqqBnjEZqFExponcyTXnqqmtlKNEAuWOXrq5mN7GTLOxJN/cK3hqDj/ABeJqM5p&#10;gO4VR8IC0zlR7ye5+x7FYLsG4AWe3woqpyttMkX1UrL3gbpews8VsusAtbwGWZifEeSQkaayqnIT&#10;VC+JQsFOOFp4eFt/j+WP+vx/gPcq7Vy5Btr+Mxaac/FPKdUh+S+SL6KtMYNesIOeveTdOc4BtsKx&#10;bdtcZ/R2uwUw2q0OGlodVxLgFpJixLVZQlSOsNJSVVfUwUVDTVFbWVUogpqSkRpJZHY2VI40BZ2Y&#10;8AAEn2dXFzHZxtLMyoiAszuwVVUZJJYgADzJNOovsNvuN1nS2tYpJppWCRxRI0kkjsaBURAWZicA&#10;AEny6Hil6n2/seCHLd256TAysi1NJ1xt8xVGfqlPKfcjUYMVDIBw851kXAQOLe4duPci95udrblK&#10;3FyASr7pc6o9uiPA+GaB7l1/hjGkGhL0PWVVj7BbR7YRJuHubfNYsVEkXL1gY599uVOV8YajFYRO&#10;Bh5zrI1AIHFOmHdHcWVyOJl2jsvGUnXWxHAWTb232Yz1gC6deVyLWqshIwJuGKxWsPGSuonHL3tf&#10;bWNyNz3WV9z3AVIubkDw4KmtLaAVjgUUFCoL1r30NOgrzz94y/3ewbl/lq2i5e2M0DbfYM3jXYA0&#10;6r+8ak925qahisVKDwyV1EHfcodY6dMNTnEM0lDiKdsxkIm0TJAwWCA/n7ipIKRkC/7a65TbiO3I&#10;DlzzAGcw2aG4lGDpNIk/0z8PyGTwwes3+QvuY3FhtkPNfujuUfJmwTL4lsb2Fpt+3hVodO2bSpW4&#10;lDVA+qnENrGHWQu64OOHBvVSR1e4KhMpUIwkiokUrRQNb/dcBLeV1JNpJS7flRH9PdYNha6YS7g/&#10;jMMrGBSBD8l/Efm3EcR0ac1ffFs/bywn5b9lttk5V26ZDDd73NKlxzhvMXA/U7ggAsYnorGz23wo&#10;0YH9WQM1VF7EgFMDrA+SRpmLuSzMSSSSSSTUkk5JJ4nqDVZCGmkWnCyVNY66o6KmAaQj8M1yFjj/&#10;ANrcqv15J49h/deZINtcQKGmuG+GCLuc/NvJF9WYgUyK9T77Wfdz3v3ItH3q5eDZ9igJFzvm6MYL&#10;FKVJSAUMl5OaUWC2WRi2lWKageogoKiuIfLMhhuGTF05PiHNx5nsrVDA24IEdx+hvr7K02G53wiT&#10;dWGioK2cRPhCmR4jYMh+XwA8AQepOu/ffl32Pifb/au3kN4yNFcc3bnEh3WUMGVxt1uwePbYWBxI&#10;NV4ymjujKD08ABQFUAKoCqo+gA4AA/AA9jKONYlCoAqgUAAAAA8gBwHWHl/uE+6zyXV1JJNNK7SS&#10;yyu0kskjkszu7kszMSSzMSSTUmvWRI2f6fS9r/7zwPyf98bD355AnUoe1fspvvu7LJ+7Y44rO2Gq&#10;+3S8kFttlhHgl7i4caVwaiNdUrDKIwBpkLLGNKWYnhief9v+Dz+B6f66vqKaDJlsD0/1f6vs6mm5&#10;91eW/YGJ7D27Jvt2ZWiuua7uDQ8dQVZNotnr9MhBIN1LqncFtIVdBXCSSbkkn+p9vAU6xFvr6fc5&#10;nubmR5ZZXaSWWV2kkkdyWZnZyWZmJJLEkk5J6dMZiZsj5JS6UtDT81VfP+hB/QfTW9voo5PH0v7j&#10;znr3GteSvDt1R7vcLmos9ut6G4uGyKniIoVIPiTvREUMckaSNeSPb265y8S4Z0tLC3zd389RBAuD&#10;QcDJKQRohTuYlR2g16lV+VhWnOLxCPT44H96V/8AO1LceuUj6LccKOAPr/QEXJ3t7dPejmDmR47n&#10;cyCII46m02uJq1itg3F2BpLOw1ue0UUdx7zdz/bJZnYeXUe320EGaR6C63KRafqXBHBAR+nCp0KM&#10;kasKwe5g6iPrI3oGgfU8sR/vXtxuwU/b1oZz1j9t9b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ccViMtnq+nxWDxeRzOUq38dLjcVBLUTysf7Mc&#10;MKvI5/wAJ9tyzJApZ2CgcSxAA/M9K7Gwn3OUQ20cksjYWOJGkdvsVQSfyHQv7Z+NXfu7eyNr9QYj&#10;qPfUPZO9KFsrtjaW4aCXEVNXRok8j1qNlhQwpQqlLKTUu6wDxuDJdSPZVccw2NtbvdNPGYozpd1Y&#10;OFY0FOzUdWRgCueHQ02r2q5k3ndINlh267W9uUMkFvPE1s8kahiZAbnwlEYCN3sQlQRWvRmu5v5Y&#10;/wAofj/07me6e2KXrrauBwclLFWbdl3BRz5d3q6qKlRKaGnEtFVSo8ys8cVU8njDMivpIAe2n3E2&#10;7e7tbS28V2atG8IhMAnJPcBjiVp606lbnj7qPNntzsku+7uLKCKHw9cP1aNcEySLGAoVTG5BYEqs&#10;pNK6QTjoV9hfDz4C4fY21d7d7/zBcAlduHbdFnchsTqXES19djpqqmjnkoJpo1y9WaineQxSCbG0&#10;zo6kPGhBAK73mve5pnhstsaiuyiSdtKsASNQ/sxQ0rh2HoT0MuXfZH25sdvgv+YecIdUsMUr2u3Q&#10;+JLC0iK5jJAuZCyk6TqgjIIOpQagAv8AH7fP8v3rPM9qN3n1B2x8gqen3lbpitpa3+DUsmGglqBH&#10;NmKOly+PlhralRDI8ZNbAwJiMUWhjOb75Z75uKQ/Rzw21Y/1wV1kSECuglHwMgfCfOpxQDe3PMHt&#10;typPf/v/AG7cd4C3X+6x1k+nja1Rn0maNLmAiRu1mB8VCDp0pQ6++yfmL1ie8Oou4fjn8UOqOlYe&#10;oBPJT7XzOvPUeeqJHcw1Oap1ixcZekSQ+AxH7qKQiT71jFTCD238p3H0c9pf3s0/j0q6/ptGBxCE&#10;l+PnXtIxpya+5p98Np/f+3b3yxy/t+2DbfEKwyD6mO7ZqhWnRVtxVAToKnxFY6vFOlAjx3v/ADSf&#10;l98gdmbg643Ru/be2dhbqolxm4Nr7ExFLQx1NKsiy/bGsn+8ykdO5RUkSOqQSxAxS64nkR2tl9uN&#10;r2OZZ40d5ENVeRy1D60Gla+lQaHIyB0r9wfvb86e41jNtl1PBb2lwnhzQ2lusQkjrXQXcyyhTQBg&#10;sg1LVWqpYEndb3b3NkttY7ZmR7c7Or9n4ijTHYnalbn8rLjaWnjJMcFPQyVbUsEKEnSiIqj8AexU&#10;mzWcchlWCEOTUuIkDknzLaak/OvUKTe4G/XFqllJuV+1vGoSOBry4aFEXgqxmQoqjyAAA6DH2ZdB&#10;Hr3v3XulDtXaO699Z6g2tsjbG4d47nyrtFi9ubVoqnIV9Syo0jLT0dJFNUTMqKWIRCQoJPAPti5u&#10;orJDJM6xoOLuwVR5ZLEAdGe0bLecw3CWlhBNczyVCQ28TzSvQEnSkaszUAJNAcCvRg+wPhR8ququ&#10;uK3trsjpLeGytgY2tp6DI5vcQpqaSCSrlSnp/NQPUDIxpLPIkYkaAR62VSwLAEiseb9t3O4Frb3C&#10;SSsCQq6jUKCTRqacAVpWvUk8yew3N/J+2PvO6bXcW1pGyK8sxiUoZGCLWMyeKAWYLUpSpAJ6Odtz&#10;+U/V4/a+G3h3p8vvi90piM7hYc9QwVWbhyVSKeohEkQbyz4qimkZmCj7WqqY3uPFJISFISn9zRJI&#10;YrKxu7hlYqaIUFQc8A5H+2APqB1Om2/c5e0s473mHmLY9rjljWVQbhZ20OoIqXe2jJJNP03kU/hZ&#10;uHQD/GvZv8vePHb5yfyt7a7amzm3d5y4vZe1up8dIlFnMTFGojybVlVjJ5o/uZtdqeWTHyxIImLS&#10;GSRIjnmC730tGu2QQhXjDSPMw1RuTlaBwMCmQHBNeFBWPva3YvbWOO6l5v3G/aWC6eO2gsIXEN3b&#10;Ko0za2t3Ya21URmhZQFJrUhce8O4/hRsj5FdddgdB/G/cm8enNn4OSDd3W/e2SDJuHJPHWQrVmOO&#10;XNpSRweWGZVkeeGZ4wGoYAG8lrXad4vLCWC9u1Sd2BSW3TMSAqaVpHWtCMUIr8R8m97545D2Dmaz&#10;3Hl3ZJrnbbaJlubLdZ6reTESKHpquggXUrDUXVyKGFKVKz+QP8yTP9ydWbg6S2d8dfjx0p1ruJqU&#10;VVHsrBxNkY0o54aiBKeqtT0NOVeEDyRUKTKptFJGbkpNj9v02m5W8lurm4lWtC8hCksCDUZY8eBa&#10;nqD0e+5H3pbnnfZ5tgsdm2jbLGYRhlt7ZWmVY3R1CNSONKFKalhDAfAykV6Bqr/mBfM+p2jgdjQ/&#10;IrsXD7a2zhKbbuFpNr1EOImio6SnSlp4nrsVBR185jgRV1yzPIxGpnZvV7Nk5G2hJWm+liZ2Ysxc&#10;FwWJqTpcsoz5AAdAab7yPPU1nFYDebyOGGJIY1gZLd1jjQIoMkCRyMQoA1M5Y8SSc9FErKysyNZV&#10;ZDIVVTXV9dUvWV1dWO0s000rF5ZZZXLPJJI7FmZiWZiSSSfYpRBGAqgAAAAAUAAwAAPLqFbi4ku5&#10;GllZnd2Lu7kszsxJLMSSSSTUk5Jyeo3u3TXUiko6uvqYqOhpaitq6htEFLSI0kjta9kRAzMbD6AH&#10;3V3EY1MQAOJJoB+3p63t5LtxHErO7YVUUsxPyABJ6FDO9C947X29Qbs3P052ltza+VysGDxW4c/g&#10;MrR0dVW1QkNPS0tTU0kcVRUTCJtCRszG1rXIuWw73ZXLmOOeFnCliqyozBV4kgMaAV8+hbuHtxzD&#10;tNst5dbZuEMDyJDHLNZ3EUcksldCIzxqGZtJoFqfLiRWwfDfybflwdvVG6OxMj0z0xh6Sj+8qZuy&#10;9yxxlP2mk8bSYumylJHIApBEk8aixOqwPsDTe6+1h/DgE87E0HhRcc0/GUP8uskbD7j/ADk9ubrc&#10;pNs22MLqb6y9AK9uqhMEc6A4zVwBnOOgj+MfQHwv3nsLJ78+Tfy8PVNfQ7mnwsXWu08NWV2VkpYI&#10;o5ErhUrSV3kSrZ2WMQUc0aCMa5jLI0MJpzDvm72k6wbdY+MCgbxXcKlSeFNS0p51YE+Qpkg/2p9t&#10;uRd822Tcea+Y/oHSd4hZW0DyTlEUESavDlLB69uiJlFMuWJRI9fm/wCX51X8nMTlNpbU7b+R3xtx&#10;e0SuQw29q1MPX1eeeOdFmVqWhxE02NgIik8TpTM8zvqDwRCGfaQ77ue3MsrwWt0ZMNGutRFjGWkA&#10;Y5FRXA9TUNz3/ttyfzXHNZ2+4b1ssdt3x3Mggle8IYBu2K2LRLRWKsEq7HiihHePkl8y+ie1esa7&#10;qrpj4SdOdE0dZmaTItv6k+2yG4/HRuHWOGvjxWPnpzPYpKHmqVMTyoBqcyBrl/lK9224Fzd7hPcE&#10;Kw8I6liqwpkF2BpxGBkA+VOlful75cvc37TJs+x8r7btSvLE/wBYojlvNMTVAV1t4WQt8LVeQaWY&#10;cWJ6l5f+bH85a/buC2th+1sZsjDYHCwYOCn2Rt/A0DSRU8KQRMXGPkamKRpYJSGmhW9kiUKgWsXt&#10;ls0btI8LSMzFv1JZGoSan8Qr/tqn58enb7743P8AdW8VrBfxWscUaxAWtnaxlgihQSTE+kgDAi8N&#10;BXCgAAEFO8t3mDOUp3VuQ0u56xsjuWmNdVePIVDlmeeuTy6auZy7FnlDsSzEnk+xt9HDVToSqCiH&#10;StUA8lxgfIdY7fv+/wBMyfU3Gm4YvOvjSaZ3atWkGqjsampapNT0m/anoo6eMFt7cG6MgmJ21g8x&#10;uLKSrrjxuCpp6uoYXVbrDTpJIRqYC4H1IH1I9sz3EdsuqRlRfVmCj9pI6X7btV1vMvg2cMs8hFRH&#10;DG8rkVArpQMeJA4eY6HnpH4hfJD5F5zc+3eoOqs9ufJ7Jqkod4JVyUeKixlQ8ksYpq2oy9TQQQVW&#10;uCUGAv5v23/b9JsS7xzTt+woj3UyoJBWOgZy4oDUBAxIyM8M8epD5D9leaPcuee22bb5ZntWCXOt&#10;o7dYHJZdEjXLxBXBRqpXWKHtx0Lvan8vvt3oLf3SWye+t2dVdX0/dWXbH0+5Mjm6eopcJDBNTRVd&#10;XmfGE8FPAKlSJlZqVmBVqmPSzKV7bzza73DcTWUc0xt1B0CMgyEg0Ccak04fF5gHoa82/dt3n273&#10;Ha7HmG52+xXc5Cgne6V47VUKB3mwulVDijAmMnDSLxAvdt/FD4D9PdZ72q/9nvi7f7goNuzS7I2x&#10;1bhFnxlZlraqelqKymqMvSCicjRJOa6n0LeVVdwtLIVbZzNve63MY/d3gQFh4jzOQ6p5kAiM18wN&#10;J9OGQNOcfZ3265J2m6c81jcdyWFzaw2FurwS3FCURmja5URk4ZzMlB3CppGW/pTvz+W/1V1dtN93&#10;/ELfvdfedJiGj3dlN55sU2BqKxppHJpIYq+qplphF41QyYnyoF0lpDrllvu+ycwblcv4V9HBbluw&#10;RpWQLTzOgGvGv6lD8sAJ+Q/cb2u5P2q3N5y7d7nuqxUuJLq4C2jyliToUTSIEpQKTbagBQljVmDz&#10;rT597s6D7m7m7Z+PfT3TnXFJ2yYqfG7PyOPnysO2qWCTyJFhaoVFBJC8zFmqQEWklcjRRwpFTxwr&#10;9w5Ii3q0gtr6eeUw1rIGCGUn+MUatOAzqHmxqSQxyt94289u983PeOW9t22yXcdAS2eJ50skQ1Ag&#10;cPAVLEkyDSI2JFIlCoFDz5A/OX5O/JrIbZre1eyquqg2TmjuPZeK21S0mHp8XXWj01lMcbDT1ElX&#10;CYgYZ55ZpoCziGSMOwK/Y+Tdu5eVxbRCsi6JGcly65wdRIoa5AABxUGnQZ9x/vAc1+6ksEm7XrFb&#10;WXx7WO3RLZLeYAUkQwqrl1pVHd3dKnQygkdF93j2R2J2JVmv7A37vTfNcZPKa3eOUrsnLqAKhvJW&#10;zzvqAJF73sSPz7PLTb7ewFIIo4x6RoqD/jIHUcb5zVunMza9yvLq7atdVzcTTmvCtZXc1zx6RftZ&#10;0QdOEOIy1QtA8GMyM6ZSr+wxjwwyMKmfUqeGAqpE0uplGhLtcgWuR7bMyLUFgNIq2Rgep9B8+lab&#10;fPKEKxyEStojIRiJHqBpWg7mqQKCpqadH1wX8rT505zB5Tcc3R1btnD4nDzZqoqd6ZbB4hykERma&#10;P7euyUNTHIYwTeWOOJLESyR+wVN7kbNC4QXAdmYLSNJH4mlaqhBH2En0B6yH2/7o3uBfwSXLbWYI&#10;44mlJubm0gJCrq06ZJwwYivxhVFO5l6cPjb8IOrO3+sKPtztn5ndF9CbeqsrVY3+7GaqqOu3EppJ&#10;jERLi5crjJIZKlVMsKAyyNAUn8ZjdSW9/wCcbna7k2ttYXFywUHWoZY+4VwwR6gcCcCtRWo6Ve13&#10;sFtHOm0JvW8czbXtMLSSR+BK8Ul2DGxWjRvcQFWcDUo7joKvpKnpoxe0vgH1X8l89gewOxu0fkH8&#10;esPs5JsTuPrXGxYuprs+8dNJJSyCqyFLI+Oh/fQSxPEXmaNNXhieeVyS63zc9uV4Ioba6aSjLK2s&#10;LFU5wp7jjBrgE8SAEtpsvtxyfzVNb7je328bPHagxzWcIheS8IQlCTNGTGtGAZCtWZVJ0oXbL8mO&#10;9PhFujZmA2f8XPifketshht102equwN+5esrq+so4Y6kT46ek/ieRDRVcskbOWq2CKhSFI7qy65f&#10;2XeLeZpdyvRKGQqI4kCqrGlGB0JQgA0oufOvVvdL3D5B3SwhseUuXns3iuI5mu7yd5ZZI1D6omX6&#10;iYsrllrWUgAUULggYtwfzkvlVLt59p9bbd6U6TwP8NOOp6frbb3jkh1R6Hlj/iNXX0scoJJQpAoQ&#10;aeGYayVwe1G2h/EuHuJ2rU+LJg54dqqaeuehruf34ebpLc2m2QbZtkWjQos7Q6kqtCw8aWRAfSkY&#10;AxgkVNe2A7/702ptOXYe1u5O0NtbLqMlPmKja2389lKKhlqakIKiaWmpqqKKR5tALagbtdj6iSRz&#10;Psdlcy+NJBC8lAuto0ZgBwFSDw6xr273J5h2izO32m538FsZHlMEN3PFGZJKamKo6glqVNeJqeJJ&#10;6CytrazI1U9dkKuqr62pk8tTWVsjyyyMfqzyOWd2P9SSfZmiLGAqgADgAKAfs6CFzcyXjmWZ2d2N&#10;Wd2LMx9SWJJP29TMPgs3uGqahwGHyucrkp3q3o8PTzVMoijAMkpjhR3EaA+prWH5I90mnS3GqRlU&#10;VpViFFT5Zp0/YbZc7q5itYpJnClikUbSMFXiaICaCuTwHRkeh/hT8n/kxjJs90t1NmN27dpco+Gq&#10;tyzVOOxuPSpijilmh+8ylZRQySQxTIzrGzsNSjSWIBIN65v27l9vDu5lRyuoIA7tQ1AwitStPOnU&#10;oe3vsPzZ7pwm52Pb5LiASGJp2khghDqFZhrnkjB0hgSF1HNKVx0YPaH8rj5CZL5I7e+OO/anbWwM&#10;pmNqneNbu+Gb+NY6jpikxippWxzFI8lPLCyR01RJTGQfuxu8bRNIQ3XuRYx2DX8AeQK/hiMjw2Y4&#10;qe78IByQDTgQM0kzZfui8y3PM8PLW4tBaNJbm5a6Um6hjSjUQ+FQCVmWio7R6hVlLDTqPL2X/Iyq&#10;9udW1+S637gy+/e0aTKUkQp9zYmm2vt9KR5CK2epqMhXz1EcdPCrMskD1LtJ44zTqkrTQg/b/eMT&#10;3IW4gWOEhvgcyy1pgAKoGT6hcVNaihnzmj7gJ23aGk2vcpLrcFeMUngSxsxGW/UZjJJI6hVqQVaQ&#10;lqApRiymbw/Rn8nT404rFJ2Llekdx7qoMPAm6pd1bqq94ZRK1IVEyPt/FGqoyfuNVzFRQFgbhNIV&#10;VDsu881cwsfAFwqFjo0QiBNNcd7aTw9WP29SvZ+3/sp7WRIu5PtUtwkSCf6m+fcZxIFFa20RkSpa&#10;vwRJXyFAAAG6L+d/8vj4MbW3ntjpOs7f7byG8N3TbslzWF23jMVDDrjCRYuGsz7w5lMTTxoqRpP9&#10;7Kja5FfVLKznW8cl77zjIkl4IIQkYSjSs5NDliI6rqPE00g+mB1HvIf3hfbX2Ds7m02Ftx3Brm5e&#10;4LxWUUCpqAAiD3hjmEKAAKH8Vxk1qzEhB2j/ADo6bce/cf2XsP4j9Xw9g7dxsmF2vv7tmuqtw1tD&#10;SyLKsi0MFJDhxixULPIJ1pqgGYMRJIw49mu3e0hghNvPey+GxDPFCojViOFSxfVSgpqXHkOgTzZ9&#10;+iPctwXc9u5esvq4UaK3vNwle7liRgQwRY0t/C1aiHEcg1g9zHorW+v5t/zk3nHJSY7s3E9cYqVm&#10;d8V1thcZQLdvytXPT1mTQgf6mpF/q1yFIEll7X7PaZaJpT6yyO38lKr/AC6iLmD75nP2+DTFexWS&#10;ZrHZWsEYz/TkWaUflIPnXFCRb87t7k7Skmk7K7X7G38ahxJKm8M1kcjHcMGULHV1MsaIjKNCqoVL&#10;KFAAFhfZbPabbT6eGKOnmkaKf2gA/wCfqBuYef8AfebdX703G9uwxqVuLqaZeII7ZHZQAQKAAAUF&#10;AKDoMVVnIVFZmP0VRcn/AGA9mDuIwWYgAcSTQD9vQXtraS8cRQozuxoqIpZmPoAoJP5dTo8ZXygl&#10;aWUAf8dLJ/0OV9h+65u22zNHuIyf4UPit+yMOa/l1Lmxfd9515iXxLfZ71UpXxLmMWUVPXxLxoEp&#10;89VPn1lONWMn7iuoodIuyqxdx/yCB7SDmo3OLW0u5a8GMYhjP+2lZP8AB0IH9ho9mq2+cwbBY6f7&#10;SJLxtwu0xWngWEU9TTy1gnFK1660YmK2qerqj9T4VCD/AFjr5/23vX1O93fwQ21uP+GyvM35CJUX&#10;/jX7etHZvbTl80uNy3vdm4j6Cyt9ugJFMM19LPLQ8KiKvE9uOvfe0cd/BjYdV+HqWaTj/gvAB97/&#10;AHDf3X+5N/LQ/ht444KfYxEjfz/Z17/XU5V2P/kj8q2ZdTQTbve3e56gDgtCjWkIJHkFIB46gM9H&#10;LVv0iaOnS1hHToqj/YcE/wC8+9ryVYMQ0yvOw/FPLJKf2M2n/jPTU/3lubIlaHbZrXaoWFPB2qws&#10;7FRx4PFD4v8A1UPD1rWHJUTyi0s80o/pIzN/vZPsQWu3W9hiCKOP/SIqf8dA6ibfecd35pIO5315&#10;dkcDdXM1wR/zld+saI8jpHGjSSSMEREBJYk2AAHJJP0HtUzBASSAAKknAAHQfjjaZgiAszEBVAJJ&#10;JNAABkkngOhKwXTXau5F8uI2Buean06vvaqlkpae1rk/cVQhgsByfXwOTYH2A9490+XNhOm63G0V&#10;608NZlllrw/s4i75OB25PDqaeVvu38+c5DXt+xbk0dK+NLbPawU418a6EMWBk9+Bk0HSn/0GVmMZ&#10;f759h9X7NKrrqKGsy0dfWoP6CkxSVpZr8cuoNjZiRb2Qf67sW4D/AHVbbu19XCyJZNbQN/zcvTbg&#10;D7ASKioz0N/+BduNkI/rJzBy1s5ArJBNusd9eoPlb7Yt4SftdQaGjEinXEYH4/4Vb5Tf2/N7TFrC&#10;HZuJhxsQ/wBeoy8zyaf9q+3vyBo+p9+O8c6bsf8AF9u2+wH8V9ePdP8A847KNVr8vGp56vLqo5V9&#10;peWhW+33fN6evwbPtUW3RD7Zd2md6f0hb1yBo4nrmexeqsMzHavSeLq50BSHIb+yldk9Q4sz0VOa&#10;ClBuPp6v6BrEj3ocj8x7qKbjv0yKcmPbrS3tKfISyi5kI+fb8xXq7e8PIfLbE7DyZbSuoIS433c7&#10;3ctQxlrWA2UAOMju9AwBI6xSfITsenjNNtmXbexKIgr9nsfE4/HgXNzaZYHqgTc3Plubkm559uJ7&#10;J7FO3iX63W4Pjv3C8ubmtP6DSCL/AIxQeVB0xL97vnKzQw7I+3bHCajwdl2qwsAK5NJFgecHjU+L&#10;U1JYk56DPObx3budi+49z7gzxLav9zFZUVIBvcWE0jhQD9AAAPx7H2z8sbby+NNhaW1uP+EQRxf8&#10;cVa/nx6hTmj3F5g53YtvO5X98Sa/43d3FwBmuBLI4AHkAAB5dJskAEkgAC5J9nTusQ1MQAOJJoB+&#10;3oN7btlzvM6WtnFLPNIdMcMMbyyuaE0VEDMxoCaAHA6ZZ9yYKncxPlaOScHSaWlbzTX/AKCGHySk&#10;/wCGm/sln5ksbc0aZCfRKyH/AKphusqOT/uIe8HPFuby05U3WC2GTdbnFHstrpx3ePvEljDoz8ev&#10;RWorUGmL+OTTF1oMFm6vSOJJokpE/wDVySnlP9fSjf7f2n/rA8+Le1uH9CyiJD/tnP8Ak6Gzfcu2&#10;rk/v529wOStoC4ktrC/ueZ9yjaldJtthtrqMHyo9ymflnrvybnqChWnwmMQ/qM0k9Y4/10RKNAf9&#10;aRv9j794m63PBLeEf02aVx/vIVeqfuT7unI3bc7nztzVMmQdvsNr5a26U0wpe/m3a8C1wSIEamRQ&#10;464/wfIzgiu3HkXDNdosdHBSpb+gISWpUf601/8AH379y3M/9veTH5QhIf5gMT+2vVn+9ZyHyhjk&#10;72y5agYH/cjmW73TmucgCmrw7m4srIMTQ0+kMfEaCe4chtjBltdTQjIyAW8mXklrD9LcfdPLp/2F&#10;h7ci5XskIZo/Eb+KVmkJ+0MSP5dFO9f3hnu1fQPZbZvQ2GzfAtOWrDb+XoowBSiPtNraz/YzTMw4&#10;BqAAPkcccKLHFGkUa8KkYCgf6wFgPZ1Dbx2wpGqoPRVCj+QHWJ3M/OW8c7T/AFW9X15fzZ/Wvbqe&#10;6lzk987yNmmc5688kcSl5HSNB9XcgAf65PHutzdxWY1TOiD1dgo/axHTXL3Ke683Sm32mzu72UUr&#10;HaW81zIK1p2wo5zQ0xmnTd/GsazFIag1jgX00CSVB/1v2FkAP+vb2HZedNuVikchmYfhgR5ifsMa&#10;sv8APrIfbfuYe4k8K3e47dHs1sw1G432+sdmSNfV0v7iCYU8wIiR5jrj9/WygfbYiq5+j1rxQrb/&#10;AFg0so/2Mftv+sF9df7jWE1P4rh47cf7zV2/l+zpf/rBclcrkDmTnvaA1STBsFluG/OQCKgTCKyt&#10;VJ4AmYiuV1gHrvx5qW+qox9Ep/swRvO31P0kdol5H9Yzz799Pvd58c1rbj/hUbzP+2Qov/Gf29eG&#10;/wDstylqNrtPM3MEgwDue4Wey2hpTuEe3RXlxTjQG4BIphDXr38LLm9VkcnVDTYp5fCp/wBhSrAT&#10;/sSffv6pm5zd3d3NXivieDGf9rCE/wAPXh96teXRp5V5V5V2fTTwrk7a277hHTgfqd5mvgW/pCIE&#10;+ZPWWDFY2mYPDQ0yyD/dxQNJ/sZGu5/2J9rrTlXbbE1jt4q/xMviN/vUmpv59Ajm770/uLzyoi3D&#10;mHczEAQLe2uGsbWh8vp7H6eE08qx4FQKAnpw9n4AUUGAOA6gWaZ7h2kkYszEszMSWZiakkmpJJNS&#10;Tknrn43vYrpNr2f0/wC9291Mijz/AMv+DqXOT/u/c78+0O07Huc6MCRP9JLFbUHrPMscI/OQVz6H&#10;rn4bEBmC3FyDwR/yVpB/2B908avAE/4OpHH3V7vYm/5FG/ct7IVAaSC43WK9v1U+lrta3rk/JmQG&#10;h7qinXVoRa5Zub3H+9FSF+v+De91c+QH2/7HVP6v+0PKdPq923/f5ONNr2+32i1qKdrS7lJcTkH1&#10;W2UkfwGnXvIoBCxryedViLf7yw/5K9+8Mnix/LHXj768qct45b5L2eNq/wBvvlxeb9KQOBEUr2tq&#10;redPp2XyIbj15pXa97c/15t/rFrsP9v78sKr0Wb197f3A3aI2tvur7bb/ht9nht9oiQAUoP3fFbu&#10;R/pnb0rTrGzM3LMWIFgWN/bgAXh1AG7bzeb9Mbi+nmuZTgyzyvNIRk5aRmY8T5+fTpTYPL1f+Yx1&#10;UwtfW6lF/wCSn0r/ALz7j7fvdjlrlg6b3c7ON608ITpJNXhTwoi8hP2L0LNk9q+Y+YxWz267daV8&#10;RoWiipx/tJQif8a6m/3eaC38QymJoeNTxNL5JQOf91xB7nj+v+x9hge86bpUbNtO87hX4JFsjZ2z&#10;H/mruDWoA+YUkelM9CX/AFnn2yh3jdNpsKZeNrsXVyozwisluKnHDUAfI1x14QbZpwPLXZPIte9q&#10;OJYV/wBYmUs3+2H+29+/evPm9f2FhtW2L63t3Nfy/aI7OOGOvyMxH29e/dfI2zf299ue4txpZ2sV&#10;lF9he7eV6fMRg09Ouv4tiYL/AGW36Yveyy5GWSe4v9SnoQEj/fH3v/W85i3b/kqcxXQU8YtstLWw&#10;APoJJFu5qfPWCeI0nhr/AFwOX9qr+7OX7YsOEu43VzfEgHiY1NtEDTy0kA8dQGem3PlwNNNJT0Ee&#10;nSIqGKOMcf4hS3+8+7xewnLchD38NxuMgNfE3K8ur0k/6SaUxfsjFfPy6pN76cxICljLBt8ZFPD2&#10;+0trVQPk0cXif8b8umietrKr/gTV1NRzf9+Rn/6GJ9yVs/LW28vLosLS2tlpSlvBFCKfZGqjqOt2&#10;5k3HfjW+urm5PGs88sxr/wA3GbrAEY/RT7PQpPl0SVp1y8ZH6iq/65928MjjQfn16vXVkH1cn/go&#10;/wCK+9UUef7B16p67vGPopP/AAY/8U97qo8v29ez115LfRUH+w/4r71rpwA/1fb16nXi7n6sffi5&#10;Pn16g64Xv9fdK1631737r3Xvfuvde9+691737r3Xvfuvde9+691737r3Xvfuvde9+691737r3Xvf&#10;uvde9+691737r3Xvfuvde9+691737r3Xvfuvde9+691737r3Xvfuvde9+691737r3Xvfuvde9+69&#10;1737r3Xvfuvde9+691737r3Xvfuvde9+691737r3XvfuvdL/AKy30nXO9MHuqq2rtffeKx1YrZnZ&#10;W86WOrxuTpCbT0lRG6s0RljJCVEJSenciWF1kUH2i3G0N9C0ayPExHbJGxV0byIpx+YOCMHoScpc&#10;xDle/iu5Le3vI0YeLa3UayQTx/iRgwOkkfC60dGoykEdWLfJ3oLrybrTbPzM+In36/HfeUiYPsDr&#10;6sqGyVVsHcjJHFUYzJCoepmbHVTzKYpZHLRySxukggqqLTj3vXLdlzVI+3b9t9rdX0XdHPo+nuLm&#10;FTqDQXEPhyRyrpxQ0YAqQCGr0Ljt7Pa7az5s5V3bcNv2C5YRPGJProuXtxYaSl1bXHi6rR2k7ijo&#10;8MjrMrMjQhSMY7Yku9aHKZPCYvFVuSxcLVuW25gJJIMisAuzVdNRz648jTKqgMYJXqFN/JGispYi&#10;juLjkSSE7du90ltM3hxjeohfWfjdq/TvdQtDdWsop2/UCWKlPCLZHQw3+6333Ut5tr5v2jbd/ubG&#10;ISqtncvbbzHYsH0Xm3yzmt5ZENqpHeOiOK3NiulahQcdTVWs4nI09d45DFJTSERTK68MhVm0Fwb3&#10;VWLD6Wv7mbbeebmAU3eyeDTQNcWj/X2WrgatCi3EQHFjcW8SqOL4NMKvcT2Pj2CVW22W5h8ePx7e&#10;w3qA7ffS27VZXtpnVLPcIiuVmtpFE1R4MThlJPN8ae7t4fH/AOMvzFpouod4Zzb/AH/tzG9Jxdox&#10;Rz0+IwlbJT5gVtBV1JgaGWqq8VlXkWBXEgMcQcLHOG9v7taWnNd7t80F1AwgZrlVR1kMyAx0ZCrE&#10;EBkpXhk0qR0t9tub9y9quWOZoJ9qvCu6wwbWbto5IYbSZo7kPHKXT42huCwT4qhA1A4PTP8Ay9em&#10;+0e4vkEx6g7Vj6W3j1j19mu1IOxHp3qjRw0UUWPaLwIQHirZcrHTz69SLTSzsYqggU8q/nrdrbar&#10;H/GofHjmljhMWrTqLVatfloqKeYGRxBT92nkjduduZf90u4DbLmxs7m/W88My+GsYWArpqAQ5uAj&#10;1qBGznS+EYr+yNwUVX23tDdXYuYrqjHVXYuP3BvrP1v3FXUyQPk4qnJ1k3jJqqmdozLI2kmWRibH&#10;WQfYivbcraSRW6gERMkaiiiughQK4A4D0HUUcu7pHLvlre7pKxQ30M93M2uRypuFkmdtNXZiNTGn&#10;cx4ZPRtP5mndmzO/fmP2ZvvrrcEO6diRUOG23tnP0wnWGpSgxFHHWPAlQkbrCMkalUKqEkA8yFhJ&#10;qIZ9vNol2XaooZ1KSEyO6mlRqdqVpXOmnzHDy6mH71nPlj7ic7Xt/tkwntFS2ggmXVokEUCayuoD&#10;tEpkAIFGprFQ1enP5L/JLrLsb4efCforY0mYk3P07h8/U9lQV0M0MFLXVlVEtNHDJIDHWmpAnqNc&#10;bFIIpIoz+48scLPLvL9xYbrf3s2nRO0YiIIJZQCSTTIpgUPE1PAAld7re6e080ck8scvbeZDPt0d&#10;y18HVlWOViqqFJFJNfe9VNEUqp7iyox/Hnrnvmt+JvzH7S657STY/V+AxGA232vszxSM26YaiuKx&#10;UyzeB46c4+OrkcsjiR0qHp20w1Dlnt+3CyTc7G2uIfEmZpHhkr/YkDjSorqKjjgUqKkdIPbLlfmK&#10;fk3mXd9r3AWljFHbQX9roJN+pc9mrQQnhrKxqp1MHKGiOSUD8FNk7f7G+YHx62buvG0GZ25l+yqJ&#10;szh8rCtRTVcFNrq3paiBiElhqPB43VrqVY6ldbqV/Ol29jtV1LESrLEdLKaEE0WoPkRXoNfd52G2&#10;5m522eyvESWGS8QyRyKHSRY1aXSynBVtFCDUUOQRgsvzNwe19s/LL5G7c2Xjcbhtr4HuTP4bE4fD&#10;xiKlpEpsjPC9NBEoCQxU8qNGI1AVNOlQFAHt3lGaW42u1kmJZ2gjYsxqWqoIJPnUUNfPpD762Fnt&#10;fOW821gkccEW43UcccQCxx6JWVkUDChWBGkYFKAADos/sRdRR1737r3Xvfuvde9+691737r3Xvfu&#10;vde9+691737r3St2HsTd3Z28tt9fbDwdXuXeO7stFhNu4OhKLJU1MzWRA8rxwxIOWeSR0jjQNJI6&#10;orMEt7exbdE887BI0UszGtAB9lSfkBknA6OuXeXr3my+g23bomnubiQRQxLQF3byqxVQBxLMQqgF&#10;mIAJ6sw76+PXW38vHbPUeYg7gfcnz3wm+cV2FNtfbiUNft3bNFTLJVRLWwVdHK01WKladoXmdHm/&#10;zkdIkAWeSPNl3y457knQwaNtaN4tballlY0GCrDFK1AqBwLE46ys9wvbbavu0Wm3TruJn5tiure8&#10;8CERS2VnEmpxrWSIknUE0M5DOe5Y1QajXX2z2/2T3pvnL9kdr7tym9N5ZoqKzL5MoNMcdxFT00ES&#10;x09JSwgkRwQRxxJc6UBJuPdr2q32aFbe2QRxrwA9TxJJqST5kknrGLnPnbdPcHcJN03i4e5uZKBp&#10;HoAFHBEVQqoi1wiAKKk0qT0pPjl0buH5J917C6T2vlcPgsxvnIVFOmazzMtLSU9FRVWSrqiTQC0j&#10;Q0NFM0cYsZZAkQZNeoJ9/wB5Tl+zkvJFZljAOleLFmCAfmWFT5DOejT2w5AufdHfrTYbSSOGS6dx&#10;4spPhxpFFJPIxpkkRxMVXGpqLUVqDn/L/NfE7oCk656d+HGRzmb7f6p3Qdw79+V+ByM1LVVmRWnm&#10;p3oMRV0U4CwwzOsgko3Sng8SJDNVyyVE/sI8qw7nvhlu91CrBMmmOzZQVC1B1MrD0FO6pNakKAB1&#10;O3vXuHJ/tvHZbHyQ8sm5bfP413v8MzJK83hvGYopImGAxDViIjTSFVpGMjCs6vr67K11blMpW1eS&#10;yeSq5K/I5GvkeaeonmdpJppppGaSWaWRizuxLMxLMSST7kREWJQqgAAAAAUAAwAAOAHWKdzcyXsj&#10;zTO0kkjM7u7Fnd2JZmZmJLMxJJJJJJqerDviL/L13T39tjMd19sbrpehfjLtajmr8x2vudEVq8U5&#10;KyxYannkhWoRJF8b1THwiX9mEVNQrwKBOaeeo9kkW0tUNzduQFhSvbXhrIrT5KM0yaChOS/st92q&#10;79xbWTfd5nG07HAjPJfzgAzBK1EKuVBUEUaVuzV2oJHDKoeVXza7c2p8eP8AZSOr81i9r9UUG5Mx&#10;UZPeW2aWpx2f3RR11dPPGuXqHq5vBA0Uio0NOsDNAsdPUPKiuJFy8n2t1ffvS5UvMUjpG5DRQsqg&#10;HSABU1HE1FakAGlA3P79bzsvLf8AUzZ5Ug2+Oe6LXUEbw3l/FLM7gTMXbQpDAFUCEoFRywDaiU+x&#10;f1AvVnuz/wCXcu1Pjfuz5LfLLsEdEYGu2hVVfSewpEik3DuTLNSNPjFkopSXpqSrk0KsAX7po2eo&#10;mNFTxrLNHN3z59Tfpt+1xfUMHAnkz4USVo1COJH8Xw1wNRNBlpsX3ZRs/LFxzTzlefumFrZ2220o&#10;pvLu4MZeIMjV0q5oBHTxCCXcwoupi59t/NPvbuPqDrDoXPZvG7f6m6q2ljNqYrZuzYJKGmyX8Kp4&#10;aemyGcJqJ3yVeRAkjamWmWfVPFTRSuzE/wBr5Rstqu5r1FLTTO7l5CGKaySVTA0jNPM0wSR1F3OX&#10;vtzDztsljy7cSxw7fYW8FultbK0ST/ToqJJcVdzLJ2BjkRh+9Y1bPRbdrbV3NvfcOJ2ns3b+Z3Vu&#10;jPVYoMLt7b1NNWVtVMwJEdPTQI8sr6QSQqmygsbAE+xBc3MdnG0szKiKKszEKoHzJx1F2z7Pd8wX&#10;MdlYwy3FxM2iKGFGkkkbjRVUEnAJNBgAk4HV2Xx/+Hfx9+F2Lh71/mTZTB0O74pVyHVvxrpqmmzG&#10;QrPEGda7J4mheYVuqdBHFHJMuMiI/wByMpMixRxDvnNV9zaxstgVinCa6oUUV8lZqaccTTWfwjFT&#10;nn7ceyXLnsTCvMPuhJClyCHsNlEiXMr6c+JJDEW8Q6hpVS306cZmqwChD8rf5uXcXc1TuDb3R2Jh&#10;+POwM2y02VrtrtGm6MzBBEaWn/ieZp44npUWmCqkFIVaJLwmqniFiacte11rtQWS8P1Mi5AavgoS&#10;anSprXPm2Dx0g9Ar3f8Avnb1zu0try/H+57SQ6XeEqL+5RVKL4kyAeGNNAEiyvw+Ky9Ve7J2NvXt&#10;LdmP2hsjBZTdm7M5NI9Nj6Ea5GCI89TUzyyMsUFNTwo81RUTOkMESPNNIkaM4kW+voNqhaad1jjQ&#10;ZY4AHAD5nyAGScAdYn8uctblzvfx7ftsEt3dTsdEcY1O5yzMSTQKBVndiFUAszAAno29fgOsviFu&#10;np7fO2uzNm96d3bO3IN1bv2jT4xslsOk8Kk0dFFmErqKfP1dPUrqmlpE+x8g0x1LGG88XNzRd87p&#10;cWljbOIXXw1uWfw9JPEntYcPwCrU40rjN239j9i+7dNte/c0bzbtuEEoupNoitheNKoB8NI18aFq&#10;hgazyaYQ4ourT3hD8hflP3T8nN4S7x7Y3jkM7Vo0keHxinw0GMgkK3psZQx2p6KIrGgcovlmKK9R&#10;LNLeQnHLXtvZ7GoaX9eQUPcKRhh5hc1I/iap9AvDqPfeD74XMHuNJJDtoO12rBkPguWvJYjgq9wA&#10;hRGoC0UIRSfjaQ9xLsAzMAAWZjYAckk/72T7kQkKOsRgGlbzJJ+0kn/CT0NuE6XrqfHU+5ezszS9&#10;ZbWnBlpjmkZ8tXKBe2OxAK1M2q4HkkEcSgh9TAWMT7t7qwzztYcvwPut2p0v4DBbO3J/5SLo1jSl&#10;D2JrkNKaQc9ZM8s/drurOzj3vne8i5b2twWj+sRn3W+UCtLPbwVmkrUDxJPDiUMH1MBQzqrt/E7P&#10;pZ8N0rt99pRyxNTVm/MwY6ncVYrKqsUnAMOKjcDmKl/NmEga/tHb+2VzzRIt1zZci9IIePboQ0W2&#10;QEEkVQnVcsPJ5/mNFKdGt994bb/bqB9t9tLA7UrKY5t8uylxzBdqVVSVlAMdgjUNYrXzo4kDV6Am&#10;oqaisnmqqueaqqqiVpqipqGZ5JHY3Z3diWZmJuSSST9fcwQQJbIscaqiKAqqoCqqgUAAFAABwAwO&#10;sWLy9m3GV7i4keWWRi8kkjM8juxqWZmJLMTkkkknj0xV+apKGVaRVmrslIoaLGUC+SYqSBrYXCwx&#10;83LyMiWB9V+PZVuG/Q2LeEtZZTwijGp/z8lHqT5ZoesovZj7n/NPu5t7cx3LWmwctQsRc8y79N9D&#10;taaQSUt9QM19OaFY4LOKZmkojFK1EH+HZTL2bMz/AGNCw5wmMkYFgR+mqq10SScEgpF40/BaQfUv&#10;/dl3vGb1/DjP/EeI8R6SOMn5hcdTGffj24+7D+j7Ubcd+32Mgf115ltI2S2kFP1Nl2aUPDbGo1R3&#10;O4Ce6TIESVFH6mpqejgjpqSCKmp4hpiggUKii9zZVAAuTf8A1+fYjtrWOzQRxKEUcAooP+L9TxPn&#10;1hDz57g757o7pPvfMd/dblf3Dapru8meeZ/RdUhOlFHaka0SNQFRVUADjVVlNRRrJVTLErtojBuW&#10;djayogBZ25+ign/D2i3TebbZk13MgSuFXi7n0VRVmOfIfb0e+1/s5zJ7yXjWXLtjLdNGuu4m7YrS&#10;0iALGS5uJSkMEYCsdUrrWhC6moOoF8lkP0iTEUh+rOFNU44+inUlODf6trfj9KH2Hde5cxfDqsbc&#10;+ZAN3IvyGVir86uPTrIT6X23+7xX6hoOdd/Qf2UTOvKlhNT8cn6c26shodMfhWrAlS5II6nUlFTU&#10;SMlNEI9ba5XJLO7G5LO7Eu7c/ViT/sPYh2rZbbZU0W6Ba5Zj3O59WY1LH7TjyoOoA90/ejmT3mu1&#10;u+YLx5xEui1tUVYLKyhAAWK2toQkMKKoC9ihmABdnarGWAWNgLk+zQmnHoA7Lsd7zJdRWO3QTXVz&#10;M2iGC3jeaaVqE0RIwzMaAmgBwCeA6yhEQXkNyeQB/vhf/bgccE/T21rL/D+09ZVx+zfLHsgouvce&#10;5N1uIXVFyptU6m61EAqNzvY9cdiue6GLxLkqQy6SCBxeRm4/Sv0sP6f4/wDFOB/QD3ZIwnzPr1Fn&#10;ul78b17nxR7ewh2/aLYn6PZduT6bbrcVqGMams8x4tPOXkLFipUNp64AFiFUEkmwA+pP9B7szBAS&#10;SAAKknAAHUKohkIVQSSaADJJPkOlJDh6fHxJWZ92hV1D0+KiP+US/wBNY/3Sn9SefxwbXg3cvcu9&#10;5znfbOTUSdkYx3O7zAnbbMj4hER/uXOBwjjPhglS76dQE2bd7c2fJ8Kblze7wq6h7faYiBuF0DwM&#10;gP8AuLCfN3/UIDBVDaawMll6jI+OIKlLRQcU1BT8RoP62/tN/Vjz/rexlyP7cWfJZkuNUl3fXFDd&#10;bhckPdTn0rwjiWlEijoigAUJFeghzr7iXnOPh2+lLWxgxbWFuClvCPWn+iSGtWlerMSeANOmm1+B&#10;yfchUr0AOsn+b/4P/vX/ABv25/Z/b/g61x6x+2+t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rbO6I7v7DpTXbB6c7T3tQrGJnrtp7fy2RgVCuoSNNSUksSx6Bq1FgukFr2F/Z&#10;Zdb3Z2JpNPDGfR5UU1+wsD0Mtl9uuYOZE8Tb9s3C5QgHXb2dxMlCK11RxsoFM1rSmeHRi/jd/Lu+&#10;UvymwdXuzrLZmMptnUOcm23Vbp3fkabG061tMIzUwLTu0mRlNP5VDtHTOge8eryK6qQ7/wA+bby4&#10;4iuHYuVDhI1LnSeBrhc0x3V8+HUme2H3Zubfdq3a82y2jS2WVoTPdTLCnix01qF7pTpqAxEZANVr&#10;qBAeq74PYnrX5L4P4+/Ib5KdLdbY2t2lJu3Ndk7XqajPY+h0x1DRYmdJYsOafLVDU5AjqXgQRskk&#10;bzPJTwzspzk24be19YWlxKQ4RYnAjZuFWFDJVRXiKmvGgBIMZvu/w8rc0xcuczb3tlij2zXMl5BI&#10;91FHTVSFta22iZ9BoJCq6aEFyyI7v8k+o/5eXWvWVZB0X8leze7O8YMpQ08FPFiPsttmnZya+SWS&#10;oxVM11gsYmp6+qtLpjeNgZJIWuX9033cLgG8tIbe3IYk66y1/CKBz58aoMZrwqs90+S/bTlbanXl&#10;/e77c91V4gqiAJZFCayEs1snBfh0TSUaikHuKjFgPmX/AC8+rdtYSj68/l343fm54sPSQZzM92Zy&#10;PJI9YsK/dziKrpM3BOHqNVvFDQo6nUIYFCwApm5T33cpGM+5mNKkqLdCuK4Ha0dMepb7Tx6G9h75&#10;e2nKdpFHtnJyXc4jjEsm6XCTAyBe9v1I7sNVuFEhBBqFQAJ0XfoH+Yd318YMBv3bXSmP612njd/b&#10;wm3jVSSYSOrqaGSWMRJR0VRUTOzY+mjVRDDUip8RBKMDJL5D7e+RLLmJ45LtpnMcYjH6lAwGakAf&#10;EfMilfyHUZ+3f3mOYfam3u7XYo7C3ju7p7o1tdbxM4CiONmfMaAAIsgfTmhy1QZ7U+WHyL7p7Awf&#10;afYnbW6cr2BtjHHE7a3Nh2gw02OgZpmdKFMJDjoKRpfuJBI8SI8itpdmUKAb7byzYbTA1tBAgjc6&#10;nRqyBjj4vELE0oKAmg8ugJzb7x8z887jDu25bjcPd26GOCeIratCh1VEYtVhVC2shioDMDRiQAAC&#10;u4Nz7k3ZXvld07hzm5cpILSZLcFXUVlQ3N+ZqmSSQ8/1Ps2t7aO1XTEioPRFCj9gA6Au6bxd73J4&#10;17PNcSfxzyvK/wDvUjMf59Mft/ou697917ofuo/it8je+KUZHqLpjsDfOG+9bHHcWJx8q4tahAGk&#10;gfKziHHJLGrKXRpgyhl1AaluR7pzLYbKdN1PHG1K6S1Xp66RVqfl1JHJns/zR7hp4uzbZd3UWop4&#10;yRFbfWOK+NJoiqPMa6iorxHQu7K+AHyA3H39UfG/d8GyunOwaDZ39/sm/Z+Zo4KGLFWiYTRVONbJ&#10;rWSusvEVOJGTRL5vCsMrIV3nPFjb2Qv4jJPEZPCHhRsWL5wQ+igxxNPKlajoabB927mTdeYzyxei&#10;2227S2+sf665jWMW9VGpWgM+tjq+FKkUbXoCsQqfk38Ler/jdsTG5tfmJ032z2HNuWlwuY6t6xWP&#10;IVVJTTwzSzVv3MOTlZRTCIeiqp6NZBIlpQzojJeXebrnmCYp9DPDFoZlmlJVWIIAFCg41/CWpThx&#10;oce63sRtHtdt6T/1k27cLzx44pLCyVZZY0dWZn1LcMRpArSRIg1V7gWUEeFrP5MXWeFWMYj5RfI3&#10;cEuNCtNUyLhKVap4AWb9ufb0lNEkxIUBK4oQATUIC7ExTm3cX+K0tVr5fqGlfmJamn+l/Lh1IXj+&#10;xnKtuAI983qYrkkm2UOVrXD2OkA4FBKRiusZIEfGf5u7G+NGy8thcb8RukeyN9Ve6ajOYvs7syM5&#10;LIUtJJHGlPjwstKZEWmMd9dLPRxy3LPB5SZSc8w8nT8wyh2vp4owiqYYu1SwrVsNTNfxBiPWmOo+&#10;9q/f7bvauxkgh5d2y8umnkljvrz9aaONgAsXdETRNPGN4lbiU1EsUrv/APmCfI/evfFF8jMLmNsd&#10;V9kYzaA2Jj5ur8XDR0ceL1yyNTSQV7ZN6wM8pN6qScrpjEegRoAqsuRtvtLI2Dq80Rk8Q+M5La6A&#10;VqminDyA8616JuY/vJ80b7zAnM0ElvYXsdt9GhsbdY4xb6mYqVmM5epav6jNSg00oOgU7T+S3yC7&#10;ugWj7a7l7G39i46kVsOD3FlaubGxzLq0zRY3yLQRSgOQHSFWC+m9gADfbeXrHZzW1gijPDUqDXT0&#10;1U1U+VegFzf7q8yc/Lo3nc7y7jqGEUs7mAMK0YRAiMMK8QgNMVp0B/s56AHXvfuvdLHaHXfYHYNW&#10;aDYWxt473rg4jNHtDGVuSlDH6L46KCZ7m/0t7SXV/BYis8kcY9XdUH/GiOj3ZOV9z5lbRt1pdXTA&#10;0K21vLOQfSkSMa9Dv1L8Kvk13P2fmentp9Vbgxu/ts4ZNw7qwm+VXASYuilaJIp65cuaSSMytOgj&#10;iVHmcEskRVJGUl3Pm/btpt1upJlaN2Ko0f6mthWoGioxTJqB88jqQuTfYfmvnjdZNltLCaO7giWa&#10;4jux9IYInoFaQXGhhqLDSoBc5IWisQKfyL/l49o/FXCbHzfcvZXSeKO8t2U22Kjb+Ay1bkMvi4qi&#10;MzSZOtx64uJ5KCkiRjM9K05BMaoHaVR7Ldi57tuZHkS0iuG8NC4ZkVUcjGkNrNGJ4Vp5+nQv9yvu&#10;z7t7RwWtxvl9tcYubmO3aKK4lmngVxqMrx/TqWjRQS5jLkdoAJYdDxnvjz/Kk6z23lTuj5ndq9w7&#10;0gwMk2KxnUGCWip6itMJMP7lZisrQIhkIvE+SjZfo8gsfZLDvvM24uPCsIYI9QqZ3JIWueDo35hP&#10;sHUh7j7Z+z/Kls/1nMt/uNyIWKJt1uqI8mk0oXt7iMCv4WuAR+JsHoH/AI1/JX4adKdYwU3Y3wwp&#10;++u6FytVPWbo3nnFXDzUzy6qOKLHzUVdT0q00QCOhpJnlcPI1SEkWGE05g5e3bd7mtvfm2t6ABI0&#10;OsGmchlJqc/EKcKYqQV7W+6nI3Ie0BNz5aG7bprkLz3Nwv0zoWqgCPHKqaVoCPCYsQWL0YKqbh+e&#10;29tkfI3cHyI6A6u6d6GrMxtBdkUeyNqYKgmxdJRCOASSxxtTQJHXzS06vJUU8dNrUCJ0aMyCRQeS&#10;YbywWxvpp7kLJ4hkeRg5bOOLdoBwCWzkHhQrT7xd9sPM83MvLm37btLSWwtFtYLWJoEiAWpHZHSR&#10;igJdFjqAFZSK1D3vz5u/KH5NYtNv9zdrZPdG2IMuubpdrUlJjsbjo6iNZY4X+2xlHSLMYI5nVGm8&#10;ji+osX9XtfsnJ+3cvN4lpCEfTpLlndiDSuXZqVpmlP2dBj3E9/ObfdSH6Xe7957cSCVbdY4YIQ6h&#10;gvbBHHq0hiF1lj5kls9Ftze5tx7llgn3HuDN7gmpYRT0s2bq56to4wqqEjaeSQogVFAAsLKBawHs&#10;/hto7aojRUrk6VC1/YB1F+47xd7wVa7nmnKiimaV5CooBQF2agoBgeg6ZPb/AEXdPKbd3BJhZtyR&#10;4LMvt2nqFpKjPJSzmiSVyQkT1QTwLI5BCqWBJBAHtk3EYfw9S6yKhdQ1EetK16MF2m7a3N2IZTAp&#10;CmYRv4IYmgBemkEnAFa16Ph1V/K0+bvbuIw+48F1A2B2xnsVBmcVuDeuUxeMjmp6qOOankWklq2y&#10;dpoZA4P2tgP1EMQCC9y9yNn2xmjefW6sVKxo70IJBzQLgj+LrITlH7o/PnOMUdzDt4ggljWWOa6n&#10;ghDI4DKdBdphVWrmPA40NAW74+fDLYPZWQ7VpO8Plf0z8bh1NvJtkZSg3JVUWRr8hVwy1EVVLi4P&#10;4pjaauokenZY56aoqBIQzaFjCvI5vnNs+3rCbOynuvGj8QFAyqqkAgMdDkHOQQKYzXgx7cexW3cz&#10;ybgm/wDMG2bL+7ro2kiTSRTSzSIzq5iBuIFeOqEK6PJqIY6QoBb3ZfX/AMDunu8+qcdgO4uyPkt0&#10;7BDLUd3Ns7Fx4mqSVA4pqfCVlbNRw1i1LlHnVWVIYlKx5CSaZlpNbdfb1utlMzwRWk5oLfWxcU8y&#10;6gMRTyqMnioA7t818ue3fJHMG3x2+43u97aoc7oLaFYXDAHQsEjtCrhyQXANEUECZnYiMQu7vkl/&#10;L7qOrN3dc/HL4T12Bz+46KOgxfanZmbqp8njGWWKVq6npxkMxIao+NlEaV0MA1fuJLDrppEO0cv7&#10;4LlLi/vwyoamGFAEfBGk9qCmeOkn0oe4CTnv3T9t32e42vljldopp0CR399cM08B1K3iKPGuWL4o&#10;FEyJnuDJWNuGxf5snyh6s6r2p1N1Zh+mOusRtLB0+Dps9trbanJVYp0CCqrzW1lZj6itl5aWUUiG&#10;R2Z2GtiTu89sdu3G5e5uGuJWdixVpe0VNaDSqsAPIasDpvYPvj82cp7Tb7PtUW12kdvEkKyw2R8Z&#10;wgprfxJpI2c8WbwxqJJIqa9Euk+RffR3Pv8A3lSdxdkYXcnaeWbN9iZHbOYrsV/GKlpZJg1bDjZq&#10;SnljhkmfwxaBFAp0QJGgCgWjYLHw44TBEyQrpiDxq+gUAwXDHNMmtTxJJ6gtvc/mM3d3fJud9FPf&#10;yGW8eC5lt/qH1FgXWBo1IUsdC00oO1Aq0HQT5PKZPNV9TlMxka7LZOsk8tZkcnNJPPK1guqSaVnk&#10;kawAuxJsAPZpFEsKhUAVRwCgAD7AOgdeXs24StNcSPLI5q0kjM7saUqWYknApk9Qfd+k3QodYdKd&#10;t91bkqdo9Uddbu39uOhgNVkcXtqimqHpIRIsJmrGVfHRwiZ1QyTNGgchS1yB7Ldx3i12iMS3MqRq&#10;cAswGo0rQeZNM4r0LuUuQd657umstnsri7mQVkjhjZjGurTWQ4EY1GlXKiuOPQ39l/BL5M9K/wCj&#10;WXuPY+L6woO1t6RbF2zld1ZzBimiq5mhUTZJ6TIVZxlFGspeWeoVFijjkd9KhdZPt/Om3bv4otJG&#10;mMMZkcJHJUqK4XUq6jigA4kinnQfc0fd65r5H+hO92sdim4XaWcEk91a6FlcrRpTFNJ4UYDEs7gB&#10;VViaClTUb5/l09AdQbO3Vl+1P5g3R8W9cHt2ryGN6866po89WVVdDA8lPR2jzFPWx/czIIgWol5b&#10;USoUj2GrPn2+3WVFttsuDGzqDLITGoUmhP8AZkYGfi6mDf8A7sXLfJVncTbxzhti3MUEjpZ2ka3M&#10;ryqpKpQXSydzDSP0hUmtRQ9B58fdxfywNndU4DLfIXYfyC7c7kqKuqG4trbdljxuEgVZ5jRinqKb&#10;N4qoamel8QkkM7zmfXaCOO11++Qcx3d0y2MltBAANDsNbnArUGN81rigFPMnoMe3G5+02ybNDNzJ&#10;abvuO5s0njwQt4FugDto0sl1bkoU0gtrZy1ToVekxtT5idZdM/IzsXuDoz4udY0+x9x7eTb2y+uO&#10;1DV56LCsoomlyUMslSCtVVz0ru6K1oo5jBFKArPIouuU7jdrCK1vLyUyI2qSWHTH4nxUU44AHBPE&#10;ipHoW7P747TyLzPe73y/sNktrPCsNtZ3xe4FsR4ZaVSXNGdkJZVNAG0qwoSzd8l/5i3yR+UuN2xg&#10;t7ZHam0du7N3LFu/bWD6yoJMVHSZGnR46SoiqpKqsyKtSLIxhH3OlHIksZERlc5f5C2/lxneEO7S&#10;IY2aZg9VPEUCquaZxwxwr0h90vvOc0e7MMFvfPb20NtOtzDHYxPbhJowQjB2lkkqlSUo9AaN8QUg&#10;Bewvk38ie14qmm7I7w7U3nj6xDFUYjO53IzUDKeCooDUCiVW/IWIA/kezux5csNsobe3hQjgyxrq&#10;/wB6pX+fUd8y+7PM/OAZdz3W/uUcUaKS6mMJB4jwg4jofMBc+fQG+znqPus60tU0MdQtNUNBNUGl&#10;inVGKNKArGNWtpaQK6kqDezA25HupcA0qK0rSvl6/Z06IJGUOFYqW0g0NC1AdIPAmhGOOR69Hy2n&#10;/LA+dO78ZUZml6Cz+CxlNQSZGWp3pW4nCPojjaTSKbJ19LWa3C2A8VgT6yq3IBV17jbNatpNyrGo&#10;FI1d+JpxVSP59ZD7P90z3A3mMzLtMkKBGctczW9saKC1NEsyvU0oO2leJAz0Knwx/lgZ75cbB/0j&#10;yd47F69wsmfq8FBgqekmz2db7ExionOLpqqiCxnWTGPOWdF8hCRsrEt5s9xk5Yn+nFvJK2lWLFhH&#10;H3cBqKt+eMHHHoX+x/3TLj3j2z96tutrZxmWSJYlia7uT4RAZjGksQA4lRqJK92AQejebJ/k44va&#10;vyBmTsuffu+vixjdljIVPYZbDbOqjnHZVNDUUWWzIySYymjV5JKpIYy7vHDGrKjzkLXnus9zYj6f&#10;w47wyU8PvnHh/wAQKpp1E0AWp4EnyHU1bB9yKDaOZCN0N1d7ClqHN2Wt9vkN2SB4bJLcCXwlALGQ&#10;KtSyotQrORA+Snx0/lKYPY67GwXbfSnS2Xx25aXLVe99q5jcHYu4JKWmE33OOnxmPyUrUclYJV1k&#10;yTpGF/bpy4iliQ7Bv3M803jPDcTqUKiN0jtoqmlGDMgBpT0FfM0qCJPdD2y9nNu2/wDd8N/te2SR&#10;zxyNcwXN1u96UTVriaKKdmUyBhWpcKPhTUEZRZyn84v4b9TbfoNr9U7Z3/uMY6jSjWLrXbeJ2phJ&#10;1hjWNNS5SomyVOdIsnjgYqt/UrAai2L2q3bcnMly0SVNf1ZXmkFc/gGk/mehde/fa5H5Rt0tdphv&#10;LjQoWllZQWNsQoAFRcP4i/LShoPMGla+8Z/N5h6m2zldkfGP4o9a9Y7VyWRmyc1DvzNZ7daz1U5T&#10;z19TFJPi1lrZ1jGp3eVgQoZ5VUhhu/tadykWbcLyWVwAKxxxw0A4KDR8D7B9g6xxg++oOUbWSx5V&#10;2CysYHkaTTdXV1fB3cjVI66oKyMBklmNaVLAZLxvn+a385d7I1HTdvjYOG8ZjhwfW2KxeIiiuSSY&#10;qqOlkyak3/5WiBa6gMWJPrP2z2a0yYDK38Uru5P2ioX/AIz1GfMH3wuf997U3AWcdKCKyt4IFXjk&#10;OUeUcf8AflMYANSSTb07W7R7JlE3YvZO/t/TCUzCXemYyOVbWbXfVXVM51G31+vsX2m1223/ANhD&#10;FH/zTjRP+OgdQNvvOW8c0f8AJTvry7zX/Grqe4z6/qu+fn0glVnIVFZmP0VRcn/YD2reRYgWYgAc&#10;STQD8z0R2tpLfSLFAjyOxoqIpd2PGgVQSfyHU2PGV8gJWlkAH1Mlk/6HK+w/dc37ZaHS1xGSfKMm&#10;Vq/ZEHPUubJ93vnXf0MsO0XkcYFTJdqtjHSla671rdSM8QafPB6zfw1IyfuK+jiAHqVGLuP+QVH/&#10;ABPtJ/Wl7jFrZ3cp8iyCCM/7aVl/470fD2Ktdo7t85j2GyUV1xwXUm53SEeRhsIpRWnl4gNaAA1x&#10;7RiItOqerqm+p8KhF/1jr9X+297+o3q7+CK1tx/w2R5n/ZGqL/xr9vWv3T7Z8v4nv973dxkGys7b&#10;bbdiPIteSXEtDwqIgeJ7TTr33tHHq+3xsNzwGqWaTj/gpsAf9b379w311/uTfy0/ht444Kf7akjf&#10;z/Z17/XX5X2POzcq2GsY8Xdru83QsB5mIPawg+dAhFeOoDrpsvW20xvHTpawjgRVA/1uCR/t/dk5&#10;L28kNMjzt/FPLJKT+TMV/l0xcfeW5tWMwbfcW+2QHHg7VZWlgij5NBCJflmQ8OoMk881vLNLLY3H&#10;kYt/vZPsQWthBYikEccY9ERUH/GQOok33mvdOaH8Tc7y6u2BqGuriadq/bK7nz64KrOyois7uwVV&#10;UXJJ4AAHJJPtUzBRU4AySfLoiRGlYKoJJIAAFSScAADiT0JGB6c7T3KFfDbB3RUU7DUtbPSSU9Pb&#10;+v3NSIYLD8+vgcn2Bd590OXdgJW73G0Rh/oYmSSX/nHGXf8A4znqZuVfu6c986gNt2xbnJGRUTPa&#10;yW9vT18a5EUVB5nXgZNOlSOisjjWA3lv7rDZTqA89Bk8xDWVqrz9KTFrXMxuLcsoJBANx7Dv+u/B&#10;fj/dVt27X4OFkisXggJ/5qXhtxT7AT8uh2Pus3mymnMm+8tbMwAZ4Lndoru8Vc8LfbVvWJxTLKCa&#10;gGo64/3f6Bwqhsp2HvfeshNvt9l4ePHxjj81GYn1lbj6invyPR9SN/vvnPdTS322wsR/FfXrXLf8&#10;47KOlfl41P6XVByj7TctANfcwb1vLE/2ez7RHYIMf7+3abUVr+IW+rI7OJHL/SB1JhC/91+l6XJ1&#10;Ea6afJ9hZarr9X09UlBRigpfqPpqb/Bhcj3U8l8y7vT94b40Kn4otts4benyWa4N1J+dB9mK9XHu&#10;37f8sFv3HydHcyKKR3O/7pd32rhl7S0FjBx8tTfJhUjrG/yD7EpYxBtc7X2HS6Sv2+yMRj6E8/X9&#10;/wAElVfk3Plubktc8+7r7KbHcnXuH1e4v/Ff3tzcDjX4DIsXlgaMUoKDpqT73XOFivhbH+7NiioR&#10;4ey7TYWXHH9r4Mk9cmp8WprVqnPQbZ3em8N0M7bk3TuHPa21suXrKioW97iyyyMqhT9AAAOLAW9j&#10;zZ+Vds5eAFhaW1vQU/QgiiP7UUE18yePn1C/NPuVzFzwSd53TcL6pqRd3lxcLWtRRZZGUAeQAAGA&#10;AAOkz7PmYIKk0HqeHQQtrWS9kWKFGkdyFVEUs7MeACqCST6AdM9TuDB0jGOfK0CzA6ftkkV5b/0E&#10;KFpSf9ZfZPccxWNr8c0dfRTrP7E1HrKHkf7j/u57iR+NtnKe9eBTV9VeWjbZZ6cZ+p3I2kFBXJ8S&#10;g8+o5z/lbTQYbO1911CT7f7VP8PVXPSkg/7SG9pP6xeP/uPb3EteDaPDQ/7aQj/B1IZ+5AnKYL87&#10;87ckbB4f9taLvB3/AHSIitR9Hy7BuVWFPhMykmgWpOPebc9QB46HD40E/rq55alwPxeGKKBL/wCt&#10;Mbf4+/ePutz8MUEI/wCGO0jfl4YA/af29a/qn93fkagv9/5x5okyabLs9hy/Z1FO1pt4ur+4oeFV&#10;tASKnsNAffwrLT6jW7iq1BP+ZxUMFPHa/wBLyLVTi44JEo/wsffv3Pd3H9vdyU/hhRIqf7buJHXm&#10;+837a8mgjlH2z2YyDtW75q3XdeY5WAwHNtHLtVkrEd2kQMoY0YyKAOuxtjCsVaqppcmy2scxNNWC&#10;4vyFqZJUU2P4A92TlazrqkVpW46pXdyftBNP5dI9x/vD/dNYmtNhv7Llu1ZSgteV9n2rYUVT5LLY&#10;WkVzTAoDOQtAVoakvMFPBSxLDTQQ08K8LFAqoo/1lUAD2dQWkVqKRIiD+ioX/AB1inzj7jcw+4k3&#10;1PMG6bjuc1a+LuF7c3sleFddzLK1fnXrKSACSbAckn25LKkA1OwUDzYgD9p6Dm27XdbzMLezhlnl&#10;b4Y4Y3lkb7FQMx/IdNr5nFo2gVsM8gNjDSXmf62PohDvwf8AD2HLjnLbLc6fHR2/hi1TMflSIP8A&#10;7Hn1kTy/9zr3K5ghW5/cV3ZW5Irc7q0O0QKpzqL7nLa9tAWGkEsPgDVAPA5KokB+1xOQl5sHqAkC&#10;/wCxErrKLf8ALM+2P6zXFz/uLY3L/OUJbpT1rI2r/jP2V6PR92zYOXCW5o535aswOMW1NecxXQbN&#10;VK7fAIAa4zc0rXUVAqez/G5Tx/DKJSP+btSw/wDcVQf9uPfv93d5/wAotsp/5qXEi/8AVpCevavZ&#10;PlAGg5q5jmQGlTt+wbfM35fvS7VT9ikeh66/hs8lvusrkJv6pAUgX634MKJL/t3PHv39WZ7n/cq+&#10;uX+URS3Sn2RrX/jX2169/wAErsfLYC8r8k8tWVCSJtzjuuYboN5FX3OcwqRxxb4NCummeaYbFo2s&#10;0UM0l7+aqvM/1v8ArmLvx/r+1FtydtlsdXgI7fxS1mY/nKX6D/MX3wfcrmOH6Y77d2dvmlttQh2i&#10;BVNO0R7XFaAigA7qk/iJJJLmBYADgAWAH49iKKJYV0oAoHAKAAPyHWPG47nc7xM1xdyyzyvlpZpG&#10;lkY/NnLMfzPXII5GrS2m9tX4/wBv9Pdi4XiehDyt7fb9zw/h7Lt19ftULSztJ7mhPr4MbgfnSnXM&#10;QtYklQB/a+o/5KW6j/Yke6eMPKp+wdTjD90LnCyQTb7+7NhiIBEm+brY2Bof+EmaS59Kfo5JotTW&#10;neiNf1Pc6blQR9f8Cusf7e3vWtjwH7f82OnP9av265WFd85vN7Kg/UteXtpubvU3Gkd3uLbfAfQN&#10;pIqc0z17VELWUtbm54P+H5ZT/th79pc8SB9nW/6++1fK407XyxuO7ODVZ9+3loVqDUVtdoht1YH+&#10;FrggAaW11J66MzWIUBQTc2/P+BH6T/tvfvBHnU/b1tvvccw7Rjlqx2Hl8BiQ+07NaLcEcADcXiXk&#10;9RjuWRWr5gY64+R+RqIDfVV4H+2Fh7uIwPLqH+cPd/mr3AJ/fe77lehv9DubyeWID0WNnMaj5KoH&#10;nTruKGadxHBFLNIeQkSlj/tgCfaa/wBxt9qiM11LHDGvGSV1jQfazkAft6Atht1xusghtYpJpDwS&#10;JGkc/YqAn+XT3HtnLsokngjoIdOozZCRIQB/iHIcf7b3FV578csxSGCzuX3GYcIdrt59wZj6BraO&#10;SP8Aa46k+z9j+Y5YxPd26WEJ4zblPDYqo+azukn7EPXMYvDUxH32eikYctDi43lv/gJW0IP95/4n&#10;2nPP3M29/wDJK5fliU/DPu13BZAfMwwfVzH7CENPnjpSOROW9m/5Km/RSMMtDtdrNdk/ITS/Twj7&#10;e79mevfebdpgv2+Jq65wb+TIzaBf8ftwgAj/AFz/AK9/exy1ztvZre7xZ2CnBi2uwEr0/wCa+4PL&#10;Q/MQA+Y00zr+sfJmy0FntN3fMMiTcr3wlBHD9GxVAR8jKR5HVXHX95a6MaaGDHYwE3JoYEDH/Xd9&#10;bf7G9/fh7FbRfGu73G5bqfTcNwuHir/zQgaCCh/hMZX5Vz1o+9262QptUG3bYPWxsYEkI+cswnlr&#10;8w4PzpjprqclkK2/3VbVVAY3KSuxX/km+kf7b3IOwck7PyqANtsbS1oKVgt4omP2sihjx8yegHvv&#10;Oe78zk/vG9urkE10zTyOg+xWYqOHkB1DCsfoCf8AW9igKTw6DNadcvG35Kr/AK5938M+dB1qvXrI&#10;PqxP/BR/xX3qijif2f7PXs9d6kH0S/8AwY+96lHl+09eoeuvI34Cr/rD3rxD5UH2Dr1OuizH6sT7&#10;0WJ8+vUp1x91631737r3Xvfuvde9+691737r3Xvfuvde9+691737r3Xvfuvde9+691737r3Xvfuv&#10;de9+691737r3Xvfuvde9+691737r3Xvfuvde9+691737r3Xvfuvde9+691737r3Xvfuvde9+6917&#10;37r3Xvfuvde9+691737r3Xvfuvde9+691737r3Xvfuvde9+691737r3Xvfuvde9+691737r3Xvfu&#10;vdHU+E/yyn+Mu/cpjN34ob3+P/a9B/c3vXrSsQTwZHEzrJA1ZBBIyxnI4+OeRorlRNG0tMzxiYTR&#10;BDm/lgcwwhoj4dzCddvKMFXFDQn+FqD7DQ+VDPHsN7yN7VbjJDex/VbPuC/TbrZOA6SwOChkVSaG&#10;SMMaA4dS0ZI1BlV/y7+OlX8WOx9sbu6w3NVZ7ofs+kG/Pjv23iJXcfZTKsv8OnqbKfvaCOZUlV7G&#10;WB45HVS8sUIAgVOabeZngR51Hg7nt8gGi6RcagpBGsEVRhkMCK8K5R75AvtheWe2S38kezXJN7yf&#10;zPEztNs00tG8F5VKs1qwYJPE1V8NlkoP1AgAbj2fhfkD9xnNtpTbL+QGOpZarKYrFqIqPdESAvJU&#10;UketE+/06nlpTbykGWBo5PIfYDXX7fCKUzSy7M5RLa/LE3O1MaKILunc9uGosc1dcBorEqFrlZ7a&#10;++17uf1nKG/bVZbhdq0txu3KFyqDb9+BrI+68uzyh1sN0eMtLNAqNa7khfxYGLyFEDU7r3Js3q3H&#10;bPqt7btjqd25Wap3z03VfcwUM5xtRMlFlcaYah8flBTNAYp6eriocvQTg6Uq6adJ0GdldzW+4NNJ&#10;bxysEDpcweH9VIjIvcjqFFyuk1RX8Q6SD3MpHQi58+7N7cc+8mrvHK29X237Rc3IgvGKTfu3ar0T&#10;vot9/wBslmlOz3Kuvh/VQSWm3TSoQjWqTRqDPfDn5RU3xx2v8jMjhtnZLdOR7m6grupNq7koqk0g&#10;w2Sq1kIkmR4HacorifwRyrODTopAWUyxHG/XlpzMtpLNOsUUEyyyu4rEQumodwFENOBadIVJaig4&#10;BxK2r2P5z+6xDv8ALHtjbsl7tjW0V3tshc2JlDlJZbdk8cwnUGWWHxoHMemO4kBLrm/lt9UYjt75&#10;sdHbL3VgqDP7aizlduXcOIzMQmpJYcNi67JpFVQOGSaKSqpYo2jdWRy4SRTGW9ivn3dDt+zT3EL0&#10;LIgjdDx8RlWqsP6LEgg8MjrE/wC67yfFzdz7tlhewrLEks01xDMtVpbQSygOjDI8RFUqRQk0YUr0&#10;APyVqNs1XyJ73n2Xisbg9oP3DuUbXxOIRoqWDHrmKxaNIImJ8Uf24UhF0ol9MaRxhUU85eWRbC2E&#10;rFn8CLWzZJbQtanzz58fUk56jn3VktZeZ93NlGkVv+8r4QRxghFiFzIECgk0GkA0FFFaKFWiiwT+&#10;bZgNs9fbo+JvUm38JhcXU9f/ABPwMGWqsTTQwtNJPVV0OmeWNi8ziWilqDrBOuqklMkjTOQBva+a&#10;S9jvbqRmIlvJKBiTSgU4B4YYDH8NKCg6yS++bYWnLt3y/sttFHGbPYbYO0aKurXJIgDEGpIMLPkc&#10;ZC1WLmgB9dfIZ9gfy/8Av7of/RtvGSXu/tnCPSdrwxumDijxbY3J1WKkqSFU5NRikKQIXMlPWTSS&#10;+IQRic7v9j+u3y2vfFj/AMXgkrDX9Q69aBqfw9/E0oVAFa4jnln3JPLntvu/L30V1XdNxtim4BSL&#10;RRD4Ezwl8fq0txRBXUkrltIQB0f8B+mt1d7fKzqzYuzd+5Pq7ORV1Xuun7CwsQnq8V/BqGoyST08&#10;Bmp1lllmp0gAZ9A8up1dAyMr533aLZtsmmljWZSFTwmNFfWwWhNDSgJPrjFDnok+7nyRec/84WFj&#10;Y3clhKrSXIvIlDSQfTRtKGVSyhizKqUJp3VYMoIJauwosrBv7fEGd3BLuzNw7vycWY3VNK875OqW&#10;tnFRkHnkeSSZqyYNMXZmZy+pmJJPsQWBVoIyi6FMaaUApoXSKLQUpQY6i3miKaHc7tLiY3Eq3Vws&#10;twWLGeQSuGlJJJJkarVJJNaknpIe1fRF1737r3Xvfuvde9+691737r3Xvfuvde9+690L3QvSm8vk&#10;X29sfpfYAx/96995OShx8+VkMVLBFT009dW1dQ6q7iGjoaWadwiPIyxlY0dyqkr3vd4thtZLueui&#10;MAkKKkkkKAPmSQPTOehr7dciXvubvVrsW36BPduyo0hKoipG8sjsQCaJHGzkAEmlACSB0e35aYz4&#10;wfEWHrPq/wCLe79w7o+UnV+6zuDs/wCSG366qgihqftZ4nw2OSCragjeGeZCwp43amWL7eermqHq&#10;kQFcsSbjzSZbnckVLOZNMVqyg1GoHWajUcA8SK1qFAp1kP7yW3KnsqtjtPKVxNNv9hcGa+3mKR1C&#10;v4bqYIwshjBDOMIp8MLoeRpDIOqyc5nc1ufMZPcO48tks9nszWyZHL5rMTyVNVVVErFpJp55meWW&#10;V2N2ZiST9T7kSCBLZBHGoVVFFVQAAB5ADh1ihuO43G7zyXV1I800rF5JZGZ5HdjUszMSST6k9GN+&#10;MHSWxeze2NlYbvvf6dF9Q5zG5DcdV2FuNVooa+mxasZ6PEVdaEo5qyomXwIw8uiS6iKabRA5BzHv&#10;E2320jWMf1E6lU8JO4oX4FwuQAM+X2gZ6lH2l9v7DmreLWHmO7/dO2yxzTm8npCk6QfFHBJNSNnZ&#10;u0EaqGoCs1FIw/OT5FdCdm/3B6c+L3VWI2J0j0sa2k29uuWmaLNbkqKoQRz5KveW1UYJPt9cP3Ze&#10;scyPLUeFn+3hKuTdgvdu8S73GZpLi40lkrVIgKkKKYrmh09opQV4ka+//uhy9zWtnsXKdhHa7Xth&#10;kENwUK3F47hVaR9XfpOnUPFrKxYs+knQtfnsc9Y2dW2dL/Bnp7rXoOn+Vvzr3lWbU2NvLbYyfS3U&#10;O0KqMbh3MaylE+PqroJGjhqI5Y5Yo0sEjdaiunpYQY5Iv3fnK73C9O2bKgeSN6Tzuv6cWk0YZ9CC&#10;CTxOFBOeszeQ/YDY+VeXV5w9wbloLW5hEm27dbyD6u98WPXE9VqRrDK6ovwqQ8zxqCpr93f8i+69&#10;+dYbD6X3T2Bl8j1Z1pC0OzdkQx0tJRU+p3cSTrR09O+RnjaR/FNWNUSxB3WJ0V2BHFrsFnZXMl3F&#10;EomlNXkJZmP2aidIPmFoD59Y3b37n79zFtNpsV5eSPYWQ021qFjjiTJILCJEMrCp0tKXZakKRU1C&#10;LG46tzGRoMTjadqvI5Stix1BSoQGknnkWKKMFiFBeRgBcgc8kD2ayyLCpdjQKCSfQAVPQLs7SS/m&#10;SCFdUkjrGiigLO7BVGSBkkDOOrae6/iJ8aPhZ0Bn8L8ht2P2J80OwNvR1GyevNj1sv2GzvKUeOsy&#10;TU81OKltGoNJU6oZ29FFSSxxSVjxhtHNO483XyvYp4VhE/6ksijVPTiFqDT7FyOLMKhesy+evZfl&#10;T2K5cmg5luPreZbyAG0s7WVvC24t8Mkmh01DjVpaq5GmKJgrSGuLs7ufuLvvN4LIdo753T2LmsTj&#10;INs7bjy8rTfb06BIoqajpolWKNpWVS/jQPPL+5KZJWLEfbdtFpsaMttGkSkl3pipyaknOPKpoBgU&#10;HWL/ADZz1vnuPcQybtdT3ssaLBAHOrQuFCxogCgsQK6V1O2WLNnqyj4nfyde/e8mxe6O33l6F67r&#10;IvvYIM9B5Nz5CFWQH7TCO0TUETBtJmr2hdNUciUtRG4PsAcze6tls9Y7T/GZRiqmkKnPF/xH5LUH&#10;PcCOso/Z77k3MPPpju98J2mzYagsq1v5lqvwQEjwga01TFWU0IidSD0Oua+dXxf+BOO7Z6W+Hnx4&#10;ytF3htbdeS6wyncvZr4+ukqTjZzSVmRlrKaomqqxRkKZ/t8fEtJjiFiq2Fy9KSWHkzcedWhu91ul&#10;Nu6LMsEWpdOsVCgEADtOXOp+K/PqQtw+8Fyl93mPcNi5K2aRd0t7iaxk3G9MMniGBzG8rSJI8kgE&#10;iHRCoihNFkxmM0edhdh737X3ln+wuxty5Td+89z1pr85uDMOHmmk0hFAChY4oYo1WOKKNUihiVIo&#10;kSNFUTFYWEO2RLBboEjQUVV4D/KSeJJyTkmvWAnMvM1/zjfS7luk8lzcztrlmkNWY0AHAAKoAAVV&#10;AVVAVQAAOl90d8d+0vkLu/8AuZ1tt6TK5ODGS53LT1EsNLS4/HQNGlRkcjV1UkNNRUNO0qCSWV1F&#10;2VUWSRkRgbzF7hWexqRHW4k1BNMeUDngrOARXB7V1NihA49ZF+0n3TOYPch0mvmTabNo2n8W7oLm&#10;SBCA0kVszJIUBZf1JDFFRgVdqgFSdxYvrbqLO4fbnU2/8X2FubEwz0m/90bcpzVbZkmWSHwUeKrM&#10;jqfcMS6JPu6tqKjoKhvEKOlaJTPKg2jZL3mhTPvgIjJDQ2ikxqvHMgWjVGNIZyRnVxoBTz57ncue&#10;ycqbb7Y6DdIrR3+/SxpdzzHtAS2km1xKjUbxmhgSN+zwiaFiXSurqzJVc9fkKqetral/JUVVSxd3&#10;b6XZmJJsBYf0AAHA9yNBbpaoI4lVFUUVVACgegAwOsPd03W63y4ku72WSeeVi8s0ztJJIx82ZyST&#10;8yehX2z0xuLKYyPdG66yg662Qw1/3n3ZqiM6garY6hFqzIysvKLEmhvp5B7jbf8A3UsduuDt23JJ&#10;ud+MfSWdH8M1pWeb+yt1B+IyNqHHSep75K+7ZvG+WS75v00HL+ynP7y3WsRnWmqlna4uLyQjKLEm&#10;h+HiDpQnsfYvXNoOn9unI5+IkP2bvuCGesRxcCTE4066TH2NykkglmKnS4BHsk/qJvHPXfzPc+Fb&#10;HhtW3yPHAyn8NzcDTLPUYKJ4cYIqK9C4+8vK3s5+l7ebf9RfrWvMm+QxT3aOAQHsLM67e0oalJJB&#10;LMVOlwCOgSzWdzW5MjUZfP5XIZnKVTap6/JSvNK31IGtyxCi/CjhRwAB7lnatotdigW2soY4IkFF&#10;jiRUQfkoAqfM8T59Yy8y807lzleSbhu11PeXMpq89zK80reg1OSaCvaooqjAAHSVyGaoMayQzSPN&#10;WSqWp8dSKZaiTgn0RJdtPB9Rsg/LD21uG92+3EI5LSH4Yoxrkb7FHD5VoD1Ovsr903nT30t5N022&#10;2istlt6/WcxbzOm17DZKpKsZb250o5U4aK3E84qP0qGvUDw53LX+5lbb9CxIFLSFHrHXkfuVA1xU&#10;9+DpiDOPxMDx7LPAv95/tWNrEfwIQZmH9J+C19BkcD1PH9bfZ37r9F5ftU9w+Yosndt2hntOUbGc&#10;E/7ibYTHc7mUIoZb2SO2kossUJBp070GOocZCYKCmjpo3fyS6Llnb8vI7EvK5/LOWY/k+zqw2yDb&#10;F0wIFrxPFm+0mpP5nrFX3k9/ecPvAbgu5c3bncbhJGvh28TlY7SzixSK1tYVjt7aIADsgiRTQEgn&#10;PWeoqIKWJp6maOCJP1SSEAf4Dn6k/gDk/Qe7X+5QbXGZbiRY0HmxpX5AcSfQCpPkOgjyH7db77ob&#10;gm1cv2Nzf3T8IreMuVWtC8jYSKNa90kjJGgyzAZ6bTU5CuFqGE0MB/5Tq9DrI55ipyQ/9CGk0D+i&#10;t7DH713DfsWMZt4j/wASbhe4j1jhNCfkz0BHl1kz/rXcg+xdZeeNwXmDdE4cubBdUtYpB+HcN2RW&#10;RaZWSGxEkqsB+qBWsmlx1PTSGcmSprGXS9bVHXIRz6VPAjTn9KBV/wAPZltfLNvtr+M2qac/FPMd&#10;ch+yuEHoFAxjPUa+6H3k+YPci0GzQC32jY42rBse0RfR7etODTBD4l1LgFpbl5GL1ZQlSOp4BJAA&#10;JJNgB7EXUAxRNOwRAWZiFVVBLMxNAABkknAAyT1lEYHMh0j+l/8AW/Nj/XkAEj8gfX20Za4XP+Dr&#10;KPY/u1nlu0j3j3Dvk5csZF8SG0kTxt+v0FKfTbeCrorHtM9yYo4yQxVlNeuzKANKKAP6/wC+vyP6&#10;kkj8W96EVcsa/Ly6vvX3j4uUrWXZ/biw/cNnKhin3FnE/MF+mQfGvAB9OjYb6e0EaI1aSOD1hJJJ&#10;JJJJuSfb3WLEkjTMXclmYksxJJJJqSSckk8T07Y/DVmQDTKEpqKPmavqjoiUfn1H9RFvotz/AFt7&#10;jrnP3P2zkt1tXMlzfSj9DbrRDPeTHyPhr/Zp6ySlEoD3EinQ+5P9tNy5wRrlAltZRn9a/um8G0iA&#10;rXvb42FKaIwzVIqADXpxORxuHGjCx/dVoFmzFWg9JtyaeI3Cfn1Nc/jkc+wSvJG9+5h8XmqT6SxO&#10;V2Symaki5xfXKaWm+cMJSGoBJY1HQzPOmy+3A8LlhPqr0YbebyIVjamTZW76hF50llDSZIoAQek5&#10;NNLUSvNPI80sh1PJISST/iT7m7btut9ogS2tY44YY1CxxRIqRoo8lVQAB9g6hfcNxn3ad7m6keWW&#10;RtTySMXd2PmWYkk9cFUsbAf6/tcFLdIiadc9QThDc/lv+Ke71CcOPr/m61SvHrH7b6t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7YTA5zcuRgw+3MLls/lqm/22LwlNNVVElvroggSSV7f4KfbU06Wy65GVVHFmIUD&#10;8zQdLtu2y53eUQWkUs8jcI4Y2kc/YqBif2dC1uT4z/IfZuJ29nd49Idp7Rw27M7BtjbuS3Tg8jjo&#10;avIVJIpqSJ6ynhHmqbEwqbeUKxj1BWIK4OYrC6Z0iuIXZFLuEkViFHE9pOB5+nn0M9y9p+Z9lhgu&#10;L3ar+3juJkt4XntZoVkmkNEQeIq0Z/wVpqoStQD0fiX+Th8l9ubYyO7e1d/fH3pvF4/GVOQKb93J&#10;IsjGnp2nKCShx1ZR6QQFdhOSguypJwGBP+uvt88gjtormckgfpxDzNPxMD9mM+o6yJP3IOadutXv&#10;N2vNo26NI3f/ABq8etUQtSscDoB5MdZoMgNwITfGroz4H7l6yh7B+UPy0zvXuflzdXQv1VsPC1lV&#10;lIqen0rTyPV/wrKxl6y+tGSnanRCqvMJRKsRnzBvO9W9yYNusllXSp8aRwEJPHGtOHClan0pSoP9&#10;rfb7283TaBufNnMMtnMZZENhaW7vOqIQFJb6e4qX+IERlACAW1BgrTSbv+AvVnybyGbwfW3anyF+&#10;OOP2UKTC7f35kIsVXz7geKEtXTNSU9G0+NiIkQQyJC/lkM2l4oo4pXWtd73Lbgjyw210ZKs0al1E&#10;VTjJajHGQTgU4kkJId79uOT+bHuLeyv942VLULFFdSrDI16QtZDpWItEAGGh1U62L0Kqqs4fJf5m&#10;dO9v7Bpeuenfhj0t8f8AH0W5qTOpu3EQ0WRzs0dGkqLTy1q4jHkx1LOrTLKagMqmIlwzOacv8pXe&#10;1z/UXd/Pckoy6CWWMFqZprbh5UpnOOHT/un76bJznto2vZOWds2hFuI5hcRpDNdMsQYBSwtofiqN&#10;YYyArVDUEnp73d/Nq+dm6sZFhqXt2j2Vi4qJaE0uxMHhcc5VI1jUpVChlrKZgFuBTzQqpPpUBUCs&#10;2vths1s2owmQ1rWSR2+fDUAfzB6W7198n3A3eMQpuCWqBdGm0tbaIkAAfE0bupxjQygVwMChAIt5&#10;7xgw+Q29DuzcsOAy1bJksrg4q+qWjqamZUSWoqKYSiGaeVI0V3dSzBVDEhRYbmzhZxIUTUoAVtK6&#10;lA4AGlQBXAHWOacwX8cD2q3NwIZXaSWITSCKR3ADM6BtLMwUAsQSQACcdJr2p6KOve/de6l0FBXZ&#10;WuosXi6KryWTyVXHQY7HUEbzT1E8zrHDDDDGrSSzSyMFRFBZmIVQSQPdXdYlLMQAASSTQADJJJ4A&#10;dP21tJeyJDCjSSSMqIiKWd3YhVVVUEszEgAAEkmg6OXT/wAuf5tTbSzm+Kj48b1wu29t4Oo3Jmqr&#10;dEmOxE8NHSRNPUS/YZSto6+Vo4lLeKOF5SAdKEg+wk3PuziVYRdIzMwVQgdwWJoO5FZePnWnz6nK&#10;P7sXPslnJfNs9zHDDE80hneC3dY411MfDnmjkJAFdIQt6DoU+gf5dK9t9Ubf7r7A+U/x06N2HuQ1&#10;P2Me7szBNlIvtamWlkFXSPPQ0dPK7RakhNY0wRk8kcbnQCze+fv3ZdNZwWdzcSJSuhCENQDg0YkZ&#10;46aehIz0L/bn7sP9ctmh3/ct+2farSfXo8e4R5l8N2Q61MkMaElahfFLgEalVu3pJbP6o+DOw/kT&#10;2LsXvT5Bb17F6a2jhYn2b2L0li0p0z2UYUkk1NIJTmvBSwCSeEPC0kc7oJFrIUAWRVd7nvN7YRTW&#10;VrHFO7HxIp3qY0yAf9DqTQHOQMaT5E+x8m+33LvM15t/MO83N7ttvEhtrzbINC3c5CMyH/crSq1Z&#10;aoSrkVEqAUbr5Jdi/wAv+bG7Kx/xQ6F7Jxuc27vSPMbr3T27lap6bN4yAMDipMbS5yutT1kulmmh&#10;bH1McYZf1Sftb2Cw3wNI253MRV4yqJCi6o3P4tRjXK+h1qT9ma+6HM/tu0drHyftF6ksF0ss8+4X&#10;EhjuoErWExLdzdkhoSy+BIqgjie0edw/zcd54/bmY2h0Z8YvjJ0VgM7hqzB138AwKVNUsVZC0Ehi&#10;MX8NxpJidg6z0M6SG2tSt1Ykg9ropJBLe3d3cMrKw1SaRVTXNdbfsYEdSHuf3z762tXsuX9j2Tao&#10;ZI5ImEVsJHAkXSdOj6eLgTUPE4bFRSoJINjfMX5Q9ZddU3VHXfeO/wDZGwaKrqq2hwm1qw0TU8la&#10;5kqTT1tOsdfAkspaTRHOqLK7yoqySOzDG85U23cbg3U9vHJIQoLONVdOBUE6TjGRwoOA6gLl/wB7&#10;+beVNsGzbZul3a2itIyRQOIyhlJZ9MigSrViWorgBiWADEkgRubdW5965qs3JvHcee3buLIlDkM/&#10;uasqK+tn8aLFH5qqqklnl0RoqLqY6VUKLAAezq2tY7NBHCiog4KihVFc4CgDqPN23i736drq+nmu&#10;JnprmnleaVtICjU8jMxoAAKnAAHTD7f6Luve/de6FKj6O7ryG2Mhvag6f7SrtmYmkbIZXd1Ht/LS&#10;4ymgQAvPUV6UjUkMKhgS7yBQCLnn2WtvNmkghaeEOTQIZUDk+gXVUn5U6GEXt7v89q98m2bg1tGp&#10;eS4WyuTAiDJZpBHoVR5kkDo5PRX8q/5b9+bIwHZeCwOy9mdf7ooP4vgd09hZmCjiqKPUyCr+1oo8&#10;jkYYHKEo01PGXS0qBonR2Ce8+5O17LM1u7SSSIdLJFGWo3pViqk/YTThxr1N3t/90TnL3DsId0gi&#10;tbW0nQSQz3lysYeI8H0RLPIqmlQXRSR3AFSCU71h8SumY+7e2uq/kr8setepsZ1F4YZtybOSoz9N&#10;uKoe5qKbB1Zjo4waAWE/kiaoEx8MdG5WaSB/ceaLs2cNzt9lLMZ60V6RmIDgXA1fF5UIFM6uAJfy&#10;l7L7Gm/7jtHNXMFjt6bboBmttVyl47AllgkYRAGLAfUhfV2CM0Zl67+2x/Ly66zPVbdA9gd2fICm&#10;pt2Cq7hpNwJFgqCqw8EkLNSYmpmwGOr6OtrF1oJDFVxql31RuEDb2S432/Sb62K3tiUpAVrIwkIO&#10;WAldSB6VU19c9V9xNp9s+WJ7A8u3m6bwq3IbcUmC2sT2qFSUidrOCRJHyA2mRaVNVOmo0b/+cXw0&#10;otk7p2J0X/Lt6twzZ3bVTgcdv3tCqjzWToZKmGWIVcEc9FV1kdXSlxJFMmVWQOByAouUWPJu7PKk&#10;15ukx0uGMcIKIwBBoSGUUPAjRSnQ75j9/wDka3sZ9v5f5NsE8WB4ku79kuJ4mdWXWA0Ur6kqGVxc&#10;hq+lKkEuqv5lPy16Q6gwPSnVO9tu7M2ntuSqbGVtDgMNPkAKyqmrKhZKito6mKVnmnc+VojPYj92&#10;6qQcbl7fbZvF015co8jvSoMrhe1QowpBGAMVp8ugByl96XnHkPZIdh2i5gtreDX4bpaW7TUkkaRq&#10;tJG6klnPcU15+KoB6K9uzu7t3fG/Nwdn7n7G3bkd/wC6qYUW4d1R1ktNV1VOscMK00j0pgUUqxU8&#10;aiFQIgI0AT0j2IrbZrWzgW2jiQRIaqhUMAak17q5yc8c9RRvHuDve/bjNu91fXLXlwoSa4WVo5HQ&#10;BV0HwtACURRoAC4GMdBhJJJNJJLLI8ssrmSWWQlmZmN2ZmNyWJNyTyT7MgKYHQQdzISzEkkkkk1J&#10;JySSeJPXSqzsqIrO7sFVVFySeAAByST72TTrSqWNBknAA4k9ChsfpHt3snfVB1lsjrrduf39k6I5&#10;Oj2tT0csdUaUQ/cfdOk4iENL4CHE0hWMhlsx1LcsvN5tdvhNxNKixA0L6gRqrSmK1NfIZ6GGwe32&#10;98z7im02Nlcy3jp4i2/hsknh6des+JpCpSh1sQpqKHIqYnuT+Xj8qvj91PP3H3BsbDbK2rT5ejwz&#10;0lXncLU5EyVxZacpSUNdVGT1L641YzxqTI8IjjmeMi2rnvbd7uhaWsjSOVZqiNwlFycso/bSh4Vq&#10;RWSudvu083e3OzNvm9WsVtAskcZRrq2eespIUhIpHBzxUMXANSoVWKmdw38v74hbRwWN3B3n/Mc6&#10;coJqzC02SqNp9Sw0+4KuJ6mCKdV81NkqmpZVWT03xy+RSsgKLwQ5Lzxut05Sz2uc0YgPNqjU0JHA&#10;oo8v48cOpZsPu38lbNAlxzBzptylokdrfbxHcyKZEVx3LPIxFGx+gNQIbAwQH+Nu6/5dmxNubtqP&#10;kn1t3X3ZvSDeE0Oy6XbMy4jDz4ZFjFNUVSwZ7HVlPVyOkjTRmSoVRJFGgbTJJ7Ot/tt+vZEG3ywW&#10;8ZjHiaxrcSZqBWNwQKihoOBPoOo89sN49suXbW4bmiy3PdLoXTC2EB+nt3tRTQzBbyFlYkEupZ6a&#10;lUAgM3XW5Pl71BtX5JbK7w+N/wAU+uOvtubE21Lg6fr/AH3LVZ6iylVLDVwfxauh8tOlPWQxVKiL&#10;wuzh4RNJPI7gR+t+Vbq52+Sz3C8llaRwxkjpGUAIOkGhJBIzWgzQAedt097dk2fmm13/AJX5fsrO&#10;G0gaEWl0XuEndldfGdQyhJFDgLpJaq6mdiQFlfIn+Zz8qPktsTLdX7yzGzts9c5x6b+LbP2DiY6K&#10;nmjo5oammp2qKmWuyC08VRBHJ41qAGKKr6k9PvWxe3e28vzrcxLI8q10vI+ogsCCaAKtaEitP59b&#10;9y/vXc3e6W3SbTeyWtvZylPEt7O38JXWNldULSPNIFDKpoHFaAGq46Kpn/kD3xuvC0e29zd1dsbg&#10;25jqKLG4/b2Y3Fl6ihgp4EWOKGKjlq2p440RFACoBxc83PsSwbFZWzmSO3gViSSyxIGJJqTULXqI&#10;tx9zOY93hW2ut03GWFEVFikvblolRAFACGQqAAB5fM56CH2a9Ajr3v3XujQdTfCz5Wd44zH5zq/o&#10;jsDcu3csrPitzyUgx+KqVSQxO1PlMm9Hj5lSVWRmSYgMrKTdWADm583bZs7FLm4jRhxQHU4+1UDM&#10;PzHUtcnexHOHP0KXO07TdzQyVMc5QQwSAGhKSztFGwBqKqxFQRxBoJ/Sf8vztjtfsvtXrDdm8equ&#10;i830lLTRdjr2vmqenenNUZQgoUofvI8gqCMNJMsqUqLJFeo1SxK5bvHPNrtlvDcRJNcLcavC8FCQ&#10;dNK1LaSvyFC2DjB6F3IX3a955w3W/wBpvLiw2qXazGL0X1ygZPF1EeGIfEWQAKCWDrGAy99WAM7v&#10;D4ufGzoHefTuJrfmDtfvDBbl3R9r3AvSWOp6qp25i4JqYTz0tYmXyVDW1M0ckqxpIIpI3jL/AG1Q&#10;AYzTZ+ZNw3uKdlsXt2RKwfUOVErkGgIKIQMCtKg8NQ49P8++0fKvtzfbbDLzJBukU9xo3EbZAkkl&#10;lboyamV1uZ43YhiAGCspBIjkoV6Fns7eX8pLaXX27dq9RdQfIHtXsSt21VUW1Oyd8ZWbF0lFkZYZ&#10;Epa14aTI0SVBpZisjxSYgxSKAnOptJZt1pzRdTpJdT20MQcF4kQOzKCKipRqVGK+JUdDLmvfPZnZ&#10;tuuLTZtu3fcLxoHW3vbieSCOOZlYI5CzxatLUYqbUqRjzNE10R/Ms3B8b+qdsbC6u+N3xzpd44GO&#10;dMh2xnsTU1eXyLy1Ms61NVJFV0tQ9VGkgjDPUyRKqIsUMUSpEqjefb1N/unnubq6KNSkKuAiUAFB&#10;UEU8/hB9STnoq9vvvU3Hths0G27RsmzrcxBg+4SwSPPOS7NrfS8blwCBUyFRQBUVAEBeqz5s/Jlu&#10;2uze69v9oZrYm/O3hDHvms2HoxkFTFSxRQ0ka08QKJ9pFCqxS8zreRjKXllZz1eT9u+lhs5IVkjg&#10;r4YkqxBYknPzJyOHDGB1Gs3v3zX++b7frW+ktLvcdAujaAQo6xqqIAtGA0KoCt8Yqx1EsxIF747O&#10;7K7OrKbI9k9hb47CyFH5BR12+MtX5aaLzFDL45a+oqHTymNS+kjUVXVew9nVnt1vtwK28UcQNKiN&#10;FQGnCukDhXqPd/5s3Xmt1k3S8u7xk1aGuria4ZdVNVDM7kV0itONBXh0h/azoP8AS6696v7I7az3&#10;91+rthbw7D3EKf72XDbMx1XkqiOASRxNUzR0kUrQUqSSorzSaYkLLrdbj2iv9yt9rTxLmRIlrTVI&#10;wUE0JoKkVOOAyehDy1ylunOdx9JtNpc3k1NRjtoZJmVNQXUwjVtKAsAXaiioqR0OnZfwh+T/AExh&#10;dmbl7c6xn6425v3d9Psbb+b3Xk8NBCMjVI8sUdcq5CSfGwiGKSRpquOGFUjkYv6GsTbfzjt27NIl&#10;rL4rRRmRlRJCdC0BpVQGNSBRSTUjqQeafYLmzkeG1ud5sfoobu5jtIZbi4tVQTyAsok0zM0S6VZi&#10;8iqoCkk46sXxP8lDcn92dw5XcHya66r9xYXFzVNPtPp/DZPeE9RVxwSSJSFYJsZWwrLInj8v2j6b&#10;hjHf0kBS+70fiKsdpKFYga5pEhAUkCuQ4+dNX59ZOWX3Drr6WWW53y0aaONmEG32s24M0gUkJ2yQ&#10;OASKavCPrp8uh1+Jf8qjqDHdTY/e/wAyOtO1cLvievq48tity7k29gtt0kAmb7BhLRZiLMAyUwV5&#10;mldHVzIiUxWNXlJeZ/cq6kujFtU0LRgLpZIpJJWNO74kK4OBQcKGucSD7N/dB2S22ZL7naxvo7sv&#10;IJI5r21trONA58Mgw3Ky5QAuWaoOoBKKC0rE7E/lu/GH5F7n7hXur4sxbGg2om19vdLU1FnO1mx9&#10;cPtRJlIK6LIyvDk5ZIGR/JTzfbxySIZY2eSX3WW93/mOwS0+nvDIX1tOWjsw657SCgBXNR3Cppg0&#10;A6UWfL/tf7Tcyz74Nz2FbVbdbeLbFjud9aGYFAZldZ3KykqVasbFAW7lJduuvkr/ADOvgn2dt7Ab&#10;Fy2we6u3dt7SzlNuzC7f2utLsTAJkqMTrSVFLV0VdHuilaDzOwUOEVmWQanUaPcv+3e9be7TLJbw&#10;M6lGZ63EhRqVBDKYzWn2+XDjr3R+9f7fc028W3zWu57jDBLHcRR24Xa7UTxatDK6TR3aFdROMAkE&#10;VIGkvm+/53XY+WoHxmwvj/1xh6R+FftnK5zfM0QC6Q0D1s+Mjjk0/qYxsJDy6k29ntn7PwRtqnuZ&#10;WP8AwlI7cH7aB+oz5g+/tud5H4W3bPZxD1v7i53QgcO3WbcA+poQfMHooW/f5o/zm39FLRTd55jZ&#10;+IZBDTYjrejx2AWnjHCxwVWOpYckqqAAuqpZgBYH2KbL242ayz9OJG82lZpK/aGOn/jPULcxfe35&#10;/wCYgUO6PbRkUEdlFDahB6K8cYlFPKshI9eiX7x7G7C7ErP4j2Bvzee+shr1/fbxyldk5tVrX8tb&#10;PO97cXv9PYutNvgsBSCOOMekaKg/4yB1Bm+c1bpzO+vcry6u2rXVc3Es7V9ayu5r0jlR3OlFZ2P0&#10;VQSf9sPaiSRYQWchQOJJAA/M9FVnZTbhIIbeN5ZGwqRqzux+SqCT+Q6mx4uvlFxTSKP6y2T/AKGI&#10;PsPXPOG2Wp0tcRsT+GMmVq/ZEHPUv7L93bnbfUMse0XUUYFTJeBLCMD11Xr24I+YJ6y/w6OO5qK+&#10;jit9VjJkYf8AIK2/3v2m/rPLcVFrZXUh8i6LAh/20rKf+M9HP+sdZbPR985k2KzXg8dtcS7rdIfQ&#10;xWEUi1/5u9e0YiK15qypYG5MSqin/kr1C/vXjb3d/DHa24PHxHkncfZoEa/z62du9stgBEt5vu7S&#10;KQQbW2tNstnp5E3T3UwB4VCA0rwND1197SR3+3xsAJ41VLNJ/wAmmwB9+/q/e3X+5N/NT0t0jt6f&#10;LVR2P7etD3a5Z2M12XlXbgwx4m7XV5uxalc+GXtoQc8BGRXjUAddNlq22mN0gQCwSBFUD/W4v/vP&#10;txOS9v1a5UaZv4p5JJSfydiv8uk1195Tm8xG3sbqLbYDgQbXZ2lgigYoGt4Ulp6VkNKdQpJppf8A&#10;Oyyy25HkYt/vZPsQWtjBYjTDGkY9ERUH/GQOoj3vmfcuZn8Xcru5u3/juZ5Z2/bK7nrGAWIVQSSb&#10;AD6k/wBB7Uk0yeiRVLkACpOABxJ6EbA9Qdo7m0thdhbpq4XXWtZJSSwU9rXv9zULFTjjn9f09gbe&#10;fc3l7l+ou9xtEYYMYnR5a/8ANOMs/wDxnqY+VPu88887UO2bFucqMKiZrSWG3pxr406xRf8AG+lZ&#10;/oIy+Nt/fLfHWWx3X1T0GYzMFTWqv1uKTGCukZv6C4ueLg+w5/rw21//AMkuw3W/B+GSCxkigJ/5&#10;q3htlA+efXoff8CvuGy/8rHvXLeykZeC73eC4vFXji320Xrk+gqM4qOuv7t9B4QFst2RvLecl9P2&#10;uycMtCgI/rU5edSyn+ogv/gffv37znu2Lba7GxH8d/fGdqf807KNhX5GX8x17+pntPyzncOYt33h&#10;uHh7Ls62Sgj/AIfu061HzEH5Hrv+/nT2ENtt9NfxieH/AID5Tf8AmKuq1H/VS0FAlBSn/FdTD37+&#10;p/M+6/7n754Ct8UW22MMNPks1ybqT86A9e/11PbvlrGzcn/VyJ/Z3O/bvdXWo+slpYrYwH5rqYdd&#10;N8hd/wBHH4NqU+0Ov6exDRbIw9DSMb/1qJIp6q/P18tz+b+/L7J7LdHVuTXu5N6397cTD/nGrxxf&#10;looPLr0n3vObNvXw9gj2nYY6EFNl2mytGNfWWSOeeuePi1PnXoNs9vjee6TJ/eTdm488sj62iy1b&#10;UTpe+oaY5JGRQp+gAAWwsBYex5s3KW1cu0+gs7W3oKAwwRRtwpkooJJ8yTU+fULc1e5/MnPOr987&#10;ruF8GOordXlxOla6hRJJGVQD8IAAWgoAAOkt7EBNMnoExxtMwRAWZiAAASSSaAADJJPAdNVXnMNQ&#10;uYqvK4+nmH/KPJKnkN/paO/kYn+gB9lNzv8AZWn9pNGD6Bgx/YtT/LrJPkH7m3ur7nqJdk5U3yeF&#10;hUXUlhPa2dPM/VXawW4A4kmWgGTQdRBuCOYqKDFZzI6hfVHTNTp+f92VppUIuP7Jb2i/rIs3+48N&#10;xN6MsZVD/tn00/Z1Kv8AwCV/ysQed+bOSeWiuZbW63+HdNzRflZ7Am6uTUEDU8amjANqFD77nctQ&#10;P2cZjMcrfR8hUPNIvH9qCCIRkg/UCot/Q+9/U7pcfBDDCP8AhshkJ/KID/D+fVP6g/d95JWu6c18&#10;08yyV/s+XeX7fZrfB4fU8wXUkukgYf6DUCQDDQE9e/hmZn1Gs3FNECOI8PTwQL/sWqBWScf1DL71&#10;+6r24/t7tgDxWGNI6fYx1N0433i/ajklq8qe2tlcyoNKXnNu+bpvRfh3PZWLbRZgkjIpJ8mAJXr3&#10;92cQ+k1kdVkyvJGVqJ6lCb3v4pZGhHP9EAH497HK1ox1TeJM38U0juf2VA/l0mn/ALw/3J22M23L&#10;Emz8rW5BHgcsbBtG0UDcaXEVo95U1NT9SS1SWLE16eKakpaKPxUdLT0kX/HKlRY1/wCSUAHs5t7G&#10;C0/so0T/AEqqv+ADrF3nn3b5q9zpPF5k3ndd1epYNuO4Xd6QT5j6mWSn5U6ke1JIUVOAOJ6AUML3&#10;DrHGpZmIVVUEszE0AAFSSSaADJPTfNlsZTkpLXUwkBt4UcPJf+gjTU5P+sPYfu+bNtscSXEVf4Ub&#10;xG/3mPU38up+5T+6l7j86p4tjy9uYiA1fUXUB2+10+vj35toaDzPiUHWI5QvcUuOydVxcMYxAv8A&#10;t6loT/tgfaL+tbXGLS0u5q8GMYhjP+2mKf4OhmPurw8uknmrmzlXaNA/Vgj3Bt5v4zjH02zQ3maH&#10;gZQeBAINeva81LbTBjqJbm7TPJO3149CLCouP+bht/j794+93Z7YrW3X/hkjzv8AaBGEX9rft60N&#10;j9luUgPqt05m5hlBBpt1hZbJZtTJVpL+a+uKHhVYFYip/TNAPfYVkoIqcvVEE/ookigX/blZZh/s&#10;JPfv6v3t1/uVfzEfw26R24/aA7H/AHode/1/+TeWP+Va5F2ZW4ePv93f7/IR5HwnksrVTitPAYZI&#10;NR13/BcYSGmphWPb9dez1B/6ztJb/YW9uRclbcjB5IjM/wDFO7zE/aJGYfy6Q7p98/3EuoWtdu3J&#10;dntmGkW2xWdns0Ua8KK1hBBKKDAJkLDFDjpxREiUJGiRov6UQAAf6wHA9iK3tIrNdMKIg9EUKP2K&#10;B1jvzBzTufNs31O63l1ezZ/Vu7iW4kzx7pndvL16yKrMbKpY/Wyi/t8kLx6QbZtV1vUy29nDLPK3&#10;wxQxvLI32KgZj+Q65rE7fQD/AB/JH+uou3+8e6GZR59T5sn3TPcLeoBdvs89lbcTcbrJBtMKr/EW&#10;3GW2OmmQQDUZWoI678agHVIAb2Fuf9uLhh/yT7r4hPBT+eOjk+wHLnLgrzHzpsVua08HaEvN/nr5&#10;g/SRQ24PHjc6fIsCadd3hW9gW/pe5H+3uhH+2Pv3e3oP8P8Al6t9f7Pcp1MNpzJzBKuP8auLPZLK&#10;Q/xAWyX9zTzALofIjz695QpGlALDi/1/5KXSfp/W/v3hV4k/5P2Z63/wS9ry6wHK/KvLW2Bcxzz2&#10;cm830Z9RcbrNcLWlMrCprXNDTrgZHNjexH9oAA/7cC592ESjy/y/4egdzT95z3A5xTwb3fdwEVCP&#10;AtZvobbSfLwLEW0VPlooM049cCSSSSSSbkn251BssrTsXclmYlmZiSzMTUkk5JJySck9ONLiMpW6&#10;TS0FVMrC6uqELb/g5AX/AHn2C+YfcfYOU6jctws7dhxSS4jEuPSPUXJxwCnoXbB7eb7zRQ7fYXc6&#10;twdIJPCof+GEBBx826cRtyeK38Qr8XjfrqjqJlaQAf7RHrv/AK1/YK/17bTcsbNt+7bnX4ZLewkh&#10;tyf+a179KlPmCwPEVFD0Mh7L3e3Z3i/2vbf4o7i9jluAPlDafUMT8jSlc0OOuhT7apwDNkMjkW1f&#10;poohCtv6EzEsf9cAf63vZ3jnve/9xtu2zbF/iv7yS9mz5+FZIkdR6eORjjnqo2jkjZhW43Dcdxav&#10;w2VolnF9hkvHd6GnERA54ClevfxfF0+oUOApL3sJci71BIH50HQgJ/wH+39+/wBbjf8Aef8Akrcw&#10;3mniYtsgt9tQE+Xiabmcjyr4oOKilT1v/XD2LaK/urYLTVwEu5Tz7gxA8/DrBCCeNAhGaGtB1wm3&#10;LmZVMaVf2kJ+kNCqwgf4AoA3+3J9q9v9iuV7OQTzWYvZhnxtxlm3CQnjX/G5JVB/0qqK5pXPSPcP&#10;e7mW8jMEN2bSE8IbCKKyRRwoPpkjb9rH04Y6ZZJZZnMk0kkrn6vISx/25ufcqWdlDt8Yht40iRfh&#10;SNVRB9iqAB+Q6jK8vptxkMtxI8rni8js7n7WYkn9vXEI5+in/XPtWEJ8ukladctAH6nUf63Pu2in&#10;Ej/D16vXX7Y/1Tf7x712j1P8uvZ69rt+lVH+P1/3v37X6Adep10Xc/Vj70XJ8+vUA64+69b69791&#10;7r3v3Xuve/de697917r3v3Xuve/de697917r3v3Xuve/de697917r3v3Xuve/de697917r3v3Xuv&#10;e/de697917r3v3Xuve/de697917r3v3Xuve/de697917r3v3Xuve/de697917r3v3Xuve/de6979&#10;17r3v3Xuve/de697917r3v3Xuve/de697917r3v3Xuve/de697917r3v3Xuve/de697917r3v3Xu&#10;ve/de697917r3v3XurUfhB3TsbtbYuZ+AHyXyop+qOzK/wC86S37WaXl2TvN2f7GWB5Cnjx+SqJm&#10;R11qgllkhfRBX1Usca84bRNtky75t4/WiFLiMcJ4PxVp+JQP2AHioBy/9gue9v5x2+T245qelhfN&#10;q2u7ahfbdyJPh6SaUSRmIpUDUzIeyZypJ+1OoOx+ie28/wBMb+oavCdh7Mzq0GNq8eZiKguyvQVm&#10;PlRVmmpa+Jo5qWRVDlXUFFlBQNyTQPCd3slE1pcITe2xVSGWhDvpONaZEinDiv8ApujS2269ubxf&#10;b3meVrLe9tmCcubxrkUpIzK0Nq0qUc2tx2taSjvt5GCgUrGDs/PPp/43b67do9ldGbwpc5uo9b4H&#10;deOzUkka0u4aiuoPvEihrUKSQZtadop4nn0SkVH2cxPhBjhDlea75GsPHvY3m2KSZ9OjU1xs7a6e&#10;IgoWa11E6gtTEQWoQSGzl5o5yOx89kcj7hHYc6Q7fDFeW12kT7RznayQlnsL+FyIZLp4wpAnAEyu&#10;gV1kSOSEl2ZXHdXfF3H7fzOHrMJ2b2b2TUonY+2s+pp8hicLOIK3Z/Ym0HlWWhymIyVNj8jiKsU6&#10;w1MORl8dVFPDNSuPTaSTbsLqO4VVEKeDdiINDOZVrGzuvawkRmRnrUaQc0r1P/KHPW3b/wC37XvI&#10;u23QuoLy5ud85Dj3WSLfOXo7Vwt7Py7rPjvawSxpcDbWRhGkzQyRNDIKRuhKXd246veOb2/vTC7L&#10;3z1Rsyt7BxtHU55sDm6+kx8E0uRl2nk/2jW1uPolaploPuIqqSmWb7dJGQoW9wsIrWZLaDxdru55&#10;ArRxRJc7ZcszAhntZKwusjfFJGIrgMQGlFKiFm5G5W979tuebI7q08CyheaPmWx17Zf2bpGdUG8W&#10;dsElsLqJVY/UWjGyuAzTC1IZY+kRhNu43cmfxcS11bUU9blYf4zTNJTw1wgeUGpkjnrJIqIyLFrf&#10;yTSRxrbXKVQMwObj3QvOTV8PmezFsgGlN0shLc7YWwB46hTcWdWYCjrJEM/4wadc9Ofvun7hy5fw&#10;fSzG7hunEkIM1vrvbcnU0lheF1s739OrnvhmSqmW3StOlP8AIP8Auqe3d3R7DzPYue2XSNRUW2qz&#10;taWnnz0VJDj6SNKGtmo6iqo5kxxU0tPJTyvTy00MMkB8TKPcmcq3a7jt8NyjWzrIGcSWjB7eSrt3&#10;oRx1fEa5DEg56gD3YtobHmC7t7ZtwMURijjXdKfXRKsMY8KQqzqREaxxsjFGjVGQlSOrAe8d3bS2&#10;7/KZ+IHVmG3RhchunevcO4Ozd0YfGVkclTAlBVbhoUSrpkk8sKKuQplIkQK0sWpCdIPsH7NbS3HM&#10;99cujBI4I4kZlNCWERwaUzpbh5HrIj3A3e02v2b5c2mC4iee63G6vZo45AXCxSXqUdQagL40YIYU&#10;1rUcB0BH8vjuLffx27Y3x3nszpzOdwUuwun84+5YsV5khwtPUJCYcvW1EcE6Q0kNTAiT6gD9s9RI&#10;nMXs6562qHfbaOzlnWAyTx6NVCZCK1UCoqSDj+lQHj1Hv3auddw9td4vN/sttl3JLTbbrxxHVVtk&#10;cKVmkYI4CBowH8/DMjLXRToiU889VPNVVU0tTU1MrT1FROxeSSRyWd3diWZ2Ykkkkkm559jRVCAA&#10;CgGABwA6x5lladi7kszEszMSWZiakknJJOSTx6xe99N9e9+691737r3Xvfuvde9+691737r3Rgvi&#10;70rhfkD3XtLrHcvYu2+qdtZX7nI7i3xuiaKGnpKGhppaup8TVEkNO1XLFEUhWWSOPWQXawIJFzJv&#10;D7FZvcRxNM4oEjQEksxoK0BNBXNAT1JftFyFB7lb9b7VdXkNhA4kkmuZ2VVSKJDIwXWVXWQKLqYL&#10;XJOKEzPzX7g+LVOnXvSfw02HRYba/TdbVTZD5ABPFuHdOQqIkinl/iIjgr5qBGDEPMVSR9K0lPTU&#10;kMQlDvKG07k/i3m7SFmnAAtjmOJQajtyob5Dh+IliaSt7788cpQCz2Hka1SKDbHdn3gDTeX0zqFY&#10;iUBZGjrXuYgMQBEiRKuquT2P+sXuj79AdOdZdKdt7U3H/MF2f2BsjrGt65qezti7Rkx9SajddXBU&#10;0seOxk9PCPuaWirEed2M5pUZoY4ppYoZixBG97tcbxavHsbxyTCURSPqFIVIbUwJwSKAY1cSQCR1&#10;kb7c8jbXyDvNvde5Ntd2ti9lJfWluYXL38qPGI4nRAXRGDOxEnhAlVV2VGNUx81PmPn/AJd7229U&#10;x7UwnXnVvWmNm211F11g4oUTF42X7cP55Yo41lqahaSHUsax08KRpFDGNLySqeUeVE5WhYF2lmlI&#10;aeVie9hXgD5DUeNSakk8ACf33977j3ov4WW3is7CxR4dus41UeBC2gHUVABZvDTCgIgUKgwWYl/s&#10;XdQV1cjk+ovhx8J/jzUZPuKr278kfld3V1sX2fsDBVCz4nZ1NmKHyU2UqZAGjjq6VZ45UnnQzzSq&#10;sdBBHAtRW+4mj3TducL4Laa7Wzgl75GFHmKNlR6g0IKjAHxkmi9Zy3fJfJHsFy4Zd8MO98wbnZH6&#10;ezjYPb7elxFVZWOQrJqUiRx4jsKQIqCSTqpDPbv3ZumHB0+590bi3HT7Yw0W3NtQZ6tqaxMdj4OI&#10;KChWolkWkooQf24IgkSf2VHuUYLSK2LGNEQuxZyqhS7HizUAqT5k56wt3He73d1iS7uJp1t4lhgW&#10;aV5BDCvwxxh2YIi+SLRR5Dp46+2LVb63Zszb8+Rotq4Pdm+sXsWq33uG8OHxcuTqY4PuchWNoghh&#10;pYWeol1OpEEUj8KpIavr0WUUjgF2SN5BGuXcICaKMk1OBjiQOl/LXLr8w3lrbs628Nzd29o13KCt&#10;tA07quqRzRQEUmRgWB0Kx4Anqyr5W7m+FHx/6WynxP8AjfhMF3d2hlclj8h2f8pchFTTvS1ePq4K&#10;s0e2a1Vm8aSmEwSChlWlSmkeN6iuqZJnij7lm23ffLtdz3BmghAYQ2gqAyspWsi49ajUNRIBAVad&#10;ZT+8G78ie22xScncrxRbnfySQvfb64RzHJDIkmi2kAaldOgiFhGqMyl5ZGcgM+nP5e/evc2Ifuvv&#10;Dc+K+PvSs7pX5zufvWrNNPWQm4142grJo6/JTyIg8BnemgqBYQVEjAITDdeebLaG+jskNzPwWC3W&#10;oU/0mUFVGc01EeYHHoLck/ds5h57iO+8wzptG2Gjzblu0hSSRcisccrLJIxAGgyGNHBGh24dW5fF&#10;TqTobrnaOa7I+Mu28Ns7Y206Wol3D/MH+V2PjqTKYQY5m2FtqaoxYEAcmNa+VqGJGJhdMtIjQGL+&#10;Zd0vdwlW33B2eRyAu22bEUrkeNIA+fPSNR8/0+PWZ/tFyZy7ytZS7nyrBHbWturGbm7f4Q+vThjY&#10;W7Pb9nFfGYwIDil0QV6qr3//ADTflDnenqvpGg3toqq3OZZt7d4UBmg3LuWkqq6olpYBIsghwtHD&#10;SzCBYaJEIp44YUeKMTLPJVj7b7dDdC8aPAVPDtzQxRMFAJ9XJIrVvMkkHFMQOZfvc82X2zNsMN13&#10;GW5Fzuyakvb2J5nZAKELboEbQFiAOgKqsoDB63KbFVEwV5LU0TsFV5fqxP0CJ+pifwPz+PZ9f80w&#10;WzmCANczj/QoaNp/07/Cg9dRqPTqOuVPYvdd5tV3TdZIdn2xqUvtxLReMONLaAAz3TkfCIkKtw1j&#10;qwH4q9G/HnGb135lPm7urcXTO3+qcLjNyp1ln6Osxu5N2HINO8NJjqSWOPIrSmKFDK1PEJniqonS&#10;opow1Skd8yned9hiFuUlWdnXw7V6wQhaf20oPec8KqlVOG4dZZ+0Mnt37XX141/HPZy7dFBMLze7&#10;cpud80pkI+gsXUiBAEB8TRJOUlXvioXAO/LT5CbJ7w7Mp8z031PgeiOs9s7Qj692rtTbMNPTVdZj&#10;4ampnauz09IqfeZGvaovMrPMqqiIZaiUS1M475O5XPLVp4EsniuX8Vj+BWIAogPACnGgJrWgwBi7&#10;94D3qHvHvx3OztzZQJbCzjXUPqJoVd313Drl3fXlCzogAUFjqdgm2l07ufcWNG5svLQ7H2Mlmm3n&#10;u1jTUrg2IWjjI+4yEri+hYEZWYaS6n2S8y+6G37Hcfu+1El/uBrpsbMCWZSPOVqiOBRjUZWUgGoU&#10;9W9v/u6b5zjZfvvcWh2XZFoX3jdWNvbODQgWyEeNduwqI1gRlZhpLqelT/fbq/rj9rrbbf8Affcs&#10;PH+kDsCBTBE4t+5jMJcxR2I1RyVTPKjD9NvYf/qnzDzz3b9dfQWrf8s3bZCJGX+G4vKBm9GSAIhH&#10;4uhz/rm8j+zfZyZt3763FP8Alvb9CpgjcfjstsqUSh7o5LppJUYfBToHtz7t3LvPKS5rdOar85k5&#10;uDU1zltK/hIkFo4Yh+EjVUX8KPcncv8ALdhyrbrabdBHbxL+CNQKn1Y8WY+bMSx8yesd+d+f969y&#10;L5ty328nvbl+Mk7ltK8dKKKJGg8o41VF8lHSLr8vQY0pHUTFqqYf5NQUytLUS/X/ADcMYaRhxy1t&#10;I/tED27uG9W+2kLI1XPwxoNUjH5KM5+dB8+pe9lPupc7e/Mcl9s9mtvtVvU3u/bpMm27FYopozTX&#10;10Ui7T8UcRlm9Ij036M9lf8AON/d6hb+xEY5a515+r+umpbgj9Pmf/akPss07hvHE/SRHyFGnYfb&#10;wT/jw8+p7+v9lfuzYtI/9cjmGP8A0e6Sfb+S7KYfwW9Y77d9DAgmVra0lWjKrDpzoMXQ41ZBSQBH&#10;mbXUVEhaSaVv9VLNIWlkP9NTG30Fhx7Ntu2iDawfCXuPxOx1O32sc/lw+XWN3vd95XnL7wc8Lcy3&#10;xktrUabDbLWKOy2nbowCoS0srZY7eEKp06ghlZQNcjnPUmoqaekiM1TPFTxLwZJmCi/9Lm1yfwPq&#10;fx7d3Dc7fao/FuZEjX1YgV+QHEn5Cp6j/kH213/3SvhtvLu33W4XJoTHawtJoUmmqRgNMSeryMqD&#10;zYdN33lfW8Y+n+2gP/KfkVZbj+sVPdZH45Bcxj+gYewz++b/AHzG3xeFEf8AiTcqRUescWGb1BfS&#10;vy6yU/1n+RfZL9T3A3T967kmf6tcuTxy+HIP9D3DdaPbwUIKyxWguJl8nU9ZoMXBFKtTO0tdWryt&#10;XWEMV/r4kAEcI/4Iqn+pPtbYcqwW8guLhmuZ/wDfsx1af9IvwoPTSKj16BnPf3pN95h299g2CG25&#10;b2NsHatlVrdbhaaQb26LG6vnK4dp5SjHIjXpyAvwOSeAB7E/WNKIZCFUEkkAACpJOAAB59ZRH+XO&#10;kD6/8UJ+gP8Ahyf8PbJl8lyf5f6v9VesnuX/ALsd7t9pHvHPF7Byxtsg1xG/VpN1vE/5dNtjpcyV&#10;x3yiGIAhtZHXfkVeEA/oSf8AfXP+x4/2n3rwy/xH8h/q/wBXr0bSe/mw+1am39tdr+lnoUbmLdxF&#10;eb29QVLW0YBtdvBBI/SWSUqRWUHrEzMxuxJP05/33A9vAAcOsXt73295mupL7cbia6uJW1Sz3Erz&#10;TSN6s8jMzH7T1PoMXXZJytJAzqn+dmayxoP6u7WUWHNr3t9AfYO5w9wNo5EjV9zuFjaQ0hgUNLcz&#10;tw0xQxhpJDUgdqkAkaiBno65S5D3XneRk26BpFjzLMxEdvAvEtLLIVjQAVNC2ogHSD07BcHiADIy&#10;52vUf5uMkUiH/FrBprf4WU/Q29x0bjmz3JxCr8v7c1P1JVSTeZ089MdXis6iorJ4kynIUdSEIOVf&#10;brMzJv24LX9ONmTaIH8tT0WS7oc0TREwwT01ZDK12TZTVS3jj/zNPGAsaD8BEHAsOL/X/H3IXJvt&#10;7tXIiMNvhpLLme5lZpru5fiWmmkLO5JzQnSD8KgY6APN/P8AunO7qb+WsceIbaJRFa268AsUSAIo&#10;AxWhYj4mPTd7GvQM6yaAvLm39FH1/wCNe3NAX4v2efVa14dcWckWHpX8KPdS1ccB1sDrj7r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GTrn&#10;47d99uxQ1XV/TPZ+/aCeR4ky21sHkayiDIzK/kroadqSLS6lSXkUBvT+rj2U3+/WO1ki5nhjI/C8&#10;ihs/0San9nQ55Y9seY+dFV9p2y+u0YkCWC1meGqkg1kCeGKEUNWGcccdDf018APkv3V2xv3pfE7T&#10;x+zN89X42DK79ouxqtcYmNiqxE1J5QqVM8v3UMyzRtDFIjQ2kLhXjLk+7c8bftFtFds5kjmJEZiX&#10;VqK1rxKgUIoakGuKceh9yR92/mrnreLzY4reO1urBEku1vZRCIRKFMddIkZtatqUqrLpyWAK1VPy&#10;H+DNB8YKnrCl7I+SfSedq95b1Tbe9MV1nPXZqt25QKYDWZiekWlgqammpEke8TR088riNII5S0vg&#10;S7Fzm3MYmNvaTqI4y8bShUWVs6UrUgE+tSAKkkYqce5f3fY/aZrBd13vbZWurpYLqOyaW4lsoe0y&#10;TlAiu6ICaqVR2OkIrVbQNu8+uv5QvXG0N1w4nvL5Dd7dh/3er4NujbNCuKxkeT+3cULFq/A0a+P7&#10;kqXk89XFoBIicjS5Pa3/ADTuEqFre2t4tSltba2KVz8MjHh5UU/Pofb3yx7Lcr2dysW6bvut54Mq&#10;wiGPwYVn0EIQZLSJaaqVYvKlPwngQ4+PHzG+MvRPVuBwGZ+CvXXc3bVBVVk+W7L7KyUFZBUGaoeW&#10;kePFVeCro4RSwMkCxxulvEJvKZJG0mO+8qbjvNyzpuMsEJChYolKkUFD3LItanNTXjSlB0FvbX3w&#10;5U9vtohtpuVLPctwRpGkvb2aORXLOWQiOS0l06FIQKCKaQ2osTRA0vz+7m2h39vz5BdL4TrTpHP7&#10;725DtGp23sjb2KbGUuOgjpFWOngraSo0zyzUUc80w0tNKPUPEqRKsPI9pc2MdjdtLcLG5cO8rhix&#10;J46WGKMQB5Dhmp6DyfeR3zZ+Y7vmTY4bHbJbuBLZoLa0gaFIUEYAUSRk6i0YZmxqagI0hVAUd4fL&#10;j5H/ACRpaHH92ds7j31isZkv4xj8LVrSUlBDV+KSEVMdBj6ako1mWGZ0VxHqVXdQQGYE02flfb9g&#10;JazhWNiNJYFmYrUGlWLGlQDx8ugXz97z80e6EaRb9uE11HHJ4qRMsUcSyaWXUI4Y401BWYA6cAkD&#10;j0AeVzGXztY+RzeUyOYyEihZK7Kzy1EzAfQNLMzuQPxc8ezuKFIBpRQo9FAA/YOo7vtwn3OTxbmS&#10;SVyKF5XaRiB82JP8+m7250k65KrOyois7uwVVUXJJ4AAHJJPvxNOtqpY0GScADiT0L3U/wAf+6+9&#10;cxk8D1D1hvLsDJ4MRnOxbeopZY6DzNIkP39QwSmojM0Mgj88kesxyab6HsVbnvlnsqK91MkYaunU&#10;2WpSukCpNKitAaVHr0NuTvbbfvcGeS22WwubuSGnjCKMlYdRIXxGbSkZYqwAdhXS1PhNBn3p8Dfk&#10;j1dvfpzYnbu2dudUZHvLOtgdmZXeudw646KSOalhqJclVUFZX/YxU/3kLsGVpmDqkMUsxERKLTnX&#10;b9xhnmtXeYW66pBHG+oggkaQyrWuk/IcSQM9Dre/u7c0cqX+27fvMEG3vusphtpLm7txCrKyKxle&#10;GSXQF8RTShY1CqrOdPRhe3P5e/S/SXW2+Nx7w+efROZ7K25gKiv2/wBUbDSPK1WSroeYqBpYsstZ&#10;SNUspiWR6HQjkPIQiP7Itr56u94njji264WJ3AaaQlFRTxbKUNONNWeAz1JfOn3ati5B2y7ub7mz&#10;a5L6CB3h2+2VZpJpV4R1Fz4i6yCgJhoCdRwp6b+kcr/Kl2X1ZtHNd37b+R3cHb1XSNUby2hh2ix2&#10;JpqoSsopqWWlyWHlNCYtJEv3k87+pysBZaeNzd4+Zru5dLN7WCAGkbt3OV9SCknd8tIA4Z4lNyHd&#10;+z2xbPbz79DvO5biy6rm3jPgwxyVpoQxz2v6dKEN4ruckhCRGod9WfLjp7oTuntrsLrD4ndbbm2b&#10;utoYerNp9yTVGen2nHT6ry0tXVGoeSWtZi0xLGoRAkEVZoEpnXblytd73aQwXN7KkiV8Z4AIxNXy&#10;IGn4aY8uJK1pQNcoe9Gx+3O/bjuW08v2c9tcaBt8G4u1zJt4QEFkeTxSTISS+dYFEWXSG1xfkP8A&#10;zE/kH8ish1pW5Vdj9aQ9Qbg/vV15RdS42TFjH5FWjaGrjqKirr61ZIDGCqpMkOolmiLaSt9i5Dsd&#10;iWUL4kvjpolMzB9S+YoAoz9hPz6Y9yvvN8y+5cljJL9LYjbp/qbNdvhaHwphTS+qSSZ6rTADBDUk&#10;qcUB3sr5efKDt+mrsf2P312lufD5OA0uR27UZergxc0bW1JJiqWSDHOrWFwYefzf2a7fyttu1ENb&#10;20KMDUNoBcH5M1W/n0B+aferm3nVXj3Pdr6aN1KvD9Q8cDqeIaGIpEQfOqZ6Ln7P+ow697917p1w&#10;2Cze4q6PF7fw+VzuSlF4sdhqeaqnYXC3WGBHkb1MBwPqQPz7amnS3XVIyqPViFH7TTpbt+23O7SC&#10;G1ikmkOQkSNI54D4UBPmPLoYMX8YfkPlewtj9Ur0z2Jh+wuyi52JtnduMqcHNk44kkkmqKaTMpQQ&#10;Gkgjid5ahpFgiRGaSRVUkFUvMVhFBJc+PE0UVPEdHEgSpAAPh6jUk4FKnyHQ1tPafma83K12j92X&#10;sV5favpILmB7RpwilmZTciFdCqpLOWCKASxA6Nn21/Kv+SPRXUW6O4u2Nw9L7MxO16NayTa+R3Cz&#10;5itLyJEsGOigoZaCqqmd1CxfdqzkgIGPHsM7Z7k2G83SWtslw7OaaxENC+dWqwYD56cdTJzj90Pm&#10;jkDZrje93n2u2jt01mF7xjcS1IULGFhMbuSQAviAkkAVPSr6u+Mv8uOh652Xvjv/AOcmW/j+5sDS&#10;5nL9d9T4Oqetxc8yBpsZPO+Nzcn3FM143lmpKeMsCyK8ZR3SbjzFv73EkNjt40oxVZZnGlwODDvj&#10;FDxoGP7ejrlT2n9sLba7bcOY+apDNPFHJJabfbsZIHcAtExMF02pDVSzxxioqBShITdKdpfBTp/s&#10;PuGr310Fv35HbNbcCx9Fz7ty0eNkgxtPPUevM0NGlPSzVdZEYWZ2SaNQmhaSEtIWM9323et1ggEN&#10;zFayaf8AGAiFquQPgY6jQZxUeuo46B/IfN3t5yRue5Pf7Teb1beMBtTXEyRFYEZ6meNBGhdxpOoh&#10;xQaREhLVx9yfNTae6+yOmexuh/i30v8AG2t6Wz53NiabbNHR5B8pVLUUtRT/AMalXGYuKvipTTWi&#10;1weaMySPFNG2gpbauUJba3nt728uLoTroJdmXQKEHRV3oTXOaGgBB6a51997Pdtz2zc+Xtg2zZX2&#10;yYzoII4pjcPqRlE5EFuHVNHbVdaliUdTSmbuP+Z180e78BnNobs7abF7N3JjJcPmtrbPxmMxkFRS&#10;zroqIJamCl/iUkU8fokRqpkZCyFdLuG1tXt3tO0OsscOqRGDK8ju5BHA0J044jt4/l1bnb71/PPP&#10;lvLZ3e4CK2njaKW3toIIUdHFGUuEMpDDBHiUIqKUJqSSq3duuuwWP2vW7n3DWbaxOr+F7dqq2pko&#10;abXI0z/b0jymnh1TOznQgu7Mx9RJ9i9bSJHMqogduLhQGOKZNKnAp1A82+31xbJZyXE7W8dfDgaW&#10;RoUqxY6ULFV7iTgDJJ49J72o6KupVLRVtaZxRUlVVmlpXraoUsbyeOGMXkmk0A6Iowbs5sq/kj3V&#10;3VKaiBUgCppUngPt6egtpLnV4aM+lS7aVLaUXixoDRR5k4Hn0ZzpD4T/ACl+RmITcXTvTu492bak&#10;r5MYm5pZaLHY1podImRK7KVVFTSmEsA+h20tdT6gQA7vHN+27C/h3U6o9AdADO1DwwisRXyr1K/I&#10;XsNzd7mwC62XbZp4C5jE5aKCEstNVHnkiVtNaHSTQ1HEEdCPt34Eb/p/kXkvjl3T2N1F0Dn8HtBN&#10;65jce/c9jWoFpZUgkhp6aSCr0T5CRJjJ9uzxMsMckzEReNpC6453gNgL+0inuVaTw1SONg1RWpNV&#10;wuOOckDjWgr2v7uW4pzO/LG+Xu3bTLFbC6knubqFovDYKVVNMg1SEMToJUhVZydOks8fJj4w/FXo&#10;rYmJrNhfM3b3yB7Ln3XTY/LbY6+xUJoYsY8c71VXHkIctX0xemaONUvP+8zgeNBd1a5f5j3PeZ2W&#10;awa2iCEq8rnUXFKChRTn7Mep4dLfdL2m5O9v9tjk2/maHd743EaSQWcEZiEBDl3DpcTKClBQl+8m&#10;mkVqB4Hd38ojrjEeDZfxP7p7n3GcV9u2Y7XzT4+AySRANqTHZqWASBz6njoI2RgTA6izeyU7PzTu&#10;DVmvYIE1V0wpqNAfnGDT5Fz8+pD/AK/ey3K8Wmw5f3LcpvD0+JfXBjQllzUJdFQa8WWAEH4CBnoB&#10;vjP/ADE+yvifsDK7M6q6p6MbMZXc1TuGTsHc2IrazMxpURwItHHUplIC1PSmnUwCXyKoL6ld2Mns&#10;75g5Dt+ZZxNczXGkIF8NHVUqCc00HJrmlPyGOo69rfvN7p7Qba9htG37V4jzyTG7nt5pLgBwo0Bh&#10;cISE0jRqLUFagk6ugn7H+bXyc7N7hj73y3au4dvdl0u2/wC5uMzuw5DgzR4nVLIcfTrjjARTvLPJ&#10;I+tnd5G1sxKppM7Dk/btvtPolhV4i/iFZP1NT47jqrmgAxQU+09A7mf385r5q3scwy38sF6sH00c&#10;lofpRHb1ZjGoip2lmLHUWJY1JwtAI3j2V2N2JU/e9gb/AN676rPL5/u945Wuycuu2nX5K2edteni&#10;9724+ns6tNut7AUgijjHCkaKmP8AagdR5vnNe6cztq3K8urs11Vubiac1pStZXfNPPpFe1nRB05Y&#10;bC5jcWVx+C2/icnnc3lqpKHF4bDQS1VVUzyGyQ09PAjzTSueFRFLE8Ae25pkt1LyMFVRUsxAUD1J&#10;NAOldjYT7pMlvbRyTSyMFjiiRpJHY8FVUBZifIAE9GTzvwk+We1uu872tunoLsba2xNs0aZHO5jc&#10;1EcfJTQPIkYmegrGhyJiVpF1ssBEa3eQqiswD8POG13E620dzE8jmiqh1AnjTUoK/ZnPAZ6lPcPY&#10;PnLadsl3i72i8gtIEEksk8YiZEJA1GKRlloK9x0doqWoAT0bDrL+VluDcXXOzu2u3Pk78bei9i77&#10;25RbpwE+5s3HPWmkrYlnjM8Ur47HJL4mH7aV0rB9UbiNlI9hjcfcmOC4e1tbS6uJI3ZGCpRdSmmK&#10;a24+qjGc9THyp90O53LbLfed633ZtqtLqCK4haa5EknhyqHGoM0EQNCMLM+ag0I6CXo/rn4FYPe3&#10;b+K+UPeHYOcw+xtxriOtqrpTHP8AY7pp4pKqOprhV1FDWyRQv44jHGftVKtrjq51b0me8bhvc8MD&#10;bdbxq0iapRO41Qk0oKBlFeNT3ehUdA7kHlf2627cNxh5s3W7mjtJxHZNtsLeDfopcNJrMUzAEhdK&#10;1jFO5ZZFOPdudsfBfb/avTm6vjL8eN4ZXaGwMpLkOxtt955GSak3ZolhakikpIshlRTxRhJGJ1JD&#10;MGRKmgkQSRye2va95ntp4txukV5VAie3UBocGudKVPD1IyQ4ND1rnLnL292zd9tvOVdluZLezkd7&#10;2DdJ2aLcACugFBNc6QKMeKq1QskLCoIm9wfzSd6b+6y3p0x1z8evjt0h1xvrAvtnMUOzcIGrhRP4&#10;/wBqGdWpMdGy+MaJBQB4mCSQNFLGkgL9q9t4bK4ju7i5ubiWNg6l3ouoeZHcx+Y1Z4GoJ6FXO33u&#10;b7mLabnY9r2faNrsrqFreRLe31SiJgBRWHhRLQDB8Gq4KFWUHordH82vlrjNg7e6ww3yD7P2/sfa&#10;mIjwGAw22slLjGp6KI3ipRV0H29dJBEv7aLJM4WELAtoVCASNyftck7XL20TSOxZmddYLHiaNVan&#10;jgcc8c9RFD7985Wu2w7TBvF7Da28awwxwSmApEvwp4kISQqB2gFzRez4cdFpyeTyWayNdl8xkK7L&#10;ZbJ1Uldksnk5ZJ6ionlYvLNPPKzySyyOSzOzFmJJJJPsQxxLCoRAFUCgUAAADyAGAOoru7yXcJXn&#10;nd5JJGLvJIzO7uxqWZmJLEnJJJJPHqD7v0n6Hjq34vfIvuungruqelOyt8Yiodootw4XE1bYvWjm&#10;N0bKvGmOR1kVlKtMCCrC3paxLuXMdhs5K3NxFGw/CzjXkV+EVb+XUico+0nM/PiiTZ9rvbqNq0mj&#10;gf6clSVI8ZgsVQQRQvWoPoeho6c/l9fIHt3tjsrpqpi2b1Ru/qDHU+U7EHbWTGOhoIqtovtipo4c&#10;jNVLUQzLMksMb0xiKM06+aASlG6882O120V2PEmScsIvBTUWK1r8RWlCKUOa+WDQdckfds5k503i&#10;+2Nhbbfcbakb3n18/hLEsukpTwlmL6lYOGUGPTQlxqTUYnf/APKo3dsnK9RUe1eyF+Qke8d5w4Xs&#10;mn6AwVfm22zi1eBqzKSV0Ty49vHC7iKKskoJJpfGsSyK0jREFj7mRXizmSL6bw4y0RuJFTxXzRdJ&#10;AbJ4ldQArUjFZQ5j+55ebDPtqWl6d3FzdJFejarSWc2NuCpkmMgZ4u1SdKymEs2kKGqdNlud/lP/&#10;AA+2N13uiNtr9kS7grts1tLtLsnvveeI2xiKfIyQSimrJxjvFW00dJOyPonw1SdCgSQTXbVH0Xub&#10;ut5Oh1xBQ6l4reBpXKgioGuoNR6SD5EeWUt79zvknYtsnX6e8aZoJRb3u67lDZQLMVbQ7eBpZAjE&#10;GjWsmANSPmqa+Pe+Pgr8KOqtt7b3p3F8Mt3do4SoqajJ9i9c7XyW/cplGlqZaiFTlKCZZaRqWN1h&#10;j/dWnIQMscJ1BlG+We9c3XLyRQXyQtTTFLKtuiUAB7WFDXjwr8z0We2/MHt97EbPBa3u58t3F9EX&#10;Ml7ZWUu6T3BaRnFZIWLLoDBR3BMVCpw6B3KfzJfhR1v3P2J3n1rsz5Kdkdn9iYynwu6slUZLH7Mw&#10;NZT0sVNDAlNTYZ/u4kiFKjpJPTNU6tXklcySFjWL2+3e/tIrO4ktYoYmLINLTyKWJJqXFDWuQGp8&#10;hQdAq7+9NyHyvvl5v21229Xt9eRpFPIZYtutJUjVVUKkDBwF0AhnjMla1Y6mqBPYf85bf+4aikqN&#10;k/HbpjC1WMZ2wu4u0Wye+s5QawLtSZXKVFI0TalU8wsllA0cD2d2PtNBACJrqdgfiWEJbxt9qqGr&#10;+3qO+ZPvybluLK237NtsTIT4c180+6XMdf4JZWhIOB+EjHDorG/v5m/zn7E8seT+Qm7tvUbhkhou&#10;vko9uiJGFtMc+FpqKsOkfpZ5ndfqGHHsSWXt5s1jTTbI59ZS0tftDlh/KnUP8x/et5/5l1CXd54E&#10;NQEs1is9IIpQNbpHJ9hLkjyPRMt0b03jvev/AIrvTdm5d35Mav8AcjuivqshP6iC371XLNJ6iBfn&#10;mwv7FltZw2Q0wokY9EVVH7FA6g7eN/v+YZPFv7me5cVo9xNJM4rx7pGY5p69JxEeQ6URnb/UoCT/&#10;ALYe3ZZUgGp2CgebEAftPSSysJ9zkENtHJLI3BI0Z3P2KoJP7Op0eLr5ACKZ0X+stk/2PqIPsO3H&#10;OO2Wx0m4R28lirMSfsiD9S/s/wB3XnXeozMu03MEYyZb3w9vjA9S189uKeeK1HCvXP8Ah8UdzUZC&#10;kjsbFYiZGv8A0KqB7Y/rPNc4tbK6k9DIq26H85WB/wCM9G/+sjt+zd2+cy7HagGjR2k027XKEGhB&#10;jsYXSoPl4uM1oAT13pxERF3rKogfVAqIf9v6h714m93fwpaW4PHW0k8g/wB5EafzPXhZ+2XL9RJc&#10;b9u8i0IMEFptdq5qagmd7ucDzwqn58QPffUkd/t8ZTg/6qpLS/7wbAe/f1evLnFzfzkekCR29PlU&#10;B2/41Xq3+u9y5shB2XlTbEYChfdbi83ct89EklvCD9kZFfLri2WriNKSrAn4SBVUD/WNr/7z7dj5&#10;M24MHkjMz/xTySTE/aHYr/LpHefeU5wkiNtZ3ibdAeEG12trt6J8la2hjk/bIeoMk00vMsskpH08&#10;jFv97J9iC2s4bJdMMaRj0RVUfsUDqIt65k3HmWTxdxurm6f+O5nlnf8A3qVmP8+sftT0S9CFt7qb&#10;szdbL/ANiboyEbLqFUtHNHT8/S9TKscAJvwC9yLkcA+wTvnuTsHLYP124WkRH4DOjSf840LOfyX/&#10;AA9S7yj7A87c+EfunY9znUiolFpLHBTy/WlWOIV8gXqRUjAPSw/0DZ3HBTvLeXWmxWDXmos7mqaa&#10;sVQbErSY376VmtyF45sGKm9gz/rxWl9ja7Hddw/he3sZY4Sf+at39MgHzqcZFepE/wCBV3TZgDzH&#10;vHLmyEHvhvt4t5rtVBoSLfbvrnZqZC4zQMVNae/ux0NhNTZjs3dm8JBZftNjYX7VQQSG/wAry88Q&#10;ZT/UQcDkar2Gv3/zju1Ba7VZ2Q/j3C/8Zqf807KN6H5GX5GnW/6ke1XLFTuPMm67uwoPC2TZxaqC&#10;CQf192njDD5iDAyNVaDsb46awhUbd6cnzk8A/Zye/wDM1NRqNiNUtBjo6Gma/wBSCxW/0AsD79/V&#10;Hmndq/Xb2turfFFttjFFQeizXTXMg+0AH1Jz14e6HtxyzQbPyi97Ig7Lnft4uJ9RoRV7Xb47KA+p&#10;BYrXgooD1x/2YLfNCpj2ljtkdfxMbsuy8LQ08hNrXNTPFVVeqwHq8urgeq3vf+srtF4a7nJf7iR/&#10;ynX9xKv/ADjjeKKny0U+XVT97fmjawU5ft9l2FSakbPs1lbuTSlfGnjuZ9XDu8XXgd1Og83Bv7fG&#10;6y/95d3bkziObmDJ1lRNEP8ABYnkMSAf0VQP8PY32Tk3aOW6fu+ytbcjzhgjjY/ayqGJ+ZJPUP8A&#10;NvuxzPz6T++t23G9BNdFzeTyxD7I2coo+SqB8ukj7EvUf9NtZmcTjjpr8nQUb2JEdTNGjG31srMG&#10;Nr/geyu53uzs/wC0mjFPLUC37BU/y6yE9vfum+53usVPL3K2+3sbUpPHtt0trnhW4ljSBa+WqQVA&#10;JGAeoP8AeKnlKrQY/NZIsSAaelkiTg2JE1UKeAj8izm45F/Zf/WaKX/ceKeb5pEwWvzZ9FOpmH3B&#10;uYOW1D86cw8m8rZBaDdeZLK53AJ5lbLZP3rcMwH4CiUYhXKEmnvu9x1APgw9DQrewbKVWpx/U+Km&#10;imQ/9Thf/D376zc7n+zt4ovnNLq/4zEMft69/rYewfJFTvPOu/cwuKDwOV+WhYxhhWv+N8w3duWX&#10;+ktngCoD1oOxj85Ob1e4PApWxjw9LFF+P9XVGtb/AGI0+/fu2/uf7a60A8VhjVafY76m63/r8ezf&#10;I4C8s+3Z3KaMDw77m7mG+vi7A/FLYbOmz2pr5rqZT5Addf3ZxsqgVzZDKkG5GTqp5UP+vAZBT2/w&#10;EYHvY5WtpDWcyzH1lldqfkCo/l02/wDeF8/bKpj5Sg5d5TjIoV5a5c2qwlPHP1UtvdXuoV+L6nV6&#10;knp1pKChoEMdDRUlGh5KUkaRj/bIAPZtbbbb2f8AZRRofVUUH9oFesauf/fHnT3VLHmbft43UO2o&#10;ruG5Xl3HWuoUSeZ0UKQNKqoVaAKAAOpftb1FvUOoyNBSHTVVlLA34SV1Vj/rKTqP+wHslveZLDbv&#10;7a4iU+mtS3+8glv5dTPyV93Tnz3Eodm2DdblCK+MtlMlsB855VjhFfKrioBIwDSN/FopCopqPJVe&#10;r6NFAyL/ANTKjwxkf6zHj2V/1win/wBxYLq49GjgZU/3qXwx1Jo+6FumxjVzTvnK+wEVLwX29W9z&#10;ehRWtLXaRuMpOPhIUgkK2lqgdefMS38dBSUgvYPWTF2H+PjhQqf+po9++u3m7/s7aCAes8xkP+8w&#10;r/hb8+vNyT7O8pCu48yb3vj1oYti2ZNviFB53G9TBiK/iW1Y8OymR39nkpb+fLPECLaMfDHGPx+Z&#10;vuW4P5BHv37l3K7/ANyL5lB4rbQpHT5B38Rv8H2dWPvN7ccqk/1f5HgunUAR3XMe7324lz/E9pYn&#10;bbYVPFavwwygkde/gtA1vuFnrSOf8vllmX+v+bdzGP8AYKPe15KsXOq4Etw38VxNJJ/IsF/4z0zN&#10;99HniyQw7C+2cvwUI8HYdn27bqV40mS3a5qc1Pj1JJJqT04QwQUyeOnhhp4/9RAqoP8AbKAPYgtN&#10;tt9vFIIo4/8ASIq/8dA6gLm33H5h5+fxN83PcNwapat7eXFzQn08aR6flSnl1l9regZ1z8b3sV0n&#10;+jkL/tr2v7oZFHn/AJf8HUy8o/d35657Aba9i3OaMiona1kgtqepnuBFCPzfhU8B1z8JBGpgvFyD&#10;wR/yVpB5/ofdPGrwBP8Ag6kE/dauNgIPM/MHLWzUAMkEu6JuF+gI8rbakvWJr5F1BzRjSnXrQgC7&#10;Fjf8X/3lSB/vDe/Vc+QH2/7HVRy77Q8q/wC5m8b/AL6/Gm1bdb7TbVHkZdzluJiD6i2U0PBT17yI&#10;L6Yxz/XkW/1jcg2/o3v3hseLH8sdbHvhydyyT/V7kra9dcT77eX29uQOB8HXZWyniaCJhmjawB10&#10;0rt9bWtax9X+21aiP9h72IVHSHcfvec/XELWlhuCbTbGoW22S0tNpjQHyVrGGGXHkTIWHkeuDMzW&#10;1MzW+mo39uBQvAU6gHe+Y9w5mm+o3K6uLuX/AH5czyzyZz8UrO38+uUUMs7+OGKSZyLhIlLH/bAE&#10;+0t7fwbbGZriSOJBxeR1RB9rMQB+3pDZWE+5SCK3jklc8EjRnc/Yqgn+XTzDtrMyqJHpPtIT9Zq5&#10;lhUD+pDkN/tgfcXX/vpyvaSGCC9F7MOEO3RTbhIT6f4pHMo9O5lFcVr1Jlh7JczXaCaazNpEeM1/&#10;JFYoo9T9S8bfsUmmaU6yDEYyC332fowb3MWOR6gkD8awFQH/AFz/ALf2j/1yN+3kf7qOXr0jgJdz&#10;nt9tQE+fhlri4I+XhKfI6elg9u9j2in713+zB4+FtsM+4sQOI8QLDCp+fiEeY1ddmo2zTgiHH5HI&#10;tf8AVWyiFf8AXAhBY/6xI/1/dRs/Pm9/7k7jtm2L/DYWcl9N9niXrxxg08/AIqOBHWzu/I+yj/F9&#10;v3Lcm82vbtLKL7QlmruQT5GUGh4g468dxzxX/h9Bi8b/AKmSCFWksP6vJrv/ALb34eyNpuOd53Hd&#10;9zr8UdxfyQW5PyhsfpUpjgdXoajHWz70XW31Gz7ftW2/wyQWUc1wB85bv6hifmAPlQ56bqrL5St1&#10;Cqr6qZWFmjLkJb/ggIX/AHj2NOXfbbl/lKh23brO3YcJI7eMS49ZCpc/mx6Bu/8AuLv3NFRuG4Xc&#10;6tgxvPJ4VD/wsEIK+dF6bvY26BnXMRufxYf1PHu4jJ8utVHXtCj9Tr/rLz79pA4kflnr1eu7xj6K&#10;zf6/H+9e91UeRPXs9deQj9IVf9Ye9eIRwoOvU64lmP1JP+v7qWJ49bpTrr3rr3Xvfuvde9+69173&#10;7r3Xvfuvde9+691737r3Xvfuvde9+691737r3Xvfuvde9+691737r3Xvfuvde9+691737r3Xvfuv&#10;de9+691737r3Xvfuvde9+691737r3Xvfuvde9+691737r3Xvfuvde9+691737r3Xvfuvde9+6917&#10;37r3Xvfuvde9+691737r3Xvfuvde9+691737r3Xvfuvde9+691737r3Xvfuvde9+691737r3Xvfu&#10;vde9+691737r3Xvfuvde9+691737r3XvfuvdX9/HeGg/mkbG662/m+xJurPm18UXo8ptvuKKh/iF&#10;RntrUlXG9FUVcYqaR58hhso1OTK0xaOR2qESVq6oVIQ30t7cTyukXjbfealaDVpEcpU1ANGoGWuK&#10;ZGDTSD10c9tRF97TbrKC4vDYc0cvmKSHchF4z3VjHIDG7rrj1PDLoJJaquS4B8Z1FIW4slltw7qz&#10;2RylVRru99wVVfUV2Jp4cbBLUmpkklanpYKehgoUExLRxxwwJCtlWKJV0qKvp05QoyKW26YASxtW&#10;T6YsANWS5aN+Dgk0JqCQaGIv3nN94hWtrqVE5u29nazu0C2376ihdn8A6VgWO8gpW2cKmuNdDBSu&#10;oWh/zCvjr0/je19tdO7L3BDk+36XpXb+czdfkZIZKHclfPTTR1NEar0pJX1NPTRVtNLILSpVinLm&#10;NIfDB3KO5XXINtLdyxGXl6e4lWSFQzvtWpg3iouSbUsxDouYWHiJxIOYvu9tFtvnNO3wcublLtnu&#10;FtVhZXVpuUcwtv35NGjoYHmBQLuGiIPFI9FuY5fp5aqF0Edx9d2f0T8Pezdn79+PtNm+lO/t+4+j&#10;2V3NuqmkGS2vnto1M5roqCQpJUyKKd6mkSUmCWnBrow9TGlQkUhbjt9jf3sDG5NxawxeIFifW0UU&#10;6gxtqU5QVVlZSSBpBFCuqcfbT3D3f3j5fvr3Ytrs+WfcfcbkW86XMMNlsvOt3t8gW6SOGQRwW27z&#10;qJ47iylSO3vZfFlgZJvGEYL9O5bsnaG6aff2x3z0g62pRvKbfOBjdv4RTrJFTw1GTnipaymp6Ooq&#10;aqKlNRUxNQSNUJHWqsMsjexDuN8NohFtujLc2dx+nHdGjNRgTpmUEFsAnxEzipycQz7R8wX2/wB5&#10;dryRYfu3eNveS43/ANuN0SVNruJoz4ctxsrzqW266DsB9K+h0ZgqNJFHpeZnN81G9M5mtw7npcbW&#10;VO48vU52pfC01PQJDLWTtUSLRU9KkVNTUqvKfHToiwxrpSOyKqAMye1DcuML7k67/dsrUZrc6rja&#10;b004yw6v03YAAzwFGpkqxNeom5p2PbPfR7ufa7ebcZ4nnkvuWrxEs+bdkYMXmXb3CRLuNrC5cC3Z&#10;PqIhoR0JNAO3yu+PEvQu+8ZsVMJncXmcds2gyG6KKvyGKy8MlRUeV1yWJr8VDTfd4bJQhJ4BPAlV&#10;T63ppWmEKzOn5C984tydbLmSIbXdySMkDtq+huyKDTDO/b4gPGJyj5FFJJ6x+9+fu1T+3t3o2QTX&#10;ccFtG95CzwS3ds7F/wBQpAqO0LgVVyhKEMrNRQ3RkfiP271j078Gvn1HXb3xNH292zg8J1rtfY7u&#10;Y8hWYyq+8oKuoog6qlRAIMzVNVrGzNFFSgyqvlg8g85q2i63TedtKxkwQs8rygVRXXSwBpwP6aha&#10;0qWxwNLey/Ou0cle3/Noluo13LcIrexgtCwWaSCQSQs8YamtQLqUyhSSqx1YDUmqrX3IvWJHXvfu&#10;vde9+691737r3Xvfuvde9+690cL4y9KdZ13aOxq/5hZXdnS3Q2b2zW78x25srjMnSpuinxzRWx+E&#10;q1opTUpVvJpealWQ6VaKF1qZIT7CnMW8XCW0i7UEnuVdYyisjGEtXucahSlODU9SKA9Tf7UchbVc&#10;bvayc7PcbZtMtvLdxzywzxLfpCU/SgfwzrD6stFqNAVQh2Q9LH5zfLna3yRzHX+x+put8R1X0D0X&#10;Q1+A6l2zRwrFWSw17Uf3ldkRG7RLLVGgidYhreMtK8s8800khS8m8rybAks11K01zcFWmYmqgrqo&#10;FrnGo1PA4AAAHR194L3ntPdGez2/ZrOOw2jaklh2+FV0yMsvh65JApKgt4KlVFStWLO7OT0SnbG1&#10;9x713BiNqbRweV3LubP1yY3C4HCQSVNXVTyGyRQQRK0kjn68DgAk2AJ9i65uY7ONpZWCIoqzMQAB&#10;8yeoH2jaLrf7mOysopJ55nCRQxKXkkc8AqqCT/kFScDqyzrTAbf/AJZnelRkPlx0zSdndpw9UUW/&#10;+nNoYXI0NZjcTmayrnWmlzspZooaqkahkVXhjrhAxE8EcpaCeOPtwmk9w7MLtc5hh8Zo53ZWV3RV&#10;FdAHEHVwJWvA0yDlTyrt1r91Tf2k5y21b/cP3fFebZbwzRSwW9zJJIFNwxNFdDCQGRZtHxoGqjgm&#10;HyO+Sfa3yn7Jr+z+2s4uTzE8P8Pw+KoVaHH4qgWR5IsfjaYu/hpomkZrszyyOzSTSSSMzkW7By/b&#10;ct24t7VaDizHLO1KamPmcfYOAA6gr3Q909493d0bdd4lDyEaIo0BWG3iBLCOJamigkkkksxJZmJN&#10;egvwex93bixOZ3FiNtZ+u2ttmSmXdm66ShrJ8ZiFq5hBTyZSsp4JYaKOWVtKGQqXb0oGaw9mM97F&#10;bssbuod66ELKHfSKkKCQSfs/PoKbdy7fbrDJcwQTNbwFBcXKxSvBbCRgqmaREZYwScaqV4AE46tl&#10;7u7s+IHxU6I3V8XfiZj8D3p2F2htj+C90/JbO04kg8NRGPJR4K97OobVGtO/2lGdDPLX1wleCMdn&#10;2fdOZr1Ny3MtbxQvqt7VTQ1BwX/ykjU3kFWlcx+fefuS/Z7l645S5NSLdby/g8Lc96lUMmmRcpAf&#10;MgGqrGfCiNCzTTa9NOHuWOsHujTdW9AjH5Tpjsn5MYjfHWHxb7E3ecRWdow0M7NUU8MEtTIcdBFT&#10;1dbOk3i0LPFSzIR5Gi8jRMoDW5b54iz2+3NHNeRJqEOoYJIHcSVUEV4FgeFaV6mDlD22+ll2zdub&#10;Irqx2C8uPDa+EbEuqxvJ+mqpJIwbTQOsbCmorUqergO1ti78+WfVGF6l6J602d8NP5dXWmVi3Q/c&#10;XdqphZM/NTpJCueEdYVr54p45XaF2INVIdddkUkdaanivbLyDlm5a6vJZL/dJQU8C3PiCOv4Kr2g&#10;ilCB8PBUIyc1+cOXdx94dnj2XYLK25a5NsnE53LcwLZrsx6h9QEkIkKsGLKzEGUnVLOCfDUqjd+f&#10;B34Vxx4/4u9f03yp70x2pKj5Edz0ckW3sfVISBLt3bzMju0Tg6Jv2XUaXjyFZGxUCYbJvPN3duUp&#10;s7c8LWAgyMvo7/P0z80XqHm9xuQPYgCLlKzXft1SobedyjItIZBUaraA0JoeDDRihE8oPQ29kdUS&#10;ZjqZ/lZ/NR763Lm9x742hPX/AB5+PGz62CKsaStp1mo6mOgpAlHRQKJYmmjgSKOJTG2QrGqGFKxN&#10;Ybn4Vz+7eWrZFWNwLm6dSRRTQgs1SeBpWpOdCgZ6H/M3J/1eznm73e3aaWa5t2faNltpVR9UiakZ&#10;Y46ItNS6ggVUGkzzFjo6qY3n8ge9ezOs+v8AqTe3YOSqOq+r8cmM2btIR0tFRQRx3ETzRUUFM2Rq&#10;YkOmOerM0yqWCSAu+oXvPtey3kslpEZ7yYkusNZHqeOpmJWJa8cr9hoOoSs9h529x9hsoN+vl2vl&#10;6xRY7efcdFnbFVHb4UUcaTXsoXEZCyHiPEUkksXUPUnYHdm98X1z01srLb73nlWvDBSoPHBEpAkq&#10;qmWQpT0VJDf1zzvHGlwGa5ALO6tOYTcbxcLaW4/0CBjqb+i0nxMTwKxgAjoz5JbabW/j2n2+2mTf&#10;d1b/AJau6QqYIaUrLBZE+FCimhWa7dmQ0GnIHR9Ohux+m/5fu6O4j3r07XdpfMvrbeH93utKGrmp&#10;KramICU0cn8SNSlSf8sjqSXDpSvOieFKeSlkeokiK73YZeZ7e3j2uRLbbpE1S6FKzOdRFCKZx6tQ&#10;mpbVioo2L3RtfZ/dd0vedbe43nmy0ufBs2nmWaxt08NXDqxeiFWJIEcWpFKrH4ZMhUsXZk3dvyk3&#10;5uDv/vHM4jake55Ynrd37miXF0Ip4YkipaTE0Cr9zVxwUyLHAsayF9P7k7SFnKSbn3ZuTANm2lJd&#10;wu0qBZ2X68qsTkzyVEcIr8RkZSBkIRjoL3ftTzj743MvOXNs1tsm3zaC26br/iVu0SqAkdnBQz3R&#10;CCkQiRw5FGl1EnpCHeXVPXhWPrza437uOn/5jvsKI/apILfuY7BK/iUAjVHJVtJKjC+m3Htn+q3M&#10;fO41b3d/u62b/ln7Y/6zL/DPeFdRrwZYAiMD8Xn0yfcjkP2fITlDbP37uEf/AC3N/iP0qOKd9nta&#10;toFCNUcl2zyowropghPuveu6985I5bdueyGdrrFYnrX9ESm10p4VCw08fA9ESIl+bX9yPy3yptvK&#10;Fv8ATbZbxW8fEiNe5yPN3NXdv6TszfPqAufvcvfvdG9/eHMF9cX02QpmfsiU0qsUShYoUwDoiREr&#10;nTXpA12bx9BKKaSR6ivddcWMoVM1Sw+oIiTlVNv1vpQflh7UX+/W9g3hkl5DwijGuQn7Bw/Mjqa/&#10;Zv7nvO3vNZHe4LeHathjqbjmTfZ12rY4FU0Y/VXAHjsDjw7VJ5dWNHUAw7gytxUSrt6hbgw0bLNW&#10;ODqHqmsYKfi3EYka/wCmUfX2g8LcN2/tD9LH/ChDTsMcXpRPyFRwPUxf1j9lfu2f8kW2f3G35K6b&#10;7d7ebbeT7OUVAMW2iQXm66TVW+skt7aRdMixVqvTpj8Vj8WsgoqZInmOqoqGu8spve8szlpZTc/2&#10;mNvx7Ndv2e22wfooATxc9zt9rGpzxpw+XWOvvV95znj7wUkf9aN0muLa3xZ7bCEtNqsUA0qltY2q&#10;xW0IRKIGWPxCoAd2OepFTWUtGiyVU8cKs2hNf1Y/6lFF2dv8FBP+Hv257za7Ouu5kVK8Acsx9FUV&#10;Zj9gPQP9tfZ3mf3fuWteXNuuL1owWmkRQltboBUvPcSmOCBQM6pZEHpU9QDUZOt4o4P4fA3H3det&#10;5COeY6cEEc/QyMp/qh+nsP8A7x3Pe8WkX0sR/wBHuBWUjGUh8j6GQ0I8up9/1u/bf2TJfm3czzPu&#10;cY/5IfL0xi22OXu7LzeGU61FNLpYRs6PjxSKnqRT42nhlFTIZaysH0rKwh3W/wCIwAqRD/CNV/xv&#10;7Xbfytb2kn1Exa4n/wB/TnWw/wBIPhQemkAj16A/P33oOYebNvOw7Ulry/snD90bJGbS3mFKVupd&#10;TXF47D42uJXVjkIp6cQCxsASf6D2JCaceserDb591mS2tY5JpZGCxxRI0kkjHgqqgLMT5AAnrKIg&#10;AGdgAT9B/r88/wDFNVvyPbRlrhRXrKKx+7E3KEKX/uJudvy3AwEiWLj6zfrlCAR4VhAxaLV8Ou6a&#10;ERsaspAPXvIqrZF5IsSf+Rkn/Ym3+0+/eGW+I/kOHShvvC7P7Yqbf212hdvl4Hfd2EG477J84tUZ&#10;tLGowRbxs2AwlDCvWIktyTf8D/jX9B7dCheHWMfMHMe4c2Xcl/ulzPd3Mp1S3FzK800h/pPIzMfl&#10;nAwMdOVBiMhkrtTQMYVP7lTL6Il/qWdrLx/sT/h7A3OHuTs3I2lNwuFE0n9jaxBpruck0AjgiDSN&#10;U4rp0g8WA6PuUvbreOdtTWMDGFP7W6lIhtYQMkvNIVQUGSKlqcFPTiI8FiuZpP47Wrz4aclKVTx+&#10;qS2uW3+0gKfofYFN7zf7hYto/wCr9i3+jXKx3G7yqf4IAzQWtRUEytLIpoyqOhsLPlPkHNzJ+/b0&#10;f6Dbs8G1RMKfHMQstzQ5AjVI2FVY9QK/M12QRYJGjgpE/wA3RUiiOJbf7QPr/sSfYy5Q9sNp5Nla&#10;7gSSe8kFJb+8la5vZfKhlkqVX+hGET+j0EebPcvdeb4ltZnjgtIzWOxtI1trOPzFI0+IjyaQuw9e&#10;mr3IXQA6yaLcudI/p+f9t7vopxx/h61X069rC8ILf7Ufr/xr3vXT4f2+fWqV49Y/bfV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n4vF5POZKgw2Fx1fmMxlayPH4vFYuGSo&#10;qamomYJFBBBEryzTSuwVERSzMQACT7pLKsCl3IVVBJZiAABxJJwB0ps7ObcJUgt0eWWRgkccas7u&#10;7GgVVUEsxJoAASTw6MvW/CL5b4rYO4ez838e+ztu7I2pipc5uDL7mxsmMemo4CBNVNRV/wBtXvBE&#10;p8jukLBYg0xIiVnAeTnDa5J1tkuYmkdgqqjawWPAalqtTw48ccepUn9g+c7TbZt2n2e9htbeNpZp&#10;J4vAZIk+JzHMUlKgdxIQ0UFvhBPRn+nP5WHZfY/Wezu5t8d3fH7pbrXe+Dj3DhslvjOH70000hWJ&#10;5KdYY6CMsqMWR65ZI2tFIiSCRYw5u3uVb2FxJaQ29zPLGxRhGnbUcaGpb/jNDxBpSstcj/dC3Xmj&#10;a7be9w3TadssrqFZ4nuLkmXQ57SV0pGKipIMwZTRWAbUFDLqnpb4S4ftruPZvyY+T+bj2ZsDJrit&#10;gbt6PxdTXwbrKzSLUVFLW/wvNU9LHFGqBdUUkEzM7wVksUcb1BhuW77xLbQS7fZr4kg1SpcOFMOM&#10;AjXGTX7QR5qCTQKco8h8hWO8blY8079L9NaSLHZ3G1QPKl/k6nWQW90qBRQfCUYklJWUAvk7z3d/&#10;L723vTqGu+NPWXbW98Fs/ckmU7To+2cktFR7moo5aZ6agh8H3NVTeTxSiSYQUwEcgVoJmN4tbNa7&#10;7cQzruE0MbSIFhMKamibNWPwg8RQVORxHm77gb37bbTf7dJytYX93FbTmS/W/mMUN9EChSMf2jrX&#10;S2pgkY0tQo5PYK/Zf8ynZuZ663h1l0v8IfjV0rhN67eqdt5LLLjqTMZOKKqhaB6iGqTGYeJ66JGv&#10;DNUQzmNwjhSUWxZt/t7LFcR3F3uF1cNGwYDUyKSprQgvIdPqARXoXcz/AHqLK82u52rYuV9l2uO6&#10;heGSQRR3EoWRShYFbe2UyAHtZ1ehANDQdF62f/MJ+YnXvWW3en9i915naOwNq0D43B4rA0GHgqIY&#10;pKiWpYDJjHHKE+SZrH7jhbAW5ufXXIu1X1w91Nbq8jmrFmkIJoB8OrT5enUabL95Xnblza4Nm2/c&#10;5Le0t4zHFHFDbK6qWZ/7XwTLWrU+PgB8ySr7l3pu/ee4c9u3dm589uPc+6J2qNx5/NVU1RV1zuUZ&#10;jVTyu0kwvGlgxIARAAAqgCS3s4rSNYokVUT4FVQAv2AcOP8APqIt13++3y6mvby4mmnuCTPNJIzy&#10;S1p8bEksO0YOBQACgHSZ9qeijr3v3Xus6UtTJTzVcdPO9LTSJFUVKIxjjaXWY1dwNKNII20gkFtL&#10;WvY2qXAIBIqa0Hmacf2V6dWB3RpArFVKhmAJVS1dIJ4AnSaV40NOHR2Or/5cHzW7fx2Izez+htzx&#10;bfzlFDlMZnt1TUGEppaSojWWCqiOWq6OWaCWJ1dGiSTWhDIGBHsIbjz/ALRtbMktwhZSQVQNIQRg&#10;jsUgGvqR1PPKn3Xue+coop7PaplhmVXSa4eG2QxuAyuPHkjYqQQQVU1BqAenn46/BKr7mquzV7F7&#10;86R+O1J1HvF9j7xXsvMUIrErYDOtY1NAtZDSz01M9OyCoNUkEzhxDI4jkZWd+51G0iH6e2nujPGJ&#10;I/CRtJU0pU6SamvDTUYqMjpf7Zfd4fng353Pdts2ZduuTaXIvLiIyLKmoOVUSohRSpAfxAjkNpYh&#10;SeuXYXRXw36Z716i2rlPlHke+eo8pTy1/ce6unsPDBPi9BmWlp6CWTI5Kkq/upVQTFHeWmgDzLHL&#10;JJFF79Y71u27WU8i2YtpwQIEnckPwqWGlCKDhWgY4wAT1bmP295H5G5g220m359226RWfc59ut1V&#10;oKagixt406PrYAOFLPGgLAMWRel/3h2d/K/ouqt37K+O/wAee4Mr2ZksfDRbe7b7Ly1RAlHMKmGW&#10;SqjoqfN1NPMVgR0CtQwa2YqwEfqKHZ9u5je5jmvrqBYgSXhiQEsKEUqYx5/0jTjx6EXP3NntNb7R&#10;dWHLWzbjJfSIqQbheTyIsba1YuEF24NFBFDCmo9p7c9O/WP81bsDo/rbZ2w+mvj18bdj5fbO24MB&#10;kd/rhauoyuQlhRUfITSrX0xauqyokqHnapEkpdgqKURGtw9tIN4uJJ7u6upA7lhHrUKoJ+HKtgcA&#10;BpoOlnK33wNx5C2q227Y9m2W1kghSJ7r6eR5piooZDSWM+I9NTl2k1MScVABSsd8yfk1gN2dpb02&#10;j3Bu7Y+b7l3DLujsBtlT/wAMhq62WWWbzRw0wRKV4zM6o0Oh1Q6NRHsTvylt00UMMsCSLAoSPxBq&#10;IUUwSeNaedRXy6hy299Oa9uvL++stxntZdzmae7+mIhR5SWNVVRRCNRAKUbTgk9ArvTsTsDsjJLm&#10;uxN87x37mEVlTLb0ydblKkBzqcCeunnlAZhc+rk8n2cWlhBt66YI4419I0VB+xQOgDvvM+5c0yCb&#10;c7u5u5BUB7qeW4cVNTRpXcip45z0jvavoj697917oRtl9O9udkjV131Z2Nv5bOdWy8Hk8qLIbOb0&#10;NLP+g8N/Q/X2X3e7WthieaKP/mpIicf9MR0Kdi5G3vmgats2++uxnNraT3Axx/so34efp0Yr44fA&#10;D5Q/KjH5bO9V7FpTtfA5yXbGY3RurIUmMpYMjBHDLNReKok+/mmijnQyeGnkSMkLIyOQpIt/5427&#10;ltlS5kOtlDqiKXJQ1ANR2gGmKkE+WOpM9sPu4c2e7cclxtVqogilaCSe5lSBFnQKWj0sTKWUOK6Y&#10;yFOGIOOlVuj4Kjp/5G7D6E+Q/wAhel+t6LdW35dyZ/sDblVV5ykwcaRVZioshBLT4hoMjUzUojRZ&#10;pIYNMiyLO/oR0tvzn+9bCS9sLW4lKMEWNlWMyEkVKkF6qAamgJ8qDiDndfu9/wBS+ZrTl7mbedrs&#10;kuIWnlu4ZJLmO2VRJRJFdLbTI7JpXWypQ1Dk0VlX8henv5cHWnV+4YOn/k32p3X3tSzUkGCpcbiR&#10;R7bYmeH716qSpw8QkiFKZGjalyMxWXQjLINdk2xbrv8AuFwhurSGC3OosS9ZeBpQCQ5rTigx6dG/&#10;uVyR7X8rbVOuy75uG57qpjESpAEsiSy6yzNaqCugsQY52IagIbI6XuxvmV8C+pti7Uodqfy9cB2J&#10;2DS7coqTde4u5M1HlKWfJR06itq0p62gy0E0c1UGZUjp6BNLemOIIsftDecp73ucztLubRRlmKLA&#10;hQha4HayUoPUsfmePQj2L3x9uuT9vt4rLk+K8u1hiW4l3K4SdGmCfqOPFiuQwL1IAjhFDhUAC9AJ&#10;0v8AzB+9vjjP22OiqHrrrvG9t7y/vjXYuiwlNVJimV6owUOKarMpTH00dUY4oJxOkSoDCImkmMp3&#10;u3Itnvwg+sMsrQx+GGMhGvhVmp+IkVJFCfOtBSOuR/vKcwe2TbiOX47Gzj3G6N00a2quLc1fTHCX&#10;JpGofSqPrVQOwLqbUDXbnyr+Q/eu8dvb/wC0e190bi3ftJWG1MxStDjDiy8gmd8dDiYaGnoZXkVS&#10;0kMaO2iMFiI0Cm22cs2GzRPBbwoqSfGpq+ugp3FyxI+RNMn16AvOXvBzNz/ew7ju24TzXFtX6eVS&#10;luYNR1Exi2WFUJIFWUAmigmiigH5bM5jP102UzuVyWaydQxaoyOWnlqZ5CSWJeaZ3kYkknknkk/n&#10;2cxQpAulFCgcAoAH7B0Ar7cLjdJDNcyyTSHi8rtI588s5JPH16bfbnSPp2x2BzeXrMNj8Xh8nka7&#10;cWQTE4Cko4JJJK2qklSBKekVVJqJmmkRAiamLsq2uQPbUk6RBmZgAg1MSQNKgE1PoKAnPS612y5v&#10;Xijhikdp3EcKqjEyyFggVKDubUwWgqakDiejtw/yy/m//c7ce/cn0XlttbY2rt6q3PmKzdmSwmMm&#10;SlooGqagiirclDXF0gjd7GEcKVvrKqwPPuJs/irCtwHd2CAIkjCrGgyEI4449T1H91Ln76Oa/l2t&#10;4IIIZJ5GuLi1hYJGpdux5w9QoJyoGKVrQFbfH74E9ddo9U7d7i7Y+aHQXQ23dxT1cdPt3N1tFXZ6&#10;P7Sqmp2SbHSZbGeOomWHzJCskkoheN3jW+n2j3znafbrp7S1sLm5ZAKsqssZ1AHBCPgVpXArWh6P&#10;/bj7um2c2bNBvm88zbTtMM7SBYZZIpbkeHIyUZGuYAHYLqCAlgpBKjh0k9n7R+A/W3yM7E23252P&#10;2b3d0RtzAp/cXdnV2PTHS5jKsKKSaGojqKtJY6WDXUwpJHIiTugkEkcZXWpurre9wsIpLWKK3uHb&#10;9RJW1aE7gCO0ipwSCKjhQ9FWy7J7ccrcz3trvN7e7ptUMK/SXFlF4RuLg+GzK36gbStXVWUqrkV1&#10;KKV7+SHdPwfzWJ2Rivir8WczsSu2xu6LcGa3V2jlq+vky1FCpLYqsxq5rIxNT1k2gysKpWSNGihC&#10;eUuntg2feInkbcrxZA8ZRUhRV0MfxBvDWhArTGTk8Oq+53PvIN7BaQ8obBJavb3KzSz388spuIly&#10;YXjF1MGWRqav1BpUFUpqqBv3d/OO+SVbt7K7P6t2L0h0VtrJ4+XGrF11gmSriSWJoi6S1VVNRrMi&#10;ufG6UiFDYjkX9k9r7UbejiW5kuLhwQf1JBpNDXgBWnr3dDze/vv80XFvJZ7TabXtcLoyAWlsTIgZ&#10;StQzyGOor2kRCnz6r+218kvkJszZMHW+z+7+19qbCpqmarp9pbaz+UoKFGqHaSdUp6WqiRYppXaV&#10;4gPG0rNKUMjMxHFxy/Y3cxuJbeF5CAC7xozGmBlgcgYB40xWnWN+1e6XMuxWC7XY7puFvaKzOtvB&#10;dzwxqXJLUEbrRWYlivwliWpqJPQRZHJZHMV1Tk8vX1uUyVbKZqzIZGWSeeVzwXlllZpJGNvqxJ9m&#10;scSwqFQBQOAAAA+wDoF3d5LfyNNO7ySOas8jM7sfUsxJJ+ZPUL3fpP0IfX/UXa3bFXNQdX9ab+7F&#10;rKZ1Srp9j4ivyrQlwSpn+yp5xCpCk3fSLAkmwJCC+3S22wVuZY4geHiOqVp6aiK/l0J+W+St55xc&#10;ptNjd3rKQGFrbTT6SeGoxIwXhWrUFATwHQ7Yf4MfJ2u7k666JzvWuQ2Dv/tOgnyu0Kbf0keOppqW&#10;ljnlqp2qSZVBpo6ZzJAoapW8Y8BMsQcll5z25LSW9SUSxwkK/hgswZiABTHGuD8PHOD1IVl93vmy&#10;fe7Pl+4sms7u/R5LcXbLFG0cYZnbWC4qgQ6kAMgqvZ3LUcu/f5cc3xs6o3Fvjsb5R/HWp3/hmp/4&#10;d0/tHJ1FflMj5qyKmdKUSQ0lYZYEkMkn+RGFAj+SeNF8nsm2Tn4cwXSw29nc+E1azuoVUopOaEih&#10;pQd1T5AnHUge4v3Xz7XbNNuG6b9s5vI9OjbreV5Zp9UioQhZY5CwB1H9HQKHU6qNfS52Btn+UDsX&#10;ZW1Nxdmdk/IvuzfdTt2jrt2bG2ljpMTRU+QaBHrKKI1NJiGZY6gtGHXLyIygMsnOr2jvrjmm9meO&#10;3itbeMMwSR3DsVrgmjP5Z/swfl0IOXNq9leXrCC53S93jdLswxtPawQvbxrMUBdF1R23BqgH6phS&#10;lG8+gV+Pvyw6G+PWV7Qqo/h7sDupNxbzOY6xyfclXBX1e3cXC9R9lQyQy4ispaqoRZI3kqIPtZGl&#10;Qks4WIxG++csXu+rCDfSQaY9MywKVWVzTU2HUgeQB1CnpmoE9uPeTlz22mvnXlu03MTXZlsJNylS&#10;WWzt1LeHGQ1tKrMKhi6eGxYZLUUq29v/AMwTuzs7uHrXuvbeH646V3b0/QVOM69bqjDQUyUsVX5V&#10;n+6/iByAr9cMzxeKUfaqjyCOmQzTGRzauRrPbbWW0kaWdJypl8ZyalaEU06dOQDUZwKk0FEnO33k&#10;9+5t3ux321js9suNtSRLM2Fuq6FlBDa/G8YSVViulh4YBbSgLMSE/bHzA+T/AHjj6vDdqd59i7t2&#10;/Xsr1+16jISU2InKSLLGZsTRfbY2UxSorxloCUYAppPsz2zlXbtnYPbW8SMOD6dTjFMM1WHHNDno&#10;G84+9nNnP8bQbvut5cQvTXAZTHbvQhhqhh8OJqEAiqGhyKdFv9iDqLus1NTVFbUU9HR089XV1c6U&#10;1LS0yNJJJJIwVI40UFnd2ICqASSQAL+6swQEkgACpJwAB05DC9w6xxqWZiFVVBZmZjQAAVJJJoAM&#10;k9D4/wAT/k1DsnO9j1fQfbWN2LtrFNnM1unL4LI0dJFRpo8lUslVBD5oIlcPI8QdUjDyOVjjdlJP&#10;6z7cZltxcwmRzpVFkViWPl2k0J8gaVOOJ6kY+zfNaWE26PtG4R2sEZllnltZYkWNaVceIqllANWK&#10;ggKCxoFYg33S38qTvXtbrfaPcu4uwOleoOrt44hdwY7cHYWZkiqDRSazFMKeCkkp1Z0UPomqoCI2&#10;uxVwU9hbd/cyy2y4e0jinnmjYqVjQU1DiKlq/sU5/b1NXIv3POYOcNstt7ubzbNusbmITpLdXDCT&#10;wmBKtoWMpUiho0qUU5oe3pd/GL+W1tLsHtnt3ZvcO6O3chsjYNfFjtj7/wChdqZzJ4fdTGaZKiaj&#10;3BLgK/E0kUKLEEMmqKdnleCeWnh80iLmH3BlsrWCa0SASSAmSK4mjWSHAoCgkVjXPzGKgE0Aj9qv&#10;usWfMO87jYb5PuL21oypaXm1WF1LbX9WYMyXL2c0KBRpAqSrEsUdkTWxvu2v5W/Ueyd09M7j2DtK&#10;i2Psnam4GzfbE3y+37icNjtx46KSkkgoof4EmXrKV5lWYTOYaMIhEbwuzFogrtnuPdXkc8c8hkkd&#10;dMP0VsztE5qCf1CgPlTLZyCPObOcPuk7Jsd3tl1ttsltbW8xl3D+sG7RW8N7ApQqg+mW5dSaNqJW&#10;IAHSyEmqDb2Z3x/Ls2f17u/rT+/PxL69w28tuVe2M7g/jpsl94ZMw1ULRyPQ7opqSlwzVyK14qis&#10;x8iJKFexZRYn2/ZN+u50uPDvJWjZXVrqfwFqprlGYvT1CuDTod80e4ntnsW2XG1C72CziuoZIJYt&#10;m2394zaZFKkpcxRLDrANVeWBlDAGhNOiy7d/mkfF3oTrHb/TvUWB+WvbO0tj0TY7bEO+tx4vZ6qh&#10;kkmCrlNpwR5d4PJK2lahG0LZFi0KqgRz+3G5b1cNd3TWULyGr+HG8/y+GYla48jn16ijbvvccpe3&#10;e1Q7Js0XMG4QWieHb/VXcG3ilSwHi2KrMVqca0NBgLQAdFc3B/Nl3dR5vJbh6f8AjL8ber9xZiqe&#10;uym/Mlh5dxbpqZ2t+9VZ+ulglrJieWeohldiAdQ5BEcHthE6BLq7uplUUWMOIolHoEAYAfIEdRJu&#10;X3yr2G4e52TY9lsZpWLS3UkDXl9I+O57h2iLn1Lq5OMjzLr2B/Mj+cPZSVUOf+Rm/cbS1T3ek2O9&#10;NtxVS4tErYCnx0pj0jSQzsXF/IXLMSfWPIGz7fQpaxsR5yVl/OkhYV/LHlTqL+Y/vRc/c0BluN5u&#10;o1Y102vh2VBXgDaJC1PLLGo+ImpqTrP7k3FuvJSZjdOfzW5cvMoSXK5+qnrKlgCSA09RJJKwBYmx&#10;b6kn8+xXBbR2q6IlVF/hVQo/YAB1Ce57vd73KZ72aW4kIoZJpHlcjJpqcsfM+fn00JG8jaY0eRvr&#10;pQEn/bD3aWZLddUjKoHEsQB+006pt+23G7SiG1ikmkPCOJGkc+WFQEnj6dTY8VXyAMKdkUn9UpCW&#10;/wASGINv9h7Dtxzjtlu2nx0dvJYtUxP/ADiD9S/tH3c+dd3j8f8AdVxbxD4pb8xbfGo9Sb6S3x54&#10;BJHAHHWT+HQx6jUZGkjtxphJka/9Cq2t7Y/rNPc4tbG6f5yhLdCPtlav/GejX/WT2zZu7fOZ9kth&#10;+KOykuN3uFPAgpZQlAQcf2vrUgCvXrYiIi71lUQOSoVEJ/2PrHv2ve7vgtpbqf4mknkH+8iNP8PX&#10;vp/bLl/Dy79u8i+cUdptdpJ5Z8RrycDzwFIxk5HXvv6aMWp8ZTLc3JqC0v8Atr2t71/V27uf9yb+&#10;4PygWO3H/GQzf8ar8+tj3i2DZf8Aki8qbTGfN9zlu94c440mkgiB4f6Fp49uajg+WrmBVZhCh40Q&#10;Kq2/1iBqH+39uxcl7cjB3i8Vv4p3eYn7RIzD+XSK++8nzjcRNb2t8NvgPCHbLe229EFKdrWkUUn5&#10;lyR5HhSFJLLKQZZJJCPoZCT/AL2T7ENtaRWa6YURB6IoUfsUDqId55gv+YpPG3C5uLqTPfcTSTPm&#10;le6RmOaDz8usftR0UdL3AdWdkbp0Hb+xt05OKT9NXBRTiD/Y1DosC3/xcewdvXuHsXLlRfbhaQsP&#10;wPPH4n5IGLn8l6lblP2L5z55odp2Tc7lG4SpZziD85nRYhx83HS3PQW5MaEbee6+uNg3JLUu5M1T&#10;PVaQfUVpMf8AfTuwBHpsLEgMVvwEv9eawvyRtVnum4+j2tjKsNTwrLc/ToB868ASK9ScfunbzsoD&#10;cybpy9sVakxbjvFs91pByVt7D62Rj/RoKEgMVrjj/dborCB2zPaO5t2yodJoti4UwLqHBtWZeeBW&#10;W/8AaENrC667ge7f1i5w3agtdptbNTnxNwvxI1P+aVlHLQ08jJxNDpoeqHkT2s5Zq25czblurDHg&#10;7JsxgXUONLjdp4VZa/iENKCq66gdd/316WwjKNv9P124JYV/ayW/81PJqb6XehxkVFTt/iC7Kb8K&#10;LA+9f1U5r3YVvd6jtgeMW22EaUHoJrt7l/zCg44mtOrf65ntryyQNo5Snv2Qdlzv28zyam9Xtdui&#10;s4T8wXZTXCigPXH/AGYDetAujaOJ2JsBdWots7CUMMp/p/lNTHV1eocery6+ANVuPe/9Zbabw13O&#10;bcNxNKUvr+4dPT+ziaGKh9NGnNadU/4LbmXal08v2ux7CK1J2jZrKGU/bNcpdz1GKN4uvAGqmOkB&#10;uDsXfu6jL/ePeW5s1HKNL0+QraiSGx+qrAZPCqn+iqB9eOfYz2XkfZuXKfQWNpARwaKCJHr6lguo&#10;n5kk9RNzb7w81896v3zvG5Xivho57yd4aHyERfw1H9FVA44z0jfYp6jjqBWZXGY+33+RoaK/6RVS&#10;pGTxfgMwJNv6ey653e1s6+LLGpHEF11fsrX+XU2+3n3avcL3ZMZ5a5b3vckkAKzWu2XcltpIqGac&#10;ReCinyZ5FU1ABqR03f3kopQDQUuWylzZWoKWXxn/ABWeYQ0xH+Pkt7LP60QS/wC46TT/ADiiYgfa&#10;W0jqfV/u+ub+XwW5y3XlPlIBgPD5g5k26O7IpUkWe2vuV3UZ7GhV8fDQg9d/e7gnLimwdNSL/Zky&#10;1Wob/qXSR1Snj8eRffvr9xuP7O2SP+lNKD+1YwT/AD61/rP+xnJHfvvPu5b264ez5V5ZnUFqZ0X2&#10;/wBzt0ZUHGoWzAjIrw66FDuCcqarOwUi/mPEUqKf9YyVb1Ybj8iNffv3fuNz/a3Kx14rDEOHyaQk&#10;/wAurf683sfyOwTl/kC/3pkAKXvNnMtz3P6tYbDBt0JHnRriQGtKClT1/dqhlUivqcrlNRu619VM&#10;Y2/B1U8bRUxB/p47f4e/f1Xt5f7d55/lLKxA/JdA/l1Vf7wbnPl0AcnbbypymQQfE5e5Z22G6wKD&#10;/G9wj3K8qMd/1HiYHfSoLnR4zHY8EUGPoqIN+r7SJI78WudCi5t/X2aW21W1nTwoo1I4EIur9tK/&#10;z6x99w/vGc/+7Jf+s3Me97mrggxXm5Xc0AU8VWF5TEi8e1UVakmlSep3sw6hjqPUVdLSAGqqaemD&#10;fpNQ6pf/AFtRF/Zbe7zabb/uRNFH8ndVP7Can8h1JHJfs7zZ7jEfuHZtz3AE012ljczxD/TSJGUU&#10;fNmA+fUH+M0jj/JY6yuN7A0cMjIeL8Ssqw8/1129kf8AXS0mNLZLi5/5oQOw/wB6YIv51p8+pr/4&#10;DPmvZ1D8y3ew8uKTQDe97sbeY8K0t7aS7uqiuU8HWKHtp139zlZb+DGRwL+GyE6qf+SYFqB/t2Hv&#10;w3Xdrz+xs0iB4NczgY+aRK7fzHVm9rvarlI13nnG63N1Hfbcu7HM4L4NFvN2nsYmHkCsTA8ailD7&#10;7bLS6TNk4acW9SUEAB/5LnecH/X0D3792btd/wBteRxA8Vt4Af2PMzn89I69/rl+03KZ07Pyhfbq&#10;y5S55h3yVQW8tdptEFnGRXOkzsCMGvHro4elkBFVNXVoJuy1U8hQ/wCvEhSEj/DRb/D34cmWs3+5&#10;Ulxc/KaeQr/vKFF/KlOqn75PM2z45ZseXuXaHD7NsdjHcUpQf4zeR3lzUY7xKHx8VKgzaejo6S/2&#10;tLTU1/r4EVL/AI50gX9nVlslnttPAgijI81RQ37aVP5nqGudPevnD3G1fv7et0v1bjHc31zLCBxo&#10;ImkMaiudKqBXNK9SfZp1GPXII5AbSdJNtR+n+3+nupcDiehpyp7ccw89uE2TbL+/JNP8TtLi4A8j&#10;UxRuAB5kkAcSQOufhexJso/DHkH/AJCAK/7c+6eMPKp+wdTbH90Tm3bl8TmB9p2CMgFX3vd7GzZq&#10;+QgSWe5rTNDCCfKpBA70RqTdybD6fTn/AAK6wf8AePetbHgKfb/qHT3+tf7a8qk/vvm6W/dDR7Xl&#10;7Z559R49l3uUljAfQFUdTXJFCOvaoltZS1vybA/7yXU/7Ye/aXPE0+z/AFDqg9wva7lWg2rla+3V&#10;1qVuN/3h0GriK2u0w2qMvqrTMKAAlsk9eZrWAVebm30P+uv6f94978EHjU/aetf8FxzLtK6OXbTY&#10;+Xx5nZ9ms4Zjin+5F0l3c14dwmD4+Kla8fI/I1EBvqq8D/bCw93CAeXUO83+7PNHP5P773bcb4E1&#10;0XV5cTRj/SxvIUUfJVA+XXD3bqPunClxOTrNP2tBVTKwurqjabf11kBf959g3mH3E2HlOo3LcLO3&#10;YcUluIlk/KPVrJ+QU9DDYfb7fOaKHb7C7nVuDxwSGP8AOQqEH5sOnL+7lRDb+IV2Lxt/1R1EytIA&#10;P6JHrJ/1r/69vYI/17rLcsbNYbtudcLJbWEsNuT85736WOnzBbGRUdDMey95t+d4vtr23zMdxfRy&#10;XAA9IbT6hyfkaZwaHrr7fbVOP3sjkci1/wBNDCIV/wBYtMSx/wBcL/sPezvXPe9H/Ftt23bV/i3C&#10;9kvJaevhWKLGD8vqCPPV5daGz8kbMP8AGdx3HcW/hsbNLSMfIyXrs5HzEIPy8+vfxbF0+oUOApNV&#10;7CXIu9QSP66PQgP+t/vPvx9ueYN5/wCStzDeBTkxbXb223ID6eIVupyPKviqfMaT1v8A1wth2iv7&#10;r2C01cBLuU8+4MR5Hw628IPnTQR5HUOuEu5cw6mOKqFHCeBDQokIA/wKKG/3n2qs/YnleCQTXNn9&#10;dMOM25TT7g7H1P1ckqCvnpVR50r0kvfe7mW4Qw2919FCeEO3ww2KKOFAbZI3+yrk/OnTLLNNO/kn&#10;lkmkIsXlYsf9uST7lKx2632uMQ20UcMY4JEixoPsVAAP2dRnfbjcbpIZrmWSaQ4Lyu0jn7Wck/z6&#10;4AE/QE/63taBXpH1y8bfmy/8GPu3hnzx9vWq9e0oPq9/8FHv2kDif2deqevakH0S/wDix9+1AcB+&#10;3r1D17yN+LL/AMFHv3iHyx9nXqdcSSfqSf8AX91Jr1vrr3r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ZP8OvkV2b8JOpe3+5sL0vk8oO66ak6&#10;y6q7hzEZjxWNyuMkqquujVZIXTJBlkSXxqVVp6EIZP25gkfc17Fb84XUFo04H0+qWaBTV2RwoHA9&#10;vClT5NWmRXKf2R9y919hdk3LfYdskkG6CKx2/cZBpt4ri3MskgowPiijBqLQF4dOoaX0nUynw42f&#10;/Mm3b1r8qvjVuPA9UJv/ADM1H8otuVMC1p2huujonr2ytLjjLSiupc3PEosZIlkmmiqmYtPVpTA5&#10;eZ5ORYJtq3KM3ARP8VPATwOdBRjRqaQT5GgBXyWs/N7OW33ktx27nfk+6Ta5J59W8qBrk2zc7dPH&#10;WeNA0WrxXRfxJVmSWtXkC0g7pqMjkNw5KpfPJnM5gqtcVHmsZK7w1FPjQlFRTY97IUpIaamiWlVF&#10;QRwLFHGiKqKBdt9OVtNpOv8AiM9fCMgB8B5as0Mta1VixoxrmoYniIV5tiPvwk2+bdIG5m2wA7jH&#10;algN2t7TRDHuFlppSWJI08WKMLVQrxKpAQ2g/J3d2xu5umPjh0N1x30ewNx4XrHF9pVm364ItGd1&#10;5DHLDnMOatlT7bKPMktRHSuxEc086SEPPqWFNjsLr2dv7vcZLRhss08kUiqC8m3RmSqyouS9oagO&#10;AOzDJVQVOUfuPzLtv3mtg2Ll3bN7V+abOxtdxgcssMW63wgCyW7yjQIdyUqzw1YamLJJRmDqTL47&#10;92bh+I+wfk9TYKPAzZHtbY9T0xufq3cdFXxZukpstSZKJ81tqqSKWjRsVVvfIYusWFZ0lgejcyq6&#10;LJW+bAl/JaXVlW5sA4utMTpJFSqsdAr3LIuRpqOPAHEo+zf3idv969s3Tln3Cu7Xl33CFp+5Ns5o&#10;v4pLN9xKwyRW8G9yrGPDuLZ0WNNyl0yANF9R4nh6iXvo/rHf3bm/tu7X6QwVVvfOZKOrz9FtfFR0&#10;08jwYyknylc9HBXSwUsk0dNSSlaGd0SpltSqFllVGMr6dOVrZtwsHV7JiPFtmYqFMjBawtkxtVqs&#10;hFBkilBSJrbat69wubo+RPc21vNg582w12zmqGJTM4s42miG6LEyx3sBSGltucDs7Dw6tMhZn5bi&#10;3VXZrdGWyLyDG1VHk58fDjqJKqlhx6xTOBj6airGNRj6ama6pSS2EK/t6UAt7OoLTa+ddta3kjju&#10;reRQJobhEdtVM+ICMSDjqGajUpOD0Se6m+TtzB+7fdKJth5gUf7quctnRzZXtuGIiN1FESt3ZsCA&#10;LiGk8a6Y5ozSRSabtLZ/TmI+OfQOfxPY2DzfZ+/q/M1/Y+24cTFTZTb1VSmn+1WqqFENZJispjKy&#10;ikhWoSWJ54Z6rGziGarjELbVsnNHtzf3P7gEl9tUIQJtd5ckyLGa1FlcyasoVYCGYkBaIXDaeiv3&#10;+9o9n5Y2DZH5nmtotx3U3Ey75tdqkthclApjkd4QviwTQywvVQJA4aRURDKoKFkcRVUGh5lR6eXm&#10;CupjrhkB5BDD6E/0Nj/sPc0cl+5W1c964rZnhu4cXNjcoYLy2b0khbNMijoWjNcN1gjzj7dbnyTo&#10;luFSW1mzb3ts4mtLgcQUlXFePa4V8HtpnppZGXk8j8MPp7HjKV6AoNeuPuvW+ve/de6yQwzVE0VP&#10;TxSTzzyLDBBCpZ3diFVVVQWZmYgAAXJ4HvTMFFTgDJJ8urxxtMwRAWZiAAASSSaAADJJPAdWF9Id&#10;W7F+J3c22N1fzBuot6QbVrOqpe0+r+u4lpKibN5MVtLHiYMvQpV6qWjdI6sy0teadhNHClXC0DSR&#10;SATedym5ntHi2OdC4mEM0vcBGmltRViuT8NGSuCSprQjJbkDlCw9nN8gvPcjbrlbdtve/sLMCORr&#10;q4EsYhWaNZOxSBJqjn8OjhRKuglWCf5hfMLsP5idh0m693UmN23tTatJJhOtevsGqiiwmNdoyYVk&#10;Ecb1NTOIYzPOwUOyKkUcMEcUMZpyryrByrAY4iXdyGllbjIwrmlTQCpoPnkk1PQN97fezcve3clu&#10;7xUgt7dWisrOIDw7aFitRqoC7toUuxoCQAqqoVQGHQ3x+7X+SvYWM606h2vVbk3DXkTVlQf2qHHU&#10;gYCXIZOsYGKjooQeXa7u2mGBJZ5I4nMd73y25fgNxdOFUcBxZ28lUeZP7BxJABPQS9u/bbePdPck&#10;2vZYGmmahdvhhgjrQySvSiIvqaljRUVnKqT0YPs3J/ype5e8uvtlxdU94du12z8TtzE9vQB3h2hX&#10;vHLUZmipqV0m+7n1TxxTo00FpKWHzpxPSewZLt6+5dpbzzeNbwCR2aDznXARicUGCQaHiaHg3WQl&#10;jzVJ9z7e9122xFhuu4yW1vDHuIB07dKQ7zRqhDlySyh1LpmNNYw0fVbW+N87w7K3Xm987+3Jl927&#10;u3HWtkM1uDOTNPUzyt+Wdj6URQEjjULHFGqxxqqKqiQLOyi26JYYEVEUUVVFAB/q4niTk56xa5g5&#10;hvuaryXcNynkuLmZi8s0rFnZj9vADgqiiqoCqAAB0MO0Pjh2LLsHA/ITfWxt04r4zxb7xm3N2dhU&#10;r0UEz01TXR09WcPSVk8dXkpUjEqpLBBNTpOuiV1KsAVXfMEAmaxgkRrvw3ZIiGI1BSRrIFF8sEg0&#10;4dDjY/a3c22+HmXcbSePYhd28NzeKYkYxSTKjmFJHEkpoWAZEdAwoxwejgfLT527Fz3Vg+I3w92H&#10;F1X8X6J6c7gr6+nQZ3dlTTTQVIqshI5mmggerpopSzyPW1Phj88sMBNEoV5Y5Lmhuf3pusnjXZrp&#10;AP6cIIIoKUBNCRQDStTQE93U1e8v3hNv3DaP6mck2osNiTR4zsgF1fsjK+py2plUuisSxM0mldbK&#10;lYuqwcZjMlmsjQ4jD4+uy2WydVHQ43GYyKSeoqJ5WCRQwQRK8kssjkKqKpZiQACT7kaSVYVLuQqg&#10;VLEgAAeZJwB1iZaWcu4SpBAjySSMESONWd3djQKqqCWJOAACSeHV4nxU/lfb96g391x3v8ytv9R4&#10;PobFYat3TvDBdibhio/4dUJAVxNPmqdoGppZpamSOcUglmiZYngrDHKftpIc5l9xYd1glstqadrh&#10;mVEaKInWK9xQ1qMCmqgOarjIz99nvunbhyTuNnzBzvFt0e1RxSz3EV3eKngSBf0lnUpoJ1EP4etl&#10;7SslG7CL3y0/mk/GqHctDU9S9eQfJDeuyS1N17uLsykei2Btd0jWFarAbZ/aqMlWAxL/AJVVLDUR&#10;3/yKvSl00ylXLHtvuDRkXUptY5P7VIjquZhxo8mQoz8IqP4kJz0NveP73PK8NyrbNZrvV1aki0nv&#10;YzHtNiwGnXb23a0sg0j9RwjgH9KcR9gpd7w+SPyI+VWcl3H27vvcW86fH1aPSYtmFLgcQahzDD9v&#10;QwCHF47Xr8XndVllAHmmkYFvct7PsFhyynh20aRkg1b4pXoKmpNWbhWgwPIDrBbnz3O5n94bg3O8&#10;XU9yqOumMfp2dsZGKLpjXTFHXVo1t3sPjdjnqwDtLbfwX+H3RG7+qcBXbN+Wfyg7L2xJhM92lTfa&#10;1u2tm/c0/wDntvVBjqKdq+m8l4Wp2krTMjvU1FAqx0TRJb83bnzRuCPCk0cMLhhbRVDy0PCZ6hVU&#10;0o2o0AwFY1brPXcPu/cn+zfK08G53FhNfbhA0b7vuBQwWYaPLbdbgSTTyoG1R+Cpd2BZ54QFj6qj&#10;zu8cvnZ6OpzGZzm6K/G4yHC4/J7nqp6ySno6YEU9LTfcSSGGmgDERRqVSMEhVsfchw8vXW4Ai7dY&#10;ImJY21p2Bi3HxJAAzE/iC6QfU9Yq7j7t7Fycynl62m3S+iRYo963+ly8KR10CzsmZ4YVT4o2mMrr&#10;U9i9HF+JfwG7g+Wgr96VWSouqujtvxT1G6O7t8xlcZCtOG88eNhkmpBk5oWQ+bTNDTU4VhUVMUhj&#10;jkSb3zPtvIiC2t41aY0028NAxrwLkA0qOBILHyBFSDH2/wDaDnD7zVy+8bveyx2Ka/F3bcGZ4kCk&#10;6kt42eMOFYdyxmOGOhDOraVYxfV3fnanxX6L3t0psCbrXpSmzO+cp/EvlNXQuN2bhwyyvDSHB4YR&#10;NXo3gj100srsYYZ2NL4an/KPcV79zTtvNG4q9jFdbxcJGg+htSv0dtLQVFxdMRCgqaMF1NqHcpGO&#10;si+Qtj5j9neWZ9uu59r5Us5bq4J5iv1b98blaBnCGx21Fa6kfSoMZcqBG1YmV6P0Qat7S2NtOsq6&#10;3r7bNTuvdlXWS11d2f2tpr62Spkd3eqpMeWelhmeRjIJqgzzMWvINXPsWryLvfN4H9YL36a2oANs&#10;2pnhiKUHbNckCaQU7WSPwk9CQeoBn96eUvbGRm5K2ptw3Au7tzDzKsd3c+KWY+La2QLW8LajrSWf&#10;xpTXvXUMAvuXdm5d5ZKTMbpzmSzuRlJvU5GVpCoPOiNSdEUY/CIFQfQAe5P2Dluw5Wtxa7dbxW8Q&#10;/BEgUE+rEZZvVmJY+ZPWOXOvP29e4162477e3F9cNX9S4kZyoOdKKe2NB5IgVBwCjpBVO4KGOdqO&#10;jWfL5BDpeixYEhQ/T96QssFOAf8Ajo6n/Ugnj21dcxwRt4UAaeX+CEaqf6ZvhUeuaj06yh9v/uNc&#10;3b9tycxc2S2XJuwNQjd+Z5WsPqF46bKy0Pf30jLVo1gtzG9MzKO7qOKPOZI6sjWLiKQ8/wAPw7kz&#10;Eek2lrWRWXm4IhSMgfSU/X2n+hv90zcyeAn++oDVyP6Uh4f7UUI+fQ1/12vZ/wC7x+nyJsj85bul&#10;acx83QCLaYZcAPY7BFIyyLTuSTc5pHSQV8Er29O9DjaHGRNDQUsVMjt5JSlyzt/q5JGJklc/lnLM&#10;fyfZzYbXb7YumBAteJ4sftY1J/M9Yve8X3gec/f69W+5u3W63BowFt4ZGWKztEA0hLW0gWK2tkAx&#10;ogijX1BPXVVkqSkYRSSl6hheOkpwZJm4vxGgL2sPqQF/qfaDc+ZbPam8J3Lyn4YYgZJmPoFWpH50&#10;Hz6M/bX7t3NvujbtuVnarabXGC0+87pKm3bRAgNCzXVyUR6HBWHxZP6HUa+WrOAqYmnJ/U+mWpI4&#10;/ALQQ3H9TKf8FPsq1btvfALYxHzNJblh9nwR1+ZZgepQFv7Uey+Znn533RKdkJm2vlqCQE1BkYC+&#10;v9BA+FLeCVajUynqTS42kpX8yIZapl0vWVJMkzD6W8jXKqf9Stl/ovs02zlm02t/FVTJMeM8zGSY&#10;/wC2bh9i0Hy6jP3K+8nzX7nWq7VPPFYbTHiHZdphXbtpiANQPpoCBKQch7hppAfx9OCqzfQcD6k8&#10;Af65PA9nrMF49RryT7f757kXg2/YbG5v7g0/TtonlKgmmpyo0xp6u5VB5kdZPGqX1sLg/p5/wP0/&#10;V/vAH+1e2/ELfCPzP+r/AFenWQn+sZyv7X/qe4O+ILlCdWw8vNDuO5BhUaLi71Gxs3DDuUtcPpNQ&#10;lcDoygXCKAp/rz+T+Pp+fzqI/B97EVcsa/4Okl/95+blaB9v9vttteWbZ1KPdW7Nd75cKePi7lcA&#10;zIDxCWywKhLBTSlMZJJuSSf6n24BTh1jBfX8+6TPcXMkk0sjF5JZXaSSR2NSzM5LMxOSSST090u3&#10;6+eMVNR4sbR35q8g3jX/AJBU+tifxYWP9fcUb/7y7PtNwbCzM253w/4hbbH9VKprT9VlIihA/EZZ&#10;EIGaHqSdi9oN33SAX154W22R/wCJe4v9NGw4/pqwMspP4RGjBjQVHUnz4DGD/JoHzVWv0qK0FKcH&#10;nlYQdUg/wYgfkeyX908489/7n3EexWjf8RrFludzdfMPduvgwHzrBG7Dhr8+jn968o8kf7gwPvd2&#10;v/Ei9VrfblbOUtlPizDyImdQeOnptr8vkMlZamcmFD+3TRAJEv8AQKi2Xj+puf8AH2OOT/bbZuRt&#10;T7fbgTSf211KzT3c58zJPKWkapzTUFB4KOgVzb7i7vzrpS+nJhT+ytYgsNrCPIJDGFQUGASC1OLH&#10;psAJ+gJ/1vY7Ar0COsmgD9Z0/wCA5Pu+inHH+HrVa8OvawvCC3+1H6/8a9+16fh/b59apXj1jvfk&#10;8n23WvV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F/qn4/wDd3edRWU3T/VW++xf4bNFT5Sr2&#10;rjamqpaR5r+JaysRPtKQyBSV80ialVmHCsQVbnvlnswBupo4q5AdgGYD0HE/kOhvyd7bb/7gsy7J&#10;t91eaCFkaCF2jjLcA8lAiE8QGYVAJ4A9DTP8C/kpg+5Orujewtp4bqreXb8M9Xs6q3/l8dDjWgpl&#10;maolqKygqMgIWj8JHg0NVOzRrHA7Sxhigc7bfNaTXkDtNHBQSCNHL1alKBglePHhxqcdDpvu681W&#10;O92Gwblbxbfc7kHa2a7uYFgKxBi5Z4Xn0kafgoZCSoVDqFRo75/l87I+PfVe5927t+aHx83B2fgq&#10;Wmmx3TWxag5KvyDz1cVO8cUi1UVfCqRO8glkxwiPjYSPCgaVSjZeept9uUiisLlYWJBnkGlVoCc9&#10;pU+lA9c4qcdDv3E+7Xt/trtE95e8zbRLfxIjJtlsfFmmLSKlFIlEowSQxg09p1FFBYKXrOj/AJRW&#10;yuu9o5/tLM/JfuTsmu25SVe8NlYGmjxdDR5J4UarpKdg2JvDDOWQSDKVIdAHBBOkJ9wfmm8uHS2W&#10;1giDsEkY62ZK4J+PJHloXo15Vg9l9h2y3ud2l3rc714I2uLWNDBHHOUBdFobYaVaoB+okqBUHy6C&#10;Hon5X9GfHzeHb+ZxHxE6+7dxG691DIdUf6aKlMlV7YxkM1aaejZZqCsp6qZop4dc0Qp5g0VnnnGh&#10;kNN65Yvd9igR76SFkSk3gKVWZyFqcMpAwcGozgDNQX7fe8fL3trfbjPBy5abhHcXGvbzuUgmlsYF&#10;aTSnfDMrGjrVl0PVaNJJ2kRO7f5g/dHcHZXVfaOH2/1j01uHpWeao65fqjCxUppmmdHZqt698ga5&#10;QqBPA4FGVaQfa/uyF77PyLabVbzWztLOs4Al8Zya09NOmnHj8XDOOmeffvLb9zrulhu0ENjts22M&#10;7WRsLZVKF6V1mYzeIKCmggREE1j7jUMO1fmj8rO7cbXYPs3vnsXcm3spH4cpthK5qHFVSCQShKnF&#10;41aPH1CrIoZRJCwUqpUDSLGO28o7ZtDB7e2iVhwfTqcfYz6mH5HoI83++3OHPkTW+67teTQuKSQC&#10;TwYJBWtHigEUbioBAZSBQU4dFi9iPqJuve/de697917oSNh9P9pdn70ouutgbB3TunfGQgarpts4&#10;ujlaq8KJ5HnkRlUQ06RkM0shWMAglhcXL73drbboTcTyokYNC5YUrwpitT8hnoV8vcjbxzXfrte3&#10;WdxPdupcQJG3iaAKliGA0qB+JiFyM5HRgu3vgD8r+her5O3+3OsU2VsuHL0uGklrsxhJ6wSVhK07&#10;Gho8jU1QV5F0FSgkU+poxGC4I9r542zerkWtrL4khUtiOQL28csoHDPp8646kbnP7uPOHt7tDb3v&#10;NiLa2WSOM6rm1eQGQ0U+HFM7ULdtKahxK6at0a3F/wAuD47bWwOLz/ev8xToDZ01dgkzkm2NgGm3&#10;JWiOeHyQ+PwZiComW7fqio5Vm0skJa/kUMSc/wB/dOUstruXoxXXJqjWoOa1jIH5sKefp1Mdr917&#10;lnZoI5+YOctpty8ImMFr4d1LpZaqVIuVZhXzWJg9CF46gAnxqr/5dO1dubxyfyhxHenaG76Lds1J&#10;s7b2wEix2MrMMqQrTVcr/wAVx9VDVyzeV5keqQRRGNY0mcMSd8wJv11JGu3NbwoUBkaQ62WTNR8D&#10;AgCgBCmpqTQdR37XT+2OzWl1LzXHum4XKXLrbQ2i+BDLagKEc/4xCwdjqZw0g0rQKGIJPe4vk98b&#10;9mfJHZPb3xz+J21sL17sjbcmHbrbtqtrc7T5atlgqqcZWsiqKysSCpp454/EplqQZYvuHZpmVo/Q&#10;cubhebfJa3967SyOG8WFVQooIOkUVag0NcLg0GONty93OVth5otN65Y5egis7WBojZ7hJJcLcSsr&#10;oJnDSShXQMNNWkqRrY6yCr98h/5n/wAh/kT1rmOnMpg+quvesc3PTtW7X63w8lIHipahKmCFp6yt&#10;rpEXzRRs5h8OsoAAqFkLOxe3NhsVwt2rTSyrWjyuDkihNFVfU0rX9uelvuV97PmX3K2uXZJYrCzs&#10;ZiuqGzt2QlEcOqlpJZfNQWKha08gSOi4Zv5ffKfcWDxO2ct8h+45tvYTFw4bH4Wn3Bk6amFPTxpF&#10;CksNNUQpUtHGgAkmEkn1Jckkk/h5V22B2kW1g1MxYsY1Y1JqaagaceAoOowv/e3m/c4I7WbedyMU&#10;UaxJGt3NGuhFCqGEbprIAA1PqbjnJ6LqzM7M7szu7FmZjcknkkk8kk+z8CnUYMxY1OSckniT1x9+&#10;611khhmqJoqeniknnnkWGCCFSzu7EKqqqgszMxAAAuTwPemYKKnAGST5dXjjaZgiAszEAAAkkk0A&#10;AGSSeA6EfMdL9xbewmM3Nn+p+y8HtzNZKPDYfcGYwWUpqGrrJgTDSU1XPSpBPUyhSUiRmdgDpU29&#10;l8W72k7mNJ4WZQWZVkQsqjiSA1QB5k46FN7yFvu2QJc3O3X8UMrrFHLJZ3EcUkj/AAortGFZ28lB&#10;JPkOrCcF/Jx+ZlXt2r3PvSj6r6ixlFQS5GpbsnctLEUjijeX918TFl4IC6Jx5ZIwl/3jHZyoGn91&#10;tpSQRxGaYkgDwoiak4xrKE/kPsr1kjt33IueLi2N1ejb9vRVZ2F7eoCAoJybdLlFqB+JhSvdpoaB&#10;n8afjZ8Qt77Ar+wvkh8y8L1HPj9wVmIfrPbmKqMjmXp6VIjHXLMq1DyJVM7eJaahqkZFH7/lMkMS&#10;/mDmHdbOcQbfYNNVVbxXYLHVq4pilPPUy/ZShIZ9rParkrfdtfc+aOZYtvKTSxmxghMtyUjpSQNR&#10;ywepKiOGQEU79WpFgVNd/L36q+TVBVYTD9v/ACZ+NGN2WwrKLcdT/A8hWbjeOfTIjU1NgaqTDwMI&#10;iI3Wll8jOXNTDF4qlxU33c9uIdoLS7MmCo8RRFj1MoDnORqFKcCahLJce2vJ/NSPBHuW+bIlr3LM&#10;/wBNNJenVQjSlmxgXt7WEbaia+Iq6Xdvkv8ALn449odaz9XdHfCPq/o+E5qkyMfZRniyG5PDSlma&#10;GKqjx1JUU61JISVJausjaMN6PIY5ImuXuVtw264FzebhNcdrDwaFYqnFSC5BpxFFU1+VQVnur70c&#10;r827W207ByvYbWDLG4vqpJe6YzUqGWCNl1/CwaWVStcaiCqgzf8ANy+cOQ27h9rbf7E2117hsNhK&#10;XAwU+xNu4alZoaSCOnjKvUUlY1IxWMErSfbRobpFHHFaMMw+1+zxu0jxPKzMW/Ulc5JJ/CVrx/FU&#10;+pJz0Y7h987n26to7W2u7ezjjjSIC0s7dCVjUIMyJLo4VpHoUcFCr29EAj7C39DQZ3Fxb43hFjN0&#10;ZFsxubHR5OtWDI1b3L1VfCJxHV1LljqklDubm7c+xudvgZlYxx1QaUOhaoo8lNMD5DHWOSc07nHH&#10;NCt3dBLhzLOguJQk8jcXkUPR3PmzAk+Z6R/tX0Rde9+690LvVHQXdPeeYymB6i6x3l2BlMGiSZ2H&#10;btFLMlCJWdIvvpyFgozK8ThBM6Fyjhb6GsVbnvlnsyK91MkYb4dTDupxoOJpUVoMVHr0NuT/AG43&#10;73Ankttmsbm7khoZhFGSIdRIHiMaKhJVgAxBOlqVoaDdvX4EfJPq3d/T+zu39s7Z6mqu7dw/3c2h&#10;mN77gwqY+GVJYI55cnUUFbXtQwU61MbvqRpGDrHFHJORESi0522/cYp5bV3mFuutxHFJqIoaaQyr&#10;Umh+XmSBnoe7393PmnlS822y3mC329t0m8C3kury2EKOCoJlaKSXQAHUnBY1CqrOQvRie1f5fPQn&#10;SfXW+Nwb4+fPSua7K25t2prMF1T11BDl6quyUUbPBj3mjzK1dN9zIni1yUSLGXErsqqVYg23nm+3&#10;ieNIdtnWJ3AaaUlFVCaFv7Ohpxwx4U6k3nD7tnLvIW23dxuHNu2yXsEEjxbfaIk0ss6glYyRda11&#10;kaamIUJDEgAgs/Se5f5VOxuqtoZfufYHyH7m7jqKJpN37ZopY8XhqesE0xEcEtHmsZIaFYlQLJ56&#10;iaW4kkghLvBC7u9vzLeXMiWkltBAD+m5GtytBx1Rv3eooAOAJwSi5E3X2g2DZ7abfLTeNz3IrW5g&#10;VvAgSXU2FMd1bgxgAAHW7sCCyKSyIH3WfzJ6+6E7x7h7N6g+L/VdftXe+iDrrZ/ay1Oaba0cUiya&#10;6Ookn8harbU06Bgy/tRwTpFEyyrtw5Sn3uzgt7u7mDx1Mrw0QTE+op5cAftJBJwHeVPfPbPbrmDc&#10;t22TYrFre70iyt77XcNYBSCSjFif1DUuoIp2qjhUozX8jf5iHyQ+TFX1/U7sym2dmQ9W7i/vbsSj&#10;6voZMSMdklEQgrIKl6qrr0mpfEPDaoshJaxbSVe2HkTb+XxKIg8njJokMzB9SeYIAVaHzx0g9zfv&#10;M80e6T2bXbwWosJ/qbVbCJoPCnFArhmklkBSnbR6CpJBNCAL7D+TnyK7Zjq6fsnvDtPeVBWqUqcP&#10;nM5kJaAq36kGP84oUQ/lViCn+ns4sOXLDbKG3t4UI4Msa6v96pq/n1H/ADL7tcz84hl3Pdb+4RwQ&#10;0Ul1N4JB4jwgwjAPmAoB6Az2ddR71737r3Q/7B+KfyX7RgjrOv8AoXtrdWOlpRWRZjGYHImhaNk1&#10;oy1z06UbGVDeMCTVIOUDeyO95m27bjSe5hQ1ppMi6q/6UEnHnjHn1JPLvs5zXzYA+3bRuE6FdYkW&#10;1mERUioIkZVQ1GVAareVeh3+M38uT5D/ACj25uPee0zsXY+ztp7nn2huDcPZ+SkxiU+QpI4Zayne&#10;lgpK2uRqVaiMOZIY01t4wxZJAhLzDz9YcuSLFJ4kjugdVhUPVWrQ1LKM0xQn19OpC9rPuv8AM3ux&#10;azX1p9LaW9vcPbSy30zQaJowpkUokUsgKawDqVRqOmtQaZ8/8SuluoPkrtPp3vL5V7Abr2v2o+5N&#10;3dl9Qw1edjxlTprEiw8qQ084jrZZ6ZfVpl8cMscksSM6oaQc0Xm67e93ZWcnih9CRTEJrHaS4qRU&#10;AH5Z4E0PT+4+y+w8lc1W+x8wcwWn0b2xnuL3b0kuPBk/UCwNpSQK7MgNSGopBZFLKC+/I7Ffyydq&#10;9WZTAfGrcnyB7N7hfIUP8H3zu5YqLCpCs6vkDPSzY3E1DxyUuuOGNaQSLKYXaYokola2CTmK5ug+&#10;4JbRQUbVGnc9adtCGfzoSdVKVxwou9zrT2p2jZpLblabdr7ci8XhXdwPDtwocGTUjw2xIKalUCLU&#10;G0EtQNqFTav8yjpfqja238T01/L8+PmD3ThttUmIq9+b8K5+tqqmOnhjqqiSX+GUOSMc8yMxRq9m&#10;fh3cNdQWXPt9ebnIzXe53LIzswjjrGoFTQAa2XA/oY4DoX7R96bYuTrWKLYuUNphnjgjiN3ckXUr&#10;uEUOzN9PFKQzAkgzkthia4BRusfnL8nulMVvvA9P9jx9bYLsXd1RvbcWH2th8JHCtfUqI5DjzLjp&#10;pcXAsSpHHDSPDHGkcaoqheRTuHJu3bu0b3URlaKMRqzvITpXI1UYBjWpJNSamvULcq/eA5s5Fiu7&#10;fZbxbKK9uXu5o4La1CiaQUPh64XMS0CqqRlVUKAoGagb2Z212d3NuMbt7X37uvsPciUa46DL7trZ&#10;62WGmR5JEpafzOy01KkssjiGIJGHd3C6nYk527a7baI/Cto0iStdKKFqeFTTiccTU9R/zXznu3PV&#10;19bvF3cXkwUIJLiRpCiAkhE1GiICxOlQFqSaVJPQee1/QZ6ftu7V3PvDIx4faW3M9unLzcxYrbtH&#10;UV1S3/BYKaOWVv8AYL7YuLqK0XXK6ovq7BR+0kDoy2rZrzfZfAsoJriQ8I4Inlf/AHmNWP8ALoac&#10;N8Tfkhl+xeu+qJOmt/bc352t5n2Hgt7Y6owbZCKlSWWrqI3yyUcYp6SCF5ppGICRASH0uhYol5n2&#10;+KCW5E8bxw08Ro2EmktQAdhbJJoPU48j0OrH2b5ovdzstnO23cF3uGs2kV1C9r4qxhmkYG4EY0oq&#10;lnJ4LRuDLU1Pcf8AKz7y6A6n3F2l2z2H0ZtqfC0sM+P68jzlTUZ/JSTVMFMKehpo8aKaonLVAKrH&#10;PJq0tq0KNRDW1e5FnvVyltbRXDaiQZfDURoACak66gYzUD8+pg50+6JzB7ebPPu273u1QmJVZLQX&#10;Mj3U7M6pojUQBWclxpCs1Tg0Gejg/G/+V98at7de7D3lvzefyd3/ALn3PgKXM5LZ3WGzMricfSVc&#10;sSNU42XOZrBS45vtZ2aIyyVdGZQvljVE5AU3/wBx9wtJ5IoI7SNEZlDyzo7EA4YIkgORmgVqcOpu&#10;9sfuk8rb3t1ne7jc73dzzwxyyW1lt89tDHIygtEZrm0KdjErqaSItTUAB0KHQPwP2b8dtx9v7k+Q&#10;fRfRa7Ly241m6cn+W3Y+Fx02MwUEtYNeTpcPjc/iJ62piaF3OoqrRmEPGA0rl2+c6Tb6kEdjcXHi&#10;KtJ/oraRg8hC/CXeNqDI/nQ8ALfbr7vW3+2lxuV1zFtW1fSyTg7c3MG8W0bQWiNIP1VgguoC7Aqx&#10;NTw0aloWbJ3L2V8A8d2p1H2n/sxnU3Wud6QnnqtlbN+G3XdNVFpJJI3H3ueraCvwORjpQhFKj0dM&#10;kLzTTQp5HLpradu3uS2ntvpZpVuKCR765ZeFeCBkcE/iOpq0AOON+eOa/bm03fbd2/fW32Uu1l2t&#10;bflzaY5aliMSTvDPBIqgERqY4whd3UajVUd3B/No+OG58LmNt1HXfyP+R2Nr4/sKvHdvbjx2z8NW&#10;xK6/8CsTsunSgrqY6A3iqqI+UACREcllV7X7YbhA6yeLa2pGQYY2mkU08mnNQfmrY8q9EPOn3yuV&#10;9zt5bU2W87yjdjJuF3Dt9tMtR8cW3LodCBXRJD3cGCkkgoMv81zf20Y4aD4//HL4v9CY2iiKY2r2&#10;ztpKzLQsXd9ZyFRLHBKwdtYLUmrXdmZgbAUj2yguu6+uru5Y8dUulDinwgE/8a4dQq/3xNx2YCLl&#10;zZdj2mJRRPBs/FnUklq+IWjU5Ncxcakk1oC69hfzDfmt2eJU3R8juyIKaYny0Wz6qPbsDK31R4dv&#10;xYyOSO39lww/rc+z+x5E2jbv7O1iJ9ZAZT/1UL/y6i/mT7y3PfNQK3W9XiqTlbZ1slp6EWiwVHyN&#10;eiiZXL5bPV9Rlc5lMjmcpVv5KrJZWeWonlY/2pJpmeRz/iST7FMUKQKFRQoHAKAAPyHUMX1/Pucp&#10;muZJJZGy0krtI7fazEk/meoKRySnTHG8jf0QEn/ePdZ7iO2XVIyovqzBR+0kdPbZtF3vcogsoJri&#10;Q8I4Y3lc/YqKx/l1NjxdfIA327IpPLSkJb/EhiDb/Yew/PzltkDaPHV28liDTE/L9IP1Lu1fdy51&#10;3SL6htrmtYQRql3B4duRRWmo/WyQGnngEkZANRXn/D4Y7/cZGkjtxaG8pv8A0IUC3tP/AFluLn/c&#10;WxuX+coS3U/MGRq/8Z6Mx7K7TsxrvnNGyW480sGud4nU5qGWzhEYI4f21ONSKZ7tiIiLtWVTAc6Q&#10;qIf9v6x73q3u74C0t1PqZJ5F/Z4af4etCP2z2ADU+/bvKv8ACtntVpJj+kb24ArnyIxk5r19/Txi&#10;0GNpVueTUapf9tqtb3r+rl1c/wC5N/cN8oRHbD/jCs3/ABqvz63/AK8mx7NUbLyrs8QP4tya63iS&#10;tKVH1MscQOOHg6f6OT10+Wr3BUTeJCLaYVVbf6xA1D/b+3YeS9tibW0IkbzaZnmJ+3xGYfy6R7j9&#10;5XnS9iNvDuLWUPlFt0Nvt6qKeRtIoX/MuSPI9QZJZZSDLJJIR9DISf8AeyfYit7WK0XTEioPRFCj&#10;9gA6h/d99vuYJPGv7ie5kz33E0kz5490jMfL16x+3+irpc7f6x7E3V4jt7ZG6MrFPzHV0tFOYLH6&#10;E1DIIFH+JcD2EN75/wBj5cqL6/tISvFHnjEn5JqLk/IKT1KPKXsjzhz1pO0bLud0j/DLFZz+B9pm&#10;ZBEB8y4HS7XoDdVAV/vjuPrzr8E38O683RioK/krS0TVtQSLfpKg3+tvr7CB959uvP8Akl2u5bl/&#10;Ss7Cfw6/OW4WCOnz1EU4V6lNful79tRH9Y9w2DYfPRum82gnK+ZWCya8lJx8JQGuDTj10dpdGYPU&#10;2c7V3BuuaMhZMfsLCtGCb2Oity09PGy/7UIiLAkauB72OZebt3xabRbWanhJuN+rGnzhs45iD8jI&#10;PQ049Vb2/wDa7lerbnzRf7o60DW+xbO0YJrnTc7pNbow/pCE8CRqwOvDefSWEYLgeospuSSMAxZL&#10;f2bmJLc/rocXDSQMPzYyMD9LC1z7+q3Nm7Ct5vMNqDxi26wQY+Ut487fsQH55p1se4/tlywabVyn&#10;dbiygFbjfd5mJLZ+K12yK1iI86GRgeFBSp4/6f8AeOPULtHCbA2BY8y7PwlFHMRa1jU1iVtTf/av&#10;Jr4/Va4O/wDWY2u9NdzuNy3H+je387R/844Ggi/LRp+XVB97TmPaQF5esth2Gh+Padls45iKUzNd&#10;reT1/peJrx8VKgoTcHZPYO6vMNxb13PmIpwVkpa2tqGgsRYqKfyCBVI+oVADzcXJ9jDZORNl5bp9&#10;BY2kBXg8cEayV9S+nWT8ySeor5t95+bufNY3jedyu1kqGimvJ2goRQgQ6xEqnzVUAOTSpPSJ9izq&#10;M+olXkKCgAavrqOiVv0tWSpED/rF2UH2hudztrP+1ljQjyZ1B/ZWvUs8gewvPHusV/qzy/vO6BjQ&#10;PYbbeXUQ/wBNJDC6KB5lmAHmR00/3mxsoP2CZDKm9l/htNNIh/1pyi0w/wBcyAeyn+tNtJiBZpz5&#10;+FE7U/MhR/PrJD/k3pz5sKiTnC65b5SjY0U8y8x7ZZSsaVoLW3mvLwkD8Iti+CdNAT1y/iGdnJ+1&#10;2+tOtuHzFVHEb24slKtbcf65U+/fvLcLj+ytQgPBppVFPtVAzdePsZ7Mck6jzH7iS7nLGP1LLlPl&#10;u9vNZpXTHf7zNs9sT5BhG6VOWUggdCj3HUAfc5miolvcpiqW7jm4HlqpJ0bjg/si/wBRb376Lcrn&#10;MlxHF/Rhi1f8akNf5dWb3U9heR9K7HyRvfMDrkXPNPMhtELAedly9a2gK6shTeEUAV/EqT147cpZ&#10;gfv67M5LUfUKmqljQ2NwDDTGngYfjlORwb+/f1Yim/3Iknm+Ukraa/Ymnry/f85j5Z1f1L2Dk3lU&#10;8Fn2jlqxmvlSlADebyN1uS1PxB1IYs0YQnE+jxGKxx1UGNoKJyNJelhjjYj/ABZVBP8AsT7MbbZb&#10;Sz/s4Y1I89ILftIJ/n1CHuF96j3K919S8xcz77fxtxgn3O7+lzxpbrKsC1rnTGOnH2Z9QH1imngp&#10;0Mk80UEY+rzMFH+3Yge0d1uFvYCs8scY9XdU/wCPEdC3lbkDfueX8PZNtv8AcGB0lbGzuLtg2DSk&#10;EchrkY456b/41j21CnkmrWX8UEUs4/5LjRox/sWHsPtzrYMdMDSXDfw28Mkv8wun/jXWQMH3Lee7&#10;VFn3yHb9ggIB8fft227bAARUVimuDcV+QhJ8uPXvvchLb7fESoCL68hLHEP9tEah/wDYFR7r+/Nx&#10;uh/i1g6g8GuZY4qfai+I3+DpQPZL285WYLzDzzaTSLl7fl3ar/ddQzVVurkbdbAmmCC/qVoQT14c&#10;zMB5K2jowTytJC0jgW+gklfR9fyYv9h799HvV2f1Lm3gHpBCZW/3qY0/PR+XVP64ezfKikWHLu/7&#10;7Ia0k3veItshHofA2aBpKYyn1lckiTgOu/4Skl/uq3JVgb6rJM0a/wDJFOIEP+xB9+/qhHcf7lXF&#10;1ceqvMUj/wB5hEY/w9XP3utw2Gv9Vtg5X2EjCXFps0N5fKPnc7s24OT6lQvrSoB6kU+Nx9IQ1NRU&#10;sLj/AHZHGoc/6721H/Yn2ZWXLW37fmG3iU/xaAzf701W/n1G/Of3k+f/AHBqu78wbrPGceALyaG2&#10;pSmIIGihGMYjGMdTfZ51CPXaqzcKpYgXIUX96JC8ejLadmvN+mFvYwTXMpyIoInmkIwMLGrMeI8v&#10;PrmsTta1uf6G5H+uFuw/23tszKOp+2b7o/uDu0Iuptpk2+3rm43ea22iNRStT+8ZrZyKfwox+XXL&#10;xoLFpF5PGnkW/wChh/yT714hPBT+eOjRfYblfl0V5j512SI1xDs0N7v8ppxGu3it7YH0P1BQ47vL&#10;r14VvYF/6A3I/wBgRoI/2x9+o58wPs63+9vZ7lUVt7DmTf5Rg/W3lnstm3DuC2cd9cU4mhlUnA7c&#10;nr3m020IBYWuTY/7dNF/9jf37wq8ST/g/wAvW/8Agm4+X6Lyvyxy1tOkfp3D2Lbtfxn1Fxu0t2Kj&#10;FD4QNRkkGnXDyPcHVYj+0tgf9iRYn/Y+7CJR5f5f8PQJ5r+8rz9zqvhbhvu4mKlPAgnaztqYx4Fn&#10;4ENBTHZjNKVPXAkkkkkkm5J9udQlJI0zF3JZmJLMSSSSakknJJPE9ZIoZZ38cMUkzkXCRKWP+2AJ&#10;9pL2/g22MzXEkcSDi8jqiD7WYgD9vSiysJ9ykEVvHJK54JGjO5+xVBP8unmHbWZlUSPSfaQn6zVz&#10;LCoH9SHIb/bA+4uv/fTle0kMEF6L2YcIduim3CQn0/xSOZR6dzKK4rXqTLD2S5mu0E01mbSI8Zr+&#10;SKxRR6n6l42/YpNM0p1k/hGMgt99n6MG9/HjkeoJA/GsBEB/2P8At/aP/XI37eP+STy9eleHi7nP&#10;b7Ygr5+GWuLgj5eCD5HT0r/1u9j2in713+zDcfD22GfcWIHl4irBCD/zcI8xq68Z9tU1/FQZHJNe&#10;162VYV/1wIQWP+sSP9h78No573v/AHJ3DbNsX0sbOW+m+zxb144wR6/TsK+R49eO7cj7L/uPYblu&#10;TV43t3HZRY8wlmjyEH0MoNPMcOuzuOaK/wDD8fi8d9AskEKvIAP6vLrv/th/t/fh7KWu5Z3ncd33&#10;KvxRz30lvbEn0hsRapT5HV6Gox1s+81zt2Nn2/atuphZILKOa4AHkZrz6hifmAPUUOem6qy+UrdQ&#10;qq+qmVhZoy5CW/4ICF/3j2MuXfbbl/lKh23brO3YcJI7eMS49ZCpc/mx6B+/+4u/c0VG4bhdzq2D&#10;G88nhUP/AAsEIK+dF6bvY26BnXYVj9AT72FJ4darTrn4yP1FV/1z7v4dONB16vXVox9Szf63H+9+&#10;9UUeZPXs9e1qP0ov+u3PvesDgP2569Trxkc/kgf0HHvRcnz69QdcPdOt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an86+6erl+N/wv+KnSO8cNvDavW/W1P2P2Pk9ulWpZNz5mmErxShTeDIUs1XkpamB7ywNX&#10;LDMRPHIixryXtNyb+/3O8jaN5ZTFEr8REh8vVSFQKRg6ajFOsv8A7wvPO0JyvyzyhsFzDc29lZJe&#10;3skFChvZ460NCdMgaS4eSM9yGYK/eGHXD+X78mM78Idq9idybu6K3lvvqnt/JYnrWg3XTzNRYw1u&#10;OmqqvIUStPG9HX1D4uoqGjBUlJYPGJI1edl9zxy+nOEsVpFcRxzQK8pQjU2lwoU4yo1AV+RrQ4rr&#10;7t/ulP7CWV7vl9tV1dbfuUltZR3Ct4cBlgaWSVO/tkYxPIVxh0K6lBcgeMN/LY2lvj5X/HjenS1S&#10;2/PhH3vuFt6UGao5Zi+Ho8dTVGXym0MxIJfvKWpdaOShid2WoGt4ZCKqmmYh2/52J2i7tNwULewp&#10;4TowFJC5CLKuKGlQ+MVAYYI6ljlb7u6w8+bDv/Kk7ycvX1yL6C5hdg9msCPcSWcx1a11+G0Hd3FW&#10;eKQa0cmqjvvB7QwndHauI6zydflNqbT7CyuA21k63wipqaDHV01JR1rPTJGkss0UKyNMFV5mPmdV&#10;kdh7EnK99c7TbwWu50ZJo08GU1I1OoJgk1cGFaJXDDtBqKdRf72crbP7h7lum+clqY7nb7u5G5bc&#10;mlWaKCYoNysxHTVE+kNcKo1xOfEI0sW6s7+U/WWLxXxj+JXVm6d8YgdudxbIpu/I6rO0lFG4ycmO&#10;p6OKgqc1EFlEeYx9ZBTr5DIr1WJVmkvIqtCOxSXXt3ut/uW2wSTbNHM0M9pFraSzUuztNbx+cSsp&#10;eSIU0K7MgA1Uyo909l2/3a5P5b5c36/gtuar6yj3K0v7lYY4txnWCKFLS8uFAKzTRSrFDOxIlkt1&#10;WRixQNX98at+dz/C/tXc/wAgNj7KyAzex6OTaO6sZuDES1OCqZssyQGhrsihRMFkqmnieooa+N5f&#10;PJTLBLT1NJUzPFK+/bVZc52kc+1TxulzSYRxyhVnVQTrVT+ME6WBAoSdWlgQVP3c/vOT8ku3J/vP&#10;YXpt9mSTbtr5maxe63XlWS4ZQttNKKG72qShkW3Z3dVGq0Zk8NULf13tHPd9dm7V2htKokXsXsPe&#10;tDtGJstrDHIZWsjgQ5VVDuYPLP5JJgGKxhpY3Krya7gltNDJuVmxtbm2jYyrSlRGpPhypgMDpop4&#10;8KGooANNy5zX7L7jYcgc8W0PNnKHMNzG+yblbTmeznW7lCDcNl3FVZreVDJruLZ6AEOs8Kh/EYXv&#10;klL3JtXtiq6c79y/8S3/ANJ4Ki6rpB9xSVkK4zG06S0MFDkKaNDXUcUFSDEKgfdQxMsNTHDJEY49&#10;8l8w2m4xhfC+lmnZptJ1BJmY0Z4ixoakZUZBrxFT0d+6e2c4exKT/S3UPO/JNusNjfWF2sczbYiI&#10;DFDfxQjxdvu0ST9C/jOl/wBJmY0SEBDQZSqoA60zpLSy8VFDUjVC4ItZlY+kkf4824Y/T27zn7db&#10;ZzsY5btHiuoc21/auYLy3bjWOVRWnGqOGjNTVPPqGNm5Oi5gtLjdPai5a/tmQybpybuYSe/gSlHM&#10;UZIXcLdcUmt9N0ilFkUsTSeKLG5Yk4mT+HZA31YisPodvyIJTYf6ytz/AKwHsFDnHmD2v7OYozuW&#10;3jhu9lEfGhT1vbRNRoOLT24ZAKFowT1As3Jmye4TsNjY7ZuQLB9nvnpHJKDRltbiTTRq4EM+l9VQ&#10;GoOmCppZaaZ4KmGSlnQ2aOUEf7Ef4H8H6H8e5o2TfLHma2S8sJ4p4ZBVJYnDxt+ak0I4EHKnBAOO&#10;oZ3nZLzl24e0voZIJkNGjlQo4+dDSoPkwwwyCR09bR2burf26MHsrZWAym6N17lyCYvA4DCwtPU1&#10;U8h9McUaAk8AsxNlRQzuVVSQqvLmPb42mnYIiDUzMaAD7f8AVXh1bY9ku+ZbuKw2+GS4uJ3EcUMS&#10;lndz5AD9pJwACSQAT1ZXsCgi/lYd8VFf8i+pdo9udvy9P0m9upsRicrHV0G2cxkKqoigkzIenVFy&#10;NKKJ7mDzGFWSWllYzR1EUeXzn3JsgLCZ4IBO0c5ZNLSooBOih+E6vOleDDFDlVy1bp90TmBpOZ9v&#10;t9x3JttjutuSKcSRWVxLJIoM+pABIvhHKBygIaNjrDqRPvfv3tP5JdiZbs7tzc1TuPcmTYxU0QHj&#10;o8fSBmaHH42kBMdJRU4YhEW7MxaWZ5Z3klcabLslty/ALe1QKo4nizN5sx8yf9gAAAdY9e4fuNu/&#10;ujuUm67zOZpnJCr8MUMdSRHElSEjWuBkn4nZnLMRu+HHwh7P+YG5q/8AgctJsvqraEqz9ldubism&#10;NxNOqGeaOLW8QrcgKZTIsCuqRqUkqpqaF1kJPzXzhb8qxjXWSZ/7KFfic8ATxotcV4ngoJB6Hvsf&#10;7B7r71XbGArbbfbkG93CbEMCga2VakeJLo7tIIVRRpGRSCVtm/kzmfiHmvkT0J8NO1VzXUW983Q0&#10;S9xtRpHuGqSioI4a0Y3IxCCOnpGrJquGKeKEs8IWopJozJ5WRw8upzSlrfbtDpnjVj4Go+ENTErq&#10;U1JNApIJ44YYp0INx915/ZafeeXOR78S7dcyxKNyMY+tfw4VWTwpVCKqazIiOqVKUkicFgxr/wD8&#10;ryFX/wApNdX11T/tUs000rf8hPJJI7f4szH8k+xxiMeQAH2AAf4AOsb/ANS7k/E7u3zZ3dj+ZJJP&#10;2k9H/rPh/vn4pbR6G+UHyc2Zt2t2FubtfH0NT8fcvWy025sli44Z8lPPV0fgMNLRyQUnjljkl80b&#10;1FNFVQxecgAdeaoeZpbnbtukYSJCxFyFBiV6hAAa1Jq2CBTBKk06yPl9lb/2es9p5s5stoXtJ9wh&#10;RtnkkKXs0AR5izpp0qhWOjIzagXRZFXWQG/5W/NXuj5sbnwOx8Jt+o2n1XhqmPG9W/H3ruKSamh8&#10;SGGlaWno4ImyuSSAeOIrAkVOmpKOngDzGVzlrlG05QjaZ2DzMCZrmUgHOTQsTpWvHNSfiJxRN7we&#10;+2++/N3Ft9tC0FhGypY7RZqzqNIohZYlBmlC4WiBI1xEi1csYf45fybfkX2vVYjI9v1uL+P22Mko&#10;qqfHblUVm56uEPEJGpsBDKj0yoHtI1bNTvASrPAyEkEW/e69htoZbUG5cYqvbCDni5GflpBB9epJ&#10;9svuQcy83PHLvbx7RA/cElpLfSKCtdNurDRg5MrqyGhMZHRiO3u1fi//ACod8U3Xfxi6r2p3V8gK&#10;XbE43b3T2TmHyNVt+unZohjXxtBT09NTzmJfJLFSzUMywSLDPJKZGYEO1bbuPuXCZ9xmeC21jRBF&#10;HpWVRnUGYkkVwCwcVyKU6k3nXm/lP7n16u2cq7fb7nu4gf6jcr25M0tpK2BG0cSKqsR3MkbQMEIV&#10;i2qvVNPdvyK7w+Se533P3F2DuPfWT8jPj6CrfRQUKnjx47GU6x0NDHb6iCJC5uzlnLMZU23Z7Dle&#10;EiBI4UA7nJAJ+bOxqfzOPLrCnm3n3mf3o3BW3Ce63C4dqQ28as6qTjTDbwrpX07Eq3FiTU9NGF6d&#10;3rUbVh7Mze2NxYvqeDcdLt7LdgS0dYuLinqJdJp/4hFR1cfnCBmKRRVMyAavt3NkYP3PPcV1KbTb&#10;E+qn0sQNSxxCg46nK6qei4P8Q49S9tP3Xb3YbFd953uBsm2CWJH/AEpLq+fWwAUQ26yiIsKjVKdS&#10;HJiYYI2dr/IA4rY69CdO7phg6pjaOo3NBsnH1GExGdrYmidaysFaF3FuSRJIVdKnNtGiNpSkxGPS&#10;CEkm2zkWfd5vrt8cvIahYFeiRqa9tVNAM/Chp/EzVPUgc5fef2v2+sP6t+2drHbWi6TNudxAHuLq&#10;VdJEqpMtS4Kg+LOhYUAjiiCIeip4nD5/dWSixuFxmUz2VqP81R46KSolIuASEjVmCKWFzwq35I9j&#10;y7vNv5UtTJO8FpbpxZ2SGMGnqSoqafafn1iZBb8xe7e6aY1vt23CbyUTXdww1U4DWwRS3yRK+Q6s&#10;C2X8S9h9U9bzdwfLmfOYbGZnHVEOxNh4eqjx9TW1Oi0cgqHhqKjJyxMyE02Phkp4vJDJX5GkTyRi&#10;E7z3gvub7j6Lk60a6oR4l/cq0Fkg9QXAdx81WrUOgNg9ZnbB90vY/afazv3u3uH7vV0YWuzWMiT7&#10;nM9MBvDLIHyCEDFEqpnljGpAid2fO3tWTrDaHR3XmRr9sdWbBojj9tUWSNNPV6fLJMJ5lgp6eiNV&#10;5JpGErxTzozEx1C3a6uz9kF3u5e/5luWvZZDqe2g121ipxgqHMsoFBTxJNJGCnRHvn32b7lvabfl&#10;zkKzXarG0j8KG8vDFfbs6gsQ+oxpbwOdRJMcTuDlZga1JPm89kMrVVeb3HmKrIVkv7tblszUNJIb&#10;f2pZ53JsB+SbAe5ntbSz5dt1igSG2gjFFRFSKJB6AKFUfl1inYbbzP707yIbWLct83W6bCRJc7jf&#10;TtUD4UE0r0qBwIGOA6SAzzVp04PH1GVBNvv5CaejHJBP3DqWmA/5sxyg/kj6+y08wtenTYRNN/wx&#10;qxwj/bMKtT0Az5HrLyH7k9p7WRLe+8PMe38qimsbFa6d75rmBAZV/d9lL4NmJBwkvrmHQcPHUFeu&#10;hhayvF89kpKiN1s2LxmqmpRcC4dlc1M4uP7cgQ/8ch7r+459xzfzFh/vmGscX2E11N+ZHT//AAW/&#10;KnsmPA9nOWINvuUqF5p5mFvvvMjYYLJbxPF+7NtejZFtbytw/WNKl7p6alooFgpYIKSmiBKwwKqI&#10;o+pIVQAP8fZ7DbwbbHRFSNFFTSigU8ycfmT+fWH/ADjz1zP707wb/fL3cN53K5fQJLmae9uZCzEi&#10;OMMXYLViEijAVfhRQKDqC2XhkLJj4pspKLi9JbxAgfR6hisQ/wBYFm/2k+w5NzfFMxisI3vJBg+F&#10;QRKf6UrUQD7C3U5bT90jdtnt03Lnu/seUrFwrr+9WZ92njOSbfarfXeyMPNZUgFT8YzTo0uRqzes&#10;rBSQ/wDKpjCQSODZ6hgJD/T9tY/9c+2/3TuO8ZvZ/AjP+gWpIYj0aZhqPoQgUH16Mf8AXV9uvaI6&#10;eTNjO936YG980qssCuG+K22iBvp14Bo3u5Z5FPFBkGdTUdLRqyUsEcIc6nKD1Mf6uxuztz9WJP8A&#10;j7Pts2W12ZSttGqV+IgVdv8ATMas35k9QV7le83NHvBOtxzHuVze+HiGF2CWtsoAULBbRCOCBaAC&#10;kUaA+depoic3v6bC5DXv/thc2/x+n+PswaUD5/Z0KuQ/u2c28+2v7zS1Sw2wUL7tu0ybbtqIa9wm&#10;uSnigUNfAWVvl1ytEh5u5F/6H+lvp6R/t2H9R7rV3+X+H/V+zod/u72s9p/9y57rnHcEwYbTxNq2&#10;GNxxDXDj626CkYaJII5Fr3U0semlYnj08WFvr/sD+P8AYWH+HvaxAcc/b0EedvvN80c2WZ2ize32&#10;XajUfurZIRt1mwI0nxfCJmuCwprNxLIGIrQHrnTUlTWSCKlgmqJCf0QqWPP5NvoP8Tx7Ld75gseW&#10;oDdbhcQ20S8ZJ5EiT7KuRU+gFSeAHUI7LsF9zHOLawt5riU0okMbSNk0qQoNB6k0A4k06fP4FBRW&#10;bN5GGiNr/ZUtpqg/Xgqp0R/67G3uJh7t3fNfZypts98px9fd6rDbRmmpZJkM04B4iGFq+TUyJTPt&#10;Ta8r0fmncYLJuP0NrS+3E4rpZIm8KEkcGlkpXBFcH38ao6EFcLjY4HHAyFfaaf6fqUEeKM3/AKAj&#10;3r/Wt3Pm7u5r3OW4jNdW3bdrsNvo3FXZG+puF/5qSqP6Hrv/AFztt5T7OV9tjgcU07hf6L2/qBhk&#10;Vl+ngav8Ebfb6MlVWVVbIZquolqJD/blYm3+AvwB/gOPcr7Dy3t/K1uLXbbaG2hGfDgjWNSeFSFA&#10;qx82NSfM9RbvvMV/zPObncbia5lONc0jSEDjQaidI9FFAPIdYAjN9Bx/U/T2eBC3RLWnXKyL9TqP&#10;9F+n+392oq8c/Z17J66Lm1lAUf0H/FfetZ4DHXqdcPdOt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ZhT1Bp2qxBMaVJlp3q&#10;QreMSMrMqF7aQ7KjELe5AJAsD7rqFaVFaVp506c8FyniaTpBClqHSGIJArwqQCacaA9Hf6+/lr/O&#10;DsyhpMptv497vpcXW0sdbTV+7ZcfgleGWPyxyomZrKGeRXQgjQjE3HFyPYPvvcHZ9vJWS5QkEghA&#10;0mQacUVh/PqfeXPus8/c0Istts9wkbqGD3Lw2o0sNQOm4lic1HopPy6e/jR8DZu+Ntbo3pvX5EdE&#10;dAbZ2fvCfZmcTsjMUyZNKilijlqZhQtUU1OtKok0xyS1cXleObQNCa2Y5g52GzSJDDa3Fy8iCRfC&#10;Q6CGJAFaE1xkBTSo88dGPtZ93R/cG0uL/cN42vaILW5e1l+suI/GV4lDOSniRqEFaKWkXUQxA0gM&#10;cWf6L+GnUnyO2bsXfPyhync/SE2258tvrsHpHExQzUuQEdX9pi6dpKvN000cs0UPkqIfuCEkC6It&#10;TSw7g3rdt0sJJobMQXAcLHFcOSCuKse2MgipoDThxNKGm4e3vI3JnM9rt+478+57WYHlu7va7dQY&#10;5gJNEQPiXSkMVXU6ayAQKJXUii+RW+/5aA6xy+zvjJ0j3RN2bLWUq4ztzsbLTwQQRRzI9UyY2HL1&#10;VPViogDRBZaGlZGfyKwCBXY2Gy5hNwsu43EAhodUESAkmhA7vDBFDnDn0+wy9zeYfaobVLZcq7Xu&#10;Rvi0Yj3G7uJEjVQwLkRC5kD6lBWjQxkE1BFBUT9o/wA2PcPUu0Ns7b6K+Kfxj6wymEwNDiMjuuLE&#10;VFXW1k1LTrHLWmWGox85qKiZTKXqpq2W7N5JZpGMvsuufbFNzleS9vLuYMzME1hQoJqBkOKAY7Qo&#10;9ABjoWbT98e55QsoLXl/l/ZLB4ooo3nEDyPIyJQv2NA2pm7qyPK2TqZ2OromGyvmX8m+tIt+03XH&#10;b25dhUXZe75997uoNpCmooZcpUsxmqaZIoB/DzIGCFaUwoUSJCpWGIILbvlLbtw8M3ECyGKMRoX1&#10;MQi8Ac93+2rkn1PUGbF76c2crfWLtm4zWi31y93cJbrHGrXEhJZ1AT9OuBSMqKBQRRVoCe9+xOwO&#10;zMum4OyN9bx7Bz0dKKJM3vfJ1uWrFhVndYRU189RMIleRmCatIZmNrk+zizsINuXRbxxxLWumNFR&#10;a8K0UAVx0Ad/5m3LmqYXG6XdzeShdIlup5biQKCTpDTO7UqSaVpUk+fSO9q+iPr3v3XunLH4bMZd&#10;K6TFYnJZNMZRvkck+PglmFPTxKzyzzmNGEUMaKzM7WVVBJIAPtuSZIaa2VdRAFSBUngBXifl0std&#10;uuL4O0EUkgjQvIURnEaKCSzaQdKgAkk0AAJJ6NF0h8F/ld8i8FR7q6i6cz25dp19XNR0m6qyox2M&#10;x0j0zmOo8VXlayiinWCQMjGIv+4rxi8isoDm8c57ZsLmK6nVHABKAO7CoqKhFalfnTGeHUs8hfd9&#10;5w9zLdLzZttlmtnZkW4aSCCElDpajTyxhgpBB01yCoqwI6Xm0/gXvI/Ircvx07p7T6g+P+d2dtJN&#10;47g3JvrN0D0Ap5Y6SWKnpZYqpIZ65oawSmB5YWSGOSViFCF0N1ztF9Al/aQz3Ku/hqkcbBqgkVNQ&#10;aCopUA1JA41oJdm+7nfHmaflnfdw27aJba2F1LPc3MTRaGEZCoRIgZ6SairMhCqWOKEuXyX+M3xR&#10;6K2lt6bYXzLw3yC7Bn3VTY/cu2+vMNCaKDFyRzSVVbT5KPL1tE0lMUSNFM7Gd5ASsKhirfL/ADDu&#10;e8yuJrBraIISjSudRcUABBRTQ8TjA9elPuj7U8m+39jC1hzLHu94biNJ4bK3jMa25DF3SRbiVKpQ&#10;BaudbEYQVIHit7n/AJQ3X+EraPYvxU7t7l3HLiGo4cx2lm5sVTGSSJgX/wBxuckWOQOVu8dAjoQT&#10;A6/ViVNo5pvmBmvIIF1V0xIGNAf6UYqPkWz5jqQ5+evZblqFk2/YNz3KYxFRJfXDwxkspz+ndnSa&#10;0qywgj8BHEgd8aP5ie/vin17V7M6x6a6Enz1VuGoz3+kjdGIrqzNjzhQsDVKZSAulIqhacE6I0vq&#10;jkkd5GOeYOQoOZbgTXE9zpChfCR1CY86aDx4n1PmBQdR/wC1v3m9x9odraw2nbNpMrTPL9ZNBNJc&#10;UfgpYTqTopSPNFXirMSxCnf/AM4fk32D3UfkDV9m5fa/aC7XGyaXObE/3ECDEAyt/D446UqGpzLM&#10;8pEhkJm0y6vIiMplY8m7dY2f0IiDw6/EKyd9Xx3VPnQUxTGOBPQP5j9/+a+ZN+/rI169vfC3+lWW&#10;0H04W3qx8MKvFdTlu7UdVGrqVSAM3v2z2n2bJHN2T2X2B2DLDL54pd75nI5ZlfSV1q1fU1BV9LEX&#10;HNiR9CfZ1Z7Xbbd/uPDFF5fpxomP9qB1H2/857xzXT96X15eUOofVXU9xRqEVHjO9DQkV9Ceg/8A&#10;a7oNde9+690ptr7K3lvitOM2VtLc278ipUNj9r0FVkJwX1aAYqSKaT16Tbjmxt9D7TXN5DZDVM6R&#10;j1dlUY+bEdG+z8v3/MLmKwtri5cUqlvDJMwrWlRGrHNDT1oeh46j+GfyY7u7F3H1TsXqXci762bQ&#10;pkt54Pdyx4CTEQSSRxxtkBm5KAwSStIDHDY1Eqh3jidY3Kku6c27ds8C3M0yGOQkRtH+prIydPh6&#10;q08zwHmcjqQuTPYzmrnzc5tosNvnF1bKr3MdyBaG3RiApk+pMRUtWqpQuwBKqQpIFf5Dfy8u3/ix&#10;jeuMt3XvTqHAU3Ym8YtpChxOXqK+vxSuglmyeQo0x8bNjaaIlpZaV6kq2hCoaWIOWbHz3a8yNKtp&#10;HOxijMlWQKr0wFU6j3E8A1P5HoY+5P3aN69pI7KbfbrbYkvLpLakdxJLLbhhqaWRPBWsSLlmjL0N&#10;BSrLUet0/GL+WB1btfOndXzm3p2xvmDC1c2AxfTmBVKaetjpmanieV6XN0AjkqdC/uZGnDKSBKgV&#10;5EJLbmPmPcpF8Lb44Y9Q1GeQ1Ck5PxRnA9EP2eXUi7v7T+03KNpJ9bzVdX90IpDEm22y6HlVKqCf&#10;CuowC1B3TpUGmoULAKPjb8hvg1051fjh2f8ADvJ98d5U+UranI5/dGdMOCnpzMGx0MNEy1dLTrFD&#10;6JVkx1Q7SK0pnkSVIKc05g2Led2uT9PfC3t6KAqR1kBp3EkaSanI7wKYoKVIO9rvcv2/5I2hBuvL&#10;j7ruoeUvLPcgWjrrJiVUbxFQBaK1YHJILamDBETeM+eu5+uPkhub5EfHrp7pzo6bPbOXZFHsLC4m&#10;GrxdHTGOlWaqhUJRLFkZ5aVXkmpo6ZJBdJYpdczSvyclR39gljfTz3GmTxDIzlXY5oDXV2gHAJJH&#10;EEYoV2v3irrljmefmXlrbNs2vxrUWq2kduskEaUTU40iGkrMgJaNY1YYdWOpmQPyC+c/yi+UGJh2&#10;33J2fVbg2pS5ZM3R7Tx1DjcZQR1MUckcUjRY6kpnqGiSZwhqHmKliQb2IXbHybt3LreJawhX0lS5&#10;ZnYg0J+JiBWnkB0G/cj7wPNnuxCLXer4y2wkEq20cUMEIdQQCRFGjPTUaeIz0JrxAoXHc2996b1m&#10;gqd5bv3Ru2opY/FTT7myFXXvGg+ixvVSysij+gIHs/trKGzBEMaJXjoVVr/vIHUZbvzFuHMBDX91&#10;cXJUUU3E0kxUfIyM1Py6S/tT0Tde9+690b/q/wCAfzI7jxmNzmwPj7vzIYPM0UeSw+czcdNhKKrp&#10;pl1w1FLWZypx1NUQSpZkkjdkZSGVirAkK7jzvtO1MUnuYwykhlXVIykcQRGHII8wepr5U+7lzvzr&#10;Clxt2z3TxSqHjll8O1jkRhVWVrqSFWUjIYEgihBoR0uPj58A95905XtSh3j2x010HT9M7m/udvw9&#10;p5qnhq4cirTrLFBTQO8MkMD00iPUSVEMLuCtO85SbxIt854h2lYTDDPcmdPEj8JDpKYySRWpqMAE&#10;+tKioj9tfu3X/Pc1+l9uG3bSu2T/AE139bcJ4qTDVUBEbSVXQQXaRVJBCF9L6fdm/Hb4n9Jd2dTb&#10;Rzvy2p+8urc809T29uvorFU7VWBiiOiCGiqGyWZxmQasl+ssbSSU8SvM1HMTDFNvb9+3Pd7SeVLI&#10;28y0ECXDmkhPGo0RstB5GgJxqGSKc0+2PJ3Im+7dZ3PMS7pYTeI243G1W6F7RVwgRvGuopC7cSKs&#10;igt4TVRWEfu7f/8AKzxPWG9NnfH3o7u3dPZ+Rx0eP2t2r2FlZ6OlophPG710dJBlnjqD4kP7UuMi&#10;8l/HqhDM3sv2ex5kluI5b64gSEGrwxoGZhQ9tdGPtDmnHPQp5+5k9orLarqy5b2rc7i+eMJb393P&#10;JHHE+tT4gX6g6iAPha3XV8NVBJ6ndVfzTN5dEda7R2N018cPjbs3cG3MJDh8n2NLh6uqyuReJWDV&#10;08q11NK1dO51yPPLUJqLhI0QokdNy9tot6uHmu7q6kVmLCLWoVK+QqrCg4AAD7fVRyn97u99v9qt&#10;tv2PZdltpYIkjkuzBJJNMVBBkaksbeIxOpmd5BUtQAEBSnUHzI+S+C3j2rvraHbe6dh57ujPvuXs&#10;J9jSjFw1dW0s8ySRxUwQUzQmokWNotEioxUubm4mflLbpooYZYUkWBdEXid5AoOJPGtM1x8uodt/&#10;fPmvb77cNwstwntJdzmM959KRCsklWIICjsK6yAVo1OLHoFt6di9g9k5FMx2JvveW/stGHEeU3pl&#10;K3K1C+QgvaeunnlGsqC1m5IBP09nFpYQbeumCOOMekaKgx8lA6AW+80bnzTIJtzu7q8kFaPdXEtw&#10;41UJo0ruRWgrnPSN9q+iLqdjMXk81X02Lw+Orstk6yTxUeOxkMk88rWLaY4YleSRrAmygmwJ90ll&#10;WFSzkKo4liAB9pPSmzsptwlWG3jeWRzRY41Z3Y0rQKoJOBXA6FbcPx2782htvH7x3b0t2ntXauWy&#10;8WBxm4Ny4HJ0FJPVz8QQRTVdNCjtMwKoQbOwZVJZSAVwb/Y3UhiiuIXdVLFUkRiFHE9pPDz+Wehl&#10;uPtfzJs9ql7ebXf28EkqwpLPaTwo0r4VQZEWuo4U8CcA1FOrB6T+Tb8mcXt2bdPau++g+k8TBj5q&#10;5x2HuJ0lXxReTSzUNBWUai5Ac/cFkFzoY2VgO/uvt8j+HbR3M7EgfpxCmTT8TA/ZjPWSNv8Ace5q&#10;trc3W7Xe07bGEZz9VdtqGla0PhwugH8R1nTxocAg58Z+l/gXuTr6p3r8pflXufYGfj3PU4qDrXr3&#10;CV9RXvRwJEYar718LlYr1rOxQ/b+OJVUSP5S8cZrzDu+929wIdts0kXQG8WV1C6jWooJE4fbU+WK&#10;Egn2s5D9u9z2xr/m3mCe0mE7xiys7eVpfDQLpfUbW4r4lSQdGlRQMdWpVgy7++CHVPybpt0bE6i7&#10;E7++PWM2eaRNpdpZSLGVNRn3EgbIH7agPmxsMehUpZ0VmlZ52bSkdObCx3rc9uMc08VtdGSuuFNQ&#10;EQp25bDE/iHlQeZPTL8x+3nJ3Ni3e3bdd7vs6Wun6e+mELteHV+pQRd0QFAI5AO4l+Cqhc/kt85N&#10;i919aL1P1j8Quifj7tgbjpNxvk9q0dJV5kvRrMsaDIxYvFqPL5iJZDCZJI9URYJI4Zvl/kybaLn6&#10;q4vri5fQyUcsqUankXfhTArQGh4gdKfdL7wW389bT+5tq5c2raIPHjnLwRxSXFYtVAHW3twCdVGb&#10;SSy1Xgx6bt1fzQ/nVu3F02Fqe/M5g8XSUcVFDT7Nx+Hwz6Yo1iuarG4+mrCXC3YebTc+lVFgHbb2&#10;52a1YsLZWJJNZHkfia8GYj+XSTd/va+4G8RrC27SQoqqoW2gtrc0VQtdcUKvU0qe6leAAx0Q6TIV&#10;8sEtLLW1clNPV/xCenkkcxvPZl87oW0tNpdhrI1WYi9ifY0Eag1AFQKA0FQPT7Pl1jy93LIpRncq&#10;z+IyliVMlCNRFaFqEjUc5Oeonu/Sfpb7N6y7J7FnNL1919vjfdSJfAafZuJr8o4eynRooqedtdmB&#10;ta9iD+R7R3e429hmeWOPz/UdUx/tiOhDsfKW68zmm22V3dkHSRbW005rg0/SR85GPmOjGfHX4G/J&#10;/wCUcWeruqOvfucHtXPttbcu4dy1tHiqWiyUcaSy0Mi1k0dXLVQRyo00cEErQh08oQyIGId+5127&#10;lzSLmXudQ6Kis5ZCSA3aKUNDQkivl1Jvtn93fmz3ZE0m0Wg8K3mNvPNcSx26RTqFZoyJGEhdQwLB&#10;UYrUaqEiq+3Z8BM51D8iurege/O7uoevR2Ni5cxkN67dqanPQ4ONPu0ip8jQ+HF1EdZVVNL4oQ7R&#10;Uzl7iq/blCILbnhNzsJr6yt55fCIURsBGZCdNSrVcUANTSpH8OR0JN2+7hccnczWHLnMO6bdZ/XR&#10;vI1zC8l2tsF8QKskZS3YO7ppSpWNiTSSqsAdjsL+Vn09/owz8fx5yHyr737rQ00W2JxtZtubPldq&#10;iJKiSoyW4cRjqOanWnLurUeVnIYICrKWZQfYe5N39Qv1ws7e3zr/AFfFnAANKLFI5BrjuQdT1zN9&#10;0PZF2qcctvv+6bmoQQVsxZ7ezF1DFpby2gjZQpJrFcuagChrg6XW/wAcOiPj119sqTs74qfEbqze&#10;OP2xQJvPdXyx7HxuTnOTECGqqqbHpjM7j6x5azmKOKox66XAh06EicJX+/3u+TyC3vL2ZC7eGlnb&#10;Og0VwCdcbDt4khz6+vU68se1/Lvtttlo+6bBy9YXCQw/VXG/7vBO6z6AXZV8C6jkJk+EK8AoeylF&#10;UgJ1P3p8UfhvW9vnbfznomk7Z3XLvXM7M+MnWdGafFMWn+2x+Cy+epc7iPtaNJnjpop9cES2Ip4y&#10;7vMdbls2581iAybef0UEYe7umq/CrOqGN6nzIyf4jQUjvlD3B5N9kn3JbbmmOu43DXT2+x7LGUtq&#10;6gkdvNcR3kOlASEV6ooofDWrFwV7d/mPfEHde68Dvmo+PHdPyQ35tGL7XaW8vkHu1cMuNAlE/lpM&#10;NthajDI8kyq7FKeGQlU/cUKADja+QN1tomhF1Baxvl0toTIWxShaWjcDT4iPl0A+c/vR8l7teQ7g&#10;dm3Peby2BW2ud3vxbCHuDakhsvEhDFgCSI1bA7hSnQIZD+bZ3Lhpqtuk+l/jT0KZyRHmNjbVgmy5&#10;B+pqa+ummp6uUn1NI1KGdrs1yT7OY/a+0lA+rnurink8xCfkqioHy1dAG7++dvlmzHYts2Xag1aS&#10;W9iHuM+bSSMVc+ZJiBJya9Ff7C+efzI7R86bx+RvaM1NVArU43b+RfB0cikWKyUWDXHUjoR/ZMZX&#10;82v7EdjyVtO3f2VrDXyLL4jD85NZ/n1EfMn3iOeObKi93q+KnikEv0kZ+RS0ECkfIiny6KnXV9dk&#10;6uavyVbV5CuqW11FbXSPNLIQAAXkkLO5sALkngAexLHGsQCqAAOAAoB+Q6h+5upb2QyzO0jtlndi&#10;zMeGSxJPDz6jpFJKbRRvIR9QgJ/3r23Pcx2q6pXVB6swUftJHSzatlvN9lENjBNcSGlI4Inlc1wO&#10;2NWOfs6nJia9wGMBjX6lpiq2/wBcEg/7x7D03Oe2RNoWcSN5LCrzE/8AOJWH8+pf237tvOt/F9RJ&#10;tklpCKapdwlg29EHq31ssDUHnRSfl1z/AIfBHf7jJUqfi0F5T/sQtre2v6yXNz/uLY3LfObRbL/1&#10;UYt/xnox/wBZfZtlIO+c07NACPh276neJQfQi1iWMHy/tqfPr3+4iI/8plUw/wCCoh/6LHvf+7u7&#10;P/ES3U/81J5F/wCrSf4eq/8AMMtgH/Le3eVT/wAue1Wcv/aZcAfsPXv4hBHb7fG0qfm895T/ALAt&#10;a3vX9W7m5/3KvrlvlDotl/6pqW/411b/AF6Nm2UkbHyts0AI+Lcfqd4lB9QbqVYwfP8AsafLrg+V&#10;r3BUTmNfwsIC2/1iAD/vPt2HkzbIm1tAsjebTM8xP/OVmH8ui3cvvI867hF9PHuclpCPhi2+KDbk&#10;QcKD6KKBqDyqxPz6gvLJKbyyPIR9C5J/3v2IYLaO1XTEioPRVCj9gA6iHdd6vN9lM99PNcSHjJPK&#10;8zmv9KRmP8+uHt/os6W23+tuwd1eE7d2VufMRTgNHVUVFUNBYi4Y1HjECqR9CzgHixuR7Ce9897L&#10;y3X6++tICvFJJ41kr6BNWsn5AE9SZyl7Mc3c+aDs+zbldrJQrLDZztBQioJm0CJVPkzOAcCtSOl3&#10;/oA3jj1LbuzewNgWPEW8M3RRzEWvcU1G9bU3/wBp8evj9NrEg/8A159rvTTbLfctx/pWVhO0f/OS&#10;dYIvz16fn1Kh+6XzHtILcw3uw7DQ/Bu29WccxFK4htGvJ6/0fD14+GlCcn9zej8Hds/23l9zzRgi&#10;XGbBwsouw/CV2UlpoGB/qIyP8fdP6083bviz2aG0U8Jdxv04fOGzSZh9hcHp7/W49sOV+7dua7vc&#10;nUHXbbFs8oqw8lutzltomB9RER8+uP8Ae/o/CWTBdTZvdEkfqiyW/c3Kt2/GuixUNLCyg/gykEcH&#10;+vu39Webt2zebxBaA8YtusEOPlLeSTsD8xGPl03/AK4fthyz27Xyre7my5S433eZF7vLVbbXDbRk&#10;V8jKQeB9euv9P27MeCNn7d682ASbGfamEo1nI/AaprVragkf1Dg/0I9+/wBZjbb3/kqXO57j/RvL&#10;+cx1/wCaduYI/wAtNOvf8Fnv+0/8q7t+wbD/AE9r2W0WcjyBnvFvJSR/EHB9COkNuDs7sTdXlG4d&#10;77oysU/ElJVVs5gsfqBTq4gUf4BAPYu2TkDY+XKGxsLSErwdIIxJ+b6S5PzLE9Rdzb73c4c9ahu+&#10;9bndI/xRS3k/gfYIVcRAfIIB0hvYv6i7qNVVlHQx+Wtq6ajivby1UiRr/wAlOQPaS5v4LP8AtZET&#10;/TMq/wCE9SPyJ7O83e6LiPlrZN23ViaU27bru9oa0NTbwyAAeZJAHmR00f3mxMhZaJ6vKFSBfFU8&#10;9Qlybf56KNoBz9buLfm3snPNNq50w+JMfSGN3/nQD+fWTsP93j7j7XELnmldl5VtyKiXmjf9p2lj&#10;gH/caS6kvK5FB9NViQEDHHXYyWanI+027JACAfJmKmGEc3+i033r3B/BVePz71+9b64/sbQgHg00&#10;ipT7VGpunv8AgefaTkoj+tHuTa3cqCslpynsG57vqP8ACl7uP7mtRXNGHicO5FDA9cftdy1Cjz5X&#10;G44MfVHjqZpXUf0WeolKEg/kwD/W9++l3S4+OeGL5RRF6/nKf8n5dab3C+77ySCu08o8zcyvU0m5&#10;k5hh2iIYx/ivL1r4mnGU+vLZNJaUA7O3oZixr8nm8jq4KTVLQp/rGOjFLGwv/qlPv39Wkm/3ImuJ&#10;vVWlKoT/AKVNP+Hq3/B47nywxPJXKvJPLLqCsV1Y8vQbhuSKf+XzfX3WTV6lQgJAJWoB6mUmEw9A&#10;weixePppR/u+KJBIf9eTTrY/65PtdbbDZ2n9nDGPmVDN+1qn+fUSe4H3wvdP3RDJvvNW+XMTDSbY&#10;bhcW9nppSgtbZ4bcCmMRDGOnT2bAU6xxZi5JJJJNSTkknrizKil3ZUReWZjYD/XJ49sT3MdquqV1&#10;QerMFH7SR0b7Hy5uPM8wttttbm7lNKRW0Es8hrgdsSu2fLHTac1jC2mKqWrf/UUCvUHm9riBZLXt&#10;+bew5NzptsZKpL4rfwwK8xJ+Xhqw/nTrIravuY+497Etze7SdptjlrnfLq02aKNRSpYbjPbyYqKh&#10;Y2YcdNK9cf4hWSgGlxFWwJ4krHjgW39SCzzD/qX7b/rFeXP+4thOfnO0duP2MXb/AIzXoxX7vnKP&#10;LQJ5m572OJq4h2K2v+YZSMY1wxWlqDxz9QU4dxJoOymalJvNjaJT9BEslQ3/ACUxgUH/AJAPv3g7&#10;3efFJa24/wCFo87j/ezGv8uvHd/ZXlEE2+380cwzLQf49eWOxWT04sFso9wuaHiAZVJGKqe4e/hb&#10;yEGqyeTqbDlFkEC/n/lWWFj9fyx9+/qq9z/uXeXUteKq4gjP+1hVf+Pdb/4KS05bIXlXlDlbawo/&#10;TnuLGXfL9G9RcbxPdKDwoVhU8ckGnWSHE4yBg8dDTmUG4nlUPJe1rmR9UhP+x9rLXlLbbM6kt4y3&#10;8TjxW/3qQuf59A/mn72HuPzjH4F5zDuKQ0I+ns5httrpNSV8DbltYdOT26KfLpx9iBUCCigADgBg&#10;DqAbq6lvZGlmdpHY1Z3Yu7H1LMSSfmT14C/A5J4AHu3TSIZCFUEkkAACpJOAAB59ZPE97FdJ/o9g&#10;f9gDa/8AsPbZlUef+X/B1NXKX3b+fOeF8Tbdi3KSOlfHktntramc+PdeDDQUqTroBk0HXIQ2PrYL&#10;xcg8Ef7Byl/9hf3Xxa8AT/g6HI+7AdhAbmfmTlnaKCstudyG6X8fy+n2lL2priniCtDQmnXrQi12&#10;Zubkj/eipC/X/Bj79Vz5Afb1s7J7P8qU+p3PmLfpBmm32Nrs9oxBrpaS/ku7ih4ErACRUgoaDr3k&#10;QAhYxyfzYj/eQWH/ACV794ZPFj+WOq/6+vKfLf8AyrnJW0I3Dx98ub3fZCPI+FI9rahvl4BHlQ8e&#10;umldr3tb8A82/wBYtcj/AG/vYhUdF26/e55/v4mtrTcztluaAW+zW1rtESKOAU2EMElB5FpGamK0&#10;x1wZma2pma301G/twKF4dQFvO/X3Mc5udwuZ7qZviluJpJ5D9ryszH9vXH3vop6cKXE5Os0/a0FV&#10;MrC6uqNpt/XWQF/3n2DeYfcTYeU6jctws7dhxSW4iWT8o9Wsn5BT0MNh9vt85oodvsLudW4PHBIY&#10;/wA5CoQfmw6cv7t1MOk5CuxmNv8AWOpmVpLD+iR6yT/hf/Xt7A/+vhZbljZrDdtzrgSW1hLFb1zx&#10;nvfpYwMcQSPMVHQ1/wBZW927O8X217b5mO5vY5LinyhtfqHJzwND5Gh699ttqmH72RyGRe/6aCIR&#10;L/sWmJJF/wAgf7D379+c975/uLtm27an8W4Xr3ktMZ8KxRUB/om4Ix8Xl1r9y8kbL/uTuO4bi38N&#10;hZpaRg+hkvXZiPmIq54efXjlsVT3FDgKXV9BLknecn/kC6ID/rf7G/vf+tzzBvP/ACVuYbwKcmLa&#10;7e325B8vEK3M5Hz8VT5jSetH3C2HaP8AklbBaFuAl3KefcGI9fD1QQg/7Qj11DrHLuXMOpjiqhRw&#10;ngQ0KJCAP8Cihv8Aefauz9ieV4JBNc2f10w4zblNPuDsfU/VySoK+elVHnSvSS997uZbhDDb3X0U&#10;J4Q7fDDYoo4UBtkjf7KuT86dMss007+SeWSaQixeVix/25JPuUrHbrfa4xDbRRwxjgkSLGg+xUAA&#10;/Z1Gd9uNxukhmuZZJpDgvK7SOftZyT/PrH7WdI+uQRz9FP8AsfdwhPl1qtOu9AH6nUf4Dn37RTiR&#10;/h69Xrv9sfhm/wBfj3vtHqf5dez11rt+lVX/AHn/AHv3rXTgB16nXRdm+rE+9FyeJ68BTrj7r1v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rFf5XnQO3u9/lRgm37Q4qv6u6o2/Xdr9iU+&#10;eSN6GWkxyLHSQVazXhenfI1EDzJIGR6aKdWGm5AC9xt7fZdtYQkiaZlhiKmjAtkkUzXSCBTgSOsn&#10;Pule3Nv7g83RNuCRvY7fDLf3izKGiZIgFjVw3aVMjqzBgQURwRTonveO7Nr787l7V3rsjAUW1tnb&#10;q7By+f2tt7HxCCGkx9VXTzUkMcAAWALA63jUKiG6oqoFUCrZbWSytIYZmLyJEiuxNSWCgHPnnz8+&#10;oU9wt5s+Yt93C/2+JYLa4vLiW3iRdCpC8rMgC409pBKgAKTQAAAdWAfNnufq6k+Kfwt+KPSe88Hv&#10;LbuzNjRdtdoV+DcyIN0ZineX7eY2X7espJ8llDNTSg1FOtRDDMInRlYEcn7Tcvud/ud5G0bSSGGE&#10;N/vpCMj1BCJRhg0JFesjffvnjaIOT+WeUNhuobqG2tV3C+eEkgXs6EhW4aHVp7kvGw8RNaKwUggm&#10;W/leb7zHx9+KvyV+QPae7tyRfGun3Njthf6OsP5I6mvzGSkoKHKZTC1kNRTVtBkqPH5CmQNTPGKm&#10;zeWaFqOOaEPe41mm+bna2NsiG6KNJ4rUoqKGZVcEEFSVJzWnkDqoZV+6XzBN7ccn71zHvFzONkWe&#10;G1FnGGDyXExhilmgdWSRJFSaNf0yA9DqZTEGUGMv/K/y2X7/AOkX6Q3LX9l/Ejv3dlO+1u5Nr+Op&#10;qcRiik1dk6HMJotSZTH4+lqFjkniSGaWMJJHFUrPSRLp+eoLrbbqHcolS6hjKyW8lQsjVCqy5qQW&#10;IPadS8QaUbog2v7t25cv847NuXKF5LNst/dJJabtaFXltYdLyyxzAqQHWJJErInhyfBIgbXECL/K&#10;rbGF2x332d15tLfe4+wNt9Vboq+uNqZXdU5nqFxuInkpoaKBw5g8FBIskCeBYqeTQZ4YIEkEYVcp&#10;7pcbDZwHcECwzqsizqP7N5KECfz7sUkNeIVjXIL/AHy5I2r3Y37cf6pzu+5bdLLbTbTK9RdQWpIa&#10;TbKkqRGQ4ktE0gUaSBQhCmwXP7u2Xgv5dHUOxd49+S1G5vkzlatt44KhNJk/4XBtzNTS4asyq3XJ&#10;UwppqKmpp9QLTF2COUpC5iiblO/5d5kud25btVaCDS8tgSYorgyxgO9qfgjlYMWA/s3AFQGIrO7e&#10;4uycze1m18sc9bxIl7uzSRLuSqtzcWAsrt3gXcFNJ5II3ijikJ/WRmIDFEZgQzrbprv7q3sifujr&#10;/bu6hkehsBN2dF2rsGGjr6Kioo45Eo8i8ldFLjcnizUujVNHKjSvSip0CnZWqIpDk5g2P3ItQbec&#10;Q3LuLdoZQ0dzHJXuhniFGBwQCe3VTSzDBLPYjn33C+6Bd3G0b3tP9Y+TlRt1urPWs+2vEFIj3Pab&#10;01FrcrqVi8Pe0epZ4SAGQsfZHZue7e7D3jvTtFacb07C3XW7tydVTeUUVRWV1TJUuMbJI7yU6wtJ&#10;ohp2fywxBEQyIusie3trU28W07jEI/DVUiatEcoKBo5BTS+KkVBJPnWnTfMvJW+7de7h7w+yO8XG&#10;97XNJNcbzt7RxvvmyRXLs72u87XWVbqwALIl5DHJaFELHwGjqEsJ6/FH/KDLkKFfpWRrqniH/N6N&#10;R+8gX6ug1WB1IeW9v/VXvK/bc6rq1HCdRW4iH/DFHxqP41yMkjgOon23a+VPvA3Me5cnTxcn83o6&#10;SLtTXLW2zblchvj2u8dg1hcux7LSd/CLMqQSKAzdPcFTT1cUcsbxyxyLeKaJgVI/wIuByLW5A+ll&#10;5PsUWd1Hexia2dZI24EGoP8As+oNCPPqvNvNW384X0nLvvFttxs2/wAFIhzHaWgju60VUO6Wa6Ev&#10;oyq1F1ARMUC6NaksTAdDdS9m/I7sXb3TuwNtrvLPZ2RjD91KtOmPpYhqqa+prX4p6Oliu7k6y9li&#10;hWSZ443hTnDkGz5aM2+7HdNs12TqlESeJZXr1qFntKhGZjUeLH4cq6i7MadG9t7M853M1ns97Z23&#10;NWx3ZpYb3Z3Akggh4M6X6gyWxiH9pa3S6iyeFGjGmobcjjN2fCHsrtfYmHqNvbj7k2vVUVLtntHr&#10;Xc1ZFVbXrqSWSSrakOMmhjycNdSzGmrsfkYE0uojqKRWiKuRbf7t/Xpbwc3WzbWkhZRM8fjbRf6q&#10;BdM7rqtnBGpRLoIGVkaoPQZ3H2vuPZ2/3KHlaeLdL+38Lw5bS9aHddpkjLM/6UDhbuN0fRNEVILA&#10;LJAChBJzvHdm6N/7ozu8d7Z7Lbk3duLIyZLP5zPTPPVVNQ59byyyEsSLBVXgIoCKFVQBklYW9vDC&#10;iWoRYgo8MJTRpIqNJGCDxr51rU9Ydcwbvfb7ezXm5ySzXUsjNPJMSZWkrQ6tWQRSlMBQAoAAA6P5&#10;8Jfhbsbt/be6vkT8jey8H1j8Y+q8oKTdlRHWRHL5asjRKj+FUtNCZaukSeNlUSCJqmpZxBj4Zpdc&#10;lOB+cebJ9okSwsYmlu5hVAVOhFONRJoDT7dI4uQMHI/2E9itv52tJ+Z+Zr2Ky2KwfTORKv1FxIoD&#10;+EqrqdAwIFdJkkJ0QKzVZC+dk/IKvx0XbnTfx63JvfY/xT3p2LU7rw/WmQqB5aiLx09LA+TqNU9Z&#10;N5KeigL08lVLECkevyPGJCd7fsQk8C7v0jkvY4gjSgYBqW7RhRQschQeNKDqN+avcqS1G47HyzPd&#10;WnL91ePPHYu3c66Y4wZXq0jaliUmNpGXAqCRXoEOveu98dr7wwewOudsZbeG8dyVYosNgMNH5Jpn&#10;IJZiSVjihiQF5ZZGSKKNWkldEVmBzf38O2RNPcOqRoKszcB/nJ8gMk4A6j/lrljcOcb2Lbtrgkub&#10;mZtMcUQqzHzJrQKoGWZiFUVLEAE9XLbZ/l998/Efs748b26exOG+SPyVxGSq8/vnqtMbJNtLa4lo&#10;fBj2zG4jkcdBDWo9cJqcTS0peWD7iFZKeHVNE1zzzZc0W91DdFrW0YKsc2r9eUhqnSmliQdNDQGg&#10;NCanGc20/dt5g9mN02bcNkjj3re43llu7Hwidusg0JRDLcmWFVcGYNGHZCzLrRSiHVl716c65fsD&#10;Ids/zQPmfQbm7Hvpi+O/x2tmcpQQgvPFhEmZDQbcpohdTE8ESSszynItUSGeXWzbrceALXl2wKRe&#10;d1ddiseBenFz8wTThooKC3uDyPtZ3Jt492eZknvfw7Ns9biaFKl1gBoVt0oKEFEDEljcFzrYZ/iR&#10;2ble3K3d22PgX1B1V8LeiNhUcf8Ape+UPYf2mc3hFj5Fkmv91kpXp46moip5ZPDUSVVHTCMy/eU4&#10;CRuUc0bcu1hJN6nmv7mQnwbSKscGqtOCgGgqBVQrGtNJyQOvZrmuXnNri09vdtsOWtotFA3Hfbzw&#10;7rchEVLfFMxUOQrGkjSxIBr8RKBSRD5AfLHcnWnffbsnw57/AO3dzbU3zsyh2JvHtrsGriyeYydR&#10;RyTNV1WFzFbRx12LoTJI3gah+1ALPJTKkS0niPbO1sI7KBd7it45UkaSK1hU1AYDSGijLa2xnUD5&#10;BjXVWPN73HmnceYdxl9t7vdbmwuLWK1vd63CRPDZ4ncySRX14kSwRjUdPgsnFmiTSItNbkFAa/JQ&#10;05eu3BmspWrDBQ45ZJ56mpnfSqAgNJPNNKwAVQXZjYXJt7FjbnuO4L/isC2sQH9tdUDBRxIiU4oO&#10;GtlFPLqE4uSOT+UZwN83OXfL5noNu2IF4nlc4WS/mWjl2NGFvFI9eDEkHqwOv+LW5/hunx572+V+&#10;xsDW7B3pvKSXJfH2Ctli3TPRUdKamNsnG0C0sEDymLzwNU+ZQ8dPURq8k0cIKt4rbnBrm2hnlubi&#10;NAVupgPpUZmofDjU6RitCVbzIOATkPuu8bz7BwbTut7tljsu1Xdwyy7PtzuN7ngjiLp9XeSjxWGq&#10;hdRNHQFY5I6s4V1+TnyH+R/zXXH0KbYxnSvxo2dIg2LsMyQ4XbmOp6eJ4qWpq6iZaVMjUwwAxoYI&#10;vBTKSlPTwqZGcus9/wCW/baQwG4N7uT4aK1Rry7diRVRHCH8PJ/0QqW82OB0Tc923uN95+MXP0S7&#10;Jy3bkNDJuE0e2bXFGqtplknufC+oYKCKwo6x8FRRqYlTo9odR7VoMrlayXdPdlXgEjfMw7Lgqcft&#10;6hMz+KIV+YkiaqaOWQERyRRxLIfSrEj2vfeObOa2VLaG32SCT4Zbwpd7g4pWqW8bCFDTisjuV816&#10;j235Q9tfbiKWe+uL/m+6twPFg2lJtu2SBmOkCe/lQ3Eqkg6JII41fgDivVq3evZvw8+IPRu6umeu&#10;KnY3ffyE7F2ZV4PIbk60ZI9qbSXKUckArqOtp5Kj+IZWkSYSUzvPU1YqIxUSPjo2SlcBcre1U3Me&#10;4x7pun1EwhkVlk3FvGmkKMDpWIhYokJHBY1ABoC5GrrKv3a+8Vy97P8ALN1yty19Ab29tZInTYVF&#10;tY2QnjZBK1zG0k1xOqsCpkmkkZ1DsIFYRmiHdfY+UzlRjod17sz+6sjhsVFhMPRZCpq8nU0tFTg+&#10;Cjp4neeSmpIdREcYCQpc2tf3kNJuthtBMcenWzEmKBAzs541EY+I/wBKhPWKnIP3Sfc/3usk3ya1&#10;ls9mhjVf3/zLeptOz29soLApd7pJEJIlFSEtRMRkhKAkJbz7iyGoU9JT4GnYWWoyRFRUkEAgrTQv&#10;4Yze/LzOR+Y/bX1G47l/ZItsh/HLR5aeoQdoPyY9D9uSvYv2Kzv273/P+6R/FtvLok2XlxJVqGjm&#10;3e9iN7dRnBWSxs4lIJpKCBXJFt6h8qVOQeozVXG2uOfLMJFRjY3igCpTQkEcFI1Yf6onn27b8twB&#10;hJcFriT+KY6gP9KnwgfKhp69B7m/79/Ns1lLsfJEG38kbNIuh7HleA2NzcoBpH1m5s0m5XblSQ5e&#10;5WOSprFTHTjVZCio2VKidFlf/N06XeVr/wCpiQNI3+wB9ubjzFY7PRJZVDcBElXkPoAiAt/ID59Q&#10;t7e/d85394td7te3XMtuSZJ9zu2W029NTVZ5b28eGAmpLMBI0h8lYkAxfusnVW+0olo4jY/c5M+q&#10;3N9NPGxY/wDIbxn/AA/Hsr/em6bri0txbof9FuzR/wAoUOqvprYD1Hl1J6+2Ptl7Xd/NfMMm/wB2&#10;tCdq5UQPa6sELLu96iwlCO1/pIJmGdL8G68MRHMQ+SnmybghvHUWWAEfS1OloyP+Dh2/2r3aPlCO&#10;5YPuEsl2wNQsh0QA+qxJRf8AetXSe++9vf8ALML2Xt9te38pWzKY2nsEN1vc0ZBqs263ge5OTUGA&#10;W2k4UAVBd0isoWNAsa+lbWCj+g/AHsUxxx2qhECoo4KoAAHyA/ydQXy/yjzT7z7k/wC77bcd4vZW&#10;DTSIk93KSaLrmlbXpGAC8rgAcW6zCMLbyNa9uOR/xBP+xAI/x9+8Qt8Ir8/Lqa/+B02nkHv9wOYb&#10;HbJF+LadsK71vOoVJjkS1f6W1YgCjTXNM5WtA3vIqgaF5/qePxY/Qlv9sQP8PfvDL/EfyHVk99+V&#10;/bc6eQ+XYEnTC7xzCU3bcqjhJFb6UsbWQf0YpiM9x8uF3kIQXYsw0oo+pPAso/J97YpApZiFABJY&#10;mgAGSST5D59QZzx7l8x+6t2Lnfr+73CYtSMTyvIqFqDTFEKRxg+SRIor5VPT1Bt3IvGJ6oQ4ylP/&#10;ACkZJhEP9gh/cJP49PP9fcT7p727HbTtZ7c0263a8bbaomvGXy75EIgjAJ7jJKtM4qD0dbX7M71c&#10;wrd34h2u1P8AxI3OUWin/SxvWZyadoSM1xQ0IPWf/fuY/wD5Wc7UD/Xp6e9/9jK1v9gD/sfZbTnj&#10;nH/lE2C3Ppp3LciMf6W0irnynK1+WTGvJXKH/KVvtwP9Nt23g5/01zJT7Y1b7DiPU7hyM0Zp6dos&#10;dSfilxyiJfqfqV9bE35ubH+ns32P2Y2Ta5xe3ay7neD/AImbnKbyZTj+zWT9KKlMeFGlBitAACne&#10;veHedyhNnaNFt1of+Im2xi0iPH42T9WStc+JIwJzSpNWSzMfySTz7lhV8gOosJrk9c9AH62C/wCH&#10;1PtzRTiaf4etV69qVf0rc/1b/inv2oLwH7evUr1wLM31JPuhYtx69SnXXvXW+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JDDNUTRU9PFJPPPIsMEEKlnd2&#10;IVVVVBZmZiAABcnge9MwUVOAMkny6vHG0zBEBZmIAABJJJoAAMkk8B0K3XHQ/cnbu9J+uuuOtt2b&#10;r3vSY9srXbboKR0qaalXxXqKoT+JaWC88QDylFJkjAJLqCWX+92m1wi4nlRIydIcmoJzgUrU4PD0&#10;PQy5Y9ud95zv22vbLG4nukTxHgCFXjj7e5/E0BF71oWIB1CnEdDp3J8APlJ8fdj4LsPuXY2G2Ftv&#10;cG56XaVHLlNwYGWZKusSWSDzQ0eSqXji8cDvI3JhVWaYRgEgm2rnjbd7maC0kaRlRnOmKQAhaVoW&#10;UZzj18q9SBzp93Dm3262+Lct7tobSGaeO3UyXloWWSXUVLCOZ6LRSWIqUAJcKAaGrrP5c3xn69wd&#10;Vku6f5jnROHy8GJerXbPWcEW5ajy+MtGAtPl4a6VNYsFFEpl+isp9hleftwvmC2e13DLqprlJjFK&#10;/NKD/esdTDP92DlXlmFpN95z2uKQRFvAs0S7fVSooFuRIwqMAQgt5EdAl8ac5/LX2r11NmPk7s/v&#10;3s/tH+8VZHDtTaDQ0GI/hyLD9g/mgzOMqNUxLmZjU60YMqQsiRyTnHMEPMFzcadue2hh0L3vVn1Z&#10;1YMb8PLtpSma1AAXtbf+1mz7WZ+arbdr+/8AGlAt7ciGDwRp8MgpdQHuBOusmoHUApAVnbz8qOge&#10;t/k7T90dB/FDZdH11i9lf3bxfVnbNVWZyn/iTRMjZ4moqqoQ1y+iNU1TR6FkkGmqmM8d/wCrV9uG&#10;3G0vrxzKZNZmhAQ6K/BgLUcT5GtB8IoU3+vBy3ytzYu+8ucv2y2Udp4CWG4O9wvjlSDc9zyhZANK&#10;0qwIDNiRy6yfkv8AzJ+//k/14epNz4bq7Y/Wgy1Lll2p1xh3o49VEXNMhmrKzIToiOwdhE0QZlAs&#10;sZaM65e9v7Hl2f6qNppJdLLrlcN8XHCqo+Wa8fXPV/dT70vMfuxth2a6isLWyMkcngWdu0f9kSUB&#10;aWWYgA0Y6NFSBwWqkD93/Mn5X78oYcXuv5F9x5XFw0y0n8MGfyMFNIixiIeenpp4Yal9AsXlV3a7&#10;FmJdyTi15T2yyJaO1gBJrXw1YjNcFgSPyp0Ad698+ceYUEV3vW5Oirp0C7ljQigXuWJkDmg4sCTU&#10;1NSalq9iHqKuve/de697917pZY/rvfuVyu0sJj9mbnqMtv2ujxuyaEUNSr5aeWVII48fqjUVZaaV&#10;E/bLAMwBIv7RvuEEau5kTTECZDqB0AAnuocYHn0f23Ku53c1tbx2twZLxglqnguDcMzBQI9SgPlg&#10;KrUCor0dbIfyt/mtgOvN4dobv6tx+ydqbK2tVbwy0u6c9goKhqOihaoqSlLHkJpo5Y4EZ9FQIC2n&#10;St3KqwRT3H2iadLeKZpHkcIuiOQjUxoMlRXPpXqdbj7pHPW37bc7re2MdrBawSXMn1F3aq5jiUu9&#10;FWVyCFBNJNFaUGaAqzoj4M9Bb56s2r2x3T87ekunKbcsU1T/AKP6dqTKbgp1inmgEVVSPlqGop5y&#10;IxIwWmnCK6BjqbhLvXOV9Z3L21pt1xOUoPFOpYzUA1BCMCP9sK9Hft9933lzftptt433mvbNuW4V&#10;m+jUxTXaBWZdLK1zEytgFgI301AOT0h9iY/+Xr1t3/2ti+1cz3L350ZgKCODqvN7CpYsTPlqwfbv&#10;V/fwz1+MqVgjYywwSxywLMEMzIgeMBZeSb7uFjC1ssFtcMSZlkJcIuaUorivAkEEjh69EPL9t7ac&#10;rcx7jDu8u5bvtUKKNvltUEDXEvYZPEBlt2oDqSNgyK4BcgAr175FfIH4f55etKb4t/Eym6ybYW9Y&#10;915TOdg5Kty0ucpoBEY8RkqJsjVCagqZYg1Rrq3kCqUgeITTl/bFsW6w+MdyvTL4sZQLEqoIya96&#10;nQtGAOKLTzINB1r3M9yuSr8WC8o8vLYmzuluHlvJXnN0iBaQSp40muNyoL6pS1BRCutyRf3/APzh&#10;vlJunauZ2JsrA9PdM7PzOJqsJLjetsEYpUp6uA083jmrqutjhn8TELLDFCycFbMqsCuy9qtttpFm&#10;maed1IassmCVNRhVU0+RJ6GfMf32ubd2tZbGwh27bbeSN4tNnbEOqSLoNGlkkUNQ4ZUWmKZAPRC8&#10;H8jfkBtjZVJ1vtnu3tbbewaF53pdn7fz+Uoscn3LmSdftaWqiiMcsjM5QgprZ306nYkazbBY3Exu&#10;JLeF5DSrtGjNjAyQc/Pj1jvYe6PMm02C7XabpuEFohcrbw3c8UQ1mrDTG6ggmp0nFSTSpNQkyGRy&#10;GWrKjI5WurMnkKuTy1VfkJXmmlawGqSWRmd2sALkk+zSONYlCoAoHAAAAfkOgZdXct9I0s7vI7Gr&#10;O7F3Y8KlmJJP2nqH7v0n697917oQqPqPtfI7XyG98f1j2HXbLxGPGWyu76PC5KXF0tKSqipqMglM&#10;1JDTlnUCR5FS5Avcj2gbdbVJBC00QkJ0hDIgct6Ba1J+VK9CeHkneri0fcI7C9a1jTxXuVtZ2gSP&#10;He0gjKKuR3FgM8ejpdG/ysvmH33tHAdg7c2Zt3a2w9041Mzt7dO/MvSUUVVSOToqUpKc1uUjgdB5&#10;EeSlRZI7SRl0ZSwS3n3I2rZZWgd3eRCVZI0LFWHlU6Vr5YJocHqc+QPujc6+4dlFuVtbwW9rPGJY&#10;Z7u4SMSRtwcJH4soUjILRrqWjLUEEsvVPxA6oqe4+4+rPkh8rusOkoOmaqKhqc5iA2cp9wTmWSOp&#10;hwdQ0uPjb7LQvmDo1SjyCP7MmOoMLu581XK2kFzt9nNceOCQrdhiApQuAG+LyzQgV1ZFUnJ/sls8&#10;m+bltHNHMFhtg2xkVpIz9Sl4zFg627s0I/ToNYKmQM2nwqq5X3fOzf5fXWO6epo+k+0e3/kNiKTd&#10;nk7tpqunTC0s2Kp5aYvT4WrqMRj6iGrql8yK4WrhKgOtREdDSe2W733cYpvq4YLVin+LkEuwcg0L&#10;gO4oMfwmv4TmmvcLY/bXlO828bFf7lvMa3P+7RWUW0bWyMlVgke2gYO/cAR4ikCokTtLDJ2N8z/g&#10;3QbD3jsHoT+XvsrGT7m29V7fx3YHamROUyWNM9O8ENdSxTx5OtjroC/lSSLKxOkiKS73JBTYcpby&#10;8yTXu5yEKysY4V0q1DUg0KLQ8KFCKeXQ35m99Pb+22+427l3k+1UzQyQpd7hIJpoSyFFkUMLiTWt&#10;dQZblWBA7jWoCfqr+Zz8r+kOnNt9J9U5/ZOy9tbW+6GPzGP29i5cm/3dRNUyNUyVcNRRTyiSY/vN&#10;TeZ7KZZJGuxNNy9u9s3e7e8uVkkd6VUysE7QBihDAY4aqDyAHQN5R+9dzfyHscGw7RJaW0NuHCSp&#10;ZwtOfEdnJYuHjZqt8Rj1NQFyxqSVjc3f/dm79/bo7SznaO9ZewN6Uwod0bpx1fNQVNbTKsKLSS/Y&#10;NTRijRaeILTqqwqI00xjSLCS32KztoEtkhj8KM1RGUMFOcjVXOTnjnj1Ee6e5W/7zuM+7z7hdfWX&#10;KhJ7iOZoXkjAUBD4JjGgBFogAQUFBjoJ6mqqa2omq6yonq6qokMtRU1LtJI7Hks7uSzMT9SSSfZm&#10;qBBRQABwAwB0DZp3uXMkjM7MaszEszE+ZJqSft6we7dNdKPaezt3b+z9BtTYu1tx703TlS64zbW0&#10;6GpyOQqTHG80ggo6OKaomMcUbO2hDpRWY2AJ9p7q7isUMszpGg4u7BFFTTJYgDPRps2yXvMVwlnt&#10;9vPdTvXRBbxSTTPpBY6UjVmNACTQGgBPDoxPYvwe+V3UnW1b272X0rujZfX+NrKSgyOazslBFLBJ&#10;XS+Cl82P+8OSjSSYrHranCJI8aOytIgYhsOcds3S4Frb3CSSkMQqhqEKKmjadPDPHhWnDqTeZ/YH&#10;nDkva33nddsmtrONo1eWV4AyGVgiVjEplALELUpQEgEgkVOTgP5VuFw22MJuzv35tfGPpjH5/DU2&#10;aoKOmycGaqylXTrUxRLHLXYWGqm8LqT9pLUxsNTRSSRgOwTm9ynmkaKxsLucqSCdJQYNCcLIQK/x&#10;AH1AOOpxsPugQbfaRXnMfNGybYk0aSIomS5YiRNYA1zWqu2kg/ps4OSpZRUgP8bsD/LwxOM37k/l&#10;Rvfufc2fwW8JcTsfbPVdEtNj8viI0tHlDUVEa1CzVEqm0EtRQmFClxOzv4Drf59+laJdtjgRWjDS&#10;PM1WRzxWgNKD1CtX5ecfe1+2+2dlHdy83Xe5XE0Ny8drBYxFIbm2Uds2orrDOQexpIdIIqHJJXHv&#10;Hvn4d7P+RPX3ZXx3+K38Q6n2dgZqTcPWXfNdPlINwZCZa2Fa6rpZ6/O09P8AbxTwukRlqKdpYgxp&#10;1IDNu12Tdruwlt768pM7ApLbKEMajSaAhYya0NTQGh4+XTW9e4nJGycy2e6ctcv69vtoXWex3aZ5&#10;1u5nEiiRkea8VdAZSFLOhYV8MEBisPkH/M67Y706v3J0ji+rej+pOq9zS0v3+D6/wrR1bRUVSlXT&#10;xNVT1ElMhSaJD5IKSnkABVWVWcMl2L26tdmuEvGmuJpkrRpH7asKHAFeB4FiOjz3K+9jvPuDtU+x&#10;Q2G2bfYT+GHitbc+LpjcSKNbuUHcoykSMPIip6LvlPmx8t8vtfC7LqfkV23TbY2/iKfBY3E4bM1e&#10;PQUlJCKeCCd6CSmlrFSJQCahpSxAZyzAEHsfJ+1xSNMLWEuxLEsgbJNSQGqBn0A+XUZ3nv1zpfWk&#10;Vi+87gsEMaRIkVw8H6ca6FVmhMbSUHHxCxJAJqQD0WKaaaomlqKiWSeeeRpp55mLO7sSzMzMSzMz&#10;Ekkm5PJ9iNVCigwBgAeXUTSSNMxdyWZiSSSSSSakknJJPE9Y/e+qdKvamw98b8rDjtjbM3XvPIAh&#10;TQbUx1ZkZrt9B4qOGZ7n8cc+0t1fQWI1TSJGPV3VB/xojo62blvceY38Pb7W5umHFbeCWdhX5RKx&#10;6Hfqb4YfJjubs/MdO7S6n3Nj+wNtYYbg3Rgt8Rf3fkxlGzxJHNXDM/ZtCZ3nQRR6TNKCXjjZEkZC&#10;Xc+btu2m3W6lmRo3bSjRnxdbZJA0aq0pk8B5mpFZB5N9i+aued2k2Wz2+eO7hiE08d2pszBESAGk&#10;+oEZGosNK0LNkqpVWIFr5F/y8e0Pirg9kZzubsvpLFNvHdtLteo27gctXZDL4uKojaaTJ1uPTFRN&#10;Jj6SJGMz0zzsC0SormVbFexc923MjyJaQ3DaI2cMyKqORjSG1mjE8K0860p0NPcr7s+7e0dva3G+&#10;X21xi5uY7dooriaa4gVxqMrx/TqWjQAlzGXI7QASw6HnOfH3+VD1ftzKf3p+Y3a3c+9osDPLi8d1&#10;FhFoqSasamf7clqvGZOjUeYqRE+TQqwAlbSGBJYd95m3GQeFYwwR6hUzuSwWueDoeHmE+zqRL/21&#10;9nuUrZ/rOZL/AHK6ELlE263CRtIUOnLW86DuIIVrgUNA5IrUHvjX8oPiD0f1hTUm/fhThu+e6Ysv&#10;Vz1W7d9ZlWw81NK96NRjKnH5Glh+1iOhohTOZWQympXyhIDXmDlzdd4uSYb9ra30rRI0OsEDPcGU&#10;mpzXVitKYyCPa73a5K5B2dY9w5Yi3bdBJIWuLudTbOjNVP05Ip1XQvaUEZ1Eai41UVN/7P32DtL5&#10;Gbg+RXRHXfUvQ+WzWx06/g2hs/CUMuLpqER0weVIZKeOIV0k1LHIZo44rqiQujx61kUDkeC5sFsL&#10;2Wa4CyGXW8jBy2ccT20JwSckkEHgWH7x247PzPNzNy/ZbdtTy2gsxbQW0bQpEAlWoUQeIWjU61VM&#10;KqEFQdQXd6/M/wCTnyUxtPhO6e285vHAUmRXL023hBQY/HpUosiRzfZYukoqd5I0mdUZ0ZlDGx9m&#10;Wzcpbdy+2u0hVGI0lqszUxirsxzTy6CHuB76c1+6MItt83CW4hVxIIQkMMQcBgDogjiUkBiAWBpX&#10;ouOUzGXzlStZmspkcvWLAlMtVlJ5aiQRxiyRiSVnYIg4Vb2A+g9n8UKQDSihRWtFAAqfs6jC93Cf&#10;cn8S5kklegXVI7O2kcBViTQeQ4Dpu9udJOlHLs7d0G3U3fPtXckO05KuOgj3PLQ1S45p5Vd4oVrT&#10;EKYyyJG7KgfUwViAQpsnF5E0nhB0L0J0al10HE6a1pn06NpNgv4rUXzW04tiwUXBhkEBZgSAJCui&#10;pAJArU0NOHVh3Xn8oz5x7/xtNmp+tsLsDC1lCmRp8j2HmsdRHxPGJA0tHTTVuRpiEN2WenjZeQwB&#10;BsBL73R2eyYqJWlYGhEUbNmtOLaVP5E9ZKctfcx5+5iiE72cNnGyh1a8uooyVI1ZSIzSLjiHRSPP&#10;pOfFb4c9Kdy43ceW7l+W2wumq3bm8J9qQ9dYunizu4ct9vGjNV42Cnr4zUUcjl1impIa9X8TEhVZ&#10;GL/MvNl3tJVbSyknDRh/FYmOJKngxK4PCoYrx6Qe0PsZsXPEc0u98w2m3PDcyW4sYlS6vLjw1BLx&#10;BZhqQmul4kmBCk4BB6NVt/8Al27Hpvkhskde9K/Kz5P/ABsg2xI+863NYg7BeszbRVccMWPr9ytt&#10;I1OLjn8DSsj0uj1+OsqlRkYNT8+TtYSePcWdpdFx4YV/qQI6qTqEQno1K0rqr5quD1Lu3/dl26Dm&#10;e2/d217/AL7sqwN9UZYBtLPdkSKojkvTtpeEHQWKmMD8M0oBXo2vyK+KHRD9XZDrP/RN8MvhJS1d&#10;RSVMXZHbe/Eyu96YU86zSQ0VDSwyGaSWNfHJ5M7UI6uy/bOQsiBfYeZr0XIuPGv78jUDDDblbc1F&#10;Kkk4pxFIhw+IcOpn9zfZ7l07S+1/u/lrllH8Mi/3Dc1m3SMo4YqkaL3EgUOq9cEMR4bYIeX+fHSH&#10;Umy9s7Dynz1y+4qTZm3qTblNgPiZ1hi8QGgo4Y4YkXIbpptwYcao4tLGjelUai0aQDTpbXkm83OV&#10;5k24L4jMxa9u2ehY1OIjE/n+IN869LZPvE8vcnWMG3T82NMLaGOIR8v7JDACkahQA96l7AKhaHwm&#10;j41UJihBB87fhb1iN0L0/wDFLtTsOv3nlZM5urcPfG/srGmWrpGlkauy+AxtRkcPkKh5Z5CxbQx1&#10;t+56iPY2PJW7blo+rvIYxGoVFt7ZCUUUGlXYIyig+f2dY6r94rkblL6j9x7BuF291I0tzLuu7Tqt&#10;xKxZjJNbxSXEMjEsa4Ump7vLoPar+bN3xt2mnxvQ/WHxz+N2KMZipF6p2hQJUopFtUsuQNZSTy/1&#10;b7VFNhqQm5K9PbGynIa9murpvPxpmof95oQP9t+fQWn++RzDtqNDy9YbNssVKILHb4xIopxJlLxs&#10;fn4QHCoOalZ3/wDNr5cdns43p8iu2chTSkmXF47MVWMoW1cHVj8W9FRMQCQLxcAkCwJuJLLk/a9u&#10;/srWEH1ZA7f70+o/z6iLmL37505rP+O7zuDDNUjuHt4jX1jtzEh/NcZpxPRYZ556qeaqqppampqZ&#10;WnqKidi8kkjks7u7EszsxJJJJJNzz7EaqEAAFAMADgB1E8srTsXclmYlmZiSzMTUkk5JJySePXUc&#10;UspIijkkI+ojBP8AvQPtm4uorRdUrqg9XYKP2kjox2nYr3f5PBsbee5kx2QRSTPnh2xqxz9nU5MT&#10;XuAxh8SHkvMyrb/XBOof7b2HZudNtibQswlb+GFXmJ+zw1Yfz6mDbfu186X0Ynn29rKE8Ztymt9v&#10;RR8xdyxP+QQkeY67+wp0F58lSrc2Apw0p/2Om1vbf9Y7q5/3GsLhvnMY7Zf+NsW/4zX5dLB7N7Hs&#10;1DvfNWzwg/g21breZAaVofpoo4gccfG0/wBLI67viIibLWVTAcaiqIf9t6x79p3u74m0t1PoJJ5F&#10;/b4af4etGT2z2AHSm/bvKv8AE1ntVpJj+iL24ArjyIzg4r1/EIY7fb46kjtzea8pv/UFiLe9f1au&#10;Ln/cq+uX+URS3U/IiNa/8a62feradmNNj5X2S3Hk9+tzvE6nFCrXkwjBHH+xpwoBTPB8pXuCv3DI&#10;t7hYQEt/gCoB/wB59vwcm7ZA2swK7ebSlpifn+qX6LN1+8dzrukX067pNawgnTFt6Q7ciitdI+hj&#10;gNPLJJI4k1NYTySSnVJI8jf1ckn/AHn2IYLeO2XTGqovoqhR+wAdRFue73e9Sme8nmnkPGSaR5XP&#10;2s7Mf59cPb3Rd0stv9db93UYv7ubN3Nmo5RqSox9FUSQ2P0ZpxH4VU/1ZgPpzz7C29c8bNy5X6++&#10;tICOKyzxI9fQKW1E/IAnqR+UvZ7mvnvT+5tn3K8V8rJBZzvDQ+ZlCeGo/pMwHDOel/8A7L/vWgXX&#10;u7LbE2AurSF3jm6GGU/1/wAmppKur1Dn0+LXwTptz7Bn+vTtN4abZDuG4mla2NhcOnr/AGkqwxUP&#10;rr05pXqWf+BJ5l2pdXMF1sewitAN33myhlP2Q2z3c9Rmq+FrwTppnrmNldK4R2O4u36/cMkK/vY3&#10;r/CzyFm+to67JyUdOf8AXCMpvywsR7qea+a92FLHZY7YH4Zdyvo1oPUw2iXD/kWBFOBr04PbT205&#10;YYneObZ9wZB322w7PO5ZvRLrcpLSE/aI2U1+JSCOujuzovCBEwfVe4t2SxnWmQ37mnhGoG41UWIh&#10;p43T/aTNYjhtXJOxy3zfu1TebvbWanBj26wVzT5S3rykH5iPjkU60efva3lgBdr5Y3DdXXuFxvu8&#10;NENQNRqttqigRl/omahGG1ZJ6/0+bmx2r+521+udhE2AqNs4SkapKgnSGqq9a6dmAP11AgkldN/f&#10;v9Zrb76n70u9z3H+jdX84iqeNI7Y28YHy0n0Netf8Fhvez1/q5tnL2xE0Hibbs1obgqCaap74Xsp&#10;Irx1ChJK6SekVn+0+yN06xuDfO6cnFJ+qknrZxB/sKdHWBb/AOCD2LNl9vNi5cobHb7SFh+NII/E&#10;/Nypc/m3UZ82e+nOfPNRu297nco3GJ7ycQflCjrEOPkg6QXsY9RT1gqKmnpImmqqiCmhUXaWodUU&#10;W+t2YgC3tNcXkNp/auif6dlX/CR0N+TPbPmT3Hl8Dl7aty3SXUF8PbrG6vX1GlF020UpqajFK56Z&#10;jufDOXWkqJsoyfqGHhmqwDxwXp45I1PP5YeyZ+abOumJnmb+GKN3P7QKfz6ypsf7u/3QgiS65is9&#10;v5YtXXWLrmjetq2NAAaZhvLtLr14W5ApQkEgH38Uy8+n7PbtUgb6S5WeCnS1/wCkTVUw4/BjB/rb&#10;3X973lx/YWj0/imdIqf7XuP+ry6U/wDA0e2XJoH9bPczaHlU1e05V2fduYWZQcql1NHtFkGIxq8Z&#10;lByokUZ94NzVCny5DEY0E/pooJKhwP8ACaaWJP8AbwH/AFvfhb7pc/HLBCP+FxtIf+qhA/YOrNzl&#10;93jkYn928uc3c0SVI1b7vdlsNoaHDLBstrdXBB/ha8U0PxKeuzgPMdVfmc7XXWzJ9x9sn059NClL&#10;cf4En37+rnj/AO5FxcS+q69CH/aoFp+3r3/BxtyoCnJPJfJHL2kFYLtdl/fm6QitQfq+YZtzDOMd&#10;3gqDTKnqRS4DCUbiWmxVBHMP+UjxK0pv9bysDISf8T7V23L1jafBDH9rLrP7X1H+fUbc9/fY92vc&#10;lPB3bmze2hAK/TW17Jt9nThQ223/AEsBAGFBj7RULQE1d/ZwAFFBgDgOsYp53unaWVmd3Ys7sSzM&#10;zGpZiakkk1JOScnr30BJ4AFyf6e6ySrCCzkKBxJIAH5npRt+23G7zLb2kUk0rmiRxI0kjH0CoCxP&#10;2DptkzGLjbQa2CWS9vDTHzSf9S4g7/7x7Dt1zhtlqdJuEZv4YqzN+yIOf29ZC8tfdB9yuaIvqYtg&#10;vbaAUJuNzEe024U/i8Tc5LRCPmpNfKvXD+JSyXFLi8jML2EkqpAv1tyJ3jk4/wAEP+HtN/Wea5NL&#10;WyupP6UirboR61lYH/jP2V6EX/Az7Py2C/NHOnLNhpNGg2+e55gvFcVBUx7XBJECCKZuKA4crQnr&#10;wObmt6cZQqRzcy1Lf7YfbKP9ufftW93nlaWyn1MlxIP2eGn+H7OtmD2T5QI1S81cxyoKnw47DYLC&#10;U5FP1Dud2B50AUjHccjr38OqZAPustXyEG5Sl8dOv+sDGnmH/Uwn37+rdzc/7lX1y3yh0Wy/8YUt&#10;/wAa69/wR/LnLfbyxyNy5ajH6u8G95iudQ/EDfTx24PnQWoX0Udclw2LDa2oop5Pr5azVO//ACXM&#10;ZG/3n2/b8mbZA2swLI38UxaYn/nKX6Jd+++P7k75CbVN7uLC2PC22hINnhVf4QNsitTTyNSSwqGJ&#10;qenIAKAqgKqiwUcAf6w9iKGBLddMaqqjyUBR+wU6x23bebzf52ub6ea5mb4pZ5XmkbicvIzMeJ4n&#10;rv270W9cgjkA6SFP0Y8D/bnj3UuBxPQ65S9r+ZOfiBsm17hf1NNVpZ3E6AjjVo42VaeZJAHn1z8L&#10;WuSq82F/of8AWYAr/vPunjA8Kn7B1NX/AAIfNO0gPzFcbLy+h4Het4sreQ/ZBBJdXJOCdPg6iAaK&#10;eu9ESk3fVYfQcH/YEa1P+3HvWtm4Cn2/6gett7be2XKhru/Nd1ubqKPbcv7PKatj4bvdJbSIgeqx&#10;MD6gjSfa41Isl7D6/Q/7EHWp/wBsPftDNxNPs/1Drw9yvbLlU02jlO53J1HZc8wbxMwLerWm1xWc&#10;RFPJpXGeFQCevK1rAKvNzb6H/XUkr/vHvfgg8an7T1o/e85q2sFOXYNl5fQmpGy7PZWznFMzzR3N&#10;wSP4jMW4d3XDW1iNR0k3Kjgf1+g493CAcB1CfNnubzHz4Sd73TcL+p1Uu7y4uFBrXCyyMqgHgFAA&#10;oAAAB1x926A/WSKGWd/HDFJM5FwkSlj/ALYAn2kvb+DbYzNcSRxIOLyOqIPtZiAP29K7Kwn3KQRW&#10;8ckrngkaM7n7FUE/y6eodtZmVVd6Q0sR+staywgf4kOQ3+2B9xbuHvtytZSGGG9W8m8oduim3CQn&#10;0/xSOZQf9MyiuK16k3b/AGQ5mvUE0tmbSI8Zb+SKyRR6n6l42/YpPnSnWQYjGQWNdn6IG9/Hjkeo&#10;JH9NQCoD/sbf6/tF/rlb7vH/ACSOXb4jh4u5zW+2IPnoZricjzp4QJ4Y6Wf63Ox7R/yVeYLIHj4e&#10;3Qz7ixHprUQwg+VfEIHHPXjPtmmv4qHJZJr2vWSrCn+uBCC1j/iQf9b34bRz5vg/xjcNr2tT5WNp&#10;LfTCvrJevHHUeogI+3j1s7ryNsv+49huW5N63t1HZRY8wlmryUPoZQfmOvHcc0RP8Px2Lx34WSGF&#10;XkA/xeTXf/be/D2TttyzvW5bvuVctHPfSW9sT8obEWqU+TasY4Y68fee527Gz7dtW3UwskNkk1wB&#10;85rs3DE/MAevHPTfVZjK1t/uchVSqRYoXIX/AJIWy/7x7GXLvtny9ylQ7bt1nAw4SJBH4v5yFTIf&#10;zY9A/f8A3I3/AJoqL/cLuZTxjaZxF/zjUqg/Jem32OOgV14An6An/W9+pXr3XPxt+Rb/AINx7v4Z&#10;+z7etV670oP1OP8AkHn/AHn3vSBxP7OvV66ug+ik/wDBj/xT3qqjy/b17PXvI34Cr/wUe/eIfKg+&#10;zr1OuJJP1JP+v7qSTx631171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sXzXx3r+gPgvsX5PDtHfOx+0/kZuqq2LiNiYGoNFTZHYbw1Elatd4BHWTJWVe&#10;OpahtUxpZKWamiemdpfKgBi35d83mTbvBjkhtUEhkYaitwCAKVqBQOV4agwJDYp1k9e+2cvtt7f2&#10;vNgv7u03DeZ3tY7WFvCSbamV2cPoo58RoI5SdfhtGyIYyW1CJ/LE+PeB+Qfyo27Sb6x1Bkur+scJ&#10;Wdq9j02ZjSShmosYI0pqWrWUGCSnqMlUU/nicES0qVAKlQxF/cXfH2PbWMJImmZYYipowZskimah&#10;QaEcCR0n+6f7a2/uRzdCu4RpJY2MUl/eLKoaJ44aKiPq7SrSuhZWqGjVxQgGhTe8tz7V7A7t7T3b&#10;11tqj2xszdfYmVy2zNsYeFoYqbH1NdM9DDFTAWhZoWQmJFSNHYpFHHGEjUT7Lby2NnDFcOXkSJBI&#10;7GpLBRWp88+fmMkk56h73C3a05m5gv7za4Fhtri9nktYIkKqsTyt4YVPwkgg6QAASVVVACg23yZ3&#10;t3/0r8eupfgP2t11jeuYdm5F+6chVUlYlRW5oZuXI1GPWvFMzU6HGtW1VPJHrlJlgiB0GmUsF+Xb&#10;Sy3i/n3u2lMuseAAVosfhhA2mue7SCDQYJ9epm919+5j5D5Z27263ezSzFsx3N3SYSSXIunneMSB&#10;O0eEZZEZdT1dEONAJFT+X53R8pfi/wBWdr/JHZuJx+8/i3srcuO2/wBqbF3FkjRx1GTyNRj6eKrw&#10;X7crU+YpFqqVZZkGlop4RLFOUiMJbzxtG28xXMNhKTHeSIzQyKmqiKGNHyKqdLUHkQaEZqLvu388&#10;c2+1Oz7hzRZolzsFrPDDf2k0/h655ngQPb9raZkEkYZsBldQyuQpQTan4JdIfNPcWN7Z+DvbMcdF&#10;uHc9FkO4+h+wqoRbq2lBkK6NcpkqGSaSZ8pR0izPMFZ5vJoZaetq53WlUrbm+65Xhay3u3DARssM&#10;6Lqgn0r2owpQVwDgce5VFW6GkPsRsvvNfw8w+3e6NCz3UM24bdPMYty2zxZh4s8L6iz+HUuvc1Sp&#10;8OaRiIwTT+YJ1v051P8ALHs/q7qHE5bbuz9oyY7H065OpmrF+9fGUk1cIpanVVPSrUysimWSRtau&#10;Vk8XjUW5HG6WW2xXcZFxG+tmtiQrIutgDE3AGgr4ZoPShPT/AN4+bkrmnm+92O+R9pu4Pp4497RT&#10;LBcymCNmW+hADsAzaBdITICKyBo1HQ49SdvdN9MfALeVNW7kr92929idrVGyavrqjyeRoRT7PqqC&#10;nXJJKIT4ZMbXwLKPJb/gXNEFUmCdWBXMXKSe4XMCXlg7bfcW0AYXSxoJvGViVWaJ6CUK2mqtXtXt&#10;cVHUj8qc3P8Adr9sp7DfkXe4Nz3F7cWSXUz7e+3zRIJWtLuDUsQkjDkMhVvFkAeIlWHRIMv0xtvs&#10;Whq8h05lE3dRvC0+R623F4oc/RqBqYRREiHKwxjkS0zeQeldBkBPsRnn+bYgLDnS1W3BIVNxhDSb&#10;ZOTgFmprtZCTTTLQcSHC06iXkfk2+2nc05x9id9u1vrYNI20vMlpzFZJh3jWOvg7nbUXvEWsOumO&#10;SGRtXRa6rG7h2zUzUfgq66CllaKpw+UvHkKYg+qOOSYp5dHI8c+mQWt5jwvuQrf6jbkWWzcXlqwD&#10;KusNIEIwY3FQ604A+VAPXoUblzR7a/egme151t4+QecNRSTebOzdeWdzuajUd122NfG2y5lYnxbq&#10;zBt9ZeWa2Xh0Z34g/E7eXzO7Fy+0Or9wbZ2VLtrCvuXfu4N5TrS0uNo0DWlrccxWsqHkkGgNBHdQ&#10;TLJKsKl/YL5j3mw2VDfWMkkF0zaTbqhpK/mJYjRR/pwQc4LHHU5cs+yvuNA0HKvuZtVnzHyn4Bk2&#10;/mUXqXEFvakELLs2+WwlMgOkN9FOHUBVEsVumolvzfZE3SNX2B1Ptk7CyKwbrx8lJ3Pt2UZWeHI4&#10;VpoZK/Z+7oaHC1tBjMo0r3R4FWWHxhZJiiVDmdtvZnMUm+RS2rFWUYP0ciyUIEgJk0uKcJKUNanN&#10;OghynsG8+2H7yX2F3uy5js3kjkvtquFgl31Da6hJotZEhiv7aRTpM1ksrMrfphGAkINLUtLN92Km&#10;Zap3M/3Qc62ZrkvruNRa9ybqTf8AtH2Pbi1g3O3MMqRXEEi6WR1WSN0PkVYMrKfQgg9Y6zwcje5t&#10;6WDy8h8yRyMJI5vqW2KW6DNWkhLXm1yFj3CQSwRgUFDXqwzpTYnRG2+kx8oe3e3Omt2762xusUm1&#10;PjFnKGoyuQzXhM6ePP0dHk8ZV0tJU6fLBO8ctCqKv3LyPN9uMat45B3nlq+a05IknsYJFLy29wzS&#10;bXqahPgEh5LZq/F4L0rwioK9Txd+2EXt1sEfNXurHt99Ik4TbntoxdtuCDWE8S4tJo7e5jdRrj8Q&#10;URaGZtbaAV7cWzdx9lbj3BvrY2z6LB7J3lvetqcPjKW2NweINbWVE9PiYa7IvTUEFPQpL4IS8y2R&#10;eQOfYv2v3sg5X8PbubYJdquVRFE87C5srkhQNSXUIKhmpqKTLEwqK1OOsSN/9lL3n2afeeUPBvbC&#10;5upnSCEfRtZCSV3WExXRjXREG8NGR2BoaADPRwMX/K374xrbYyW/oqJ8ZlMS26twbQ6XrsDvLedB&#10;hI2gV8tHtyLOY1MnQa6mOMzY+srWSSSMeJzIisNR7nbbfozWbVrQRyzB4rWRiCQBKEehIFRqVQQD&#10;kdH1v90HmXbXhbdlAVkM09rtsltuG6QW6lA0v0v1NuJEBcKWglmIZlARqgExuD+UHwB+BOWxed+I&#10;3XvYPfvdg2rLisn2l2dX5PCUNAa1lNXRS4o0tGs9THoCSRx0MSxKqKlfLIZiSOflrfec1KbpJFbW&#10;+sMsUSpIW08CGDNQZwS5rx0gU6kvb/dr24+7xMk/Jtnebtun07RSX17NPaxxeIQXjaJo4wXGkBlW&#10;BQtABMW19E77w/mQfMj5BpWYzJ9i12xdm1hkJ2T1SjYHHaJGZpI5qiCQ5KtjkLXdKqrmRjzoBJua&#10;23LfL3J9GmMbSCndOwllPpRKH8tKV+fQM3L3U91/f/VFtqXkdo2qsW2wtZ2aipJ13JK1BrkS3BU/&#10;w8egu6I6t21Fisv3V2ngcZubrLY2XjxlThMluKjwVHkMm0a1EVBUPD95uOvBRkZ6PE4+SaWJnd66&#10;hjieUt73zjeXzrZbTbzeLIKiaWJkVUrTWocDH9J6AHgrE9GXt193jl/laGTmHnvdtv8Ao7OQI+3W&#10;F3HdTS3IAcQStbs1GoRWKEuzA1MkSqSUNv8A71zG58xv47OxFB1TsTsHI0eQzPU/Xc2Qx+12bHwx&#10;w0bNhnr6qGaWMxmbXM8pWokleLxqwRVdlyZdXCRfvK7aR4wwBiVVkoxJIMxXxCCDQgaMAA149EPM&#10;X3i9i2ae8HJ2ww2sN28Tut/LJPbaoVUI67dHILNHUrrDP45DksCMAR9g9Gdz9u5PH47a+zc/WRZK&#10;pjghyFXBLT0YDt6pFdkBqBEt3ZKdJpio9EbsVUle6c9cp+3dUkuLdJs/pQk3N25pwKx+JLUkYL0W&#10;takZPTG2+23uz95SRGa23G4tSU0zXQ+g2mFSSNUfiC3tqIDUiBHk00AViVBPbtlOqf5dfdOxN80W&#10;+Zd/dy7K29X0+8dk5/ALNT0eUroGpl+zhiy9JU42WiikfR/Eniq3JSdqGBXEYAl1zRzH7q2kkG3b&#10;Uba2kZTHd38/04Kqa5hRJZZA39EIBw1E9Tns/I/If3RN8tdx3fmIblutrBMt1te22IvCk8y6Rone&#10;e3ht2jBI/WZ5GqH8JAadFv7g+ZG7u0975TsGow1Jkd65FjGN9b8ZM1k4Ilv4osdTyxR4fDU0eola&#10;ajpEgRixALNIzn+1ezUs8Ii3jcZ5ouJsrKthZmuSHMTG4m9NUk1SOIFABGHO33wlur6S/wCXdmtI&#10;Lxqhd33crvO6IAKKYFnjWysx5+Fb23hg1pUlywJVmYq8/nNk7q763zk5tk5jd9DQ7ggoctjqzc8O&#10;JlniNdWYrazVUuVWIUZlamqPsBQyTLoEjEMvsWWR2LkmGSz2iG3hlVG0xwwtR5ADpEjxodTVoG1O&#10;Xpx9ehLyp91/3o+8+9rzJvtnu82yyXEP1G77reW23WdtZu6mWaFt2uLaBI1jLMhiQxM1FUMzBSc3&#10;5LfzAdmZrpWq+Jfwl6Obpj495MUr703b2AIItz7nnpaiCpEtalLNX1ESSVNMjSNPP9zPGkcGqkpf&#10;JRkN8vcv7rdXg3O8UyXAr4ZmYpDCCCMRgajg4woBNcnuGVXus/st7XbG/KE3NET2Pb9XtvJNqN23&#10;G/aNkcCbeL02+2w1kSkrRncHdFoumP8ATerP+CVVXq/jGYrKxHJvR4+9FTgH8Wic1Lgf0eZlP10/&#10;gSP+4Zb3N7cPIP8Afcf6Uf2HT3N9pIPWJ5++Ly77Wfp+1PJe0bLMtQm+b5Tmjf8AVpCiWNtwiFha&#10;OaVKQWRUHAY9xaUjYTBRilhWgxysQwpaZVVmNrahFGNcjEfkKSfepdz2rloeHriiPDQndIftVAzk&#10;/aD1H19y/wC8v3wLr98bj+/d9Aqwv9xmkTbrdSc+HPeyQ2dvGKk6I2RFFTpAr139/W1HFDjZQpJA&#10;qMkfAn+uE0yTn/Yxr/r+037/AL3cR/iNm9Dwluj4CfaE7pGH5D/Pf/WE5N9vnrzvzdZGRSdW2csR&#10;Nvl6dIAZHuibbb7eQMaEGabgRTjp99hWVBBrslNpuCafHA06H+oLhmnP+wkUH+nvx5fvNyzf3b6T&#10;xhtR4Ef2FqtIw+1h/hr6P3+5Q9ue3kblSz8ZaBd25mkG+X50g0kjtdEG320oY1BWCbhx+HTOpMfT&#10;UiEUlNFArGzyKACx+vrc8s3+LEn2c7fstlsopbxJGfMgVc/axqx/MnoGbpzN7m/eiuhHLJvO+shA&#10;WCGOWS0t6DGmC3RLW3UDzCRrSnU3xW5ZgOL/AO82/Nrj/EX9mXi6vhBP8h0Ij92EcoUfnnf9n2Dt&#10;DNaCY7vu4qaL/iW2GXTXOZZ4gDhqUcr3eJf0jUbmxPI+n9SOR/yCD/j71pduJp9nTknPHtf7dgjY&#10;NkvOYLtSdN9zHP8AT2KuBSqbdtzoZYzxC3FyT5kVoF8HlkcBAxdjZQly39LA8tz/AEv7q/h2yl3I&#10;VQCWZiAABkkk0A+3oIc4feT515/gG1/WNZ2Jqke1bPCm22IVgF0eBZLH4oNOExlPlWlB07w7cykk&#10;Ymnijx1Of+UjJOIV/wBs3rN/xZfcVbn74cvWkzWtnNJudyv/ABG2qGS/k40oWgDRJTz8SRKUNeBo&#10;F9t9lt/u4hc3cUe3W5/4kbnMllH/ALzMRK1fLRG1cU4iuf7bbtCf8prqnLSqf8zj18UV/wCjSyXL&#10;D/FR7QLvnOvNX+4VhabPCf8ARtyl+su9J4FbW0ZY1b5S3GDxXowbZeTeV/8Acy+ut2lH+g7fF9La&#10;hhxDXFyGdl/pRQ58j1024pIFMeJoaPEoQF8sK+SYgf1mkuT/ALAA+/R+ylvvDCXmS+vt4etTDcS/&#10;T2Ab1W0tfDip8pDL8yetSe8s+0qYuXrKy2lKafFgj8e+K+jXVxrkP2oE6Y5pqmrkMs8s1RK3BklY&#10;sf8Abkk259y5tOy2uxwLbWMEVvCvwxQRpFGv2KgUD9nUU7ru91vcxuL2aWeVvikmkaRz9rOSfP16&#10;x6LfqYL/AIfU/wC29meinE0/w9F1evXQfRS3+Lf8UHv1VHAV+3r2eui7Hi9h/Qce9Fyf9jr1OuPu&#10;vW+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tu3Z3/8Aypto7X3RhOofhr2Tv3cmTw1diMduvtzO1dJHDPJTywU1XHDR57IMqRyuJR4oqOps&#10;BaSKQKY4uttj5mu5Ee6v4o1DKxSGME0qCQaxqD6ZLL9o45n7v7kez+yWtxBs3LV7dzSRyxpPuFzI&#10;ihijIrqFu5mUAnVVVik4ZVgNIU/Hn+ZZ218X+qMZ1l1N1f0VQZCgra6sqeycxhaqpz9Ua2R5Aaip&#10;TJQRSyU4kMUbPG6iBIovGFQ6zPfPb215iumubqa4IIUCJXURrpAGBoJoaVx51Nc9A722+9RvPtRs&#10;0e07PYbUro8rNey28j3UnisW7mE6AstdIJBGgKukAZAndvzP+TG7e4Nzd7t2zuna3Zm7MHHtjLZ/&#10;YdRJhT/DYY4Y4qCJMe0Iipk8COFHPmHm1eUl/Z1a8o7da2qWXgo8SMXCyAP3mvcdVanNPsxw6j7e&#10;fffmved6n5g/eE9ve3EK28ktoxth4ChQI1EZFFBUMPPV3V1Z6BHeXZHYnYtWK/sHfu9N9VyyGVa3&#10;eWUrsnKGIClhJWzzvqIABN7kC3s4tNvt7AUgijjHpGioP+MgdAHfOat05nbXuV5dXbA1DXNxNOQT&#10;itZXc1+fSL9rOiDr3v3XunnA7c3DunIJiNsYHM7jysiGWPGYGlnrKhlUgFlhp0kkKgsASBYXH9fb&#10;M9xHarrlZUX1Zgo/aSOjDbNput6l8CzhlnkIqI4Y3legoK6UDGmR5efQ7dH/ABE+SHyPrNw0PTPV&#10;Oe3hLtOsTHblmaWixtPRVMnk001RVZaqoKaOo/ZfVEZPIoF2UAi5NvHNO37CEN3MqaxVMM5YCmQE&#10;VjTPGlD5dSByH7Lc0e5rzJsm3zXBtnEc5LRQLFIdXYzXMkKh+01WuoeYFRUWewf5f/cPSva/S3Vv&#10;e24+seqG7prHix2681m6Sox+Lgp5YY6qfKvTsTShDOixM+mnnlJRagCOZ4iux54td3tbi5s0mm+n&#10;AqixkM5NaBa8eGfMDNOAI05j+7dvXI287XtHMFxYWH70ZglxJco8MCxlQ5l000/GAlaI7HSJBRio&#10;tdy/EL4TdN9W7vysPz4292327RYxpdnbQ6uw0ddj62uVk00c1bR5PJQJTyAkNVPUwLGt5FindBTy&#10;Fe0807xutyi/u1oYCf1Hmcqyr6gMiZH8Ok14VHEDLnf2V5C5I2e5mHNsO4bisZNtb2ECSwyyilEZ&#10;oppwFPAyGRAo7grkaGy9Pdyfyvus+s9kS71+MPb3dndcGDWbelXufKrRYL+J6iJY6SOkzIhko7i8&#10;XmxzssTJ5C8uvTrddp5j3G4kEN3BBb6v0wi1k0eVSY619aOM1pinV+SOefaXlTa7Rr7Ytx3PcxCD&#10;dNPMEtfHqdQRVugpSoquqAkIV1VfVQNOofnjWfHTtLuXsTonoPpjbtJ2Zko6jau395U2QzZ2rTwy&#10;TMkGJrfvqGo/dWdjMPTCZFj8cMcEa0/sw3Tkob9b28F7czuYQQ7IVj8YmmWGlhimOJpWpJNegryb&#10;94h/bPdtz3Ll7aNtgW/kVreG4Sa5+gRCxCxP4sTd2olhhNWnSqooTpH/ACB+ffyg+SW4Nk7h392A&#10;2LqOt8tJn9h02w6ePCpi6+Qxaq6nnpNNc9WohQRyS1EjQgN4TH5JS6vY+SNu2BJI4Y9XirpkMh8Q&#10;uv8ACQe2mcgAV860FCP3H+8bzZ7n3Nrc3934RspDNaLZoLYQTGn6ish8QvQAKzO2kV001NqALfXd&#10;vcvaBm/0k9sdk7+Wd1kli3lnMnkoyUOpLR1lTMiiMgaAAAlhpAAHs7s9ntNup9PBFHTzSNEP7VA6&#10;jrmDn/febNQ3Tcb67DEErc3U8ykg1HbI7AUPAAUGKUp0GHsy6CPXvfuvdTsZi8nmq+mxeHx1dlsn&#10;WSeKjx2MhknnlaxbTHDErySNYE2UE2BPuksqwqWchVHEsQAPtJ6U2dlNuEqw28byyOaLHGrO7Gla&#10;BVBJwK4HQv4D429+bl7D2d1Pj+ot+UnYfYML1ezNr7ix8+InyFPGs7S1cDZZaKH7KJaWYyVDOsCC&#10;KTXINDWKp+YLG3ge5aeMxR0DujCQKTSgOjUamooKVzw6Gu3e1fMe6bnbbPHtt2t5dhmtoJ4WtmmR&#10;QxZ1NyIl0KEbU5IQaTUinRre2P5W/wAoOjOm9yd19sv1dsvBbYp4Z6zbeQ3BBNlpmnqIaZIKRKSG&#10;ox1TUGSdbRrWamFwgZrKQztnuPt28XaWlsJpGckBxFRBQE1NSGAoOOn7epg5w+6RzXyDsk++7u23&#10;20UCqzwveBrhizqgVAiNEzksKKJangKmg6XvWnxQ/l8Y/rzZu/O/vntTw5Tc226TP5XrvqfC1FVk&#10;MZNUxh2xs860+aqDV07HxymbH0wRwbr4wJGRbhzPvkk7w2O2miOyiWZwFcA/EMxih4ijtX1rjoR8&#10;r+zntta7ZbbjzHzaviTwxTPZ7fbl5oGkUExMQl05dSdLFoI6HioAqQl6Q7E+AvUu+O4Z+zelOy/k&#10;ftyHcxj6JrMtklxEf8MhmqFWTNUNJUUSmqq4WjZmdamL0gCip31Eme8WG+bpDALe4htWKf4wFUud&#10;ZA+BiGwPlpP9JhToH8hcze3HJm4bk26bZfb1CJ6bU8kqwL9OpcVniR4RrcEElhItAKQxtWvDt35n&#10;bDznafTXZfx6+K3T/wAeZelcm+XxVBRwU+Y/jM4lgkgfOf5BjIKsU/gJhYxNVwPIzxVgkWN03tnK&#10;M0VtPb315Pci4UKSSU8MZro7nIrXOdJAoVpUdU5z99duvt323deWuX9t2c7ZI0kaqiXH1LEqVM4E&#10;MCvp01UlTIhYlJQQCJndn80P5md77b3JsndfZVDhNjbtx0mIz+0dmYnHUEFRSyjTNTvWGnny5gmS&#10;6SIazTIhZHDIzA12j252nZpEmjiLSIQyvI7MQw4GgIWo4jtwenOe/vZ87+4NrNYXd7HDa3EbRTW9&#10;rbwxI8bCjKXZXm0sMMPFoQSCCCeiTVu/t9ZLbeP2dkd67tr9oYlPHitq1uSrJcbTL5DNpp6F5mpY&#10;V8zF7IgGslv1G/sXpYQRyGZY4xIeLhFDnFMsBU4xx6gifmbcrq0Swlu7l7aMUjt2nlaBBq1UWMsU&#10;XuzgDOePSS9quiTr3v3Xuhu6r+NXyA7vhkq+pOm+xd/4yGqNBUZzbmKq5sdFOoQmCbJeNaCGYLIr&#10;FHmVgp1W03Psn3PmGx2c0up4ozSoVnAcj1C/ERjjTof8oe1fMnPy69m228u4wxUyxQOYAwpVTKQI&#10;w2QdJYGmaU6GXZPwF+Q+6e+pvjhuLGbT6l7IpNpne9XH2pl6aiokxt4ws8dTQ/xI1hcyWCUiTuui&#10;UyKiwylCi853sLay+vjLzRF/DHgoWbXnBDaKcPxEeVK1HQ42H7uXM278wnlm5jt9vvVtvq2F/cJH&#10;F4FQAwaHx9dSeEYcijaqaWotPk38JevPjVsWjzlT8vulu0ewJN00uByPVfWbLkK+np5Y5nqa1pI6&#10;9pIhSmIDTVU9JHJqCidZCkbpOXecLjmGYoLGeGLQzCaXtUkUoMp51/CWI9KVIP8A3X9hNr9q7BZ3&#10;5j22+vPHjifb7ICWZEYMXftnJGjTwkSJWrTWGIUjok/8mTrLBD/I/lD8kNxVNCqkTsuDpoqkw3Zr&#10;xvt56eES8W/y9lNh+8l3JMV5t3F+NpaqD/zUJFfslqf95/Lof6/YzlS3+HfN7mZRxJtVViuTg2Ol&#10;a4/0Yg0+IVPQD/Gb5u7L+M+y81hcX8S+kex98V+6Z83jOzOzYjk8hSUciRLDjQHphII6cxBg1LPS&#10;I7EvJA0n7ns55h5Om5hlV3vZ4owgUxRdqlhWrYama/iDEcAaY6j72q9/rD2qsZYIOXtsvLp53ljv&#10;r39aaOJtOmLMVaJpGY3iVj3FNVWKT7C/mA/JDfXfFB8jMXn9v9X9kYnaX9xcVN1hjoqGjhxV5iaN&#10;4Kxsi9bGWnYj7uSoKFYzGUMUelXY8j7fZ2RsGVpomfxD4zlmL4zVdFOH4QK5rWp6JOZfvI808wcw&#10;JzNDNDYXsdt9JGbGBY4xb1Y6CspnMgq1R4jPpIUrQqKAn2f8ke/+6onpe1+5eyd/41qwZBMJuXMV&#10;tRjo51DBZYMa032EDqGIBjhSwJAtf2b7dy/Y7Rm2gijNKalRQ9Pm1NR/M9APm33S5k57BTeNzvbt&#10;CwfwpriRoAw4FYtQiUiuCqDoFPZx0Auve/de6XWI6v7L3BgchurA9d76ze18RSSV+V3JiMRkKmgp&#10;YIheWaorIad6eGKIG7u7hVH1I9opdztoHETyxK5IARpFDEngACak9COy5P3fcrZ7y3sbyW3jUu88&#10;dtM8KIoqWZ1QqqjzJIA8+jkdBfyxfl98jNpYPsHZWw8Thtg7lRpsDu3euVo6CGqiSZ4Hnio1eoyx&#10;gDxkrKaQJKlnhaRSD7Cm9+4m17DK0EsjNImGSNGYqaA0JNFrnhqqDg06mz26+6jzp7mWcW5WVrFD&#10;aTjVDcXU8cKyKGKllQeJNpqKhjGFYUKFgesewvhj17Rd99p9K/JL5T9T9JwdUUVPUVm68QzZ2kzV&#10;ROsErUeHleTGIZaeGb98S2qYpR4hRyaZmh9fc3TvZQ3e32c1x4xICEeGYwKirgB8EjFMEZ1DFbcu&#10;+xW22/MV/sXNO/7ftY29Y2aeNvqY7ppArFIWZoBqRW7ww8RW7RE1GK4/kRsb+X11pUdaL0J29258&#10;gq6n3urduUddSLhcdLgoHjNRT4qtqsLRVFNkaqzxwzKmQp9LGYlPHGtRvYrzfdwEv1sEFsDH+gQd&#10;bCQ1oWAkYFRxIOk+WamlPcrl/wBtuVXsf6vbjuO8Mt2P3ijoLeFrRCNawyPawssj5VHXxkoS1RRQ&#10;43b4+bHwawezt1bM6E/l37Cpp89gqrB43fHb9d/GK2hM1O8ENZFT1MWUrFqoS/kV4srE6ugIkZjq&#10;Uns+UN5mlSW93OSisGMcA0K1DUioKCh4ZQj5dD3f/fr2/wBusprHl3k20BlikiS63J1uJYiyFVcK&#10;63EhYE6qi5RgR8VTUAd1H/Mq+VvRHT2E6T6l3RtPZm2MBUVlTQ5WiwGKqMmzV1TJVTGeoraepgnf&#10;ySsFleAzBNKGQhE0nO6e3227zdteXKvI7aaqZHCdoAFApBHDgDT5dR/yd96fm/2/2OLYdnmtraCE&#10;yFJVtIHn/VdpG1NIroxqxoxjLUoCxoKFe3f3p3Fvzfm4ez91dk7vyW/910gx+4N0x1stLVVNKqQx&#10;rSOaQwItGsdPEq06qsKiNAEGkWEVrstpZQLbRxIIkNVQqGAOc91c5OeOePUT7z7ib7zBuM273d9c&#10;teXCiOa4WVoneMBQEPhaAEARewALgYx0Fs001RNLUVEsk888jTTzzMWd3YlmZmYlmZmJJJNyeT7M&#10;1UKKDAGAB5dA+SRpmLuSzMSSSSSSTUkk5JJ4nriqs7KiKzu7BVVRckngAAckk+9k06qqljQZJwAO&#10;JPQp9e9G9v8Aa2+V606+663VubfjY85Z9r0dK6VUVII4pvup1n8S09MY54mEspRGEsWliZE1Fl9v&#10;VptsP1E8qJHXTrJqC1SKClanBwPQ+h6GPLft7vfN+4funbrK4mvNHiG3CFJFj0q2thJoCrR1IZiA&#10;dS0PcKj93R/L7+Ufx563xnafcmycLsjbWU3FTbYihrc7hZ6yOoq0lenMlNR11QdDJC7MEZ5IlVmm&#10;jjVXKkm0887dvlwba0dpHCF6iOQKQtK0LKPXzoD5E46kbnf7tvNvtxtabvvdtDawPPHBpe7tmlV5&#10;dWklY5XFDpJOkllFSygBiDfYf+XL8T9v0iN2Z/MH6+3DuKTCtkf7j9A4r+9ddraINEITjshXVlTq&#10;Z00xmgheUMtmQOGAVm5+3OY/4vtsiLqp4ly/hLx89SqBwOdRp1Nm3/de5P29f92nN9pPN4Rf6TaI&#10;BfTVKgjT4M08j1qKL4ClgRQioPQkfCL4T7Irti1OQ7s+BXyn7b7MfdU8+CGflp9l7cGJVKf7KSZs&#10;tuPbs7OZBI8qaK1HBCqJI+GL+b+b50n02m42cMWgatIM8uvNaaIpR9mV/I9Cj2G9htun27xd95T3&#10;7cL43LmPx2TbbQW40eGWFxfWZOQS6lZq8AGWlRtq+g6Ho75OY/5C0Nf/AC+/hthcHs9tr0/TnZ25&#10;Z94VYqXEyT5g4mnODH8WeKVFRaGtURpH6hMZJ3kJ03tt5242LDcr5mk1maKIQigpRNR8XtqD8S5J&#10;8qCg+n9uo/b/AJrTmWN+UOWoo7U2y7fe3bbg/iHVqn8FDZgTFSFAhlwqmurU5Mf5IfL74pdqbRq+&#10;vPkH81e1+8Np/fwZXL9b/FzYlDtTF1c9G4mpYJMhuKOuqqynhlVXVUy4gZxHI1pYkMdtg5W3PbpR&#10;PY2ENu9CFlu7hpnUMKE6YyoBI9Y604YOWPdD3p5O5tsm23mTma+3SAMjy2WxbXHY28zxkOimS7WZ&#10;3VWAIC3YQmhPco0lb3X/ADFfivSUUGK2x8UOw+546Wmio6XI/KjsbcO4qZIqZQlKn93aupzOJCIh&#10;I0xPCqqqqAy20CO25B3JzqkvIoDUmlnaxxGp496iNv21/wA8S7v957lG3jENpsF7ua6Qurf95u7x&#10;AEFEH00sl5DTJFFKUAAzjSE2S/m1/JnHUE+F6b2x0R8c8Iy/bUtD03tDG0pjp1I0RXyQycNwgClk&#10;ijAPqjWI6dJrH7Ybc7a7t7i6biTPMxqfXs0H+Z+degVeffL5qt4jb7JBtWzRfCi7dt8SFEBwv6/j&#10;JwFCQi+qhcUKf2B8w/lR2iJ499/ILtnO0VSpSfEfxutpcewbhgcdRy09DyOD+z9OPp7E1jyptm3f&#10;2NtCpH4vDVm/3pgW/n1D3MfvhzhzZX6/eNwkUggxi5kihIP/AAqExx/8Z6LgzM7M7szu7FmZjckn&#10;kkk8kk+xABTqLWYsanJOSTxJ65RxSykiKOSQj6iME/70D7T3N3FZrqmdEHq7BR+1iOjbZuX7/mKT&#10;wdvtri6kx2W8Mkz5rTtjVjmh8vLqamJrmAZoRCh/tzsq2/1wTq/3j2HpedNtRiiS+K/8MCPMT9hj&#10;Vh/PqXrH7tnOVxEtzdWIsIDxn3O4ttvRBSvct3LFIPsCEjzHGnL7CmjF58nSrzYCnDS/7e1re2v6&#10;x3dz/uNYXB+c7R24/wCNMzf8Zr8ulv8ArO7Bsv8AyWua9pjPkm2RXe8PwrSsEcMQP/N3T/Sqadd3&#10;xERNkrKogcBiqIT/ALD1j3vRvd3xa0t1P8KyTyD/AHoxp/h619R7Zcv5SLft3kXylktNrtJPPHhr&#10;eTgeWSpGcHB69/EYY9Ip8dSR251TAyNf+oZrW9+/qzPc5ur66f5RFLdCPsiWv/Guvf69m2bN27Hy&#10;xslsPwyXsdxu9wp4gh72YoCDn+y9KAAU6xyZWvkBU1DIpP6YgEt/gCoBt/sfb9vydtlu2rwEdvNp&#10;dUxP/OUv0Vbv94znXd4/A/etxbxD4YrARbfGo9ALGO3x5ZJJHEnPUJ5HkbVI7yN9NTkk/wC3PsRR&#10;QpbrpjVVA4BQAP2CnUQbhuVzu0pnupZJpG4ySu0jnzyzkk8fXrh7c6RdK/Adfb63VoO29n7lzccl&#10;tM+NoqiWLn6FpljMSr/izAf4+wzvXOm0cuV+vvbW3I/DLPEjfkrMGJ+QBPUh8p+0nNPPen9zbRuV&#10;6rUo9vZ3EsQr5mRYyij5swHz6EL/AGX3fNCok3bkdkdfxMbK29M1Q08hNr2FNBLVVeqwPp8Wrg+m&#10;3sE/69W0Xhptkd/uJH/KDYXEq/8AOSRIoqfPXT59S6Pukc0bWA/MFxsuwqTQHeN5srdyaVp4MElz&#10;Pq49vha8Htp1yOx+msIWO4u4585PAP3sZsDDVNRqNgdMVfkZKGma/wBAQpW/1IsR71/W7mndqfQ7&#10;IturfDLuV9FFQerQ2q3Mg+wkH0Bx1Y+1/txyzU7xzc97Ig77bYdnuJ9RoDRLrcJLKA+gIUrXiwoR&#10;13/enobBhFwvV+6d4TJdhW77zJpl1Dlb0eIhiV1v/ZM1rCx13J91/q9zju9TdbtaWSnHh7fY+K1P&#10;P9W9keh+Yi86jTQdX/r17VcsADbeWdz3dxU+Nve8G2UMMitvtMMasv8ARMwwKHXUnrj/AKetw44O&#10;NnbS622ISbJVbewtLJVBR9A1XkRXTM1v7VxYklQpPF/9ZyyvaHdL3dNw9Uub+ZIq8f7K1+nQD5UO&#10;AAa9Nn71u77PUcu7Vy7sZOBLt+zW0l0FHAGfcBeyE0/FUUJJUKThG5/tfsvdBb+Pb73TkYnFmpZK&#10;2dIOfranjdIBf82QX4H4HsUbL7cbBy7T6Lb7OIj8awRmTH9NlLn826jnmz375155J/eu+bncK2DE&#10;byZIM8aQxukQr50QVxXgOg/9jTqJOscs0UCGWeWOGNeWklYKo/1ySAPbE91Haisrqg9WYKP5kdCn&#10;lTkbe+fJza7Ht99uMwpWGxtJ7uUaq07LeORs0NMZoadMn958IzGOmrTkpAL6MRFNWH+tj9rHKFP+&#10;uR7JZOaLJCVRzI38MSNIT9hUEfz6yv2j+7z92Lm3S+3faIuX7NwGN3zNuW28vxxKTSrx7pdW1wKe&#10;YEBYeY66/i+SnUGh25kGBNhLkpIKVP8AXI8k1QB/rw/7D3Q71dT/ANhaSn5zMkP8iWJ6M1+6x7f8&#10;nkf1w9zeXY2qD9PyzY7rzRKVrkeNFb2FkrYx/jLLmoJHXvHueo1aqnC4xDwEgimq3HP1ErvSpe39&#10;YiAf6+/eFutz8UlvCP6CNK4+3WVX9nVf6w/d25GBNptHOnNU6nT/ALtNy23lvb5KGmoR7bb7pdhT&#10;xANyrMKA+GxJHv4FJMVNfnM5Whf91xyrSJ+R/wAoUdNIRY/Rnb37+rzT/wC5FzcSeoVhEh/2qAf4&#10;err99Ww5QOnkjkLknZQoHhXN3t0/Mm5xNX4lud/ub2MNTFVtlbLVJBoM1Pt3BUzrNHiqJqhTqFVU&#10;IJZrgWuZpdcpNvyWv7U2/LljbGqwoT6uDIf2uW6AnOf36vd/nyD6S+5r3eK2yPpdunXZ7PSSTp+n&#10;2lLKDRU10eHoByBUDp6+nH4HA9nKIIxpUAAcABQD9nWLV/uFxusz3F1LJNLIdTyyu0kjnhVmclmO&#10;OJJ6972SFFT0mjjaZgiAszEBVAJJJNAABkkngOoE+VxtMxjmrqVJR/unWpf/AGCAlz/tvZDec1bd&#10;YGktxED/AAqwdv8AeU1N/LqeOUPut+4nPaeLtvL26PFSv1E1s9nbEeonvPAhIHnR8YrSo6wjKeQ2&#10;pcfk6m4uG8XhX/kqpaDj/Wv7Qf1s+oxaWt1N6N4XhRn/AG0xTH5dDr/gUG5eAbmrmjlXZqAGW3O6&#10;fvXcIx6fTbNFfBmHp4oB8ieuhJmpgNFLj6IE/qqJHmYD/GONI1vb+kh9++p3u7+CG2tx/wANleZ/&#10;2RKq/wDGv29ePLnsvykQLzeeZeYH4n91bbabPa1FO0y7pNdT0PCotgSKnsNAffYV0t/ucvUgE/oo&#10;Y4oV+v8AVlmlFxwbOP8AYe/fuC+uv9yb+WnmtvHHB/xqkjfz/Z14e/XI/K9Ty5yJtXicFn5g3DcN&#10;8YjhUwCSwtQ3EgeCQCaNrAHXIYXGkhpqc1jD6HIPJUf7ECZpFH+wA93j5K24Nrljadv4p5JJiftD&#10;sV/l0iv/AL5/uE0Jtdrv4NltiukW+w7fYbOiLwor2NvFMAPKsppQUoenGOOOFBHDGkUY+iRgKB/s&#10;BYexFbWcNkNMMaRj0RVUfsUDrHrmTnHd+cZfH3e+vL6X/fl5czXL5/pTO5/n1z9qeg51yVWa+lWa&#10;310i/vRYLx6N9l2C/wCZJhbbdbXF1MeEVtDJPIc0wsSs3E+nXNYna1rW/JHNv9cLcj/be2zMo6n3&#10;a/ui8/3sK3V5tn7rtjk3O83NrtMSClasL+aCT0qFjZhUVAGeu/GgALSDk/ixH+8EsP8AYr714hPB&#10;T+eOjAexfKXLf/Kx867SjcfB2O1vd9kPqPFRLS2U4pXx2XzGodevCL2DMfpY/wC9hgV+v+K+/Uc+&#10;YH2f7P8An6sN99n+VCfpdr5h3+QGldxv7bZ7VqfiWPb4rqeh9GnBIp8Br14zWPoULxYEcEf7FAl/&#10;9jf37wq8ST/g61/wUD7B28scucs7Ppr4Vwu2jc7+P0P1O7veksPURqCeIPXEyve4bSf6pZT/ALG1&#10;r+7CJR5f5f8AD0BObPvHc+c7r4e5b9uckdNPgR3UlvbUHAeBbGGHHAdmBgY6xk35PJPJJ9udQszF&#10;jU5JySfPr3v3WunClxOTrNP2tBVTKwurqjabf11kBf8AefYN5h9xNh5TqNy3Czt2HFJbiJZPyj1a&#10;yfkFPQw2H2+3zmih2+wu51bg8cEhj/OQqEH5sOnL+7lRDb+IV2Lxt/1R1EytIAP6JHrJ/wBa/wDr&#10;29gj/Xustyxs1hu251wsltYSw25PznvfpY6fMFsZFR0Mx7L3m353i+2vbfMx3F9HJcAD0htPqHJ+&#10;RpnBoeuvt9tU4vNkchkXv+mhhEK/7FpiSf8AXt/sPz78d6573o0ttt23bV/i3C9e8l/5xWKKlfl9&#10;QR/S8uvDZuSNmFbncdx3Fv4bGzS0j/OS9ZnI+YhB/o+fXf8AF8VThhRbfpC17CXIyPUXF/ro9CA2&#10;/p/vPvTe3HMO8/8AJV5ivApyYtrtrbblB8wJGF1OR8/EBxUaSetj3D2DZ/8Akl8v2hbgJdyuJ9wJ&#10;AOCY628IPy0EeRLAdY5dy5h1McVStHCRYQ0KJCB/rFAG/wB59q7P2I5XgkE1zaG+mHGbcpp9wcn/&#10;AKi5JVFeJCqAfTpJe+9/Mtwhht7oWUJwIdvhhskUcKA26I+PKrEjyPTNLPNUNrnmlmf/AFcrFj/t&#10;ySfcpWG2221RiG1ijhjHBIkWNB9ioAB+zqM7/crndZDLdSyTOeLyu0jn/bOSf59Yva3pF12FY/QE&#10;/wCt72FJ69WnXLxkfqKr/rn3fwyOOOtV69aMfVi3/BR/xX3qijzJ+z/Z69nrvUo+iD/kLn3vUBwH&#10;7evU66Mj/QGw/ovHvXiH/iuvUHXC9/r7pWvW+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hR6W6e3x372hs/qLriggyG8N65I4&#10;7FRVkhip41jikqKipqZQrmKlpKaGSaVgrMI0bSjtZSW7vusOyWz3VwSEjFTQVJqQAAMVJJAHQu5E&#10;5I3D3G3a22XbEV7m5coms6UUKrOzu1DRERWZiATQYBNAR2+ZHeXb/ZG69o9P9rUuz8RJ8U8DL0Ji&#10;8NsIOMb9xhJlxmRyClpZI3qK+THRB2hWCHxQQqkEek3JeU9mtdvie6tjI31jC4LSfHSQa1XhwXUe&#10;NTUnJ6kP3z9wd65pvbfZd3W2jOwRNtKR2dfAL2zCCWUVJFZDCo7QihUUBFINRUrvj9lvj78FtofK&#10;WDtXfOxOzfkZuer63xOxMBL9lT5LYs0VW2RSvaIpWSxV1TjKeckyfbPTSU8T08hqFljLU3xd93l9&#10;tMMckNqglMjdxW4BXTSuO0ORwrUE1FKEYT+283tp7f2/Ny7hd2l/vMz2UdrCfDSfanWQyCQrRyJD&#10;AkldWgxlEMZLhwXD4j5rqjbHyU6b3T3jVVFD1VtXe1NubdtXT0k9cEWg1VVH56SlimnnpJMjFTpU&#10;Ikbs0LOAjk6Sf80w3Nzt88VmAZnjKICQtdWGoWIAOkkjIz1F3svf7PtPNO23m/syWFvcpPcMI3l0&#10;+CC8epI1dmQzLGHAU1UkUPDpw+ZHf03yb+SXafcStVrhNxbgaj2dSVo0yQYSgRaLFRvHcrDK9HAk&#10;syKSBPJKbtcsacp7IOXtvhtcalWshHnI3c320JoD6AdKPfH3GPutzTf70NXgyy6LVWwVtYQIogR+&#10;Esih2XydmyePRgu2vkpszE/AnpD4ebBw+69u7vi3hXdkfIX+8FJ9oZ65qiokxMCuwjargqKaemqV&#10;PjHjgpaBTJJIJLEW18vyzb1cbrOyPHoWK10NqotAGPnQggqc5LNgCnUmc6+6NjYe3e18k7dHcQXI&#10;uJLzeRNF4RaTW7xLUhdauHjkU07Y44QWLauk98NelO1anZfevzA697Pi6fn+KW2P7y7f3JUUcdX/&#10;ABTM1EM4GFiSoD0p+5og8LiaKeNpaukieFo5nZH+bN4tlmt9qnh8cXj6WUMV0ICO/GcHOCDRWNcd&#10;FfsbyHu8thu3Ou2337tOwW5mgmMSyi4uWRyYAHqndHVDqVxqljBUgmhl+nf5gOc+T+4uvfj/APLv&#10;499c/Kxt57jodg7W3lNEm391Y+TK1UNGskWWxlN6Io2kEkhp0opDZpJahiLgP7tyOnLkct9td1LZ&#10;+GjSPHUyQtoBahVz8qDVqHkB1KnI/wB4+f3ZubPlvnTZ7Lfvqp4rSC50i0voTcOsWoSQpgDVqYxi&#10;FqAsXNOjKfMfob+XLuLtej6XwHyE298UOx+mdo4/YOUw0+2Kmu29ktMK5GObIZWE0NNNlRFXiOpq&#10;5qoVDSArMsjxFVBOzDdby2+tubNr1JXaSOZJvDuYjUr2FauFqtQoBX8j1khz3ecmcs7ueXto3+Hl&#10;+ayt4bS62+42/wCr2a9Qqs3+MrKEgklKyhXmZ1m4gklaAoZ/le7lzDQ5rpL5U/Ezs54glRjH2XvN&#10;KTJvUEnxxx0zQy09PMX0qoNYjiRtLBNJb2Yy863lgjQXNvcSxMCrRXttxjpkGRBR6jjriII8+gpF&#10;93XljnSRL7bNx2uxu1KvHecu7rWMz1wwsrliYKEDSIb5SGNNIpUrDa3xA74qNwDb/wAxetdw5brj&#10;H4yQJ2hsPb82+MtTTIFNLC2Q2RkJpUo35eZ6qV5AAFMbElVjS9ntNjBueWHu9puGbU9srJLtkla6&#10;mNvOCA3kPCWKgrSh6nHZfZfeOdJFsPcGTZ+ZttjiKxbi8M1tzFCyldCC6tHUmPiz+NNcFiADqWvR&#10;d+3PjZ1XuRs3jes+y+ttjYGXKjO4na/YkaYXJ0LrAKVjQ5rOyHdtDTVaqXmo1lljkbSJvMYYyquH&#10;3NvICn792761lWn1u2SsktA1RW3m8EFh5FXYDy49C/k72v5q9pUuova7mJtp227kL3HLPMNtb7ns&#10;13qjETrKxO4q8UighhJB4lDhwQCERjv5fO8q7ZlTuLafya+Om+a6jpzPLsyafc33UkY1KI6XLU21&#10;noamZ/TZZIwty2uoCgMxlD94PbYZPAdp/DODHuUIgcA+Rdm0t86lvs6Prr7nvKHuRCu5b1tq8ob3&#10;GRIN05AurrcNqacHEn7ovY45rYL8QFleR0NAqYJK/wCqMl8Z/idt7E9lVlV8vOnPlJtuSWTHZ6fY&#10;2yt37I8kimCQQYysr3SGGXSyfcNX4vILFIzx6UclkNxv0HMM7QWFzZ28EmWigvHljY4NSIfEUn/S&#10;IFrxz1kVyn7B3tvtsG4TSQ+419bAra3F3aWWxczwx0ZSsY347XdeZqJbm7Y1AQsCAwayfMnoys2N&#10;m8RQ/DTp3cPYWSydRlP9M2D3LuamrvupZJJUyC4GHcMtdi6jyyeVqeky8lKD6Fh8aqvsXW+9X1pc&#10;otzdyzxAKoS0iV6qBTSVmhSuBSpBPHNeowj9pt09sdnvP6tbPc8szTvLLc2fPK3K7XO7uXZxNZ3F&#10;/ZupdmpiAeQKDgp9sfNn5Vdx7douptxfIfKP11tvHxtmtk1m6Nu7AyWQxUDBp8dFuDMQUddkJ5YU&#10;ZFST+KTObaoKgEqVd3e8txzMrWR8SWqn6m3EkSlsVaGSYCleNFUehHQPf265k919mD8xSHZ7eEa2&#10;vuR9zN3Y3UaEMwMa2k7xLpHasN8zdwBhI7WT3avc2GyuXO7OiOkt5fG7ZGQ2JHsvO4/A7j3Bk2y0&#10;LsxqZa/PTiiaWnro0iWWlKCBzCJHWR2Zvcf2PtIdsutGybxb2MvjNMIYmiuLVmNP+WfIGhQjNGhK&#10;FQ1ARike85e21lzVYNfcp2N3vaGzFs8VvPLte5+GCdXjvuU9luEiyBV1RaZFcpqOpqjoK9p9Kb17&#10;DoRUdc7YqszK/EVBQmKtqpG5JEEdHUTVUjKAbqsLMB9QPddx94d39uL8W3MySX6kkCTahpUr5eJZ&#10;3VvEakZJS4kHGlesdbv7ru67/spGx8spsky0LNu0V4L4yD8VvcruUzgAj4RbCooSADQmq+PeY2D8&#10;Y2wvdeUreuuze3MFWVdHUdV9p4DOyY7C1FPPopqyhrqCtaY5iIrqY1WFkip3AWGeOVDUJ6P3j2Dn&#10;G+O0WNpc2bOQTJWwsbh9QyrR3s8DlPlG9Tntaukq9g5W3/272yLmTfeYLLd7i2Dxja79N9vbW1aN&#10;6I8b2MFwonA4vNaMEICiVNJkBcd89l9Xdkb33p2x2Fh95bt7D31uiu3XuHEYN6PB4AVVbO87x0lh&#10;XZJKRWfTEHtKsYHleSTU5miTaOaU0We33G2WdoqKkUrpPeX2kAcUZ4INXrQupPCgoOsZJOZvb/mC&#10;a73/AHrb+Yd53OWaW4vIbZ7XbNlV5GZu2SOO7u0i7W0eII3CL3lmDHoQuid8dV5/ev2O492dR/FH&#10;YOEoxkszu6TC5Ldu7J6ZSTJTYOlWjy9bXVjqnrfwxwwJ+85kcRQSAjmvk6O0TTvN9uW7zuaC1M/0&#10;VmWoKF4rPwQAK4BZieAoCT1mF917kLnH3wZ77kLlrY+WNntQpm3x7eC9v0TU4ZY77e5XTUfDIaRh&#10;GkYGtizBFL38h/mnhNq9x1mS+Am4e/8Aa+zpeq0623TvTd9ZUwZDPVMtVJNkclTLmavy4inq4o6M&#10;x/Y02PeOaGSSKnp9SoDXkvla2srIRSbVEX8bxEWG3it4lUABQz0UyEHVUuZKggFjToce9fIUewb+&#10;13de6eybJbCwNpeKd7veat4kmMjNI0dltEd/Dah1WIqsc1mysNSxoG7SA4LA9mdg7iocDt3FJkNy&#10;7gqzDRY3HR1WXr6qofU7aUQUt3sGd2PkAUM7mwJ9yhcXG4JEZJGtrOJRUsxMjIo/3hPs6xR2rZvY&#10;Tl68jtLNOdef9zlfTHDDHacr7bdyua0pXedyNcliBEQM1OaHN3l8ZuvPiBk+kt9/JbfnWnyFr81m&#10;qmbsT4r7M3elPXUFHDTK9OuXyG3XdYC880bGIpJHK0TQxzVEZneOM35hs+Y1uIXvJo9Kjw55aLE7&#10;FqHRAmknANMmgNSAaA51bHJzz7NPtV/yH7dcuWAkkfx7fb9ul3Tera3WMkePzBvrXyRNqKsxhS3D&#10;OnY7BSyAl3R8hD2zkhSbO6w2d1B1pQz69tdU9SYenw2IpgoKJUV03io5c7lShIkr6x5piWcReGFh&#10;CBFy49nsSf4hb3d5Kwo1wYWUN8tc2gIuPhWo4Vqc9Yu/eIt/cH37vxc+6HN+w7LbRPri2q738bnP&#10;bLQgMLPazftJMAxGp/DpqZYxGpKdAWHzM9tMFDQIfq07NPIP9eOPxID/ANPGHsTmfer74I7e1X1k&#10;dp5B8wI9KftY/n1jWuy+zHJBBu9y5h5nmXu0bdZwbFt7kfgaa/a6uyp/iS3jYjPacddjETTKGra/&#10;IVSkaWSJvt4uf8IAjEf4O7e6nlhro1v7ueb1jVhbxEehSGhP5sehpyt7vbndHwva7kLb7R6nRert&#10;t1zRukT1pqW63GO4ijI8yltGo9AMCfS4ymo0YUtNTUykDU0Kgav+DOoIJ/4MfZvt202W04tYUQ+q&#10;oNR+1j3H9p6U8++13u/7lj6n3B3ePb4MMv8AWPfbWygTNf07JZndCKigS1WtQFBOOpZWJb3cki3A&#10;t/vFtSn/AG49mgZ24Cn2/wCqvUaH239seTSTvnNN1usi4e05b2xyNX9G+3VraEqP4khkxkVYaeuw&#10;y6tMUepmIC8fU/4D1MCT/Rh7q40As7UABJPAADzJxgfPq6e9HJvKTBOVOT7OWUHSl5zFcz71M/kp&#10;Fon0lmj14DwpRXjqFAHWDC52qu0OPqlAN/JKPEP+pkhW4/2PuOd693uVeXG0XO5Wnif76ik+qnJ+&#10;UNsJpK48k6MN65593vdmA28km4xWNKC1to49l2xY+AXw4VsrdlANO/UaZZic9Z/4DT0+o5HN42lK&#10;2Bipi1RID/QpHYD/AG/shb3bvd37dj2LdLuuVmukj2u1Yeoe8ZZCPshJpwBOOoqHtTZ7TU71ve2W&#10;tMGK2d9yuVPoY7UFAftlp60GeuvNtmkJ8VJkMq4IANW4gj/1wsd3P+sT7sdt575i/t7zbdojOdNn&#10;BJuN0AfIyXXgwg/MQOPt8tDceR+X/wCxtNw3aQYrdzJYW2PMJbeLMR8mkX8vPx3JXoGjx0NHi42P&#10;IoIlViP9qkbU5P8Ajce7w+xW0XrLLvMt9vEgIYfvK6kmhVsfDbR+FbgV8vCPzJ49Ul97d1s1aLZ4&#10;rLaY2BBG32scUrLkd08nizE0/EHHypw6ZZnqalzLUyyzSEcyVDFm/wBuxJ9y1tey22ywi3s4YreJ&#10;fhjhjSGNfsVAoHDyHUV7lu1zvMpnvJpZ5TxkmkeWQ/azlj5+vWPSg+r3/wAF9mOkDif2dIM9dalH&#10;6U/2Lc+/agOA/b16nXi7Hi/H9Bx70XJ69Trh7p1v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VE+x9602203l&#10;U7Q3RT7QkqIqRN1T4+rTGtLOHaCIVzQilMkyxOUXXdwjFQQpsmW9haTwRIhkydAZddBx7a1xXOOj&#10;mTl3cIbUX72twtsSqi4MMggJepUeIV0VahoK5oacOj/9bfylfnL2Tjsfmk6sodj4PKUUOQosn2Dl&#10;8dj2MUyCRWkoI56rLU5WNgzLNSRsP021BlAI3D3P2ewYp4xkYEgiJGbIx8RCqfyY9ZF8r/c25+5n&#10;jWb6GO0idVdXvLmGIlWFRWNGlmUgEEh41I4UqCAkfjZ8Qeoe06PfOU7z+X/UHx1TYG85do1m2stP&#10;Q5PL5L7ZUaoq8ZCuXooaqgdy0MVVTNWIzo7aCgTyqd/5qutuMa2VjPdeLGJA6hkRNVaBuxiG8yp0&#10;mh+2hR7X+yey82JdS8wcx7ds30d21s8EjwzXE/hgF3iH1MStGSSiSJ4qkgmhAGrJvXZ/8v7qT5Cd&#10;cUOM7N7X+SnQ1LhpqztibaeOjxFccgBVJS0eLmrpMUKqneRYJKjQ0QSFiIK6WVmSDVndb5uljKWi&#10;htLksBDrYuunFSwUPQ8QKg1PFQMlzf8AZPbbkvmSyjivdw3vaVidtw+niWCTxqOESJ5Dba1J0s+k&#10;rRfhmZiVRX99/JL4G5bqjcfWfxw+FMuz85mo6aPG9sdg5urqstjmiq46iaaGAVmTmklmjRogpr0g&#10;USeuGWJBAyXZOX96iuluNwv9arWsMSAI9VIAPagAHH4K4wQc9HPuH7pe3l3s0208scsG3llCBNwv&#10;Lh3uINMgdmUCWdyxAKgGYINXcrINBeNrfzcvlL171ttfrHrDB9JdZ4fam36Pb1FlNo7aArZ0o4li&#10;WpqxX1tdQTVkwBaaQUqh5Gd9IZiS1ce1223tw9xcNcSs7MxDy9oLGtBpVWoPIauHSvafvn828u7Z&#10;BtW1w7VZR28McKPb2R8RhGoUM3izSxlzSrHwwCSTSp6JFF8jO/aTNb83Bi+5uzdv5Ts/Pz7o7Cl2&#10;tmshiY8xX1Msk81RXU2NnpaadjJK5VTHojDaY1VbKBgdgsWSONreFlhUJFrjVyigUABcMRw9c+fU&#10;Cr7ocyRT3dzDud/DJfTPcXht7qa3W4mdixZ1geNCak0GmijCgDHQU5XL5bPV9Rlc5lMjmcpVv5Kr&#10;JZWeWonlY/2pJpmeRz/iST7M4oUgUKihQOAUAAfkOgffX8+5yma5kklkbLSSu0jt9rMST+Z6bvbn&#10;STr3v3Xul1s/q7szsNnTYHXW+t8vESJE2fiMhkyukXOoUVPORYcm/wBB7RXe521h/byxR/8ANSRU&#10;/wCPEdCLZOT935lqdtsby7px+mtpp6U/5pI3RjPjr8CPlH8pcTVbl6k67FdtCgzD4Gt3duCvoMZQ&#10;pVxrG0sKfeVEdVVGFZVMn20MwQ+liHspId+5223lxhHcy0cqGCIrO2k1oe0UFaYqRX7OpO9s/u6c&#10;2+7ULXWz2YNsshia5nligiEi01KPEYO+nV3FEYA4J1Y6WWb+CFf1b8ktofHv5Ed8dNdQw7i21Jun&#10;L9h01c+XoMXEqVfipKqJxijDkZ5qUokVTLSxMrB0nctGkiOHnVdy2976wtrico4QRFQjOcVII11U&#10;A5Khj6gZIPL/AO7xJylzPbcucy7vtm3CeBriS8EpuIoFAkAR1YW+mVmSgWRo1IyHJorKT5GdIfy+&#10;erercqvUXyt3z3f3pFX0qYjGYjCGl288BqESsaqnlohGhWn8jxtBkZ21qitAUk8ip9g3jfdyuV+q&#10;s47e3odRZ6yg0xQaq8aVqg8846Nfc/kD225R2mQbNv8AdbnuoaPwo47cLZlTIA+tvBCiiaipWdjU&#10;CqEGvQobP+XX8ujqfaO3INm/ACTszfVNhKSHceb7pzqVlPUZBII0qqkQVEObo3jklVn0Q0VFG1/T&#10;DDewLrnlff8Ac5WM25eFGWbStvGVIWpIGPDP5lmPzPQs2b3o9seTrKJbDlE310I4xNJulykqPKFU&#10;M1HF2hBIJokMSnyRK9F/6I/mE93/ABkh7SoujsL1lsvHdo7vl3bPTvhUrJcVq8ogoMbU1ExlOOo4&#10;pAkEFX9ykejWgV5agynm88i2fMJhN400hhjEdfE0h6UqzAD4ickrSvnwFI39vvvK797Vi/j2CGwt&#10;o7+5e5Km28RrfVULHExcHwkBARJNYWlQAWfUD3bny2+Rvee+Nu9kdldsbmy+9NoU70u0s3iTBh3x&#10;aSO0kn8Pjw0NBFSSSM3rljVZXVUV3ZUQA12vlew2aF7e3hQRyEF1asmunDV4hatPIcB5DPQI5y95&#10;uaOfr+Hc903CeS5tgy20sWi2NuGNW8MWywhCeBYDUwABJAFANz249w7pyD5fc+ezO48rIgikyeeq&#10;p6yoZVJIVpqh5JCoLEgE2Fz/AF9nMFvHaroiVUX0VQo/YAOgDue7XW9S+PeTSzyEUMk0jyvQVNNT&#10;ljTJ8/Ppm9vdF/WSGGaomip6eKSeeeRYYIIVLO7sQqqqqCzMzEAAC5PA96ZgoqcAZJPl1eONpmCI&#10;CzMQAACSSTQAAZJJ4Do1eL+C3zDy+2s3u+H449r0G3du4mbOZSv3Dip8URSU8TTTTQQ5MUlRWBYk&#10;LWp0lZgPSCfYZl5z2qGRYjdQlmIUBXD5JoASmoD8yOpgsvu98731rLerst+kMMbSu00BtzoRSxKr&#10;P4bvgVoisT5A9Dv8e/5Z/Y3ePVeB7wzncnRHTnV+456mnxuW7CzRjrXNJVS0sxNLHB9rDaSFyEnq&#10;4ZSuhvHocMCXffcO32e5azSC4nmSlRGnbkBuNaniOCkfPqQ/bX7qe6c/7TDv1xuW17bYT69El1cH&#10;xT4cjRmqBQi5UmjSq1KHTQ1CQ2t0b8Ndl/I3sDrXv75Q1+f6g2lgI6jbnaXQuPatizmSkFDI1DDM&#10;KTOwQCCOadTLHHV00jw8VSH0Mrud53a7sIrixsws7sQ8Ny2kxoNQrTVETWgwSpFfhPHok2n2/wCR&#10;th5mvNr5j355tut4VaC/2mEyrdTt4TGMMI7xV0hnGpRJGxX+0UjSZHyU3R/Lvo8Vs/F/FTrXuPK7&#10;kwW8ocnuzdfamQMONy+IhRvLjlpKereqvWS6SZo4sdJCgcDyF1EVOX7bfnaRtymgVGjKokKgujng&#10;1dIGB5EuD8vN/wB0t49sreK2i5QsdxknhukkuJ76ZlgubZAdUWgSs/6hpVlSBlFaFqgAds5/NdXC&#10;7czG1ugvht8X+ksfnMbNiK+rTDQ5WqME0LQsS0NLh6Wpn9V9VXT1Mbi4kie59k0Ptl40iyX19d3B&#10;UggaygqDXzaQgf6Ug+h6kC/++J+77WS05c5a2Pa0lVkc+As7FWUqfgjtUZs8ZFkU8GU16Jd1/wDN&#10;f5VdU9b0fUnW/du8NlbAx1fU5LH4TbzU1PJBLVyNNU+GvSnGRiilmZpDEs4iEju4QM7Ei6+5Q23c&#10;7g3VxbpJKQAWbUQQooKrXTgClaVp1BPLfvzzfyftabNte6XFtZozukUQiUo0jF20yeH4oBYltIfT&#10;UkgVJ6L7uvd+7N+Z+v3VvjdG4t57oyrI+U3JuutqcjX1JjRYkNRWVks1RMUjRUUu5sqhRwAPZ7bW&#10;sVkgjhRI0HBEUKornAUADqNt43u85huHu9wnmuZ5Ka5riV5pnoAo1PIzM1AABUmgAHSd9v8ARZ1y&#10;VWdlRFZ3dgqqouSTwAAOSSffiadbVSxoMk4AHEnoSMZ032xmNzbL2bQ9cb0O5+xqqOj2Jh6vHVVN&#10;LlXkkEYaiNTHEk8Ks3rlVvFGt2kdVUkF0m72sUckplj0RCsjB1ITzzQmh9BxPkOhXa8h71eXdrYp&#10;Y3QnvWC2kbwSRtcEkCqeIqhlFe5q6VGWIAJ6Ofu7+Vd8wOu+p969xdk7X2VsDbWxdvzbky2P3FuL&#10;FNXywQ2JjpY6CetpXqpFP7UD1Ecsr2hjVqh0iYJ2vuTtd9dR2lu0kjSMEUrE+kE+uoKaepoQOPDP&#10;U47v90PnTlzZrre9zhtbSG0heeSOa8hMzIgqQghMqFyPhQyKzGigayFKn6U+IHwwyfV+0O0/kF89&#10;Nm7Km3Dhzl8r1VsTHnJZ3G/uzIKWqMc1bWpWCONS8X8KPqa0TTR+OWRNu/NW7x3L21jt0j6W0rNI&#10;2mN8DIwop8/E+2hqAb8ieyfI11tNvu/MnNltbGaLxZLC0jEt3Blux6NLJrAAqv03E0UsulmDjqnc&#10;v8vrqzuPuFuy9hdufJLqehqooOiqmKoGDkqBE8pnqM7TQ12JqCk14xAwZRoRzUY4NP4qdfuVvvu5&#10;WkH08kFrMQfqBTxAK0oEJVxjNfmcPipDHKG6+23KO97l+9LTcd729GQbSwb6YsFLF2uEWW2YhjpC&#10;HhpU64QX0p13t8uOnd1bw6h3L8dPiV1l0Een90DdFPVTMmamzskM1JPSQZmBqSjpp6SKSmYtHN91&#10;Mdf7VTCNQf2y8rXdtFPHf3s1z46aCBVBHUMCUOpiCa8RpHqp8t+4XvTsm7X23XfLHL1jtP7tuBcK&#10;5C3D3bK0bIs6iOJCgKGobxHzVJEzVT9v/wA1z5pdx7dzezcl2Bg9nbO3Jhqjb+d25sHDUFElRR1U&#10;Rgmg+9qI63Kwo8LNGRDVR3RmDXFrMbX7Z7TtUiyrG0jqwZWldmowNQaDSpznKnoy50++DzzztbSW&#10;Ul3Da280Twyw2dtFGHjkXSy65BNMvaSOyRcE18qEQl7D3/Ptej2RNvneE2y8d5P4ftCXJ1rYuDzO&#10;ZZvDjzOaSLyyMXfTGNTEs1ySfYzG3wCQzCOPxDSr6F1mmBVqVx9vWPjc07m9ou3m7ujapqCWxuJT&#10;bqGJLUj16BUkk0XJNT0j/avoi65xxySsVijeRgjSFYwSdKKXdrD+yqKWJ+gAJPA96Jpx6siGQ0UE&#10;mhOBXABJP2AAk+gFejL9NfDX5Q/ILGQZ3qHpbeW8NvVVXLQ025kjhosXJNAQs0aZPJTUdAzRMdL2&#10;m9LAqbMCAHt25s27Y20XU6I4AJTLOAeHagY5+zqVeR/Y3m33HhFzsu2XFxCzMiz0SKBmU0YCWd4o&#10;zQ4NGwag5B6FLYvwC7Ry/wAhNy/HXtPePV/Qu6dmbTj3nufK9i5zH/Zx0cwo5IkpJKOpmjrauSGs&#10;WXxq6qkaO0skY0ayy954tobFL+2SW5SRzGgjjauoaq11AUFVp8ycA5oMeXvu3bvfcyz8s7vc2O1T&#10;21st1PJd3MJjETeGVCeHIdbkSaqAgKoJZl7dSy7u+GPRvWeL2bR9V/KvH/KnsfMbwgoNy7B6EwAy&#10;z0uGaNnq66lrKDMZKmnqKdkCRxyGL7hplAESwyOyXaObrzcGkNzZmziWMlJLmTQDJ5AhkQ0Nc0rS&#10;nnUDo8559ieX+WIbZdo39d/vJLlEntNotBcslqRV5EaG5nUstKKGKhywHaFZjaLtT4X/ABmqsDVU&#10;vUv8tv5TdoZmtxklNSbr+RGaTY9JE8sLhJmhrNxY2obTIVZmixJcAXgJPBji55t3ENW53W0hANSl&#10;tH47Gh9ViYfkZKevWWm0exnKbwFdn5L3y+keNlW43e5G2xqWU0JWe9hfBoSVtajileo/xq252L8H&#10;esk2Nvfub+W30rnmzFTl5d7bjlq9zb6lSc6pI5aKkyGISoNH6I4DHNLEkQEbQhz5n3zBcQc43Pjw&#10;wbrcLpC+GoWKAEcKEpJSuSagGua0wKe1u1bn7BbSNu3Dc+S9rl8V5fqpmkvNzkDZIaNZrTUUqqoy&#10;uyhKKUr3MDO+vkZ8L8Z3Jle/96fNT5Y9zdyVO3E2RXZL4y4SHYNC+OjVY2x8P8RFLMmOEqCf9rIM&#10;zSqs6zTOFLG1lsG7y2gsYrCzgg1+IBdyG4YPx1HSSNVMZQYxQdAXmD3Q5Fs97fmO+5m3/ctyMAtH&#10;OyWq7VC0IoDGvjCNhFq/U7bgksA4dyBUDd5fzCfivHWGq2r8Lant7NRN5oN7fLXeeZ3pUSy2sHnx&#10;GUkylIOLBliqkRhxpBJJOrTkXciKS34gHAx2UCQCnyZBGf2qegBvn3l+UFatpyy+5ODqFzzDuVxu&#10;TlqUqYbg3Sj5hZFB9Mk9Bxmf5uHy2WhfEdYf6Iug8G5scP09tPF0kOgAhV/3KJl2UoCbMhRhc2I9&#10;mEPtftYbVcePct6zzMT/AMY0fzr0FNw++dzk0fg7V+7tpi/g26whQU8h/jH1FKeoofSnRP8AsL5U&#10;/JTtbzx9id7drbro6j/OYnJZzIfYc3vpx8c8dDHcEg6YhccfT2KbHlrb9tp4FtChH4hGur/eiC38&#10;+oW5k94eaubq/vLdtwnU8Y2upVh/5xIyxj8l6AP2edRv1kjhml4iiklI+vjUt/vQPtNc3kNkuqaR&#10;Ix6uyqP2sR0dbLy3uPMsnhbda3N0/wDBbQSzv/vMSsf5dTlxNcRqeJYE/Lzsqgf64vf/AHj2H5Oc&#10;9uDFI5DM/wDDBHJMT9hRSv8APqXbP7tfOEkQubyzTboDxn3S6tdvRPmy3M0cn7Iz1y+xpI7fcZKn&#10;BP4pg0v+8i1vbX9Yby6zbWE5HrO8dv8AyJdv+M9LP9aHlzZDTeua9sRqVCbVb3e7k/LXHHbwg/bI&#10;R8+vasRETZKyqIH0cqik/wCw9Q9+8Pe7vDPaW4PAosk8g/3oxp/I9aN57ZbBQxW+/bvIuCJ57Ta7&#10;VzjI8BLucD7WUgeRND11/EIo7Cnx9JHY3DSgyNf+oZiPe/6sTXObq9upPURstuh/KJQf+Nda/wBe&#10;7b9m7dj5a2O1ANVku4Zt2uUINQRJfTOlQfPwsYpQADrhJlK+QEGpdF/pFZP9h6QD7ft+TtstjqFu&#10;jt5tLWYk/bKX6KN4+8VzrvUYhbdrmCMYEVl4e3xgegWxS3FPLNajjXqC7vIdTuzt/qnJJ/259iKK&#10;JIBpRQoHkoAH7B1EF7fz7nIZrmSSWRuLyOzuftZiSf29cfbnSTpWYHYe9t06DtvaO5M4kjaVmxdF&#10;UTR/7GWONo1A/JJAH5PsObzzjtPLtfr721tyPKaeKNvyVmBP2AV6H3KntVzPz1Q7NtO43qsaB7az&#10;uJo/zdIyij1JYAeZ6EUfHzftEvk3ZV7M2BCf0yb1zNBSs3+AgilqKrUP6eK/9AfYFPvXs13jbUvt&#10;xb0sLG5mX/nIyRxU+eunqepjX7ovNe2jXv8ALs+woeDbzvFjbMfkIopbievy8KvoOuX9w+nsIb7k&#10;7l/jE8P/AAIxewMPV1Wo/wCpir696ClP+DaWHv39cOZ91/3A2PwFb4ZdyvoYafNobYXUn5VB63/r&#10;V+3fLWd55w+rkT+0tth2i6utR9I7u+axgPybSw67XcvQeCsMT1rvDesn6hU74zK0SKR9LUuIgXUv&#10;+DTn+hJHvTbDznu/+5O6WViP4LCxM7Ef81L2RgD8xEPsHVk519p+Vj/uv5c3feW4iTet3WzRWH/C&#10;NphXUP6LTn0JPXR75zeO1DZmzOtdiEECGsweGpp6xVBuA1XkvvpWb/auLXuoU2I2PZ20vs7rfbru&#10;H8ST30scBP8AzStPp0A+WfQ1HVW+9Vuez1HLez8ubGRTRNZbPbz3agHzuNx+tdj/AEsEVquk0PSQ&#10;z/bfZ25y38c37uqtiddJpBWTRU9ufpTQtHADz9Ql7WH0A9ibZfbTl/l6n0e3WcZGdfgRtJ/zkcM5&#10;/Nuo95r+8DzvzuT+9N93OZSKGL6yaKCmf9BhaOIcckJUigOAOg79jfqH+uLukaNJIyxxoLs7kAD/&#10;AFyeB7amnS3GqRlUerEAfzp0e8u8rbnzfciz2mzur2dvhgtLeW5mb7EhR2P5Dpjbc2C1iOHIxV0h&#10;/wB1YpXrGH+utKszL/sQPZJLzRYxHSJQ7ekYaQn7NAI/n1lpsH93r7v7zAt5d8vzbPanJuuYbqy5&#10;fhRaVJI3i5s5DTzCIzCvDrh/Gq6dT9ht7KzXNklrzDSRn+hYSSGpUf8ATkn/AA9t/vy4n/sLSdvn&#10;KVgH/GiT/Lo4X7pfJnKQD84+5nKloCQPB5ej3Lm26GKkf7r7aCzrg5+tEZx+pUgHkV3RUE/uYPFq&#10;QQAqz1rfix1FqFVI5B9LD8+/ad1ueLW8IPoHlcft0qet/W/dz5FJMVrzxzXMgoBcXG1csbbM3HAg&#10;j3m8CnABLxsO6qN2nrr+CVExU1+ezVSASTDTvHSJybixpY4p7D6C8p4+t/fv3DLPm4up3+SFYVI9&#10;CEGf29eH3xuX+UFEfJft1ybtmkhlut1t73mrcEdch1l3u6lt1avdUWgo1NAQKB1ki21gYn8hxdLU&#10;TA6hUVwNTLccj92oMsnH/Bvb8HLNjbmohVj6vWQ/8bLdBbmv7/fvDzbAbR+aNxsrbIFrs3gbFbKp&#10;/CItmhsUK0wQwNQKMT09gBQFAAAFgB9B/rezqOJYRpQBR6AAD9g6xR3ferzmCdrq/nmuZn+Ka4le&#10;aVvteRmY/meu/d+izqJUV9DRm1VWUtO1rhZpFUn/AFgSCf8AYeye95hsdu/t7iFCPIyLq/3kEn+X&#10;Uwcl/d9559xCp2TYd2u0alJo7G4+nzTjOyLCvH8TjqJ/F4Xt9rS5Gsv9DDA6qebcSTCKI/14bkfT&#10;2U/1xgn/ANxYbq49DFA4T/epfDH5/sr1Ko+59vWyFf60bxyzy/nui3HfLSW7VRxItdsN/MWp+Eqt&#10;GIVyhOPGfMSg+LH0tKL2DVs2ph/U+OFHU/8AUwe/fvDeLv8AsrWGD+lcT6zT/Swqf+Pfs68OQ/Z/&#10;lMk7pzRvG9MMeDsGyCzTUK1/xneZ4qiv4hamgFQHrQd/aZKU3nyviBHKY+BI/wDk6c1JP+wt79+5&#10;9zu/9yL3QDxS2hRKfY8hkb+XWj7v+2vKlRsPJQvJFBEd1zJvN3e6j5M9nty7ZB6VXWw4gEVr11/B&#10;aF7fcioriPxXTSSr9b/5tm8Q5/oo97HJVlIa3HjXJ9biaST+WoL/AMZ+zqsv30OdNvTwuXhtPLsW&#10;apsOzbfYMdQpUz+DLc1pUV8apr3VNCHCCmp6VSlNTwU6H6pAioP6/RQB7PrPa7bbhSCKOP8A0iKv&#10;+ADqBucPc/mT3Bcvv267juJJr/jt7cXIB+QmkcKBTAAAAAAAAHWb2v6A3XgCSAASSbAD37q8cbTM&#10;EQFmYgKoBJJJoAAMkk8B1z8b/S1iP7LEA/7AEgn22ZVHn/l/wdTjyr92Xn/nNPFsNh3ExUr49xAb&#10;K3p6+Nem3ipnPfjz65+K19TgWFyBwf8AbNoP+2v7r4teAJ/wf5ehiPuzwbASeZ+aeWtq0/2sEV8+&#10;8X0fA0NvtMV0K08jKpOKAg1HrQra5L/1IuR/sQdBH+3Pv1Xb0H+r8+trtfs9ynQXF9zHv8q1P+J2&#10;lpstk/opa7kvbmnqRGpPGi/D115FAsI15PIPI/2HGof8le9+GTxY/ljqn+v3yzy8unl3krY4T5zb&#10;zLeb/NWlKhbmS3tgeGPpinHsqajppXa97c/15I/1i12H+39+EKjor3r723uDu8JtYd2l2+3PC32m&#10;K32mJRSmkfu+K3an+mYk+ZPXBmZuWYsQLAsb+3AAvDqAd13i732Y3N9PNcTN8Us8rzSNT1aRmY/m&#10;euve+i7rJFDLO/jhikmci4SJSx/2wBPtJe38G2xma4kjiQcXkdUQfazEAft6V2VhPuUgit45JXPB&#10;I0Z3P2KoJ/l08w7azMqiR6T7SE/WauZYVA/qQ5Df7YH3F1/76cr2khggvRezDhDt0U24SE+n+KRz&#10;KPTuZRXFa9SZYeyXM12gmmszaRHjNfyRWKKPU/UvG37FJpmlOsn8IxkFvvs/Rg3v48cj1BIH41gI&#10;gP8Asf8Ab+0f+uRv28f8knl69K8PF3Oe32xBXz8MtcXBHy8EHyOnpX/rd7HtFP3rv9mG4+HtsM+4&#10;sQPLxFWCEH/m4R5jV14z7apr+KgyOSa9r1sqwr/rgQgsf9Ykf7D34bRz3vf+5O4bZti+ljZy3032&#10;eLevHGCPX6dhXyPHrx3bkfZf9x7DctyavG9u47KLHmEs0eQg+hlBp5jh12dxzRX/AIfj8XjvoFkg&#10;hV5AB/V5dd/9sP8Ab+/D2UtdyzvO47vuVfijnvpLe2JPpDYi1SnyOr0NRjrZ95rnbsbPt+1bdTCy&#10;QWUc1wAPIzXn1DE/MAeooc9N1Vl8pW6hVV9VMrCzRlyEt/wQEL/vHsZcu+23L/KVDtu3Wduw4SR2&#10;8Ylx6yFS5/Nj0D9/9xd+5oqNw3C7nVsGN55PCof+FghBXzovTd7G3QM697917rkEY/RT7sEJ8utE&#10;0670W/Uyj/D6/wC9e96PUgder179sf6pv949+7R6n+XXs9d6wP0oo/1+fe9dOAH+Hr1OuJdj9WP+&#10;t7qXJ8+vU64+69b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x34Gd+bb+HkXbnfW69g7xyG8Nw&#10;9YZHYvxy3UMc0uEbcRlpzXRS1M5hpmalD0klQYpHlipBUQ6C9VGjgDnXZZOajBZRSxhFlWS6TUBI&#10;I6HSQBU57gKihah4AkZQ/d49w7X2TTceYr2zuXuJrGW02WfwWNq13qXxFLtpQ6f0mcqSyxiRaapF&#10;Vid9VdY9jfI/tvb/AFzsuCXcnYfY2dmEM2TmYCSZ1lrK2uralg7LFFEktRPKQxCq7WZuCK9y3G35&#10;ftWnl7YolGAPLChQMZ4ADqEuUOU9090t6i2yxBmvb2VzqkY0LENLJJI9CQAAzu1CaA4Jx0OfzM75&#10;7X7O3Psvp7s7FbX28/xQ29J0HQ4PZ2v7E1mDkjxWWyAJIjMlfUYyPiGOKFYYYUSP0lmJuUtkttuj&#10;kurdnb6xhclpPi0yAui/7UOeJJJJPUg++vuLu/Nt3bbJusdvCeX4m2lYravhGW1K280orQfqNbrQ&#10;KqqEVQBgkm76sj2b8cf5VXbXZ+STb+Z7M+Ze7pOoNn0cpgqJqPCYeokjrpJITqlp5IJKetnLenTL&#10;LiJTyYSQtuRl3/mWG2XUsVignc5AMjgEfbWqj7A49epo5QFj7X+0G4btKIpL3mW4bbrdTpZo7aB3&#10;R6jJUqUmkrjua3Jzp6KN/L56s2v3B8vemtq72ymExe0Mdnpd87k/j08UENVSbepZ81JQ3leNZFq/&#10;shHKAwK05ml4WNj7FHPW5SbXtU8kIYuyiNdIJKmUiOuOFNWP6VB59Qv92vlG15051220vpIkt45W&#10;u5vFdUWRLNGufD7iNWsxgMPKPW3BT0xfOXvGj+Rnys7l7YxS042/mtz/AMH2tLTqq+fFYenhxGNq&#10;nK8tLWUdDHO+osVMhRW0IoD/ACbs52HbILZq6gmp6+TuS7D8i1Pyr0XfeA5+j9zOcNy3eHT4Mk/h&#10;W5UDvt7ZFt43qOJkWIPkmmrSDQDoYu0O2e1uifh1gPg3u/pmr6syu/d10/fu6N1V9UhqNxYStWN8&#10;MstCiSeFxVY+JZGaZXjGNgheBJfPYp23bLbet1beYpxMsaG2RADSKRcPQmlRRjTFDrJrSnQ55u5w&#10;3j275Ih9v77bGsJbudd2uLh5FL3lrIQ0FY1DaW1wqGJYMot0QoCWpA+EXxdx/b23PkF3vvDfW6es&#10;NmfGbrubfWH3jtJ0hrRuqKKetwSQTSRSsVppqEyyJBoqndqaKCWGSZZVc5x5jba5LayijSaS7kEb&#10;RvlfBJCvUAjjqoCaqBUkECnSb2C9pIudLbd+Yr67uLC12O0a6iubYhZRforTQaSVaoQxamVKSEmN&#10;UZSwPREM5nc1ufM5TcW48tks9n85Xy5TM5rMTSVNVVVM7mSaoqKiZnlmmldizOzFmJJJ9jSGFLZB&#10;HGoVVACqoAAAwAAOA6x33Hcbjd55Lq6keaaV2kllkYvJI7GpZmYkkk5JJr1Zv8Mfjr8asN1fX/Mf&#10;5h73xs3Vu2dxz4DY/SeFkWXL7pzNEqT/AG9RTiWJ2pSbKlMGRJvVLWVNNRxsKiO+bd/3Ca5G07VG&#10;fGZQ0lwwokUbYqDQ0P8AS4jgoLHGWHsZ7Ycr2G0NzxztdRmwhmeK12yMhp765io2ll1KStRQRYDi&#10;rSukSkORPtztQb93ZvmTZuKquueqNyb5qd47d6exFXIcNijIDFT+KjjENGamGltGZlhViLqLLx7G&#10;e1bZ9DFH4xEs6RhGnZR4j+Z7jVqV8q9Y+c7c5f1jvLv6BGstumunuYdsjkb6WAkaVIjXTHrCihYI&#10;DxHDqX1D8ee7O84N41/U2wsvurHdf7en3PvPMwy0tHQ4+ip4nmkaor6+opKQTmKN3jp1kaomVHMM&#10;ThGs3u+92W06Fu5FUyMFRSC7MxNBRVDGlTxpQeZ6Vche3nMfO31E+w208otIXmuZo5EgjhjVSx1S&#10;ySRJqIBIjDF2AJVTQ0PVD8xugOg/jDtHrL4wdZUeX763xtKmn7v7x7TxVHX1WMyE0Cmux+3o6xKh&#10;GjgqSyUsmhKeKBI5Wiqa2V54Y/k5Al5g3CSfc/DFsjkQW8QAWRAcGSgHEULcWJqKhQAcoofvQ2ft&#10;ryna7VyibmTd7i2jO5bpfFpHtpmQeJHbCRmBCNVYiAI0QBiskrFlr2wfafb1PVUmPwG/d/SVNXOl&#10;HQ4ykyFdP5ZZSscccVN5JFeV20qgVCxNgvPs/wBw9s+Wr0FrjbNvPmXNpArADOWCA09c06gPZPvB&#10;e4O3yLHZcwb5qYhEiG43sqszkABY3ldSxNAKLqrgdHt+Pu3/AI24nL9s7u/mS0ubqd0dWUtDFtr4&#10;67l22KPce4KvIU8lSjVE09HSZOnjji8DhZJ6RHFRHPPUGGyTADeeQbQLDDy5axJHMWL3MU8ghjCm&#10;mAkhT1GAaUoorwzz9hfvoc7+2b391zvzbzDaybasK2+wkyQT3byxl1LxvGjEBdBAcopDh5H0Yav3&#10;uTN7F7E3tuDL7C64p+muv6+Xw4LrDamZztRQUdMihEEr1mQkNRVSIi+Z1SGFmAEVPDGFjUY7f7Wb&#10;VbRKJ4xNMMtOwo7HPDjQVOOJ9SST0Ht+/vb/AHh3Dc5bu1vbFLRsQ2V1s+0X3hgEEM1xPY/UPIQD&#10;qPiLGSzFY1JBAofGD4ZfIL5DS7ji6Dod147BbXopchuvd5y8+Kw9KYoGmWnnr5H8UlZMlvHBGHm0&#10;t5HVIFeVQzzPybyzsmh7zWJGI8NVKtKc8QNBoAfPAqKDOOpU9uvv6e9Pve9wLbZ+WL23hjbx5bzb&#10;JYLKKi6tJaG9hVpGGBGA5odRVUqwTedq+lsFsTrvKdT7i+S9B3/Ej1PZW6tzZnCx4KCoDOqLt6Cj&#10;x0ualWaNwXlqa2DxlSogl8geMQWXJO4W80im9YW3CGMgTtT+mJU0CnoqmvqOksn97Bc2ez2drbcu&#10;7Y93St8PAazslOqpW2WK5uJWDDg0rKUIyslcBHT026c/nIUpcluDM7hzmTSOFaGSteurqyplAVbU&#10;s6SVVTUzSWC6WeR2tZieVW+cgWfMMPh7slpdRKv+j2o7VA41EyqtAOIUUpxx0HuV/wC8rstvfwbb&#10;kDZHmuHZSsC2haWSeQsdKy7PcuZHdqkhizSHUO49Gz2h0XsOfYnZG+u+e09j9Z9idWbmhwWO6S7D&#10;2o2T3VlKgRxTMFx9Q9LUQRq7eNjVI0AdWFU8MektDt97HbXa3MKbCNxtUlQuZrC+Is1yQKx3K3cR&#10;4VooBoe3PU3cnffs2mz2jcZd0be+U5bWcRfufb9/u1u7htAfttBa2IRdT6CCAgo2tkXiBu+N+Rdg&#10;5xs5mcXjMJUtSQY8xbAxOA29RGGmQJF/uJxGLpcckrKo8kix+SQ+p3dhqImt+Qed+XoxHtvMEM6K&#10;SVi3Hbo3OTkGaF0alOFIx/PrDfmn3u9m+d7yfc912LdLi7mUBpHiMTMwFNTfQcw2EbMMd7QMXIBe&#10;vQrfH34n9gfLbcmX2j0ziMllMlt3Ctnc/V5GppsdSUdKGEaST1jVlNGGmlISNF1SMQ7aBGkjKg5l&#10;5p5r5XhRt2srG4DMFEm37ve2kjcSaRSWZWoArTWFyBq4npj2U2LZ+fdznh5LijVYlM0kW/cubFu1&#10;tDEaKtZLp5ZhUlgAZnYkElSEB6RNTtzC9K7+r8RVUXV+/txbVjqcHlnzdWu7cBUVDtrSqp11VWHq&#10;5qMOEBWaemZ4hriLK+oxsrZN8iVrzZd4iDlWWSS4tZ6CnCi7i0wU0yTbocihOOpCj+9lv/trub2k&#10;G87MywJLDNFslrt+zxMzMSGSSHl26iZ49QAH1csdQw0KS5IVPQ0YqqipjGJpfu53mkWiipaaEF2L&#10;togpDFHDHqJ0okaooICqoAAlTbY7SzWltbeGyqMLayRscDGuSNFY+p1mprknqJeYfeDlTnOsnM8/&#10;Oe7tKzFo7zm7b5bMMWLVWKLb2kjUU0oojCBThEGkLmioqRiC+Rx0VjY2+5b/AHj7aQH/AG/tPuG/&#10;7haA+Ftd/PjHhy7UtTUjjNuUJHqccPU46Itv599sbUhrXlraY3Bw2671zRfgYyTHZ7bZxP8AEQAV&#10;4hTUEFmnLjccFuc/RpqHDQwVN/8AYhVUf7x7Cc3OfMX+h8tbg/qH3DZ0H5EX716FUHvtZ7X3bTcc&#10;k7O/4Ztv5Suri4GKU17naXrgeeSc+XXhQ4NWDSZyplt/yq0jIef6szj/AHr/AGPtj+sPOlyKQ8v2&#10;kP8ASut5Rhj+jb2c2PQ6ga1qKUJDXMnvpf8AMwC7pz7vs8YGn6ews57KErgAGOO6tYsU4GI0HwnJ&#10;HXEDbSHV4M7Vt9SJngiB/wBfTrb/AHn/AHv3c2XuFf8Aa02w2Y9Y4b69cceBkks1PAcU86fhq0Hv&#10;f8iQOZWj328cksfGmsrZXZjUljGty9TUknXUkVPHHQyWOhB+127Qq/8Aq66aSf6f7TdF/wB4H+P9&#10;Pfm9teYdyxuPMl7p802+1sbAfkxjupRn/hhNMAg1JoPcTYduFdv5dsw2KNfXN5f+f8Gu3j4eijOT&#10;UY68dx5RV0UslFjo/p46CKNPr/iFLf7z72nsFy9cMJNyF1uTinfuV/d3laf8LeXwvs/Tx5U60/vp&#10;v8C+Ht5tdujz2bfZWtqM/wBNYzJ/xvPnXppqKyqqzerrqmp5vaVnf/bajYe5H2TlPauWU0bda2tq&#10;vpbW8cIP2+Gq1/PqPN55p3PmNtW4XVzcmtf155JafZrZqflTqL+2Pw7f69h7P+0ep6Is9da1H0RR&#10;/r8+9awOAH+Hr1OvGRz+bf63Hvxc/wDFY69QdcL3+vula9b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j8V3zY27sz5OY75D/HL419Q9SY/A7P8A7o4frfOwy5zGtIY5oZc1P4jiGiy0sUiq&#10;JKbw6VjAkaoeSolnBCcnvd7cbHcLuectJ4jSqRG3kQgrrqoI4GvHFKADI249+7bYua05l5X2Tbtu&#10;SK1+mjspUNzCSdQM7aPptMzKQKppoBRi5Z2aL8jv5kPyt+UW067r7sneeHpOvsnkYMnkNl7RxdJQ&#10;Us8lLKs9Ks9QUnyU8FPMqyLFJVNGZFjkdXkiiZL7ByBtvLkont0YygECR3LEAihoMKCRiumtMDBP&#10;Sb3P+9Bzf7s2bbbudxElnI6u9tbQJFG5jYOmpjrlKqwDBTJpLAMQSqkFd3P3T3HvbGUuE3l2z2Zu&#10;3DUNHHjqLEbnz2Vr6WGniQRxQRU9VVSxRwxxqFVFUKqgAAAW9iO32e0s2LxQQoxNSyRopJPnUKDX&#10;qJ915+33fYRb32439xEqhBHPeXEsYQCgULJIwCgYApQDHQZ+zHoJ9e9+691yVWdlRFZ3dgqqouST&#10;wAAOSSffiadbVSxoMk4AHEnpeZDqjtHE0OEymV6239jcZubJxYXbeRyGGyMMGQrJxqgpKGaSmWOr&#10;qZl5SKIu7jlVPtDHultKWVZoiUBZwJEJVRxJAOAPMnHQkuuS94sY4pZrC8jSeRYoHe1nRZpXyqRl&#10;kAd2p2qtWPkOrB8L/J7+a9XtvK7q3Xtrr/rDF4nEz5iobsHcuNgPihiaWztj3yMNKzhbA1UkCISP&#10;M8ShmUDTe6m0JII42lmLEKPCiY5Jp+PQT+QPyr1kjt/3J+eri1e7u4bKxREaQi8vYlOlQTkw+Oq1&#10;p+NlAr3Fc0Qnxl+LnxV7H63PZnyB+amz+mJFztRif9GGOxz5DPiGHRoqpQ06yolQCxj8FFVxaSha&#10;dZRJAizmLmTcrC4+nsbCSftB8YtpjqfIUHl51ZTxxSh6IPaj2j5Q5n2v968ycz222nxXj+gSPxLs&#10;KhFHbU9QGyV0QyLQglw2pA3h/wCXj1d8mZ7QdzfJn4yUOzAkAlY7fyVVuB9F3un8ArZsPCoawK4+&#10;oErgETRQaqpym/bjt/GC0uzJ/wA1EEQ/5ygOT/phQeROEob2z5S5qONz3zY1taCpNpO96SM4+icw&#10;qAfKF9TfiVKu5fJj5V/GHsjr6PrjoD4WbE6Uan3HTZteyq6rXJZ54qbzf5Ip+zR0hqda+ZJ6ushZ&#10;QR4daxyo3y9yzuNhP9RfX8k/ay+EAVjqaZ+LiPKiqfnxBWe6vvFynzPt37s5c5YtNsImjlF87JLd&#10;6Yyx0UEfBqjUHllQio0VCsFpn/5wHzbyW38dtnbW8Nk9aYrG4yLEwRdf7cxdOfDFGI1CGuiyC0pI&#10;W/8AkwgCHiMItgEkHtXtEbmSRJJSST+pKxyc/h0V/Ovz6Otz++tz5d26W1rPaWKIioPpLKFTpUUx&#10;4wnC/wC0C0/DQdV8UHZ/ZeKxuXw+L7D3zjcRuDKPm89iqDLV8NNW1sgCyVlXBHULFU1TqAGlkVpG&#10;AALH2OZNttpWVmijJVQqkopKqOABIwPkMdY32vOG72UckMN9eRxzSGWaNLmZEllalXdVcB3NBVmB&#10;Y0yekN7W9Bzr3v3XulpsnrfsTsvIy4frjYW9OwMtCiyTYvZOLrsrUIrkhGaCggnlUMQQCV5IIHtH&#10;ebhb7cuq4ljiB4GR1QH82I6Pth5W3PmqQw7XZ3V5ItCyWtvLcOoOBVYkcitMVGehwy3ws+Tm2d29&#10;WbK3n1JuPYmZ7l3Gm1tgtvMRUFPVVjSwxtHNPLJopDF50dlm0PoJZEa3smj5v264immimWRYE1ya&#10;KsQueApmtKYxXiR1IN57Dc2bXe2FhfbfNaSbnMLe0NyUiR5KqCGYsQlNQJDUYipUGnRru0v5W2c6&#10;J643nvPuX5SfGnaG5tt4SpyeG66o8tU1eSytTTxvIMZTxzU1DUmvqChSNIaapGsjWUjDyIGtu9yE&#10;3m4jhtLO6kRmAaUoFVASBqNCw0iuSWHUwc1/dGn9v9rub/fd+2W2nhikeKzWZ5Jbh0UsIl1rC/iN&#10;pIVUjkzxoKkM3R2zP5WGI6v2lu75Adwd8bu7UraN6jdXVuwMXJQ0VDN5ZdNN91UYwR1Y8IjAmhyq&#10;B2LM0cV9Eb283fMktw8VjBbpCDRJpHDMwoM0D4zXBTHqeJQ8gbF7Q2W1W95zHuW63N+yFriwtYHi&#10;iifU3ZqNuA9BQaluQCakha6VD7rn5HfFXpXvTt7ee2fiPi+5+p9xxx0XUmyu9cjDPUYCNHjllnqo&#10;nos3QVrVLqwEUnlmgi0RLXy/vyVC2/2Dc93s4IpL1oJkqZpLdSBKTUAAho2FB5igJqdIxQM8s+6H&#10;J/Iu/wC431py7Hue3zhF2+13WZGezAoWZg0V3HIXYHB1Mi0UTN3l+PyL/mAb+74rusZtv9Y9P9G0&#10;fT27xvnYX+ivDx09bBkY5IJKaaesnMqyJTPTRusUUMEMkgDzxzGOHxb2DkaDZVmDyz3BnTw5PFcl&#10;ShqCABTjU5JJA4EVNbe5/wB5LcvcOSxNtY7fta7bci7tPooAJUnUqUZneoIUqCEVERmFXVqLpQPZ&#10;/wA8/mJ3Fjsjht//ACE7DyGEy9PLR5fBYWpjwtBVwTo8c1NVUWEhx1LU0ssbsrQyRtEQbFLAWXbd&#10;yVtW1MHgtogwoVZgZGUjIIMhcginEZ6DPNf3iOdudYng3HeLx4pAyyRRMtrHIrgqyulqkKuhBIKM&#10;CpHlgdFH9ijqGOve/de6c8PhMzuGvhxWAxGTzmTqOIMdh6eWpnf6D0Qwo8jcn8A+2ppkt11SMqgc&#10;SxAH7TTpZYbdcbrIIbWKSaQ8EiRpHP2KgJP7Oh56P+JHyN+SFRnKfpbqnP70/u1Wx43P1ayUePpa&#10;OplEhSnnrMpVUNJHPaNi0Zk1ILFwoZbku8c0bfsAU3cyx6wSoozFgPMBAxpnjTPl1IfIXsxzR7nN&#10;MNj2+a58BxHM2qKFI5Gr2s9xJEgbBquqq4qBUVF/e/8AL+7f6e7f6b6m743N1h0+/cjzyY/d24M5&#10;RT43GQUjBaiXJvTyE0xLMkcBfTBUTOI0nuk5hKrPni13W1nurJJp/ApWNY2DuW4aa8fMnzAFacKj&#10;fffu3bzyXvW2bNzBcWG3fvMvouZbqN4YFipqMpBGkkkKlaI7sFD4bSKPdvxM+EPTPVu8Mhj/AJ34&#10;juPuOhoU/udtHrPCpU42srfMoanmrqSvylKtN4dZNS1ZAqadapM5jppC7aOZ943a5RTtzQQE/qPM&#10;5DqtOIDKhrX8Ok1+QqQLee/ZvkDkfZ7mWPmuPctyVP8AFrext1kgll1fCzRy3ChKVrIZUApUBiVj&#10;Z06n76/lidXdd7RfM/EXtDufuOlwEEe8cl2BmI6bDTZLSrVRooabKVVL9k0w/a8uLEyRWRi5Ls7W&#10;57JzFuU76b2GCAsdAiQmQJ5VJRTWnGj0r+VFfJ3uL7T8pbbbmbl2/wBy3JYUFy95OotnnoC5RVuZ&#10;E0Fh2k24YLg1ySE3Tfz93p8buwO6N7dB9SdNbMpe285/EcZh89jqrLy7ZpI56mWGgwtf95QypBpq&#10;dMqSI1PIY42jpoFREU03XkeLf4IIr2eeQwLQsrKglJABZ10tnGCDX1J49Azkn7x997Yblud9y7t2&#10;2WqbjN4iRSwyXDWUYZ2WOCQSwkL39ykFCQNMaAAAOu9vnB8nPkXuvaG8ex+zsmMt15XS5Lr7+6EU&#10;GDXCVEzQNJU0D4uOmqVqi9NGRUSyy1CaQqSqoChfsvJ23bDE8UEQpKAJfEJk8QCuG11FM8AAPUdB&#10;j3B9/ua/cy8t73cr5xJZu0lmLZVtRau2mrRmAI+vsFHZ2ccFYDHRft39idgdg1Yr9+753jveuDmQ&#10;Vm78nW5KUMfq3krZ5nub/W/s8tbCCxFII44x6IioP+MgdRxvfNG58ytr3G7urpgahrm4lnIPrWV2&#10;Nekd7V9EXUikpKqvqqahoaaora2tqEpKOjpEaSWWWRgkcUUaAvJJI5CqqgliQACT7q7iMFmIAAqS&#10;cAAeZ6dgge5dY41Z3dgqqoLMzMaAACpJJNABknA6N1RfAD5m1uz89vx/jt2LiNsbawtTuLM1m6Ka&#10;LDzR0dHA9TUTJQ5Wajr6jRBGzBYYZHe1kVmIBCz88bSkqw/VRM7MFUIS4LMaAakDKMnzIHr1NFv9&#10;2/nm4spdw/c15HBDE80jTqlu4jjUuxEdw8cjUUEgKhJ4AE9DV0F/Lfr+3Oq9u9279+TXx06P663O&#10;tQ9BLu/Nwy5ONaWpmppjVUjSUdDTvqhJETV3mUECaKF/T7KN75/Xa7lrOC0uriVKV0IQpqARQ0Zj&#10;x46aehI6Hvtz91yXnPZ4d/3HfNn2uynDlDPcK8yiN2Rtaloo0NVrpM2scHVGFOsfTnxx+Jy/JLs7&#10;rbsPsztzvzrXZWHhk2Tun4ybcqqttw5GV6YvTyxwRZuWmhijeaNfEWhqJI2ZMhGsapU+3bmDc/3f&#10;DcQRQW0sjHxEu5VXwlFcjUYwScccgH4TWo9yN7WcnDmi+2zcr7cN4srWJDbT7HZSyC7mfSSrCJbt&#10;kVQWA0Eo7KSJ1C6XOd2Z8Dcd2EnWMnxC/l/dw7J/uzvGHcu+N3fKfOR4WlzWKpgHOLrsFW7nlrIq&#10;aslA8r08VHVpFrTxguWgCe386tY+MN03KGTXGUjSzjLtG7fiV1hCkqOFSyk5r6zhzT93mHmL6BuT&#10;OUNwtfBuknurjfrsW8VzbRivgyW8t/JIqSGmorHFKFqNIqdBxN49l7v2TtDcPX+5e8P5aXwo2tnd&#10;vVG3crtXqekfdm5qWjqadqeZRi4ZsJQs6o7eONKOZL6RrblQE7Tb4ryVZ47fdb91YMHmPgxMwNR3&#10;Ulb7TqB6nDfOab3YLOXbbrdeSuWIJIXha3sUO4XkcboUNIg9lHUAnSohdeGTw6Ixtn5A/Cf4/wCw&#10;aLrPE/NP55dw7RwjzjG7Q6YvszD/AOUSeWoj11/8My0dLLOXdo4qzx/uSERuXcuM7jYt43yc3D2G&#10;3QO1KyT/AK74FBhda1p5la44jrH7a/crkP2521dqh5m5r3K3i1BLbbq7dB3tqYBpBbTBC1TpWfTQ&#10;tRTU1A7L/PP4o7YyVZlOqP5f3X+4Nw1Ev3Eu+PklnslvesqZhYCeopMmKgrKulbFa02A0rpAHs5i&#10;5K3O4ULc7lIijHh2sawKB6App/470AL77xXJ21TNNtHKNrPMTqN3vd3LuczuODMs4lNRQUImxwFA&#10;B0kNxfzbPmNXY58JsTN9c9JYF+DheoNsYughVbWCxvXx5Spht+GilR+LarEgq7f2w2qNtcyy3Des&#10;0rsf+M6AfzBHRDuv3zOd7qLwLCSy2yL/AH3t1jDGtPQGcXDL9qkH50rUmnYXyN7+7ZNQOy+6O0N7&#10;09UCkuO3HnMjU0YU/VI6J6g0kUZufQkarck2uT7Fljy/Y7ZT6e3hjI4FY1Df71SpPzJ6g/mT3R5k&#10;5w1fvTdL+5V8NHLdTNFT0EevwwPkFA44z0C/s36AfWWOGaX/ADUUstuD41Lf70D7S3V9BYjVNIkY&#10;9XdUH/GiOjzZOWNy5mfwtttLm7f+C2glnb9kSOepq4mttqkRIEAuXndVA/1+b/7x7D786bfq0RO0&#10;zfwwRySk/milf59S5a/dr5vMQuL61i22A5M+6XlpYIoGalbiZJaetIzSnXf2VJHb7jJQA/XTTK0n&#10;/JwsAf8AX9t/1gvbr/cawmp63Dx29PnSrsf2fs6Vf60vLWxmm9c17cGAJ8Paba83YtSmPEVLaEE1&#10;4mSleFQD13rxEV7Q1lS30tKyov8ArjT6uf8AH37wd7u/iktbdfLw0kncfbrMa/y/b14bj7ZbAKxW&#10;e+7tIDQi6ubXbLZ6HiBapdTAH5uDT+E9e/iMcdvtsfRxW+jSAyMP+QmPvf8AViW4obq9upD5hHWB&#10;D/tYlU/8a61/r42Wz1TY+W9is14pJcwS7rdIfIiW/lkWv/NofZ1ikylfKLGpkUf0isn/AEKAfam2&#10;5P2y1OpbeNifxSAytX7ZS56Jt6+8TztvqCKTd7qKMCgjsylhGB6abJLcEfIg9Qmd3Op2Z2P1ZiSf&#10;9ufYhjjWEBUAUDgAAAPyHUQXl7NuEhmuJHlkbLPIzO7H5sxJP5nrj7v0m6VOB2PvPdJj/u3tPcee&#10;WR9Cy4miqJ0vfSdUkcbIoU/UkgLY3IsfYe3nm3auXa/X3lrb0FSJp4o24VwHYEk+QAqfLoc8q+2H&#10;MnPOn9zbVuF8GOkNa2dxOla6TV442VQD8RJAWhqQAehIX499g0i+XdUu0tg05AZZ975nH0ZN/wCk&#10;CzTVVx/QxAm9lub2Aje9ey3R07cL3cWyKWFjczgf7cxpF/xvHnTqZ0+6Lzdt417821bFHQEPvW72&#10;FoTX0iWaaevyMQJrRamoHIbA6jwpU7m7ogyk8YvU4zYGIrK3UbH0xV1aaCl/V9G0tcfVRe41/XLm&#10;bda/QbG0Kn4ZdyvYIKfNobcXUn5VH2mnVh7T+33LdDvfOKXLqKyW2w7Td3mo0OEurw2MHHg2lqji&#10;orUeG4ugcGLYrrve29pdWoVG9cxHj4wbcf5NiINRW4vpNRfk+sjj347Hznu/+5G52FgPNbCya4f/&#10;AJyXslK/Pwaf0a568vOHtNyv/uBy/vO8tWok3ndo7CMGn++NphqVrnSbgnj30x123fGVxxP9y9i9&#10;Z7GZBogrsRh4KqtVf9qq8ma12Y/kgL/W1+feh7PW19/yVdw3XcK5aOa+khgJ+UVp9OoHyNf2dWf7&#10;1N/sx/5DWyct7IRhJ7TaILm8VfncbkbxmPzAX1pXPSSz3b/aO5tS5rfu6auF10NRx1csFPa1rfbU&#10;7RU444/R9PYk2b2y5e5fobTbrRGGRIYEeWv/ADUkDP8A8a6j/mv7w3PPO1Rue+7nKjChhW7lht6c&#10;KeDA0UX/ABjoOSSxLMSSTck/Un+p9jkCmB1DjMXJJNSckniT1xJCgsxCqouzHgAf1J/HukkqwjU5&#10;Cj1JAH7T0Z7Nsd7zFcLabfbz3U7miQ28Uk0rnh2pGrMePkOmSTcuBjcxLk6aqmBsafH3qpRY6TeK&#10;mEsgsfr6ePz7Jp+ZrGA6fFVj6R1kP/GA3WWHK/3AfeHmi3W9/qzfbfamlbve2t9gtlUgnUZN5nsR&#10;p0gsNNS4FUDVFcf8bqpr/YYDMVIvYS1Sx0ifUg3FTJHUC3+ER45F/bH7+mnxb2k7/OQLCtPtcn/B&#10;0J1+55y5yjqfnT3G5O20LhrfZ5r3mu+V8VUx7PbNbAgmh/xztYEPoAr13fdFQRxgsWhH1vPWt9P6&#10;WoVBB/xYe/V3W54C3hB9S8rj9mlT1UQfdz5F065eeOa54xnw49p5X2ydqU4u29XqqTmgCMMd7UIP&#10;X8GrZwPv9w5aXm5ioPFSR/6wMMf3I/6nE/4+/fuKef8A3Iu52+UWmEfsUE/z6t/wXPKPJ4Ccm+2v&#10;KVnmvj7+dw5tu6jgQdxuIbQEedLIKcUUUzzTbOBDmWXGwVkp/wB3ZMvVuP8AWeqaZhz/AEPt2Hli&#10;xiOoxB29ZC0hP+9kj+XRBzF/eC+7+/WxsYOYrnarQ4W12CCz5fgRQKBVGzW9k2kDHczEjiT09oiR&#10;oscaLGiiyogAAH9ABwPZ1DAluumNVUeigAfsFOsT+YeZ9y5uumvd2u7m9uGADXF3PLczMBUgGSZ3&#10;cgVPE+Z65e3eiPrBPVUtKA1TU09Mp+jVDqg/27ED2XXu72u3f7kTRR/J3VT+wkHqQuTfaXmn3EIG&#10;w7RuW4AkgNZ2VzcIKGhq8UbKoBwSxAHmR1A/jNHICaVauuINh9nDI6n/AKe6RD/t3HsiPOtnLi2W&#10;e5PpBBIw/wB6YKv/ABrqcR9zDm/aV18yT7Jy6nk2+b1YWrn7LeCW6uiR/D4Gr0BzTs1WUlJEGKWF&#10;dPD5GdE5/HpgWpv/ALEr79+9t1u/7CyEYPB7mdV/akQkb+Y+zq3+tR7Xcp1O+c5y7hImHteW9kub&#10;jUaV7LzdZNugPoCqOprlgQR177fLS282SgplvytDANX149c7yqf+pY/2Hv37u3e7zLdxQj+G3gDY&#10;/wBPMzEH/a/ZTqv+uJ7ScpgLtPKe5bu69wuOYN8eFdYzm02aC1VkrnS1wcdraxUnr+D07giqqMhW&#10;3NyKmeQL/wBSojHD/wAme/Dk23m/3Klubn5TTvp/3mMxr+VOrN98fmHZscsbby5y75B9p2Ky+pKi&#10;lA1zfpfXBOPiEgNakU4dTKehoqT/AIC0lNTX+pgRVJ/1yoBPs4stisttp4EESEcCqKG/3qlT9pPU&#10;P86++nOfuMX/AH7vm63qyVDRT31w8FDggQ+IIlU/wqgXjjJ6lezbqKuve/de65+N+DpIDfRm4H+3&#10;Nh7qXC8T1IfJ/tHzT7gFf3JtG43ysaCS2s7iWIZp3SLGY1HzZgB69cvCwALEKCbC/wCf8Q36T/t/&#10;bfjA8Kn7B1MK/dH5j2oV5jvdi5fGe3eN5s4pyBxpb2r3dxXBGkxB6jhTPXemJb3Ytb8CwP8AsLa1&#10;P+3Hv2pzwAH2/wCodb/1v/a3lYFt15ov91kAo1vsOzvGuuvAXW7S2ysv9IQHGRqPb14PGv0S/FtR&#10;sP8AbhtY/wBtb37QzcT+z/Pjr3+uj7ccrY2TlF76RKaLrmHd7i51H1e021NvgP2F2U+g668zWAAU&#10;D8r9Qf8AkE3X/bD3vwR51P2nqkn3veb9vUxbAu1bBEQQU2TaLGyYg/8ADjDNc1458apqdRY564F3&#10;IKljpJvpH0/23093CBeA6g/mv3F5g57fxN73K/v2rq/xy7nuADngJZHC0rgAAAYAA64+7dA3r3v3&#10;XunClxOTrNP2tBVTKwurqjabf11kBf8AefYN5h9xNh5TqNy3Czt2HFJbiJZPyj1ayfkFPQw2H2+3&#10;zmih2+wu51bg8cEhj/OQqEH5sOnL+7lRDb+IV2Lxt/1R1EytIAP6JHrJ/wBa/wDr29gj/Xustyxs&#10;1hu251wsltYSw25PznvfpY6fMFsZFR0Mx7L3m353i+2vbfMx3F9HJcAD0htPqHJ+RpnBoeuvt9tU&#10;4/eyORyLX/TQwiFf9YtMSx/1wv8AsPezvXPe9H/Ftt23bV/i3C9kvJaevhWKLGD8vqCPPV5daGz8&#10;kbMP8Z3Hcdxb+Gxs0tIx8jJeuzkfMQg/Lz69/FsXT6hQ4Ck1XsJci71BI/ro9CA/63+8+/H255g3&#10;n/krcw3gU5MW129ttyA+niFbqcjyr4qnzGk9b/1wth2iv7r2C01cBLuU8+4MR5Hw628IPnTQR5HU&#10;OuEu5cw6mOKqFHCeBDQokIA/wKKG/wB59qrP2J5XgkE1zZ/XTDjNuU0+4Ox9T9XJKgr56VUedK9J&#10;L33u5luEMNvdfRQnhDt8MNiijhQG2SN/sq5Pzp0yyzTTv5J5ZJpCLF5WLH/bkk+5Ssdut9rjENtF&#10;HDGOCRIsaD7FQAD9nUZ3243G6SGa5lkmkOC8rtI5+1nJP8+sftZ0j697917rmI3P4t/r8e7iMnrV&#10;R17So/U4/wBZefftIHE/sz16vXrxj+yzf65t/vXvdVHkT17PXvIR+kKv+sPevEI4UHXqdcSzH6kn&#10;3UsW49bpTrr3r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Z6WFampp6d&#10;6iCkSedIWqqrUIogzBTJIUR38aA3bSrNYGyk8e6u2kE0JoK0HE/IVp07BGJnVCyqGYAs1dK1NKmg&#10;Y0HE0BNOAPVs38zTtDrfb23/AI+/Cvo7cWD3V1t8cdmxVW5t07fkpp6fK7nr4f8AKqj7imaWF5VR&#10;5amcxPo+6yFRE41QALGPt5t1xcSXO73iskt05CI1QUiU4FDmnACvkgPn1mV963mzbNrtdn5E2GaK&#10;ey2a2Vp54ijpPeyJQtqSqlgC8kmk08SdlIqmAs+BHf8As74gv293ru7Ze68hvnMdX5DZXx0zq48y&#10;4ds/JJEa5ZamYJAHpgaVpnjdnjpWqIShapRWMedtkl5p8CyikQRrMsl0uoCQR0Ok0Gc91AcFqHyP&#10;QR+7r7iWPssNy5hvrW4e6lsZbXZpfBY2zXRYGQF2AWq0iLkElY/EWlXAJUek+sN2fJfvnYvWOPq6&#10;us3P2pvdKTJ5mYGaWNKiV6rK5SYEgy/aUi1FXLzdljb8+xPvG4xcvWUlwQAkMdVXgDQBVUelTRR9&#10;vUO8hcqXnutzHa7UjM0+4XQEsp7mAdjLNKa8dCB5G9dJ6GP5+7K6X6v+T2/erOgkysHXvXK0W1ZK&#10;XIV8+QRc1T0UCZxqeeomnl9WQDioUlVWrWdYo44FiRSrki7u9x26O5vdJll1PUKFPhljoqAAOHD+&#10;jSpJr0N/vH7HsfKnNd1s/LokWzshFAUeZ5lF0sa/UaGd3P8AaYcYpKHCqECgDXSfG/qnrn+Wfnvk&#10;T2rgqqo7h7t7Ho9tfH5zUVFNJQ46gqw1bW/ba/DPBXQUOQDtJA4MX2ZhkjM6yAnff7m/5hWwtmHg&#10;W8TNc4BDMy4FeIILJSh46qg0p0PIfa/Z+WPaqbmXeIWO5bpeRQ7QSzo0UMUoLPpJ0ssiwzkkoaoY&#10;9LLqDdE9+L9J1ZW/Ibp2Lu3MwYHqmPflBW74yNZG0sH2VPKKg09SqAstJWSRJTzuATFDK8ljo9ir&#10;mRrlLCf6NS03hsIwDQ6jio+YBJA8yAOoS9o4don5m20b9KsNgLuJ7p3FU8OM69L8aJIyhHP4VYt5&#10;dCj8+fkbH8pPlH2R2fiquer2ZFWJtHrrzh0tg8WGgpJkilVZIRkJTNXNG4DI9U6sAQR7LuSdhPLm&#10;2xW7CkhHiS/81HyR89Iotf6PQr+8X7nL7tc23u6wsWtVYW1lUEf4rBVVYAgECRi81CAQZCCKjoZt&#10;/wAHyz+N/wAcNs/CfLbJwS435RVeP79pKTaCTV+56qnmFNDDt+sp6MB/ItRiKepkiMM7g2hSoIWa&#10;GInsW2vmDcH3hZGrZhrYmSiwgjUfEBbyo5AyPUjgSPeY4ecva3leDkOa0i0780W6qLYNNfOhEY+m&#10;dIgDqDW6Ow0uadiuQGVVt8Tc58N/it06Pkv2z/D+7fk9NmshiOtPjzWInh29VUE8lNHks5DIsywy&#10;MwFRHPUR6olKiip3qkaeJLzPDuvMt3+77WsFppVpbof6KrAHShFK+lAc/iIXHR77OX/JHs/sn9at&#10;50bnvxlmjstnYCllJC7RiSdTq0EkaxJItVFBDGZAXFZHYG8sh2Lvze3YOWo8Zjspvrd2S3lksfhY&#10;vBRwVGTrJq2aGkh1N4aaKScrEmo6ECrc2v7kSxtFsII4FJIjRIwWNWIRQoJPmTTPz6xP5k3yTmfc&#10;brcplRJLu5nuXSMaY0eeVpWVBU0UFyFFTQUHRjutPhF3n2X0X2X8j4Mdh9n9Rda7Zqtxnc++Zp6J&#10;c2aQkS0OBjjpah66pLgxI7iKlacrT/ciUsqh/cOcbPb72KwJaSeVwmiMBvD1cC9SKDzoKtTNKcZQ&#10;5W9g+YOaeX77mcJFbbfZQST+NdM8X1Xh11JbhUcu2NIY6Yy5Ca9VaDf3H/MPyWV6E2j8YfjZsOL4&#10;9dR0G3IKHsE4apEuY3LXPTomRatr40ikSjrJ9TTDU89ULJPMIL03sn2nkRY719x3CT6qcuTHqFEi&#10;WvbRT5gUp5L5CuepB55+8xJd8vW3KnKlp+59uSFUuzG4NzeSFAJNcigEI7VLmpkl4OwSsZI31P1F&#10;2R3lvjEdcdUbSyu9N5Ztj9niMUq+mNLeSoqZ5Gjp6SkhDAyzzvHDGCC7i49jLc90t9mha4uXEaLx&#10;Y+vkABkk+QAJPWPvJvJW6e4G4R7Xs9vJc3MtdMaAYUUq7sxCoi1Gp3IUVFTkdWHfHntzqP8Al5Sd&#10;yf6SOmpN+/ObZG+ajZ2xFzElFW7X29TRUkKvkErKWtkLZEVpnE3hjFQYBDTw1VL5q2wE33bLrnvw&#10;Pp5/D2+SMPJQMssjaj20KjtpSlTprUkNResmPbXnHZfu0Hcv3rtv1fNVrdvbWgcxy2NpGIk/UEiS&#10;H9TWXD6F8TRpjV49UtK8O2+199d49jbr7X7LzT7g3vvPILkM3lGjjiVjHDFTU8MUUSrHDT0tLBFB&#10;DGoskUaKPpf2PNr2yHZrdLa3XTHGKKKk8SSSSeJJJJ+Z6xl5z5x3Dn/dLjeN0k8W6uXDyvpCjtVY&#10;1VVUABURFRR5KoGePRxevv5d3Y+X+PG/fk53DunD9BdZ7d2jVZ3Yv994L5LdValNJNQY/HUElVRP&#10;AmVlQQU00jGSZ5EanpqiIlwE77ny3jvo9utEa5lZwsnhnshWoDMzBWrpGWAwAMsDjqb+W/uzbnec&#10;tXfNW+XEe0WMNu81qLpKz30gQtHHHGZIiomYBI2YlnZgUjdTXpr7P/mC9qbx+P8A138ZevsLhuk+&#10;p9obNpNt7qxWwXeKp3NVQxKlXXZWrVIZPHkZAZ6inW4nnklkqpanUoRzbuRra1vpdwuGa4meRnQy&#10;AUiBNQFFTleAPkANIHSXm37ye771y5Z8q7XFHtW329tHBcJaMRJeuqgO8rhUIWU98iCut2YyPJWg&#10;Lp0N8d+3/kvveHYHTmz67decMQqshOhWGix9Pcg1WRrZStPRwXFlMjBpG9ESvIQpP973615eh8e7&#10;cIvADizH0UDJP+Dzp1GHt37Zb17qX427ZLZp5aapG+GKFOGuWRu1F9KmrHCgnHR6/jl8kej/AIH7&#10;E31V0/Uj77+d+L3tmNkQZzd/hqdubZpqNzRGfHzU1SxqXaVJVk+38c1Rd4/vYqUqJQXv2wXnOk8Y&#10;M3h7cY45NKVEspYaqMCMeVK1A46S3DIb2z9z+X/u8bddsu3m75sjurm08S4CvZ2SxMYtUbI/cKg6&#10;vD0vIar4qx0rW/2L2DvHt3fm5+xt95WTcG9N65mTM57J+KKIz1MxAOiGnSOGNQAERI0VVUKqiw9y&#10;BYWMW1QJbwjTHGulRUmgHzNT+Z6xc5o5lvudtyn3TcHM11dSGSVwqrqdqDCoAAAAAABgADo6Xw2+&#10;NnQe8ZuxOyfl325j+qOtumaymhzvW7zCn3Tn6uZJ5FoaWhJ/icMAMIR2gp5Z5WZooTAyPPEEObOY&#10;b21EVvtcJmlnBKy0rDGoIFSfhJzXJAHE1rQzx7H+1XL29G93XnTcE2+y2xkE1iW8O/upGDMEEdfG&#10;Ve2nYjSOaqhQqXAW/I75BbP3X2tvDK/F3aGW+OnUWa2nTdfHZm1a2agfNYykLFp9wRUVR4auavch&#10;5oZZKlPRH5JZ5Q0zmWwbFLbWyLuTrdTq5l1uofw2NMIWFQFpggDiaADHQQ90Pcuy3feLiblG3k2X&#10;bpbdLM21vI0BuoYy1WuVhcK7SV7kYyCgGpmarEpHsU9Qt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P23dq7n3hkY8PtLbme3Tl5uYsVt2jqK6pb/gsFNHLK3+wX2xcXUVouuV1RfV2Cj9pIHRltWzXm&#10;+y+BZQTXEh4RwRPK/wDvMasf5dDr0z8QPkj39vHc+wer+qdwZjdWyBGd64zMNS4Y4jzO8caZCTMz&#10;0EdNPI0UmiFj53EcmiNtDWJt25q2/ZIknuJlCSV8MrWTXSldPhhqjIzwFRU9SDyP7Kc0e4l9Pt21&#10;bfM89rp+qSUpbfTayQvim5eLSTpaifGQpopoehb70/l89x/GWq6jTvXdHVeyaLtndkW2I6iLMitm&#10;w0RlhSpyeUpIYFlbG0Uc3kmnpDUomkRuySSRK5Xs3PVrzCJ/o0mkMMZehj0iQ0NFU1PcSKANQniK&#10;gHoZ8/8A3bN69rH24cwXO32ybhcpb6lufFa2UsoeaVAinwow2p3jLgUoSCygjvvn4n/y5ep9lbpl&#10;3H8+a/tHsSk29WTbXw3Tu30qaSpyaRM1JTtLFNlqGSFpQEZpclQo4Orzw/T2S2fM2/7nMgj20QxF&#10;l1tPIQQlcnIjNaeiMR6HqQ9/9nPbDk6wna75te/vFikMEe22qyI8wUlF7WuUIJABL3EKn+NOg++P&#10;XfP8vvqfqnCN2b8Rt3d4d9U8lZ/HMtuPONT7enR6uRqNaanSqlgiWOjESv5MXNKJBIRM6vYLt92T&#10;fNzuW+nvUt7Y6dKolZRRRWp0gnNeDgUpgdBv209xfbbk7aIjuvLtzum7L4njST3AFm9ZGKBV8RlU&#10;BNINbZmB1dzA9JHbfzxzPUvyK3z398d+kunOoYt27dj2vi9gSY85WhxECikMlRRTKca8NdUTUmuV&#10;4I6eB9ZVqYn1e1VxyUm52EdlfXE8+hy5k1aGcmuCDrqADipJHr5dE22feJn5O5muuYuWdq2zbhcQ&#10;LbpZmEzxQIvhksjL9ORI7R1YosaNXMZI1dIf5EfO/wCUXykx9Dgu3+yHyu1sTnU3JiNqYSgx+Loq&#10;atiikhinH2NLDVVEkSTSeNqmadozI+grf2s2LkvbuXGL2sVHKlGdmZ2KkgkdxIFaCtAK06D3uV94&#10;bm33YjW33i91W8cqzx28MUMEUcqqVVgYkV2I1GniO9CSRTFC57t7G7C388Em+t97y3pJTW+3k3bl&#10;K7JNHpXQug1k8xSy8C1rDj6ez612+3sf7CKOOvHQipX/AHkDqMt65p3TmOn7xvLq60/D9TcSz6cU&#10;x4rtTGMdI32s6Ieve/de6Hzrr4sfJPtuGkrOt+iu1d34yuRZKXO4nB5A41lcXRv4m8CUCq45UtMA&#10;QCRcA+yS/wCZdv2skXFxChGCpkXX/vIJb+XUj8s+z/NXOQV9s2m/uI3AZZUtZRAQeB8VlWKh8u/P&#10;l0Nvx0/l3fIv5KV3YtFtqk2jsNep9wLtbf1V2rXy4kY7IHzGSmnpoaStr0en8J8hNOFBIAZmDBSf&#10;fufLDl8RGQvJ4y64xCofUuKGpZRmuM16Hvtp92Xmf3Qe9S2W2tP3fMLe7O4StB4U3cShVI5ZAV09&#10;xKAZFCTWjn2f8PerOhe7Ooeuu1flV1fndm7zmnk7J3f1EKnNzbWipn0aKylgjlYyVjkJCbGSPTLL&#10;NTLHGhma27mu53uznntrOVZI6eEk1EExPoTT4eJ8jgA1OFvNnshs/t1v+27ZvG/2UttdFze3G3hr&#10;h7BYzQB0UOayHtQ0qtGZo9KjUv8Au3EfyptldWbuw3SO6Pkb3H29W0qw7N3bmEixuIpKoSqTPVRV&#10;WMw0pojCGvH9pUTuSqK9PqM8SLaJeZry5R7xLWCAH9RF73ZacAVeTu+eoAcc8CIee7P2f2HZ7iDY&#10;p953LcXWltcSDwIIpK/E4kgtax0BqvhO5qAClS6uXU38wzprpLrjZm29j/AvojJdj7dwUFBnO1+w&#10;JI8zWZKtiQrLXiN8RBWUjVMlpXijrvGpOhAqKlm9z5Eu94nkkm3G4ETMSsMYKKqk4X+0INOAJWvn&#10;69KuTfvL7HyFtlrbbfyntb3sMKRy7hdMs8s0iihkzarIus9xUTUB7RQAdF12l87/AJLda747f331&#10;JvDC9S1vd+4DuLe2F2Ng8MmNEqy1MsEePp8hRZB6COm+7lVWikE7hi0800hMhPrnkvb7+GCG6Rph&#10;brojaSSTXSgB1FWXVWg4ig4AAY6jHaPvD81cs3+47hs9zFt7bpN491Fa2tsINQLlRGs0UxjC+I2V&#10;bW1auztVugT7X717k70ydDmO4ezN5djV2KWaPENuqunqoqJahkedaKndvt6NJmjQusKIG0JcEItj&#10;jbNltNmUpaxJEGpq0KAWpwqeJpU0qTxPQC5y9wt89wpkn3u+ub14wwj8eRnWIOQWEa4VNRUV0qK0&#10;FeAoFHsz6B3XvfuvdSloa16OTIJR1TUEM600tcsbmFZGBZY2lA0K7KCQpNyBcD3QyKG01FSKgVzT&#10;7OnxaytGZgjGMMFL6ToDEVALUoCR5Vr0evq/+WR83O28bhc7tro/LY3bmeoYspj9wbwrsZh4WpZ4&#10;xLBUCCvrIa94pkZShjp3LBg1tF2AM3H3E2fbGZJLgM6kgrGruag0IqqlcfM9ZBcqfdS595wjintt&#10;reOGZFkSa5mgt10MupW0ySCWjAilIycg0pUjL8c/hLtnt2HsWs7c+UfR/wAbKfrPeUmx87j975PG&#10;1eSlq4ARPLR0i5eigq6ISq0UNRFUvFUyJKsDOI2PvW/c4SbWYha2dxd+NGJFMauq6TwBOhiDTJBA&#10;IBFePTntl7B2vOaXsm9b9tmyCwumtJkupoJJjImGZV+phVk1VVHWQrIysEJ016yb36s+DXTnyG6w&#10;wM/fG8/kT0ccTJX9t5rrjFRUFVDWA1cdNR4+aetEU0EsiwSVBid2igLCKaSWQCGtnuW87tYTOLZL&#10;W41AQLK5YFe0ksNOCBUCtATxAAy7v/KHt9yPzNYW7btc7ztXhs+4yWcCxusv6iokb+KAVJCs+kll&#10;SoVmZhoVvffe/wDLvreptx9d/Gn4i7vwG7c21M1B212dmqh8lj3hqIJZZoaSLL5mN2np43hMSzw0&#10;48nkaOQjSU2y7JvyXST7heoyLWsMKDSwIIoSY4+BNa0JxSo6N/cL3E9s5tln2zlbl24iuJtGi/vr&#10;hjNCVdGLKoubqtVUroDomalWyCotqfzc/kj1v1xtbrTqbZfRXWOO2xtyjwH8d21t12yNY1JTx04q&#10;6s1dfUUElRKIw7t9r6pCxJIIVWLn2usL+d7i5kuJS7s2lpRpGok0FFDUz/F0Z7V99DmflrbLfa9o&#10;tdqskggih8SG0YyyGNAmttczRliFqf0zkkkmtASKk+THyExmR3/lcJ3T2Xtuu7S3HLu3sKTamYrc&#10;SuWyM0k0slTVRY2WliZmaof0qqoFIQKEVVUYPy7YSLEr28TiFAkWtFfQgAFBrBPl558+JPUBw+6/&#10;M1rLeTQbpfQvfzm4vDb3EluJ5mLEswhaMZ1HAAWlFpQAAIctmcxn66bKZ3K5LNZOoYtUZHLTy1M8&#10;hJLEvNM7yMSSTyTySfz7NYoUgXSihQOAUAD9g6Bd9uFxukhmuZZJpDxeV2kc+eWcknj69NvtzpH0&#10;s9k9c9hdl5KTC9cbD3nv/MRRiWXE7JxddlalVY6VZoKCCeUKzcAlbE8e0l5uEG3rquJI4lPAyOqD&#10;9rEdHuw8r7nzVIYdrtLq8kUAslrby3DgE0BKxI5AJ4Y6HLL/AAr+Tu2N09W7Q3r1JuPYeV7j3Iu1&#10;Nhy708WPp6itMkKNHPPLJpozGJ1dhPocpqZFfSfZLFzft1xFNLDMsggTXIEqxC54CmeFMYrxp1IV&#10;57C82bVeWFlfbfLaSblOLe0NyUijaSq1DMWIjoG1UejFQSoah6Nb2r/K7r+hutt7bx7n+Vfxu2pu&#10;/bG36nK4brHF5KorsplayBS8eKgjmix9WKypsUXxUtQqvYyFIRJNGGtt9x13q4jhtLO6dHZQ0pUK&#10;qKTQsaahQfNh+2gMv83fdKk9vdqub7fd/wBmt7iCGSSKySV5ZbiRASIV1iF9b0oNMT0PHtBYKD4u&#10;9H/y8t0dcbS3Fvhvl33x3FVUDnd/UHSu2q6alo6w1DiOjjlpcYpqHMARkkTLhZFcs8cLkQxJ+Y95&#10;322uHjh+itoAf0555UDMtOJDOaZrjw8cKniTT2k9vvbXdtrt7u//AKw7vuJjP1O3bbY3DRxy6sIG&#10;htxqOmlGF1RgalVJ0qZP48fE/tDY3c/bfYmx/wCW5i9x9QbiSBOqMZ8wM3iKKfaiQWkkqqmiyX8R&#10;nqXqZCX0mmknpUSKNMgzLNJUEG+8zW97aQwTbqyzpXxjZRuwmrwAK6AKD5gNUnTwAlH219nd15e3&#10;3cdysOS4pdum8P8Ad6cxXdtG+3hBVmZJfqXYuxJ+AvGFVRMSGLr35D4+p3/lOsq/vX5n/A/4rv0v&#10;uf8Avdsfbvxioancmax9f5IpIpaqP7qmq/JE0NwkUUVK7i8kMzKrKh2JxYrKLKw3G88dPDke7YRR&#10;suagUVh58SS3oR0Jvcu3k5imsZOYOZuVdgbbLj6q1g2WJry6ilBBBfVJG5I0/Csaxk/Er0BAV9nf&#10;Ln4b5Oiq8f2n8r/nl8uoaylkx+R2ttaSDZO0MhHKumVa3FKmBqTTyrdQGEzBWKlLM59mW3crbtGw&#10;a2s9usiCCHcG4mUjhRiZRUfl9vDoG81+9PI91GY925g5r5iVlaN7e3K7Xt8qsKN4kSrYsVIxQ6zQ&#10;0pQseiwn53fFrr0GDob+XR0dj5aI+TFbg7wra3etT515jqXgro45ISjchI6w2YBkkQ2CiP8AqXuV&#10;9m93S4NfiS3UQLTzFVND+a/keolP3huUeWu3l7kza0KZin3SR9xkDjIcrIuoEHNFm8qhh5Jbdn82&#10;X5qZ6iXD7W3ztXqLbyBgm3up9v4rGwLqtbxzVFPXV8OgCw8dQl7+rUQpCm19sdogOqSN52/imldj&#10;+xSoP5g9FG8/fI563JBFaXVvt0Qr+lYWcES5pwMqzSLSmNLj51xQl2/O9u7O0mqD2T272XvxKmXz&#10;S0+7c5kshDe5ICwVNTJDGiXIREVVQelQAAPYustks9tp9PBDHTzSNFP7QAfz6gvmH3E3/m3UN03K&#10;+uwxqVuLqeVK1rhHcqAPIAAAYAA6Cn2Z9A3rLHBPNfxQyy2Nj41Lf70D7SXV/BYis8kcY9XdUH/G&#10;iOj/AGLlTdOaH8PbLO6u2BoVtbeadq/ZEjnz6nLiK22qRI6dLXMk7qoH+vySP9t7D786beSVhd52&#10;/hgiklJ/NVK/z6lu3+7TzasYn3C3t9sgOfG3W9tLBFHzWeYS/PEZ4dd/ZUcen7jJQ3PJWmVpOP8A&#10;gwsAf9f3X9/X11/uNYS0/iuJI4Kf7Wsjfy/Z0/8A61HK+x43nmqw1jPhbTaXm6FgPISlLWEHyqXI&#10;rw1Ade14iK+mCrqj9AJmCL/rjR6v9v799PvV38ctrbj/AIVG87/mZCi/8Z/b1796+2mwZgsN83dx&#10;g/W3dttluaearZx3MtDxoZAaUHaa9e/iSRkfb0FHCALKzqXYf46if+I96/qs9xm6vLuT1VZBBGf9&#10;rEq/4etn31tdo7dj5c2GyApokntZNzukIrkS38sor8/DrxqT5YZMnXyABqqQAfQR2T/oQL7V2vKG&#10;2Wh1LbxknzkBlav2ylz0Q7394TnXf0EU273kcYFBHaMtjHSlKaLJbdSM8CKfLA6hMzOSzszMfqzG&#10;5P8AsT7ECRrEAqgADgAKAfkOojuruW+kaWd3kdjVndi7seFSzEk/meuvd+k/SmwWy94boZF23tbc&#10;Oe1toVsRR1FQt72N2ijZVCn6kkAc3It7IN45q2zl4E393bW9BX9eeKI/sdgTXyA4+XQ25W9teYue&#10;CBs217hfVNAbSzuLha1oatFGygDzJIAySQB0JKfHzsSljM+6BtfYdLpDfcb3y+PoTz9P2PPJVX5F&#10;h4rm4C3PHsBt717HcnRt/wBXuL/w2Flc3A40+MRrF5ZOvFKmg6miP7ovOFivi75+7NiioD4m9btY&#10;WXHP9l40k9cig8KprRanHWT/AEe9T4VlG5+6qHITxrqnx2wMTW5DV/tKVtX/AA+lHP0Nm+nKi4Pu&#10;v9deZN1H+6/YpI1PwybleW9tT5mKD6qT8sccE0p07/rRcg8tkfvznKCeRRV7fYdrvL/V8kurr6GD&#10;7DRuGVFQeuP8e6Awq2xmwN972mLf57eOXhxsQ/6p8RC8mk2/T9xfknycAe9/ubnTdj/jG47fYLT4&#10;bGye6f8A5yXsgWvz8Gn9Hz6p/Wv2l5aWllsO+by9fj3fdYtuiH2RbTCz0PmpuK5J8TgOsjd7V+NZ&#10;jsvr/rDZDKuiCvx2IhrK5V/xq8oa1mNxfhVHA4uL+6L7Pw3w/wB2u5btfg5aOW9eCAn5RWYtwPzJ&#10;4nNOnn+9Pd7MSeWth5a2UgUjnt9piu71V+dxuRvCTWhqEUGgqKipSme7j7T3KGTM7+3RUU7DS1FB&#10;VyU9Pb+n21MYYLD8ejgcD2JNm9r+XdgIa0260Rh/ohhSSX/nJIHf/jWegDzV94vnvnUFdx33c5Iy&#10;KGFLqS3t6eng2xiioPIaMDAp0G7MzszuzO7sWZmNySeSSTyST7HSqFFBgDAA8uoZd2lYsxJJJJJN&#10;SSckkniT1wJABJIAAuSfendYhqYgAcSTQD9vSzbdsud5nS1s4pZ5pDpjhhjeWVzQmiogZmNATQA4&#10;HTLPuTBU7mJ8rRyTg6TS0reaa/8AQQw+SUn/AA039ks/MljbmjTIT6JWQ/8AVMN1lRyf9xD3g54t&#10;zeWnKm6wWwybrc4o9ltdOO7x94ksYdGfj16K1Fag0xfx2WYstBgs3VlRxJNElIn+x+8kp5LW59KN&#10;/t/af+sDz4t7W4f0LKIkP+2c/wCTobn7lu1coVk529wOStoC4ktrC/uOZtyjb+E22xW11GDmlGuV&#10;I4ntz135Nz1BQrT4TGIf1GaSescf66IlGgP+tI3+x9+8TdbnglvCP6bNK4/3kKvTf7k+7pyN23O5&#10;87c1TJkHb7Da+WtulNMKXv5t2vAtcEiBGpkUOOuP8HyU4Irtx5F1ZrmHGxwUqW/oGCS1K/7Ca/8A&#10;j79+5bmf+3u5j8oQkP8AMBif29bb71fIfJ4A5O9s+W4GBzcczXe6c1zsM0Ph3E9jZK3DH0jJxqhJ&#10;1DkNsYNm11NCMjIBbyZeSWsP0twap5dP+wsPbkfK1khDNH4jfxSs0hP2hiR/Lor3j+8N927yB7La&#10;96Gw2jigtOWrDbuX4o1pSiPtVraz48maZnHkwAAD3FFFCixQxxxRoLJHEAqj/WAsB7OoLaO2GmNV&#10;QeiqFH8gOsTuaOdN454uPq96v7zcJ8/rXt1Pdy9xqe+d5GyRnOfPrJ7e6DXWOWaGBDJPLHDGOTJK&#10;wVR/sSQPaS6v4LEVnkjjHGruqD/jRHQq5Y5F3zneTwtl26+v3qF0WVpcXT6jwGmCOQ1zwpXpu/jW&#10;OYstPLJWsv1/h8ck4/1i0SOgP+uR7Dz867eSVgZ52H4beKSU/tVdP/GusgrT7l3P0Ma3G9W1nsNu&#10;y6vqN/3Tb9pUCtMx3Nwtx68ISBShoaA++9r5Sv2+ImVT/uyvlihH+2jNRJ/t1B/1vdRvu4XX+49h&#10;IB5NcSxw/wDGR4jfy6Un2N5B5X/5WLnqxeVctbcvbZf7wWA/CtzMNutQx4V1sBxyKHrow5mYEPWU&#10;NGCfpSxNK4H+EkrqhP8Arxf7D376Terv+0uLe3H/AAmFpW/bMwH56fy61/Wv2Z5T/wBwdh5h35wc&#10;tvO7wbVbkDzEO0QSzUP8H1YOf7TFD3/ClkJNVXZOrvwVaYxL+P7NMIFIuPyD71/VBLgf43c3c/qr&#10;TGOM/wC1hEf+E/b1sfe2uuXyf6rcucq7GQNMVxBs8d/fxj1+p3d79i2clVUGgqpIr1ngxmOpWD09&#10;DSxSD/dqRrr/ANi9tRP+ufZlZ8sbdt+YreIEfiKBm/3pqt/PqPOcfvM+4PPymPdeYd1miYUNul5L&#10;b2tPT6e2MMNBwA8OgGBjqd7PQKdQczFjU5JySeJPXvfutdcgrNcqrMB9bC9veiwXj0ebDyxuXNU3&#10;0+12lzeS4/TtYJbiTOB2xI7Z+zrksTEXuAttRYc2/wBfTcj/AGPtszKMcep72/7ovPcsK3e5WMWz&#10;2xXUbjfL2z2lEX1ZL2aKYU4keFUUNQOu/GgtqkHJ5tyOD/UaiLj+q+9eIx4Kfzx0vPsjyXyyB/WH&#10;nXbTIKE2+w2N9vTMOJUTstjbK1MVMjAE1AcDPrxAGylufzf6f4EEf7yvvdHPEgfZ/s9abmX2h5V/&#10;3B2Xft9etC27bnBtVvQV7li2uGWYg/wtcqafiGQe/MQSVULcWBHB/wCTdIPP9R714NeJJ/wdbH3p&#10;7vYT/wAhjYOWtlK4juLfao72+QfO53Vr5iagHtVRgGlRU8PI97htJ/qgC/7e1r+7iNR5f5f8PUd8&#10;3/eE5458qu7b5uc6EUMP1csVvSlKCCFo4RjGEGOuHu/UO9e9+691kihmnfxwRSTSEXCRKWP+2AJ9&#10;o77cLfbIzNcyxwxji8rrGg+1nIA4evSyx2+43OQRW0UkrngkSNI58sKgJ8/Tp6h21mZFWSSk+0hP&#10;JmrmSFQPryHIb/ePcW3/AL7crWkhggvBezDAh26KbcJCa0p/ikcqj/bMB5VrTqTLD2Q5mu0E01ob&#10;OE5M1/LFZIopWp+peNv2KT8qV6yfwjGU9vvs/Rg/Ux45HqCQPxrARAT/AIn/AG/tIPcnft5H+6nl&#10;29K8BLuc9vtqCvn4Za4nI+XhA+R09Kz7dbHtFP3rzBZhuPh7bDPuLEA8PEAghB+ZkI8xqp10Z9tU&#10;1/FQZHJNe162VYV/1wIQWP8ArEj/AGHvY2jnve/9ydw2zbF9LGzlvpvs8W9eOMEev07CvkePWju3&#10;I+y/7j2G5bk1eN7dx2UWPMJZo8hB9DKDTzHDrs7jmiv/AA/H4vHfQLJBCryAD+ry67/7Yf7f34ey&#10;lruWd53Hd9yr8Uc99Jb2xJ9IbEWqU+R1ehqMdbPvNc7djZ9v2rbqYWSCyjmuAB5Ga8+oYn5gD1FD&#10;npuqsvlK3UKqvqplYWaMuQlv+CAhf949jLl3225f5Sodt26zt2HCSO3jEuPWQqXP5segfv8A7i79&#10;zRUbhuF3OrYMbzyeFQ/8LBCCvnRem72NugZ1737r3XYBP0BP+t72AT17rl42/Nl/4MfdvDPnjrVe&#10;u9KD6uT/AIKP+K+90UcT+zr1T11qQfRL/wCLH3rUBwH7evU695G/Bt/wXj37xD/xXXqdcSSfqSf9&#10;f3UmvW+uve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sP8u3pLqqj61+RvzL+Rm08JvHp3pTaNTtPbO1NxxRzU2Y3VXwwGKmRJbxmpgSqpae&#10;HWBpqMnTzoytAWWMufN3uXuLXabB2jnncO7oSCkKkiuM0NGJ+SEefWY/3ZeQ9nt9q3rnjme3hudt&#10;2y3e3gt51R0uL6RUIUB8awJIo0r+O4VgQUqKpaWAVVTTUxngphUTpAamqJWKPWwXXIwDFY0vdiAS&#10;ACbH3JbtpBNCaCtBxP2dYewReO6pqVdTBdTGirU0qxoaAcSacOrbP5nfYXXe0cB8ePhP01mcHuXY&#10;fxw2UldujdWDlpamLJblykStVSGemaSMSovkqpxGyg1GQljdL06WjD26sZ7p7rd7tWWS6kIRGBGm&#10;JTjB8uCivkgPn1mZ97HmTbdkttm5D2SSKa12a2V7ieNo3E15MuSWSoDAapHoQC85BFUFAc+NHWPd&#10;vTfRO+f5iXXnYWG65n6m3JH1/smgy9AlZNuCozPhw+UWljqdVKUoafLeRS8M4eSGc/tGlL+zXmHc&#10;bPdr2PYZ4mlEy+LIVbSIhHV1rTPcUocjBHGvQJ9qeU9+5G5eu/czbbyKzNhMLS1jlhEpvGuSltLp&#10;DnTSMXFVqrgsjfD4ZPRUepeuN8fJXu/aHXOGqqjKb37Y3otJVZmvLTMslXK9TksrVksHljpIBPV1&#10;BvrZI5CLtb2Jt0v4eXrN52AEcMdQox8Ioqj0qaKPtHUOcncsbh7q8wW+2QsZLrcbqjyv3EGRjJLM&#10;+QSEXXK+akKaZ6Gb5oVO/wDYnY8nxXzvctV29198Xauo2J1xV/bQUUFIlQtPVZGD7eHW5qqarJpJ&#10;TNNUPH9qKeOXwRRIpTyikF5b/vJIBBLeASSipYtQkKanyI7hQAGtSKk9Dr32n3Ll/dDyhcbk242e&#10;xFrWyYokaxh1jeRdKVJdGPhMXZyvh6FYIoANt1DtXYfQP8rvuvvbd+FwG4OxPlbuFuk+q4MhHFUS&#10;UeMoaiWOuq4mIaWknSopK+oawF5aPGkmzqQF91uZt85jt7KJmWKzUXE1KjU7AEA+oIZF+xn6mbkn&#10;adv9uPaXdOYbyOKa85glO2WIcBjHDG7o7DBKMGjnkNKVMUFTkdEf+HPVuU7Y+RfVmGh643T2ftrD&#10;7zxm5OwNt7Up455WwVHX08leZzO0dMlPJH+0Vlkj8xcQRuJpY/Yx5s3JdssJnMqRO0bpEzkgeIyk&#10;ClKmvngGnE4B6gP2N5Qm5x5nsIVsp76CK6gnvIYFVj9LHKjPq1kIFI7SGZdddCnWy9XC91fzUegM&#10;DW7r726L2Zlt2/LTfcdTsPFbk7Kox9psXbOPqJ6egp6COxillyEX+XzU8EkqtW1lSaqtkp4IKJ4q&#10;2f23vrgJZ3jhLKOkhWJs3ErAEk+mn4QSBRVGlakt1mxz797nlva3uN/5ftnueYLoPZpNexUj2uyh&#10;d1jVMUbxP7Zo0ZgZZX8SUoiRHXuymTye4cxkczlKiXIZjOZKbJ5GqYDXPU1MrSzSFUAGuWVybKAL&#10;ngD6e50ijW3QIooqgAD0AFBx9AOua15eTbrcSXExLyzSNI7UFXkkYsxoABUsSaAeeB1YHuL+Xpuv&#10;qr4rZ35HfIPe2N6a3BlBSR9O9M52nDZ7cMks0PnFVA9RBLi2jo5DMsPjmnRVZquOlARZQNBz1HuW&#10;5LYWMZnUV8edT+nGADShAIbOK1AP4SfLJLcfu03fKPKE3M/Mt0m2TOI/3btsqA3V2zMpIdS6GI6C&#10;WCaWdQCZVjpQh98rvnZ3N8sk27t/ci4PYPVuz6Knpdr9QdexvRYGlkp4RCtU9OXZqmdEBSASEx0k&#10;P7VNHFrmaZfyzyXacs6nTVLM5JeeXukIJrQHyHrTLHJJwAGfeL7wm+e8fg21z4dnYW6osG3WgMdq&#10;jIunWwrV2HBNXbEvbGq1cvA+JXwh7n+X2erYdkUVJtrYO3tUu8+1t2+SDCYxETyyR+YKTWV3i9Qp&#10;obsqlZJ3ggJmF+Z+cbTlZB4xLyt8EKUMjeVaeS/M/YKnHSf2a9g9896bhhYqsFnDm53C4DLbQgCp&#10;UGn6klM6F4ChdkU6uhh2B85NxfEjpzsH49dDbW2Viuya/feWxe6flNgplqq7LYuCpeCjGIjejjam&#10;jVELU08k86xxytLDBFUSeZCm95NTmi7iv715DEI0ZLNhRUcqCdR1Z/pAAEkUJIFCOOX/AH/ufZjZ&#10;Lzlnl63tUvTd3Mc+/RMJJLiBJGRDCpjGkUH6bM7hVJZUDtqFeaLn947iVDJktxbo3VmgplqZHqKy&#10;ur66e2qSWVmknqaqoluzuxZ3YliSSfY7JjtI/JERfIUVVUeg4AAeXl1jQq3O/XQFXnuLiWlWYvJN&#10;NM/EsxJZ3dskmpJqT1Z93N8F+ofiP8cclm/kz2XWP8sd8YynqurukOv6qlmixIaoi8tRn6j7eqFR&#10;HFDrErxvBTmRXgo5qx7VEcc7Tzldc0bgE26IfRRkia4lBBfBwgqKVNKDJ82CjHWWXO/3ftk9meV5&#10;Ljmu9Y8wXUamw2yzkRlt6utWnbQ+sAV1sCkdQyRNI1HBLvkD8qu9fk9lMJku5N81e44dtY2LGbew&#10;NJFBQ4qiVIkjklpsZRRw0cVTU6NU0wj8j+lNQhjiijF2x8tWXLqstpGFLklmJLO1TWhZqmg8hw8+&#10;JJMFe5HvBzD7sSxSb3dNMsKKkMKKsVvFRQpZYowqB3pVnpqPw1CKqqYP4yfy7ezO+dk53uXfm5sL&#10;8fPj/t/Dz5WbtzsSIiCs8QYAYyieoo3rIPKAjVDSxQaiY4HqJ1MHsj5i58t9lmW0gRrm5ZgvgxHK&#10;1/iIDUP9GhPrQZ6kn2p+7LuvuHYS73uM8Wz7RFE0n7wvF7ZQtf7KMvEWSooZCypmiF2qo4YL+Yj2&#10;b1z8XdvfGjo/bGA6avHWf6Su1dpvp3DuOSpqJnST7pIIHxkiUsiU7yo89UY4YxDUU0V4j6bkO3v9&#10;ybcLx2n+HwoXH6cQAGKVOoVyBQCpNQTnrVj95ndOWuUoeVtgt4dsxIL3cLc/43eM7MdQYIhibSQh&#10;cM8lFGh4x29FL6i6W7X7/wB60mweotlZvfu78gGqPsMYEVIox+upraypkho6GmDEBp6maKIMyqX1&#10;MoIo3Td7XY4TNdSLGgxU+Z9AACWPyUE/LqGeTORN59x75dv2W1lu7h6sVSgCjiWkkkZY41/pyOq1&#10;IFakA2BfGTtP4vfCPAb53b2l1fku0/m9snsXJ7L23sPN+Kbbu2nxjrT/AMRetj82PlqoshDOvnpn&#10;rJwY4fszTI8lUQNzFtu5c4SRxW0oh2+SJJGkWoklDiunThqaSMNpHHVUgDrJL2p5u5R9hLa6vN2s&#10;ZL/mm1vLi1itJNLWlkYDo8TxBqiLCRGBkjMsmF8LQpaTqvnujt/evffaO8u3+w6qirN474yYyeYk&#10;xsC09OnjhipqeCnhUtogpqWCOGMMzuUQGR5JCzsOdo2qHZLaO1gBCRii1NTkliSfUkkngM4AHWNX&#10;PXOt97i7tc71uTI1zdOHk8NdCDSixqqrU0VURVFSTQVYk1JDD2ZdBP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7Xob5GfzS9v9AbI6/8AjZ0pQDrrbuKnxGA7B642lTZeWsIqZzLVTVvmyOGr&#10;K1J2dJJBTXd1YziSYyO0PbzsXLc97JPf3DeKzBmilmZAuBgDSrgUpQasDhQU6z59v/cn3c27ly12&#10;3lja4vo4YmihvLOxjuGko7Vcv4s0DyBiQzeH3MCXDNqJJZlsH898/wBs9u5qom7lg7kylNFW92Q4&#10;DIPjcutLJFC1MueoMbU0slHjxTmH7eKaGOnSLxCFFTQPYuiuNjgtYEAgMAJFvqTWlamuhnVqtWtS&#10;CTWtc9QXdbV7j7lvO4zltxG5SBG3QQXAguAhVdH1EcEsZSPTp8NXVUC6dIAp0WDP7M3v/Gch/ems&#10;xn94PP8A7lf4/nsT955bD/gR9zkfP5NNv182t7EVvewaB4QbR+HRFJpp8qJT9nUTbpy7uX1D/WvF&#10;49f1PHvbXxdVB8XiXGqtKcc06Z/7mZf/AJXNqf8An+wf/wBcfb31qekn/OKX/oDpB/V24/jtf+y2&#10;y/7aOvf3My//ACubU/8AP9g//rj799anpJ/zil/6A69/V24/jtf+y2y/7aOpI2FnDSms++2X4lmE&#10;BQ7k275dRBIIg/innKWXlwmkGwJBIvX69K0pJ/zhmp+3RTpz+rFzo167Slaf7n2Gqv8ApfqdVMca&#10;U+fRvuuvg7jd201DkN4/ML4ZdZUlVTJUTUOZ3xR1+Si1qGCNTY6Oek8iXs4NYukiwv7C9/zi1sSI&#10;bG/lINKi3ZUP5tn/AIz1NPLP3f4d4VJL7mXlmxVlDFX3SKadSQDQpEClR5/q4Pr0rfjX8cvhZmsV&#10;vPKfKz5UrsqvwG65cJtzavVb01XJl6CGNSMrT5OegyEMcNZKXWGKemgljSMPOEMqoiTmDmDd4mjX&#10;bLMyBkDO8wYaGP4SoZcgcSCQSccK9Hftd7V8i30NzLzfzAts8Vw0UEG3yRSfUQqBSZZXimAWQ1Cq&#10;8aMoALgFgok7vl+EHW/yK673T071tuDujo/bWElXfWze2t4bex5zOTdKuGnnpnp5ZJoqam1wVDxz&#10;KEqJE8Xhhj1GSlr++NwsJY7uUQXDsPDeGCVtCYJBxSpyARkDNSeCrel5B5W5msrzZLJ9z2uCJhd2&#10;1/udjELmciRVZe8sFSquyuArsAulQDqEXvv5Yzdt9Ibv686l+FXxq6J61zVbQxZzeW2Jdu19bSyQ&#10;1cVRAqZmGHF0dPV1DRGLyvCZjG8ixFGbUC/ZeW12y9Se6v7u4lUNpjdZlDAqQe0lyQK1oDTArUdC&#10;b3D93JeceXrnbdm5Y2TarGVohNdQS2EzRssiuoEyrbxq7FdOoqXoSFIJBCoouwf5zuc692VtzamJ&#10;73oev8TtHH4zZ9R1/t2gokmxcVJHFQTQ5XF4+Oqqono/GY5VqGV10yIbnUWGsuUoZ5Hka3Mhdi4k&#10;kdqOTUgqzUGa1FPl0Zxcw++d/t1tbWke5paR28UdubS0t4w0KxhY2EsMQZgU00YPQihHr1Vrn9md&#10;hfxTcf8AeispP41/eGT+938fz2M+6/ivkqfN/EfuMj5f4h5fuNfm/e1+bV6tfuR4L230p4QOnQPD&#10;0xPTRRaaaJTTTTwxw+XWJG5cu7r40/1jp4vjn6nxr228T6nVJXxddxq8XV4ldffXXXOrpP8A9zMv&#10;/wArm1P/AD/YP/64+1H1qekn/OKX/oDor/q7cfx2v/ZbZf8AbR17+5mX/wCVzan/AJ/sH/8AXH37&#10;61PST/nFL/0B17+rtx/Ha/8AZbZf9tHWSLZGZmkSJK3aAZzYGXcOAjX/AGLvklRR/iSB70b5B5Sf&#10;84pf+gOrJy1cOaB7XPrfWIH7TcAdK3I9KbtxeDbP1We6jemFRFTrQ47fmyK2ubyh/WKCj3BUVYjj&#10;KgOWjXTrU2I1FUybxFI+gLPWhNTbXCrinm0QGfL7Oji45AvbWA3DzbbTUo0JvG1SSnVXPhx3jtQU&#10;FagUqOIqQfrZf8v743HDU2Y7a/mQfGzak70SVFVguv5IdzTxSugJgMgymNYmJjZmjglVipC8EOAT&#10;d88bhrK221XTiuGkBiBHrTQ3H5kdZFbF92/lbwVm3jnXZICVBeKzeO8ZWI+HUbiEmhOSIyDTHGoS&#10;nxo23/L92ptfdmV+UdJ2T2jvWh3dNSbU2zsLN7ex2KrMMEhWlqnkG5sdWR1UkwledZKqLxRNEkUc&#10;zq7F/mC63y6lRdu8OGMxgu8kcrusmaj+xYUpQCimpqSR0W+1uye3GzWdzNzYLrcLpLl1t4LW8soI&#10;JbUBQj1F/CwYnUzhpF0qVCqxBJkVnb/T+2/lDsbtH4t/FHrak2htjarbeoupuyty0e5Fy2SkhrIj&#10;lpYGzlW61cMM8axp5KkFoDUMfNJqjqu2XVxtsltuV5Lrd9ZmiheLQlVOmvhrgkHyXjQYGX5Ocdm2&#10;vm203blDl+xFvBbmBdvvL+C7NxOVkHjFfq5SJFVlAzJXSXPcaqNXyr7/AP5kfdHSWY252N0Xi+oP&#10;j9Uz0lVlZtq4A4bD+KGqjko4psxk6+qSKJqkR8RzRLK4VLFWKEp5b2Xl/abxZILhp7kagoeTW9SC&#10;CQiIKmleINOPz6G/u97g+6XPOxS2u57TFt20MUaRoLcW0GhZAyK0887gKWC1oyBjjgdPRc98ba/m&#10;d120MYewKn5RpsGkwENDjf7w5bL0+HOPjhURN+5WRUU0ZgK3lbUzppLOwC+z6zueXI5T4ItPELEn&#10;TGhfUTn8JIz5Dh6dRnv2ze7dzaJ+8G30WqwqieLdTR25iVRQmsyo3bSrtUsKVY46Iz/czL/8rm1P&#10;/P8AYP8A+uPsZ/Wp6Sf84pf+gOse/wCrtx/Ha/8AZbZf9tHXv7mZf/lc2p/5/sH/APXH3761PST/&#10;AJxS/wDQHXv6u3H8dr/2W2X/AG0dZYdj5qeVIUrdnq8jaVM24cBGt/8Aankyaoo/xJA96N8gzST/&#10;AJxSn/AnVk5auZCFD2mfW/sVH7TcAD8z0KPWHx4y/ZWRr6Go7U+PvWtNjmRJsx2fvbB4+mdnLACB&#10;aWor6upChCWaKB0UFbtdlBLtx35LBQRDdSk/hht5GI+3UFA/M9C3lT2vn5okdH3DZrFUpWS+3W0i&#10;Ria/CInmdqUyQhAxnI6GzOfEbq3YvY/T+3t1/MD4/wC6tib0yLp2RvPqPKrljtmngePyNJBMtNJV&#10;fdpJpp2jRnDrI8tOscamUni5puby3neOxuUkjH6UcyFPFJ+YrSnmCfQA1OB9e+ymz7Dum2213zJs&#10;9xaXLkX1zt9wk5sUShNVcqX110owUkGrNHpXuH/uLqb+V5sXqzd2J6g7O7a7u7ircT4tnblqsvgc&#10;RhaTIGRNElRDXQYmX7JFBMsZiqpJASkc0LMs0RHtW68x3lyjXUMNvAG/UQRyu7L8iuvu9DVQPMHg&#10;ZI515I9puX9nuYdlv77dNyeOlrM13Z29vHNUULCUW36Y/ECsjMKhWUkMo6/FXtfZ229mdcbE68+H&#10;/wAGX7SxuHipcx273F2Hs/MVuRyalg1ZDjKX+IbipTObSNFDJojLGGJUSNCSXmbbZbiWWae+3DwS&#10;xKww2s6KqehZtEZpwqePE5PUhez3NtltllZbdtnLnKv18cKrJuO4b1ttxNNOK1dY4RcXS6sMVU0U&#10;nQoAUEjv8fOi+9aHf/eu/evfnL0x17luwdxwZPurZPw22FLv2DGzRy132tCtGmKeowMyFqtI2Kfc&#10;SSCaSZquUSMxNvm82TQW8E+3zyrGhFvJfXP05cELVq6wHHw+dAKAaRTof+3Pt7zDDuO67jt3NW2W&#10;cl3Oj7pact7T+9UgdTKFjC+Cz27f2gBK62bWz+I2okPvkxgvi3sjNbdyPy1n+e/yW3TPBVts6Puv&#10;I47ZOBMayQGu/hFLlKrBZSlilkeHziljlUBYQ/jIjDLeXrjcrxGXaxt1ogK+J4CPcSZrp1FFlU0z&#10;TUR50rnoP+6u18pbFcQy85NzVvk7LJ9MNzuLfbLUAFDJ4KTSWMihiU1+GrjCBtNFqW7G/L/qfaVX&#10;TYz40/y7vizhc4JTTYLJdnZ+j3/kza+iSEVVZSVsdSyC50VMjD1KXkW5J/Lyvc3ILbjud4y8XEUT&#10;26fZhStP9qPsHUW2fvJtO0OsPKnJuwRzAlYJL2+t91uDStCA0iSayMmkrEZGphUkRNy93/zpewcV&#10;DFtjYPZ2xtn1FOVxmL6g2hR46jSMki9JWw0dRkFW97FKuwNyLHn2itto5RsW/UlikcHJnmZmr8xV&#10;V/avQk3fnr315ijAtbO8tLcrRI9vsIIowP6D6ZJB+UnH59V295bQ+ZstR5fklV9uCokcSKO6s5On&#10;Ja6aEzeQUKNX6QoAH0UD2O9nvNoGNvEP/NiL/rWnWNPP+wc+yEtzQ24ZIP8AuzvCFqTiguZwBngA&#10;AB5dFy/uZl/+Vzan/n+wf/1x9n/1qekn/OKX/oDqLf6u3H8dr/2W2X/bR17+5mX/AOVzan/n+wf/&#10;ANcffvrU9JP+cUv/AEB17+rtx/Ha/wDZbZf9tHTbLg6uCXxTVWGU/wCrir6KZP8AkqCeUey+632O&#10;2GI7lz6JbTkn8zGF/n0Ltj9rbze2Aa82a2Q/6Jc71taKOHFEupJfniM8PWlXyl2VPPEsrZva6A8m&#10;M5bFI1v9aatiYH/XHsmk5mvZTSCwnofxTkRAfaqCVv5fs6ki09luWrFNW6817ZrU5h2yOS9ZhXgs&#10;tw9jECR5kkA/xAZk/wB0DFfTLt+qP0Am3BgkX/XGjI39teJvF38csNuP+FWtxM35mUIv/Gf29Kxb&#10;e3nL5rb2G47s2Afr972rboSRXKrYvPLQ8aGWvD4c9cl27mAyrSR7JRhwn+5vCSP/AMlHI3PH+Hus&#10;mypIC95d30g/EO+CL/eYo0p+3pRZ+5lzaSLBy7y/yzavWkLUttzvgQDwlvry4LGnEiME5rxPXOTa&#10;W85QNVVggAb/ALeawqf9CV6+0lp/VqzaifTFq/jrK9ftk1mvR9vze9PMUGu5/fSQaa/4sBZW+jPF&#10;bPwI9PyIp01SbMzetvLWbX8l/V5M9hL/AOxvkb+xvDew6R4YbT5aYpNNPlRKdYy7jy7uHjv9W8Xj&#10;V/U8a9tfE1U/FruNVaevXD+5mX/5XNqf+f7B/wD1x9ufWp6Sf84pf+gOkX9Xbj+O1/7LbL/to68N&#10;mZc8febU5/rnsH/9cffjfIPKT/nFL/0B1scuXBNNdr/2XWQ/w3HShxPVmXycoSo3R1lhITY/dZbc&#10;+D0j/kClrqmfj/ln/rX9hbdeeINsBC2u4zt/BBt121f9s8Ucf/G/t6kDlv2ZveYGHi7ly/ZIf9Ev&#10;N+2tQP8AaQXNxNj/AJpZ8qnoSaPpPr2jjWXcfe2yaiVeZcdsx6esZv8AaVqa+sxkKn/Gzf63sHze&#10;4HMF8aWGw3CKeEl/cRW4HzMcAu3P2Y+3qWLP2H5J2lQ29c67fI4y1vs1rLelvks95Jt0Q+Ro3zAF&#10;D1I/hHSuFUHG7Qym95ifU28N57bxcI4+ogxNXLKRf+yai/P6+LGn0vOW7H9e/sbBfIWW3XN3J9mu&#10;8KJ+fg/7Xp8S+1nLQBstm3Tenrk7tzDte2QjHER7U0slK/hNxXPx4oZ9HvLeH3Jo+uet+kNuVbLa&#10;jmw8mDyuTQC3P3GRyVcznV/SMA8XBIv7RXXt1ZGPxd93bd7pB8azXMtnak/6S1jtwBT1YnjQ0x0b&#10;7b717yZ/p+TeWuVdvmIpC9paWW57kgFM+Nf3N6WNeJEQBxVSRXrJubBfLfL0f3G4597RYoIPSMjT&#10;UNFpI9P7VPVU9LbSPT6eBe3F/bfL8ft1ts2iw/dBmqc6oZ7itc90hkkrXjnjxz09zqnvzzDb+NvH&#10;9ZEttIwDLZWekjHZbmCClPh7cCtMV6L9NszO+aX7is2x9x5W8/mz2E167nVr1ZHVq1Xvfm/19zVF&#10;exaRoD6aDTpikpSmKUSlKcKdYkXPLt54jeM9v4mpteu9s9eup1atVxXVWta5rx6x/wBzMv8A8rm1&#10;P/P9g/8A64+7/Wp6Sf8AOKX/AKA6Z/q7cfx2v/ZbZf8AbR1BrtuZDHReaoqMFIn9KHKYyqf/AKl0&#10;1ZNJ/vHuj7hGmSJfyhmP+CM9HOy+39/v8vhQS7aretzvOz2af73d30Cf8a6T0S5Crm8GOxjVjfTy&#10;T1eNoY7n6Avkq6iFv6kXA/Psqn5gZSRFbXLnyJiKKfzeh/l1kxyx90bbp4kueZOfOR9miIq8S7tJ&#10;vd6oHpDsVtfxMfl9StfKvU/+6e/qgDxr15jQT+ur3JiKlwPxeGKsgS/+tMbf4+0f703K5+GFIR/w&#10;xZ5G/Lw4wP2n9vQ5/wBbH7v/ACNQX/MXM/NEmTTZbTY+X7Oop2tNvG439xQ8KraAkVPYaA+/0b7t&#10;nuazd2AFzzFi8xtunSwP0vJXVM4uODaUf1FvfhaXE/8Ab3VxT0ht2iz/AKbQxI/1Y683vz7e8nah&#10;yj7a8tl60S65p5iueY5SowGNtHfbXZK3FtIgZQTpYyqorDquuMXQmNszktlyngRnce6cNOCQDYqt&#10;Zl3QG1/0gce0klts9s3+MsXeuTO0rNX5hqD+XUn8ue9/3lvcW0ZOQNtuNvsGjoIeRuXNu2+BYjT4&#10;Z9ms/qNPw6a3BCkArQmpUNDsyp+2j/htZsn7O37X2OewHi/5B8eR0/7b2f2F7Y0/xULT/hUTU/4w&#10;nWFXvFy77k/W/wDMQH3j6vUf+VhvZvqdVM/8lK411p+dOpf9zMv/AMrm1P8Az/YP/wCuPsw+tT0k&#10;/wCcUv8A0B1Df9Xbj+O1/wCy2y/7aOvf3My//K5tT/z/AGD/APrj799anpJ/zil/6A69/V24/jtf&#10;+y2y/wC2jpmyOKqsWQtTLjZSTYfw6to6sf7eknmA/wBibe0txvEduK6J2PolvOxP7I6ftI6FnLnt&#10;Zf8AMjqqXWz26k5kvN92e2VB6lZb0SH7FRj8uo9Lis5kFvQUOLseRJlcxhqFbW+pWor1nH+t4r/4&#10;eyGbmi6c0t7C5b+lKBCv/WRv+M1+XU57Z927lexQvzBz3y7bkZEO1Ld71OflUJY22riR/jOilO+p&#10;oJn9yt4y3ByGwqFT9PHnMPUN/wAlNkqdQf8AkFvbP1G8XnxNBbA/wQXE8g/3tY1/kejc7f7Oco1M&#10;Frv/ADFKuKXe77JsVi59QLWTcbqnpWRDilM1Hv8AR1m5NJqs/hqiw5SPcOBgX/1Xron/ANux91fZ&#10;vGGq8vL2QeYVXt46fMRRr/Nun7T31j2eRbfk/k7k+xYn9KS48LmDcQ9Pwy7rfXC6vPsgU/ljqNFs&#10;ejgnCLW7AasDfWfcO35J72/1UmTaW9v8faW1HLVnJRfpzJX/AESsr1+2XW1f59CjmXcvvG84beJL&#10;kcyx2AWtLCA7ZYeGacV2yO0gKcKAjSDSg4dP39zMvYWrNqWtx/uewf8A9cfY1gvYdA8MNp8tMUmm&#10;nyolOsLN45d3T6mT694/qNX6v1F7beNqoPj8S411pT4s9e/uZl/+Vzan/n+wf/1x9u/Wp6Sf84pf&#10;+gOi3+rtx/Ha/wDZbZf9tHXv7mZf/lc2p/5/sH/9cffvrU9JP+cUv/QHXv6u3H8dr/2W2X/bR1Eq&#10;9s5KjTyTVO33W17UmWxU7f8AJMFbI3+8e7LdK/AP+ccg/wAKjoz2zke93Z9EUm3qf+HbttVsv+9X&#10;F7Ev8+uFHt+rrmKxVeFS35qcjj6cf7epq4P94v7rJdhPwv8A7wx/wKepv2X7u21gLJvnN/LFhGeK&#10;W93Lu1yPsjsYmiPpm4X9menT+5mRW16zarEC5tnsGQf9h/EUI/259s/W6vJx/wA2pa/8cI6Ef9Uv&#10;aXlMjXdb3zBKgr+jcbLsdjI3kCZrrcLoD1oqEYIY5Xrw2hlvSEqNp3v9DnsEf9sRkA/1/wAffjcq&#10;eJk/5xSj/nzq0fu9tOwME5Z5O5XtySAsm6Xq8wXWvgCpvL1IA1TgC2pWlBXrzbPzt9LVe1QxNxfO&#10;4PV9eLE5HV/vPvQu4R5P/wA45f8AoDoaX+/feA5ysa2se9Q2BBKrs9rHttmqYNAdrit1KgUBqxJW&#10;monrg+zM3f8AcrNr6rf289hL/wC85H28t7HTAf8AKKX/AKA6w95g5d3n6uT96uPqq/q/V3tv49af&#10;j8a411p69cP7mZf/AJXNqf8An+wf/wBcfe/rU9JP+cUv/QHRN/V24/jtf+y2y/7aOvf3My//ACub&#10;U/8AP9g//rj799anpJ/zil/6A69/V24/jtf+y2y/7aOuLbPyyKWNXtYgf6nOYRj/ALZcgSfbU25x&#10;wKWYSkD+GCdz+xI2J/IdXj5auZDQPafnf2Kj9rXAHXKi2nUVbhJcztii5Ib7jJUfH+sVmMZv/wAG&#10;9x9u/ucbNzHZbVvN6/kY7B7eOvzkvjagD5gH1FR0NNn9rTfgPd7rs1mvmJNxgmkp8ltDcVPyLD50&#10;OOlENi0NMAZs5hci176aLMYKFf8AWJmyRb/Ygf7D8+w2eZued7/3G2yw2xf4r+e4vZvtEVjCsdR6&#10;Gcj5ngBavIvJ+y5udzn3Fq/DYtt9nF5YL3t0zkfMRA/IcevfwN6fUKHGbJ1HgS5HcOGqCQPzoORR&#10;AT/h/vPvx5E33ef+StzDuGniYtrso9tQHjTxDHczkeVfEBpkaST17+sO07RX91bFtWrgJdy3SLcG&#10;IHn4f1MEIPnTQRXjqAHUs7d7DqoyKWXBQ07fRMblcJGoH+DR1ob/AJO9hublf205buB+9ZrOa5HF&#10;94vXu5mOKkrfSuB5VCoBwxXoQruHuVzBARtscsNseCbVHa20Sj0DWmlvWhLk8c06TdVszcflP3tZ&#10;t3z25+6z2F125/1eRvb3O2xXu2fTL+7BH4H4fpYv0fLh4SafTh1CW+8u7x9Qf3m6+PQavqr238Wm&#10;aV8W41U48eo39zMv/wArm1P/AD/YP/64+zj61PST/nFL/wBAdE/9Xbj+O1/7LbL/ALaOvf3My/8A&#10;yubU/wDP9g//AK4+/fWp6Sf84pf+gOvf1duP47X/ALLbL/to6xy7RysKGR6vbBVfqIs3hnb/AGCp&#10;Xsx/2A97F4jYo/8AzikH+FOqPsE8YqWtvyvLQn9gnJ6gUuDq6uXxR1GHja9r1OQoYV/5LlqET/ef&#10;b7SKoqa/krk/yU9JIttkmbSpir/SngQfteRR/Pp2/uZkx/ym7Wb/AFs9gx/8kfbX1sQ8pD/zalH/&#10;AD50t/q7cfx2v/ZbZf8AbR13/c/LD9NTtIf6+ewZ/wDkj739fGOCv/zilP8Az517+rlx/Hbf9ltl&#10;/wBtHXjs7OEf8C9rW/wzuDt/7sffjfA+Un/OKX/oDrX9XZ/47X/susv+2jrH/czMf8rm1P8Az/YP&#10;/wCuPtv61PST/nFL/wBAdW/q7cfx2v8A2W2X/bR17+5mX/5XNqf+f7B//XH3761PST/nFL/0B17+&#10;rtx/Ha/9ltl/20de/uZl/wDlc2p/5/sH/wDXH3761PST/nFL/wBAde/q7cfx2v8A2W2X/bR17+5m&#10;X/5XNqf+f7B//XH3761PST/nFL/0B17+rtx/Ha/9ltl/20de/uZl/wDlc2p/5/sH/wDXH3761PST&#10;/nFL/wBAde/q7cfx2v8A2W2X/bR17+5mX/5XNqf+f7B//XH3761PST/nFL/0B17+rtx/Ha/9ltl/&#10;20de/uZl/wDlc2p/5/sH/wDXH3761PST/nFL/wBAde/q7cfx2v8A2W2X/bR17+5mX/5XNqf+f7B/&#10;/XH3761PST/nFL/0B17+rtx/Ha/9ltl/20de/uZl/wDlc2p/5/sH/wDXH3761PST/nFL/wBAde/q&#10;7cfx2v8A2W2X/bR17+5mX/5XNqf+f7B//XH3761PST/nFL/0B17+rtx/Ha/9ltl/20de/uZl/wDl&#10;c2p/5/sH/wDXH3761PST/nFL/wBAde/q7cfx2v8A2W2X/bR17+5mX/5XNqf+f7B//XH3761PST/n&#10;FL/0B17+rtx/Ha/9ltl/20de/uZl/wDlc2p/5/sH/wDXH3761PST/nFL/wBAde/q7cfx2v8A2W2X&#10;/bR17+5mX/5XNqf+f7B//XH3761PST/nFL/0B17+rtx/Ha/9ltl/20de/uZl/wDlc2p/5/sH/wDX&#10;H3761PST/nFL/wBAde/q7cfx2v8A2W2X/bR17+5mX/5XNqf+f7B//XH3761PST/nFL/0B17+rtx/&#10;Ha/9ltl/20de/uZl/wDlc2p/5/sH/wDXH3761PST/nFL/wBAde/q7cfx2v8A2W2X/bR17+5mX/5X&#10;Nqf+f7B//XH3761PST/nFL/0B17+rtx/Ha/9ltl/20de/uZl/wDlc2p/5/sH/wDXH3761PST/nFL&#10;/wBAde/q7cfx2v8A2W2X/bR17+5mX/5XNqf+f7B//XH3761PST/nFL/0B17+rtx/Ha/9ltl/20de&#10;/uZl/wDlc2p/5/sH/wDXH3761PST/nFL/wBAde/q7cfx2v8A2W2X/bR17+5mX/5XNqf+f7B//XH3&#10;761PST/nFL/0B17+rtx/Ha/9ltl/20de/uZl/wDlc2p/5/sH/wDXH3761PST/nFL/wBAde/q7cfx&#10;2v8A2W2X/bR17+5mX/5XNqf+f7B//XH3761PST/nFL/0B17+rtx/Ha/9ltl/20de/uZl/wDlc2p/&#10;5/sH/wDXH3761PST/nFL/wBAde/q7cfx2v8A2W2X/bR17+5mX/5XNqf+f7B//XH3761PST/nFL/0&#10;B17+rtx/Ha/9ltl/20de/uZl/wDlc2p/5/sH/wDXH3761PST/nFL/wBAde/q7cfx2v8A2W2X/bR1&#10;7+5mX/5XNqf+f7B//XH3761PST/nFL/0B17+rtx/Ha/9ltl/20de/uZl/wDlc2p/5/sH/wDXH376&#10;1PST/nFL/wBAde/q7cfx2v8A2W2X/bR17+5mX/5XNqf+f7B//XH3761PST/nFL/0B17+rtx/Ha/9&#10;ltl/20de/uZl/wDlc2p/5/sH/wDXH3761PST/nFL/wBAde/q7cfx2v8A2W2X/bR17+5mX/5XNqf+&#10;f7B//XH3761PST/nFL/0B17+rtx/Ha/9ltl/20de/uZl/wDlc2p/5/sH/wDXH3761PST/nFL/wBA&#10;de/q7cfx2v8A2W2X/bR17+5mX/5XNqf+f7B//XH3761PST/nFL/0B17+rtx/Ha/9ltl/20de/uZl&#10;/wDlc2p/5/sH/wDXH3761PST/nFL/wBAde/q7cfx2v8A2W2X/bR17+5mX/5XNqf+f7B//XH3761P&#10;ST/nFL/0B17+rtx/Ha/9ltl/20de/uZl/wDlc2p/5/sH/wDXH3761PST/nFL/wBAde/q7cfx2v8A&#10;2W2X/bR17+5mX/5XNqf+f7B//XH3761PST/nFL/0B17+rtx/Ha/9ltl/20de/uZl/wDlc2p/5/sH&#10;/wDXH3761PST/nFL/wBAde/q7cfx2v8A2W2X/bR17+5mX/5XNqf+f7B//XH3761PST/nFL/0B17+&#10;rtx/Ha/9ltl/20de/uZl/wDlc2p/5/sH/wDXH3761PST/nFL/wBAde/q7cfx2v8A2W2X/bR17+5m&#10;X/5XNqf+f7B//XH3761PST/nFL/0B17+rtx/Ha/9ltl/20de/uZl/wDlc2p/5/sH/wDXH3761PST&#10;/nFL/wBAde/q7cfx2v8A2W2X/bR17+5mX/5XNqf+f7B//XH3761PST/nFL/0B17+rtx/Ha/9ltl/&#10;20de/uZl/wDlc2p/5/sH/wDXH3761PST/nFL/wBAde/q7cfx2v8A2W2X/bR17+5mX/5XNqf+f7B/&#10;/XH3761PST/nFL/0B17+rtx/Ha/9ltl/20de/uZl/wDlc2p/5/sH/wDXH3761PST/nFL/wBAde/q&#10;7cfx2v8A2W2X/bR17+5mX/5XNqf+f7B//XH3761PST/nFL/0B17+rtx/Ha/9ltl/20de/uZl/wDl&#10;c2p/5/sH/wDXH3761PST/nFL/wBAde/q7cfx2v8A2W2X/bR17+5mX/5XNqf+f7B//XH3761PST/n&#10;FL/0B17+rtx/Ha/9ltl/20de/uZl/wDlc2p/5/sH/wDXH3761PST/nFL/wBAde/q7cfx2v8A2W2X&#10;/bR17+5mX/5XNqf+f7B//XH3761PST/nFL/0B17+rtx/Ha/9ltl/20de/uZl/wDlc2p/5/sH/wDX&#10;H3761PST/nFL/wBAde/q7cfx2v8A2W2X/bR17+5mX/5XNqf+f7B//XH3761PST/nFL/0B17+rtx/&#10;Ha/9ltl/20de/uZl/wDlc2p/5/sH/wDXH3761PST/nFL/wBAde/q7cfx2v8A2W2X/bR17+5mX/5X&#10;Nqf+f7B//XH3761PST/nFL/0B17+rtx/Ha/9ltl/20de/uZl/wDlc2p/5/sH/wDXH3761PST/nFL&#10;/wBAde/q7cfx2v8A2W2X/bR17+5mX/5XNqf+f7B//XH3761PST/nFL/0B17+rtx/Ha/9ltl/20de&#10;/uZl/wDlc2p/5/sH/wDXH3761PST/nFL/wBAde/q7cfx2v8A2W2X/bR17+5mX/5XNqf+f7B//XH3&#10;761PST/nFL/0B17+rtx/Ha/9ltl/20de/uZl/wDlc2p/5/sH/wDXH3761PST/nFL/wBAde/q7cfx&#10;2v8A2W2X/bR17+5mX/5XNqf+f7B//XH3761PST/nFL/0B17+rtx/Ha/9ltl/20de/uZl/wDlc2p/&#10;5/sH/wDXH3761PST/nFL/wBAde/q7cfx2v8A2W2X/bR17+5mX/5XNqf+f7B//XH3761PST/nFL/0&#10;B17+rtx/Ha/9ltl/20de/uZl/wDlc2p/5/sH/wDXH3761PST/nFL/wBAde/q7cfx2v8A2W2X/bR1&#10;7+5mX/5XNqf+f7B//XH3761PST/nFL/0B17+rtx/Ha/9ltl/20de/uZl/wDlc2p/5/sH/wDXH376&#10;1PST/nFL/wBAde/q7cfx2v8A2W2X/bR17+5mX/5XNqf+f7B//XH3761PST/nFL/0B17+rtx/Ha/9&#10;ltl/20de/uZl/wDlc2p/5/sH/wDXH3761PST/nFL/wBAde/q7cfx2v8A2W2X/bR17+5mX/5XNqf+&#10;f7B//XH3761PST/nFL/0B17+rtx/Ha/9ltl/20de/uZl/wDlc2p/5/sH/wDXH3761PST/nFL/wBA&#10;de/q7cfx2v8A2W2X/bR17+5mX/5XNqf+f7B//XH3761PST/nFL/0B17+rtx/Ha/9ltl/20de/uZl&#10;/wDlc2p/5/sH/wDXH3761PST/nFL/wBAde/q7cfx2v8A2W2X/bR17+5mX/5XNqf+f7B//XH3761P&#10;ST/nFL/0B17+rtx/Ha/9ltl/20de/uZl/wDlc2p/5/sH/wDXH3761PST/nFL/wBAde/q7cfx2v8A&#10;2W2X/bR17+5mX/5XNqf+f7B//XH3761PST/nFL/0B17+rtx/Ha/9ltl/20de/uZl/wDlc2p/5/sH&#10;/wDXH3761PST/nFL/wBAde/q7cfx2v8A2W2X/bR17+5mX/5XNqf+f7B//XH3761PST/nFL/0B17+&#10;rtx/Ha/9ltl/20de/uZl/wDlc2p/5/sH/wDXH3761PST/nFL/wBAde/q7cfx2v8A2W2X/bR17+5m&#10;X/5XNqf+f7B//XH3761PST/nFL/0B17+rtx/Ha/9ltl/20de/uZl/wDlc2p/5/sH/wDXH3761PST&#10;/nFL/wBAde/q7cfx2v8A2W2X/bR17+5mX/5XNqf+f7B//XH3761PST/nFL/0B17+rtx/Ha/9ltl/&#10;20de/uZl/wDlc2p/5/sH/wDXH3761PST/nFL/wBAde/q7cfx2v8A2W2X/bR17+5mX/5XNqf+f7B/&#10;/XH3761PST/nFL/0B17+rtx/Ha/9ltl/20de/uZl/wDlc2p/5/sH/wDXH3761PST/nFL/wBAde/q&#10;7cfx2v8A2W2X/bR1Joth5mtrKSiXJbLp2q6mOlWordxYGKFDI4QPLK+SCRRLe7OxAVQSeB7q9+iA&#10;mkhoCaCGUk09Ozj07b8r3FxIsfiWa6mC6nv7JVWpAqxNxgCtSfIZ6PX8o+io+qtq4vZ3xq7o3N3R&#10;8cPssRlu393UeYx/9yV7Fkjqo3poKmCWkxxqFxiU8lPDUeWqijkI+4lOpYQZy5vX7xlMu426QXdX&#10;WBDG/wBR9KKGpBDNTVqBIoCRwHnkL7s+3f8AVKySx5U3Obc9k028m43Aurf92DeCHUqHR449XhCN&#10;kR9TqCO9jhHP4G9f/GvAzdzdufKjMdWbhx2wOu6qPrXp3M7hwhqdy52rhmKeCBcgwP2scQhjaUCJ&#10;Z6uOo1A0rFW+db/cLgQWu2rMpklHizrFKBFGCOJ0edammaLT8XSn7vHLPK+2NuW883y7dMtpZuLH&#10;bZb2zZ725kVj2r45FVChFL0UPKHqPDqK+4tk5mWSOJa3aIaRxGpl3BgUUFjYanfJKiLzyzEADkkD&#10;2ODfIPKT/nFL/wBAdY3Ly3cOQA9rk0zfWQGfUm4AH2nHVifyG3t3Ru/4a/GXqDG9ODrvojqesrKL&#10;K9j0uYxVVtrdu7jNkYWqqLMQTjEzyxBMjIVhq6hpKiorf7FMrEB7Fa2lpu13dPOZbmYArEY5BLDB&#10;RTQoRqH4BlRQBf4usmvcvet93vkfY9lh21bLadvLrLei7tXstw3ENMhaOdJPBYik7ELI5aR5fKME&#10;pr4Abg7d6J7byPaHVvU+0u9991OzcvsXZ+yMNuLDVWapK+tpkqv47S4XH1VdlqukoKekeKpdKdIW&#10;gqJYvuY3JKqeeIrXerUW9zNJbRiRJHkaGQRsqkjQXZVUFi1RkmoBp0VfdwvN69vt5k3badvtt2um&#10;tbi0t7WK/tHuo5ZVWT6hIYZJZXSNYyshCBSsjLrBrQrFD1nuzenb0GB7M3ZtbZ2Z3N2F/D+w91b3&#10;zmGp3xdRVZApmK/KxzZCOZJaKR5paiIqJS6NGEMhCkSNuUVpa67ZHdUirEkcUhDgL2KpCEUOADw8&#10;606iKDlC933exBu9zbW0k97ovbi5vLNDA8k1J5JVadSGjJdnWgaoKgasdGr+R3xv61yPduV2Z8cO&#10;3dkUfx223t9ajZu+O3974qHDVmThx1E2eTB1Dza62eryARZlpqbStU3r8NIICoZ2DmC4jtBLfwSG&#10;6ZqSRwW7mRULNo1ilAAtaVb4eFWr1MPuh7WbZd741lyxuVomyww1tbrct2t1tZLhYo/qRbMXLOzy&#10;adfhx0EhNdEeilnfx/3lj9nfyytwYn4Wde5TLfJzcVNT7H7EPWjw5nP0uTq2nWs3HkshiZp3oaJK&#10;CKpbDKZUNNK0PjQOanVHe+Wpu+YVbd5QtopMkXigpGUWhEaq4FTqIEmMitTw6ys9ud3j2T2rlh5F&#10;s2k3yZEtbz6J47m7S5kLLJcyy27voQRh2tQXGglAADrHWurTbFzdVUQUsVds5ZKmZYI2qdxbfhjD&#10;OwUGSabJpFEgJ9TuyoouzMACfc8tfIorSTHpDKT+wJU9cy4uWbmVgoe0qSANV/YqKk0yWuAAPUkg&#10;DiSB1Yhnvjb8eunOitsbk2r8i9sdu/NfM7xw2U2Ps/qTM4TIYHCNFXU8jU1W82sZSuAuFKuFlqjF&#10;DBSzQRy1M4Ei5gvt1vXjltXg29Y5BI80ciySAqRUU+EflhaksDQDJm99q+W+SeX4Lqx3q23LmiS5&#10;tZLS32+7tJbW1ZZkbQ2skTP5DNGk0qkTIGdwI+WEfzC332RHun5aw7hxG+spjRJhMb2NLjsCIccs&#10;jKkeKxdRNRQ09CsoYEwRBXl1vKzzM7k55ZbarK38LbNLRg9xiV5Kt/SYBiT9pwMCg6j33ig535i3&#10;MXfOQkiuZErDHeSW9oEhDEUhieSJVjB4lFy1SxZiSVh8Xfil0r2FBm94fJX5P9XdJ7FwtJK1Ht7D&#10;57B5PdWWmVGC/a4+CrqxSU8b8lpo3mmICRU/jf7mNNzHzNeWOmLb7Sa4kYirNFIkKD5kqtT9hAHm&#10;a46OPaX2c2HmMS3vNW+2G2WsStpgivbOa/uGA/CiyShFB/iVnelFQA+IFbXby+eO5PhntXqnAbKr&#10;9v8AxP2ZBkJctvTYdNFTYvMpJlKiapbcO44qyWhqoabITyRPGkkEDShRVxzVESOqRLbZLfdnuZJN&#10;V5IV0xyEl4zoAGiMqGBKgEVBNPhoD0eXG8e4m68j2+z21r4PL9ssxkurMRxwXKmZ2c3NyszRuqyM&#10;ysAyIW/tQzqCCWbH6prN37w21tfIbz612VQZ7MwYyu3duncOHjx2NhlkCyVtY8NbLKIKdCXYIjOQ&#10;LKCSPYuvN0FrE8ixzSFVJCJFJqcjyFVAqfn1BGwclSb1ewWkt1YWqSyIj3M99aCGBWNC76ZmbSoz&#10;QAk8B1ZJ8hdsfDvqPqfbXQXxQmxPfPyCyO6MVnM38mqTM42mqKWup51eKg21Eld5g1TOVSOGk1Ki&#10;shesrKpQY4/2O53Xc7p73c9VtbKjqtoY3KspBBMnbTAyS35Kq9ZS+42z8lcm7NBy7ycYd23iS4t5&#10;ZN8W7to5I5kdWVLUCbUC7UVUiwAQWlllGK7+z9md0f363B/pnrMn/pL+7H96v9J+epP4759K2/iH&#10;8VyP8Q82jT/nvVpt+Lex3t17Z+Cv0gHhU7PBibw6f0dCaf2dYzc28u7/APvCX9+u311R4/197D9X&#10;qoKeJ9RceJWlKas0p0c/ZXxa+KOz/jxvnsfvX5H7K3N3VmNpVcXU3SPTm5cFVy0OXkpnOPk3DkRL&#10;U0ZVarQahI5FghgEmmeqqHSCMJ3nMm53V9HBZ2siW6uvjXE8Mg1ICNWhaA8K0qKk0woqTOXL/tDy&#10;fsvLd1ufMG9WlxucltILDa9u3C0cxXJQmI3EoZ0w9NYDCNF1UaVyFCE74yXzv35031DS904/dmF6&#10;C2jtLEbf6rasioMDtWqo4qCJMRVQzRNR4zLVEuOjQ01SzzMYLtTsI3fUs2Vdlsbuc2hVrl3dpvjk&#10;mVix1ChDMoDE1GM8cjog9w5fcTmPY9uTfEmi2i3t7eGxr9PabfJGIlELhlaOKZmjVfDclu3MdAxq&#10;GXQ3xixPbVfmH358guh+idtYehkm/jW+Nx4eoqquoWNmjpqHE0WRasm1MFDyv441UnxmaUGL2Zb1&#10;zG+2KvgWtzcOxHbHFIqqK8SzJT7AKn1oM9BH289pIecZJP3lvO0bTBGpPi3V9aySSPQkLHDFOXPl&#10;qZioAPbrYFejv9Ed6/LbG/FmLov4WfHI4bM0dVUR9x9+9UyU24c5lZaqaonp1kmoYHXCzx0k3gR5&#10;JqmZIY1NG9IQT7B287Ptcm5G83e6LKQPAtpg0UaAADgx7xUVoAoJJ1aup/8Ab7nznO15RGwci7KI&#10;pFZhuO72EkN7czu7M4qYlIgcI2gFnkZUA8Ix8eqq8rszdn8UyX8crMH/ABr+ITfxj+K57D/dfdeR&#10;vuPufNkfL9x5dXk1+vXfV6r+5JivYtI0BtNBp0xSadNMUolKU4UxTrEK+5dvvGk+peHxtb+L4t7a&#10;eJ4mo69eq41atVdWrNa1z1A/uZl/+Vzan/n+wf8A9cfbn1qekn/OKX/oDpL/AFduP47X/stsv+2j&#10;r39zMv8A8rm1P/P9g/8A64+/fWp6Sf8AOKX/AKA69/V24/jtf+y2y/7aOvf3My//ACubU/8AP9g/&#10;/rj799anpJ/zil/6A69/V24/jtf+y2y/7aOvf3My/wDyubU/8/2D/wDrj799anpJ/wA4pf8AoDr3&#10;9Xbj+O1/7LbL/to69/czL/8AK5tT/wA/2D/+uPv31qekn/OKX/oDr39Xbj+O1/7LbL/to69/czL/&#10;APK5tT/z/YP/AOuPv31qekn/ADil/wCgOvf1duP47X/stsv+2jr39zMv/wArm1P/AD/YP/64+/fW&#10;p6Sf84pf+gOvf1duP47X/stsv+2jr39zMv8A8rm1P/P9g/8A64+/fWp6Sf8AOKX/AKA69/V24/jt&#10;f+y2y/7aOvf3My//ACubU/8AP9g//rj799anpJ/zil/6A69/V24/jtf+y2y/7aOvf3My/wDyubU/&#10;8/2D/wDrj799anpJ/wA4pf8AoDr39Xbj+O1/7LbL/to69/czL/8AK5tT/wA/2D/+uPv31qekn/OK&#10;X/oDr39Xbj+O1/7LbL/to69/czL/APK5tT/z/YP/AOuPv31qekn/ADil/wCgOvf1duP47X/stsv+&#10;2jr39zMv/wArm1P/AD/YP/64+/fWp6Sf84pf+gOvf1duP47X/stsv+2jr39zMv8A8rm1P/P9g/8A&#10;64+/fWp6Sf8AOKX/AKA69/V24/jtf+y2y/7aOvf3My//ACubU/8AP9g//rj799anpJ/zil/6A69/&#10;V24/jtf+y2y/7aOvf3My/wDyubU/8/2D/wDrj799anpJ/wA4pf8AoDr39Xbj+O1/7LbL/to69/cz&#10;L/8AK5tT/wA/2D/+uPv31qekn/OKX/oDr39Xbj+O1/7LbL/to69/czL/APK5tT/z/YP/AOuPv31q&#10;ekn/ADil/wCgOvf1duP47X/stsv+2jr39zMv/wArm1P/AD/YP/64+/fWp6Sf84pf+gOvf1duP47X&#10;/stsv+2jr39zMv8A8rm1P/P9g/8A64+/fWp6Sf8AOKX/AKA69/V24/jtf+y2y/7aOvf3My//ACub&#10;U/8AP9g//rj799anpJ/zil/6A69/V24/jtf+y2y/7aOvf3My/wDyubU/8/2D/wDrj799anpJ/wA4&#10;pf8AoDr39Xbj+O1/7LbL/to69/czL/8AK5tT/wA/2D/+uPv31qekn/OKX/oDr39Xbj+O1/7LbL/t&#10;o69/czL/APK5tT/z/YP/AOuPv31qekn/ADil/wCgOvf1duP47X/stsv+2jr39zMv/wArm1P/AD/Y&#10;P/64+/fWp6Sf84pf+gOvf1duP47X/stsv+2jr39zMv8A8rm1P/P9g/8A64+/fWp6Sf8AOKX/AKA6&#10;9/V24/jtf+y2y/7aOvf3My//ACubU/8AP9g//rj799anpJ/zil/6A69/V24/jtf+y2y/7aOvf3My&#10;/wDyubU/8/2D/wDrj799anpJ/wA4pf8AoDr39Xbj+O1/7LbL/to69/czL/8AK5tT/wA/2D/+uPv3&#10;1qekn/OKX/oDr39Xbj+O1/7LbL/to69/czL/APK5tT/z/YP/AOuPv31qekn/ADil/wCgOvf1duP4&#10;7X/stsv+2jr39zMv/wArm1P/AD/YP/64+/fWp6Sf84pf+gOvf1duP47X/stsv+2jr39zMv8A8rm1&#10;P/P9g/8A64+/fWp6Sf8AOKX/AKA69/V24/jtf+y2y/7aOvf3My//ACubU/8AP9g//rj799anpJ/z&#10;il/6A69/V24/jtf+y2y/7aOvf3My/wDyubU/8/2D/wDrj799anpJ/wA4pf8AoDr39Xbj+O1/7LbL&#10;/to69/czL/8AK5tT/wA/2D/+uPv31qekn/OKX/oDr39Xbj+O1/7LbL/to69/czL/APK5tT/z/YP/&#10;AOuPv31qekn/ADil/wCgOvf1duP47X/stsv+2jr39zMv/wArm1P/AD/YP/64+/fWp6Sf84pf+gOv&#10;f1duP47X/stsv+2jr39zMv8A8rm1P/P9g/8A64+/fWp6Sf8AOKX/AKA69/V24/jtf+y2y/7aOvf3&#10;My//ACubU/8AP9g//rj799anpJ/zil/6A69/V24/jtf+y2y/7aOvf3My/wDyubU/8/2D/wDrj799&#10;anpJ/wA4pf8AoDr39Xbj+O1/7LbL/to69/czL/8AK5tT/wA/2D/+uPv31qekn/OKX/oDr39Xbj+O&#10;1/7LbL/to69/czL/APK5tT/z/YP/AOuPv31qekn/ADil/wCgOvf1duP47X/stsv+2jr39zMv/wAr&#10;m1P/AD/YP/64+/fWp6Sf84pf+gOvf1duP47X/stsv+2jr39zMv8A8rm1P/P9g/8A64+/fWp6Sf8A&#10;OKX/AKA69/V24/jtf+y2y/7aOvf3My//ACubU/8AP9g//rj799anpJ/zil/6A69/V24/jtf+y2y/&#10;7aOvf3My/wDyubU/8/2D/wDrj799anpJ/wA4pf8AoDr39Xbj+O1/7LbL/to69/czL/8AK5tT/wA/&#10;2D/+uPv31qekn/OKX/oDr39Xbj+O1/7LbL/to69/czL/APK5tT/z/YP/AOuPv31qekn/ADil/wCg&#10;Ovf1duP47X/stsv+2jr39zMv/wArm1P/AD/YP/64+/fWp6Sf84pf+gOvf1duP47X/stsv+2jr39z&#10;Mv8A8rm1P/P9g/8A64+/fWp6Sf8AOKX/AKA69/V24/jtf+y2y/7aOvf3My//ACubU/8AP9g//rj7&#10;99anpJ/zil/6A69/V24/jtf+y2y/7aOvf3My/wDyubU/8/2D/wDrj799anpJ/wA4pf8AoDr39Xbj&#10;+O1/7LbL/to69/czL/8AK5tT/wA/2D/+uPv31qekn/OKX/oDr39Xbj+O1/7LbL/to69/czL/APK5&#10;tT/z/YP/AOuPv31qekn/ADil/wCgOvf1duP47X/stsv+2jr39zMv/wArm1P/AD/YP/64+/fWp6Sf&#10;84pf+gOvf1duP47X/stsv+2jr39zMv8A8rm1P/P9g/8A64+/fWp6Sf8AOKX/AKA69/V24/jtf+y2&#10;y/7aOvf3My//ACubU/8AP9g//rj799anpJ/zil/6A69/V24/jtf+y2y/7aOvf3My/wDyubU/8/2D&#10;/wDrj799anpJ/wA4pf8AoDr39Xbj+O1/7LbL/to69/czL/8AK5tT/wA/2D/+uPv31qekn/OKX/oD&#10;r39Xbj+O1/7LbL/to69/czL/APK5tT/z/YP/AOuPv31qekn/ADil/wCgOvf1duP47X/stsv+2jr3&#10;9zMv/wArm1P/AD/YP/64+/fWp6Sf84pf+gOvf1duP47X/stsv+2jr39zMv8A8rm1P/P9g/8A64+/&#10;fWp6Sf8AOKX/AKA69/V24/jtf+y2y/7aOvf3My//ACubU/8AP9g//rj799anpJ/zil/6A69/V24/&#10;jtf+y2y/7aOvf3My/wDyubU/8/2D/wDrj799anpJ/wA4pf8AoDr39Xbj+O1/7LbL/to69/czL/8A&#10;K5tT/wA/2D/+uPv31qekn/OKX/oDr39Xbj+O1/7LbL/to69/czL/APK5tT/z/YP/AOuPv31qekn/&#10;ADil/wCgOvf1duP47X/stsv+2jr39zMv/wArm1P/AD/YP/64+/fWp6Sf84pf+gOvf1duP47X/sts&#10;v+2jr39zMv8A8rm1P/P9g/8A64+/fWp6Sf8AOKX/AKA69/V24/jtf+y2y/7aOvf3My//ACubU/8A&#10;P9g//rj799anpJ/zil/6A69/V24/jtf+y2y/7aOvf3My/wDyubU/8/2D/wDrj799anpJ/wA4pf8A&#10;oDr39Xbj+O1/7LbL/to69/czL/8AK5tT/wA/2D/+uPv31qekn/OKX/oDr39Xbj+O1/7LbL/to69/&#10;czL/APK5tT/z/YP/AOuPv31qekn/ADil/wCgOvf1duP47X/stsv+2jr39zMv/wArm1P/AD/YP/64&#10;+/fWp6Sf84pf+gOvf1duP47X/stsv+2jr39zMv8A8rm1P/P9g/8A64+/fWp6Sf8AOKX/AKA69/V2&#10;4/jtf+y2y/7aOvf3My//ACubU/8AP9g//rj799anpJ/zil/6A69/V24/jtf+y2y/7aOvf3My/wDy&#10;ubU/8/2D/wDrj799anpJ/wA4pf8AoDr39Xbj+O1/7LbL/to69/czL/8AK5tT/wA/2D/+uPv31qek&#10;n/OKX/oDr39Xbj+O1/7LbL/to69/czL/APK5tT/z/YP/AOuPv31qekn/ADil/wCgOvf1duP47X/s&#10;tsv+2jr39zMv/wArm1P/AD/YP/64+/fWp6Sf84pf+gOvf1duP47X/stsv+2jr39zMv8A8rm1P/P9&#10;g/8A64+/fWp6Sf8AOKX/AKA69/V24/jtf+y2y/7aOvf3My//ACubU/8AP9g//rj799anpJ/zil/6&#10;A69/V24/jtf+y2y/7aOvf3My/wDyubU/8/2D/wDrj799anpJ/wA4pf8AoDr39Xbj+O1/7LbL/to6&#10;9/czL/8AK5tT/wA/2D/+uPv31qekn/OKX/oDr39Xbj+O1/7LbL/to69/czL/APK5tT/z/YP/AOuP&#10;v31qekn/ADil/wCgOvf1duP47X/stsv+2jr39zMv/wArm1P/AD/YP/64+/fWp6Sf84pf+gOvf1du&#10;P47X/stsv+2jr39zMv8A8rm1P/P9g/8A64+/fWp6Sf8AOKX/AKA69/V24/jtf+y2y/7aOvf3My//&#10;ACubU/8AP9g//rj799anpJ/zil/6A69/V24/jtf+y2y/7aOvf3My/wDyubU/8/2D/wDrj799anpJ&#10;/wA4pf8AoDr39Xbj+O1/7LbL/to69/czL/8AK5tT/wA/2D/+uPv31qekn/OKX/oDr39Xbj+O1/7L&#10;bL/to69/czL/APK5tT/z/YP/AOuPv31qekn/ADil/wCgOvf1duP47X/stsv+2jr39zMv/wArm1P/&#10;AD/YP/64+/fWp6Sf84pf+gOvf1duP47X/stsv+2jr39zMv8A8rm1P/P9g/8A64+/fWp6Sf8AOKX/&#10;AKA69/V24/jtf+y2y/7aOvf3My//ACubU/8AP9g//rj799anpJ/zil/6A69/V24/jtf+y2y/7aOv&#10;f3My/wDyubU/8/2D/wDrj799anpJ/wA4pf8AoDr39Xbj+O1/7LbL/to69/czL/8AK5tT/wA/2D/+&#10;uPv31qekn/OKX/oDr39Xbj+O1/7LbL/to69/czL/APK5tT/z/YP/AOuPv31qekn/ADil/wCgOvf1&#10;duP47X/stsv+2jr39zMv/wArm1P/AD/YP/64+/fWp6Sf84pf+gOvf1duP47X/stsv+2jr39zMv8A&#10;8rm1P/P9g/8A64+/fWp6Sf8AOKX/AKA69/V24/jtf+y2y/7aOvf3My//ACubU/8AP9g//rj799an&#10;pJ/zil/6A69/V24/jtf+y2y/7aOvf3My/wDyubU/8/2D/wDrj799anpJ/wA4pf8AoDr39Xbj+O1/&#10;7LbL/to69/czL/8AK5tT/wA/2D/+uPv31qekn/OKX/oDr39Xbj+O1/7LbL/to69/czL/APK5tT/z&#10;/YP/AOuPv31qekn/ADil/wCgOvf1duP47X/stsv+2jr39zMv/wArm1P/AD/YP/64+/fWp6Sf84pf&#10;+gOvf1duP47X/stsv+2jr39zMv8A8rm1P/P9g/8A64+/fWp6Sf8AOKX/AKA69/V24/jtf+y2y/7a&#10;Ovf3My//ACubU/8AP9g//rj799anpJ/zil/6A69/V24/jtf+y2y/7aOvf3My/wDyubU/8/2D/wDr&#10;j799anpJ/wA4pf8AoDr39Xbj+O1/7LbL/to69/czL/8AK5tT/wA/2D/+uPv31qekn/OKX/oDr39X&#10;bj+O1/7LbL/to69/czL/APK5tT/z/YP/AOuPv31qekn/ADil/wCgOvf1duP47X/stsv+2jr39zMv&#10;/wArm1P/AD/YP/64+/fWp6Sf84pf+gOvf1duP47X/stsv+2jr39zMv8A8rm1P/P9g/8A64+/fWp6&#10;Sf8AOKX/AKA69/V24/jtf+y2y/7aOvf3My//ACubU/8AP9g//rj799anpJ/zil/6A69/V24/jtf+&#10;y2y/7aOvf3My/wDyubU/8/2D/wDrj799anpJ/wA4pf8AoDr39Xbj+O1/7LbL/to69/czL/8AK5tT&#10;/wA/2D/+uPv31qekn/OKX/oDr39Xbj+O1/7LbL/to69/czL/APK5tT/z/YP/AOuPv31qekn/ADil&#10;/wCgOvf1duP47X/stsv+2jr39zMv/wArm1P/AD/YP/64+/fWp6Sf84pf+gOvf1duP47X/stsv+2j&#10;r39zMv8A8rm1P/P9g/8A64+/fWp6Sf8AOKX/AKA69/V24/jtf+y2y/7aOv/ZMC9bKhjqNy7nrhIm&#10;KwtG5YfeZOqVHWFWCMIogGmqHUxwRuwIBDzFzJa8swGe5anEIg+ORvRR+eTwHn1J3tT7R7z7xbmu&#10;27RFqpRp7hwRb2sZr3yuAaVodCiruQQoNDQ5cnY29f5SXyH7m626i3b1x3RuPLbCods5Pe+Txk8J&#10;w1fMErXiho4crUxCroHe0sU0ssbt4jNGhSSAhIWEPufYwXF0ktuqyMwjDg+Io7a1KDBpggCmacQe&#10;pzbme++5pzJuW1bNcWW6TS2cMUlzJAyfSzH9TSEW4kGqPV3KzEMdBYLRkNa2+d97x7M3ZnN9b/3J&#10;lt27v3LXPks3n83K01RPK/8AVjwkaKAkcaBY4o1WONEjVVEg2VlFt0SwwIqIgoqqKAD/AD+pOScn&#10;PWK/MPMV9zXeS7huU8lxczuXlmlbU7Mf5ADgqgBVUBVAUAdQdrbX3DvbcmC2ftLD1+4Nz7ny0GDw&#10;GDxiGSoq6upkWKCCFB+p5JGAH0A+pIAJ93ubmOzjaWVgqIpZmOAFAqSemNn2i65guobGyieaeeRI&#10;oYkFXkkchVUD1JP2DicdXQ78+Bvxs+F3xZ3duf5g7nG4flB2Tseug6c612rXzhcJmDSyihn0UNTC&#10;MnHQ1skRyNVUFscgVqemjqJGjkniWy513Dm3ckj2tNNpFIvjyuo/UjqNQqwOmoB0KO/zJAqBnPzD&#10;93nlb2N5RubvnSfxt9vbWUbbZwSuBbXXht4ZAidPFEcjJ48klYABoRWJBeoXePbvaPYWA2XtTfG/&#10;92br2z1zhk29sTA52unqKTFUUaJFHT0UEjmOBI4Y0iXSLrFHFECI4o1WUrTaraxkklhiRHlbVIyq&#10;Azsc1J885+0k8SesLt8523fmW2tbLcLy4uILKIQ2kMsjNHbxqAoVFJoKKAo8wqqtdKgAOva/oL9W&#10;Q7a/lpdtH4sdh/KvtbcOH6Y2ttnbDbj2PtXd8DfxTcNrCFDE89N/CkyEjLFQeUS1FVKy6aVIZIZ5&#10;QBce4Vr+8otttlad3cJI6Hsi9eAOrTktSgUfirUDKLa/ur7z/VK95u3iaPbIILcz2tvcIfHvKDtB&#10;BePwfFJCw6gzyMf7MKUZk52v/MY7y7I+PPW3xiwcWG6x6u2NsPH7Gz9JskzxVW446Cjiow2VqXkL&#10;imqFiMk9LFojnmklepacGNY39s5Cs7C+l3Fy000kjSKZKaYizFu0DzFaBjwAFKeZZzj95zfuZ+Wr&#10;LlS2EdhY2tpDaTC2LiS9WGJYv1XJqEYLV41oHZm8QuCACA+xx1jh0dv4Z/A/uX5m7qal2fRNtrrn&#10;D1i0+8e081DIcdRGyu9LSAFP4llDE4ZaWJhoDI9RJBG6OQfzZzpacpx1lOuVhVIVI1N8zx0r8zx8&#10;gSD1PXsd93re/fC702a+BZRMBc38qnwY+BKRjHiy0NfDU9oIMjIGUmxzpL41fJjon5N9p7d/lzZq&#10;i3t15X7Qg2Duf5Edo0dE2DoKy8c2SXHZGOL7TI1OKr4gpSjp64JIpjqaeRY9ZAG7cwbfve3wyb8p&#10;jlEhkS2hLeIy8F1KTVQwPFitRlSK9ZSci+1fNPt1zVf2vtnIlzZSWyWtxvG4Rxm2hlB1SCKRFCSv&#10;C4oRHHMA3bIh016Zt1Uv8vz4gbizG8+8985f+Yf8sKyufJ5vGLUCfbNNk/7RydVNJWUtQ8bgxSCp&#10;kyUq6Vvjaaw0vWrb5zTGsNlGu2WQFFNKSlP6IAU544CD+mekG8Re3HspdS3/ADBdSc48wsxeVNQe&#10;zSf/AIazNJGaEaSJGuHWgpAnkUztz5sfMr5352k6Y2RjsljNpZlDjsF0L0lSTQ0ktHCvEdeYL1Vf&#10;TQQorS/cSLQxBPKKeBRwKNs5R2nktDdzEM65a4uCCQx/hrgEnhQFjwqeoZ5y9+OePvDXA2Pbo3jt&#10;5Roj2rbEZUaJRwlZe+RFWmvWywrTVoQdLn4M76+H3xPx/afaXya2puHdPyl6z3vJtnrjpPJ4+q1U&#10;lRRokclUy1FGMZQ5Kmyizwzy1k0k9CKcPTUhqWjEyLnOz3TmVobfb3VLOWPXLcBloQ1TTDaipWhA&#10;UANXLU4CD7vu/cl+z8d/uvNNvNPv9ldm3stseGQtG8YClgGj8JJVmDo7yOzxBAY49ZGsrHyw+VHb&#10;fzG7DTsPterxuGxeIglxmytoYlNFHiKCSQSGng1fv1NRMyhp6idjJK4GlY4UigiY2W4sOVIzY7RG&#10;95OSDIyHtLjFXk+BFGQAK0881JP/AHA5e5n977lOZefbq25c2tAws47oETrAxDFba0FLieRqKWeT&#10;QXwUGgKilbNdSUg046nDOODV1HLf66j8f7x/rezteXb3e+7dZqIf+ItuSkdPR3+J/mK0rkHqPZfe&#10;Dlr2xHg8ibaHulqP35u6pcXerhqtrcjwYM/CxUsVNHSuerXPhv8Ayz8j27tJPkf8pd3R9K/GfG0A&#10;3EuUytRDSZHN0SkMJqeSovDi8VN9FqpVaWouq0dO6yrUIHuYOdYOXD+69mhWS4ro0Rp2RtwyFy7+&#10;o8vxGoI6kf2x+77uvvAp509wdxlttr0eMZ7qcC4uoR3Aq0hK29ua9rUBYUEMdGVwX7L9zbi607q7&#10;/wBk/wAvDdPYm2+l+0JqXBUtLho5ZMnW42ggKCZa2shly+OiWsqqxqeoWWmqkppwszqSyg1vvorX&#10;bre95pa3SSCrF5nVI1djWlAwRmIVQVowJGAeozsd53eLmXdtm9pP3ibHcDHEsVrE8txJBCmnX4ki&#10;PNCgkklKy643VHGthwAQf6INm7BQZHvDe8dLlr+Y9b7JeKvzDsfUUrarW1JQMWuDqL6gbrIG49gz&#10;/XP3XnVvB5SsC8Jx+9L8Pb2QHDVFHQSzinCgWh4qRnoYD7vHLftKgu/c7eliuh3f1d2Vor7dnNK6&#10;LmcMbe0JODqLhlykgbHTfmu/shQY2fbPUm3sf1RtmZfFUTYVjLmKxQCuqry0gFRqIsR49DIbqJWX&#10;2s2v2XgvZ1v+ZrmTeLpTqVZwEsYDxpFaqfD+RL6g2DpB6KuZPvZ3e02T7L7f7fb8rba40yPZsZd3&#10;uwARquL9wJqnBHhaHQ1USsvRfpZZZ5ZZ55ZJp5pGlmmlYs7uxJZmYklmYm5J5J5Puao41hUIgCqo&#10;AVQAAABQAAYAA4DrEm4uJLuRpZWZ3di7u5LM7MSSzEkkkkkkk1JyemzIZTHYmD7nJVkFHCTpVpjy&#10;x+ulFF3ka39lQT/h7Rbhulvta6p3VB5A5Y/YBUn8h1MHst93nnX7w+4HbOTNovN0mWhlaBAttbKe&#10;DXFzKY7e3U0w00qBjhanHTCcjn8xdMNQHEUhOk5bOIRIRyC0FECHJ+jK0xjUj+yfZB+9L7ecWcfg&#10;xn/Rpxkj+imfyJqD8j1mcPYD2d+684m90t/PNe8IA39U+Tpw1nDLQnw9y3tiiIK9ksNkPqYnFQzq&#10;cy6TbVDFUJX17z5nJpytdkyH0G4b9iEAQwAMLjQoI/1R5JWWnLMET+NcFriX+OXIH+lXgB6caeRH&#10;Ub+5v3/ubeZNpflXky3suSuWySP3Ry2jWslwhAWt9uGLy8kZaiVmkjSYMfEibFFF7EfWCfUWrrqS&#10;gj8tZURU6H9Os8sR+EUXZz/goJ/w9lW675abImu6lVK8ATVm/wBKoqx/IdSp7W+yXNfvTdmz5Z22&#10;5vmUgSyxpotrevnPcSFIIRTNZJFqOFemw1eVr+KCk/h9Of8AlOyY9ZHIJjpgdX9CDIVBH49hj98b&#10;pv8Aiwh+miP/ABIuR3keqRD+RbtI9Oslh7Qe2XsOfE583k8xbmhIPL3LMn+KxSD8N7ur6VAzpkjt&#10;VE0bji616zQYamSUVVW8uSrBytRWkNo+hPijAEcQuLjStx/U+1tjybbQyfUXTPdzf78nIYL/AKRP&#10;hUegoSPI9A3nr743Me82B2HlaC15U2Xh+79iVreWceRu72v1NzJQkO2uNJATrjJ6d/YvAp1iQzFj&#10;U5JySeJPXJVZvoOB9SeAP9cnge6swXj0LeSuQd79x71du2Gyub64b/QraJpCo/icgaUQebuVQcSR&#10;1k0KvLkH+g5AP5H41G/0+gH+1e2vEL/CPzP+r/V6dZTJ93Plf2i/X9zt8SG4WjHl7YWiv92bFQk8&#10;9Ta2jYyGZ9SkFXBI66MotpVeL35+n+Hp+l7f11H/AB97ENcsa/6v9Xp0X7v97able1k2r242u15X&#10;s3QxSXUH+Nb3dJXjNfzL4i1+ILEFMbEhJNNKYySxuSSf6n26BTh1iNf7hPusz3N1JJNLIxaSWV2k&#10;kkY8WZnJZifMkk9eVWZgqgszHSqryST9AB+SfdZJFhUu5CqoJZiQAABUkk4AA4npPFE0zBEBZmIV&#10;VUEkkmgAAySTgAcelHT7aqREKrKzw4ekPOur/wA4w/okI9ZP+BsfcHbx777fJcNt/LkE++XoOkx2&#10;IBtYmNaePdt+jGpoRVS5BFCB1NW0eyF9HAt/zBPDs1mch70n6mUDiIbVf1XYVHawTjUV6z/xbD4m&#10;64Wh+6qVPGUyYDEH+scXCr9eCbH+oPsrHt1zN7iHXzXuH0lqwztG0s0SMp/DcXZ/VkqMOiaUJroY&#10;DiZn3A5c9v8As5XsfqrlTjdd0VZHVh+KC2A8OOlSUZu+lNanpP1tfWZCXzVtTLUSfgyHgf4Kosqj&#10;j6AAe5j5V5N2rki2FntNrDaxClViWhcjFXY1eRv6TszfPqIuZ+btz5zuDdbpcy3MuaGRqqgPkiii&#10;Iv8ARRVX5dRPYl6DnXJVZvoP9c+7Kpbh1omnXO0afqOtv6D6e70VOOT/AC61k9cWdm4+g/AHurOW&#10;62BTrh7p1vr3v3Xuve/de697917r3v3Xuve/de697917r3v3Xuve/de697917r3v3Xuve/de6979&#10;17r3v3Xuve/de697917r3v3Xuve/de697917r3v3Xuve/de697917r3v3Xuve/de697917q73J4b&#10;pv5gfBL4cbSz3yg6G6d7c6KTce2svje1cylHMMVPkHpqOIQQpLUAtRYygkjLqq6C1i1wTDsct3yr&#10;vV9LHZ3M8Fx4bgwoSNekMTU44u4PWfd1Y7F72e33Ldndb7tO2bjtQu4HS/uVRxbmVokXSvcNSQQs&#10;KgClaVrUlw/4b762/wC9hXwn/wDQiqf/AKk9n/8AXm5/6Nd//wA4x/n6jD/gbto/6bLln/srP+bo&#10;4lZ1psJ+p8J1Bi/mN8CsTgNlDbeY64yqbsrZcjh8/gK3J18+a8744R1bZmpzVc1TTPGsS+dRGQKe&#10;nEYSS+uPqmu2sdxZpPFWVfBAV4pVRQlNVRoCLpNa4zxNZ2n5b2o7NDskPMnKkcNp9FLYyC/dpra8&#10;s5ZpmuNRjCuZ2uJTJGVVRrwe1NM6q6861fuXYfbuP+W/wMxi7R7mzvfeU2jHvLJS0uR3FuU4p8sq&#10;zy45p6PEO+GpxBSDzPDH5U+5dnEi0W+ufpJbVrLcW1wRWyv4CgpFDr04DULfqGrYqaYxTp6Xl3Zv&#10;37Z71DzDyrH9NuV5u0tuNzlZJ72/Fv41GaMtHCTbJojGoqNQ1kmog4Xq7rfaMWzaDZvzG+DuIxHW&#10;WzNz4DrelyW9a6umocpu+0Wcz1XO+KiFXVzUKrSQxQx0ccEaJJH/AJSDObzbhc3XiGax3BmmkhaU&#10;iBVDJBlEA1GgB7iSWJODjHTW38s7NsgtUsOY+V447C1vobBZNzkmaG43EgXFw7GJdbsgEaqgiCKK&#10;g6+7pT0+zOpqXd/dO7Ivk/8AAL/nI1qmm7ow77yrTT19DXUFSK+jxhXELJhvutxTR5wzRNJLHWUl&#10;NDEyUiywypjdXbRW8RtNy/xWn07eAKqyuCpbvo9IwYqGg0kk1ahBnFs+ww3u53i75yn/ALui43SI&#10;7k+iaGWGQSRxEQAwa7lxeF1LOJY0RSIwVJL9vfArp/F7hw+TzPzw+FO4MJj8rDXZDb77qqaf7yCK&#10;VXekepXHyGNZ0XQ7rHcKSVANiBhPzreSxsqbdfqxUgN4IOkkUrSo4cRnqB9q+7xsNldxTT828szw&#10;pIrvAb4p4qKwJQuEagYChIWtCaUPA5m4drbI3j2b1h2xur5g/A2t3b1rLuOiFVjN31dGMjis7U5a&#10;spsfUquJkSJsPVZqqaCaNQGjkMJhSNYliCFvPPaW01rHY7iEm8I0MAbQ8YQFh3D4xGKg+la1rWeN&#10;y2/bN63ew3u75j5Ua5sTepqj3FoxPb3bXDpE9IWoYGuXKOuCCV0BdIUjTfy/OtCzFP5hPwpVCx0q&#10;246gkD8AkUagkD82F/6D2NRzzc/9Gy//AOcQ/wA/WOzfdu2euOcuWaeVbsk0/YP8A6OdiNl4XD7x&#10;+LW5Y/nj8L6rD/F3EYekwOyqze1e+Nr63ET1c4yJjGMH2E9aarxziIOXiiiQuWQP7CEt1JLFeRnb&#10;r4NeM5aQQDWqvp7fi7gNNRWmSTTy6nqy2e1sr3YLoc2cttFsMVskVq25uYZpbfxD4tPC/SZ/Eo+n&#10;VVVUVqK9MXVXTHU/U+A2BR4r5hfCPMbn6j7R3D271juXL75rxHQ5fO4/b1BG9bQU2Ip1yMWO/uvQ&#10;1EaeWBZZ1l8oaCTwK/ue7Xe6PIWsb9UmhihmRbdaskbSNhmY6S3isCaGgpTIr0W8m8j7DyZbWiQ8&#10;x8sy3G3397uNhPLusmmG4u4bSEeJHHCglWMWMLgakDOGr2NoHCp6d6/yHSvT3TOS+cHw4rMd1FvC&#10;XeNNX/3/AMokFfUz5isy0002NGMNMleErpqSKqYytHBLLqSR2Qx6G6XCXk92u33wM8fhkfTLVQI1&#10;QANqrTtDFcVIGQK123J20z7Dtuxzc08uOu23RulkO7yhZpGupLlmaIRaRJSV4lkJcqjsSGJBXlu3&#10;pTp/cFb8k6nDfLv4QbZi+TGJSDdVPDvrI1f2deN5U29JK2leoxRLRNW0VPSrTkALSo15WqHM43a7&#10;teQC0D2V+/0jHR/i6rqTwDBpNG40Jav8R4UFOtb3yNsG5NvZg5i5Ytxvkai4A3WSTw5xuS7kZFLw&#10;5UuiR+HikanuLtrCB7r+MnWXbtP1pjqb5ufB7a2M6w2MuxMN5N3V+TrZaRKyprIqebIVNDHPJQ48&#10;1TQY+CTyPSUoWA1EyqpVbs3MN1tRmY7fuDmaTxG/RVFDaQpIUEjU1KuRTUc0HQc9wPazZud1sYo+&#10;aOV7aOwtBaRV3CS4laMSPIqtK6qxjj1lIEbUY07S7ilAL/4b762/72FfCf8A9CKp/wDqT2d/15uf&#10;+jXf/wDOMf5+o5/4G7aP+my5Z/7Kz/m6V38zDfvWc20fhl0P1R2VsntDb3Q3RK4fObi2BWR1lBJm&#10;qo0VHkZC8RKpLUvhhUaGPkCzgsq6xqTe3tlcCW/vbqKSFrm41KsilWCDUw4+Q109MdHH3quYtqey&#10;5Z5f2e+tb+Hadr8KWa0lWWI3DiGJySpIDN9Nroe4B8gVzVH7kzrDvr3v3Xuve/de697917r3v3Xu&#10;ve/de697917r3v3Xuve/de697917r3v3Xuve/de697917r3v3Xuve/de697917r3v3Xuve/de6sy&#10;+H3xJ+I/bvW+Q7I+RfzK2j07VUu4ZsPF1jTVGNps2KeBI3FY5ycrSzLVa2EYpaKoiQKNU7Ss8EUe&#10;c1c0bptdwLewsXnGkN4xV2jqfLsFBTz1MD8qZOVnsp7Ncl857W26czcy2+3MJmjFiskEVyESne31&#10;BJYPXtEcTqABVyxKKnvmRtD+XdsXDbAxnxF7D7O7U3XS7hm/0g5DcTSx0UuMEMZVBU1GCxEYrmns&#10;IXo4JIAhnM93WBS/ypdb9evK26RRQoUHhBQNQevoJHOmnEMQa0p59F3vfsvtny9BZw8m3d7f3CTt&#10;9Y8rMInt9INNb2sC+IWoEMKFAC+sVCDo4GH/AJoXw76ixOKi6H/l5bFotwUuOgjbce7psQlXBUJE&#10;ocmujwuRyWQVX1ASPUUzyX8hWMkp7Csvtzuu6MfrdzkKkntQOVIr6F0VfsoacM8epqs/vack8lwx&#10;jl3k+2SYIgMs5to5FYLQ/qJbzyy0NRUuhNdRAJI6IDVfO/u7F/JzfHyo6y/up1Pvre1DLharFbWx&#10;WPlx0WPkhpIjTtTVtNPHUTO1DDPLUSL5pahTIWCsY/Y3Tkqzk26PbbjXNHGQwZ3YMWqxrVSKDuIA&#10;GAPnnrHKf7w+/WvNl1zdtQt7C6ukMLRwwQvCISsa6SsiMGYmJHaQjWzitQvb0xdofPD5g9yYvLYL&#10;sL5AdgZXA56mlos3t/FTxYjH1lPOpSamqaHDQ4+knpZUJV4XjMTKSChB9v7dyXtW1MrwW0YZSCrM&#10;C7KRkEGQsQR68ei3mz7w3OvO8MltuW73ckMqsssMZS2ikRxRkdLZIVZCDQoQVIwR0Un2KOoZ6979&#10;17r3v3Xuve/de697917oZcb8dPkBmNvZXduL6P7cr9q4PHPlsxuWl25l2x9NTRp5HnmrBSfbpGkY&#10;Lkl+EDP+lWIKJN/sYnEbXEAdjpVfFTUScUpqr0O7b2u5lvLeS7i2rcWgiQySTCyuPCSNRUsX8PTQ&#10;DPHgCeAJ6Mx8Xf5a/wAmflrtE9gdc0Gz8FsZszNgqbdG/MhLRQTzU+gVDU8NLR19bNBAz6GkSAp5&#10;FkjUs8bqA/zH7gbfyxL4E5kaTSGKRqGIB4VLMoBPGleFD59Sl7T/AHWuaveKx/ee2rbQ2pkaJZru&#10;ZoldkoGKrHFM7KpNCwWmoMoqQR04fMX+X3mPhlidgVW9+7ur9057eedkxNftHa/3hyGPp44xI2T8&#10;E0Sy1FBHfRI7JA4leFI0l1u0TfKvPK82PKIbeVFjXUHfTpYk001GAx4jJwDWlMq/ez7t0vsfBZyX&#10;+62U8t1MYnt4RJ40KBdRmCt3PGvBjRCGZAobUSpw8T1j/JG6nxmOrd4d2drd/Zt8fFX1eGxkeZp4&#10;JmkjQ6I1xWJwy0dr3MM+SM0balkYEBQFZNx5v3NiIreG2WpAJ8MkUP8Awx3r9oSh8upstOUvYbk2&#10;JGvtzvt2lKByifVBTUDA+lt7YJ/pHm1g1DHyBKdo/I/409G/L3dfcXU/xspt/wDRsNHUYzr3qvtn&#10;IvJLQyTU9LF/FVqKmLNgTLPFO0MVUK5ooagr5hUJFPELrrYNw3ra0tLq6MdxUNLNCuGALHTQGPFC&#10;KldNSOFKgwTsvujyr7e86XG97Lsgu9rCPHZ2N/MS0TMkamYNIt1Q6lfSsnilUkPcHClTK9v/AM6T&#10;vzf2yNy9abB6x6k6k2XubAVe2JkxVNV1+Qp6KsgkppoqaeWemxkRMErLq/h5INmTQR7D+1+0llZS&#10;rPPNNM6Mr5KqpZTXIAZuI/j6lHnT79PMPMNjNtm22O37fbzQyQHQsk8yRyKUIRi0cQOljnwDnIp1&#10;XjsL5W/JPqzZEvXPW3eHZexNly18mTXB7UytVQrFPNbzPTTU7x1FJ5WGp1hkjVnJdgXJYju95Z2/&#10;cpvqLi3ikkoBqdA1QOFQcGnzBxjh1jTy77xc08o7edr2vdL21tS7OIoJ3j0s/wARRlIdKnJCMoLV&#10;amok9BJuneu8t81y5Teu7dzbwyaBlTI7pr6rITgMdTATVcs0gDNyeeTyfZnbWcNkNMKJGPRFVR+x&#10;QOgbvHMF/wAwyCXcLm4uXFQHuJpJmAOTQyMxz9vSZ9qeijr3v3Xuve/de697917oXeregu7u7Z54&#10;eo+p+wOxVpKlaOvrdp4qsrKSlldDIiVlbFEaOjLILr55Y78Wvceyvct8s9nFbqaKKoqA7qGI4YWt&#10;T+QPQ15R9uN/59Yrsu33d4FbQ7wQSPFG1NVHkC+GhIyNbLXHqOhP7t+EXyg+OexsH2N3N1XX7K2n&#10;uDO/3boK+orsVVutW0MlRFFUwY+uq5qQ1EUMxi8ypq8L/S6ay3Z+cNu36Zre0mEjqusjS69taGhZ&#10;VBpUVp6/bQV8+ewnNntlt8W575YNbW8s3gK5mt5SJCpdQ6wyyFNQVtOoCpU8KrqsW2t/KA2Jt/bW&#10;3d5fIr5udK9WYvL4SkzstBjZsdOhStgWaBIMvks1jaSVWEi6JooJ45vpDrVlk9gO590555GhsNvn&#10;mYMygkNXtNDVEjY+WQSCPPrJ3avuU7ftdrDfczcz7dYxvFHKyoYStJVDKFnnuYkIOoUYRsH/AA1B&#10;B6J5SbN+CvUnzGqtr7537vPvr4tYGifXuXZ0Qp5q3ISY8MlPJNRVVLLVY+mrXKtUUUkLSMqaQYhI&#10;zilrzet02kSwxR214x+B8hUDcQGBAYjyYGgr50pCkWxe3vJvO7Wm4Xlzu2wxRn9e3GlpJ2hBCs0L&#10;xs8auTV4ShLaRQqGJNzvf5u/yy9p7Q3LtXor4A4rclfkcHVYTF7g7cpsfeCWWJoo6xaiWt3DmP2n&#10;tIrRVVJVECyzU7nUoYs+T+YbmVZLzcmQBgzLCz5ANaUCxp8shl+RHUy777+e1Wz2U1psHKMc7tFJ&#10;FHLuENvQMylQ+tpLufBowIeOSnBkJqCffGX+Y58hPiX1lnurepKPrWDE5/c8m65c7nsManKQ1MtP&#10;DTOqTx1dPTzxFKdCPuoKh0tpjdI/R7FXMPINjzPcLc3Rm1KgTSslEIBJ4FSQcn4SAfMVz1CXtV95&#10;7mT2c2qXaNnSx8OWdrgyzWxedXZFQjUksasKIKeIjsOAYLRegq+QXzP+SvyjpcdjO7eza7duDw+X&#10;fOYfbsFFjcdQU1S0bwLKlNjaOkWWSKCR40km8sio7+u8khYz2PlLb+XCWs4gjMulnLOzEVB4uxpU&#10;ippQcPQdA/3I98+afdlEh32+a4hjlM0UCxQQxRuVKghYY46lVYqpcswBOakklzymfzucSgjzWay+&#10;XjxdItBjEylTNUCmgQKqQwCV3EMSqoARLKAAALAez2K3jgroVV1GraQBU+poMnqM73dLncgguJpZ&#10;RGoSMSSO4jQAAKuonSoAGBQYHTT7e6Q9e9+691737r3Qq7E6L7r7Q8J636i7M37HUSeOKo2hgsnk&#10;Yr3AJaalppYkVbgszMFUcsQOfZZe71Z7dX6ieGOnk8iKf2Eg9DHl/wBu9/5rCnbNtvrsMaBre0nl&#10;T/ekRlAHmSQAMkgdDD8a/hF8hflVuvd20usdqQUlV1/LHTb5yW9JmxdLiaiWaWBKSs8sT1IrS9PN&#10;enSF5VEMupF02JVzBzhY8txJLcOSJcxiMay4ABqKECmRmtMjobe1vsHzL7u3dzZ7XAqNZkLdPdMY&#10;EgkLMgjeqs/iVR6oELDS2oDFTSfIr+VLvz4vdHbh7a7R716bi3BhDSPR9d4aWvkqMktVVRUpjoKi&#10;qpqOaeqjaXVoFIYtCSO88aIW9hvYvcuHmK8W1t7afS2qsraQFoCasAWAGP4q8KA9S37lfc+v/anl&#10;+bet13bbhND4ZWzj8YtNrkWOkbusbM4LVp4WmgJLqAT0ovj71n/KUwfUGyN8/IzvPsbdXaWZxhyG&#10;5+sdu02XgpaKoSWQNjlTHYT7gMigKZ5Mmkc9hLD40a3tjfNx5nmupIbC3iSFWokrFCWFB3VeSn5B&#10;Kjgano09uOVPZvbtltdw5m3W7uL6WPXPZRLcokUgJrEFt7bWKcNbzhXpqTSD0APffb/wtw/fnUO+&#10;PiZ0Hkoet+uZKPJ7z2j2pVVk1Huarpq/7nwvT1OTy9TFTfbKI3klmKzO2mShMMJFSd7LtW7zWU8O&#10;53I8WWojeEKGhBWlahUBNfIDA4NU4jr3E535FsOYttv+Ttof6KxMb3MF88pivnSXWBpkmuHChRQu&#10;7HUxo0JRP1Dg7m/nmd309CcN030f0p1Rg9LeKmkgrcnNC7C3kg+3mw1ArcD9dHIDYXHsLW3s5Zk6&#10;ru4nmb1BVAftqJD/AMaHUz7t9/7flTwdk2rbLCPOGEtwyn1XQ1rGD9sbdVbbe+T3yD2fufsXeeze&#10;4N/bN3N2xkKjLdg5faWRqMbLkqmpqZquSeVqN4dEyz1ErRyR6HhEjrEyKzAyNPy5Y3UcUUsEciQA&#10;LEHUMFAAFM1qKAVBqDTPWJe3e7XMuzXd7fWW5XdtPuLvJeSW8rQtM8jtIWPhldLBnbSy0ZKkKQCR&#10;0G27d/773/Wrkd9713bvXIILJX7tyVZkphf62lrJpnF/9f2Y2thBYjTBHHGPREVB/wAZA6C29cy7&#10;lzI4k3G7ubphwa5nlnYfYZWY9JL2q6JOve/de697917qXNQV1PS0ddPRVcFFkPJ9hWTRusU/iYJL&#10;4ZGASXxOdL6SdJ4Nj7oJFYlQQSKVFcivCvpXp+S1liRJXRlSTVocqQr6TRtJIo2k4NK0OD1Yp1j/&#10;ACnPnJ2fRYvL0vU0GzcFl6WKto8v2Blcdjv2pk8iPJQCony8V1INmpAwuOL3sBNx9zdn24lTMZGB&#10;IKxIzZH9IgKf966yZ5V+51z9zUiTCwW1ikVWWS8uIYe1hUExq0ky4phogc8ONErtf4O/wn5b5L4s&#10;fIPvHqvpJtt4uTMbh7DnyFNW4woKKGvp6SkkqajFxxV1XBOrLHXvRPHGHkMcjeGGoUXPOPi7WNys&#10;bea41tpWLSVeuoqSaB6qCOK6gTioyQU7R7AfSc5vyjzJuthtngRmWa88ZJYSPDSVUQyPbhZHV66Z&#10;jEVUFtLdiubrsX43fyi+nth7xWs+WHYfb/ZsW2qz+61D17LSVlJLkhTyGiELY7CVGOTVUqA5qsp4&#10;dB5KmzEL2O/80brMmmzigi1rrMoZToqK11yBuH8KV6mnmT2v9mOSdvufE3+73G98CTwFs5I5VM4R&#10;tGn6e2aIVYCviz6KUqRxIB/ED5dfEr469ZZCj7J+HGE727hO5Z8tRbu3dNi6mkNP44vsoIFyWMyB&#10;xJpZIzcw087uzNOZb6IYzvmnlbdN+uQbe+a3g0BSiawa51E6GXXWvmR6U8zHPst7z8me2e0tHunL&#10;ce6bmJ3lS5uDbyRlaL4YUzwymDQR+CNyTV9VSEVOfMf+YVuT5Y4zYG3Md1L1901tjrbPy7l23T7Q&#10;RZsilU8axIBkjTUhgp4lXUYaeGCOWURyzCRoKfxP8qciR8stLI00k7SqEbXhNNant1NUn1JJAqBx&#10;NSz3u+8vde8MVnbRbfabbDZTG4h+n75xJpCikvhxaVHHSiqGYKzVKJpTO8P5mHzq3vRR0GW+R++M&#10;dTRUa0QbZ60GBmKqioXaqwlHQVTTPp1GQyF9RJUqDb2ptfb3ZrQ6ltYya17y0g4+kjMKfKnRPvX3&#10;qfcDfo/Cm3m5RdIT/FlhtHoABXXbRRPqNKltVak0oMdEnzOazG4srkM7uDLZPO5vLVT12UzOZnlq&#10;qqpnkN3mqKid3mmlc8s7sWJ5J9i+GFLdQkahVUUCqAFA9ABQDqCL6/n3SZ7i5kkmlkYtJLK7SSOx&#10;4szOSzE+ZJJ6bfbnSTr3v3XuuSqzmyqzEKWIUX4UEk8fgAEn+gF/fiadbCluGeJ/ICp/YOjBdIfF&#10;L5D/ACQGRl6T6q3HvyjxFWuPymUoTTU1DTzvH5Vhmr6+opaOOUx2bQ0obSQbWIuRbxzNYbBQXkyx&#10;lhUA6ixFaVAUMafl1JXIXs9zN7nq77DYTXaRsEkkUxxxI5GrSZJnjQNQg01VoR6joW/kP/L0+S3x&#10;b60wfaXceC2rgcFm9wx7XGOoM1Q1tfT1c0E1RCk0NNI8MqyR08p1U0tRo0EyaFKklexc9bfzHcNb&#10;WrOzKpepjZVIBANCcjiPiA+XQy9yvu1c0+021RbvvUdtFFJMsGhLmOSZJGVmUMq9rVCN/Zs9KVag&#10;z1YD1F/K5+IVft7bWb7O+b+K3pl85gKPPVmx+hEx9bXwCohWR4KZYX3Fk61Uk1xpMcXAzlbGnVwU&#10;9gbdPcjdEkZLewMaqzKHudQU0PE18JRjiNZp69ZI8l/dG5NubaGfdOZ0upZYY5mttpEEkih1BIUK&#10;b2WQA1AfwE1U+AEEdOGyP5cVJh/mPjM1sP4vd491/EjC0avU0/bz0W0auorpsfIpl+z3INuZHIY+&#10;jrmRhDJTUkkjKdXlgQCppec+tNtLJNd28F6TjwA0wChh+KLxVViPMFgB6E4V7D92KKw53juNv2Lc&#10;9y5ejSrDcWisHaZoWFfDvfpJZYkcg6GjjYtU9yKBJbBuXBdcdQbT3BtltgfAf4iYXPbfqMZNlN71&#10;2Ir661VTvHGa7AjE7doq91ZwTE+WqkqAdBJB9UZwTT7rKsnibjesrA6Y1cDtNe19cpH2+GKceswt&#10;zsNr5Jsprb6XlXl6GWJ08S5kt5HrIhUeJb+BZxyZI7TcyCT4a5zXx0d3f8KPgnsbLda7d+f3bnY1&#10;DkM2d0ZTbvUO1sR9rLVvClPO0GRyG38t4VqoqeJWWDMoyGJHVo9bNIOd42feOc5hcPtsMRC6A00r&#10;hgoNRVRKlaVOTH5njQUxt5B5+5D+77YPtVvzdf3qNJ47w2FlbtE0hXQ2mV7O406wq1C3QI0ggrUl&#10;gl7T/mmfEHPvC9L8Sd9/IKehqXq8VP8AKbdEuVpaWaQBZJ6bDZCfd2MozIFAeKkWmRwACbD2Z7b7&#10;bbrBxvY7aoofo4tDEehZRAx+1iegZzf97rkvcwNPL13u5Vi6fv288aKNiKFkhlfcYkJHFY1jB4dA&#10;TuD+c58l4aCowfT2xOjOh8CeKGn2Lt9JaiIDhdRr5p8bI6jgEUKL/tPs7t/aXbyQ91JcXDeZeSgP&#10;+8gN/wAa6jzdPvzc0hGg2W02va4eCC2tdbr6ZlcxEjy/RA+XROt//O/5jdnedN3/ACO7UnpapSlT&#10;jcDk5cLRyKb3WSiwox9I6HUfSYyPpxwLCux5L2rbv7K1hqOBZfEYfnJqP8+oR5i+8NzvzVUXm9X5&#10;U8UhmNrGeOClqIVIzwIp+wdFUra2syNVPXZCrqq+tqZPLU1lbI8ssjH6s8jlndj/AFJJ9iVEWMBV&#10;AAHAAUA/Z1EFzcyXjmWZ2d2NWd2LMx9SWJJP29RvdumevAEkAAkk2AHvRNMnqyqXIABJJoAMkk9T&#10;IsfXTfopZv8AXYaR/t2sPZHecz7dt9fFuIgRxUOGb/eVqf5dSjy57Ic3820Nhs9/IrfDI1vJDCf+&#10;bswjj/41jz6lfwiZApqKikpgfxK4v/thwT/sfZOOeLe5/wBxIbq4rwaKBtH5s+ig+fUhN92Ddtn/&#10;AOS/uWx7ORlo77c4TcU4kLFbfUFmp+EHPr139tiotQlr5Z2H0WmS3+2Zrqf9v79+9d6vf7GzihHk&#10;1xOGx80iGoft6t/UT215bNdy5jvdyYDuh2jbDFQ+iz3z+G9fIhQPXr33WLiIMOPeYj6tUv8A9EjU&#10;p9+/dG8Xn9vepEDxS3gH8nkJYfs61/rh+3XLlBtfLNxfOvw3G8bnJ5fxW9oqwtXzBYAfOvXRzFQo&#10;K08VLSgnjwIAf95uD/tve/6i2k+buS5uf+a07kfkE0Y+XWm+9Lv22ArsNns2yg4B23a7dJKfN7gX&#10;BLU4tg+Yp1Ekr62Y3kqZjxawYgf7YWHs7s+XbDb/AOxt4lI/EEUt/vRBP8+ox5j94Oaubajcd23C&#10;ZTxja6lWH/nEjLGPyXqJ7Oeo4697917r3v3Xulzt/rHsTdXiO3tkboysU/MdXS0U5gsfoTUMggUf&#10;4lwPYQ3vn/Y+XKi+v7SErxR54xJ+Sai5PyCk9Sjyl7I84c9aTtGy7ndI/wAMsVnP4H2mZkEQHzLg&#10;dCWnxr35Qqsu9MvsPrmA2bVvTM0cLlTzdYaZ6qQsR9FIBJI+l7+wE3v1s14Su1Q7jujcKWFjPIte&#10;GXlWFaepqRx6mmL7lvNW1qJOZLvY+XkNDXeN4tIXKnOI7drlyfRSFJJAxWvWT+4HQ+AN9y91V24q&#10;hP8AO4vYGHnf/X0V9ayUr3/Hp4+p491/rnzjvOLDYo7ZT8M25X0a/tht1eQf7106Pab2q5UzvXOU&#10;+4SD47bYtomb1+G7vGWBq+XbjicHrr++Xx42/YYDqXdO8Zk/zVdv7MmmANv1PSYtPBJc/VSwH+Pv&#10;39V+d96ze7zaWKn4o9usfFqPQS3jFl+0LXr3+uN7QcpY2nlXc93cfDPvu7m3oacWt9sTwnzxUsB8&#10;+vf7MfuXF3XY2zetOvgvEVXtzDU71Y4sC9TWfcmRx/qio/1vfv8AWKsNxzu99uu5V+JLq+lWH7BH&#10;b+CFHyqevf8ABlb1sfbyvs/LmwU+CXb9oga6GKVaa7+p1sP4ig+zpB7g7k7V3RrGb7A3TVRSX8lJ&#10;FVy09Ob/ANaemMUH/JnH49jHZfa3lzl2hs9ts0YcHMKSSD/m5IHf/jXUU82feN58541Dc9+3OVGr&#10;qiS6kggNfWG3MUX2dmPLoNSSxLMSSTck/Un+p9jwCmB1C7MXJJNSckniT11731rr3urMEFSQAOJO&#10;B0ps7KbcZVgt43lkc6UjjVnd29FVQST8gOmOs3Lt+g1irzGOjeM2eBZVeUH+niQtIT/yD7JrnmSw&#10;tPjnj+xTrP7E1HrKz2++4d7x+6AVtn5Q3to3yk93aNttswpWqz7kbSEr/SD0+fUT+8yTsq43C5/J&#10;LImqOoSmNPCfpb9ysanHP+APtB/WkTj/ABa3uJfRhHpQ/wC2b/N1MA/u8bjlAk8+87cjcslB+rZz&#10;b2m6bslOIFltUdzqpT/fwJNAoOadCq3fVKDDisNif3LE5KpepfTf6+OmjRNVvx5rX/J97+q3a6PZ&#10;DDCPWWQyH/qn5/b1o+3v3ZvbwA7pzZzdzZKtSY+Xdjt9jtmcZ0tLvsssvh1wXSLWwqVVCRT38Gzt&#10;SX++3TVJG4sIcPTwUwXj8SSiplPP51D/AFh71+5b65p4944HmsKLHT7G4/tHWz96r2g5DLDk72r2&#10;yeUCiXnNu87lv3iEDDSWMZs7VMk1WNu4cX4Be12hhGaN62Kqy0sYssmYqJ6n/Y6JZGiv/iF/3j3e&#10;PlGzrqlDzN/FLIzH+RUftHRduv8Aebe6qwfRctz7RyraadP0vK+x7ZtUekUookW3luFVaYCzKPMg&#10;kKQ+0tDRUKeKio6Wjjvfx0kaRrybnhAo+vs7ttvgs/7KNE+aoqn9oHWJHPvvVzj7qOz8zb5u+6lj&#10;qP7x3G7vFqDUUW4mkVQtBpCgBQAFAAHUr2s6jLr3v3XuuLMqKXdlRF5ZmNgP9cnj2xPcx2q6pXVB&#10;6swUftJHRzsfLm48zzC2221ubuU0pFbQSzyGuB2xK7Z8sdNT57EIyxrXRVEj/pjog07Hi/0hDn/b&#10;+wzc887XbnSJxI3ksKtKT9mgMP506yZ5c+477ocwxi4k2Sbb7fBe53ea22qKJT5uL6WCUfYsbN/R&#10;wesf8Wq5gfs8JkZbNbVWeOmW39f3GMlv+QL/AOB9pv61XV3i02+5f+lPotl+0FyxI/Kp8uhEPusc&#10;rcqAtzdz/wAt2hU0aDZhd8x3II4oy2ccKK9QQf1CqmmphkDu24JybtisfGy+kqJamQH/AGJgTj/W&#10;Pv2nf77ibS1X5B55B+2idWNz7B8kfBDzXzNMtK+LJZ7Jt709PCE92KnjWlBShJrToYiolCGtzOTn&#10;ZfqtOyUyH/XEKK9v+Qz79/VGe7/3Mv7qT1WMrboftWMH/D14fe12TlQgcoci8r7dp+CfcorjmC9j&#10;OKFJ7+RQrep8I8aCgrXLFgsPExcY+nkctqMlSDM1/wCuuUu1/wDY+1lpyTtdmdQt0dvNpaykn1/U&#10;LZ6B/NX31/dHm2I28vMF5awU0rBtnhbVEiD8Cjbo7Y6fIgsdQqGrU9OoAUBVAVVFgo4A/wBYexLD&#10;AluumNVVR5KAo/YKdY17tvN5v87XN9PNczN8Us8rzSNxOXkZmPE8T137d6Leve/de65BHI1aW03t&#10;q/H+3+nupcLxPQw5V9vN/wCen8PZNtv79q0Is7Se5ofn4MbgfMmgHn1yETHVyPSLm3q/3lQQP9jb&#10;22Z18qn/AFfOnWQ+3/cl57EQud6i2/Yrciv1G+bnZ2MYA4kr4skwCjJJiHyqQactEYI1PcEf1A/6&#10;F8n+9D3rxGbgP2/6h0sHsj7b8pDVzFzxBcyqCWtOXttutw1/JLybwLcf7ZM/Iddao1tZbkNzx+P9&#10;ckj/AJN970ueJp9n+r/L1X+vvs1yeANr5Z3jfJF4Tb7uy2Sas9xg2pCrKDwjZxVfiYmtezKbMFWy&#10;t+Ln/el0qf8Abe/CEHiSerN987e9iqvKez8ucvAfBLt20W73gGMtcXouS7Y+LSCBSlCAeuHkcG4b&#10;SbW9Hp/3q3u4jUeX+X/D1DnOP3geeOfy3733zc7hW4wm7mjt/PhBE0cI4+SDFBwA64e79Q/1737r&#10;3XJEeRlSNGkdjZUQEk/6wHJ9tTzx2qGSVlRFFWZiFVR6kmgA+3p6C3kunEcSs7saKqgszH0AAJP5&#10;dPVNtvOVQDR46eNCeZKm0QA/r+4V4/1r/wCHuKd999+UeXW0T7pbPJWnhWzNeSlv4dFqsxB+RAp5&#10;0HUn7J7I817+uuHbbhE4+JchbRAv8Vbloqj5itfKp6lnbtNTav4lnsXSlf1RU5aokH+uiabH/Y+w&#10;6Peq/wB7H+6Ll7d7uvwy3SRbZbP81kumLEepEf2A9CA+zljs1f33v+1WtPijtmk3G4X5NHAFAPoN&#10;f7OuydpUh4XK5VgPyVhjP+9SD34L7kcxcW2bZ4z6CfcrtPtqYbc0/Op9Bx2W9vOXzhd23ZwPMw2F&#10;q32U1zj/ACA+Z4df3jhp9P8ADcHiqMqLCWZTPIP9Z3t/vIN/fh7I3e8d2/cwbxe1+KKCVNttX+2K&#10;0UH7BrAGfPhr/XntdnoNj2LabOnwyzRPf3K/ZLcN+0lDXH5w6ncebqxplyNQqX/RAREP9a0YW4/w&#10;N/Ym2D2M5R5abXbbXal+PizobqXUeLa7kzMGPmQQcn16De++9XNXMQ0XG5XKp/vuBhax08hpthEC&#10;B5A18vTpmZmdi7szsxuzMbk/65PuU4olgUIgCqMBVAAA+QGB1GU0z3DF5GLMTUsxJYn5k1J64+3O&#10;m+vWv9PfuvdcxG5/Fh/U8e7iMnrWodd6FH6nH+svPvegDif2Z61Wvl168Y+ilv8AFvfqqPKv29ez&#10;17yH+yFX/WHv3ielB1vT1wLMfqSfdCxPHr1Kdde9db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ddZdb7v7f7A2j1jsLGfxjeG985DgMBjy6&#10;xK88zW1SyuQkMESBpJZGIWONWduFPtFuO4RbVA9zOdKRqWY8cD0HmTwA8z0IeU+Vr3nfcrbaduTx&#10;Lm6lWKJKhQWbzYnAVQCzE8FBPl1Yd2R8wfmj8ZPkJ1PsnsbcGHbc3wyxkfWuK23hRpxmUw9RSY8z&#10;pXzKqS5CPM4eCiAmkRHjWOnnSGGqV2YCbfyptPMNjNNbq2i+Yylm+NHDNTSPw6GLYBNakVIp1kzz&#10;T7288+1PMu32G6SxGbluNbJYIaiC5tnjhLeK2DJ40KxUcqpXSjhFkDE2aQfCT4XfMnI5753YzNZL&#10;BdJbv6szm6uzOv8AAzx0dRgd60cMU2RnqvGF8Zp4Gqauop9UcU9WkNYsstDWhHjxub935UVdmZQ0&#10;8c0aRSMNQkgYkKBXjU0VTkhSVoGXGVUXsPyL73yy+4EUjx7Zc2FzPe2kTiJrXc41VpHfRTSVXW8i&#10;VCvKFlDNFLRtZ6mljyMK0NU2moQH7OoP5P8AqGP+P+8/69rybulnJyvO25WiloXNbuBfT/fyDA1D&#10;iw8xn1IxL5F5isvfHaouTeYJVi3K3Ury/usvm2aWF051MYXNBA34GooqdKPZP138q/j71t8G8f0h&#10;V9b5DP8AdNb29k8nvCWpjCUkuDyEFLBV1C1ySRsWq8bFBRRUpWUCWmeok8amEvHXO3tnN7j7hHut&#10;rdCAxQJJYXcZ/UimWpClaVKFqmRTTDUpqBpM3tn94Ta/u68pzcmbxtUlzeSblcQ75ts6gQT2koRX&#10;kEgbT4hhCJAV1VaPxCRGyMSa9hdO45f4Vurr+kqeyOqt25OKhoaOFJZKuCplljX+B5CKEGeKrZ3W&#10;OF1AaQshjPkK6jzk7no8wCXYuYo0td0gQmWJiBDcxAGlzbsTRkOkswBrGQa0AwBN+5N3P2J3bbfc&#10;r2qv7u42prtH2++tC/1u23TMoO33qKrEO2sRASI0dyjhGV9dHYfkX3Xlc/nNu7Ro9z9n7j6C6sx7&#10;7b6fx3bLU8+f2nQVBgkqMHXVFK8pyGPoKtPtqOpciZKSGCGWKFUjijMuX7CXkVWa5WOSKcgyTQ6i&#10;FIqFLAgdrA5pipNK4BzX917vlr+9CCT8oO+x8+7XHIV5evmgtbLmVKCaeXb5BJpt9xjMTGSCRgsy&#10;qjjR+q8a++MXxC7L+QeH7m7B6jGKrKfo7adNvzcO2qqv/hoyaVBqmjTFZMpJS4/JpTUNRUwSTD7a&#10;RqcLJweSzmm5XkmWG42wgreOQ1th4JKaasor2k6gvbjPoKdRv7NPJ95m13HlL3ct7iC95ZiWO35h&#10;eOS237apNUwFveB0DXMURhdys48VCjGpdtalfocvFkhKxaXzq2msgqLiaNz9RKrcn+oPIP8AZbg+&#10;5E2XfLffVJirHKmJIXGmSNvQr6V8xg+ecdRXv27cz/dphi5Y55tLfmvky/79uuBKZrWWBgStxtV+&#10;pZ7WdUOowaxp7goUP4zWX7IzPTOw/gHvCm311ZvCi7y39vGbc/QvZ9bS1cOIzOHNdjtvZ7F0OVpW&#10;WKoSgioMmKvHVispadZU1M66YX9wvau29xd9huDJ9PLbIqm7s5BDf2sqq8sbahkgl1pXUtK0CnPU&#10;/wC1e3218n+1N/v3IUdzzBZXdw91Ba3cDm6trV5YbS6t54E/tI4RDca5I1KOSXoUGskIGPxmZBkw&#10;kooa4gs+Hqz6XP8AzYkPB/4Kf+TR7bj5+5j9oz4XNcR3DbhQLvdlEdcS+t7aoCUoMtLFVaAYdiac&#10;8pOR+X/dQGXleQWN+QS2zXkg0StxpZ3DEBq+UclD/wA01Aqm6mmkppngqoZKSoQ2aOQW/wBj/rH8&#10;EcH8X95AbJvljzNbJeWE0U8MgqksTh42/NTgjgQaFTggHqCd52S85cuHtL6GSCaM0aOVCjj50IyD&#10;5MKhhkEjqKysv1H+sfZkylePRYDXrj7r1vr3v3Xuve/de6O78R/gH3x8xpM3kdg0mH2tsXbkbple&#10;yN9tU0uH+6VNYoKaWCmqZayrAIaVYo2WmjKvUPGZIVlB/NHO9lyppWYs8jcIo6F6fxGpAA9K8Tw4&#10;Eie/Zn7ufMPvYZZdvWO3tIQQ97da0tzIBXw0KI5d+BbSCI1ILkEqGETrL+ZD2F0V8TV+NHSez8N1&#10;/ufIZnJV27u9MbUh8rXxV1S8i/aUooKf7GthpClItZLPVTJAimnWllWN40G4cgQbzuf7wu5GkQKg&#10;S3IoilVAydRqCatpAUVOaitRPyr96Dcvb7k4crbFbRWlw0kzT7qj1nlWWRm7E8FNEioViErPIwRR&#10;oEbBStclTU1FbUVFZWVE9XV1c71NVVVLtJJJJIxZ5JHYlnd2JLMSSSSSb+x6qhAAAAAKADAAHWMM&#10;0z3DtJIxZmJZmYlmZmNSSTUkkmpJyT0OHx4+Nvbvyi7BouuOn9sTZzLzaajL5WpLQ4zE0hbS9flq&#10;3Q6UlLHzbh5ZmAip4pp2SJiffeYLXlyAz3T6RwVRl3b+FRip/YBxJAz0PvbT2t3r3a3Fds2WAyyY&#10;MsjVWC3jJp4k0lCEUeWC7HtRXYhSfD5g9JdL/wAvrI9FUPR/cmU3R8wNi57+9PY2ZgWkqKHGSLDF&#10;PQOmNmpamlopUnIMFPUSTzvCTNUJpkhsCuVd3u+eRcG8gCWMi6IlyGbND3AgtjiRQVwPPrIn3q5E&#10;2L7tz7UnL+5STcyWs3j3ko8N44ewMh8FkkjjIYjw0cu5QlnBBUitfs7tPsPubeeX7C7R3bmN67yz&#10;kgkyOczLhnIW+iKKNFSCmpogbRwQpHDEvpjjVePcg7dtsG0wrBbIsca8FX/CSakk+ZJJPmesWObO&#10;b9z56vpNy3e4kurmX45ZSCaDgqgAKiD8KIFVfIDpP7X2tuTe24cPtLZ+Cy259z7gr0xmDwGDgkqa&#10;urqJDZIYIIlaSR2/oBwASbAE+37m5js42llZURRVmYgKAPMk9Fu0bPdcwXUVlYwyTzzOEihiQvJI&#10;54BVUEk/4Bk46sb3f8Yt9/y099fFzvPvfB9c9l1mczFXumo6OhyB89PLikp3WCurGx9bQs1NLX07&#10;+aBKmFKqPQnmQLMwBteYofcGG8srNpYQqqguNOCHJyAGU5CkUJBKmpocdZP7x7U3/wB1i/2HmHmC&#10;OyvnlllnbahKdaPAqkB5DDLGdBlRtaK6rKoC6xRyCHzE+cXc3zN3guY37XjB7Iw9W8uyur8JLJ/C&#10;8WpDIsz6gjZDJvGxEtbModtTpClPTlYEOeVeTrTlOLTCNUjD9SZgNb/IfwrXgo/Mk56j/wB7Pf3f&#10;PfC8Eu4N4NpGxNtYRMfAgwQGNaeLKQSGlYVyQioh0AmvsWdQd1cR8Of5QXanyG2bV9ndtZ2q6K2F&#10;XYaSt2T/ABWiEuUyhaJmgyElFNNT/YYYGziWYrLUxeuCMQSR1Jirmr3SttjlFvaqLiQMBJRqImcq&#10;CAdT/ZhTxNQR1m37Jfct3b3Hsm3Xe5X2q1eMtah4wbieq1WVkcr4cHmC9HkXKqEKyE+kPzQ+Kf8A&#10;L6+M+2vitR74ovmHu7aMOVhrcR1/FFQ7eqHyuRq8nUUmdyv3OSoaikSorJ6aSCE17SQ6YqyhUcgF&#10;HlPc+edwfcjGbFH0UaQlpAERUBRaI1aAEE6RXKt1kMnvjyh923laDlGO6XmK5thcBo7RVjtXa4ml&#10;nZLiXXNGUDyPGyKZmK0WWHqn75L/AMyL5KfJOln2rV7hp+sOqBD9hQ9U9YB8bjftFGiOnrpo2FXk&#10;kEYUNFLIKW6hoqWL6CU+X+QNv2AiQKZpuJmm7mr6qDhftHd6sesLPdT70fNPugrWjTCw2+mhbCxr&#10;DEYxgLI4OuUUoCpIixURr0UPD9U9m7h2RuLsvBdf7xy/Xm0aqGh3PvbHY6qmxdBNUPHHFFVVyRGn&#10;ikd5Y10s9wZI728iahNc7va2cqwyzRpIwLKjOqsVAJJoTwoDn5H0PUO7RyHvfMFnJuFjYXdxbQuk&#10;ck8NvLJGskjBVTUikaiWUaRU1Za/EK3aY75q/FP4K9HY/Y3wkw0O+e7d6bapZuw+8940FTGKarkh&#10;DzxLHkKOgra9qOa/2tClPDjoLpPM9XUCojlx0uV3Hnu+YzI80cbsI4YmCwqK41SAsgqMlgWdvhGk&#10;UI647Nb8qfdk5aiFpcW+23V1BG9zfX8Mkm5ysVJIisykU7lWBVInSGCEkSSCRhIrUfbl3lk9y7i3&#10;BurJ1EuV3LujM1e4dwbgyIUz1VbXTyVNXUsqKsavPPIztpULdjZAOPcu23KM+4Rom5Tfpoqqtpbl&#10;o4FVRQKxrregHmQR6nrBTd/vA7Xyhc3E3Je3hbyeSWSbft2WK63SWWVizyRRhRb2xZiWIVGBrlFP&#10;DHs3Z28e0N44DY+y8Nkd1by3Xk48PgMHjwGnqaiUnTGmplRFAuzMzLHGgZ3ZUUkCwi05fti1Ehhj&#10;GpqDSoHrgZJ/Mk+p6gDxN891t3RGe53HcLuQRx+JIZZZGNSFBkaiquSBVURQfhUYuzzP8sDqb47f&#10;HLeGS+Q25a/enyn3ttGo/wBEvWfX9WyUuHyTxSLRT1cqrpq6WCqUGurKs0+PCq9JTGWpaGaWDN59&#10;7IbW6jkMkdrYo48WSahkmUEagiCrFqfCkYZ/xNRagdBNh+4xHtfL90l+k+5cwXNu/wBDaWLMlvZz&#10;MjCNpZTpTQrj9Wado4KAxR6pCrOSPfXZ2YPXmw+q/kV31neydsdW4yLC7N6L60alix9ClLGIqZMp&#10;kaaGlhqZqaP9vXN5quIaljmdSwKKz3jeebZ5LjlfbFsI5zqfdt1Dh5Axqxgtqs5B4qWIjbGpVx0G&#10;uYLHl/kDbLTafcrmWbe229BFb8r8uGIwQGJQqLeX6rDGSgorrRp4zXQ7ioJdNwfIDcsuNfbfX2Lx&#10;fVO02TxvitngpVzrYgGtyjAVlTJYkFgY9QNnDexfsvstYRzi/wB7mm3i8BqJr2jQxn/hNsKxRrUA&#10;gUahyCOoa5t+9rvU9k2zco2tryvtRGk2u0grdTjIrc3zBbiZ6EgsDHqBo4boB2ZnZndmd3YszMbk&#10;k8kknkkn3MaqFFBgDAA8usVHdpWLMSSSSSTUknJJJ4k9M2SzuLxTJFV1I+6l/wAxQwK0tRISCQEh&#10;jDSG9vrbT/Uj2T7jv9rtfbI9X8o07nJ+wcPzoOsofYr7mvuH94dGvNg2t49sjBa43vcXXbtltkBI&#10;Z3vLoxxvoI70g8WVcVjz01ebc+YH+TQRbZoH5FRWhZ65l9JBWBSYKe4up8jSMDY6PZV4257xiNRa&#10;RH8TjVMR8l4L+dCOIPWRo5X9gPuvgPvV7P7mb/HQ/QbRJJtfKFtMpIKzbgwN1uKqwDo1rGsEy1jk&#10;VQamfj9uYygqPvdEtdkjbVlMk5mqOLgaXbiIWJFowgtxb2vsOXLaybxWBllOTLKdbV+VcD8hX59Q&#10;17zfft5993dvHL1tPb8vcuxq0cPLnLcI2naliatVmWAiW6qKaxcySIzDWI1Yk9Pvs/6w06bqzK0N&#10;E4hklMlUwvHRUymSZuLgCNAWF/wTYf4+w5u3NdltDeG7l5TgQxAySk+mleB/0xHWRftV91bnT3ct&#10;zuVlZrZ7Wg1S7zusq7dtUSebm4uKeIo/F4CylaioFeoerNV/6FjwtMf7cmmapYcWstzDFcccl2B5&#10;sD7Jte9b/wDCFsIT5tSW5YfIfCn59w4jqX/ovZv2FNbiW4583ePhFbl9t5aglU/jlOq5vAMEeGPA&#10;lAZWpUUlUmIoaOTzrG1RVn9VdVsZJjxb9bfp44soUf4ezbauUrPan8bSZZiameY+JKT61bCn/Sgd&#10;RX7p/ex5w90bMbOZ4dq2ZFKRbJs0I27bEiqToaKE6plzwneQVFQAenP2Jusaeuaxs1vwCbAn8/6w&#10;Fyf9gD7o0gTj1NHtd93vm/3hJk2Pb5XtlqZb+crbbfCq11s9zOUi7ACWVWaSgNEJx1zsiW1ct+Qe&#10;bf8AIIP4I/J/5B9t6mfhgf6v9X+XqaxyL7WeytG5l3KTmzck47XsMht9pjkH4Z9ydQ0qVBUm1UMK&#10;gladcTITbT6bfQ/kc34+gHP9APdlhA45Pz6CXOn3t+ZN6sjsvLyWvLW0cBt+xx/SGQDgbi5X/GZ3&#10;IxIxkRJcl489Yyb8nknkk+3esWmYsanJOST59SKWkqq2QQ0lPLUSH+xEpNv8Tb6D/E8eyXfuY7Dl&#10;e3N1uVxDbQrxknkWNa+gLEVJ8gKk+Q6ONj5ev+ZpxbbfbzXEp/BDGzsB6nSDQepNAPM9KIbfpaAB&#10;89koqRrav4fRkS1B/wADa6Jf+puP8fcKN7zbhzmfC5M2ua9Umg3K+D2W2L5alLgTThTTUkaK1DUH&#10;qZF9n7DlAeLzfuUVmwFf3dZlLvcW/osELRQk5ozsy1waddNuGnoVaLAY6KhuNJrqi0tQw/1zdU/1&#10;hcf0t73H7K3nN7ifnPcptxyGG3W2qz2uMg1AKRsJJ9J4PKwJGGUjrUnvHacqIYOUNuisMFTf3Om6&#10;3JweJDuCkNfNEDAHKkHpO1FTUVcrTVM0s8rfWSVix/rbn6Dn6fQe5w2fZLPl63W1sIIreFPhihjW&#10;NBgD4UAFcZPE+fULbvvV5v8AO11fTSzyt8UkztI5yTSrEmgqaAYHkOsHs06LOuYjY82sPyT7uIye&#10;tE067/bX+rn/AGw977V+f+DrWT1xZ2b6mw/oPp70zlutgU64+6db697917r3v3Xuve/de697917r&#10;3v3Xuve/de697917r3v3Xuve/de697917r3v3Xuve/de697917r3v3Xuve/de697917r3v3Xuve/&#10;de697917r3v3Xuve/de697917r3v3Xuve/de697917pwxWIyueyFLiMHjMhmcrXOYqLGYqGSoqJm&#10;ClisUMKvJIwVSbKpNgT9B7bllSBS7sFUcSxAA+0nHSqysZ9ylWC2jeWRzRI40Z3YgE0CqCTgE4HD&#10;pUbw6y7J68NKN/8AXu+NjGuJFEN4YmvxnmIFyIvvaeDyEDk6b+01puVvf18CWOSnHw3V6fbpJ6Nt&#10;75S3XlnSdysru014X6m3mg1HjjxUSv5dIf2t6D/Xvfuvde9+691737r3Xvfuvde9+691737r3Xvf&#10;uvde9+690Mz/AB37xh6nqO9Krq7eFB1DTmnA7ByVI9LjZhVVS0MDUk1R4vvUkq2EWqnEqhrhiLGx&#10;QN+s2uhZCZDOa/pA1YaRqNaVpgVzTodt7Y8wR7M3ML2Fwm3Lo/xuRPDhYSSCJShcqZAXIWqBhXic&#10;HoGfZv0BOve/de697917r3v3XuhJ6r6g7L7u3T/cnqjaGU3vuz+GTZhcDh/F9w1NTlBPKiyyRhxH&#10;5FJCktY3AsCQX7nutvs0fjXTiNKhdTVpU1oMA+nQq5O5I3Xn+7+g2a2e6uBG0vhRlQ3hoVDEa2UG&#10;moYGflx6Sm6drbi2RuLNbR3dhcjt3c+3cjJic7gstG0NTSVMLaZYJ4ms0csbCzKeQfam2uY72NZY&#10;mDo4BVgahgfMdE+8bPdcvXUtlexPDPC5jlikGl43XirDyI6Yfb/Rb1737r3Xvfuvde9+691737r3&#10;Xvfuvde9+691737r3Xvfuvde9+691737r3Xvfuvde9+691737r3Xvfuvde9+691737r3Xvfuvde9&#10;+691737r3XvfuvdPW3tt7i3bl6Pb+1MDmtzZ7IOY6DCbepZ62snYKWKw01NHLNKQoJIVTYAn6D2z&#10;PcR2qF5WVFHFmYKo+0kgdL9s2q63udbazhlnmeuiKGN5ZGoKnSiBmOM4HRqaH+X780q/a2Y3kPjd&#10;2fj8DgsZNmMlJn6EYyqWnp08krxY7IyUuRqCqAsEhgkdgDoVrH2Gn552iORYvqoizEKNJLrU4Hco&#10;Kj7SQOpftvu2893NpJfDZb5IokaR/GjWCQIg1EiKZo5WNOAVCx8gehu+IH8sXsz5ZdcVfcMXZnWv&#10;WXWtFuCo2/PlNyTy1VdrpUiM85oqcJT08AeZUUVVXTyuQXEfhaKSUo5p9xLflm4Fr4Us0pUNRQFX&#10;urQVNSTivapA9a1AHvsr91DdfeLa23v66zsbISvDrmLSykx01NoTSqrVtI8SRGNCdOgqzJr5lfD7&#10;o34uYnYkOz/lts/vbe2Zzs+M3rtTZdHRNNiaaKJZjWyLR53JLTsvkSJKerkgkqWYyxFY45RG/wAp&#10;81XnMjSGWye3jVQ0buzUdq001aNa+ZqoIWlDkipX73+yfL/tJDaLZ8w2+6XckzR3dvbRRF7eMLq8&#10;QiO7m0EVVRHKyGQnUpCqwU4mJ7U/kk9P4zF1eG6W7e743KMdBHNU7jirGTytGrTGrpcnmsViVkDj&#10;S5gpJ1V+ISYizkKS7bzfurEPPDbpUkBSo88UKRu/7WHzz1Ntpzf7D8kxxyW+2X+7T6FBMyTMKkVJ&#10;dLm5ggBqKEpG9DhO0k9Es2r82MD0t8vt2fJb489C9ebP2xkaKpw21+r9xpPVUuOgqaemimrKaSnq&#10;ITj8hPNTtIRSlIIYp5qOJDExci655Qk3fak2++uZXcEM8y0BYgmgNQdSgGndkkBia46graPfm15F&#10;51uOaeW9os7e3kR4oLGYMyQo6RhpFKOBFKzIWPh0RUd4lFDqIidv/wA375pdvbez21JNz7N692/u&#10;bGVOFzVD11iEp5ZKSriaGeCOuyU+VyNLqjdgJYJ4pluSsoNiEO1+1m07XIsuiSVkIZTK9RUGoJCB&#10;FP2EEfLoR85/fT555ytZbPxrWzinR45BZW+hzHIpVlEk73EiVBNGRlccQwPVfGE7R7M2zt2s2htv&#10;sXfW39p5CrfIV+2MJl8hSY6eeSNYZJ5qKCojppZniRUZ2QsUVVJsAPY5m2y2uZBLJFG7gUDtGrMA&#10;M0BIJp1jft3OG77RbNZWl9eQW7sXeCG5mjhZ2AUsY0dVJIABJFSABw6Q7MzszuzO7sWZmNySeSST&#10;yST7WgU6DzMWNTknJJ4k9cffutde9+691737r3WeClqaoyilpp6kwQPVTiBGfRFGLvI+kHTGg5Zj&#10;wB9T7qzhOJAqaCuKk+XTsUDz10KzaVLNpBOlV4sacAPMnA6MP0Z8Rvkf8lIMjW9I9Ubg31jcTkVx&#10;GSzNPJR0VBDVOiyinevyVVR0YmWJ0d08upEdHcKrqSRbzzRt/L5C3kyxlhqCkMzEVpWiKxpUU4Z8&#10;upK5A9mOaPdJHl2Hb5bqONxG8oaKKJZCA2kyTyRJqAIJGqoBBNAR0KHyR/l7/I/4pdf7e7I7ixez&#10;sVg9x7hG14KLFZqjrK6GsaneqiSWnjYCVZYoZfVTPUCPxMZvErRNIW7BzzYcyztb2pkLKuurRlVK&#10;1oc+XEcaVriuaC33Q+7ZzP7QbbDum9LapFNMIAsdykkqyFC4BXGqoVsxl6aTq0gqSeLaP8uz4FbQ&#10;2tt/cvyA/mG7GqqnMYSl3DVbd6qrMKk0UU8KSPHTGWbO5CsUSaljnOOgMliPtlZWUA65583q6kaO&#10;x2yQBWK6plkIqD50Eaj5jUafxdT/ALP92X282S0iueY+cLVmliSYxWE1ohCOoNE1tdySCtQr+Cmq&#10;n9mCCOieU2a+BfT3zEkymMwnY/yM+KWAoT9hRZfxUlbW5GTHi0jwVMGHevxtLXsVEcyUDuRrYTRR&#10;BKsVNDve67VpZorW8Y5K1Kqgb1UvpYjzGr0wT2wpFuHt3yRzsZoob3edgijOhJNKSSXBi46ZFtzL&#10;EjmmlxCSe7vVQJDf7z/mo/Hjb20d07J+OnwI6h2VBuLAVeC/vJumlwrMRVU70/krMXRYYjIaVe7L&#10;PkHWQAI4Kewrae2t/cSpNf7jNIVZW0o0nka4Zn7fyXHHqat7+97y1tVnPYcscp2Fss8MkRmnjtRX&#10;xEKVkhhtz4ooch5iGA0nHRCeifnv8ovjV13mesOmd/0W0dsZrOPuKQnDYatqoauWOKGokgqK+hqm&#10;H3EUEaMHD6AgMPiYsxG+88k7dzBOtzdxl3VdP9o6qQKkVCsOFTwp869Y6e3/AN4rm32u2uTaNku0&#10;t4JJTNX6a3lkSRgoYq0sT/GFUHUGpTs0mp6CfuD5J99d/SUT9ydsb17Bhxk7VWLxuerHahpZXQI8&#10;tNj4/HQ08roNLPHErMvBJHsz2rl6y2Ov0kMcRIoSo7iONCxqSPkT0D+dvdTmL3HKfvzcLm8WMlkj&#10;lf8ASRiKFliQLGrEYLBQaYr0CPs46AHXvfuvde9+691yVWdlRFZ3dgqqouSTwAAOSSffiadbVSxo&#10;Mk4AHEnozewPhZ8tO0DTtsn479tZSkqmC0+Xq8NV4/HsTb6ZHIx0lBxcE/vcAgmwN/Ycvebtr27+&#10;2uoQR5Bw7f7ympv5dSxy77D8581kfQ7NuDqaUke2kgiNfSScRR/8ax59CL8Xv5fvfPyn7B7A6623&#10;Ht3r/L9Uyw0/YR7Mlq6CSgmlqJqf7RaOno6ytmrFanlJTxJEmgCWaLyR60HMXPNly5BFO+qUTAmL&#10;wgrBgADWpZQBkep9AaHoS+1H3b+YfdncrzbLcQ2cm3si3n1xkiaJmdk0BEjkdnGhjSgUUGp11LUx&#10;HyV/ln9e/GLp3de9t3/Mnq/N9oYNab+FdQYajiFXkJJqiOBoKc/xmXJO4Ds5c49Yokid5nVLshFy&#10;/wC4U/MV2kMVjKsTV1TMx0qACan9ML5cNVTWgzxk73S+6rtntRslxuF7zJZSX0QTwtvjiUSTMzhS&#10;q/4y8pOSa+CFUKWchalZnx3yn8ofY/Tey9y99Yjt3tjuo0UtdvLZlHFlaengrUqZfFTUi0lfh8VP&#10;SiFIzGZq+XzBtVQsJZqaGm+x803l3JHZNDDb1pHITGSVoMnUruDxrRRTyrgl721u/ZfYNjtbrmCP&#10;cNw3QIXubYLcqqyh2oiCOW3gZKAadczawayBalFAn5BfJr44ZLvTqDs74rfGnb/We2+qJqbKVe39&#10;6wrNDuKspa5auAZbG0tdU0gghSMJqSdp5jI/mlZY4QhzsfLt/HZT225XbStNVQ0ZNYlK0OlmUGpr&#10;wpQUwMnqP/cf3Z5XueYdt3blHY4bKHbykjw3KKVvJElEi+LFFK6UULQMHLsWOokKlDE78/nffMnc&#10;yT02z6Xqrq6kMH29FJtrDNXVUItYOZM3VZKkeRP7NqVY7WBjNiSR2Xs/tVvQymaY1qdThVP5Rqp/&#10;41X59SRzD9/XnXdAyWKbfYqRRDDbtNImONbmSVCR5fpBeAKnzq+pe4+2cfuPd+78X2XvvDbn7AqK&#10;iq3xncHla6hqcs9XUNVVP8QlpJoWqkmqWMjJJqQub6b+5FbabV40iaGNkiAEasisEoKDTqBpjGOs&#10;T4uet6trq5vob+7invGdrqWG4lhe4LuZG8QxMmsFiWoaivl0gq6vrsnVzV+SravIV1S2uora6R5p&#10;ZCAAC8khZ3NgBck8AD2tjjWIBVAAHAAUA/IdBy5upb2QyzO0jtlndizMeGSxJPDz6ie79Mde9+69&#10;1737r3SwzvXm/wDa+Ixu4NzbG3ht3AZmc02IzmdxlbSUdXIq62jpqmogjhndU9RVGYheSLe0kG4Q&#10;XTmOKSN2XLKrqzAcMgEkfn0e7lyvuezQpc3lpdQQyHTHLNbyxRyNStFd0VWNM0BJpnqyXq/+TZ82&#10;uyMbiszX7a2V1njMxRw5Gkk7DzCRziCdFkjaWixMGWrKaUowJhnjimRvRKiOGAAG4+6+0WDFFaSY&#10;qSD4SYqPm5QH7RUelesoOVPuQc98zRRzyw2likiq4+suaOEYAglLdLhlND8LBWBwwU1ACik+HGwO&#10;vfmJVfGX5J/IfYewds4Giar3F2Xtl5aqkE7UC1lPixLU08UWOr3MgWU1ojii0suqSZ4I5DJ+bJ77&#10;ahuO32skjsaLE4oaatJagNWX005P2AkBOH2P2zlnnc8q80bzaWkEUZea9gJZNZiEiw6pECwyGufF&#10;ooAoCWZFY3O+djfyVOp9l7rxmM7D7o783/HgKumw8mEqa6BhkWhf7aSmr48JisAiJOFCvItfEiHV&#10;JDVEFWC9nec3bnKjNFBbR6l1alU9tRWql3k4emknyI6mbfuX/Ynk2xuIY7zcd2uxDIIzFJMD4xU6&#10;SkiW0FqKNShYSqBllk4EuHw5+dXVXxR6+zeIyPxG6+7e7OyG5Xy2P7O3PVwR1NPStBGkdIBU4bKT&#10;RR08kZZUpZaZJfIzyetAXP8Amvku55mnV1vZIYQgBhVSQWqc4dAa14sCRSgxwi/2R+8JtHs7tkkE&#10;nL1puF+85kW+mlRXWMqAE77adlClcLGyK2ose4VZi+Yv8yLuj5k7f2/sndm2ev8AY+xtq7gG5MLh&#10;dmUtV9yahKdqaBqqvrKupdhTxyyBFpo6SM6/3UkaONkf5V5AtOVHaaN5JJHXQzORpoTU0VQONBWp&#10;b5Uqei33s+9DvnvbbRWF1BaWlpBMJ4o7ZJPE1qhRdcsjtXSGagjWIZ7gxUEA/uz5y/MLe+OpsRuL&#10;5Jdvz4yloIsb9jjc1V46OaGGNYkFWuOekFa5VAXkqPLJI95JGaQlia2vJu1WbFo7WCpJNWQPQk1x&#10;r1U/KlOAx0C95+8Dztv8Sw3O97iUVVTTHcPAGVQFGvwDH4hxkvqLHuYls9Ffrq+uylZUZDJ1tXka&#10;+rlM9XXV0jzTSufq8kshZ3Y/kkkn2IkjWIBVAAGAAKAfkOolubqW9kaWZ2kdjVndizsfUliST8ye&#10;onu/THXvfuvdOmLweazklRDhMRlMxNSUklfVRYunlqGighQySzSLCjlIokUs7myqoJJAB9tSzpBQ&#10;uyrUgDUQKk8AK+fS2y2253MsttFJKVUuwjRpCqKCSxCg0UAEknAGT0Yb4+fDr5G/KX+KzdIdbVu7&#10;sZga+HG53OzVmPx1DSSzqZFSSqyVXSRySLEPI0cJllVCp8d3jDEW+c12HLdBeShGYEqoVmZgMcEU&#10;0zipoPng9ST7beyPM/u2JH2Gya4jidY5ZmlhhijZhqoWmkjBIXuKpqYCnb3KCNHyU/lr/Ib4pdU4&#10;3tvtnI9YU+IyO5INrjbuEzL1GWjnqIpZY38ElFT0tTGBCwcUtRPKg/caIQq8ilPL/uBY8y3JtbYT&#10;aghfU0YCUBA4hiRx8wB5VrQdDr3R+63zL7Q7Qu87vJYCJpkg8GK5Z7gO4Yg6WiRGHaaiN3YfEV0g&#10;sDwdJfy8/wCX5ltp7T3Bvz5bbr7Z3LlsBSZvLbM+PlG+Tlpp5YI5Kihkx+Kwu5M/qhlk0BZKejqm&#10;AuYImbSoN3jnvfIpXjhskgQMVV7k6KgGgOp5IkzTyLL8z1kDyJ92f24vLKC6vuYLjcZmijllt9oT&#10;xyrlFZozFbW15c4LUoVjkPmqk0Ck2Z/LzqcX8xcLvrqf4b9idjfFPE0May7b+Q2Rx23zUV01C8Mt&#10;X/Dc6IsxPQUtRIsqUtZRNJJMjl9MJiQJ7vnrxdqaG5vo4rwk91sjSUUNUDVH2BiBQsrUpTzqejTY&#10;/u1/Rc7xbhtHLd3ecvpGKw7xPDahpmiKlxDdUnaNCQRHNFqLhiaJoHVpm6dzP1RtTObXqcn/AC/f&#10;hNicri6jbzQzVtPn6qOmkiaHSMGKLYFBLUxxsrClLVtOCAjieO4aN7a3/ecqyAbjfsCGwpjBINfj&#10;1XJp/Sop88HrLbdt1PJ9lLavJynyzG6PCuqVLsrGRpH6Hh7RGWAofDrKgIoda8a2OpO8PgX8KNpZ&#10;/Yu0fnF8l+0MXk8uc9mtldQ4ukoMdNX6I4ZKiirKvC08lK80cKKxos3FFIip5fIUjKSBumz73zfI&#10;s0u32sJC6Vkmdi4XJoQJDWlfxRk+nWLvJvP/ALeew9pNt9nzTvN9G8hmktbCCNIGmIClo5GtEKEh&#10;QCIrtUIA1VIUgLOwf5ofxKlq4azbHw23B3XlaKVqnFbk+Vm6azcktLOy/wCeios3Nu5YyGtpSCpp&#10;1jUKIvGFVVM7H243MAiS+W3BFCtnCIgw9CYxB/MGvnXoH8yfe25Odla05bn3R0YvHLv1894Y3P4l&#10;W5bcqEHgEdAooF0gAAFNz/znflpU0JwvWGI6c6OwcLH7Ci6927BI0QIABIzEuTomcBfqlLGpFgU4&#10;9nFt7TbYp13DT3DeZklIB/3gKf8AjR6AW8ffl5xnQwbVFtu1xD4FtbQOy4A/4kNNGT9kQHy6Jn2F&#10;81/lt2n5I97/ACH7WydHNczYmhy9TjaB7/6vH4xqOhawuBeI6QSBYE3Fljyhte2/2NrCD6lA7f70&#10;+o/z6g7mT365z5txfbzuDqa1jjuHt4jX1jt/CQ/muM04nosU001RNLUVEsk888jTTzzMWd3YlmZm&#10;YlmZmJJJNyeT7ESqFFBgDAA8uonkkaZi7kszEkkkkkk1JJOSSeJ6x+99U67AJIABJJsAPeiaZPVk&#10;RpWCqCSSAABUknAAA4k9TIsdXS/opZv9dxpH+3awPshvOadusP7W4iBHEBwzf7ymo/y6lTlz2L5x&#10;5sobDZ791alJHt3ghNfSWcRRn592PPqV/CJU0mpqaSlB+okcav8AbDg/7f2U/wBeIbj/AHEgurj0&#10;aOBgn5s+mn7OpB/4GHctoP8AyIN12LZ6CrRXm5Qvcj5LFbePrI9Aw+R66+3xUQbyV007D6LTJb/e&#10;WuD/ALf347lvd5/Y2cMPo1xPr/asIqPsr1VeSvbPl7O48w7huTD4oto2w29D6LNuD6GzwYKAR5dd&#10;/d4yIgw49pTa2qpc/wDQo1Kffv3NvF5me+WIeaW8Kj9jyEsP2dWPuN7ecu42rliW9cfBcbvuUrf7&#10;1bWqrC1ePxYPDHXE5ipVStPHTUq3uPAgB+t/zcf7x78OQ7Ob/cqS5ufP9edyP2IU6033qOYduqux&#10;Wuz7KtKf7rNrto2I+bTrcMSfMihPHB6iSV1ZMSZKmY34IDED/bCw9ntny/Y7fmG3iQ/xCNdX+9EV&#10;/n1FnMfu3zRzdUblut/OrcY3upvB/KJWEY/JR1F9nHUede9+691737r3S22/1t2Durwnbuytz5iK&#10;cBo6qioqhoLEXDGo8YgVSPoWcA8WNyPYT3vnvZeW6/X31pAV4pJPGslfQJq1k/IAnqTOUvZjm7nz&#10;Qdn2bcrtZKFZYbOdoKEVBM2gRKp8mZwDgVqR0JqfGnsSjh+53dXbI68puCJt75mjpuDax0QPVSi5&#10;NgpUMT9F5FwA3v5sd02jbI7/AHNvSwsZ5cjy1SLEv2kNpHmePU2R/cr5w26Lx+YJtl5fjx371vFp&#10;b1BpQ6YGunFSaBSocnguRXIOvOjcA/8Av6e7Js9PGP3cZ19iKie//BMhVslK1z9LKf6mwI90/rvz&#10;fvQ/3XbCtup+Gbcr2OP9sEAeQf70PTOelA9oPa7lNv8Ad7zm986/FbbDtU81f9Ld3RSA1PDtPqaA&#10;jrr+93x2wCgYPqrd29KhGvHW78zApAP6M9LikMUg/wBoLAc8sbc+/q1zzvRrebvZWKnjHt1j4xPy&#10;El42of6YLX0A8q/64Ps9ymoG18r7tvDg9s2+buLQD5tBtaGNx/QLAZyxpns/I3cGKLjY2x+sdgca&#10;YqvA4eCWsH9C9TW/ceVgfoSgH09P1J1/rF2W4j/dxuG7bl/ElxfSJAfkI7fwtI/Mn59WP3yN22Is&#10;OVtk5b2HFEmsdogkuwPItNefUa2HqUA4dvElDZ/ujtfc+pc12Dumoie+ulp6uSmgN/609KYYT/hd&#10;eObfU+xfsvtVy3y9Q2m22aMODtCkkg/28od/+NdRbzZ95Pn7neo3LftzkU1rFHdSW0Jr6xWxhjPy&#10;qmM04noM3d5HeSR2kkkYu7uSSxJuSSeSSfqfY+VQgAAAAFABgADqFJJGmYu5LMxJZiSSSTUkk5JJ&#10;4nrj7t1Tr3vRNMnpyGF7h1jjUszEKqqCWZiaAACpJJNABknporNwYPHlkrcvjqeRBqaGSZPJbn/d&#10;erWfp+B7KLnmCytPjmj+wMGP7Fqf5dZOe3v3Kfdv3UCtsfKW+zxtTTcSbfNaWrV9Li8W3gPqaSYB&#10;BNAR03DdVNP4/wCG4rPZVZV1JNTUrxRfS/MtV9ulufwT/hcey3+tcc1fpobib0ZIyE/MtSn7Op1H&#10;93FvfKRU8+818kcqEV8W13LmK2u9zXTxCWm1C98VlNAwEoUV+KtAffe7tqg32+ExmM9dlfLVRla1&#10;xyYqWNlv/h5hf+o9++t3a6/s7eKEes0mv+UdCPsPnx6r/rU/du9vFZt7535k5nlRqG35X5eXa4yw&#10;IBQXW/zFXWtazJEAVyiPQau/4VuCoZjW7meCJ1safDUsMNj+bSzmqk/1raf9j79+6Nwuh+veFf6M&#10;Mar+xj3fy6v/AMEv7I8gkf1T9r4r+VB233Nm/wB9uOs8O/b7RbW0+Zo5rWgCgZ6G0MPIIv4ichmn&#10;iOpXzFVPOL/1MRcQf7AJb+gHuy8o2jHVMZZj6yys3+DT0ku/7zb3L2yJrblGPl7lC3cFWg5X5e23&#10;bwVNMeLNDd3ApQdyzByRVmJ6fKTHY/HhloKCjog36hSRJHf/AF9Crf2c22121n/ZRRqR5qig/tpX&#10;rFT3B+8Hz37sFv6zcw71uitWsd9uV5cQgHyWKSZo0X+iqBfl1M9r+of697917r30BJ4AFyf6e6SS&#10;rCCzkKBxJIAH5npbt+23G7zLb2kUk0rmiRxI0kjH0CoCxP2DpqnzmIpzaTIUpfVp8cLeV7/00R63&#10;v/sPYbvOc9rscPcxk+kZMpr6UjDfz6yO5P8Auae6HPC+JZ8u7hFFSpmv402yEL/Fr3F7VSo41Un5&#10;V6xfxeSVmSjxOUqSBdZJIxTxn/kKoaM/8mn2g/ri91izsrub0ZkEMZ+xpD/k6HX/AAH1lyuC/N/O&#10;fKm00+O3t72TetwT11W23Rv+VJDXPp10JNwT6CtPi8epHrEzyVDj/WCLCn/Jx9+8bf76umO0th/w&#10;x3nkH2aAE/b+zrf7m9hOSCv1G4808zSrU/4jZ2myWDkYo/1rz3Sg8RoFfVsUb38Lrphaszlc3q1B&#10;aBYqYfW9rqry2t/td/8AH37+rF7d/wC5e4XB9Vt1S3H2VUMSPtyfl1o/ea5K5SBXlT2+2GIjCz7/&#10;AD3nMMppjWUne3iVzx0qpRTijgZ5pgMSH8slItVKRZpK5nnJ/wCpzOB/sAPb0HIe1wtreLxW82md&#10;5SftDMV/l0T779+v3O3aE2tpuw2q1zptdms7PbI461+FrWBJv2yn9vTrHHHCgjhjSKMfRIwFA/2A&#10;sPYntrOGyGmGNIx6IqqP2KB1jLzJzju/OMvj7vfXl9L/AL8vLma5fP8ASmdz/Prn7U9Bzr3v3Xuu&#10;1Vm4VSxAuQov70SF49GO17Rd75MLeygmuJW+GKCN5ZG4DCxqzHiOA65LGzEDgXNrfU/8ki7f7x7o&#10;0yr1kTyx9zr3J5pi+pTZLm0gGXn3NotsjjUfib6+SB9PoQprUEVHXMxABrvZlP04H+8MQ3/Jvuvi&#10;k8Af9X7ehQ33YNh5XGrmrnfl2xI+KDbGuN+ukNPhaKzWNQ9cU8SgwSwr179lSf7QI4+p5/6x/wDE&#10;+9fqN6D/AFfn1Yzex/Jh7Y+ZuY5lH43tNm2+TPloEt2vzrSg4VPD3lA0lUsy/ngf7yoVv9uT734R&#10;PEn/AFft61/wU+1csEDlPkzlvbtPwT30M293sdKgFZ711Aahy3h1P2GnXAyMb/Qc3uAL/wDJX6v9&#10;592EKjy6B3NP3vvcnm9DFcb9ewxcBFYGPbY1XyUDb0tqrTFCTX8VTnrizMxuzFj9Lsb+7gU4dY83&#10;+4XG6ytPdSyTSuatJK7SSMfUs5JJ+09de99I+ve/de6mU2Or6y32tFVVAY2DRIzD/koCwt/r+w1v&#10;3Oe0crgncr21taCtJ7iKIkH0DsCa+VAa+XQj2Tk/duZSBt9ndXNTSsMEki1+bKpAp51Ip09LtTJo&#10;nkrZKHGR3/VXzIvH+sus/wCwNj7iuX7xfL905i2iPcN2kBoV22wuJwD/AKeRYY6eZYOVArU46k6L&#10;7v2+2yeLuslhtcZzq3C9giJH+ljaV6+QBUEnyz1y/hu3KXV95nJqxwL+HGQn/bCSS6G/+w9tnnfn&#10;nmDG2bBBZIfhn3e/Ucf4rezWSRaf6apyKDp3+pfJWw1O475NeMOMO12TeX8M9ywiavlgAcSevDJ7&#10;dpSPs8C9UwFvLk5Sf9vGl0P++t78eQ+duYM7nzCloh+KDabGOP8AZcXTSyinlQD5168OeOTdh/5J&#10;uwvdOOE26Xjv+2CALEa/b9lOuDbryqr46MUWNj+mighRB/rXYOf959vQ/d05cncS7qb7dpFNRJud&#10;9cXJr66FaOP8tFKYAp0xN94LmCFDFtgstsjOCm3WUEAp6amWRx+TVrmvTLU19dWEmqrKmoub2mdm&#10;H+wBNh/sPcrbFyjtXK66Nts7W1FKUt4Ioq/aUVST6k1J4nqMN75s3TmRi24Xdzckmv688koB+Qdi&#10;APQAADgOonsQ9B/r3v3XuuwpP0BP+t72ATw69WnXPxt+bL/wY+7+GfPH29a1de0xj6uT/go9+0qO&#10;J/Z1qp69qQfRL/4t79qA4D9vW6Hr3kf6Cyj+i+/eIfs+zr2kdcCSfqSf9f3QmvW+uve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s/8niXqDa3yN3l3F27vTbm06PpnqTK7t28m4ZoqfyVFQ0ONqqineZ0SWWmx&#10;9XPGsC6ppXqYzEpKN7jD3V+quLCO1tY3czzIjaQTgVYA0HmwBrwGk16zJ+5N+5tr5lut73i5gtxt&#10;u3T3EImZUqzlYXdSxAJSN2XSKsxlGngeq6O6+0c13Z252P21uAsMr2FvGv3TNTsxYU8dVO709JGS&#10;SfDR0/jgjFzaONRc29j3Z9tTZ7WK1ThFGqV9SBk/aTUn5nrGTn7m6fn3er3ebiuu8uZZ6E10K7Eo&#10;g+UaaUX5KOrSPgt88tn/AA36WfqDt7oHc2c273Tv9925bc9ZG0FHktn5OghwldPFS1sMi5laWbHy&#10;pHHBopp1aoiM0cyP5Y45y5Ll5ru/qrW5QNBFoCA1ZJ0YyAVUjRUMKk5BoaUpTLf7v33g7H2R2L9y&#10;73tFw8O53huHuGUpFNt08KW0jhZQfH0NCQFQCN1LrqDg6kd8mv5cdXt/u/p3IfHytl3p8aPlLvPF&#10;UPU+9sT5auPDjNTwt/D8hOyApHSQSyTUssx1yUsLicmop6g+1XL3Pwns51vh4d3ZxuZo2ovieGDk&#10;D1JADAcGOMEdE3un92B9t5g22bltmudk326t1sbqLVILUXLKdDtTCorM8TsamNCHOtHJR/8ANK6s&#10;6d6n+VWX6x6f8uNxuF2fi8lltvyPG9NisrkElrJsbRaVDwUctHLS1ohYlYqisqDEqRuE9hHkC7vt&#10;jsv3jIDJayyv4qKDqjC0XxlHmK6lcDyUHNMZD/ef2Xlr3U39eUoJEtd+sbOD6G5ldRFeNIHk/d0z&#10;8UkKGOW3ZyQXmdRp1nWJf8n7qLcPYnb3a2Yl3bmdjbP6y67G5Mnncc9hS5tqyNsLPIjDQRDDSV0z&#10;MCrGOJo1YBy6pffna7HmfbbRkp9SZdVncxf2kY092kilVYlAyHB+TAEBT7gEO+cmc0bzBdmW3srS&#10;0KbpYz1EbXBlAh1owIV0WOdlkHcAKDUjnolHyJ2+/ZO4N6fIvaOSg3dtbsDdNbuTeP2lLBST4fKZ&#10;KoepqaetoIEjWKCSWcmOUIQ2oCV3dlmmNvbznWW0kTlfmGNbbcYotEJqWt9xt0GnxIWaoLUU64ia&#10;jOlQAyRxZ76+3Av5ZPdLkK8lu9qnvfq7iSGlvuHL+5PKJ/DnWDQ8YWRlaC5UcdJeRnKTTMfR3ya7&#10;J+LHTPeWx+tqylyO0vkFh6nZe99h1tDItXSU09DUU6Z3bWXhIImphU1VPU46c+JkqY3pVMrSSUxp&#10;vvJ/017Bdwo0kFu4lMQYEodQYhVPFTQMKZwa46zo9pPvZbF97Ple95P5+vbTYedNwtBte3c3ywGG&#10;y3hFgeGCLepYqBJ11vCt9jDoXBKFJCt0OPi3hLjZdtvLU5WuqEocRUYxC80ksrKiUxisGlLyMFML&#10;jVc2Gkk+xPuG2WnMcYv7WXwZkBK3CYZaDKyDGpfUN5cDQ5w02/mLnn7nO83Xtrz7szX+13Eqrd8u&#10;39XtrlZXol3tdwusRyOcxXNsWR2FHUyIDGar5KbH+Rvxky+F+KnfmTy2LoNtNLvnaO3KTKGu2xW/&#10;xOWenOawqAqifdGleMrPFHUxyrOuhWkcEMcm862e8OZLuNIriSkQn06Un0AHTqPwsKiq1oarQ8AJ&#10;v95Pu984exfh777VbxuN1te3ar59rjuBJueyfUs4dprVAVurN/CZfF8ORSFl8VNCySsXIMshB5WS&#10;/pI+v9eD+f8AC/q+lifp7lRkKCnxL5g+n+r8uoMXmDkf71JC7v8ATcqc1uRo3KJTHsO7zca3aD/c&#10;K4duM6kxsxLuWYpEFDBnRNElFn6b+J0g9MVUDaoi/wAUk+rf4q1j/X+nuCt49m32i4fdeTLkbVds&#10;dU1rp17XeGnCa3GI2PASwgFasQpY6gDed5N89tLleWPc/bJLqJQfpbzUPq1iqKTWd4pK3MWQSrMc&#10;0WQqQU66qMC5hatwtQuWoBy6IP3o/wDCSL68D8j6/WwHPtXy572ra3a7PzVbNs+4MdMZlbVt94eG&#10;q2ufgNcHw3KspISrPUCMN/8AZp7m1bdeWLhd2sRlxENN9a+eme3+LA/GgIahbSq0JTlkf9J0N/qT&#10;9P8AYH3PFFfhg+nUIZHWMqVNiCPbZUrx62DXo1MXw770x3x8Pyu3LsqXE9JU2Zx9KtZlKmOjyGRp&#10;a6qhpY6zHUcqtNJRSyzJGlSVCPqEkQljV2AYbmuzkvv3ZFJquCrcBqRGVSaMRiopUjy4Gh6mOP2R&#10;3+05b/rheW3h7WssIq7iKeeKWRIw8SEEmNi4CyGgNdShlBPRufl9/M4yHbnXuF+Pvxq2bP8AHv48&#10;4vBxYjI7cxpggyOTjUeqinkomMVNix/bhidnrGLvWSyLJ4VC/K3t2u2Ttfbi4ubksWDGpRD/ABDU&#10;KlvQkUX8IrnqZfer710nOW2xcucq2zbRs6RLG8SaEnmUf6GTCSqQ+qqxaXJkYqSnVTnuTusOOj6f&#10;CX4AdtfMzcpqcXFLsrp/B1gi3n2vloSaWIqA8lFi4maP+J5PxnUY0YRU6lXqpYhJCswK5v53teVI&#10;6N+pOw/ThBz/AKZjnSv8zwUHJGRHsN93LePe+61xg2u2xNS53CRewUoTHCCR4stOIB0RjMjLVFd+&#10;3P3lmfgZ3d8i+sfhT3C2e693NTY3aMnZlTDj6+vn+0olmqnx9bHSw0sM9Dka+tpEqYIirhBPC2rx&#10;SqxbbMnOtna3O7waZULv4QLKo1NQagWJIZVVqE+dD5joz3bn+f7u2/b1tPIu4eNZzrBbm+cQzTMY&#10;4gzmN1jRA0cs0sQdVIOnUprpYV85HI5DL5Cuy2WrqzKZTKVkuRyWSyMrz1FRUTu0s0880rNJNNNI&#10;xd3clmYlmJJJ9jmONYlCqAFAAAAoABgAAcAPIdY13V1LfSvNM7SSSMzySOxd3dyWZmZiSzMSSSSS&#10;SanPQ0fHv439v/KDf1J1107tWo3DmZFFTlslMTDjcVSatLV2UrWUxUlMn0F9Usr2ip45pmSNijfe&#10;YLXlyAz3T6V4Koy7n0UeZ/kOJIGeh17be129e7O4rtuyQGaTDSSN2wW8daa5pKEIvpxZj2orMQpP&#10;X0N3+P5WPYPyX6/3F1PsvtH5E0MlHtDaXYVHWPJicS0UM0lbErzUNNk5KKdquCSeKD7SSqamWCV4&#10;giTKDN62T/XIgtJ45nhtTqd4itHfIAOGK1GkgE1Cg1FakdZCe33uKPujbjvm2XW321/vSmK3t7xJ&#10;S1vBRC7rV4o5fDJkRnVPDMpQIxTSrivTtnt3tL5C9h5LsHs/cuY3zvncdQtMKioGrQhdvt6CgpIl&#10;EVLSRNIRDTQIkaljpTUzEjrbNrtthtxBboscaCv8ssxPE4yT1jVzjzpu/uZub7jus0l1dTEKCc0F&#10;TpiiRRREBYhI0AFSaCpJJ8Pjh/KS+VXfCY7PbnwtN0XsCuMbjcvZqSQV00cpCxmhwK6MhM8jOnj+&#10;5+zhlDAxzMbKQZv/ALn7bs1UiY3Egr2xEFQR6v8AD/vOojzHWQvtj9zTm73ACXF5Gu1WjUPjXoIm&#10;YNw0W4pISSRTxDCpBqrHgbKO3OgPhp/KW6y2r2hW7Apvkv37nNyRYfZkXZuQpYPDMtNUVM2ZpcGs&#10;c1PT4zGy00SmYU9XVxVNRTRLWw+YOsf7Xve7e5tw9sJfpbZULSeEpNRUAKXqCWapxqVSATpNKdZR&#10;84e3vI/3Odqg3Z7Mb1u0s6xW31s0alXCPIZkg0sqRRFFGsRySq7xr4q6qioP5X/zFvkj8tKupx+6&#10;tzybL64dfFT9WbFlnpMU62W7ZFvIanLysVDf5W8kUbXNPDCGYGUuWeQ9v5ZAaNPEl85pAC/+18k/&#10;2or6k9YW+8H3m+Z/eJ2iupza2RFBYWrPHAR5+Ka65if+GEoD8CLmpFIYJqhtEMbyN/RR9P8AXP0A&#10;/wBf2KL3cINtQyXEixqPN2AH2CvE/IZ6hrlnlLc+c7pbLabWe7nbhHBG0hArTU2kUVRXLMQo8yOh&#10;w6/6u8W7dijs+HHbN2xu+KTJ4XMdjPlcTg6ungV2NRNX0NFUVtRjhJH45PsB5pWIhhnimdGEfX/O&#10;1xu0Uq7JA87JQNMQoVSTTtViCxzUVAoMkEA9ZZ8sfdp2nkK7tJfczc7fbUuA0kW3RvJJPMqDURNN&#10;CjxwpUFWKMxY0RJFdgehI+QfyQzu9qTF9Z7W3vk8r1Zs+NaPA4XD0I25tmMxEkSYba1MwWGK7N/l&#10;uSaoytbxVVX2s8ksPtFy/wC2yu31m7sZp3OooWJUH+kwyxHoCEHCjCh6EHul98eS0gGwe38KbZts&#10;C+ElysKrPIoxWFGBWBWydTK07khy0T1HRRHd5GLyO8jH6s5JP+3PuVYII7VBHEqoowFUBVH2AUA6&#10;wa3Tdbre53ur2aW4mkNXmnkeWVz6s8hZmPzJPRleg/iz2R3xuDGUONx+QwO26udPuNyT0NTVySRt&#10;d2XFY6ELUZaqaJWMaI0dPrCrUVVMrq/uLuefeXZORawyy/UXeQtnbfrTlh5MEqI/9vQ+gPDrJD2R&#10;+6Rzf73SJPbWzWO2nS0m6XytDbeG2awhtLXBI4CKqVoHkjBB6Nhv/dvxn+IXZWy8j0Lid413cnVs&#10;FRSV24TuKOq1ZOSE009RlJKSJ8bR1SRzzRGgoRMsI109bIKhCTG1lFzv7q28i3PgbRYTkEeJEJ71&#10;o6hgEQkKgNPikOsYZAR1knzFuXs/91ndLaXZEveYd+29ZFZor1oNtS5KGNmuJVB1OutgIrdWjA1R&#10;zFXAPROe2fk93L3LkMlW7u3dkBBlpTNkKDHSzItQSoQmsneWSrrrooBFRNIvA0qtgPckcney+w8m&#10;uLiOE3N0Kf43eN9RPUZquoaIyPIxqppgk9Y0e7X3uedvd1Xtbq8FjYOTXbttBtLVgRpIlKsZZwRS&#10;onkkSoqqr0X4m3J4A5JPuVmYICSaAZJPADrGu1tZb6VIIEeSSR1SONFLu7uQqqqqCWZiQAACSSAB&#10;XpNVG6ceJmpMYlRnq9TpemxCiRUJvYzTkrTxLqFjqfUD/Z9hq55pgVzFbBriT+GIVUfa3AD5itPP&#10;rPTkX+7v5xu9uj5i58udu5F2N8i/5on+jupwMlbTbRW9uJivckbRwiRco5xXB9juTLi+RyCYCkde&#10;aDCHXU2NjaStkWyMpH+6UFwf1+2Pody3b/cmQW8Z/wBDgNZCPQvmn+1qD6dDIe73sT92zt5G2Cbn&#10;veIwQN+5vjNvsccoGJLXY4mDTxtWoF/IssbKCpNT08Y3C4vEBxj6OKB5Teec3eWQ3veSZy0r8kn1&#10;MQL8W9m+3bHa7V/YoA3m57nP+2NT+QoPl1i/76fe09wfvHSKOa94uLi1joLfbYdNptVsq00iKytV&#10;it1KhQA5RpCANTmnTmzBQWYhVUamZuAAPqSfwB7M5ZVhUu5CqMksQAB8ycDqANs2u53q4jtLOGWe&#10;eVgkUMMbyyyOeCoiBmYnyABPTK+cgkdosZBNl5g2kmksIVNr2eoa0S3H9Cx/w9g2fnaKZjFt0Ul5&#10;IMfpCkKn+lK3aPtFR8+swtj+5bu2y2qbr7hblYcn2DDUo3R/F3adP+XbbICbiRq1BWTwmWjHSQM9&#10;fZZWtN6+u+yhP/KHiSVa31AeoYazxwwQID/X2z+5d03zN/ceBGf9AtKgkejytU/Ihe0+XRv/AK83&#10;tj7Jfp8h7Ad93BMfv3mpVlhVx+O12uErEqk90Tzt40dAGDZ6cKOgosehjo6aKnVv1lB6m/Prc3dz&#10;/ixJ9iTatgs9kXTaxKnq1Ku32s1WP5nrHX3U9+eb/eucT8zbpdXoU1jgZhFaQ+X6VtCI4I8YqkYY&#10;ilSepoBY2AJJ+gHs3Jp1FNray30iwwo0kjsFREUu7sxoAqqCSScAAVPWRYieSQB+bc2v9Lm4Uf7E&#10;g/4e2mmAwMnrKzlr7n3MLWq7rzbcWXKu2tkXG9yiC6lFKkQWIrcyOKjsZYqg9rGhHXepF/TyT9P8&#10;OP6kDkH+gv8A7V71pZ+OPs/1f6vTo+/r77U+zfby1tU3Ne4pw3PmFTBtSSD8UO2RENNGeOm7ZXU1&#10;o1KdcGkY3/s3vfT+b/W5+p/2JPuyxhOoa90PvEc4e7/6W9bhK1qtPD2+3pa7fEFFFCW0ASI6RhWc&#10;M9K9xqeuHtzqE+nuh29la9fLHT+Cm+pq6s+OMD+t25I/1gfcV83+9HL3Jkv0s9z492TRLGzRru8d&#10;vJfDh1aWPl4hQH16k/lT2e3/AJvj+pht/AtQKteXjC1tVX+LXLTUo8zGHp1P+323i+amolztUP8A&#10;dFGfHAD/ALVL+ph/iv8AtvYN/fPPfuBiwtoeXrVuFzfhbvcWU8GS1UiKJh5rOxINKefQuOz8kch5&#10;vrmXfrof8R7Im229WHk9waySKfJoRSlajh1HqdzV8kZpqJYcTR/inx66L/4s49ZP9SCL/kezrYvY&#10;bZbK4F/upn3i+H/ErdJDc6fOkcJpDGoPwgISvk3RRvnvjvF7AbHaxDtNn/yjbcgg1fN5R+q7H8R1&#10;KGrlek8SSSSSSTck+5rVQooMAYAHl1DTMXJJNSckniT14Ak2AJP+HuwFeHWuufjty7Bf8Pqfd9FO&#10;Jp/h6rX069rVf0Lf/am9+1BeA/M9eoTx64Fmb6kn3QsW49bAp11711vr3v3Xuve/de697917r3v3&#10;Xuve/de697917r3v3Xuve/de697917r3v3Xuve/de697917r3v3Xuve/de697917r3v3Xuve/de6&#10;97917r3v3Xuve/de697917r3v3Xuve/de697917r3v3Xuve/de697917raH+LmG2f/L0/ll5L5fU&#10;u0MLuTuzsPbFJuKnyOTjEjMM5k4aHbuNWZDHPDiqamqIK6shjkjaaQTDWXEGjHPmKWXnnmEbWXZI&#10;InZKA0/s1LSNTILEqVUkGgp5V66z+09lY/ds9q35yS2jn3K8t4rjW61LfVzJFbRagQywosiSyqrK&#10;WOuhrooov5e3zVy38xaPuX42/KrZGwN1wts07uof4ZRNTQ1GN+7p6CshlppJp/HU0NTXUslLVwPH&#10;NEzar+VEk9sc88oryIYL/bZJU79BqwJD6SwIIAwwVgVIINPQ06Mvu3e+0v3l13Plnm21s5/8X+oU&#10;RxlEkgLrC6lGd6NG8kZSRSGUtXDKGNW3Uv8AK03V3Z8l/kz0VgeysHs/F/HvdqYyXO5ylnr6itx9&#10;fV1oxcsdPTPTx/cNQ0qyTq0qBZH0KTYkSNufuRHtG32l48TSG5QnSrBQrIF1ZIONRoMcOsTOUPuj&#10;3XPPNW+8v299FbR7PcKniyRtM8sM7ymEhUaMavDQFwWFGNBXj0AvxV+De6PlJ1t3r2hit94DaOC6&#10;J27LnMxRZClqKqrrnTG1+RjhpkjaKFFdMe6NI8l0LKRG4vY65m5yj5buLe2aNpGuGAUhgoXvVamo&#10;J/FWlPzHUe+z33frr3c2vdN2ivIraLa4meRHjeSSUiGSYBQGRQCIyCS2CR2npQ/C7+Xb2f8AMXGb&#10;q3tSbm291d1Nsud6HN9jbsR5YXqooVqaino6dJIBMaKldJqmWWaCGFHS8jMxVWebee7flRkhKNNM&#10;+ViQ0IUmgJNDSpFAACTQ9L/Yv7s26+9sM9+s8Vht9sSkl5OpcNIqh2VEDJXQpDSMzoqgjJNQFL8x&#10;f5Z/YvxS6/wncWK7B2l3P1Dma6mxjby2hG8LUstWjNSyz0/mrIGoKl0McVTDUyoZDGjiNpYwyflT&#10;3Cg5lna1aJ4JwCQjmuoLxANFOocSCBip8j0a+9v3Vdz9oNtj3uG8t9z2+R0Rri3UoY2kHYzLrlUx&#10;sRpV1kI1FQQNQqM3Rn8nHsfsjq/Z3Zvavc2xuhE7HamOw9rbnpmqshWLXRGagSdZK7Gx09bXRAyx&#10;UkbVFR4uZEjkDxIUbz7rQWFy9vbQSXPhV8R0bSoKmhpRXqo4FjQV4VGehxyB9yLc+Z9ptt03fcrb&#10;afrNBtbeaIyTOJV1RhtU0AWRx3LENb6fiCtVQX3cf8tnujZ/y72J8Rt0Z7aOKzXZdPUZXZfYn+Xy&#10;4StoIKTIVbTLopDVrVD+HSQPTmP9qoaPXIKZ0qWPbf3AtLra5N0jVysJCyRdokViVWnGlO6oPmAc&#10;VFOo33P7rm+bLzpacm3c1vHJfCSS1vaStbSRJHNIThNQf9Eq0dO1ytW0ESE7mN/kKdvTZjP0OZ76&#10;62w9DDNKmzp0oa6oq8okUUTeeoo/NEuPi8smhtE9W6ABynqVfYPk96rYKpS2lY41jWoVCScA0OrA&#10;8wvp1PFr/d5bw80yT7vZxoCRbEQSvJOqqp1MniKIxqNMPKQACRmnRD+m/wCXT3h3D8nOw/jHR1e2&#10;8Dm+pKuoXsXeVdJNLi6OmgnjginpvHEJ6ySv8qNSQaYnkUs0pgSOVoxpuvPtnte3RbiQ7LOB4UYo&#10;HYkEkGpoAtO45+VajrH7kn7se/c5813vKqvDDJtzN9bdMWaCNAwVWQABnMmoGNKKSKligViB++QP&#10;8qWk6Z6t7K7J278tumOxJ+paNq7e20kT7Gupws6Ui0qrS5DMOmRnrZEp4oKiOnVpnWNpUJ9kex+5&#10;h3a5it3sp4vGNI3rqU4rXKx9oGSQTjND1IvuN9zxeR9ovt1tuYNuvDt6F7m30+DIoDBNA0T3JErO&#10;QiI6oC5Clgejrdl/9uD9kf8AUHhf/e/PsI7b/wArrJ/ppf8AtHPU7c3f+I82v/NKz/7uq9FA6F/k&#10;4dj9qda7P7S7A7x6t6jwHYmMo8vsajdhmaqshr4kmpBK0VZQUMc1RFIGWKGpqZQfRIiOGVRVvXuv&#10;b7bcPbQW80zRFlkP9mFKkg0qrNQU4kAdQr7efch3Pm7a7fdtx3Wx2+K8jiltVH+NPIkyh01FZYYw&#10;zA4VHkPkaGoBbu//AOXj2l8fvkf1X8fNx7s2fVp3Vmcfh+vOxm+6gxcz19fDjCK6BIaqsopKSsnj&#10;WZQkyBJI5BIVZtB/snPdtvdhNfIjg26s0sXaXAVS/aSVBBANOBqCKcKxf7i/do3X255n2/ly5ubd&#10;l3SWKKzvSJEhZpZUhIkQLI8bI7qGADLRlbVQtpPVR/yFe3/7zVOOzPfHW+I2yaenixOeWhrZqutr&#10;pKd5qimhxhmhVYqdoyokaqEkiK0gp1VbEGt7023hhltpS9TVdahVUEAHVQ5PppoOFesgIf7vLePq&#10;mjm3ezjg0oI5RBI0kspUsyiIyKAq0wxk1MKnQAM1m9hfCvujY3yqb4hUdBjt4dn1eZpcdt58BKfs&#10;66nraRchBX+ScRtS08ePYz1RmC/bLFMXLJHraQbHm60vNt/ehJSIKS4Ydysp0lccSWwtONRwrTrF&#10;fmT2I3zYOb/6lxqlzfPIiwNE1I5Y5I/GWSrUKKsdWk1fBpfiACdgT4Afytt8/EnvrFdr7p7e2Duz&#10;I0OyK3D7h2XtuCrWalbKRqsM0dROUaaDzU7qrSU9P5ArMoupQQjzv7jQ8z2Rto4JEBkVlkYih0Vq&#10;KAYNCOBNOujn3dPumX3szv6bxdbja3Li0limtoY5AYzPpowd2qy1jIBaNNQyOBHWv/8APz/stX5P&#10;/wDiZs3/AO5b+5t5H/5JFp/zQT/B1zn+8h/yve+f9LGf/j3RQ/Yq6hPr3v3Xuve/de697917r3v3&#10;Xuve/de697917r3v3Xuve/de697917r3v3Xuve/de697917r3v3Xuve/de697917r3v3XurG/wDh&#10;qH5xUuydy7+z/VWN2nhNsbfqtzVkG5M/goauSlo4XnqClPFkJ2hdIo2bTUmn4U88rcAn3M2czJCk&#10;zOzsFBSKQqCxoMlRXj+GvWT6/c75+Sxn3C4sYreOCJ5mWe8tVkZI1LtRUlcKQAcSFOH2Ve/iD8Cu&#10;qe/+sKzt/tz5e9WdD7doNzVG35du5ibFvkrQRxMktVJkM3i4sd9yzuYVeOZpI4w6i0gKs8087XOy&#10;XItLWymuHKBgwD6ck4AWNy1PPIoTTy6MPZb7uu0e4u0HfN55isdqgSd4WhdoDMAgWhdprmFYixJK&#10;gq5KgMPiwm/mP0l8GOmcVsCn+OfyG3d3rvCp3DLT9iUMLY+XGxY2KNSaiiyNNjqeGmqpZ/RDHqyC&#10;SIzyO8QhVapRypvG87s0pv7VLdAlYiQ4YuTwKs5JFMk9tOGa4K/e7kH2+5Ghs15a3i43W4aci8RW&#10;geFbdVyySxwIqOWwgJmBBLHToAc3OD+d/wDLG6jwuLXqb+X9PvLcFHj4VmrO3Vwk0v3MUSgyLka1&#10;91Ta2lBLTR08BP6xCt/GoXm5L5i3Rz9VuQRSTiEyAUJ/hUQj8iT6V8+pmsPvDe1PJsCfublFriZE&#10;Xu3BLQtrVRnxpGv3qTxcIp89I4dEapfnj2Fs35Vb1+VPTWx+tuqc5u/HVGFGyMdjKerxNNSVVPTR&#10;TEIYqZzXzT0qVc1VEKd5qgyB1+3mlp3GLclQXW2x7bdySzKhDeIXKuWBJHm3aAxUKa0FKZAIgCP7&#10;xG5bLzfdc37JaWVhLcxvF9KsKyW6xuqBjwjJkZ4xI0i6Cz1BGhmQ+7Z/mS/NLujD5vbW9O7szFtb&#10;cWNlw2W2ztajxuHpZ6OoQx1FLKcbR01TPBOjMsizSya0Zo2JjOn3vbPb/aNpZZIrdS6EMruzuQwy&#10;D3MQCPKgHrx61zh96TnrniGa1vdzkW3nRopILeKC3jaNxpZCYo1cqwJDanNQSp7cdEf+4qPt/tPP&#10;N9r5vuPttTePyadPk0X069PGq17cXt7GOkVrTPCvnTqAvGfR4eptGrVpqdOqlK04VpivGnWH3vpv&#10;r3v3Xuve/de697917paYHrfsTdWMr81tjYW9Nx4fFUklflMtgcVXVlNTQQ38s1RPTwSRQwxWOt3Y&#10;Ktjci3tHPuNvbMEkljRiQArOqkk8AASCSej/AG7lPdd4ha4tLO7niRWZ5IbeaWNFWupmZEZQBTJJ&#10;oPPoynxr+BHyc+V+IrdzdQ7GpKzZuNy7YGv3luHI0WOoErEjimeCMVEwrKp44pkZzTwTLHqUOysy&#10;qQ/zBztt3LLCO6kPiFdQjRWZtJqK4FBw8yCfLqUfa37u3NfvBC13s1qhtkkMTXM80cMQkUKxUBiZ&#10;HIDAkojAcCQcdCF8s/5b/b/w3652r2B2jvnqfJybp3J/dun2ttHIVs1ejmnlqPOqVuOoBUwRLCVn&#10;aLUIXeIXYSagh5Z5+tearh4LaOYaE163VQvECnazUOcV456EvvF91/efZPaoNz3W72+Qzz+ALe3l&#10;laUEoz6h4sMWsALR9I7SV4g16NttT4zfyguvNrbb3D2/8xt09l5zI4SkrK3CdfrULSGolhjlnQ0O&#10;OwFdl6MB2KqlVU00sY1LMolFkC9zzDzTfyPHa2KQqGYBpKVoCQO55FQ/aoIPljqZ9p9qfZbli0hu&#10;t65jmvpHijZ4rQt4ZdlVm/St7WWePOAskiMoqH7uBPR278MOpvmJJ2N1p0Pku3vjZh6L7fE9bdp1&#10;YkE9ZLQCGauWGupq5ZKWCpZmhpciKvUbys0beFKcVfuvd9z2rwLi5EF2xqZYRSihqhaqVoSOLJp9&#10;M5JhT+ufInJvOx3Pa9pfcdkjj0x2d9JqDTNEFaQLOkmpFYnTHceJU1eq9iobjfH86ze8m0dwbJ6P&#10;+NXTPS+D3Dh6nC1CkNlXhSpheAzQwUtJgca80SSMUFRSTwlreSGRNSMGLP2ihEqy3l1POysG/grQ&#10;1oSWkamM0IPoQc9TJv337797OWx2LZNu22OWN4zUm40B1K1VY4rSMsATTWjLX4lYVBrc6r+YPyb6&#10;R2ZkOveqO5t5bH2dksi+WnwuGliCx1MihJJaWWSKSoomlCgyfbyRB2AZwWAPsf7lypt28TCe5gSS&#10;QDTqauQOFQCAaeVQesXeUPe3mvkGxfbdn3O4tbZ3MhijKEK7AAlC6M0daZ0FQTk5z0Fe/O1+0e0q&#10;qGu7M7I352HWUzM9LU73y+QyrxFzd/E1dUTmIN+Qth7MrLbLbbRS3ijiB4+GipWnrpAr0EOYect3&#10;5uYPut9d3hUkqbq5mn0k8dPiu1Pyp0gPa7oN9e9+691737r3UikpKqvqqahoaaora2tqEpKOjpEa&#10;SWWWRgkcUUaAvJJI5CqqgliQACT7q7iMFmIAAqScAAeZ6dgge5dY41Z3dgqqoLMzMaAACpJJNABk&#10;nA6O5sD+Wv8AOPsg0z4P46b6xNNUsv8Ale+lpduIiEi8rJnajHzlFU6rJG7sP0KxIBB997g7PYVD&#10;3UbEeUeqWvyrGGH86evU9cu/da5+5n0mDZrqNWI7rvw7MKD5lbp4noOOFJI4Amg6cfi/8Bd9fIbt&#10;Xtbqzcu+tl9I5PpNGXsQ74nilqqaaOtkoaiKmo4amNataSaFxUTCdaeEmFWlvURam+Y+d4ditobm&#10;OOS4Fx/ZeGCARpDAkkGlaigpU5xg9LPab7uW4e5W77htF3dW21ybWKXn1LK8iP4jRkIiSKHCFTrc&#10;OEUlAW716Hf5JfBv4cfHvpzduXovnFgO1O8MMlP/AALYuyocRPHVTyVEUb0tRRUeWyVVRBImeRp5&#10;apfEi6/BISsbkvL/ADlu2+XaKdvaG3auqR/EFAATUMyKDnFAuTio49SH7ofd/wCR/bfY7mZeaIr7&#10;dYgnhWtsLZhI7Oo0NFHPNImCSXaQaR3aGwpz/HPvH+Vj1H07s2q7P+N/Y/cnfsdLLJu+ozaQ1OKa&#10;r+4maNIoanO0+KWgWLQsZGOlnKm0/kYE+9b9s3Mm6Xcgt7qKC2qPD0kq+mg4lYy2rjXuArwp1f2y&#10;5/8AaPkvZLZ912a83LdtJ+pMqLLD4mtiKLLdJCI6UC0hZ6U16jU9AT8ifmXsTfndvUfbPx4+N/Wf&#10;x6h6XkgrMDjMdQY2pTK1lLXLXU9TlqOmx9DjmWmZAsKLE88ZaSX7xmMApznYeU5rOzntr+6luTcV&#10;DEs40KVKkKSzNmucgHA00rWPfcz3y27mDftt3jlnZbHaBtZVoUWGBxcSJKJVaaOOKKOiEUQAF1JZ&#10;hLXRoEff384n52b3WaGg7F2715R1CaJaTYODx8RsQQdFVko8pXxHn9Uc6sLCxHN0Nl7VbNZ5aJ5T&#10;6ySMf5JoB/MdCXmL77PuBvoKxXcFkp4i0tYgfPg1wLhx9qsDjjx6rZrN07lr8ruHO1mfzFRmd2SV&#10;Mu6Mm9TL58i1bN9xV/eyBw1SKmo/clEhYO9mYEgH2P1tY0VECrpSmgUFE0igp6UGBTh1i9NvV3cT&#10;T3LzSmW5MhuJNbBpvFbW/iEEag7dzA1BOT0w+3+izr3v3Xuve/de6nYzF5PNV9Ni8Pjq7LZOsk8V&#10;HjsZDJPPK1i2mOGJXkkawJsoJsCfdJZVhUs5CqOJYgAfaT0ps7KbcJVht43lkc0WONWd2NK0CqCT&#10;gVwOhL3f0L3h19tih3rv3p/s3ZO0cnXDG4/ce7sFk8bRzzlNaxxT1lNDG5dblCCQ+lgpJRgC613u&#10;zvpDDBPDI4FSqSI7AfYpPQq3r255g5btFv8AcdtvrW3d/DWa4tZ4I2elQAZEUZ8jwNCASQaWU9T/&#10;AMlP5W9hbewe791Z7q/qnb2ZxUGceDdVdWT5SCknhWoV5aKhoZqaKRInvJFNVwvGQVfSQQI/3P3d&#10;22ydoolmmZWK1RVCEg0wWYH7CFNespOUPuJc3cxW8V5ezWFhDJGspE0sslwiOocVjiiKAgHuVpVI&#10;OD0Xuu+LfQPUvzEoehe+vknh6rqKgoVrt19r9W08kzQTS0ElTBi2Bp8rDRVpn8aSyKlfFCsieQCQ&#10;yJAeJzLfbptRvbK0YTk0SGY8QGALDKFhStB2kkHypWObj2g5c5N53Xl3mLe4zt6R657+xQkq7RF1&#10;hNVuFjfVTU1JlUEVoxIQ4u69zfyROrtsbhx+z9hdvfILdMuEqqDDZaaoz9ChqnhdIZHmrKrb1PTK&#10;JtJM8ePneMXeOGT9DBS2t+cNykUyyQ2yagSKRNgH0VZCfsLAHzI6mzd929heUrWaOytL/d5zE6Rv&#10;qvY6uVIB1SyWiJmnesTMoyqtwJWvhp/MOq/hpsfdG3Ns9CdY723buDcgz9P2LuN6mPIwoKeOFKKU&#10;xq8ktLA8fkhSGWmCNJOWEjy61EnNnIg5smSSS5ljRU0+EoBU5JqMihNaGobgOAFOoj9jvvLt7Ibf&#10;PaW20WV1cTT+MLyVnWZRoVQjUViyKV1IFaMAs1QS2rpIfK7+Yt8jPmHt3FbN7PqdnYXZuIz43NBt&#10;fYlBNRU0lYkMtPBLPJV1mQrJhTxTyiNGn0AyMzKzLGUV8tch2HKshmt/EaRl0a5GDEKSCaaVUCtB&#10;U08vt6Ivd/7zXM3vVax2G6m2ito5vHEFpE8SNIFZFLGSWZ2Chm0gtSpqQSFIL7uP5K/Ind+Jo8Bu&#10;nvXt7P4LH4+PF0eEyu48vNRpBCgjjjFM9WYCFQBblSxAGom3s8g5esLVi8dtArEliwiQNU546a9R&#10;1ufuvzPvUK293u25SxIixrG97cGMIooBp8TScYJIJPmT0CXs46AHXvfuvde9+690s9q9cdh77Sqk&#10;2RsLem8o6EMa6TauLrsisIRQ7GU0kEwj0odR1WsvJ49o7rcLeyIE0scdeGt1Wv2aiOj/AGblTdOY&#10;gzbfZ3V0ErrNvbzTBaCpqY0alAa58uh8+NHwn+RXy2OdqOl9mU+Xwm2KuCg3DubNV9HjqClnqEaS&#10;KHyVUyTVMvjQu6U0czRKUaUIJI9ZLzDzfYcsaRduQzglUVWZiBiuBQD7SK5pWh6kP2r9huZveTxX&#10;2O2V4oGVJp5ZY4YUdhqC1c6namSEVioILU1LUffk/wDyvu4viV02vbnaXZHTkxl3BSYGl2dtyvyM&#10;tfUtVagTSGrxdDHUzUwHkmjS4SFXlEjaQrEnLvuNa8zXf0ttFP8ACzGRlUKNPrpdqA8AfWgpnqRv&#10;db7pu9ezuxfvrdr7bSfGjiFtDLM0r+IadhkgiDsvxOoFAgZtRpQmw+OXwx/lu5zrzY2795dwd297&#10;b9zu3aSq3B130rg89kYqLJTwJNVY+SiwG2K/MU8lHIWjV6mqphIoEnjAliAC+/c3b/DPJDFDb20a&#10;s2mSeSNCyAkAhpZlQ149oPpXB6mX2z9ifbC92y1v73cNz3e5lhjM1ptltdzpFO6BnjMdlYyzoUNV&#10;BlkSoyV7l6ECk/l97hpvl1sjtD47fB7JVHx02hjKd8rsf5O7hpsbS5jKLDUxyVa0ddU5vO0sCtNB&#10;NHFV0VZEZ6eQyU0cUkdOqJueEfa5Le/3AC6djSS0iLMiVBpVRGhOCCVZTQjJIJ6EcX3cLi250td1&#10;5a5XY7NbRKZLbfL1IY7m40uC4SR7u4QDUjBZYZF1oxMagqvVmW6+3979ZYWo29u7uv4EfDfE+Bo/&#10;7uYeefdWXo0KMSlHST1WxqR60C3P8Nqo1N/2Zxa8e221xbg+uKDcb4/xECFCfmQLg0/26k+o6yp3&#10;jnO/5Wt/Avtz5U5cTI8FXe/mQUOI1eTaU8Sn/CJFGexx1V11z3L/AC6PiNhNz7d2j8wfmR2tHufJ&#10;tmN14HqKWq2/j6mtCKj1NPL9rt+aCrqUVY3qKbK6nRIlMq+JWEi3+0b9zQ6SS2NjDoGlGmAkYLXA&#10;ILS1A4gFPM4z1iZy1z17Z+zEFza2fMfMW4C4cy3ENg0ltE82mhdHWKzKu4ABkjucgKNQ0g9Bru3+&#10;Z38VsVWRVfXHwcoOws1Sf8W7e/yY3BU7pyEBW4VlTMLuKrDte7MmSjI+nqvdTG19udykBE+4GJTx&#10;jtIhEh/3jwh/xg9BbefvZ8o2jq+2cri9kT4Lre7tr2ZDwBH1AvpKmuSJ1PlmuAi3f/Ob+ZeZoXxO&#10;xp+rem8OiiCgoeutu0zfbwqbBIzm5MxGrMnDMkaWN2jERtY1tfabaoTqm8advMyynJ/5thD/AD+2&#10;vQH3v78fO9/GYbA2G2x8EFnZqSig8B9U1wtSMEhR6qFxQlPYPy9+Ufajzf3+7/7Y3BSzpokxL5uu&#10;p8fY3vbG0ktPQKWvYlYQSLAkgAAXWPKu27aP0baFSPxeGrN/vTAt/PqCuZPezm7m1idw3jcJQRQx&#10;i5lihpn/AEKJo4/PJ0VOAcAdFz9n/UX9e9+6912ASQACSTYAe9EhRU4A4nq8cbTMEQFmYgKoBJJJ&#10;oAAMkk8B1MixtfN+ilm/13Gkf7drA+yC85q22w/tbmIEcQHDsP8AapqP8upY5c9huc+bKfQ7Nfsp&#10;pSSSBreI19JLjwoz86Njzp1J/hEiafuqqjpb8lZHGr/YAcH/AG/sr/rtFcf7iW91cejJCyx/mz6a&#10;fs6Hf/Ay32z0PMG77DtHm8VzuUct0KDIWG1E2sgkAgOBnicV8YMTED5K2oqGBtppk0/7y9wf9e/v&#10;37x3u8/srSCAetxMZP8AjMIqPsr+fVW5P9seXB/j2/bnujA0Me07atqB5ECXcX0sAc6wtCOCnFe/&#10;u8ZEbwY4ym1tVS5P/JvqX3r9y7vef7kXwjB4pbwqP2O5Lfy6ufcr2+5dJG08rPduPguN33KaT/er&#10;a2VYT/vXyGD10cxVKumBKalUHgQIB/vdx72ORLKbN09xcn1nndv5KUHVH+9RzHYLo2O32nZVoRTa&#10;9stoiQfVp1uGqfMggk56hy1tZNfyVMzA/VdRA/2wsPZ9Z7DZbfQwQRIR+JY11f71Sv8APqK+Y/df&#10;mbm7UNz3W/uFbjHJdTGH8og4jH2BQOovs26j/r3v3Xuve/de6WW3+ut+7qMX93Nm7mzUco1JUY+i&#10;qJIbH6M04j8Kqf6swH0559hbeueNm5cr9ffWkBHFZZ4kevoFLaifkAT1I/KXs9zXz3p/c2z7leK+&#10;Vkgs53hofMyhPDUf0mYDhnPQoRfGjsimhWq3ZUbN6+pGsRU73zFFSix/JSF6mZf9YoGP4X6Xj2T3&#10;82G4Yx7at9uTjiu32NxNn01OsSH7Q1PU8epxg+5TznZRCff5Nn2CI8JN63ezthT10wvcyD7CgY+S&#10;nFc3+jbpTAP/AL+vvKHLzRgGTF9f4qprNX9dGQnMdIP9ipv9eLWLf9fObN5H+63YGhU8JtyvIoKf&#10;bBEJJf5j8/JR/rMe2fKbf7vudku3Ud1rsO13F3q9dN3MUt/sqprxxSh4DdfxzwCR/wAF6v3pveoj&#10;fUtVvvMLQrcEkM1PiUaORQbDQWsV/Uzc6t/1c563on6vdrCwUjKbfZG4NOFBJetUH+kFrXgB5Njn&#10;z2c5TVf3byzvO9SKaiXfN2WyWvEEw7UjI4BoPDLAFfiZs6uX+zFZnFGVdi7A6w2FcaYa3D4iGeuW&#10;w9JeqrTUeVlJJW8YAv8ApPJOv9Y213Gh3jcd23H+KOe9eOA+tI7cRaQfOjE/PhS5++JuWwlxytsX&#10;LWxVFEmtNpinvVAGC094ZxIykkisYUV+E5JROf7s7a3PcZnsLdE0TX101JVPSQNf66oKTwQt9OLq&#10;bc2tc+xZsvtNy1y9/uJttopHB3hWaQU9Hm8Rx+TZ8+oz5s+8z7gc7/8AJR3/AHN1Naxw3L2sJr6x&#10;WngRn5VU0zSlT0GMkkk0jyyu8ssrmSSSQlmZmNyzE3JJJuSeSfcgogjAVQAAAAAKAAYAAHl1CE0z&#10;3DtJIxZmJZmYkszE1JJNSSSaknJPXD3bpvr3v3XumuszeHxxK12Ux9I4F/HPNGrm31shbUf9gPZV&#10;c77Z2n9pNGKeQYFv2LU/y6yL9vfuh+6PuqV/cHKu+3aMKiddtuYrTNKVuZ44rcVrgGQEipGAaNY3&#10;ZQTiM42hzeYSQ6Vlx9JKI/z/ALunEENuPrrsfxf2Vf1tgmqLaOef5xxHT+ZbTT9nWRP/ACbV5t5X&#10;XxOet+5N5QpTXBvvMln9cBQGiWu3fXyPJTPh1DCh1aaHrxr91VQkWlwFFjrf5qfMVYa/H1MNJHN/&#10;tvID/rfX3794bpdU8K2jiB/FNLq/aqUYdbb2U+7v7eEnmH3A3nmGRKa7PlLlxrbuqKql9vkyW8lR&#10;+JYtI9SQV65fw3ctQ6PV7jipIylpabDUka8/4S1T1Tf7ZR79+69yuv7a7CD+GGMfyZqMOvH7wPsJ&#10;yB28s+211vEq/wBnfc2cx3UnClNe37VHb2r14msmOAx1w/uhi5k0ZKfLZr1+QfxarmdQb3/zSNHB&#10;a/40W97HKVtIa3DTTn/hsrEf8Z0/s6bn/vM+fthUx8k7fyrybGQVpy1y3t1tKymo7p7yO+mLEHud&#10;XVjUnFadPVHisXjjegx1DRNaxelijjJ/12RQSf8AX9m9ts9pZ08KGNSOBCjV+0gn+fWMfuH95/3G&#10;92NY5k5m3zcI5K6oLjc7trWhyQtuJRAo/orGB8up/sy6grr3v3Xuve9EhRU9XjjaZgiAszEBVAJJ&#10;JNAABkkngOm+py2MpCwqa+kidRcxs66/+SAS3+8eyC95r23bv7W5iB9A4dv95TUf5dT3yT91b3H9&#10;w6NtPLu6yoaUmktXtbdq+k134ER+dHNAQTSo6ijNxSlRR0GVrQ63SWKBo4/9i85hX/bX9lP9d47m&#10;v0dtd3HoyQlIz/tpNNP2fl1K/wDwE+4cuaW5v5k5U5fPGS2u94iu9wT1C223rc6yPOkgWtBqyOuv&#10;Pn51/ax+PoTqtetmaU2v9dEKBb2/5uf7H376/fb3+ytre3HrPMZTT7IQKH5E/b1v+o3sXyX/AMlP&#10;mXmHmB14psW0Q7bCWB+Hxd3kYsmKF1SrDKjrv+H5OYt9zm5kjZbGLHQxQ2/1nk87/wC8j/W9+/q/&#10;ud5/uTuDqPNLaJIqfY51N+0de/1/vbLk+o5b5AtJ5F+C65i3W93TXTgXs4vprcfMKxrXLEUA8Nv4&#10;1ijVMc9e6fR8hLLN/wAmuxT/AJN93j5C24nXOJbhv4riaSQ/sqFP5jpFuH37/cFYfpdjl23l+2K6&#10;fp9h2mw29NOKAOIZJlC0wFlA9a0FHOCmpqZdFNTwU6H+xAioP6/RQB9fYks9qttv/sIo4/LsRV/w&#10;AdY4c4e6HMvuCxffd13HcSTq/wAdvbm5APlQTSOFpwAAAAwAB1n9r+gL1737r3XgL8DkngAe/dbV&#10;SxoMk4AHn1z8b3II0kc2chf97tf3QyqPP/L/AIOpq5O+7hz5z9pO07DucyNTTM1rJBbmucTXAii4&#10;Z+P09euYi/TqbSGFxxb/AKG0j/bH3Txq8AT/AKvz6lj/AIDjcuXaHm3fuWtg83gu91hub4DFdNtY&#10;/UayK5pIBw7sjr1ogOTdg3Iv+L/0At/tm9+1O3kB9v8Aq/ydePJvstyb/wAlHmDfd/kBymy7ZFts&#10;OoVqDLujuzJUULotWGVArUda0GsKvBHBsP8Aem1n/bH37w2NKt+z/UOtD359v+Ua/wBW+RbCWQAB&#10;bnmG/u9210GC1qpt4ENeIRsjieAHmmZiDZeBb1Xb/oct78IFH+r/ADU6Qbn99n3AmiNrtd3a7LbG&#10;v+LbLt9nYRjyFGSJphQYH6tR9vXAsxAUsxUchSeP9t7dCgcB1jpzLzvvXOjiXeNwvb9wah7y6num&#10;Bzms8jmuT1x976C/XvfuvdckR5GCRqzu3CqgJJ/1gOfbU06Wyl5GVVGSzEKoHzJoB07BA9y4jjVn&#10;ZsBVBZifkBUnp6ptt5yqAaPHTon5eotEAP6/uFbj/Wv7irfvfblHlxtFxuls8laCK2Y3cpbyXRar&#10;MwJ8gQOpP2T2S5q38a4NtuETiZLgLaoF/i1XLRAgeor8upf93aen1fxLPYukK/qipyZ5B/gUS1j/&#10;ALH2Hf8AXrvt6FNh5e3e8r8MtzHHtls49VlumqRjj4fy446EP+s3ZbPX9979tVoR8UVu8m43CH0a&#10;K3UUOeGs/s67/wB+lSH6ZXKuB+dMMR/66D36nuRzEMnZtnjb0E+5XacPXwbc/wA6n08919vOXzgb&#10;tuzj18GwtW4+mucf6uPXX94oKe38NwWLpCosJZ1M8g/pZ3tz/rg39+X2TvN4zv3MG8Xtfiit5Y9t&#10;tX9Q0VooYj0HiY+eD1o+81ps9BsexbVZ0+GWeN9wuVOKFZbhgAfWqGvy6h1O483VjTLkahUvfRAR&#10;EP8AWtGFuP8AA39iXYPY3lLlptdttdqX4+LcIbqWvrrujMwJ9QR5+vQb3z3q5q5hGi43K5VP99wM&#10;LWOnppthECB6Gvl5jpmZmdi7szsxuzMbk/65PuU4olgUIgCqMBVAAA+QGB1GU0z3DF5GLMTUsxJY&#10;n5k1J64+3Om+ve/de65BGP0U+7BCfLrRNOuXjt+plX3bw6cSB16vXv2h+Wb/AFuPfqKPU9az17WB&#10;+lFH9CefftYHADr1Pn10ZHP9o2/oPejIT59boOuHunW+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td+RXxC6h+Pn8vX479m7mpMvTfJzu3dEG5o3ermCJgKmhq600L42SVaeG&#10;GjoqjGtPKIWq0rpxE0iwMY1jPYeabvfN9ureMqbSBCnAf2gZV1BgKklg9BXTpFaVFesxPc32V2X2&#10;29ttn3W7WVd93OeOYHxHAFtJFJMY2iZgqrHG0OtgniCZgpIQlRX10T1Tlu8+5esuocIZY67sLedB&#10;tlquJQxpaeonUVlaVJAZKGjEtQ4+pSNrAnj2ON63NdmtJrp+EUbPQ+ZA7R/tjQfn1jd7d8nTe4O+&#10;2OywVDXlzFCWFCY42YeJJQ8RHGGc/JTx6s9/nU9kbcyXf/XnQuzqLG0e2vjj1nSbXSOjRNcNXkoq&#10;aqNF5F/VT0eKp8esaH/NyNUCwLH3HftHt8kdlLeyklrqUtnzVCRX7SxevqAOsr/v2c0213zFZcvW&#10;SosOzWSQ9oFVkuFjfw6j8KQxwaR5Fn6G7+Sp3R3VRjtPYmRo6TP/ABf65wp7D3dlMtIfPtXIOZ6q&#10;nnw8Yimkq/vTQTzzUenSPt3qoWWoLQVxP7ubTZsYZ1JW7lbw0CjEyigOvIpTUAG+ek4yo++4nzxv&#10;qC/26VVl2Oyj+rnkkPfYzMXkUwjSxfxPCd3ipQaDIpDkpKTb+Zn8YO3usO5M33rnd0VHcfV3d+U/&#10;vbs7uzHJTtBOtTGj0tBXtjo0oKWpgpBGtM0KpS1dMiS0oXTNT04q9veYrTcbRbFUEE0C6HtzWuCa&#10;suskkE11A1KnDeRMJfep9qt85R32XmOa4bcLHcpBc226RhNPcFKRyGALGjKgURMgCSoA0dCGRGXC&#10;dW/KboP4cJ8kttdh0Wxetfk5UydQ57b2MqPHlcljQciaWSqino9MUFYcfXIklJOtUKaS/qpaydQD&#10;Ly4stu3lraKBriG2P1DxUqLaQ6dTw0bKjUpZGGkEGlNIIyU5e27fuevb6Lddw3GHat03dP3XbX5d&#10;YzvFqgm8GDcC8XZI4imSC5ibxTGw1lhIyOTPqndG/Nnb4xdHsqB8hl9x10G232rOokpsv93KtPFQ&#10;zwORHKtQ8uhCSCpa6svPsc838s7R7j7Z/jRrGoM0N1EdM1tIgr4kbjuR1pkedKMp4dYb+3HNvN/3&#10;d+aTa2cLx3jyLZXe2XKa7bcY5W0CCaNjoljl1/pyA8G1xuAam4j+Zt1ZuXD7Q6Z+OW3ttdYT5T49&#10;ber9zQ0uw0WPK1O3828ENJKlEFWUMlXjKp6xLGWokaCcKWvJUY++1XP0/Kt5InMkkui8kWG23N8W&#10;00kdTonORHNpZaEnRTVnFeuhP3xPZSPnfaLGy5It7Lxtkglu7zZLah3CG0uSqiS1jADSweJDIZEA&#10;MjN4bBSSFNJnU0tRsnufrrsTb9TtbGZzau+Mbur7PfSVLber6nGVcdbS0+cjoytTFSTVMKRzVEXr&#10;jieRnDrcDIjmTl1pIZptvLJJJG6yIlNMyuCDQHAehJU+Z9Ca9RX92f75e2X0e18h+81r++eXrK6g&#10;faN2kr++uVZ4nRo2t56F5rHVGiz2UxZBGo0dkYhYYfmL8r2+a3e+5u0c7tqXZ0tZgcTgqbr3I1K1&#10;jY2CgoYYpkp6tEiSsppciamoiqIlS4mDFY2NvZRyfs9ku3/ui7QGUM7SxyLpZmZiQyZrhaCqmopX&#10;hQ9CP72/L/PXtBzVB7ucl7kL7lu7S3i2bmTZnM1n4SIqtaX8TKfp5mlL+LaXaaC5KDW6MFKr/uRw&#10;/wDx3y2LHA/tVUA/+OIx/wAlgH8hfa7/AB/k3+O8sh+dzbr/ANZEA/Mf0QMxazch/fCyxs+UOcX4&#10;k1i5b3+dqAZ7jt93I3yMTk/6LK/Y+0ddT1sCz08yVFPINIlj/wB6INjcD+y1iOP0+xdt24W+8xCe&#10;1kV1PmPI+jDip9QQD8ug1F7kc2fd7eT2+9zdnbdNoXSDtW5FhJbR5UT7VeoWMQAroaB2h+JV8Ni7&#10;dOVNUVNFMtTQ1D08qn9UZsP9Y34tx+lvrb+17RcwcvWHNdq9jutvFcQPhklUMv2jzVhXDKQynIIP&#10;T0vsT+9Ubmv2Z3SfcYoR4txtLlIeYdsQn4ZLdSVvYaimuEMH+EJJpd+lHFVY3cc0VJkKSSjzFRIK&#10;eCtx0ZbyysdKLJAoLM7MQPTyTxwOPcINybzN7SgycszfvTbVydnv5qTwIOIs7t60AHwxTVVVBoWc&#10;9RO3M2we58pteZbdtr3QsY/3lZwnw5Zq6aXdoKHXqwzR0ctg6FFOhy676+2p1r2rU4n5QJ2N1vis&#10;DjquemqcPgqPI5ChztMkVTi0ye3c8kUVTRTSWSWmqViSYOFMix+SRRPyx7z7f7jQG22pgl8pAn22&#10;+LWt0iZ16dJq1B3CSIuFGTRu3pS3sm/tVuxfnAXUFikbtBuFjbx3ka3SaGhEsNymnQx7WinVNZNA&#10;2mrhZ/KD54fIP5XYrbe0ewt2UabJ2jAkGP21tihXDUeQnhZliy2UoYKmphkyLQlVEaSfaUwBFLDG&#10;XleWQeXOSLDl1mlt0PiPxaRvEZAeKoxVe35kaj+I8AA77s/eI5l93YYbLcp1FpbgBIbeH6aOdlJ0&#10;zTRrJKDJSnaG8KP/AENQSzMSkgg2IsfYqIpx6grqz747/wAsve/ZvSu9PkZ3ZvKD489O4LZ1TuTa&#10;ub3PRpLW5pkhZ6aaCiqa3GrBjahwqwzSyq9Y0kS0cciSidY4373Dh267jsLOP6qdnCuqMQqZoRUK&#10;1WHmACFzqyKdZae2X3U77mvY7nmXfrkbNt0VtJNbyTxhpbiikq4SSSELCTTSzMGlqvhgqwfoFsn8&#10;+fkDVfGDafxLwmUw+zOsdt0lVjcpWbRiqKXLZukqqqaraiyta1VKDSCSd1eOmjphURnx1PmjuhN4&#10;uSLFdxfc3DSSuQVDkFI2AAqooM4wSTQ5FDnoCXn3jeY5uVLfk63eK1soEeOR7dXS4uomdn0SyGRu&#10;yrEMIwniDtfUpIJKfYv6gbozvVfw8+QHcfVnZXdezdkzf6Leq9sZHdW5d5ZuWOhpJocVSzVldBjG&#10;nKtk6unpqeRpEgDrGQqSukkkSOHNy5rsdquYrOWT9aZ0RUUaiC5CqWp8IJIpXjxAoD1LPKHslzHz&#10;ttF7v1lbUsLCCa4muZmEUbrbo0kiw6syuqoxIQEKRpZgxUGx7p75r76pPjXsL4r/AMvP48bvxXcm&#10;SwMQ7s7MwmNSsrZMm8fjqsnQy08lWVesKtpyGSeBMfAv29LToqRTQAHdeUYW3CTct9ukMAY/TxM5&#10;A0A1CkELw/gQHUck8QcoOSPfXcI+V7TlL212a5TcnhX96X0cCu/1BXS8yFGkzIQaTXBQQoAkaABW&#10;RPYL+Vquxcevan8wb5IbM+PuGzU75is20mQhzO7snPK7S1S+TVUQS10jFpGakXLyMdbPECGPtRN7&#10;j/WN9Nsdq9yyjSG0lIUAwMYIXy7vDAx0Wbd90gbDH++Pcje7baI5WMjQiZLjcJ3aruCzF1MpNSfC&#10;F0xNSRxPRofjb2h1Ed8Dqr+Vh8RqHdW9aCIQ7k+VnyDjlkhxNPK7I+Qke710EMyeqKnilx8lQ8ZV&#10;MXOUPsN7/t114P1PMl6UQ5SztiKuR5U+Go82IcCuXFepc9r+bNka/wD3R7ScvJPcoKT7/uytot0Y&#10;0MhJrLRuKxq0BcriBgp6BzuH5yfJn4S/LbtrE787P218rd402xafb2Fr8gJ8XgtsV1ckFc4otvY+&#10;U0NPVwR6IapUKVE8ehZqkN5EJrtXJ2384bZC8MT2SeIWYCjyTKvbl2AJByR+EGtF4dAjnf3/AOaf&#10;YbnDcINxvoeYLj6SOKJm1W1rYSy0lIS2hZkVwCqyUIkddIaTiOqge1Oz+1O/99ZjsvtPc+U3burO&#10;Pqqcvl3tHDCCzRUtJCLRUlDBrIiggRYowTpUEkkajddp5PiWzhKgjAghBklZvOoWp1GmS5FaceoA&#10;j9vue/vA3km/3qSNHIA0m5bg62dhFDkqEebSvhLqoEgVwta6ck9MG09k5veWeotrbK21uXsTduSL&#10;jG7Y2ZQ1WQq5yiGR/FTUcc1RNoVSzaFaygkiwv7RXO7bnfIZAItug85rplMtCeIQkIp+Tn7D0J9m&#10;5D5H5UuFtXkveb90NSm3bLHLHYFlFSrXKq8864rrt0ApxXFerPfhJuL4OdE9db67u+UNG29u8dnb&#10;1qdtbE+OdTRyyNH9vTUxjrKugq6WKjNU1dJUxyy1kklPRpTqywtXaI/YE5k5Lv8AdLuOG1Lyo8Ye&#10;S+mfUMscJQkKoAUqFXUa01ac9ZK+1P3kuXOTtivL3d47fbpra6kgteW9stzA1EjQB5y6K8srO0iy&#10;vNKYVCgmPxu3oo3yn+UPb3zm7bp93Z/ARIcZjjt/YewNm0zzx4vGCdpVp1aOP7mtneSXVNUSAa3I&#10;CJDCscMcjbRtW3e3VixlmSKOuqaeeRY1LU4kswVRQYFeHmTU9YZ+5XuLzL95zf0kjs5J5VUxWdhY&#10;wSXDxQl60pGhkkYsw1yECpIoEXSoRNP8fqjb0EGT7g3lt3rCglQTriaqQV+amj4P7GMpGd/UCAWZ&#10;wYyw1p9R7Ac3vUm+O0HK9jdbtICVMyKbewRv6dxOFGONFU6qHSepGs/uky8oRJe+4m8bfy1AwDi1&#10;kkF9vEyY/srK0Z2yCAWZwYyw1pxHVznxj+BXRuw+tIvkr8jUTqjqCDGxZnDZzs+opm3BlIp4y9HU&#10;Q44xz0WIjrGZGo4RFUZWrVjGKamcxSvEXMNxzPzpcfQ3d9liQ1jtAeKFacVkuG/WloKiQDTECKqx&#10;FQM6/av239uvabaxzM21iC2RFkj3XmZ4p76YMDokislBtrUOSrW9Ve7cHQ8SNpJqp7L+YnacO5u9&#10;9q9L9n71270j2RuytpcZi5ftocjPt6KrqFxlLLXR0yZCiinonUVVNBNHHMGaKpE4BJn/AJP9qdl5&#10;Yt7cx2UCTxxrrdQzEyUGosWZjIQfhLliOK0657e633q+b+dNw3WG23m+O2XdzKIYmMcbC0DuIlXw&#10;4o2hDRkeJHEUDA6ZNdKkkGRyuNxMPnyVbTUUZBKGdgC1vqEX9Tn/AAUE/wCHsf327W22Cs8ip8ia&#10;sfsUVJ/IdAf2c+7hz394G6+k5N2PcN1YHS8lvARawn/h11KY7aH5GaVAeAz0ynN5fIlkwWElEXIX&#10;KZ7VTQ3sCrJBY1UysD/qYx/tQ+vsiG+Xe5Ysbc6TwmnqifaFHcw+w/l1l2/3RPbf2IXxvd3nW3e8&#10;TL8r8liLet2qBXwp7+Qrt9lLwBWTxRRgVY0PXv7tPXHXuHKVeYF7/wAPivTUY9QZQYIm1S6CLXld&#10;7j6jm3va8tNfENuEzzHj4a/pwj8loT9uPn01dff4sPaWFrD2U5V2vlNSpjO+3ipvnNMykULfW3yP&#10;Fa+ICxaKCEqhI8J10KelJT09PSQpT0sENNTx38cFOqoi35NlUBRc/wBB7EltaxWa6IkVF9FAA/l/&#10;h6wO569w9+9z9xk3bmPcb3c72U991fXM11Ow8hrmdyFHBUFFUUCgAAdR6zJUNBYVVTHHI1tEIu0j&#10;X+mmNQXa/wDgPZVuvM1jsuLiVQ3lGvfIT5AKtTnyqAPn1IPtZ92znb3m/U2DariW2Hx38wW12+JQ&#10;e5nurkxQ9gBLKrs9AaITQGCK3K1htQ48UcJ/5SstdT9bHTTofITbka2T/Efj2Rfvrdd5xY23gIf9&#10;Gu6qSPVYl7vsJNDivU4t7M+13s4PE525kbfb5KE7LykEmiVx+CfdLgLABXtkWFPFXS2kklT15cJH&#10;MyyZWqqMs6kERz2SAEX5WnS0d7G3q1n/AB93i5LS6YS7nNJeOMhXOiBT8o0x+0kH06Sbn99C85Vt&#10;327212bbeUbR10PcWifW73OnpNuV2rSkYBAjSNkbVR6Hp6REjRY41VEQaURAAAP6ADgD2MYLeO1U&#10;JEqoo4KqhVH2AADrD3fN/vuZrp73crme7uJDWSe5mknmkPq0krO7H5knrKEY2P0B+hbj/Dj8m3+F&#10;/d2kC8epK9s/YLnD3gb/AJD+13VzFUhroqIbKOhoddzOY4FK0JK69WDRTTrnoVP1nn+h/wAD9Lfq&#10;5H9dP+v7b8Rn+Efmf9X+fqbx7J+3vtQdfPPMi7jdJk7PysFvG1Ak6JtwnCW8fALIir4gq2hjpqej&#10;IALKth/j9ODcen6H/Y6v9f3vwq/Ea/6v9Xp0xcfe3/qRE1n7cbJt/LcZBQ3+kblvcqmoOq9vFbQH&#10;HFEj/TLHw3GCMZYt9STbgf4f4D+g9uhQvDrFXmTmnc+crtr/AHe7ub25f4p7qaSeVhUkAvKzNQVN&#10;BWgrgdSaShrK6Tx0dNNUPexESkgf65+ij/Xt7IeYeatt5ShNxud1Bax/xTypGD8l1EFj8lBJ8h17&#10;YOV9x5qm8Dbbaa5fzWGNnp82IFFHzYgfPp/G3YaIB87k6bH8A/aQHzTn/DStwv8Ar3I/r7htve+5&#10;5rPh8obTd7kDgXtwDYbaP6QluAHkpmqpGCcaSa9S6nsxbcsASc2bpa7fShNnARe7geODHCWSOuKM&#10;WZRmoFOu/wCM4nHcYbFJJKv0yGV/ce/0usY9CH8gj/Yj3r/Wv5k527uad4eOFqV23Zg1pb081kuH&#10;1XEqmtGU6BioOet/65fL3JnbyxtKSSrw3DdyLqevkyQJSGJhxDCpzQrjplrsrkMk2qtq5pwDdYyb&#10;IP8AWQWUf7b3KXKHt5snIUXhbRZwWwIozotZX/08r6pH/wBsx+XUZc18/bzzxJ4m63c1xQ1VGakS&#10;f6SNNMaf7VRXz6b/AGMugh1zEbHm2kf1bj3cRk/L7etV67tGv5Ln/Dge90Vfn1rJ68ZG+i2Uf0X3&#10;4yHyx9nW9PWP231vr3v3Xuve/de697917r3v3Xuve/de697917r3v3Xuve/de697917r3v3Xuve/&#10;de697917r3v3Xuve/de697917r3v3Xuve/de697917r3v3Xuve/de697917r3v3Xuve/de697917&#10;r3v3Xuve/de697917r3v3Xuve/de697917raa3XQ5L5bfyUNm47q3HVe7949ebH23g5drYRfPXmr&#10;2TWUeMyNKtLADK9UcTTPVwwBTLNE8JjV2lj1Y32zryxzc7XJCJJLK2tsLpuFZlNTimpgpPAEGtKH&#10;rrju9vL7xexVtFtCNc3FpZ2URgjGqUybXLFDKgRQSX8KJpESmp1KaQSwqXj+RX0h2Jge5+4+29zb&#10;T3FtnbWI60k60iq9wUk9Gs+Rr8vi8hNDCKiKMyyUUWG/fC/5kzRiQAyL7PfePeYJ7SC1idHZpfFI&#10;Vg1FVHUE0J4+Jj1oadRp9wL2+3PbN73Leby3nt4Y7I2KmaN4g8stxDMwAdVJMYthqp8OsA5I6OB/&#10;Lh7Iw/bXzl/mRb92/UpXYHLbowFDhchEyPHU0mNqM5i6eqiaP0tBVRUSyxH6mN1LEtc+wtz5t7bX&#10;s+1QuKMElLDNQXEbkGvmNVD8+pq+7PzPBzhz/wA7bhbHVE9xZJG4IIdLdrq3V1K4KuItSnjpIrmv&#10;Rav5U3W/YG2viP8APqDcOyt0YSXO7br8DhEytDUQfeVlBgNw0lbTUnkjUVMtLVSrDKI9WiUhDZuP&#10;Z77l7hBc7ntxjkRgpVm0sDpVpI2BNDioyK+Weo0+6BytuWz8nc1JdWs8LSpNFEJInTxJIrS5jdU1&#10;AayrkI2mtGxx6MF8DK7rGs/lDZSHdGxNx9rbXw0O7qftjr3Yc8sWWyCrnKmtnpoXoqvHVSTDCz0s&#10;zIKhJHgFgWR1Qk3OqXCc0AxyLC7GAwyyAFF/TVQTqVhTWCK0IB+zqQfu8TbXP7Mst3azX8Eabkt/&#10;Z2jMLiYfVSyMi+FJC4bwGRqB1YpgGhA6KL2j83/jHmPgRvbojpX4tfILZfR9VmKHb2O3BnI1rsFQ&#10;5Coz8e45aZ8xW5zJ1P3U8lFUyxJ5XMcumwRdNhNt/KG4x71HeXd5avchWYqp0yMoj8IHQsaCgDAH&#10;AqPXqHOZ/fjlO79vLnYdk2DebfaWkjhSWVRLaRzPdi8K+PLdztrZo3ZRqOl6fDjqyT+ZdvL4l4Hr&#10;zpTfHyO6M7F7z64kyNXJsjOdY5Ovx9BiZ6uloJqaWqfH7gwUbnJ00d6J382gQTiIxeQiQBe39ruc&#10;888NhcRW8ukeIsyKzOAWBA1RSfCfiGOIrWmMnPvR71yhtu2bbf8AM+13u6WXiObaWwnlhitpJEiZ&#10;Gcw3loD4qj9JjqppYLp1dxNd+/LXB/KT55/y55sf05211JX7Z3FnM4D2xjoMdNlsXm4aWLHVWPEV&#10;TO89HHPhqweRgqFmvEXuxArsuWX5d2XdNU8E4dYl/RcuEeMksGqBQ0kXH7eoT373gg91/cPkwx7b&#10;uO3PBLey/wC7GBIGuILqNFjeMLI5ZA1tLk0Ge2tT0JNRlcpV/wA92gx1Vkq+px+K6kkhxdBUTSPD&#10;TJNs0zzJBEzFIVlnJkcIAGcl2u3PsuWJV5NLAAE3AqQBU0moKnzoMDoWSXk0vv8ApE7uyR7WwjQs&#10;xVA1jqbSCaLqOTQCpyc9FvxPyV7K+MX8y35u7z2v07vXubrqqyMEXbWJ2PDNJV4qlhNEaLNAxwTR&#10;E0rSTx+OYxRyJNITPEELg/l2C35h5f2+KSeOCUBvBMhAVydWpOI40BqK5Awa9Rfa+5+6+1nulzTe&#10;2m23W52TNCNwjtFZpbdFWLw5xRWB06nXS2kEMxLqFJ6GfeHx0+BX8wn4495fJH4+9ebh6r7I21S5&#10;vLS5mtjmwqPnqLHHNNT5KgjrMht2WlrWlUVM9JeaLyNIZAwVXKrXft65Fv7ewvpVmiYxjSCJP02b&#10;w6qxCuCKdoagNKU6Gu9e2Xt795Tlnc+Z+XLOWxvYlun8Vla1reRw/UlZo1eW2ZXLASSR1YaidVRl&#10;I9ko7fyDtlsqswjocK8hUEhR/pA03P8AQamAufyQPz7Vbcf+RrJ/ppf+0Y9E3NoJ+7zbU8orOvy/&#10;3bKP8vS1zHxf+I/w56O+MWZ79667d+T/AGNuvI4zZeyKOHL5OqoMPlcpFJmqmlxGNgytHi8filrW&#10;kdFjhqqmeS8wEhaZ1RR8xbnzVd3a2UsFpEivJIdCKzoh8MFmKMzNSlalVHDGB0Irr2o5O9k9j2KX&#10;mGz3HfL2aSC0tR9RPLFbXE6m5ZYYRcRwxQhwxAVJJGPd3HW3WX+bJUTN8zP5cNI1JOkEPZFPUR1z&#10;A+OR5d1bYV4UOnSXhWFGcAkgSpcC4J37aKP3Tupr/oJFPMUhmz+df5dNffAkJ535KXSaC/UhvIk3&#10;+3ggfMaQT/ph07fMLK5R/wCcl8HcI+Sr3wtL1/i8rTYhppDSx1U+X3rDPUx05bxJUTRU0SSSBQ7p&#10;FGrEhFAb5XiUcqbg9BqMrKWoNRUJbkCvGgJJA+Z9elvvJezN73crW5kcxLZRSLFqbw1kebdVZwtd&#10;IZlRQWAqQqgmgHQm0s2Gi/nd5JMnJSJW1HxUWHbq1JAd6wGnkdae/wBZhj46pjbnxLIfoD7LWDHl&#10;Aaa0F73U/hoRn5aiPzp0LI3hT33cSlQzcugQ6qVMniKSF/peGJDj8IboK+kNi9s0/wDOp773jntp&#10;b3j2lJteuMO6qqiq/wCFtQzYrEwYgLXCP7No3SDxwrrJ1xSJbyRSBTLd7y1blK2iR4/EDrVAy6ww&#10;eQt21r51OOBHkR0E+Q9g3iL3z3i+uLe6FsbV9Nw0Un05jMFqsQEmnwyO0hRWtVYfErUoh+fqlfmr&#10;8ngwKn/TLmmseODVOQf9Yg3HuZ+R/wDkkWn/ADQT/B1z3+8gKc+b5/0sJ/8ACOihexV1CXXvfuvd&#10;e9+691737r3Xvfuvde9+691737r3Xvfuvde9+691737r3Xvfuvde9+691737r3Xvfuvde9+69173&#10;7r3XvfuvdGM7N+Xnyg7jpshj+yu+u0N0YbKx+HJbbqMvVQYmZLg6ZMRSPT4xluPp4PZBt3K227UQ&#10;1vbQowyH0AuD8marfz6lDmv3r5t53V4903a+nikGl4PqHjt3Ho0MRSI/mnRc/Z/1F/Xvfuvde9+6&#10;91737r3WSGGaomip6eKSeeeRYYIIVLO7sQqqqqCzMzEAAC5PA96ZgoqcAZJPl1eONpmCICzMQAAC&#10;SSTQAAZJJ4Doftt/E75Pbuw9buLbnx97iym38fjJ8xU5yHbuVWj+3po2mmaKpkpkhndY0JEcTPI5&#10;9KIzEAkdxzPt1qwSS5gDEhQvioTUmgqASR9poB5nqSNr9mebd5he4ttn3J4kjaRpPo51j0IpY6WZ&#10;FDGgwqkseABJHQ8/Ej+XB8hPmRtvJ7264m2PtzZWI3C+2Krcm+62qpo5KuGCCpnjpYKKgyFTP4oq&#10;mK7aFj1uE8gKvoJeZ+frHlSQQziR5CocLGqmgJIFSzKBWh+dM04dSD7N/dg5k97bR9w21rWC1jmM&#10;DTXckiBnVUdgixQys2kOuaBdRpqwaKP5lfy+qb4d7H23n8z8i+sd/wC9szuQ4DI9Z7cimjyFMn27&#10;zmsjJnnkkp4igSU1EFGFMkIRpXk0Kn5T55PNUzxrayxxqmoSsQVOQKHAyfKhbgeAFejX3w+7Ynsn&#10;t8N1NvNld3Ms/gtZRIyzKNBYuvfISq0o2tIgKrQsTp6NHtHDfyRertqbaye7d1dxfIHdz4GjyGcw&#10;v2+dorVssEcs8YgpItu0EKxTalEDZCp8YPjlnqCDIQ5czc4blI6xJDbJqYKaxt2g0BqxlY4zXSK8&#10;QBw6lvZrH2F5StIJby43Dd7jwo3kQpeR/qMoYjTEtnEtGqNBlfSO12fLEnkfyj6A6r+Yid9fH/41&#10;4n/RHhaF6Lb/AFT2fUyVBaeagemmynNRlYcfWCaQvFFrroYgCUIldXhFR5bvty2r6K+u28ZiC00Q&#10;pgMCF4IWFBk9pP2DMKL7vcucoc7jmPlvZI/3fFGUisL1ySXaIo0w77hYnqe1azKACRRmBQxvZn87&#10;f5Y70xGV25s7A9WdVYWvx02KpajbFBWVOTpoJYWgHirK6vmpUlhVrxPFRxFGVSBxb2Q7f7QbZaMr&#10;zNNMwIJDMqoSDXIVQaHzqx6kvmn7+XN+9xSW1jBYWETo0atDFLJPGrKVw8spTUtaqREtCBjqszZX&#10;fPd/W23Mls/rvuDs3Ye1szkBlcrgNm53J4ykqKgRGEyyw0VTCju8VlkuP3AkXk1eKPRId3slnuEg&#10;lnghkdRpDSRo5ArWlWB/L0qacT1irsXuJv8AyvavZbZuV9aW8jiR4ba6ngjZ9JWpETqKkYb+Ki6q&#10;6VoHWYzeZ3DXzZXP5fJ5zJ1HM+RzFRLUzv8AU+uaZ3kbk/kn2uhhS3XTGqqBwCgAfsFOgzf7jcbr&#10;IZrqWSaQ8XldpHP2s5JP7emz270j697917r3v3XunWgweayuSw+HxuJyNfltwVMNHgsbSQyST1st&#10;TN9vTx0sSqXneef9tAgYs/pF249tPOkSs7MAqAliSKKAKmvpQZNfLpbb7bcXcsUEUbtJOyLCiqxa&#10;VpG0KEFKsWbtFK1OBnqxfYP8oz53b7MUsvUdLsbHzAEZHf2YxdEBf/V0cNTV5NLD63pR/hc8ewHe&#10;+6GzWfCYyH0jR2/mQq/z6ya5d+5j7g7+QWsEtENO+7uYI+P9CN5ZRT5xjpF/G34UYHtbuPtrqju3&#10;5CdY/HR+mZJqPc2Q3DW4ytNbWUtdJRVdNjHky+Ox88VKYJPuKgVT/bs0IMEmt/Gq5g5wfbLSC5s7&#10;aW6+ooUCq66QVDAtRGapqKCgrnIpkk9rvYWDm/e9x2ffd4sdnO1krO0ssEpldJWjdYibiGMqmg+J&#10;JrPhkoChqdI7fJD43/yzem+nt4P158sN5dxd9U9PTjZuK2q1BXYeoqDUxpKJ2ocUaOKlFOZHkdsr&#10;5ECKYUme0MxNsG/8w7tdR+PZpBb1PiM4ZXAoeGp6k1oBRKetBkSF7n+1/tVyRslydt3+53LdQqfS&#10;x27wTQNJrAOrwYNCpp1FibjUABoDNRH6+OfzI+BvRPTu1cdnfhDB293hi6aWXcm59+yYitoa2t80&#10;jxVFNU5ClyLUEQTQI44saDThR+5USBp5Pb9ynvW83bsm4eDbsQFSPxFZVpShClQx41JfPyGB72z9&#10;8Pbv2/2O3in5XG4brGpM0919LLFLNqJDLJMkzRrw0qsH6YHF2BdgL+TPzz3B3p231P2xsHqvYHQm&#10;R6WiV9jw7QpqOrqFqErVrYZq2qkx1LDWRUkka/bU7UwhgZqiRF1VEns55e5Jj2a1mtZ5pLkXH9pr&#10;LKKadNAAzEE1ydVTgeXUfe6n3irr3A3nbt526wtNpk2wf4qIEjlfX4gkBkdoY1dUIHhoY9KEyMMu&#10;act/fzQfnX2GtVDkvkDufb1FUx+JaPYMGPwBiUggiKqxNJSV4a5J1moaQH6MAFA9Ze3OzWNCtsrk&#10;echaSv2h2K/lSnWuYvvZ+4HMmpZN3mgRhTRaRw2mkUp2vBGkoPnXxCw8jgUIdXV1bk62syWSrKrI&#10;ZHIVUldX19dI8s080rmSWaaWQs8ssrsWd2JZmJJJJ9jVEEYCqAAAAABQADAAA4AdY83FxJeSNLKz&#10;O7szu7sWd3YlmZmYkliSSSTUnJ6i+7dM9e9+691737r3Sq2lsTfG/q58ZsXZu696ZKIK0mO2ljqz&#10;IzqHJVC0NHDNIA7CwuOTwPaW6vobEap5EjHq7qg/axHRzsvLm4cyOYtutbi6cUqltBLOwrgVESsR&#10;WmPXoX+wviT8mOp9iU/ZfZfSPYextk1FdDjf43ubHy0nhmqAxgSrppdNXReUrpU1EUamQrHfyMqk&#10;rseaNu3Oc29vcRSSAE6UatQONCMNT5E4zw6GvMvsxzVydty7tuu13drasyJ4s0RTQz10h0J1x1pQ&#10;GRVGohfiIBsW6t/ksdv7n2PtvsjtfurqHpraW5cJS7gheslnydXSwVkCVEK1eo4zFLMYnuRHkJVF&#10;v1nmwD3L3ctbeZoLa3mndWK+SKSpoafG1PtUfZ1k1yl9xPet1sIdy3jdNv22CaKOUAlriSNZEDgP&#10;UwRBqHIWZxjDHyK9uPon4k9K/MDb/V3Y3yIl7Z+PVDQQV29OyupKNJZY6uSknZsY32dVlI1EVakf&#10;3EtE9c8cMnh0LVLL4BFBvW6bvtTXNva+DdEkRxTNQFajuGoJ5E0DaQSK8KVifc/b3kzkPnWHad03&#10;k7hs6Ir3V7YRhispjesJ8GScCkirraIysqsEoHDFDnZ75Dfya+rcJmsJ1f8AFLfHcOcqMTU0NNn9&#10;4mrWjnknhaISGpzGckrqF11ArJS42F4iPJCUl9fsJw7FzXuTq9zeRwKCCVTTqABrwjj0t9jOa8Dj&#10;qcr/ANy/ZDlCCWDadgudykaN1EtwJDGzMpWuu7ujJGfQxwqV+JaNnonPxJ/mMdp/DTZ2/NqdW9d9&#10;SZGffGfjz8m4N10WSnrKdkiWAUvlpspSSVNFDEt6eKVyIZXllJlMsisK+Z+QrbmuaOW5lnHhrp0o&#10;yAHNa5QgEniQMigxQdQf7Ofeb3b2Rsbuy2my29zdTCbxp452dCFC6KpOheNVH6as3YxZiW1EFGfJ&#10;X+YD8nvlfgqXaPbO9MfJsqjzEefp9nbZx1JjqL7uKOWKKWV4o2rqnxJM+hJ6iWNWOsIHAYK+X+R9&#10;u5Zcy2yHxCpXxHYs2k0JA4KK04gA+VadEfun94/mv3gt1st3uY/pVkEotreFIYjIoYKWIDSPQMaK&#10;7soOaagD0V7Ndi9g7lxONwG499byz+Cw1DFjMPhc1k62qpKSmgsIKempp55IYIIQo0RoqqlhpAsP&#10;Yih2+3t3MkcUasxJZlRVYk8SSACSfM9RPf8ANO6brAltdXl1NDGqpHFLcSyRRolNKqjuVVVoKAAA&#10;Ux0jfazoh697917r3v3Xuhd2N8f+9ezoxP11012jvilMXnNbtXA5SupwhUuHaop6WSFFZRcFmAPF&#10;rkj2VXm+WW3mk88MZ4UeRFNeHAmvQ25f9tOYuawG2zbL+6UioeC0nkjpStdaoVAI4EnPl0Nfxc+C&#10;PyE+XVdu2l6tweGoKLYtZDjd05ze1U+NpaWrnMgSjIEFRVS1SLC7SRxwuYlA8mkvGHKOY+dLHlcI&#10;bhmJkBZFjAclRTPECmcEnPlwPQ79pvu88y+8r3K7VFFGto6xzy3btCiStX9PCO5cBSWUIdIpqoSA&#10;R9+VP8sLcfxH6Zm7L7E796kyW7ocvQYmLrDb/wB6ausatfS5x09VHTz1DU0YedxJRwIaeKV/IJFS&#10;KQk5b9xU5nvPp4LaYJpZvGbTRdI/EBUCvDDHJApTIkX3c+6fc+zewndty3ewe4EkMYsYhJrlaU0P&#10;hPJoZygq51RIDGrNUEBSZ74u/F/+WnuDrDr/AHTno/k38lezc5gIKzd3X/Xe3d2S0lJkiNNbQxnB&#10;YWijpoaObVGZZ8wyyhDULIsLgKHOY+ZOYILmWNPpLSJWISSSWAMycQf1JGqSM0EeK0pXqW/af2j9&#10;rdx2mzvLgb3vd7NEjT21pZ7i0cc/CSMfR20YRUao1SXJDAFw2g4Eqp+B/ZFf8ses+7PjF8G8d1v0&#10;zsSOhmqdkfJbO0UFPl8jAakS18+Lps3uLLY9oEmhemLLOv3FNFUzU0hM1KxevOcCbZNabhuDSzy6&#10;qSWsbExqadoZkiVq0IIqMEgEYPQom+77uc/ONjv3KvK0Vlt1mIy1tvV3EiXMy6wZDFFcXssRUMjR&#10;khv1EWRoydSGwffHfXZGzKQ4vs35hfBv4u4+mpWgi2v13SzbszsPpcOKb+LZfDRDwkqVK4KRVf8A&#10;WjBgvsDWWywXZ1W9luF2a/HIRDGftCJIc/8ANUY6yS3/ANwdy2ICPduYuV9iQKR9Pao19dDBroa4&#10;ubVe2op/iTCvEGoHVXG1e3P5ZPxnXd021/kp83e7srvOtFdvqi67ymW2zR5iuWSRnqKiWEbOqpdU&#10;k0heRq6oLK7lGl1ANI9ztfMPMPhiS0sLdYxSMyokpRacAD44GAKDSKfLrEraedvar2rW6NpvfM+6&#10;SXT67tLO4ubJLibUSXLINtJqWYsxmfUCaFqgEOcx/M0+MOz8j990r8Aeu67NUyA0PYHeWRO4swGD&#10;MwLPW0uQyKlWOrUMqWYsRxbUy6H273G6XTd7lIFJzFbr4cf/ABlkX/qn0Gb/AO9hyps03i7HylaS&#10;SqKJebpMLq6BqTkyRzy/Ov1NSSeHEhZvX+cn829z0i47bO4uvupcciGJaHrXb1IiKh/sxvm2zc0I&#10;vzeN0YE/q9mln7UbRbHVIssx9ZZT/wBYxHX8+gXvv33+fN2TwrWWy29eFLKzQUHoDdNdEf7Ug/Po&#10;kXYPyh+R3arVA7E7z7V3bTVTapcXls5kWoRc3tHj1nWiiW/OlIlH+HsX2PLe37bTwLeFCPMRrq/3&#10;ogt/PqCOY/d3mnm4sdy3bcJw3GN7qYRflErLGPsCjoCPZ31HXXvfuvddgFiAoLE/QDk+9MwUVOAP&#10;M9ORQvOwRFLMxoFUEkn0AGSepseNr5f0UsvH+rGn/oa3sPXnNu2WH9rcxY4hWDsPyTUf5dS5y57A&#10;c681kfRbNfkHIeaE2sRHykuvBQ/k3Un+EPHb7qro6YH+yz3b/bcA/wC39ln9dY7j/cS2u7j0ZISs&#10;Z+1n00/Z0Nv+BoutnoeYN62HaqfHDPuKT3YpxpDarLqI86P+fXXhxEQPkq6ipYH9NOmkH/YvcEf7&#10;H/W97+v3y8/srW3tx6zzGQ/shGPsJ69/VT2v5br9dvm67sw/BtW3JZrX017g51D+koyMqDjrv7zG&#10;xG8GN8lhbXUuT/t05X379x7rd/7kX+gHilvCiU+x2Jb+XXh7n8hcvH/dVyoLlwKLPu25XE9eHxW0&#10;KpD5V4niQKDjxOYq1ULAtNSr/SnjA/6G1e9jkSylNblp7k+s87t/JSg/lTpt/vUczWKeHssW1bMh&#10;qCu1bZbQVBrUapluHFSakhg1fPjWHLWVc2ry1MzhvqpY6f8Akkcf7x7PrPY7LbqeBBEhHmsahv8A&#10;eqV/n1FHMnujzJzfqG57pf3KtxjlupmioRQgR6/DAPmAoB6jezXoCde9+691737r3SvwHX2+t1aD&#10;tvZ+5c3HJbTPjaKoli5+haZYzEq/4swH+PsM71zptHLlfr721tyPwyzxI35KzBifkAT1IfKftJzT&#10;z3p/c20bleq1KPb2dxLEK+ZkWMoo+bMB8+hTh+M/ZkEK1W6W2j1/ROutaze+XoqRdNv1FIpKiZbf&#10;0KA/4e47l9/dgmYx7cL3cnBoU2+yuJzX0DMkaH8mp8+p1tvuUc62sYn307VsMLCol3rdrO1XTStS&#10;sclxIPsZAfl1m/0ZdM4E33Z3rQ5KoT9eL2Bi6qv12+uivlMVKP8AC68/X23/AF+5p3j/AJJvL8kS&#10;nhNuV5Dbafthj8WT9hx0+fZP235Vzv8AzvBcSL8VtsW2XV9qpT4buQxQD5VXPEddf3m+N+3rDDdb&#10;7537PG91qd75ZMdHcfRvBikbWl/ojMLjhieR79+4Oe97/wByt02/blP4bCza5anprvGFDT8QXB4D&#10;z60edfZnlDG3cu73vrqcSb1uibfHUcD4W1o2pa5COQSMMTkde/2YjJYnyLsbrrq7Yw+kNdjsTHVV&#10;y2+murrWn8hX8XjA+vHPv3+shb7jQ7vue77h/FHLevDbn7IrcRaa/wCmJ+fWz98C92DUOVuX+Wdk&#10;/gnt9qjub1QOGq4vGm1keVYwOJpnpG5/vHt7c1xl+w9zyRtw9PQ1LUcLX/1UNF9vE3+xU+xRsvtF&#10;yxy9T6XbLQEcHkiE8g+x5/Ecft6jjmz70HuFztX94b/uTKeMcFw1nE32x2fgRn81PQXSyyzyPNPJ&#10;JNNIxeSWUlmYn6lmJJJP9T7kOONYlCqAAMAAUAHyA6gyeeS6cySszuxqzMSzMT5kmpJ+Z6x+79Nd&#10;e9+691ArMri8cbV+RoaJrXCVUscZP+srsCT/AK3stud4tLOvizRqRxBYav2Ak/y6nX28+7B7je7G&#10;g8t8s75uEclNM9vtl21rQ4Ba4MQgUf0mkA+fTL/e/GTJrxtPl8yPJ4ycXSTut72/zsixwW/x129l&#10;B5utpDS3Sac/8KiYj/jWn9vWTsP92Xz7sKrJzruXKfJ6EB/+RJzLt1tNoPCkFk99KXI+GMqrE9pC&#10;nrn/ABLctS7pSbcho4yt4qnM1ca8/wCMNKlU3/Jw96/ee5XX9jarGP4ppB/NV7h1Y+wHsJ7ejXzN&#10;7kXe8zL/AGlhyjy5cuTx/s9w3aW3tXr/AM08efEdcRQbqqRGarcFFj7f52HD0YN+LWEtXJPb/qWD&#10;/vXv37v3S6r4tykQP4YYq/sZ6MOrD3t+7v7fEDl72+3jmCRR2XfNnMj29GH4nstjhjglr5q0gQVN&#10;FqAR47Sx84cZOtzWYWRtRTIVcvj/ABwIYDBDp4+mix/N/e/6pQTUNzJPP8pJW0/kF00/b02f7yrn&#10;DldTHyJsnJ/J64Cy7Dy3Y/W0B4vc7kNwkeSmPEwwHwaCAQ6UeEw+OIahxePpHAt5IIY1c2+l3C6j&#10;/sT7NLbYrO0/s4YxTzKgt+1qn+fWPHuF97z3R91S37/5q327RhQwNuVzFaZrWltBJFbitckRgkUB&#10;wBR09mvWOnXvfuvde9+691EqK+hpDpqqylpmtfTPIqn/AGAYgn2T3vMNjt1RPcRIR+EyLq/3kGv8&#10;upe5L+7/AM8e4gVtk2HdrxGoRNFY3Bt6GlKzMixCtcVcV6b/AOP0ci6qODI5EatJNFTyFfrb9biO&#10;O3+Oq3shPPdpPi0jubk/8Jgcr+19Ap8/2V6nZfuKc17IFfmrceW+WlOSN63yzjm08cQ2jXjs5HBK&#10;Bq4bTmnjV5ubWKfE09KLeiXIzjn/AF44FlP/ACcPfv3tvV7/AGFlHCDwe5nB/akQLD9vVv8AWo9m&#10;eSyx3znPcN4dKarXlzZHjz5hLvdJEgkrUUIQKKZYnC9/aZmZlafLRU6Ws8OOgUf7aSdpj/yaPfv3&#10;PvF7/uRfJEPNLaEfyeQlh+zrX+vB7P8AJgA2Hkm63SVfhu+Y96lYf7az26OGByf9OAOABrUdfwCh&#10;kXTWS1+S9WoffTyMPrf9CskVv8NNve15Ds5jW6e4uj/w+d2FfsUoPy6pL9+3nDaFMfKtly/yyhqP&#10;90eyWUEhU1HdLcpdyFiDlgysfUVI6caehoqT/gLSUtNcWJgjVCf9cqAT/sfZ/Y7DZbbTwIIkI81R&#10;dX+9Ur/PqBOdvfbnT3H1Dfd83W9R6hop764a3o3ECHWIlB8wqAfLqV7Nuoo697917r3v3XuuWhyA&#10;2k6SbBjwP9uePdS4HE9DjlP2z5j58YLsm17hf1NK2lncXCjNDVoo2VQDxLEBfMgdcxExDG4sv1tc&#10;j/bqCv8AvPtvx18qn/V8+sgrT7kvO9vGLjfv3Vy/AwDCffN2s7JaZyUSSeYUpnVGDXgMGneiNSLv&#10;cEfW4H/Qvk/4j3rW7cF/b/qHSoey/tjyi3/Ig52W8dR3WvL+13N3qP8ARvLkxW/yppJNa4pnwaMB&#10;SFuR+rj/AIklgf8Akn3sq7cTT7P9Q/w9aT3G9neTv+STyruu9SA1Wff93FsFI4Frbak8Jx6oz0/p&#10;HroymzBRYE6rf7b8Cyn6f09+8EHiSf8AV+3qh++jzFsamPlbbeXuXV4B9q2e2FzThVprwXTs5GC+&#10;Gp8Omgpx8j/UNpuLHR6f94W3u4jUeX+XqF+cvffnT3B1LvO97ndIwoYZLyYW9DWv6KMsQrXNEFRj&#10;h1w936ifr3v3Xuve/de6mU2Or6y32tHU1AJsGiRmH+xYCw/2/sN79zltHKy6tyvbW1HH9e4iiJ+w&#10;OwJ48AD0I9k5P3bmUgbfZ3VzU0rDBJIo+1lUgcOJIHTyu1Mmq+Stehxkd/118yLx/rKWP+wNvcVS&#10;/eM5eunMW0Jf7tICQU2ywuJ6Ef03WKOnqQ5AGSepOi+77v1ugl3V7Ha4zTv3G9ghwf6KNK9fIAqC&#10;TinXL+G7cpb/AHmclq3Av4cZEf8AbCST0G/+w/x90/rxzxzAabZsENmh+Gfd79F/3q3tFllWnn3f&#10;Z05/UrkvYanct9lu3AzBtdmxz6LPclYmr5YHz49d/wAT27SkfZ4KSqYCwmycpP8At40uh96PIvO/&#10;MGdz5gjs0PxQbRYon+83F00so+Xb8+tjnfkzYf8Akm7DJdsOE26Xjt/vUFuFiPzz8vPrg268qq+O&#10;jWixsf8AqMfCif7y2s/7z7di+7py7cuJd1a/3aRTUPud/cXFD/pEaKL8tFB5AdMy/eC3+BDFti2O&#10;1xnBTbrKCEEf6Z1lf8w1fU9MtTkK6sv91WVNRc3tM7MP9gCbD/YfT3K2xcobTyuunbbO1tRSn+Lw&#10;RQk/aUVSSfMmpPn1GG9827rzKSdwvLm5qa0nnklA88B2IAHkAAB5dRPYi6D3Xvfuvde9+691zEbn&#10;+ybf1Pu4jJ8utVHXehR+p1H+C8+96AOJH5Z61Xr14h+Gb/X49+qo8if5dez17yEfpVV/1h794lOA&#10;A63TriXZvqxPupcnievAU64+69b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pe9add797T3lidnda7KzPYO7K12qqPa+DppaqWeOnUzTGSOEqy06RoTK5&#10;ZFVbkuvB9odxv4NthaW4kWJBguxAoTgUr5+nHoScpcsbjzdfx2W1Wsl5cMSywRozllTubUFIogA7&#10;iSAB5jo1Xzx+aWd+Z/Ye08/U7NTrna/Xu0k2ntzZENSapaeZpPJkapm+3pVjkqZFjjESxgRw08CE&#10;sysxDXJXKKcpwOgk8V5X1tJSlQBRRxPCpNa5JPUvfeH99J/fDc7edrb6KCyt/p4bXXr0uWrK57Eo&#10;WIVdIHasaipNenj4a/FDsjtbZXd/yX2f2VH1DF8Wdunf23t0ywu71mdx9NUZaKigqBPAlGIaeiBm&#10;nYTaGqKZft5kkkCtc28zW+2zW+3yxeP9Y3hulfhjYhK0oa1LYGOByMdLvY32e3Tm6w3Tmqyvhto2&#10;GI3UFwVr4t3DG9x4YbWoQKkY1uQ4HiINDgsAR7dG6Nx723Fmt3bvzeT3JufceRly2dz2Zmeoqqup&#10;mYvLNPNIWd3Zj9SeBYCwAHsY21tHZxrFEoREAVVUUAA8gOoB3jeLrmC6lvb6WSeeZ2klmlYu8jsa&#10;ksTkn/AMDHVyfW/bvWvx2/lDb3otob3wM3eXyj33k9o5vb0FQhylDQJOMZXRS0iMJ1ol25Su6zEC&#10;NJsxGpcs6x+4n3Da7jfuaYzLG309pGjq1OxmprXJxUyNSnEiM+hPWcPK/Oe1+2XstcpZ3UR3Tfrq&#10;4t5IQ4M8cev6eQFAQwQWsZYOe0PcrUksFIB/Cf59L01g8h8d/kRt2Lt/4l77kNBuPaOYRqqpwInc&#10;NJW4gM4JplltPLSKVZZlFVRSU9UJPuDvm/kj96uL+wbwL2PKup0iSnk3z8g3p2sCKUjr2H+8Z/Ui&#10;BuWuZoRuPL912TQSgyPaByKvECcxg9zRChDASQlJARJYv/NH6s3P2l8XfjfWfEigxHZnxT6XwVUl&#10;ZVdcVi5Wop/taSjx9DVVdPCXmmixtHBUJUzIZJoppqiStSIeoAP253KLbdxuhuhaK8nYU8VdAOpm&#10;dgCeBYkEA0BAAUnrJr72fKF5zfylsrcmpFfbDtsb6jZSC4dRHHHDE5ValliRZFdlLOrM7ShRkUzf&#10;E7orvL5FdhVGN6KoVqN+dYYQ9p47MvUx0b0suKqqU0YgqZx9uchNXSRCmjlZFd1LuyxxySIKOcVh&#10;5MU3kBAjuG8Ke0NfCnDqdTKBlGCg1IFDjHk0T/d/vr77xEqcvbujyXO1wi823mBCPrttMEkfhRys&#10;4pdRGRlKRyNrWjEEgBo0Z29313h2b2/X919gbyr67seeeOJNwY+OGjSniph4oKOGnpY4oIaaGMeM&#10;xFCJBq8plZ5GYz2Ww2Tf9tfaTApiKkT2lwCXBNKlg2Sa0Kup7TQqVIAEde78/P8AyHzNHzfdXzyT&#10;O6tt+97cyizljSoSOMwgIo0gq9vKCXGsOJVLM1pHxk2Ztrfnxm7z+VXaHRfVGXps7hsn0XV7q3RV&#10;DHJHk66no6eg3FRLLFJHQzvlspT0k1XSg1nkDGnkXTIi4/cwJvPtRuFvtu1z3d9tsZW5Fqv6l7aR&#10;qWLRoajx4lRCyxMRQUHCrHOD2rg5Y+8TytufN3Mu17Ttu8XEc+0tuUz/AE2239xKkccdy4KsLOd5&#10;7hInuIgzs4JViaRrSn2V1RuDaWTXB73wlbhclAzT4rJwNpJA4+4oKyPVHKhuCdJZb2Ei3GkZEbPv&#10;Wze51ot3t8yy6aUeMlJ4H46XU0ZG/osKHiK4PWJXIfuf7lfcL3ufbp7dfor5Wj3LZNziW+5f3+zI&#10;0MJIiWhmUqQomhZZowdBZVZ42DX+K5TA3TcKffY5f0bhoIz6B/0206AmI3uPJHeM+m4Qk+1y7pdb&#10;EdF+PEirRbmNeA/4YorT7R/xo9TPc/d59vfvjxncfZu4TYuZGUyXXIG8XiKlxLpZn/cG43BjS5U6&#10;SRaXJSVRqYtFEqKXF6CnqyuUw1ZHTVE48gq6UrJBUD/m6gOiQHkawQwJuCbAe2LrluK8f6/apRBM&#10;2S8dGhm+UiDB+ZGQckE9RRtXvtvntqr+3fu7sk+77baN4R2/dUltN72ZqUD2N1Komi0qapE5MMkY&#10;VEaOJjqkUWSn+7psfkacUFbVTLS002ofaTu50qqTOQqFjzpl02Frk+6W/NxsWFvvEf00nASirW0v&#10;zV86T50bh5kHHRm/3bLm8Yc4eyG8zbzDbHxjZxP9HzTtA4ETWymNp0zo8a2BWWpVYmSrGwn4t9jb&#10;M+K1a/yCyGQ2Nn+9+tN/zbTi+OfZmBzMk02PaOkWXN4rN00LUOFzeOqkqoFFTraHQziMM0STV5hs&#10;JeZVFnEJBazRCT6qGWPTqyQrKTV0YFTjjjJoSJp9qfvH8k7hId191bW3t+atvvGsRfwbZOl8UVUQ&#10;z3sMMYgeeGRZI3dVW4jVNCRqWGsKPkX8rO3/AJN9q5PtbsbJ0c1fVUq4nEbax0WjG43GRSSyQY+j&#10;p2eR2hjeZ2aV5JJpHdnkkJNgGt19leXd/s0tLmAiWI6oryNjFexSYOtJkoymoB0/BgVQ06jr3tg9&#10;y9pvpedLC7td+2GdSiXO0g3m0paLqIiurWryWzKHPimWpV2K+OTjoGaDHY7eFfQ4rEUVVRbkylXH&#10;j8djKGN6hKupmcRwwQRRhpfNNIQqIqnUzBVDMR7CUl1zl7Sqzz15i2uMVMi6Yt5to14llxHdhR5g&#10;rKxqzaQOsbLaw5T93JEhtV/cW6zMESKjTbXdTOaKqaavbs54LQxioVQ7EdGDzXQa9U9MbW7+l7e6&#10;6rOwMf2pBtiu6Jkp5Js9iZqf7yqhq8pQ5GARtTa8YwlSSmkpCJIommkkkaAC7kb3o2f3RuJLHby7&#10;BYWaQSHwZo/hRlaMkSKQWpqBpUEqaCvS3nf7vm5ezmy23Ml9eWn1I3COFbFEMzIy+JIjuZF0Mp8G&#10;rK8ZSjKrEsxTp0+Ufzv+Q3y9p9t4ntDcWNodrbXpIkodkbNp3x2KmrETQ+Uq6YzztVV8i8KXcw06&#10;llpIacSSiQcct8kbfyyWe1UmRyavIQzhT+FTQUX7BU/iJoKBf3a+8PzN7ypDDu00aW8CrptbVGht&#10;3kAoZXUu5eQ+VToQVEapqbUUHGYjK5vI0eHw2MyGXy2QnFNj8Xi4ZKionkb9McMMSvJK7fhVBJ/p&#10;7Es0i26lpCFUZJYgAD5k46hmysptylWC3jeWRzpSONWd3Y+SqoJJ+QFerb/iX/Ki+QG6t8dedg/I&#10;Xrik676AoslDuffcfYeUgxVdUYinJmnppcdFUDLY1qjR43+7WieOMtJqX0kxdzP7mWNtDLBYymW5&#10;IKRmJC6hziuojS1OI06gT1md7M/c/wCYt23Cz3LmWySz2lXWe6W8nWCaS3QaipiVvFi1EAMJfCZV&#10;qcYrbH8rfnL/AC8tk7OpunardeQ7R2Xt+iTFL0T8dXFNgaqGIxeGky2Xx81BQT46JlYPRU+QMEiG&#10;RK2hqv219xny1ydvt5L9UqCF2JP1F0KyAmtSqsGYMfJitQaFWXrMT3d9/wD225fsRsslw19bxKI/&#10;3Vs502zqpUCOaaF4YjEtCGhWbQy6llhkwOqh+yv5unckuAk69+MXX3XPxO6ziQwUWL67oaWbKhDq&#10;Dlq96WCiheRSD5KahhqFfU33LE3Eo7f7XWgfx9xllvJeJMjEJ+ypY0+bEf0esLuavvn729udt5Us&#10;7LYLEDSiWkUb3AFTXvKJGtRTKQq4NT4hr0XnY/xo7U+Qe390d/8Ad/cm3es9sVOOnrsR2R37lqqT&#10;I7rrYAyJS4SlkapzOXRZEMb1MUUkMel44vNJFJEi3e+ddt5PKWcSBmBAMUAVREp824KD56eJ4mgI&#10;PRH7bfdx5w+8Ek++XU7xxMjGO93F5pZL2VQaLHUtIyAihlPYvwprYMoFnYv8xjsfpb4m4L4x9P7e&#10;wHVOViqslPvLt/CVBnz2UGRq6ioZ4EWkp1xtbHFMtKtWZKqZKaCFKdqdo1dQVe7UOZ9zbcIIJrtS&#10;F8MTL4FqmkBa1clpFxqKBVqSa1rTrJPl7mpvZbk6Hljdt023YZkMxum26Ubrvc/jO8hHh26LFay0&#10;YRrPJLNpRFC6CFYVwVOYR6ierWOWsrqmZqmpyeUdpZpZXYtJI5YktI7EszE3JJJ59j5eW77cwBf3&#10;RVKU+ntB4UYHoXPey+VDT5HrGCb3m5Y5JdjynsaTXBYt+9t/YX94zmtZFgUi3ikr3awWqSdSnHTv&#10;T7P7C3BtnJb2odpbuyuy8PlIMJlt14/HVkuKpK2pKLTUlRXRQtRwVVQZUEcTuskhZQoJYXOLKy2z&#10;l4iGEQQuVLULKJWRaksSx1sooSSSQKHqN+auauc/dmJty3KTcb+3jmSIuscrWUM8hVUjVYUFvFI5&#10;dQqqqs1VABJHWyFjd69Cfy/+oI9t/D7D7X3l27u/BQNvb5KdsSfYY2j80aS63NXHT1tUqXDU2Koo&#10;Y6SNlD188lXHJHUYpbt7j23Nd8UvZZrkozeFt21xtdzMQaUrFWNc4Z3fV/CunK9aOXPahPYTYB/V&#10;a2s7aa4iQ3fMXMU67faxBlVtTCcJcSDOqK3hiWEEVlk8Sokorzk/RWEzWZ3Fu/ce4+9t75jJ1OZy&#10;6YKMYbDS1tTK087TVWn7mUSTux10yCIhjZBZR7lSC6525rRY7O3tthtQqqslyRfX+gCgKxLSJDTi&#10;sp1AgZ49YK7jae0nt5cTXe7324c57m8ksssVin7p2czu2thJcNWeQFyaSW4MZUk6MAdKXrfdXenf&#10;G9cH0l8cdnYraWS3ZUPTY7b3X8UVFM0cUbyzVWQzE7LLHHTQK0k1QZIQFW9tVgbt7SbHsoO6cxTX&#10;G6zRipl3GQzRKTTtitxSIAnghV6etOnNq+8Xzt7iXKcq+31lZcvQ3JKra7HCtrOyKCTJcXz/AKxK&#10;LUvMrw1oMVoCdH5Y/Dz4rfCz415yj7t7Xk7C+bO846DJ7ex2Gr546LFeSsgNZLNC3L0H2fnX7rI6&#10;JayUJ9pBABKUX8v85XW73iG2jjtNsi1IdYRAwCnSq8AGrSiR4UcScVknmj7p1vt20S7bGm58zc63&#10;3hSxW+2R3l7LEXmUPI8cKSt4IXXqnuqeIwqgj7tNVHbfy37p7/odp4nfe+N4do47YmHjwO0MdIsV&#10;LiqGKnjWnXT44qSiapaKNUep0TVMyqBJI+ngTbbdWG3M/wC6LVpXkarugZVJJ85JKkCvlTSPLoYc&#10;z/c750uLW2uffLnDZeTrK1hXwLLcbuHcd78ERjS9vsuzs0krlAAzSSRzntVqlgOgTNDubJX++ylP&#10;hKVrj7TBr5JypH0arnWyup/McS/6/s1+h3Pc/wC3mW3Q/ggFX/NzwPzUkfLoIf67f3f/AGE7eT+W&#10;L7njco6U3bnGUWuzLIBlodnsSpniatPDvpA4oSDSnU/H7exGNmNVBSiWuY6nyNYzT1BNrX80peQX&#10;/IUgf4ezGw5ctNvOtU1PxMkh1uT61bgfsA6hP3k+/P7me9tr+6tx3ZrHaFUpFseyxR7PtEURFPC+&#10;msRF4ycSBctOQSaECgDlU1lLRp5Kupgp0PAaZgt/8Bci5/wHPtVuO8Wu0rquZUjHEamAJ+wcT+QP&#10;UFe3vtFzR7rz/Tct7Xfbi+rSxtbeSSKM0r+rLQRRChGZHUZGcjpsGZkqv+LXjautBAIqZ/8AJ4CD&#10;+Q8o1vb8hUP+v7DH9b5dyxtlrLOPKaT9CD7Qz0LfYAD1k2v3Rdr9uQsvuZzTtWxNgvtNgx3zex/Q&#10;eCxLQwFiNKyPK6Agkg6aH32GUq+chkzAhtelxAMQuD+Z31TMCPrp0e9fuHc92zf3fhKeMNmDGKeh&#10;karn5jh1s++3tp7T9nInKi7ldJULvPN8i38moEEPHt1uUtI2UjUjklx26hggzqPGUGPuaSlihdr6&#10;5vrI1+Tqka7tc/1J9nu1ctWOy5t4VVvNz3SH1q7VbP20+XUH+6n3ked/eg6OYd2up7cU0WMbC22+&#10;JV+EJa24ig7B2qxQvpABY9OAVjyBxe2o8D/bnj2ds4Xj0DeQ/armT3Pn+n5e2y8v21aWNtA7xRml&#10;f1JaCOIUIzI6jIzkdcxGBy54sDYcfX/XF+P8AfbZlLfCK/4P9X7OsjI/up2HIZ8T3F5l2rZCoBfb&#10;bR/3zvNc9jW9kWjiqe0SNK6A6iRRc960X9Iuf6j/AAPBubn/AG2n3rQz8TT7P9X+frw95Pbb2vGn&#10;k3lk7pdLWm681ul1Rv4o9utitsKHuRnYuuAwOeuDSMb29N+CF/N/6n6n/Yk+7rGF6iP3M+8dzp7u&#10;L4O9bpcPbcFsYCtrYIoppUW9uI4mC6QFLqzD+KpNecFNUVTiKmgmqJD9EhUsf9sAfaHdt6s9hhNx&#10;fTw28S/FJPIkUY+1nKj+fURbVs93vkwt7KCW4lPCOGN5XP8AtUDHpQJteqiVZcrV0WIiP0+6cGQ/&#10;8FjUkk/4XB9wvcfeA27cpGt+XLS+3uYHSTZQMtojf8Mup/DiUf0lLj+dJgt/YjcNvRZ+YLqy2eIj&#10;UBeTq1y6/wDC7eEu7H+idJ6yefa+Ot9vTVWbqAL+WrPihv8A1EYGoj/Bgf8AX9pv3T7gc7/7mXVp&#10;sFuxzDZKL6/KeatcS0hQ+jxKSPTy6VfvXkTkv/cS2ut8uFH9teMbOxDeTLAgMrj1SU0Pr5iJVbly&#10;tQngilTH0oGlaXHKIlAH4uvrPH+Nv8PZ/wAvew/LuxzfWXEMm43nFrzdJWvZya1qBL+mhByCkake&#10;vRDv/vhzBvMP0lvKm32gwtptsYs4VHClY/1GBGCGkKmnDphJJJJJJJuSfcxqoUUGAMADy6iJmLkk&#10;mpOSTxJ65CNz+LD+p9uCMnqpIHXelF/U2o/0X/ivvekLxP7OtVJ69rA/QoX/ABPJ9+104CnW6evX&#10;AsW+pJ/1/dCxbj1ulOuveuvde9+691737r3Xvfuvde9+691737r3Xvfuvde9+691737r3Xvfuvde&#10;9+691737r3Xvfuvde9+691737r3Xvfuvde9+691737r3Xvfuvde9+691737r3Xvfuvde9+691737&#10;r3Xvfuvde9+691737r3Xvfuvde9+691737r3Xvfuvde9+691737r3Rsvi782PkD8QcjmKnp7c9JD&#10;hdxOk24dm7lpxX4irmiXTHUNTF4paeqVPSZqeWGV0CpIzoqqAxzHyhY80qoukOpPhkQ6XAPlWhBH&#10;yIIHEU6mT2l9+OY/ZaSU7LOnhTEGa1nTxbeR1FA+nUrK4GNSMhYABiQABcr03/Ok2H3Lt7cvUfzQ&#10;2bJ17g964mqwNb2T0rNm4KWGmqkdHjqKKnq6zcFCViOnz0dTWNKzaHpY4i94o3b2ln2p1udpfxWj&#10;YMIpxGWJFOBIWNs+TBaepPWb3Iv35tu52tptn54tjZR3MckTXu2NdLGEcMCGSOSS5iOmgDxSSlic&#10;oq16IJnvkN1r8B/kIc9/Lp7UzXZmz83s9abf7doUxq8TWTyVks0OKSFMdgKyRMfFHFIKuJ1l1TvC&#10;k9hULINYNiuOdrHRv0KxOr1i8E6ZFAUAsSWkA1Go0kUxWnCmPG5e5e1fd15jM/tnfyX1tNbgXn1y&#10;eLbSOZGZYlCw2kh8IAN4itWrlA+HBV24/wCdv82M7UZKagk6l2nBX7elwkFBt7AyyRUs8ksMgylO&#10;cpkcnM1fGkTRIs8k1H45ZC1I0vjkjTwe0O0QgV8d6MGq0gBIAPadCINJrXADVA7qVBNty+/lz1fM&#10;5j/d0AaFogsNo5WN2ZT4q+PPMTIApUBy0VGasZbSVKJ8V/nH398PsznMh1Lm8PNhNzzJVbj2Luul&#10;arwlXPHxHUGlp5qOakqFQ6PJSTU7tHpjcsiRhBPzJydY80qouVYMmFkQ0kAPlUhgR50YHORxNYZ9&#10;o/f/AJj9lpppNnkiaK4Iaa0uIy9q7jg4RGiKNTtrGyVWitUKtBb+Tv8ANH+UHyr2LVdZ72br7aex&#10;cnPBUZzb/X2MqKda800qzwCpqMpX5esCRTxpIFiliUuilg2kD2Wcve3G3ctzC4h8V5BXS0rg6aih&#10;oEVBwxkHoY+6n3tebPdvbm2q++jt7WQqZYrOB08bQwZQzTzXDgBgGojLkCtenz46/wA2j5ZfG/r/&#10;ABnWOCn2D2FtHb1OtBtal7RoK+tnxdIgAjoqSrxuVxNQ9JCPTDHUPOIY7QwmOFI40Z332x2zfpzc&#10;P4sTsauYWVQ7HixDo4qfMilTk1JJ6Xe2v3xucPbLbY9qtzZ3lvCAluL+GWR4IwABGjwXFuxReChy&#10;+kdqkIFUBtv3+Yv8kuyu/OtPkPu7IbRr92dQ1ctX19tyHG+HCUHnXTUJ9vHULW1CzkBnaarkkuqg&#10;OFAX2vsuQtv2+ylsYhIEnAEr66yNQ1GSNIp8lA6DfMH3neaOZ+YrHmW8a2a420ubOAQFbWLxF0uN&#10;IfxG1YJLSk1AoQMdYv8Ahwnvb/Zqv9nD/h/Xv+lf+A/3d+z/AIfV/wAH+3/hn8Jv9n/EfuPJ9rzf&#10;7i3k9Wm3p97/AKi2X7t/dVZfB1666l111auOilK/Lqn/AASvMP8AW7+umiy+v8D6fT4Mv02jwvB+&#10;Dx9VdPn4nHNPLp+64/mZfJvqvuntXu7alTsSPM905amzXYm1a/ECbD1s9HG8VIUH3K5WlWnSWTSs&#10;NcgJkYvr9Olm/wDbzbtxtIbOTxNMAKxOHo6hjU+Wk1xxXyx0Yctfes5r5T3y/wB+tDZ+Juckcl5b&#10;vb6raR4l0IR+oJl0gtQLMAdRrXFFv3//ADb/AJX/ACD65zfVmVTrbrvae6KaXH7ri6wxtdSVOSo6&#10;jUamiqKnJ5bLSx01VqInFOYWmQvHK7xSSI6TZPbDbNjnW5XxZXQgp4rqwVhwICImR5VrTiMgdHnu&#10;J98rnD3G2yXaJhY2dvcKyXH0MEsck0T11xs09xcEK9e/RpLCqklWYFE9G/zLPkL0N0Vk/jpgsX1l&#10;vDrKvpsjQUmO7AxlXWTUNNlpJ5shS0r0mToImp6meqmlK1Ec+l5XKFQQAr3n2+sd7vBfu0ySgoSY&#10;nVQxQAKTqRsgADBHDoj9v/vT8y+3ewNy1bx2FzZETKqXkEsjRpcM7yIpjnhBVmkdqOr0LGhAx0Nf&#10;Uv8AOe+VnVXWOF61bCdW77/urh4sHtXdu8qDIPk6engj+3gWpaiylHTVppqYCON2iSUgXqJKglrk&#10;+5+0u27jcNcBpo9bFnRGXQSTU01IxWpyckegHQ75P+/LzdyntUe2NDYXZgiWK3ubmKbxlVBpXX4c&#10;8ayaVoqnSrGlXZyT0BHdH8yP5H99v0bU9hVGzK7IdEbzi7AwVdR4uOnbJZamqoqilqMmInX9uGOF&#10;YTDSmlilQl5VeYJIh1tPIFhsv1Ag8QC4jMTAvXQhBBC1HnWtWqR5YqDH/PX3o+Z/cM7U24/Ss+03&#10;S3sbLAF8e5jkDo0tCCAoXQUjMasCSwLBSrV2H/MG717M+SfWfyo3Fj+vouy+qMHTYDbFLjMfVxYp&#10;4KWpytXEaulfIyzyyGXMT6is8YKiMAAqSztjyNZbft8u2xmXwpmLOSyl6kIMHQAP7MeR8+kPMf3k&#10;uYOZ+abHm65SzF9t8KwwKkMi25RHuHGtDOzE1uXqQ6404waoztT5q96dq/IXBfJ+ry2J2b23tmno&#10;abCZfYlPLSQQCgWWOP8AYqait8qzRTPHURyM8U8TvFJGY3ZSr23lCy22xbbgGkhcsWEhBJ1U81C0&#10;oQCCMg5Br0Sc3e/HMHN/MkPNjyRW24W6xLFJaI0aKItYHbI8tdQdlcElXUlStCQTwT/zzPmfNR4u&#10;ljwvR1LPj2RqvIwYPJGauCrpK1Sy52SnQSH1N9tFTm/6Sq+n2Dx7ObSCTquDXgPESi/ZSMH9pPU8&#10;v9/3nh0RRDtSlaanFrcapKCndW8KivE6FTPCgx1V93Z27ufvntPefb286XC0W6d9ZNctm6fbsMsF&#10;EJlghgLQQzT1MqBxCGYGVvWWIsCFEi7PtceyW0drCWKRghS5BalSckADz9OsUOfedbv3F3e53q+W&#10;JJ7p1eVYFZIgyosfarvIRUICasck0oMALfZl0EOve/de697917r3v3Xuve/de697917r3v3Xuve/&#10;de697917r3v3Xuve/de697917r3v3Xuve/de697917r3v3Xuve/de6dcJgs3ubLUGA23h8ruDO5W&#10;oFJi8LhKearq6mVrkRQU0CSTTSEA2VFJP9PbU06Wyl5GVVGSzEKoHzJoB0s2/brjdpktrSKSaaQ6&#10;Y4okaSR240VEBZjjgAT0b/b38uf5wbmwtdn8b8auyqbH4+hkyM6bhp4cRVNFFEZmEFBlZ6KvqpSg&#10;9EUMMksj2jjRpCFIWn592e3cRtdxEk07SXWpNMsgZR9pNBx6mvbfuxc/brA1xFsl4qKhciZY7eQq&#10;q6jSO4kikZqcFVCxPaAWx0JHwz/lxb2+X+y9y9lwdqdcdYbA2nuP+7WXym5Zmqa1ZVp46maX7GF4&#10;kggSKZNLVNRTiUlvHdUZvZfzZz9DytMluYZZpHTWAo0rSpAyQamoPAGnn0KPY77sF9702E+6i/s7&#10;G0gm8B3mJkl1BFdiY1ZAqgOtDI6as0FBXrL8yvh18dvjJsXblRsL5f7T727Vqty/wncOx9qU+PZK&#10;akanklNZK1Bmco2O+1liEZjqGZ6j7iNo0iWNy2uU+a7/AJimYTWT28OjUsjlsmtKdyJqrXypShrX&#10;pz3w9keWfanboW2/mKDdNxM/hzWkCQkLGULaz4VzOYtBWhEhYvrXSFANTO7O7p/kydP7T2xPR/H7&#10;tjvDfi7fo/4zW7wgZ0auWnQ1P3lLX5+HDQs0+rUKOkqIgTpjZ4wD7Dt1tHNm6yOGuYbePU2kIadt&#10;cUKRlzjhqYH1z1LGy89exvJFnA0e0X26XXgxeK1xGX/UCDV4iXF0kCnVWvgxutcKSoB6JzP81sJs&#10;H5gyfKL449BdX9YYvG484zbHWeUo/usbD5Mb/D6muaKikx6UVfUanbVj/tVRWMZ8rSVEtQKl5Qe+&#10;2r93X9zNKxOp5Q1GNG1BasGqo/pVznFABCMvvvbcu86nmzljaLCxjSPw4LKSLXCuqHwnlpE0Qjla&#10;pzB4YCnSdRaRnETtL+b783+z8VmMEu+9t9e4TO0EuLyVD13h6WlkME8TRSpDX1/8SylKzK5IlgqY&#10;5kNiki+0O3e1mz7eyuY3lZSCDK5IqDXKroU/YQR6joRc2ffT585qhktxdQWccqsjrZWyIxRlKkCS&#10;YzyoSD8SOrg8GHVc+K3ju/BYrJ4LCbq3Jh8HmpY58xhsVXVVPSVbwhhE9TTwypDO8QdghdWKhja1&#10;z7HstnDOwd0RmWoVmVSyg+hIqPy6xmst/v8AbIXt7a5niilIMkUc0kcchWoBdVYKxFTQkGnl0m/a&#10;jop697917r3v3XuskMM1RNFT08Uk888iwwQQqWd3YhVVVUFmZmIAAFyeB70zBRU4AySfLq8cbTME&#10;QFmYgAAEkkmgAAySTwHS3bq7smPce19n1Gwd4UW6d71FNTbPwGRx1XTVeTesqPtaUUMM8Ub1Kz1P&#10;7SMgKs4Kg3BsiG525jeUSxlIwS7B1YJpFTUgmlBnoQnk7dkurexezuUuLpkW2hkgkjknMj+Gvhq6&#10;qWDN2gjFcV6s52D/ACTvm1u4U8u48b1t1hDIQ0y7yzsdTMifm0eAgzSGTT9FaRBfhmTkiPL33d2i&#10;1qIzLN6aI6A/85Ch/l1lVy99xHnreQrXS2NiDTULi68R1Hni0S5BNOA1DOCRx6An47/FbovcPdvb&#10;3V3yk+S+zOmsb1LPUYoZfB1UFRDn66lrpKSqXD5OrhFAaeBYS1pF+6kMsQipW0VPhOd95lvYLOC5&#10;220knM9G0spBjUrUalU6qmvkdIoanIqAfbT2f5f3Hfty2jm7e7bbU24tH4kUsbLdypK0b+DNKvh6&#10;UC1IYeISygJ2vpHf5FbL/lIdd9Ob0wXSHY3bvb3eIo4otoZ1pK1KSGs+4hLvUzy4PFYaehEBcyLD&#10;FNI6ftxSxTESoS7Dd80X93G93FDBb1OtaLUrQ8AJHcNXhUgVyQRgyF7l7F7M8s7HdW2xXl/uO6hF&#10;FtMGm0CXWuWY20Fs0dK6gqsxWqoyvRhE+Nf8xfo341dP7V2nhfhF1zvDtrDpOub7Z3FWUZqq6WSe&#10;WZKl5ZcDWZFQiyCNaZKqOKJUHjYXt7vzByFecwXTyPuEqQtTTCqtRRQClBIq+XGhJ8+mva77zvL/&#10;ALWbJb2dtyvaXG4RhhNfyyxB5mLswcs1pLL+Kgj1hUA7TTHRfvlJ/MB7o+UXZvWvZ+Rodq9aZnp0&#10;+Trc9dwzQVFDN91DWLVTV1TPUVNTURzU8XjF46eJU/ap0eWoeY85c5HtOXbeW3BeZZ/7XxSCGFCt&#10;AoAAFCa8SfM4FI192vvIb77r7rY7s6QWMm2kmy+jVleJi6Sa2kdnZ2DRrQdqKBhAWcsit9/O/wCY&#10;/ZKPDuz5H9rTUsi6ZqDBZSXD00gta0tLhvsKeVbfh0Ivz9fayy5L2nb8xWsNfVk8Qj7DJqI6IeYP&#10;vD88czjTd71f6fNYZjaoftW1EKn7CD0U+aaaomlqKiWSeeeRpp55mLO7sSzMzMSzMzEkkm5PJ9iZ&#10;VCigwBgAeXUOySNMxdyWZiSSSSSSakknJJPE9Y/e+qde9+691737r3Qi9ddQ9rdvZGoxPVXW2+ux&#10;8hRtCtfTbJxVdkzTCoLiF6o0cEy0scniezylEsjktZGIQX+6221KGuZY4ga0MjqlacaaiKnIwKnI&#10;6E/LHJW8c6ymHZ7G7vXUoHFrbyz+HrJClzGrBAdJ7nIFFJrQGg4dp/BT5ZdJ9cy9s9p9M53Z2waf&#10;IU+Lq81kKvFSSQTVTCOnFRQ01fNkaeOWVljEssCReRljLh2VST7bzntm8Ti2tp1eQgkKFcVC5NCV&#10;CmgzQGtM9D7m77vnOPIe2HeN322W2tFdEaVpbZijSEKuqOOZ5FBJC6igXUQpNSB0e/qz+UXg8t1v&#10;sntbvL5g9N9N7b3ltmk3dTUnkoKwx0tTCszRSZKszWLxqzQawkjwtUwq4YBnA5BW4+6Lx3EltZ2M&#10;87o7JXuWpBpXSsbtnyBoesh+U/uX291tlru+/wDMW37dBcQR3On9GTTG6ByDNJdQxVWtGZfEQGtC&#10;eit7t62+EHTPy72jtSv7b3T8gfjNSUlPW783HsqCKGoWqmiqVNBDWUlUiZCkgmFPPUVFH45BFJJT&#10;QhqiIyMI7XcN53ba3lWBLa7JIjWQmhUEd1GB0kioAaoqKmgPUS7zyryByNzpbWcu43G77GqI93Nb&#10;KoYSMrjwxJC6+IinQ7vFpYKxjWrqSTo5f5yfyuus8Rk8V0b8A6Te1c+OnxlJke3abHyRHXE8Syfc&#10;5Ks3TlGRtZ1m8E7pxrQm6hOLk7mPcGDXm5GMVBIhZ68a8EWJfLHEdTlee/3tLypC8Ow8pLdNoaNH&#10;v4oCpqpWuueS+moamp7XIxUV6Ip8Y/5hHe/xH21vvavT2O63o8fv7cKblr6jO4hquqpJ44WgSKkq&#10;RVxSPSrGRohqjVJEwZ4hG81Q0wy5h5FsuZ5I5LppSY00DS4AYVrUjSc+pWlfPgKY++1X3lOYPZu1&#10;u7TZY7FY7uf6hjLbtI8bhdACMJVOgClFk8QKQStCzlkJ3782/lB8nMZBgO6O1MlujbNJmBnaLa9L&#10;SY7G4+KpRJI4pPtsZR0iztBFK6RtP5XUMx1FmZit2Tk/buXW8S0hCOV0lyzuxGCcuzUrTNKfs6Dv&#10;uL79c2e6sItt8v3ngEvirbrHDBCrgMFOmCOPVpDELrLEVrUkk9Fiq8nkq+KigrshXVsGOp/tMfDV&#10;yySJBFe/ihV2YRR350rYf4exGkSxklQASamgAqfU04nqKJ72a6VElkd1jXTGGZmCL6KCTpHyFB1B&#10;936Tde9+691yVWdlRFZ3dgqqouSTwAAOSSffiadbVSxoMk4AHEnoxWxPiD8puzFim2P8fO3s9Qzw&#10;Gohy0WByMNAygA+nIVMENEWYG6qJdTDlQbH2QXvNW27f/bXUCmtNPiKW/wB5Uk/y6k/l/wBk+b+a&#10;aGw2fcZFK6hIbWWOIjHCSVUjqa4Gqp8gehX+Kn8vvvv5bbo3/tnZse2tky9WZGHEb+quyZqygNBW&#10;Sy1UJoftKehrK166J6KYSRGJFjZAs0kZZblnMvPNlyzHFJLrk8ZS0YiCtqUAGtSyjSdQoamvkD0L&#10;/aL7t3MXvFdXlrZeBa/QSLFdtetJEYpWaRTHoSKRzIvhNqUqoUgBmWvQ5fKf+WrtX4q9QZje+6fl&#10;x1XuLs7F1tHR0vTGGpNNbXGpqY4pvtZzlZK69LA7TsZcbHFojYPNGzJqJ+W/cGTmW6WGOymWIhiZ&#10;y3atASKjQBk4w9c8D1IPu591i09odll3C75hsZr2No1TbUi0yTF3VWCN9Q0lVUlzqgC0U1Zajoyf&#10;xK6M/l25rqLr3cWb6J+Vvyc7dq8DDlN7YHZ+3d0vQUmVJZpaOGooJcLgHoUcWhknyMkc0QVqho2e&#10;SBA9zPvO+w3UsaXNnaQBisbPLDqKeRIYSSavUBAQeFcHqVPZz289tb7ZbK6n2nft73FoUkuYoLLc&#10;TClxxaNWjNtamMEURnnKutDIQSygVtx/CDujeHyX6r72+OXwp65+OPX/AFhDQ5Jtu98ZfGrSZito&#10;qmab7zJYjC5DNzULQwtHodY/KJohUSPI6oAWW/N9pa7dNZX9/LdSTahrt0cmNWAFFaVY9VTWorSh&#10;oKV6F+6ew+971zVt/MPLPLFjstpYCNzBu1xAsd1LG7Nrkhs5bvwyikaWpr1qHYsVA6Opv75Cdm4H&#10;XB3R/MR+Hfx/q4I3kq9r9IYSLcuYWPm37m48zXzhxpIVxhgHYELFcW9hKx2S3nzabZfXI8nnkMcZ&#10;P2RRqPy8T8+p15i9xdz2wlN95w5c2hgCWt9ttlu7oDPBr66lJODQ/R0YigWvVXOK7M/lR9B1W5sj&#10;hezfmb8itxbyqmqt5Vm38rlNtUmWnMkkrGvkp59l1lRC800kmqV6uTXJIwY6vcjS7dzLvYRXhsbV&#10;IxSMMiSlBQDt1C4ANABjSMDrEqz5t9oPbpriW3v+Zd5nunLXLw3FzZLcPVmJkMb7WzrqZmqxkarM&#10;Qc9I2o/mc/Hfr+pq5vj/APy9Ok8BlfKz029ezJIs3k5CzF2edv4fHXh3kCu4/icmphqZi1iFa+3V&#10;/fAC+3Odl844qog8sd2n5fAOiSX72PLXLkjPy5yftsUhJpdXpSe4Yk6iWpD4lSaE/wCMNUipNc9B&#10;Tv3+cP8AOTecTUeG33tXrDFtEIFxfXGCoIEjjC6VjhqMomWr4FUfpMdQrCws1uPZpZe1ez2hq8bz&#10;H1lkY5+xNAP5joF8w/fY5+3xdEF1bWCcNFlaRKAKUoGuPqXUDy0sD8+iP7++RPfnagqU7I7o7R3v&#10;T1dxNQblzuSq6XS3BRaSWpamjjP+oSNV/wAPYwstgsdtp4FvDGRwKxoG/bSv8+oF5i9z+Y+btQ3P&#10;dL+5V/iSa7meKh8hGX0AfIKB8ugb9m3QF697917rtVZiFUFmP0C8n3VnCCrEADiTgDp2CB7pxHEr&#10;OzGiqoLMT6ACpJ+zqbHja+UEpSygD8uNP/Q1vYevObtssK+JcxVHEK3iMPyj1H+XUvcufd8525ro&#10;bPZr4q2VeeE2kbClaiS6MKEfMNTqT/CWjI+6rKOnBF7M12/23F/9v7Lf66pc4tLW7nrwZYSkf+9O&#10;Vp+zoaH7tM+zZ5g3zYNrK/HDLuC3F4PsgtVl1U4Gj4PXXhxEQ/cqqmpYNysCaQef9q/4r719dvt7&#10;/ZW1vb/OeYymn2QgZ+R/Pr39V/a3lv8A3N3rd93YcV2vbo7JK14FtwdiV9WUZGV67+9x0RPgxqvx&#10;w1Sxb/k3kf7z73+4d0u/9yL9lB/BbwpHT7HOpv5da/11eRuXhTZ+U4pnHC43fcLi71f6a2jEUI/J&#10;s8OuJzFWFCQinplH4gQD/e9Xuy8h2Mh1XJnuSOBnndz/AMZKj+XTcv3qeabRDFsybZs0bYMe1bba&#10;24p6apEncfaGDfPqHLWVU2ry1EzhuCpY2/5JHH+8ez+z2Sz26ngQRIR5rGob9tKn8z1EvMfuZzFz&#10;fUbpud9dK3FJrqZ46HyEZfQB8goHUb2adAfr3v3Xuve/de6VmB2HvbdOg7b2juTOJI2lZsXRVE0f&#10;+xljjaNQPySQB+T7Dm8847Ty7X6+9tbcjymnijb8lZgT9gFeh9yp7Vcz89UOzbTuN6rGge2s7iaP&#10;83SMoo9SWAHmehVg+M3Z8UQqtzptbYNCU8grd75eho00/klUlnmUD86kHuOJvf3l6VjHt5u9xkBp&#10;4e32VxO1fQEoiH8mPU82n3J+eII/H3sbZsUBGrx963WytE0+ZKpLPIoHnqQcOs3+jDp7A+Nt3d74&#10;uunXmXGbAxlXktVvqI66Tw0y/wCBZefwLA+2/wDXB5o3io2zl6aNTwl3K7gtafbCniyH7Afz4dKB&#10;7H+3XKuk8wc8Wszj4rbYttutx1U4hbp/ChX5Flz5CgPXhuH42bd1fwrr/sDf9QjeiXeeUhxkBI/t&#10;CPFIzmP8hXNzwGtcj3r9yc+73/uTuW27cp4ixtHu5APTVeMFr5EhaDyBx14c3+y/KFfoNh37fpFO&#10;G3jcotuhJB4hNsVmK+YVzVhQNSpHXf8Asw1biDp2N1p1bsnR/ma+jxSVletvpqrK15ddvxeP6+9/&#10;6yUW5Z3fdd3v6/FG940Fufsit1jpX/TdeH3vbnl/HK/LnLGzU+CeHbFu74UrStxeNLqp5Vj49I/P&#10;969wbmDLluw9zGJ+Hp8dOaGFha1mhoRTxFf8Ctv8PYm2X2f5Y5fobXbLQMODyRieQH1Dz+I1fnWv&#10;Uec1/el9w+dai/3/AHIq3xR285somFKUMdkLeMj5FafLoLJ556mWSepmlqJ5W1SzTsXdj/VmYkk/&#10;6/uRIolgUIgCqMBVAAA+QGB1BVzdS3sjSzO0jsas7sWZj6ksSSftPWL250x1737r3UOryOPx4Vq+&#10;vo6IN+k1cqR3/wBbWy39oLndLaz/ALWWNSPJnUH9la9TB7ffd85792Cv9WeXt63RWpSSx228uIQD&#10;5tLHC0aL/SZwvz6Yzu/DyiX+HLkcy8RsyYilnmBP+EoQQf7HXYfkj2TNzdaOdMIlmPpFEzf8e09Z&#10;W2392P7l7XEtzzdLy5yjA1CJuZ+Y9ssBpP4jFBNeTr59rQhzTCGor3/Fdw1LAUW2mp4nS61Gaqoo&#10;bG4teKnFVJ9P66f9j7r+99wuh+haFfRppAv7UHd/PpT/AMDX7Ie3zV5t9zk3GVPjseUdhvdwL4/B&#10;uN61taCnAdjE1qdIGeIot21Sp9zm8ZjPVd0xNKZWt/QS1UjLf/Hxf7Ae9/RbtdE+JcRQj0hi1/zk&#10;oR9vVB7r/du9v1UbJyPzLzNKpqJ+aeYk2xKglgzW3L8RR1BoPCaWhXDu9Dq7O1aWoEi5PJ53LLJ+&#10;qKqq5Io/pbiKl+3j/wBuCf6k+9f1Uimp9TNPN6h5CE/ILSn7erf8nIN+5RZhyDyvyVymBiO42zl6&#10;1u9xGBQyXe6/XGVgRgmNVGOytSXGj2/g8eVeixGOp5EGlZo4U8luP92adZ+n5PsytuX7K0+CGP7S&#10;oY/tap/n1BXuF99b3b91Ay75zbvs8bV1W8e4TWlq1fW3s2t4D6CseASBQE9O/s3ApgdYxSSNMxdy&#10;WZiSSSSSSakknJJPE9e976p1737r3WCeqpqZdVTU09Op+jTuqD/bsQPZfe7va7d/bzRR/J3VT+wk&#10;HqQeTfabmj3DKjYdo3LcNRIDWdlcXCVBINXijZQBQ1JIApkjprO4McwcUrVORdDYx4+GWX/k8L4/&#10;+TvYbfn3b2Om38a5bhpt4ZHP7SFH8+sjLT7h3P1rGLjmEbTy7bldQuN/3iwsk08KlElnmGcZiGcD&#10;PXf3+VmIFNhXjRluJsjNHHY/4pF53/3r3T9/bre/7jWBQH8dzKkdPtRdTfz6Uj2I9reTs8yc+w3c&#10;i11WnLe1Xd+XI/hvLj6e2HoKqa1BwK9dfb56cDzZGhorNytBAZCR/TXOxF/8fH/sB73+798vf7W6&#10;gtx/DbwmQ/71McH5gfZ1X/XA9j+SwBtXK2+7/ICCJuYN4Tb4wwqdXgbPGQ61pSN5MjDM1CG8cHBK&#10;HFbW5SvV/wBUc87on0twkHiQf7b37+o8Nz/uZcXVz6rJMyp+Sx6aD8/z6sfvv7xy4SOT9h5W5dAF&#10;I5rDZre4vh83udw+qMjA8CUAAp28SZlNi8bSFTTUFJC6iwkSNdX/ACXbUf8Ab+ziy5X27b6eDbQg&#10;jgxQM3+9NU/z6iDnT7z/ALh+4WobvzFu0yN8UK3ktvbn/mxbNDD/AMY6n+z0CmB1BTuZCWYkkkkk&#10;mpJOSSTxJ69731Xr3v3XuuSqzX0qzW+ukX96LBePRrs+xX3MMwt9vt57mU8IreKSaQ/Ysasx/Z1y&#10;EbEqLr6v6G5/2IW7f7x7bMyjrIvlv7mfuTzHGLg7LNZQcWn3SSDbEjHqwvZYZPyVGPyoDTvxgAlm&#10;5VrEcD/ezq/5NPvXik8Afz/1f5ehEv3aOWeV6tzVzzy/alTQwbOLrf7gUwUYWiRIj17aF2VeLMKE&#10;Ds+JdVvVx6fqef8AX/bt/tj793t6D/V+fW/r/ZDkwHwrXmbmOZR/xJntdmsJD5AfTrNdKD5k18qD&#10;jXwl06Sq2IFjzb/eVCn/AG5Pv3g14kn/AFfn1r/grbHlmi8p8n8s7XoFI7i5tZN4v48UBW5vpDn1&#10;LRknGaVB4GRv8Bze4Av/AMlfq/3n3YRKPLoEc2/e29x+dVMd5v8AfpHw8Gydduh0+S6LBLZSopwY&#10;H51OeuJJY3YlifqTz7uBTh1j7eXs24ytPcSPLI5q8kjM7sfVmYkk/Mnrr3vpN1737r3XJEeRgkas&#10;7twqoCSf9YDn21NOlspeRlVRksxCqB8yaAdOwQPcuI41Z2bAVQWYn5AVJ6eqbbecqgGjx06J+XqL&#10;RAD+v7hW4/1r+4q37325R5cbRcbpbPJWgitmN3KW8l0WqzMCfIEDqT9k9kuat/GuDbbhE4mS4C2q&#10;Bf4tVy0QIHqK/LqX/d2np9X8Sz2LpCv6oqcmeQf4FEtY/wCx9h3/AF677ehTYeXt3vK/DLcxx7Zb&#10;OPVZbpqkY4+H8uOOhD/rN2Wz1/fe/bVaEfFFbvJuNwh9Git1FDnhrP7Ou/8AfpUh+mVyrgfnTDEf&#10;+ug9+p7kcxDJ2bZ429BPuV2nD18G3P8AOp9PPdfbzl84G7bs49fBsLVuPprnH+rj11/eKCn0/wAN&#10;wWLpNIsJJ1M8g/pZ3t/seDf34eyd5vOd+5g3i9r8UVvLHttq/qDFarUj0HiY869a/wBea02eg2PY&#10;tqs6fDJPG+4XKnFCstwwofWqGvy6h1O483VDTJkahEv+inIiH+taMLcf69/Yk2D2L5R5abXbbXas&#10;9a+JcKbuXVx1B7ppmB+YI9OHQc3z3r5q5hGi43K5VP8AfduwtY6cKabZYgR8jX1456ZmdnYu7M7s&#10;bszEkn/XJ5PuVIYUt1CRqFVRQKoAUD0AFAOoymme4YvIzMzGpZiWYn1JNSeuPtzprr3v3XuuwCfo&#10;Cf8AW97Arw691z8bfmy/8GPu3hnzx9vWtXXtKD6vf/BR/wAT73pUcT+zrVT17VGPohP/AAY+/alH&#10;Aft63Q9e8jfQWX/go9+8Q+WPs61p64Ek/Uk/6/uhJPHq3XXvX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q+X+V1Dt34z&#10;/Fj5YfPbcMmMqM3gsZL1R11QztGzfeJHQ1f28gVmdRlsxX4uLT6HSKnklKtHIrCFfcZpOYdys9lj&#10;qFYiaUivAlhX/aIrmvqacR10P+6XHa+1nKO/+4d0YzLEjWNmpKk61WKTQaEkePPLbpQ0IEeqhVge&#10;qKMpk6/NZPI5jKVMlZk8tXTZPI1kttUs88jSzSNpAGqSRyxsALnge5niiWFQiiiqAoHoAKAdc+b2&#10;8l3CaS4mYvJK7SSMaVZ3YsxNKDJJOOrW8z8suodh/wArXZ3xh6izFf8A6XO1N51uW72pHp5oXpaa&#10;PJSzSO9VoFPJ/EaegxdNCsMjl6FJVqPG5aNozh5Yur3mSTcbpR4EKKLc1BDHQAMVqNJZ2NR8VKVG&#10;esw7/wB4tl5c9pLblXZZW/eN/cSvuq6GVo0E7MxLAaT4qxQRoFYkw6tdDVTX78duncr8gO8urum8&#10;OZ0qd/7vpcJV1VMLvTUOozZKtA0SC1Djop6g3VhaM3BHscb9uq7HZTXbU/TQsAeBbgo8uLED8+sb&#10;vbHkiX3H5gsNjhqDd3CRuy8UhFXlcYb4Ild+B+Hh0Zf+Zf1b0X0p8qdwdWdBYmpwm2tmbRwmM3Nj&#10;pqqprUTNtRrUVJiqKuSWVy9HNStP62AqzUAaDeNA/wC3u43u77atzfNqeSSQoaBax6qCoUAfEGpj&#10;4adSn96jlLl/kXm6XaOXYzFDbW1qk6F5JALox62o0hYmsbRF8keIX4GoAr/ylvjBsf5Bd67r3X29&#10;g8Znenuk9lybs3VRZ1iMfNX1TPFi4a8B4w1KkUFZWOrkxN9kEmV4nZSWe53MU2x2SRWrMs9xJoQr&#10;8QVaFivzqVX17sZ6GH3Nvaiw9x+YLi83mGObbtstjPOkx/RaaUlYRIKgFAqTSEHtPhgMCpI6L709&#10;80eyfip3PvjeHxqzFVhOsc5vTI11H1fucyVmJrMQ9ZKcdT5ClLxsKynovFGKuFoapdJUS+NpI3PN&#10;05St+ZbSOLcFDTLGgMyUV1cKNRB9CanSarnhWh6jrkz313P2i367veVpDHt8t3O62E+p7aS2MjeE&#10;siEgh1j0gSIVkFKaitVN/wD8W/kh8Pe6ute5d/dYz9VfDf5Jd64x+qtx0WfyNFCrZ1cdXyYnL4qj&#10;+6xiVcMtVlHleeGCnlqaiDxVSyTJBJJCHMewbptFxBBcCa+tbc+MhVWP6ZZQysdL6TRAKEkKDVcE&#10;9dGvaX3P5M582vcdy2k2HLm9bqhsJ1mmiWt2IZmhmij8SASAtcMxdUjeV00yVZVJo672/ls/ML45&#10;zVVRkutqvsrY6+uLefVqzZvHyRM1g81NDEuToAQy3aopY4iWskkgBPuRk5g2PnTSxlNtcr8DsRDM&#10;h+T10sOPbU+eBXrFL/W29yvu5+NAtmu8bNP/ALk2yI24bbcoTSrwUE0D0ofECJnTV5AtOnr5Fbo+&#10;U/QvQ2zvgR25tzb/AF5tiKph7koqCFYpshXU2TnqqmKjqclS1c1HPT0WXNUXQR+dKmERmZqeGFSR&#10;bBcKt6+8sHvlFYDcQijJoAXU8BANSlO5Tp0mtNRPUqe52yDcOXbb2/tpbflm4cruY2fcpBJDc+O8&#10;kohg3JHZCiT66RTIJTKoUOIUSpUdp9y7k2xiRs7e+Eo+xev2sv8AdncpLGnHIDY6vUPNRSC/p0ll&#10;T+wqsS3tzd/b/aecbj97bFdtt+5DJurSgMnDFzbtpWVTTOsAnzYgU6h/bfdDnL2PtByxz5s/742F&#10;iFWw3QGSKMZ7tvv4/F8FgD2mJ3VOKKjEt0oH6m697KAq+lt5Q0eanOpust/SR0teHIJMWPriftq4&#10;X4RSQwUapJLm3tCPcfe+RKxc22JktwKfvXbkae2K8NU8NPEhx8RAKkmiLTpxPYnlP3edb32w3oW1&#10;/qDry9vcy2e4RyjuC2V3Xwrghh+mNQdVAaSUNjovG4OjexNp1WWng2nuvatRiYf4lmx9hUTYzxFk&#10;j+4qQimmSJmtGKiKRBckambj2MNovdq5gUXnL9/BVjlI5FeNmI+F4q1RqeRUEDIXz6nVvvJ8y29k&#10;vJ33g+UrrmnbbSJY7fdLmOSz5n2m3Vv7Sz3lI2+qhVm1NHcvLHM4CPOEqvVkHUPy5+OPxC+Om9eu&#10;91/GDZfaPyA7O27DS1faGbyWG3pseuxdeBNHHWRQJHk9vGgqBF5MHUU0U81RD56nIII6bSDd9t77&#10;mO8Qbs0ltaIxFEikVSy4qCdQOrNHOqgOF49ZYe1vslyny1sVxun3d9ysuaN/lhEy7bue4WNjzPaw&#10;yBpdBh8SGKdbdVBljtJI/GkAU92kCq8wyyO+R29XUf2tVI0644Wei9TXIpjGSadBc6VQlBwAoA9j&#10;yDYZ9tXxtjuQY/8AlGmYywHzorVLIflXickDHWC/N/u9Ycy3z8ve/nK93Z7unad+sLMbRv8AACSi&#10;tdWksUUF7GCDRyooinw0kc6unvb0smZzmJ25VPj9uVmZyUGMgr9zVdNRYqN55FjEtRlamSKhpKeP&#10;UGkmnkhWNLsxAB9vtztFY1TdIZbVwDQlTJG9BXsdAQfsIHkK16V+3/sHzpypdjf/AGQ5ktd+tnKe&#10;NFZzx2m4Qxs1FXctqvmoyCvEiYGjOqKAD1cV8fOoflD8IPk9isx1l0jsn5fZqr68hrKLcXX1Jlc7&#10;gcfHmF1ioodzRUVNS4rJx/bmFqhw8b0c7xLIBVekO7tvG286bYfEuntI/EPa7xo76MZTU2tc1oKU&#10;YVp29ZMcoPtvL/OSxcz8qR22/m1XxN95bsbq52qN7gVZ7q0eKL6acaGEksBMkqy0OlZNIRG5+u+/&#10;vkp8kdw1nzA7g66+MO+8+fI+J79ocpt6ieggvHDT4FZscuFqKOnUhIi+VSSfh2nqJnZmBnNHt7yv&#10;u9nHNa2U008X9lf7bKI76GTyYzRMJNQ8g8bouaIB0Gd5+7X7tbtvdzulxvW0Xu2TZkBjmmtPpwCR&#10;G1hJCGh0r8Y8YNirzu1SXGb4+/ELq3vPaO1cdvXD/PSHcMq4mbrDpR9xYbIvWlrvLSVGHps3jK+C&#10;JI5D44MtDI6XZhCn7oA8e7+5XJ1k8gVdws48iS68C33KOOuBWQpHPQHJZBI7UA406hW69tvaNuYo&#10;LDxhuN3M3hPYbX9eLZrgHup9KlxoA0t2pcKqLUsABq6MPlu+PiJs3O9nVUfQfdPwS7Y6oxdLi+rs&#10;j0fX1q7jzNQTVGtx+5cfV0sGIpoQFpDImQineaGWZhVsypG63lP3Qt+bWhsZL6KSaVj9RYbzELWS&#10;EmgXwtbVkPxU8BzQgdtOhVzTtuxclSX15Fsu48vTWMcabffcuzvPNdnvMkd1EIlhjUUi1C7jbUrs&#10;RLUAGsn5B/Ln5L/KhcOncW/s1n8Vt+jWmx+36aKDHY0yKSTWTY+gipaSor5CfVO0RcABI9CAIMgd&#10;pg5e5Vcx28kEcjtkmQSMK/h1EsVX5Ej516xS53m91vfK1F1uVpuc9pbR1CratbW7BcmTw1SJJpD5&#10;sisRwUKMdFsx2DfIVVHQwNUVuQyFXHQUOLxkEs9TPPKwSKGKJEMjyyuQqKqsWYhRckezPc95voSV&#10;trQsoBbxpZokhCjOqqu5I+XafPh0DuTvbLlm9jSbe+YEhkaQRjbrHb7+63FpCdIi0ywQKjk4B/US&#10;tFBLEDo8fcXwV7Q+LvTvV/fHeGEwuOwu+t80225uq2yRp91x08lNVZAvOj42ux2PeakoZFYn7mSi&#10;lnphU0hkaWnjj7ad8u+dLuWzF4YvDjL6rSKkRNVXEjsJDQsOAAYA0alD1lHzv7f8u/d02Sx388up&#10;em5uo4PD368D3qqUkmq1nbwvaJqSE5ZpHhLxiSMkugB/tjsJO7dwR4zpbp/MbU23RlIkhFXkd0bl&#10;yLqhhSozWeqE8pBi4WkpIqOgjULeGWSMTk127l3Z+Qovqd0uLfxDUma6eOJF8zoEjUr/AEssfkDT&#10;qM/cL3852+8RcDbOV7K/gskIVbLa0nmmkFCg+okto1JWhxFRYVwSHZQ4YKP42b8p4I8hviv2n1ji&#10;39Yq98ZGnp5HXi/ipoWmnZ7mwVlQk8cfX2UXPvzs07mHaI7zdpRgpt9rJKqn+lI4jjA8ywZgB0Ub&#10;d9y/mqziW75on2rlq1ORLvW4QQSOv9CGJppWauAjKhJxjj0ZfqL41/G6Ds7E7H747ayuxFqdtNvQ&#10;Z3sHF5DbWEqaFSGiWmNUkORrzWqJPtXhlgiqPFIsU3k8aOGdz5u575htzNtljZ2MesR1aZdwvAfX&#10;RDSFCMFlkqVqKjiRLnJ3sv7N8nbqm381b1uN/N4DXNXtJdi2p4xSgEl0Bcza+4RvCypJofS1dILx&#10;8ifm/SQ0VB098X8lncX1Hs5P4fjNwZalgoI6xo2YtU4nbkSfZYinqXZnaSqWpyNQxWeaSlmMkRry&#10;/wDd+i3N/ruarq53K4fuaF5mjt1PzWEpUjGA2gUpRh0/7offtl2SJdg9sbO12bbbceHHdraxtdSA&#10;GhMSzq6xI2SXdGncnWTE9R1Wzu/sCvzFYcjvfd9Vkq4hpElz1Y0sgDEFhEkrsyp9LLGAAAAAAB7m&#10;mxt9m5Mi8C1S2tEFKxwoiE08ysY1MfUkE5qTnqCOVvZH3g+9bdLebftXMXMDSFtF7LFdS2aajkC7&#10;uitrEtRQL4qLiiii0Aw9DfHL5AfI/wAuX6a6L7E7E2djKww5jeMYpdvYFDCiVFTTtuXcLUmLpp4q&#10;Z1eQgVD06SRyvTyB40kD+9e5tnt3ZErO7Ds1AqDXAIAqxFfKi1pSo4jMb2//ALp/dlYXHuDzRy/y&#10;9bxORdWtpcjfd3hKDU8bwbeTbxNSg1NdMFrqKsFILrurfXYHRnbseU6E3psvqDM7f27LtWuznRGW&#10;zG4JZPuFkirlqNyZ6OOkq8i4sstRiKKDG+lHoSTeT2za7LuXNlrp3NwkbtrEbQoHoMjA+Eempi/8&#10;Q6Xbv72/d7+6hvGv275f3TmrdLeIwNum67xPYbSJCCHZLay1vdg0GpGeKEk1jbtoS35aibcueyO7&#10;N45LN763bmKp67M7q3xWVGVyFXUSNrkqKmorJJWkndjdnsGJ5v7FFjydYWIHZ4hUADxDqAA8guFp&#10;+WOoC9x/7zD3Y55t5dv2zcLflnb5Xd2sOVrSPZoyz8S1xDqvXJGGL3Ta6ktUnrhVZbG0R0VNbTxy&#10;CyiAHVJ/QARJqkP+Fh7evuadt2gaJJ4wRgIh1sPKmmMMR+zqD+S/uve5fu/I15YbJuU6ykySX16p&#10;tLdye5na6v3gjfHcx8Rj58SKxf4pWTnTQYerkXVp+4ryKaO1rhgGDTMP9aP/AIr7K/60Xe442+ym&#10;Yf79uCLeP7QGqzD7KHqTf+Bf5S9vu/n3nbaLaRT3bby+ku/35IFTG7wiK3tpPnI7oBSp1HT10aHL&#10;1YtW5QUqMpDQYdNB/wAD55dcn/JKp/xTQ2Xdt0zeXghX/fdmug/85Xq38urn3o9qfbLt5P5QbeLh&#10;RRdx5wuBdRkg8TtlkY7Vg3EapKgAAj4qyabD46lk8yUyyVJOo1VSTLKTa1/JIWYf7AgezHbuT9u2&#10;1taxB5OJkmJlkJ9avWh/0oHUde4X3vvcH3Gh+iuN1ksrAdqbbtKJtdjGlKaPCshEZEyTSZpM+eBR&#10;28b3sRpItw/B5/oDyf8AYX9iMyqPP9nQc5C+7Lz77lgPtGyXzwmh+pmi+ktKHJInuzBEQBltLkgU&#10;JGRXn41UnW1rNYj6cW+vILf8m+6eKW+Eft/1f5epTH3auWORe/njnHabWRa6tv2RZN8v6j/Q5GgC&#10;QW8la/GzqBTOce1IBZVB4IJt/tjc6v8AeAvvehm4mn2f6v8AP1Y+7vtd7dAryryrJu84FFv+a7kT&#10;pqHn+7rPRbspOe5w1O3zNeJlckkGxPNx9f8Ako3b/efdhCo8q/b0A+efvZc+89wmzl3SSysqaUsN&#10;rVNts0j/AINFoIi6VzSVpM+eBSXSYvI15H2dFUVAJtrRTp/2Lmyj/Yn2FuZufdl5MXXut9bWuKhZ&#10;pkWRvPtSutj8lUnqHOXORt55vbTtllcXGaao4mMY8u56BF/2zDp5/uyaYasvlMfjPTqMJbyzf4/t&#10;p9f9gfrx7i0+/K7928sbTue7V+GdYTZWJ9K3N2EArWuIzjPUmD2ObYxq5j3TbtroKtCZReXo9aW9&#10;sWrTh8fHHXL7ja1B/wAB6OszMym4krW8UX+wRfUR/gw91/c3uDzh/uZe2OxwN/oVjEb690+atNca&#10;Ykb+lEpp5dX/AHvyFykf8Us73eZl/wBEvZBZ2mr1WKEGRl/oy8eo8+58m8ZgpDBi6bkCDHII+P8A&#10;Fhd7/wCII9me0/d/5ftphd7mtxu90M/UbtO94RXJAjekKrXgBHigAOOizdffffrmE2m3GDarY48D&#10;bIVtR8iZFrKWpxIkFcmmemB3kldnkd5JGN2dyST/AK5PJ9zRbW0doixQoqIooqIoVVA8gFAAHyHU&#10;PXNzJeSNLM7O7GrO7FmY+pLEkn5nrwjf6kaR/VuPaoRn7Pt6Y1DrvTGPqxY/0X37So4mv2dez17W&#10;B+hQv+J5Pv2unAU69T164lmb6kn3UsW49epTrj7r1vr3v3Xuve/de697917r3v3Xuve/de697917&#10;r3v3Xuve/de697917r3v3Xuve/de697917r3v3Xuve/de697917r3v3Xuve/de697917r3v3Xuve&#10;/de697917r3v3Xuve/de697917r3v3Xuve/de697917r3v3Xuve/de697917r3v3Xuve/de69791&#10;7r3v3Xuve/de6sh+O/xB6lPQlb8vvl9vnduxeiZNyts7rvafXcNNNuTd+TheVZ0oHrA9JTUsT0lT&#10;Fd1DSNT1TNLSRwJJOAN+5puvrRtW1xpJcaNcrykiKBCBStKEnuB9BVRRiaDKL2y9ldmPLrc6863d&#10;xabUZjb2dvZqjXu4zqzBhGZNSqgMciUIBJSRi0SoGdK9t4b+XVubqzce6Ohd1/IbrjtXbbUwxvW3&#10;btLjMpRbgimqkilNFkMT6aCalhlMsrVM4DLHohpXJeX2o2uXfra5SO9S2mhetZYSyNEQKiqv8QNK&#10;Cg4nLDh0Vc5WPtju+0T3nL1xvFjuEGjw7HcEhnivA0gUlJIK+GyhtTF5OC0WI5boidDQV2Tq4aDG&#10;0VXkK6pbRT0VDG80shAJISOMM7mwJsAeAT7GkkixAsxAA4kmgH5nrHm2tZb2QRQo0jthURSzMeOA&#10;oJPDy67r8fkMVVzY/KUNZja+mIWooq+J4ZoyyhlDxyKrqSrAi4FwQfoffo5FlAZCGB4EEEH8x1u6&#10;tJbGQxTo8brTUjqUdagEVDAEYIORw6xVNLU0UzU1ZTT0lQgVngqUaNwGUOpKsAwDIwYccggjg+9q&#10;4cVUgj1GR1SeB7ZikisjClVYFSKgEYNDkEEfLrB7t0105VWGzFDR0uQrcVkqOgrwGoa6qgljhmBX&#10;UDFK6hJAV5Gknjn6e2kmSQlVZSRxAIJH2jy6WT7dcW0azSRSJG/wOyMqPUV7WIAOM4PDqHHT1Esc&#10;80UE0kNKiyVMsasVjVmCK0jAEIGdgoJtdiAOT7uWAIBIqeHz8+k6QvIrMqkhQCxAJCgkAVPlUkAV&#10;88dT6vBZvHyNDX4bK0UyUCZVoqunmjYUsmnx1JV0UiCTWumT9DahYm490SeOQVVlOdOCD3Dy+35c&#10;elU+13NqxWWGVCEEhDRupEbUo9CB2moo3A1GesFTjMlRU9FWVmPrqSkyKNJj6qpikjjnVNOpoXZQ&#10;sqrqW5UkC4v9R7ssquSFIJHEAgkfb6dNTWU1siSSRuiyAmNmVlVwKVKkgBgKitK8R1GEE7QSVSwy&#10;tTQypBNUBSY1kkEjRoz20q8ixOVBN2CMRcKbW1AGlc5NPOgpX/CP29NCJipcA6QQpah0hmDEAngC&#10;QrEDzoacD1MrMRlsdWJjshi8jQ5CTT46GsglimbWbJaJ1VzrPC2HP490SZJF1KwI9QQRj5jpRcbf&#10;cWkghlikSQ0ojoyudWBRSAc+WM9Ya6grsZVS0OSoqvH1sGnzUddG8UqalDrqjkCuupGDC45BBHB9&#10;7jkWUalIIPAg1H8umrm1lsnMUyNG60qjqVYVAIqGAIqCCPka9Z8fhsxllqWxWKyWTWjjEtW2Pglm&#10;ESm9mkMatoU6Ty1hwf6H3WSZIaa2Va8KkCv2V6dtNuuL/UYIpJNAq3hoz6Qa5OkGgwePp03qrOyo&#10;is7uwVVUXJJ4AAHJJPt0mnSRVLGgyTgAcSenBMNmJUyUkeKyUkeHOnLukEpFKbstqkhbQHUjD16e&#10;VYfg+2jMg01Ze74cju+z14+XStNuuHEhWKQiL+1IRiIuI78dvwn4qcD6dGG+Ivxsyfyz7y230lid&#10;1UGzKvcFBX5I7gyNNJWRwx4+klrJQKeKWBpHeOIhB5EGoi7Acgj5p5gXliza7ZDIFKrpBCkljTiQ&#10;f8HUley/tZL7yb/FsUVwtq0scsnjPGZQohQue0MhJIGO4Z8+i65Omp6LJZCjo61MjSUldLTUuQjX&#10;Qs8ccjKkyrqbSsqgMBqNgbXP19n0TF1DEUJAJHoSOH5dRlewpbTSRxuJFR2VZAKB1ViAwFTQMBWl&#10;Tx49Qfd+k3Xvfuvde9+691737r3Xvfuvde9+691737r3Xvfuvde9+691737r3Xvfuvde9+691737&#10;r3Xvfuvde9+691737r3XvfuvdHr3F88d9U3yurPlb01sLrvpbPtiVwWN2jhMbRVmPjpmoVoqk1Ja&#10;jpRUVlWNTSVUcdPNpKxBhGpDAu35KhbbBtl3JLOurUXZmVq6tQp3NQD+Ekjz48Mhtz+8VuEfODc4&#10;bJZ2W2zGIQrbRwxyxeH4YjYufDj1SPxMirG9KJXSDXvs7+Zd82+2sflcLunvbP0eAzNDPi6/BbRp&#10;MbhYHpamN4p6d3xdHS1M0UkcjK3llkYqbFrWA9t/t7s+2FXjt1LKQQzs8hqDUHuYj9gHWuavvU8+&#10;c3xyQ3W6ypDKrRtFbRQWy6HUqy1hiRyCCQdTk548OiJ+xp1j11737r3Xvfuvde9+690/7c2nuneG&#10;QTE7R21n905SQgR43blHUV1QxN7AQ00cshvY2sPwf6e2Li6itF1SuqD1dgo/aSOjPatkvd9k8Gxt&#10;5riT+CCJ5XzX8MasfL06EfJ/HXvfA7t2DsTc3UPYu0t3doZCHGbAwO78RXYqoyk09UlFGtLHXwU7&#10;OPuJEVjayh0drI6sS+PfrKaKWaOeJ0hBMrI6uEAXVnST5D+RHEdCi59sOYrC9s9vutuvLe4v3WOz&#10;iubeW3edmkEQ0iVU4Mwr6AhjRSCbSdofyNPkjVUoy3aHZvTPVmEjGqulqK2syVVAovdnSOkpcdbg&#10;W/y78m9rcxzde8dgp020M8zeXaqA/wA2b/jPWWuyfcB5mmXxd2v9tsYx8R1y3DqPmBHFH6f6L+zz&#10;Kb0D0Z8QIO9+29gfLL5GSbf2H1pPU4/bm6+rIaqopdzVVJWtBK1JXfwfKtHSiKPUFWmLVOv/ACWo&#10;KoHkEu971urWUE+2WuqSYAukxAaIMtRUa0zU8a0FO4ZoIf8Abr285Ki5h3Hbecd68K1sWdIJ7FXa&#10;O+eOQq2mT6eeigL8ISslT4UhC6mHn5D7r/lG7d6d3ps/47dddp777cylFHTbQ7KzFRmaWloqhaiN&#10;jVTjJ19KvjSHX+1HiSZzpjdogfNGS7Fbc0XF1HLfywxwqavEBGSwpwGhWz8y+OIrw6kP3K3n2Y2v&#10;ZLqy5asr273CVAtveO12iROGB1t9RLHgCvatudeFYqDqVr+Nn81LM/FvpbbnWfXHxu6ebd2DWrFb&#10;2ZlGqzU5NqmpmnE1fBTiCrlmRJREx+/CFEVY44Ywsaub/wC2q8x3jXM91NoalIgFolABRSagDFfh&#10;r6knPSP2v+97N7T7DBtO27Jt5uIRJqvXaTVOXdm1SIoVy1GCn9ahAooRaKCx/Jb52fIT5T702Nvr&#10;f+fxu38r1nJJU7CpuvYp8XDi6mWeGoetpXNVU1i1hkpoLTNOzqIY9JUgkiPl/kux5chkhhUus1BI&#10;ZSHLgAih7QKZOKefUT+6X3hOZPdq+tL/AHCWOCSxLNaCzV4FgkZlcyKTJI+usadxckBRSmahJvr5&#10;J/IXs9Zouw+8O2N50s6+N8fuLcGUqaTTaxVaSSqNMin8hYwCSSQSSSZ2fL1ht1PAt4UI81iQN+2l&#10;f59A7mD3V5m5q1Dcd13C4VsFJbydo6UpQRl9AHqAoB48SegU9nHQB697917r3v3Xuve/de6GHp74&#10;/d1d/wCTyWI6Z613V2JW4aOGXNf3epy8NEtSZFp2rKlzHTUonMMgj8sia/G+m+hrFO677Z7Goa7l&#10;SINXTqOWpStAKk0qK0HmOhxyR7bb97kSyQ7HZT3jRBTL4SjTEH1BdbsVRNWltOphXSacD0YTuP8A&#10;ly/LPoHqSs7o7Y2BitrbRxuQpMflads5hquvpvvpxTUsslNRVtQHSSoeNCsTyTJ5FaSJUSZoiPau&#10;fds3u6FpbSM7kMVPhuqnSNRFWUeQJyAMYNaVkfnb7sfOPt1srb7vFpFBbxvGki/VW8k0fiv4aMVi&#10;kcEFioorM41AsoAcqbPpz+Wz8Zq3q3YXbfyC+eHVuwqHem2qbcr7H29U4YVtOtUnkWkFdXZd5Jq2&#10;AXSoijxjmKZJYwXEZchjdfcDcFuZLWx26WQxuV8RhIVNDSulUFAfIl8inr1M/JX3WeVZNptN55l5&#10;rsbVLqCOb6aGS1V08QagglmuG1OvB1WA6WDCp016LJ2NgvgX0z8sOv4tlbk7L+SPxlwdNSZLsqnc&#10;01NX1dZoqjLRY+tSnwcdbRpJ9rJKojpdaealSs1H7iMQ2E29bvtkpmSK0u2JERyVVcZYEyFT8QGT&#10;5Np8jFPM23e3fInONmLGe93vZIlR75axrLJLSTsjkC2qyID4bMKR1GqMS1OpTtV/8z34X9a0Nbjv&#10;jt/Lz68immpJKSm3F2HT4SCps6MlquOmx+Yra2HkaojkkDAuNakkkIJ7dbtuBBv9zkoDXTGZGH5a&#10;mjAPz0HqeLj72XI3KqNHyzyhaBmUqJbtLSJ6EEd4jiuXkHqpmFanI867Ogfnd8jfjDid/YTpTcm3&#10;doY/sPLjPZSL+CYur+1q1VkSWgFZTTrCkcTaEhkEtOqqNMQYszDze+S7DmFonu1dzEukfqONS8aN&#10;Qiuckih+fWM/t394bmf2qgvLfY5YLdL2UzOPpYH8KWhGqISIwUAUARg6AAUWtSUJ3P8ALT5I/IWj&#10;gxncncO8d84alr1ylPt+vmjp8alSqyIlQuNooqahE8aTOqSeLUiuyqQpI9rdp5X2/YiWtIEjYihY&#10;VLUxjUxJpj16DvPPvNzT7lRiHe9yuLqJXDiFiscIcAgN4USxx6gGIB01AJA6Lt7Puox697917r3v&#10;3XuskMM1RNFT08Uk888iwwQQqWd3YhVVVUFmZmIAAFyeB70zBRU4AySfLq8cbTMEQFmYgAAEkkmg&#10;AAySTwHRttg/Aj5l9mJDPtL44dpSUlSf8myG4se2DpZBYnVHVZtsdTyR8W1q5XV6b6uPYXvedtp2&#10;80luoa+YRvEI/KPUfy6mbl37unPPNIDWey32k8Gni+kQ/MNdmBSPmCRXFa9Ln4sfy9+4fk/2H2d1&#10;7Dl9p9WV/TMopuyv9IM0kVXQzipnpZKePHU6S1M0kMlNL5HfxUyaLNUB3jV0fMnPVry7BDPpeYT5&#10;i8MdrCgNSxoBWooMn5cehB7R/dr3v3W3K+27xbfb22xgt79Wx8WJ9boVESVZiDG1WJWMU+OpAI4/&#10;Jr+X78c/jX07ufcdT83tidi9yY2WlbA9XbVpcf5qryzpBNBJTU+dyWQiVFMkn3ciQwqImRoixv7J&#10;uXueL/mC7SMbfJFAa6pXL0WgrWpjRfTtyTXj1IHup927lj2t2S4uZOaLa73OPQYbGCOENJqcIVMa&#10;XU8o/EfFIVQFIKk9GL+H3W/wefqDrvK5D4R/LD5Kdz5HFkbtrKTbuUnwsVb5HaUx1DZnHbYTGWKp&#10;TzSeScxrGZljnkkQkHNW47x9VKq7hZ2sAbsHioJCtMYCPLq/iAoK1pUAHqT/AGV5U5CGy2U0nK+/&#10;71uckf8AjDfRXD2wlqSxDPcQWQi4CNiS5ULrAdmBF3ffwx+SXYvffVPfvQvxF6A+GGC6gWlyNBj+&#10;z8jhnpcrV0lW9VHkM3jNtRV8MCRoVjUiGOvRw833ZdaVqcrs+bLCxsprK9vbm/aeoJhV6opFNKNM&#10;VJrxOSh4afiqMuYfY/mfmTmHb+YuXOXtn5aj23Q6Jfy2xS5kRy4knisFnRQooqmizhqv4lRGUM12&#10;D3tvnDmobvD+ad8cOoURiMnsr43baxmXyKfrDxR1OVyG4szTqhFgwovKzADWtmVw9Y7NDN/uHtF1&#10;P6SXUron20jSJT/vVPl6SrzHz7fWBI3/AJ72XbqZkttmsoJpxxqA11PfTKB6iHUSOIoQ1Zf+kb+U&#10;H1BWZyvx8fyu+UO4twtLNuDL5PI1mFostNNL91KciYqnaVVNTyVVpCk1LU6mAMqy8sZD/d3NO6hV&#10;b6O0RKBFCrIUAGkaaicA08ww+VOsVhzX7MckvLLEd/32ecsZ5WmmtkuGZjIfFpJtxZS+SrRyVPxB&#10;sksH/Do3THWpP+y1/wAvz4+dfV1KP8g3TvdEzVeWBLK8klLQ4uuUIx4T+IP9Lh1vZX/9bi73D/ko&#10;blcyjzSOqL+WpnH56Py6K/8Agt9j5WJ/qtyjtNmw+C4uQs8pPEFvChhfB8vHPrUVwD2//wCbx869&#10;9aoaXtPG9f45jzjevcNjaMD/AFIWrqoK7JIFHAC1IB/tBiAQbWXtds1nkwtKfWWRz/JSq/y6A/MX&#10;30PcDf8AEd9HZp/BZ20KD/e5VmlFPk4+dcUJBv8A7y7o7VaY9mdtdkb/AEqJvPJT7wzeSyEIYNrU&#10;JBVVMsMaIwGhUVVSwCBQAAL7HZbPbafTwRR0xVI0U+nEAE/P16gXmP3C37m/UN13G+uwx1Fbi6ml&#10;Sta4R3KgA8AAAtBQCg6Cz2Z9A/r3v3Xuu1VnIVFZmP0VRcn/AGA90eRYgWYgAcSTQD8z0otbSW+k&#10;WKBHkdjRURS7seNAqgk/kOpseMr5RdKWUD+slk/6GI9h685v2yw/tLmKvojeIf2R6j/LqXeXfu88&#10;7c0gGz2a+0ng88X0kZHGoe7MCEfMGnz6k/wkxm1VW0dPxexbU3/JPH+9+y7+uguf9xLS7nrwYReH&#10;Gf8AbuRT9nQyP3bJNlJPMG/bBtmn44XvxdXg+yC1V6/k/HhXrrxYeIDXVVNUwPIgUKDz/tX4/wBY&#10;+/fW77e/2dvbW4/4fM0p/LwQBX7evf1b9rOW6fWbxvG7sOK7ZYR2EZPoW3B2bT5EqKkZFOu/vcfE&#10;T4MYjX+j1LFv+TTcf7Y+/fuDc7z/AHJ3B1HmlvEkVPsc6m/aOtf67HJPL1Rs3KdvK4+G43i+uL7V&#10;Thqt08KIfMK2fM9cWzNZYLD4KZRwFgRQP951W92XkOwchrjxrhga6p5pHP7AVH8umZ/vVc1wKY9o&#10;/d+0RMNJi2vbbS2WlKCjPHNIKeVHFPLqFLV1U1/LUTOG+qljb/bfT2ILPZrTbv7CGKM+qxqD+0Cp&#10;/b1EfMfuRzBzfUbpuV9dKa9k91NJGK+QRnKKPkFA6j+zPoF9e9+691737r3SpwOx957pMf8Advae&#10;488sj6FlxNFUTpe+k6pI42RQp+pJAWxuRY+w9vPNu1cu1+vvLW3oKkTTxRtwrgOwJJ8gBU+XQ55V&#10;9sOZOedP7m2rcL4MdIa1s7idK10mrxxsqgH4iSAtDUgA9CvTfGftJIPvNx023NiY/R5P4hvbK0NF&#10;Hp51MUEss6hAOS0Y/wAL2No3n9/eXXfwrB7rcJK08Ows7i4avkAdCISfKjH/AAdT3Zfco56ji+o3&#10;mPb9jt6avH3ndLKzj05qSqyyyqFpktGB6VoaZ/8ARZ1HgjEd4d84OqnAvNjdgY6syusgcrHXEQUy&#10;WJ4Z19Q+i/Uhn/XE5m3iv7r5euEXyl3K6gs9PoTCPFkPzCnHr6qx7Fe33KpQ8xc82Uj0q9vsO33e&#10;6aiBkJdHwYVycM6dw4LxI4nOfGnAJIuN2N2N2BUK9hJuzJwYqnbkC6Li0ecR2GoBjrN7Er/Z3+6O&#10;ft6IM+4bZtqkcLO0kvJB50Ju2VNXkSBpHkD50PM/srymrCz2TmHfpAcNuu5Q7XA1MVUbYryhMagG&#10;Os1oSv4ef+zCTYd/9+J1f1bssICIK+LGivyC/wCvW1ryarf8sxz9b8Aa/wBZRdzH+7jdt3vq/FGb&#10;s21sfsit1Sn+9H5fNz/gupOXm/5CvLPLOz6RRJ124X1+v23N276qeX6YzWtcAJHPd79w7kVo8p2H&#10;uQQv+umxkwoIiP8AUmKgWmjK/wC0ldP044HsS7N7Ocr7AQ1ttlrqHB5Y/qHHzD3BlavzrX59R9zV&#10;96n3F5zBS+3/AHHQeMdtMLGIj0MditshX+iV0jGMDoK6ioqKuaSpqp5qmolbVLPUMzux+l2ZiWY2&#10;/qfciwwpbqEjVVUYCqAqgfICgHUE3d5NuErTTu8kjmrySMzux9SzEkn7T1h9u9Juve/de6i1VdRU&#10;KeWtrKWjjvbyVciRrybDlyo+vtHc7hBZ/wBrIifJnVT+wnqTeQvZXnH3UdU5Z2Pd91LHSP3dt13e&#10;LUGhq1vDIqhaHUWICgEsQAemI7wwbmRKKWry0sX6o8RTz1P+NtccZiv/AMheyN+b7KumIyTN/DFG&#10;zH+YUH8j1l1t392L7rQQ/WcywbPytaFdX1fM2/bXtcenNSU+omuFC07i0Kj0qQQPDMZyqKfY7Xqo&#10;kdb+bM1ENOF+n1jiNVKf9bSP9cHj3X98311X6ezYDyad1j/avH9h6W/8Cx7P+3+lucvdHbrmUCr2&#10;XKG0bhvhcimoJfTCztUGaKzrVuISgbTx+13fVLafLYbEnXcDG00lQ2m/08lTIqXt+fDYf0Pvf0u7&#10;XR75oYR6RRmQ/wDVTz+zrf8Arhfdm9vQw2rlPm7myReEnMW+2+x2zMMahFsUUsvh1yEeTWwADMhJ&#10;py/uwk7O+SzOfyQkTRJBJUtTwn/WioxTr/t7+9f1WWf/AHJuLib1Bk0p/vK8P29e/wCTiN3yf28h&#10;cl8j8s6aeFdwbHHum7JQUGq93Z7ovTiP0RmpNST1Lo9tbfoNBpMPjo3jN0naJXlB/r5XDSE/8he1&#10;9ty3YWnwQR/aw1n9r6j1D/uD9/H3j90Ay7xzfvbRvh4LS7bbbZhSlGg20WkJX+iUp8unz2dKoQUA&#10;oPQcOsUbm6kvZGlmdpHclmd2LOzHiSzEkk+pPXve+mOve/de6xyzQwIZJ5Y4YxyZJWCqP9iSB7SX&#10;V/BYis8kcY9XdUH/ABojoU8r8jb3zvJ4Oy7ffbhJUDw7K0nunqeA0wRyGp8hTPTW2fxWsxQ1JrJQ&#10;L+OgR5z/ALeJXUf7Ej2GZ+fNsjOmORpm/hgjeQn81XT/AD6yX2T7iXuXuMQutw26HZ7YjNzvd9Z7&#10;ZGtKGhSeYT8DU0hIHmQaA8Bk6+YKaTB1hVjYvXyR04H+Om8ktv8AkC/+t7a/rLf3Zpa7dPT+K4dL&#10;en+1Oon8s/Z0aD7tvInKShuavcHZVkGTb8vWl7zAz/0RPEttArU4sxKA8C2K+MW4Jw4eqxmPB/Qa&#10;eOSdx/rtI0SX/wCQD70Lff7745rW2B/33G0zj7fEIWv2Y6s3MHsLyTi02nmjmWReJ3LcLbZbOQ0/&#10;ANvjmuQvrrbVX5dd/wAGMpDVmUytUbWeNZRDGb/7RTrEf9uT72eTDdf7mXl3N6qJPCjP+0jA/wAP&#10;2deX75EXK5pyhyfyns+kUjuX29t13GOnAi63CWSp8/7LJALVoOs1PhMTTEGHH0odTqEsih3v/XW+&#10;p7/439mNnydtdgax20VfVx4h/bIXNfn1HnOH3wvc/npDFuHMm5iM4MVpMu3QlaU0mPb0tUK0/AV0&#10;8MYHTp/yL2I0RYgFUAAcABQD8h1jreXk24StNcSPLI5q8kjM7sfVmYkk/Mnr3u3Sbr3v3XuvAEkA&#10;Akk2AHv3V442mYIgLMxAVQCSSTQAAZJJ4DrnoYXuNJHJDkA/7Y2J90Mqjz/y/wCDqceTvuye4PPt&#10;DtewbnIjU0yy2z2sDV9JrrwIj86PjzpUdc/DYgM1gRccW/6H0D/efbfjV+EE/wCr5V6k8fc+uuXh&#10;r5s5j5Z2OgJe3m3NL3cFA/htrBZ9fzpJx9eurRLa51EMQw5PHP4Fh/tm97q58gP9X+ry6r/Vf2U5&#10;OUfW73zBzDKPw7Tt0O1WxbjRn3NpJdA4akXUxoQFBx2XQBgqcH6Gw/4kM3+2b34RseLfs/1D/B1Z&#10;vvAcicqVHLHIu1lxwuOYLu73ovw7mt2aCBT/AEVJXzNcjroysTf0/S3q9X/Q+r3sQKP9X+anRXvH&#10;31/cO+iNtYX8O0W3lbbNZWm3RpSo7Xhh8bANBWUgUxmpPAuxABZiB9ASbe3AoXgOsc+Y+cN35wl8&#10;fd768vpM/qXlzNcvnj3TO5zT164+99Bzr3v3Xuve/de6mU2Or6y32tFVVAY2DRIxX/YsBYW/1/YZ&#10;3/nTaOVRXcr21tcVpPcRRMfsV2BNfIAEny6Emx8nbtzMQNus7q5qaVhgkkUeWWVSop5kkAefT0u1&#10;Mmi+Stehxkf+rr5kXj/WUsf9gbH3Fkv3jOX7pmi2hNw3aRTQptlhcTgHj8bpFHT1IcgDJOD1JsX3&#10;ft+tkEu6vYbXGch9xvoIajh8KNK9fIAqCTimR13/AA3blLf7zOS1bgX8OMiP+2EknoN/9h/j7p/X&#10;jnjmA02zYIbND8M+736L/vVvaLLKtPPu+zpz+pXJew1O5b7LduBmDa7Njn0We5KxNXywPnx67/ie&#10;3aUj7PBSVTAWE2TlJ/28aXQ+9HkXnfmDO58wR2aH4oNosUT/AHm4umllHy7fn1sc78mbD/yTdhku&#10;2HCbdLx2/wB6gtwsR+efl59cG3XlVXx0a0WNj/1GPhRP95bWf959uxfd05duXEu6tf7tIpqH3O/u&#10;Lih/0iNFF+Wig8gOmZfvBb/Ahi2xbHa4zgpt1lBCCP8ATOsr/mGr6nplqchXVl/uqypqLm9pnZh/&#10;sATYf7D6e5W2LlDaeV107bZ2tqKU/wAXgihJ+0oqkk+ZNSfPqMN75t3XmUk7heXNzU1pPPJKB54D&#10;sQAPIAADy6iexF0Huve/de697917rkFY/RSfdgpPl1qtOuXjI/UVX/XPu3hkcaDrWrr1ox9WZj/t&#10;P/G/fqKPMn7P9nr2eva1H6UH+u3Pv2sDgP29ep8+ujI5/Nh/Qce9GQnz63pHXC9/r7pWvW+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lVsbZm4Oxt6bS6/2pR/xDc+9tyUW1Nv0VyBJWZCpjpad&#10;WYA6EMsq6mtZVux4HtNe3abfC88pokaM7H+ioJP+Do45e2G55ov7fbbNdc91PFbwrmhklcItaA0F&#10;WyaYFT0eD+YR8csB8N+w9s/H/Y3bO7t84Os2LjOwt84LLzCOlp9xzvXUb1C0NMI6SLzUMEckAkEt&#10;VDBKFknkR0Yg7kbfn5rge+nhjjYSPFGyjJiAVqajU4JNaUUkYAIPU/feS9s7f2R3GDlzbtxubqF7&#10;WG8uoZXpGl4zSxaxHGFjGpEBQMGkRDRnYEdJ/wDlxfHKP5NfLHrrZeXxaZTY22p27E7Gp6iMSQPi&#10;MS8cn2tQjAq8GSr5KahdT/YqWP4Pt/n7fjy9tksqGkj/AKURBoQ71yPmqhmHzA6LPuwe2Q90+cbO&#10;ynjElpbk3t6rDUjW9uVIRgRQrLK0cTA8Vc+nTT/MO3f1xvT5id15DqnbuE23srEbhi2dQ0+3YooK&#10;OpnwlJBia2ughgVKdIaqrpJGjMSqjx6JeXdmZzkO0ns9qt1uWZnZTIdRqQJGLqCTnAIrXINR5dJP&#10;vM73tm/c7bnJtEMUNtFKtqBCoSOR7WNbeSQKoCgM8badIoygNksSX74P9ndkfFLdWQ+YOP6SynZP&#10;W+0KCu64yOfqPJSY+jy2ZpNNEqZP7eoWKoWQRJMERmFPUGJjG1TCWY5x2+35ljXajcLFK5WUL8TM&#10;iHPbUYpUip4ivkejL2B5p3T2gupedo9rkvbG3jlspJiTHFHcXKjw6S6Ho2oKr6VNEk0mhdak+7D3&#10;1n+z9+707H3VUCq3JvvdNfu7OzrcKarIVMtVMI1JOiJXlKov0RAqjgD2K7CyTbYI7eMUSNFRfsUA&#10;D88Z+fUI8z8w3HNu5XW6XZ1TXdxLcSnNNczs5ArwUFqKPIAAcOj27W7Y+UHw0+KG7euMj1fTbU2N&#10;82cIM1s7sTLOq5CTER0gosqKSKlqTMi19BXU4h+8WIxwzPPDFKtSsiAu52zbubNzS4WYvJYNpkiU&#10;duvVqWpYUwymumtSACRTOQ+0c482+xnJ1xtc1gtva8zx+La3sjATeB4Qim0rG5YeJHLHo8UIVVmd&#10;VcOCpCNk7PzvYW8tp7C2vSffbl3ruSh2pgKPkCWtyFTFSUyEgMQrTSqCbGwubcexteXaWELzyGiR&#10;ozsfRVBY/wAh1jnsGx3HM19b7daLqnup4reFc0MkzrGoNAaCrCpoaDPVk/8ANS6L+P8A8bOwul+m&#10;+mcPJQbn2x1FBN2pkxPLMMhWVFVK1HV1ImkkZMnUBKiaYLpjWnmo44kSKJEWP/bbeb7f4Li7u2qj&#10;zkQigGkBRUCg+EVUD5hick9ZS/e85A5b9sNx2vZNji8OeDbwb99TN4zvIfDd9RP6rUkZ6UARolUB&#10;VUBbfyk/kD3r/szfWnSy99bg291DWUmUyGZ2buKoirsfLTYrD1tctDjIcmlTFi3dqdXd6VqcrDFI&#10;5LaAjI/c/Y7IbfLd/TK04KASICrAu6jUxQjVxp3VyR0e/c29yOYG5qstiO7SxbcyTvJazussTJb2&#10;0kgjhE4cRHtDHwylERjmlCYrv/8AmafEPsvuPf20e7fhzszu3Yu1dyVm09ndw4CrpkzlVjaKokjW&#10;aGQ0lPUNS1lQZqmHw5KnjCSK3iLuzeyHZPb3dLC0jls757eR1V3gYN4YZhwNGIqBQGqHhxx1JvuL&#10;96rkvmbfLux37ly23S0t5pbe23GJ4jdSRRuRVaxo2h21OpS4QUIOmpJ6BuOr/ko9ixrJBkfk/wDH&#10;VpWZv4c6y5OCHnQEOuPesjwD9Y0yiQpwWVzpCfcuV+YpX1yxWdy44TRkQyV9dSG2JP8ApgRXyp0e&#10;8l++Ptbtlv8ATWN/vu02zYfb7pG3Gz0VpoMVwm7qqGgJ8JkcilWBx0kK74Z/A3s3MY/F9AfP3aX8&#10;X3BUPSbd2z2xt3LYUvIqyHxz5aWDHwwyyNGREr0CGZmRItbyRq7CbpzXy+paSGR0TLeIY7jGPxIS&#10;5Gc0Y0yTSh6N7jlX2M91Jkit7u0trm4JWJrNbnaiSK48G4QW6sSDprEuokBQaqCKm5+7evumes8X&#10;0bXYToTe1VgpX2ZuzsjrPsSsztdkqD90ZWnrsZuAYuCqjyBvGQ7mmgT/ACeGkjjKCKLr/wBrrjmC&#10;8bdFsp7Wdv1ElsaWLo2CrL4YIJGDUqXJFSxNa5C2nvhyXyPssfK68wWF1bRVtriPd2k3rx4u5ZY5&#10;dci0VsqQCIUUlEjVdIBJNx1fwM3TU0dRSUXcO1KmplD5aLEU+JoaVRoBdY5Hy+eCgsCo8ePQHhii&#10;3bSe21z7ictr4aFNwiAoI761dpNOceLahS5+bg/PHUR7hyJ7Bc6TJe225RbJdhxIJ9p3aKxAkWhD&#10;JDuDSpDTFBEENakd1ejH7K+KH8vHvbaOXHUOxPk3ht5UBSOfdvW+WlroY6ltbwxZKnqtspixBIf1&#10;L4vIVU2m1Bm9g289xeYuX7kPuG1z2hPE2ihtQxkJriannT+Rx10Q5F542rnHYBsl3ue18/bXDhLf&#10;mmS33hoGNRVL8RTXMcgAoj+K2jT2gUPWbp/u75E/HbZG5evusukPht8ndo7rp5Mfma7cmCwWHy2R&#10;pEkY0lPl2xWYXHZ6nEYJaKaniKynUjPqfTrevcWxvpFbdZNyiC/hube4jAqBWlY5QnHjnHHyqde2&#10;/JntbcwyHlazt+VL6U4m2i6tOYNvBBIDSaZ9tv3pQlY1kIWpCtUZI1lu4/lb1Ru3O7r6+2V218Po&#10;s5K1RncD8eafPQ7NeYj/ADhx8OXzOKQot9AiWJV9TIAxck9h5i5V3OJfobis3ECS4t2r9qSpGSP9&#10;qPn0e7f7Me5u8XbRXO+8l8yba3aIjHuew70EP++ZJJ9cTepM87A0FVqGBa90d19gdnZmbJdi9rVf&#10;aGTpy5kr997ingr0swEqsNyVBAk1f7qV1JtYLx7kbbec73arb9K3syPLw4/DYilalYiFOOBWnyqe&#10;oA5l/u9twst/j3OzuvcLZ7vDia3lk3+zGthSOK6sluZxGx+ITLKpU1cCOtDIdS9/P8dcFF2J0x2x&#10;vzrnurLq+1cji5Nq4ybGjHSTK00jbnrsjXUiJI2jQtNRprZF8zwlEZkcHPNrzM7W+8+CIANYCC48&#10;QPTGlYjITT+lU+lakdSFzX7Xc0+30EF9Fy2vNO5sFglvWk23aN2NqStWmuJ7fbS5AUFYhB3sveyj&#10;v6TO6s92h2Rlc12fuPfW2d47p3HVHI7izx3PgK/KVEiIsaGoplyklR6IY0SOMIRHEqIiKgRQWy23&#10;I3NbLt18tzeIuIkubXcEij1ZPhv9NEEyckMtckk56gj3K9kN/wB8tJt12ma35Ou5qNcx75Y7PcSX&#10;EgAQFtwtLy/GkBQqFomcJpUBNOnp46/2ntHsiTH4jc3ZuwNtZnLVC01HHnDW4uFHb9DVmUrIaTD0&#10;0d/1Sy1CxJwWb6ewdv3IPMHtjOZOR49yEQy1vdPY3tmwwNEYluBdxinoSx+Weoj2X7sO9+720ovN&#10;e6bJu9thbe62C73G5AwWVmNvCIGqcg+EqDiK46G7bFH0v8Yd37+2R21tTrrurKZfbdLTYvNUOeiy&#10;uMolqFSthq8LlsFX4+OGvcFFaeOqkkgAZBGCXDF/MPup7lpbQTzbVHbRhz4stmDcuaVU1tXuPFKi&#10;hNCGU+pI6j3kr7sHJHt3u+4bNu1jum8XXgJ4StFPHFEDpkVormOyg8OQ60BdXEkdR2jVkK9+d27w&#10;zecxWaqabcfYG2ds0L4/auI7iyjb2pMdSMwfwY37uIVFBTKVFo1mYHSutnKppGfLvuLyvzXYtaX+&#10;9xWd0xHimyjudguNVODrNKyyt81WnkoFTWH+YuWedNq5mij2nly4v44v0rWy5ourLmKCMMygCI3E&#10;NpJbCtOxpiaDUxIUFUAnyN7c7Eq5tr7U3RkaVoS0ce1+v6I49kCjU6RLQwR1UihRdvW9h9SB7HPL&#10;3tvyPE31EUcV7KaHx76SS5aQ+RrdMYifTSBn59Df3j5d+8tylttvPvtrd7FtVyoaJdmFjHDBCeLO&#10;mwvc3scYAJbxATpVsEKaDl8XPkD0h8fpJu5+y/jhu/5Ldw0G4/DtzFbx3Ht3FbfxrRqjU2R+3kmz&#10;2aylcChZamfHCnpGEYijNSqTKfcz2m739Nt22A2lsEoSiqmoVyoZGEaLn4VbU2a4NOhH93X2x9mO&#10;VLX+ufuD7g7Nf7i0iukENlv253FvJpBQta3W22dxNcArQzSJ4ETAaX7RKQY+XPyr7u+Z/b9R2x2F&#10;R7E2c8G34NpbZwO246urTHYulqKyqp6byzyQGpm89dNLLM9/JJI2iOGIJCi/lflncdgtfpoGhiUs&#10;XdmrLKXIUE0popRQAB5DJJyU/vJ7z/dx5m3n9839tznzZdxQrbxQB7DlrZTBHJJIqVQ3u5ai0rs7&#10;Erlu0AdqFWmxES6Xz268nUEDTJD9xHQwtf8ABSmELn/Yufa66tbVQfr9xLeq+NHCh/2gP+DqnLX3&#10;iuYLBkj9pfaDZdqIosN9LsO5c1btCSQAy3+5q6LQg6meGmKkgA9WW/Fjq/8Alsda4iXf/wAtu14d&#10;8537M/wTobo6jzeUq1LqdL5rdGLp0oPupALxUsGViUGzTVbkTU8cab1zfFHILbYbdagitw0Xiuc/&#10;gVw7U9SQSfJeBOTe3e2fu97qWL7t71cy7n9JJGSNlO7w7LtqAiv+MRWU1ha6gPhjiQLGKapKEoCt&#10;1XyZ7gpeutzdH7C3BvzB9E5zdtVuEdd1FTDRwSLNIPGtbIpasqU8UcXkidnheSNZDGXUN7HCXb30&#10;6XkW1SyXKoq+NPotxgcVDlvOtCAGpjHWC9x7WbNyZttxsG+e5mzWO0yXEs37t2KO75hkIZ8RyPaR&#10;wAtQAOrStEGGo6qV6Awx7gn1BqjGY5GHoMCSVEg/1y5hS/8AyCfZ14O/3/xSWtqP+Fo08g+3WQn7&#10;Oo7/AHx7DciV+n27mfmiZcf49eW2x7e5FcoLJZrsA+etq+QAyTy/gIqAzV1ZlMirLpkjeQxxX/5Z&#10;04iX8/Q396PJcd1/ufc3Nz6o0pjiP2JHpp+3oSbD96bmPWYfbLk7ZtnYdqXG2bK+8bspH8V3eJdF&#10;yKgisQoTXNenOkxtJSWFHS0tNrFiadVDEf7VoBc/7H2e2Gz2G0f7jwxoR5qg1f70RU/meqcwe0vv&#10;776KbjmJd5e3oGc71fJt1pCpzX6e8nt0j4ZCQ14VHUwxABtTWK/jgf7wxVv949mvik8Af9X7egUf&#10;uvbHywNXNXO3LdjT4odte4367Q4qrQ2SRgNnh4hHmSBkePiF7eq68fU8/wCv6Lf7Y+/d7eg/1fn1&#10;c3fshyPUxwcyczTqOE0tvsm3SH0Hgia8X5k+XAV695CSQin1jTYfW/8ArIFB/wBiD7qYgBVzwznh&#10;/Pqy/e+n5YOjknlzl7YCKCK5isRuO6KfL/Gtw8bURilYeNSa1w5U+HzVXxBj6shhYnQY1I/xYhVP&#10;+39gLfPdXlflev1u52MTLxT6iN5f+caM8n7F6BHMO9+6Xvgx/ecu97hG9OyYzx2XGuEPhWy5zhR5&#10;eg6nja1TFpORr8XjFP6lqZlL/wCsES9z/sR7BDfeC2/c8bHt+77qT8L2thKlv9rTXXgKqn1Ab7Kd&#10;Eg9hb/baHer/AGrbB+JLm9jef7Fig8Us3y1D7evfbbVpLefIZDKSBrFKGMRJ/sWl5I/xU/63vX79&#10;9xOY/wDcXbNs2lD+LcLt72anqsdkqoG8wrvQeZrjr37k5A5e/wBytx3HdHB+GwtVtIajyZ7slivl&#10;qQVPEYz13/HsfScYvA0MLA8VFeWqH/1xqsFP+tce9f60G9cw55g5i3GZTxt9uWLa4KH8LGEPLIv2&#10;uCfUcOrf67Oz7BjYdgsIWBxPuDSblP8A6ZfFKJG32AgZx59QarcGarRplrpxHfiKn/bUD+lowtwP&#10;xe/sW8s+ynK3KbeLZ7dbmWtTPOpupyx4t4lwZXBJydJH7OgpzF7yczc0L4d1uE4j4CGAi2hC+S6L&#10;cRqQOA1A/tz00CNz+LD+p49yp4Z9Ooy1DrvQo/U4/wBZefe9AHE/s61X5devGPopY/1b36qjgK/b&#10;1vPXvI30Wyj/AA9+8Q+WPs69p64Ek/Uk/wCv7oTXrfXXvXXuve/de697917r3v3Xuve/de697917&#10;r3v3Xuve/de697917r3v3Xuve/de697917r3v3Xuve/de697917r3v3Xuve/de697917r3v3Xuve&#10;/de697917r3v3Xuve/de697917r3v3Xuve/de697917r3v3Xuve/de697917r3v3Xuve/de69791&#10;7r3v3Xuve/de697917r3v3Xuve/de697917q5P8AmBMaH4GfyusXgQ8e2KvrbO5XLxUyfsHK/abZ&#10;cvI+n0zmesryBcai0xs2m4ifkcB963dn+MSoq146NUvD5UVP5dZw/eQZrf285Eht6i3axuJJQo7P&#10;qPBsSCTTDVknoK5qxzTAd7d+F/xR7O6V7q7I6Z+UW9t47u6T6gn7R3LsvL7OnxkSNFTSSCjavqap&#10;YpAaiJojJCJOBrAKkXXT827pt13b293aRxpcTiFXWYOckCtAD5GuadB3bvYvkzmvYd03TYd9u7m4&#10;2vbnvpreTb2gUFY2YIXkIBqyFSU1evCnQpdU7yzHww/ln4L5EdODG4jvf5Gd41OxJuyamio6ytw+&#10;38UmTD0NB97BPDH56nDlmBjcP907s3kp6Xxl252i828wtY3dWt7W3EgiDMqvI+jLaSDgSev4QOBN&#10;RVyhvs3sb7VQ8y7Joj3Xet0e1a9aOKSS2tYPqBoj8RHAq1qTQqamVmJqkdFHuXtPcXy6/lub6+Rf&#10;a1VRV3yQ+IHcmDg2j2zjqOmo8pV4vJ5LC09PTVz00EVPL4KnKSSrpRRro6eQjyPO86e32yPljf47&#10;C2BFrfQSa4SxZAypISRUk5CAZP4iOFKGu584XXvJ7XXXM+7lG3rlzc7UW24JHHHO8M09oqq+hFU0&#10;a4LUAArFGxGosWh/O3qSo+XHbHwm7962o0p1+be0cLs7cE0CeSKg3PjJqfG5Vqlk5CUFJMsRv9Ux&#10;s7KSFIW3Jm6jle23CyuDX6B5JFrgtE4LLT/TEV+1x0z94LkpvebeOV+YtrXSOZ7e2tpiACIbyEpH&#10;KXI/33G2k18rdyDigNFjMR1X8pP5rOE6XyNBSZroz4T9RvtLZ+zqrxS4+rrNrrRUVTHWRMBE0dJl&#10;q4RyIf25lxcCSqYWkjIdeS55c5aa7Ulbi/nDu+Q4WXUwp9qrUHiNZpmh6li2tdo92fd6LY5EWXa+&#10;V9uaC2tjpaB5rLwYnDrSlI5ZQrLwb6ZAw0ll6Gjp/H/KrsTsLsPafzZ7I+Nm8/jB2nt7KYvIbAxm&#10;4dtTjb8kiM2JbB+Glhq42ohaBJGlZ1JWqJNREr+yfdJNssYIpNoiuo7uFkIlaOUeIB8WurEZ40Ap&#10;+HgepA5LsucOY9yvbTnq82S62K/hnjazjurR/pC2YfApEj9g7AzMSDSSutQeiN/y8uwpeifhn/MD&#10;3lHt/a3Y56t3btfMYHAbxg+5xE+Sp66WKhr5qYMS32tZBTVkeh1fyU8RSaN1WRRjz1ZfvrdttiLP&#10;F40cisyGjhGFWUH5glTjgTUHh1AH3bOYD7ecj833gigvf3fdWskUVwmu3eaJ9MchWv4XRJVoQdSL&#10;pYEBgrPhR8qOyO39pfzL/kB29SbU7J3HjOk9u7m/upuOgQ7fmbAU24nxlHLjImRTQRvCrSRh1aZi&#10;7vIZHL+0/N/LVvtcu02NqXiVriVNat+qPEaLUdXrnB8vSnRn7Ee8G686WfO/Mm8rb3k0W12c4tpY&#10;v8Tb6SO+aJDECP06rVlrViSSamvSR64+Ufa/zQ+Fnz9w3yKq9u73j6r2Xgt+9Z1FPiMXjmwlRJV1&#10;w8FEMfSU48MQoYliZ9U4jM0ck0qTEBVuHLltylu22vYB4/Gkkjlq7N4gAXJ1E5Oo1pjgQBTom5U9&#10;2t498+Rub4OZmguhYWttd2RW3ghNq5aYhU8KNO1fBXQTWQDUGdg2GH4m957j6M/lb9zdgbfwO0Ny&#10;bl2X8rKSTYU2+KCLKQYXI5HCYWlOWoqao1RLXUcbSNTMRpSSV3ZXDMrPc0bNHvPMcEDs6JJZnxPD&#10;bQZFSSQ6SR5Ggr8gOi72Z9wLr2/9pNz3O2it557Xfo/pDdRCdLaWe2tI/FRWwHQMxTyDMSQakEat&#10;7/OntOD+X/0b8ssxt7rzdPyiqOzs70vgO6s9hMXJXYekb7ytnr8dRJRx46Gtmp6CKmt4fCLySeI+&#10;V0Yps+TbZt8uNsRpUtBFHO0CyPpc9qhWJYsQC5PGvAV8+h3v33gN3g9t9q5xnhs7jfXvbrbIdylt&#10;YDJbITLI0kaCMRh2WBUIChOLaTUqStfPPfua74+EnwF+QnYyY/LdvbsffO0t0bzgpqelqK+lw2ce&#10;gpVqFpIoIGAFJ5gojCxyzTmML5pNQj5Lsk2XeNxsYKiBBbukZJIUvGGNNRJ/FTjkAV4DqI/vC8wz&#10;+4nIHKXMu5hJNxnbc7ae5CKjyx29y0K6hGqLnwtdNNFZn001NWy3tbqP5U/HfbvRHUHwc390p05s&#10;XZ2wqHc2/qzduX2/RZbc+56qR/vqzJw5SnrJKqieKnjKMGVWMssAHhpqYJHu27ptu+SXF1vMdxPJ&#10;JIyxiNJGSKIDAUoVoak4+QPEnrKvm7krm/25tdq2bkC72vbbS2tY5rtrme1juL69djreVZopSyEI&#10;DUEVLMg7Y0oWru/a2zNq/wA1r4Vb32E2y8VnO0jtjcHaOL67qaWox0O5Ja+sx+aaGSjYwha2DQJO&#10;A8zCSocs87H2INoupbnlq/hm8QrD4iwmUEMYqKyDOcGtPTA4DqL+ftmstn94OWNw2/6aOW/FrLfR&#10;2jI0QvNcsMxBjNP1FIBwCxBc1LnpTbC+dXcmS/mYZL4x7fxvXmyug6n5Cbu613P11t/AYwQ5tkyG&#10;XhyGaytZLTPXzZbKVULVM7JNHCzOUeKRdZkZveTLSLl4bi5lkufpoJUlaR6x1VCqKAaBVBoKgnFQ&#10;Rii7lv7wW93vuo/KltHZ2u0nd9ysprOG1hpclZbkSTyyMhkM00iGRyrKpLEMrZJRH8vHfO6eq/5o&#10;XfXxw2Fkafb3TGd7f7Bp8rsmkosf4nTbNRn4sIkVQ1I1ZSR0KAKsdNLDGwAWRGUABXz1Zx7jy7bX&#10;8wLTrBbUkLNX9VYy9RqoSx8yCfTog+7VzBd8qe628csbe6w7ZJuO8a7VYodJ+iluUgCt4etBGBQK&#10;jKpGCCOqaO+/kr3d8ntzYnd/ee+qnfOfwWDG3MPUvRY3HRU9IJ5qnxx0mJo6CjDvNO5eUxGaQaFe&#10;RkiiVJZ2Xl+z5djaKzjEas2phqdiWoBxdmPAYFaDNBk9YOe4fulv3utdR3m/3bXUsMXgxExwQqke&#10;tnoEt44kqWY1bTqYaQWIVQAM9nPUf9e9+691737r3Xvfuvde9+691737r3Xvfuvde9+691737r3X&#10;vfuvde9+691737r3Xvfuvde9+691737r3Xvfuvde9+691737r3Qn7B6T7j7VZF6y6p7G7AD1H2vl&#10;2bhcjko1kH6leWkppY49A5YswCLdmIAJ9lt9vFptv+5E0UWK0eRVNPsJBPQt5d5A33m+n7q2+9uw&#10;W06ra1mmTV82jRlFPMkgAZNB0Ie9PiF8kOtt09a7O7E6p3HsfN9uZaHCbDXcghggrKmerjoxE9SJ&#10;XgpZI5pkMqTtG8UTpM6rE6uUFpzVt9/FLNBMsiwKWk01JUAFq0IBOBilanHHoT757J808r3ljY7n&#10;t81rLuMqw2njaAkkjyLHQurMqEFgWDlSqkORpIPVoWN/kj5jaFDBlvkX8tOkuoMeoNTWPRiSrjEI&#10;YjirzdVtmJSeFLlGRGJt5AoDR1J7vrcsUsLKeY8BXtNfsjWU/wA8/LrLCz+4ZNs8Qn5l5g23b0Hc&#10;+gGRQgP+/LqSyAJ4ElSFP8VMkn6E2X8FNo9/ds7Z+UPZm6t7dUbKerxnXW5+tqOsSh3JU01aIfuJ&#10;pKFqivgp5adS1OIT4ZixkNakaRrUi7erzerqxgk26FI5pKGVJWXVECtaAPRSa8a5HDTWtIL9u9i9&#10;vdl5j3G05svp7rb7UvHZT2ccohvXSTSWYwl5FUqKpp7Hy3ihQocfvkJ8if5X8fTu9+sfjR8TdxDe&#10;WZx60e3uzt7tMjUFQZopGrqarqc9lMzI0MevRC4gheQCOSNqa6sSbHsPMbXcdzuF6vhqavDHTuFC&#10;NJVY0TOMipAyDq6kX3H9zfaePZLvaOVuX5TcyIFgvrkEGJyysZFkkup7glRWikKrEBWBj4ovon+b&#10;H318cejttdIdX7A6XoKHbhqtO7MljK+XIVLVVTLVNPUJBlKWjmrA0pQzSRSao1RSl11e1m8+2Vlv&#10;1495cSzkvTsDqFFABQVRiBjgCPt6IeQPvi8we2ewW+w7VZbYiwa/8YeGZpH1uzlmVJ40MlWoXINQ&#10;BUVz0VL5E/L/AOQHyn3Ft3cvcm+Zc3U7PSRNoUGJpaXG0mM8zxSTPSQ0MUH+USyQRs88jSTnxxr5&#10;fHHGiCXYeVbHluNo7WOgkprLEuz0qBUsTjJwKD5VJ6h73M97OZPdu6hut6ujIbav0yRIkEduWKli&#10;giVTqJRSXYs+ANVAoALbt7C3/v8AqY6zfe+N4b1q4rCKq3bk63JSLZdI0vWTzMLLwLH6cfT2b2th&#10;BYikEccY9ERU/wCOgdAXeuaNz5kYNuN3dXRHA3M8s5GKYMrtTGOkf7V9EfXvfuvde9+69044rD5f&#10;O1iY7CYvI5jISKWjocVBLUTMB9SsUKu5A/Nhx7blmSAanYKPViAP2npXY7fPucnhW0ckrkVCRI0j&#10;ED5KCf5dDX0R8Xu+/k1ksziujet8tv6p26lPJnZqSaio6WjFUZRTCprclVUdHC0/gk0K0oZhG5As&#10;rEFG9cx2XLyq15KIw9dNQzFqUrQIrHFR5dDr299peYvdWSWPYLKS7MGjxirxRJH4mrTqeeSJAW0t&#10;QaqkAngOjMd6/wAr75OfHLpnMd39pv1piNu4PI0GOrsBSZxZ8sWyE608TQQrTCiqfHM6iSOKqecK&#10;WlSJ4o5XjD2ze423b9drZ2wmLMGIYx0TtFcnVUYGCVp5EgkdSr7g/dN5q9stjl37dmsEhhaJXiS6&#10;1XFZnEY0jwxG1GIqqyFqVYKVDEDz0h8LP5ek/VOx+y/kH878HRZbc2Bhzma6867qsZFkcVLKNb46&#10;pp5oMzljUU/6JC+PgLOG8SsmiRiTeObt9W5kt7HbmKoxVZZVcq4H4gQUWh4juPz6kbkP2J9tZNot&#10;d05j5riWWeFJpbSzmt0lgZhUxMjpcT6l+FqwoSa6RSh6Lh2xmfgT1t8oOtM70bt7ffePx52zT0dd&#10;2Ft7eFTUY85isikqFkSjetx1JWimCiCeWKohjjqX8lMPBA5ZT/bId73DbpkvHjt7pywiZAG0KQOO&#10;lmFeIBBJX4skdRhzjf8AtzyvzZYXPL8F1umzwCN72C4eSIXEilxRPGhjk0gaJHR1CSGsfYhJB3Kn&#10;+cb1t11TVON+M/wa6f6ziWFqOlzGR+yjaWJgQfuKDC4jGsWcm7hq+XWSSzEkn2EF9qbi/IbcNwml&#10;NalRqP7Gkdv+OinU8S/fc2rlhWh5W5WsLJQCqyOYkqDX4orW3i41qf1mrmp6rJ6k+aXyZ6HO/V6f&#10;7Pqtg0vZeYOf3bjcLjcMaSSrLSN5qKlqMdPBimAlKD7FKceNY4v83FGqSHufKO3bz4f1UPiGJdCF&#10;nk1acYJDgtw/FXNTxJ6xS5P99ua/b83f7lvjaLfSme4jjgtjGZSSdSJJC6w8afpBO0KvwqoAf9n/&#10;ACH737qHi7Z7g7H7ColrVyMGJ3VmK6roIJ1Ro1lpsfJMaGldUdgDDEnDP/qmuu27YbLaP9xYIojS&#10;mpEUMRxoWpqP5k9Bvmz3M5h57xvG5Xt4uoOI57iV4VcAqCsRbw0NCfhUcT6noG/Zt0B+ve/de697&#10;917rNTU1RW1FPR0dPPV1dXOlNS0tMjSSSSSMFSONFBZ3diAqgEkkAC/urMEBJIAAqScAAdOQwvcO&#10;scalmYhVVQWZmY0AAFSSSaADJPR5Ovv5aPzl7JEMmF+O298LSyvZqrf32u2wi/l2hztRj6plA59E&#10;Tsf7IPsHX3uFs231D3MbEeUeqWv5xhh/Pqf+XPur8/8AM+kw7PcxKT8V2Y7PSPUrcvFJT7EJ9Aep&#10;3xo+A+7++O3+1+n95dj7D6MzfTEbpvcb0qaaepWoirGo54aKkirIVrYqVo3NRUJN4IS1OruDUxEt&#10;8w87xbLaw3UUUlwtx/Z6AQKadQqSpoTXApU59D0q9rPu5XvuFvW4bJfXtrtUu2ClyLhkkk1iQxkR&#10;osqB1ShLuH0pVAT+ovQ8fI/4V/BvoXpvd2Uw3zhx/bPd+IggG3Np7Hiw9XS1tUZ445aaooqDIZCW&#10;iTxszPLJkAadVL+GpYLC5LsHN2871dorbeYbdidTyeIpVaE1DMqg/YEzwqvESF7nexHIHt7sdzLD&#10;zQt/usSr4NvbfSyJLLrUFGiillaMEE1Zp/0x3aZCNDGH+F+1/jJj+ntkP/w218ivkV3k1JMd4bn3&#10;BgTU7XmnapleEx12Wr48FTUxgeNIUXH+XQjed5XVpZSHm263CS6k/wB2trbW9R4aJLSUCgr2xqXJ&#10;qMktSpxQYEm+xuy8q2my2g/qVvO8boUY3M89mHsmfWSKSXUyW6oQQECxatIOsswLMMfbXw++Wfd3&#10;bXUneOwfjb8ZPgfjulWhyuGG48rhKw1E9NWx1dLWZhNu4WegeOnWGNaallgBp2eUNUXdfCVbZzRt&#10;mz2s9nPdXe4m4w2hHUAFSCE8WQNU1Opgc0HbjI15w9mOcefd523f9u2bY+VV2sq8YnntpWcpKro8&#10;ws7VoiFCqI4iKxlm/UBI0i/2B3PmMTJUn5CfzeOtNk06pbK7A+LW3cRUVdNY3dIspB/eDcEcpUDS&#10;rU4cXuFYMLldjtKygfQ7LNITwlu5ZAp/2v6SU/OnQ25j54lsWb+sfuHY2oUfqWexWds0qeZpJW+u&#10;dVOA0A+dDXquSu7F/k39c1lbW0/XfyZ+Uu5q2qfIVm5N8ZGagp6yoeQyyzVsiZDb88z1EzeRvJj5&#10;g7As/P6h6lhzXfgKZbSzQAAJGoYqKUAXtlpQYw4+XWMNxzR7I8sSNItnve/Tuxd57mWSNZXJ1FpS&#10;ZrMsWY6jWBgTk54wj/Nc2R1x5V+MnwU+OHUVXG3io9xZ+lXL5BkVvTJLPQUmBqTKVFwr1Myxt9Wl&#10;AOq/+tnNf0/eO43U481U6Fr8tTSCn+1Ffl0nP3w7DlgMOVOVdm25q0WaVBPKQDgt4MVo2qnAGRgp&#10;82AyB2//AObP879/NUxf6Zm2XjaiPR/C9gYrF40R3vdo637SbLKxBt/wLNrAqA1yTmx9sdmsqfoe&#10;IR+KV3b+QIX/AIz1H/Mf3yPcHmEkDcRaoRTw7O3giA45DtHJMDn/AH75ClDUkkO+e2+1ezpxU9kd&#10;l7/3/OJDKsu9MxkMoVY/lfvaifT/ALC1voPYws9qtduxbwxRf8041T/joHUCcwc67zzWa7pfXl5m&#10;v+M3M09D8vFdqfl0Hvtf0Geve/de65KjudKKzsfoqgk/7Ye6SSLCCzkKBxJIAH5npTZ2U24SCG3j&#10;eWRsKkas7sfkqgk/kOpseLyEoutLIB/zcsn/AEOV9h275x2uyNHuYifRCZD+yMOeph2H7ufPHMi6&#10;7bZr1V46rlFskpStdV40Ap860+fUj+E+M2qq6ip+LldWp/8Aknj/AHv2X/1y+p/3EtLub0bwvDjP&#10;+3cj/B0Lf+Bv/cp/5EHMGwbbQVeH636y8XP++LZGqMHOviKCvl14sPEAXqauqa/IgQIP9iH5/wBs&#10;fe/q99vP7O3trcf8OlaZvy8EAV+3HVRsHtXy4Abrdd63hweG3WMW3wnzoxv2aQL+ElRq8wB5e++o&#10;ItX2+MjJ+gepYv8A7dDcD/YH37+r+5Xf+5O4SAea28SQ0+x+5v2jHW/9dzkzl6v7k5StXcfDPvF7&#10;c7hqpwLW48KJcnIVu4cT6dNma2wWIw0yAW0QIoH+86iLf4e7JyJt5OqcS3DcdU80jn9mpQfzHTFz&#10;96rm6NDDtb2W0wkafB2vb7W1SnkAxjkkFPLS4/wUgyVVTLcS1E0gJuVZiR/tr29iGz2i02/+whij&#10;Pqkaqf2gAnqIOYfcLfubajdNxvrsEk6bi6nmQVNcK7soHoAABwAp1g9mPQP697917r3v3XulNgtl&#10;7w3QyLtva24c9rbQrYijqKhb3sbtFGyqFP1JIA5uRb2QbxzVtnLwJv7u2t6Cv688UR/Y7AmvkBx8&#10;uhtyt7a8xc8EDZtr3C+qaA2lncXC1rQ1aKNlAHmSQBkkgDoWKT4z9reD73P0GC2Rjrav4hvTJ0ND&#10;GB+SyGaSdQv5JjH+Fze0bXHv7y4X8KykuL+X/fdhaXFw35ERqhr8n/ydT7Yfco59MX1O7QWOy29K&#10;/UbxuVlZxgedV8WSVaeeqMfKprSSOqeqMEUO8e+9uTSgXkoNgUFZmNZ/KpWAQU6c/RmXn/U83DH+&#10;uPzJvA/3V8u3SqeEm5XMFlp+ZirLIfsB/PGVo9heQeViv9Y+etvdwKtBsVjd7trPmFuQIYl+TOuf&#10;4c1HX8Z+M+31IoNm9k9g1KNy26MjT4mmf/FBjVkqFjP9GOr68ji2/wB18/b0f1r7a9tU8PpLWW9l&#10;H2m6ZEJ+wU+R86/1j9lOUlItNn5i3+QHjue4QbVbN/pRtyvMF+THVxyMU5f7MBHhnvsLqjq/Z+ld&#10;MVfJQHJV6jjj7ytduLgG3j5IBN7D3o+y53Uf7ud43a9qatGLkWluf+bVuq/8ex5Uqerj72qcttXl&#10;TlblraKCiztYncb5Rj/iTdua8K/2eTQmtB0lM7333HuNPFk+w9xpCeDT4mVcfGRa2kx49KVClv7J&#10;Gn6ccD2Itn9muVtiOq32y1LfxTIblwfXVcmVq/Otfn0AeafvW+43OK+He7/uAT+C1kWwjIpShSwS&#10;2Ur/AESCvDGB0FNTVVNbPJVVlTPV1UzapqmpdpJHNgLs7ksxsLcn3I8FvHaoI4lVFXCqoCqB8gAA&#10;OoGvr6fc5WnuZHllc1eSV2kdzSlWZiSTQUyesHt7pL1737r3Uepq6WjjM1XU09JEPrLUusaj/XZy&#10;APaW4vYbP+1kRP8ATMq/4SOh9yN7Vc0e50vgct7Rum6yatBTbrC6vWDUBoRbRSUNCCa0oMnHTE27&#10;sAZHhpKuTJ1CC5hxEM1UTf6eqCN4xf8AxYeyOXm+xU6UZpW/hjRmP+AD+fWYWyf3Y/u/dwJe71tt&#10;ny7ZuK/Wcx7vtu0xLQAnVHPcm5FARX9DFc0PXAZzMVQibHbWyHjkPqlzE0FGFH9Sgaon/wBgYwf6&#10;ge2zvl5c4t7OSn8UzLFT/ampP5Ho1X7ovtbyGNXO3ursPiKTW05S27ceZ2lpxVbuNbO2jPo7FkPk&#10;SM9eMG8KoSrJX4LEKT+y1FBNVyAf4vM8Ed/+nZHv3gbxdfFJBAP+FoZGH268fs69/Wz7sHt5/uDs&#10;HOvN0y/F++d1suXrCRgOMY2iK4ulQ8e99Y67/u287LJks/n69gmmSFJxSwt9L/t0aQH8flj79/Vg&#10;3A/xm5uJfUB/DQ/7VQf8PXh/eA2/JZKchcgcjbAAKRXU21Pvu7RelL3dZpa04/2ADEDUDQASKTa2&#10;3aI66fDUHkD+QTzoJpA176vLN5JL3/Oq/tbbcs2FqarChPq9X/4+W6jHn7+8F96PcmMwblzdu8cJ&#10;GnwNumTaIPDpQIYtpjskKAAAKwIp5dPwAAAAAAFgB7O0RYhpUAAcABQD9nWI25bnc7zO91eSyzzS&#10;HVJNNI8srmgFWdyzMaACpJwOu/dukPXvfuvddMyopd2CovLMxsB/rk8D2zPcR2y6pGVB6swUftJH&#10;RvsvL9/zJOLbbra4upjwitoZJ5D9iRKzH9nTTLnsRE6x/fwzSMbLHSXma/8ATTCHIPsM3XPG1Wp0&#10;+Ort5LEGlJPy8MMP59ZL8sfch90eaIvqRsNzZW4AZ7jdJLfao40OdTfvCW3en2IT8usf8WqpQ/2e&#10;FyUrL+lqoR0yHj6gyuHt/wAgf6wPtL/Wy5u/9xLC6k9Gl026H7C5OPy/LoTn7qPLvKoJ5t595YsS&#10;DR4dqa65hu4yOKvFYxxqHH8PiEDFWGad/wC/gnb/AJdWPjZfqPLUSA/9YE4/2Pv3/IgvR/xEtgf9&#10;PNIP8CdWr7BcktUDmzmWVRwP0Oy7dIfnTxrwcPkAD+I/D0MTUyhDW5rJTMv1WlKUyH/AiFRJb/kO&#10;/wDUn37+qdxd/wC5l/dSeqxabdD9oQHH5/n1T/gruXuVRTlHkPlmwIJ0T7ot1zDdx4IBWW+kjUOP&#10;XwiONFFcZIsDiInaT7CCaRzdpKu87X/rqmLkH/W9qrTkfa7Q6hbq7ebSlpST6/qFh+wdBfmn77nu&#10;jzVF9M2/XNlbjCW+1JBtMca8NK/u+K3fT8mdvt6dlVUUIihUXhVUWA/1gOB7E0FvHbLpjVUHoqhR&#10;+wAdY1b1zBf8yTm53G5uLqY8ZbmaSeQ/a8rMx/b137e6KOve/de697917rn434OkgN9Gbgf7c2Hu&#10;pcDz6kDlH2n5n5/IGybTuN8GNA9rZzzRj7ZEjKKPUswA678TaS1xZTY2uR/yUAV/3n3TxgTQVPU9&#10;wfcn5zsIhccwy7Ny9CQCJN83eztKg8OyF7mUE8ArRhieC5FeWiMEhnvxcG4H/Qok/wCI911u3Aft&#10;/wBQ6Un2h9q+Tz/u95zl3CRaa7Xl7aZpft03l60du1eAovzIAI69qjGkhbkfXj/o4uD/AMkj3vQ7&#10;cTT7P9Q61/rm+0PJ5H7m5Sv92dfhueYN3aLIqKta7aiwvXzDPpHkK0PXRlOkqBYXuLk/1/pcL/vH&#10;v3gg8anqj/fV5o2hTHyxY7Dy4hqP90+z2kUpU47pbpbpyxAy4KmuRTAHEyPz6tIIsQnAP+wFh7uI&#10;1Hl1B3OPvXzf7gav31vO5XivUNFNeTtBQ8QIdYiUGvBUA+XXD3fqMOve/de697917rkiPIypGjSO&#10;xsqICSf9YDk+2p547VDJKyoiirMxCqo9STQAfb09BbyXTiOJWd2NFVQWZj6AAEn8unqm23nKoBo8&#10;dPGhPMlTaIAf1/cK8f61/wDD3FO+++/KPLraJ90tnkrTwrZmvJS38Oi1WYg/IgU86DqT9k9kea9/&#10;XXDttwicfEuQtogX+Kty0VR8xWvlU9Szt2mptX8Sz2LpSv6oqctUSD/XRNNj/sfYdHvVf72P90XL&#10;273dfhluki2y2f5rJdMWI9SI/sB6EB9nLHZq/vvf9qtafFHbNJuNwvyaOAKAfQa/2ddk7SpDwuVy&#10;rAfkrDGf96kHvwX3I5i4ts2zxn0E+5XafbUw25p+dT6Djst7ecvnC7tuzgeZhsLVvsprnH+QHzPD&#10;r+8cNPp/huDxVGVFhLMpnkH+s72/3kG/vw9kbveO7fuYN4va/FFBKm22r/bFaKD9g1gDPnw1/rz2&#10;uz0Gx7FtNnT4ZZonv7lfsluG/aShrj84dTuPN1Y0y5GoVL/ogIiH+taMLcf4G/sTbB7Gco8tNrtt&#10;rtS/HxZ0N1LqPFtdyZmDHzIIOT69BvffermrmIaLjcrlU/33AwtY6eQ02wiBA8ga+Xp0zMzOxd2Z&#10;2Y3ZmNyf9cn3KcUSwKEQBVGAqgAAfIDA6jKaZ7hi8jFmJqWYksT8yak9cfbnTfXvfuvde9+691zE&#10;bn6Kf9j7uIyfLrWoDrvxgfqdR/rc+9+HTiR/h61Xr37Q/wBU3+8e/do9T/LreeveS36UUf7z794l&#10;OAHXqdcS7n6sfdS5Pn16gHXH3Xr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He+AncOyfjb3/t/5Bdo7B3bvDYmx8fk8fBkNtUqz/Y5uuxlVFjWBqJaahaolXyxx&#10;pLMhTyGqQFqcewdzvtc2/wBk1jbSIkkhQlXamqNXBbgC1BgkgHhTz6n77uXOdj7X8wx8y7tZ3Nxa&#10;Wsc8ayQR6/BupYXWLLskephqRQzimrxB8HQBfIHuPPfIHursrubcitFk+wd1VGcWiLaxSUlxDj6B&#10;XsC8ePx8UNMjHkpEpNySfZ5se1JsdnFaR5ESBa/xNxZv9sxJ/PqOPcnnef3I36+3y5w95cPKFrXw&#10;4sJFHXzEcSpGD5hano4HUtB8xPhD0DD8wdhVe3tpbG+REE/TWMlyCmqyqJMKmupMzFQSw/b0tziK&#10;kUVRJJISNTGmMU8EjhXdH2rnC+/dcwd5LUic07UNKKU1A1PxjUAB/pqgjqbeTbfnb2C5cHOu3tBb&#10;2u8htuTWDJcKG8SWO4EbLoT/AHHk8F2Zqg1MZV0Y1wMzOzO7M7uxZmY3JJ5JJPJJPsfgU6xcZixq&#10;ck5JPEnq/L541+L+JH8vT40/CzbVZRzbq7Voafs/tqqoWSRZ4opostOGkXiWGp3BNClHMCb0+J0k&#10;AafcJclI3NG+3W7yA6ISYoQcUJBQfmIwdQ9Xr10X+8PPD7M+22y8i2rKZ79UvL9lIYMqMty+fMPc&#10;ugib/fdvTGOqdPjj1dS92d9dQdS1+Tgw2O7B7Cxe2MnkppBGY6Wpqo0qfCxDA1Twa0p0ItJO0aXG&#10;q4lbf9yOz2U90oLGKJ3AArkDFflXJ9BU9YSe13KKc+cx7bs0riNLu8ghkctppGzjXpND3lQRGPNy&#10;oqK16sS/nKd7YrsT5G4XprZk9EOvfjjtePZeNosWR9qmWqkp5sqsGg6AlJBBRUJQD9uSjlW5BsAH&#10;7T7K1jYNdy18W6fWSeOhSQtftJZvmGHWS334PcGLmTmaLY7Ir9Js0At1VPgFzKEaUChpRESKKlO1&#10;o3FfQoHw7HcXXvYX+zS9a9US9m7b+Mkke+OwhVGOOgpaKpjqKP8Aenk1MlQYpJZYWhjnmgMLVfhM&#10;VPIyinmv6S+g/dtxN4L3f6cVKliwIbAHlWgNSAa6a1I6hf2QXfOW9y/rdte3m+g2P/GrzUVSJInS&#10;SPLNnVpLMuhXZNPiaSqE9BJ393Xuv5Fdw787n3qlLBuHfeZ/iVRQ0BkNPSQxxR01HRU/ld5PBR0k&#10;EUKFmLEJqPJPs12PaIthtI7SGpWNaVNKsSSSTTzJJPQL9yOfLz3O3u732+CrLdSayiVKRoqrGiLq&#10;JNERFUE8aV8+j1ba+G/V+C/lm77+XHatTncd2Tu3d9NhuiqaGfx07U8WUgoX1UZ0/dSZDwZJ2aQn&#10;x0tNHUQKefIC7jmy5m5hj2u20mJEJuMVNShbjmmmqcOLEg/LITafY/aNu9q7vnLeDKl9cTom1AMV&#10;XQtwkNPDxrMumYktXTEgdBxLVae5J6xE6sR/l6fDbaXyp3Zv3dHa2/8AHdfdIdG47H7k7QyE1RFS&#10;1NTBXtXfbU0NVUEQUNO4x0xqap9RiUIkaGSZXjAfPXNkvLUUcdtGZLi4LLEKEhSumpIGWPeNK+fE&#10;4FDkx92r2Qsvd29u7veLtLTa9qSGa+YusbyLL42lQ7UWNP0HMkhqVFAo1MGVS/zDvlh0l3OvXPSH&#10;xl67xezeiOi5K2n2xmoKd6WfMT1KwQSVSU8gFRHRlKYOslXqrqqSR56rxyEp7T8icsXe0mW83CUv&#10;cXGnWpNQgFTQkYJzwXtUCgr0b/eX95Ni55Fly/yrZx2+1bUZBDKEMbXDsFQsqmjCOi11SVlkYl30&#10;nBrJ9yJ1ih0PlF8a+5Y+oIfkbm+udy0XQcO46XBV2+meipjOZ6hYCcbS1dRHV1sbSFolqYYJaRZw&#10;YpJQyOoI35htDdGwSVDc6WYR0Y0oCe4qCB6kEhqZA6ki29q98XZV5nubKddnE0cb3dYkLB5AlYkl&#10;dXkBJ0iRUaMPgtUECyb5MfzOdq4nqvF/Gj4DbTyXR/TlPiRS7g3a0KUWdrjPGPuYKVop6ialaYn/&#10;ACuvkmevq5LhZIowzVEf8ve3cstydw3txcTlqqldUa0OCagA0/CgGlR5HgMovdT711nY7QnK3t1A&#10;+2bcsemW50iK6k1jvWOjMyFq/qzsxmkatCo7npd9y51gr0YLqPZGcrt2dR1fZOb351R0hvbfFLtq&#10;u7caCvp8bT0f3AjyUlBXPH9lLPS04kuFMgjILSIVVh7Cu9x2k0VwI4La5uEjL+Ayxu7NSq6lNWoT&#10;Tjx8jWnUv8gwbrHe7Y9/eblte1XFykB3FXuYYI4tRWXwpcR6lUMMEhclgQCOrIPm18yfjFhuuZfi&#10;z8QOrtibl2zT4l9v7s783tiqbL5SsWVdNWMPW5amlrpKucqNeVlYNHYLjooRFTVMcb8n+2rTT/vH&#10;dERGJ1JbIiIgoajWqALpH++xx/GTkHNb3Y++tNyDt39VfbW/voY1QxT7wt5dC4aoKsYJTIJTI1TW&#10;6Y1WpEAWiSLSA219tvYHAYcWNwUpoVP+3VAfcqy8s2E3xQR/7Uaf+O06gnY/7wD3r5fTw4OdeYXF&#10;Cv8AjW4zXxIZtRq16bhiamgJNQvaCFx0bHoL+Xp3N8jtoby3/wBddf0tPsLY+HrMtlN4blqpcdj5&#10;3ooXnmosfK+o1tYEjN1jUxRGwnlh1LcDb/a8tbJKkFzCpkkZQEQuXAYgAtRxQZ8zU+QPWRvt996b&#10;7yHuxZ3G52G+VtbaOR3urrbdkjjkMSlmjjdtrYyOADWnap+NlJFWfcWR+IbdA7I2ttD495/H/Imn&#10;SeHfvb+S3JmPsJV+6qJIJcfh48i1OahqWSGMlo4IojDcw1LSM/tq39rxFfyTiZorfBiihZ1kGBUF&#10;2qQK1OCSa8V6MYv71/nfbeWraxhYXO7UYXl5ewWy2rd7EGOCyW2BYqQuQirQ9sla9FsGIsNByORk&#10;htYw1JhmU/65mhkb/efYzi5ZMA0i7umH8MphlB+0yQs3/Gh0H9t/vYPcOydXfb+X3IYEsttuUEmm&#10;oqqmHdURTjDGNqHJDAU6ELZ+xsxFT4/OUuNym2tl5Hc9PtvJ7/ho5YcXT1Mxj1CorYYo6UzRQHyt&#10;EXDmNb208gi3vkfZt6RoL+1srtxGzCKW3hMrAenmM8GAGeB6Fe6/3lfNXuUILjmLYbO5slnjthdy&#10;z7p9PblyagyvNIgKrIzBNQI+IevR7u8xs34fbvxtP8Xfm9uPtzeU9IibizvWONbC46kpmXyeH+82&#10;L3NOcjNI+gmmgjlhjGoTVKzJ4jB+0fd42ff0aRLO92QEkj6PcbiNmavHwZkkRR5VIAOKKRnof+6f&#10;3uvbbkC5SHaLKW/uin6txtW5FYY1NCF8aZLlXJOdCa1Xg5DY6ITU5LCZGskyGRxmQkrqiZqipq6e&#10;uql8juSzu8TzSRuzsSSWFySTe/sRN7Qc2bUQds5pvCqgBYr6BLlTQ8C6PCeH9E/Z6Y63f3mfa3cI&#10;Zbd+WlVZKku2xcvT3JZiST9Sv0synzqHNTUkdDn8f/jNub5bb+HWPU+2a3O7jiw8ufyUuZkoYqKi&#10;oIJYIZauqqZmTxxLPUxIAgaR3dVRGJt7L+ZbvnXlqATbxBy5uUQYICPrbW6kajEAHw5krReNQPUY&#10;LF72I37beY97ey9v73m/aZvDknKW95aQ7fbxhkjZnillu6rV1AFS3cVXFB1I7v8AjzR/GHcFf1Vv&#10;Sn6erexcdXxZKqzG2q6rymSxegD/ACGoOOrpsVSPIfU8FXRmtUaX9ETxl1vKO+X26AXEnKsqREFQ&#10;ba72y4Vv6Y+vNhJTJFVcjFM9L/eX3R5s5Ru22ndufJrmZZFklha63u3dEFD4Mv7lmltlJoGpLbaw&#10;aPpCmjB/2d2VvztvMUua3/vJd01mOoFxuLRnhp6akp0CgQ0dFAlFRUcbFdTiGFNb3dwzlm9yxy/d&#10;W22waYbO7swzZR7VnYkitSbY3VacKs1PIHhWNOYPdzlbnO5F3zZtM3MF0iUWcc4PaxBRQaFik2u2&#10;0IT3HQS5JLNqzQN4aejBtLVpEx+vpWRb/wCBUyGw/wB59n93dXqrqghEw4gCTwnI8qiZIwCfTVjz&#10;9ekVl7z+2O2mlnyPYW70A17ju26bvHqC0rSOVFIqxJ0xoGFMVUETYaDHXJOcpow3/Nmpv/gDoVR7&#10;B+58zb9bCkGw3lwa/hvtrRaetZbtW+waf2dC3b/vLWFoSdrg5G2Xjpkt+U72a6A7gA0lxHc6iARU&#10;mi4qFFWBz/wrDi/k3JB6if0Uk0ht/rnkH/Y/7H2G5ueeb6/ocpztgZl3jbIhX56ZJcfMAnj2+ut6&#10;+8lzFzAhjuvcea3TNE23Z7myCqfJTZW9mQcmncDXJapJ65fZbbVQJszkqq3/ABwgKD/YCQtbj23/&#10;AFg9w72vgbHtlrWtPqd1M9Mef01stanOKYxxz1Be+3fK2/uJd75m3vdZB+NraVm4ngb24lIoDTic&#10;mvCo64K21YvpRZyrP/TQ8SD/AKx8/wC9+9/ur3L3HEt3sNmPW2tb26YZ9biSJTwH4RxOMAkOpuXt&#10;1t+UtN8uz6XFxaW68P8Al3ViP2ngPUjrsZXGQg/abYowedLVsrz8/i4bTxx9Bb/ifex7Ucz7l/yU&#10;uaL9l81sLOy2+gzgMqztwPEkmufQD3+uhy5toP7u5aslbya9urq/FcZKsYhxHAUFMeZJ8dz5ZFCU&#10;keOxoH0FFDGtv8PVr91H3bdgvM7rJuW5nGdx3O6mqRwJWOSJT9hWg8h1s/eF361GnbI9v20ZxYbf&#10;bxUB8gZElI/I1+fTZUZXK1RP3GUqXB4KeRgv/JKkL/vHuQtj9ruXeWKGw26wgYU70tovFx6uULmn&#10;zboBbz7l8wcxV+t3G9lB4o1xII/yRWCD8l6bNMY+sl/9YexzpUef8ugTU+nXrxD8O3+vx79VR6nr&#10;2evawP0oo/1+fftYHAD/AA9ep8+vGV/62/1vfjKet6R1wJJ+pJ/1/dCa9b6696691737r3Xvfuvd&#10;e9+691737r3Xvfuvde9+691737r3Xvfuvde9+691737r3Xvfuvde9+691737r3Xvfuvde9+69173&#10;7r3Xvfuvde9+691737r3Xvfuvde9+691737r3Xvfuvde9+691737r3Xvfuvde9+691737r3Xvfuv&#10;de9+691737r3Xvfuvde9+691737r3Xvfuvde9+691737r3Xvfuvde9+691737r3Xvfuvde9+691a&#10;Z0L8mPj12f8AGah+GfzKq93bR2nsfck27elO7dkUzZCqwU9TJUy1FDkqBYamoqaAy1k5HhilZ4pf&#10;CFgaCnnWNt75ev8AbtxO7bSEd5FCXFvIdKyAAAMpqoB7RxIoRXNSOsu/br3V5a5s5UXkfnhri2t7&#10;WZrjbN0tUM0lqzs7NHLGEkZkrK9NKtVG0UjKI/QhbT3n8Gvil0T8qdudZfJ7dnyN358guq6rrLBY&#10;vF7Fy+2abHLOkywzVkublVJgkk+qWSKXV41ISmZyAUN1abzzLe2clxaJax20wlYm4SUtQgkDw+GB&#10;gEceLU6Emzb9yB7Qcu8wWu1b7cbzd7xYSWUUabVc2SQhldVLm5IDUMhLsrV0jtjJoCgPjr3r8eu0&#10;fiRl/hH8o995zqGgwvYw7P6X7jx+JqM5R4ysljmiqKDI46jIqzG8lZVMrLpidaubyz0xgjaVdv2z&#10;X227ou8bbGs5aLwp4C4jZ1FKFWbHBV9SCooGqQA77Ze4PLXN3JknIXNt3JtyxXn1u2bklu9zFBI2&#10;oMkkcffSsspr2qVlbU8ZRS0vuju744dH/DjO/C/41dh5bvTKdn9iQb57m7frMNVYLGlMdLQy0mMx&#10;VDXH7twtTiqVvIWlh0rPIk0n3KJT02jZ9w3jdl3fcIlt1hiMcEAdZH7gwLMVxwdsYPAUFDV7nvnz&#10;lfkHkeXkXla8k3WS+vFuty3FreS1g/RaFljhSXuPdbx0ILpQOwdtYCi98Afnp0r0h8a93bM7oqDP&#10;2L0fuvK9q/FiiqKDI1i1OXzO3stipcdHNR081LRRRVNZO8jVjwRH+ImVGeSAeMr535KvN43BJrQf&#10;pXCJDeEMq0RJUfUQxBOFFNNT2U88jL7uX3h9h5D5WuLHfWrebVcXF/sSmGaTxJ7m0uIDErRoyR0e&#10;WQsZSi/r6gSU7SJ/DD5Z5L4x/JzEd6bjo67eOMzLZDEdnUSMhrK/H5ltdfPE0hWOSriqljq1RyqT&#10;PF4neNZDIgz5t5YXmHbjZRkIV0tCfwq0eFB+RFV+Va5pTrH32N95JfavmtOYLtWuUm8aO/GPFliu&#10;SGkZa0BcOFkANA5XSSurUB33Z1H/ACt6PK7m33hvl92pmtrVVNVZPbnRe3thZWHcFLNOjPSUDbjy&#10;rU2DqI6KZgr6li8qLpFTqvKxLbbnzIyJA1lCrgqGuGuUMZA4t4aVcEj7afw+XUh7xyd7Rw3E+4w8&#10;xX8tuyySQ7VBtNwt2juCUj+quAkDBCaZC1AA8XixRnx0+QHV3Xvwl+anTG6s5VUHYPcn92/7gYiK&#10;iq546v8Ah1W0tX5KqGF6al8aG48zpq+i3PtVv+x3N/vFhdxKDFB4niNqUFdQxgkE/kD0Te1/uTs/&#10;LXIXM2xXkzJebl9L9JGIpXEnhNVquqFEp/TIr5dcPhr8gOrun+h/nTsbfmcqsVuTu7paHZ3XNHT0&#10;VXUrWZBIM5G0Uk1PDJFSKGrYvXMyJ6j6vSbW5s2O53W926aBQyW9wZJTqUaVrGa0JBPwnAr0z7He&#10;420cl8vc17fuMzRz7pti21koilkEswju10lkRlTMqZcqM8cGjN8U+9Oturvj184tgb0zNTjd0d19&#10;X4jbXXdDDSVVQlZWUlTkpJ45JoIpIqQKlTGQ8zIpuQCSD7d5m2a43K+2+eFQUt5neU6lGlSEoaEg&#10;ngeFekfs57g7Vyjy1zVt1/KY590sIILJBHI4llQ3BYFkVlSniLlyoNcHB69szvTrbD/y7O4fj7X5&#10;mpi7S3d8gsVv7BYNaSqaKXGUtFjYZp2rViNJE6yU0g8byLIbAhSCPfrzZriXfoL5VHgpbPGzalqH&#10;LOQKVqeIyBTr2w+4O1WPtlufLcspG4XO7wXcMPhyFWgjjtlZvEC+GCDG3aWDGnDI69vPvTrbMfy7&#10;Onvj7QZmpl7S2j8gsrv7O4NqSqWKLGVVFkoYZ1rWiFJK7SVMY8aSNILklQAffrPZriLfp75lHgvb&#10;JGralqXDISKVqOByRTr2/e4O1X3tltnLcUpO4W27z3c0PhyBVgkjuVVvEK+GSTIvaGLCvDB64dz9&#10;5db7x+Cvw06QwGZqavsbp/P76r9+4eSkqoo6SLN7gqq/HNHVyRLS1RmppVYiGRzGTpfSwI972nZr&#10;i13q+vHUCKdLcRtqUljHGqtgGooR5gV8uqc78/7XvXt5y3sFvKzXu3T7o93EY5FEa3N3NLGQ7KEf&#10;Urg9rGnA0PRouzO1vhd879j9Qbt76783J8X/AJD9a9f0XWO88lLs/LbtxO46SgaaSnrqWLCsktPM&#10;008srGeWJkM7QCOaOKKb2HNu2zd+S5p4rK2S7tZZGljHjpC8RagIJk44AGAa0rUVI6lnm3nHkX7w&#10;m37de8w7tNsW82VpHZXL/u643C3vI4izB1W2yp1MzVZ1K6ymlwqt0WDY+6/i70b81+jN5dV7437u&#10;XpPrjduBzO7d+70xZpqmqqaSoZ8nW4/GUiyVgxzoEaCKWJapTrjZGCrJIIby13LednuIrmONbiVJ&#10;FSON6gKQNIZjjVxqQSOGfIRXy/vXKPt/z5tV9s91dzbXZTW0lxd3UBV5JELGWSOKMGTwiNOlWQSA&#10;6gQQAzO/Xnf3V+3/AOZjkPkhlM5VQdST/JndHZEW4Foqt5jiMnk8tU0dR9ikJrQ8kNXGTF4vIuoh&#10;lBBApf7Jcz8vCwVQZxaQxadS01oqAjVWmCpzWnSnlb3G2nbPdR+Z5pWXbjve4Xgm8KQt9PcTXLxt&#10;4YUyVIkXt06hXIFD0JXxu+U3TfXH80DffyQ3Vnq+j6d3X2t2DmqLdMNBWTPFQbjqMxJjKybHxQvk&#10;RG61URkjSB54w5vESrAF/MHLd3uHLsVhEoM6Q2ylNSirRKgYBidPkaGtD69Cj2t93Nj5X917zma8&#10;mddtub7eJEuBDKxWK8kuHido1Qy0IdaqELrXK4PRHu/uveoet930uE6a71o+/NuzY37yu3PQ4HJY&#10;FKSoM8qrReLJEtVstOscjTxWj1O0YF0JIw2O/utwiL3dsbZq0CGRZNQoM9vDNRQ58+oE9yOWdk5W&#10;vVg2Pdl3eEoWeZbSa1ET6jSOkxPiHTpJde2pK0qOgL9nXUede9+691737r3Xvfuvde9+691737r3&#10;Xvfuvde9+691737r3Xvfuvde9+691737r3Xvfuvde9+691737r3Xvfuvde9+691b/wDID5z/AAlz&#10;vUG+OpPjx8EtnbTqd34kYui7L3jTYmDLYxvIkgrIPsochkJaqGzeAnKoiOQ0izRB6eSLNj5N3eG6&#10;jur7cXcRtqMSM5R/kdRVQD59hqOFDkZr+433guQ9w2S72blrlW3t2uY/DW8uIraOeA1BEi+Es0jO&#10;udFZ1Ctk6lqjAn1D/NF+VvRPTW3uker8n1/tvbe1lqkw2aTb9FNk0FXVS1chkabXj6iTzTOfLLSP&#10;K+omZ5H9Xs33T2423ebtry4ErO9NS+KwTAC+XcMDgGoPIAdALkv72vN3t/scOw7U1lDDbhxFL9HG&#10;048R2kNanwmOpj3NEWbi5Zs9FZ7w+R/d/wAkc5jNxd3diZrf+UwtJJQ4ZsilNTwUkUrK8y0tHQwU&#10;tHTmZkUyNHErSaE1k6FsJNn2Cz2BGSziWMMQWoSSxHCpYkmlcZxnqIufvdDf/dCeO5368ku3iVki&#10;1iNEjViC2lIkjRdRA1EKCaCpNBQHa6vrsnVS12SravIVs+nzVldI8sr6VCLqkkLO2lFCi54AAHA9&#10;mscaxDSoAA4ACg/l0Cbm6lvXMsztI7Uq7sWY0AAqWJJoAAPkKdRPd+mOve/de697917pYbS693/v&#10;+pko9ibH3hvWriuZaXaWMrclItl1HUlHBMwsvJuPpz9PaS6v4LEVnkjjHq7qn/HiOjzZeV9z5kYr&#10;t1pdXRHEW0Es5GK5ESNTGehs+Ofw8+QPyqz24MD01sg5p9omEbuymXq6TG0eMNQ0qQpUy1s0LNNI&#10;8EgEMKSz2RmMYRWYFG/c12PLaK91JTXXQqqXZ6UrTSCKZGSQPn0PPbH2R5k93bia32W18T6YqLmS&#10;WRIIoC+oKHMjKSxKEaEVnFKlQAT0af5Afyo+8fjP0dnu7O0uxemKSDCVdJTrtDE5HIzV9V93MlOI&#10;qZ58XS089akkit4I2dTCJJfMPGVIb2T3Ls+YLxbO2inOoHvZUCigrkB2IWg4nzxTqXfcT7n2/e12&#10;wTb7u17tiiFox9PHLM0kgdglEZ4I1aSrDsFQVq2sUp0IHQnx8/lZUHT2wuyvkj8rN0V++M5hhltx&#10;dZbKSojFDUtLIpxdRR0mByWY8tPo8bzeanilP+UROKZ45GQb1vvMkl3Jb2FmojVtKSyUOoAfEGaR&#10;UoeIFCRwPcCOhJ7d+23tHa7JabtzPv8ANJdSxCSexttS+FIWI8Jo4rWa4qlNJfWisf1FIjZT0Xzu&#10;rsT4NbN+SHVO8/jJ09nt6dO7IFHkt/bK7RrKw0O46uGqkkeGOGvNdVwU/wBv4xJ9wZKeeT0PQeBJ&#10;BVHm0WG83e3zRbjOsc8lRFJEq6olIGappBNeFKEDOqtNMcc9cze32w80bffcq7bLdbba6HvLa+kl&#10;8G9kV2OkLP4rqoWmrXqjdqKYdAbxDm5r+eDvjb+Pmw/QPxj6U6fxbL4oIanz5ARqOFZYcXDtumDq&#10;P06o3QH6qw4IUh9noZm1Xt3PMfOlF/m5lPU37h9/i/sIjBy9se27enBQ5eYAeXbAlktfTBA9D1Vx&#10;sX5YfI3rDL7/AM31z27vDZFf2hlpc7vhttTimjrqyaaWoepMKJ4oKgSTyaZIVjdFYorBDp9yNecr&#10;7fuKRJPAkghULHqFSqgAUrWpGBg1Hn1iZy/7zc0cqT3lxtm43Fq9/K0114JVVlldmcvp0lVarmjI&#10;FIBoDTHQb737W7R7Mlin7H7J392BNDKZ4Zt75jI5VkcggurV9TUFXIY3I5Nz/X2YWe2W23f7jxRR&#10;VwfDjRP+OgdBTfucd35qod0vry8odQ+quZrijZFR4rvQ5OekD7XdBzr3v3Xuve/de6zU1NUVtRT0&#10;dHTz1dXVzpTUtLTI0kkkkjBUjjRQWd3YgKoBJJAAv7qzBASSAAKknAAHTkML3DrHGpZmIVVUFmZm&#10;NAABUkkmgAyT1YlsL+VB879+tHJH0lVbRoJEDnI79yWLxYS/0VqSWsbJajze1MdNvUVJW4EvfczZ&#10;bL/R9Z9I0dv56Qv8+smOXvuee4PMBH+6w2yEV8S7uLeED5FPEaWv/NvHnTFU/wDH34Pwdld7dpdJ&#10;91d5db/Hap6dhn/vbltyVdBW/cVFNVpSy0+NLZPH0NQsVy00pqwYAYw0LszrG9vnOX7vsoby0t5b&#10;kTkaAqstAVqC3YxB9BpznPqh9t/u/DmnmHcNh33dLLZ22wN9Q8skUpkZZAhWKs8MbADLuZKx1UFC&#10;SQphPkF8Xv5avTnUG8f7lfLjdPdPfkdFFTbFwmxXx2QxVZkGniQpIuNx9VTRUxQuzu+WuqA+FZ5v&#10;HFIR7HzHzBut0njWSQW1SZGkDo6pT+mwJPoAnHjQVIkj3G9pfazkrZbn6DmG43PdtAWzitHgnhkn&#10;LKACLeF1CHOotcYX4Nb6VYw3wlpNgbc6a2bQ0H8qXtHvnuimaonzXYO/cRRJt+uqHq5WpJqXNbhp&#10;ZaKjjjpmjURpSDwNGG8kzkzkh5vee4u5GO8w29uaBY45GMijSKgpEanNcls+g4dSb7EW+3bZsdtE&#10;nIF/um5praW7vLWBbWWQyMUZLi9XSgC6e1Yv0yBlz3kY++Piv83fkZv/AKj7hqeuPjL8F6Po+ZMh&#10;tOpyObxldVU1SlXBX089XV4vEVdBViilp0NPSyrHTI/nYr+89yrZuY9n2CCe1Et3uBuMOBGyKRQq&#10;QA8gYVBywqeHp0NvcL2l599z9x23ems9k5WG1kPAz3UM8qPrSVWd4LZ4nEZQaI2pGDrP4j0od/dp&#10;YjGpV/7Mh/OcnljiBpqrafxMxOMoKqnfVpeCPJ7YgzFe0oclS00KPEf1sqqdLFltzyU+g2L5h713&#10;ZT510ymNaU9CQfLox5j5tgtBJ/Wf3KNB2tb8v29tDJGa0KiSyS7mrWtSygqeJAGCL1/bf8njrTI1&#10;WQwfSfyC+T26jUSZB9z9mZSajo62plLPJPV/7kMe1RLNI7NIZ8VICxL6S9vYyj2vmrcFCvcW1olA&#10;NESgsoHACiNSnlRx6dY/3POnsnytMZYNs3ffbirObi9mdY5ZGqS0mueHUzEksWtmFTqpWnUIfzca&#10;XrtRD8ZPhb8aekFWTUuRqKD+J15tYLK1VjoNus8+lQNcvmNgByAPd/8AWuN+a7jf3Vx8tWlfso5l&#10;x9lOkv8AwZyctLo5U5Z2Xa811mPxpDwFSYEsqtQDLFvTNOi+dhfzVPnZ2J54arvPK7Tx8v6Mf17R&#10;Y7C+O9/0VtHSplPof7VU1rAix59ntj7a7NY0pbhz6ysz1/InT/xnqNuZPvfe4HMlQ26NbIfwWcMN&#10;vT7HVDN+2Q/Lokm8exuwuxKz+I9gb83nvrIa9f328cpXZObVa1/LWzzve3F7/T2MLTb4LAUgjjjH&#10;pGioP+MgdQNvnNW6czvr3K8urtq11XNxLO1fWsrua9Iz2r6Ieve/de65IjyHSiM7f6lASf8AbD23&#10;LKsI1OQo9WIA/aeldlYT7lIIbeOSWQ8EjRnc/Yqgk/s6nR4qvlAK0zqCbXksv+8MQfYbvOdNrssP&#10;cxk+kZMpr6fphupl5f8Au2888yjVb7Pdxrx13arZIF9a3jQVHnitRwr1n/hQjNqmuo4OLlQ2pv8A&#10;knj/AHv2jPOLXGLSzu5vRjH4UZ/2zkf4OhKv3dYtood/5j5f28D44UvDf3ifbBaof+rmTw668eHi&#10;ALVFVVNfkRKEH/J1jb/Y+9fVb9e/BBa2w8/FlaZvy8IBa/bjrf7j9quWx/jO573vLjh9BZQ7dAx/&#10;pfXM8oXyqo1fLrv76hi1CnxkR/1L1LF/9upuP9sffv6u7jd/7lbhKB/DbxpDT7H7mP59bPvDyfy+&#10;f90fKNkzDAm3e7udy1+haAmKJfmFOfUdcWzNcQFjaKnUf2YEAH+83PtyPkTbq65lknb+KeWSQ/s1&#10;Bf5dJbz71POHhm322a02qA/6Dtdja2qD0owjeQU8qOPnXqDLU1M1xLPNICblXYkf7a9vYis9rttv&#10;/sIo4/8ASIq/4AOoc5h563vm0k7pf3t3U1pc3M0wGa4EjsAB5AAAeXWD2v6CvXvfuvde9+690o8H&#10;s7du52Cbc2xuDPEtp/3D0dRUgG9jcwxuFAP1JIA/Psj3jmfbeXxqv7u2tx/w+eOL/j7LX8uPQy5X&#10;9uuYOd2C7Ntt/fEmn+KWlxcAZpkxRuAB5kkAefQt0fxn7ZeBK3OYrD7Lxr8/xHeeSoqGMf11I0z1&#10;C2HJvH7jW59/OWlcxWc019KP9CsLW4uWP2MsYQ1/0/U/7b9ynn+WIXO6Wtps9uf+JG8bjZ2UY9aq&#10;ZXmFOJrF9lepP+ibq3BWO8u+9rNMnL0GwaKszRc2uVSrQQQJ/gzC3tP/AK5PMW7/APJL5duwp/0T&#10;cbiCw0/MxkyyH7Bnpd/rA8i8r55j562wuOMGxWd3vOs0rpWdBBEvyZhp8uvfxX4y7ev9jtPsvsOp&#10;T9R3HX02IpHNv7Ax6yVSof8AavV79+7ef97/ALa82rbVPD6W3lvZlHzNyyRk/YKde/f3snyj/uLt&#10;XMe/yDj+8L632q1c0/D9ArzhT/S7h13/AKfaTDG2xOoertplQRBkauifK5CP+mmsrZDzb63jNz78&#10;fZmTdc7xvW73lfiiS4Wztm+2K3Vf+P462PvYW/LZpyrynyztRFdFxLZtud/H6abi8c/nWM1Oekvn&#10;e/8AuTcSeHIdhbgggtpFNhnTHR6foE0Y9KZSgHABuPZ/s/styrsZ1QbbbM1a651N09eNdVy0pr8w&#10;a9Afmn72fuPzgvh3e/36Jw8OzdNvj0+S6bBLYFQMAGop0FFXWVdfUSVddVVNbVSnVLU1btJIx/qz&#10;uWZj/rn3JFvbR2aCOJFRBgKihVH2BQAOoDv9xuN1lae6lkmlY1aSV2kkY/NnJJ/M9Rvb/SPr3v3X&#10;usU88FLE09TNFTwr+qadgij/AF2YgD2nuLuK1FZXRB6uwUfzI6GHJ3t7v/uJcfScv7ZuG5z/AO+d&#10;vsrm9lz/AELaOVv5dMD7u28swp4cilfUMupYcUktWx/85klA/wBiR7IpubbCI6VkMjfwxqzk/YQK&#10;fz6zE5b/ALs73m3u3+vvtiGy2Q+O85gv9v2WKKv8aX1zFOPyhNPPPWL+PZWpTVjdq5aT16S2VeCi&#10;W17FtLvJPa3/ADav/h+fbf7/ALq5/wBx7OYj1lKwj/jVajoQ/wDAZ+3vIh/5HPupyvbuD3W3LFtu&#10;PNkxpQ+H4lpHawI/4SWcohrlqaeuXj3hUswaowGJhZRoMKT1kqnm9y7Ukf8Ayaf9f3rRvF1SrW8A&#10;/ohpHH+9dv7OvHdvuve3mrwLDnnm+4T/AJTLvbuXdrlp/B9Il1fKD5l80oAoNSev7uVE5RsluTP1&#10;hUWeOnkSkjbi3K0scT/7Auffv6tSXFfqbu4krxCMIkP2qtf8nXh9/LZeSiq8h+23I+zeGKR3W42V&#10;zzLucRAoCl3us+GpXUxhZmrxA1Bs9PtPblM5kTEUksxfyGetBqJNV7g+SoMj3FuOePaq25WsLU1E&#10;Kk+r1evz7yR/LoA88f3i3vVz7C1pc81bjaWxBVbbaBb7JDHGTXw1G0w2Z0U7SGZiwqHLVaqgVVVQ&#10;qgKqiyqvAH+sPZ5FCkA0ooUeigAfsHWH297/AH/Mtw13uVzPdzt8U1zNJPK3E5eVmY8TxPn137c6&#10;Keve/de699OfwOT7o8ixAsxAA4kmgH5npVZWM25SrBbRvLK50pHGjPI7eiqoJJ+QHTXPm8TTErLk&#10;KXWG0mONvI9z+NEep78/09hy85y2uxw9zET6IfFavpSMMa/LrIvk77nfudz0viWPLm5JHk+NexDb&#10;YdIFS3ibi1qhQDiwJGCK1FOsP8YaUlaPF5WqNrpI0QgjP1/t1DRH/bA+y/8Ark11/uHZ3c3oxjEM&#10;Z/28hH+DqQf+A5g5XOrm/nHlPZwBWS3i3Bt33GPhWtrt8b18/wDRckUFaEjoSbgnCFKXGY8H9YqJ&#10;JJ3H+ssaxJf/AJDPvX1G/wB98ENraj/hkjTuPs8MBa/bjry8v+wvJObvduaOZZF4DbbC22Wzc0/G&#10;dwea5C+mgBq5rTB8cZXzBhV5ysKk3CUCR04A441Wkl/5Pv8A0t7t/Vq/vDW73Cen8NuqW4H5gMT9&#10;pz9nVD95PkXlJSvKvt9sqtilxzDdXvMDtQ/EYZWtoFNOCqpQHLB815LgMUH8stL95Laxlr3ecn/Y&#10;Ss6j/YAe3IOQ9sjOqSMzP5vPI8hP5M2n+XRZvf37vczcoja2G5RbPa/htdlsbPbYk/0rW8In+ysp&#10;p5UqausUMUCCKCKOGNeFjiUKo/1gAAPYntbGCxGmGNIx6IioP+MgdYzcz8771ztL4+8397fy1r4l&#10;7dT3UlT56p5JDX516ye1XQY697917r3v3XuuSqzX0qzW+ukX96LBeJp0c7Jy5uHM030+22txdy/7&#10;7toJZ5M4+GJXb+XXJYmYgAryLi3q/wBuF1Ef7b220yr1kZsH3L/cfeohcz7S23W+NVxu1xbbZHGD&#10;nvW7lilHzAjLDzHXfjUC7NyGsRwPz/r6h/yT714hPBT+f+r/AC9Hp+7hyjyrQ80c97HCwOYdkhu9&#10;/kx+EtbpBGj+RLMVU57qU67vENQtf/Unk/7zdLf8kn36jn0H+r8/8PW/3z7Icmk/T7dzJzHKv/Kd&#10;d22z2TnBGkWSy3IU8DrIb0HA9e81iCq24sebf9CBP95v714NeJJ/1fOvWx97aLlk05S5U5Z2igol&#10;w9i26bgmfK6vnf8AP9LJyfIDh5G4sQCDcMAAf9uBf3cRKPL/AC9R7zb96z3G53Ux3/MG4+GRQxW0&#10;wsIStKaTFYrbRlf6JXT8sdcSSxuSST9SfbgFOoEubmS8kaWZ2d2NWd2LMx9SWJJP29de/dMde9+6&#10;91737r3Uymx1fWW+1oqqoDGwaJGK/wCxYCwt/r+wzv8AzptHKoruV7a2uK0nuIomP2K7AmvkACT5&#10;dCTY+Tt25mIG3Wd1c1NKwwSSKPLLKpUU8ySAPPp6XamTRPJWyUOMjv8Aqr5kXj/WXWf9gbH3Fkv3&#10;i+X7pzFtEe4btIDQrtthcTgH/TyLDHTzLByoFanHUmxfd+322Txd1ksNrjOdW4XsERI/0sbSvXyA&#10;Kgk+WeuX8N25S6vvM5NWOBfw4yE/7YSSXQ3/ANh7bPO/PPMGNs2CCyQ/DPu9+o4/xW9mski0/wBN&#10;U5FB07/UvkrYancd8mvGHGHa7JvL+Ge5YRNXywAOJPXhk9u0pH2eBeqYC3lycpP+3jS6H/fW9+PI&#10;fO3MGdz5hS0Q/FBtNjHH+y4umllFPKgHzr14c8cm7D/yTdhe6ccJt0vHf9sEAWI1+37KdcG3XlVX&#10;x0YosbH9NFBCiD/Wuwc/7z7eh+7py5O4l3U327SKaiTc764uTX10K0cf5aKUwBTpib7wXMEKGLbB&#10;ZbZGcFNusoIBT01Msjj8mrXNemWpr66sJNVWVNRc3tM7MP8AYAmw/wBh7lbYuUdq5XXRttna2opS&#10;lvBFFX7SiqSfUmpPE9RhvfNm6cyMW3C7ubkk1/XnklAPyDsQB6AAAcB1E9iHoP8AXvfuvde9+691&#10;2AT9AT/re9gV691yEb/0t/r8e7CMn/Z61qHXehB9ZB/rLz73pA4n9nWq18uvXjH0Ut/wY+/VUcBX&#10;7evZ695G/shV/wCCj37xCOFB9nXtPXAsx+pJ90LFuPVqU6696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elpqitqaejpIZKiqq50pqan&#10;iF2eSRgiIoHJZmIAH5J91dggLHAAqT6AdOwQvcuscYLM7BVUZLMxoAPmSadX2fPqh258NPgP8f8A&#10;4PUVJiqrszsOoi7W7aqR45pKeenkWeqqFewZWqcqy0NHOttVFjZ4m/USYU5JaTmze7neGLCKKsUI&#10;4AgigH5L3MP4nB66J/eLhtfY/wButo5CjWNr28K3t+2GKtGwkkcHj3zERRN5wwup6oy2VisLnd5b&#10;Swe5M1Htzb2Z3NQYrPbhltpoKKoqooaqtbV6dNLA7Sm/Fl59zJeSvBDI8a63VGZU/iYKSB+Zx1z+&#10;5fsrfcb+2t7uUQQS3EMc0xpSGJ5FV5M47FJbOMdWxfzcfkXsLeu7+q/jT0dmcLk+lvjrtGDE0021&#10;qmGpx02WanjpBDDNTM9PUR4fGU0NOrq3pnmrYyBa5jL2v2Ga0im3C8VhPdOT3ghgldVTXI1sSfsC&#10;nrMT75vuZt+93lhyrsMkT7Zs9uqA27q8LXGgRBVKVUiCJFQEHDvKtBTouH8u74ZwfNDuqu2huTMZ&#10;rbXWuzNtS7q39uHAfbrVrGXWnoqKkmqoqimgqqydy4eSGZVhgnbxlgvsQc982HlK0Esaq8sjhI1a&#10;unhVmIUgkAYoCMkZ6i77tHscvvlvj2d1JLBY2sBnu5odAkydEcaNIrqrOxLamRwER8Vp0T/smtkq&#10;d7bho13plOwcTt7JTbV2vuzLTTzPV4fGyPR4t4vuHd4aY0UUZhhBCQxlY0VVUD2KduTTCjeGsTOo&#10;d0UAaZHAZq04mpNTxJ6hjm24M24Tx/VSXscEj29vcSuzmS2gYxwkaySqeGqlVGFBoAB1YJ8YPhjs&#10;fefw4+Tfy87e3BuPamP66wlXielXxcqU8dVuKlhjkhqJtSeWpilylTRY+ARvGnmkqdTGSJfGBuY+&#10;bJrXdbTa7VUcyspuKitImJBHoKKGc1Bxp8jnJD2l9jbDeuSN8503qaa3WzilTazGwjDXkSBlc+bg&#10;zPFAgBUazJUllGmsRmZ2Z3Znd2LMzG5JPJJJ5JJ9yMBTrE1mLGpyTkk8Ser6NwZ/b3w//k+7S2zt&#10;vLY+p7P+bWRmymaq8fMski4qqVRklHq1CGjwlLS4yoj5EdXXVBChmc+4Ughk5q5qeSQEQ2AAUEU7&#10;1+H8y5Lg+aqOuiO5bjbeynsrb2trIjX3M7M8jIwJ8GZR4vE10x28cdu4GFllY0qSeqMNt7b3BvDP&#10;Yna21MJldybkz1cmNwuCwkElTV1VRIbRwwQQq8ksjH6BQT+fp7mW4uI7RGklZURRVmYgKAPMk9c/&#10;dq2m6325js7KKSeeZwkUUSM8kjngFVQST/xfR8vmN8w853F1b0B8Z061rOpMR8advR7U3htmqlbX&#10;VblxtHFhqmWSjaJJKP7H7epVUmeSo8lVU+ZtfLArlPlRNqubncDKJ2umLxuBwidjIM1zqqOAAoop&#10;1kT74+9k/O207Tyqti23R7JEsFzAzZe+giW1bsIqgi0SABizkyPryKk0Pwo+EXRuzuncZ85/m5ur&#10;B0nTYMtZ131kX8zZyop56iGL+IRIddY081JKKfFQhmqAvlrHjpklhkDnN/OF5d3R2bZ0Yz4EsvDw&#10;wQCdJ8qAirnhwXND1LHsR7CbBseyJz/z5PCu3UL2diTq+pZWZV8UDMhYxt4dsgJcd0pChkNZ/wAn&#10;u19nd0d79k9mdb9f47qbY27a+mGC2DhYqamgpaakoqKjDPT0McNJHNXTUf3s6RqUWpmezyEeRpC5&#10;c2yXaLKK3uJDNIgOqRiSSWZm4tU0AbSCc0Hlw6xW92OcrLnnmG+3Xa7Rdvtbl4xFaRqkapHHFFHU&#10;rEFQNI0XiuFqBIxyxGogLDDNUTRU9PFJPPPIsMEEKlnd2IVVVVBZmZiAABcngeztmCipwBkk+XUd&#10;RxtMwRAWZiAAASSSaAADJJPAdH7+OvVHWPQnyG2fL/MP2JvbY3XjbFl7E29tnN4yuf8AjFSJFXFQ&#10;1lHSxSVUlDNJFOJIXEamaJIazTA8qsCN+3S43yxcbDJHJL4gid1dRoWh1EFiBXIoRXBJXIHWR3tl&#10;ybtXtzzLbN7l2lzaWZtGvYIZYJWFxJqURLIkSsxjJV9SNpGpVWWiFgVH87P5im9/lxU0+wtq4o9Z&#10;fHXatXENndbUIhjlqVpE8NHV5g037Bkii/zFFCTSUYIRDPJGKlmOTOQ4eWB48p8W6cHXKakLqyQl&#10;c582Pc3yBp0Y/eC+81f+8rDbrOM2OzQMv09mukPJ4Y0o8+jtqo+CFD4cWAC7KH6rgjjkmkjiijeW&#10;WVxHFFGCzMzGyqqi5LEmwA5J9j4mmT1i+iGQhVBJJAAAqSTgAAcSerF/gZ1D8Wa7f/Y26vm3vmn6&#10;+230tjKLOUvVe5GehrNyVcr1LSUpo7DK1sdClOhloKOL7moaohuywrLHMAudd13JYIo9njMrXBZT&#10;MncsSima/CuqpozGgofOhGTv3eeSeU5dyvbvn26Wzh2tIpV2+4JhkvZG8QlDGf1pBGEUtDEuuQyJ&#10;U6NSvy+fXz4qflxXba2JsjZWN636B6vqmHW+04oII61wkH2cdXW/bk01IBSjRDRU37NMjFDLUMBL&#10;79yTySOVw880hluZh+q9TpGdVBXJzxY5PoOt/eL+8U3vK8O3WFslltFi9bODQolYhDGHfR2IAmEi&#10;j7UBILOaEVyqrOyois7uwVVUXJJ4AAHJJPsfE06xgVSxoMk4AHEno6mQ+JHZ/wAd8J0P8gvkx1lX&#10;UXSO8ey8TT5jZ0lTHBn67FpL/EK2kkx5mp6nHyZLE0lQsPmkgkVipk8OpGIQj5ot9+e5sdvlBuEh&#10;crJSsSvTSCGoQ2lmFaAj0r1PFz7M7t7ZW+08y81WTLtdzfW6y2pcLeSwBvGdGiLIYzLDG4XUysCR&#10;q0VHRiPmZ/M93N3dtyDo748bdn6C+NOIxceCptp4dKahyWUpEQKKavGOZqbH4xV9Ax1JI8Ug1NUz&#10;VAdI4SLlT26j2iT6y/YXN0WLF2qyIx8xryzeethUeQFKmSvfD72F1z3ajYOWYW2nZI41iEEYSKee&#10;NQBofwSUiiA7fAiYqwr4juCFWqH3JnWHnR6/hn0J0ju7uvLYb5lb8bo3YOxtnNvrJYTdjtha7Oss&#10;tIafE0zVYiql+7pp2qLUsclZPCmikUPIJ4QXzZvd5bWavtMf1Ekj+GGjHiLHg1Y6ajBFO7tB+LhQ&#10;5Dex/txsW777JBzzdfuq0tbb6p4bljaS3Z1JpiUy6XAZWL/pgyuopGATrUdPnn/MA2b3RsnD/GL4&#10;2de4nrj4ybGykFXi/HSfaVmWnovKIJ1pUIWhoS8zy6JRJV1MpFRVOkpaIE3JXI8u0zHcdwlaW7kB&#10;B7tSoG41P4mxTHaBgVGeh/8AeH+8fY88WEfKnK1nHZ7HbOjIRH4clw0ROkqgoI46ktRgZHajuVaq&#10;9VQe5N6w66ti+EP8tSXvLZkfyQ+QW98b0/8AF3Ffc5Coz1TV0tPXZinoKmSkqjDPUMabEUMdXC8L&#10;1VQrSO6GOnp31rOkZc4e4P7nl+gsYzPdmg0gEqhYAjAy7UIOkYFcnBHWYvsJ91o8/WI5o5kuk27Y&#10;o9bmRpESW5SF2jchnOmCIOpUyPViQQiZDgC+6+/didQfIbsLMfy8dwb16f6ryu0odgrkcVW5NajJ&#10;xeOE5CrhfLT1OUpYqiriV6d3eOpjKeZPt2kManO0bJNutjEu+rHPMJDLQqlEydIOgBTQHIyDwNad&#10;ALnz3H2/kjmW8m9tJrnbrCS2SzLxyT6rgUBkdTctJKgZgCjErIpGtdBYjoi0889VPNVVU0tTU1Mr&#10;T1FROxeSSRyWd3diWZ2Ykkkkkm559jNVCAACgGABwA6x7lladi7kszEszMSWZiakknJJOSTx6xe9&#10;9N9e9+691737r3XrkfQke/de67uf6n37r3Xrn+p9+6911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YthfHnvntIQP1x0x2jviCoQSR1u2MFk6ym0Ncq7VUNM9OkbWNmZwp/r7Kb3frLbq+&#10;PcQxkcQ0iA/sJr/Loc8u+2PMfNuk7Ztl/dKwqHhtJ3joeB1hNAB9SwHQvfGn4M/IP5U7v3tsvrvb&#10;tDhcn1w0UG+6jf8ALNiosXUTTTQR0dVG1NNWLWGSmmvCIGkUQya1UixK+YOcrHluKOWdiwlqY/CA&#10;cuAAajuApkZrTPQz9rPu/cye7l5dWW2wpC9kVF2bxnt1gd2ZQjDw3cPVHquio0mtMVNB8kf5VW4/&#10;i10puDtHsv5E9O/3pwq0f2PW+J+9afJvUzxQvBjqipSmqp54xIZFH2IRo0d5ZIEVmAc2D3Kj5jvF&#10;tre1n0NqrKdNEABNWAqAMZ7uPAE9Sz7nfdBufafYJt33Tedu8eIR6bJBLWdnZVKxO+h2YVJX9EAg&#10;EsUFSHv497P/AJRG3Ontkby+Q/ZnaO++3MpjXqt5dZ4imzdLS0dV55B9pAcZjaVfHFCqL5Xy7fcF&#10;mmRYlbwws77dc03F1JFYxRRwqaJKTGSy04nWx4+gTHDPEmHtvsnsvteyWt7zLfXt3uEkZa5s0S7R&#10;IpNRqi/Twx4UUAZrg+JUuNIOlAD7372+INF8gOpOxPib8dJcFsDrRqWv3HtHtSaonpdyVlJXNMn3&#10;FD/Fss8VOsCKPI9UzVDMPuaQCJlnO9l2XdHsZ4NzutUk1QjwgViVloaHQlTXyAoPwtnEd+4PuLyX&#10;bcybdufJ2y+FaWBRp7e+ZzHfSRy6hqj8e4KqFAo7SEuSPEiohDmw3l/PM+SdZRnD9X9a9N9VYSJD&#10;Fj0pqKsydVTJwQsTTVVNjbA3NvsLG/0FjcNWns5YIdVzNPM3nlUB/YGb/jXUvb59/wC5nnTwdpsd&#10;tsIxhRoluJEHyJeKP1/0H/Zq0w3yH7221uLf27tr9v8AYu1Ny9o5Coy3YWa2nl63Fz5apqqt66ea&#10;sfHzU2uSSqlkckWsJJEFo5HVpHm2GyuI4opIInSEBYldFcIAukAagcUA/YDxA6xIsfczmHa7m8vL&#10;Tcby3nv3eS8kt7iS3a4kkkMzM/gsmS5JqKYZlHazAhvuDc+5N2V75XdO4c5uXKSC0mS3BV1FZUNz&#10;fmapkkkPP9T7X29tHarpiRUHoihR+wAdBjdN4u97k8a9nmuJP455Xlf/AHqRmP8APpj9v9F3Xvfu&#10;vde9+6908/3c3D5MLD/Acz5dyFF27F9rPqrzJIIoxRLovVF5WCL4tWpiFFybe2fqY+46l7Pj7h20&#10;Fe7OPz6MP3TdgxL4MtbingDw3rNqIUeHjvqSANNakgcerLOvv5O3zq30kFRX9ebc65oqlVeKr7Bz&#10;dDC2lgDeSkxj5TIQkX5WSnRwbjT7j++91dms8LI8p9Io2P8AN9AP5HrKTlz7k3P+/gNLaQWSmlDe&#10;XUSmh8ylv9Q6/Yyg/LoM+mPhzsPKfJTsvoX5K/I3rLoaj6nhq0zm6Xr6OopcrW0s8EJoMTXVk9DQ&#10;CXRK0jrO4q4zGYPsWmWcUy/dua549vivdvtZrgzU0poYFFIJ1Oqhm8qCnaa11UpqC/I/sht1zzTf&#10;cvc1b1Y7Su3h/Fn8aNkuJUZV8OGSVoowQG1MHPiqRo8EsH8Myfd/SX8p7rbqne+F6v737c7u79qM&#10;O0WwKfbhNTSnLFkWmBkptu0uIbHmTmpRqqepMHlFM4mMRAf2feeZtwuY3ubeG3tg36usaTo8/ilL&#10;6vSgArSuK9Snz5yB7P8AK+0XVttO67hum7tGfohA3ir9RUBBWKzSAxk/2gLtIU1eGQ+mg+fByp3T&#10;1z05t/CbY/lMbj7c7gpa6rqa/t7sWkpMVS1q1FQZKWamyu48JI1MlPAyQmmppFitCJjLrlkKknOI&#10;iv7tnk3lIYCBSGItIVoKEFYnzU5qc5pTA6kf2CkvOV9jhgs/b6e/3NGkL7hexxWySh31Kyz3tsWU&#10;KpC+HGdPbq1VY0GX5H/Gn54/KXcnUnZnbkvxg+F+E6UqGy+zas5wSZTGVJnpq1Z2yNHFWUk0tHPR&#10;QtFGlXS00bK8oDO1yU7DzBsvLcc9vbfV3zXA0uPDojrQrTSSCKhjUlSx4Y6G3ub7W+4Pu5dbbum7&#10;nY+WotsYy2zfU+Jc28mqOUMZER42KNEhVVljjBBbuNOmzfe8+sqankT5L/zouwd4uZf8u2/8XKeD&#10;FxuLBXpvNtODM0812H6pYI4hf1RixYu2VpcOf91+wxJjDXhZ/wA/1jHT8iT8+knMG+bVDGRzT7mX&#10;dydXdFsKxW3oCldvS61Z82VVHmuCST6p72/lD9X1VTWbN+MndPyJ3R5mnfcfbuXelpKqR2Z5JJE/&#10;iMscsksnqdpsTq5JB5YEUrsvNO4qFlu4LVOGiFAWUD0ogwPICTqFpvcP2X5TkaSy2Pct5nqWM+4T&#10;sscjEkksHnILMcktbVzjiR1Fk/m/5rY8LUvxt+I/xn6Gh0eCGsocV97XRx2udNRQR4CGSZn5Z5YJ&#10;A1yWQsdfu49rEvDW/vbu4+RfSCfsYymnyBHSZ/vrT7Anh8r8u7LtI4ArD4rhfkYVs1LE5JZWrmoq&#10;a9Fp7C/mffOnsg1CZP5A7p23RTgpHQ9exUW3hCp/sx1OIpqSvJuSQ71DyD8PYAAQ2Pt1s1hTTbI5&#10;HnKWkr9oclf5U6ivmT72PuBzPqEm7zQI2AlmkVppH9F4ESX8zIW+fChLd0733pvmtTJb23dujeGR&#10;j1eOv3TkKvITLrIL2lq5ZnGsgFrHkgE+xbbWUNkNMMaRj0RVUY/0oHUGbxzDuHMTiTcLm4uXFaNc&#10;TSTMK0rQyMxFaCvr0mPanon697917rkiPIdMaO7fXSgJP+2HtuWZIF1OwUerEAftPSyw2643WQQ2&#10;sUk0h4JEjSOfsVAT5+nU6PFZCUAimdVJ+stlt/iQxB/3j2G7vnXa7M0a4jY+kdZTX0/TDdTNsH3a&#10;ueeY1Dw7PdRJxL3YSxQL/ETePAaeeAajgD1n/hSR3+6yFHCR/ZU62/5J4PtF/W+S6xaWV3LXgzoI&#10;Yz9jSH/J0JD93i12MFuYOZdgsdJ74YLl9xu09aw2qcfQBzX5ceutGGi0lp6uqb+0IlCL/wAnWP8A&#10;vPv31O/XvwQ2tsPPxZGmcfZ4YC1+3HWxs/tTy3/uRuG+by44fRWkG3W7GnBvrGeYKeHbkfPr331F&#10;GGFPjITf9L1LF/8AeD/xX3r+re4Xf+5W4S0P4beNIKfIMNTH7Tnr3+vJyjy//wAkPlGwLjhLu91c&#10;7prxSrQsYY1Pqqmnp10+ZrmsI3jgUC2mFAB/vNz7di5D24MHmR53H4p5XkP5jUF/l0kvfvU85PGb&#10;fb7i22uBv9A2yytbRB6UYRNKKcBSThxr1Akqaia4lnlkBN7OxI/2xNvYjtNsttvFIIo4/wDSIq/8&#10;dA6hrmDnbeebDq3S/vLs/wDLzczT0zXAkdgKeQGB5dYfa7oMde9+691737r3Sgwm0t1blbRtzbWf&#10;zzBtBGGo6ipsf6Hwxvb/AGPsl3fmTbtgGq+ure3FK1nmjix/zcZehdyx7f79zq2nZ9uvr41oRZ2k&#10;9zQ/PwY3p+fQuUPxn7bmhSrzGFxmz8c66v4lvHIUVDGOLnUjzNUAgfX9rj8+4zu/fzlmNzFazy30&#10;o/0Kxtp7lj9jJH4f2d+esgtr+5T7g3MYuNxs7baLciv1G739nZRrip1K0zTCnn+ljz6lf6JOssGo&#10;feXfm0VmVvXQ7DpKzOF/9pSpjEECk/6pvT/Qm4un/wBcvmDdzTauXb0qf9E3GeDbwvzKMZXP2DPr&#10;TPS7/gfuSeWFDcx89bSHBzBsdpd72X+SzRiCJT/SYafQmo67OS+Mm3i/2e2uzuxKhBb/AHPVtLiK&#10;Nz/tH2KSVaqfyX5+tl+hOvoPcDex+rdbTtin/lHgmvZ1Hz+oZIifsFPn1Y717JcoFvp9t5k5gkUf&#10;8Try22q0c/0fole4VT6vnjjgT7/TzjcN412N031dtgxf5mvyNJJl65P6FKutk4P9SUJPHI+h3/rO&#10;XG6VO775u93X4o4p0srdvtjt0H7NVOtD71dly5pHK3KHLO26fgnuLSTdr1D5Fbi8k4+pKEnGRwKc&#10;znyD7m3Chirewc7S05GkU2DZMbGF/CBcelNdQOLG9x9b+zzZ/ZTlXZDqh222dq113CtdOT61uWlN&#10;fmPy6BvNH3uPcjm5Slzv19EnAR2TJtyBfJaWCW9VHChrUca9BLWV1bkZ3qshWVVdVSf5yprJHlkb&#10;/XdyzH/b+5LtrWKyQRwokaDgqKFUfYFAHUAbjulzvEpnu5pZ5W+KSaR5HP2s5Yn9vUX2/wBIeve/&#10;de64SSRwo0ksiRRryzyEKB/rk2A9szXEdsKyMqD1Zgo/mR0JOWOTd452n+l2WxvL+bH6Nlaz3Uuc&#10;DsgSRs0xjPSfl3dtuJ0iXLU9XLJwkWND1THi/wCmmWUj/Y2HsjuObLCAkeKHPpGGev2FQR/PrMXl&#10;D+7W96ubYRdPy1c7XagBpLrfZ7TZIoVPm67nPbTD/SrEz/0aAkYTuDITh/4btfNVBVtKvkPFRIfp&#10;6v35PNp/6dXt9Afaccwz3J/xaznb5yaYV/Itq6FTfcj5O5IUtz17o8n7cyka7bYRfc23kZNOx49u&#10;igjEgJoVEzIvFpFGrTy/3+FS/wDy4MRAy/8AN+slBv8A9UkfA/4Nf/D37/dxdD/iPAK/0pHH+FT1&#10;dv8AgXfbtsf165vnRcV/dvLu0yn9lzfqcegCq342+Hober6gRnJbozlQ6G7JQGKijbj6EU8Ylt/0&#10;8J/qT73/AFdmuK/UXk718o6Qr+YWvVf+Dh5S5KXRyN7X8mbbQ1S43xL3my9i9GSbcpokEmB3GEqM&#10;6UWoplh2ltyGR5TiqeqmkN3myReqcn+uqpaUj/YW9v2/KlhbmvhBz6yEvX7QxI/l0EOcv7yT3p5y&#10;h+kXmW62y1GI7XYobXY4olP4Uba4LWWnzeVm8q0AAUEcaRIscSJHGgsiRgAAf0AHA9nkNvHbjTGq&#10;qPRQFH8gOsO+Zebt25zuDd7xe3d9Oa1mvLma6lNTU1ed3Y1PHOeuft7oPde9+69173ommT1ZEMhC&#10;qCSSAABUknAAA4k9QKnKY2kJWpr6SF15MbyLq/5IvqP+29kN7zTt23YmuIgfQOGb/eV1H+XU7clf&#10;de9xPcMBto5d3WZGppma0kt7c19JrkQxH50fHn1DGdhl0fZUWUrw4uskMDIn+xefxL/vJ9lH9eIb&#10;mv0dvd3Po0cLLH+bSaafs6l7/gIt25bK/wBcOYOVuXeJe3vt5guL8AcdFtt4uvEINAaSAD+KtAff&#10;cZ6cfs46horNbVXzmQkX+uiBSP8AYeT/AGI9+/eG+3v9lawW49biYyGn+lhGD8iftp1r+oHsdyWD&#10;+9eaN93+ReMWwbPHt8WoEjT4+8Oda14yLHQjKBsV7+wyszManNPGjLYw46GOKx/Nnl87/wC9e/fu&#10;DdLz/cncGQH8FtCkdPsdtTft68Pfj2u5Oxy5yDBdSL8N3zHu13uBkpwL2duLe2HzCsQeHDrobfxr&#10;aDVLU5B4zdXyE0sv/JrP4/8Ak33ZOQtvY6rgS3DVrquJpHNfsqoP5jpNeffy5/t4zb7A21cvQMuk&#10;wbDs9hYpp9A5hmmUDy0yjgPMdOkFLTUq6aamgp1P1WBFQf7ZQPYks9ptdv8A7CGKP5oiqf2gA9Y5&#10;84e6/NHuCWO+7vuW4ajqK3l9c3CVrUUSWRlUA/CFAC0AUAAdZ/Zh1H/Xvfuvde9+6914AkgAEkmw&#10;A9+6ciiadgiAszEKqqCWZiaAADJJOABknrn425uACPqGIB/2xNz7bMqjz/y/4Op55R+6z7ic8gNt&#10;3L+5FDwluIPooDitfFvTbx09TroPM9c/FZtLNb03H4/6H0e6+NUYBP8Aq+VepG/4EX+rTf8AIt5p&#10;5Y2bSKyW/wC8P3juKen+K2KSVHHPij5VzTw8QCk+o/2hyf8AeLJ/0N78S7eQH+r8/wDB15dg9keT&#10;afV7rzHzFKvAbdYwbRZuc4Y7g8lwF+agNWmBkDrWguFX+1qU8D/irD/kr37w2PEn8v8AV/k6r/wR&#10;PJvKgK8r8i7MjDhcb7cXe/O3Aa/CmaCJGxUBQUB8mqa+aVmN7L9Leoav+htR97EKjoo3376nuNu8&#10;JtLbdBtlt+G32i1tdtSP/SvaxJMPzlPWMszAAsxA+gJ+n+t7cCheHWOW/wDNO581zfUbpeXV5Ln9&#10;S6uJbiTuye6Z3OaZznrr3voi697917r3v3XuuSI8jKkaNI7GyogJJ/1gOT7annjtUMkrKiKKszEK&#10;qj1JNAB9vT0FvJdOI4lZ3Y0VVBZmPoAASfy6eqbbecqgGjx08aE8yVNogB/X9wrx/rX/AMPcU777&#10;78o8uton3S2eStPCtma8lLfw6LVZiD8iBTzoOpP2T2R5r39dcO23CJx8S5C2iBf4q3LRVHzFa+VT&#10;1LO3aam1fxLPYulK/qipy1RIP9dE02P+x9h0e9V/vY/3Rcvbvd1+GW6SLbLZ/msl0xYj1Ij+wHoQ&#10;H2csdmr++9/2q1p8Uds0m43C/Jo4AoB9Br/Z12TtKkPC5XKsB+SsMZ/3qQe/BfcjmLi2zbPGfQT7&#10;ldp9tTDbmn51PoOOy3t5y+cLu27OB5mGwtW+ymucf5AfM8Ov7xw0+n+G4PFUZUWEsymeQf6zvb/e&#10;Qb+/D2Ru947t+5g3i9r8UUEqbbav9sVooP2DWAM+fDX+vPa7PQbHsW02dPhlmie/uV+yW4b9pKGu&#10;Pzh1O483VjTLkahUv+iAiIf61owtx/gb+xNsHsZyjy02u22u1L8fFnQ3Uuo8W13JmYMfMgg5Pr0G&#10;9996uauYhouNyuVT/fcDC1jp5DTbCIEDyBr5enTMzM7F3ZnZjdmY3J/1yfcpxRLAoRAFUYCqAAB8&#10;gMDqMppnuGLyMWYmpZiSxPzJqT1x9udN9e9+691737r3XYVj9AT72FJ4derTrn42/tFV/wBc+7+G&#10;fPH29V1de0xj6sT/AMFH/FffqKOJr9nXqnr2pB9EH+u3Pv2oDgP29bp10ZH/AK2/1uPevEPXtI64&#10;kk/Uk/6/upNet9de9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j7/BX4NZf5lZnsiprt5Q9Z9ddW7TfObm3&#10;1XUoqIFrJUlahojrnp444zHTz1FRMWbwwQG6FpYyATznzkvKaRBY/FlmfSkYNDpFKngT5gAeZPHB&#10;6yL+757ATe98968tz9FZWEBkmumTWvisGMceWQAURnkap0Ivw1cEFE7H7Q7D7e3NJvLs7eOf3zui&#10;WhgxhzW4qh6iYU1LGI6eBCxtHDEt7IgVdTM5Bd2Yinb9tg2qPwbaNY0qTpUUFTkn5n7fs4DqF+ae&#10;btz52uzfbtcy3U5RI/FmYswSMUVR5Ko9AAKktxJJtL+EHxb6ZT4ifKD5hfJrbcWb2ZhNqZDZXU2N&#10;qp5aZ5Moadqd66jZWCGtnytZR0GPlYOkNSKlil0VljbnHmO7O6Wm1bc+mRnWSYgA0WtQDj4Qqs7j&#10;zWnWXPsD7TbFHyZvnOvNcAltY7ea2sEZihMoQoZIzUDxHmkjggYg6JA540Ip49yt1hH1Z10H8x8N&#10;8YfhX310ri9ibrwvfHfuSSXD7+eFYKNtq12PiohUeWZkqWemj/iK0RhjaNpK0zrMpiZXjre+VH5j&#10;3e3u2kRra2FGjrVvGVi1KCoydGqpBotKZ6yz9uve6D2l5E3XY4rS4i3bdn1Q3RTRGbCaFYhJqYhj&#10;oAmEWhSpaTWGFD1WfQ0Nbk62jxuNo6rIZHIVUdDQUFDG8s080riOKGGKMM8ssrsFRFBZmIABJ9yG&#10;7iMFmIAAJJJoABkkk8AOsUre3kvJFiiVnd2VERFLO7sQqqqqCSxJAAAqTgdWOfIT5gV1b8QumPgz&#10;jOrdy9SZHqTINL3RTZxGoZa7MUc9cwp5MdIiVcXlqqtq+rFUI3FdpUQ6YVkYAbFyqE3SfeWmScTD&#10;/Fyp1BUYLnVwwF0LpqNPnmnWUHuX71PNyXtvIENhcbdJt7D95rMvgtLcRNI2kxEBxqkk8eTxNLeL&#10;QaaKGIEfCf40Vfy0+RWyOnfuMljdu1/3Gd3zncT4hPQYahiMlVPEZkliWaaQxU0LNHIonqIi6Mmr&#10;2d838wjliwkuqAuKLGrVo0jHANKYAqxyMA56jv2H9q294+ZrbZSZEgYPNdyx6dcVtEtWYaww1MxS&#10;NSVYBnUkEV6TXyx2ds7rT5DdrdW9c7nze6uvetd5Vuz9pVmdn88sEVNM33dGrqscTJSZFqiLXGiJ&#10;MUMwF5CS/wAsXUu4WENzcIqSyoruFFASRg/mtDnhWnl0W+82y2XK3Mt/tG2XEtxZ2NxJbWzSvrKK&#10;hq8YNAKJKXWqgBqask1Nnv8AJR6jwx31278qN108dbiuitptiNq49FjeplzOYgnEklIrMG+6XHQy&#10;UkKWBmlyCpGSylTHfu7urCGDbYzQ3D6nOQBGhFAflqOo+gSvWV33EeSYWv8AcebbtQybXAYbdKKX&#10;NzcI2pkByHESmJR+Mz0BqCOhq7e+Pnxs+Lu1O2/kZ89Vw/Zfyf8AkVNm9zbN6OwFQZqfD1mXlnlE&#10;dKKeek+5GNnqVWpykrLTwrF46BJqnQ1QT7Xvm4cxyQ2Gy6obS1EaPcMKFwgAq1Q1NVMIKk1q2OA/&#10;5y9ueVvaa13Dmj3DEV9vm8tczW21xNrS3knZm0xhWj1+EXAkuWoiBaQguQZNe3Ibr3Tl8NhduZXc&#10;ufye3ttiVdu4LIVlRNRUAnfyTiipZJGgpRM/qfxKutuWufc6R2sUTtIqKHemtgoDNThUgVNPKvXN&#10;W63u8vreK1mnmkgg1eDC8rvFDqNW8NGYqlTk6QK+fWTaezt3b9z1FtbYu1dx703Pkiwx23Np0NVk&#10;a+oKKXcQUdHFNUS6EUs2lDZQSeB71dXcVkhkmdI0HFnYIor6liAOt7Nsd7zHcLabfbz3U710Q28U&#10;k8rUFTpSNWY0GTQYHVr/AME+xPhb8TuuN2/IHuzH5Dffyt2tvOs2tsLpivpZlmxjU8VOYq5Yqml+&#10;1oan7lplmrqhnkpBEY6WAVOpZYy5zsd35muEsbMiOzeNXknBFHqTUVBqRSlFGGrUmmRmN933mTkX&#10;2b2u45j31XuuYILmW3tdtdGEluUVaOFdNMbFtQeZyTHpKRr4lQxBflD8m+yvlp2xke2ez6ih/icl&#10;CmB2/hcTEIqPFYmCeoqKXG0t7yyRwy1c0jSSs8skksjs3IVRvy5y7b8sWotbetK6mZjVncgAsfIV&#10;CgUGAAOscfdr3W3T3k3h943UoH0CGGKNaR29uju6RL5sAZGYsxLMzMagUAL0kUkmvxxvJ40MsmgE&#10;6VH1Y2+ij8n6ez0kDj1Gqoz10gmgqaCtAPM/Lq8/4oyfBv4RdD7J+WfZW48H3x8lN542bJdc9U4a&#10;opKl8BURu8aRy0yNUri6yF1BqMlXKJILmPH0xmSTzQ1zL++ecL2TbLdGt7WNgJZmBAkHGtTTUD5I&#10;uDxY0pToL7Qf1B9g+XrXnLdJ4t13q6jZ7OxieN2tHBI06AXETqRSS4mGpMrCmoEPUr8h+8t1/JPu&#10;ffndu9qbGUO4995KGrqsfh1daamhpKOmx1FTQ+R5JGWmoaOGPWzFnKl25Yj3J+w7NHy/aR2cRJWM&#10;EAtSpLMWJNPUsT8usMvczn+790d9u9+vlRJrt1ZkjroRY4khjUaiSdMcarUmpIJxWnSX6v6r7C7o&#10;3rhuu+r9qZbeW8M7N4sfhsRHqbSCPJPNIxWKmpYQdUs8rJFEvqd1HPtTuW5wbRC09y4RF4sf8AHE&#10;k+QGT0Vco8n7nz3fx7ZtNvJc3Mp7Y4xWgHFmJoqIte52IVRxI6sR+Nuf6v8A5cfyB7jovl301W77&#10;7u61wmMfqnC4WTHZHHUWVq4IsklTLVPVmlgknoK6jmp6tYKmakUT6Yo6oLGwD5gguefbGBtrnEdv&#10;Kz+MzakZkUlaUC1IDKwK1AY0yVyMmPa3cdo+7FzHucfOe3Nd7pZRW/7vjhMM8Mc8iLNq1tIEVmjl&#10;idJdDtGA4AWSisVn5XfMbuf5g73/AL19oZlYcNjJJE2fsLDGSPEYeCQ8rTQMzGWqkUKJqqUtPNYA&#10;ssSRxRiXlnlS05Vh8O3WrGmuVqF3PzPkPRRgfbUmIveH3v3z3qvvq91k0wxlvprOIkW9up/hUk6n&#10;IprkarNwwoCgtWIwOc3BNVU+BwuWzc9Dj5ctWwYimmqXhpYAGnqZVhR2jp4VIMkjAIgN2I9iCWdL&#10;cAyMqgkKCxAqx4AVpk+Q6i2w2y53RmS1ilmZEaR1ijaQrGnxOQgJCrXuY4HmerlfhnW/Ar4o9E7d&#10;+WPce4cR3Z8jsvU1v9x+iMbPRVdRgKmkrqqmopaigDzLQ1NRDAlY2RyKhaeKWNaCmkq4w1RE/Nib&#10;1zNettlojW9qoXxLghlEgKgmjY1AEldCcSDqNOGcPsdP7eezvL0POG9zxbnvUpk+m2uN4pZLR0lk&#10;SMmIFvDdlVZDPOAI1YCFDIP1K2vlJ8kd6/K/uXcfcu+qLE4rJ5mGDG47CYNXFNQ4+jTxUlKjys8s&#10;zol2klcgySs7hI1KxpIHLfL8PLNotpCWYKSxZuLM3E4wPkPIevHrFv3c90b73h3ube9wSON5Ascc&#10;UQOiKGOoRAWJLEA1ZjTUxJAUUUA5s/aW4t/bs2xsbaGMlzW695bgo9rbaxELxRtVV9fUR0tJTiSZ&#10;4oYzLPKq65HSNb6nZVBINbu6jsYnmlOlI1Z3bJoqgknFSaAcBn06BGybNdcx3kG32UZluLmaOCCM&#10;FQXllcRotWKqKswFWIUcSQKnq8HM/CT4hfBDpHNbn+a+4aXtT5Cb32hVpsDpraVbVxQ0FVLA8dPL&#10;H9lUUVXUCnqSPuMjUvFRppeOlgnnRHmh2Pm/dec7xY9oUw20br4k7qCWANTXUGAqOCAFj+IgcM/L&#10;v2G5K+73sMl3z3Mu4bvdW8gtNuglkVY5GQhSgjeJ20se+4kKxrSkaFwC1M+Y7m7Y3B13tzqTN9ib&#10;uynWW0aqSt21sWsrp3xlHLK7yM8VKX8YIeRylwRGXfxhdbXlmLaLWC4e6SJBM4o8gUa2Axx/LPr5&#10;9YN33Pm87ntkGy3F7cSWNsxaC1aVjDGSScLWmCTprULU6aVPQZ+zHoJ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W4fHDP/yjtjdN7R3F37tjt/tf&#10;uvwTzbu2nTQ5GnpoalZ5DFHRx0mXxeKnpPDoEbT1rtLYvPDTsxhSLt/g5ovLt47J4YbeoCPVCSKD&#10;JJR3BrxouOAJ4nM/2x3L2Z5f2O2uuYYNwv8AdArNcW4SdVEgdqBBHcQQMlKBS8pLDLqhJRQQ+RXy&#10;g+PGe7q6e7M+LPxn2x1NiOqJYMpWYbdNPFPBuCspq9KymXLYqlqpaE09MsenWshqZ/M6zSskNMIz&#10;jYeW7+Gznt9yu3maaqhkJrEpXSdLMAamvCmkUwMnoBe5nu3yzf79tm7co7HBt8e3lZHjnjQpeSpK&#10;JEEsMTtHpTThg3iPqIZqIlB93/8AzuPmpu1Z4drzdY9XwuWEE208J95UopsBqkz1Tl4Hdf8AVCBA&#10;Sf0jgAlsfaDabWhk8aY+YeTSp/KMIf59SFzF9/LnjeAy2n0FiDXSYLYyyKPmbqSdCR6+GB8uqwo+&#10;2Oz6fcu6940fYe9MbunfVTU1e88/iclV0lVlHq6g1dT99LTSxNUrNUnysr3UvZrXAtIh2u2aNImi&#10;jZIwBGrIrBABQU1A0oMdYopzrvEV3cX0d7dR3F2ztczRTyRPOZH8RvEMbLqBY6iDivl0g5556qea&#10;qqppampqZWnqKidi8kkjks7u7EszsxJJJJJNzz7XKoQAAUAwAOAHQdlladi7kszEszMSWZiakknJ&#10;JOSTx6xe99N9e9+691zjjkmkjiijeWWVxHFFGCzMzGyqqi5LEmwA5J96Jpk9WRDIQqgkkgAAVJJw&#10;AAOJPSwyvXHYeCl25DnNhb0w028X8W0Ysri66nbKt5I4dONWaBDXN5pUS0Os63Vf1MAUkW4W84cp&#10;LGwj+Mq6nRgnuoe3AJzTh0e3vKm6ba0CXFndRNcmlsJLeZDcHUq0iDIPENWUUSuSBxI6s/68/kof&#10;NneS0s25cZ1z1ZTTOGnXemcjqahI9XLCHAQ5pDIU5VHkj5ssjRm+mO773d2i0qIzLMfLRHpBP2yG&#10;M/nQ/KvWV3LX3Euet7CtdrZWCk9wuboSSKteOm0S5UmmQpdfIMVzQDuq/id0vQ/KXsvoP5R/I/aH&#10;We2+rqesird8bTnWopMtkKSSmD42grqymFPTVMcUsvlWeIyrUQPSpDJKDY33Lme7fbYb3bbV5WmI&#10;pG4oUU17iqmpBIFCDShDEgdATlD2b2K35uvuXebd7trKGwWQNdW7gx3EyGOsccksehGUM2tXXUHQ&#10;xqrEGhn+1tl/yhNpdb7z2Z0nle7vkD3lkcBUUHX+SxrZgNHmPH/k0pK4nE4qpp0c+SZY6OqDxI6R&#10;lJCrgO7bec03NxHNdiC2twwMobw6eHXIy7uD5CrLkiuOpa5t2D2X2jbLmw2J9z3jdWhdLNojdFvq&#10;dPYarbwQMoPc2mKQFQQAD0N3wRzfyL6k6hw+0uuf5WDb07OGZrKup7y7Djj261fHNN5KPXU7hxdP&#10;K8dIrmALBkYaVBFrVBNLOfZPznDYbpdNLPvGiLStLeOsoUgUOInIFaVypY1zgDod/d83DmfkvZI7&#10;PbOQjcXwklL7neabFpgz6o6teQIxCBilFmWNQtQAzPQWvk18b/nr8qK/rze3yi7S+K3xK271dkqj&#10;NbMlxOYrKavoayeSmlFZ981TUxyVtKKKIrJHk6dI3TyRRKzFlLOXt/2XltZYtuhvL15gFk1IpVlA&#10;IppAGDqOChqME+oy90/a73D93ZLO95qv9h5fgsJHmtjDcTLNDKxRg5kZyC6CNaMtxGAw1KoJqEBv&#10;rI/HLHxtH8mv5wvd3chRfFLtP4/TVcFBUMLXi/3D/wB4sVKpVSDNIYdYvZ1ZgCts47+Q/wC6/Y7e&#10;D+ncgFh8/wBTwm/IV+zoPb/ecs2yj+tXuPue4kYMGzu0cL/Ii0F5GRQU1MVr5EE9Fuk+SP8AKZ6q&#10;qJqjrr4edmd7bggZpX3D3VmDBTVs12cO8Elfl6YpI59bvi43N2vGwA1CAcv8z7kAJ76K3X+GBKso&#10;4cQqH7Brp8x1Fr+6Xs5yi7NtnLl7uswqfG3Kekcr5NSJJrgUJPcxtweNVNBWDU/zit/bPpmxfxy+&#10;NHxt+P8AiGRk/wBwOG+5rFvYLplpTh6Im19Zko5C5sfTYhrr7UwXR1X93dXLf0n0j/jXiH9jDpLN&#10;99vcdlQQ8s7Hsu0RUIpHbmRxwpQxfSp9tYmrjhmpWd//AMyj5x9kGpTOfIvfWJpqlm/yTYrUu3ER&#10;CTaJXwVPj5yiqdN3kd2H62YkkiSx9vtnsKFLWNiPOTVLX50kLD+VPTqIuYvvS8/cz6hPvN1GrE9t&#10;p4dmFB8g1qkT0HDLEkcSTU9E53Furc+8MjJmN27jz26cvNxLldxVlRXVLf8ABp6mSWVv9i3sV29r&#10;FaLoiRUX0RQo/YAB1CW67zeb7L497PNcSHjJPK8r/wC9SMx/n0w+3+i3r3v3XuuaRvI2mNHkb66U&#10;BJ/2w9tTTpbrqkZVHqxCj9pp0u27a7neJRBaQyzyHIjhjeRzwGFQMfMeXU6PE5CUAimdRfky2S3+&#10;NmIP+8ew3dc67XaGjXCMfIR1lJPp+mG/1cepn2H7tHPPMCeJHtFzDHxaS98OxVVrQsfrHhNBxwCS&#10;MqDjrL/C449X3WRo4dP1WMmRv9iosf8Ae/aT+t0t1i0sbqWvBnVYIz9jSH/J0If+B8sdjqeYOZ9h&#10;stPxxW08m6XaeZDQ2qDNKEAOS1fLFfacNCV1S1lWQOfGoRT/AMlWYf7A+/eNv178MdpbD/hjvM4+&#10;zwwFr9vWv3b7U8tkCa937eHA42ltbbdbOwH4vqmecKa4C5FMnyPvv6KMEU+Mg+vD1JMn+8H/AIr7&#10;1/Vu/u/9ytwmp/DbolvT/bDUT+eet/683KmwCmx8o7cGH+i7vc3O66/Kpicwxqf6I7eunzNc3COk&#10;C2tphUAf7zc/7z7ci5E21SHlRpnH45pHkJ+0FtP8ukl/96nnOaNoLG6g22Bv9A22ztbRF8sMsRlH&#10;y/U6gSVE83+dmlkF72diR/tibexJabdb2ApBFHH/AKRFT/joHUMb/wA5bvzW2rdL67uzWoNzczT0&#10;+zxXan5dYfa3oN9e9+691737r3T7hdr7m3I5j27t3O551fxsmFpKiqIawOkiCOQ3sRx/j7J915hs&#10;NiGq+ube3FK1nmjhFPWsjLjoU8t8jb3zkxXZ9vvr4g6SLO0nuSGoDQiCN80Ixxz0L2P+NHb9TEtV&#10;lMBRbTxxF2yW76+joI1+nDJJMagGxv8A5uwtyQbAxlee/nLEDGK2uXvJf99WVvPcsfsKR6P+N58u&#10;shdp+5T7h3qCe+sIdqtyKm43a+s7KNeGCskxmBoa/wBlQUyQaAyh1D1vhEjfeffmy4pA/rotiU1Z&#10;nmbknQs8KwQoxUfra6K3+q41Jv8AXN37diRtXLt+wpiTcJYNuA+ZRzI5FfIDUR6ZouH3euTOWVV+&#10;ZOetmRq90Ox213vrMOOkSwrBGpIHxt2K3m2K8vvvjJt4y/a4Hs/sSqjFl/jFVSYihkIF/R9oslai&#10;sTZi9yLelfy2vo/cDe6eJcbTtiH/AHxDNezqPn4zRxEjyC49T6XO6eyXKBfwLHmXmCRRj6u6tdps&#10;nIFe36RZLlVNaEuCRTC+Z9/p2w2FMQ2L0t1htvwi0NdmKabNV0fFlKVdbILNa+pijFr/AFHN/f6z&#10;11utTvG+7tdavijglSwgbzIMdunD0AYAenCnh96fbeWig5W5O5a27QOye7t5d4vUNKArcXkikNSt&#10;WKMzV4jNU9nPkJ3Ln43gqd+5nH0jDQlHt4x4yJE/EaigjpzoA4sSSR+om5ud7R7Jcq7KwePboJH4&#10;mS5DXTlv4iblpc1zUUoeFMdBDmf73fuPzWhim328giOBDYGPbo0TyRRYpbnSBihJqPiLVNQkrshX&#10;5OoaryVdWZCqcWeprpXlkP1PLyMzHk/19yXaWcNggjgjSNBwSNVRR9gUAdY/7pu93vcxuL2aa4lP&#10;GSeR5ZD9rSMzHj69RPanov697917rizqil3ZURRdmYgAf65PA9tyzJANTsqj1YgD9p6Otg5b3Hmu&#10;5Fntdrc3lwwqsFrBLcTMAQKhIVdjkgYHEj16T9RuzblMwjbMUc0rPoENETUSX+lvHTiV7j/W49kd&#10;xzTt9saGZWPolZK/KqBh/PrL7kn+7n96ue4RdW/Km42dvgtcbx4GyQxx1p4jHdprNtAGQVViwpoD&#10;VFcJ3FVziQY3bWeq3T9L1aR0cbcX4aqkjkt/07PtL/WSW4p9NaXD14FwIlP+2avQ+P3EeXuSiTz3&#10;7mckbRpFZLfarm75o3CIjislttcCgNTIUTFjjFCD1y17vqXUrBgMRAynX5nnrZVPFrKi0kX/ACcf&#10;9b37XvF3Wi28A/pFpHH7O0/n1U7X91/26AM19zxzhcp5Wlrt/Lm1S0/jN013fID+EIK8dTDAPD+A&#10;ZOpTTkt1ZiU+TWBi1goltf8ATeON5rf9Pb/4+/fuC5uP9yLyY/KILCPs7a16t/waPIHI5pyP7Vcq&#10;WpGFn5ln3Hm2etf7QC9ltYkfzAEZVDwBHWaPaW3llM82Ojr5yLNNlXkq2P8A50vKB/sAPb0HKVhE&#10;dTR+I38UjM5P2gmn8ugzzP8A3lnvLv8Abmxsd9/clnSiWfL1lY7JDEP6D2FvDOD8zMT6Hp+hghpo&#10;xDTwxQQr+mKFQqj/AFlUAD2ewWsVqKRIiD0VQv8AgA6w95u5/wB+9wJ/qt+3K/3KbP6t/eXF5Lnj&#10;33EkjZ+3rL7f6CPXvfuvde9+691FqK6ipOKqspac2uBPIiE/6wYgn/Yeym936y22onniQjirOur/&#10;AHmtf5dSzyV7Dc6+4wRtj2Ldb2OShWaCxuGtyDwJm8MRKD6s4Hz6bv4/RSLqo4q/I+rR/kUEjL9b&#10;f5x1SK3+Oq3sgPPlnMaWqXFyeH6EDkV+1wgp8+p5T7inN2zKJOab7l7lpKBj++98soZdJ9IrVruQ&#10;sRwQqGJwQD12avNTFhT4iGmUrdJchUKP9vHAsx/5OHvX733m9p4FkkIP47mcfzSIFh+2vy6v/rRe&#10;zvJmpt951vN2kT4rTlzZJakjyS83KSK3evkdAUcS2ceFJm5tJny0FMtrSR4+nW5/1pJ2lI/2Cg+/&#10;fujeb3+3vUhB4pbQj+TyksP2dbHu37N8l6f3FyXfbtIo7brmTenAqKUL2m2RxwSavMFwo8lNcdfw&#10;CjlXTWz5DIjVqArZ5Cv1v/m0KR2/w029+/qHaT0N3Jc3R/4fO5WvyCaAPs/w9Ub79fNmyBk5U2/l&#10;zllTiuybHZxTFeFGmu1u5GYji9Q1cjSMBwp6Ciozeko6Wma1i0EaoT/rlQCfZ9Zcv2O2/wBhBEhH&#10;4gi6v96pX+fUE86+/wBzv7jal3zfd1vEbjDNfXBt88aQhxEK+dEHUv2cdRF1737r3Xvfuvde9+69&#10;1z8b8HSQG+jNwP8Abmw90Mijz6knk72c5s9wSv7k2fcr1W4SW9nPJCB6tKE8NR5VZwK4rU9chEdO&#10;okAXsfr/AL3bT/vPunjjgKnqdofuUc2bYol5lu9i5cjNDXet4tIHIOcRW7XUmojgjKrHhjrspGuo&#10;Fr8XXkf9Ehx/vI9+1u3AU+3/AFDq/wDrWe0vKGo73zhd7pIvxWvL+0SDI/gu9xeOB68BRQBglqHH&#10;tcQIKpfixFh/0UZAf9sPftDtxP7P9Q6t/rse0/J9BsfJ1xuci/Ddcw7tK3A4LWlgkcDV8wWoKUFa&#10;nriZTbSBYBrgG5/3j9P+8e/CEcTU9MTffY5v22PweW7fZOXYsgpsmz2duSCCMyXCXUlT5sHDEipO&#10;TXryPyNRAb6qvA/2wsPdxGB5dQRzh7v81e4BP773fcr0N/odzeTyxAeixs5jUfJVA86dcPd+o569&#10;7917r3v3Xuve/de6mU2Or6y32tFVVAY2DRIxX/YsBYW/1/YZ3/nTaOVRXcr21tcVpPcRRMfsV2BN&#10;fIAEny6Emx8nbtzMQNus7q5qaVhgkkUeWWVSop5kkAefT0u1MmieStkocZHf9VfMi8f6y6z/ALA2&#10;PuLJfvF8v3TmLaI9w3aQGhXbbC4nAP8Ap5Fhjp5lg5UCtTjqTYvu/b7bJ4u6yWG1xnOrcL2CIkf6&#10;WNpXr5AFQSfLPXL+G7cpdX3mcmrHAv4cZCf9sJJLob/7D22ed+eeYMbZsEFkh+Gfd79Rx/it7NZJ&#10;Fp/pqnIoOnf6l8lbDU7jvk14w4w7XZN5fwz3LCJq+WABxJ68Mnt2lI+zwL1TAW8uTlJ/28aXQ/76&#10;3vx5D525gzufMKWiH4oNpsY4/wBlxdNLKKeVAPnXrw545N2H/km7C9044TbpeO/7YIAsRr9v2U64&#10;NuvKqvjoxRY2P6aKCFEH+tdg5/3n29D93TlydxLupvt2kU1Em531xcmvroVo4/y0UpgCnTE33guY&#10;IUMW2Cy2yM4KbdZQQCnpqZZHH5NWua9MtTX11YSaqsqai5vaZ2Yf7AE2H+w9ytsXKO1crro22ztb&#10;UUpS3giir9pRVJPqTUnieow3vmzdOZGLbhd3NySa/rzySgH5B2IA9AAAOA6iexD0H+ve/de69791&#10;7r3v3XuuQRz9FPuwQny61UDrl47fqZV/3k/7b3bw6cSOtV69+2Pyzf7x792j1P8ALreeveQD9KKP&#10;9fn37WBwA/w9ap10ZHP1Y/7D3oyE+fW9IHXD3Trf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WpYj5l9f9T/y16n4tdZ0Ofw/evam88ovd2TnpTBDHiKipcMYqpgplkyOGp6H&#10;HGDS4WE17u8TNCJI1k5Un3TmD95XBVraFE+nGqpLhR5Dhpcs9fXTxzTL6097tt5M9rTyltayxbtf&#10;3NwN0YxlAtu8jVOth3GWBIYNGaIZSSp0Bq1dk7K3V2Pu7bewtkYWs3Hu7d2ZgwG3cHQ6fLU1dTII&#10;4ow0jJFGpZrvJIyRxoGkkdEVmEg3l5Ft8TzzMERFLMx4ADPln7AMk4GesWNg2G85ovYNu2+Jp7m4&#10;kWKGJKankc0AqSAB5lmIVRVmIUEg7/yZ77+QmzOm9ofy8uztq7e2NR/H7cDzbjjwjaqrKzytUZHG&#10;mrlglNFJTRU+W8ytEp+6doqqVzKLkHcu7JY3d2++27tIblezVwQCiNSuakpTPwiqjHU/+6/uNzJs&#10;WyW/trutvDartEv6/gmr3DHVNDqKnQUC3GuoB8RtMjHUOgx+C/x2l+UPyd6z6rqInbbE2UO5d+zq&#10;QvjweMAqq9bk3D1gVKSMgMVlqI2I0hiDHnPfv6ubdLcj46aI/nI+B+zLfYOgl93z20PuxzZY7S4r&#10;b6/qLw4xawUeQZ/352xClaNIDSgPRg/5t3eG3u4/l1ncJs+jxkG1ekcBB0zjKrGxRRrUT4uepmyO&#10;kxi3gpMhVTUkKg+MR04dAvkI9kfths77VtavKTruGM5BJwGAC8fMqAx+35dSR98zn+2525ykt7JU&#10;EG1wrtysgUa3hd2l4fhSR2iUcBoJFNR6E3+TV0rgd0957z+RO+6mjouv/i7tGTeVdV1rL4o8nWU9&#10;ctJUTKWDCCgoKSvq9djomggPsv8Adfd3t7OOwhBMl24QAcSilagfNmKr9hPQq+49yJb7vv8Adcy3&#10;7KtpsduZyzEaRPKkoVmz8McUc0laYZUPVdHyX7kqfkF352t3LUUUeOTf28KnL47HooUwUK6afHQy&#10;WJDTxUEEKzOP85KHew1WA85d2kbHYw2gNfDQAn1Y5Yj5aiaegoOsZfdbnhvcjmPcN8ZQgu7l5I0p&#10;QrCtI4gcnuEaIGPm1TitOjcfCL5WVXwb2b3TvnIdSbqrt2947CG2ehex56U0+Nhq8ZPUrkitTVBI&#10;66ihqqyimqUpfM4mo6eCQRCbyoF+cOWhzlNBCs6BLeTVcxBqvpcLpwK0YhWA1UwxIrSnUzewnu83&#10;sBY7nfzbdcPcbraCHabwx6IBJbtIJe+TSJIw8sTSCLWdUaI2nVqBSOheg+2vlV2pRda9X4qTcm8M&#10;2ZMzl8nlJmSmoaQTRLWZfLVjCR4qSGWoTyyaZJZJJEiijmnljjcUb1vdry1bG4uDoRaKqqMs1DRV&#10;GMkDAwABUkAE9Qz7ee3e8+7+7rtm1IZ7mXVLLJI5CRR6lDzTOdRCBnGpqMzMwVVZ2Cm0n5sdCdVf&#10;y8Ogeu+s+vux+yaj5Mdkbrxu+d27p29mcriqCfHYD7p4nqcLS1644RUGZmjOJeaGesjmStkFWhja&#10;No35R3q557vpbieKL6SJHjRGjR2DS0FA5XVVlB10IUjSNOR1lz76+3uz/dp5bs9r2y9vjvl7cQXM&#10;9xDc3FvE8VnrYF4I5RFpjmdfpiyvKreIRINLA089hdkb+7Y3TXb27L3huDfG7MkqR1mf3LUy1VSy&#10;RjTHEHlY6IYl4SNNKIOFUD3Ktht8G1xiG3RY0HBUAAqfP5n5nPWEnM3NW5c53bX+63M11cOAGlmc&#10;u9F4KK8FHkooB5DpN0+GzFXjchmaTFZKqxGIeKPK5WnglempWnbRAtROqGKEzONMYdl1nhbn2oaZ&#10;EYIWUM1dKkgFqcaDiaedOiyLb7ieF7hIpGiiKiSRUYxxlzRQ7AaV1HC1IqcDq/t/kx8Qv5aHUFJt&#10;P4kVe2PkD8nd/wC1oZt3dySPBXUGPE6LIUmqaSSSGOKGcXhw1JKdJiSTKVDzJGZ4RHL26+4N0Zd0&#10;D21pG5CQUKs1PQMK1I4yMPOiCmB0Zb3T5K+6xsq2XJzW+8b5dwKbjcdSTRRahXveJioVW+C0ibGk&#10;NO5ajPQLmsxktw5jLbgzNSa3L5zJz5jK1hVEMtTUyvPPKUjVI0Mkrs2lVVReygCw9zdDCtuixoKK&#10;oCqMmgAoBnPAdc5dwv5d1uJbq4bXLNI8sjUA1SSMXY0UACpJNAAB5ADpX9TbBftTs/r7rVM7itr/&#10;AN+944/ar7kzjqlJj0rqqOnetqC8kQMVMjmRl1qX06FIZh7Sbpffuy2luNJfw0Z9C/E2kE0GDx4f&#10;Lj0d8l8tnnHd7PahLHB9Xcw25nlIEcIlcKXarLUKCWpUFqUBqerxe7O9viR/Lx6e3z8XfivjsL3F&#10;3j2DtKr2V3D3JWmGohpkraaSlrIZqyndllqIhI3gxdK/2lHJ6qyWSqSWOaHNo2XdOe7qPcdyLQW8&#10;bh4YBUE6SCKA8AaZdu5vwilCM/ufPcLk37s+y3XKfKUcW47rd28ltuO4MVdUEiNG4eRD3MNR0W0Z&#10;8OI5lJcEPr8e5y65t9GE6o+Kvfvd2zd+9h9bdc5bO7H60wtTnd3brqJKahoIYqOFqmqigqa+emir&#10;ayCmUyvT05lmSPSzINcesi3PmWx2eWOC4lVZJWCogBZiWNASFBIBOATQE8OB6kzk32e5j5+sbvct&#10;rspJbWyieWe4ZkiiAjUuyo0rIJHVQWZELMBSoGpa2H9Q/wAw/pn4jfFPb+zPi51bLB8oN6Ypou2+&#10;1d50dO0VLVJLKElp2M9VJlI4Ua9DSMIKKC4qKiKWZp4JQJunIl3zRubS7lN/ikbfoQxsaspAwcDS&#10;f4myx4A0oRktyb95bYfZrk+Gx5SsCN9uY6bjfXMa6Y5FLdwOtzMBWsEXZEgOt1Ll0apLeW8919h7&#10;pzu998bgym6d27myD5TPbgzUrTVNTO9rvJIx+iqAqKLIiKqIqoqqJQtLSKwiWGFQiIKKqigA/wBX&#10;HzJyc9YZ77vt5zPeS7huE0lxcTuZJZpWLO7HzJPkAAABQKoCqAAB0oth9d1G5ty9cU26aufYPX+/&#10;N90OzajtLPU0qYegjnrYKavrXqpPDTTJioJjPUIJlKoh1lByE97fi3jlMQEkscbSCFSDIxCkqKCp&#10;Goigx59GnL3K77pdWIvC1pZXd3FbHcJY2FtEryqkj620owhVi7jUKBTUjj1d32v8x/in8DetNwfH&#10;b4EYrDdi9h7jxJxPYvyFqpkroXaWFo3lhylNoTMVcaSFoI6MxYmjd9cfmm88fuH9t5T3PnS4W/3p&#10;miiVqxWwGk0BrTSa6BjJartTNBQ9Z7c3+9/J/wB3napeWvbyOK9vJo/DvN3LCVCWShbxkoJ3AaqL&#10;EVtoiairB061/Pc4dc3+jw/B/wCDHYXzW3nm8ft/LYvZ/X2xPtKnsffmWKv9jFW/ctTQUdHrSStr&#10;ahKKcqNSQRLGXqJo9USSg7nHnKDlGJWdS8smoRRj8RWlST5Aah6k8AOJE/ewf3f9y99b6WOCRLay&#10;tPDN7dvQ+GsmsqsaVBeRhG3mEQCrsKqrDZ838j8NOjK7qbrj4R1mcrO1+nc9Lld6/IjDZOqaWqro&#10;hGIIqbIQTxUlXWQ1cXnM9DTxUlNZIqWRzJUqhPyfHu28ia43gKIZ1AjtWQUCmuSpBIFDSjEs3FuA&#10;JH3v3d8j+3z7ftfIbSncdtmMlzvEU7lnkUCiiVXVJJA41lokWKOmiM90iitnee9d39i7myu89+bm&#10;zu8d2Zyo+5y+4tyVU1ZWVDhQimSed3kZY41VEW+lEVUQKqgCQLSzisI1hgRY0UUVUAVR+Q/n6nJ6&#10;xa33f73me7kvtxnlubiU6pJpnaSRzSgqzEmgAAA4KAAAAAOkx7U9FH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Thi8Tlc5XQ&#10;YzC4zIZfJVLaKbH4uGSonkP9EiiV5HP+sD7blmSBdTsFA4liAB+Z6VWVjPuUght43lkb4UjRnc/Y&#10;qgk/kOl9unpPuXY1Nt2s3t1L2Xs+l3fWHH7Un3Tgspj1yc40Dw481dLF95JeRQFi1kkgC59obbeL&#10;S8LCGeFygq+iRG0D1bSTQY8+hHu/IG+7AsL3+3X1stw/h25ntJ4fHfHbH4ka62yKBak+XVpewv5H&#10;nyw3DS0+U33ufqXq3FtTrU1seayNVXV0CkBjqgoKKSiugJ1aqxLEWufqI4vfeHbYCVhSaZq0FFVV&#10;P5s1f+M9Zb8vfcG5v3FRLuNxt9jHp1NrlkmlTzyscXh486yinRZ9h/G74ybQ+Wu++kfk38kaHHdV&#10;bCpKnR2b1bHLPDmK6OOllhx8M5oMqlDNGk8oqf2alFqKaSkild2Sb2IL3mHcbra47zbrUmaQj9KX&#10;ii5BampCwqBTIwQxFMdRdy97WcqbJzld7BzXvaJYWaPS9sQStxMBGwiDGK4EbAMwk7XAdGjViSG6&#10;Nh2HWfyf8JsHeeyOgerO7u/+3c/tirw+x9yUf94Y2psg8R+0r3jrZsYiRwVIjdjHiKiRheLxeOST&#10;2GbFOaZZo5r6aC2gV1aRT4VCtcr2h61FeMgHnWoHUxcxTey1nt9zY8ubfue8bjNbyRW0sYvgySle&#10;yQiZoQoVwpJW2dqdunSzdDJ8C8387Okeo4Ng9R/y6sZX7slztZmv9MHaUU2256mOsZLCtXNS4uap&#10;WnREjjNLVQRGCJAKdpjJNKVc6Q7Nu90Z7ndCE0qvgQ0lA0+hj1gVyTVSak5pQAbfd5v/AHA5D2Rd&#10;t2jk1GnMssn7xvibF3EpH9otyYXYKAFUxyKCirRC1WYR/k18ZfnP8nafZ+V+ZfyJ+KPxs2Vsytm3&#10;LiMLjslPSfY1MirGa1xUyrTzyQJEwilfLN4tUukjU3sv5f5h2bl0uu1Wt5dSSAISyg6hx09oJzXI&#10;0Zx0J/dL2q5/91kt5edt52DZLW1driNIZZE8KQgDxG8VlUlAp0sbk6atTj0De+cb8J6KmFD8nv5p&#10;3yJ+StQIPBJtXrKoyc+LnjjRY2g5XcuMWJhw3+VwNMSz31F29mtm+7yHVt2z2trmoeVUDgk1rkxN&#10;X/amnD06BW/wciW6iPmvn3eN6JWjW9jLO9s6qoXSQgvYgCOP6qF6k1rqPQMt8o/5UvVIkfqT4L7x&#10;7ZzELeEZPvDMeOmn8ZYLKKWav3LShGvqsKGBnUgSKpAAN/6t8y7nT6rcEhXjS3TuFfKoWI/8aPy6&#10;Af8Art+z/J+o7NyrcbhIMB90nHhvpJowWSa+UA8cQoSKagKUEHJfzlO5dv0c2E6C6O+O/wAf9vmD&#10;7ekp9o4LzVUKAAIodZKPGMqWBVTj7AgcEce7x+09pOdd7cXNy9akvJQH9oZv+NdJ7v78O97cn0/L&#10;u1bPtMIXSqwWxd1AwACrQxUHkPBp0U7sD+Yr82+zBKm5fkh2NSQSjRJS7MqIduRFb/oZNvQYxXX8&#10;ENq1Dhr+xPY8h7Pt+Y7WIn1kBlP/AFVL9Q5zH95rn3mkFbrerxVPFbVkshT0/wATSCo+2tfOvRP8&#10;xm8zuGvmyufy+TzmTqOZ8jmKiWpnf6n1zTO8jcn8k+xTDCluumNVUDgFAA/YKdQrf7jcbrIZrqWS&#10;aQ8XldpHP2s5JP7emz270j697917rmkckp0xxvI39EBJ/wB49sz3EdsuqRlRfVmCj9pI6Mds2i73&#10;uUQWUE1xIeEcMbyufsVFY/y6nR4nISAEU7Ip/tSkLb/XBIP+8ew3dc7bXanSbhHPkIg0pPy/TDD+&#10;fUz7H92XnnfU8Zdpnt4hlpL1orFUX1Iu5IWp9inrN/C4otX3ORpIiv1WMmRv+SRpN/aT+ts11/uJ&#10;Y3UnoZFWBD9jOT/g6P8A/gftt2Ik8wc07FZ0+KOzll3W5T5NFaotD6AOSevacLDa71lWfzoARf8A&#10;ebN/vPv3ib9e/ClpbKf42eaQfZpoh/PrX0ftRy1TxLjft5kX/fENtt1o9P4vGMlwoPlpz6066+/o&#10;4wRT4unBvw1STL/vB+n+wPvf9Wr67/3K3Ccj0t0S3p+a6ifzz1Ue9PLGwgjY+UdrVq4k3ae53cng&#10;KlJTCgJA+Fe0HyOa8XzNe3CSJClraIVUD/YEgn/efbkPIm2IdckbTN/FNI8hP2gtp/l0k3H71POt&#10;0hgtLyLb4Dwg260trRF48GSLxR6f2nl616gSTzzW8s0stuR5GLf72T7Etrt8FiKQRxxj0RFT/joH&#10;ULb7zbuvNDBtzvbu7YGoN1czXBB4VrK75z1i9q+g/wBe9+691737r3T3httbj3FJ4dv7fzedlD6D&#10;FhqSeqbVxxpgjc35+nsp3TfrHY113tzBbrSuqeaOIU9ayMo6E3LnJW884v4e0WF7fMDp02drPctU&#10;+VIY3Nc8Ohex3xp7grIfvMjtun2tjguqTI7traPHxp+fUk0wqBxyf2za3NuLxle+/fK9s/hQXTXk&#10;vlFZQT3TN9hjjKf8bz5dZC7P9yz3E3CP6i826PbLelWuN1vLSwjTz7lmm8YYyf0jTzpis3/Q717h&#10;Aj71772NSuG/co9jwVefk4/seSnWCJGP0LElVP5YDlJ/rob3u1RtPLu4OPJ9wkg25ft0yNI5HnQD&#10;UR5CuDP/AIHTlDlgBuZeetkiavdDssF3vr4/DrgWFFbyJNVU+bAZ7+6+Me3vIIMT2j2JVx8A5Goo&#10;8RQyEf6j7dZa1AfyW5+lgOSffTe4G901zbRtiH/fUc99cL9vimOI0+X7etm/9keUNXhWvM3MEq8P&#10;qJ7TabJ6fw/TiS5UHz1Z4UAyT4d6bfwpQbG6S6x2/wCIWirM9DPnKxPwGSprZEs1vqxQk888n3r/&#10;AFoL3dR/u437drmvxJbyR7fA3yMduhx8tQH7Otj70m08tFRytyZy3YaR2TX0M+9XaHyKz3kiUb+k&#10;UJOfU9MOc+RHc2eiann33lsbRkaUo9uCLGRot7hF+wjp30/ggsbi4Ym59nG0+x/Kuzt4ibdDK/Ev&#10;da7tmPqfqWlFfsAp5U6CfM/3v/cjmpDDLvl1bRcFh28RbaiKPwr9DHA2n1BY1FQ1anoI8hksjlqh&#10;qzKV9bkqthpaqyEsk0hFybF5GZiLk/n8n3JtnYwbcgit40iQcEjRUUfkoA6x+3berzf5jcX881zK&#10;RQyzyvNIQKmhaRmbzPn59Qvaros697917rokAFibBRdifoB/U+6SSLENTkKBxJIA/aejHatou99n&#10;S1sYJriaQ0SGCN5ZXPoqRqzMfkAemGr3Tt2iOmbMULSa9Hgpn88t72t4ofJJf/kH2SXPM9ha4aZC&#10;fRKuf+MBusuOQP7vf3o9yVEu38pbtDDTUbjc4k2a3CcS/i7tJZIUABOpS3oKmg6wf3jknd48dt/c&#10;FaQmqOaWFaSJv9Z6x4G/2yn2j/rO1x/uNa3EnoxXw0P+2av+DqTB9wKy5O7+e/cLkXYqf2trbbpJ&#10;v+6xca6rPaoZB5YpPk4x1xE+8KsRNHQ4LDqT+6tbNNVyAW/CQpTx3/6eEf6/v3jbvdV0xwQD+m5k&#10;YfZo7f2jrw5W+7D7cMPrt8505xlX4f3Rtdly7t0jD/fh3WS4vAhrjw1DVFSQMHxweXqRIuQ3Vkik&#10;h9MeIigowvH0D6Z57f4+QH+hHvf7jvLihuLyX7IVWL+YqT+Y61/wXvthyMunkv2p5eEinF1zVuG5&#10;c0NJT8T20r2dup4digx4yGqSeabRwHkWeqo3ydQF0mfLyy1ZP+wneRBf82A93i5RsUOp0aRv4pHZ&#10;iftyB/Lon33+8194L6E2Wz7ra8vWR+Gx5c2rbdogj4/C9vbfU4BoKzmnEUJJL7T0tLRxiGkpqeli&#10;XgRU6Kij/WVQB7PbeyhtP7KNE/0iqv8AgA6w+5190uZ/cqQS8x7vum6uG1B9yv7u+YNQjVW6llNa&#10;Eita5PUj2p6AnXvfuvde9+691gnqqalUPU1EFOh4DTuqD/bsQPZfebra7d/bzRR/6d1U/sJHQ95O&#10;9q+ZvcNgmw7TuW4EmlbOyuLlQa0NWijZVAPxMxAXiSAOms7gxrF1pWqMg8f6kx0Mk3/JyKU/5O9h&#10;uTn3bydNuZbhv4beGSQ/too/YesjrH7h3uBFGLnf02vl22IqLnf93sLCOma1QTTTClMlogPSpBA7&#10;+/ykzKKbCyJGw/zuRmjit/rpH53/AN691/f+6Xn+423so/juZUip9qDU37D0q/1hPbHk4A8y8/W1&#10;zKPitOXNru9z1046byb6a3Hy1LnyGOuvt8/Ov72RoKEhvpQwGU2v/q5203t/zb/2Hv30G+3v9rdW&#10;9uPS3hMpp9sxFD8wPs62efPYzkqg2vlnf+YXB/td+3iPbYtQ4EQ7PGxZK5CO4JGHJFR12cHDLqNZ&#10;XZSt1izJLO0af7BIPCo/3n37+pEVz/uZc3Vx6q8zLH+Sx6aft68fvtbly5qXk/l3lXl4Uok9ps8N&#10;1filaF7ncDcmRlrisYUfw5NZVNicZSaTTUFJEyiwkWNdf/JZBY/7f2bWXKm27d/ZW0QPqUDt/vT6&#10;j/PqJudfvT+43uFUbtzHu0qN8UMd3Ja25+2C1MEJ+XZippxPTh7PwAooOoFkkaZi7kszElmJJJJN&#10;SSTkknieve99U697917r3v3XuuwrMCQrED6kD6f6/vRYLx6P+XuVN05ulNvtVndXsooTHaW81zIK&#10;4HbCjnPljrIsTMbXX6X9Pq/6F1W9tmdR/q/z06yN2T7lPuLukX1N5tybVbfiud4u7Xbo08+5LiVZ&#10;sDJpEaUzQ0B8ESylm4JsQCP+I1N/yb714jHgp/PH+r9vRqv3euSeVlDcz897QHBqbfYbW731nH8I&#10;niW3hViOLNVAeBbFeyYQGFiTf0nk/wC83X/oX36jnzA/1fn/AIettzF7JcnClntHMXMMo4nc7+Da&#10;LVjSlVXblknCedGYMcioFOveaxJVbXFiL2/6E0f7zf3rwa8ST/q+derH730vLhpylyzyzsmkUS4T&#10;bVv9wXNc3N80uqlMfpDPGuKcPI3FiFI+hUAH/bgA+7iJR5f5f8PUa84/ei9w+fKjc9/3JkbDRQXB&#10;s4GHzhsxbxH8064Ekkkkkk3JPtzqCZZWnYu5LMxLMzElmYmpJJySTkk5J6979031737r3Xvfuvdc&#10;kR5XCRo8jsbKiAkn/WA5Ptm4uI7RDJKyoiirM7BVA+ZJAH59PW9vJduI4lZ3bCqilmJ+QAJP5dPV&#10;NtrOVIDJj5o0J5kqbRAD+p8hU2H+A/1vcU7578co8vt4c2520klaCK1LXkpbyXTarMan50+dBXqU&#10;Nl9j+a99XXFt08acTJchbRAvmxNy0WBxxX5Vx1LO3qWm1fxLPYylZf1RUxaocf66JpIPsPD3p3He&#10;/wDkhcu7vd1+GW7WLa7dx6rJdMWK/MR/KhOOj8+zths1f33v+12pHxR2rSbjOvyaO3CgH5avnWme&#10;uydpUhOlMrlXt/aKwxk/7D9wf7b34Re5HMXxPs2zxn+BZ9yu1+3UYYD8qVr5062ZPbzl/wCFN23a&#10;QfxtDYWrfZpDzj51GPKvXv7xxU+n+G4PFUZUWEsqmeQf0s7kH/bg396/1j7nec79v+8X1fiihmTb&#10;rV/WsNoin7AHoAfsPXh702+z0Gx7HtNlT4ZZonv7lfSktw37aoanPUKp3Hm6saZcjUKl/wBEBEQ/&#10;1rRhbj/A39ifYPYzlHlptdttdqX4+LOhupdR4truTMwY+ZBByfXoNb771c1cxDRcblcqn++4GFrH&#10;TyGm2EQIHkDXy9OmZmZ2LuzOzG7MxuT/AK5PuU4olgUIgCqMBVAAA+QGB1GU0z3DF5GLMTUsxJYn&#10;5k1J64+3Om+ve/de697917r1r/T36levdcxG5/Fh/U8e7iMny61qHXehR+px/rLz73oA4n9nXq9e&#10;vGPorMf9q/4179VR5E/b1rPXvIR+kKv+sPfvEI4UHXtPXEsx+rE+6lieJ63SnXH3Xr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Wn/ylPjNjO9vkc+/&#10;t709FJ1T8eqCLsXeD5XR9pLX6pjg6Sp8l4xAZ6Watl8gMTw0EsUnEnuNvc/mFtmsPAhJ8a6JiSnE&#10;LjWR86MFHnVgRw6y7+5p7WRc/wDM53K+Cmx2dFvJ/EpoaYl/p0auNIaN5Wr2kQlThuiqfNXu7D/I&#10;v5R9xdv7dxtPjNu7p3MINvpBGYmnoMbS0+Lo66dDYrVV9NRJUTA8iSVlJNrkS8obO+w7bBayElkS&#10;rVzRnJcgfJS1B9nUQ+/HPkHuZzbuW82qKkM84WGgoXigjSBJGH8UixB29C1PKvR7P5P9J05sHdvf&#10;Hyr7d3NhMdB8ceuhW7ewlcyLVvUZmOuilraBZdAnrPtaKXH08MTNJJNkFQqrNFrBnum93exW222q&#10;MfqpaMw4UTSQppwFWDknAC19aZBfcqt9k5fu925v3meJBs1mGijemvVcrKGkjDAan0RNCioSzNNp&#10;oCVrV13L2rujvHtTfnbe86jz7k39uSo3DkFViyQCVrU9JCW5FNQ0yx08IP6YokX8e5G2nbI9mto7&#10;WL4Y0Cj504k/NjUn5nrEvnnnC75/3i73m+NZrud5mFahATREXh2xoFRf6Kjo7+0vjV278efiDgv5&#10;gW2+4sr1Vu/cO6hs7YW2cRHJSV9Zh8mtfjqmrSvFQreaqWGSeCEQWFLC1Yk2swmMHXXMFrv26tsc&#10;kCzRqmuR2NVWRNLAaacBWhNfiOmlK1n/AGX2s3n2z5Ki9x7XcpNvuZphb2lvGpjlktrgywM3ia/i&#10;cAyIuigjTxQ2rQVrcllqa2pknnknq6yrnMs00paSWWWRiWZmJLPI7G5JuSTc3J9yAAIxQUAA+wAD&#10;rFp3e5csxZ3diSSSzMzGpJJqSST9pPVknyo+Le+Pgv0901Cnce46Pdvyb2XU1HdPVeLkmx8EFPRH&#10;HVdJj6yKGa+QgpZa94JvuQEapikMKFNYWP8AlvmOHnK7nJgQpaSD6eYgMSW1KWFR2k6QRTgOJr1l&#10;N7u+0t/933Y9tVdznW43y2k/elhGzQoEi8GRI2Ct+oqGZkfxMM4OldJYAkHTHWGa7q7Z666l29JD&#10;BmOw94UO1KSqqCBHAKudI5amS5F46aEtKwF2ZUIQMxCkY7vuSbRay3T/AAxIzketBgfmaD8+oA5E&#10;5Sn583my2a2IEl5cxQBjSiB2AZzWmEWrEcSBQAmg62Svl18T90/LTtPpT4ddL4+m2V8e/iVtCnx3&#10;YXa2Rgjkgo6+toqIRYej0mNsjlocPTU88scbInlrTLWtHpiLwByvzNFyzb3G63ZMl1eOTFCCasoZ&#10;quf4VLkgE5otFrmnUf3n9n7v3j3Xa+StkQWuz7Bbot5fsilY5ZIowkEfAyTLAiOyghQZdUpFF1V/&#10;7a7N+O/wH/mAYzJfHTfm8t9/HvB7Rh2V3zuGhSgzUs33Ezx18FPX/wALhgkx8eUp8XUSPRlRNKkl&#10;PT1OllRRvcbff867GVv40jumkMlspLRjABBK6z3aS4GrgCCR59Y47XzRy193j3HSTlm6uLrZorZb&#10;bd5kWO7Yl2ZXVZPAUeGJltnYwkBnDRo/BQRj5s/JWp+WHyL3z28kFfj9s1jw7f2DhMkIxNQ4PHp4&#10;qKGRYmeOOadjJVTIryKk9RKqSMgU+xnyhy+OWbCO1wXFWkYVo0jZJz5DCjAwBjrHz3590m94eZrr&#10;eVDpA2iGzifSGitYRpQELUAsS0jCrUeRgGIA6bPiB0jsj5Cd8bU627H7LxPU+x6unrM1ubd2UqaG&#10;lZaTH071UtLSS5GaGlSsqljKRu/lEIL1DQTJC0bOc1bxNsVk9xbxGaQFVRAGIqxoCQoJoPPhXAqK&#10;16TeyfIFh7l8wwbXud9Ht9qyySzXDvEh8OFC5RDMyoHcCgJ1aBVyjhSDYF84Pmx0JiemMn8Fvhbs&#10;nCUPR8ddSf367FMcjSZusx1fSZASUEshFRWF67HwNPk6ou9SsQipkWkEUsgH5O5QvZLsbzu0jG4o&#10;3hxVHYHUr3AYHaxoi001qe6o6yO9/fffl2z2KT2/5GtYl2sPH9VeUJ+okgmjmrESdUhMkKF7iQky&#10;BdKDw9LmmH3LXWDHVhX8vr4f7F+UW6uwNy9v9l4zrTpbpDD0W6OyK2eohpaurp6x6vwwQVVSRTUN&#10;KFoJTU1biRoh4oo4mecSwgXnnmmblyKKO1iMs9wzJEKEhSumpIGWPcNK4rkk4oclfu3eyu3+7N5e&#10;Xe9XqWW2bVHFPesXWOSRJDLRQ7kLGgELGSQ1KjSqrVwyLf8AmEfLHoPtrFbB6A+LnWOH2h0j0zk6&#10;iqwe7I6ZqSqzFTLCKaSWKnkRaqOicAyGWsZ6yskKzTrCy6WRci8sXu1vJfbjKz3E6gMldQQA1ya0&#10;r5UXtUYFfIQfeU95OXucoLTlvlOxjt9r22RmiuAhje4coUJVSA4jNSxaUmWVqM4Ujuq+9yP1iV0c&#10;LBfGnc3TGd6D7N+XfWW89n/HfsbdcElZMGgjyeQxdOY56yJMdDWw5ii81OylXljp5Ghfy0xc6LhS&#10;fmGPdkubfapo5LqJDQZ0KxwDqKlDQ+hIrg9ThtvtTdcjXO07rzrY3Ntst5cLrNVE8sKjWw8JJVnj&#10;1LTLKjaTqSpp0bj5mfzOp+yNnyfHD4obZHR/xmx2LbbE1NjIIaHJ52hZCk9NLFTFkxmIqdTCSmjd&#10;qisRnaumK1EtIoY5T9uxYS/X7m/1F2TrFSWWNq1Bqficepwp+EYDdTH75feubmiyPLHJ8H7s2RIz&#10;AwRFimu4SCrJpTEMDVNUBLygnxWAdouqi6amqK2op6Ojp56urq50pqWlpkaSSSSRgqRxooLO7sQF&#10;UAkkgAX9ygzBASSAAKknAAHWGEML3DrHGpZmIVVUFmZmNAABUkkmgAyT1Yp8GekPjJkOwuyc184t&#10;8Dq7b/S2Oocz/on3S8mKyW46md6gyUX2zGPLzrRJDE0tHRxfdzCpiIeOJJNYD5y3jcEgiTZo/Ga4&#10;LL4yd6xAUzUVQVqaMx0ih4mlMm/u/wDIHKs+5X0/P10LCLbEik/d9yTbTXjv4hKaG0zMIwilool8&#10;R/EXIUEM6fPv570HylptpdSdV9fYvrH479VZD7nYeAigigrKmWOnkpI6qogpj9pQU8dPK6wUkIbQ&#10;JHeWaVmVYm+SOSW5bL3VzKZbqYUkapKgEhiATljUCrH7APMqvvGfeJi92kt9l2i0Sy2ewk1WsehV&#10;lkZUaIOyp2RIFZgkS1pUlmJIC1o+5C6xW6vN+Nf8vbozpjqfbfy5/mC71xOH2Hm8JS7q6/6apJpf&#10;usqtXTx1tAmQWBkrKyrngkVxi6QXQENXzxxrUU6w1zBz1ebvcvtexxs0isyST0FFodLaa4AB/G3+&#10;1FaHroF7Wfds5f5F2eHnL3HuY47WSKO4tNtDMGmEiCWMShaSSSMpB+mjGP8ARmoHQVf9n96yTb97&#10;pX491G8+leju0s+8i9VYPJ1dJSTYyIlaSnylJS1b0tQdLM7Qs00UTSvFGzRgEyLtuygQW/14juLi&#10;Ff7ZkDEMeJUstR6VwTSpz1ifzb7itJuO5/1Za52var+Wv7vhneKNoVGlVlSOQoa5JWrKuoqCVHRc&#10;vYg6i3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u1OlPh/1n8vt1dUfIb5BVG8OhdmUVQsXaPU1BVSR5bJrT0zwUEi0SZma&#10;kjilmmjnlpDXJ5qdYVmVJXnhA9zu+67ltSXNhbeHcyEfpTMtUSpqw1aAa0BAbSaGtMAHJDaOQ+Su&#10;UudbjZ+Zt3NztNqj0vrCKQrcXGiMiJhCLlkClnDtEZRrQLrAZmQ4+8Owf5Useyt5dcfGX4kdt93d&#10;obg2vWYnbe45os3OIq2WFo6WvDVOYnydO1NKyyhaXGxiQJ42Ka2b2E7ax5lMsdxuN7DbxK6llrGK&#10;qDUjtQKajHc56nHd+Y/aFLG52zlTl3cN2vpoJUhl8O6k0SspVJNUtw0yaSQ36UArSmKk9Cf8Faz+&#10;Zz0b09P1l0r8J9q0Zym5KjcE/YXcVHNgKxxVLCrGtp8hmcFU1vgSJVgdVOmMInil0+ov5yXl7eLv&#10;6m7v3NEC+FARIO2vwlUkArXI9amo6FHsBN7q8g7H+6dj5Yt01zvMb3ckNpIRJpr4qS3Nq8hUKAjA&#10;YUKNDUysvkp8WvmV8iqLAy/PD5ifF/orYu3atsvg9pR1dPBFTVU0bRyVMlNKmJiq6gQExwtLkqko&#10;rSrCIvLKZUnL/Mm1bCWGzWN3cSONLOQSSoNQARroK5NEXyrWgoe+6XtHzv7mxxn3B5j2LarSBvFi&#10;t0ZVRJGBUuwk+mDNpOlS08lAWChdTFgK3Xs/+W5g46al+Qv8wr5F/KTK4amRFwOzTkp8dN4lCIkU&#10;1XT5qkSJBYxpHlUKaQNZUWY5tbrf5qmw2y1swx+JwiuK/YYyT61j/LoAbxs/tht4WPmXnHed+eNR&#10;WG3eeS3cqABQlLlQBxUC5BFBkjigP9m8/lhdTAJ0x8Asj2dXQtxme+8skqSuDYSvRVU266Vo7AHx&#10;rFArD9SqxY+1/wDVbmLc83e5CEfw2yEEfKqiE/nU9Bn/AF6Pafk4EbHyi984P9pu0ysrEGldMr7g&#10;KY+EKgPmASem3L/znvkVjqGbCdNdZdBdF4BgBTUuy8AZJ0sCFLGoqTjnKA+m1EoHPBBt7vD7S2Dn&#10;XdzXNw3mXkoD+wav+NdJb/783MsCGDZLDadrhpRVgtS7rThlnERp5fojz6J72F8+/mb2is8e7/kd&#10;2e9LUsTU4/bVd/AaSQH6pJSYFMbTPHfnQ0ZQEAhbgWFdjyRtO3ZitYqjgXXxCPzkLn8+oS5k+8Zz&#10;zzWCt5vV9pJqVgkFmh+RW0WBSPkRThjA6KdkMjkMtWVGRytdWZPIVcnlqq/ISvNNK1gNUksjM7tY&#10;AXJJ9iaONYlCoAoHAAAAfkOoduruW+kaWd3kdjVndi7seFSzEkn7T1D936T9e9+691zSKSU2ijeQ&#10;j6hAT/vXtie5jtV1SuqD1Zgo/aSOjPatlvN9lENjBNcSGlI4Inlc1wO2NWOfs6nx4mvksfAY1P8A&#10;alIW3+uCb/7x7DV1zxtdqdPjq7HgsQaUk/Lwww/n1NGyfdh553xPGG1TW0QFXlvnhsVRfVhdyRPQ&#10;edFJHp1k/hkMYb7nI0kRX6pFeQ/7YWPtN/W2e6/3EsLqT0MoW3Q/Yzk4/Lo8/wBYHatizzBzVsdp&#10;/FHZPNu1wnqGitkSjD01n5Hru2FhI9VZV8c6QEX/AHnS3v2vf73gtpbKeOovNIP95oh699N7Uctf&#10;HNv+8yrw8KO226zf7fFMlwteIp5cc9dfxCljFqfGUykG6vUEyH6/42N/9j78OWLy6/3K3C4b5QBL&#10;cfZ2hif8vWj74cubFjYeUdoipwfdJLneHJ/ipM0Sg+YFCAeFR1xfMV7cLKsK2tohVQP95BP+8+3o&#10;ORNsjbW8RlfzaZ3kJ+0M2n+XRfuf3p+dr2P6e2vksIB8MG3WttZov+laKISD/nJjy6gSTzS/52aW&#10;WxuPIxb/AHsn2JLWwgsRSGOOMeiIqD/jIHUL75zVunM7+JuV5dXbVrqubiWdq8K1ldzXrF7V9EPX&#10;vfuvde9+69084fbm4dwymDAYHM5ycHSYcPSz1L3/AKaYUc39le575ZbIniXtxBbrx1TSxxL+2RlH&#10;Qj5d5O3fm+Twtpsby9etNFpbTXLV40pCjmv5dC9jfjX3FXQCtrdrptrG/WTI7sq6THRp/wAHSomW&#10;oH/Us+4yvvfnle0fwYbv6uXyisoZrpm+wwxsn/Gh1kLsv3LvcXdIvqbnbBttv+K43W7tdvjT/TLP&#10;Mso/5xnpw/0M7CwnO9u+tg0Lof3KTZcVXn5b3/QTTJAiP+DckKfrce0X+unvO7f8knl3cZAeD37w&#10;ban20laRiPMdtSOjf/gcOVOWM8zc87FAR8UWzRXW+yVrTTW3SFVbyNSQp41HXfn+MW3j+1QdpdiV&#10;cf1+8lo8RQSW/wBT4RJXLf8AN/x9OffvB9wN7+KTaNsQ8NCT31wv26zHCfy68Lr2Q5R+CDmfmCVe&#10;PjS2m02L0rw8ISXS186+XDPXX+nHbWFsuxujutMEU/zVZuOOoztXHxwyVFZJGA/+JQ/63v3+tHf7&#10;rnd9/wB1uP4ktWi26FvkUt0Jp8tf59e/4J/ZeWscr8lcuWNPgm3COffLqPFKrNdvHRv6RQ/Z0yZv&#10;5F9y5uI0r74yWJoraYqHbSw4yONf9QhoY4JAv+u5v+T7Ndq9jeVdpbxBt8U0nEyXRe7Zj6n6hpBX&#10;7APl0GeZvvie5HM8Zhberi1h4LDtyw7cka/wqbKOF6fa5r5noIsjlcpmKg1mXyVflKthZqrIzSTy&#10;H/XeVmY/7f3Jtjt9vtiCK2ijiQcEiRY1H5KAOse9436+5imNxuFxPdSnjLcTSTSH7WkZm/n1A9rO&#10;irr3v3Xuve6swQVJAA4k4HSmzsptxlWC3jeWRzpSONWd3b0VVBJPyA6Y6zc238frWqzFAkkZs8CS&#10;LJKD/TxR6pCf8NNz7JrnmSwtPjnT7FOs/sQN1ld7e/cM94/dFRJtHKO9GJqFZ7y2/ddsynOoT7o1&#10;nCV9WDlR5kdRP7zLMypjsJuDIh11RzpTGnhP/TysanHP+AP+PtB/WkTj/Fre4l9CI9Kf70f83Uv/&#10;APJvCflAk8988ci8uaBWS0k3xd03VfPFltcVwWp/zWFTQLqqacfud4VQUw4vDYka7N/EaiSpcLc8&#10;+OnSOO5H48pA/qfe/qd3uvghggFP9FcyN+Xh4r9o6p/UP7s3t0B+9OaOb+bZlYVXl7ZbXYrNiM6W&#10;k32WWfw6jSXjjDsDVVStV7/g2dqS/wB9umqSNxYQ4engpgvH4klFTKefzqH+sPev3LfXNPHvHA81&#10;hRY6fY3H9o6sfvVe0HIZYcne1e2TygUS85t3nct+8QgYaSxjNnapkmqxt3Di/ALyG0ME7pLW09Rl&#10;ZoxYS5ionqr/AE+qTSNHfj8L7vHyhZA6pQ8rfxSyMx/kQP5dF26f3nPuyLc2XL13tfLFmRT6TlrZ&#10;Nr2qMDyCyJbSXCgZoFmA8zUgEPlLQ0VCnioqOlo4738dJGka8m54QKPr7O7bb4LP+yjRPmqKp/aB&#10;1iRz771c4+6js/M2+bvupY6j+8dxu7xag1FFuJpFULQaQoAUABQAB1K9rOoy697917r3v3Xuscss&#10;UCGSaSOGNfrJKQqj/XJIHtLdX0FkNU0iRj1d1Qf8aI6E/LXJO886S+Bs9he38laeHZ2s909fTTBG&#10;5r+XTW2fxIk8UVV93La4joEecn/Ywq4H+xI9hmfnvbIm0JKZm/hgR5SfzVdP8+sl9j+4p7mbpCLu&#10;92tNptaVa53q9s9sjT/TJczpOMZNIjTzpUV4fxSvmANJg61gW0lq946cDn66Szy2/wCQL/4e2f6z&#10;X13/ALibfOR/FcOluPto2okfIZPy6Nz92jkflEA81e4OxxuD3W+wWt7zC589AlgW3hVqChZmKK2K&#10;vgN4x7gnDhqjF49T+gwRyVDjj8l2hS//ACCffvA3+++KW1tgf99o8zj7dZCk/Z+3rZ3z2E5KJ+m2&#10;zmnmWRRQm/vrTZbKRh5oLFJrlVP9M6h/Dip7/g7ysrVmVytT6dLxpIII2/11p1iP+3Y+/f1Na6ze&#10;Xt3N6qsghjP2rGB/h60fvh23LPbyjybyntFP7O5msH3fcYvQrc7hI4qKZrFk56zQYTE0x1RY+l16&#10;tXklXyPf+uuTW9/8b+zCz5M2uxNUtoyfVwZTX1rIWz0Aucfvke5/PSeFfcx7ikVKeDZSJtsOkcF8&#10;PbktVKigAUgjHToBbgcAcAD2I441iAVQABwAFAPyHWOV9fz7pM1xcySTSuavJK7SSOaUqzOSSaCl&#10;Seve79JOve/de697917rsAsbKCxP0A596Jpx6UWlnLfyLDAjySOaKkas7sfQKoJJ+wdcvG30ICm+&#10;khvr/wAk/q/3j3QyqPPqfuUfun+43O6+JY7BuCxmp8a7jXb4dIFSwkv2tkKgcWBIwRWop1z8NiQz&#10;WIFx+P8Aocof97908avwgn/V8q9D0/dOteWRq5s5u5Z2qgGu3hvH3bcIz6NbWEbflSQ1P7evDxDS&#10;T6rj1Dk8/wCt6P8Aez733t6D/V+fXv3Z7Icm08a95l5jlX/lEtrXZ7GQildX1TTXSq3kFBI82BpX&#10;3kUCyryGuDwPz/rah/yV794RPEn8v9X+Trx+8nyryrjlXkbYrcqe2fepLrf5sVo4Fy8MaPwIopVT&#10;wGARxaRmLGy+rjkX/wBsWuR/t/exCo6D/MH3z/cnfojbx7xJYW/4LfaobfbEjFKURrOKGX8zIT88&#10;CnFmZramZrfTUb+3AoXh1jpvXMN/zJMbjcbm4upTWslzNJPIa5PdKzNn7euPvfRP1737r3Xvfuvd&#10;e9+691NpsbkK232tFVVAY2DxIxX/AJKtpH+39hjf+dtn5VBO5X1pa0FaT3EUTH7Fdgx4+QPQm2Lk&#10;zd+ZyP3dZXVyCaaoYJHQfayqVHDzI6eV2pkkXyV0tBi47i7V8yKbf1spb/bGxPuLJfvF7DdsY9ni&#10;3Hd3GCu22FxMoPzkkWKOnCrBiB5nB6kyL7v2+WqiTdpbDakOdW4XsERI+SRtK1fRSASfLI67/h22&#10;6XV93m56xwL+LGQn/bCSS6G/+w90POvPW/42zYbeyQ/DPu1+v/GoLNZJFp82qa4GKm/9TeSdhqdx&#10;3ye9YcYdrsiP2T3RWNq+VAAKZ447GU29Sn/I8C1SwFhLk5S3+3iW6e/HkHnTmD/kqcwraofig2ix&#10;ji/3m4uWllHnTtHqa4A2OeuTthP+6zYGuXA7Zt0vHk/bBAFiPlXPyHnXg268sF0Un2eNj+njoIUQ&#10;f612Dt/vPt6D7unLkzCXdPrd1lU1Em531xcmuc6A8cXn/vug8gOmJ/vBcwxoYtt+j2yMihj26ygg&#10;FMY1Mskg4eT19a9MtTX1tYSaqrqai5vaZ2Yf7AEkD/Ye5X2LlPa+WE0bbZ2tqvClvBFDX7fDVa18&#10;ycnieov3rmrc+ZG1bhd3Nya1/XnklofkHYgU8gKAcB1E9iDog697917r3v3Xuve/de67AJ+gJ/1v&#10;ewCeHXuufjb6my/8GPu/hnzx9vVdXXtMY+rk/wDBR79pUcT+zrdT17Ug+iX/AMWP/Ee/alHAft61&#10;Q9e8jfiy/wDBR794h8sfZ1vT1wJJ+pJ/1/dCa8et9de9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nHHJNJHFFG8ssriOKKM&#10;FmZmNlVVFyWJNgByT70TTJ6siGQhVBJJAAAqSTgAAcSerLvkN0X3z/Ls642Nt2k7oqcXW/Lrradu&#10;5etdvQrSTUEOO+2K4qvqWmnmqYmXNT07SxLTLI8dbB+9ATqj3Yt4sufLiSRoARZSjwJWJIYvXuAo&#10;AP7MGh1UqpwesqvcvkDmH7su12ttFujI3MVk/wC87KFBG0SwaP0ncs7MpF26FlEYYrKvcp6ry2dt&#10;HcG/927Z2NtPHTZfc+8M9Sba2/i6f9dRWVs6U1PEPwNcsigk8KOSQAT7Hd3dR2MTzSnSkas7H0VR&#10;U/yHWNGxbJc8y3sG32SGSe5mjghQcWklYIo+WTk8AMnHVj38zH4y9C/EzJdA9R9ZVFZX9q0vW8uZ&#10;70y81VU1EVdV1ElLHjqtIZpXhoGnlgrytNDHFopftWkEjv5XAPt7zDe8zLc3VxQQmULbrQDSBqLC&#10;oALUBTJJzWlOHWT/AN6r2q5d9nZNo2faSzX4snk3SQySOJXYxrFJpZisZZknIjRVonhk1J1GsigN&#10;CtdRNk46uXGrVxnIxUDpHO0AceZYZJEljSUx3CMyOoaxZWAIMhyatJ00rQ0rkV8q0Ix656xStTEJ&#10;U8YMY9S+IEIDlKjUFLBgGpWhIIB4gjq0X+Zl8yOt/kNX9QdTfHuXJU/x96S2dBjtv01VTT0KVOQa&#10;COlDLS1KpUeHGY2nhpoHmAfW9WVGiQPJHPt5ypcbEs91fAfU3DktkMQtSeIJFWYkmnovmKDLX71X&#10;vhtfuU+3bNy2XG0bZbqsQKPEHm0iMUSQK2mGJFjQsK1aSgoaklXxd3N15sf5A9S767awmTz3Weyt&#10;74/c286PFRGZ0pqapj8NRLEOJqaCuaB5YT/wIQGnF2lAIt5kt57yxmhtWVZZI2SMsaVJBqB6ErUA&#10;+XHy6gr2i3Xbdg5k2/cN5iklsbW6inuRGpYqiOul2A4ospjLL+MdlCWAIp/Pb5TyfLz5G7p7RoEy&#10;lHsijpKfafW+Hy4VZ6bD0QYo0sSSSxxT11XLPVyIrsEafx62CAku5J5b/qvYJbtQyEl5WXgXb0NB&#10;gABR9lfPoW/eJ93T7z8zT7rF4i2iKlvZRyABkt46mrAMwDSOzyEAmmoLU6ejkfBH+XDk97bGrvlZ&#10;3l2TvD41dfbInpt2bA3XjxFjcjItG33X94466tSQUFBRSpE1LIIGNW2p45YY445Jwnzpz8trMNts&#10;oo7uSQFJUNXXux4dFI1Mc1z28KE1Am/7vf3YZd7sG5v5gvbnZLS1KXFnOmiCYiI+J9V4kysI40IU&#10;xnR+plgyqFLk5zfzo+RkXVG8/j7hO1c1Wdbbn3vltxZrc1SrjcWciyMxaePKZaV2rXp63SJJo7q8&#10;hd4ZneA+L2KoOTLA3Md88KiVI0UIP7KMqMFVGKjgDkeYFc9Qruf3hOZ12i55bt9wleymurmV7lgw&#10;vrpJnJIlmYl9L/EyjSxqUZinb1ZBufb23/hP/KNhwOfxOLm7o+blfSZKehykSSTU+KkFPkIHaKRU&#10;kVcRhYoGUH10mVyavyVsAFbzvzfzRrRj4FgCAVNAXFV4io73J/0yJTrJ3dttt/Yb2ZFvcRodz5na&#10;N2SRQzJDIFlBKtQjwLdVp5xXM4PRcP5fHxf+Mu6dib3+V3y57GwmJ6j6o3WdtwdbyzmOpzGRho6P&#10;IKamKF/v6ullWrSOno6RGmrZlmVnWKF45j/nnmPcLaePbNriYzTJr8UCoRSzLiuARpqWY0UU8zUR&#10;f92z2m5V3bbrrnHnK8iTb9vuDALJmKm4mSKKarhT4kinxVVIYwWlcMCdKlWAj58fL/F/Lns7buT2&#10;dsOg656u6z2z/cXrTbcEUEVQMck7yrNVR0oFNSs40LHSQFoKWNBGjyMXkc65J5Vble3dZZDLNM/i&#10;StUkaqUoCcnzqxyT6dR794v3rh95t1gksbRbOwsYTa2UIVFfwtVdThO1K0AWJKrGooCSSSRX2M+s&#10;e+r1fir8VPiv8aOjNmfNn5ubixW6v744sbj6a6PgjFSa7gvTPLj5ChzNbMpjcRSBMbRpIklbK+sG&#10;GGeZOZdy5hvJNo2hWTw2KTz1pSmD3D4FGRUd7cFHr0H9ofaDlH2p5ftefOe5o7g3MYn23bAuvxKj&#10;UlYiR48rAg6WAgiBDSseK1OfJXt/Hd995diduYfZOI65xO88vFV4zZeDWBaehp6ekp6KFf8AJ6ek&#10;heoljphLUSLEnlqJJZCCzEmTeXtqbZLKK1eQytGpBkatWJYseJJoK0GcADrDn3U52i9xuYL3eobZ&#10;LOO5kVkto9OmJEiSJfgSNSzCPU5CirsxyTUojrXrHsDuHeWH6+6x2nmd67xzs3hxmCwkfklYDl5Z&#10;GYrFT08K+qWeZ0hiS7yOign2s3DcYNqiae5dY0XizHH2DzJPkBUnyHRByryluXO99Htu028l1cyn&#10;siiFTQcWJJCqo4s7FVUZYgdWMfD3dfx6+DnYvdeX+X/Vue3L8iOqK2ix/VPXaRU1dS0uUjFS9ZM9&#10;ZHU1GJjqUd6Roqt/OKaJZJ6MTVBRfYB5qtr7nGC3XaplW1mDGaWpUlcAChAamGqopU0DUHWT/snu&#10;3LXsBuW6Tc62Msu9WDRJYWYVJkSYB2dtau8AerRlZG1eGoLRanNOiv8Ay3+ZvcvzH3vFujszJw0e&#10;Awss6bI6/wALqTF4aCYprEKsTJU1k6xp9xVzFpZSoVfFAkUEQk5Y5StOVIfDtxVmp4krfG5H+ACu&#10;FGB8zUmIveX3y3v3tvxdbo4SCIv9LZxVEFsjUrSuXkYAa5GqzEUAVAqKWzDbT3VuOjzuR29trcGd&#10;x+18f/F9y1+Goqmqhx1Jcj7qulgjdKSnuCPJKUS4Pq9iCa6ityqyOqlzpQMwBdvRQSKn5DqLrDZb&#10;zdI5pbWCaZLdPEneKJ5Fhjz3yFFIRcHuYgYOeruvjt2T8DfgP0RsLvWCrxHyQ+YG/tqRZ7GbXpKi&#10;CZNqVNREDJQztEtRBt96PyCKeaYS5SocSfaxxUzyLHD2/bfvXO17JZkNa2UTlS5BHjAHDCtDJWlQ&#10;BRBiprQnPb205o9vPu68vWnMCvHvPMV5brMkCOj/AEDugJiYrrW10atLs4a4kIbw1CEqtPvefcu8&#10;PkH2zvbuTfpxo3XvvKLkspFh4TBSwiKCGkpqeniZ5HWGmpaeKJS7vIwTVI7uWYyrs20xbFax2kNd&#10;EYoNRqTUliTwySSfT06wn9wOeL33J3m63zcNAuLuQO4iXTGoVFjRVBLGioiqKkk0qSSSenr439Ab&#10;1+T/AHFtHpbYEuLpNwbrlnf+J5uRo6OjpaOnlq6yrqGjSSUpDTwsQiIzyPpjUXa4Z3/fIeXbR7ue&#10;pVKYX4mZiAAK04k8fIZ6MPa723v/AHZ3u32PbjGss5cmSUkRxRxoZHdqAk0VTQAEs1B51FpXyr2B&#10;8APhb0TvL477ap6P5C/LTc9HDQ57sWo8ci7YqY50Mrq0U0lNhZYlWVY6CAz1rlgMlN4vFeN+Wr3e&#10;+br2O+kJtrJCSsQqPFFOGQC9cVY0UfgFa9Zc+73Lvtz7FcvXPLVqqbxzBOipLeMFY2MgYVaoYrbl&#10;Rq0wpqlao8dtOk9U17j3vvTeMODp93bv3RuqDbGKTBbag3HkKuuTH0Mf6KOhWqmlWkpE/sxRBIx+&#10;F9yxb2cNoWMUaIXOpyiqupvVqAVPzOesHN15hv8AfViW+ubi4EEYigE80kohiHBIxIzaEH8K0Hy6&#10;S/tT0U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cj/ALOz/Ll6pBXon+Xfjt4Vkbf5LnO+8nHXOrA6lneirTuuNpLg&#10;eiOeEKTdHAFjFH9UN/3P/c3cyg81tlKj7Kr4P7SD9nWcP+v17Y8ngDl7k5Llge2XdpkkYGtdWmU7&#10;jU18g6geRxQse5f5z3yiNDUYTqXaXSfRWB0lMdTbD2/HNPANNgzHJTVeOkkQ30kUSJawMZsSXbb2&#10;l24EPcvcXDefiSUB/wB5AYf70T8+i/dvvzc2OjQbPbbZtcNKRi2tNciYpWszPESPL9EDgCpzUmfY&#10;Pzi+XvaDN/fP5F9rVtO5JkxmIys+JoX1EH10GINDRORb06ojpuQtgTcW2PJu1bd/ZWsIPqyCRv8A&#10;epNR/n1B3Mf3gOdeaz/ju9X5GeyKdraM19Y7bwUPyqppmlKnortTVVNbUTVdZUT1dVUSGWoqal2k&#10;kdjyWd3JZmJ+pJJPsRqgQUUAAcAMAdRJNO9y5kkZnZjVmYlmYnzJNST9vWD3bprr3v3XuskcUspI&#10;iiklI+ojUt/vQPtPcXcVmNUrog9XYKP2sR0b7PsF/wAwyeDt9tcXMmOy3hkmfPDtjVjmmMZ6nR4j&#10;ISWPgMannVKQtv8AXBOr/ePYbueeNrtjp8dXbyWINKSfkUDD+fUz7L91/nnek8Y7XLaxAVaW/khs&#10;VQerC6kif8ghI8x1k/hsEYJqclSxkHlIryH/AGwsb+039a7m6xaWF0/zl026n7C5OPy6OP8AWE2f&#10;Yhq3/mvZLX+KOwM+7zp8mjtkQBq+Woj59d2wsJ+tZV8fiyL/ANEt79Xf73ytLZT6l5pB+yiHrZi9&#10;p+Wiavv+8yLw0LbbdZv9uvXcD9nDyJ66/iNNGAKbG0yFTcPPeQ/X/Gxv/sffv6rXd3/uXuFy3ygC&#10;Ww+w6A1R+fXv9fTYNhp+4OUtmgI4Sbm1xvEgPHUDO0QVq5GCAeAoOuD5ive4WYRKf7MSqP8AebE/&#10;7z7fg5F2uE6mh8RvNpXeQn7QzEfy6K90+9LzxuEZgh3D6KH8MO329vZIgPkrQRLIPzcnqBJNNLby&#10;yyyW+nkYn/eyfYktbGCyGmGNIx6IioP+MgdQxvfM+5czP4u5Xdzdvx13M8s7V4cZXY9Y/aroj697&#10;917r3v3XunfEbfz24JjT4HCZfN1C/qgxFNNUuL/S6wo7c/63st3PebPZU8S8nhgX+KaVIl/a7KOh&#10;By/yluvNsng7VZXd7IOKWltNcOP9rCjn+XQvYv429x5GBKyq2m23Mc1vJkd2VNLjo4wfzIlVMlQP&#10;p9BGT/h7jHcPfjlaycxR3oupfKKzimumb7DCjJ+1gPn1kLsf3MPcbeIhcz7Udvtz8Vxulzbbekdf&#10;41uZkmH2CMn5dOP+hfZGEDtvfvjr7GvG1no9nJVbgmB+hRhSpCiyA8H1EKf1EWPtD/rq7vu1BtHL&#10;25Sg8Hvmh22OnqPGaRivn8IJHAZHRz/wNnLHLIJ5n552C3KmjRbQl1v0wPmpFskKq1cHuKqfiIoe&#10;uXk+MW3mGmn7T7EqUX1ed6PEUDn/AA0eSuW5/r9Bb6m9taPcDexlto2xDw0ie9uF+3V4cJ/y/Lq3&#10;i+yHKDdsfM/MEqjOtrTarGQ/LRrul/PgKcTWnEd3bVwiqux+jOt8I0b6oazc61OfqoyPoyTVjxAS&#10;A/nQQObKPxv/AFpdy3bO78wbpPUZS0MW3RN8isCsSvy1V9SfOo+85sPLIA5X5J5dsipqs25C4325&#10;QjgVku3iAcfxaCONFHk0Zn5G9zZmI03996/DUIBWGh2xHBjEiU/2UaiihmAH4u5P+Psz2v2L5V2t&#10;vE+ginkOWku2ku2Y+p+oeRa/YoHy6DvMf3x/cjmRDB++Z7OHISDbY4NuSNT+FTZxwyUHlVyfn0EO&#10;Ty+WzVQavMZTI5aqN71OTnlnk5+vrlZ25/1/cnWO22+1p4dtFHCn8ESLGv7EAHWPe9cw7hzJL9Ru&#10;NzcXUuf1LmaSeTPHulZjnzz03e1vRP1737r3XveiaZPTkML3DrHGpZmIVVUEszE0AAFSSSaADJPT&#10;NW7hwWOLpW5fH08kYu0Lyp5B/wBOwS/+8eye55hsbP45o/sVtZ/Ymo/y6yh9uvuRe7nuuA+xcpb5&#10;NE1NNxNYy2Vq9f4bi+FtA1KZpIdOK0qKwP71U85T+G4rP5QSC6S09I8Uf0vzLVfbp/tif9b2Xf1r&#10;jnr9NDcTejJGQn5lqU/Z1OA/u4965TKtz5zXyPyrisltuPMVtd7moAyEtNqW98VlJAYCUKK/GSVD&#10;eNZu2qU/bYbFYu0lg2WqmmYre1/FSxlb25t5v9iPe/rN2uj+nBDCPWWQuf2R0/YetD2v+7X7eg/v&#10;rnPmjmiVaVh5X5fi2mHWOKi43+VtaA4MqxCq1ZEbFe/4TuCpZjW7meCF0safDUsMFjze0s5q5P8A&#10;baT71+6Nwuh+vdlR5rDGq/sc938utn7y/snyAR/VH2whvp0HZfc3b9fbmHI/35t1oLS0+Z7zUmgC&#10;gZ6Gz8NIIv4gK/MyQnUsmYqp5xf/ABjaQQ/8mW92XlC0Y6pvFmPrLKzH+RXpNef3nXuft8T23KY5&#10;f5StnGlrfljl7a9uXTSlBJLBdXC04grMGr59PlHjsfjwy0FDR0If9Yo4kiv/AK+hVv7OrXa7ay/s&#10;oo0PqqKD+2lf59Yo+4n3gOevdsn+tHMG87qpNfDvtyu7mFf9LFLK0aD5Iij5dTPa7qIeve/de697&#10;917rpmVQWYhVHJZuAP8AY+2pp0tl1SMqr6sQo/aadGmz7He8wzi22+3nuZiKiK3ikmkIqBUJGrMe&#10;I8vMdNUudxETLH9/BNI5ssdITMxP9NMIdr/7D2Gbrnfa7Q6TcI7eSxBpST6Dwww/n1kvyt9yP3R5&#10;qi+pXYbqztwNT3G6tDtUUafxN+8JLd9PzCmvkD1iOWqZQ4osLkpmU2DVQSmQ/wCIMzB7f8gH2k/r&#10;bcXeLOwupPRpQtuh+xnJx+XQqP3Ttg5UGrm7nzliwp8cG1vc8w3kZxVXhsY41D54eKR6sBUjv/fw&#10;TkcYrHxsvIJlqZAf9tAn+8n3qu/33laWo/288g/wJ1YJ7B8kN3NzXzNKoxpWz2Tbn+fcZrwHyHAA&#10;E11GlOhiaqUKazN5KUqblaQpTIf8D4l8lv8AkP8A2/vf9VLm7NbzcLl/6MOi2U/aEBx+f59UH3q+&#10;W+VFCcpcg8tWRBxPu/1XMd0h46kkvniRXr5+EVHBVWgpkjwOIjZnNDDPI5u0lZqnb/bzFyP9h7U2&#10;vI212p1eAsjebTFpSft8QsP2AdBrmf78HujzPH9ON8uLC3AIS32mO32mONT5KbCKCT82dm8q0oOn&#10;VVVFCIqoi8KiiwH+sBwPYngto7VdMSqi+iqFH7AB1jRvnMW4czzm63K6uLuY8ZbmaSeU5rl5Wdjk&#10;149cvb3RP1737r3Xvfuvde9+691z8b3AKlb8jX6f95Nh7oZFHn1KvJ/sbzl7gaW2bZNzu0bhLFZz&#10;mDPrMyLEK/Nx/Lrl4jZWJABbT+f97NlP+3908YHhU9TWPuWcy7Iqyc07jy/y6pI7d33m1WcjidEN&#10;obt2emQna3k2nNOysYDAtcj9PP8AxQMD/wAlD37W7cBT7f8AUP8AB1dvbb2f5Or+9+a9z3h1+K32&#10;DaDbgGnwrc7o/hNX+JUKj5mo69riBuqX4sRYD/oYyf8AEe9aHbif2f6h1v8A14/a7lBv90HJZvpF&#10;+C65h3We4rw+KztRFbnIqe4nyFAT10ZWKqthZfpe5H+2JK/7x734I86n/V8uk1z99rnWzjNvsC7T&#10;y/AwoYdj2mztFpWtNckdxKPtEgJ8yamvAuxBGogH6qOB/thx7cCAcB1AHNvulzLz8Sd73Xcb8E10&#10;3d5cToKGookkjKoByAAAPIdcfdugH1737r3Xvfuvde9+691yRHlcJGjyOxsqICSf9YDk+2bi5jtE&#10;MsrKiKKs7sFVR6kkgD8+n7a2kvHEUKM7saKiKWZj6AKCT+XT3T7azlSAyY+aNPzJU2iAH9T5Cpt/&#10;rA/4e4n3v365Q2FvDl3O3lkrQRWpe8kLZ7dNosxBxwNKedOpQ2b2O5r3xfEi26eOPiZLnRaIF/ir&#10;ctFUeeAa+VepR29SU1/4ln8ZTMv1ipdVQ4/11TTY+yAe9G5b1jYuXN3uvSS8EO127fNXuWZiPn4d&#10;fQHo+Ps9t2zZ3vmDa7YjjHaGXcp1+TJAqAH5avz67J2lSE6UyuVe39orDGT/ALD9wf7b34Re5HMX&#10;xPs2zxn+BZ9yu1+3UYYD8qVr5062ZPbzl/4U3bdpB/G0Nhat9mkPOPnUY8q9e/vHFT6RjcHiqIqL&#10;CWVTPJ/sHe3+8g39+Hshc7z3b9v+8X1fiihmTbrV68aw2iqfsAkoBih69/r02+z0Gx7HtNlT4ZZY&#10;nv7lfSktw37aoSTnqDU7jzdWNMuSqAn+ogIiH+taMLcf4H2KNg9juUuWmD2u12hcGolnQ3UobjqE&#10;lyZnDGuSCD0GN896OauYhoudyuQnDw4HFtHThQpbCJSB6EEdMzMzsWdmZmN2Zjcn/XJ9ylHEsKhE&#10;AVQKAAAAAeQAwOo0lladi7ksxNSzEkknzJOSeuvd+m+ve/de697917r3v3XuuQRj9FPuwQny60TT&#10;rl4yP1Mq/wCufdvDpxIHXq9etEPyzf63Hv1FHqf5daz17Wo/Sij/ABbn37WBwA/PPXqddGRz/aNv&#10;6D3oyE+fW6Drh7p1v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1vwh3p0v1z8o+pN+d/pV&#10;N1ltDNzbhyUlLTS1girqSiqZsPPNRwRTT1MMOXSmdkRSeAzBkVkYM842d3uG2zQWNPFdQoqQtVLA&#10;OASQASteP+HqYfYPfdi5Y5t2/ceY9X0NtI8zkI0oWaOJ2gZkRXZlWYIaKK1oTgEGT83vk7lflr8i&#10;d7drzvWQ7W84211vh60BXodv0LyLQxui3Ec9UzyVlQupwtTUyqrmNUtXk/l1eWLCO2xrprlYfikb&#10;j+Qwo+QBpWvTvv37ry+8fM11u5LC3B8CxjagMVpESEBA4M5LSuKmjyMoJUDpRfD6v7Z+Pu5MT85M&#10;P0zUdj9TdI7mfAbnr6+aCjoPvsxQS4yngSrlhq54qmCTJwSLNBTTeCV6dZSnnTUxzUlrvkZ2Z5xF&#10;NcIGQAFm0owcmgKihCEULCorStOjT2Un3n22uY+f4NsN7t21zNDO7ukUXi3MTQKodlkYMpuEbWkb&#10;6SUDEBxUAe9u5d2/ILt3fnce95UbcW+89Jl6imgLNDSQALDR0FOXJf7ago4oqeLUS3jjUsSxJJ3s&#10;u0xbHax2kPwxqBXzY8Sx+bEkn7eo49w+ebz3J3q73u/I8a7lMhUElY0ACxxrXOmNFVFrkhanJPVx&#10;P8uvYezPjN8RPkF8/e29sY/N1VdgazrrpzC52FXjrElb+HTmEMGYJmsxOmPllQLJFS0tabtFK4MV&#10;c+XsvMO6W2yWrlQGWSdlPA/EK/6RAWA8yy+YHWbv3ZeXrH2p5L3f3F3mBJGeKS026OVQRIhPgnTx&#10;IFxOwhZhQrHHIfhY9UOe5p6539X9RbIxXw+/lPSYzK7bps53x88MjRUOE2+ITU1ox9f4ajGJDTop&#10;nlahxKpUIirriymShjYMVUGEGvG5q5m1K+m224MWatF1JUMSa07nxXzRCeujsWxReyns8YZYBLu3&#10;NbRpFDpLy+HcBWiAUDUTHAA4UCq3MyrnHROu1v5au7ugPiVP8hu89/4rYXY+XzWOx2w+hnp458jX&#10;JWVUEU0VVVmti8GSgo5Ja16WCnqvDDBpnkSWV0phXtvuDFve6Cxs4zJEquZLipCrpUkEDSe0kBdR&#10;IqTgUGYP5v8Aus3ntzya3Mm/3cdrfSSwJabTpV5ZfFkVWV38RaSqhaUxxpJpSOjMGYiMavnt/Mwo&#10;vkr8bepumNrY3I7c3VkYqLP/ACLo4qI0GNiyeMjSKHCYuOSead8euSjas0yaniSHHxGpmkSdUKOS&#10;vb5tg3Ca7kIZBqW1OrUxRz8bEADVpOn51Y0Ap0O/vEfemj9z+V9v2K0R4bmQRS70giMMKTwAAW8Q&#10;dmYxiZfFzUqEhUyOwcAgnw8+K+7fmF3Zh+n9rZWDbcE2Nqdw7p3dV00lXDisZSBRLVPTRyQmeSSe&#10;WKCGMyxK800atLGmp1G/NXMkXKto11Ius1CogIUu7eVSDSgBJNDgcD1jn7J+0N572b7Hs1pIIF8N&#10;5ri5ZDIsEEdAW0Bk1Esyoq6lBZhVgKkX1bmxnSH8vHZ2xd//AC97Xqvlv33svab7W+NXWdYsKUmG&#10;wcSinoJaHEyfcxY4zQ00S1eYrPPIpiFNRfcSU+qaFLd7znqWSDa4RZW0jh7uUVJeQ5OpsaqEnTGt&#10;BmrUBx0T3W32H7tljablzpuDcwbta25t9ls2VFW3tQNCGKE6xGWWNRLdza2Gnw4y7L36zu/d1yb7&#10;3zvPfE2Mx2El3luzI7rlw2HQR0lI2RrJqxqWljAAjpqczaIlAGlFUfj3kLY2v0UMcIJbw0RNTcW0&#10;KFqfmaVPXKnmPeTzFuN1uDRpEbq5nuDFGKRxmaVpNCjFFXVRR6AdPfUHV25e7Oz9jdTbO+zG5t/7&#10;jp9tYiXItIlPHJUNYzVDxRzSJTwIGkkZUYqisbG3tnddyj2e2kupa6I1LNSlTTyFSMngOjDkjlC6&#10;5+3a12ay0ie7mWGMuSEUtxZiqsQqgEkgGgB6uv7w2x8Hf5c3SO++jIsNt/5JfL7sXY9Xtrce5czS&#10;UVXBtiavo3ijq446mOqgwi0Mkq1NNSxB8jUyJHJVTxQmFo4h2e43jn28jvCzWtlFIHVVZlMoVq0x&#10;QuTShY0RcgCtQc8OfNr5B+7FsN1sKxw71zFe2skE00scUgs2miKh6OJFt1QsHjiXVPIQpkYLpZaE&#10;JaqpmipoJqieWCjjaKkhldmSJWdpGWNSSEVpHZiFsCzFjySfc2BApJAFTxPrimeudbzvIqqzMVQE&#10;ICSQoJLEKDwBJJNPMk8eho2V8bu8uw+tt89wbP62z+X6x63oJMlvDep8FPQ00UI1T+GSqmgNfLTq&#10;Q00VIJ5YkIeRFUgkovOYLKwuI7SWVVmlICR5LEnhXSDpr5FqA+XQ62H2s5g5m2q63uysppLCyRpL&#10;i6OiOJFQVbSZGQyFRlliDsoywA6tM2d/MJ+Pfw7+M2z9jfDPYP8AEfkPvPZ1DJ3F2xvWgZUosv8A&#10;bIK7xioLS5MQ1nlNDSrpx1PGY5ZPupTPE8b3XI1/zVuMk27SabaN28CFGBLJXt4YWopqb4yajAoR&#10;l1s33kuWvZPlW22/ke08TeLm2iO439zCyrHc6B4h7+6Wj6vBjBECKQxLtqVqaN4bw3P2BunP723p&#10;nMhuXde6MpNms/ncq5knqqmdy8ksjcAXJsFUBUUBEVVUASzaWkdjEsMKhEQBVUYAA/1fn59YN75v&#10;l3zLeTX9/K89xcSNLNLIau7sakn/AAACgAoAAAB0NvSfSGNz/bHTGD+QlfuLozp3tGreuHaG5KKX&#10;H0k+KggkmeqxdbkIBRTxzyiKmWqAmp4ZJ45JQyAqxPvG8tBazvYhLieEAeCjB2DkgUZUOoUFTpwS&#10;AQOh9yH7fxbjvO2W/MrT7Vtt+WcX88bQRvAkZfXDJOnhsGOlBINSKXVmBGDZj8p/n50P1Z1Dun4b&#10;fAjYuHxXWmcxFVtTsbtqrhcy5qOqhNLkPsWntWZCWqhZ4ZMlWkkxkx0UC0608/uPeW+SL3crpN23&#10;qRjKrK8UII7Cp1LqphQDkIvn8RrUdZU+7v3jOXeUdluOSPby0iSyljkt7zcCp/xhZFMcnhlu+VnU&#10;lWuJTkYiXRofqj33MXWAfVsfwT+A/W3bPXeV+VHyh7PxPXHxu2ZuCfE1ePaoakrMxUUSwPLC9YwU&#10;UtHLJOIEWl81dVSiSCnSGTxymMec+drjbJxtu3RNLdOoINNQQNWlF8zQV7qKooTUVHWY/wB3z7um&#10;184bY/N3Nl9HZ7Lbyuhj1+FJcNFp1BpDTRGS2gCPVNI1VTQdLEEPmb8hOjt59w7Xy/w166/0DbL6&#10;42x/dTFbj2nCuDymamEkofK1BoDHVq7wMsKyVM0tZNGGkqXV5DEhxynsV5a2rru0v1LyvrKOfESM&#10;U+EaqjjmgAUcBwr0A/fL3M2Det6t5uRrP9021lAYEuLZBZz3TVNZW8HS/wANFDSM0rCpehOkEOkk&#10;kmkkllkeWWVzJLLISzMzG7MzG5LEm5J5J9jUCmB1js7mQlmJJJJJJqSTkkk8SeuHvfV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skcM0vEUUkpH18alv8Aegfaa5vIbMapnSMersqj9rEdHOy8ubjzJJ4W&#10;3WtzdP8AwW0Es7fsiVj/AC6nx4fIPYmERL/qpWVf94vf/ePYbuOedrgbQswkbyWFXlJ+wopH8+po&#10;2r7rnPG5RfUS7cbOH8U24T29kqf6ZbiVJB/vB65/w2njBNTk6RCDbTBeU/7ECxBv7Y/rTdXWLTb7&#10;l/nNotl/IuWx+XRp/rE7HsYLb9zbstvQ5TbvH3mVTwoy2yxgMDgjUQOJPGnf+4WE/wDKbVkD/BEP&#10;/Qrj3r/d/e/8olsD/p5pB/gTq3/MJ+Wz/wAt/eZAP+XXbrN/+P3AOPsofM8Ov4lTxgCmxlIhBvqn&#10;vKf9gTYg397/AKq3V1/uXuFy/wAodFsp+RCBsfn1Ue++ybEANg5T2W3INRJuJuN4lU8dStctEAwN&#10;CDpIHAAYpwky+QkBHn8angLEAtv9Ygah/t/ai35H2u3OswiRvNpWaUn7Q7Efy6Kd4+9Dzxu0ZgTc&#10;ns4chYdvigsVjBFKK1tHHIPWpckHgeHUCSaaXmWWSQ/1kYn/AHsn2JLazisxphREHoiqo/YoHUMb&#10;xzDuHMUni7hc3Fy/8dxNJM37ZGY9Y/ajon697917r3v3XunTFYPN56c02Dw+VzNSttVPiqeaocar&#10;2ukKOwvY245t7L9x3e02dPEu5ooFz3TSJEuOOXZR0e7DyvufNUpg2u0uryQUrHa28tw4rWlViRzm&#10;hpjNOhexPxv7lykKVc2zp8Bj2AaXIbqnpsakQIuDIlXNFUD+lhGWB+oFjaMdy99+VdvcxJfLcyeU&#10;dnHLdsx/omBHT8ywHz4dZC7B9zP3H32NbiTaHsICAWn3Se225IwRWrrdSxzD0oIyw8wKGjmeldn4&#10;VJG3v3t1ziHjfRJSbTFVuCoUggFHjpEhVZA1wV1ELa7MObF/+uvum7EDaOXtzmBFQ954O2xnzqGn&#10;ZyVpkHTU+QOKnR+7Ty7y0rNzPzxy9aFTRotqFzv06ngVZLRYQHDVBGoheLMM05/84w7ek/5qp2HU&#10;In/TFiaBzf8A5DrweP8AAAH8n6a/5iDvY/5ZG2KT/wAPvbhf+OQn+ZJHkOLv/MD+UH/52fmCRV/5&#10;c9qsXP8Axq7Bx8gAfxHhxHdm0MGirsborrrDSIbpW7rNVuCoT6nUktY8KrIG5B0EAcBQLW2fabc9&#10;3Nd35g3OcHiln4W2xH5FYFclaeWqp4knzov3mOXuWFC8r8kcv2bAmk26G5364WtTqV7togHrkHSQ&#10;BgKBSjVl/kf3Nlompl3pWYShtpiodrxU+MSMH8I9HFDMP9cuW/x4FjHbPYnlXbW8Q2EdxJxaS7eS&#10;7Zj8xcPIv5BQPl0Qcw/fK9yOYIzAu8y2UNKLDtkVvtyRj0RrSKKUfaZC3zwKBBlMzmM3OKrNZbJZ&#10;epF7VGUnlqH5+vrld25tzz7k/b9rttpTw7WGKFP4Yo0jX9iADrHrfOZNx5nl8fcrq5u5M/qXM8s7&#10;5490rOc0znpt9ruiXr3v3Xuve/de6aqzOYbHFlrsrj6WRBcxTTRq/wDsIy2s/wCwHspud+srT+0m&#10;jHyDBj+xan+XWSXt59zr3U91Sh2DlTfbqNwCtx+7riC0IIqP8ZuUhtxUZFZBjpsG7KGcRtjKHN5h&#10;ZTZZKGklWPn8maoEENv8dVv6X9lf9bIZqi2inn+ccR0/mWpT9nWQQ/u1+a+VRr583/k7lAKT4kO9&#10;cx2T3woCSEtdsN+8kmP7PUrYNaU68a7ddSJVpcDQY4g/szZirDkj+pipI5R/sPKPfvr91uv7K2ji&#10;HrNLq/lHQjrf+s193P2+zzBz9vvMUi/2lryny4bMKwHwpeb9MsMgJ4OsWmnl1y/hu46llas3HHSI&#10;VtJT4WkjTn/CWqaqb/YhV9+/de5XX9tdhB/DDGB+xmo3Xv8AghPYf29NOVvba43eVQRHfc3cwXM/&#10;pQvt+2R29q1aVNZPVVIBJ64f3QxUyaMlNlsz69Y/itXPIt73/wA0jxwWv+NFh+APdhyjbSHVO005&#10;/wCGysf+O6em5f7zb3C2JPB5MseVuT46FdPLXLe22kmkihBmu476bUR8Thw7Eklqnp6o8VjMdf7D&#10;HUNFf9RpYkjJ4tyVUEm39fZva7Ra2VPCijUjgQo1f71Sv8+sXPcX7y3uF7tmT+svMm97iktQ8F1u&#10;V3Ja0IoVW38UQIp80SNVycZPU/2Y9Qj1737r3Xvfuvde/wCR+6u6xAsxAA4kmgH5npTZ2c24SrDb&#10;xvLI5okcas7sfRVUEk/IDprqM1iaUkTZClDqdJiRg73/AKaE1Pc3/p7Dl7zjtdgaSXMVfRD4h/ZG&#10;HPWRHJ33P/c7nxPF2/lzcxHSolu4Rt0JX+IS7g1rGVFMsGKihqRTrD/GTKStHjMrVnTdJDEIYz/y&#10;HUNEf9sD7Lf65m6/3Ds7uf0bw/CjP+2kI/wdSMfuapyu3/Iw5v5U2Wgq9uu4ndNxQev0u3xyY4gf&#10;qipBArQ9dCXcE4QpSY3HqT6xVSPO4H+CxLGl/wDkM/7H3v6nf734IbW2H/DZGmcfZ4QC1+3HVRy5&#10;7DclD/HN45n5llXh+69vttms3IrhzuTy3AQ4yqhvOg4DxxlfMHFXnKwq3ITHxxU4H+AbTLLb/kO/&#10;+t79/Vq/u83W4TU/ht0S3A+xhqY/ac9a/wCCQ5C5SGnlf2+2fWpxccw3l7vzSU4M0EjW0Ck47FBT&#10;1DZryXAYrWJZqY1koFvJXvJOf9tKzr/th7dh5D2xDrkjaZ/455HkJ+0FtP8ALos3j79vuVewm127&#10;cYNmtSNItdksLLbY14jteCATigNB+r207aGpLrFDDAgjgijhjHAjiUKo/wBgAB7E1rYQWIpBHHGO&#10;FERUH/GQOsaOZ+et853k8Xetxvr96ltd7d3F0+o8TqnkkNc8a16ye1fQV697917r3v3Xuve/de65&#10;BWILBWKj6sBx/t/eiwHE9Cflrkneuc5PC2ewvb5600WdrPdNWlaUgjc1p5dc1hZiRdeBf03b/oQN&#10;7aM6j/V/np1kVtf3J/cGeJbrc7O22a1bjdb1uFnt8S+upJJjMKef6WOu9CDSWe4P1Fx/xBc/8m+/&#10;eIx4L+3/AFD/AA9GX+sHyDykR/Wbnrb5HAq1ty9ZXe8F/wCit1SCBfXUwPoBmo6vEBwLsG4Nj9L/&#10;ANSbf8m+/UdvMD7P9X+XrQ5w9leTaiw2DfuYJAaB943OLbICR+JY9rR3KVyEkapGGIyOuzL+rSuk&#10;MLHm3/QugH/Yg+/eDXiSf9X59e/4MS/5dqvKfL/LOw4olxa7VFdX6gDGq5vzcayDkVjpXyNTXh5H&#10;FrHSRxdAF/29rX93ESjy/wAv+HqLOcfvKc/c/VG679ucqNXVEl1JbwGvrDbGGL7OzHlTrgTfk8k8&#10;kn3fqEncyEsxJJJJJNSSckknz69791Xr3v3Xuve/de697917qbS43IVtvtKKqqAxsHiRiv8AsWtp&#10;H+xPsLcwc8bNyoCdzvrS1oK6Z7iKNziuFZgzE+QAJPl0J9i5K3jmin7usrq5BNNUMEjoKYy6qVFP&#10;MkgDp5XamSRdddLQYuO/6q+ZFNuOQFLn/YGx9xdL94rYrtimzw7lu7g0I22wuJVB4ZklWGOnqwYg&#10;Dz8upLi+79vdqok3aXb9qQ0NdwvoY2IxkJEZmrmgUgEny8+u/wCH7bpdX3ebnrXA/wA1jIbf7aSS&#10;6G/+w91POfPfMGNt2K2sVPwzbtfq2D629kryLT0L1Py87/1P5I2Gv7w3u4vWHGHa7IrkV4T3REbV&#10;8iFAHz8u/wCKbfpT/kWANSwFhNk5Wb/bxL6Pfv6gc58wD/drzELVD8UG0WMUNOPw3FwZZvs7R86n&#10;rf8AXvk/YT/us2A3LD4Zt0vJJa8Pit4QsX8/soOuD7rywTx0n2mNitbx4+FEH+3IZh/sD7etvu6c&#10;tyOJdzF5usqmol3O+uLpq/NdaRH/AJx8McOk9x94LmFEMW3G02yIihj26zgt1p/pisjj8nHTJU11&#10;bWEmqq6moub2mdmH+wBJA/2HuV9j5U2vlhPD260trVeFLeCKGv2+Gq1+05PUX71zTufMbatwu7m5&#10;Na/rzSS0PyDsQPsFAPLqL7P+iHr3v3Xuve/de697917r3v3XuuYjc/2Tb+p93EZPl1qo670AfqdR&#10;/gOfe9AHEjr1evXjH4Zv9fj36qj1P8utZ695LfpVV9+8SnAAdbp1xLsfqx91Lk+fXgKdcfdet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SKSkqq+qpqGhpqitra2oSko&#10;6OkRpJZZZGCRxRRoC8kkjkKqqCWJAAJPuruIwWYgACpJwAB5np2CB7l1jjVnd2CqqgszMxoAAKkk&#10;k0AGScDq+H5p7T2R8H/5e/VPxBbD4TId495ZSj7Q7YybKklRRS0EsVVPNHMlmAgq/FiaJj6JKWCv&#10;cKJZJCYW5SuZucN9m3TUwt7cNFCOAYMCoFPmKyN6MV8qddDPfTaLD2E9tbDkvw4n3TdZI72/fBaN&#10;oWSV2DAD4XCW0RNA0Symmot1QzEnkkjj1pH5HCeSU2Vbm12P4Ufk/wBPc1E0FeueCLrYLUCpAqcA&#10;V8z8ur7f5jW8tqfFH4kdF/y9+rc3jcnkcrgqPsDuvN4aRHWsUzCvhMjoWumZzWqtjVjripKKiUEw&#10;ypeFOQrSTmbdLjfLlSArNHArfhNNP/GE7T6szeY66K/ed3yz9nuTNq9t9pkR3kijutyljIPiKG8U&#10;E0J/3IuKyqDlY4kHwsOqWOnuqt294dobG6k2NTRVO6t/big29ivuC4hhMrXmq6lo0kkSkoqdZKio&#10;dUcpDFIwViLGXN13OLZraS6mNEjUsacTTgBWmSaAfMjrBHkjk+85/wB2tdm29QZ7uZYY9VdK1yzs&#10;QCQkahncgEhVJAJx0Zv5et3t0BWVHwM3n21DvnrDpDcMW5du4vCxww0IqszQR5YyMoDVoenbLTgQ&#10;VMr+GSadolCSoSHeVhZb2P31FB4c1wpRyxJaiNo+QzoGVGaCuQepY96n5g9uXPt3e7iLuw2uZZ4U&#10;iVEj13MS3GQKydhuHokjHSWYqNJXoN/iJ8Xt2/L3uzB9O7UydPt9arH1Of3NuqrgeqixWLowgnrH&#10;po5InqHM00MEUYeMPPPEryRIWkUw5p5ji5Ws2upAWoQqIDpLu1aCpBpgEk0OAcHh0FfZf2mvPejf&#10;YtltJFhBjkmnuGQyLBBHQM+gMpclmRFUMKs61ZRUiyTuze3c38t35IfHqu7K7O218ta7rLpaswnW&#10;+08rG+Lg2tQVStjKIqIfuyKp6amjInYvUTQxiJ5NCU83uPtos7Tn+wult4WshLcK0rqdZmYd546c&#10;VJxwBNQOI6yn593/AHz7r/M2zy7rfQ8xNZ7ZLDZW8i/TCwiekKEafF7ysY7zWR1XSzUCN0JP8vnO&#10;b++ZPyi7G+cXyk3JFkNh/GjbFVuHGRV6lMJhqueCqmpqfG0TaoYKHB4ynqqyRhrnFStHU1Eks8hm&#10;KDniGDlTbotn25aSXbqrEZkkUEAljxJdiFHlTUAAMdCX7t247l73c13vP3Nkwa02SGSSIPVbW2kd&#10;HYLEhqqpbwo8jHL6/Ckcs51dVo7d2Luf+Yf82Nz43YlPg9jVfdnYec3spygCU+JxmupyU8s8dPdq&#10;qsio09Sx2NTVtdmiSR5Y5CnvY+RNoRpy0ngRRx4yXfCgAngK+vwr6kUOLG3cv3f3mOfLiPbxFanc&#10;7y5uquKJb24LyszBCdcgQZC/2kpqSqkstyu4e5/hD/LK6X7i6i+Pe9KHefyoXbI2tl9zUtJVVWSq&#10;M7VRzRCepykUYxFHSYOS9Q1BBUlqaVFgkSWqllkETwbTvHuFdwXV9GUs9etVLBUEYoaBT3EuMBiv&#10;dxqFA6zh3PnnkL7qux7js3LlylxvwgEMkojeWeS7kVlDSSqBCiQGrmFZP0yAhVpHJ61lqmqqa2Zq&#10;msqZ6uocKrz1LtI5CqEUFmJYhUUKOeAABwPeQyoEFFAA9Bgdcp553uWLyMzsaVZiWJoABk1OAAB8&#10;urAvgN8E6v5ibg3fndzb3x3W3S3VEdLkOzt31EkSVYhqEqplp6A1I+zgbwUUrzVdSfBSJpkaOckR&#10;MB+ducxyqiJHGZbiaoiSh01FBVqZOWFFGW4VHHrJD7uv3e397Li4ubu6Wy2yw0Ne3BKiUhw76Y9Y&#10;0LRY2LySdsYodL/D0qfn12/8RKqr626k+GHXWL25hel62pOS7sxcKU+Q3DW2p0jdMh4lyuQipJad&#10;pUrqmYGWV700SQRxSSpuSdq3RRLdbtKzNOBS3Y1WNcnK10rUGmkDA4mpIBx94rnfkyRrLZuRrKOC&#10;PbHcvukShJruUBVBWXT40oQpqEzv3NQxjQFZq2WbIZfIFmNZk8pk6zUzNrmqKiomfkk+qSWaWRv8&#10;WZj+SfcgdsK+Sqo+QAAH7AAOsWiZb+Wp1ySSP83eR3P5lmYn5kk+vR1dh/Han6A7r6HyHz5683ls&#10;Do3f0FbuatpHDGvraKkopjBFLSY2d8rRXyklHHVQutPWR08rMqKSrewje78d8s7ldklSW4j0oD+F&#10;WZhWhcBT2hipFVqOPU78u+2S+2+/bTL7i2dxabVdiWdlNTLLHHExUMlu7TR/rNEsiMElCMTQcejC&#10;/NT+Zrle59rv8fPjnten6T+MOIpBgKfAYuCnpa7NUUTftx1UVMvgxeNNgRQ07MXN3qZ5dYhiIuUf&#10;bxdqk+uv3M92x1aiSVjY+hOWb+keHkBSpkn31+9ZNztaHlvliBds2ONfBEaIkct1CuArKg0ww+kS&#10;EluMjmuhawdm7J3j2JuPG7P2FtfP7y3VmJTDi9vbZpJ62snYAs3jp6dJJGVEBZ2tpRQWYhQSJFu7&#10;yKwjMs7rGi8Wdgqj8z/qPWJ2xbBfcz3SWW3W81zcSGiQwRtLI3rRUBNBxJ4AZJA6sv8Agri/hB1B&#10;heyu6PmVUZDM9p9V7uk29s344ZKimapnqaaGJmqqjFTxQx1VWld5aXw100VJRvBI9ZGXeBkj3nOT&#10;eN1eK02oBYZkDPdBhpAJOA4JoNNGqoLMCAuK1yq+77Z8hclW97v3O7NJuG33LQ22zSRkyM6Ip1tA&#10;6rrkEmqPTMyxRFCZRXQVAT5w/N7fPzX37hc7ncFidm7H2LT1eL632Ti7StQ0tY8DVEtZWlEesrak&#10;UkAcqkUCLEiwwIfI8h3ydyfDyjAyIxkkk0mWQ4DFa0AHkBqPqTXJ4ARx7++/V/77bjFPPDHbWloJ&#10;EsrZO4xJKULNI9Brd/DStAqKFAVR3MxOcDhqvcWcwu36B6aOuzuWpsNRPWSCKES1UyQRmWVvTHGH&#10;camPCrcn6exXPMLdGkatFUsaZNFFTT546hPbNvfdrmK1iKh5pY4kLHSoaRwg1HyFTk+Qz1sIS7C+&#10;Cn8qna5btKm2/wDLH5dZbDM8OzpYaefGYsVES/ttT1KVdLhqJke33dVFNk6uNmempYqeSSOODBe7&#10;z7lSUty1nZK2XqQzUPqCpdv6KkIppU1oT0mbl72/+6DaV3URb/zFJEStuVRooda0ppcSJbxkGniy&#10;K88ikmNAhZV17sjma3IvWqWWjx9blpcz/BMfqioYZ5ibmClDGOIIhEaWF1jCpew9znHCsdPMhQuo&#10;5Ygep4n1Pzz1zZu9xkuy4+CN5Wm8GOqwo7fwpWi0HaPMKAK0HTV7d6Q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qIjAVX7OPCo39nzu7P/sNaI1/cQ3SXaH/AB993cef08cEcdPmLeWXH59dDdju&#10;NiuI68p2/t9A3+hjdbzc7u81eXhtu9jZDXXgStPQdcKn+8Hr/V47cfa6bW/2m3r/AOJ9vbb/AFX1&#10;Z0eJ+L6rxK1+fj9n7MdFvOn+vl4J0/U/S0Ph/uH6Pw9NP9D/AHZ+v9mru9MU6YZ/ubj7nz6v7Pn1&#10;X/xtq9yVt/02j/FfC0f8K0af+MY6wt5s/ff1H+7367x8/wC5/j+NxFf9yO70r/PrB7XdBbr3v3Xu&#10;ve/de697917r3v3XunvDQbcnktuDK5vGRa7B8Nj4K9tPHOmfJ44X/wANX+x9lO6TX0K1soYJWpwn&#10;uZLcV+2O1uT+dPy6E3Llps109N3ur22WvGzsIL5qeumbctvFflq/PoacAPjJTMn8TftbM1QX/l8L&#10;QYygJ4/X/Dny1cL/AO03sL3ube4p3g+4FxX6cbPAn/CTcXdx+X1Isof96pU04CvWSvKY9kbMj648&#10;0XktP+Ji2W3WJOPi/d7bpdCvlprQVrU06GvCVGw56eD/AEY4j4tYupDD7YdhZHN19eZNRt4znMXj&#10;Y1n8ltPBW/EdwVIifdoN5hdv6wTc3TLnUdstrC3twtPxDb7u6cpTjkN/F59ZLctXfKl1Cn9SLT2x&#10;tpKjw/3/ALhvN9fGTVjR++ts29RLqppwyVxHUFSIu7P9nJ+zn+z++/u/oP2v+iv+G+DRpF/t/wCE&#10;/wCX3/pq/cv+njT7Ucuf61fir4vhfU1Gv98fVeJWv4/rv0f2dvrmvSHn7/gjvp5Pp/H+gofD/qx+&#10;7vB06RXwf3V/jdfTV+pX4caeih7r/vt96n9+P70/xH1aP71/d+f8a7fefufW1/8AYX/HvJvl391e&#10;Cf3R9J4WK/SeD4fnT+x7fWnXPbn3+s31I/rR+8/qO7T+9Pq/G4jVT6vv40rT5V6S3sQ9AXr3v3Xu&#10;ve/de697917r3vR+XTkIRnUSEhajUVUMwWuSFLICQOALKCcVHHporJc8Cy4+ixDrb0TVlVMpvz9Y&#10;0o34/wCQ/ZRcvuBxCluPm8sjfyWJf8PWTnt7s/sugWTmvd+dX4arfaeXdiip60ubzmiateAraLSl&#10;c1oE/Vxbw/aaatkK6f3odtUtIPx+JcjVlvr/AEjvf6ew7dJu5r4juF9LWKFsfIySrJ/InrOH263f&#10;7ssJij2TadvmuTXwrj3E5h5ot6N5eNbcr8sXW2sSKk+JdLEpAC6mKkMh/u/45f7y/wB9NHkOv+8P&#10;3fh+o/5Uv8j0f8m2+vsnP7v1D94fXf8AUTrC/l4dTSvDrJ+I+9DW7H2SHs4tSNK+37bG+5r8OJG5&#10;jVLhpwlAzMqynBiUHwwFdhv7pa/9wP8AAPNpGr+G+Dy25tq8f7n9baufYq2390UH0/09fL4df/G+&#10;7rnN94X/AIJur/64X9evAo2r6j96fuv+lp+m/wAR9NWjNNNcaelJ7FHXPjr3v3Xuve/de697917r&#10;3v3Xuvf73+PdHLAHSAT5Amg/aA1P2HpVZJDJKouXdIie9441lkVfVUaWEMfkZF+3prnfNE6aanxU&#10;Y1C0tRNM/H5JjWBOf8Nf+x9hy9k3l8W8dmvzklmkP7FhjH5V/PrIzkyw9nrUBuYL7nC6bj4VhtOy&#10;2KA0wpln3ncWIrxcQg0OEJGWupTNqzmeoyEsOn1JhYaSO31/S088kx/2Cj/evYSvY95FTcyXZX+G&#10;yhtR+xjOZP8AjP8APrLPkrcvZpyqct7dyol1QaZ+dd55nkBNR/aQQbDFtwIPxUuTWppRQawh/d20&#10;H8V/iflv+3/eH7n6/wDIf+T/AE/p+P8AD2VQ/uHUP3j9Zr8vr/HrX/a9nUo7p/r8/TP/AK3n9UPo&#10;tI1/1B/cfh+H5U8b/G9NeGnu1Ur0pqH+F6W/hn8P0f2/sPFb/Y+Pi/uR9m/dX/ED6av/AAnw9X56&#10;c/t651e8v+unVv6+f1l06h/yWP3j4FdQpo+p/SpWmnR21pp8up/sQ9Y9de9+691737r3Xvfuvde9&#10;+691737r3XIBbG5YH8AAEf7e496NfL/D/sHoQcvW21XMtN1uLu2j/itLKG9f/eJr+wH/ABvrInhL&#10;eq6DT/bu3P8Ahp029tNr8qfl/s9ZO8nr7IWJX94NzTey/wDL2ljte3nh8f7vfeLsV/oVoK4Jp1zS&#10;/o0Bb6jYg/6/4UeT/efbbVzXV+Q/2adZPcrXfLV1Cp5Etfa61lr+ku+bhvN/uXiV/wBCbf8AbduX&#10;xK/CdJTj4Yppp0/ku36L3/NtX+w1+v3tPD/4v/VToNe5v/BI/SnxP3j9Dp/S/q19H9P4VD8H7i/V&#10;0UrXXmnHFOsT+S48mu9uNd/p/sfx7fWlO2n5dc7Oav3v9a/78+s+rxr+u8b6imaavqO/1pX59cPd&#10;ug51737r3Xvfuvde9+691737r3XvfuvdSadaRj/lU1TEL/8AKPEsht/yFNFY+yXeZ9xhSu3w20z0&#10;4XF1LbLX7YrS7P8Axno52iHb5m/x+a4hWvG3to7hiPsku7UD9p6UNKdor/nFyc72/wCU4iKM/wDn&#10;OJpB/vPuFt9X3KutXhNtFrHnT9Ckl/djH/SQk263PyrTPHHUx7G3t1b08Vd0uJMV+tdLO1P/AHL0&#10;vpx8+OOGen+BgyqcFFtCJ9HoDySSVFuPoaiONr/1uP8AX9w1uUUkU1Ob5OdpUr+o0cFvBtv+2XZb&#10;i5x6UenGnUvbZKksYPKcfJ0T0/TV5559x+Wlt0t7c19dS14V6asl/fax+7/iPjv/AMoVtFufr9vx&#10;pt/X3IHIH+tLqH7q/dPjVx9Z/uVrxWn7y/V1140zWvz6AXPP+unpP7y/efhef0dPA054/u79PTTh&#10;qxw+XSOk8mtvLr8l/X5L6r/435v7yjg8PQvhadFBp00008qUxT7OsaLjxPEbxdWup1a66q+ddWa/&#10;b1w9u9M9e9+691737r3Xvfuvde9+691737r3XIaP7Rb/AFgB/wAV92FPOv8Aq/PrR6yDx/gD/kMn&#10;/iB7cGn/AIv/AIrrWeuR8lvTot/zb927vKn5dax5/wA+sLa/7Wr/AGPtlq+derD5dcfdet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r9l&#10;0m2KvKypuXPbv2+0dDJNt6o2XiafMVU2UWxoaZ4ajN4P7aCaewepiknmh4aOlnay+0l40iJ+msbZ&#10;7xI5jUJ5mojkqQPIgA+bDo82CG0mmIuprmEhSYDa2yXMjXAp4a6XurTQC1KurOy8VjY46Hf5if7N&#10;P/porf8AZwv7yf6YP7vUOr+8f2H/ABa9Mn2X2X8K/wBxf2evy/8AAX0efz+T9/zeyblT92/SD91a&#10;fA1N8Or48Vrr7q8PizSlMU6kH3t/rd+/G/rt437x8CL+28H/AHH7tGj6b9HRXV/Z41669+rqL8U0&#10;+Krdh5BvlxU9jRdfrtesXCQdeQJIz5Zk/wAmevlWojq46eNA/iSCN/JVNB9xJFSpP5N8zHc/AH7r&#10;EXi611GQ07PPSCCKnzJIotaAsRRv2dXk87m550a8Fn4EnhC0StbgjtMjK6yBQAdIRTqkKeIyxq+o&#10;t+QFQKuYVTVjyjSFfIKyzGPSPEXVmcreLTYamAFgCRY+xBHTSKU/LhXz/n1F94HEh8QuTjMgIcrQ&#10;aagk07aUFSAKUJHVzv8AI5PXi/JjfcmZVJ+2U6qrD05R5Nlix8svkU5gPUqs1RBXfaCJYjHBKPs2&#10;yLMNSRpJE3vF4/7vi0/2PjDxyMsMdmMArWtakd2jrOP7gn7tHNF4Z87gLB/3crnTCe4ePVgGZZNO&#10;gLRW/SM5pUAGsHv5exH7+7ZXvOWrg7LbsnKjsWaCMzach97L9yaOKaWFXow3/AQCRIzTeLxsI9Pu&#10;RNjMAsYfoqGLwk8IE07dIpqIBz/FgnVWuesUfccbk3Mm4DmEst79bcfWFVL0l8RtXhq7JWP/AH0N&#10;QXw9Ok6adX1fyeWyqfDL5Tno6LZNT8lv74ZJdsrmJI4K37dtv4tcBJXt46hhj48ma6SljcGGSoWq&#10;iMkQd5khb3U0ndrP6zxBa+GmvTUivivr05Hdp0gniBpNDgddDPuUGVeR9+/cItW3r6qfwPFIWTT9&#10;Hbi2MtA58IS+KYwe0uJF1LUsNevtb/SZ/pH3l/pl/vX/AKUv47N/fj+/H3H8V+/uPL9791+95LW0&#10;340adHo0+5y2v6b6eP6TR4OkeH4dNGn5Ux/s8c9c2+cv3t+9br9+/UfvDxW+q+q1eP4vnr154Up5&#10;aaae2nR7/h3QZn/Rp2hPXbp+SX+yimDE1PzAxnVWA2/YSCoq0x1HDXVm5f4q2HejMsuWrMfSLOlO&#10;qwVdC8TUtSgK5rdPqIQEtPrauLFppZa0oKkqsWnXWgjV2pqyrVDA5EeyFvP+6r5nuN7/AKu0gPMc&#10;dhZ2YAOqQIiySXxmMGjU11LBEJBEAksJUxuohfPh/jTN3Z8c4Ph/BsvH9dpsWJMjlPjPKazdkkDV&#10;DGvkytAkNDPDn4Mb5hFHW1ktVOgY1slPGQoQ8ljcBZ3R3UyGTxO0Xg0wA07dLEsChaldKgDGmp6E&#10;v3h25XfftkXkkWyWgtv1JNhbxNxKF/1DLGqRMtwsOvQJZWkcavFKL1l/m7v0od9/HJOg4Oro+uk6&#10;Bpf7vT9eSwvPJRnJVv24yMVNCkMIQ+QRFpJKh5jVmoCMADr2tF34N19aZvF+pOoSg0DaVrpJNSeF&#10;cAAaaV6399JtjN/sg5fFgLMbSngtZspcw+NJo8RUQKqju0HUzFjLqCkZCP8Al2wfBMdp4qo+XmT3&#10;LJWvWmPa+Jz9DSJsWKUaTFNuHIrkZK+fyObLDJRRY+OxasnljbSprz2d6+mI2sJSneyMxuSPMIuk&#10;AfaGLn8IHQK+7PH7fDdkbnN5i5YiCOeKMbSrClDcSeM0jE+SvEkC0PiMwIACH5QS103d3yTk6cos&#10;RjulG3ov8TouiaqordjpReSMYwfdUNHQY2WmM3MJenjiFQXWnDAKzGfLgUWdp9WSbjQaG5AW41Z1&#10;YZmatONCTSlfToH+7TzPv2+HYlRNq+pXxF2iR5dqEXb4VWhjihKlsrVAokLBK0BJQvYr6hDq9X+T&#10;dL8baep3vPkKDYWY+Z6Zdz0Xiu2qybG4eWj+0pvEMVkEocqIMya01PnMNHNXimWMUgMb1ZSGfdYb&#10;gwjCmRbDSPqDCodw2pq6l1JVKaaVYLq4509dBfuRPyvGbppEtJOZhK37rj3CRoYGi8JKCGQRT6Zt&#10;fiaykTzCMDwwVMlCg/zMj8wD3/Ifl2uPTLGimPXKbTbVtkYfznjb7FUmaAS28pq1WvLaTVAHQPYp&#10;9vP3V9F/urrSo8XX/a66fj8q04ae308+oX+9WedTzF/yMggbS/0ItjWxFvqz9OSAxFaazKBMTTWA&#10;NPVdHse9YxdbW/wql6dg+NGYh/liUHWOU+Q8uHEfZGR+R9ZUUG6aeURkpNLRUFDkYaunkmBFHDT1&#10;VNh45CrTzyzLUo2NHNou23BTzEZhbav0haqGhIrwBZkoafESDIRwAFOuwfsW+xx8rSD2pSxk3cxg&#10;Xr7zJJFfI2k0Z0himDqWqIkjeO1DZLlg4Or92Z/fX/SP2B/pJ8/+kX+++V/v99z4PJ/Gvv6j+K+T&#10;7X/Jdf33l1eH9q9/H6Le8i9u8H6eL6f+y8NPCpWnh6Rp+LPw0459euTfNf1/70vP3rX636q4+sro&#10;r9V4z+NXw+yviaq6O3+HFOlZ0ZB0PNv7GP8AIrKdm47rmCRJa+n6qoMdWZGqPkQGB5sjkqCOgptB&#10;LPPHHWTWGiOn1MHRLvTXogP0AhMuaGZmVRjiAqNqPoCVHqfLo69vY+XX3GM8zyXyWQKllsIoZJZO&#10;4drNNNF4aUyzKsr0FFSpBF0X8yifppvhT09TfEjFdBRfGqPsqilXM7XyE0m8Jsu2LywaCuxtXjI6&#10;iniiUA189TXzZKWZqNZKeGnR2eJPb9br98TndDc/V+E3a6jwQmpMhg5B/ogKEA1UJNOs6fvSSbMe&#10;Q9uXk2PaRsYvYj4tvMTftP4Fx2vE8AZQOMzvM1wzmMNGqBidfv3OPXN3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2VBLAwQUAAYACAAAACEAvXjbJ+IAAAAMAQAADwAAAGRycy9k&#10;b3ducmV2LnhtbEyPwWrDMAyG74O9g9Fgt9bxypwti1NK2XYqg7WD0psbq0loLIfYTdK3n3vabhL6&#10;+PX9+XKyLRuw940jBWKeAEMqnWmoUvCz+5i9APNBk9GtI1RwRQ/L4v4u15lxI33jsA0ViyHkM62g&#10;DqHLOPdljVb7ueuQ4u3keqtDXPuKm16PMdy2/ClJJLe6ofih1h2uayzP24tV8DnqcbUQ78PmfFpf&#10;D7vnr/1GoFKPD9PqDVjAKfzBcNOP6lBEp6O7kPGsVTATQqSRjZNMBbAbkrymC2BHBVJK4EXO/5co&#10;fg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9M8O9eYDAAByCQAA&#10;DgAAAAAAAAAAAAAAAAA8AgAAZHJzL2Uyb0RvYy54bWxQSwECLQAKAAAAAAAAACEAcK8JbydbCQAn&#10;WwkAFQAAAAAAAAAAAAAAAABOBgAAZHJzL21lZGlhL2ltYWdlMS5qcGVnUEsBAi0AFAAGAAgAAAAh&#10;AL142yfiAAAADAEAAA8AAAAAAAAAAAAAAAAAqGEJAGRycy9kb3ducmV2LnhtbFBLAQItABQABgAI&#10;AAAAIQBYYLMbugAAACIBAAAZAAAAAAAAAAAAAAAAALdiCQBkcnMvX3JlbHMvZTJvRG9jLnhtbC5y&#10;ZWxzUEsFBgAAAAAGAAYAfQEAAKhjCQAAAA==&#10;">
              <v:rect id="Rectangle 59" o:spid="_x0000_s1027" style="position:absolute;width:76769;height:8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clxQAAANsAAAAPAAAAZHJzL2Rvd25yZXYueG1sRI9Ba8JA&#10;FITvhf6H5RW8lLpRqJjoKqVQrSiC1ou3Z/Y1CWbfxuwa4793BcHjMDPfMONpa0rRUO0Kywp63QgE&#10;cWp1wZmC3d/PxxCE88gaS8uk4EoOppPXlzEm2l54Q83WZyJA2CWoIPe+SqR0aU4GXddWxMH7t7VB&#10;H2SdSV3jJcBNKftRNJAGCw4LOVb0nVN63J6NAp4P5Wpm4uWJ1r3je7mQ+8OgUarz1n6NQHhq/TP8&#10;aP9qBZ8x3L+EHyAnNwAAAP//AwBQSwECLQAUAAYACAAAACEA2+H2y+4AAACFAQAAEwAAAAAAAAAA&#10;AAAAAAAAAAAAW0NvbnRlbnRfVHlwZXNdLnhtbFBLAQItABQABgAIAAAAIQBa9CxbvwAAABUBAAAL&#10;AAAAAAAAAAAAAAAAAB8BAABfcmVscy8ucmVsc1BLAQItABQABgAIAAAAIQAN5/clxQAAANsAAAAP&#10;AAAAAAAAAAAAAAAAAAcCAABkcnMvZG93bnJldi54bWxQSwUGAAAAAAMAAwC3AAAA+QIAAAAA&#10;" fillcolor="#009ca6"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8" type="#_x0000_t75" alt="A picture containing text&#10;&#10;Description automatically generated" style="position:absolute;left:4099;width:61194;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gvwAAANsAAAAPAAAAZHJzL2Rvd25yZXYueG1sRE9Li8Iw&#10;EL4v+B/CCN7WVBGVahQfLHgSfBw8Ds3YljaT0szW+u/NYWGPH997ve1drTpqQ+nZwGScgCLOvC05&#10;N3C//XwvQQVBtlh7JgNvCrDdDL7WmFr/4gt1V8lVDOGQooFCpEm1DllBDsPYN8SRe/rWoUTY5tq2&#10;+IrhrtbTJJlrhyXHhgIbOhSUVddfZyD46jY76v3yuKgO531nZfY4izGjYb9bgRLq5V/85z5ZA/O4&#10;Pn6JP0BvPgAAAP//AwBQSwECLQAUAAYACAAAACEA2+H2y+4AAACFAQAAEwAAAAAAAAAAAAAAAAAA&#10;AAAAW0NvbnRlbnRfVHlwZXNdLnhtbFBLAQItABQABgAIAAAAIQBa9CxbvwAAABUBAAALAAAAAAAA&#10;AAAAAAAAAB8BAABfcmVscy8ucmVsc1BLAQItABQABgAIAAAAIQB+lAUgvwAAANsAAAAPAAAAAAAA&#10;AAAAAAAAAAcCAABkcnMvZG93bnJldi54bWxQSwUGAAAAAAMAAwC3AAAA8wIAAAAA&#10;">
                <v:imagedata r:id="rId14" o:title="A picture containing text&#10;&#10;Description automatically generated"/>
              </v:shape>
            </v:group>
          </w:pict>
        </mc:Fallback>
      </mc:AlternateContent>
    </w:r>
    <w:r w:rsidR="00990F49">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C4A78" w14:textId="77777777" w:rsidR="00B252D2" w:rsidRDefault="00B252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9C037" w14:textId="77777777" w:rsidR="00485E3D" w:rsidRPr="00C834EE" w:rsidRDefault="00485E3D" w:rsidP="00C834E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E2985" w14:textId="77777777" w:rsidR="00B252D2" w:rsidRDefault="00B252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24C6300"/>
    <w:lvl w:ilvl="0">
      <w:start w:val="1"/>
      <w:numFmt w:val="bullet"/>
      <w:pStyle w:val="ListBullet"/>
      <w:lvlText w:val=""/>
      <w:lvlJc w:val="left"/>
      <w:pPr>
        <w:tabs>
          <w:tab w:val="num" w:pos="360"/>
        </w:tabs>
        <w:ind w:left="360" w:hanging="360"/>
      </w:pPr>
      <w:rPr>
        <w:rFonts w:ascii="Symbol" w:hAnsi="Symbol" w:hint="default"/>
        <w:sz w:val="20"/>
        <w:szCs w:val="20"/>
      </w:rPr>
    </w:lvl>
  </w:abstractNum>
  <w:abstractNum w:abstractNumId="1" w15:restartNumberingAfterBreak="0">
    <w:nsid w:val="0DD66F2B"/>
    <w:multiLevelType w:val="hybridMultilevel"/>
    <w:tmpl w:val="924622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68E1C21"/>
    <w:multiLevelType w:val="hybridMultilevel"/>
    <w:tmpl w:val="740A39B0"/>
    <w:lvl w:ilvl="0" w:tplc="80D27974">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BCF7742"/>
    <w:multiLevelType w:val="hybridMultilevel"/>
    <w:tmpl w:val="F7702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A965506"/>
    <w:multiLevelType w:val="hybridMultilevel"/>
    <w:tmpl w:val="39B2F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C9C7D1A"/>
    <w:multiLevelType w:val="hybridMultilevel"/>
    <w:tmpl w:val="1312FE00"/>
    <w:lvl w:ilvl="0" w:tplc="0C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7B1247A1"/>
    <w:multiLevelType w:val="hybridMultilevel"/>
    <w:tmpl w:val="9BFEF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25925985">
    <w:abstractNumId w:val="2"/>
  </w:num>
  <w:num w:numId="2" w16cid:durableId="1708679601">
    <w:abstractNumId w:val="3"/>
  </w:num>
  <w:num w:numId="3" w16cid:durableId="658994895">
    <w:abstractNumId w:val="0"/>
  </w:num>
  <w:num w:numId="4" w16cid:durableId="587008591">
    <w:abstractNumId w:val="1"/>
  </w:num>
  <w:num w:numId="5" w16cid:durableId="1640108891">
    <w:abstractNumId w:val="1"/>
  </w:num>
  <w:num w:numId="6" w16cid:durableId="1630741784">
    <w:abstractNumId w:val="6"/>
  </w:num>
  <w:num w:numId="7" w16cid:durableId="1955478390">
    <w:abstractNumId w:val="4"/>
  </w:num>
  <w:num w:numId="8" w16cid:durableId="1088770088">
    <w:abstractNumId w:val="5"/>
    <w:lvlOverride w:ilvl="0">
      <w:startOverride w:val="1"/>
    </w:lvlOverride>
    <w:lvlOverride w:ilvl="1"/>
    <w:lvlOverride w:ilvl="2"/>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6C5"/>
    <w:rsid w:val="000000BE"/>
    <w:rsid w:val="000005C4"/>
    <w:rsid w:val="00000D04"/>
    <w:rsid w:val="000025D6"/>
    <w:rsid w:val="000028AB"/>
    <w:rsid w:val="00003BDF"/>
    <w:rsid w:val="000046F4"/>
    <w:rsid w:val="00005C5A"/>
    <w:rsid w:val="00005F34"/>
    <w:rsid w:val="00007690"/>
    <w:rsid w:val="0000775F"/>
    <w:rsid w:val="0001141F"/>
    <w:rsid w:val="000116F4"/>
    <w:rsid w:val="00011F10"/>
    <w:rsid w:val="00011F72"/>
    <w:rsid w:val="000133C6"/>
    <w:rsid w:val="0001429F"/>
    <w:rsid w:val="00015681"/>
    <w:rsid w:val="00016475"/>
    <w:rsid w:val="0001749D"/>
    <w:rsid w:val="00017D16"/>
    <w:rsid w:val="00021A47"/>
    <w:rsid w:val="00021E69"/>
    <w:rsid w:val="000221D5"/>
    <w:rsid w:val="00023995"/>
    <w:rsid w:val="00026C67"/>
    <w:rsid w:val="00027451"/>
    <w:rsid w:val="000356D1"/>
    <w:rsid w:val="000368AF"/>
    <w:rsid w:val="00036942"/>
    <w:rsid w:val="00043047"/>
    <w:rsid w:val="000437C6"/>
    <w:rsid w:val="00045C0F"/>
    <w:rsid w:val="00046646"/>
    <w:rsid w:val="000505C6"/>
    <w:rsid w:val="00050962"/>
    <w:rsid w:val="00050E68"/>
    <w:rsid w:val="000511B9"/>
    <w:rsid w:val="00052EAF"/>
    <w:rsid w:val="00055C9B"/>
    <w:rsid w:val="000561C7"/>
    <w:rsid w:val="00056346"/>
    <w:rsid w:val="00056431"/>
    <w:rsid w:val="0005670F"/>
    <w:rsid w:val="00060450"/>
    <w:rsid w:val="00061B53"/>
    <w:rsid w:val="00062832"/>
    <w:rsid w:val="000637C2"/>
    <w:rsid w:val="000653D7"/>
    <w:rsid w:val="00065585"/>
    <w:rsid w:val="00065AF5"/>
    <w:rsid w:val="00065B9C"/>
    <w:rsid w:val="000669E9"/>
    <w:rsid w:val="000717F4"/>
    <w:rsid w:val="00071AA7"/>
    <w:rsid w:val="00072E98"/>
    <w:rsid w:val="00072F1C"/>
    <w:rsid w:val="00074BD2"/>
    <w:rsid w:val="000753C3"/>
    <w:rsid w:val="000768D1"/>
    <w:rsid w:val="00082CA8"/>
    <w:rsid w:val="000834B6"/>
    <w:rsid w:val="00083A65"/>
    <w:rsid w:val="00084683"/>
    <w:rsid w:val="00091F14"/>
    <w:rsid w:val="00093B80"/>
    <w:rsid w:val="0009587C"/>
    <w:rsid w:val="00095CBD"/>
    <w:rsid w:val="00096396"/>
    <w:rsid w:val="00096457"/>
    <w:rsid w:val="00096B52"/>
    <w:rsid w:val="00097E0E"/>
    <w:rsid w:val="000A2266"/>
    <w:rsid w:val="000A2596"/>
    <w:rsid w:val="000A2BC1"/>
    <w:rsid w:val="000A43B3"/>
    <w:rsid w:val="000A50EA"/>
    <w:rsid w:val="000A5EDB"/>
    <w:rsid w:val="000A71ED"/>
    <w:rsid w:val="000B14C6"/>
    <w:rsid w:val="000B1C27"/>
    <w:rsid w:val="000B234E"/>
    <w:rsid w:val="000B32C0"/>
    <w:rsid w:val="000B49DE"/>
    <w:rsid w:val="000B4B21"/>
    <w:rsid w:val="000B51E4"/>
    <w:rsid w:val="000B78A3"/>
    <w:rsid w:val="000B7DC3"/>
    <w:rsid w:val="000C12BD"/>
    <w:rsid w:val="000C14A0"/>
    <w:rsid w:val="000C17B5"/>
    <w:rsid w:val="000C40A9"/>
    <w:rsid w:val="000C577C"/>
    <w:rsid w:val="000D030E"/>
    <w:rsid w:val="000D0A3E"/>
    <w:rsid w:val="000D11A2"/>
    <w:rsid w:val="000D4F34"/>
    <w:rsid w:val="000D7225"/>
    <w:rsid w:val="000D74F3"/>
    <w:rsid w:val="000E0A68"/>
    <w:rsid w:val="000E1720"/>
    <w:rsid w:val="000E29FE"/>
    <w:rsid w:val="000E3CE9"/>
    <w:rsid w:val="000E4199"/>
    <w:rsid w:val="000E4F60"/>
    <w:rsid w:val="000E5588"/>
    <w:rsid w:val="000E6EE7"/>
    <w:rsid w:val="000E71C5"/>
    <w:rsid w:val="000E75F6"/>
    <w:rsid w:val="000E7706"/>
    <w:rsid w:val="000E7822"/>
    <w:rsid w:val="000E793F"/>
    <w:rsid w:val="000F0A02"/>
    <w:rsid w:val="000F5D13"/>
    <w:rsid w:val="000F66BC"/>
    <w:rsid w:val="000F68DE"/>
    <w:rsid w:val="000F6CE0"/>
    <w:rsid w:val="0010037D"/>
    <w:rsid w:val="00100501"/>
    <w:rsid w:val="001038AD"/>
    <w:rsid w:val="001068FA"/>
    <w:rsid w:val="00110694"/>
    <w:rsid w:val="001109EC"/>
    <w:rsid w:val="00111B94"/>
    <w:rsid w:val="00112223"/>
    <w:rsid w:val="0011608A"/>
    <w:rsid w:val="001160A8"/>
    <w:rsid w:val="00117EE5"/>
    <w:rsid w:val="001206AE"/>
    <w:rsid w:val="00121289"/>
    <w:rsid w:val="00124FE8"/>
    <w:rsid w:val="001263F1"/>
    <w:rsid w:val="00126E1E"/>
    <w:rsid w:val="00133E39"/>
    <w:rsid w:val="00133E89"/>
    <w:rsid w:val="00133E8B"/>
    <w:rsid w:val="00135493"/>
    <w:rsid w:val="00136DC4"/>
    <w:rsid w:val="001402F6"/>
    <w:rsid w:val="00140763"/>
    <w:rsid w:val="0014575C"/>
    <w:rsid w:val="00145C8D"/>
    <w:rsid w:val="00146C62"/>
    <w:rsid w:val="00152345"/>
    <w:rsid w:val="00152DB7"/>
    <w:rsid w:val="00152E3F"/>
    <w:rsid w:val="001530C9"/>
    <w:rsid w:val="0015479F"/>
    <w:rsid w:val="001547D8"/>
    <w:rsid w:val="0015495B"/>
    <w:rsid w:val="00155E99"/>
    <w:rsid w:val="00156A90"/>
    <w:rsid w:val="00157498"/>
    <w:rsid w:val="0016175F"/>
    <w:rsid w:val="0016199E"/>
    <w:rsid w:val="00161BA5"/>
    <w:rsid w:val="0016314C"/>
    <w:rsid w:val="001648FB"/>
    <w:rsid w:val="00164FFB"/>
    <w:rsid w:val="00167516"/>
    <w:rsid w:val="001709B6"/>
    <w:rsid w:val="00173517"/>
    <w:rsid w:val="001747B2"/>
    <w:rsid w:val="00174FC8"/>
    <w:rsid w:val="001820EA"/>
    <w:rsid w:val="00182239"/>
    <w:rsid w:val="00184EB1"/>
    <w:rsid w:val="0018654F"/>
    <w:rsid w:val="001871F9"/>
    <w:rsid w:val="001902B8"/>
    <w:rsid w:val="00190850"/>
    <w:rsid w:val="001912D7"/>
    <w:rsid w:val="00195AE5"/>
    <w:rsid w:val="00196299"/>
    <w:rsid w:val="0019650B"/>
    <w:rsid w:val="001973BB"/>
    <w:rsid w:val="001A0C5A"/>
    <w:rsid w:val="001A58AC"/>
    <w:rsid w:val="001A720E"/>
    <w:rsid w:val="001A7FC5"/>
    <w:rsid w:val="001B16F5"/>
    <w:rsid w:val="001B344F"/>
    <w:rsid w:val="001B5B98"/>
    <w:rsid w:val="001C0253"/>
    <w:rsid w:val="001C0FF4"/>
    <w:rsid w:val="001C470E"/>
    <w:rsid w:val="001C5910"/>
    <w:rsid w:val="001C62FC"/>
    <w:rsid w:val="001D0FA5"/>
    <w:rsid w:val="001D1D6B"/>
    <w:rsid w:val="001D2A96"/>
    <w:rsid w:val="001D52AF"/>
    <w:rsid w:val="001D53CC"/>
    <w:rsid w:val="001D7CC7"/>
    <w:rsid w:val="001D7D8D"/>
    <w:rsid w:val="001E0365"/>
    <w:rsid w:val="001E0BFD"/>
    <w:rsid w:val="001E1226"/>
    <w:rsid w:val="001E29AA"/>
    <w:rsid w:val="001E3B62"/>
    <w:rsid w:val="001E4067"/>
    <w:rsid w:val="001E5149"/>
    <w:rsid w:val="001E7FA8"/>
    <w:rsid w:val="001F0041"/>
    <w:rsid w:val="001F2BB5"/>
    <w:rsid w:val="001F2E64"/>
    <w:rsid w:val="001F487A"/>
    <w:rsid w:val="001F56E1"/>
    <w:rsid w:val="001F59D8"/>
    <w:rsid w:val="001F6EDA"/>
    <w:rsid w:val="00200C81"/>
    <w:rsid w:val="0020314C"/>
    <w:rsid w:val="002045CD"/>
    <w:rsid w:val="0020480B"/>
    <w:rsid w:val="00205B72"/>
    <w:rsid w:val="00207089"/>
    <w:rsid w:val="002127E4"/>
    <w:rsid w:val="002131FC"/>
    <w:rsid w:val="00213A22"/>
    <w:rsid w:val="002149DA"/>
    <w:rsid w:val="0021704C"/>
    <w:rsid w:val="0022032A"/>
    <w:rsid w:val="00222612"/>
    <w:rsid w:val="0022570E"/>
    <w:rsid w:val="00226910"/>
    <w:rsid w:val="00227D34"/>
    <w:rsid w:val="00231B63"/>
    <w:rsid w:val="0023365A"/>
    <w:rsid w:val="00236F26"/>
    <w:rsid w:val="002373C1"/>
    <w:rsid w:val="00240C3E"/>
    <w:rsid w:val="002415D3"/>
    <w:rsid w:val="002420C5"/>
    <w:rsid w:val="00242CCB"/>
    <w:rsid w:val="00244532"/>
    <w:rsid w:val="00245EB6"/>
    <w:rsid w:val="00246296"/>
    <w:rsid w:val="00246CDA"/>
    <w:rsid w:val="00246DF5"/>
    <w:rsid w:val="00247509"/>
    <w:rsid w:val="00250C2C"/>
    <w:rsid w:val="0025194E"/>
    <w:rsid w:val="00252BB8"/>
    <w:rsid w:val="00252F10"/>
    <w:rsid w:val="002540F5"/>
    <w:rsid w:val="0025439A"/>
    <w:rsid w:val="002547D7"/>
    <w:rsid w:val="002550DF"/>
    <w:rsid w:val="00255760"/>
    <w:rsid w:val="002566B0"/>
    <w:rsid w:val="00257F41"/>
    <w:rsid w:val="0026022F"/>
    <w:rsid w:val="0026110F"/>
    <w:rsid w:val="00266F18"/>
    <w:rsid w:val="0027052E"/>
    <w:rsid w:val="00271A82"/>
    <w:rsid w:val="002725C9"/>
    <w:rsid w:val="00272ED0"/>
    <w:rsid w:val="00274190"/>
    <w:rsid w:val="00274764"/>
    <w:rsid w:val="00275D70"/>
    <w:rsid w:val="00276C22"/>
    <w:rsid w:val="00277928"/>
    <w:rsid w:val="002779C8"/>
    <w:rsid w:val="00280C4C"/>
    <w:rsid w:val="0028191C"/>
    <w:rsid w:val="00282D9A"/>
    <w:rsid w:val="00284F67"/>
    <w:rsid w:val="00285541"/>
    <w:rsid w:val="00285E94"/>
    <w:rsid w:val="002875C4"/>
    <w:rsid w:val="00287AB8"/>
    <w:rsid w:val="00287F4D"/>
    <w:rsid w:val="00290C3B"/>
    <w:rsid w:val="00290D97"/>
    <w:rsid w:val="00292353"/>
    <w:rsid w:val="00293AEA"/>
    <w:rsid w:val="00293E3B"/>
    <w:rsid w:val="0029401A"/>
    <w:rsid w:val="0029409D"/>
    <w:rsid w:val="002951B8"/>
    <w:rsid w:val="00296B51"/>
    <w:rsid w:val="002A1B16"/>
    <w:rsid w:val="002A2EF0"/>
    <w:rsid w:val="002A3B8D"/>
    <w:rsid w:val="002A606D"/>
    <w:rsid w:val="002A6261"/>
    <w:rsid w:val="002A64FA"/>
    <w:rsid w:val="002A6D7A"/>
    <w:rsid w:val="002B0948"/>
    <w:rsid w:val="002B106F"/>
    <w:rsid w:val="002B187F"/>
    <w:rsid w:val="002B1CE9"/>
    <w:rsid w:val="002B1E77"/>
    <w:rsid w:val="002B28D2"/>
    <w:rsid w:val="002B3A44"/>
    <w:rsid w:val="002B58E6"/>
    <w:rsid w:val="002B5AC7"/>
    <w:rsid w:val="002B5E08"/>
    <w:rsid w:val="002B5E93"/>
    <w:rsid w:val="002B643C"/>
    <w:rsid w:val="002B6A1C"/>
    <w:rsid w:val="002B6F74"/>
    <w:rsid w:val="002B78EC"/>
    <w:rsid w:val="002B7DCD"/>
    <w:rsid w:val="002C0537"/>
    <w:rsid w:val="002C0AF1"/>
    <w:rsid w:val="002C2ADF"/>
    <w:rsid w:val="002C45E7"/>
    <w:rsid w:val="002C4D3B"/>
    <w:rsid w:val="002C5940"/>
    <w:rsid w:val="002C5C3A"/>
    <w:rsid w:val="002C7CEE"/>
    <w:rsid w:val="002D0480"/>
    <w:rsid w:val="002D1615"/>
    <w:rsid w:val="002D2ED0"/>
    <w:rsid w:val="002D3C45"/>
    <w:rsid w:val="002D3F3F"/>
    <w:rsid w:val="002D44E8"/>
    <w:rsid w:val="002D64ED"/>
    <w:rsid w:val="002D7495"/>
    <w:rsid w:val="002E16A1"/>
    <w:rsid w:val="002E21BE"/>
    <w:rsid w:val="002E34EE"/>
    <w:rsid w:val="002E46B3"/>
    <w:rsid w:val="002E573E"/>
    <w:rsid w:val="002E7290"/>
    <w:rsid w:val="002E7AD6"/>
    <w:rsid w:val="002F126D"/>
    <w:rsid w:val="002F2F81"/>
    <w:rsid w:val="002F445B"/>
    <w:rsid w:val="002F4A3E"/>
    <w:rsid w:val="00302F6A"/>
    <w:rsid w:val="00303534"/>
    <w:rsid w:val="00303EB1"/>
    <w:rsid w:val="003043B7"/>
    <w:rsid w:val="00306179"/>
    <w:rsid w:val="003064FE"/>
    <w:rsid w:val="00306E7A"/>
    <w:rsid w:val="00310FAF"/>
    <w:rsid w:val="003149AD"/>
    <w:rsid w:val="00314E80"/>
    <w:rsid w:val="00316011"/>
    <w:rsid w:val="00317CA7"/>
    <w:rsid w:val="00321133"/>
    <w:rsid w:val="00321A8E"/>
    <w:rsid w:val="00321F1D"/>
    <w:rsid w:val="00321F4F"/>
    <w:rsid w:val="003238DF"/>
    <w:rsid w:val="003252B4"/>
    <w:rsid w:val="00326682"/>
    <w:rsid w:val="003328C1"/>
    <w:rsid w:val="00333701"/>
    <w:rsid w:val="00333DA6"/>
    <w:rsid w:val="00334EEC"/>
    <w:rsid w:val="00334FA3"/>
    <w:rsid w:val="00340450"/>
    <w:rsid w:val="0034079D"/>
    <w:rsid w:val="00340908"/>
    <w:rsid w:val="00340D5E"/>
    <w:rsid w:val="00340EC8"/>
    <w:rsid w:val="00341AE1"/>
    <w:rsid w:val="00341B07"/>
    <w:rsid w:val="00341C16"/>
    <w:rsid w:val="00341D78"/>
    <w:rsid w:val="00342124"/>
    <w:rsid w:val="00342A05"/>
    <w:rsid w:val="00344092"/>
    <w:rsid w:val="00344E79"/>
    <w:rsid w:val="00345189"/>
    <w:rsid w:val="0034556F"/>
    <w:rsid w:val="00345E5C"/>
    <w:rsid w:val="00346078"/>
    <w:rsid w:val="00346349"/>
    <w:rsid w:val="003469EF"/>
    <w:rsid w:val="0034727B"/>
    <w:rsid w:val="00347B89"/>
    <w:rsid w:val="003515E4"/>
    <w:rsid w:val="00351CC2"/>
    <w:rsid w:val="00354489"/>
    <w:rsid w:val="00354A2E"/>
    <w:rsid w:val="00357CE0"/>
    <w:rsid w:val="00360941"/>
    <w:rsid w:val="00360E66"/>
    <w:rsid w:val="003622E0"/>
    <w:rsid w:val="0036433D"/>
    <w:rsid w:val="00365FE0"/>
    <w:rsid w:val="00367713"/>
    <w:rsid w:val="003710AA"/>
    <w:rsid w:val="00371355"/>
    <w:rsid w:val="003734E0"/>
    <w:rsid w:val="00374A4C"/>
    <w:rsid w:val="00374BD4"/>
    <w:rsid w:val="00377333"/>
    <w:rsid w:val="00377EB2"/>
    <w:rsid w:val="00382ABC"/>
    <w:rsid w:val="00383E09"/>
    <w:rsid w:val="00384E15"/>
    <w:rsid w:val="0038552C"/>
    <w:rsid w:val="00385958"/>
    <w:rsid w:val="003903DC"/>
    <w:rsid w:val="0039360D"/>
    <w:rsid w:val="00393AA9"/>
    <w:rsid w:val="003A16D0"/>
    <w:rsid w:val="003A31F7"/>
    <w:rsid w:val="003A3849"/>
    <w:rsid w:val="003A5154"/>
    <w:rsid w:val="003A5F37"/>
    <w:rsid w:val="003A5F61"/>
    <w:rsid w:val="003A68E2"/>
    <w:rsid w:val="003A731C"/>
    <w:rsid w:val="003B30B6"/>
    <w:rsid w:val="003B418C"/>
    <w:rsid w:val="003B4499"/>
    <w:rsid w:val="003B5E53"/>
    <w:rsid w:val="003B5EDC"/>
    <w:rsid w:val="003B763C"/>
    <w:rsid w:val="003B7E19"/>
    <w:rsid w:val="003C00CA"/>
    <w:rsid w:val="003C02CD"/>
    <w:rsid w:val="003C11D2"/>
    <w:rsid w:val="003C2055"/>
    <w:rsid w:val="003C3678"/>
    <w:rsid w:val="003C3EF4"/>
    <w:rsid w:val="003C651D"/>
    <w:rsid w:val="003C7ABB"/>
    <w:rsid w:val="003D060B"/>
    <w:rsid w:val="003D3283"/>
    <w:rsid w:val="003D4257"/>
    <w:rsid w:val="003D5348"/>
    <w:rsid w:val="003D5757"/>
    <w:rsid w:val="003D5AA7"/>
    <w:rsid w:val="003D68D1"/>
    <w:rsid w:val="003D70F1"/>
    <w:rsid w:val="003E12F2"/>
    <w:rsid w:val="003E2406"/>
    <w:rsid w:val="003E2D05"/>
    <w:rsid w:val="003E3743"/>
    <w:rsid w:val="003E3AB3"/>
    <w:rsid w:val="003E67A7"/>
    <w:rsid w:val="003F0182"/>
    <w:rsid w:val="003F09A8"/>
    <w:rsid w:val="003F12F0"/>
    <w:rsid w:val="003F323E"/>
    <w:rsid w:val="003F3759"/>
    <w:rsid w:val="003F45DD"/>
    <w:rsid w:val="003F755C"/>
    <w:rsid w:val="003F75F2"/>
    <w:rsid w:val="00400DB7"/>
    <w:rsid w:val="004045F9"/>
    <w:rsid w:val="0040529F"/>
    <w:rsid w:val="0041019C"/>
    <w:rsid w:val="00410A2E"/>
    <w:rsid w:val="004111B0"/>
    <w:rsid w:val="00411AC9"/>
    <w:rsid w:val="00412562"/>
    <w:rsid w:val="00413413"/>
    <w:rsid w:val="00413A49"/>
    <w:rsid w:val="004142A4"/>
    <w:rsid w:val="00416552"/>
    <w:rsid w:val="00417870"/>
    <w:rsid w:val="004216AB"/>
    <w:rsid w:val="00421A9F"/>
    <w:rsid w:val="00422F61"/>
    <w:rsid w:val="00424984"/>
    <w:rsid w:val="00424AFF"/>
    <w:rsid w:val="004268D7"/>
    <w:rsid w:val="00427257"/>
    <w:rsid w:val="00427D7A"/>
    <w:rsid w:val="00431548"/>
    <w:rsid w:val="00431CFD"/>
    <w:rsid w:val="00431E15"/>
    <w:rsid w:val="004335DC"/>
    <w:rsid w:val="0043481A"/>
    <w:rsid w:val="00436933"/>
    <w:rsid w:val="00437587"/>
    <w:rsid w:val="00437952"/>
    <w:rsid w:val="004411EA"/>
    <w:rsid w:val="00441295"/>
    <w:rsid w:val="004436B8"/>
    <w:rsid w:val="00444EC0"/>
    <w:rsid w:val="00445441"/>
    <w:rsid w:val="004506EC"/>
    <w:rsid w:val="00450F4F"/>
    <w:rsid w:val="00452619"/>
    <w:rsid w:val="00452D13"/>
    <w:rsid w:val="0045302E"/>
    <w:rsid w:val="004532D5"/>
    <w:rsid w:val="00454C22"/>
    <w:rsid w:val="00454D62"/>
    <w:rsid w:val="004554B2"/>
    <w:rsid w:val="00456C0A"/>
    <w:rsid w:val="004601CF"/>
    <w:rsid w:val="00460927"/>
    <w:rsid w:val="004624CA"/>
    <w:rsid w:val="00464ACA"/>
    <w:rsid w:val="00470903"/>
    <w:rsid w:val="0047252B"/>
    <w:rsid w:val="00475564"/>
    <w:rsid w:val="0048041E"/>
    <w:rsid w:val="00480937"/>
    <w:rsid w:val="00481DC6"/>
    <w:rsid w:val="00484FB2"/>
    <w:rsid w:val="004856B9"/>
    <w:rsid w:val="00485A4E"/>
    <w:rsid w:val="00485A73"/>
    <w:rsid w:val="00485E3D"/>
    <w:rsid w:val="0048624C"/>
    <w:rsid w:val="00487FF9"/>
    <w:rsid w:val="00491051"/>
    <w:rsid w:val="004912B7"/>
    <w:rsid w:val="004949D9"/>
    <w:rsid w:val="00496034"/>
    <w:rsid w:val="004964C3"/>
    <w:rsid w:val="00496EAA"/>
    <w:rsid w:val="004975E8"/>
    <w:rsid w:val="00497844"/>
    <w:rsid w:val="004A084F"/>
    <w:rsid w:val="004A15EC"/>
    <w:rsid w:val="004A311E"/>
    <w:rsid w:val="004A52C1"/>
    <w:rsid w:val="004A601B"/>
    <w:rsid w:val="004A7256"/>
    <w:rsid w:val="004B1CEC"/>
    <w:rsid w:val="004B34AA"/>
    <w:rsid w:val="004B44E1"/>
    <w:rsid w:val="004B6428"/>
    <w:rsid w:val="004B7D9C"/>
    <w:rsid w:val="004B7F14"/>
    <w:rsid w:val="004C0139"/>
    <w:rsid w:val="004C19EC"/>
    <w:rsid w:val="004C4D4D"/>
    <w:rsid w:val="004C5253"/>
    <w:rsid w:val="004C7F39"/>
    <w:rsid w:val="004D0066"/>
    <w:rsid w:val="004D050D"/>
    <w:rsid w:val="004D3BF8"/>
    <w:rsid w:val="004D59F3"/>
    <w:rsid w:val="004D66D1"/>
    <w:rsid w:val="004D6D96"/>
    <w:rsid w:val="004E0250"/>
    <w:rsid w:val="004E3C91"/>
    <w:rsid w:val="004E3DD1"/>
    <w:rsid w:val="004E5A68"/>
    <w:rsid w:val="004E64C6"/>
    <w:rsid w:val="004E653D"/>
    <w:rsid w:val="004E6F01"/>
    <w:rsid w:val="004E7D2E"/>
    <w:rsid w:val="004F09F6"/>
    <w:rsid w:val="004F29B0"/>
    <w:rsid w:val="004F3691"/>
    <w:rsid w:val="004F382D"/>
    <w:rsid w:val="004F3BBF"/>
    <w:rsid w:val="004F5742"/>
    <w:rsid w:val="004F617A"/>
    <w:rsid w:val="004F73F4"/>
    <w:rsid w:val="00501367"/>
    <w:rsid w:val="00501953"/>
    <w:rsid w:val="00503333"/>
    <w:rsid w:val="00504D54"/>
    <w:rsid w:val="00504DD3"/>
    <w:rsid w:val="005053E8"/>
    <w:rsid w:val="0050608A"/>
    <w:rsid w:val="00510878"/>
    <w:rsid w:val="0051319B"/>
    <w:rsid w:val="0051375E"/>
    <w:rsid w:val="0051547C"/>
    <w:rsid w:val="005159E0"/>
    <w:rsid w:val="00517266"/>
    <w:rsid w:val="00517440"/>
    <w:rsid w:val="0051792E"/>
    <w:rsid w:val="0052152A"/>
    <w:rsid w:val="00522AE4"/>
    <w:rsid w:val="00523947"/>
    <w:rsid w:val="00523BCA"/>
    <w:rsid w:val="00523D03"/>
    <w:rsid w:val="00524264"/>
    <w:rsid w:val="00525986"/>
    <w:rsid w:val="00526B71"/>
    <w:rsid w:val="00533CAC"/>
    <w:rsid w:val="005342FA"/>
    <w:rsid w:val="00537880"/>
    <w:rsid w:val="005405C1"/>
    <w:rsid w:val="0054085C"/>
    <w:rsid w:val="00541830"/>
    <w:rsid w:val="00541AB0"/>
    <w:rsid w:val="00543C1B"/>
    <w:rsid w:val="00550424"/>
    <w:rsid w:val="005509A5"/>
    <w:rsid w:val="00552F80"/>
    <w:rsid w:val="00556E77"/>
    <w:rsid w:val="005602FA"/>
    <w:rsid w:val="00560861"/>
    <w:rsid w:val="00561FE1"/>
    <w:rsid w:val="00563C27"/>
    <w:rsid w:val="00564607"/>
    <w:rsid w:val="005663E1"/>
    <w:rsid w:val="00571660"/>
    <w:rsid w:val="00572324"/>
    <w:rsid w:val="005733A0"/>
    <w:rsid w:val="00573DED"/>
    <w:rsid w:val="00580583"/>
    <w:rsid w:val="005812C0"/>
    <w:rsid w:val="00581EC2"/>
    <w:rsid w:val="005822A6"/>
    <w:rsid w:val="00583207"/>
    <w:rsid w:val="00583921"/>
    <w:rsid w:val="00586B50"/>
    <w:rsid w:val="00587A57"/>
    <w:rsid w:val="00590AA3"/>
    <w:rsid w:val="00590CDD"/>
    <w:rsid w:val="005913FE"/>
    <w:rsid w:val="005920FE"/>
    <w:rsid w:val="0059254C"/>
    <w:rsid w:val="00592EDF"/>
    <w:rsid w:val="0059438F"/>
    <w:rsid w:val="005945C1"/>
    <w:rsid w:val="00594CEC"/>
    <w:rsid w:val="005964EA"/>
    <w:rsid w:val="00597146"/>
    <w:rsid w:val="00597F2E"/>
    <w:rsid w:val="005A05DE"/>
    <w:rsid w:val="005A0D3E"/>
    <w:rsid w:val="005A1198"/>
    <w:rsid w:val="005A1D77"/>
    <w:rsid w:val="005A2AF5"/>
    <w:rsid w:val="005A2E7C"/>
    <w:rsid w:val="005A3666"/>
    <w:rsid w:val="005A3C23"/>
    <w:rsid w:val="005A3E45"/>
    <w:rsid w:val="005A413B"/>
    <w:rsid w:val="005A5DB3"/>
    <w:rsid w:val="005B240D"/>
    <w:rsid w:val="005B2966"/>
    <w:rsid w:val="005C1842"/>
    <w:rsid w:val="005C1CB7"/>
    <w:rsid w:val="005C2BA4"/>
    <w:rsid w:val="005C53BB"/>
    <w:rsid w:val="005C7512"/>
    <w:rsid w:val="005D0101"/>
    <w:rsid w:val="005D1D8F"/>
    <w:rsid w:val="005D2C8F"/>
    <w:rsid w:val="005D36C9"/>
    <w:rsid w:val="005D5460"/>
    <w:rsid w:val="005D5FEE"/>
    <w:rsid w:val="005D656C"/>
    <w:rsid w:val="005D7005"/>
    <w:rsid w:val="005E1AAC"/>
    <w:rsid w:val="005E4A04"/>
    <w:rsid w:val="005E60BD"/>
    <w:rsid w:val="005E719B"/>
    <w:rsid w:val="005E7226"/>
    <w:rsid w:val="005E749D"/>
    <w:rsid w:val="005E7F71"/>
    <w:rsid w:val="005F0D72"/>
    <w:rsid w:val="005F3502"/>
    <w:rsid w:val="005F453C"/>
    <w:rsid w:val="005F7142"/>
    <w:rsid w:val="005F7825"/>
    <w:rsid w:val="005F7E3A"/>
    <w:rsid w:val="006004CA"/>
    <w:rsid w:val="00600B2D"/>
    <w:rsid w:val="00600B82"/>
    <w:rsid w:val="00601705"/>
    <w:rsid w:val="006030C8"/>
    <w:rsid w:val="006038D2"/>
    <w:rsid w:val="00607DA1"/>
    <w:rsid w:val="00610166"/>
    <w:rsid w:val="00614A38"/>
    <w:rsid w:val="00614AE9"/>
    <w:rsid w:val="006158E2"/>
    <w:rsid w:val="00617112"/>
    <w:rsid w:val="00620A43"/>
    <w:rsid w:val="006220F6"/>
    <w:rsid w:val="0062271A"/>
    <w:rsid w:val="00622C73"/>
    <w:rsid w:val="0062306A"/>
    <w:rsid w:val="006248E3"/>
    <w:rsid w:val="0062660E"/>
    <w:rsid w:val="006301FB"/>
    <w:rsid w:val="00632937"/>
    <w:rsid w:val="00632A9E"/>
    <w:rsid w:val="00632DDB"/>
    <w:rsid w:val="00637AE0"/>
    <w:rsid w:val="00637F14"/>
    <w:rsid w:val="00640061"/>
    <w:rsid w:val="00643A2B"/>
    <w:rsid w:val="00644717"/>
    <w:rsid w:val="006500D4"/>
    <w:rsid w:val="00650319"/>
    <w:rsid w:val="00650681"/>
    <w:rsid w:val="006506B2"/>
    <w:rsid w:val="00654F89"/>
    <w:rsid w:val="006558C6"/>
    <w:rsid w:val="00656334"/>
    <w:rsid w:val="00660374"/>
    <w:rsid w:val="00662C2A"/>
    <w:rsid w:val="00663A0F"/>
    <w:rsid w:val="00663C9C"/>
    <w:rsid w:val="006673BD"/>
    <w:rsid w:val="00667617"/>
    <w:rsid w:val="00667F5D"/>
    <w:rsid w:val="00670C24"/>
    <w:rsid w:val="006716D5"/>
    <w:rsid w:val="00673DA1"/>
    <w:rsid w:val="006743CC"/>
    <w:rsid w:val="00674926"/>
    <w:rsid w:val="00674EF9"/>
    <w:rsid w:val="00684357"/>
    <w:rsid w:val="00684CC6"/>
    <w:rsid w:val="00684EA1"/>
    <w:rsid w:val="00685085"/>
    <w:rsid w:val="006874F4"/>
    <w:rsid w:val="00687EA9"/>
    <w:rsid w:val="00692DDD"/>
    <w:rsid w:val="00693619"/>
    <w:rsid w:val="0069400A"/>
    <w:rsid w:val="006951E8"/>
    <w:rsid w:val="006A373D"/>
    <w:rsid w:val="006A4254"/>
    <w:rsid w:val="006A51C2"/>
    <w:rsid w:val="006A6468"/>
    <w:rsid w:val="006A64E5"/>
    <w:rsid w:val="006A73F0"/>
    <w:rsid w:val="006A7616"/>
    <w:rsid w:val="006B22F0"/>
    <w:rsid w:val="006B2F74"/>
    <w:rsid w:val="006B741E"/>
    <w:rsid w:val="006C46C5"/>
    <w:rsid w:val="006C4C7A"/>
    <w:rsid w:val="006C7530"/>
    <w:rsid w:val="006C7646"/>
    <w:rsid w:val="006D12BC"/>
    <w:rsid w:val="006D2CE7"/>
    <w:rsid w:val="006D341E"/>
    <w:rsid w:val="006D4F17"/>
    <w:rsid w:val="006D514D"/>
    <w:rsid w:val="006D7C65"/>
    <w:rsid w:val="006E13F3"/>
    <w:rsid w:val="006E2376"/>
    <w:rsid w:val="006E3284"/>
    <w:rsid w:val="006E3720"/>
    <w:rsid w:val="006E61F5"/>
    <w:rsid w:val="006F25F7"/>
    <w:rsid w:val="006F4324"/>
    <w:rsid w:val="006F4FD4"/>
    <w:rsid w:val="006F507F"/>
    <w:rsid w:val="006F5123"/>
    <w:rsid w:val="00700937"/>
    <w:rsid w:val="00702C87"/>
    <w:rsid w:val="00704EA8"/>
    <w:rsid w:val="00704EF6"/>
    <w:rsid w:val="007057C8"/>
    <w:rsid w:val="00705E61"/>
    <w:rsid w:val="0070693E"/>
    <w:rsid w:val="0070705B"/>
    <w:rsid w:val="00710DC3"/>
    <w:rsid w:val="007124A1"/>
    <w:rsid w:val="00712892"/>
    <w:rsid w:val="00712E93"/>
    <w:rsid w:val="00717000"/>
    <w:rsid w:val="007174DC"/>
    <w:rsid w:val="00717AD5"/>
    <w:rsid w:val="00717AE5"/>
    <w:rsid w:val="00721051"/>
    <w:rsid w:val="00722631"/>
    <w:rsid w:val="007247AB"/>
    <w:rsid w:val="00725CE7"/>
    <w:rsid w:val="00730F3A"/>
    <w:rsid w:val="00733BE8"/>
    <w:rsid w:val="0073424A"/>
    <w:rsid w:val="00734A9E"/>
    <w:rsid w:val="00735535"/>
    <w:rsid w:val="007357A2"/>
    <w:rsid w:val="007405C6"/>
    <w:rsid w:val="00740C4C"/>
    <w:rsid w:val="00741B3B"/>
    <w:rsid w:val="007439E1"/>
    <w:rsid w:val="00747887"/>
    <w:rsid w:val="007520FE"/>
    <w:rsid w:val="00752B64"/>
    <w:rsid w:val="00753479"/>
    <w:rsid w:val="00753BA4"/>
    <w:rsid w:val="00755F89"/>
    <w:rsid w:val="00756CC5"/>
    <w:rsid w:val="00757803"/>
    <w:rsid w:val="00757EAF"/>
    <w:rsid w:val="00762002"/>
    <w:rsid w:val="00762D31"/>
    <w:rsid w:val="00763526"/>
    <w:rsid w:val="00763BC8"/>
    <w:rsid w:val="00764694"/>
    <w:rsid w:val="0076557C"/>
    <w:rsid w:val="007655D7"/>
    <w:rsid w:val="00765687"/>
    <w:rsid w:val="00767379"/>
    <w:rsid w:val="007675CA"/>
    <w:rsid w:val="00767BB8"/>
    <w:rsid w:val="00773C5C"/>
    <w:rsid w:val="00773CF7"/>
    <w:rsid w:val="00774A27"/>
    <w:rsid w:val="007762F7"/>
    <w:rsid w:val="007773CA"/>
    <w:rsid w:val="00781837"/>
    <w:rsid w:val="00781E3D"/>
    <w:rsid w:val="00781EF6"/>
    <w:rsid w:val="0078364C"/>
    <w:rsid w:val="00783A4A"/>
    <w:rsid w:val="00783C17"/>
    <w:rsid w:val="00784244"/>
    <w:rsid w:val="007859DF"/>
    <w:rsid w:val="00786C8C"/>
    <w:rsid w:val="00786E8E"/>
    <w:rsid w:val="007874CE"/>
    <w:rsid w:val="00787C25"/>
    <w:rsid w:val="00790492"/>
    <w:rsid w:val="007914BB"/>
    <w:rsid w:val="0079223D"/>
    <w:rsid w:val="0079268C"/>
    <w:rsid w:val="007948D2"/>
    <w:rsid w:val="00795160"/>
    <w:rsid w:val="007A00D6"/>
    <w:rsid w:val="007A028E"/>
    <w:rsid w:val="007A0A0B"/>
    <w:rsid w:val="007A0B9E"/>
    <w:rsid w:val="007A1FBD"/>
    <w:rsid w:val="007A2F65"/>
    <w:rsid w:val="007A6625"/>
    <w:rsid w:val="007A6684"/>
    <w:rsid w:val="007A71BB"/>
    <w:rsid w:val="007B2B80"/>
    <w:rsid w:val="007B3882"/>
    <w:rsid w:val="007B3AD1"/>
    <w:rsid w:val="007B4235"/>
    <w:rsid w:val="007B5BB1"/>
    <w:rsid w:val="007B71AA"/>
    <w:rsid w:val="007B73F0"/>
    <w:rsid w:val="007C0FDC"/>
    <w:rsid w:val="007C1E81"/>
    <w:rsid w:val="007C4C01"/>
    <w:rsid w:val="007C53B1"/>
    <w:rsid w:val="007C693A"/>
    <w:rsid w:val="007C789D"/>
    <w:rsid w:val="007C7BB5"/>
    <w:rsid w:val="007D2DE9"/>
    <w:rsid w:val="007D4CD8"/>
    <w:rsid w:val="007D55C9"/>
    <w:rsid w:val="007D5D19"/>
    <w:rsid w:val="007D7330"/>
    <w:rsid w:val="007D75A1"/>
    <w:rsid w:val="007E2E15"/>
    <w:rsid w:val="007E321C"/>
    <w:rsid w:val="007E474C"/>
    <w:rsid w:val="007E4EF7"/>
    <w:rsid w:val="007E5599"/>
    <w:rsid w:val="007E57F7"/>
    <w:rsid w:val="007E595A"/>
    <w:rsid w:val="007E59CB"/>
    <w:rsid w:val="007E6432"/>
    <w:rsid w:val="007E6DDB"/>
    <w:rsid w:val="007E7D5D"/>
    <w:rsid w:val="007F17D7"/>
    <w:rsid w:val="007F341D"/>
    <w:rsid w:val="007F36A6"/>
    <w:rsid w:val="007F45DE"/>
    <w:rsid w:val="007F6969"/>
    <w:rsid w:val="007F75AD"/>
    <w:rsid w:val="008003D5"/>
    <w:rsid w:val="008006AE"/>
    <w:rsid w:val="0080082C"/>
    <w:rsid w:val="00801271"/>
    <w:rsid w:val="00801E80"/>
    <w:rsid w:val="00802C77"/>
    <w:rsid w:val="00802D2F"/>
    <w:rsid w:val="00804875"/>
    <w:rsid w:val="00805C36"/>
    <w:rsid w:val="00806485"/>
    <w:rsid w:val="00811023"/>
    <w:rsid w:val="008135A0"/>
    <w:rsid w:val="00813636"/>
    <w:rsid w:val="00813C9B"/>
    <w:rsid w:val="0081499E"/>
    <w:rsid w:val="00816430"/>
    <w:rsid w:val="00817EAD"/>
    <w:rsid w:val="008203D8"/>
    <w:rsid w:val="00822024"/>
    <w:rsid w:val="00822EDC"/>
    <w:rsid w:val="008241B3"/>
    <w:rsid w:val="00824806"/>
    <w:rsid w:val="00826B2C"/>
    <w:rsid w:val="008327E1"/>
    <w:rsid w:val="0083478D"/>
    <w:rsid w:val="00836A7E"/>
    <w:rsid w:val="00836D92"/>
    <w:rsid w:val="0083706E"/>
    <w:rsid w:val="00837600"/>
    <w:rsid w:val="00837D64"/>
    <w:rsid w:val="00841B99"/>
    <w:rsid w:val="00844D8C"/>
    <w:rsid w:val="00846BB1"/>
    <w:rsid w:val="00854554"/>
    <w:rsid w:val="00854922"/>
    <w:rsid w:val="00854D5E"/>
    <w:rsid w:val="00854FC8"/>
    <w:rsid w:val="00856437"/>
    <w:rsid w:val="008616E9"/>
    <w:rsid w:val="0086336E"/>
    <w:rsid w:val="00870B60"/>
    <w:rsid w:val="008727EE"/>
    <w:rsid w:val="00873103"/>
    <w:rsid w:val="00873453"/>
    <w:rsid w:val="00875966"/>
    <w:rsid w:val="0087628A"/>
    <w:rsid w:val="00880C72"/>
    <w:rsid w:val="008820A6"/>
    <w:rsid w:val="00884493"/>
    <w:rsid w:val="008857D7"/>
    <w:rsid w:val="00885A2E"/>
    <w:rsid w:val="00886275"/>
    <w:rsid w:val="00893CE5"/>
    <w:rsid w:val="008A037C"/>
    <w:rsid w:val="008A154A"/>
    <w:rsid w:val="008A17EB"/>
    <w:rsid w:val="008A1C7E"/>
    <w:rsid w:val="008A25F1"/>
    <w:rsid w:val="008A359E"/>
    <w:rsid w:val="008A5917"/>
    <w:rsid w:val="008A639A"/>
    <w:rsid w:val="008B05D7"/>
    <w:rsid w:val="008B0831"/>
    <w:rsid w:val="008B543E"/>
    <w:rsid w:val="008B5F08"/>
    <w:rsid w:val="008B7B97"/>
    <w:rsid w:val="008B7C5A"/>
    <w:rsid w:val="008B7D98"/>
    <w:rsid w:val="008C1050"/>
    <w:rsid w:val="008C199F"/>
    <w:rsid w:val="008C1A19"/>
    <w:rsid w:val="008C1A57"/>
    <w:rsid w:val="008C324B"/>
    <w:rsid w:val="008C531B"/>
    <w:rsid w:val="008C5DD9"/>
    <w:rsid w:val="008C70E0"/>
    <w:rsid w:val="008C7D73"/>
    <w:rsid w:val="008D00B4"/>
    <w:rsid w:val="008D078F"/>
    <w:rsid w:val="008D0CB6"/>
    <w:rsid w:val="008D2D4F"/>
    <w:rsid w:val="008D32EE"/>
    <w:rsid w:val="008D4DA4"/>
    <w:rsid w:val="008D7ECA"/>
    <w:rsid w:val="008E0672"/>
    <w:rsid w:val="008E0EA0"/>
    <w:rsid w:val="008E348F"/>
    <w:rsid w:val="008E4656"/>
    <w:rsid w:val="008E5438"/>
    <w:rsid w:val="008E6E66"/>
    <w:rsid w:val="008F3C91"/>
    <w:rsid w:val="008F4B41"/>
    <w:rsid w:val="008F54D7"/>
    <w:rsid w:val="008F6C87"/>
    <w:rsid w:val="008F7178"/>
    <w:rsid w:val="00901795"/>
    <w:rsid w:val="00901F0A"/>
    <w:rsid w:val="009028B9"/>
    <w:rsid w:val="00902B05"/>
    <w:rsid w:val="00905A74"/>
    <w:rsid w:val="00911775"/>
    <w:rsid w:val="00912DAB"/>
    <w:rsid w:val="0091409F"/>
    <w:rsid w:val="00914B93"/>
    <w:rsid w:val="009164B9"/>
    <w:rsid w:val="00916FE3"/>
    <w:rsid w:val="00921C9F"/>
    <w:rsid w:val="0092231E"/>
    <w:rsid w:val="00923133"/>
    <w:rsid w:val="009235C3"/>
    <w:rsid w:val="00925086"/>
    <w:rsid w:val="0092785F"/>
    <w:rsid w:val="00930925"/>
    <w:rsid w:val="00932305"/>
    <w:rsid w:val="00932436"/>
    <w:rsid w:val="00932E44"/>
    <w:rsid w:val="009336B4"/>
    <w:rsid w:val="00934C0D"/>
    <w:rsid w:val="00936450"/>
    <w:rsid w:val="00937697"/>
    <w:rsid w:val="00940E6C"/>
    <w:rsid w:val="00941443"/>
    <w:rsid w:val="00941954"/>
    <w:rsid w:val="00941FCC"/>
    <w:rsid w:val="00942B05"/>
    <w:rsid w:val="00943689"/>
    <w:rsid w:val="00944D9E"/>
    <w:rsid w:val="00945FFB"/>
    <w:rsid w:val="00946C0D"/>
    <w:rsid w:val="00946E4E"/>
    <w:rsid w:val="00950A00"/>
    <w:rsid w:val="00953C30"/>
    <w:rsid w:val="00954ED2"/>
    <w:rsid w:val="00954FB4"/>
    <w:rsid w:val="00960A62"/>
    <w:rsid w:val="00960B50"/>
    <w:rsid w:val="00960E94"/>
    <w:rsid w:val="00962581"/>
    <w:rsid w:val="00962890"/>
    <w:rsid w:val="00963401"/>
    <w:rsid w:val="009637C4"/>
    <w:rsid w:val="00964BCF"/>
    <w:rsid w:val="00966CB4"/>
    <w:rsid w:val="00966E36"/>
    <w:rsid w:val="00973CF6"/>
    <w:rsid w:val="00974D4A"/>
    <w:rsid w:val="00975DE3"/>
    <w:rsid w:val="009764CE"/>
    <w:rsid w:val="00976B1F"/>
    <w:rsid w:val="009772A8"/>
    <w:rsid w:val="00980785"/>
    <w:rsid w:val="009807BC"/>
    <w:rsid w:val="00983E01"/>
    <w:rsid w:val="009900BE"/>
    <w:rsid w:val="00990F49"/>
    <w:rsid w:val="00991BF8"/>
    <w:rsid w:val="00994CDE"/>
    <w:rsid w:val="00995BC2"/>
    <w:rsid w:val="00995CE5"/>
    <w:rsid w:val="009964A3"/>
    <w:rsid w:val="0099777C"/>
    <w:rsid w:val="00997883"/>
    <w:rsid w:val="00997F38"/>
    <w:rsid w:val="009A358C"/>
    <w:rsid w:val="009A440A"/>
    <w:rsid w:val="009A4CEC"/>
    <w:rsid w:val="009A6E59"/>
    <w:rsid w:val="009A7FBD"/>
    <w:rsid w:val="009B035C"/>
    <w:rsid w:val="009B10D4"/>
    <w:rsid w:val="009B25A3"/>
    <w:rsid w:val="009B2BAE"/>
    <w:rsid w:val="009B5904"/>
    <w:rsid w:val="009B7E97"/>
    <w:rsid w:val="009C06D3"/>
    <w:rsid w:val="009C21F6"/>
    <w:rsid w:val="009C2A8B"/>
    <w:rsid w:val="009C2BB4"/>
    <w:rsid w:val="009C4357"/>
    <w:rsid w:val="009C5AF0"/>
    <w:rsid w:val="009C6C01"/>
    <w:rsid w:val="009D3418"/>
    <w:rsid w:val="009D3831"/>
    <w:rsid w:val="009D5657"/>
    <w:rsid w:val="009D61D4"/>
    <w:rsid w:val="009D7691"/>
    <w:rsid w:val="009D7D44"/>
    <w:rsid w:val="009E0F9A"/>
    <w:rsid w:val="009E1108"/>
    <w:rsid w:val="009E2A5F"/>
    <w:rsid w:val="009E2D9C"/>
    <w:rsid w:val="009E373F"/>
    <w:rsid w:val="009E51F9"/>
    <w:rsid w:val="009E6F00"/>
    <w:rsid w:val="009E74B3"/>
    <w:rsid w:val="009E772F"/>
    <w:rsid w:val="009F05A7"/>
    <w:rsid w:val="009F0C6C"/>
    <w:rsid w:val="009F3C4A"/>
    <w:rsid w:val="009F59C7"/>
    <w:rsid w:val="00A01A11"/>
    <w:rsid w:val="00A026D1"/>
    <w:rsid w:val="00A04AF7"/>
    <w:rsid w:val="00A062F3"/>
    <w:rsid w:val="00A07668"/>
    <w:rsid w:val="00A07CEF"/>
    <w:rsid w:val="00A11609"/>
    <w:rsid w:val="00A11B8E"/>
    <w:rsid w:val="00A11DA2"/>
    <w:rsid w:val="00A12C1C"/>
    <w:rsid w:val="00A132A6"/>
    <w:rsid w:val="00A135A8"/>
    <w:rsid w:val="00A13DED"/>
    <w:rsid w:val="00A14912"/>
    <w:rsid w:val="00A16F30"/>
    <w:rsid w:val="00A17138"/>
    <w:rsid w:val="00A17445"/>
    <w:rsid w:val="00A20116"/>
    <w:rsid w:val="00A20167"/>
    <w:rsid w:val="00A2162B"/>
    <w:rsid w:val="00A24290"/>
    <w:rsid w:val="00A24504"/>
    <w:rsid w:val="00A24E29"/>
    <w:rsid w:val="00A25901"/>
    <w:rsid w:val="00A25F74"/>
    <w:rsid w:val="00A271C3"/>
    <w:rsid w:val="00A30E4F"/>
    <w:rsid w:val="00A30E89"/>
    <w:rsid w:val="00A31B20"/>
    <w:rsid w:val="00A32026"/>
    <w:rsid w:val="00A323BF"/>
    <w:rsid w:val="00A34314"/>
    <w:rsid w:val="00A34E58"/>
    <w:rsid w:val="00A371D7"/>
    <w:rsid w:val="00A37AFE"/>
    <w:rsid w:val="00A4062D"/>
    <w:rsid w:val="00A445D9"/>
    <w:rsid w:val="00A44EE0"/>
    <w:rsid w:val="00A456FC"/>
    <w:rsid w:val="00A45FD8"/>
    <w:rsid w:val="00A464D3"/>
    <w:rsid w:val="00A467DC"/>
    <w:rsid w:val="00A472C2"/>
    <w:rsid w:val="00A47EDD"/>
    <w:rsid w:val="00A50CE9"/>
    <w:rsid w:val="00A51997"/>
    <w:rsid w:val="00A51C48"/>
    <w:rsid w:val="00A52D36"/>
    <w:rsid w:val="00A52E85"/>
    <w:rsid w:val="00A54C00"/>
    <w:rsid w:val="00A57725"/>
    <w:rsid w:val="00A605A5"/>
    <w:rsid w:val="00A60F7D"/>
    <w:rsid w:val="00A61339"/>
    <w:rsid w:val="00A61F13"/>
    <w:rsid w:val="00A6224E"/>
    <w:rsid w:val="00A62479"/>
    <w:rsid w:val="00A6260D"/>
    <w:rsid w:val="00A63ABB"/>
    <w:rsid w:val="00A70AB5"/>
    <w:rsid w:val="00A70D69"/>
    <w:rsid w:val="00A71903"/>
    <w:rsid w:val="00A72CED"/>
    <w:rsid w:val="00A75A82"/>
    <w:rsid w:val="00A75B4E"/>
    <w:rsid w:val="00A76816"/>
    <w:rsid w:val="00A76B89"/>
    <w:rsid w:val="00A81A61"/>
    <w:rsid w:val="00A8248B"/>
    <w:rsid w:val="00A829A2"/>
    <w:rsid w:val="00A84767"/>
    <w:rsid w:val="00A85159"/>
    <w:rsid w:val="00A852A8"/>
    <w:rsid w:val="00A85CE0"/>
    <w:rsid w:val="00A85F9E"/>
    <w:rsid w:val="00A90B97"/>
    <w:rsid w:val="00A92634"/>
    <w:rsid w:val="00A93AD6"/>
    <w:rsid w:val="00A944B0"/>
    <w:rsid w:val="00A94E21"/>
    <w:rsid w:val="00A97D8C"/>
    <w:rsid w:val="00AA00C5"/>
    <w:rsid w:val="00AA056B"/>
    <w:rsid w:val="00AA1FAB"/>
    <w:rsid w:val="00AA2498"/>
    <w:rsid w:val="00AA2DAB"/>
    <w:rsid w:val="00AA5FE6"/>
    <w:rsid w:val="00AA7310"/>
    <w:rsid w:val="00AA7C2D"/>
    <w:rsid w:val="00AB055D"/>
    <w:rsid w:val="00AB097F"/>
    <w:rsid w:val="00AB0B75"/>
    <w:rsid w:val="00AB194F"/>
    <w:rsid w:val="00AB1A0D"/>
    <w:rsid w:val="00AB35BC"/>
    <w:rsid w:val="00AB3B8B"/>
    <w:rsid w:val="00AB7E71"/>
    <w:rsid w:val="00AC172D"/>
    <w:rsid w:val="00AC1D54"/>
    <w:rsid w:val="00AC1FF3"/>
    <w:rsid w:val="00AC24C8"/>
    <w:rsid w:val="00AC295D"/>
    <w:rsid w:val="00AC379E"/>
    <w:rsid w:val="00AC563F"/>
    <w:rsid w:val="00AD1C69"/>
    <w:rsid w:val="00AD2D64"/>
    <w:rsid w:val="00AD368E"/>
    <w:rsid w:val="00AD4699"/>
    <w:rsid w:val="00AD4CE3"/>
    <w:rsid w:val="00AD6CD7"/>
    <w:rsid w:val="00AD754F"/>
    <w:rsid w:val="00AD79FE"/>
    <w:rsid w:val="00AE0156"/>
    <w:rsid w:val="00AE11EC"/>
    <w:rsid w:val="00AE241E"/>
    <w:rsid w:val="00AE2506"/>
    <w:rsid w:val="00AE2560"/>
    <w:rsid w:val="00AE2D03"/>
    <w:rsid w:val="00AE3F6F"/>
    <w:rsid w:val="00AE438F"/>
    <w:rsid w:val="00AE4EC0"/>
    <w:rsid w:val="00AE5386"/>
    <w:rsid w:val="00AE55D5"/>
    <w:rsid w:val="00AE769D"/>
    <w:rsid w:val="00AF0607"/>
    <w:rsid w:val="00AF27DB"/>
    <w:rsid w:val="00AF2F57"/>
    <w:rsid w:val="00AF335F"/>
    <w:rsid w:val="00AF5C1E"/>
    <w:rsid w:val="00AF7318"/>
    <w:rsid w:val="00AF7EEC"/>
    <w:rsid w:val="00B00C56"/>
    <w:rsid w:val="00B00CAD"/>
    <w:rsid w:val="00B01047"/>
    <w:rsid w:val="00B0178A"/>
    <w:rsid w:val="00B01FDE"/>
    <w:rsid w:val="00B0321F"/>
    <w:rsid w:val="00B0347D"/>
    <w:rsid w:val="00B038D7"/>
    <w:rsid w:val="00B059F9"/>
    <w:rsid w:val="00B07389"/>
    <w:rsid w:val="00B119DB"/>
    <w:rsid w:val="00B12F42"/>
    <w:rsid w:val="00B1347B"/>
    <w:rsid w:val="00B14F85"/>
    <w:rsid w:val="00B22063"/>
    <w:rsid w:val="00B252D2"/>
    <w:rsid w:val="00B279DF"/>
    <w:rsid w:val="00B27FF1"/>
    <w:rsid w:val="00B30199"/>
    <w:rsid w:val="00B30DC6"/>
    <w:rsid w:val="00B35D74"/>
    <w:rsid w:val="00B368A5"/>
    <w:rsid w:val="00B36D83"/>
    <w:rsid w:val="00B40A86"/>
    <w:rsid w:val="00B42507"/>
    <w:rsid w:val="00B4386D"/>
    <w:rsid w:val="00B44991"/>
    <w:rsid w:val="00B450B4"/>
    <w:rsid w:val="00B451FA"/>
    <w:rsid w:val="00B45778"/>
    <w:rsid w:val="00B47B4B"/>
    <w:rsid w:val="00B52209"/>
    <w:rsid w:val="00B5305B"/>
    <w:rsid w:val="00B530C8"/>
    <w:rsid w:val="00B54F4A"/>
    <w:rsid w:val="00B55DE7"/>
    <w:rsid w:val="00B602E1"/>
    <w:rsid w:val="00B608B5"/>
    <w:rsid w:val="00B61003"/>
    <w:rsid w:val="00B632EF"/>
    <w:rsid w:val="00B634E7"/>
    <w:rsid w:val="00B64B62"/>
    <w:rsid w:val="00B70995"/>
    <w:rsid w:val="00B70C50"/>
    <w:rsid w:val="00B716AB"/>
    <w:rsid w:val="00B74125"/>
    <w:rsid w:val="00B74B5C"/>
    <w:rsid w:val="00B750B5"/>
    <w:rsid w:val="00B75678"/>
    <w:rsid w:val="00B75B84"/>
    <w:rsid w:val="00B76A41"/>
    <w:rsid w:val="00B77C29"/>
    <w:rsid w:val="00B81658"/>
    <w:rsid w:val="00B83752"/>
    <w:rsid w:val="00B86DE1"/>
    <w:rsid w:val="00B91FA3"/>
    <w:rsid w:val="00B927C1"/>
    <w:rsid w:val="00B97DCD"/>
    <w:rsid w:val="00BA0015"/>
    <w:rsid w:val="00BA12A3"/>
    <w:rsid w:val="00BA22A0"/>
    <w:rsid w:val="00BA3BDC"/>
    <w:rsid w:val="00BA6F5C"/>
    <w:rsid w:val="00BA6F88"/>
    <w:rsid w:val="00BA7FC4"/>
    <w:rsid w:val="00BB0E79"/>
    <w:rsid w:val="00BB11B4"/>
    <w:rsid w:val="00BB328B"/>
    <w:rsid w:val="00BB3491"/>
    <w:rsid w:val="00BB516B"/>
    <w:rsid w:val="00BB5B01"/>
    <w:rsid w:val="00BB6C02"/>
    <w:rsid w:val="00BC05D0"/>
    <w:rsid w:val="00BC3AAC"/>
    <w:rsid w:val="00BC7289"/>
    <w:rsid w:val="00BC7CEA"/>
    <w:rsid w:val="00BD122D"/>
    <w:rsid w:val="00BD13FD"/>
    <w:rsid w:val="00BD4656"/>
    <w:rsid w:val="00BD61B4"/>
    <w:rsid w:val="00BD6AA8"/>
    <w:rsid w:val="00BD7B46"/>
    <w:rsid w:val="00BD7D2F"/>
    <w:rsid w:val="00BE1562"/>
    <w:rsid w:val="00BE3B0B"/>
    <w:rsid w:val="00BE428E"/>
    <w:rsid w:val="00BE482A"/>
    <w:rsid w:val="00BE7982"/>
    <w:rsid w:val="00BF02B4"/>
    <w:rsid w:val="00BF1438"/>
    <w:rsid w:val="00BF1482"/>
    <w:rsid w:val="00BF1B65"/>
    <w:rsid w:val="00BF1CB6"/>
    <w:rsid w:val="00BF2A8E"/>
    <w:rsid w:val="00BF2F4D"/>
    <w:rsid w:val="00BF31B2"/>
    <w:rsid w:val="00BF511A"/>
    <w:rsid w:val="00BF7597"/>
    <w:rsid w:val="00C00338"/>
    <w:rsid w:val="00C00D80"/>
    <w:rsid w:val="00C0530F"/>
    <w:rsid w:val="00C054C4"/>
    <w:rsid w:val="00C05629"/>
    <w:rsid w:val="00C05EE2"/>
    <w:rsid w:val="00C10046"/>
    <w:rsid w:val="00C112CB"/>
    <w:rsid w:val="00C113CA"/>
    <w:rsid w:val="00C132FA"/>
    <w:rsid w:val="00C14854"/>
    <w:rsid w:val="00C17878"/>
    <w:rsid w:val="00C20EF7"/>
    <w:rsid w:val="00C21283"/>
    <w:rsid w:val="00C21825"/>
    <w:rsid w:val="00C22FF4"/>
    <w:rsid w:val="00C25631"/>
    <w:rsid w:val="00C257D5"/>
    <w:rsid w:val="00C25E41"/>
    <w:rsid w:val="00C26573"/>
    <w:rsid w:val="00C30002"/>
    <w:rsid w:val="00C30BA1"/>
    <w:rsid w:val="00C32423"/>
    <w:rsid w:val="00C33762"/>
    <w:rsid w:val="00C33DC4"/>
    <w:rsid w:val="00C35E01"/>
    <w:rsid w:val="00C45512"/>
    <w:rsid w:val="00C458A8"/>
    <w:rsid w:val="00C45DDF"/>
    <w:rsid w:val="00C4637E"/>
    <w:rsid w:val="00C467DA"/>
    <w:rsid w:val="00C4696D"/>
    <w:rsid w:val="00C51326"/>
    <w:rsid w:val="00C51430"/>
    <w:rsid w:val="00C51C1A"/>
    <w:rsid w:val="00C51DDD"/>
    <w:rsid w:val="00C5201F"/>
    <w:rsid w:val="00C55358"/>
    <w:rsid w:val="00C56A8F"/>
    <w:rsid w:val="00C604FA"/>
    <w:rsid w:val="00C627F0"/>
    <w:rsid w:val="00C655F5"/>
    <w:rsid w:val="00C65AD3"/>
    <w:rsid w:val="00C73847"/>
    <w:rsid w:val="00C73DF3"/>
    <w:rsid w:val="00C7420C"/>
    <w:rsid w:val="00C74C1B"/>
    <w:rsid w:val="00C76076"/>
    <w:rsid w:val="00C774E3"/>
    <w:rsid w:val="00C77D98"/>
    <w:rsid w:val="00C80491"/>
    <w:rsid w:val="00C82097"/>
    <w:rsid w:val="00C821F4"/>
    <w:rsid w:val="00C82495"/>
    <w:rsid w:val="00C82A44"/>
    <w:rsid w:val="00C834EE"/>
    <w:rsid w:val="00C85CC3"/>
    <w:rsid w:val="00C86B0D"/>
    <w:rsid w:val="00C86E9D"/>
    <w:rsid w:val="00C87052"/>
    <w:rsid w:val="00C87E2C"/>
    <w:rsid w:val="00C90AEC"/>
    <w:rsid w:val="00C92F85"/>
    <w:rsid w:val="00C940F8"/>
    <w:rsid w:val="00C9519E"/>
    <w:rsid w:val="00CA0070"/>
    <w:rsid w:val="00CA1433"/>
    <w:rsid w:val="00CA174A"/>
    <w:rsid w:val="00CA23C9"/>
    <w:rsid w:val="00CA472F"/>
    <w:rsid w:val="00CA47B8"/>
    <w:rsid w:val="00CA4F4B"/>
    <w:rsid w:val="00CA745B"/>
    <w:rsid w:val="00CB0E04"/>
    <w:rsid w:val="00CB18A1"/>
    <w:rsid w:val="00CB26E7"/>
    <w:rsid w:val="00CB3EE9"/>
    <w:rsid w:val="00CB5AC5"/>
    <w:rsid w:val="00CB5CF1"/>
    <w:rsid w:val="00CB5E6E"/>
    <w:rsid w:val="00CB5F2E"/>
    <w:rsid w:val="00CB6932"/>
    <w:rsid w:val="00CB7FB0"/>
    <w:rsid w:val="00CC1262"/>
    <w:rsid w:val="00CC20F2"/>
    <w:rsid w:val="00CC3026"/>
    <w:rsid w:val="00CC5354"/>
    <w:rsid w:val="00CC76D5"/>
    <w:rsid w:val="00CC7B90"/>
    <w:rsid w:val="00CD0322"/>
    <w:rsid w:val="00CD1C38"/>
    <w:rsid w:val="00CD3FE6"/>
    <w:rsid w:val="00CD477E"/>
    <w:rsid w:val="00CD5971"/>
    <w:rsid w:val="00CD70A3"/>
    <w:rsid w:val="00CD796D"/>
    <w:rsid w:val="00CD7CA5"/>
    <w:rsid w:val="00CD7D72"/>
    <w:rsid w:val="00CE08D3"/>
    <w:rsid w:val="00CE2D0B"/>
    <w:rsid w:val="00CE359B"/>
    <w:rsid w:val="00CE3F51"/>
    <w:rsid w:val="00CE40A4"/>
    <w:rsid w:val="00CE5659"/>
    <w:rsid w:val="00CE675B"/>
    <w:rsid w:val="00CF1A3C"/>
    <w:rsid w:val="00CF2807"/>
    <w:rsid w:val="00CF55D8"/>
    <w:rsid w:val="00CF61F0"/>
    <w:rsid w:val="00CF62AB"/>
    <w:rsid w:val="00D00A29"/>
    <w:rsid w:val="00D00A60"/>
    <w:rsid w:val="00D00E56"/>
    <w:rsid w:val="00D012EC"/>
    <w:rsid w:val="00D0188B"/>
    <w:rsid w:val="00D01C08"/>
    <w:rsid w:val="00D02350"/>
    <w:rsid w:val="00D023DA"/>
    <w:rsid w:val="00D05967"/>
    <w:rsid w:val="00D10647"/>
    <w:rsid w:val="00D1234D"/>
    <w:rsid w:val="00D14321"/>
    <w:rsid w:val="00D14BAA"/>
    <w:rsid w:val="00D14D20"/>
    <w:rsid w:val="00D17572"/>
    <w:rsid w:val="00D17ABE"/>
    <w:rsid w:val="00D2210C"/>
    <w:rsid w:val="00D22271"/>
    <w:rsid w:val="00D241DA"/>
    <w:rsid w:val="00D25761"/>
    <w:rsid w:val="00D265A8"/>
    <w:rsid w:val="00D26BDF"/>
    <w:rsid w:val="00D27CF4"/>
    <w:rsid w:val="00D32800"/>
    <w:rsid w:val="00D33804"/>
    <w:rsid w:val="00D33949"/>
    <w:rsid w:val="00D342D6"/>
    <w:rsid w:val="00D357B3"/>
    <w:rsid w:val="00D359C9"/>
    <w:rsid w:val="00D36923"/>
    <w:rsid w:val="00D446A9"/>
    <w:rsid w:val="00D44D99"/>
    <w:rsid w:val="00D45023"/>
    <w:rsid w:val="00D45A09"/>
    <w:rsid w:val="00D501C1"/>
    <w:rsid w:val="00D50952"/>
    <w:rsid w:val="00D51E90"/>
    <w:rsid w:val="00D52586"/>
    <w:rsid w:val="00D54E4F"/>
    <w:rsid w:val="00D552CF"/>
    <w:rsid w:val="00D55C34"/>
    <w:rsid w:val="00D567FE"/>
    <w:rsid w:val="00D56FBF"/>
    <w:rsid w:val="00D604CD"/>
    <w:rsid w:val="00D60AAC"/>
    <w:rsid w:val="00D60B55"/>
    <w:rsid w:val="00D60F73"/>
    <w:rsid w:val="00D6131F"/>
    <w:rsid w:val="00D623D4"/>
    <w:rsid w:val="00D66BE6"/>
    <w:rsid w:val="00D67D98"/>
    <w:rsid w:val="00D70323"/>
    <w:rsid w:val="00D720C9"/>
    <w:rsid w:val="00D72375"/>
    <w:rsid w:val="00D73378"/>
    <w:rsid w:val="00D739BB"/>
    <w:rsid w:val="00D7604F"/>
    <w:rsid w:val="00D82EDD"/>
    <w:rsid w:val="00D84ACB"/>
    <w:rsid w:val="00D85F09"/>
    <w:rsid w:val="00D869A8"/>
    <w:rsid w:val="00D876E5"/>
    <w:rsid w:val="00D90B00"/>
    <w:rsid w:val="00D91FF7"/>
    <w:rsid w:val="00D92C6A"/>
    <w:rsid w:val="00D94D14"/>
    <w:rsid w:val="00D95AB2"/>
    <w:rsid w:val="00DA2556"/>
    <w:rsid w:val="00DA5852"/>
    <w:rsid w:val="00DA6011"/>
    <w:rsid w:val="00DA6CB0"/>
    <w:rsid w:val="00DA6F7D"/>
    <w:rsid w:val="00DA713E"/>
    <w:rsid w:val="00DB12CC"/>
    <w:rsid w:val="00DB26C5"/>
    <w:rsid w:val="00DB3B1E"/>
    <w:rsid w:val="00DB605F"/>
    <w:rsid w:val="00DB7081"/>
    <w:rsid w:val="00DB7A52"/>
    <w:rsid w:val="00DC2E77"/>
    <w:rsid w:val="00DC4FDC"/>
    <w:rsid w:val="00DD5735"/>
    <w:rsid w:val="00DD5D7E"/>
    <w:rsid w:val="00DD738B"/>
    <w:rsid w:val="00DE0679"/>
    <w:rsid w:val="00DE2968"/>
    <w:rsid w:val="00DE2F28"/>
    <w:rsid w:val="00DE4516"/>
    <w:rsid w:val="00DE4664"/>
    <w:rsid w:val="00DE4CC4"/>
    <w:rsid w:val="00DE6CBD"/>
    <w:rsid w:val="00DE6D1B"/>
    <w:rsid w:val="00DF03F4"/>
    <w:rsid w:val="00DF1D39"/>
    <w:rsid w:val="00DF34D5"/>
    <w:rsid w:val="00DF4682"/>
    <w:rsid w:val="00DF75F1"/>
    <w:rsid w:val="00DF78BB"/>
    <w:rsid w:val="00E0480F"/>
    <w:rsid w:val="00E04E69"/>
    <w:rsid w:val="00E069AB"/>
    <w:rsid w:val="00E06D37"/>
    <w:rsid w:val="00E073B2"/>
    <w:rsid w:val="00E11BDD"/>
    <w:rsid w:val="00E1287B"/>
    <w:rsid w:val="00E12A58"/>
    <w:rsid w:val="00E12B97"/>
    <w:rsid w:val="00E12DEA"/>
    <w:rsid w:val="00E131AB"/>
    <w:rsid w:val="00E13F03"/>
    <w:rsid w:val="00E158C2"/>
    <w:rsid w:val="00E16256"/>
    <w:rsid w:val="00E16E37"/>
    <w:rsid w:val="00E1733B"/>
    <w:rsid w:val="00E17C8A"/>
    <w:rsid w:val="00E20127"/>
    <w:rsid w:val="00E20C63"/>
    <w:rsid w:val="00E224CC"/>
    <w:rsid w:val="00E27F3E"/>
    <w:rsid w:val="00E30AEC"/>
    <w:rsid w:val="00E32BA5"/>
    <w:rsid w:val="00E3516E"/>
    <w:rsid w:val="00E353E9"/>
    <w:rsid w:val="00E36C43"/>
    <w:rsid w:val="00E378D8"/>
    <w:rsid w:val="00E40AF0"/>
    <w:rsid w:val="00E410B8"/>
    <w:rsid w:val="00E41916"/>
    <w:rsid w:val="00E42AA6"/>
    <w:rsid w:val="00E42B87"/>
    <w:rsid w:val="00E43C77"/>
    <w:rsid w:val="00E462B5"/>
    <w:rsid w:val="00E4650F"/>
    <w:rsid w:val="00E46797"/>
    <w:rsid w:val="00E509A0"/>
    <w:rsid w:val="00E520D5"/>
    <w:rsid w:val="00E53746"/>
    <w:rsid w:val="00E53F28"/>
    <w:rsid w:val="00E55723"/>
    <w:rsid w:val="00E601A0"/>
    <w:rsid w:val="00E60536"/>
    <w:rsid w:val="00E63C8C"/>
    <w:rsid w:val="00E6485B"/>
    <w:rsid w:val="00E64FCF"/>
    <w:rsid w:val="00E6661B"/>
    <w:rsid w:val="00E67D1F"/>
    <w:rsid w:val="00E71E47"/>
    <w:rsid w:val="00E722C6"/>
    <w:rsid w:val="00E727F6"/>
    <w:rsid w:val="00E72DCE"/>
    <w:rsid w:val="00E74545"/>
    <w:rsid w:val="00E752C2"/>
    <w:rsid w:val="00E757AB"/>
    <w:rsid w:val="00E764DB"/>
    <w:rsid w:val="00E80111"/>
    <w:rsid w:val="00E8012E"/>
    <w:rsid w:val="00E80DED"/>
    <w:rsid w:val="00E830C4"/>
    <w:rsid w:val="00E84AFA"/>
    <w:rsid w:val="00E85943"/>
    <w:rsid w:val="00E8684E"/>
    <w:rsid w:val="00E905A0"/>
    <w:rsid w:val="00E93470"/>
    <w:rsid w:val="00E942A8"/>
    <w:rsid w:val="00E949C6"/>
    <w:rsid w:val="00E95DD0"/>
    <w:rsid w:val="00E97094"/>
    <w:rsid w:val="00E97799"/>
    <w:rsid w:val="00EA5F30"/>
    <w:rsid w:val="00EB0233"/>
    <w:rsid w:val="00EB135F"/>
    <w:rsid w:val="00EB1D44"/>
    <w:rsid w:val="00EB2060"/>
    <w:rsid w:val="00EB346C"/>
    <w:rsid w:val="00EB4A4F"/>
    <w:rsid w:val="00EB4BFC"/>
    <w:rsid w:val="00EB6E80"/>
    <w:rsid w:val="00EB71FD"/>
    <w:rsid w:val="00EC1337"/>
    <w:rsid w:val="00EC46F4"/>
    <w:rsid w:val="00EC5CD9"/>
    <w:rsid w:val="00EC5E8E"/>
    <w:rsid w:val="00EC630A"/>
    <w:rsid w:val="00EC7249"/>
    <w:rsid w:val="00EC7BA7"/>
    <w:rsid w:val="00EC7CEC"/>
    <w:rsid w:val="00ED0182"/>
    <w:rsid w:val="00ED0237"/>
    <w:rsid w:val="00ED3E54"/>
    <w:rsid w:val="00ED4F8E"/>
    <w:rsid w:val="00ED5506"/>
    <w:rsid w:val="00ED66E0"/>
    <w:rsid w:val="00ED7045"/>
    <w:rsid w:val="00EE07A8"/>
    <w:rsid w:val="00EE1105"/>
    <w:rsid w:val="00EE4095"/>
    <w:rsid w:val="00EE470E"/>
    <w:rsid w:val="00EE4D5C"/>
    <w:rsid w:val="00EF180F"/>
    <w:rsid w:val="00EF2CD9"/>
    <w:rsid w:val="00EF43B4"/>
    <w:rsid w:val="00EF4E36"/>
    <w:rsid w:val="00F0137F"/>
    <w:rsid w:val="00F0154D"/>
    <w:rsid w:val="00F0234B"/>
    <w:rsid w:val="00F03D15"/>
    <w:rsid w:val="00F04138"/>
    <w:rsid w:val="00F044AF"/>
    <w:rsid w:val="00F046FB"/>
    <w:rsid w:val="00F07160"/>
    <w:rsid w:val="00F07939"/>
    <w:rsid w:val="00F10CB6"/>
    <w:rsid w:val="00F11F01"/>
    <w:rsid w:val="00F12613"/>
    <w:rsid w:val="00F12B6D"/>
    <w:rsid w:val="00F132F7"/>
    <w:rsid w:val="00F13FF2"/>
    <w:rsid w:val="00F1533C"/>
    <w:rsid w:val="00F16186"/>
    <w:rsid w:val="00F202F6"/>
    <w:rsid w:val="00F204D7"/>
    <w:rsid w:val="00F2276F"/>
    <w:rsid w:val="00F22BD3"/>
    <w:rsid w:val="00F23587"/>
    <w:rsid w:val="00F249B8"/>
    <w:rsid w:val="00F33E8F"/>
    <w:rsid w:val="00F34AD4"/>
    <w:rsid w:val="00F34BDA"/>
    <w:rsid w:val="00F36AF4"/>
    <w:rsid w:val="00F4026B"/>
    <w:rsid w:val="00F4026D"/>
    <w:rsid w:val="00F419CC"/>
    <w:rsid w:val="00F434D1"/>
    <w:rsid w:val="00F43EBC"/>
    <w:rsid w:val="00F4439C"/>
    <w:rsid w:val="00F4473F"/>
    <w:rsid w:val="00F465DE"/>
    <w:rsid w:val="00F507C7"/>
    <w:rsid w:val="00F50B7A"/>
    <w:rsid w:val="00F50D7F"/>
    <w:rsid w:val="00F51A7A"/>
    <w:rsid w:val="00F5242E"/>
    <w:rsid w:val="00F531FE"/>
    <w:rsid w:val="00F54F2C"/>
    <w:rsid w:val="00F56289"/>
    <w:rsid w:val="00F57A02"/>
    <w:rsid w:val="00F57FF7"/>
    <w:rsid w:val="00F6088F"/>
    <w:rsid w:val="00F609C6"/>
    <w:rsid w:val="00F62112"/>
    <w:rsid w:val="00F632AF"/>
    <w:rsid w:val="00F63FC3"/>
    <w:rsid w:val="00F64D0E"/>
    <w:rsid w:val="00F65D5E"/>
    <w:rsid w:val="00F6606B"/>
    <w:rsid w:val="00F67241"/>
    <w:rsid w:val="00F675D4"/>
    <w:rsid w:val="00F705A3"/>
    <w:rsid w:val="00F71BD1"/>
    <w:rsid w:val="00F72D70"/>
    <w:rsid w:val="00F75354"/>
    <w:rsid w:val="00F75C17"/>
    <w:rsid w:val="00F764CF"/>
    <w:rsid w:val="00F776F3"/>
    <w:rsid w:val="00F77F87"/>
    <w:rsid w:val="00F807B6"/>
    <w:rsid w:val="00F80E4C"/>
    <w:rsid w:val="00F811C8"/>
    <w:rsid w:val="00F81E8A"/>
    <w:rsid w:val="00F826CB"/>
    <w:rsid w:val="00F836BD"/>
    <w:rsid w:val="00F844AB"/>
    <w:rsid w:val="00F84F61"/>
    <w:rsid w:val="00F9099E"/>
    <w:rsid w:val="00F910A1"/>
    <w:rsid w:val="00F918E9"/>
    <w:rsid w:val="00F92453"/>
    <w:rsid w:val="00F92DB4"/>
    <w:rsid w:val="00F94778"/>
    <w:rsid w:val="00F94A29"/>
    <w:rsid w:val="00F94FE3"/>
    <w:rsid w:val="00F962C7"/>
    <w:rsid w:val="00F96533"/>
    <w:rsid w:val="00F96C3D"/>
    <w:rsid w:val="00F97075"/>
    <w:rsid w:val="00F9753E"/>
    <w:rsid w:val="00FA1054"/>
    <w:rsid w:val="00FA2CDD"/>
    <w:rsid w:val="00FA311E"/>
    <w:rsid w:val="00FA3643"/>
    <w:rsid w:val="00FA4864"/>
    <w:rsid w:val="00FA52AD"/>
    <w:rsid w:val="00FA5E35"/>
    <w:rsid w:val="00FA76FB"/>
    <w:rsid w:val="00FA7B64"/>
    <w:rsid w:val="00FA7DD4"/>
    <w:rsid w:val="00FA7EF6"/>
    <w:rsid w:val="00FB0AC1"/>
    <w:rsid w:val="00FB413C"/>
    <w:rsid w:val="00FB5C6E"/>
    <w:rsid w:val="00FB77EE"/>
    <w:rsid w:val="00FC1BFB"/>
    <w:rsid w:val="00FC29A2"/>
    <w:rsid w:val="00FC4233"/>
    <w:rsid w:val="00FC541D"/>
    <w:rsid w:val="00FC575F"/>
    <w:rsid w:val="00FC6C67"/>
    <w:rsid w:val="00FC73D6"/>
    <w:rsid w:val="00FC79E6"/>
    <w:rsid w:val="00FD0883"/>
    <w:rsid w:val="00FD1037"/>
    <w:rsid w:val="00FD1266"/>
    <w:rsid w:val="00FD1F13"/>
    <w:rsid w:val="00FD3645"/>
    <w:rsid w:val="00FD3EE9"/>
    <w:rsid w:val="00FD4037"/>
    <w:rsid w:val="00FD61A3"/>
    <w:rsid w:val="00FE0060"/>
    <w:rsid w:val="00FE04DF"/>
    <w:rsid w:val="00FE2181"/>
    <w:rsid w:val="00FE3C18"/>
    <w:rsid w:val="00FF1121"/>
    <w:rsid w:val="00FF3E24"/>
    <w:rsid w:val="00FF5EE9"/>
    <w:rsid w:val="00FF609B"/>
    <w:rsid w:val="00FF7D29"/>
    <w:rsid w:val="4FC577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96BE1"/>
  <w15:docId w15:val="{56A73BEC-A952-49D7-B34E-5CF8308C5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PC Arial 11pt"/>
    <w:qFormat/>
    <w:rsid w:val="00846BB1"/>
    <w:pPr>
      <w:spacing w:after="60" w:line="240" w:lineRule="auto"/>
    </w:pPr>
    <w:rPr>
      <w:rFonts w:ascii="Arial" w:eastAsiaTheme="minorEastAsia" w:hAnsi="Arial"/>
      <w:szCs w:val="24"/>
    </w:rPr>
  </w:style>
  <w:style w:type="paragraph" w:styleId="Heading1">
    <w:name w:val="heading 1"/>
    <w:basedOn w:val="Normal"/>
    <w:next w:val="Normal"/>
    <w:link w:val="Heading1Char"/>
    <w:uiPriority w:val="9"/>
    <w:qFormat/>
    <w:rsid w:val="005B240D"/>
    <w:pPr>
      <w:keepNext/>
      <w:keepLines/>
      <w:spacing w:before="120" w:after="120"/>
      <w:ind w:right="277"/>
      <w:outlineLvl w:val="0"/>
    </w:pPr>
    <w:rPr>
      <w:rFonts w:eastAsiaTheme="majorEastAsia" w:cstheme="majorBidi"/>
      <w:noProof/>
      <w:color w:val="4A4F55"/>
      <w:sz w:val="28"/>
      <w:szCs w:val="32"/>
    </w:rPr>
  </w:style>
  <w:style w:type="paragraph" w:styleId="Heading2">
    <w:name w:val="heading 2"/>
    <w:aliases w:val="Heading 2 Sub"/>
    <w:next w:val="DPCbody9513ptArial"/>
    <w:link w:val="Heading2Char"/>
    <w:uiPriority w:val="9"/>
    <w:unhideWhenUsed/>
    <w:qFormat/>
    <w:rsid w:val="005B240D"/>
    <w:pPr>
      <w:keepNext/>
      <w:keepLines/>
      <w:spacing w:before="120" w:after="120" w:line="240" w:lineRule="auto"/>
      <w:outlineLvl w:val="1"/>
    </w:pPr>
    <w:rPr>
      <w:rFonts w:ascii="Arial" w:eastAsiaTheme="majorEastAsia" w:hAnsi="Arial" w:cstheme="majorBidi"/>
      <w:b/>
      <w:bCs/>
      <w:color w:val="4A4F55"/>
      <w:sz w:val="24"/>
      <w:szCs w:val="26"/>
    </w:rPr>
  </w:style>
  <w:style w:type="paragraph" w:styleId="Heading3">
    <w:name w:val="heading 3"/>
    <w:basedOn w:val="Normal"/>
    <w:next w:val="Normal"/>
    <w:link w:val="Heading3Char"/>
    <w:uiPriority w:val="9"/>
    <w:unhideWhenUsed/>
    <w:qFormat/>
    <w:rsid w:val="008203D8"/>
    <w:pPr>
      <w:keepNext/>
      <w:keepLines/>
      <w:spacing w:before="120" w:after="0"/>
      <w:ind w:left="-142"/>
      <w:outlineLvl w:val="2"/>
    </w:pPr>
    <w:rPr>
      <w:rFonts w:eastAsia="Times" w:cstheme="majorBidi"/>
      <w:b/>
      <w:color w:val="4A4F55"/>
      <w:sz w:val="20"/>
      <w:lang w:val="en-US"/>
    </w:rPr>
  </w:style>
  <w:style w:type="paragraph" w:styleId="Heading4">
    <w:name w:val="heading 4"/>
    <w:basedOn w:val="Normal"/>
    <w:next w:val="Normal"/>
    <w:link w:val="Heading4Char"/>
    <w:uiPriority w:val="9"/>
    <w:unhideWhenUsed/>
    <w:qFormat/>
    <w:rsid w:val="00C3376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46C5"/>
    <w:pPr>
      <w:tabs>
        <w:tab w:val="center" w:pos="4513"/>
        <w:tab w:val="right" w:pos="9026"/>
      </w:tabs>
      <w:spacing w:after="0"/>
    </w:pPr>
  </w:style>
  <w:style w:type="character" w:customStyle="1" w:styleId="HeaderChar">
    <w:name w:val="Header Char"/>
    <w:basedOn w:val="DefaultParagraphFont"/>
    <w:link w:val="Header"/>
    <w:uiPriority w:val="99"/>
    <w:rsid w:val="006C46C5"/>
  </w:style>
  <w:style w:type="paragraph" w:styleId="Footer">
    <w:name w:val="footer"/>
    <w:basedOn w:val="Normal"/>
    <w:link w:val="FooterChar"/>
    <w:uiPriority w:val="99"/>
    <w:unhideWhenUsed/>
    <w:rsid w:val="006C46C5"/>
    <w:pPr>
      <w:tabs>
        <w:tab w:val="center" w:pos="4513"/>
        <w:tab w:val="right" w:pos="9026"/>
      </w:tabs>
      <w:spacing w:after="0"/>
    </w:pPr>
  </w:style>
  <w:style w:type="character" w:customStyle="1" w:styleId="FooterChar">
    <w:name w:val="Footer Char"/>
    <w:basedOn w:val="DefaultParagraphFont"/>
    <w:link w:val="Footer"/>
    <w:uiPriority w:val="99"/>
    <w:rsid w:val="006C46C5"/>
  </w:style>
  <w:style w:type="paragraph" w:styleId="BalloonText">
    <w:name w:val="Balloon Text"/>
    <w:basedOn w:val="Normal"/>
    <w:link w:val="BalloonTextChar"/>
    <w:uiPriority w:val="99"/>
    <w:semiHidden/>
    <w:unhideWhenUsed/>
    <w:rsid w:val="00BB11B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1B4"/>
    <w:rPr>
      <w:rFonts w:ascii="Segoe UI" w:hAnsi="Segoe UI" w:cs="Segoe UI"/>
      <w:sz w:val="18"/>
      <w:szCs w:val="18"/>
    </w:rPr>
  </w:style>
  <w:style w:type="character" w:customStyle="1" w:styleId="Heading2Char">
    <w:name w:val="Heading 2 Char"/>
    <w:aliases w:val="Heading 2 Sub Char"/>
    <w:basedOn w:val="DefaultParagraphFont"/>
    <w:link w:val="Heading2"/>
    <w:uiPriority w:val="9"/>
    <w:rsid w:val="005B240D"/>
    <w:rPr>
      <w:rFonts w:ascii="Arial" w:eastAsiaTheme="majorEastAsia" w:hAnsi="Arial" w:cstheme="majorBidi"/>
      <w:b/>
      <w:bCs/>
      <w:color w:val="4A4F55"/>
      <w:sz w:val="24"/>
      <w:szCs w:val="26"/>
    </w:rPr>
  </w:style>
  <w:style w:type="table" w:styleId="TableGrid">
    <w:name w:val="Table Grid"/>
    <w:basedOn w:val="TableNormal"/>
    <w:uiPriority w:val="39"/>
    <w:rsid w:val="00846BB1"/>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6BB1"/>
    <w:rPr>
      <w:color w:val="0563C1" w:themeColor="hyperlink"/>
      <w:u w:val="single"/>
    </w:rPr>
  </w:style>
  <w:style w:type="paragraph" w:styleId="ListParagraph">
    <w:name w:val="List Paragraph"/>
    <w:basedOn w:val="Normal"/>
    <w:uiPriority w:val="34"/>
    <w:qFormat/>
    <w:rsid w:val="00846BB1"/>
    <w:pPr>
      <w:ind w:left="720"/>
      <w:contextualSpacing/>
    </w:pPr>
  </w:style>
  <w:style w:type="paragraph" w:styleId="NormalWeb">
    <w:name w:val="Normal (Web)"/>
    <w:basedOn w:val="Normal"/>
    <w:uiPriority w:val="99"/>
    <w:unhideWhenUsed/>
    <w:rsid w:val="00846BB1"/>
    <w:pPr>
      <w:spacing w:before="240" w:after="240"/>
    </w:pPr>
    <w:rPr>
      <w:rFonts w:ascii="Times New Roman" w:eastAsia="Times New Roman" w:hAnsi="Times New Roman" w:cs="Times New Roman"/>
      <w:sz w:val="24"/>
      <w:lang w:eastAsia="en-AU"/>
    </w:rPr>
  </w:style>
  <w:style w:type="paragraph" w:customStyle="1" w:styleId="DPCbody9513ptArial">
    <w:name w:val="DPC body 9.5/13pt Arial"/>
    <w:qFormat/>
    <w:rsid w:val="007D4CD8"/>
    <w:pPr>
      <w:spacing w:line="260" w:lineRule="atLeast"/>
    </w:pPr>
    <w:rPr>
      <w:rFonts w:ascii="Arial" w:eastAsia="Times" w:hAnsi="Arial" w:cs="Arial"/>
      <w:color w:val="000000" w:themeColor="text1"/>
      <w:sz w:val="19"/>
    </w:rPr>
  </w:style>
  <w:style w:type="paragraph" w:customStyle="1" w:styleId="Default">
    <w:name w:val="Default"/>
    <w:rsid w:val="00937697"/>
    <w:pPr>
      <w:autoSpaceDE w:val="0"/>
      <w:autoSpaceDN w:val="0"/>
      <w:adjustRightInd w:val="0"/>
      <w:spacing w:after="0" w:line="240" w:lineRule="auto"/>
    </w:pPr>
    <w:rPr>
      <w:rFonts w:ascii="Arial" w:hAnsi="Arial" w:cs="Arial"/>
      <w:color w:val="000000"/>
      <w:sz w:val="24"/>
      <w:szCs w:val="24"/>
      <w:lang w:val="en-US"/>
    </w:rPr>
  </w:style>
  <w:style w:type="character" w:customStyle="1" w:styleId="Heading4Char">
    <w:name w:val="Heading 4 Char"/>
    <w:basedOn w:val="DefaultParagraphFont"/>
    <w:link w:val="Heading4"/>
    <w:uiPriority w:val="9"/>
    <w:rsid w:val="00C33762"/>
    <w:rPr>
      <w:rFonts w:asciiTheme="majorHAnsi" w:eastAsiaTheme="majorEastAsia" w:hAnsiTheme="majorHAnsi" w:cstheme="majorBidi"/>
      <w:i/>
      <w:iCs/>
      <w:color w:val="2E74B5" w:themeColor="accent1" w:themeShade="BF"/>
      <w:szCs w:val="24"/>
    </w:rPr>
  </w:style>
  <w:style w:type="character" w:styleId="UnresolvedMention">
    <w:name w:val="Unresolved Mention"/>
    <w:basedOn w:val="DefaultParagraphFont"/>
    <w:uiPriority w:val="99"/>
    <w:semiHidden/>
    <w:unhideWhenUsed/>
    <w:rsid w:val="00693619"/>
    <w:rPr>
      <w:color w:val="605E5C"/>
      <w:shd w:val="clear" w:color="auto" w:fill="E1DFDD"/>
    </w:rPr>
  </w:style>
  <w:style w:type="character" w:styleId="CommentReference">
    <w:name w:val="annotation reference"/>
    <w:basedOn w:val="DefaultParagraphFont"/>
    <w:uiPriority w:val="99"/>
    <w:semiHidden/>
    <w:unhideWhenUsed/>
    <w:rsid w:val="00EF2CD9"/>
    <w:rPr>
      <w:sz w:val="16"/>
      <w:szCs w:val="16"/>
    </w:rPr>
  </w:style>
  <w:style w:type="paragraph" w:styleId="CommentText">
    <w:name w:val="annotation text"/>
    <w:basedOn w:val="Normal"/>
    <w:link w:val="CommentTextChar"/>
    <w:uiPriority w:val="99"/>
    <w:unhideWhenUsed/>
    <w:rsid w:val="00EF2CD9"/>
    <w:rPr>
      <w:sz w:val="20"/>
      <w:szCs w:val="20"/>
    </w:rPr>
  </w:style>
  <w:style w:type="character" w:customStyle="1" w:styleId="CommentTextChar">
    <w:name w:val="Comment Text Char"/>
    <w:basedOn w:val="DefaultParagraphFont"/>
    <w:link w:val="CommentText"/>
    <w:uiPriority w:val="99"/>
    <w:rsid w:val="00EF2CD9"/>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EF2CD9"/>
    <w:rPr>
      <w:b/>
      <w:bCs/>
    </w:rPr>
  </w:style>
  <w:style w:type="character" w:customStyle="1" w:styleId="CommentSubjectChar">
    <w:name w:val="Comment Subject Char"/>
    <w:basedOn w:val="CommentTextChar"/>
    <w:link w:val="CommentSubject"/>
    <w:uiPriority w:val="99"/>
    <w:semiHidden/>
    <w:rsid w:val="00EF2CD9"/>
    <w:rPr>
      <w:rFonts w:ascii="Arial" w:eastAsiaTheme="minorEastAsia" w:hAnsi="Arial"/>
      <w:b/>
      <w:bCs/>
      <w:sz w:val="20"/>
      <w:szCs w:val="20"/>
    </w:rPr>
  </w:style>
  <w:style w:type="paragraph" w:styleId="Revision">
    <w:name w:val="Revision"/>
    <w:hidden/>
    <w:uiPriority w:val="99"/>
    <w:semiHidden/>
    <w:rsid w:val="00525986"/>
    <w:pPr>
      <w:spacing w:after="0" w:line="240" w:lineRule="auto"/>
    </w:pPr>
    <w:rPr>
      <w:rFonts w:ascii="Arial" w:eastAsiaTheme="minorEastAsia" w:hAnsi="Arial"/>
      <w:szCs w:val="24"/>
    </w:rPr>
  </w:style>
  <w:style w:type="paragraph" w:styleId="Title">
    <w:name w:val="Title"/>
    <w:basedOn w:val="Normal"/>
    <w:next w:val="Normal"/>
    <w:link w:val="TitleChar"/>
    <w:uiPriority w:val="10"/>
    <w:qFormat/>
    <w:rsid w:val="00E64FC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4FCF"/>
    <w:rPr>
      <w:rFonts w:asciiTheme="majorHAnsi" w:eastAsiaTheme="majorEastAsia" w:hAnsiTheme="majorHAnsi" w:cstheme="majorBidi"/>
      <w:spacing w:val="-10"/>
      <w:kern w:val="28"/>
      <w:sz w:val="56"/>
      <w:szCs w:val="56"/>
    </w:rPr>
  </w:style>
  <w:style w:type="paragraph" w:styleId="NoSpacing">
    <w:name w:val="No Spacing"/>
    <w:aliases w:val="Arial  10pt"/>
    <w:uiPriority w:val="1"/>
    <w:qFormat/>
    <w:rsid w:val="000028AB"/>
    <w:pPr>
      <w:spacing w:after="0" w:line="280" w:lineRule="atLeast"/>
    </w:pPr>
    <w:rPr>
      <w:rFonts w:ascii="Arial" w:eastAsiaTheme="minorEastAsia" w:hAnsi="Arial"/>
      <w:sz w:val="20"/>
      <w:szCs w:val="24"/>
    </w:rPr>
  </w:style>
  <w:style w:type="character" w:customStyle="1" w:styleId="Heading1Char">
    <w:name w:val="Heading 1 Char"/>
    <w:basedOn w:val="DefaultParagraphFont"/>
    <w:link w:val="Heading1"/>
    <w:uiPriority w:val="9"/>
    <w:rsid w:val="005B240D"/>
    <w:rPr>
      <w:rFonts w:ascii="Arial" w:eastAsiaTheme="majorEastAsia" w:hAnsi="Arial" w:cstheme="majorBidi"/>
      <w:noProof/>
      <w:color w:val="4A4F55"/>
      <w:sz w:val="28"/>
      <w:szCs w:val="32"/>
    </w:rPr>
  </w:style>
  <w:style w:type="character" w:customStyle="1" w:styleId="Heading3Char">
    <w:name w:val="Heading 3 Char"/>
    <w:basedOn w:val="DefaultParagraphFont"/>
    <w:link w:val="Heading3"/>
    <w:uiPriority w:val="9"/>
    <w:rsid w:val="008203D8"/>
    <w:rPr>
      <w:rFonts w:ascii="Arial" w:eastAsia="Times" w:hAnsi="Arial" w:cstheme="majorBidi"/>
      <w:b/>
      <w:color w:val="4A4F55"/>
      <w:sz w:val="20"/>
      <w:szCs w:val="24"/>
      <w:lang w:val="en-US"/>
    </w:rPr>
  </w:style>
  <w:style w:type="paragraph" w:customStyle="1" w:styleId="Sidebar9ptArial">
    <w:name w:val="Sidebar 9pt Arial"/>
    <w:qFormat/>
    <w:rsid w:val="009C5AF0"/>
    <w:pPr>
      <w:spacing w:after="120" w:line="260" w:lineRule="atLeast"/>
      <w:ind w:left="142" w:right="142"/>
    </w:pPr>
    <w:rPr>
      <w:rFonts w:ascii="Arial" w:eastAsia="Times" w:hAnsi="Arial" w:cs="Arial"/>
      <w:color w:val="595959" w:themeColor="text1" w:themeTint="A6"/>
      <w:sz w:val="18"/>
    </w:rPr>
  </w:style>
  <w:style w:type="paragraph" w:customStyle="1" w:styleId="Sidebarsubhead10ptArialB">
    <w:name w:val="Sidebar subhead 10pt Arial B"/>
    <w:next w:val="Sidebar9ptArial"/>
    <w:autoRedefine/>
    <w:rsid w:val="00FC575F"/>
    <w:pPr>
      <w:snapToGrid w:val="0"/>
      <w:spacing w:before="120" w:after="60" w:line="360" w:lineRule="auto"/>
      <w:ind w:left="142" w:right="142"/>
    </w:pPr>
    <w:rPr>
      <w:rFonts w:ascii="Arial" w:eastAsiaTheme="majorEastAsia" w:hAnsi="Arial" w:cstheme="majorBidi"/>
      <w:b/>
      <w:color w:val="B90748"/>
      <w:sz w:val="20"/>
      <w:szCs w:val="24"/>
    </w:rPr>
  </w:style>
  <w:style w:type="paragraph" w:customStyle="1" w:styleId="Sidebar9ptArialB">
    <w:name w:val="Sidebar 9pt Arial B"/>
    <w:basedOn w:val="Sidebar9ptArial"/>
    <w:qFormat/>
    <w:rsid w:val="008135A0"/>
    <w:pPr>
      <w:spacing w:after="0"/>
    </w:pPr>
    <w:rPr>
      <w:b/>
      <w:szCs w:val="24"/>
      <w:lang w:val="en-US"/>
    </w:rPr>
  </w:style>
  <w:style w:type="paragraph" w:customStyle="1" w:styleId="Sidebarsubheadnospace10ptArialB">
    <w:name w:val="Sidebar subhead no space 10pt Arial B"/>
    <w:next w:val="Sidebar9ptArial"/>
    <w:qFormat/>
    <w:rsid w:val="005B240D"/>
    <w:pPr>
      <w:spacing w:before="120" w:after="0" w:line="240" w:lineRule="auto"/>
      <w:ind w:left="567"/>
    </w:pPr>
    <w:rPr>
      <w:rFonts w:ascii="Arial" w:eastAsiaTheme="majorEastAsia" w:hAnsi="Arial" w:cstheme="majorBidi"/>
      <w:b/>
      <w:color w:val="4A4F55"/>
      <w:sz w:val="24"/>
      <w:szCs w:val="24"/>
      <w:lang w:val="en-US"/>
    </w:rPr>
  </w:style>
  <w:style w:type="character" w:styleId="FollowedHyperlink">
    <w:name w:val="FollowedHyperlink"/>
    <w:basedOn w:val="DefaultParagraphFont"/>
    <w:uiPriority w:val="99"/>
    <w:semiHidden/>
    <w:unhideWhenUsed/>
    <w:rsid w:val="00F03D15"/>
    <w:rPr>
      <w:color w:val="954F72" w:themeColor="followedHyperlink"/>
      <w:u w:val="single"/>
    </w:rPr>
  </w:style>
  <w:style w:type="paragraph" w:customStyle="1" w:styleId="Rolerequirementbodycopy9513">
    <w:name w:val="Role requirement body copy 9.5/13"/>
    <w:basedOn w:val="Sidebar9ptArial"/>
    <w:qFormat/>
    <w:rsid w:val="001160A8"/>
    <w:pPr>
      <w:adjustRightInd w:val="0"/>
    </w:pPr>
    <w:rPr>
      <w:color w:val="000000" w:themeColor="text1"/>
      <w:sz w:val="19"/>
      <w:szCs w:val="19"/>
      <w:lang w:val="en-US"/>
    </w:rPr>
  </w:style>
  <w:style w:type="paragraph" w:customStyle="1" w:styleId="Normalbody">
    <w:name w:val="Normal body"/>
    <w:basedOn w:val="Sidebar9ptArial"/>
    <w:qFormat/>
    <w:rsid w:val="00F50D7F"/>
    <w:pPr>
      <w:spacing w:line="240" w:lineRule="auto"/>
      <w:ind w:left="0" w:right="420"/>
    </w:pPr>
    <w:rPr>
      <w:sz w:val="20"/>
    </w:rPr>
  </w:style>
  <w:style w:type="character" w:styleId="PlaceholderText">
    <w:name w:val="Placeholder Text"/>
    <w:basedOn w:val="DefaultParagraphFont"/>
    <w:uiPriority w:val="99"/>
    <w:semiHidden/>
    <w:rsid w:val="00436933"/>
    <w:rPr>
      <w:color w:val="808080"/>
    </w:rPr>
  </w:style>
  <w:style w:type="paragraph" w:customStyle="1" w:styleId="AppendixHeading4">
    <w:name w:val="Appendix Heading 4"/>
    <w:basedOn w:val="Normal"/>
    <w:uiPriority w:val="25"/>
    <w:qFormat/>
    <w:rsid w:val="0051319B"/>
    <w:pPr>
      <w:spacing w:before="240" w:after="240"/>
      <w:outlineLvl w:val="3"/>
    </w:pPr>
    <w:rPr>
      <w:rFonts w:eastAsia="Times New Roman" w:cs="Times New Roman"/>
      <w:b/>
      <w:sz w:val="28"/>
      <w:szCs w:val="20"/>
    </w:rPr>
  </w:style>
  <w:style w:type="paragraph" w:customStyle="1" w:styleId="TableListBullet">
    <w:name w:val="Table List Bullet"/>
    <w:basedOn w:val="Normal"/>
    <w:uiPriority w:val="19"/>
    <w:qFormat/>
    <w:rsid w:val="000116F4"/>
    <w:pPr>
      <w:numPr>
        <w:numId w:val="1"/>
      </w:numPr>
      <w:tabs>
        <w:tab w:val="left" w:pos="357"/>
      </w:tabs>
      <w:spacing w:before="60"/>
      <w:ind w:left="357" w:hanging="357"/>
    </w:pPr>
  </w:style>
  <w:style w:type="paragraph" w:styleId="BodyText">
    <w:name w:val="Body Text"/>
    <w:basedOn w:val="Normal"/>
    <w:link w:val="BodyTextChar"/>
    <w:uiPriority w:val="99"/>
    <w:semiHidden/>
    <w:rsid w:val="005E4A04"/>
  </w:style>
  <w:style w:type="character" w:customStyle="1" w:styleId="BodyTextChar">
    <w:name w:val="Body Text Char"/>
    <w:basedOn w:val="DefaultParagraphFont"/>
    <w:link w:val="BodyText"/>
    <w:uiPriority w:val="99"/>
    <w:semiHidden/>
    <w:rsid w:val="005E4A04"/>
    <w:rPr>
      <w:rFonts w:ascii="Arial" w:eastAsiaTheme="minorEastAsia" w:hAnsi="Arial"/>
      <w:szCs w:val="24"/>
    </w:rPr>
  </w:style>
  <w:style w:type="paragraph" w:styleId="ListBullet">
    <w:name w:val="List Bullet"/>
    <w:basedOn w:val="Normal"/>
    <w:uiPriority w:val="9"/>
    <w:rsid w:val="00277928"/>
    <w:pPr>
      <w:numPr>
        <w:numId w:val="3"/>
      </w:numPr>
      <w:spacing w:before="60"/>
    </w:pPr>
    <w:rPr>
      <w:rFonts w:eastAsiaTheme="minorHAnsi"/>
      <w:sz w:val="20"/>
      <w:szCs w:val="18"/>
    </w:rPr>
  </w:style>
  <w:style w:type="paragraph" w:customStyle="1" w:styleId="H2">
    <w:name w:val="H2"/>
    <w:basedOn w:val="Normal"/>
    <w:qFormat/>
    <w:rsid w:val="00071AA7"/>
    <w:pPr>
      <w:widowControl w:val="0"/>
      <w:autoSpaceDE w:val="0"/>
      <w:autoSpaceDN w:val="0"/>
      <w:adjustRightInd w:val="0"/>
      <w:spacing w:after="240" w:line="288" w:lineRule="auto"/>
      <w:ind w:right="-312"/>
    </w:pPr>
    <w:rPr>
      <w:rFonts w:eastAsia="Times New Roman" w:cs="Arial"/>
      <w:b/>
      <w:color w:val="1F497D"/>
      <w:sz w:val="44"/>
      <w:szCs w:val="44"/>
      <w:lang w:eastAsia="en-AU"/>
    </w:rPr>
  </w:style>
  <w:style w:type="character" w:customStyle="1" w:styleId="normaltextrun">
    <w:name w:val="normaltextrun"/>
    <w:basedOn w:val="DefaultParagraphFont"/>
    <w:rsid w:val="00AA2498"/>
  </w:style>
  <w:style w:type="character" w:customStyle="1" w:styleId="eop">
    <w:name w:val="eop"/>
    <w:basedOn w:val="DefaultParagraphFont"/>
    <w:rsid w:val="00AA2498"/>
  </w:style>
  <w:style w:type="paragraph" w:customStyle="1" w:styleId="paragraph">
    <w:name w:val="paragraph"/>
    <w:basedOn w:val="Normal"/>
    <w:rsid w:val="00AA2498"/>
    <w:pPr>
      <w:spacing w:before="100" w:beforeAutospacing="1" w:after="100" w:afterAutospacing="1"/>
    </w:pPr>
    <w:rPr>
      <w:rFonts w:ascii="Times New Roman" w:eastAsia="Times New Roman" w:hAnsi="Times New Roman" w:cs="Times New Roman"/>
      <w:sz w:val="24"/>
      <w:lang w:eastAsia="en-AU"/>
    </w:rPr>
  </w:style>
  <w:style w:type="character" w:customStyle="1" w:styleId="scxw167101920">
    <w:name w:val="scxw167101920"/>
    <w:basedOn w:val="DefaultParagraphFont"/>
    <w:rsid w:val="00AA24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86420">
      <w:bodyDiv w:val="1"/>
      <w:marLeft w:val="0"/>
      <w:marRight w:val="0"/>
      <w:marTop w:val="0"/>
      <w:marBottom w:val="0"/>
      <w:divBdr>
        <w:top w:val="none" w:sz="0" w:space="0" w:color="auto"/>
        <w:left w:val="none" w:sz="0" w:space="0" w:color="auto"/>
        <w:bottom w:val="none" w:sz="0" w:space="0" w:color="auto"/>
        <w:right w:val="none" w:sz="0" w:space="0" w:color="auto"/>
      </w:divBdr>
    </w:div>
    <w:div w:id="152993493">
      <w:bodyDiv w:val="1"/>
      <w:marLeft w:val="0"/>
      <w:marRight w:val="0"/>
      <w:marTop w:val="0"/>
      <w:marBottom w:val="0"/>
      <w:divBdr>
        <w:top w:val="none" w:sz="0" w:space="0" w:color="auto"/>
        <w:left w:val="none" w:sz="0" w:space="0" w:color="auto"/>
        <w:bottom w:val="none" w:sz="0" w:space="0" w:color="auto"/>
        <w:right w:val="none" w:sz="0" w:space="0" w:color="auto"/>
      </w:divBdr>
    </w:div>
    <w:div w:id="223377556">
      <w:bodyDiv w:val="1"/>
      <w:marLeft w:val="0"/>
      <w:marRight w:val="0"/>
      <w:marTop w:val="0"/>
      <w:marBottom w:val="0"/>
      <w:divBdr>
        <w:top w:val="none" w:sz="0" w:space="0" w:color="auto"/>
        <w:left w:val="none" w:sz="0" w:space="0" w:color="auto"/>
        <w:bottom w:val="none" w:sz="0" w:space="0" w:color="auto"/>
        <w:right w:val="none" w:sz="0" w:space="0" w:color="auto"/>
      </w:divBdr>
    </w:div>
    <w:div w:id="597450009">
      <w:bodyDiv w:val="1"/>
      <w:marLeft w:val="0"/>
      <w:marRight w:val="0"/>
      <w:marTop w:val="0"/>
      <w:marBottom w:val="0"/>
      <w:divBdr>
        <w:top w:val="none" w:sz="0" w:space="0" w:color="auto"/>
        <w:left w:val="none" w:sz="0" w:space="0" w:color="auto"/>
        <w:bottom w:val="none" w:sz="0" w:space="0" w:color="auto"/>
        <w:right w:val="none" w:sz="0" w:space="0" w:color="auto"/>
      </w:divBdr>
    </w:div>
    <w:div w:id="646318477">
      <w:bodyDiv w:val="1"/>
      <w:marLeft w:val="0"/>
      <w:marRight w:val="0"/>
      <w:marTop w:val="0"/>
      <w:marBottom w:val="0"/>
      <w:divBdr>
        <w:top w:val="none" w:sz="0" w:space="0" w:color="auto"/>
        <w:left w:val="none" w:sz="0" w:space="0" w:color="auto"/>
        <w:bottom w:val="none" w:sz="0" w:space="0" w:color="auto"/>
        <w:right w:val="none" w:sz="0" w:space="0" w:color="auto"/>
      </w:divBdr>
    </w:div>
    <w:div w:id="779879863">
      <w:bodyDiv w:val="1"/>
      <w:marLeft w:val="0"/>
      <w:marRight w:val="0"/>
      <w:marTop w:val="0"/>
      <w:marBottom w:val="0"/>
      <w:divBdr>
        <w:top w:val="none" w:sz="0" w:space="0" w:color="auto"/>
        <w:left w:val="none" w:sz="0" w:space="0" w:color="auto"/>
        <w:bottom w:val="none" w:sz="0" w:space="0" w:color="auto"/>
        <w:right w:val="none" w:sz="0" w:space="0" w:color="auto"/>
      </w:divBdr>
    </w:div>
    <w:div w:id="959914514">
      <w:bodyDiv w:val="1"/>
      <w:marLeft w:val="0"/>
      <w:marRight w:val="0"/>
      <w:marTop w:val="0"/>
      <w:marBottom w:val="0"/>
      <w:divBdr>
        <w:top w:val="none" w:sz="0" w:space="0" w:color="auto"/>
        <w:left w:val="none" w:sz="0" w:space="0" w:color="auto"/>
        <w:bottom w:val="none" w:sz="0" w:space="0" w:color="auto"/>
        <w:right w:val="none" w:sz="0" w:space="0" w:color="auto"/>
      </w:divBdr>
    </w:div>
    <w:div w:id="999040597">
      <w:bodyDiv w:val="1"/>
      <w:marLeft w:val="0"/>
      <w:marRight w:val="0"/>
      <w:marTop w:val="0"/>
      <w:marBottom w:val="0"/>
      <w:divBdr>
        <w:top w:val="none" w:sz="0" w:space="0" w:color="auto"/>
        <w:left w:val="none" w:sz="0" w:space="0" w:color="auto"/>
        <w:bottom w:val="none" w:sz="0" w:space="0" w:color="auto"/>
        <w:right w:val="none" w:sz="0" w:space="0" w:color="auto"/>
      </w:divBdr>
    </w:div>
    <w:div w:id="1154948205">
      <w:bodyDiv w:val="1"/>
      <w:marLeft w:val="0"/>
      <w:marRight w:val="0"/>
      <w:marTop w:val="0"/>
      <w:marBottom w:val="0"/>
      <w:divBdr>
        <w:top w:val="none" w:sz="0" w:space="0" w:color="auto"/>
        <w:left w:val="none" w:sz="0" w:space="0" w:color="auto"/>
        <w:bottom w:val="none" w:sz="0" w:space="0" w:color="auto"/>
        <w:right w:val="none" w:sz="0" w:space="0" w:color="auto"/>
      </w:divBdr>
    </w:div>
    <w:div w:id="1271626807">
      <w:bodyDiv w:val="1"/>
      <w:marLeft w:val="0"/>
      <w:marRight w:val="0"/>
      <w:marTop w:val="0"/>
      <w:marBottom w:val="0"/>
      <w:divBdr>
        <w:top w:val="none" w:sz="0" w:space="0" w:color="auto"/>
        <w:left w:val="none" w:sz="0" w:space="0" w:color="auto"/>
        <w:bottom w:val="none" w:sz="0" w:space="0" w:color="auto"/>
        <w:right w:val="none" w:sz="0" w:space="0" w:color="auto"/>
      </w:divBdr>
    </w:div>
    <w:div w:id="1305500889">
      <w:bodyDiv w:val="1"/>
      <w:marLeft w:val="0"/>
      <w:marRight w:val="0"/>
      <w:marTop w:val="0"/>
      <w:marBottom w:val="0"/>
      <w:divBdr>
        <w:top w:val="none" w:sz="0" w:space="0" w:color="auto"/>
        <w:left w:val="none" w:sz="0" w:space="0" w:color="auto"/>
        <w:bottom w:val="none" w:sz="0" w:space="0" w:color="auto"/>
        <w:right w:val="none" w:sz="0" w:space="0" w:color="auto"/>
      </w:divBdr>
    </w:div>
    <w:div w:id="1408260756">
      <w:bodyDiv w:val="1"/>
      <w:marLeft w:val="0"/>
      <w:marRight w:val="0"/>
      <w:marTop w:val="0"/>
      <w:marBottom w:val="0"/>
      <w:divBdr>
        <w:top w:val="none" w:sz="0" w:space="0" w:color="auto"/>
        <w:left w:val="none" w:sz="0" w:space="0" w:color="auto"/>
        <w:bottom w:val="none" w:sz="0" w:space="0" w:color="auto"/>
        <w:right w:val="none" w:sz="0" w:space="0" w:color="auto"/>
      </w:divBdr>
    </w:div>
    <w:div w:id="1647395785">
      <w:bodyDiv w:val="1"/>
      <w:marLeft w:val="0"/>
      <w:marRight w:val="0"/>
      <w:marTop w:val="0"/>
      <w:marBottom w:val="0"/>
      <w:divBdr>
        <w:top w:val="none" w:sz="0" w:space="0" w:color="auto"/>
        <w:left w:val="none" w:sz="0" w:space="0" w:color="auto"/>
        <w:bottom w:val="none" w:sz="0" w:space="0" w:color="auto"/>
        <w:right w:val="none" w:sz="0" w:space="0" w:color="auto"/>
      </w:divBdr>
    </w:div>
    <w:div w:id="20506436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www.treasury.qld.gov.au/budget-and-financial-management/revenue-and-taxation/client-charter/" TargetMode="External"/><Relationship Id="rId26" Type="http://schemas.microsoft.com/office/2007/relationships/hdphoto" Target="media/hdphoto4.wdp"/><Relationship Id="rId3" Type="http://schemas.openxmlformats.org/officeDocument/2006/relationships/customXml" Target="../customXml/item3.xml"/><Relationship Id="rId21" Type="http://schemas.openxmlformats.org/officeDocument/2006/relationships/image" Target="media/image17.png"/><Relationship Id="rId34"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9.pn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07/relationships/hdphoto" Target="media/hdphoto1.wdp"/><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07/relationships/hdphoto" Target="media/hdphoto3.wdp"/><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18.png"/><Relationship Id="rId28" Type="http://schemas.microsoft.com/office/2007/relationships/hdphoto" Target="media/hdphoto5.wdp"/><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16.png"/><Relationship Id="rId31" Type="http://schemas.openxmlformats.org/officeDocument/2006/relationships/hyperlink" Target="https://s3.treasury.qld.gov.au/files/guidelines-for-applicants.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microsoft.com/office/2007/relationships/hdphoto" Target="media/hdphoto2.wdp"/><Relationship Id="rId27" Type="http://schemas.openxmlformats.org/officeDocument/2006/relationships/image" Target="media/image20.png"/><Relationship Id="rId30" Type="http://schemas.openxmlformats.org/officeDocument/2006/relationships/hyperlink" Target="https://www.forgov.qld.gov.au/leadership-competencies-queensland" TargetMode="External"/><Relationship Id="rId35" Type="http://schemas.openxmlformats.org/officeDocument/2006/relationships/header" Target="header6.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8" Type="http://schemas.openxmlformats.org/officeDocument/2006/relationships/image" Target="media/image11.svg"/><Relationship Id="rId13" Type="http://schemas.openxmlformats.org/officeDocument/2006/relationships/image" Target="media/image1.jpe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MT Document" ma:contentTypeID="0x010100781568B1C4394FA28C28FD40A55844C000FBDBA59BFA1C174182F3B77B1493DB2800E1459FE6359CC8489077ED12EAFC9AD2" ma:contentTypeVersion="17" ma:contentTypeDescription="" ma:contentTypeScope="" ma:versionID="f4bea7b19eb4783df7e2f07fd1cb3e7e">
  <xsd:schema xmlns:xsd="http://www.w3.org/2001/XMLSchema" xmlns:xs="http://www.w3.org/2001/XMLSchema" xmlns:p="http://schemas.microsoft.com/office/2006/metadata/properties" xmlns:ns1="http://schemas.microsoft.com/sharepoint/v3" xmlns:ns2="1227c05b-0364-427a-85dd-9bb2ccb6cb6a" xmlns:ns3="01fa9870-167f-4c08-8ff5-238e036c95bc" xmlns:ns4="c90982ed-f6ed-4919-a22e-54636ead4ce0" targetNamespace="http://schemas.microsoft.com/office/2006/metadata/properties" ma:root="true" ma:fieldsID="5eb943efd81c0a200c987a69855a8494" ns1:_="" ns2:_="" ns3:_="" ns4:_="">
    <xsd:import namespace="http://schemas.microsoft.com/sharepoint/v3"/>
    <xsd:import namespace="1227c05b-0364-427a-85dd-9bb2ccb6cb6a"/>
    <xsd:import namespace="01fa9870-167f-4c08-8ff5-238e036c95bc"/>
    <xsd:import namespace="c90982ed-f6ed-4919-a22e-54636ead4ce0"/>
    <xsd:element name="properties">
      <xsd:complexType>
        <xsd:sequence>
          <xsd:element name="documentManagement">
            <xsd:complexType>
              <xsd:all>
                <xsd:element ref="ns2:TaxCatchAll" minOccurs="0"/>
                <xsd:element ref="ns2:TaxCatchAllLabel" minOccurs="0"/>
                <xsd:element ref="ns1:QTSecurityClassificationTaxHTField" minOccurs="0"/>
                <xsd:element ref="ns1:QTRetainTaxHTField" minOccurs="0"/>
                <xsd:element ref="ns1:QTActivityTaxHTField" minOccurs="0"/>
                <xsd:element ref="ns1:QTDocumentDate" minOccurs="0"/>
                <xsd:element ref="ns1:QTDocumentId" minOccurs="0"/>
                <xsd:element ref="ns1:QTBusinessOwnerTaxHTField" minOccurs="0"/>
                <xsd:element ref="ns3:MediaServiceMetadata" minOccurs="0"/>
                <xsd:element ref="ns3:MediaServiceFastMetadata" minOccurs="0"/>
                <xsd:element ref="ns3:MediaServiceAutoKeyPoints" minOccurs="0"/>
                <xsd:element ref="ns3:MediaServiceKeyPoints" minOccurs="0"/>
                <xsd:element ref="ns3:ClassLevel" minOccurs="0"/>
                <xsd:element ref="ns3:JEMSID" minOccurs="0"/>
                <xsd:element ref="ns4:SharedWithUsers" minOccurs="0"/>
                <xsd:element ref="ns4:SharedWithDetails" minOccurs="0"/>
                <xsd:element ref="ns3:MediaServiceObjectDetectorVersions" minOccurs="0"/>
                <xsd:element ref="ns3:Lastupdateoradvertisement" minOccurs="0"/>
                <xsd:element ref="ns3:JEMSmode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TSecurityClassificationTaxHTField" ma:index="10" ma:taxonomy="true" ma:internalName="QTSecurityClassificationTaxHTField" ma:taxonomyFieldName="QTSecurityClassification" ma:displayName="Security Classification" ma:readOnly="false" ma:default="1;#OFFICIAL|f67802d0-e2d2-455e-bfc4-106d673b036c" ma:fieldId="{5e6cf0f2-a8b2-4528-ba19-607cbb2b5f4b}" ma:sspId="a2313f21-320d-4b32-babf-82317826f03e" ma:termSetId="5eba7a93-314e-40d1-b66d-b8925c50e962" ma:anchorId="00000000-0000-0000-0000-000000000000" ma:open="false" ma:isKeyword="false">
      <xsd:complexType>
        <xsd:sequence>
          <xsd:element ref="pc:Terms" minOccurs="0" maxOccurs="1"/>
        </xsd:sequence>
      </xsd:complexType>
    </xsd:element>
    <xsd:element name="QTRetainTaxHTField" ma:index="12" ma:taxonomy="true" ma:internalName="QTRetainTaxHTField" ma:taxonomyFieldName="QTRetain" ma:displayName="Retain" ma:readOnly="false" ma:default="2;#Not a Record|be9c41f7-771d-4c32-914c-5fdd078bfabe" ma:fieldId="{566ca1ba-f3c8-44ee-a9b1-35e411c04af3}" ma:sspId="a2313f21-320d-4b32-babf-82317826f03e" ma:termSetId="ca986ede-da31-4438-9be3-b2d1fffc7559" ma:anchorId="00000000-0000-0000-0000-000000000000" ma:open="false" ma:isKeyword="false">
      <xsd:complexType>
        <xsd:sequence>
          <xsd:element ref="pc:Terms" minOccurs="0" maxOccurs="1"/>
        </xsd:sequence>
      </xsd:complexType>
    </xsd:element>
    <xsd:element name="QTActivityTaxHTField" ma:index="14" ma:taxonomy="true" ma:internalName="QTActivityTaxHTField" ma:taxonomyFieldName="QTActivity" ma:displayName="Activity" ma:readOnly="false" ma:default="" ma:fieldId="{396fe2d1-c521-434d-ac80-f7463cc6128b}" ma:sspId="a2313f21-320d-4b32-babf-82317826f03e" ma:termSetId="dbefb770-281c-4905-9787-01dec3f74e87" ma:anchorId="00000000-0000-0000-0000-000000000000" ma:open="false" ma:isKeyword="false">
      <xsd:complexType>
        <xsd:sequence>
          <xsd:element ref="pc:Terms" minOccurs="0" maxOccurs="1"/>
        </xsd:sequence>
      </xsd:complexType>
    </xsd:element>
    <xsd:element name="QTDocumentDate" ma:index="16" nillable="true" ma:displayName="Document Date" ma:default="[today]" ma:format="DateOnly" ma:internalName="QTDocumentDate" ma:readOnly="false">
      <xsd:simpleType>
        <xsd:restriction base="dms:DateTime"/>
      </xsd:simpleType>
    </xsd:element>
    <xsd:element name="QTDocumentId" ma:index="17" nillable="true" ma:displayName="Document ID" ma:hidden="true" ma:internalName="QTDocumentId" ma:readOnly="false">
      <xsd:simpleType>
        <xsd:restriction base="dms:Text"/>
      </xsd:simpleType>
    </xsd:element>
    <xsd:element name="QTBusinessOwnerTaxHTField" ma:index="18" nillable="true" ma:taxonomy="true" ma:internalName="QTBusinessOwnerTaxHTField" ma:taxonomyFieldName="QTBusinessOwner" ma:displayName="Business Owner" ma:readOnly="false" ma:default="" ma:fieldId="{6e15ce56-a150-4282-98d0-7527b67550ba}" ma:sspId="a2313f21-320d-4b32-babf-82317826f03e" ma:termSetId="3fd11d86-b919-4797-8f14-213cca9ba85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227c05b-0364-427a-85dd-9bb2ccb6cb6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a39d2b4-7f33-4f70-bf19-a497a33a9a2e}" ma:internalName="TaxCatchAll" ma:showField="CatchAllData" ma:web="c90982ed-f6ed-4919-a22e-54636ead4ce0">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a39d2b4-7f33-4f70-bf19-a497a33a9a2e}" ma:internalName="TaxCatchAllLabel" ma:readOnly="true" ma:showField="CatchAllDataLabel" ma:web="c90982ed-f6ed-4919-a22e-54636ead4ce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1fa9870-167f-4c08-8ff5-238e036c95bc"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ClassLevel" ma:index="24" nillable="true" ma:displayName="Class Level" ma:format="Dropdown" ma:internalName="ClassLevel">
      <xsd:simpleType>
        <xsd:restriction base="dms:Text">
          <xsd:maxLength value="255"/>
        </xsd:restriction>
      </xsd:simpleType>
    </xsd:element>
    <xsd:element name="JEMSID" ma:index="25" nillable="true" ma:displayName="JEMS ID" ma:format="Dropdown" ma:internalName="JEMSID">
      <xsd:simpleType>
        <xsd:restriction base="dms:Text">
          <xsd:maxLength value="255"/>
        </xsd:restrictio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Lastupdateoradvertisement" ma:index="29" nillable="true" ma:displayName="Date of last review or advertisement " ma:description="This field is to be updated where there is a noteworthy content change or the role is reviewed as part of the advertisement process.  &#10;Please note this field should NOT be updated where there are only superficial formatting changes made outside a review process e.g., update to about QRO section" ma:format="Dropdown" ma:internalName="Lastupdateoradvertisement">
      <xsd:simpleType>
        <xsd:restriction base="dms:Note">
          <xsd:maxLength value="255"/>
        </xsd:restriction>
      </xsd:simpleType>
    </xsd:element>
    <xsd:element name="JEMSmoderationdate" ma:index="30" nillable="true" ma:displayName="JEMS moderation date" ma:format="DateOnly" ma:internalName="JEMSmoderation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90982ed-f6ed-4919-a22e-54636ead4ce0" elementFormDefault="qualified">
    <xsd:import namespace="http://schemas.microsoft.com/office/2006/documentManagement/types"/>
    <xsd:import namespace="http://schemas.microsoft.com/office/infopath/2007/PartnerControls"/>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a2313f21-320d-4b32-babf-82317826f03e" ContentTypeId="0x010100781568B1C4394FA28C28FD40A55844C0" PreviousValue="false" LastSyncTimeStamp="2021-02-23T01:54:41.243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QTDocumentDate xmlns="http://schemas.microsoft.com/sharepoint/v3">2023-03-15T14:00:00+00:00</QTDocumentDate>
    <QTRetainTaxHTField xmlns="http://schemas.microsoft.com/sharepoint/v3">
      <Terms xmlns="http://schemas.microsoft.com/office/infopath/2007/PartnerControls">
        <TermInfo xmlns="http://schemas.microsoft.com/office/infopath/2007/PartnerControls">
          <TermName xmlns="http://schemas.microsoft.com/office/infopath/2007/PartnerControls">Record</TermName>
          <TermId xmlns="http://schemas.microsoft.com/office/infopath/2007/PartnerControls">2584089d-4b41-46ae-ad46-8a9fb08e05f7</TermId>
        </TermInfo>
      </Terms>
    </QTRetainTaxHTField>
    <QTDocumentId xmlns="http://schemas.microsoft.com/sharepoint/v3" xsi:nil="true"/>
    <QTBusinessOwnerTaxHTField xmlns="http://schemas.microsoft.com/sharepoint/v3">
      <Terms xmlns="http://schemas.microsoft.com/office/infopath/2007/PartnerControls"/>
    </QTBusinessOwnerTaxHTField>
    <TaxCatchAllLabel xmlns="1227c05b-0364-427a-85dd-9bb2ccb6cb6a" xsi:nil="true"/>
    <QTActivityTaxHTField xmlns="http://schemas.microsoft.com/sharepoint/v3">
      <Terms xmlns="http://schemas.microsoft.com/office/infopath/2007/PartnerControls">
        <TermInfo xmlns="http://schemas.microsoft.com/office/infopath/2007/PartnerControls">
          <TermName xmlns="http://schemas.microsoft.com/office/infopath/2007/PartnerControls">Recruitment</TermName>
          <TermId xmlns="http://schemas.microsoft.com/office/infopath/2007/PartnerControls">650b6ee2-cbbd-4e18-b4a6-eb15e9fcc2c9</TermId>
        </TermInfo>
      </Terms>
    </QTActivityTaxHTField>
    <QTSecurityClassificationTaxHTField xmlns="http://schemas.microsoft.com/sharepoint/v3">
      <Terms xmlns="http://schemas.microsoft.com/office/infopath/2007/PartnerControls">
        <TermInfo xmlns="http://schemas.microsoft.com/office/infopath/2007/PartnerControls">
          <TermName xmlns="http://schemas.microsoft.com/office/infopath/2007/PartnerControls">SENSITIVE</TermName>
          <TermId xmlns="http://schemas.microsoft.com/office/infopath/2007/PartnerControls">d30f631b-c442-4569-88d5-9261c8e1bf50</TermId>
        </TermInfo>
      </Terms>
    </QTSecurityClassificationTaxHTField>
    <TaxCatchAll xmlns="1227c05b-0364-427a-85dd-9bb2ccb6cb6a">
      <Value>6</Value>
      <Value>4</Value>
      <Value>24</Value>
    </TaxCatchAll>
    <JEMSID xmlns="01fa9870-167f-4c08-8ff5-238e036c95bc">no record</JEMSID>
    <ClassLevel xmlns="01fa9870-167f-4c08-8ff5-238e036c95bc">AO5</ClassLevel>
    <JEMSmoderationdate xmlns="01fa9870-167f-4c08-8ff5-238e036c95bc" xsi:nil="true"/>
    <Lastupdateoradvertisement xmlns="01fa9870-167f-4c08-8ff5-238e036c95bc">2023-03</Lastupdateoradvertisement>
  </documentManagement>
</p:properties>
</file>

<file path=customXml/itemProps1.xml><?xml version="1.0" encoding="utf-8"?>
<ds:datastoreItem xmlns:ds="http://schemas.openxmlformats.org/officeDocument/2006/customXml" ds:itemID="{B0E40422-063C-432A-8B05-1B78A39919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27c05b-0364-427a-85dd-9bb2ccb6cb6a"/>
    <ds:schemaRef ds:uri="01fa9870-167f-4c08-8ff5-238e036c95bc"/>
    <ds:schemaRef ds:uri="c90982ed-f6ed-4919-a22e-54636ead4c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9E92A6-1706-4D30-B07D-2EC77BE1EECA}">
  <ds:schemaRefs>
    <ds:schemaRef ds:uri="http://schemas.openxmlformats.org/officeDocument/2006/bibliography"/>
  </ds:schemaRefs>
</ds:datastoreItem>
</file>

<file path=customXml/itemProps3.xml><?xml version="1.0" encoding="utf-8"?>
<ds:datastoreItem xmlns:ds="http://schemas.openxmlformats.org/officeDocument/2006/customXml" ds:itemID="{BA03F1DF-93DA-48D7-9EE4-D91B7373FDBC}">
  <ds:schemaRefs>
    <ds:schemaRef ds:uri="Microsoft.SharePoint.Taxonomy.ContentTypeSync"/>
  </ds:schemaRefs>
</ds:datastoreItem>
</file>

<file path=customXml/itemProps4.xml><?xml version="1.0" encoding="utf-8"?>
<ds:datastoreItem xmlns:ds="http://schemas.openxmlformats.org/officeDocument/2006/customXml" ds:itemID="{6ED015E3-4C9D-4995-9C32-C752C4CC04DD}">
  <ds:schemaRefs>
    <ds:schemaRef ds:uri="http://schemas.microsoft.com/sharepoint/v3/contenttype/forms"/>
  </ds:schemaRefs>
</ds:datastoreItem>
</file>

<file path=customXml/itemProps5.xml><?xml version="1.0" encoding="utf-8"?>
<ds:datastoreItem xmlns:ds="http://schemas.openxmlformats.org/officeDocument/2006/customXml" ds:itemID="{548F4606-E11D-4355-8825-8EA69B18EAFA}">
  <ds:schemaRefs>
    <ds:schemaRef ds:uri="http://schemas.microsoft.com/office/2006/metadata/properties"/>
    <ds:schemaRef ds:uri="http://schemas.microsoft.com/office/infopath/2007/PartnerControls"/>
    <ds:schemaRef ds:uri="http://schemas.microsoft.com/sharepoint/v3"/>
    <ds:schemaRef ds:uri="1227c05b-0364-427a-85dd-9bb2ccb6cb6a"/>
    <ds:schemaRef ds:uri="01fa9870-167f-4c08-8ff5-238e036c95bc"/>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935</Words>
  <Characters>5336</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Senior Debt Resolution Officer - Ipswich</vt:lpstr>
    </vt:vector>
  </TitlesOfParts>
  <Company/>
  <LinksUpToDate>false</LinksUpToDate>
  <CharactersWithSpaces>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Debt Resolution Officer - Ipswich</dc:title>
  <dc:subject/>
  <dc:creator>Nyrée Illingsworth</dc:creator>
  <cp:keywords/>
  <dc:description/>
  <cp:lastModifiedBy>Christina Rasmussen</cp:lastModifiedBy>
  <cp:revision>2</cp:revision>
  <cp:lastPrinted>2022-06-08T03:47:00Z</cp:lastPrinted>
  <dcterms:created xsi:type="dcterms:W3CDTF">2024-07-03T02:20:00Z</dcterms:created>
  <dcterms:modified xsi:type="dcterms:W3CDTF">2024-07-03T02:20:00Z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0x010100781568B1C4394FA28C28FD40A55844C000FBDBA59BFA1C174182F3B77B1493DB2800E1459FE6359CC8489077ED12EAFC9AD2</vt:lpwstr>
  </property>
  <property fmtid="{D5CDD505-2E9C-101B-9397-08002B2CF9AE}" pid="3" name="_dlc_DocIdItemGuid">
    <vt:lpwstr>13b4c371-7eb9-45b6-be90-adff009b5e45</vt:lpwstr>
  </property>
  <property fmtid="{D5CDD505-2E9C-101B-9397-08002B2CF9AE}" pid="4" name="MSIP_Label_5b083577-197b-450c-831d-654cf3f56dc2_Enabled">
    <vt:lpwstr>true</vt:lpwstr>
  </property>
  <property fmtid="{D5CDD505-2E9C-101B-9397-08002B2CF9AE}" pid="5" name="MSIP_Label_5b083577-197b-450c-831d-654cf3f56dc2_SetDate">
    <vt:lpwstr>2022-05-18T02:33:40Z</vt:lpwstr>
  </property>
  <property fmtid="{D5CDD505-2E9C-101B-9397-08002B2CF9AE}" pid="6" name="MSIP_Label_5b083577-197b-450c-831d-654cf3f56dc2_Method">
    <vt:lpwstr>Privileged</vt:lpwstr>
  </property>
  <property fmtid="{D5CDD505-2E9C-101B-9397-08002B2CF9AE}" pid="7" name="MSIP_Label_5b083577-197b-450c-831d-654cf3f56dc2_Name">
    <vt:lpwstr>OFFICIAL</vt:lpwstr>
  </property>
  <property fmtid="{D5CDD505-2E9C-101B-9397-08002B2CF9AE}" pid="8" name="MSIP_Label_5b083577-197b-450c-831d-654cf3f56dc2_SiteId">
    <vt:lpwstr>823bfb03-da26-4cbf-a7d6-f02dbfdf182e</vt:lpwstr>
  </property>
  <property fmtid="{D5CDD505-2E9C-101B-9397-08002B2CF9AE}" pid="9" name="MSIP_Label_5b083577-197b-450c-831d-654cf3f56dc2_ActionId">
    <vt:lpwstr>b096e742-b934-417e-b6b2-046b7e265ec9</vt:lpwstr>
  </property>
  <property fmtid="{D5CDD505-2E9C-101B-9397-08002B2CF9AE}" pid="10" name="MSIP_Label_5b083577-197b-450c-831d-654cf3f56dc2_ContentBits">
    <vt:lpwstr>0</vt:lpwstr>
  </property>
  <property fmtid="{D5CDD505-2E9C-101B-9397-08002B2CF9AE}" pid="11" name="QTSecurityClassification">
    <vt:lpwstr>24;#SENSITIVE|d30f631b-c442-4569-88d5-9261c8e1bf50</vt:lpwstr>
  </property>
  <property fmtid="{D5CDD505-2E9C-101B-9397-08002B2CF9AE}" pid="12" name="QTRetain">
    <vt:lpwstr>6;#Record|2584089d-4b41-46ae-ad46-8a9fb08e05f7</vt:lpwstr>
  </property>
  <property fmtid="{D5CDD505-2E9C-101B-9397-08002B2CF9AE}" pid="13" name="QTActivity">
    <vt:lpwstr>4;#Recruitment|650b6ee2-cbbd-4e18-b4a6-eb15e9fcc2c9</vt:lpwstr>
  </property>
  <property fmtid="{D5CDD505-2E9C-101B-9397-08002B2CF9AE}" pid="14" name="TaxKeyword">
    <vt:lpwstr/>
  </property>
  <property fmtid="{D5CDD505-2E9C-101B-9397-08002B2CF9AE}" pid="15" name="MediaServiceImageTags">
    <vt:lpwstr/>
  </property>
  <property fmtid="{D5CDD505-2E9C-101B-9397-08002B2CF9AE}" pid="16" name="_docset_NoMedatataSyncRequired">
    <vt:lpwstr>False</vt:lpwstr>
  </property>
  <property fmtid="{D5CDD505-2E9C-101B-9397-08002B2CF9AE}" pid="17" name="QTBusinessOwner">
    <vt:lpwstr/>
  </property>
</Properties>
</file>