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71585642"/>
    <w:p w14:paraId="0B7728E8" w14:textId="028AF8A6" w:rsidR="00AF728A" w:rsidRPr="00B21396" w:rsidRDefault="00C414FA" w:rsidP="00AF728A">
      <w:pPr>
        <w:rPr>
          <w:rStyle w:val="IntenseReference"/>
          <w:rFonts w:cs="Arial"/>
          <w:color w:val="FF0000"/>
          <w:sz w:val="28"/>
          <w:szCs w:val="28"/>
        </w:rPr>
      </w:pPr>
      <w:sdt>
        <w:sdtPr>
          <w:rPr>
            <w:rStyle w:val="QPStitleclass"/>
          </w:rPr>
          <w:id w:val="488840113"/>
          <w:placeholder>
            <w:docPart w:val="BF4EEC6B00C748969FFE38AADE1363D4"/>
          </w:placeholder>
          <w15:color w:val="FF6600"/>
          <w:text/>
        </w:sdtPr>
        <w:sdtEndPr>
          <w:rPr>
            <w:rStyle w:val="QPStitleclass"/>
          </w:rPr>
        </w:sdtEndPr>
        <w:sdtContent>
          <w:r w:rsidR="008747DE">
            <w:rPr>
              <w:rStyle w:val="QPStitleclass"/>
            </w:rPr>
            <w:t xml:space="preserve">Training Officer </w:t>
          </w:r>
        </w:sdtContent>
      </w:sdt>
      <w:r w:rsidR="0040351F">
        <w:rPr>
          <w:rStyle w:val="QPStitleclass"/>
        </w:rPr>
        <w:t>(</w:t>
      </w:r>
      <w:r w:rsidR="004B4A49">
        <w:rPr>
          <w:rStyle w:val="QPStitleclass"/>
        </w:rPr>
        <w:t xml:space="preserve">Identified role: </w:t>
      </w:r>
      <w:r w:rsidR="0040351F">
        <w:rPr>
          <w:rStyle w:val="QPStitleclass"/>
        </w:rPr>
        <w:t xml:space="preserve">First Nations) </w:t>
      </w:r>
      <w:bookmarkEnd w:id="0"/>
      <w:r w:rsidR="00AF728A" w:rsidRPr="00FF717D">
        <w:rPr>
          <w:rStyle w:val="QPStitleclass"/>
        </w:rPr>
        <w:t>(</w:t>
      </w:r>
      <w:sdt>
        <w:sdtPr>
          <w:rPr>
            <w:rStyle w:val="QPStitleclass"/>
          </w:rPr>
          <w:id w:val="-769385689"/>
          <w:placeholder>
            <w:docPart w:val="E587AE5C94BB4CEF82AAC43D9FC84632"/>
          </w:placeholder>
          <w15:color w:val="FF6600"/>
          <w:text/>
        </w:sdtPr>
        <w:sdtEndPr>
          <w:rPr>
            <w:rStyle w:val="QPStitleclass"/>
          </w:rPr>
        </w:sdtEndPr>
        <w:sdtContent>
          <w:r w:rsidR="008747DE">
            <w:rPr>
              <w:rStyle w:val="QPStitleclass"/>
            </w:rPr>
            <w:t>AO4</w:t>
          </w:r>
        </w:sdtContent>
      </w:sdt>
      <w:r w:rsidR="00AF728A" w:rsidRPr="00FF717D">
        <w:rPr>
          <w:rStyle w:val="QPStitleclas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5DFDC0B0" w:rsidR="00AF728A" w:rsidRPr="004316CC" w:rsidRDefault="00C414FA" w:rsidP="00A103D4">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F43B62">
                  <w:t>Section</w:t>
                </w:r>
              </w:sdtContent>
            </w:sdt>
            <w:r w:rsidR="00AF728A" w:rsidRPr="004316CC">
              <w:rPr>
                <w:noProof/>
              </w:rPr>
              <mc:AlternateContent>
                <mc:Choice Requires="wps">
                  <w:drawing>
                    <wp:anchor distT="0" distB="0" distL="114300" distR="114300" simplePos="0" relativeHeight="251658241" behindDoc="0" locked="0" layoutInCell="1" allowOverlap="1" wp14:anchorId="5A96E86D" wp14:editId="113E362B">
                      <wp:simplePos x="0" y="0"/>
                      <wp:positionH relativeFrom="column">
                        <wp:posOffset>7861301</wp:posOffset>
                      </wp:positionH>
                      <wp:positionV relativeFrom="paragraph">
                        <wp:posOffset>640080</wp:posOffset>
                      </wp:positionV>
                      <wp:extent cx="2639695" cy="8248062"/>
                      <wp:effectExtent l="0" t="0" r="0" b="0"/>
                      <wp:wrapNone/>
                      <wp:docPr id="3" name="Rectangle 3"/>
                      <wp:cNvGraphicFramePr/>
                      <a:graphic xmlns:a="http://schemas.openxmlformats.org/drawingml/2006/main">
                        <a:graphicData uri="http://schemas.microsoft.com/office/word/2010/wordprocessingShape">
                          <wps:wsp>
                            <wps:cNvSpPr/>
                            <wps:spPr>
                              <a:xfrm>
                                <a:off x="0" y="0"/>
                                <a:ext cx="2639695" cy="82480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1" name="Picture 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3" name="Picture 2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96E86D" id="Rectangle 3" o:spid="_x0000_s1026" style="position:absolute;margin-left:619pt;margin-top:50.4pt;width:207.85pt;height:64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VlAIAAKkFAAAOAAAAZHJzL2Uyb0RvYy54bWysVE1v2zAMvQ/YfxB0X+1kSZYGdYqgRYcB&#10;XRu0HXpWZKkWIIuapMTOfv0o2XGyrtth2EWW+PFIPpO8uGxrTXbCeQWmoKOznBJhOJTKvBT029PN&#10;hzklPjBTMg1GFHQvPL1cvn930diFGEMFuhSOIIjxi8YWtArBLrLM80rUzJ+BFQaVElzNAj7dS1Y6&#10;1iB6rbNxns+yBlxpHXDhPUqvOyVdJnwpBQ/3UnoRiC4o5hbS6dK5iWe2vGCLF8dspXifBvuHLGqm&#10;DAYdoK5ZYGTr1G9QteIOPMhwxqHOQErFRaoBqxnlr6p5rJgVqRYkx9uBJv//YPnd7tGuHdLQWL/w&#10;eI1VtNLV8Yv5kTaRtR/IEm0gHIXj2cfz2fmUEo66+Xgyz2fjSGd2dLfOh88CahIvBXX4NxJJbHfr&#10;Q2d6MInRPGhV3iit0yN2gLjSjuwY/jvGuTBhmtz1tv4KZSfHHsj7v4hi/NedeH4QYzaplyJSyu2X&#10;INrEUAZi0C6fKMmOVKRb2GsR7bR5EJKoMhafEhmQT3McdaqKlaITT/+YSwKMyBLjD9g9wFv1j3qC&#10;e/voKlKTD8753xLrShw8UmQwYXCulQH3FoAOQ+TO/kBSR01kKbSbFvHjdQPlfu2Ig27avOU3Chvg&#10;lvmwZg7HCwcRV0a4x0NqaAoK/Y2SCtyPt+TRHrsetZQ0OK4F9d+3zAlK9BeD83A+mkzifKfHZPpp&#10;jA93qtmcasy2vgLsqhEuJ8vTNdoHfbhKB/UzbpZVjIoqZjjGLigP7vC4Ct0awd3ExWqVzHCmLQu3&#10;5tHyCB4Jjg3+1D4zZ/spCDhAd3AYbbZ4NQydbfQ0sNoGkCpNypHXnnrcB6mf+90VF87pO1kdN+zy&#10;JwAAAP//AwBQSwMEFAAGAAgAAAAhAASqv0DkAAAADgEAAA8AAABkcnMvZG93bnJldi54bWxMj8FO&#10;wzAQRO9I/IO1SNyoQ1KaNsSpAKnigFqJUqnqzY2NExGvQ+zW4e/ZnuA2ox3NziuXo+3YWQ++dSjg&#10;fpIA01g71aIRsPtY3c2B+SBRyc6hFvCjPSyr66tSFspFfNfnbTCMStAXUkATQl9w7utGW+knrtdI&#10;t083WBnIDoarQUYqtx1Pk2TGrWyRPjSy1y+Nrr+2JysgTjcuTlcmf07Xu/1h82Zev9soxO3N+PQI&#10;LOgx/IXhMp+mQ0Wbju6EyrOOfJrNCSaQShKCuERmD1kO7EgqWyxy4FXJ/2NUvwAAAP//AwBQSwEC&#10;LQAUAAYACAAAACEAtoM4kv4AAADhAQAAEwAAAAAAAAAAAAAAAAAAAAAAW0NvbnRlbnRfVHlwZXNd&#10;LnhtbFBLAQItABQABgAIAAAAIQA4/SH/1gAAAJQBAAALAAAAAAAAAAAAAAAAAC8BAABfcmVscy8u&#10;cmVsc1BLAQItABQABgAIAAAAIQCcbLBVlAIAAKkFAAAOAAAAAAAAAAAAAAAAAC4CAABkcnMvZTJv&#10;RG9jLnhtbFBLAQItABQABgAIAAAAIQAEqr9A5AAAAA4BAAAPAAAAAAAAAAAAAAAAAO4EAABkcnMv&#10;ZG93bnJldi54bWxQSwUGAAAAAAQABADzAAAA/wUAAAAA&#10;" fillcolor="#deeaf6 [664]" stroked="f" strokeweight="1pt">
                      <v:textbox>
                        <w:txbxContent>
                          <w:tbl>
                            <w:tblPr>
                              <w:tblStyle w:val="TableGrid"/>
                              <w:tblW w:w="0" w:type="auto"/>
                              <w:tblLook w:val="04A0" w:firstRow="1" w:lastRow="0" w:firstColumn="1" w:lastColumn="0" w:noHBand="0" w:noVBand="1"/>
                            </w:tblPr>
                            <w:tblGrid>
                              <w:gridCol w:w="953"/>
                              <w:gridCol w:w="2630"/>
                            </w:tblGrid>
                            <w:tr w:rsidR="00AF728A" w14:paraId="66A53B6C" w14:textId="77777777" w:rsidTr="00417179">
                              <w:tc>
                                <w:tcPr>
                                  <w:tcW w:w="953" w:type="dxa"/>
                                  <w:tcBorders>
                                    <w:top w:val="nil"/>
                                    <w:left w:val="nil"/>
                                    <w:bottom w:val="nil"/>
                                    <w:right w:val="nil"/>
                                  </w:tcBorders>
                                </w:tcPr>
                                <w:p w14:paraId="308CC66E" w14:textId="77777777" w:rsidR="00AF728A" w:rsidRDefault="00AF728A" w:rsidP="00417179">
                                  <w:r>
                                    <w:rPr>
                                      <w:noProof/>
                                    </w:rPr>
                                    <w:drawing>
                                      <wp:inline distT="0" distB="0" distL="0" distR="0" wp14:anchorId="126E411A" wp14:editId="2AC43C24">
                                        <wp:extent cx="397510" cy="397510"/>
                                        <wp:effectExtent l="0" t="0" r="2540" b="2540"/>
                                        <wp:docPr id="1" name="Picture 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97510" cy="397510"/>
                                                </a:xfrm>
                                                <a:prstGeom prst="rect">
                                                  <a:avLst/>
                                                </a:prstGeom>
                                              </pic:spPr>
                                            </pic:pic>
                                          </a:graphicData>
                                        </a:graphic>
                                      </wp:inline>
                                    </w:drawing>
                                  </w:r>
                                </w:p>
                              </w:tc>
                              <w:tc>
                                <w:tcPr>
                                  <w:tcW w:w="2630" w:type="dxa"/>
                                  <w:tcBorders>
                                    <w:top w:val="nil"/>
                                    <w:left w:val="nil"/>
                                    <w:bottom w:val="nil"/>
                                    <w:right w:val="nil"/>
                                  </w:tcBorders>
                                </w:tcPr>
                                <w:p w14:paraId="23A54573" w14:textId="77777777" w:rsidR="00AF728A" w:rsidRPr="0088234F" w:rsidRDefault="00AF728A" w:rsidP="00417179">
                                  <w:pPr>
                                    <w:tabs>
                                      <w:tab w:val="left" w:pos="1134"/>
                                    </w:tabs>
                                    <w:spacing w:after="0" w:line="260" w:lineRule="atLeast"/>
                                    <w:ind w:left="173"/>
                                    <w:rPr>
                                      <w:rFonts w:eastAsiaTheme="majorEastAsia" w:cstheme="majorBidi"/>
                                      <w:b/>
                                      <w:color w:val="5B9BD5" w:themeColor="accent5"/>
                                      <w:lang w:val="en-US"/>
                                    </w:rPr>
                                  </w:pPr>
                                  <w:r w:rsidRPr="0088234F">
                                    <w:rPr>
                                      <w:rFonts w:eastAsiaTheme="majorEastAsia" w:cstheme="majorBidi"/>
                                      <w:b/>
                                      <w:color w:val="5B9BD5" w:themeColor="accent5"/>
                                      <w:lang w:val="en-US"/>
                                    </w:rPr>
                                    <w:t xml:space="preserve">Role </w:t>
                                  </w:r>
                                  <w:r>
                                    <w:rPr>
                                      <w:rFonts w:eastAsiaTheme="majorEastAsia" w:cstheme="majorBidi"/>
                                      <w:b/>
                                      <w:color w:val="5B9BD5" w:themeColor="accent5"/>
                                      <w:lang w:val="en-US"/>
                                    </w:rPr>
                                    <w:t>T</w:t>
                                  </w:r>
                                  <w:r w:rsidRPr="0088234F">
                                    <w:rPr>
                                      <w:rFonts w:eastAsiaTheme="majorEastAsia" w:cstheme="majorBidi"/>
                                      <w:b/>
                                      <w:color w:val="5B9BD5" w:themeColor="accent5"/>
                                      <w:lang w:val="en-US"/>
                                    </w:rPr>
                                    <w:t>ype</w:t>
                                  </w:r>
                                  <w:r>
                                    <w:rPr>
                                      <w:rFonts w:eastAsiaTheme="majorEastAsia" w:cstheme="majorBidi"/>
                                      <w:b/>
                                      <w:color w:val="5B9BD5" w:themeColor="accent5"/>
                                      <w:lang w:val="en-US"/>
                                    </w:rPr>
                                    <w:t>:</w:t>
                                  </w:r>
                                </w:p>
                                <w:p w14:paraId="16661E4D" w14:textId="77777777" w:rsidR="00AF728A" w:rsidRDefault="00AF728A" w:rsidP="00417179">
                                  <w:pPr>
                                    <w:pStyle w:val="LC4Q9ptArial"/>
                                    <w:spacing w:after="0"/>
                                    <w:ind w:left="181" w:firstLine="1"/>
                                  </w:pPr>
                                  <w:r>
                                    <w:rPr>
                                      <w:lang w:val="en-US"/>
                                    </w:rPr>
                                    <w:t>Permanent, flexible full-time</w:t>
                                  </w:r>
                                </w:p>
                              </w:tc>
                            </w:tr>
                            <w:tr w:rsidR="00AF728A" w14:paraId="3A25919A" w14:textId="77777777" w:rsidTr="00417179">
                              <w:tc>
                                <w:tcPr>
                                  <w:tcW w:w="953" w:type="dxa"/>
                                  <w:tcBorders>
                                    <w:top w:val="nil"/>
                                    <w:left w:val="nil"/>
                                    <w:bottom w:val="nil"/>
                                    <w:right w:val="nil"/>
                                  </w:tcBorders>
                                </w:tcPr>
                                <w:p w14:paraId="6BE59B10" w14:textId="77777777" w:rsidR="00AF728A" w:rsidRDefault="00AF728A" w:rsidP="00417179">
                                  <w:r>
                                    <w:rPr>
                                      <w:noProof/>
                                    </w:rPr>
                                    <w:drawing>
                                      <wp:inline distT="0" distB="0" distL="0" distR="0" wp14:anchorId="454405AC" wp14:editId="5D9A7418">
                                        <wp:extent cx="339090" cy="339090"/>
                                        <wp:effectExtent l="0" t="0" r="3810" b="3810"/>
                                        <wp:docPr id="23" name="Picture 2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inline>
                                    </w:drawing>
                                  </w:r>
                                </w:p>
                                <w:p w14:paraId="627AA62D" w14:textId="77777777" w:rsidR="00AF728A" w:rsidRDefault="00AF728A" w:rsidP="00417179"/>
                              </w:tc>
                              <w:tc>
                                <w:tcPr>
                                  <w:tcW w:w="2630" w:type="dxa"/>
                                  <w:tcBorders>
                                    <w:top w:val="nil"/>
                                    <w:left w:val="nil"/>
                                    <w:bottom w:val="nil"/>
                                    <w:right w:val="nil"/>
                                  </w:tcBorders>
                                </w:tcPr>
                                <w:p w14:paraId="164605CF" w14:textId="77777777" w:rsidR="00AF728A" w:rsidRPr="0088234F" w:rsidRDefault="00AF728A" w:rsidP="00417179">
                                  <w:pPr>
                                    <w:tabs>
                                      <w:tab w:val="left" w:pos="1134"/>
                                    </w:tabs>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 xml:space="preserve">Classification / </w:t>
                                  </w:r>
                                  <w:r w:rsidRPr="0088234F">
                                    <w:rPr>
                                      <w:rFonts w:eastAsiaTheme="majorEastAsia" w:cstheme="majorBidi"/>
                                      <w:b/>
                                      <w:color w:val="5B9BD5" w:themeColor="accent5"/>
                                      <w:lang w:val="en-US"/>
                                    </w:rPr>
                                    <w:t>Salary</w:t>
                                  </w:r>
                                  <w:r>
                                    <w:rPr>
                                      <w:rFonts w:eastAsiaTheme="majorEastAsia" w:cstheme="majorBidi"/>
                                      <w:b/>
                                      <w:color w:val="5B9BD5" w:themeColor="accent5"/>
                                      <w:lang w:val="en-US"/>
                                    </w:rPr>
                                    <w:t>:</w:t>
                                  </w:r>
                                </w:p>
                                <w:p w14:paraId="17599A89"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AO6</w:t>
                                  </w:r>
                                </w:p>
                                <w:p w14:paraId="638A466B" w14:textId="77777777" w:rsidR="00AF728A" w:rsidRPr="00F07655" w:rsidRDefault="00AF728A" w:rsidP="00417179">
                                  <w:pPr>
                                    <w:pStyle w:val="LC4Q9ptArial"/>
                                    <w:spacing w:after="0"/>
                                    <w:ind w:left="181"/>
                                    <w:rPr>
                                      <w:b/>
                                      <w:bCs/>
                                      <w:color w:val="C45911" w:themeColor="accent2" w:themeShade="BF"/>
                                      <w:sz w:val="20"/>
                                      <w:szCs w:val="24"/>
                                      <w:lang w:val="en-US"/>
                                    </w:rPr>
                                  </w:pPr>
                                  <w:r w:rsidRPr="00F07655">
                                    <w:rPr>
                                      <w:b/>
                                      <w:bCs/>
                                      <w:color w:val="C45911" w:themeColor="accent2" w:themeShade="BF"/>
                                      <w:sz w:val="20"/>
                                      <w:szCs w:val="24"/>
                                      <w:lang w:val="en-US"/>
                                    </w:rPr>
                                    <w:t>$00,000– $00,000 p.a.</w:t>
                                  </w:r>
                                </w:p>
                                <w:p w14:paraId="4ABC701B" w14:textId="77777777" w:rsidR="00AF728A" w:rsidRDefault="00AF728A" w:rsidP="00417179">
                                  <w:pPr>
                                    <w:ind w:left="173"/>
                                  </w:pPr>
                                </w:p>
                              </w:tc>
                            </w:tr>
                            <w:tr w:rsidR="00AF728A" w14:paraId="73F2FD1D" w14:textId="77777777" w:rsidTr="00417179">
                              <w:tc>
                                <w:tcPr>
                                  <w:tcW w:w="953" w:type="dxa"/>
                                  <w:tcBorders>
                                    <w:top w:val="nil"/>
                                    <w:left w:val="nil"/>
                                    <w:bottom w:val="nil"/>
                                    <w:right w:val="nil"/>
                                  </w:tcBorders>
                                </w:tcPr>
                                <w:p w14:paraId="4E4F99F6" w14:textId="77777777" w:rsidR="00AF728A" w:rsidRDefault="00AF728A" w:rsidP="00417179">
                                  <w:r>
                                    <w:rPr>
                                      <w:noProof/>
                                    </w:rPr>
                                    <w:drawing>
                                      <wp:inline distT="0" distB="0" distL="0" distR="0" wp14:anchorId="0964AA0B" wp14:editId="75DC1BFE">
                                        <wp:extent cx="349250" cy="34925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349250" cy="349250"/>
                                                </a:xfrm>
                                                <a:prstGeom prst="rect">
                                                  <a:avLst/>
                                                </a:prstGeom>
                                              </pic:spPr>
                                            </pic:pic>
                                          </a:graphicData>
                                        </a:graphic>
                                      </wp:inline>
                                    </w:drawing>
                                  </w:r>
                                </w:p>
                                <w:p w14:paraId="5ED2441D" w14:textId="77777777" w:rsidR="00AF728A" w:rsidRDefault="00AF728A" w:rsidP="00417179"/>
                              </w:tc>
                              <w:tc>
                                <w:tcPr>
                                  <w:tcW w:w="2630" w:type="dxa"/>
                                  <w:tcBorders>
                                    <w:top w:val="nil"/>
                                    <w:left w:val="nil"/>
                                    <w:bottom w:val="nil"/>
                                    <w:right w:val="nil"/>
                                  </w:tcBorders>
                                </w:tcPr>
                                <w:p w14:paraId="438BECE5" w14:textId="77777777" w:rsidR="00AF728A" w:rsidRPr="00403BFC" w:rsidRDefault="00AF728A" w:rsidP="00417179">
                                  <w:pPr>
                                    <w:ind w:left="181" w:firstLine="1"/>
                                    <w:rPr>
                                      <w:sz w:val="18"/>
                                      <w:szCs w:val="18"/>
                                    </w:rPr>
                                  </w:pPr>
                                  <w:r>
                                    <w:rPr>
                                      <w:rFonts w:eastAsiaTheme="majorEastAsia" w:cstheme="majorBidi"/>
                                      <w:b/>
                                      <w:color w:val="5B9BD5" w:themeColor="accent5"/>
                                      <w:lang w:val="en-US"/>
                                    </w:rPr>
                                    <w:t>Position Location:</w:t>
                                  </w:r>
                                  <w:r>
                                    <w:rPr>
                                      <w:noProof/>
                                    </w:rPr>
                                    <w:t xml:space="preserve"> </w:t>
                                  </w:r>
                                </w:p>
                                <w:p w14:paraId="6A0BD74B" w14:textId="77777777" w:rsidR="00AF728A" w:rsidRDefault="00AF728A" w:rsidP="00417179">
                                  <w:pPr>
                                    <w:pStyle w:val="LC4Q9ptArial"/>
                                    <w:spacing w:after="0"/>
                                    <w:ind w:left="181" w:firstLine="1"/>
                                    <w:rPr>
                                      <w:lang w:val="en-US"/>
                                    </w:rPr>
                                  </w:pPr>
                                  <w:r>
                                    <w:rPr>
                                      <w:lang w:val="en-US"/>
                                    </w:rPr>
                                    <w:t xml:space="preserve">Brisbane </w:t>
                                  </w:r>
                                </w:p>
                                <w:p w14:paraId="634F4ABC" w14:textId="77777777" w:rsidR="00AF728A" w:rsidRDefault="00AF728A" w:rsidP="00417179">
                                  <w:pPr>
                                    <w:ind w:left="173"/>
                                  </w:pPr>
                                </w:p>
                              </w:tc>
                            </w:tr>
                            <w:tr w:rsidR="00AF728A" w14:paraId="054DDD99" w14:textId="77777777" w:rsidTr="00417179">
                              <w:tc>
                                <w:tcPr>
                                  <w:tcW w:w="953" w:type="dxa"/>
                                  <w:tcBorders>
                                    <w:top w:val="nil"/>
                                    <w:left w:val="nil"/>
                                    <w:bottom w:val="nil"/>
                                    <w:right w:val="nil"/>
                                  </w:tcBorders>
                                </w:tcPr>
                                <w:p w14:paraId="4BE5342D" w14:textId="77777777" w:rsidR="00AF728A" w:rsidRDefault="00AF728A" w:rsidP="00417179">
                                  <w:pPr>
                                    <w:rPr>
                                      <w:noProof/>
                                    </w:rPr>
                                  </w:pPr>
                                  <w:r>
                                    <w:rPr>
                                      <w:noProof/>
                                    </w:rPr>
                                    <w:drawing>
                                      <wp:inline distT="0" distB="0" distL="0" distR="0" wp14:anchorId="182AE1BA" wp14:editId="40225930">
                                        <wp:extent cx="365760" cy="36576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365760" cy="365760"/>
                                                </a:xfrm>
                                                <a:prstGeom prst="rect">
                                                  <a:avLst/>
                                                </a:prstGeom>
                                              </pic:spPr>
                                            </pic:pic>
                                          </a:graphicData>
                                        </a:graphic>
                                      </wp:inline>
                                    </w:drawing>
                                  </w:r>
                                </w:p>
                              </w:tc>
                              <w:tc>
                                <w:tcPr>
                                  <w:tcW w:w="2630" w:type="dxa"/>
                                  <w:tcBorders>
                                    <w:top w:val="nil"/>
                                    <w:left w:val="nil"/>
                                    <w:bottom w:val="nil"/>
                                    <w:right w:val="nil"/>
                                  </w:tcBorders>
                                </w:tcPr>
                                <w:p w14:paraId="330F78E4" w14:textId="77777777" w:rsidR="00AF728A" w:rsidRPr="0088234F" w:rsidRDefault="00AF728A" w:rsidP="00417179">
                                  <w:pPr>
                                    <w:tabs>
                                      <w:tab w:val="left" w:pos="1134"/>
                                    </w:tabs>
                                    <w:spacing w:after="0" w:line="260" w:lineRule="atLeast"/>
                                    <w:rPr>
                                      <w:rFonts w:eastAsiaTheme="majorEastAsia" w:cstheme="majorBidi"/>
                                      <w:b/>
                                      <w:color w:val="5B9BD5" w:themeColor="accent5"/>
                                      <w:lang w:val="en-US"/>
                                    </w:rPr>
                                  </w:pPr>
                                  <w:r w:rsidRPr="0088234F">
                                    <w:rPr>
                                      <w:rFonts w:eastAsiaTheme="majorEastAsia" w:cstheme="majorBidi"/>
                                      <w:b/>
                                      <w:color w:val="5B9BD5" w:themeColor="accent5"/>
                                      <w:lang w:val="en-US"/>
                                    </w:rPr>
                                    <w:t>Contact</w:t>
                                  </w:r>
                                  <w:r>
                                    <w:rPr>
                                      <w:rFonts w:eastAsiaTheme="majorEastAsia" w:cstheme="majorBidi"/>
                                      <w:b/>
                                      <w:color w:val="5B9BD5" w:themeColor="accent5"/>
                                      <w:lang w:val="en-US"/>
                                    </w:rPr>
                                    <w:t>:</w:t>
                                  </w:r>
                                </w:p>
                                <w:p w14:paraId="739D94CC" w14:textId="77777777" w:rsidR="00AF728A" w:rsidRDefault="00AF728A" w:rsidP="00417179">
                                  <w:pPr>
                                    <w:pStyle w:val="LC4Q9ptArial"/>
                                    <w:tabs>
                                      <w:tab w:val="left" w:pos="1134"/>
                                    </w:tabs>
                                    <w:spacing w:after="0"/>
                                    <w:ind w:left="0"/>
                                    <w:rPr>
                                      <w:lang w:val="en-US"/>
                                    </w:rPr>
                                  </w:pPr>
                                  <w:r>
                                    <w:rPr>
                                      <w:lang w:val="en-US"/>
                                    </w:rPr>
                                    <w:t xml:space="preserve">Stacey Parker, Manager </w:t>
                                  </w:r>
                                </w:p>
                                <w:p w14:paraId="7F624B5E" w14:textId="77777777" w:rsidR="00AF728A" w:rsidRDefault="00AF728A" w:rsidP="00417179">
                                  <w:pPr>
                                    <w:tabs>
                                      <w:tab w:val="left" w:pos="1134"/>
                                    </w:tabs>
                                    <w:rPr>
                                      <w:rFonts w:eastAsia="Times" w:cs="Arial"/>
                                      <w:sz w:val="18"/>
                                      <w:szCs w:val="22"/>
                                      <w:lang w:val="en-US"/>
                                    </w:rPr>
                                  </w:pPr>
                                  <w:r>
                                    <w:rPr>
                                      <w:rFonts w:eastAsia="Times" w:cs="Arial"/>
                                      <w:sz w:val="18"/>
                                      <w:szCs w:val="22"/>
                                      <w:lang w:val="en-US"/>
                                    </w:rPr>
                                    <w:t xml:space="preserve">HR Services </w:t>
                                  </w:r>
                                </w:p>
                                <w:p w14:paraId="78F25FB0" w14:textId="77777777" w:rsidR="00AF728A" w:rsidRPr="002B18A0" w:rsidRDefault="00AF728A" w:rsidP="00417179">
                                  <w:pPr>
                                    <w:tabs>
                                      <w:tab w:val="left" w:pos="1134"/>
                                    </w:tabs>
                                    <w:rPr>
                                      <w:rFonts w:eastAsia="Times" w:cs="Arial"/>
                                      <w:sz w:val="18"/>
                                      <w:szCs w:val="22"/>
                                      <w:lang w:val="en-US"/>
                                    </w:rPr>
                                  </w:pPr>
                                  <w:r>
                                    <w:rPr>
                                      <w:rFonts w:eastAsia="Times" w:cs="Arial"/>
                                      <w:sz w:val="18"/>
                                      <w:szCs w:val="22"/>
                                      <w:lang w:val="en-US"/>
                                    </w:rPr>
                                    <w:t>(PH) XXXX</w:t>
                                  </w:r>
                                </w:p>
                              </w:tc>
                            </w:tr>
                            <w:tr w:rsidR="00AF728A" w14:paraId="5F162E3C" w14:textId="77777777" w:rsidTr="00417179">
                              <w:tc>
                                <w:tcPr>
                                  <w:tcW w:w="953" w:type="dxa"/>
                                  <w:tcBorders>
                                    <w:top w:val="nil"/>
                                    <w:left w:val="nil"/>
                                    <w:bottom w:val="nil"/>
                                    <w:right w:val="nil"/>
                                  </w:tcBorders>
                                </w:tcPr>
                                <w:p w14:paraId="173AF766" w14:textId="77777777" w:rsidR="00AF728A" w:rsidRDefault="00AF728A" w:rsidP="00417179">
                                  <w:r>
                                    <w:rPr>
                                      <w:noProof/>
                                    </w:rPr>
                                    <w:drawing>
                                      <wp:inline distT="0" distB="0" distL="0" distR="0" wp14:anchorId="00C45E42" wp14:editId="0860B8F6">
                                        <wp:extent cx="370840" cy="37084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70840" cy="370840"/>
                                                </a:xfrm>
                                                <a:prstGeom prst="rect">
                                                  <a:avLst/>
                                                </a:prstGeom>
                                              </pic:spPr>
                                            </pic:pic>
                                          </a:graphicData>
                                        </a:graphic>
                                      </wp:inline>
                                    </w:drawing>
                                  </w:r>
                                </w:p>
                                <w:p w14:paraId="4C31BC1A" w14:textId="77777777" w:rsidR="00AF728A" w:rsidRDefault="00AF728A" w:rsidP="00417179"/>
                              </w:tc>
                              <w:tc>
                                <w:tcPr>
                                  <w:tcW w:w="2630" w:type="dxa"/>
                                  <w:tcBorders>
                                    <w:top w:val="nil"/>
                                    <w:left w:val="nil"/>
                                    <w:bottom w:val="nil"/>
                                    <w:right w:val="nil"/>
                                  </w:tcBorders>
                                </w:tcPr>
                                <w:p w14:paraId="2B0A0631" w14:textId="77777777" w:rsidR="00AF728A" w:rsidRPr="0088234F" w:rsidRDefault="00AF728A" w:rsidP="00417179">
                                  <w:pPr>
                                    <w:spacing w:after="0" w:line="260" w:lineRule="atLeast"/>
                                    <w:ind w:left="181"/>
                                    <w:rPr>
                                      <w:rFonts w:eastAsiaTheme="majorEastAsia" w:cstheme="majorBidi"/>
                                      <w:b/>
                                      <w:color w:val="5B9BD5" w:themeColor="accent5"/>
                                      <w:lang w:val="en-US"/>
                                    </w:rPr>
                                  </w:pPr>
                                  <w:r>
                                    <w:rPr>
                                      <w:rFonts w:eastAsiaTheme="majorEastAsia" w:cstheme="majorBidi"/>
                                      <w:b/>
                                      <w:color w:val="5B9BD5" w:themeColor="accent5"/>
                                      <w:lang w:val="en-US"/>
                                    </w:rPr>
                                    <w:t>Vacancy Reference No.</w:t>
                                  </w:r>
                                </w:p>
                                <w:p w14:paraId="3A9C49FC" w14:textId="77777777" w:rsidR="00AF728A" w:rsidRDefault="00AF728A" w:rsidP="00417179">
                                  <w:pPr>
                                    <w:pStyle w:val="LC4Q9ptArial"/>
                                    <w:tabs>
                                      <w:tab w:val="left" w:pos="1134"/>
                                    </w:tabs>
                                    <w:spacing w:after="0"/>
                                    <w:ind w:left="1134" w:hanging="992"/>
                                    <w:rPr>
                                      <w:lang w:val="en-US"/>
                                    </w:rPr>
                                  </w:pPr>
                                  <w:r w:rsidRPr="00F07655">
                                    <w:rPr>
                                      <w:color w:val="C45911" w:themeColor="accent2" w:themeShade="BF"/>
                                      <w:lang w:val="en-US"/>
                                    </w:rPr>
                                    <w:t>ABC/123/QLD</w:t>
                                  </w:r>
                                </w:p>
                                <w:p w14:paraId="18CF2DA1" w14:textId="77777777" w:rsidR="00AF728A" w:rsidRDefault="00AF728A" w:rsidP="00417179">
                                  <w:pPr>
                                    <w:ind w:left="173"/>
                                  </w:pPr>
                                </w:p>
                              </w:tc>
                            </w:tr>
                            <w:tr w:rsidR="00AF728A" w14:paraId="609A725D" w14:textId="77777777" w:rsidTr="00417179">
                              <w:tc>
                                <w:tcPr>
                                  <w:tcW w:w="953" w:type="dxa"/>
                                  <w:tcBorders>
                                    <w:top w:val="nil"/>
                                    <w:left w:val="nil"/>
                                    <w:bottom w:val="nil"/>
                                    <w:right w:val="nil"/>
                                  </w:tcBorders>
                                </w:tcPr>
                                <w:p w14:paraId="70F8AF33" w14:textId="77777777" w:rsidR="00AF728A" w:rsidRDefault="00AF728A" w:rsidP="00417179">
                                  <w:r>
                                    <w:rPr>
                                      <w:noProof/>
                                    </w:rPr>
                                    <w:drawing>
                                      <wp:inline distT="0" distB="0" distL="0" distR="0" wp14:anchorId="01A46494" wp14:editId="1AB32B04">
                                        <wp:extent cx="389255" cy="389255"/>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389255" cy="389255"/>
                                                </a:xfrm>
                                                <a:prstGeom prst="rect">
                                                  <a:avLst/>
                                                </a:prstGeom>
                                              </pic:spPr>
                                            </pic:pic>
                                          </a:graphicData>
                                        </a:graphic>
                                      </wp:inline>
                                    </w:drawing>
                                  </w:r>
                                </w:p>
                              </w:tc>
                              <w:tc>
                                <w:tcPr>
                                  <w:tcW w:w="2630" w:type="dxa"/>
                                  <w:tcBorders>
                                    <w:top w:val="nil"/>
                                    <w:left w:val="nil"/>
                                    <w:bottom w:val="nil"/>
                                    <w:right w:val="nil"/>
                                  </w:tcBorders>
                                </w:tcPr>
                                <w:p w14:paraId="0F663DF4" w14:textId="77777777" w:rsidR="00AF728A" w:rsidRDefault="00AF728A" w:rsidP="00417179">
                                  <w:pPr>
                                    <w:ind w:left="181"/>
                                    <w:rPr>
                                      <w:rFonts w:eastAsiaTheme="majorEastAsia" w:cstheme="majorBidi"/>
                                      <w:b/>
                                      <w:color w:val="5B9BD5" w:themeColor="accent5"/>
                                      <w:lang w:val="en-US"/>
                                    </w:rPr>
                                  </w:pPr>
                                  <w:r>
                                    <w:rPr>
                                      <w:rFonts w:eastAsiaTheme="majorEastAsia" w:cstheme="majorBidi"/>
                                      <w:b/>
                                      <w:color w:val="5B9BD5" w:themeColor="accent5"/>
                                      <w:lang w:val="en-US"/>
                                    </w:rPr>
                                    <w:t>Closing Date:</w:t>
                                  </w:r>
                                </w:p>
                                <w:p w14:paraId="60636805" w14:textId="77777777" w:rsidR="00AF728A" w:rsidRDefault="00AF728A" w:rsidP="00417179">
                                  <w:pPr>
                                    <w:ind w:left="173"/>
                                  </w:pPr>
                                  <w:r w:rsidRPr="00F07655">
                                    <w:rPr>
                                      <w:color w:val="C45911" w:themeColor="accent2" w:themeShade="BF"/>
                                      <w:lang w:val="en-US"/>
                                    </w:rPr>
                                    <w:t>23/23/23</w:t>
                                  </w:r>
                                </w:p>
                              </w:tc>
                            </w:tr>
                          </w:tbl>
                          <w:p w14:paraId="20223EDE" w14:textId="77777777" w:rsidR="00AF728A" w:rsidRDefault="00AF728A" w:rsidP="00AF728A">
                            <w:pPr>
                              <w:jc w:val="center"/>
                              <w:rPr>
                                <w:color w:val="000000" w:themeColor="text1"/>
                                <w:lang w:val="en-US"/>
                              </w:rPr>
                            </w:pPr>
                          </w:p>
                        </w:txbxContent>
                      </v:textbox>
                    </v:rect>
                  </w:pict>
                </mc:Fallback>
              </mc:AlternateContent>
            </w:r>
          </w:p>
        </w:tc>
        <w:tc>
          <w:tcPr>
            <w:tcW w:w="3973" w:type="pct"/>
            <w:vAlign w:val="center"/>
          </w:tcPr>
          <w:p w14:paraId="5902FD52" w14:textId="0874083C" w:rsidR="00AF728A" w:rsidRPr="00A103D4" w:rsidRDefault="005E2DE5" w:rsidP="00417179">
            <w:pPr>
              <w:spacing w:before="100" w:after="100"/>
              <w:rPr>
                <w:szCs w:val="20"/>
              </w:rPr>
            </w:pPr>
            <w:r w:rsidRPr="00A103D4">
              <w:rPr>
                <w:szCs w:val="20"/>
              </w:rPr>
              <w:t>First Nations Project Team</w:t>
            </w:r>
          </w:p>
        </w:tc>
      </w:tr>
      <w:tr w:rsidR="004C5BCC" w14:paraId="4833B0E7" w14:textId="77777777" w:rsidTr="00417179">
        <w:trPr>
          <w:trHeight w:val="20"/>
        </w:trPr>
        <w:tc>
          <w:tcPr>
            <w:tcW w:w="1027" w:type="pct"/>
            <w:vAlign w:val="center"/>
          </w:tcPr>
          <w:p w14:paraId="089D598B" w14:textId="314BB164" w:rsidR="004C5BCC" w:rsidRPr="004316CC" w:rsidRDefault="00C414FA" w:rsidP="00A103D4">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F43B62">
                  <w:t>Group</w:t>
                </w:r>
              </w:sdtContent>
            </w:sdt>
          </w:p>
        </w:tc>
        <w:tc>
          <w:tcPr>
            <w:tcW w:w="3973" w:type="pct"/>
            <w:vAlign w:val="center"/>
          </w:tcPr>
          <w:p w14:paraId="1780EDE9" w14:textId="1FEB0811" w:rsidR="004C5BCC" w:rsidRPr="00A103D4" w:rsidRDefault="005E2DE5" w:rsidP="004C5BCC">
            <w:pPr>
              <w:spacing w:before="100" w:after="100"/>
              <w:rPr>
                <w:szCs w:val="20"/>
              </w:rPr>
            </w:pPr>
            <w:r w:rsidRPr="00A103D4">
              <w:rPr>
                <w:szCs w:val="20"/>
              </w:rPr>
              <w:t>Protective Services Group</w:t>
            </w:r>
          </w:p>
        </w:tc>
      </w:tr>
      <w:tr w:rsidR="004C5BCC" w14:paraId="770F0660" w14:textId="77777777" w:rsidTr="00417179">
        <w:trPr>
          <w:trHeight w:val="20"/>
        </w:trPr>
        <w:tc>
          <w:tcPr>
            <w:tcW w:w="1027" w:type="pct"/>
            <w:vAlign w:val="center"/>
          </w:tcPr>
          <w:p w14:paraId="02165CAC" w14:textId="3BBB7289" w:rsidR="004C5BCC" w:rsidRPr="004316CC" w:rsidRDefault="00C414FA" w:rsidP="00A103D4">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F43B62">
                  <w:t>Command</w:t>
                </w:r>
              </w:sdtContent>
            </w:sdt>
          </w:p>
        </w:tc>
        <w:tc>
          <w:tcPr>
            <w:tcW w:w="3973" w:type="pct"/>
            <w:vAlign w:val="center"/>
          </w:tcPr>
          <w:p w14:paraId="2EEDE24A" w14:textId="5EF5B521" w:rsidR="004C5BCC" w:rsidRPr="00A103D4" w:rsidRDefault="005E2DE5" w:rsidP="004C5BCC">
            <w:pPr>
              <w:spacing w:before="100" w:after="100"/>
              <w:rPr>
                <w:szCs w:val="20"/>
              </w:rPr>
            </w:pPr>
            <w:r w:rsidRPr="00A103D4">
              <w:rPr>
                <w:szCs w:val="20"/>
              </w:rPr>
              <w:t>Security &amp; Counter-Terrorism Command</w:t>
            </w:r>
          </w:p>
        </w:tc>
      </w:tr>
      <w:tr w:rsidR="004C5BCC" w14:paraId="6B7DA9C1" w14:textId="77777777" w:rsidTr="00417179">
        <w:trPr>
          <w:trHeight w:val="20"/>
        </w:trPr>
        <w:tc>
          <w:tcPr>
            <w:tcW w:w="1027" w:type="pct"/>
            <w:vAlign w:val="center"/>
          </w:tcPr>
          <w:p w14:paraId="16748B63" w14:textId="77777777" w:rsidR="004C5BCC" w:rsidRPr="004316CC" w:rsidRDefault="004C5BCC" w:rsidP="00A103D4">
            <w:pPr>
              <w:pStyle w:val="Table-Heading-orglevel-bluearial11ptbold"/>
            </w:pPr>
            <w:r>
              <w:t>Location</w:t>
            </w:r>
          </w:p>
        </w:tc>
        <w:tc>
          <w:tcPr>
            <w:tcW w:w="3973" w:type="pct"/>
            <w:vAlign w:val="center"/>
          </w:tcPr>
          <w:p w14:paraId="101407D8" w14:textId="42121536" w:rsidR="004C5BCC" w:rsidRPr="00A103D4" w:rsidRDefault="005E2DE5" w:rsidP="004C5BCC">
            <w:pPr>
              <w:spacing w:before="100" w:after="100"/>
              <w:rPr>
                <w:szCs w:val="20"/>
              </w:rPr>
            </w:pPr>
            <w:r w:rsidRPr="00A103D4">
              <w:rPr>
                <w:szCs w:val="20"/>
              </w:rPr>
              <w:t xml:space="preserve">Brisbane </w:t>
            </w:r>
            <w:r w:rsidR="006572CC">
              <w:rPr>
                <w:szCs w:val="20"/>
              </w:rPr>
              <w:t xml:space="preserve">City </w:t>
            </w:r>
            <w:r w:rsidR="00674C42" w:rsidRPr="00A103D4">
              <w:rPr>
                <w:szCs w:val="20"/>
              </w:rPr>
              <w:t xml:space="preserve">and </w:t>
            </w:r>
            <w:r w:rsidRPr="00A103D4">
              <w:rPr>
                <w:szCs w:val="20"/>
              </w:rPr>
              <w:t>remote/discreet First Nations communities within scope of the project</w:t>
            </w:r>
          </w:p>
        </w:tc>
      </w:tr>
    </w:tbl>
    <w:p w14:paraId="4EE64B78" w14:textId="470EAA0A" w:rsidR="00AF728A" w:rsidRDefault="00803B7B" w:rsidP="00C22F17">
      <w:pPr>
        <w:spacing w:before="0" w:after="0"/>
        <w:sectPr w:rsidR="00AF728A" w:rsidSect="00803B7B">
          <w:headerReference w:type="default" r:id="rId17"/>
          <w:footerReference w:type="default" r:id="rId18"/>
          <w:headerReference w:type="first" r:id="rId19"/>
          <w:footerReference w:type="first" r:id="rId20"/>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367CD6B7">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22"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23"/>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263FE0"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25"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6"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7"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062EB003">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EBC6529" w:rsidR="0024028B" w:rsidRPr="004C1A5A" w:rsidRDefault="00C414FA"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5E2DE5">
                                        <w:rPr>
                                          <w:sz w:val="19"/>
                                          <w:szCs w:val="19"/>
                                        </w:rPr>
                                        <w:t>Permanent</w:t>
                                      </w:r>
                                      <w:r w:rsidR="00171D53">
                                        <w:rPr>
                                          <w:sz w:val="19"/>
                                          <w:szCs w:val="19"/>
                                        </w:rPr>
                                        <w:t xml:space="preserve"> Full 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56B1681F" w:rsidR="0024028B" w:rsidRPr="004C1A5A" w:rsidRDefault="00C414FA" w:rsidP="007E215C">
                                      <w:pPr>
                                        <w:pStyle w:val="LC4Q9ptArial"/>
                                        <w:spacing w:before="40" w:after="0"/>
                                        <w:ind w:left="0" w:right="0"/>
                                        <w:rPr>
                                          <w:rFonts w:eastAsia="Times New Roman" w:cstheme="minorHAnsi"/>
                                          <w:sz w:val="19"/>
                                          <w:szCs w:val="19"/>
                                          <w:lang w:eastAsia="en-AU"/>
                                        </w:rPr>
                                      </w:pPr>
                                      <w:r>
                                        <w:rPr>
                                          <w:sz w:val="19"/>
                                          <w:szCs w:val="19"/>
                                        </w:rPr>
                                        <w:t>$86,908 - $95,298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53" name="Picture 25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sdtContent>
                                  <w:tc>
                                    <w:tcPr>
                                      <w:tcW w:w="1850" w:type="dxa"/>
                                      <w:tcBorders>
                                        <w:top w:val="nil"/>
                                        <w:left w:val="nil"/>
                                        <w:bottom w:val="nil"/>
                                        <w:right w:val="nil"/>
                                      </w:tcBorders>
                                    </w:tcPr>
                                    <w:p w14:paraId="1961BD0B" w14:textId="5961DA71" w:rsidR="00803B7B" w:rsidRPr="004C1A5A" w:rsidRDefault="0019173C" w:rsidP="00812357">
                                      <w:pPr>
                                        <w:tabs>
                                          <w:tab w:val="left" w:pos="1134"/>
                                        </w:tabs>
                                        <w:spacing w:before="40" w:after="0"/>
                                        <w:ind w:left="52"/>
                                        <w:rPr>
                                          <w:rFonts w:eastAsiaTheme="majorEastAsia" w:cstheme="majorBidi"/>
                                          <w:b/>
                                          <w:sz w:val="19"/>
                                          <w:szCs w:val="19"/>
                                          <w:lang w:val="en-US"/>
                                        </w:rPr>
                                      </w:pPr>
                                      <w:r w:rsidRPr="00A103D4">
                                        <w:rPr>
                                          <w:sz w:val="19"/>
                                          <w:szCs w:val="19"/>
                                        </w:rPr>
                                        <w:t>Acting Inspector, David Findlay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72C53A21" w14:textId="77777777" w:rsidR="004C5D6A" w:rsidRDefault="004C5D6A" w:rsidP="00803B7B">
                                  <w:pPr>
                                    <w:tabs>
                                      <w:tab w:val="left" w:pos="1134"/>
                                    </w:tabs>
                                    <w:spacing w:before="40" w:after="0"/>
                                    <w:ind w:left="52"/>
                                    <w:rPr>
                                      <w:sz w:val="18"/>
                                      <w:szCs w:val="18"/>
                                    </w:rPr>
                                  </w:pPr>
                                  <w:r>
                                    <w:rPr>
                                      <w:sz w:val="18"/>
                                      <w:szCs w:val="18"/>
                                    </w:rPr>
                                    <w:t>0414 512 829</w:t>
                                  </w:r>
                                </w:p>
                                <w:p w14:paraId="4468D5FC" w14:textId="5D493DEC" w:rsidR="00803B7B" w:rsidRPr="00812357" w:rsidRDefault="004C5D6A" w:rsidP="00803B7B">
                                  <w:pPr>
                                    <w:tabs>
                                      <w:tab w:val="left" w:pos="1134"/>
                                    </w:tabs>
                                    <w:spacing w:before="40" w:after="0"/>
                                    <w:ind w:left="52"/>
                                    <w:rPr>
                                      <w:color w:val="808080" w:themeColor="background1" w:themeShade="80"/>
                                      <w:sz w:val="18"/>
                                      <w:szCs w:val="18"/>
                                    </w:rPr>
                                  </w:pPr>
                                  <w:r>
                                    <w:rPr>
                                      <w:sz w:val="18"/>
                                      <w:szCs w:val="18"/>
                                    </w:rPr>
                                    <w:t>Findlay.DavidA@police.qld.gov.au</w:t>
                                  </w:r>
                                  <w:r w:rsidR="00674C42">
                                    <w:rPr>
                                      <w:sz w:val="18"/>
                                      <w:szCs w:val="18"/>
                                    </w:rPr>
                                    <w:t xml:space="preserve"> </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254" name="Picture 25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4725E1DF" w:rsidR="0024028B" w:rsidRPr="004C1A5A" w:rsidRDefault="00C414FA" w:rsidP="007E215C">
                                      <w:pPr>
                                        <w:spacing w:before="40" w:after="0"/>
                                        <w:rPr>
                                          <w:rFonts w:eastAsia="Times New Roman" w:cstheme="minorHAnsi"/>
                                          <w:sz w:val="19"/>
                                          <w:szCs w:val="19"/>
                                          <w:lang w:eastAsia="en-AU"/>
                                        </w:rPr>
                                      </w:pPr>
                                      <w:r w:rsidRPr="00C414FA">
                                        <w:rPr>
                                          <w:sz w:val="19"/>
                                          <w:szCs w:val="19"/>
                                        </w:rPr>
                                        <w:t>QLD/578583/24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23866BFC" w:rsidR="0024028B" w:rsidRPr="004C1A5A" w:rsidRDefault="00C414FA" w:rsidP="007E215C">
                                      <w:pPr>
                                        <w:spacing w:before="40" w:after="0"/>
                                        <w:rPr>
                                          <w:rFonts w:eastAsia="Times New Roman" w:cstheme="minorHAnsi"/>
                                          <w:sz w:val="19"/>
                                          <w:szCs w:val="19"/>
                                          <w:lang w:eastAsia="en-AU"/>
                                        </w:rPr>
                                      </w:pPr>
                                      <w:r>
                                        <w:rPr>
                                          <w:sz w:val="19"/>
                                          <w:szCs w:val="19"/>
                                        </w:rPr>
                                        <w:t>Friday, 16th August 2024</w:t>
                                      </w:r>
                                    </w:p>
                                  </w:tc>
                                </w:sdtContent>
                              </w:sdt>
                            </w:tr>
                          </w:tbl>
                          <w:p w14:paraId="10EC3F9C" w14:textId="77777777" w:rsidR="0024028B" w:rsidRPr="00BE1B70" w:rsidRDefault="0024028B" w:rsidP="00A103D4">
                            <w:pPr>
                              <w:pStyle w:val="Heading2individualrolerequirements"/>
                            </w:pPr>
                            <w:r w:rsidRPr="00BE1B70">
                              <w:t>Working relationships</w:t>
                            </w:r>
                          </w:p>
                          <w:p w14:paraId="5250F07A" w14:textId="055423A0"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067FB0">
                                  <w:t xml:space="preserve">AO6 </w:t>
                                </w:r>
                                <w:r w:rsidR="00211324">
                                  <w:t>Project officer</w:t>
                                </w:r>
                              </w:sdtContent>
                            </w:sdt>
                          </w:p>
                          <w:p w14:paraId="062669FE" w14:textId="686283C7"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067FB0">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7"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Vl/AEAANUDAAAOAAAAZHJzL2Uyb0RvYy54bWysU9uO2yAQfa/Uf0C8N45du8lacVbb3W5V&#10;aXuRtv0AgnGMCgwFEjv9+h2wNxu1b1X9gBjGnJlz5rC5HrUiR+G8BNPQfLGkRBgOrTT7hv74fv9m&#10;TYkPzLRMgRENPQlPr7evX20GW4sCelCtcARBjK8H29A+BFtnmee90MwvwAqDyQ6cZgFDt89axwZE&#10;1yorlst32QCutQ648B5P76Yk3Sb8rhM8fO06LwJRDcXeQlpdWndxzbYbVu8ds73kcxvsH7rQTBos&#10;eoa6Y4GRg5N/QWnJHXjowoKDzqDrJBeJA7LJl3+weeyZFYkLiuPtWSb//2D5l+Oj/eZIGN/DiANM&#10;JLx9AP7TEwO3PTN7ceMcDL1gLRbOo2TZYH09X41S+9pHkN3wGVocMjsESEBj53RUBXkSRMcBnM6i&#10;izEQjodFWa7yakUJx9zbKl+XVZFqsPr5unU+fBSgSdw01OFUEzw7PvgQ22H18y+xmoF7qVSarDJk&#10;aOhVVVTpwkVGy4DGU1I3dL2M32SFyPKDadPlwKSa9lhAmZl2ZDpxDuNuJLKdNYkq7KA9oQ4OJp/h&#10;u8BND+43JQN6rKH+14E5QYn6ZFDLq7wsoylTUFarAgN3mdldZpjhCNXQQMm0vQ3JyBPlG9S8k0mN&#10;l07mltE7SaTZ59Gcl3H66+U1bp8AAAD//wMAUEsDBBQABgAIAAAAIQBaVVl53AAAAAcBAAAPAAAA&#10;ZHJzL2Rvd25yZXYueG1sTI/NTsMwEITvSLyDtUjcqF3aoBCyqRCIK4jyI3Fz420SEa+j2G3C27Oc&#10;6G1HM5r5ttzMvldHGmMXGGG5MKCI6+A6bhDe356uclAxWXa2D0wIPxRhU52flbZwYeJXOm5To6SE&#10;Y2ER2pSGQutYt+RtXISBWLx9GL1NIsdGu9FOUu57fW3Mjfa2Y1lo7UAPLdXf24NH+Hjef32uzUvz&#10;6LNhCrPR7G814uXFfH8HKtGc/sPwhy/oUAnTLhzYRdUjyCMJYbVcgxJ3lWdy7BCyPMtAV6U+5a9+&#10;AQAA//8DAFBLAQItABQABgAIAAAAIQC2gziS/gAAAOEBAAATAAAAAAAAAAAAAAAAAAAAAABbQ29u&#10;dGVudF9UeXBlc10ueG1sUEsBAi0AFAAGAAgAAAAhADj9If/WAAAAlAEAAAsAAAAAAAAAAAAAAAAA&#10;LwEAAF9yZWxzLy5yZWxzUEsBAi0AFAAGAAgAAAAhAGkkhWX8AQAA1QMAAA4AAAAAAAAAAAAAAAAA&#10;LgIAAGRycy9lMm9Eb2MueG1sUEsBAi0AFAAGAAgAAAAhAFpVWXncAAAABwEAAA8AAAAAAAAAAAAA&#10;AAAAVgQAAGRycy9kb3ducmV2LnhtbFBLBQYAAAAABAAEAPMAAABf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7EBC6529" w:rsidR="0024028B" w:rsidRPr="004C1A5A" w:rsidRDefault="00C414FA"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5E2DE5">
                                  <w:rPr>
                                    <w:sz w:val="19"/>
                                    <w:szCs w:val="19"/>
                                  </w:rPr>
                                  <w:t>Permanent</w:t>
                                </w:r>
                                <w:r w:rsidR="00171D53">
                                  <w:rPr>
                                    <w:sz w:val="19"/>
                                    <w:szCs w:val="19"/>
                                  </w:rPr>
                                  <w:t xml:space="preserve"> Full Time</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56B1681F" w:rsidR="0024028B" w:rsidRPr="004C1A5A" w:rsidRDefault="00C414FA" w:rsidP="007E215C">
                                <w:pPr>
                                  <w:pStyle w:val="LC4Q9ptArial"/>
                                  <w:spacing w:before="40" w:after="0"/>
                                  <w:ind w:left="0" w:right="0"/>
                                  <w:rPr>
                                    <w:rFonts w:eastAsia="Times New Roman" w:cstheme="minorHAnsi"/>
                                    <w:sz w:val="19"/>
                                    <w:szCs w:val="19"/>
                                    <w:lang w:eastAsia="en-AU"/>
                                  </w:rPr>
                                </w:pPr>
                                <w:r>
                                  <w:rPr>
                                    <w:sz w:val="19"/>
                                    <w:szCs w:val="19"/>
                                  </w:rPr>
                                  <w:t>$86,908 - $95,298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53" name="Picture 25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sdtContent>
                            <w:tc>
                              <w:tcPr>
                                <w:tcW w:w="1850" w:type="dxa"/>
                                <w:tcBorders>
                                  <w:top w:val="nil"/>
                                  <w:left w:val="nil"/>
                                  <w:bottom w:val="nil"/>
                                  <w:right w:val="nil"/>
                                </w:tcBorders>
                              </w:tcPr>
                              <w:p w14:paraId="1961BD0B" w14:textId="5961DA71" w:rsidR="00803B7B" w:rsidRPr="004C1A5A" w:rsidRDefault="0019173C" w:rsidP="00812357">
                                <w:pPr>
                                  <w:tabs>
                                    <w:tab w:val="left" w:pos="1134"/>
                                  </w:tabs>
                                  <w:spacing w:before="40" w:after="0"/>
                                  <w:ind w:left="52"/>
                                  <w:rPr>
                                    <w:rFonts w:eastAsiaTheme="majorEastAsia" w:cstheme="majorBidi"/>
                                    <w:b/>
                                    <w:sz w:val="19"/>
                                    <w:szCs w:val="19"/>
                                    <w:lang w:val="en-US"/>
                                  </w:rPr>
                                </w:pPr>
                                <w:r w:rsidRPr="00A103D4">
                                  <w:rPr>
                                    <w:sz w:val="19"/>
                                    <w:szCs w:val="19"/>
                                  </w:rPr>
                                  <w:t>Acting Inspector, David Findlay</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72C53A21" w14:textId="77777777" w:rsidR="004C5D6A" w:rsidRDefault="004C5D6A" w:rsidP="00803B7B">
                            <w:pPr>
                              <w:tabs>
                                <w:tab w:val="left" w:pos="1134"/>
                              </w:tabs>
                              <w:spacing w:before="40" w:after="0"/>
                              <w:ind w:left="52"/>
                              <w:rPr>
                                <w:sz w:val="18"/>
                                <w:szCs w:val="18"/>
                              </w:rPr>
                            </w:pPr>
                            <w:r>
                              <w:rPr>
                                <w:sz w:val="18"/>
                                <w:szCs w:val="18"/>
                              </w:rPr>
                              <w:t>0414 512 829</w:t>
                            </w:r>
                          </w:p>
                          <w:p w14:paraId="4468D5FC" w14:textId="5D493DEC" w:rsidR="00803B7B" w:rsidRPr="00812357" w:rsidRDefault="004C5D6A" w:rsidP="00803B7B">
                            <w:pPr>
                              <w:tabs>
                                <w:tab w:val="left" w:pos="1134"/>
                              </w:tabs>
                              <w:spacing w:before="40" w:after="0"/>
                              <w:ind w:left="52"/>
                              <w:rPr>
                                <w:color w:val="808080" w:themeColor="background1" w:themeShade="80"/>
                                <w:sz w:val="18"/>
                                <w:szCs w:val="18"/>
                              </w:rPr>
                            </w:pPr>
                            <w:r>
                              <w:rPr>
                                <w:sz w:val="18"/>
                                <w:szCs w:val="18"/>
                              </w:rPr>
                              <w:t>Findlay.DavidA@police.qld.gov.au</w:t>
                            </w:r>
                            <w:r w:rsidR="00674C42">
                              <w:rPr>
                                <w:sz w:val="18"/>
                                <w:szCs w:val="18"/>
                              </w:rPr>
                              <w:t xml:space="preserve"> </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254" name="Picture 25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4725E1DF" w:rsidR="0024028B" w:rsidRPr="004C1A5A" w:rsidRDefault="00C414FA" w:rsidP="007E215C">
                                <w:pPr>
                                  <w:spacing w:before="40" w:after="0"/>
                                  <w:rPr>
                                    <w:rFonts w:eastAsia="Times New Roman" w:cstheme="minorHAnsi"/>
                                    <w:sz w:val="19"/>
                                    <w:szCs w:val="19"/>
                                    <w:lang w:eastAsia="en-AU"/>
                                  </w:rPr>
                                </w:pPr>
                                <w:r w:rsidRPr="00C414FA">
                                  <w:rPr>
                                    <w:sz w:val="19"/>
                                    <w:szCs w:val="19"/>
                                  </w:rPr>
                                  <w:t>QLD/578583/24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23866BFC" w:rsidR="0024028B" w:rsidRPr="004C1A5A" w:rsidRDefault="00C414FA" w:rsidP="007E215C">
                                <w:pPr>
                                  <w:spacing w:before="40" w:after="0"/>
                                  <w:rPr>
                                    <w:rFonts w:eastAsia="Times New Roman" w:cstheme="minorHAnsi"/>
                                    <w:sz w:val="19"/>
                                    <w:szCs w:val="19"/>
                                    <w:lang w:eastAsia="en-AU"/>
                                  </w:rPr>
                                </w:pPr>
                                <w:r>
                                  <w:rPr>
                                    <w:sz w:val="19"/>
                                    <w:szCs w:val="19"/>
                                  </w:rPr>
                                  <w:t>Friday, 16th August 2024</w:t>
                                </w:r>
                              </w:p>
                            </w:tc>
                          </w:sdtContent>
                        </w:sdt>
                      </w:tr>
                    </w:tbl>
                    <w:p w14:paraId="10EC3F9C" w14:textId="77777777" w:rsidR="0024028B" w:rsidRPr="00BE1B70" w:rsidRDefault="0024028B" w:rsidP="00A103D4">
                      <w:pPr>
                        <w:pStyle w:val="Heading2individualrolerequirements"/>
                      </w:pPr>
                      <w:r w:rsidRPr="00BE1B70">
                        <w:t>Working relationships</w:t>
                      </w:r>
                    </w:p>
                    <w:p w14:paraId="5250F07A" w14:textId="055423A0"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067FB0">
                            <w:t xml:space="preserve">AO6 </w:t>
                          </w:r>
                          <w:r w:rsidR="00211324">
                            <w:t>Project officer</w:t>
                          </w:r>
                        </w:sdtContent>
                      </w:sdt>
                    </w:p>
                    <w:p w14:paraId="062669FE" w14:textId="686283C7" w:rsidR="0024028B" w:rsidRDefault="0024028B" w:rsidP="0024028B">
                      <w:pPr>
                        <w:pStyle w:val="LC4Q9ptArial"/>
                        <w:ind w:left="0"/>
                      </w:pPr>
                      <w:r w:rsidRPr="00C95011">
                        <w:rPr>
                          <w:b/>
                          <w:bCs/>
                          <w:lang w:val="en-US"/>
                        </w:rPr>
                        <w:t>Direct reports:</w:t>
                      </w:r>
                      <w:r>
                        <w:rPr>
                          <w:lang w:val="en-US"/>
                        </w:rPr>
                        <w:t xml:space="preserve"> </w:t>
                      </w:r>
                      <w:sdt>
                        <w:sdtPr>
                          <w:id w:val="-2026157070"/>
                          <w:placeholder>
                            <w:docPart w:val="97F2306EDB184D34A892B8191633421B"/>
                          </w:placeholder>
                          <w15:color w:val="FF6600"/>
                          <w:text w:multiLine="1"/>
                        </w:sdtPr>
                        <w:sdtEndPr>
                          <w:rPr>
                            <w:lang w:val="en-US"/>
                          </w:rPr>
                        </w:sdtEndPr>
                        <w:sdtContent>
                          <w:r w:rsidR="00067FB0">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23"/>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103D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8"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IpVAw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QtZn+0prXT9AGRY&#10;DaoAj+CEhEar7SdKBjhtSur+3TAsRd07BYSu0jzH4yl08tkig459PFI9HmGKg6mSekpi89KHIw39&#10;VPoNEN/IoD7EFpGMkEFpP0lyqxPBrfbcgC6/Qm6HknSsUj9KgdPVYlQgKHGWzwMyVhzyHmIBSog6&#10;hMNtnodM+QVlCJjDHScWG8hZLpSY1qgDDmePZWNd0ta3erzlXFsNdRSngDgJnCBBoHA7C28rtviO&#10;5TTaCNkj163/INfESrh8VKwD3YmakloGGX7W2hLIHrMKs2e0FOv1Ea8zEXcltqK7w1xNV5MZRqEt&#10;6XSZxrQEA3Hi/yXgdC+yXzkBw80GLnSBgzEseGN83A8Je7wiX/wHAAD//wMAUEsDBAoAAAAAAAAA&#10;IQDzxH3C7+IFAO/iBQAUAAAAZHJzL21lZGlhL2ltYWdlMS5wbmeJUE5HDQoaCgAAAA1JSERSAAAC&#10;ewAAAnIIBgAAALw7Bl8AAAABc1JHQgCuzhzpAAAABGdBTUEAALGPC/xhBQAAAAlwSFlzAAAh1QAA&#10;IdUBBJy0nQAA/6VJREFUeF7snQd4XUeV+J04vffYceL0XkkIpLjL3XEKSSBAKBtCaKmWZfX31MtT&#10;73rqxUWyLRfZkVuMSdkA+w/L7sKylA0kcZdkW+5F0pv/+Z25Y4clDZZlYbnn++a7be7cmblXmt87&#10;Z86ZIb744osvvvjiiy+++OKLL7744osvvvjiiy+++OKLL7744osvvvjiiy+++OKLL7744osvvvji&#10;iy+++OKLL7744osvvvjiiy+++OKLL7744osvvvjiiy+++OKLL7744osvvvjiiy+++OKLL7744osv&#10;vvjiiy+++OKLL7744osvvvjiiy+++OKLL7744osvvvjiiy+++OKLL7744osvvvjiiy+++OKLL774&#10;4osvvvjiiy+++OKLL7744osvvvjiiy+++OKLL7744osvvvjiiy+++OKLL7744osvvvjiiy+++OKL&#10;L7744osvvvjiiy+++OKLL7744osvvvjiiy+++OKLL7744osvvvjiiy++fIhs2LDhhI7OzjuXvtzV&#10;Pn/pin9q6ej4df28tk318xdsnde5/HeLVi7/8dLVq4tfXvfydQsXLjzJGHOcd6svvvjiiy+++OKL&#10;L3+tArgtWLp0XFlTXWduWcn+lII8k1NRbnLKy016cZEJVVWa/HC1bCtMdnmxbMsHw3ObfllcV5da&#10;t2DBV7peeeWmhT//+Ulecb744osvvvjiiy++/LVIx6pVw+ctXlxTFK7elFqYF5Fkgvkhk1tZYYFP&#10;UkFNtcksLTFZZSVyzLZYILDQpBYWRLLKSg8V1Nb+Z0Vj4+tL16zJ9or1xRdffPHFF1988eV/UzDB&#10;dqxY8WBVU+PGYH6egFu+ySgpNCkFIdlabV52WamAX55uBeoU+HIrS012+bHjjNJiE6quMnlo/mRb&#10;GA7vq58/P5RbWXn9gqVLrwiHwyd6j/TFF1988cUXX3zx5S8l4YULzy6srn4rragwIkm1eUFAr7RI&#10;tXY5lRUKdMAeQEceTLo5FWWq9csstbCXU1Gq54C97PIygcUCuSdf7q8crGhq2lZSX1/RvmLFIwsX&#10;LhzqPdoXX3zxxRdffPHFl/9pmdfRkR6XmTGQKhCXCdQV5JuAAF+KHAcE8NJLik12RbkeZ2K+FZAD&#10;9tD6ZZeXW62e7GPSDeblKhgCe2gB7bVik1ddxTaSUVS4P7+2euPcpUv/afUbrz7qVcEXX3zxxRdf&#10;fPHFl/8JaevqnBmqKN+fkJNtkgXw0gXOgDpSQm6OScpDy5evsAcI2vl7ZSa1sFAhDq0e4JdWlC/X&#10;OJ+npt2iulp15AD2AMKi2ho1B+dIyuCclJcXrh6sXTD/p6X19RPb1yy/0quSL7744osvvvjiiy9/&#10;Dlmyfv3VxQ01bwJ1iaFcgb08kyUQhiaPxDGgB/ABaJnlmG3LFfIw5aLBIwF7mHtDVeVHYa+koV5h&#10;Dy9etmj2MO+68ikLeCRll5cNFDc2/Et5S2NT57p1vrbPF1988cWXv4wEg8HjiTXGpPJnJLF1Sa6d&#10;4McV8+VvXZqXLPpcZnnpobisTIE65uOVCJBVmfTSIhMsyjOpJQUmpbDABEIhNeeqlk5gTU20AnQc&#10;56KpE3gD+gDBtGK0gGWmoLZGQS7Lgzq8d4G8NOb6yT2pxcU6/y+rvMSEqitMUX2NAGEl0BgpbWzY&#10;u3zt2u/w9yfV9P/OfPHFF198+fPKqldfHV5eV/Pl/KryporGmncyivIOxWenDwbzciIZpYUDWWXF&#10;e0rqwz/LD1eEqprqP9/V1XWhd6svvvxNSX3b/IWpBQUmXmAPTV1KQb5q6QC9QGFIYC9fYYw8OGdk&#10;AYPVVRbyKitMSJKAmcKfztMTEOSe7EqBQdlX86/n3OFCtAB/hfV1quHDHJxZajWCeQJ8mIGz5XlZ&#10;ZZiFC0xhXd3Gksb6wPxlyx5c/eab53nV9sUXX3zxxZc/XeYvXhydXVr606S8nMMxaUGTmJMpA1S+&#10;DIZpJiY9xU5cz8vR8/GZaZHErPQDafl5P52/dOlzBKP1ivHFl78JqW9v+zlhVoA8tHPAGJCVXJCj&#10;wJcu0BUKV5q8qkoFPIAQyEstLNBj5uAdNdcKvFFGUn62CUqZaPDSSopMqs7nK1KQc7CXVyP5pRy0&#10;g9bsWyLl2Xl/7AN/OHykFAqAFhZEMstKd+eFwz9evHrleK/qvvjiiy+++PLJpWPNmosa5s79UnZV&#10;xeZ45i7lZpkXkxPMMdgrMLEZqeaF5CQTk5FuEnIyBP7S9VpchkCg5EvISo9UNtR/v6Sm5lLfvOvL&#10;34o0LJzbl1VaqKDFd05svazyYpOYly3Al6tm3Ay5XlSHo4WFMaDOeuLinFFiCmvDpqAmLOcrDJ66&#10;aZIfk3CqwlqBic/JVhMwK25wDxo/TL+YcnMEADMx5ZYdS3nV5fo8QFAdRaSMIKZkNItSfri1+deN&#10;8+dPLa2p8R06fPHFF198+WhZsHTpZSV1NbHFdVU/TSsMDcZnZZjkvBzVNMRlpVkNnoAfUDdHYG9W&#10;MFkgL0OvRaewL8CXK9fSUxT4ZqcGTGZx4TsVLS0zme/nPcYXX/5qpbKlsZ/YeEAc5lQSx0BeQihT&#10;UpaJzU43mQKAGQJiuQJsmHHRvDE/DwDMD1cK8Nnl09IF8ELhKoG+Mrk3xwQE+tCGE9LFrcDBvL3C&#10;2hpTXF+noGiXXmMJtiotO7+mWmEQcATy8A5OLS6UMgoEEMs0BfPzIlklxXur5s6ds3jt2mu95vji&#10;iy+++OLLUTmuYf78dfGZ6dtT8kP974c79oE4hbmcDJMogx2rCKQUhgT2AnI+aJIEAJ1mz2n54jJT&#10;TWwG0JcSSSsu6mtfvnyC9yxffPmrlYLqqn40enzjwfxc1ewBfqnFkgT44uXHTFxOunXWkHzMs1Ov&#10;2uoKBb40Oc+2oqVBz1FWtkAgeQnjkiKAZsOy4Llrzb4cM4cP8y/hWUjM+SM0i5YteTgmX3JeSM3B&#10;aANxGsmqLBXYKz+q7csoLRkQ8Ouet3zJwjVr1lzkNcsXX3zxxZe/V1m6evVlZQ21XyqsqvxtQlZa&#10;BNNskgxmyaHsowMdc/PQ0KGpeymQKLCXrQCYkJ0h5wC6NB3g3FJSnEezB/BxHMjLlXNZJrOkuD88&#10;b95E36Try1+zFNRU7uf75vsH8jCj4k2blJ9jMsqZf5ejJl22aOmYf4fGjWXSgDzgDs1eSUONbnPk&#10;fKY6V1jHDtUSCpRh7kWrp3H2ZAvsWWisUo0e5l00fGj87IoczOErsZ67cozJF60hAJrF3D+5ZrV+&#10;NjwMMQLlOQMVzU0lbZ2dd7/55punek30xRdffPHl70EIldLYPv/5vHDFj9MK8wYANBIaOoW9XGAv&#10;R01SOg9PgC9ZBjggLlnOM3AlSZ5Y5utlZ5r47HTDUlKqAfE0gSS0fIk5WXJfmpSRKQNYydsNbW13&#10;etXwxZe/OilrbOgJAHJ59vu3a+EW2nl38qMmWCAQKICVLDCYBBAKfOE44bxmyYtGDzMuYKewKH8X&#10;lGW9aosV5JjTB8S5hObOmm5t/D2O7flSkysw6Bw+0BIStgXYw8MXc3IKWseiQo39F8BhShJ/b0Af&#10;oWOKGhq6y1ta5i1dt26c10xffPHFF1/+rwpata7vfz+qoqlhB3AHmDGYxWWmKejlVJToIBeXiUk2&#10;6+hgx2CVLYOKm7CO1iM5lKUAGCv3xmSlmjgBuzmynZNp5+tZU26amZOBli9D8mHezTRl9fU1XnV8&#10;8eWvTmpam3/N3wU/cpwGOyDfOX8HJIBN9/NDqqHTECuSiKGXV23XvwXo0OwBewqKHuw5IMQcSz7S&#10;+7V7wB0mXGCPfc6hzQP0nGmXvMAiHvHUz/3Akh9tOocPB46kUK6Jl7/fpLxcBUNNci/w17ho0Zud&#10;q1ff4GvYffHFF1/+j8maNWtOb1nc9nBxXbgjt6LsMKAGhDGQuUEMOGMyOgMb8/DQxjE4uYEPCGTg&#10;QvOnWjsdBHNMghwn5mWZ+JCdy/RSMFHNvpiEjwJfOubedF1bNLusdNdbb711olc1X3z5q5Ka1tbK&#10;9KJ8b0pDlv6wcSZd/k6ALHcOEMP8iiYtWyAMJwqAjL8TfhgBeOxnlACFzM8rE3CzYEc+5uK9P0wL&#10;IAfoqVdvmS0bMAT8cNwALsmXVmx/cLkfX65uhHMB6vDSxQkErR7OH2yZW5go8MecPynzYFFtzYLq&#10;1tYZLfK/wWu6L7744osvf6syf/ny24prqrrSC/P2MngxKABvgBj7DBYMHAxuwBsDCBq4uMwMnbsH&#10;1AFvdjDJ12PMuUAcpt6A3EuwWbwUmcsUkx7UawnZ6TpY8izm9VFeUkjgMDMjsmz16qe86vniy1+V&#10;NHW0P1ZYU3WAvwN++ABqQBtaOs6l4E0rP1r421AoE5ACrtCoAWUAWrbOywO4JJ/+TQF/dvm0fIE5&#10;TLiAXVFdjaloaZat1dpxv9Xakdc6cbDlHEB4VLNXarXsJOrFjzT+hlMK83UOoY3nx0ocZQp9JM6h&#10;8WOfLdAnkNpXVFPz/VUbNkz0mu+LL7744svfimCiqWltvTTc2tqQWpA/qPPuMlMVwuy8POs9C9yR&#10;AD28bbnOIEacL+CO88Ad+Rm8GPjwwuVep91LEshjsjqwh6ci8/cw7wKG3Ed50SkB9dyNz+Y419TO&#10;m/cTr6q+/DeE98zyWe9Lp5AaJXV2dp4m+2e0v9l+6vvPk5izuXDhwqFeMb68T1auXXujQNh/aMBj&#10;+d5JfPeYZtHOOdNsivw9AHaAmGrSBLSANeAvW8OhlJtgkcAesflwnPDgzc3Hc/tlTY2qrSM5DR+a&#10;O8rRsiQv93Ke/CT7XLTsWfp3xrw+6gYEAnmAJ6FZrBdwofxdZqtWD49d5vYR8w+vYELBMM9PAHGg&#10;tq1tSfOSJTd2/frXJ3td4Ysvvvjiy1+rrHn11SvLaqtScirKfhufmRFBS8c/dzRuOEw4s6zT7AFj&#10;sxXGko5CHJDHYEfwWK6jweNcotxvYRFtHXH2kgitYuKyMkyiDCgMau46mgZgkJhkL6Yk6Xw+zLyU&#10;L+Xu8arry4fIypUrhy1fu/aexZ2dD9e2zXu6qqXlpcp5TQmh6vKgDOqpMZmpaQlZGdkZRQWlSTkZ&#10;pcG8nNL8mnBTIC+vWeC6OVhQ0FZQU7U0u6JirgB9s8BJM9vEnKxmAZBygfPi6PRgRrAoL03eR6p8&#10;IylZ5cXB3MrypPDclvjmhW3RzW1tz81dtOibC5Yu/tKil5c/sKSzc9TKH/zgxq7XXrvw/+qcL1Z9&#10;mbt0USi/prI/rVQATf4G0krQjgksyd+LOlgIVIUEzDDbeuFO5EeTncMHiDnzrktOQwcMotVzIMcx&#10;gKcaQQ/sSKze4eYDOm9cjgFLNHuc534HkRwrRApkZlWVqsNGitSZelFXfoypN3ExWkrMygKTZUUm&#10;MV8gUP6+E3JzVCNYGK7eU97cEF6ydu1Yrzt88cUXX3z5a5P5ixZ9Lb+0+J30vNBggF/tuvpFjv6K&#10;TxTwQutmYcxq9jBPodFTaEsNqpbPQZoz75I3RQa62MxUNd9i0nVz8thy75z0NCkvU59n5+gFzew0&#10;m89p/FKK80xSXrbWIbus+PAPf/jDi71q/13LunXrRnauXfsPC1Ysq6hvm/tKZXPdz7NLit6Jy07b&#10;klJYsDMlL7Q3NiP9UExmZn9yUf5gXHZ6JCE3M0KfAvC8oxivr/HAfCkYMN+OnSPvS4BbYIAQHJyP&#10;zUw3cq+ZI+8xOi3ZxGbJe5KUVKCBsiNyPiLnInNyMwblXQ8khbL7BW6OBEPZh+QHwv6kUMae2WnB&#10;nSlFed0CHFsEDt4R4Hm7eu7cn89ftuzN9s6lyxatWFGx6vvrZq1/49XJ695662yviX9zwjw2adPr&#10;aMUwhRLOhOkK/F0Ae6lF+XZ+XgXav2LDShm6Tq4HemivATMgTDV1AnscA2TOHOtgzQEfx+QB9Fx+&#10;zjltHlDnYJJ7uM6595/Pr602BfXVNgZgSYGaboNSV/UilsSyb/zNq7OIgCFLv/FDkO8DjZ+uzlFU&#10;OJhbVbWrefHiV9a+8cYlXpf44osvvvjyvyldXV0nl9fXj2peMP/HuaXFkWBOlglk2XAn0akp6myB&#10;+ZTwKQABsfIAMqfF+178HHWqYCBD68cvf8Kq4EwRk848PjxvcxTm0F5wjSXRnAbQgp+UlU1A5Sz1&#10;xAUKucZ+QEARrQKDDUGZWXlDIKJ/1Q9+cK/XhP+Tgpn0H//xHy9atGrVza0dHfdUNDePza+u/kJD&#10;W1u4ZfHityoa6ntzyssGMKPxfuIFqnF24T1YYE5R70rmV+HJHCd5ZuPokp0mAJ2p5kEAHK0rGife&#10;x0uBZMlj33sMAC6gR9mx8u4wraOlBdxnp6JpTVEIB/bmyPPwqEaLpfMupVzAnTVieedunhcaIAAS&#10;k6VO/BfAYJtWLD8m+C6knhnFwI96lkZk219aV7u7rLnpd9UtLW/Q9srm5qeyS0snlDfXj5IfJ59e&#10;tn799QT/3bBhwwle1/1VyKKurtsEantwbAD4MN/yYwizKf1CG0mAGwn4YgUMthpXUkAtu9x603KO&#10;PGjlADX2HdCx6kZ2GR63hF2xnraAI1sHj9zDszimDFemSwAf5/Lrqk2ulMF7BORwHEmVH22pJbKV&#10;vz80ezwDz3rmFeaEBRqlTII9a8gWeS7vGK9d5vQV1NbsqmtfMHvZqlXX+967vvjiiy//S7Jmw4Zb&#10;CsrK5gYy0npjg4FIlgxCyVkZJgn4ysgwwVDIJMpAnyDwR3BktHDMnyO0is6hk7waLFnOE2qFiee6&#10;2Lr82k8UUJijcfRwspCkZlopX7aYgYESBROBDMoj3p51xhDIw2Qs1wCWAKZiARJAJjotYO/Lyexf&#10;sXbtFK8Z/yeEuU5rX3tt7NLVL0dXtzaWhSoq5hbXVb9WWFv9Wxk0d+dWVQ5YULLhMRIFntDIMNAC&#10;em7tVYCCfqTvdKk6GcjRzgFbiQLd5EkQaCPWm3tXwDhpdhqhb3CskbxyTywxEOV9xco7wlkA83o6&#10;GtbcDDM7I2iiM+T9FIbU1B4tx2iD2J/Ne5MBX82JUleFhmK0PvnyXNZ3tSbCULUNEYIWmOcD/Rkl&#10;Fk6ADxIgQv3RMNMWymMeqZR9KLeivEfA59e5laWv5laVLihvaqhr6VhUsGjlyudXvvLK+DfeeONM&#10;r3v/4gJ8Ni1uf7a8qbEbDRnzWOlvkgM84IuEowRz5gAorvN3klFaZPKq8by12j36AcCjb9inbymD&#10;62gLC2rQ+tlVONzfIdeAO3XowEzrPRP4ph85Vlgst/H8eCaaOv7m+KEQL98Rmj3V8knKkToSAxBg&#10;JcAzq2/wLTLPjwDRfGP8+AA29Z3LNYH5SHF9zS+r57Umyw+YM7zu8cUXX3zx5X9a0Bot6GiPTQ3l&#10;HIpPSzGzkxPNs7NnmQQZpJMEvALyTz5ZAC9ZQC+YI4NsHh6EmPusxoZ/5mj+HBRwjsSx/qNH2yT3&#10;ci4g9wJ7aAbRHlmzrg3XgqbIavhStHwbUy9dz5MP8APyCECLZ2Os1I9zc1KDR1auXzPGa87fpKBR&#10;Xb1hw8PtL7/cUb+obWtRXe2gHdTtPMdUGTyJxZacRxBeBlOrHQOigAcNgSEwhBZGHVzQ7IVsiJtj&#10;wJeq2jkGZB2EvQGYe0m8K4U6gSwSmli2eg7toLwzzOjEQMSEzkoQvDfewfOBBPNsUpyJFjAn36z0&#10;gHkJ867AHho/6gmcBXm21BvIA0jREuFAALgAHsALoAEMAa9O2wTokYfkNEYuNAnXUgtw9pEfDwU5&#10;OscM6CQREw4gBmzluZGyxsZ99e3t/7qoa2Xxun/8x7u97v+LSnN7+2tZJSX90pYIdacNrv22PYAd&#10;5lggl/l51qGDvgas3q+Vs3BsNX1AGnDHvSTmyeZVl8t1+rFQtXCljfV6X7bclyPAh5MF757vALNs&#10;rgCmC5EEJPLuAT7qSb86Ey7TKNKlLi5eJpDIiiBo8QjXgoaW96ym6zK5V54TJ/9D0CozDYR3iJZ2&#10;9Q9+MMnrFl988cUXX/4nhF/WhdUVMwsry/4pJSdrEJhLykgziTLIJ8p2VmK8AF+qSUELJ4MlW9X0&#10;ycDvVrNAwwLMYaZFuwDgkRwEktjHJMfAYYEQJw87f8+tmQu8Ea9PgS47Qwc1TLpqupVr5AH8mCMG&#10;PABAlINXcGIo6/DK11+/ymvWX7UsW7v2kqVdXVECHF8UoImuam7uKqqt25pWWNQ/J1P6M0QwWya8&#10;l+qgjkaGwRQAwGSqK4vIQKqaMYEbBk20eQysmNAYiAOFAlMCCTooAz2YZmU7W0D+pZTAUeCaIyCv&#10;g7w3MLv3w/vkfZGAeLSxDvbmZKepWRboZs4ec/U4tkGw01TDxz7nXkxNOgp7wJnT7gB9CpzM78sj&#10;mLadk6YhPbguoAHkAnvUCc0VfZEpebS9Uj++O0yiQA7X+PaoN1qnzIoSXecVOCEP7QNCCAys98q3&#10;rPXJC7HY/5GSuvC28qbG14rqarLLmhu+Nm/p0oc71627G+9j77X9WWXZG2+c2dLR/ryA1et5FRV9&#10;QB9tzpI6A2XqCStbEpAHhLGvAKbAZ8HQOWOQ0NrxnRTX1+i34sqxwGehkbh8hbW12p8K3vSZ9040&#10;hp7cz1KF9lvj75kg0Pb90M/0p5tCwQ+ulHyrTQTmeH/0vft2bZ/LDwj5RtEK8hzeAT8yAEEAnB8e&#10;Sfl5/fnV1UuaFy16iB+dXhf54osvvvjy55CONWsuCpWXLI9NTd49J5Bs4gWqYmQbk5xoAtmZJk3+&#10;wccJHAB+GbLvQC9NBspEgQRADc9ZNHY60Mo/dgZbnW/nafEAPfb5Nc+g7WACEx0AgvYOaLOJMCpo&#10;lWxIFwd3wBz7zCXDFJmUb9cRdRpBysgoLTrw1zpQSL1OeuWHr0+bu2xZaXlj3eq0woJ/Lais6smr&#10;qDqSkl9ggnnMVyuTwbBQ4In5blmyb01gDKBoTHIr0f4w38qaLRk4daF62ZIYRGOk39mPyUwR6JJ3&#10;Vl5ksivR0sjAK+BM8F6BYp1LhzkO862uiiDP0UEXE72+I7SAxEPM0gTwqZYPk67A3Eupyea55HjV&#10;4EWjWZV3RHkO9p4NxCvoAXnMB4zPzVAzsYM96gjoUf+MCgECqQcenMALGkpAxEIHGq1inbfpTLms&#10;KIE2j3LICwy6RH6+Qzv3r8TkVFZaTaccq6ZJ9lWbKXkBRfa1L2Wr36NsKSO7vByN6j4By/fSiop+&#10;WDN37sqOrq6CVa9+fwrhZrzX+meRlRs2DGtevHhKfdu8lqLaqv223bwr2kSwYjRm1iwLrPH+8XpF&#10;y0Zi2TP6DYcL3nOC9HeWXnfaQLvKRkFNJU5MqvXDG1fvlz5Buwfksc97cVDJfEKrRSzQb4C/Zfom&#10;Vcok/EumvDdM8JTD81X7LP8juKbw6MEkiekF/P1znm+NPletn/R3gvxPAd5JoXDV3tL6+pauDRsu&#10;9brHF1988cWXP1VaW1vPqp/bGJ2Yntz/wpwYhbtZiXECeGjsBK5SAgp4AQE7zLiYdRMBCfmnPyeY&#10;bNIF6rLkHz2whnMFXrds1TQr98+WYzRzDBY6J08G8gDX5RqeuomY9BTeLOgxKAF3aOkAOEy3zuHD&#10;au7QLBGKJVM9chn8EyUfWg4GRMqpamn+D695/6vCyiIdq1YNDzc23rCsqytu3uLF/1YQrj7MHCln&#10;kgRIUjA5CtwxACbmspoCgWuLpV/wZBTYQwMiAyyDKZoTtHtuYAVyuA/AAwoZpIE1YIrlrJgLGS3v&#10;bLZAMzDHAM09OZjZSouPAhvaNiDLad6C0p+6DF1GmmpTmTtJ3/IeXkxO0LmZgBvhbgh986K8SyBO&#10;taxoaWV/ttwXTdlSpgU+YE9gX7Y8S724ZYsnKiZCG3cOMCmybRMQIIWqrNMBsMePAws7dn4b8Eub&#10;0R7h6EB+flSwpRzOA25AoTMlAhb0KeChfe7OSf8dNWHLefe98j3zLfKdcg7oAQiljkdqWlv/s3nx&#10;wpJwa+vdDQsWXNa+evV5f44fGqvWr79+2ZpVSa2L2tbnVZa/K38/RwS8ImjNaEd+TbW2z8K/F39P&#10;2s8WzSY/BtDE6UoZcl7gSb176ddQuFLOEZy5XOfroQWkf5i3x5q4aISZB0l+TLx8p7wj1azKd0X/&#10;0L/0F+8QEzwQTXk5aBUlcV7j70nfZsjzVXMo9zuwdz9SAMxU+d4Tc9AMEloJDWKh1od7Cmpq9i5Y&#10;uvQrC9et+5v1vvbFF198+V8TBiSi+ecVFa2KS03pT0yRAT05ySSmCtAJoCXLoI7WDu2dmm4FFBzo&#10;JaSly3n5hY+JV1IwR36pyz/2oAyGyTIoxguQsZYm4ViSADNJmF6BBZ0rJpBIWXjuAmyqoZP7gDhg&#10;jsSxy895gIOkThlSFoM9eYBKAASvXjQXAN/irpXf8Jr5F5fla9Zc2fHyy18tqQ0HZNBdUlJbuym/&#10;uqrfgQeDMfsOSDhm8FRNl5xjQERzBdikAHByjcGafM5TEjjEFHa0LBk0VTMl+2qClX3CXQA2DK4M&#10;qgBgdJoAV2aGgmFmWZnky1HYA/CIicacNubgMXcuKPtANLDjINv2d6aZFUiS8jIU9tAcotWbJe8R&#10;bZ5LwJ4zwQMK5Hk+mKDPUEeRQjQ/dr5XvAAjIIUWi/cK+DkNHe23DgJWewXA2ODDHFvYAW6sRkn6&#10;WPoOIASigR+0XOzT15x3GibXL/S3JqkHmiW8kum/dCmHECjUizbTD3yP/GjhufwoUQ02fS19GszL&#10;jRTVhfcWN4R/HKqsKKydPze6fdmyGX8O02/76vbzGtrmp4XnNm0obax9T+DuCHH4aC8gRvtpH31A&#10;H7ElXEuWvOP3A1iu9AVaOwU7uR+oc/daQJTvTM7xvQFk7PPNuekX/Eigb+gvrtGHaEi1T6Ue/EAB&#10;Fp1mkG+aPDwPjSFlWk2rnTfJlvPcz7tBq40pOMgcYPpWnpks+2nFJQOl9fWvtHQsfMLrEl988cUX&#10;Xz5Otj6Zd3rf52fXrUzO3huXHTTxgYBJyRDYEJDLkH/QcQJ+MQJkmYXyD9eDvXSBKTR98cBgGpAH&#10;8MnAjuZOACzby4tGkLzM6eMa22TCpgiQWZhLNS/Ex5pn58zW+XkA3PNJcWZWig26DFQAdOyjEWKA&#10;BRqejZ+j50kOCgFFYA+TLyCCN2hRuHLHXzrMxoYf/vCKZevW5dXMXfDPMtBuSS0qPCCgMghsWU2U&#10;1VIBLwzQQALnGFx1sJVzDH7qQcvAKX0J3KDRQoNEOeR1GhwAg7h2lKUQI4MimhjKYUAlPAqhUdCe&#10;YMJUuJHz5CFMCuFSOBcHSEvfxUm/oaFz8MVcLPXKBdQEdlSzJ/2t/c47E3DDkxctHRq77yXFmu8m&#10;zFFzLvBImVy3gGShcXaGwH1qss7jUs1fvnWc4DhG3i9AZc2VVouJBgnzMZBhV0zJk/Yf8yx189fy&#10;df4ZEGiBjj6ib+kba+q1MeQokwRskAAS+kfn7En5Oq9Pfiyg/WQOHzBt554xn9H+8ABGqR9b6sPz&#10;cCbhfaD9cythCAxGMkuK++Xd75Z+fq9u/vw3lq5eHf3fMfuyKsnSDUvPWbhy5bDWjo672zs7O6pa&#10;W7tzyssGAT7qQj+wpf3M3+M8sJcn+wCcgp+AF9o01dhJfoItU38FR9kHwBTgKE/2KYNrfLtc51tj&#10;7h3lkc8eW2cb+pTEDw76mO+RurA+L9+vwh7vQr5nEs8AHqkX74Z3rfWRLdd1/q/AX3qplFlcHEkp&#10;LtpXXFuzTvrRN+364osvvnyY9DyVe2b3vU8/0P2pr2z95dDPmO7LZ5hlcckCaKkmLU3gKhgwCZJi&#10;BfReiJtjzbgM9KkCg0CVHGvKkgExM0M1e4Ag2r0cBj2BPc6lyCCdKv+omfdHSitg7h6gJscCA7OS&#10;Esz3Zs8y0R7gAXPM93MrZwAWTqOHJoXBFtMhkAHUAREASHSQ+wVGJZ9qn7LTB8vqa0Nec/9HZOGG&#10;DWe0rVhxS2k4PLG5ra24dv68TYU1tYO5FVUmVF51FMZwlgBAgA0GPDwY3XwnzgMigB6DKQMp5jb2&#10;AQzabyfGF2rbYqWNaeSRshksuZ+yGEABODQoaO7QVDF4Yj7jPPsMzAANJl20fQAlg7MCpvStatZ0&#10;Hp311mUOJNADAL0fvHkH7p0Qfw8IREvnNHmAHh64aPBwyuBdufc1m3OeBlC1fvIMHDt4BgmnDt47&#10;ea0jgUCdtJXBHw0n5+kLQIq5hgAX3wB586srtT/IS//YuYxWu0XCRGn7GGiwc/boJwUaNT8KcGib&#10;cUyxIIpHMPXK8jxLAW4ciHgm36P2m8Af2if7zngmXsJ2bhwJE7NqwwRo2AcQ5d1GGtoW/Ka1Y1FW&#10;ZWvraGIksuyc92n9SbJyzZqvh5ubN2SXle2W7yhiYc8GS3b9gBYPEy1zHPMw2/LtSaKfyR8ICezJ&#10;Vu+Vc0Ad0KbAJufcN8c3kyzfMd8VUIj5lr5kX+GQ98Z99K3k5dl855iKOU8enku5OBRRHomg0oAd&#10;/UXi74E5v3y7gQI0gPwgsk4caApLGhq2lNTXf555xl43+OKLL774guyMLr+8595n2n97+th9248f&#10;b7acPM78ZMid5j+unmwWxyTIoC6QlZysptx4gT3CrWBqTZKBfo5AFXP30NIBc2jsmHMXL/fEevsK&#10;fpIfLR9gGBCwCGYLPAgwpKLlEWCxWjnJKyASLVDJJH/nqIGGzkKM3Cf/5BngWT7NmdGYuwcQMMgC&#10;H5TDeQcgzOHLKS15u3b+/Nu8Jv/ZZKExQzvXro2qmdeaK8CxNK+q8l0ZAI/YgRxNDhqSMgPwZRQL&#10;UBRiXrPaJjQoDG5oKwAw4tSxH5JBz5llmdCOadLGQSNOmdUe0XbaC0iQx8KPjY8GUDK3D4DD9AjE&#10;MRgy0DL4WsCTAVMAhX7Dk5n5k27OFRpHwrFgTnXz7PCERcMH6ABAOHAAYphsOaYcB+OYadHOOeeL&#10;WanJR83yvBOFPQE8hTm5zj5bGwSbc9abl+vEbeO9Y6JlniJBlNHY5Qi4oc2jD+gfYI9+sSZUGxgY&#10;kFJYph9lX+eoSfsB6cxSC2GUUVhbrRAEyABp9BPz1jDJEhCYPmcqQEIuXswC7JLHwRqgyD6ADfjx&#10;PDRnaj6XfnTmSb5bBUu5h7I45pmAKiDIe6OeQFZBbU1/Qbj6nayyso6GtrZQ1/r1k+VT+5MCCxM0&#10;unnRogfK6+uzimtqeuUZBJzWOrIFuHhmbiXz9uSY7076iLrSrsRsYlxarZvWT67RN7SdxHdKnzKP&#10;k1A2AdmiCc2S9gBxTnsKiDnzLrDHc7mXbbp8q+ShTvnE9QvLPV5fAeD0Jc9i62DPTWtIk78l3gvv&#10;DGgFMuV8JLuy7PvVra30my+++OKLL3u+nf/0O+dPGtx8yujI1jPHm98dP9ZsGTrBvDN0tPmPIXeb&#10;jVfNMG3BVPNsYoxJEHBLSEtTM250UrwCnM7V80y5GTLIot3jOIEwHAChgB5aQM4DeMz1A/gAP84l&#10;ySCfymRtoE3OMcgkyT9vF87D/ZonOW9dnDdekOc7MyLHDvZYa1e1S/IcIIZzXFu+uivWa/KfRRhE&#10;l6xYUVscrtqVmJc7mJSbExFQijAI0QYLAnZJKo4ZEFnhwbXHDp7WCQMAYyAD9lTDIYMuyWqirFaI&#10;uYhorfB+xGMSs6Cb60geNUMK9BEfjUEZoCAwNVCXKeVY6JDB2nNawMSomlGBOoAYSFazt9ynDjRy&#10;DOih0UPDB3hxDPRpbD6BPeAPbRyhVYBvEmZzTOzu+gvyYwBnDLuWcdCkSH3JjzaPMvEG1rWLgT3m&#10;Akr5mHB5VlwucdaOzX0DqGgzYUHyqugfzHo4QzA3rVT7x64E4Tx1rQYJmAH22PIu8DJlhQnAkL4D&#10;tAAvtEgAmpoYpc/of7SF9DEgB5ADeimF1ptXNVpAiLxT6kc9uQ/AAUQ0aV9b6CSvzreUvxNC41B/&#10;5pEC3Xi/Uj/uRcPmoEgANCLfR6SotuZQR1dX+383bNCaV1+d0NqxeFNxfd0gcCU/TvS5oSqA187D&#10;o//sN4vpF01ksYIY37IDZ86xz8odfKtppQLZ9JV8K9lVUk61hUDycR99oGZc2QJw9vu278P2iw2Z&#10;wzlC4DgtM2Zl7uFvRCFb+tH9OGJrA24XKFgCk/xgUU22/C3K+4l0rHq5NRgMHu813xdffPHl70t2&#10;fy/r3l2jnmruHfnAkZ7zoky3gN6288eZTWdMML857l6z6YRxZuNJ48zPh95juq+Ybtq+N9vECVQx&#10;MAUEyoC9OckJAm1BgTiBhVQBO2BQTbcpJlNAIlMGtLjUZDXlAoWkgAyKmHIBPZw94qWsgOyreVbK&#10;iZFjhTpAhX/csk9CwzebOYGyDxQCcoAK5l72OUeiHC1LrgEXwbzsgeqmhkav2X+yrNqw4YqWxW0P&#10;F4QrUsoaan6ZXpTf77SHeLWq9kwGI2CBLQM/GjIGMtLRgUwGJI7tYCr7Ag4AHvfo3CY5R14GP7Rz&#10;OBm4Sf9ADUAD/JHYBxrssnI8q0DutXDD8wEMvGptGcyVYk6UALLAb6oMzMCeM3taLSlwbU2SzL9L&#10;EPDS8Cs4W+jWmnIBPObZAXQaQgOHCrmPvrDwWah5ncZOY+xJft4XMI7plnvJg/lWnUAE4gBLjaVX&#10;kKOJYLwae03a4WAK6HJ9QR/QBrZuzh4AZZ02LGjQlyT2ARkSsKd9I8Csy3fJfQCYQoXCjICM3E95&#10;aqaVNmFqZz4jZnEAg/eTkE2/YbbFO9ku6cdzAA5gjaTfgqQc752QgHIS74q602/sA1QFUjfntADs&#10;ADdAEuVQntQxUlxX+15lS0tB45JFj6/8wdob/xSYefVHP7qybcXy7LL6+jfkmYdK6xuljtaZxSVg&#10;zkFeUV2t9ptq4qTt9B/7XNfvmhUxMKNLn6aXF3nQaL9x+pMfG2r+lTKBZO6nfP4WLHAT4Jn5lphx&#10;bRgW+o33QB8AiPp3It+D6xf6RMuW8+RXQJbEdTTUvBfpb+ZI/ltZU9PT0k9/Vcvi+eKLL778j4l5&#10;Jnzi/kdjXtp106Mbd1w62fQOn2h2DJ9keodNMd1nRZmecwX6zp5kfjv0PrP55HFm22lR5mfHfdb8&#10;9uqppvG7L5kXAnEmNUcGfubUpSSaJBms44GtQLKCXpIMynECeDnyj79QBoBkAQvOx8ogPyfI/L5s&#10;1ewRmw+v3kTATK6jqQMImJ/HAIBWCvOxM+UCfgy8aB1UyyJgiPkWwEMrBeABdzqHTKCCFRuSQtmD&#10;heGq1oV/4lJLOvH95Ze/0Ng2r6OguvxnJfW1+/OrKyIhAQtimDlTqgtYzECjg40MNG4gI1F/BjEG&#10;Sacd4ZhrDHqcJ6wKEKH3oa2QgYz7HNyg+QEI1NQt7bNaF7RGhACx5kOriRIQlMHT1oFBmUXyBXQU&#10;hqzGj/tJQB2wZNvBhHccFWyoGtXWyXULbak6105DrsixhT7J6yUFNQFA1/fUl2XYuA+ow6w7S34o&#10;EG4HraHz8gX00Oo5cHQOHIkCfWj0gD2W4QKIgSQ1L6spH60YYGdNtxojTiHXmnOBh/f3P/1LfxfW&#10;hrWPuOb6i3stdDE/jPloct0DFPfOFG6kHBw00Cwzn49rvB/ek6ub09qyTxncA+wAkbr13jfP5X3S&#10;NhczkucfhSyFInm2JMrA/IxTCCZkNId8J7IfKagNHyyorfpVZVNT58p165578803T/U+3U8shP9Z&#10;sHz5M61Llr2Nly6QBnQBcGg8caBQCJUE8KmWTupEW6mr/ebkHQng8x1g8n9/XD3aq+0HuuVe2oGG&#10;FnjneySRh7yUz7NU0y3nSO7viX3Ou/l8nFcol3oCkoA4Ww2eLc8BBHk/cfK98N7knv686orFS9at&#10;u85rui+++OLL/z0x8ut/78znLz7wpbjVu6+ZEdlzxRSza+Rks3vkNLNjxGTTPWyC2Tliqtl61jjT&#10;fc5Es+nMceaXQ+42W04Za3YOm2R+fdxnTPe1M01NTKyZlZZkUhi405JNUAboOYEEMzspVsAuxWQw&#10;70oGeebh4ZQRE2BOH44cKZoIwoxp12n7AD+CMMcKDMQEEs0sSUxyxzT7fGKclpOJeVi2aA5Zgzcd&#10;6PAAj8RcMLbuHJoSGcSPVLc0rmhZs+Z0rws+VtCQEAutvq3t9pbFC5tyK8v3xwtUAi8s/ZYhA1yh&#10;DCYFDNQlVjODRilTAIMBz2k9mHfIYOjMfA4IGEBDVXZyPMmChNXSOUiiTLQcXA+g3ZByGNQYhMnr&#10;wALzLBoQNInss2XAZCBk0GPVgnQZgJ1nqNMqotlTGJO+Ik4egM0+TgaY4jClWrNtjolOS5Pn5+u8&#10;v/hs69QRI++AgZ35XQyomJ6daR1zOZ7VQF2c5J8l7xvvX3US0TIYdNHE5HkAKc8WcHRz9Nhn3h4a&#10;3kzpE6ATYKUvgX1AEcinr4A6QqyQhz6zoFeiDgfUTfuAPpItgz597TSmbOlP3huwyzP0Hclz0Bxx&#10;nf4i8R4UGNGK5gO/GSbI8l9yDLhQHuAH3AEjwIcmuY9nUxb9ThtIlMWzARI0V8yrpJ4KMPJ+rQZP&#10;IBcIrS5XhxDqZ9uLuT+kTjIEKybQdG4V3xTfY4Epb6jbt6yra151U9PVq+U7/mM1fmvfeO07LUs6&#10;vp9fVflufriit7C2erC0oVadKABANHu2b6z2mH2XaCN9SNL+8PqNY/4uXDgcG++S6QM2NiSQy7tC&#10;k0n5wBr9xrEzzaKpA+4AvqxyeXfhGu0v/i74G7DmXAFO+pB3JfeSFw0rWmg0z2iK+W5zqyr7w/Oa&#10;x7a3t//RYOyLL7748tcuxw18Nf47R8Y/9bt9V08zpD1XTjW7r5hmdl8+zey8bIrpuWSi6b5ogtlx&#10;sYDfeRNMzznjzKazosw7J48x208fZ7adG2V+c+Ios+nGB838mER1zkgA2FIDJj5oNXwp2ekCbpk6&#10;Hw+Qw3N3VkKcIRBzasguo0b4Fcy3cwQC1YyLNk7youXDYQMNH+E0AAdMtMTdwwEExw8Hh2kCf2jx&#10;0OqRD+0I2ikgICY9ZTC7pPgndQsWxH7SALZvvfXWie3Llj2YX12ZWtYQ/meBr8MMIASGxREBb9M4&#10;gZYA2kV5fqoMuGiUgDQSgxgDHImBCgAAyoAbtm4QZJ+B0Q5+dgvAARwkgIVjBkkGTwUJ2XJM2Zxz&#10;4ODm4h01G8s55gQW19SYQhmY6aNEAWtgiDq5wZU6oBlzzi5cR0OmHqWSAC4GyHi5zkobAAnP4hls&#10;cdwAQIAd5k0RrgXPyNmpyVpmhoAk0IVZjftj0tMFxpmTJ5Av5wA/vH9jeb7UkQn9BFxG04eWkEXy&#10;mddHHYF23il1JznnFPqKeuu+wAOesYAQz82pqlBIYMBXrZhs6UcLFrYPARc0SE4LqDAneYAu3hl5&#10;gRn3PtnmVlfqeq6YKakn7XfAQ3kAHqZGhW0pj2fzLN6xBfVjHrhaF7kGxNCHPBfg4T7mm6HdxCwa&#10;qiH+HSBFPayGNoX3WczSbmghCZ+Cc0W5vlenHQxVVvRXz2v5aXlLS8bil19+mADe3qf+iWXl99fc&#10;VdnamFw/f25fnrSddjqTrfaHtItnuT6lbfSV62/9dr0t97j3ZYHvWF76g32v3npMWfQPwEc/8g2y&#10;pZ+AvYLaOus1LP3qHDgc9OERDOgBglzjR4SDPX7EqDm4uChS1tDQuGDJkhu95vriiy++/G3Lnvzw&#10;BYe+HPPmwdseOnD45ocjh296yOy7ZrrZc9VUs/fqGbKdbnaNnGJ2jpxquocL8F0swDdsotlx/kSz&#10;5dwJ5p2TRpv/HPIZs+nksWbLOePNz4bcabZe/5BpTEwy0cmJJjYpwcxOiDXB7DSTXy7/4GUgxGSb&#10;KBAGyLEP9OGYoVo5ftULJDrPXZs3TefwRVNWSrIMXMzVs7H08PwFGDEFBwW0AL4E+QeOlodQLZjA&#10;AJX04oLBysb6XwVL8m6qb2+/8JNoNbp+9KOzWhYtys8oyf9lamFo95zMtEE0g+rsIQMIZjTKpj6Y&#10;nezqH3iGWjhj8CJRB7RtcZk2Th3etgxgDFwMUAx4DPgOHEgMdGqykn2nmdG5YZIoCzhkAFRzoFeW&#10;QoLkJyCu0+hRRwVTBjo5zqsinEuZwQMZMziQpPPNBMpSCbisdaA85k1ZYOX5mIdZTSNO+nVOFk4X&#10;OaoZAeZi5P1o+ZLU21EGTTRgLggzA6t686LRlDpQT+rHvWj+1CQv6aVg4GjwZq5zL4CDuZb5etYE&#10;iAaMZ9tQO/Y9A6YWdiwQAwp2nh6Q50zcCkNSHnVEc4YTBsCBOZK+BsroUzRVHANJvBtAplAgGcAA&#10;LOh72kB+ril8SJnOCSG5UMBToJz3BGRRpkIK90r/6vwx2ed+oIg+Jx9ba5qX/SL1GtUtfct9vGvq&#10;Tj/khitMfl21YUULAMlNGaCNDppIPIdySdQDsKIufG+FtTWRUEX5nvLG2n9ftnJl8Ne//vXJ3qf/&#10;iWVhZ+fI1o6OB0sa6nfQVwq20je0S58lz+V5LnQQ56gT5/DcZct8SN6Z/WFhf9DgWe6+Z8p1sEji&#10;HPc5My3fiQKdnMsolTbiOcy7435JXAOa9UeJ3E//kxzsxXvfFmZmzms5JSWDcn3LqvXrH/ea6osv&#10;vvjytydm4cKhke+kzuyf/I1f99/2kDly64PmyC0PmcOSDt040xy+8UGz/9oHBPweMHuunKbAp3P4&#10;LplkeoZHmZ6LZXvuZLP5pHFmy8lRZtPxo0z3qeNM94VTzDsnf9b03fq4aU4KmqScDBMTLzAWSDKp&#10;sh9EsyfQoJo7wCw9RbV9KWiEQszVs3P2ADecPGywZeuli7NGrCQ1zaYG1GQXELgifAtz+4JSBiFd&#10;WIEDE1x8VsbhtML8f5+7eHF91/r1V3tN/3Ax5rilq1ZdUd1YO7Wktmq5lKNOFjwPbSIDKhpDNQnL&#10;4GXj31mzIYM1AxaDLYMs4MfgxTlgj0F8TjpmZeL/cZ8NF8MgxmCm4OYNbgxonLPgZuGFgZz5d3ZO&#10;mc1DftVgCHCwzyDJfWhz0CyhfWOQA8ocpAALnFenB6kX9dCBshBYtHP6KB94QbNn4TLHREt/A2LA&#10;EoMrMIaWibIZRBXcBNiYj5Uu7ScGHcvRUTYDM+vexgGJ3vMwT1I3tpQLPL4osPdiIKDn0O4RVgVz&#10;M5pEyk0rK1LNIYBHnXR+n7zvl5gPKuWqGVPra5fOc4AH9AHftEuhSfoK7Z6b+0jf57MkmJyjf533&#10;rdNUsbJGlvSNzomTvPa6gArvSPtKgETaa8OLYO4G4nO1fbxfnkmf0VcOShRWvHcMBPH98Cy2OHak&#10;FQEqxJezsf0oA9gEUp2ZFkeHnCrqAhDxzdg2A7fs8x3yPi0cMTfO/ohw2sT3z7EjFYWr9zS2tZXN&#10;W7LkM6+//vq53l/FJ5Z5HR1fLmmo/VFhbe1e/Tblu6Rcns83z3xQ/dalz+h7rul8VjnP+7RzS/l7&#10;sPH+LLDaPuc+ygMmXWgV+gONnb5T6TvgTz2haQ/nZUvf0edHtX9ynwM/ju1ay0whyNQpCnZZQGvy&#10;5UeZ/BgYaGxvbwBqvWb64osvvvxtSKSgacTg518sGxj71d0Dtz9i+u94xBy57XPm8M0PC/DJsaQj&#10;sn/wBgG+6x4we69F0zfDmnRHTBbQE9i7YILpuWiK2XpmlNl2yniz/RS73X3+VNMjwPfboXebjbc9&#10;ZhYlppoXU4m/hwYvYJJSgmYOzhsCD2kCT2juMM8SdgXIA+ww6erqGwKDDvb0muTHHAhsAV2YdNHw&#10;Oc9bwIz9rLLCQzXzWrqKw5VPLF658nKv2R8pbcuWTcyvqSgrqK7814yi/MMvBhK0PAZN4IHnAAzA&#10;Hc/HRMzAhIaJfOShfiQGKbRiDgDJB4RQhtXwETcwTa87jQUDmdPyWNiyQAd8oF1DW6Nly0BPeewT&#10;9sPCSblCC16/lEmirtSTZwFCTsuEqRONqHrWygCMBoSBkon9DMjkVxiRAReTpK5TKn0PkDG/joET&#10;MCNYM3CHFo45e7QHM62DDtrLO6G/tP9CAoNyT3SqAP5RSMzVMl8UWMOUyxw+NH02hp9dfg0o5TkM&#10;zgzwao6TeqKVcQO33id5FLrk2bRd4djrM6ultPP7AAf6GTBQoH3fOwMKWWED7ZLVaNrwIICGAyKF&#10;PekzhTSpE9BI7DeSziGTRP9RV1df+kwBWfKTqDuQSP/zjtlSHmVbrZfUU8rB6xZNFBpZTOHATbpA&#10;kGoP0XIWU75tG3XOqwbimDMHIHlzFuX9ablSTlJIni0w5H4c0A/MgQNs0BrybK5Vtjbtq2tvX714&#10;1ctzNmzYcI73J/KJZMPPf37GgpUrHyptbGwqCFcfJLYdfcK3xTvh/RD+BlM/GmC39B39wA8iwBdQ&#10;pk3k5XsF/KgrkK1ADOxRHn33XxJt0ST9SVINsfQf3wlbfS9yr9N8c0zf8P1wnR8alMM1TP48L7ei&#10;IiLfxj8JCL/oNdMXX3zx5a9bIrMqLht4+NlfDtz9+UjkzkcNafDOx0z/7Z8T0LOwp8B3K8ePmEM3&#10;PaTQd+C6mebAtQ+a3VdMN30jp5qdF0802y4U6Dt/snl36P1m28kTzHvH32f+c8in9bj31Cjz70Pu&#10;Mluvf9iEUmLNC8E5uqwZq2rECKQlZaSqxy1mW7R4aO4APgAPky2aPhwuVOMnEINzhkKVHBNOBHBi&#10;0r8DL6CCbV1ry78u7+q6zRjzsUFmybPilVeeKG9o2BKblT4Yn5kWwfSLeZBl2CgTD1QHTu48+wxG&#10;DroYxDhn549leaAhg49smXBOYvDlGkuRAUUMagxwDLCkXJ1LZsGCY+AMzQIwB4QAH0AT8wPZUjYx&#10;5dCGACGUxb0An5pmpV/xRrYL8VvNEeXiXUqdqQsauOJG5jfZMBg8EzAkL1q5QBHajwLrYCEwhpmV&#10;eXZoNdGIxEibX0pLViADEgmHQ5/Qdp7BO9J3JvuEZonm3UseYBFABIAYWJ9LTDDfS4g3zyUlyjcS&#10;lIFW6i+DPE4a6rELHEo7uQdIYyC2GkY7WOu8QK99aIUABOrBe+P5gBwgxBZgcOZXoNr1BdeAEAd7&#10;vC+0fRp8Wtrm+hBwIjnYwNkDoGEfsCNRR0ADbVJ2hY0DB/Cxpd68K5IDPMDLJYCHdqCxdSBGP9F2&#10;YC+NOsv3hHbPzQ/ke+Abof6009Wfc5ii0VDaOluTKmFe+K4ASp6hfSf1YZ86kb+0sSEi20h5Y/2+&#10;levX5YffeutE78/mk8px615/fWTrko7NaCP58UM/8x3zDfJMNMOuv3iu/j3wI0neq/v7AtSBcttX&#10;dmUU+lL7URJlY3qlLM5htlWNn3fdafeAOL4Vvh33bNrsNH98k/QzP2y4zj4ATL8B/fo3WZA/WFpb&#10;W/RJ5/r64osvvvzFRf4rnmuejHmmf8rT+wY+9TkzIJDXf9vDZkBS/+2PmIFPPWYG73hcjh89CnmH&#10;bxbQu3GmpAd1i5Zv37UPmAPXzDR9l0023RdHmS1njzc9Z000m08dazYff7/53XEA331m04ljzZbT&#10;xpi3j/+02XHbF8zCOFa9CJqgDN5xgXgTL6CWJv9wiaGHORfgw+NW9z1NnltODc2errbhadXwEGXf&#10;07ZFMooKN+dWl9ct6ewc5TX3Q4V/1K2LFo0rb6gLltSGN8Wmp0SARhJaQerI9ntxMRro12rjpJ4C&#10;BYCDztdjAn5xgQwgdk4g88MAC6AOOLSQZ71As8oY1O1Ax/1oOGyy8d9IDPLAh9O+kQA35o4pGAi8&#10;8DzKPAaQdt89n8GdQTQhy2rxdKAstiDJMeUBQjhbaF6Bm6CUk1EuICTPyS7HGQQzmDUto23Cq5QF&#10;/t38OrRw1vNWkrTFhVghuHGCHFuwdE4TtNXWU+cH0lcyiOu9kpxWkAGYctUrV74HfY68X0y3gN5L&#10;qfJNyLcATClQMYhLO4BmBm4GauqnpjzMg+/T5vF8+tLOyWOlBju5n/5mvh7AQ/1IaMSK62sEgLgG&#10;eFB3C2TAB+sJ0ycO9ngewAAsABg8R7VJ0s8c63xOKQMtXHaVdQixGr0SCyUe3ADGgBAaJN6RwrY8&#10;z2ru8hXocLShn4AP4AZHEMokZUp9ATicJLgfaGXOpfuRQdvRiqElTC+x2jvghT5wsEOfomkFMKkX&#10;1/j2uI8+JX9lc3Nf06JFuUtXrRr3x8DO448/PrRj7aoZWaWl7QKhu3gH9LeCl7w3tH6q/ZNn6rxR&#10;7z3yXZN4j64N/I3o3wZmdbmPd++8vlVzJ2XSFgVkvg3en5Sr34ns0+/k5RrwR/vJyz3k4btCk60a&#10;Ro7lOu+afk2Rsnkm/V+3aOF72ZWVE/6U+IW++OKLL/9jEoluOX3wiVnLBu7/0oHI3V8wg596VGGP&#10;LaB35FaBvtsFAG9Do/ewnbd380wBPgG9Gx4wB68T0Lt2hqTpAnvTzQGBvr4rp5hdV0wxvcOiTPcF&#10;48228yaYbWeMN92nTxTAu08DL28+aZTsf9b8eMgdZqOAZE1yQAZ9ATVMscEEE58sKRgwCal2JQ2g&#10;DrjDKxcNH/H1gEBdSQPNWZbAnsCWm69XWFvZF57XmtI8f/6nPm4AamxsPGXB0sXfyCwrWpdVWtAt&#10;A84gZQB5rJ1LmSQXlw+oIzYc4AI8BDE5pllzsQU0qyED4Bi8LIQdM6npVuCrkIn01RVaX8oE2oAz&#10;Ox9OYEsGNjRNDNgM9GiQKJtBkUGbAc+asyzE8Axgk/PUxa60QBks3F+hThaAEIO6nXcnsCV9SBnM&#10;jeI8gxeDJzCYKKCWKmUz2DqQyQRwZLDTYNCS2Me8Gp+To1sGSo1PFsoUiJG2CIwyX415azECaszP&#10;S8ojwHCmpqQ85uYJvKEVlIGUlBiy4IfGEDMsZaJdSZBnxGSmmBdTkuR8UJ8DJOLwwWCtUCf9a2FT&#10;3o0AGIMykGoHZjR7xB1kLhraVQt39DHtVjO15GffwpHVGAFbaLToM461TOlLHeilzwAA9lUzhgZM&#10;8ihUANYeRCi8SB0AKIANzanWS2AN6CAfMOWSLskm5VAudadsCxo5Bi9kzIh5NVW62gRtcPmy5UcE&#10;9SysC5viBrtCBfWlrfa7sfW0sFKifYGZGeAE6jDRK8xLApDQrFEPyuEZfBvM5wPy2KfvgD85Hixv&#10;auwW8FuzdO2qryz8+c9P8v68PlY2bNhwStPitvF18+d30ic6Z0+eRR0d+PKdsaUOfN/8ffB+qIPT&#10;TrrvlC19Tl5Ajr7ne9IfBbwvbafVtDoI5DpaQNX0AdXSft4XmkC2zuSuYCiJd0YfUCf+LulDfhgV&#10;NdSb9PKS3voF82q85vniiy++/O+JCQZPMLH5ow7N/M7+I3cI0N1lIY85ephuB9Hw3Q7oybHsD95B&#10;kn3ZovXDMxewO3itBb5DNz5oDt0gAHj9A+YASa7tuWKa2XnpJA3L0n3BBLPj/ElmxzlR5rfH32t+&#10;OQTgG2M2nTvB/Pakcebd+5802akCbcGgSRHwiU9ONIE02RcQSEgJCuClmjgBLsCOLRCopl2cLmQA&#10;zBIoIRCygEtPU1tbIwOI19QPFH55h8PhC+YvWvRkcUXFFpw77LJd1unCbdHmAWPsO5MwwMcWSOI8&#10;gw/ngDoS8IWGzEKe1dQBY8R/AwYBsrzqclNaGzaFMtiyvBhQyX1FMkizBe4YUBjsgAYGejQUlMVz&#10;HUTawRuQRHNovXyd9ikbzZxAno0pZ7V4lOvm6qEtoR2AYbz0s67kIAMa8ebQmODMQqgY+gUYpC4W&#10;EAlvky71sLH7ZqkJFw2enfuknoveahnqySj7bDlGI8jKGclSP0JaAHxBASeniYvPkvplAZJ2zt5L&#10;xFmUuuKgAUzOEqjGPIzZFzAEAtG6JOfhUew5QMizWMEDMKLO1DeNAVr2GZgZpAEeQA2IIUYbgMDA&#10;7cCJLRADPHAfUMO+wpxCoD1PnwIO5OeYJcDc+sTk1XsEFi2I2m0wP98UStnkJ5GXZ5LIr6DCeXkP&#10;GvtP7qNu+h3It4b2DrgobmjQe939PC9Pvie+MUzOZU31tr5SltMOUr6rOz8c7FzEGr0G7OCxCqwC&#10;6gAnMOpgijoAVzzPQRZ9BPzRfs7zHPar57bu6li9+qvzOjsv+CTTJpx0bdhwT1lT489SC/IPUyfq&#10;6X6EAKB8b5zjGFDlvfA8B4IOZMnDe+F7BvaANY75zjD7892gTeV9cF2nA8g5tIoAHfcBebwH8qiG&#10;T/IBh1yn/S52IPVTkz3vSs4rFMo3XdXcvCW7svKPdmbxxRdffPmziAmHTxz46pxg/31f7h6863Ez&#10;oIBnYW9AoU6SAh6gh5bPngPyOKewd/PDCngHgL3r0fLNNHuvnqYaPgW+a2eYvXjqXjbZ7BwxUU27&#10;ey6bYnrPnyiw91mzZehY897Q0Wb7qVFmm4DgptPuM7+79wkTTsNMl6mes0Hi7wEkzNXKsI4aGi8v&#10;V+AB05nkY95eMCsjklda+G5hdWXGsq6uT0kTP3RwkYHn+PbOJWMFxtLTC0O/ik1LGWT+X6qAEiZF&#10;5roBesx3A9AsCKUf3QJHXGcfsHIaPAd05CMPMAaUcZ7B1x5bzRvmXNZozWXQlQEMpwg0e0CjhUGc&#10;PaxHLoMbgEJisLcaOBtXjzKtaQ5wQYuE0waaKOZ4AZZ2Hp6FQRwsMnUwBNhcWZy37bFaOUyoDGaA&#10;E/WxWhTyoQ08FiONurlBlvvUqULKxLxIAGE14QrckQiNgkMF12zgZWvCJA8mXB1s5X43NypYiLdu&#10;jppyNfyKJBw1nNZQ5wHmynuQd8Rzc2XAp85oy3RCP1pP6Q+NKyfnWSrPAYDTENEHqtmTcwzatItE&#10;m2gf0OIghuQ0rA5maL9LHHMNbSHwTULr5J4HNAB6JMx93AMYcZ19B1K8Y0BS4UIS5lXyOWDTejFH&#10;U94vPwQwrVJnrrtE+ByeiWnR3UfdHDihNWO+Z24l5dr5eQ5CgSH14GZun84FxSRqNWW0mz5gnh9A&#10;C+ixpe9cHTnn+sfLP1jd2vzrgqqqtCVdXZM/KfStW7fu7Iq5c79d2lD/am5F+QB9RH+8v79pD/Xh&#10;uTyL6w70aL97z9rfsn2/hvWYxlK+Y3lnTA8AAjnvYI97VKsn9+sPEcrl+bJln+fS99SB98J9zuHE&#10;aQAFJiOpxcU/qWub92Wvab744osvfxnZn1Nz6cEHv/PGwdseOoJZlnl5kTsfEdD7nBm46zHDnL0I&#10;SeBOkwBgRM5brZ7kw7QL7HkOG2jwNAng7btmmqb9V083+6+ZYfZcMVVAb5I6bfQBepdEmZ2XTjbb&#10;Th5lek6OMu8eP8q8O2SU6T0zyuwdNtH8+yn3mN+M/bIpQtuUJnDnwV6iZ8olfAoeuDhu4JWLE0cg&#10;PTVSP7eptKqx6oqPG0xYC7S8sXZdfEZqb3QwOcJaujHyDBwbAKhZqckCO8Rys5o9gI5VMCz8AYF2&#10;H2AjaLOac+U6MATYAVUkB0gOljiHdg3TK8+hDPJny8BLaBhnEmZLfubtoY1igGJgAwIY5BisgTOe&#10;T5loD4FG9rkfs1xpY53kw+RHPTErWwBk8HOwx+BoB047yd2avgFdGSTlPJq0b8+J1rZxHaAEXo4C&#10;g1cGgx371BXwIhwKsAXEoVljrdo52XZ1CwW0nHSda8d5YA8NIDDIAOygLqWoSKCt1DAXj/M6D1DK&#10;x6QLiLq5e5iDk+U5DNCapO5opIBKQI964LlL31E/XbsVTZUMzE7Lxz6prKlRB283gNM2PFM1pIrk&#10;Y0AHZBxMMH/RQYXrE0Cfd+uCN1MW+d1KJvQrAEBdqQ/38myAk/sph3OYMV3IFmCL90Q5bKlPfq3U&#10;Q0AeAAHMWA/XaSD5VvKkntpGuYdjEvdSXwuhVgPHPD40YwAf2jzMuDhh6Aoi8m1qEGipE3MCqQvt&#10;p59KGxv0efRJicAeS6LRZ07DR99ZALNa0IIajQcZkfO76ubN3bDq1VeHe3+OHyusSDNvacfTRbU1&#10;u+kf7U9pN8n1GYm6cUwbSe7HkWrH5TzwRVucQwZtpJ+AOfdOgDSOgTm+O8CXb4p76GvOu/vJT7mu&#10;rdSB53EP/cj1lEI0iSXyTfPjL3tfQV24w2uWL7744sv/nJghQ447+PXECQdGfe1nh26YGRm4VcDt&#10;NgtvR7V4wN1dj1u4k2uDt79Py/cpex04BPaO3Er8vYfNwRsf+H3zrSRMuxb4pgvwTZE0XaGPWHw7&#10;Lptodl8yyWw/dax576TR5r1Tx5lfDfmM6T5tgtl7/Uyz+ewx5p2Zz5iihHgTm5xoEtMDJjaQYOJk&#10;P+iBH3P1UvNye6saahd3bei61GviB8rSpUvPqZ5bN762paGLOH3JhOvA2SMjaOKk7JeCePIKFAjs&#10;vBA3RzWKKQJcmIcT0LYBnpLQgtnAyMzTEzgRSMT0iqMG5622TOBDrllwEpARaERrB9hZ02tIYQ4w&#10;IwVkn3mGQALz/hw0AmusCZsoedQUJeczZaBWL1qpc7LAktPouXllXKPs3EpWeShX7WF6MVpB5gOm&#10;yDXMtzZEDJDI/RZQiOtnIVM1eAIqtJFAxwyc1lHBmjcZbBnYgAc76DKoUk95L/RtIatbpB+DuHy5&#10;lpcVkX4ZSC7IOywD6z7pn12pRQXbMytLNyYXhd5OKcr9VXpx3r9J3f5Z3sWbAt6vC3y8nhzKlRTS&#10;lFpS+HpyQej1mPS0N+Zkpb0Rm5X2w7jszP+XnB/6SaAw99/mZKf/SvbflnI3ppUVbEspyt8p9+xJ&#10;LS48IP13WOo+IG2IMGAzqGO+c16egA8Ag+kVbRnaNELOYBpGC6YT7wWoCwSy6Df6HEBSZwI0qQz2&#10;Uo6a+XTAp6/s3DZgQDWI0l86p1CSai+l75gjRj1UCyTvjnIdtLu5hWhn0ahapx0L+zYMDhqmfNUk&#10;UX9gh/fCe+Idcexgk7zvf288W9svbXXAQl3R0KnGTqCNd81atw4guc5zyIP52R3Tb6T86rBeAwAp&#10;E89fN3XAfmtWg8m3nFlWOti4ePH8lkWL7nvrrbdO8/5MP1K6fv3rk3Mry/5R2tETzAtFKIu6ufby&#10;7qingjPtkoTGV38AeH3M3wje0+y71TOAMmAP0yvgzHvkHuCc986WHxrkIz/1J6yQC65MPehXzvNe&#10;gUIHg/oDSM4RF1FN/UUFg2V1dSXPhMN/rOeyL7744ssnk615Lafve+B7ifvv/MLOA1fNMAcEwg5e&#10;94DGywPaADintVPgw0HD0/Ip7N3+sIl8ivSozuNzsEfAZRw1DuGoIcBHsGWdu4emT57B9uC1xOAT&#10;4Ltymqfhm2b2XfWA6bskymw9bazZeupk8/Zx95t3JPWeEWW6z58gADjGvH3fl01JYoJJSEoycwIB&#10;kxQImoCAXnpuzsHiiorG1gULJnd1dX1oVH8Wdm9qa3s6syB/ZVp+9r5AVrpJFShJEQhJSAuYFIGg&#10;pMwU1dDpahECaN+OfsnEpAR0Kbc5qQETl5Yix8kChSk6d405e3Yt3VTV+qHZYwscMWAzQDNQA3kM&#10;2oAV1918P+DIARKARSgXjgE88pPHagLzvEHfmqyAR+tByWoWePxaMAQoeYYDRIDOaeJYBxVPXfds&#10;q3Wy5lyrYbQhYXgeydWTfA4CHQyxZVAFZhi42Wcgpw5oEBPzMgdzqkr2ljbWbixpqv1JWVN9Z25F&#10;WVlKcf4LGWUlT5c31n29Zt68L9e3tz82f1nHjEUrVoxb8crqz3SsWXHLirVrr125YcOwla+vPHfD&#10;hg0neK/vIyUsA6bkPQNz36pXVw1fLGVQVkdX193L1qwZM395x9SWxYsfbmpv/3zt/PlPFoXDT6UV&#10;Fj6dWVb2QnlzY151a+uC6rlzN9S3tf1H7YL52yuamg5IOwcx6wFvWQJzDOYM2rmsRyzggidujiQ8&#10;c+lvfU+yRWOEJggAQOsIVKjnLmUJMGBOBRochAAUwIGDP9U68W7lXbml+6wmlTl4gB3vl7h41lwJ&#10;XADagCjvxkEO78S9J6CLfFwDiDjPMc9Sk7IkYA/AAQzJ74CP+XscsyoI51w7eCZl5Uo90OJxji2A&#10;WFBdY4rq6jQ/fwP0ET86+N7cEnjc6+CMe+W5u0vC4bZlXV2PGGM+1oMXJ6viurqosoaG/GwBRp5F&#10;ObSRBIArWHt9Tft4l67PtC/oI9ruvQPeHYm8wBzvg/cI8NE35Hehe4BCymUage5LOfSn3ifHfAPu&#10;HaupV+php0rwP8BO8whVlg3K30a91yRffPHFlz+fmMcfH7on6pnG3SOnDBy4fJo5eKUA2JUzzKFr&#10;ZpgjNz4kIGc9b1Wz52CP47sft04bHAN8wB4aPwFA5vhZzZ6kmx80R26ykHfwOrxyZyjgKVDKM/Zf&#10;LbCn6+hONbtGTDS7hwvwjZhidl0eZfounmK2Hj/a7Dx5gjpt/GLIZ83208abHVLP38nxu/d/2cQl&#10;x+ucq6SMTFNVE966cv3q+z4urMHytas+X1JduS2QnTXAfD7m+SULyKTJYJolgyrAl8ucNua5SQKs&#10;mPyNli8aU67AkZpwAToBO5w0LNRZpw00ZZg+gT2Ah/vtXL8MGUTQjNl87hr349nLP3xgy4VgUXOu&#10;DI6AF/vumQySDPpoRYAqTMnAHJPpuUYeyk0psKbDY8+3gwrl2XM4KDDYYu6y5lynQaKuDgTJR2Kf&#10;+jmNUlIO4GEHUwYvBq6y5qb9czs6frlk9aolnevWxKxYs+YW4MsDsBPk3ZzAwPzHTMr/Swr14vuh&#10;jtTX1Z20cN26ka+89toTS9etKZvf2fmqAOp7AoaHMAmzlizOLjZMC+DCnDg7P8uale3yboA82lFA&#10;DLAhAQtofoAEgOIo8AEFAJiAHd8N74D352CPZ9j3ma+QdUybZcGNZwCBXFeYoXzZ55kODoEiYIfE&#10;swEgBziAHmWQAELgDdjDHAvwOUDj3ds4iYCcze+eTRnZZQ4U0QraGH5571upo7DWlktd6DPMx8z9&#10;k+NIZknxQOPiRb9648c/vsN7RR8pvL+Ozs47y5qa3qZ9JJ6LiZq2U1fq6b5b+oy2ORCm3UA8WjiC&#10;UDvwpk84zz7vi3fDloS2DgjU+XsEn5a8aECdGdh5gytcSgL4eBZ/LwAfoXnQftMf8rcZWbrq5Qyv&#10;Ob744osv/z3BbNv3cNxdfaO/9XrvRVFml6S+iyeafZdOFdibbo5cLXAmMNZ/08Oehu9hD/qsNi+C&#10;Ry7avU9b6Bu8055XD11g7zarEWQptcMCe2j2KO8Y5E03+66aZg5dy5Jq043Apum7ZJLZeeEEs/Oi&#10;iWbXcJZXm2h6L5Tt+RPN9vMnmG2nCvQRluUs2T99tPnPkz5r3hvzVVOdk/vvzY2tcV7TPlA6Vq0a&#10;Hq6re6KwrOyHs5MTB6OTk3QFjujkBDXPJgFtgXiTgFk4JdEEstN1eTZgj0HVmUEV0uQcAy9z+diy&#10;9iuAF5eZIkBEvL2Aml8BJgU1ASugEAijDO5BS8M14MpB3/vDovDM9wMemj7OcQ3II6HhY8BgkEDL&#10;ky7gRlnkA8goH60QmkbuR9MEbGBOVs2CBw9oWxxEsOV+Bywk6sj55PzcwYLqij35VRX/mVlcvD63&#10;srK1fu7c0sWrXp61cvXq8WhLve7+uxLa/f03X7t/1fdf+VZHV2duzby59aHKsraShpo388LVv8sq&#10;L9udUlDQH5+VGaGv9VtiPinvTs3vVrsHGAAOeE2zQgjQB7TxTnkffDcKfPJO7XsDAHnHBbpOL5pV&#10;zIOAG/Di4AbQAbwcnHGNtWUBIRtmxpr7uabBuQVGeK6DJYCNulAudXagCCjxDO5j/hvHgBVbwI0E&#10;/IYq7JxGkp0XWCT3Wy0o0wDKmhoEHp0Hr9Uiujl9lK3QWBM+VDOvZd6Sl1+e1vkJzLvA+qIVKxIK&#10;wtU/k/IGqbvCGdo06V/qzT71QdvOddVqSrtouzpdyJa+wGSvIC4J4OO82wJx+u5knzzuPLBHn/E+&#10;0QC6PEAjMMjzaBt9n0hYIvn/wTvVd12Yv7m6peWzXlN88cUXX/506Xkoembv1Y+93X3mWNN34USz&#10;44IJZs+IKWb/ZdPM/sst8Cn0XT9Tw6gcuoUAymjtPDOugJ/V5LFvtXnsA3sKgbK16+Y+ZPrlXsro&#10;12XUZupcPdLeK6eaA1fIdiSaPdnK83eeS6Dl8aZv2BSzY9hE0wPonTZeQG+s2XnOFLP55HHmd0Pu&#10;M5tPGGO2j3x437bPfi3x7bLm6z5KUzRv4cKniwTyMnJyjgQzM3S5tTgBvZhgsq6zS0Bm1tiNTkow&#10;8WksyZas54jXp/P/POgBvoA9NG9Wg5amW/5Bx2elmFnBeDM7mGAy5HqWDOrcY+HOmkG5H+iyGjYB&#10;PAE+YIxf9TiCcI3BnDIx0TLAW/OrnS/HdWDPASIwyTMYNEnch3mV+xhMrTMA9QAMmFeENkFAT0EB&#10;U2OOtAeYtOFidDK+Dn627in5oUGBgV21ra2vlzbUJGRUFk2Z17lk1KJVy29esm7J+V73+vIBAmys&#10;Xbv2kqVr197avGTJqFA4PLG8sfGbzYsXz69d0PofaeXFB4BtPINt7DogT74zgQD3foAyhRP5VnKq&#10;cYwAKPC0Zi4dmrqQwcGDPEAdCeBTmBNoASiAe74XtGmYS4EX1d4JZAAjmFOd1zX5cOhBQ8n3x7fg&#10;oE3hRO7hWZTBnDXOO+0Y10hWY2adW5xmDy2g3beeqThl5Avccexgkmfb5+HU4M155BvUetmQPpRd&#10;Vl+/u6q5YfmyNSs/CQwd19Lefk3d3LlJ+dVVh6kfP3iAbf5O+FuyP3ws/AFewJuDMuIV0udOs4dn&#10;rsbYk7rQdw7+ADryoJ3lGjD3/jl+VvtHW+TvSvIR2Jn5lLSdNtE2XYs6m3dlobu0vq7Ta4Mvvvji&#10;yx8v5mvBU3Z+NfjstuFTB3rPizLbzhhnes+eKJA1yey+eIpA1kRJUWrKBfYOXD1dQQ3tXuQOlkgD&#10;5Kw512n4gD4D/KHtY24fGj5Jh295ULV7CnteKBZgjzIPoOW7arrZd/k003fpJLNrOM+dqBrG7nPG&#10;mZ7z0PBNMj1nS/1OG2u6Txplek8aa7afMT7SfebEQ5tv+dKPdnyz4FavWX8gnZ2dpy1dujSqsib8&#10;XlJqisnKk3/Q8s84SQCOAMzJhBJJDeqWEC2xzM0LBtSLl+DMJDx8YwQGASQGV6DLAp/V0OGEgZbC&#10;LpOWouvtxgpIhuRchgwUzOOzK1GgUbBaQAdulGO1dEVq7iVxnfNcR8vnNHycp4zvxcfolsGQckgO&#10;CNH02QEdDUyBDLDWTAYAavy+UrQL1gOYcgFH+5xctJCRjLLCQwKMO3MqS9+Z29G+pnPdmpc2bNgw&#10;zOvOvxkBslx66623TpTtSSQCY0t7/iAxr9Pl8RLzw/4iJuZX3nxzxMoN62MWdXWuDYWr304tLepO&#10;yc/fHwxlD8h7j6BF0+XWBEgAdWADk2BI3m1hbbVACdpBeYcCEgADwGJhy5oJ2fL94BDBd0oC0jAv&#10;OiAB7PQHgHwHDvT4htAU851hsgVAVBsl5TH3DMDBFOmeBcC5Zzo4xIzr5g1iwmWrji6yRfuHpy7a&#10;PO4BJPU7LT02lcD9Lbh5qcnyt6txHqVPyB+UbcuiRUuaFy4c+UlWo1i5bt1VxfV1b0hZA0AlmkO2&#10;uuKI9KFqKKUugBlQRvuS+dtDiyrn1ZObubQ58vcreY+CueRFC6jhWYBuuUYfk7iOeRdHDBL9znxP&#10;ViOh7zG30xaeDaQD0kAxGkYActnKlWO86vviiy++fHLZ9kT8xT2f+kbjxtPH9W8eOtpsPWmc2Xry&#10;WNNzZpTpPWu82XFulOkTwNo9fLJq2dDw7b9qmoU9ATZdJQN48xw2rNlWtkCeJON56irsyXmb1957&#10;5JbPCfQ9YmPvodnDG1dgb79A5d4rppm9l04W4Juk8/V2Xiz1ERDtOZOVNcaYnosmmu4LJ5qeYZMH&#10;e2794j/u+ULCMwR99pr1e7JmzZrT69vbv1hUWrosTwCGZdWS0lJNoqR8+QeelJ4mgJeuwAfMsbRa&#10;igwqaPTigT/mz8h5NHoEakbbh0mWwQd4ApKYu/ZSIFE9bd8PTcy7S2Nf7mUeIOZd7kEDZ7UI1mGC&#10;AY1j9hlYncaORNloDxUGBRC5Fi91onzqwOCtWjsZBCmbRDmcZzC3wEdwXOYhcT3faiMFDAhFwj51&#10;Ty8q6C+pDb9dEK6cn1NenNq+Ytk317/++u2fZOD8nxZAfeX69Zd3rVv3KZbYWr5u9QPzOjqeaGyf&#10;/82a+c3frm5ufK6+rfXF/KqK2TJoxwQLQ3Hxocy4uKyMxLSigtyE7KzcQF52bnpRflVKaSicVVFS&#10;k15S2JpVWtRe2lDbnltd0Z5bQSptz6ksaw6Fq8IF4XC4tKEhXFBTk5tRXBjMLC2NK6iujs2rqIht&#10;aG+fLf3z1LI1ax57ef36CV2vvXaTQOJZXnX/bLLu9XUj2zo7H62dO3eOvL9QblX5+tzy8i0CW4OA&#10;g5v0z7fA+3bfDYCA9y3Alycw5WDLQRTfAN8IEEU5JLROrHxhNcL22wHwrFbPevqiCUTrRlmUyT5b&#10;QAjA4zzJmXSd9o5jO+9O7sGZQ+frVesWLZ9z+CCf027xvfJsNI12+oHVilN/gBAQwkQdI3+THKP9&#10;CoRyI9LeLfnVlVkvr137aa8bP1Ra1rScXrNgXkKoquqfBbQizowKaOk+4EW50o9AHGsIk+h3QBfP&#10;W7R35HNmXsy+3MNKLtxzrH9LFBKBNgCRAOCqIdTE36bVuvIuraONbSf14N0AiZXNzf/mVd0XX3zx&#10;5ZPJwcSaK7tv/dIves6cOLDl5DFm63FjzZYh95ttJwjsnTbB7BCw6jlrgum7UIBr2GQFvn0jp+q8&#10;OsKloJ07dONMT1MnACcQB+ypt65s+zHhfkq2sg/4Oe0fc/aY70fcvYHb5Fi2BwisjEfu1TPMwasf&#10;kGdMt88aOcXgpLEH8BO46z1bYO+UMQJ+sn/z5w/v/3rSC3u+GLzAa9IfyO7ni6/d+J3ga8VFOfuS&#10;AS+BpHSBOlbaiEmIN2nZWQJ9AlPEjUtPVSCblRivZl3AL17+YbPaBsGZ5wSTTaykuJSgat0APoGH&#10;o/+kn0uIVXACzqwHbpo6ZeQKiFF2dFK8zt1jnVcGZebsMTA7YCOvM7FxjnlYXKcc1ooF9higMWNx&#10;L7H9CLeCiY+B0ZltGRDd4M+AzTH7DJyEtwgJ/GGiTZUBP1RV1l87r+Wt2nlNzxY3VF3b2tFxKWDl&#10;dd9fRDZs2HBC54YNNyzr6npi8crO4PwlS5oFptYU1lb9kwz6P0/Oy/plamHoN9If76UWhLalFuT1&#10;BkKZffEZKfuSczIOJYayDkv/9Ev7B+JzMgcDoexIWmlBJDkvO0I4Fzc3EqcVNK/E7bMx/FhyDWgH&#10;zK0Zj3lmDL4uDAewAnww8Kq2qqQ4IsAUKa6vG8yrrDiYF67aK3l25FVVbM6vqvzPUHn5L/Oqqn5R&#10;Nbf1Z+G5rf+8dO3q2FfffPNOTzv43xKmJaxcufLcusWLL8+vqblu4csroucvXfpPAjaH8e6m/rQD&#10;RxnqjPYtvRhPVmID2nAoVmuEh7a0XxJmY+bkaSgRgbQc7xvie+G75vvhu+IHg93a2IJOM+fm0fEs&#10;d94BINfdMTDEMRo8VvHgHPmBPKCP/AASaww7YESriLYS0KQ+Or9UvmWW0eN5Doasx7cNmhzIs17G&#10;vKvsstItNS1NSV73faQ0NjYOq5k/vzYhK1PBirJ5htPYzRagjEmXH4RSD40NKXUl4VlLHmAOGFNz&#10;LnUpLfY0hALUckzsQSAwwMovQKokgE/NvVJOlrSb9vG/g79XhXA5T3mqOZR9tLjpRUX7vSr74osv&#10;vny0mCHmuB2fj5u+48ZHt2w7FZOthbrtJ4412wT4tp4wzmwdOsZ0nzjO9JwRZXaeHWX6LsBhY6LZ&#10;eymavenm0A0zzOGbHtDkQqro3Dzm6rEF8CRFPv241fap5o9z1iuXrZ2/96A5TLrlQbP/euuZe+Aa&#10;G3Nv71VTzd7L0e4JcLKixiUCnThsjHzg8I5bn1yz51uZN3lN+gPZMvW5m3ZOfKFu77WPRLaeNc78&#10;ZubTJiOQaGIE5BIzgiYlN90kBJME6ATmQpkaly86YY5AmYW9WfFxJj4QUO2e0/jNSohT4GP1DA2h&#10;InlTQoAapjW5LuWxVbBglQdPM4enZUKWgEUgSb1sFd4EPNgCfg7O8MDDg9GFXQDgALyX5L45gKeA&#10;CIMQ68ayGgRzu9AyAHsM6gzIaPcc8PFsygEcOVdQU9WfW122vaim8v/NXdbRvuKVNY/9T2jtABuB&#10;twuWrF9/dfvLS2+tbm7+dFZ50WfDLS0Pt3S0ZTe2t75c0Vz/H2W1NbuSc7MG6Uv6IREAlveBtoa+&#10;URM4UC372q8CaPQt50gMjPQPW45pI97GaUW52nccA0EEaCaOH0GbWTYN0GMVDmBPQFGfjSYLqCA/&#10;oODmvAEzJIDCaZ2ACWDFQqCdL2dNnDbgsg0+bEOckEfBp7JioLKlqa+lvf1fF61YMW/+smXfzKuu&#10;/mzl/OZPLViy5Lp1P/4x8x3/JFOx9vfatVFtnZ3hktqa13PKSt8OVVcdkD6I0DYLDkAQZkn5fuQb&#10;4ltixRFAIrNS4KSsUAMv58g3hAYPyNP8AhkAmoO3UCVeuDYoMd8cib4GJp2GzrWdPIRZYT+zTPqh&#10;qlq25aagts6EwkCgDbSsYCb9BPyh/SM/W+CSpQCtBl2+b8qVvFnApeThbwGNH++NOgF7CusFFpR4&#10;h/wt5VaU7wvPnTtt2bJlZ3pd9qEifXh3YU34X4J5oSMOKFnPmXL5Bug3wA7IA9hUKyfHaOicydbC&#10;nwCc9CuwBugCe8yLRPt3FAqlDBLmYFZ0SZX3xA88/hfwt8scTZ5PYHCewzPlviPL1qzxTbm++OLL&#10;x8uuLyXO6b3qoc29OGGcN1FBDweI3tMnCOwBeuPMNgG/zUNHCfiNlfMTza5zBLIk794RU82BK4Gy&#10;6ebg9dPN4RsfUJBzzheYaQ/dPFO3NrAyXrmPmYjnmevyONAD/A5LfrxzDxFg2ZlzJe1jKbUrp5o9&#10;l00yu0dMMr3DJ0X67vziz3ZPff5rvcGSDzSZHYyrvGrnp/+hoPfGx3+3+ZSJkV3nTzR7pM7bz5tg&#10;/mXyUyYvKUFgL93k5gkoofHKSTeZzHNC+5Mq8AeIpQtgoMVLSrRgx35KwMyWe+cI0CU62EATJ/lT&#10;VDMXUhOrakzkHAMUW/Kxj9k1XsqYk2bNvS6fM9E6KLNz/+w8OgYx8pGff/qcZ8ABNnAIwSTLQM7A&#10;wKTy9w/qXCfWXjCUHalorHmnrLG2orqp/h9Wrl8z5s/pIcucNuLfLV+z6utzlywOFlRXFgvI1uWU&#10;F68vb6j/VVlTQ09eRfnhzNLiCAABGDCY0S4HyUAc8xHxPnSwR90xgSsUC5g5OMb8zb30FX1EwpkE&#10;jagdII85stCnnHNwx/bFFAFyKSOrslQhUNfhFWCkHCCHsuhnCxJWw4Xmj/Ip08Ee13A64B7WlCUB&#10;JIAK2iwAhnwOfCw4An923VhMmTKAD6SXFu/Jraz8bWFNzStZxYXV8zqXZi1du+rprtdeu+1PAXHA&#10;j1Vf2pYte6K4vjauVOCvpCa8j35xCSjB/OgS3y1OB6xtmyXgSpsAWN4X4CpQqu0B+GiT08gBV7ZP&#10;rHYPsHOwp/m9fAqKUkZmeYWAjcBeXb3Jq6lV71TyAlXkAeYsRNr5c/QXAM27xrzMnDdgzwWGZo4e&#10;817JAxxa+JZ3ViB/21KGriYi0AdgCZDtK2tq6uhcv36y11UfKmv+8R8vyikv/Za0Zz/aNgJhW0cl&#10;luTLUm2c9qGAn1u1BWgD4Egc6xrLFQJz8o1QB+Y0ovHDKcPtA3+qsSuUvpf7eQfEZuS7tZp5q7nE&#10;TEwZNm9B/9LVqx/2quqLL7748oeyYWzwhN2fj63Zev64wW6Bnx0XTTS9F0s6J8psPXWM2XLaaPOe&#10;AN7m4+437x13r9l20niz9aSxZusp48xOgT2AcOd5URb4riI2ngd7OF0AbTcK5N3yiDlyk8Acq21g&#10;tkXTJ8B36OYHvH27Xm6/5Cfenpp/BfYoCwcNgiofuu5BgT2WUJsmz5lm9o6cLGmq2ff52EXmmZyz&#10;veb8gRx6qeCRvtu+3L3txAmR7WeNNd1nTTJbj5e6nzbBHLjiQbP1zFHm3x582szKTzVZuSGTgVlU&#10;ICBFgC85M0UDJ6fLwI7HLZ65cYFkE5OcaF5KjDOzZctcPTxygT80dIkCiHMCCRqaJci6qwIRsz3N&#10;HQBB/D3MuQBDUP75oyEE7riXLQBjtVN2jh/Qw32ADqFRABXysjIFg5j+wpd/+FzH5Ou0GpQDrPAc&#10;N1BUNNbt7ni5s7Fx5cJhANmfS4MHhHSuXZ3VunjRm/KM3tSivANphXmH5ZkDAnKDUqdIQlZ6BIDI&#10;LLMmQAZJBm47eGEOxbvQegOjzXMaOwZ15jQCtMAr7ac9DOi0k76YBaxJ/6Kxop0B5zkpZROugjIw&#10;1aKhw+NZjyW/hb0086IAPftoRGNkO1vgEpim37Uv5T6WiEPDmiiDOc8gcd3Wh4HZapGshymx5ipN&#10;kZobLewBIsCLA0POAT9on4ASpxXUQMUyyCfn27l18pyIgEtE3uOAtPtwWn5od+285p90rl4d7Oj6&#10;6FVfPkwwkRcUFJzKHMf2zqVvFNVVHcGhA4CIl/7ieyKIcba0g/Zb7SSeu3blD94f5+y1Y7Dq4I82&#10;o4ECCIFctIAO+BTgJLHMWFFDg8mqYKWRKjmWfLUWDF1fkA+gAYLQlKHJAvBwlKCOtp/kh4z0YY70&#10;Ic8h3iTfPPUjodkGHHk33M+8OspyGjc5joRqwoca2trCOOd4XfShwjJtpfU1r0jbeS/6HcSwSo6A&#10;Px64aEVVUyd9CeRhsqVf9ZoH0M7LmTWanRMLAEjd2Kde3EceNPXMreVHnP2RYVdN4V6ehUYwMS90&#10;eM2GDbd4VfTFF198+X3ZFywf1nfv12p7R0zt30UIk4smmR0XTDQ9F0eZnouiTO8FshUA7Dl1gtl2&#10;/BjTfXyU2XQ8DhvA3lgFwu6zo8zO8wlyPMXsEfg6dB0hUwTKJKGVQzs3cMvDuioGEKdmXDR7qt17&#10;1K6fq6FZBPow5bLOruTDJAzkocljCbVD1z+o8wI1FMs10wYO3PvkW4e/k/2415TfE/P4wqE7xz03&#10;dufYb63pvXJGZPdVU82uYZPMdkzQp+PUMdlsFuDbLbC659oHzN6rHjQ/+3q0CcnAzbJgienJJpgh&#10;8BWIM0kCZskZAgWBJBOfEjQJkmYlxir44aAB8KHhS5R/+AH5h58tA6CGZQkmmQSBBlbUYB4dAyMa&#10;OnXCkHPJAhBB4EXO4ZHrljwD0Bz02Xh8KTqgAHKAjQMMCxk2SC2mXmAnVfIly/nsUoGOksLBnPLS&#10;ntSi/PX17XNLuz6B9uLDBG/UlWvX3tjS3j6prC78aFlDTWxlU/2qsvq6jQI1/azaQB2BLRuKAy2K&#10;1TCyBa4AOtqUIgN1huxzHiAD4Kx2Dy9NtBR5qmVTJxGBPDR4rD3MXDIS4EcfoB2lr2g3+4Ahx9SD&#10;51lNno33ZjWCeEtna9L7pBzmPMZLimbOnpTBc4G+GHlvrr8p2855QztqTbrAJm2zbcY5xgIfgAL4&#10;uLlszIfUuHRSD+AOTRfQZLV/1sxJXqCX62gCcyqdE4Wdh0lKK0Eri6aoUAZ6+T7lO8OzViBmML+y&#10;oq+opub7BbXV0RUtjQ8LAN7T9aM/zikErW5H14onKhoaGnPLy35YGK7akybvsKC2Sp9Joo4W8oBU&#10;5sKhyWT+J+ZqG74FiFVg1XNWgwcAar9InuyyMpNVSt9Yk3Zhba2cZx/nDgG1YnsNz14LhuVq6gSE&#10;gGnKyJT+Y04h7wIvXtVC8k1pX+JZztw9GxqG+lIX3gn9q+ZeqQvaMDTFgCTnNMn1ura2/yypr39s&#10;6YYN53hd84HCj6TFL3fOyiwp/rn+8JD6xGdn6xw+N68zJj1NAY+68Rzm6vHO0ArSFqCVd4tWDxO0&#10;mx8J2JKfdlEOXr5MK+DvB3O7MyOjaVaNId93KOfg32vsSl988eVjZO+cslv77vjy673Dp0S2nzPW&#10;7LyYoMQTTPc5403PuRPNjosnmd4LgbkJZvNJY8yWoWPNluNGmy1DxphNx40yW+TctjPGm+1njzfb&#10;zh5n+i6ZqrC35wqAzAZDPnDtDAW8/psftNq+mx8yR9DaAXUe8DlnDbR6QB5g2C/Ap/luRDMI+D0o&#10;wIemT8r9zBNH+h99KeXAd9Mv95rye7I/WHNpz/jvtm0+Z8r2TSePi2w9I0odSfpw5jh/stko0Np7&#10;zkSz/Qxp13Hjzc6zJ5sDVz9kdp090fzzk8+adObuySDP2rdJAnDpDCzyjzcA2CXE6/y+F2OjDcum&#10;MWdvjoBeigy+KTLop8s/dBJhWnDq4Hqy/AKfk5qi/9wTZUAAEMmTISlT/tFr6BaBNbx9M+WfOYMH&#10;4ILWwGm1WIYN6COh8QIwuAaAWDgMKjgWymCXV156uGne3H8KtzY/1ba8457Vq1ef53XNHyWrN2y4&#10;YfmaVXPq5jbPzywuWheqrPhVXmVZn0DkgAw8EZ5LPRUyGbSkPsCRBS3mRqFVJACzNSkzWNG2FBm4&#10;UmUA1EFPBmYGLYDAzadKEsibLZCLKRWTKvPpZss7YR8Iw4zrtKSUabWgnkZPns0zrIbQDow6r1He&#10;B+Zg8gKPmIWj5b1Rf4U1uT8mK1U1ejwnXqCPspIFDIE9ygR20LCwT9m0Eci174CQGQL65dZxA3gl&#10;vy71JW10HpnUB00m9eN+EkBCyBMLgUChdZ7h+Rmyz6obgcJc3abJsdNIOY0QGp5oVoaRPs0sKTpS&#10;WFO9ubiu+rW6tnnzlqzu+s66t976UK33Bwmaq6a2tjFljTXfq29v+1ep1wBQ4upKuyzoAfHMIbUr&#10;SwBVaOJsG9FCWQ9WEiCYW8U1AfpCzMBWewfQpReXmLzKsCkI15g8AT40gZQDQKJJDNUIDIZtmBf6&#10;CYCm/+07ludI2U77R1343rhu+9JbsUXS0boIaPEO+NY4pr5AGACl8wMryvcXhKs3dHV1Xe11yYdK&#10;eUvLNRVNDYv5JgA7B2i8I42lJ89J4v+BHKtZVvrNxSqkPdSf59s5ehZEaQfz+Xi/Vksof2fyTfIt&#10;Anus30s7FfjkWWj24nJzDv6lHah88cWXvwHZ+1Twlu5bHv9F93njBPImauq5wIYx2XqmQN0pY+xy&#10;Y2dNNDhrbD95tNl5puyfHGW2DY0S6JM8QyXPmeMVBkm7BA77hk0yuy+bavZeOU3B7PB1rHc7QzV2&#10;mGWBvgEP5AA6YK//djxw7Xni8w3ebr10gUTCr6ARPCywd+DGByP9E57+ZSQ6726vGb8nW6PzTt/9&#10;ROyTPdc+smP7uQKgJ44z7wwZbX47ZJSannecP0k1l71nTTI90obe86YosL4rebafNs7su3KG2XbO&#10;OPPGl79lXpwdbWKTkkx6copJRfMm/3Sz5Z/rCzGzFfhmJ8WZWYlxGn+PuXkaUFkGfKCPkCw4bKDp&#10;Q+MH+HEe7R1gMTs5QUAxQ4EPwCMv5WAGRuOledQD13rcJoasx60ut6amSOaSWVMiQEDsu4TM9H1F&#10;4cr3lnZ2Fr/yw1cu9rrkEwnx4+bNm3duXmXlRW3Lln21ZWH7q+Utjfud1yMDJ/CRgaasBG2cQIUM&#10;pNa0ZOcDsqW+wBR14jpaPGAqXwZqNH1cJx+wF5DBi3LcPDoGPgZMbZsMaqrBkzz6PB1I5VjKA8pw&#10;0AD4gDD3TO7jus7tQ/MlxyRMv/QbdYqVfC6vA1We5cAqUSBTPXIBPQFNtJSqNZRz1BXIcRDBvoUJ&#10;nBKs9ymaIqvZK9N60aZcAXYgEBBgALfgY7WdrkzyqRZKnSDs/EUgkvqhzQPyMP1hzsPUSlnJ8u0Q&#10;rw2IQZMU7WmUAB0HZJjDvT6PNLXNf7u9c1liZUvlRUuXLj0HM673+j9W1q1bd/6yNatKw/Ob38ks&#10;Lz6QUVyA57G2BYBhawHXai6BOLaYIDUPUOKBFfHiMoptKBY3hzG3QvbDtSZfQI9U6Dl+oKUj5iOx&#10;AvME+PDOxTGDb9JBn2rt5Flo5uhffiDRdr5JEppHgNROAQCS0UAT9Jw4mIQ34vujzy08sU/dqSuA&#10;NXfJ4vi8vLzTva74UGlZtOizcTnZu2MzMyJAmq68ITCajRZUEnNPXTxM3qsDYUCPvgP2gFb1ThYQ&#10;zq6o0Pep8wolH1CnpmsPDrmXdliI5EdH4UGvKr744osveNwOOW7/F+I/t/v2L72LY8UuD/RI288b&#10;b3rPjzI7LhAoOl/A7pSxZruAXs85AnPnSRKw23Sidc7YcvwYs+2E8Waz7KP16z5zgtwTpeXtHjHZ&#10;HGBVDZY4w0P32unmyI0zzZGbJAnUsTqGrpJxC564ds1c5vGh1WNNXdUEouUDCjXvg+bQZ7+46/DU&#10;7+QfSC//A23eW888c+K+LyZM2T36H1b1XjljcMfFUWbnsIkCoFI/qf+mk8aZjSeMMtvPkLacJqB3&#10;4QTTc3aU2Xz8aNNz6kSz5eTx5t3jRpmdZ7D02nSz/cJJ5p+e+LYJpiWY5KCAgoAYptxAZoqJEcjD&#10;QxczLrCnmjv+gQtEZMs/4iwZ/HJlAMJ7F4AD5IC/FBlY0jDZomEKJGlA5jT55818PaAQ7R7n4+Q+&#10;gA4PXmumFDCSQQJA4dgBjsblK8o/VFxb9aNQuCJzwZIlD7z11lsnel3ysYL2Zu6iRZ8rq65+sba1&#10;tbm6qeFtgY0jTtsEdABCwBnHQGiGQFeorES2dq6hAz3qxhZoAmB0xQ+pI/AGuDAoc546c0+mDILJ&#10;2cyvs0vEOcgDuNDWAG3Ml3Pz7ygL8zagBgRznefZgRMnDaudc3mdto75geSnL3kW8yRnSR8nC3zx&#10;LPoWCMWsS7/iyYxGETMuZjPKRlPJcxU0JdmBGhOu7SP6BvBwgMDAjYmTuuQIdOSjhZI8AAeaXa4z&#10;R49+oG+4n/4B7gA1zjtg0TpKQtOZWgLs5QuEWk0OIIDmCA0SwIcGCFCgPPoGEOe7QYtJOdSHrbzj&#10;germpl+WNdQUNi1Y8MyK9as/cbxE+b5OW7ZmzRM1zY3FZQ31P8sqLRkEOAAX4AzYA/7QmlkTbIUp&#10;9MyxDqJof065DbVCsscCc5XVulQa25KGetX80Y/6vTAnsLJUIY++sXBsw75YE62N3cczXP8B5Rp+&#10;yKsf7wbgY//9mkeAj2kQgB7HvCeuk+h3Xcu4rHhlU0f7Y143fKjUts/7TEZpcaXUY1DDHumPAfue&#10;+R75xgE+pgG478XWWX4USB/huQsoYtIN5Oebl4JBjbkHBDqtMPewvjf15djdn1dZ4Yde8cUXX47J&#10;7odnPdV3w+d29VwI1AnkMUfPW2O2l+3Fcjxsktl2xmiz9fRxpvuscWb7WaMljVeHjG2nRZltcm7z&#10;EMy4cm7oBLP1xLFmK6FaBJJ6pZwdw/GSnWL2jZxm9l0+RZ0pjtzwoMKeAt0tj5jBWwXybhHIk32d&#10;p3fUpCuwhxaQczhy3P45c2TyN9+OfCt1kvmAQckMCR6//0sJDfuuf3jHjhGTIrsuZd1cYv9RF4HX&#10;C6JMt0DcNgG67tOkjmdNNrsum2p2jbRzE7tPlTafP9lsERDcPESA9Rw0mWPN786437zxD89rLL1c&#10;gbQMYCIl0cQE401KisBZesAkCZRhftUgy2mEasmxsCeDOZo8DbyMVk+ADg0eeYC6gEBDuvzTZ01d&#10;TL8MAPGZFhrRPgE5gBNwEeQ62kJgT8qLEXgJVZbubVwwr6mitva2jjVrLvK64mOFyefL165+sayx&#10;4Qep+aG3A6HMPRlFBYNW84bDgDUjohECDBxAcS5TQDa7uNCU1YUV+HIkr84PlHqi/bLOD1ajxjH3&#10;O/BgkHbaM9qaWijgl2XbSdk4J/Ac7kXTx3OdZzJ9AAwCXji5MF+NAY9ySZpHnsv9DPDUgec48yug&#10;Z2EtXc2434uL0eeQHwcX2g1wMp+Pe5wWlWXpuI+yLFDyXDx5rcmWQRZNG5AGWKGto14k+tEBG9cw&#10;ReqcNzmHCY/20DdcZz+3ynp00h6nOeQ8zwRYABCd7yUgYOfyAXd2jqDV7uCxbVeLKKrDNGrn1aEV&#10;U62glMnSaTgH8G71XQsgpOTnHRYA2lJSV/dW24oVqV1dXRd6n8pHykJjhi5btuySyqbau5oXLVoi&#10;0HbIgpnUW94fIYDQdAJsNlaeDUUDTKn2T+COLTCIFpC+Kayx3rkkINCaeHFm8YDP+04s4NCvFpzp&#10;a9pLv/EM+pdr6vwgf3eAsHN4cSAHaGEiBhDpV6f1c++P85qkDfQdmtmM0pI9pbXhHLTgXjd8oPCD&#10;q6S2dmZ2WdkuW187F5Xvjffr3j314Jm8M2vCxSNX2iDP55jzgPwcgb34LGsadlBLO/A4ph2UQ78u&#10;WLaswquCL7748vcsJth4yr6Ho7+267ZHDveNnKpABtgRZgVtXu/5403PBeM0dV8oYCRwt/1cASVJ&#10;288ca3pPGW82HX+/2XL8KPW+3XLqaLPxuPvUWeM9ddgYZ7aeKTB47gQDSKJZ2zNisjl4+XRz4Iop&#10;5tA1D5hDN0q64QFz+PqZZvBmgbobmZOH08aDAnrM28NT92EFvf47Phc5fNfjewa+EtcZCbb+wWRz&#10;Ab+TDv1D0gMHJz793n4pm/l4O4dHqQkZLWXfcIE62faeI+0QEN0ydLTOM9xEzECp/64Rk0zf5VPN&#10;3summ12XTDF7r5putp8m4HqcAOIZUWaTtPntC8eaV56NMcmYY+SfcEomwZWTTCAnXWEPL11W2MB8&#10;C/QRmgWY0zl4koA7hT7m9HmwB7AlML/OA70kAQkHNQwCaJuADQYFoIe5bam52YPZBXndReVlP1zQ&#10;2TH7k06+b39lxYiauY13VLY2PFXZ1PiT9KL8fiCE8h3MAWEAAJoIBxtuSwLIGHBzy4pNtgxcOTLo&#10;5skgCNRSN+CMfJRH2TiZAEmUjWaJ8i0I2XyYWZMFqNCm0UbOcZ32A2eAEec5JnE/CVMqWxs3zeYn&#10;WbC04VUANDR5AB91sHPzbDw+8qhJVo7pb7bEKaQvaC/97vqecmkPZSj4acLzFzDMU89L9YbMFQCU&#10;9rPEHOeBhpR82mnN0u8HPt2XczyLxHUgCMB08/7wfnXX2FJPG0zbDugWcq1Tiwv74s6TyIeDB/CD&#10;Rkn7Hy1rgcBpGSs0HAMOIJFYc86USZL69dcvXPBW3dzmr8xftOjmTxJ/DmElmrYVyzNK6qrfCtVU&#10;7k0vK4oc1eJJu/mu2VI/dz5LYA+gK2tqkDrlqwa0sNaGXAH4gBpAju8Dcyh9xXnm/GWUChzL/QAj&#10;78T2MXmt2VZBXPoDQMLsjWaM/MCT6y8LTsyNs9o1EufpF8qlriTOYz61+4WmtL7+nVBFxW1Andf8&#10;D5TVb755Xl5V1ffTiosOUCf7Lu3fBH8z6pgk5bp3hzcxUKrr5MozqQMwyPtJzuFHla27e1ecd/mk&#10;Lb/1HuuLL778PcuuYNE5uyc8nb3zhpkDO0ZMNLsEjBSOLpkkcCdwc16U2SGAtksADfDTtWbPn2S2&#10;nI3zhQDf6ePNNoG97adPUJPnFkDw/Almmy6jhkl3vIDfKMnHfD+BPnX2mGT2CETtu3SKwN5UhT1W&#10;wzgssKdavhus88XAzQ+ruVbNt5huMefirDHl6a0DX459KvJcyR/8kj6UU3vj/snfrDtwx+f71GHj&#10;6hnqFLJb4I127biI8DHMIZS2snTamVL/k8eZd4fcbzYOGWXeOe4es/Mc+kDyj5xidl4q4Av8DZsm&#10;oCf7Z0jfXDTZbBRQfPvisWbDM9ECb0BawAQF1FIycbxgjl2CztUjAXg6f0/2Bc4U9vDWBQRZfo35&#10;eNGJ8eaF+FjzUkKcgiGm3uhAokLF80lxOiCop64MCgBHakHuQGVD/S8KykpiO5Z3TAiHwx9rpiUI&#10;78LOpd8KlZSUFdeH/19OZdk+IMkBHoO91X5Z2NIBSM6jPUHrxmDEAMvgabVN1uvUaftYwzfJay9z&#10;FblGsoMtg5B9jgsCy/OAHwZ8tDM8mzJVk6fPtpPsLfCmSx4GNEDGQheAplq4NMLM4Oxh6wUkUfcU&#10;fUZIIW+OAJyDNfIDfw7uADm0hcz1o79JMQLftn4WahmEKZf8tMGCJs4bVrvoIJR74+XZmPkw0aJF&#10;AxIcLAAv9AftpWxAmv4DwJw2j7qTB7g91k+Ar9X4cY48HOMIQdlsAQ7ek6uLanm8Z9M3zrOX8nDk&#10;AfDmYDIX4Mvw5liiSQNAuI/7gQjgh2s8N70wf7C8qbZbAG1J/YLWROLzeZ/XR8rK118/lyXcKlob&#10;Cyuam7ZZDRnvCzOvDX/Cc1yyGjbrPUsqqrOrajjQcu8aIGN+H/cw5y+r3GoALfzJdyfvTdslWwUg&#10;AULaBewBeWr2lr9DN4eQ9pKvQJ5FmexTFuAEsJOHc+Sjj0jMi6NfgeyM4sLeiua6yuCHLMP4fqmf&#10;Pz86t7ysm29b/y7kvR11DpF2aZ9IH6AFdSCcWWqdlY6CXXbu0XdFfvapJ9uM4qLDFU1NX/Ue54sv&#10;vvw9y87Pfa96x+VT+3eMEKgT2Ns5DA3YFLP7CkKtWKeMXoG+ngsmCNyN02DKW0+9X+e8dZ8RJaA0&#10;RsOsbDztPgE+Ab2zxgn8jTObTx5rtuKhO/Q+s+U4nCHuNd2suHHueLNTIGuXlK2wN5KAy9ME9qaZ&#10;Q9dNPwp7/TcCeszRs9o9hT3m7z0Z92PzePAM5hd6TTgqh57Lnnl41Fe3HbzpoQghWfZIG4C9/Vc/&#10;YPZegZZukkBelIDmVN1XoL1ootmmbZpgNg8ZbU3QUu+ecyaa7osFbAVymae49XgBxAummK3Sxu5T&#10;J5m9w6eY3515j/n1OaPM978XZ14MpZoc+YebJGCRCpQJ8DH3jvh7aO1YCSMZSJNzqtGTczYQs0Ci&#10;ABL7aPZIOGgQeDlWoAStFU4HJMyODPr1bXN/1bZs2XjPbPSxKyisfe21sW3LFr8ezMrYl1mQ159b&#10;UhRhwr/TjDm4IwEhaBY0fp9ADmDg4M6BB5oYYIOkmr/8Y5o4Bjzag2nXQRz3ch24Augoh8ENiCL/&#10;Me0O+ZkbxcBnJ8oz0Ls64r2K+RGtnIXfTL2PcsnjIEWBLjVZn8UzuE69SQz6QCJtA/Csts/mYZ9z&#10;LyYnSH8najm0kXLcPDwLnhY0aa8Cm7SH61YDKHWV48S8LKkrWiFgMVsHazs/jX60HtX0Cdepl+t/&#10;BRgFO6CQd2H7nMR5l5d2817oIzv423lm1Jf62dVY6DeAj/cSEhCyZk/6l+c75w6006ze4J4N0AAM&#10;lGfN0zzXamjJg+ld+iIizx9MLyo42LRg/r+9/Mor07zP7SMlaMzxBe3tpy5fuzq6qDa8k7bwbvkO&#10;gJljmjs0c9bMyTPffx7ow0GD9rNfhDNHSakJ5gGraEzLTHF9rfaRnReHhsvGMuQ9AGfMabRey/I3&#10;K8/mHJCFRpN5eoATz7N9AAQC+xZ+ucaW+ilcMUUDU6uUQx8l52ZFAnlZe9o/xtOdpeyIZ9i6ZPFc&#10;BWl5F0As/Q3UAXnUmfZQb9cHmJepA+88OYfvhvdj66PhVqRtvG/5u1pNwGzvcb744svfo0SWJl52&#10;JOUbC3YOn2C6LxEAQ3t1yUTTd5mAmGz3XDlF9ifrXD3m7W0/a4zp0TVmxyn0AXVbBfS2CdSxZNrm&#10;U0fL9fFm25mjzbYzxug8vo1D7zebCcdy/Bjz7nH3m00njDZbzxKQwtlDoK9PoG8f8/cELg9cNdV6&#10;6F4/U71rD9+Aw4bA3s0PW6eMcV/d2//56LRIyR+ughGJy79u8Auz8g999otHcO44KPceYM1cNHuS&#10;MMPuuWqa2S1tQsO3WwCzD5PuiMl2ewlr6E42rPW77YQJZqNAH4GVMdn2nm81gCz/RtzAnRdMlj6Y&#10;YLYI9O0ZNt28c8b95p3LJ5lVL8VqGBZCsgRlsE0G3BISzJxkgY404uwFTVAGYLR7IfmHnZSJM0bA&#10;RCcmqOct8/8w9+KQoWbd9BSNt5coUJGck9WfXVT4q1B5ae3SlSvv85r9obJw5cphlc0NUyqbG7Mq&#10;mus3pRXmDzKoJnhaKQDNaRAsDNjQGUCCHXQY4CxsWACxIICmjGOgysaOs9fQJnEPIMLgyry9LExP&#10;AjuYDRmUHVwCkdzHNQt18vyCY96slAGwcA0wYgDlPuqVyxJd8hxncuUaQEN8QubYBXR+ml0v+IWk&#10;WAU3tCbHloNzIGRDwgBEqomTYz0nx5znnAXFY/mdVpB95srNZh6ilKdz86ROaBypI/dofDTZ55hn&#10;xAm8M2gzeAMODM4Anx2U5R55D+lyHpDRfpY+CQhA06+U4SCLfqSf2AKSaEjt+7RaUxL50Ta6utNP&#10;wCt9hPcy/WfLt++MsugfC9RWu0t5tJNzNgFGnLegA3SQB5hKLwaAFEgj9Qtat9XNa8ptaJ8/acNP&#10;f/qRsegQwr60d3bOkm9ktQDNHik3QtnMmbPwj0OFBR0HXSQHQICPW2aOY1bB0HVkgTL9kcC3jMbU&#10;Qh9hVXBU0Th6cs3NgeOYd8DfAX8PtFe1a3Kd57LPNZ7hwIotfQFg2fdo55zSb8RtJJh5ICfnP0tq&#10;a58WqvvIH2SYfUvrahKyygp2aT2lzg5Q6QP+VtgHBF0d+VaoR1KuBVTeDdfpE1J+VdVPMaF7j/DF&#10;F1/+HiXS+uLwwcKZL/en3TG474H7zM6LBPYuGmv2DBcIu0yg79Io0zdyooDRFAGhiWaHpF68WM+Z&#10;aLacMEqATWAO4GMe3qljNW0/S6DxjAlm02n3q2m3+6TxurrGlhPGmC0njtM5fWj6tspxz+k4O0ie&#10;88Yc1fDtl2ftx0NXV8N4QGEP6CO8Sv/kp/8t8s3k8eYDTCOHvp32YP/4p/7t8KcejQze9qgZuPVz&#10;CogHWEbtuhm6Zd7eHoHJPVcJWF41Q82zOi9RYG/PFdMVdHcO9+YnnhlltjHH8ARpl4Dt1tMETi+I&#10;Um9kABav490XT9Wl4bpPilIw3iT98Z8XjzNrnpttgplBkyUDa4r8AwbuMvOydA5fikBHtgzOzMVz&#10;nrak2KANv4K3bkGlDJ5yjYRTRmpBKFLeUPPPZbXVX1u2bNmHrunrZN26ddeF57aUJmRk/Cg5O2OP&#10;gI4uN6YDkZfYVzCQejDHDdhgzhmDDCZPBQHJAwSgweGYgZ0tIABMMBgywDn4sNcZdAQo0E4ISLrA&#10;yJjouIfrlOsS5QES7nkMauR3g7zm0/ss/Fm4sCZM6g+4kQcww7OWgfbYHLOQnrdAx7JqFrzI74BN&#10;PWkz7MokdoC2YMR9bN1zuEY5HFMP6kzfJYTkWm6GBlpmmSsHS+okIlBFfTELkyx0WM9IgIGBmkGb&#10;ZDVzFhzY511QFu+N/uCdoIWkbOrANfqH8omxpt7eXh2pr3tX5HX9YM3Yx8LKUBZb8tj8FvAUVOUe&#10;9tEoO2AkL2BBfVMLrXmRe/l+6Pe0IquhdO9Q4Gt3YU3VD9qWL8/oeu21j3Xs6OrqOksAccL8ZR2L&#10;C2urjvBN4cVMyJn88DHtFn3I+2XfabkckOl1qQ/aN5wZALgYAS4gjnvoTwdC6pAhbWHLXDjm7nHs&#10;oI5EuXzj7plWU2bBzsEe+dCyAVv2B4IDbgvyc9Lkx11+Xn9GccHCzg0bbvCa+4GCBq60oWZ0eXPt&#10;r/kbIAHzvAv6w4Gfe7YNa8M+P7COmejph8K68L8uWLnkE5nXffHFl/+jEql76syB8i/+SyT2dhNJ&#10;+rTpD95u+ibca3ZcMNXsvGKy2XFZlNkzDA0YTgqTzC6Bvt4RE812AUKcL4ipt0VSj4AdIISHKubb&#10;zaeNMZtPlSSw13OK5D15gtmiGj4BJTnecuJ4s3HIZzXo8sbj7zVbTxolcDjW9AlI9V080ey9bIrZ&#10;C/BdPc0cZkUMAb6DNz44sH/6917Zl1E93Kv+UYk8GX36kRez6gc/8wVdSm3gThuDTx04CMtCSBYB&#10;xv0CfHsF8NDu7btmutl9xTTTJ88iodED+tDu7bqMeYqTTe95E8yu8+T8GRN1NY2teOleYEPPEEx6&#10;+xkCxueP1/t7pM09Any9Z0eZn554r/nN8AmmY1a0DDKJBieFIJqf3DQNx8LSamkyaMfLwEuoFeew&#10;wdw8TLZZ8o89W/6xB7LSI5hby+rq/rGjs/NOr7kfKjJInDFvyZKxNS0t/y85OzNiASVDIYNBHhCw&#10;WjA7wAMOJAZxNHwMzgwogJyDCMogPwMOxyRgkC3ngROrfbDzztAMkRcAYN4e7UtBOyIwQvlJUh5a&#10;NuCBQYmBl+cBMtzvwIPEs4FIrms95BxtAUJyyr1J+bJP2dxHmSTqZQfaXHV2YN9d1zbLMfs4PLAF&#10;jugXtGCEXQGGOM+gzTl7r3WGoQ/dXEI1C+MQIvDKvDy2LK2mZUmf6nOkbgS45RwwyaDsQAHQAyQY&#10;sBVWpB+5DjgQ4BkNHG2hn+hf+hntZSzX5L1SB/qAgR1vUPqbZ2r/yDtwkEgZrq84pr0k6kgZ5OMa&#10;eTJVC8tzbDkAnLum/SflAzRocwEiB372xwKgjsYPmLU/HrhOoq0lDfWDC1esWNy+bNn17Z9gFYeu&#10;N9Zf3bpk4br86sp9edXlETx2HdyhoWMfTZ815dq5dCSgkPA1gCjX2TIPTzV3WtdCXXeXa8Aj+wQq&#10;RrvHOyBgMe9FNd0CUDhIOEjnXQHicZnMz+RvwZqYyUs7yUe/8s0eM+UzbSFd4F++PTnOrijtL6ip&#10;vMdr5odK54bOCypbGzvzKssP2+8GeLZxFmkD7eeZgC11oA3kk+8lkltesr+ipfH/rVy//gMDyvvi&#10;iy9/JxKp/c5t/Tkzfjo45xYzGH+bMcmfNoOBu8xAwl1m56R7zM5hAjojxphdmDUF8tCG9WH69Obv&#10;qTbvDNmeRAw9wquMNVtPln2cMU6RfYG3bZK2nCRAePoYDc+iwZXx1sWMOwSv1/tN9wlyXrdjBazk&#10;OcMmqXcua9nuFyg7cO2MyKFPfX7L4S/GpkRK/tAJo/+l3OkDU5957cidjwwOCOjhwKGw96lHBfwI&#10;zfKgBmbGpIt2D9hj1Q7aw5JqBHXec7lA36VTpL2Tze7Lppndl05Tx5GdFxJHEC3leIG4iboKCEGh&#10;e86V4/OJOSiQeKHcN0z6aNhUs1HaqubeSyeb3556j/ntlVPN0jnxJqNIBg0ZnJMBFYGHQHaamnJx&#10;zCC8CuvlAnoEUY4RGIxLTTaFVeXvltaGyzu7uli67CNNPwuXLrwrv6JsVqis9J+TQzn9xIcj3hxm&#10;UgZrQMPBBoM1Zkk32JOY/8exgzwgw2ok7Dw6gMDOQ5OBSwZ04IBzlG01CRU6AAEbwBlepw40NKag&#10;HFsgsx6GzgnBmXUVMuSYOXhoyDCHKrxIfQAZyqE8BljWC3b5gS6SOhgAVbKfUQLUWAji2JVvgdJC&#10;I221c8OAVavBpD1sdcUMAWPAhnP0AfdRB71fjimDfqMc8sbJPkuppQFJ0kcAIAmTNEu5saUs+o/B&#10;WOGj0GqDgAoHKQCD0yCxBRyoO7DH89HcWNCywEX97XvIFaCwUOYSJs8E+eZc21yd3/8Obf/ZeZfk&#10;o80ukYdz7l3zfJL9foAYq9VirpuDPfLRLupJuXw7tBcoIi+AxvcVqq48UNXc3JUXrnopvHjeR2q5&#10;kJfXr5kQbm2qq2xu7GENXSDHhmypVm0cK24AbgAz8EZSCJJ+ZDk1YE5BTc7R31bzRV2scwf3cU3D&#10;r8h7sI4QVoNIHpYYJF6hgz/eDSngwS75KJd+0LZLvzlzOH0OnPPOCH2D5pe5kTiCCPw9aYz52NiF&#10;i1Ys+2ZWadEieRdHCmttkGjehf2ObP8CfLyLtIL8Q8V14Y5FXZ1/8pKHvvjiy/8RibR8+6L+3Cm/&#10;GJh9y2DEg71IAtq9O40J3mkGEu8zfaPuNzsJfjx8nGEu3y7MuJdOMrtHogFjabTx5r2T7jdbThyj&#10;pk5MtO8dN0qXGNt84v1m62ljzJZTBfpki2mXYMqsN6sx91g+TcBvywkA331mq87lu09AcIzZeV6U&#10;2TtiitXuSTpw/1c2H/xGcNx/jZ1nwuET+7+bnnPkrs/vELiLsI7ugACebgE+Yu/J/uAdeO8y1+8R&#10;XTd3/7U2sb9PgG+vwOveq635di9et6ThAn0CuazyoaFZLpB9wO4ivJIF5i5gLqMcyz1AHvEEd14g&#10;918yXb2RN550n9l2ZpT55Yn3mN9cNNa8HJNkUtIEDgAVGUjT8NSVASApNVW9cZmfx9w85ujllRV0&#10;hxvC321csOCK8MeEbVizYcMdjfNb1wVzsrYEszMHWIUjOileAzSjyQNGgBU0DAzSwJ4DHAZjBwZo&#10;q6wmx8IF2kALe2jZLFDhDcrgRT4GdQdDDIRE62cxf+IGFjLwypZYezmSCgQkiLXnnptdbmO88Vzq&#10;RJnUBSjD6QKTNRo88vMMQI4t+Xgex4CnLS9fBz4AgnoxAFIOZVvYsGBjB8ZCk6aAZTUv9An948CR&#10;PuA+ghPHogHNsjDMPDtMkzyf/KxdTF5NXt3Q2sSkpWo/6BwtAXeFPXmWS5TN/STKoq+pI/XS+ko9&#10;UqSvAQrAgYn+DORW+1SuZXAfoO5ginbRPu0LflAU52mMvHjMytK31Iv2ubrz/mkT+9zLNUCPfcpk&#10;a03iVgt77DshJp0NEaMgKMcJebKljwVwgBxgim8FuKNc7Xv9MeBpfCVRntOGeYAUySkrfS/c0vLq&#10;2jfeuMT7rD9QWHO5ZXn7NfOXLWssqK7up4/om0wph0DDJMKR8MODa/QjEId3Litt4G1LIGKniaPO&#10;XHeQ6Pqd64R74RxJ6yn5NUQLbQWuJJGXtlAO3yH9xTxY9155X5xjWgF9xhxQ5owq+MuPHX7UBAqz&#10;D+TXViV+kmDV5QsXnpFXVXJTW+fS4vq2+VsKaiuO5NdUHCmvq91X3Vq/df6SjnWs4lFUW3HjJw2F&#10;44svvvwfFhN+5ob+wod6BmJuMpG428zA7JvMQOytZlD2gb1I8qdNJPgZAb7PmN23jjY9F49Xr9Xd&#10;I6Yp5PUOJ/Ycsekmm+3nTBDQGyvAN1bgbZzZOOR+DV2yVeAOjR7z8lherPvMcWre3SaQ995Jdq3c&#10;LUNHCeQJHA65T5ck6zlpguk5ZZzpkby6nNqlkw/tm/rtV01O+A/W6zwYW3TF4Oeen3v4rkcH0dxh&#10;ukWTF7n78wp8rKGLhi+i8fhsTD7ysMoG8/72X4uTxhSDly5hXg548ff2XjbN7Bk53eyT1DdsogIf&#10;Wkxd2u2SqZIE8IajARQ4lP1eqWc34WjOm2i6z5V+uXCyhqLZOFQA9vjxZvuZE83PTvi0+fW1U818&#10;HDQE8lLT001iSrJJFPAjAHN8MBBJSAkeSs/P/fe2RYtSZVA7w2vmB8rChQvPzi4tvb2qvn5pVmH+&#10;4bzyEiOgp3P+iOWnXr0CfbPlGUCHmz/EAI8Gj8HeQRZbBRzMrHLszI/WVGlhUCFJBmqgCqggH/kd&#10;wKC1QMvEKhBo8VgVhHmGhJVhmyGDYa5cowzuySzF7IhG4liMPAsWdoDk2TyDZwEn1J/zHFMX8llo&#10;sFoUAMTW0YITZfEs2ma1fYDIsRAnWq68B57DIIzmkGsKQ2hbZVDGhOpCq/DO4jJtLD5MyIAw/UR+&#10;6kZ5lEOiLWizACYHg5Tj2kV+tvSbCwPi6sT9FpbsXCy0NiQLHMRSs3Ma3QoazFlUwDjafwJYch1v&#10;UtZZxcxrPXAtDNp3bgGde9wWcAbQqAflcN6FwwGOuU/3pU/pJ+o5B80lbZPnqTZJ6uy0TEATpm/K&#10;cu+Le1UTK3V37XPaPuAKYBJI29e6qK1y/vJFN3+cM8GqV14ZXTOv5dVQRfkeuT+CGddq+8o00LKD&#10;ODR8DtiY14a3rYNTB3ZsOabeQCDJmYRVY42msLpKYVG1mF696TPyUr57/+6bQuNNn2t/evDH+4uT&#10;ftNYiSX5usRfonwbbCub67M+6eokvvjiiy8fK0dKv/iZI8nj/mMQwJOECVdhj/24W00k4Q4zELjT&#10;DCTfaQaDt5r+OfeavrvGmB0jxunKGTuGRZldl020MedG2BU0gJytp+N4McZsPn6UmmaZ28YqGhtl&#10;f/upcv0MuX7yGNXibT8lymw9UcCP5clOuF/uGSvQh1bwXjk/2uw4J8p0XzF1YP/U76X3fSfuXK/q&#10;KubxhUMPfD3uC/2T/uEX/bcJxOGZKxDHmrmDn37cDN71uAJfP7CHhg8IlC3XgT7m8B26yaZ910xT&#10;6CPtJTSLBk6eavZdKecE9ogliDl5zwggD9PyFNX69V5M+JWJplcAjzV0mbtHOBbm9+kycHIf2j7C&#10;smw8WYD3jAnmlyd9xrwnUNqRFDSJ2akmkCLwIECWlZc7WFxR+qP8kpKnOjo6PnKFC0IzNLW3P5lf&#10;UbosNSf7AFo8TL84dAB6hHXBDIx2kPNoGTB5OhOuDtoy8LBlUFL4S7FLrXHMAM01O3DZ8CNokZzm&#10;DJjSgd4DFgYwAAH4SczJUa1UpsBXSGAP6GPpt0zJI/U1OYSiEGBgAMTMqiZbgQwdBGXAYyAEPNyg&#10;yT5g4q452ADarLYJGLFbyqQtlEU9aYOFH64x54+B2WrmXF4g0g3MnCcpSMk99MMsgTq0UtQDbQyw&#10;h6aO+wFM+oa5fTyLc5TjAh6r6VbK4znk03NSf/LwDBLanvfDEP2oAKhAbJ0DgCEHRFzjOdzDGrr0&#10;H8DszLuAH16/czIwJ0tbBGBiM4F2b16f5KGurp02HQNr5gLSn+Sl7Nwqq+2z9bb3UDfqqnWRlJif&#10;bU2SAJuAntOWKThJ33E/cMh9wKozxwOlmEAdbAGJTtuXId9OWX3drsqWlrbOVau+8lHr8mL+bFmy&#10;5PGG9vnr0N4xRw/As8un2VAlTmuXInUC9vC6RUvHNRenj3rzY4X6uPyc55h9W8ffryemX+Y28k5I&#10;wB396Pb5kcG7pa8w+yeFMvWYPA7ykqT/2NLHfGdVcxu/4TXNF1988eVPl0h78LyDgQnd+793XWRw&#10;9s1mMMamAVK0AJ+An8Je/B1mUIAvkvgpEwneYfoTxpjuW+4zu0dOM7t05QmBvEu8OHyXTja9AoDb&#10;zhuj3rg9AnKbhowyG9HaAXsn3KfLj207Dc/bsWbb8WMU7NAAbhbQ2yQwtHnoGD3ffRIerePMjqs+&#10;d2DPM+mjzOOP/0FMqAPfSA4c+NQjB228PQE9B3sCcaysoUup3fmYhT1W2hDIi9zJ3D0P+mR7+BZJ&#10;eOh6DhukfQJ8OKHsvXyaTZdN0yXc9jCPb7i0lxiDatKeYnZL6sNJ4/SxNp2BRm+KDSGj8/smSH9I&#10;/5wzVUPMbMER5Ywp5l+Ov8v0yHNakpNNXGqaKamu+F3b4sUTWZrMa96HypIlS+7NLS36dwG6I8Hs&#10;jAhOHARhTmPwUMiLN8/FzTazMOEK4BGqhcGdtTFV04SWTQbqAkJTCCzocmtShnNGAEpexHHEG7As&#10;HDEAhgwTwhnkCdXBwATEJAFBAnPJzN2SstFy4HjBer6snpEi5RBfLw0AlME+g+vyTOIDYhZ1IGE1&#10;PscGTZ7DFpCx2j97TFswjwIKQAoakmiBXcArToAFAFVwk8FTzdfyDMAtq8xCEYMvz6MsBmNtj9bB&#10;lk1+rjEgUw6avRSBt3hpI0DE/fQRc+CAHwZnAi3jbcs+dWKe4tEBXsq0g7iFQfqO+YiZAj8ETgYA&#10;aDv5gSC0kxxjQsYZAPhwIGTnRLqgw1YTSN1JtI3z2ldyPw4ArNebIG2IYfksOQY+qZODT7R2rAjC&#10;PvW07bP9z/sH6nEGoUzaBXTb1Uze14e0Qb4PAJM5bAAe9VXtmVynTnnVgBPz5PL0B4ObF8h8UGCP&#10;OXMsE8bcQsAK7RvtZZtVXhoRgDxS0dz0H0u6usZ6fwYfKCVdXSevfOWV8dVzW7fbeHtoaulTQqPY&#10;+XV8Nyxphncuz7Ix66qkD+lfO1eSfsaxgzl+QB9gZ0279LeFP8CbPDyH9vE+eG/AMv1C+zinjiny&#10;zQO9+mPIe9/az9KHaEZ1uT3pW7subw599C8r1627ymuWL7744ssfJwQc3p/3xGcPJo7fcfC715mD&#10;z15vDr5wgwDeLQp7R166wQzqvoU9a8oF9OzWBG41h58fZXZeO0E9ZXcMm2AIQLxjxCTTM1z2h000&#10;3ReNM1vOxDOXsCqjNBgxcLflFAE84u4NZU7eWLPpxFECfpLnRIG8EwX8CMUi8IdGEI/enuse+8mO&#10;KS/c61X9qBz6wpwbDz3ywpoD18/UuXaHb5ppDt/4gJpqj9zGahqeYwamW4G8CKZcju94xMIfW28u&#10;nzps3PqwOXjTgxqKhZh7rKqhzhpsL5uqwZd3XzbZ7GZOnsDermGSzp+iJlpMzFazF6Vz+Ii3x5Jx&#10;OGn04NRykWy91UZo0zvStvckbREQ/tXp9xx+57FnX325c9G3g+ajzTZAYG1j7f3lNVXzglnpRxLS&#10;ggZtntXopapjR1Jmii7FhrNHtMBafJZAUDDBxKQmqvaIAR6wA8qAQubQZQskEKAZQHJaLnXQ8IDH&#10;QRiDux38801CjjU9KmjIIJYhgyjz8ljjF4i0Wjq5jkeuat+sdscOcNk6+DMIvphs17GlLMpmS16e&#10;SX2BD2ALADoKYlJHYBJtF1DhTJOYj+1Eeetlyzlgj/ZwTJkAkYKoHLs2AWcWWpw2UaBFoJT6KehJ&#10;vzB4E6fNaTEp20Gxtk2OeQ7lkGZLf9N/zkxK2+2z0OZ5YOnNqcNj1/Ur/UlbebYDIdoJ7KEtdf0B&#10;NNGHJHcfiboAZ9wLUOIRHMcSfdI2zLk4jOAg4t6rAqsA4KygfEPSds5rv3nvgsQxz+BZxMyjfwB0&#10;zlvtHMBtnTkcSFoQslpJQMcBLN8F4OXMogAUbaIsa4p2JnjmDtp1cEnWNEq9VMM52Lho0ZtNHR2P&#10;rP6IwMQrf7xhWFPHolwByN/khysHLYxZ7aL1ZrYmWzxpVXNXaMPfWI2d9KO8c0y2aBfJR1uAOzR/&#10;rk600fU774SpC7SBPMR0pH2UR7iXBHkOmsSEbNlK0iXY5JvCkYVvBwcqqwW0cCxgHSmuqfi21xxf&#10;fPHFlz9ODhd96Y590ff8ev+3rokc+M615gCw9+y15uBz15kBNHySIrNvNZE5knDUSBTAA/ZS7hLg&#10;u0v27zADqXcKFN5rdl8/1uwCgEZOUlNu97DxutxYr0DOjosmariVTSeMUu3epuNGm60CeluHEl7l&#10;PgE6TLkCfaeMFgAUwBsqecgrIPjeyeMiPXd/Y8Hur6dd61X7qOz9VuakXbc9/os9V04dPEgIFgIk&#10;A3w3zjSYctHgHZ2X52n40ObpChtyfvCux2weOVbNnxwzp+/wLQ9qGRp/7xrm7c0w+65gvh7QN13N&#10;uvsunybAN1k9kveMmKagR2Lu3i4cN3DgAO4I0YL5ViBYTdyXe9rPCyeZ7edONL8bcp/pvubLfT3X&#10;PDRzyz9kfmyssddff/2qcGO4LT03c/ushFgTn5aswZkx16rzRVKC7AuEZKeZVLQGeTLwMuFbBuXY&#10;lCTJI1AlkMQcMwZ4jdMng0o+2hQZzNJlcMOj0oERQIP5EmABuhjALcg4+PNMlOzLgEfgZ5I6lki5&#10;DhIYABm4yWvzYwq1Jl/uRRtGPvYZ9EkOfIA6d0x+YIR9zgFsTtOiXqBSHwcN1mHEDpqABu2x5yzs&#10;ubpRpgMjnsc5nW8o9eNZXEeTRT8w+Ls1gEk8CyDmHu4nP9pFC0zZZra8HwdE9DfaRbbU1z2fRf9t&#10;eBarQXRmbJ3LJqDsoAdAtEBSIvuuj46ZgOkTynP9zD7vjz5yXsAaM1B+EPA8lj4jpiJ9QlkAJc/g&#10;PXMffcfzgXT6jPKoCwBin22fx7N5v9TXvjNrNtdvQvbJY/NaDaD+MJD+x7kELR7wZGHIajNd/SnP&#10;nrOBkYElC1YWtNjmVpZHimprDhTX1b22cvXq57p+/es/8Mp3snzVqpvndizKLm9tOggA51aVeVq4&#10;oqNeuSTV3knZ9pvKOvo8wqQAe+y7bw745jrJ9TdttXMQPa2m5HWASiDnOZkZ5qWUoMb307ArnqkY&#10;6HTfjfs+aT/7ZY31v/Sa4YsvvvjyySVS9tQl++PH7Nn7zSvN/meuNge+fa3Z/73rzJFnrzOHvneN&#10;OfTCdXbeXrRn1o27zQwm3GFMksBe4A4TSf20GUy7wwwmScq+1Rx5/l7Te5UA3+XM25usWr6e8wX4&#10;BGx6L55gtp05zmw+SYBvyP3mPUy1QwTugL6haPcE+gTy3mNJtTMFDE8bazaePMpsO2Py4e2f+UaB&#10;eeaZ3/M8NXc9c+KuJ4Nz+kbMMLuHCWxdOsWGTblaw7Fo7Dw0fNZBQyBPzbRuzVxJGn4F8HvMztmT&#10;c0fYAoKS2D904wPm0PUCfIAesfeunK4hX9juFmjrY66egJ2GZrnCriKi4AcESj4CTGPi3XGxtF+g&#10;tw8t4KUCfFcJDErebedPiGw/e/yOrRfPyPugJd3+qyzcsPCMufPnzskuyD1EEOYkzGdARZrAgwDc&#10;szHRul7unAAhXAQABEy4Fi8pTQYPoJDQLS8lxJjY9BRd9xWICggg4SlLvD+0cgQ5ZrB3QAUcaMBf&#10;KcMN0iy2zyDEMYM8gxzzugK5kkfKYKk3Xe1D9oEkBm4GcJIFLpesdorrrAzBdWCA5ICN51AP8rGl&#10;Xk6jxj5gykDLoIn52TpNWLMk97BEG4OnO7YQY4GD51lIsUu1ARrUhXwOZtiixeM8gy99g+mS8wzg&#10;QDFLrgF45Oc55KN+2m8hu14u+YFFN78PaAEcuScoQIWJNZ7+kGPuZ64d9QF4qA+w6oAW+CFgM+2g&#10;XgplAhY8w9XNatGOmbspg8R7xEEjWtqE+RhwA2jYco/CnuTjPgdd9A3Por4OROkT2/cC39IuwIYy&#10;OOYboU8ph3dEcn3HO6dctF6YU/FupT0WqKy2DcAkkYcwJ/QVMAQ0kRctG8AF/DkHDDSE2WWlkaqW&#10;ll+1dXbciYeu96fzB/Lmm2+e17BgwZsZpQWHeCZaOQVJqQtbyrI/ItBSyjcgycGdiyEIoFIHq+Wz&#10;c/joZxL38d2zRRvoNIKUEZcl36AAe6y8g3gpC9DjOwLiqYf2n/a7/VHF90GZ7PtLmvniiy9/lPQl&#10;P3J333N3bdr9D5ebvU9b2Nv/rWsE9q43h757rTn8/A3m4LPXmMMvXq8m3QgeuaT4240hDAvavbS7&#10;zWA65ty7JMk25S5z+Kv3m95rJwjgjLfBh0cI8Hhr6eK8sO3scbokmo2lN0qg717zrqSNx41Sky1m&#10;Xo3Dd/o4033lI929E1540TwePMmrtoqJDZ/de/fT1T3nTz3Yc+Z403dulNkzXCBLQWyaAtrhGx80&#10;R24G7izkqTYPmMNxA60emjyAT2HPA0CBP87hsXtEzjHnj7JUWygAue9qSQJ6mHQV9i6dLMA32e5f&#10;LgBH6JnL7MobLLW2VxKrbewU2AN61YuYsDFSxp5rH3p33z3fKNia1/KxyxS1r24/r7yq6suFpSWv&#10;p+VkDSanp+qKG2jqUgUkgjLQJglgxAUCao6NF/hIlAEf0JuTkqjaPaCQc2xnAYR4jpJHymBpMwCN&#10;eXSpMtinyiDlBi0GGOBpdjDJJAtApKPlYQCTwSgA7MggniZ5sgUGMmSQYumzbExVMsgzFw8oZG4e&#10;QMmgiuYP2AIUHAgwmGHuza9kLhSDq4UNq83DrMpAaE2tAI0CqtSNa0AK14hpRjy7VDRQgALmRJ4r&#10;YIO5EdhyZXIvwELb0CwCUzyX8oEarlMnzrHPPcxfdOfjsy1QqnaOMqR/X8KZBQCX604bpvXOFdDJ&#10;SRfAylKNHlDEc3kWGh8Gd4U9OQe84cUKEAFKPJ/z1I++sxovTNZo7grUAYJn67q60u+Yh6kjZQNe&#10;lMs9mCnpBwvdFqLQUBHQGZgqrK3SdnMf88cog75iy/NtHQArzN4W5DBlo1lMFkgBEDlnHULQRBLv&#10;z5rjOU/ZlEc5gKaFKMAZmOQHgzWXAk5WC2Y1ve6d25h21vGBPIAdmjfmxwFYHAN86lghSY+rqwYr&#10;Wlpebl227LEPAyRgsHXJoicLa8KvZBQXDQBtVnNon0U7bBsspHGdOZMuYDLPpj44daSX2Hfp7tFv&#10;UvqPfsuU+2lHTkWFzlt8ITlRv9U0eWcaroWyJQF7zKPkvZHc34GdmsB7CJlVG9ZN9Krviy+++PLR&#10;Esl78qJds+77Re9XL4v0fe1ys+9ptHrXaNr/XbR6AnzP3WCOvHCjwN6Npj/6ZkO8PYAvEnerwp7B&#10;hJsqSYDPYNLFaYN5fCmfNoee+YzZNWKc6btsvOkdGSUQNNFsv3ic6SX+3kUTzLazxprtJ4wz7w69&#10;Rz1wNx5/v6RR5t3jR5v3vMDKvVc++nbPgzHjvSoflT2zSm/Yfu3n/m3b+eMGtp8oYHnqBNN74USB&#10;rKnqGavAd810XRHj0A0P6tw7YM45YqDpU+jDhCtwh7MGkKfHaP9YWUMS5zADE4rFrp/L2rkPmL1X&#10;EX/Pm8d3xXSzG+CTZ7Oixu5Lp9jns76ugJ568I6UfJdN06Xedko9d1wxI7J/5ovP9d36uav+a2zA&#10;D5L9GRUzlxSX/CQuPXAgKRgwaTIgAEpqThSQSJcBPlkgI0FAIik1VefsocWbE0wwsalJJkngLkPy&#10;YLqNFfBDy/di/BwzJ5CkYJjmDcyzEuLNbBmEEtE2SHnHoKjQJMsARLlxqUEpW87JoEPCqzdeykgU&#10;6GG+X5YM4lmytVoPq9XIlkGT+XsAJaDGYK8aLhnsKJ/npMhAxrJpaALdIEf7uGY1VNbMiFYFEMKc&#10;DEgBMOoNK8cMtMwJpHzKYNAFPnBesPdaD1g0cAEBL0x3PIdzbGmzG6hJ9ImrJ+vFYqZ1AAO4UR7v&#10;YY60nVUxXgT2ADWpl0KN1IH7KZstgz3PcnBrgYb5bfS/9XQmD3PomFOXLcDh1rMFGDB36uoIsrUw&#10;kamBpYnJpkGmpf2Ylrnm2uEgDQcIyuYc0Ms+AMO7RXvIlnpRpnsnmK+5H8gi8e5UOyl9aefi2TaS&#10;h/LQxpEPCALwKANIVdiRRJ20Xtom6mlDsgBMOQJnOEgAacAWGj7ACm0X5lV3P30F0FlAtNrA98Me&#10;2j7nQMGxXIvkVVbsKWuq/+GaV18d4/1J/YEsWbfu/OZFi54qbWzoAd74lgBS972qAw0/YPJsnag/&#10;z3V1ZUUNVt8Awulj+kPfj+xr/9M22dLntItvhliEmXKe+HwJUibQx1w+4lK6qQN8b9aBQ/rZA+Nl&#10;a1bN8qrtiy+++PLhciD9C5ftnBP13s4vjzA7nhxhdn31MrNHtXtXqBn3EE4aAN/zAnrPC/C9eJM5&#10;Mgvgu0mBbzCeECwe7AF3so0EPYcNSYPBO8xg+qfNwSfHm52XjhfQs7H3eodbbV/3BQJ950SplyoO&#10;GszRe+f4e8x7quW732w6cVxk40UP/KLve4Wf9qp8VHoeionqGfnobzYPvd/0nDrObDlxtOk9TQBK&#10;nSGiNO7dHgGr/VejiXvAHCGMipu755lxmbfXj1aPY0lAHaZc1fJxrFo+T8MH+Hmx9+y6uVa7h8Zy&#10;jxfUmeftunSqOmqg5VNzsmfqBQhZD5f5er2XTjm857oH1xyKL/nYdWsFAk/qnfnSPVvueXrNvx53&#10;q9l49xdMaSBgZiXHmzlpQRPIyTIpGQI5gQSTKXCQkJZsUmRgSE5PM9GJCQp7AGCQAVugCcDDIzde&#10;QAcz7vOxMQppwB5es8AW8+sCWQJ1xOGTgdotO6YAIrCH5o9AyCzbFoeGyruf+wj8TBiVFAYlSZi0&#10;GJzxRo2XgY1Yfwx6ziwGqPEMBkTyZcigCiymyzVgA7MxW64THgaoYNBFs8EgCJwAGUAbx5TFNerK&#10;sWpDpI94DnnRwJHcHMWE7DQZrK3pmQGV8tkqZMr9DtQAPJZuAyY5j2ZOQdsDIfYZjLmX8CVAEJo+&#10;7qUs8rDvINGW7WnlZKuOFkzOz7H7DOaELYmV+jkoph3WPAqUFQnEsPqD1dqlC0zh0AH0ARvUwV3j&#10;mbRP6yCA5vrG1Q1wok5WM8pcPetcQj6d2yf9xHV3Tr8FKV+fK1vgji3n6WPysY8GyjnJ2HOsrnIs&#10;viFt58cACUjL88yxDtrcPon+4B79dgQ0qT8gRz7VrAksMc+uQMCO+HmYXjkGCF08PRJgWBSuPtzQ&#10;Nj88b/Hiaz8sZMsbb7xxZnNb2yKpQ4+AawStJ/3H83WJNSmHelugpU7yvuS702DN0g5rYrf9A/iy&#10;pR+KqstMSW21lkXf06asct4X7xsvaTmn5RWpZo/v2X3/aBH5Vngu/bFy7drZXnV98cUXXz5Ydud+&#10;+fodz9/7454vXGx6nhh2FPb6vn6Z2fuNy82+b16p2j2r2bteYE/SCwJ8s24S2LvRxtvDSSPpDs8T&#10;19PmpX5aTbomhYDLt0uee81gyh1m72OjzM7LcNAQ8LsY2JN9Ab5tZwvknT5Glw/bfIJsj7NOG++d&#10;NGZg05WPLdwSnfd76zUufPzxoVsnvfD81osf2LJpKN65ow2raxCjb7OUsf2Msab3XHnGRYDVJIUs&#10;5u4dEkA7cP0Mc+QWPGxtcGWXFOwE9DDjRnDKAO4w5Xrz99S0K5DYf/Mj5siNAo2YcoE9tHYjp6hj&#10;xh6BOwJK9+GQgTOGAN9uSXu5dvk0s0eAb+9V0wb77vj8+j3Tn/3YOFnM2zvwvdC9229+Irzp4mm7&#10;uk8eb949aYz5xcl3m9+NfdLUpmSYAJCXEjTJAlqJAh+J6QE5TlSzbrJcm52UKHAm+3JsnTFYXi1J&#10;HTgw4QJ+aOLQpDGvDnjEIxfvXTRziQIJTNh3Aw5mScy3BEFGQ0fcPjx/1eQr5wBAYuYBetwPOKZr&#10;OAo0HsUmToCIMDCAFwM/590gyOBHYl5frgyoIQEIBksHXAALWo5j4GTBBIjAhBubaeemWVCzGj0H&#10;kQpqwXg5n6kxBSlD2yPbuEwbR49wJMAXoMgxc+94ttZN6gr0EA7GxRsEFsnHnDi2aPzUlJmTFcmt&#10;LBM4KInQNurHdQCKgZ0yOXYwRIgPwre8lBwQuE6X+jGXj7ZJ/YFzSXagJ4AzYGm1OqkCBoCHhYZM&#10;DdHBihjpwJDAHm3jPM+nHkAiplfVAuuzreME7UN7BfBRN+4hUVfu5bozs/Ms8gFp1nnDaqycuRaQ&#10;A2yc2dgBD+/DaUst5PE8Nz3AavZIaMfsjwCebVcEAdAUpmiz3A/g0m7uJdQJsOcCIgN3IYEtYJhj&#10;DXKsyS6RZsOgcL/VOhY31G8Oz2vO6Xqt6wMdoQDB1kWLomrmz11aUFM14PqEulAGmj3eBwnHEs7p&#10;urqyJQ/vzbYXTabti6IqqUOljU2Iqf2YVlr6HfCVsiiDgM7AHv0O7NNevnm+DZ5L/3S98sojXlV9&#10;8cUXXz5YdsRO/Mm2L1wc6Xaw9yUP9r42UpLA3jfs3L3Dz95gDn7nWnPoWUkCfAOq2btRoO8GG1xZ&#10;QG8w6XZrupXkTLkG6EPLF5CUepcA4D3mwJdGmR2XjDM7R4wzPcOiTM+FE0zPBePM9nPHme5zJgrs&#10;CfAJsG07cZzZNvo7C7dOiv69OWxmbPCE7fd/M3PzaeMOb5V8G4+7V0BvjNl6+lgNvNx93niNXbf9&#10;zDG6Vu2uiyda7ZoA38FrZ6pmD8/aQ8Te80CPcCz9Nz+oUKfeuHdZZw31xgX00P5JIugy8/YO3ySw&#10;eNNDOndPtYZXz7Dz7vCsHWbn5O24QKDvgok2ST32XDrV7CFMy7MZDWbs1z42Vh6y5+upoc3Dpu7p&#10;PnNy5N2TRpl3htxnek+OMu+dMM780/F3mN+N+aqplH/6CalBExsMmqT0VDMnOdHMCSSaeAE/oCtO&#10;gOWF2GiBumQ14SZmSD7ZEoYF71z1xE1Ha2c1UwAOJlZW10iTQThbBqqQDKwAGh66xORLFuhgTiBh&#10;WfD4BRZZ/SJd7ssCKmQfzR6evDh6YLbifoBSvXElHwNdMD9L4QNYsMCSpTBHPTAnO40fAyRz5IAl&#10;8qDpQzvFeQZTByHkAcYcUAAunFPQEtCgbdzjPH6zBSYZQHkGmjQHMQIDg4V1VfvLG8LdlU0Nv21a&#10;OP8nC5YuWt+2fMnC9iVLKhZ2LotrX778yfaVy2a0r1jymbr21utjc3LOjo2NPZttDikc9hL7ck3O&#10;5YfzL2hatOjmeUsWjmpfvuTzy1a//M2OVS+ntHV2FjctXrygdu7c9bXz5v1LZWvruyX1dX0CKUd0&#10;UX15DzibMMCzzBpaHfYZ+F3f0Y7Z6UEbeFcgBlMgcRPnpAPpaNswPVqoJqn2TeEPgLLz9oBA+tKa&#10;ZK1Wk360cxhtzET6m3uowyy8R6U+uhas5KdcVx9MvLw/B/IkyqffgVjqD2wp7Mo7sd+D/QapAzDH&#10;OQd55GXrQqJYQLRACdRlS3JwCPwBXdyfF65QuAMQMeMX1labytYmgT8gEmeOCpwfBksa6nZ2vfr9&#10;D/0B1tXVdXLrkiWTi+tqttAGNGyESaEfFPa0jwHPYwGm3TfogJrzOs9R3hF/DyFpC8mBN98p3z1a&#10;Zo1JKPfPlv7ASYc4jnhoM7dP+0/uB7AXLlz4e/OXffHFF1+OyoG6716+KzDjR8BdzxPDj6beLw43&#10;O77iTLlXqjl3/zevstq9714v0HedOfzC9ebIC9eZIzhqzL7RsIzaQPytZjCBMCy3WchLF9gD+DI+&#10;a7dpnxbwky1OG6n3mP0PjDU9I6NM7wU2FMv288Yq7KHdY/7etuFT+nqmxRR51T0q+75bPmz7bV8t&#10;2nLmhIHtrK17/P3qxLENzd7xo0z3aeN1ibUtp402O8+daHrOHa+hTnYPn6zr2DJn7sB1MwXsLLwd&#10;vmWmmmlZKUNhD+9c5uvdKQnTLbAniVh8mHwP3YwJmGXUCMPyoJ2350CP8CsClHsvn67mYyBz14UC&#10;fudjtp4S2Xvjo537JnzzTq8pHyqbnwmetnPSd57svfMrv9l5/hRdWg0nlr7h08wWadPmU2wb0X7+&#10;9MQ7zc9mPGWKZCCJl0E3KANQsmyTJBFLjzl1mlISBd4EEkgCTHGpySaYk65mXTR7gCDaLuLrEc8L&#10;IGO+XIYMQmjYGJyS0CgBF7kCWMCWlM91YA/TLatg4LmrwZuBPdlnHh+x9dD46XJocpwgwMAAyCBL&#10;EGacJexgZ4GAOXhsrSaM+XMW5tzqHgzuqglRkDjmQKEwJyAL7HEfYVIE7iLx2RmDwbycA6kF+b3p&#10;JflvpxXn/TiQm7Uyu7i4o7yxbl7r4oXl85cujl78cuejy7u6bnvzzTdP9V7FX4VsMOaE9W+8cf3y&#10;1asfWLJ69bPzOjqy6trmh/Orq9tTC0LL86sqfpRbVvp2qLK8V+DtUHxORoR4bSzEz6oYLlA24AFs&#10;0Dd2niImZttvFpqtRg+YI58DEPqWewEctw9kABzEhgOS0T4Be9zD/bw7YIfEfZSHts+d417mnLHV&#10;fTnHnEnu511TL4AHAAXygDngjucCeOyj9cJpgmPyWI0g8w6t0wb3AO7AIR6+aPT4VgprqkxxfVie&#10;h/bPxnOkTcxVFBgcaGhbsLK9o2PCh3nurlmz5qK69rm1mWWlGwO5ORFAT8FbEu0gEDZtce3mW7c/&#10;Imz/kycg/Z0pdcsRMEyTutNOrvNugOp8qZuucCJ/qy8Gk8xs+a7R8DIHFKcd8pByyosPe9XyxRdf&#10;fPl92VMff2HfrLFLdjx5WcTC3jCFPJd2fPkSs/Orl5pdXxtp8Mzd/dTl5sC3rjYHv3ONOfjdazxT&#10;LtB33VFT7kDsLRb28MhFu+dp9Y4CH/spkoJ3C+x9ygwG7jb7Hhxjdlwy2uwYwQoSY82mU+83288Y&#10;J6A3aXfvzBefQ4PnVVml++ms63qu+cLL7508JrLp+HutI8eQ++36usePVY/ebbrqxniz/VSByTMF&#10;ik4ba3acM8HsPC/K9F08SePgAWdA2qEbZqiWDtBTUy1b1d5JukPgz4GfwKCFPZw5yPuIavbU2eN6&#10;G8cPyAP29l45Q4CSMCzTTN8IC5m7rn90f991D32BeXdeUz5U9s4OTdxz5xdX7Ro5fX/P2VLvCwhX&#10;M8nsIETLyClm/8gHzMZT7jVbh442PSdPNNtPm2D+9dS7ze+mftMUygCbKQMPc/esaTdZHSyAPTtH&#10;L05NuC+yckbiHNXuZcogkyGDRpoM1IAZMKYmVoE6AA7ni3wm7ANXMqC7pdZUQ4j2TYCB/IR1cZBH&#10;OfkyuObJIMu+W4eXMC4k5uwBAwzcuZXFAhtyLIOYNf3ZeHZsGfSBOwd9uhUwQfOD1glAIa8OnrIl&#10;T1xmaiSjtPhAaUP438vqaufnVpR+VwbzmTXNzVMaFiwYvWj58tvWvrH2krfeeuv3wvb8rQpLgK16&#10;9dXhL69de+uCFUtHV7c0Tk0uDD1U2tiYHJ4//+XyxobfCtwcCFVVqDmZPqOfYuR7SBAowzEAwLN9&#10;iCbPmrfJBwTp3Dh5F27tW/duAEUbFqdQypMfGHItIcRSc9ZjNZrpBF45mCatU4V1WOA9AkdAEtCG&#10;SZJnAV/uedSVctCIcQ6NHCAIONmyrHYPDR75HBBynnl6qunz5vuh7WNrzbw2YDJgZ2HPhrrRPEeh&#10;r1RgsK6vbu7c1sUrV37oChXzliz5TFVT09KU/DwFPsAXUzV1x3HGalLtXFI3X4/+4McM3zvtIvyK&#10;QrO0y33PADZOREwpIPROnPQfkDdbfmBFyw8sIJB2UNeqlsYfeNXxxRdffDkmG4JjT+gLzqzpFcjb&#10;+eVLJV0isHex2fGlS7w0wvR+WYDvyRFqxkW7t/upkWb/M1d5ZtzrzKHnMOVeY/pn3WiOCOw5c64C&#10;X/xtGnNPtXtOo4eW7yjwyb6kSPKnTSTzdrN3xjjTI7DXe4Gks6Mi2y6YeqBvVvHjXnWPinnohXO6&#10;b/vqv2wcginzHtN9wjiz9bjRZvOQ+wR8cOIYZTafPFYdO7Z4sfo2nzLadAsMbT9dniHgh1l157Ao&#10;DYuy7+pp5tB1082RGx4wRwT4ADuNwXfzTDNwy4Nm8PaHbAgWATw7j+9Ra8IF9BQKH9Gk2j3m7V05&#10;TbYPmD4cNAT6CLPCqiH7Rkx7zQQ/3syy9cno0/v/ISl9312fO7z3KqnfFVPNjgujTA/9Qmw+YE+g&#10;r1e2R67+nELeNmlv7+lR5pcnfMb8ZMit5jcPfsekBQPmpZjZJjEogJcSELhLUnMr2jxgb3YAD9t4&#10;gb1Yk8DAkZuh5lxgUOPgySCexWAiUJYigzXQh0MH1wA9jmMCSRrDD3OwettK4hoOHja/DPpyDsDD&#10;rKvnZJ9wKzhuYFZmiSwG74wSq/Fw0MYA6LQ6DJTMiQM+nMYoMSs9ImAxmJCZdighN2tvXnXZznBr&#10;89tty5cvWveDH9zrLw7/wbJyw4ZhK9eunt3U1ra+qLpiUyCUuSe1IHQoEMoZkH6PWFP6MTMt5nLe&#10;BSZPzimkyHtw++TRuWkCSTFpaXa5NfmOrOYKoMtQszMmXmLQkc+ZnuOzMLlbwCJhigbYeN98C+47&#10;cJDkNGQ8F1BkXVtMtcwxBNYsGBLmpcKEKitVi0fdrBn3mAnYwp+dTwjQFdRU6z3OPEx+ngkMso9Z&#10;uKy+9vDyV9Z8gyXWvK78A+lYuXJqfk3VlpTCgkG+U0IKAam0hT4DejEjU19+vOg56T+eSf3pH/eD&#10;RkFbYE+dhdC6CuQRe4+QOIBfjAAfc0eBVennSGlN1Ve9avjiiy++WIm0RJ++LSYqd/OjF5vuL1i4&#10;Uw/co6B3idXsse/B3l4He09fbQ5+C1OuwN53BfYAvheBvZvVK7d/lmzR8BGGJekO9cyNCORFiLmX&#10;zr6AXoYAXqp14lDHjdQ7zUDS3WbX+FGsERvZdu3MX+14LG6qV12V4JDg8X2Tn5+07YYnNm06/n7z&#10;rsDdRkmbZZ8l1QjGvFnAjpU1tpw2xmyVtEWAcMtx9+uqG1sw80raftp403NalNl68miz47wJ6jTB&#10;/DpAjdh7QB6mWTR8zOfTOXwCdoN3HvPQVdiTpNclDdwq+zfh8DFdnT/wytVl0wTU9tzw8N4dV0xv&#10;8JrxoRJ5qeDUAzNf+OLeCU//ct+1D5iD184whwjWPHKqevICfL0XstrGFNNz/kTTc94kgdcxpm/E&#10;VPPOqfepx3L3aePML0683/zs9PvMPz38jAkEkk1CSlCdNZIE6Ai0nMjcraR4E50UpyZcHDScSTej&#10;IEeBj3l3OG1wbOcUZanjBUutqVetABumWIDNgZ0ugyYDKFBHPs0jg12WDHZo+1RT6N1LXmAShw3A&#10;wg3ggB4DvdXQ2DVZ2Ud7EZ+ZFhEo6S+tq96WXVK4IiknozQ8tzmzc/XqR5euXn2Z142+/JGybt26&#10;85eu6ZrZ0DY3Pqe8tDSvsnRVTlnJJnkngxZSrJaO98H8SF2DV96Vm9MHrLg4heRVGPe2JGuCxeEC&#10;8yTBlG1IEudh7GCPfRtmxs7lc+ZMYIw1lImPiMevKxfHGesRaz17KZvvSLVk8g1lyLeo35FeY9+C&#10;INAHICrECfThSUsoFhJz396vaQQG0fbZcnUt3P7KpqbOdoE6r/v+QNa8+uqVlY2NOaHKim1q0s3h&#10;u0ZryRQEphtYDSNgifaPRP1ILj8g6GDaAjXTGWx8Ptf37jrtT8zNeDu7uuxWrwq++OKLL0OGmIWP&#10;D93+/Oi4TY9ffGjzwxeYLZ+7yGz//DCBvcvMzq9IevJSs/NLgJ+Fv11yru/raPausCFYvnmNhb3v&#10;AHuSvCXUrFcuS6jdYufuxd5il1DDOzf1bjOYJqAH5GWg3fO2AB/OGqmstnGXGUi81+z+4hd2dH/+&#10;xTv/a5y5nqkvztw0bOo2tHmbT77fbBSI2yj7CnRDxvx/9s4Czqo6/f+2rmvR3R0CNialKLaknaRI&#10;ztAxDEwXzDDB0A1DlyCoi66usWvuGrtSIjHNdM+9z/95f7/nDLLgxv/n7hr3+3o9r3Puye85d/S+&#10;+Twlafo548JuFu4u6CapF3VXyLPxeyfYf143Y7h60y/prsDXQ3Kv6S1ZV/QwmcCUQylr+7DpjGGU&#10;vY4AHRm4jxm1zyh7JGg4JVjcba5L18NSIZEafiV01mil631ePlRw+7Md/r7w898PCVhWN6/Py68X&#10;NH+woLDp/V4SPcq5RtM+BvaI+6PbRto1PeTkVT0kozrw11sya/WQU5R6afiAHL/gTsm6qrekXXqP&#10;/PmCm+TTy26QbweMkWD9kTEJFvoDMVOhbmpAgEyeOd2UWSHWjsQMVD13Hejj+On6Y4JrF7cu8XwT&#10;Zk6zcXcKaCh10xToZuqPM0qeG4sH6LGkxh5xe8AeLt5ZOgc+k6DB8VyHOL7peh1+BPkxRdHgR44f&#10;ajdejEzg+UsWnVqzZfPK8Pj4XqFx0Z3XbdnSWgHlaufV/U8HAfH739/f9I23377+1d/tvX33m/vu&#10;37lv3/3bdu9+fOfrrz+38/W9z+16c98zb/z+94+y79Xf/e52jt2zZ0+9f6QQ/a+GiJy/a9euaitT&#10;UlqGz4+5fuHqlSMXr171h+iFSaWm5I1RqixUoXzhRrfQYWPHrMpna/QB7oCX6861sEc8nf4NkNAR&#10;MFMoTeKqfYAXsOVmBdtYNAt2nDc7Vu+r1zbramxnHi4UumogS+7LPYFB1gE7lDtAi3UTy6fzYBul&#10;WLg3yho164Aq1jkGY/64ql1Q1GO9sUuSs5dv3rh49+9/f86sXd7jqs2br5+/dOneyUFzvDwjLmqu&#10;7YIn1wL4eBd8ZrsFOjqYWBe6C9MT9L9NtgOewDDviOfDFc73krBs8QK97T/tsuMbvuEbv5JB+Y7M&#10;KQ8+mvZsy7LjCnrHH6khxx+tIUBf9hMNFewaS7ZR+KxrN1c/n3pG4U8t57lGkvdSYyka0kIKTfu0&#10;llI2srWUjWqnsNdayse0Naqe2z6t0umogZmsXFy3RtVTyAu5WbzA32zdruCHe7dyxk0eT9yjX8r+&#10;udc40zXjm1Gxl2Y96N/vRL0+5d+e39XAGqVYcOOi7B2nwwYK30V3yHe6P+3CO9XuMlm8GVcq/P0G&#10;tc+WZDGt1/T8kwCfbjup52RdYQsaU/QYRc72zn1YKjqSefuYhT6FOdMPV62qo0ZnC3nsK257v65z&#10;ziOmyHJJh8dOFd7xzIPOI/zgyJwQfmXJwMkvnOrYP4t6e2Tu5jfAddtHiprrXJo9YGCvyOmzm6mA&#10;d+JKhdhryFy+R7Ia3GNcxDn04K3ZR1IvuUOhl57C3eWj866XL87rIp88/orMRpFRiJupMDVVf2TJ&#10;zjWJGI77do7+eEwJnC6TA6bJHP3hBuSol0cHjlD94UUR9J8x1UAgKh2w5xZNRunDLPjZ/bhvSdhA&#10;+eMexPu5iRqogLiGgT+6a/CDxg+3/kh7ZkVGFITMj/kyNHbee1te3TkmNjb2JwVEK3ZsaLxk3eoH&#10;l65Z83bMgsRC3J7ADUoLvXtN5wyFn3EK0zwX8GFKaDg/3MRj8RmwBZYCIkK9k4MCK0PnzS2Zl5yU&#10;k7BsybGEpUu+SFy69HeLVq9asXL9+sD4VUsGBsXE3Dg9NPTa0Pnzr120YkW7lO0pzTbv3VubrFBn&#10;av/RQZeJzXv2PLB2+9bV4UnxnyhAndT5l06aM8sLbAB9QAkQ4kIYLkbaraGOoUC5Ci7AAtQAOe7S&#10;jZUDBHlnFuIAPoCGhJJoIROZOoWu2oWayDEcD9BxH84jxg1A4zPGewbmKLfibkdpdAEzetFCvQ+x&#10;iNaFC4RFJydL1IIFEq7n2ELNzM0oe2ap8KvXmitxyxYeSly2rOvevXt/sNPNpldf9QuaG/NtQGR4&#10;JYkb3NeFO5Q8QJCCzMyBdZ7ThVYSlqaEzBI//W/TJneczlbG7D+IQnM++uijy53b+YZv+IZvnHde&#10;1qwBz6U/37b4ZN9aktqvtoJeTTn2SHU59nANSe1b2yRk5CrU5TztmsIeSp8a2/NeaCwFLzY1NfeK&#10;nESN0pG0TmsjJaPaSPnYtlLpr7A3saNUTFTgm+wA3zTcuQp2CngC4IUq7M2hpZpuN9sU9ub2fd+7&#10;angbZ6pmyHMBl6Xe/OKErFr3FR2/7DY5eekdcuJCII82ataNyzolWk5efJccu1BB7lKFut90k4wr&#10;ekjG5d0kq3pPkwmbdlV3Sb2iu6RfepcFvfPvkAw9hwSOrGq9JK+e7XBR0OJ+KWn1oEm6wK1b0lbh&#10;D9cuLlsFOzcxgwxdE+OnS6PuOQpfebfnF1c8Mv5e5xF+cBS8HN4ru92AzXnNHy4DNjN1nrl1exvL&#10;U4ijREyRQl9xU/ru9jHFmE3/XJI0at8t6dd0l2wFw9x6vRVWKe+isFj/XslU0E09T4Hw/O7ypQLf&#10;p1feLB8+8bIEzJluYusmT58p/jNtweU5kSHGjRs6N8LU4psVOkdCYyKMGkeM3+RZ0xXsgiQgnEQM&#10;CiaTzWttpv4wzcIthctLQY/yKhyLe9YkZABwDtwZRRD1T43Ptn1alITFza2MWRD/YVhiXEDs4gWj&#10;Vm3e3H/lP/jh/F+N/fv3N0xctiQsIjH+68C5UZX8yLpAgrKEe80vkB7BM806P+IoWxwD2FF8maxX&#10;N+7Qgh9dOILMNvtDbrNPyboElHDPodwAj7j6iHtT0PDELEgqjFwQf2Ru8oJ3wxNjl06PDI+eERYS&#10;FTF/XsSKlHXjt+7adYMz7f/IoNbctn37bkxaufL5iPj4kLkLkz/DvU6BZ7pJuM/BOwDCohSMADPi&#10;zgAVm3gAEM6VQANRNqsWtyxL3oUFR9ypVukC+Cg542533y1QxDYgyMKh69q1YImxbhU+q9IRhwfw&#10;AW0Um6bgMUsLhJRksbX8wuITdD3RQJkLgcCeXUeFs+AVGB1Znrx6xdLtr73W0nlFZ41V27a1T1ix&#10;bP6M8DAvz851aCVnVTz6FVNiaLapq8iS5+B5+BshgWYaLfX0HfB3YDOmSezQ/9bmRpWu2brpUec2&#10;vuEbvuEbChdRL/bKeLZdRmq/Ogp6Cnv9a8nJx2obVe/4o7p8rIakD6ilgKdgRwYukGcSNyz4oe7l&#10;GXduY8mvKrKswDe8lZSNai+lo9qZunsmK5fYPYW+ysmdxDO1i3iI3Zt5nVH2TNxesFqIQl/wTWo3&#10;SuXywYe8q0Zd5Uy1auQPnzI97bfdSzNr9PSmXnm7EKv33fn0ykXNA/pw5d5qu2sAb5d1l28vvkXS&#10;f9tToVCBTuEv9bK7JLt6D8muoaB3dXfJ+i0QqOB32Z2SfXF3k+CRdYWCVnWKHpNUcZ8UtyCz9iGj&#10;0lGLr7Qj9fgs8JV1eFgqriVur5+Utn9USonvu66vlN36eEnl0xOGytDkf5rdWfLcrFG57R/Ly6zW&#10;05SFAdRyFeJO1bFzyFNoI3u3FGWvmY0DLGhmFb7CRvcr4N0r2XpstkJhTkNUPcq6KPTVuVuKGz8i&#10;3wLD598mJ87vJp8r8P3l8pvlmxfGmzi8WeH6ozJ9mgQqaMyJCDYJGYAfoIeF6A8n3S8mBlCSxap4&#10;ZOOiygF146dNMbAXqD9WIagUjqpHAWVq5wF2Iagz+mNoY/ws4HEcCh8/1Imrlx1bu21b/9DExGor&#10;V678LW4v59X85Ma6LVvahcfHfTkrKtwLuPGDyzPYH2Sbmco62/ghdsHDhQ/OobsG7k77w23j2Tge&#10;WOAzGZnsp0MJoBSucAKocBzHcA+A0dRTUzBhDoAQ282cwoK9U4ICvTrHCpJVwhLmZcUtXZy+fMva&#10;v+x47bV5e/+wv6PzOD/qIAN4w4YNVyxbtqxuyo5t0+IWLyoGhlCqUK+IfbMFjW1ZE9tSzCYhmPfj&#10;ZNgasNG/R54HgOPd4Mp3s225TkA04EycoAKWnsf7Adz4Duy1be0+A3j6HVigszUBOYbrhMY7IJfA&#10;eYCmTd7AcOm6UGfBTgFQj2UbIOhud83Cl43x0/t4YpcsyN61e/fTzqs5awDJSUuWdI5KSsrgfFfV&#10;858daJJXxuh/k0AfsYx8t9PD+W4BQfs3YVVQ+zdmnzXUk7BsyUTn8r7hG77hG+edl7tkcvP04dd9&#10;jXqHopemoJfWv7aJ1wP2XDv2aHUFvtoG7vKebWKAr0rhA/ZeAPaaSO6LjUyBZdNCbUQbKcadO1oB&#10;z7RPI0Gjo1RO7KzWybRPM2VYTCkWhb45N4uEdRUJvUk84bdUeBY+sde79+kziyVvDbjGs/jF0IqJ&#10;N0p26xuNcpd5hQLaxXc6at5tclSBhvg968q1sJd+WTfJuryXcemmXdzNtEw7iTv3twp6V6H2Kdgp&#10;/KVerte7ppcpuEyWLmVZcPmatmoNektB8/sN7OHSLQH2KJxM8kb7RxT2SOJ4VLc/bGCvqMMj3orb&#10;nzxQOXzWJGf65xwyYMCFhQP8uxT1HbMnp+WD3rzG9xk4y6zWXTIVROm4AeARm2dauzEPNdN6TYGv&#10;tPXDUtj8AclVwEPNy6uv5xul727JqdNbcmvdJ5n02NVzTtXrI0cuUjCm5uDFZOneJl9dfou8/+xo&#10;icTVpnA3VcEDly3xeMHRYTJp5lSZHhQgs/VHdkaQ/qDww6pLWpxN13Vcu0AfGbhmXfcRiwcUTiF5&#10;QwGR7TamT4/X/eaY8FBv6Ny5qeFxc7et2rRu2ob9+69wXslPfqzfvrnr3EVJ6UAa0MWPboCj6AAm&#10;LmDYjggU16Vu3UzzA80x7Mc41qpd1pXLfpZ08gBeKPDsFnl2Ew7cc1hnO9edgLqqoGRj5Gw8G+CE&#10;AQGAE+cAOqzjYkbVYg6T+T4iQj0KrscTly2L1us+NHdJcp+Ne7Z3+KE6cv8/Y/cbb3RauWFDUnhC&#10;/P6geTHpgfqPBGAPiAOwLCDZ+c+OjTJlT5gfcMcSQGPudmnj5nCxzowivo13SjkSW87EhUj3eN4p&#10;sAfcYdzD/Z6ssmfhzQJfvDFAz/3Murmfk5ULALINOHOhj32AlxtvB5AyFwPnUeHlycuXL97y6qut&#10;nddx1njttdeqRy9cuGR2VNRRF/hQ+AA7A5AKdFwb8KMrCf8YsH8HJDHZvzeda17i8uXhv5SyQb7h&#10;G77xIwxAL2PEDZ+l9a8raf3qngF7Jx5D1avhLHHp1jT7Mx6vI7nPKPDRPUNBD9iz3TQs7JGoUTi0&#10;uYndKxne2sBe6ai2xpVbMraNA3zXSvkEXU5S8HPq7pnsW9y5Jm5PYW/F87uKNo9q6EzVDAkIuMiT&#10;/GxcZcCtxZ7pN0jZiOslreltknq1gsvlxOuh5gF8XRVm7pDD591i4vCAvRMX3yHHiNu74C497jY5&#10;SYyeHoPbNvU3KHu9TOkVoC/j6p5W6btKQavmvZJdradx+eIqLWjWx5RkKWr9gEm2MHF4qHxtH5Yy&#10;umUo6PG5rFO/ytJ7hq70jg7+p8pJ+UsBk/M79zuc1+w+b25jFMQ+kttQYa3+3QbegD2ybnHT4sYl&#10;Vq+ggRodP5rcZ7J785veK3lN6LtLX109t45abQVEoE8hj3p+WXV7mg4heQ36GBg+et5dkvnbe+XA&#10;b/TdVO8unw2dKLOjghXCgiUoUn9EQhUSFDBMr1xdn6ZgMx1XkkII8DZLf2Dc+ni4YU2yhy6BPkq5&#10;ELfH5ymBZPvShk2hZOY0jq1IWpp8KCo+9sUVKWtudV7Dz2Zs3LbtRgWjI/zQAle4IskyBbbcxAQg&#10;i7ZpNkkBGGS/UwdQt/095AFsrsrHPhf6+EHnOkAJn+1+oM8qe7h7p+l2WqVRt47YtWAFjEAFT9zl&#10;tKqbqu8eRYvzAUSuBey469wDYz/zCYgMM0qgwsoBPebVyMT561duWj9731v7fpSszm3vvnvl+u2b&#10;bg+Ki342adWyt8LiY8tNLTnurfNnXmFJZMMmmvcLDLoAiwFybukUAIy2YbTnc7N1LcDNNbBIcWS6&#10;YKD42XIpMaYeIIDmAqO9juO+VXhzIQ7ACpkPPNrtZOUCfnzGAEG2U0uQ+D2gK1i3c23UN/YDmlX3&#10;jY70BsfGfrF227bhxDo6r+OssXzDmhtiFy3aMjMi3CRwuEqom51MfJ9tk2e/M7bNior0xC1a9P6K&#10;jese8ZUW8g3f8I2qkRn+4pUZo27cmj6gjriWqpCX1l/X1VD6iN87+Zg18xnXrm6ji0a+cds2UdDD&#10;hWv75OY931jyX1TgG9LUidtrJcUjWqq1kpKX1V6xPXNNssaEa9V0OfVam6Qx8wYDfZWzbvB4Vo7Y&#10;7Uyzakjy0Is9myaukIAb9fgbFRSJ+VPzv1myW98qmdV7SKZCy9HzblTrKpmX9pKjF96uwHezieE7&#10;eeEdkgr0qaXixtUlmbknzrtVMlC5LrxN0i65U2itlvnb7pJbs7ecqnG3QuQdkgc01exl4vuApiJc&#10;qC3vl8JW90txK4U+F/gU9Mqu7ect6TKwuDx6STdn6j84vFOjG5QM8P+AuDuTeEFJFgU5q9gplCnI&#10;AW5kBBNzB8wVNtfjmul9FdhQ+Qr02CI9rkDhkPNI4sDyFAZz6+n5up2agfTcLWyiUNgQRbC3lDXt&#10;K0cvuFXSLuoheTVI7lDwvfQu+XiIv4LcdJmjP5gBChZz9AclTGFmyqxp4k+R5SASL0KMaoeh8qHc&#10;oeABe8T5vTJhrEyl967CB2A4JWi2Z/LswKLEJcmfb9+9u6vz+D/LQeJDeGzsUqDNwgVuQFQz25MW&#10;1yBKHLDGZwxYoS6aC4f8SAMtQAlww2dAD3cs61bpctU5VL4Zuj/AuHS5LucExVKeAxik8K4eT7KM&#10;Xn9SUIABi8DoMAnSa4TGKQjovVG9JqKu6nG2fqGFImLMuJedW6h5Fu7vr9DKMahTzIMivw4sehOW&#10;Lz2csmPb8ID4+CuSk5Mvxw3pvJ7/r8E73bp39/zIpIQ0FDAFU2/wfKDL3tu4X/WZuT/GOnMH7Eio&#10;oBsFcX/MEfAGrkjGoGgxfZZRMAFEPofqZ0qqoMQBZcQGoooBZYAccXlh86mfF6v3wA2sYKfwRycP&#10;+tCStME2zkVls+9Rv495ZObaeEOj7Ok2A4I6d74P3ilKLft0u2fZxvXzly1b9k9V0417dg2MXbjw&#10;u+mhIfkzw8MKAyIjSqcEB5XPCA9VCynWd5G7aM3qj/e++3Zv5xTf8A3f8I3TI3NC7+jUJ5tWZgxU&#10;uDOmMNevhlHv0vuj8tU5B+zVkROP6Loek/N0Axuj9wKqXkOFPVy5fG6ssGeTNFwD+kpGtJaSkW2k&#10;dLTC3rj2ThmWDiZZwzOts4E9T8ANlZ6EQSneLZNrONM0w/taQHXP4ucWmALMM68zsX4m5o9+u1Nu&#10;kNIXrpPUerdJxqW3yXGFNuPGPb+rrt+hSxI2bO09QO/Y+Qp0F3RX2APuFPrUUi8ghk/h7yLdp8b2&#10;LAW+LIosX0VMX0/T1iz7GgW+mndLUUPgDEUNl64De22opfeglHd78WPvfSM6OVM/5yB2r+TJqc8X&#10;3fzk1/lN+3jzFOhQ7HATc59cNWLzcusrrNXRZR3cr7oE6Joq8CnsEadXoOBX0Og+KWwI4On5ep38&#10;egqAxpXL+Qp9Cna4b3P1uIKmCnuN75c8hcDCRn2kuO6DknZhd33ennrve+VEzR6SWv1e+f1gP5ke&#10;OVthL1DmKATg0vWbNkHGTxlvau0FKthMCphepepNRrGboaCiMDGDIHHi0xSEgqPDDs+JiFi0cu3a&#10;gJRt29o7j/+zHovXrr0xNHZuEVAHIAF8LF34cAGFbYCJ28OV5fhZNnOSz+45LsS4YOj243XVO5vg&#10;gSt3limlwT7Agf2ciwF6bGdOwCLgwrVRsJgLqh77KYLMProuTNfzAFD2cyzXZMn8ARTmZ2vfAX/E&#10;wdmEB45jG2AYGB1RGbMg8XD0gqQldCFZuWl9P9qEOa/q3x648bfs3v1czKIFiyMXxB8KiAz38mzM&#10;med03ytwxbp9D8Ty6bPrsxp3qW43rmGdLy5rnpvtfGY76wCdAT3j/uQd2pp/QCJgGK6gB/DN0v0A&#10;G6qjWUfNiwccbfkVzjfXNu9nroQqLLruXPYDke675Z3xPeOSBQq5/9zk5E+Wb9nYW4H5X3K57t6/&#10;v+HmPXse3rRr1zPrd+x4YdfevV3+W1nXvuEbvvEzHKfCno84OahxOe5b4vAyBlFAuY6kDcCFi7JX&#10;z1gaCRsmlo/EDUfZU9jDvQscGiXPATwLe42MskcZlu8Dn4U94veczNwxdNToYFqolU9Q8MOVO/N6&#10;8awYvkfWjK/pTLNqeJYMWVgZ3LXUlGgJuF68M/TY6ddJxeTO4pl0ncnyLXr2Zjl5zW2Seml3p87e&#10;7TYZQZckaXynsEdiwsmLFPQu6WaKKaeazFtKr9xuYv5OXnyHAiOxez0lHeD7TXfJvrKXgT2SJHJq&#10;q+l6ga4XNrxPipv1kTIFPdP7lji9ZyZPKxoccIbr+e+HN3hRnZIHR68uurZfSbGTWFFEP966dxtQ&#10;A/Rya/Uyrduy1DKu7iGZV/WSTF0/VVPnUlvBUwGuqGUfyW+OCmhr7ZlWbMAixZWdOebUplyLQqDC&#10;YK7eI08BD+DD1Qvc5dfV82v10We/S9J/20uKmz8oOfX7mDp9n46cJEFhsyVIf6ymUmA5YKrMDA6w&#10;6zOnyayQIDWFPgU910VLB41gBYukpcl/DQgLunnB8uUt/pG76uc4kpYt3gnoAAeuexYIw42LcvN9&#10;1c515X4f5lxAA+o4DhjhWK5FL1TOrwIUhQR7rzgDDqh/bAccOAYli+Mxrm2u4cAF92ROKHchejz3&#10;wsJITtC5Byig4PI1sKjXAnTcublxhlzLvZ7p1qDrXIvODNyLYwBG7q/neYPmRhXMig77MmH5kn1b&#10;Xn11yv9vzUNqFK7bsqXF/CULH1ywasXndEPhfjw782PJPLi/O39Al3U3vpFtAJ77jnkG1gFHEkNw&#10;4eKudV3BKIHs4zhc33MU2ALUglH5HJcxyh/fRfTCZAN1BvAU/myih0LkgiR9vxb2UAyJu3Pnwpyt&#10;m9qqf8AeoBmzMClz9ZZNwc6j+4Zv+IZv/N8HxYhPhT77bNrARoUW4IA8BT5H2cNw5bLdgJ6J49N1&#10;hcKTfevICSeGzyRt6DLzibqS82x9KXipaRX0ucqeceWauD0FPWxEaykc3lKKKbI8tq2UjWsnHlOC&#10;pZNUzuhS7lnw1DZnmlUja1XAVZ7Voxd5TUs1yrAo7Jl2ajcoHCrsTVLYm9xFr3OtgT9i+I5Vu1G+&#10;Pf9mOaHwdvT8rvKdAt63CnpHzusqx8/XbQp2pm3ahXeYPrkZF/aQNOL2LrpDUi+jo4ZC3wUKfZeg&#10;eHWTU1feI5nVepjkByDJxNApKOE+xR0KdBVd2ze/7OGRLzjTPucQhZ7Sh8e0Kbl/5BemfVrrB40V&#10;mj651nXrxugVGPjrbdrD5dS4W7KonXd5T0nVebnzwfVa2PghWwNQgZHyK8Z9W1+vQ/ZuDT0GeNQ5&#10;5gB8gJ7px6vHNb1f76nn6XohcX6N75eTCrnELrItvc49cvI3t8nbw/2dsisKDnMCTJYusEcB5iD9&#10;EZs0c4ZMCpghM8JCPNODA48HBAf9ecO2TZOdR/7FjVW7d181fvZ0DyAFWOAaRTVzAQ8gYzvAwHL8&#10;LAVjhTD2GVVHAQ/jx59zUKlwy2JAAeexjfUQhRHOIRbNugydDF4934U7yrkAWyhd7pw4BigDLKYp&#10;DAYqZMxRiAE22Mc95igozZmvsGGOI/jfupgBV3debCPg341JtPtDDGiSdMB1MI5h/kDWlODTBX8B&#10;0YDI0MrEFYu/XrJ2rV9wbGT7VZs319PX+G9nV+/53e/ujVu08C2dU5YCsZc52HnwXCh4JFHEGbhj&#10;3hjvwl13gRWlFHWPfcAZ55FVy7WMGsgxauH6OUwBMFj3AXeUXeFYgA/I47O7DjTa9wIUKgwCgSYx&#10;Y55x+7qAynfO0ip+/I3wDi30AZHLUlL+uCglpeVPOfvcN3zDN34mIzfquRsynmtzCIAj2zZVAY5k&#10;jLQBgJ4FP9ZP9qspJ/vXFFy8qH2UYrHHKPzpecCfgUU9JvvJepL3gsLei01M2RUSNAoGN7P19qpg&#10;r6Vx4Rai8BG3N7q9lI2hBAuZuZ3EM3/QBtngX9eZphnebeFXehIHJVRO61xhs3a7KOgBfWr01KXV&#10;2tTrxEutPoU+wK9iShcpGniLAt/NcvTCrsa+Pe8Wk6xhs3NvVwBU4NMlcXsUU8a1e+JChbzLUPZu&#10;l3TdfpyafLh4L7zTQN8JhUBaklnXaG8TA1fUUkGtxf1SfMezuQXdnx/kTPucwxsefmV531cmFHUd&#10;lEcXjfJ2j+j595trYGTUkuVLaRc37g7g435kAWcruGVe3l0yL+suGZfpOp09riaGUKGuFhm3d+v8&#10;7pZTNXW9toIdLl/HFZyn18uj8DJAqJCHO9f25n1AiprrvfVZSps/ICRtHNdnTb20p+TXU/i7spsc&#10;bXi//G7URJkaQtcM2qlNk5lBs0xWbgDbAgO84XNjDs8ODR6zOiXlF9+SKeXVHcNdpc6CkAU0QMEt&#10;58EPv0nECNOlHjcjMkT3o6yRTWmVOH74ucakoNnGvUtiBSDAtVAJXVihzh7qoGkVpu8cNQt4cOPv&#10;2I5SxHkBCnKcg0I1MzxMZilQEM9GNidg8X11i/g2IJUl1wKYLHBa4Jupc8ZNjIt6tgISSh/PBTRx&#10;f2LQSHrgelP0WXkm5s27mRFBQsksfVbUPnttziUWLyop8VN9D9Grt256afPezf+Wu5e4wMXrVvWa&#10;Hhkyad7C5O/0ebwW9qzSyboLszwD308V+Or8WLeub5Q+EzdnoAuXKu+Na7DkuwzSa/J9Aniotaxz&#10;Xd5jzMIFJvGDBBGKMRuX8DzmgdJoEykmB5OFjZvYKoV8d0Hmu7P3YD4WLt2ev1EyMyLMq/f9at32&#10;Tc87j+wbvuEbvvHvj8zF4VdmjLwxPXVAHS+gdxr2alWpelbls7F7J/vXcADPhb1aZjtZuyZ7F+Bz&#10;tp96poEUvmTVPGAvXw3QMzasuXHl0j6tyDFTd29MO9NGrXLh8HdOJA89q8q7Z/24SM/sruWmpdrk&#10;jhb2gm4x5jWwd714pyvsTVYQnHCdAb1yjptyixQ+eaMcvIhEjVvliMIeWbnfmfWbTczesfPuMvCH&#10;C5eOG8Be1tU9HNjrplDVQ9IVrE6cf5ukXtFT9/WSU9V6SoECFVmwBvZaKKh1e/Gz0sEBP1hKgSHd&#10;Ai4qfXry/pIOD5WXtn/YaxQ9A3r0yFVgVNBiaYAPQ+VzlENi+MgABtwydX7MI7fmvZJ+RXfj5s1V&#10;2KMOX05tBbsauqymYHhVd13eY4Aw7cq7JKfmPZID9DW2sEfSR14TG8eHO9jEACoIFrd6SCqaPSbp&#10;l/aQ1Iu7S2mLhySrRi/JqqvAN3mKBQH9YQL6ZqolLVpQvH7LxgFzly07o6vJL3nMX758hwEHE0vn&#10;lr2w5UOAGoDCJG7odtOYPiKsKi7OKHgKQyhg/OADe4AeSRksrRsyrMody3W4Pm5YjgW8XLCxAGgV&#10;Po5FaQvU+wM8rE8HJhQkYpcsNPPDXFCzwEc7swCF+CBzPIDItdxnYj6sz9FjI5Jwb0abOXAvtwcr&#10;bl+u527nuTg3PDHWnBOWANwQb2d7G9v3EEnmsHd6ZFiZvoOspRvWvr37d/t6Oa/3Xx7L9G9u3Y5N&#10;g+YuXFDCHHDLGqg086P+nAVQoJTnZl7uOwfuXCjDTFIFkK5/3y4sciyAF70wUY/leKvasgRy+b75&#10;HlDkgDqSN7gW6p6ByHALkcFxjuKo12SOKIHmXei97Dsnhs9+j7xzvhN9NyXL169dtvubb3yxeL7h&#10;G77x7w3v/JE1sif2eB0ljpi8KljDRatAZ2L11CzwsQ3A02PN9pq6XsNsp+CyLdFir5E+wCqBGU/W&#10;k/wXmxkVz8KeLaxsS7BY2Csa0UpBD2stJa+0lZKx7SvLwh99zRs76oz/qcmGgCs8y4cGSlBXC3eA&#10;HUWXZ6mZ9mnXC502vAG2Pp/pwjFZl5O7mMzeSnruTr1eCvveKN9efbNCHXaLgTti+IC/I+dRnuUO&#10;E8eXesGdpiAz8Xrpl9JOTOHvgtsk/QIyd2+XjEttHb9sBSncp5RByWl6n6fklqdWeqNTfuNM+6yB&#10;y7zi6Uk9i+4ecqhEAY8CzCRwAHt8LlG4QtXLJ1NWwY5sXGAP8MqnrEojVL7eJpGC+MAcUzdPIa22&#10;3l+BD/jMI3GDoskmxq+nAUASSFD98qv3kexrdL2aguI1PYzyR8Fl3L5k6KIIUqiZWL/CZg9KrgJg&#10;fuPeUtzkAUm7VAH3knukiOSQWn0kQ595y8t+MiswsDRyXvT6NWvW/Ec7MfxUR3hC7H6gjdg5lvxI&#10;AxNAAkAFJPCZnr5TwhQ8TK002qUpWIXOkclBc2QMreXMMSG6fZb5sbcQBYhYd6MLXJyD+uaCnwUP&#10;2wPVTdDgGOYxTWHK7SVM4WWKWIcplDA31CmuC8CgSnGM6c6h1+F6XJd7AIHMgevZ+EIbs0cfYmDH&#10;QidQ5CZLWDhkHiyBq9D4uQb2guNIXrDX5nrM02ajuuqbhUbgLzIuNnXxmpVRS9eu7Llr//4zFP5/&#10;NIgHXbExZUjUgvg3oxbGl3Nt7sV1vz8vPvOcFuQsmGG4WwE/dz68F6sS2mXMogUGarkOx7jXQOnk&#10;GBcWgxTIUfg4nhIsbtwecGczf4n3szF+XAvl0L2e+7dj36VVIKeGh1CIefuGXbu6OI/qG77hG77x&#10;z0futD5hGU/ULzXwZmCPJAygjfg8oM4Fu9Mqnwt8qHcu+GVQooXEDT03Y2B9uxzUQDKeqCtZT9Uz&#10;YEdfXIy4PRQ+iivzmSQNYvYAvuJX2khp6KMfeBNGNHKmaIZsGHChN+npiZUBtxQamDMJGYCeAh6w&#10;N0fBjx66wB79c9k3jcxcgE+3TVTom9hFPBM6S+mUdpL/4C1y+NIbjKpHNi5LC3+sU5dPQU/tBOoe&#10;JVnO1/WL1BT80kyplrtM3B7JG5Rlyb5MYarFI0WFtz83mV7CzrTPGnKenF/20qzggraPnlCI8xa3&#10;oCbfg1JEqRbAr/VDUtCcbF7dRsszBTxTzqW5WhMyZe83yh6WWw81Ebeuo/TVvkdya9xjlEiUvSwU&#10;PWrq1VMIVDtV9x7JrNFTsqsDgfdINvF7QKAex+csPfZUrd6SeTndQnpIZs2eJpu3sHEfq/Dhnm7y&#10;oKRf0ktSFX4LGimQtnos79uHh09fsCD2IecRf5UjNH7e7wEgQG9cwHSTBYtixQ+4/2xbJ499E9Wm&#10;Kti4RXFx0wFLwB3bMKMoKSSg/AAauFOt6mNVPQNCCi7E6BnICjVJEAYIAC7ABPcgMGbWIxRuFMIA&#10;h8ikeInS64YY1yYZtvY+UckJMnfxAqNMmpg6vR73Ycm9ABDuzZLtgAfPC7AxRwDQuo5t4gFw6c6X&#10;eaFY4boNmY/CSHavfS4XvLgeEMU8+GyeXc8BbPUZvApMhVELE95bsmndws3/Romebe9uu3Lh2lX9&#10;5y9duCsoNsaDe9SFKJY8D0vek3Xjst+6comhm6XbmDvPYty4CnKUaKHPLXDM+WznGoCu+zx8h2yP&#10;WpDoHJtoYI/tfO9cm+e1SqDNzuUe1uVsE0p4d8zLvif7ffJdMPd5S5d8uzhl7Yt0I3Ee1Td8wzd8&#10;49wjN3H8velPN/O4EGdctGpuUoYLcu5+jDp67rpV9mpaF65zHNvcki2u6xflL+up+gbuyl5uo8vm&#10;UjjstLIH8LEsGNHKWxryyFESFpwpmiFy3vnelIkDK2bc7KmcqvCG+xZX7UyFvgCFPNy41OMDAJ3C&#10;ywb8gEIX+MjMndDJ1PAr1WWZXwfJ73OLHLwQly7lV25Ro5gwbl2bsXvyvO4GBNMv7G5UvVT64/6W&#10;jN07JV3BL+OSHibZg9ZqubV6lxZMSejhTPmcQyaFXV321MSdtEoz/Wub3C9FjRXymj4oJS0V5ijI&#10;3NyJ12uhoKcgWORAHsoeLtaCpveapA1AMI8s3To2UxcXMi5eMoOzr+lhAC77KttWjaQM2qNRD9Bm&#10;7fYyyR6naJlWW0GRuoF1dL8CYxau3xq9JY12cVf0Ml1EsuvrPRX4ihr1Ma7doqYPSPqlPb0Z9R4s&#10;cB7tVz127NhxeVhi3AeoU8DcdP1xnq0QBaig3FhgsxmzABrrgBEQyLpJYDBQZOP2+IEHSgAOIILt&#10;bvybC3tsZxuqGP1zcQ8DakAXAFIFCHosnwEEzmc+uDWBlsCYMONaBV7YxpL9XBvoAORcuHPj3thP&#10;nKEFOGLfLPC5wHYafGxMHN0+rHJn3wHz4Hwg1bgmdTvXn6kgyJyBPAtLFjYtaFpllDmgpnG/RWtW&#10;HlXoeyw6JeU3/2qh4Df/8IcmS9et+yQ4dm4ZMB6qkBWmwGXBD7NdLoAxoJu4PbYDe7x3wJjvhuOZ&#10;C3PFgDarqCoY63tBFWWd7exnzhjAxzXdeEDOAew4jvdh4RvY5BjAn3dMnT+b7cwcrKpqYXjO3OgK&#10;fR7//2stQ9/wDd/4BY+C0P49s4a2LXOBzILamWDnKngsrZ25zz0eVy5Lm8Thbq+jYOi4cinf8kQd&#10;yXmusQE+U1DZUfmKceMO088vt/GWTOv+R2/8i02cKZoh+wMuqpz71ItlU2/2mBp6UzrZcizTFOAo&#10;yTKNdTUAcAZuXEBPARCFL1BhzxyDSxd3rn7212v43yJl49tI+YTOktfrZjly2S3GdXvwvBtNaRbb&#10;QaKrgb4jRvHrajpqpFGaRZcncfGadQU9hZ70Gve8l+cXf4sz5XOO8mnz7ijt+dIbJdc+6inr8KiU&#10;0zINqFPgK1F4KlHIK2jc2xRBLm1OvJ5CnwE9BSyFMtPrls/N+5jkj0Inro+uF6ZcSn0ycO+XfGLw&#10;ALfqCnXVFO5MTOE9Zvupur2EjhlZdXpJZs0eCoskbNwnGdd0k5xqPY0yiEs3p5bC3zX3SPrlCrO/&#10;AXDvklM1AMY+3twO/Y6Utnoooey656NO3T2psfN4v+rBj63C2x/8Zk03ADcjKszAHj/gFows0Bho&#10;U/BxIQbIsy5ZXKDBJkYP9Q+YQGXix54fec5jOz/0LKuupT/+/PBb1UzBxIEuC3tWBZqgQMVyUtAs&#10;s82CiVWHKLwM7FmwU/hxFCuuD6xxLeDNBT4MSOR4CjYHxqBAKUwqKPIMzGOOgUjKiVjFjPlyX3c+&#10;HMc625lTFQg66hn34r7AHscDT8zZBVZAz7wfBSK9vjcsPu743KSk0DVbt97/r7QB2/DFF5ds3LV9&#10;YHRy4sbopISCcH0+ElhmmvdNEgqud+vSpfgxcXfc333nrurGswF+wC8QyGf73Pb9AKhs41y2s04b&#10;NRQ918XLNXkXHMvzuueyjffCuzrd05YSPYEyatpk+14cmxo82xu/aNG6NZs2tXUe0Td8wzd8w468&#10;ec+3ynnlhs8zBjkgpuZCXLqCmnXR1jxje9pAC3ZnAp6N6yNRw93OknNZRwW0Vldhr55x6ea/2NTA&#10;XimFlNWsqtdSyqZ3Ty9NeKmdM8WqURr75CPl02/NMl01JneRikkO7AFxM2wsnmeagp4aBZi90zub&#10;BA2Azzsb5U+3z7DZuZWTr5WKqRRr1uuM7ygV49pJyfgOktvzOgW9O0yShmsAHgkapgaf4+pNPb+7&#10;SdLApUtpFrpspLZ74g9ZNw/+wfp5uHQLB88cUtJ5wElq7pFxS9u0so70ySU+70Epb/2wVLR9RIoV&#10;5IoV9koU9nDdGgPgFNAKKZCs4IfCV6THUUcP6DNJFbrflGQhQUSh71TtuyW7BiqeglvNe0yrN2L1&#10;yNwlYzhfjz1VC7i728TpGegjng+3LyVZFABx66Zf3VOyFPqIS1SgldyH/WaWPjC6lfNovuGMlNdS&#10;qgdGRXwMBNAWbZL+UFOrDjcuChgqDD/2Luywzg+4uyRGjh9ylmOmT3ESAlDirKLHMZgN1J9lYAMw&#10;AJhYAiC4gzmP49zEDWAQY522aQATZvrMKmjMUghxQQazsGHdhhzHtYArFzyAHcDGqnfsC9N1hROd&#10;D8oi5/DM9GZ158wzfx96uAbzZ/v3lSrAkX2u+9lVszjHwqiNHXRjBTHuZ86PDPeGJcTnKKj+cf32&#10;7WNRWp2v5gfH3r17f7tm/fq75y2IPzLFfCc2U9ZV3nDnklRB8gQJEzw38zwNu9a17cKwu+Q4jGN4&#10;HradVj6temhAkvvou2I7794ArD4bBthxffcdcYz5DvUz6jDfB38XvFfOnRUV4YlMSvji15D17hu+&#10;4Rv/4vgmdtSlp6bdk3LqqYZVcGbUPcBv4Gm3KwBHUWUsDfj7nqvWQp4FQj6bpe4z7lwyeHXdQJ8e&#10;k67XynRAL+NJ4vfqm1IsJlaPDNwRrb3FE7qeLF495wxFj1G28OUOpbO6FwJmngkKeJPIvu1iYW72&#10;zUbF8+LKVcAjIcOoe3TcQOEz8Xy6fZZCHskaZOeiDPrRik1Bz18hcfy1UjaWz9dLdrdb5NBFNmnD&#10;wt2tTqIGSxS+2xT+bpfjCntHTSeNOyrTb3z+fWeq5xwnApIvL3p03CtF1w8qo0ByMfDWUgGvzSMm&#10;KaOiw8NmWdrhESm/tq8UtyExA8XuAQt3ja1iR8YtyR8mVs8katxnwLComcKfLvMongy0qaHyWegD&#10;4oA2XL29Jfu3Cn/XUJT5bsmq3k1OUX6lwb2SVa+nAp5u1+NzFAJp+YabN7Mmdrc3te49qdkPjl6S&#10;6hf5W+exfOPvxrZt266cPTfyQ1eBohfteH6UdckPPj/kLuy4tfcsOFiAwNU52Sm1QpkSW/AXMKKM&#10;SoABG66DEgjcsM6PPOvcz4KPdXWaH/8qcLB9dDkOMOB+1q0cpsv5BlAsOKFg2cSD08qUTUzA3Pm6&#10;AInqGJZAlwjrdkTR4xjubaHQHo9xHe5todTG+XFfjOMxAApgBWQcxc68K9e4PgDKvdnHnDjefSbu&#10;A+xigFTskkWZqzdt8Fu1e3PDfyWmbdXm9cmRCxKOzAgLqXSVN7cMC+Z+d9yP5+FzqPMMPBfqrXsM&#10;275/rAF9A8y8F56X7wTItYol74p99n1b6APyeUagbvzMqXrsLKOC8o7Z/v3v3SqktuRP+PzYspVb&#10;1/fzdc7wDd/4lQ+yQPNmPBiW+WxTbxbwpYCXPhBgA/hsjJ0x4u3UDOgBeC68KdS5cGgydRXsMgz8&#10;sa5G6RW19AH1JE3PP0lyx+N6ncfrSuaT9Y1lPd3A9MylFEvpK22k0P+67wqjn7vPmWLV8CaM6FEe&#10;2Cu9fGxHKRvtdtXoIKYN2kwFvhCFvRASMnSdhIyZ11vgU6AzS2L6gMJA+uUCe11MKzWPid9T0JvY&#10;Sa8H9BG/11HK/dpL9h03yqGLbzTuWzdD13baIFO3q5y86C7j5j15ca/y7OteWJ5524tXOtM9axT7&#10;RTYp6Pr8wtyWD3oMpCmIEWdX3OJBU8qkpPVDQgHl8vYKfG0fMNBX1l6hDxdvh8dMX91i6us5qh7n&#10;59LyjP61CntkylJ/r6CZQp1+LlCYzKMUSy3am/VW8NNt9ftIxhUKdtfYbFzTWs0oeD0lm24aZPEq&#10;9Jk2bLqOm5dldt3e3sxmD32X3bJvcNG46JudR/KNHx7nB8+L3m/dsgFGYQOo+DFGAWMbP9b8UKPm&#10;8MOM8aPt/lgDMm4SB+db92aQgT8Te6dAAwzaa1rgYd2FKrahKBkI1GtNV6iaHqX30nPZZ4EI2FTw&#10;UJgIiDoNMcCUhTKg1Lp0zbF6DoDBfVwwM8+gS7ZNDUWVszDL8/AMzB/XI+dxX/ZxrL2+hR6OYz/H&#10;skTVwy3MeoDzTMAccW4WiLi3zfjl/XE9IA9XMbDFMZzD+mxM76Xr3oSVS/62cM2KkH1vvfVP1eg9&#10;+/c3nb948ZiYBUnfMh/7Xix8AZpAqnsvrs/9se/PxZ0DS7tuYW+OkxSCWjmZsjvmb8OCqvvOeHa+&#10;X47D3Hdkoc/+rfDZfg8Wdt04wQmzyQIHCOfw/LmLVq8I/lfjGH3DN3zjFzgKo55+PuvZZsWAHpap&#10;IIaLFdhj3VXtrFmIA/BcyDPg52zH3G3mmH6Y03ljYH3dX1dSce8ClHpt3LhZTzUwmbnZCnynnmkg&#10;xSPbSdnS8S8Coc4UzfCu9mtSMav3VyWj2nlNkWV65iqMVUxQ2DMu3M42ASNYQW6OQh2wB9QBeLh0&#10;XdgziRtWCfTMcPZNUcgDGIE+Bb4ytQq/TlIytp2UjGsrpxT4Dp53vVH0bIZuVzl03k0G9k5c3E2+&#10;o+TKY1OSjnQL+MFG5blPhlbLvuWZ9zNqdvfk1lWYwurdbdqfFSrwodxhZW0floqOj0hJW3rnPiAV&#10;CnqV1/aVyk59peLax6SkzUMKh1bly6vbWwpoYVabLh3AnZoCX25j3K536zYFPYXBnPr0vsWV28vE&#10;7hXiklW4A/LydT2HsioAHx046io8Nugjp+r0klOAn0IpGbsFzwdsyr9jVK2//15844fHwpXLlwB7&#10;ABs/2vwAU9zYjV3jB5vt/GibH3jd5xc4w2znx57euCh8/JhP0mMoacIPOfX3OIcffeLvcPdOVTBi&#10;SZwbdfOABhQxFzQmcAxQGaEAAZAZMDittp12VVpoAR6AGht/hvvUFjx2FTjghvOZJ8/CfVgHYIE9&#10;9vMcbOc6HOvez4Um9ltwsuBo3pE+j90OFIbrM1nwsYAz24CnnR+wZd+hSXJRmGQb13PvwRIAYg5Y&#10;kAOtIXFzPdELk9I3v7oz8F9pz7dx69bbYhcv+BvPyfnmnTqwSqaw+6zMkX3W5X4aajGya6nD586F&#10;czBUQ/4uUA4p7cK75rvlXbgZ264r11VxWeedAP+uGmo+6ztgHq6qCugBxeaec6PKl61e/QdayzmP&#10;5Ru+4Ru/lpE398U2OS9f92WWQhdg5y5PPW2XGYO+76J1FT0Le7hnWVr4qyEn+lYz+1AD04A+x+Xr&#10;wp6p1aefgTyAz1X2cp5tYty4Rt17qXVB6cJxY53pVY2itQH1S4MfeZviygXDW0rpqLZSNq69aXuG&#10;ixaI8wBwZN4G3mDr6+nSwN0sBT41U3+PJdBnwE/3m/XrTdYuXTc8QN+kjuIZr0sFSc+Ya6VsTBep&#10;8G8vWbd1lm8vpv4ePXNvNRm3FF8+cvGdp072GPmDvSplwIYLs+8ccVvuDc+fQD3LqtHDQBeWU7eX&#10;5Dd0ypiQ2WqSLWzCBXF8qHzGUPcU9Mo6KAiqlSkIlrbS4wA7BTKTfKGgRuZtIV01mun1mpDcgSvX&#10;sXoKhHX0WAW3rFrMoadxzVJkmcQNU3ePosh6HVNTT7fnNn+gMrdd37cKuw+/13kc3/g3xpZdu9pN&#10;Cwsp4QebVmVjZ0w3dfNcAOCHGXOVnLG6D7izauAsPXaK+XEH4lwo5DxUPaCRDFFULaABCAI2AEHX&#10;ZUrNPdyhM1DBdH2Wwhrqnj9AphDEMW47Ntp8ETsGHHB/YAGocsEO+HL7wbqQx3HMnTlxDaDDAGek&#10;rfHnxrJxDTdpgeNQttjOs1sQsjGClDRx3wugR3cN4hXtZ+Zoz+dYC39W1eK9uHNiOzBkr22TSpg/&#10;S4x7UR4lKpmWZrGyJGV12tKUlBe37dtX3/nafnDs3rfv/rglC98InhddZN+JraPnzof10/O3sMc7&#10;tqqbdVdzDOYeD+wB2Sh7AB/vxb0GzzVJv3diFol/ZDvmgiDPy3NzbY4FeLkn1wbauS5ADPAyH47V&#10;7/DthWvXdnAeyTd8wzd+6UOSky/OnXDH/syn6nmzn0TRq6WwV0dYz35azWwD9AA+q9ZZ2GOJi/a0&#10;uucqesCdVQDdbcAecXt6Di5dwJFs3EG1rftWIS/76YYKfI3l1IutSgsCH9V/tv6dorc9uE7xzF47&#10;Ske2NS3Uil9uLRWjOpiOGsbtSq9cCiVPR61ToMPIvKXcypybrRHLZ2rv6XYAz8nSNaBHoobj7jWw&#10;p9cr8+8gJRM6SMXYVlI+TtfH6baxXST79uvl8IVd5bsLb5VjF98mJ2o9UHa841MD5bkfVvRy7h79&#10;wona95/MvKS7ZFzZzShq2XV6GvdqtgJXgUIeyREG1MiyVYCjxAou3eJWLB9Q4HtIYe9RKe/4iFR0&#10;fFQq1VD/yjo8ZGrxFTXnfNyvvYy7FqUwH9BrdK+5Nqpefv37JAe4q6XmuGiBPQol59TsLWm/vVOy&#10;rgb47iE2z1vQ+Yn3C7o+/6R3wuIfdEv7xj8fi9asmDEleLbXPxCFjw4YlB3hBzrSABuwBHDxY03m&#10;7YRghTo+h1kAxNjnqjr86KPU8KPPjzcwAUyhulnXsKOChSnsKFwY4ODHXsHC7fzAZ0CDfZQbAYCA&#10;DgxX4kyFBKs+2YxQYve4Hy5UzmP+uAuZD/dnG8dzHcAD96udF4qgBR2jLpk4PLvOOawbyNMl12cb&#10;S94JYGTLsOAyBl64nu34AVDyDJzL8QCve03zTAo27LOfbekXA726jfdEhjFQxTnRCxfo57iy8Pj5&#10;76/bsW3yP0vk2L9//zWJq1c8mLBi2Tdcn3dtYcotwmzBjWcyrnf9jmybORJgrFrKfIBqGwMI4JHc&#10;wvvQ5+d8Pc5kaOu1uT7z5nt13xEgSOLOBP4BoO+K/RznvnfuTes2roer25aNsYkdU0PmeMMTYv+8&#10;Y+/u3s4j+YZv+MYvdVCjLifiiZXZTyncOZb1pMKeWvZTWG37WZcW+IA6Ei5Yt+bCXRUEOtvdbF22&#10;WRi0UHiyb3VJ5VhcuLiLTWJGAzmloJf5f2z7MQAA//RJREFUTGNvQVC/7X9feFjB76LiOb1jCke1&#10;85aMbCVlCnhFI1pK6SvtpHyswtgEhbMJnY0Rl2f63+K6DVSIm61WBXunwc9L8oZCnonVm3adA3uo&#10;gDdZl+5Uvd7EjuLx6ygV4/Ue49qKZ9y1CnwdpNyvs2TdeL0curCr93jTx/JO+cWflUDiDhkw4MKc&#10;waGzT1zWQ1IvuVNyrlCIurynpP/mLsmo2UNy6t8juQp4dKegI0aR0w0ju8HdUtzyAZORW9bmYQN9&#10;FFhG4SvF2qq11s9tH5Ty9k5CR5sHpFShjzIt+XrdPJI3FOaKGt2v9+A+ug3ga3CfnKrbW4FPQa8G&#10;mbgoewp8KHm6nnFND29GzV5lBaPCIpzH8I3/4yDDc97C5A2TQuZ4gCM3y5YfXgAOYxu174hrGx/I&#10;j3iAWVKfDwDkBxzjHK7Bjz4KHkvgBWBwAY91fuyBGSAAaLCgAPxE6jVcdTCkCng4no4OqHtYeGKi&#10;WVLoGNADRkybL5OkgFmViLmg0mEuiHAf7otx3SmhuHkVQPQc3MvUEgRWXFDlPHMtnRdzcp+TbexD&#10;fWMb1wP6QuZH6/3myoxoG+uIO5VjLfC6LlKA0rqj2ReoYH0axNxsWBuDCPi5sKTX8M5fvPDghq1b&#10;bwjQ//c4X+E5BwkPa7dunBc8f16xXtf03QV2uSbXc++FCsfzAl02gYO+ufZdzpkHXNv6eBzP8+rf&#10;iUx0viPeG8/Ie+S5TFFu573yXKjF/O1wH3NshI3nw7gu0Dk9HFe47avMdwP0mu88MrR4885tj+uj&#10;/GCxd9/wDd/4mY+CsH4D8wY3yz71dF059RTQVUvhC9hzIE8t84maVbBH0sb3Yc8FPNdcl65x0zqx&#10;fW5RZWtWASQ5IxXX8ON6zJPE7On9X2jhzZ92zy7Zf6Y6BviVhg70K/G7rjx/eAsperml2Fi9dlI6&#10;qo2UjSVBo6Ptl+t/rVROuta6Y38I9jD65Br37fViCjEDiAp8BvLIzAX8dIkrt8JPr6/XLlPgw2Vc&#10;qaBZPk63+XeUrIfu++bEXcPvdKZ61sh7dHKN9BsHLzp+wa0eEjtOXniXpF10l5w8/w5Jv7i7LW6M&#10;G7dhb8ltROKENVNGpfG9UogblsxaCiq3uN8ofEBeSduHnI4aJHTYLhvlCoAlJG6Ylmq6DWhsANjp&#10;tUnecIoqnzIxgrhw75YsBTz62OKqdZeZjR4sP3XDcymnng3o5DyGb/xIY/v27XVmz4uJDYwJL+SH&#10;HwMCgDDXPcsPuP1ht7F0uHTZb+HQxqPZgrvWHQgQGfhzwGCqrvMj78IbkMQ57nEWHmwSB9v57EIU&#10;8AaAAHWUF7ElRmIkLH6uBCvEBEZTOw4gQemziR1ck6WFSztn7s31gVlTxkXvN2HOTJMQQikTlCi/&#10;QMqEuHF2VpXCAFV3neflvTBHII57cH3coah7ZP1OCpll3heAxT0BOHdOnGeeWd8T9+Iz+wEdnjUs&#10;wcYhck/mTP9aYuqYr313cZ75yxbvWLFp/b3/LHN3x/79NWOXLlqh18jmnXE+82UeACBLC3u22wYQ&#10;auPobN099jM3ngHV1nQZ0efiGvQadq/FMWRku+v8IwFlmL8R3uWE2TP1HZ1O4OAefI+4cqkVaDuZ&#10;2H808D6c+WQv3bRuzL8St+gbvuEbP7PxXUr/32SP6nIo+5l6XmAv+2mSI6h5V8MAXsbjNYwZ2AP+&#10;niB27zTkoc65sXouzLnuXJu5W6fqs3Hj9neAT7eZcxX2rBu3rqQ/UU8Kxtz8VvHftUFjFM19YWzO&#10;kNZlBYObSd6wJgp7LaRkVFu11gpfbaXSgJ6CmEIf62TTGvds4E0mOYNsXNMr1zXi+QA+YHDmDabO&#10;HsoeyRkmW9dV+TASPiYCfO1N7b2ScXqvsXpPYDP04Uzv3GfOqv3nju/GRf8mtcMzv//ukm7lJ8+/&#10;y5RoocVa+kXdFPjulIzLu0lGje4Gvk7VVwCjn23j+ySrTg+bVAH06WdUusImas1ok0ZbMgU5B/bK&#10;2pC5q3BnAM+BP+BQjY4bBvoowIxbuJ6CZF2ydnubRI2cevca2DulwJl5TXcLezc9cyj/zqF3ZY2K&#10;vcp5DN/4kUdycvLFy9at65W0atkfqG8HjGAG+IIc9QcAU1jgB3vklAkmfo91fsxZ8iONsc7xxvQa&#10;ACHH8kOO29Iu3aQIC4iYUYd0OwYQsATUcPECcgCfcf2FhUq4wk/CkiQJBTgibdN+9ts4MCDRnm/B&#10;wbpqcduyD4gyx+g9poQqjM6NkCkKfJMBOkep4v4cB3RxDY63rm0bj8azMV/Axt4PKAXuAMogmRQa&#10;qNciazdCz7GgwzE8s3se9+EeXB/Q4jPr9po2yQEgc2MImRPvAfVN7+lV2MpauGbF3l1vvfWD/70z&#10;lu3ff1ncyiWdl6Ws38m7YL4mJlLvB3Tb69oMXe6PsW6/K+tyNufoMbY7RoyE63mh5hirSnINVFqe&#10;j+ewsZFAd5CJaxw7Y4qeawtjcz2ugzpru3LwXqx6yd+ceS/6fs084mJKk1etSP5X6hD6hm/4xs9k&#10;yEcBl5d88PSHp6aSAVtT8p6uLzm4cRX2Mp9UuHuitoKeQpsDftbIynUzcxXWvqfYnQ18agp3RulT&#10;O9lfjW16HEkZRtkj/o/kjyfryalh7U/mL/O/3Zle1SiMHdI7Z0SnNJI3Tj3bSAqGNpeCYc2NC7d8&#10;nAKYfwejsJWPQX3rYKDPM1kBjXp6Adcr0NEXV6FuthrKXnBXC3yuwmeAT+Fvuk3MoFafZ4pV9wRY&#10;nKrbJ3YSD7X3xrc3LuPCMe285bN7HCiY93gdZ5pnjfTe41qe7PjUNyfPv9Nk7VKDz9bmY9lVjl1w&#10;qylGnFWLMie9jFuVuLo8BT5i7HC3AnqoccT0FQB+TftIHuDXTIHPqHwPSLHpm0siByBIJu/9Uqpw&#10;V6xgCBwWtLxf9+l2ii03e1BMrT2FPDJ3c2vcK6eq9ZKsaj29adf0zs/tNnJF/vioms4j+MZ/Yex+&#10;6/XrFq5dvXVGeNjfJgfPzp4YFFgyOybSGzw3WqbpjzHK1pgZ08T2xg02Wbn8ULuQxo81dfNQbnD1&#10;ovLw4w088AMO7KAguT/ofAYqXNCw8ERihAU4VC3cuCbhQ2EuUIEvXAEoOjlegg0g2iQEzmE+LoB8&#10;f+lCxkzgUecxKyZcpitooTwSK0gmrIFZvTfzceGL8wFSjLg8A7Bq7HPvxzrPzXajnvGceuykkEDx&#10;V9ADklDJXJgKmmfd08AW8wKKACEzP93PkmsBe+4cmBcKGMDJe0V5Yx0LS5xfuCJl3YyUnTsbiMg/&#10;dHsuWLN8aHhS7HcKsV6eiXkxB4DSdUlzP56/6rtwAJj3Rj09jqc0C659E2NpzrHf/ff/kcAzmA4t&#10;RtkjqcZCNvvIYuY6NuHGqsj8XVXBnh4L6LNN35Vn4apViatWrfL9Y883fOPnPmgxlv9+nxmnXqsn&#10;OVsaS+bkJpLzeH3Jfr6unHqmro3TMyqe48J9srazdNy6LuwpwAF2rnpn1y0AutsNBDrbATwDee6S&#10;5A29Vuawjjl5sSPOapTv3T6nWdHEWz/PH9Jc8l9oZtqp5bzQRAqHtZSSV9pKxTgFsLFtpXRUKykd&#10;3UZKdR1Xbrl/e+N+NX1xScZQqPM6ZmAv5FYFPgf65txi4/RQ+IA9BUVgkQQN7yzdNvMmq/pN7mzU&#10;PWrvlYf2+bIs8cXrnGmeNTIHzrgptXHfP353yV1e2qidPO8Ohb3b5MSFLPl8l5y80HbZSL/qLslE&#10;3avTy8buKdRRJ4+yKcAeWboW9u5VgLtfCprca1S7Il0WNlNroccZte9+o+wBe/THRQ2kDh/19Yxx&#10;PQN8Cn8kggCRdfR+9e6tzO38+Ns5T83u70zfN/4HY//+/VfsfH1P99WbNjw/LylhYmBE2GT/gBmT&#10;/WdNnzYjIiIicF5MYlj8/A1zF8S/GZU0//PoBYnHIuLjckNi55bPiYny4HYlFosfbBeIgBybmYvr&#10;1Lo1+WEHcFjnx95m4hLXh1uRxvtxZgnkoGoBdxyLuXBpVajT2wANIIt9qE3ACNASoMcxB/caABjH&#10;uGaAS8+bqSDnnjtFoY1yLbOiAUpbKBoQsvBj1TueB6jhmjMBH66hwBdIDJqjgAG43Jvr8k5wi9rt&#10;bFNw1PfgKolcl7mwRGkFCFE1gTzei5shq9+DbjclaLzzFy/6JmHJoom73nmnmvMVnnO8+e6bbeYu&#10;WRSnkFhqn0PnoPNkXrw7ngGXLPvM+9Xn4xgMEDTvUu/vFxhg3inbedd8dyifLDkXoONdYbwbvhNi&#10;Mt3QAO7DM7qfOY/7AX5s5zPrLOfMjfLELFywadfrrzd3HsM3fMM3fo4j78P+t+b/rkt2zp76cmpP&#10;HSnYUV9yxjWQ3KfqSM6z9WySBrD3uAt5LC34WXWP+nvAoHXTWtg7DXzWZXv6s1t0+QRlWb4PfSh7&#10;LzQry57e50lnalXDuyr2qoJp3Q8VDm/pLRjSTPJebKLWVPJeaKqw11pKRnUwMXvlo9oo+CnsjaHW&#10;Hu5WrINJrCD+zmTkBtoYPQt3N1vYwxT8vMEKe6h7Tt09zqHOXpl/O6mY0F48qHuBN5uYPq5ZEdX3&#10;iHf+MzWcaZ418oOju52o8UD2iYvu8h675FY5cdHtcsx017hDjp5vCzGnnd9NaLPGMv3KbpJVu4eB&#10;OuLqcuvfbZI0iN8zxZEb0LdW19XySK5owH565FrYA+ysexdVT6EOAFTwy2uqsEe9Pty3lHTRJZm5&#10;AGNhS47RzyR4DAmIy7pvlO9f8T/hQRwVfV1T3nvvN3TjWLNmTTW1movWLqoTvyy+blB0dIOVGzfe&#10;tnrzxkkrN69fv3zDms/iFy/MCouPLZ8RHuwlGB/YAwDIBHYhA+XIqnGoV6dj9IALesGGxMfpfpIy&#10;rJsRUAA2TkObW7vOgpULDRwDgAB7XJ914Coiab7e06po3B/oQOGjHAzKFcfaueFmtEokc0aR4tp2&#10;vwJL0CwDNBw7Q+9PrUBcwwb2dB5sx8wc9D4ogsAQc2Y/AGXVLFvImGdkzph7jH0+YvridHu0zhsl&#10;0AKabZE23xsYHVGuIHds1+/2PeB8VeccuO1Ttm/vGbMgMZtr8o54HuYHcBI3yLMBm8yX+zMX9xh6&#10;8E4JsfuYD0DIdwHYufCGjQuYVlWuh/dGnUMX7Li2/f6t8uce4z4z7n/3fnzW78MbnZT4ztb9e5o6&#10;j+EbvuEbP6fh/Sbgqvw/9Prg1L5GkvtaQ8nd3VCy91WX3O0N5dSEBpKtYJf9NC3McOO6kFfLbDeq&#10;3pMKfAp6tvAyxZGd+D2g74xEDDUHAo2Sp/tODKghx/tVt7A3sKacGFTXm+5/R9QXGwacUdwzPWDA&#10;FUXT716dN6S5N39wMyke3kIKhjSRgsFNJf/F5nLqOZ07Ct+IllI8qpWUjWtnFDfPxM4mK9eFPc+U&#10;zhbgZlNrz4nTc125oQp7Ybcp9CkA8lm3e+mk4QKff3uTfVumS++MG6Vyxg3eyogHPvEuermlM82z&#10;RkXSsMfKpt1+PL3TdXL0opsU6G6REyh6599u4O7EhXfK8fPvNMBH7B7KXurld5ruFdnVewoFlgE6&#10;YC5fYS6nMXDXWwpx7yrsFZBsYUqoWJduMfDWVIGumU3eMIpe0/sM7GEoe8YVrOewpB0by8JW93uK&#10;7nr2s4pRIb6SC7/w8frrr1/96huv3bNpz47x63dsTYxfsmhTYGTknqC4uA9CE+IPzpk7Nys0dl7J&#10;nLkxHmLUAD1XycKta82qTMBGiMLJmQqdDfK3dfSiDVhwLKocblx7rAUuYMIFE/c8XM8kIgBfNraN&#10;rNsYPcYmXQA+KFkWhKyqB3C56iL3IGN1/OyZZsk+5gVEYRZmrHuUazEfMost0LnqpM1OZt6okHZp&#10;IYj94YkUSyabF/XPJrXg6nazjYHqZevXrNm4a9st/yjB4Ysvvrhk4erlS/Q5Thmg0ufnPq4q6t6P&#10;bcyH/SyJxZui74/PuHxdlZN3DewBvwA0ZiEvsCqmj3USNoA71nn3FqDtc7jviW18du+P4sp7iFuU&#10;9EHK7t3tnUfwDd/wjZ/DoMxK/vuPLc95vaUX2Du1u57kvFpPsvc0kJw9dSVvY1PJHN1AMhTuUPMy&#10;nlDoIyEDdy5KHvDnKHokatBdA6uqvYdqR4werlxAT49BvUsF7Iyi58Be/9oKe7UkY8o923KWBVzj&#10;TK9q5Ic/NTNncKuSfODuJYU64vSGNJWiYboc3EJBr6nkPN9YAEHTPYM4vQmdFPAU9tRom1YFe7hm&#10;KaBMfb05jrIH3AXreshpV66BPRQ+au+h4k3qaK8z3hZs9sT1P1i2dOQPNhL3rpkyrGzCTSfLRneU&#10;kjHtJKuzwt75XeUYRZfP6ypHz7tdjl2odv5d+vkO/azwp8sTF90hWVf1kMxq3U3tO9y1puVZY0fd&#10;U1CjG0Y+pVRMRwuFviZqQBvuWXrkGtVOTY/DSloq1OHaVQgsQAVkqceba7frW1HRZ2So1z+ihTN1&#10;3/gVDjJHt+7bd+3y9et7JK9Z+WjUgoRBUclJ/vHLlmyIX7bsL3FLlpyKXpBUMSs60gsY8cMPeAQr&#10;bMxWqAtOmCez9DOABoQACfYYa4AQCpQ5Xj8DSRasWFq3LJA1SUGGZA26gkwNQ+mjdAq1/FDmABLc&#10;whESmhBrYtaASFzT1pUZZO6Bi5YMX1RCoIX5AE6AkauSoT5SG9AmYFjYc5+LeEBA14KcBUt3H3Dk&#10;ZiYTx2dUz0jUP1v8mXvZtm0xEp4Ulx6/Ysm83fv3N3Re81lj//79l8WvWHr/gtXLD9h5RZsyNLNR&#10;UnW+JLYAoWwHwlgCyrSwm27mhuppYyZx22N8Zp68c85hXgZ69ZrsHztjmlH0AEMA0YVl5h4YA8yj&#10;XNryOe65fGadZVj8/K/Xb9vWw3kE3/AN3/ipj5Ivxr2Q+0a7ktzXFZb2NZGc1xpI7p76asBefWP5&#10;21tLxssNJHtgfcnCbavAZsHOum5NGzVgb+DpbW45lpP9q59W9dTcRAzshO4D9k7o+rF+tbxp427/&#10;6qOhN1zsTK1qFK0KeDjnheaS/XR9yX62oeS91FRBr5mCnYKfGrCX/1Jzk6wB8BUNayGecfTFvda4&#10;cAE+snErJuo2QG+afp7ZRUHuBgNzBu6APXeJmRg+/ewkbHgCbjCuXEq4lI5v562IfPSIM71zjvKV&#10;fqNNssjY9lI5sqMUjm8j9OxNb9nFJGOYLhsX3CHHL7hd7S75jtZqJo7vdkm7uJucvPQOSbviTsm8&#10;ppsphpxTz7p06ZlrSrEosNHn1hRHVssF9lD4AEE1eupaBa+3gb28RnquAcLeUgLoNVVwbHyvt7jL&#10;oOzSIYH/0OXkG77x/bH3D/s77nxj39SNO7buSVi25GhYQmzRlKiwiumRoZWB8yI9AdER1JXzAl/A&#10;EVAFRLiwYOLRdB+gB8zgxgVgQkhQUICaGaMgqJCCG5aWXxbSbAkVVDzi61AMgSnO47okN3AccOJC&#10;Dvdim3tfFz6ZC585Bzcy24As5uLCH8kpwJtNULHX5nwLXXQkIXYxWkLn49a2dfGmK/RxLwDUVeEw&#10;zotfsihv9+7dvf9R/1mSO5amrF2h766S+VMjEFBjTtyXebK08GoTRlBbLTQ75XacOExiADkOdXS2&#10;PhtucfaTyUydRvsuKYNjYY7vhHfgQi4uYo4ngYbrmefS4zmWdb9ZARKTvOD4ui1bWjvT9w3f8I2f&#10;6ij801P18t+544/5b7SSXAW93NebSN5eXLmnQe+UQt+pfQ0lK0WBblRdyXgcly3qneu2tWYAT2EP&#10;yKOtGksX+GiVhku3KvtWwfCkgp+r7BkAfL7VyYwZD5xVmy478NFbT4249iSJGFnAnhoxeih4gB4K&#10;X95LzQzonXqmoVH4cl9sKiWvKFwBW7hvJ3Q6DXtTOtksW4onU1OPrhnGleuAHSofkBd6m1mSrWsS&#10;OXQ/yRoAX0Vwz68kfnAXZ4pnjcqE58dUTL/5FPen2DIu5TKFzpLx7aV4tAJfh+vk+IVA3m1G5Tt5&#10;8V1y4nxi+G6TtAu6me0nL7lT0i6/S2ifllmzu2TX7WF65RqXLrCnhrqX10wBrymlWPqYJAsUvSrX&#10;LLDHcQp/hQp5BY3u1v16vEJfUftHynNvenxb0eT4W5xp+8Z/eSQPTb547pi51wSNS2oQMn5+6+hx&#10;SZ3DJiZ2DR+3oEfEuAX3RfolPBTpt6BvpF/SwFD/xCfDJyQ+EzE+/vkwv4SXoiYkDq6y8YmDY8bG&#10;Dh6Z+O7g/pu/HTxww6EzbEDKoRcHbDj4/ICNh54esPHIEwNSDgx8POXIY4PWffPgoI2Hew9cf/iu&#10;gesP3TRw/cGOfTf9rflDaw/VeXjx11eeF/CPa8i5A0jZv39/01379vRdt23b5IRli+dHJccvj0iI&#10;/TgiKa5AIULBD1AiXi9SIcZ181LWJNa4EgEI04kjWvcTLxcbpUsby8a5FkRCRYHSqIgz9Vq0eANy&#10;gBquRZszjgVKbBcMki1sTB2g5F4HgOL+ACTbLUS5SRD28ww9D8WOpAygzoUtQJD4vIgk2qnNN8a6&#10;AT6du8nsBdSieFZbo8/GABrXsSdu6aKUVZvXd3Ve3VmD3rRLU9a8Mi95wQHgEyAFaN33Z4BODWXP&#10;xuydzsDmGCCa2od8BjptTUOFNIU9rmVB2EI475x3x5LtnMO6dU3Tgs3GBGKmJZvZZ48F9ibOmS1z&#10;FyanLk1JuceZvm/4hm/8FEfpF8NW5b/VyZP/ZpuzYA93bu6ehgp89STz1Tpy6lUFqdWNJW1wDZNc&#10;YWCOkiuu+xZT4MN964IeZuP3SNjAnWtj82xSxun140818J4KeeKpv2+FlhXw1FXZfnf+Kf3pBt5M&#10;+uM+1UBhr6GBupwXGhvQKxnRSqGvueQ+39hsBwQN8A1uYmruUWMP2KugvZnCXvnE9ib+zju9swKf&#10;Qp8Le05yhoG9OfqZ+L0gBT3dZkq0oAJO7yKVkQ/keRcP7+hM8axRsXhEVMXUGwqJ76N/bsXY1mrU&#10;4dN7j2lj2rhVjLDAR9kVVD4yco+dd7NZP6bbUi+4U05edKekXn6HZFxzl2TX7mEUOmMKb9lOzb1c&#10;euc2IZ7vHpOda7ph1Afo+pi4PgN5uHMN+KH2OfF7bR8uKO7vN8E7IdzX6uy/NMInLL4yfExim5Cx&#10;Cb2jxic9H+GfOCPCPz5Zl5sV5n4X4Z/wWYR/0qHwCQnHwyYkpSvkndLPeQpzhRETkooj/RLL9LgK&#10;Pb5SzRs1YYFUmX+SzB03X0YmvSsDNn8rCnDyuGODUg56B2486Bm08WDlwI2HygelHC7V9WLdV6DH&#10;5Q5KOZT1+PqDqY9vOPTdwJRvvum/4fAfB204+JpuX6cAGKvm9/jGowMHbDh0x6CtBxrdF/vNpc4j&#10;/cMRsD/goq1btzZavHbFjYkrFz++Yv36PXFLk/ND4mzhYIALm7s4uQrAADaSQGbPizGwN90kZZwG&#10;DgMwCjPE5E0iuUQhx7h9g2YbsALEgBjgCLCh0LMthmzj7lxg4RgXeFhyf6AnPIEuIRRUjtXt1Jqz&#10;Llobq2jLoeA6Zp7BehyuXIxYPYAO8OI5OJa5cl13Pix5hjlzo7xh82OPr9mxce7+L/Zf4byus8bm&#10;nTs7Lli5bGfo/HlVoMz1AD3m7CaHULKGfVZxtK7pUIVYIA9VFJA2apw+u1UxIwwQWpc5hZqJ+7Ol&#10;Ztz3gFLIe2I7x9CNhe3EAVrgYz9AGCqB+t5DYmNTF61fc1blBN/wDd/4CYziAzMHFL5zoxS81UHy&#10;f9dWct5oITn7Gkk2pVcU8HLV8ozCV1eydlaT7J01JWd3fUlfr+A2uKZkP1FbsozKZ2HPhTy7tOsG&#10;/h6vLamDcNu6LltrJGOYeL1BdSqyQh4/q/3WkWXPXZYXMigl88l6kvGEAucTjRT2sAaS+Ux9k4yB&#10;uxbYMy7dl5op6GE2Oxe3bqHup/SKcb9OofMFvW2vNSVUPNMU9hxlD5AzoIeaF4xbVyGPMiyAHuqe&#10;mmf2TV5PVJ+T3pRx50zGkIBuF1UueH56xcTrynAflwOZ2HiFvnHU4msnZWNaK+wpgI7R/aM7SWrL&#10;W+Tw+WTiEreHG5eaeyxvV7tNjlOW5ZLbJe23d5mWZbkKb5RhoYtGgel+YeP3yKzNa4Irl/0of9aV&#10;y76ixgp+CoKFQF6r+z2lXfp9VzJtfndn2r7xI42A8wIuCHhu2WUodREvx9cNHzv/+jC/xOcixidF&#10;hI9P3BE5PvHTCL/EY2EKcAp05WpnAtv/xf4B7P1fbWDKAc+ADQdLBioUDlx38PCg9YfeU2hcP3D9&#10;wen9U4489ui6oy36p3xT6+FtmVcO2PAFSVX/qM7c+dtfffX2VVs2rY5dkvxXBatshb1K13XqApGN&#10;oTvdqo1tQAeQwzpQwjrgw37UNEAM0OIcA2O6zjHu0iQnKLywj/M5j/Zk3JtzuJZ7Hu5kU6sPyFJI&#10;BOLYhwppwcrG56HqsQT43Hm5c+BZgCwgiRhGd85AaOSCeJbe5NUrP1masvpa1Dzn/ZwxAvbvv2jd&#10;rh1LZsVE5k8PC/aiGAJ1uLCZN8/svic+cw/eE4qlgTMnHg9AM/PQZ8ItC7S57lhAjnOAP67Hs3EO&#10;rl7mzXkY12bpqrCUcOE4+72ESlT8/NyVmzd3dqbuG77hGz+FUXZgYofCP91/oOidG6Tw7Wsl73dt&#10;JO/N1iZmL1shL3t3HQW7Ogp7xO7Vk1OvKtjtrKHAV1tO7aonWYsVwF6oLjkDFf6erFEFebbUSg2z&#10;7kIgnTBIxkgD+qqSMizonRxU15Mx5tYtWQH3nVHmg5p/aRN6TU8F9HAZo+o93dBAXzau2hebSvGw&#10;llI8vJVjLcR00qAMy4vNzH7UPWrvFb7c0hQ+rpzURcopk2LAT6FvSkej7HlIvqDQMskaJlZPYS/Y&#10;KnoG9jBcuNH3pnuXvXSfM8WzRmXiczMqp91S4JlI5i+JHHofYgbHt5MK2qiNdYFP4XNUeyka11Y/&#10;XyuZ7W+QoxfeosBHYoZCH67dCxT29DPFlsnOTbvsLkm/pptkXN1NcmpSe6+X5DXuVeWiJdGiqDkZ&#10;uPS/vc+6eFlSlkVBz5RpadKnIq/nkJSSYQG+sgk/zjg/fEL4laHj5l+rMPdw5LhEvwj/xKQIv4TX&#10;FOS+DJuQkBnpl1AU4Z9QHjEh0YudE9R+DPsPwt4ZlnLQe9oOlSr4FQxcf+DkoA2HPhq4/pst/TYe&#10;iei77uDQQesO9uq75m/N79v9wyogXSX27N/ffWnKuvHJq1esmL9k8XEFF5P4ATgBNMARYIEb0lWf&#10;SMbAhQl84E7kWMDKhT3gB2M70MhxQAnHAnskh7jHuce4QGigBlesgo+pbWdUOWoS4nK25VA41rpW&#10;9RrzSJ6w6iHXc0EPcGLJNYEngMgCoqM4zreuWSwyOak4afnyuVt27/7B5KgVKesGRS2I/5I5odxx&#10;Le7HOs/Hc9g52WtivA/rTlZgCwsyz09mMgDouqTZBwS70MYSA+g4nm0cw9KFPtbZR+yfgWg9HnBk&#10;TuGJCXkL167t/88KS/uGb/jGf2GIBFxQ/PlTSYXv3eopfvcGKfp9J8nf30Fy32gtua83k+zXGlTB&#10;HqoedkrXs3fVkmyFvvRtV+h6DclaUl+OP32NpD9eTTIU7lxlD+BLV6hzFT6j7PH5e7CHC/d4v2py&#10;8sV2J0/NG9rYmVrVSJ98/30nnm6Re6xvdRPPd+qZRgp5DRQcgb4GNlZvmAKeQl7xy62NAXYkbhC/&#10;l/dSc8l53q4XDm0m5a+0tvA12Sp7lVM7iQfYm6ZLYG8mnTEU8nDfouwp7Fl3Lgbo9a7wbgu464f+&#10;J+ZZOmxu6cSO5aY0CzGCDuhR+qXSgT3UPYCvbGxH8bzSVjyj9d7jr5cSBb/0NtcbNy7xe8fOu0mO&#10;n3eLsW9120kFvYyru0tGzW6mFMvJy283cXy4bFHubJ09hTsn6xa3LTF8pgizAl9O7Z6S0+JBT+nQ&#10;OeNlaICv5dH/YQwdOvTiOX6RTaL9E/tF+sXHK9h9GOGXmBHun5gXPiGpVIHOuFj/43D39/bfgr1z&#10;mYJflas45VDFwJQDJQM3Hjg1YMOh7wakHNg7cP2hQAXCHv0XfVf9vB9ITgD8Vm7eXHvJypWdV23Y&#10;sIliw8ADEAG4ACRADeDHNgxYMS5LhRzWSdYgLg5IJHYP4ApPjDPAw3m4Ll1l7zTsWRcuYMR1AJsg&#10;vV8gbub5wJ3takHRZPcc93xUPUBvtkKf232E7cTomRp5en8XkLg/xvU5BpcyRs1CJ+6vMnH5smO/&#10;+/3vuzmv5IzB/3c27NpQd+XmTV9wf4CLd0B5Gt4TChzbUfcMJOtzsd20oAsPkgnBgeIXFGCWuG15&#10;XyRtMJ9Jc2zRZK7pFzjDLF3w5R7uOwfwWBqI5N66n3uQ0esWbKb2X0BkZFbC4sW+8k2+4Rv/61Fy&#10;aMY9pZ88UFH0/q1S9D3YyzNxexb2Tr1WX06ZOD21PfUka4+C32u63HmNZO6oLlk7aigEVpPcBfUk&#10;49n6RsVLG1RT0gZWV8DTdQU+U2pF4c6oeg70pT/BcXVsosazzXOzkv3vdqZVNbKSpjY4OfymA8ce&#10;qy7HHlM47FdTsp6qJ7nPNZa85xXeXqLMCjX1GksBbtxX2hj1rnB4K8kb3FxBsIUCnq6/qMD3AkWX&#10;m0iRwmHJqDamvRk9bo0LF+DDFPhM3B6gZ2APhU+NOL6gW6QyrFu2d9WoH+okcX5l8lOTK6ZeV0xJ&#10;lgo/BTvTUUNBT+9lttG9Q2Gv3FX2xraS4jEdpXRcByn1u1bKJ3bS7V0kve3NcuTCm01WLi7d1Ivu&#10;lLRLukn6pT2MOzf1wrsk64oekl1NrUYvya6pVqunhT2KK+O6bdhbcoDApgp8JG/g5u3Y73B+P/9H&#10;nPn6xr84SJ4IGBddPWxMQjsSJaLGJwZEjk/cGzkhKVUBrzJyfJLnvwp0/8j+l7D3j2z9Aa+JFbRu&#10;4G8Gbji8Vm1Uv3VHuj+y7kjTARvSrzhXEgh16Tbs2DosdtHC7TELEw8GRkeWKpR5ATMXQlg/DXp0&#10;+bDlXFAA2YcBimwDYAC22QpElB4BtCy0WXWPYwzU6Tm0UrPqnwU7jGsBftyD+2MofdTaI85vtl6P&#10;2EH2RyUnGjNQpvOkFAxQRgkYrkNM4Ky5MTI5VKGKGD8FPhJAuJ5a5aJ1a+au2ry5nvMqzhoLV6+a&#10;HzQ3ugCFk9I00/W60wDN+LkKnvZ5eR8GzvRd+AfNkglqExX0vt97GPUOlQ83LkueCWjlnblqHkvi&#10;89gH9LnvlX0225juG7h1LSCG6btABQ2Li81duW7dbc6UfcM3fOO/PbzfxjUr/Xxgeskfu0nx+7dL&#10;8Xs3S+Hvu5i4vdw3WgrlVwzsUXrltYYG9ozCt7ueo+4peO2sLpk7r5T07RdJ/vb6kj2vsRx/AmUP&#10;uKshGQNqV9XSIy7Phb3T0FdH0p9rUpYx/b5xzrSqRlZswFVpY295+0T/OnK8b0053q+Wml5Dz0PR&#10;y32ukQJfE9MijYSMwiHNTKeMopdbqCngDWmp1kLyFfbydYlLl/i9Al2a+D1cqNTKm3qteIjdU+gz&#10;7lzTUQNlD9Cj/Ioug24WT1DXysqlgyd5d8ee0x1Vuc5/RsXsWwoq6aoxUa9LQgbARzKIbqucYEu/&#10;0JvX7dFLokbp6PZSNgbT7WMV/PzbSNkr10p65xvl+AW3KvDdJEfOu8Vk6Z68+E45QXkWhUAydU9c&#10;cJtkXd5Tsqqr1ehuii7n1FGrreBX727j2jXxe7rM7zb0D0XPTL1R/nEclW84Y8CAAReGT5hfP3Rs&#10;Ys9Iv8Tp4f6JO8L9k/6iyxw3MeInA3jft58q7H3fHPVPYa98YMrBkwPXH/5wwMZDKx7feGR4v40H&#10;b3xk65GzamtSpoS6f/FLFg6cv2zhkuiFSXlABRACsABobnzaDCeJwgVBgIfPkUnx+llhLDLcJFVQ&#10;WoRixAAWyiDxdm7pFLa561wH4z4AkL3XPOPiDVDQYVvUggSJ0O2hCohumRmSNey9ceNSjJoyL7g7&#10;gxUk50rMggUSaDJ3oxQuo51EDxt3x3m6XqnXfXfbvj3nLIe0d+/e3y5at+7J+csX5uNmnqwwCWAB&#10;YDy3yXZGsVOYY8kzsM99L7wLwG3sjKlVipw5TsENRZD36yp7vA83UQWYtefbRBHm6z4XCTC8G4AY&#10;YOT4kLjYzBUbNz7oTNs3fMM3/luD4snlXw1dWfLHHlL6x+5S8sEdVbBX+HZHyf9dawW+ZpKzt5Hk&#10;ODX2AD4Le2Tn1lXYq25gL2tXNUnfeYGkqmXvrimZUQ0lVSEve0B9BTqgro6BPRfyUhUCSdJIe1xh&#10;78l6kj3mpk2yLOAyZ2pVI31y75gTA2t7j/etJcceqyEnFPYwrkViRgZlXpys3NznnRp7wxX0RraU&#10;4ldaS76u51FsmRi+oS2lQOGPRA06bNjjWkm5Apl3SmeRqZ0N7HnIyp1BKRY1Nys3pKt45nT1enbO&#10;WeZM7axRuWHiRBPzhytYgdEAnoJeJS3VDPTx2ZqBPLUyEjVQ+cbY2L3S0a0V8tpKycg2Uu7fQvd1&#10;luMtrjPdNA6fd7McUjNK33m3mfi9dNS+8++UjAsoydLNZN6eqou659TSq3+PceOWtH3EU9LnlXXS&#10;LeAiZ7q+8cPj/ElDk6+OHLuwZ8T4hCgFp79EjV9Q8ZNS7v6Z/Rxg71zmKn8ph/MU/t4clHJofL+N&#10;hzoN2CDn7Dih8HfRhp3bx85bvDBX4cKjcOENVSORIkihKXrRAltmxAEcgGTe4mSJSEowYAXIAS9k&#10;2JKpi8sTUDHZtwopgB9lVNgPyLjqlnXlOgWZFS5nKSSiorlAiRsUlcsUjNZtQCQQauDN9NKlRmCY&#10;zImJkch4lEA7F9zA0QuTTUIIx6IIcj1crKEJ80vXbdnyyg+FjqzavLlhzILEw1NDgr0A17iZ06qe&#10;23W5AmYW3Jz56TMAasAeMMg+IM+FZNfV7KqYFiIt0LGP4zmW92rOdWDPKpP6nHG8X0DcJrVEJiWk&#10;rtm0qa0zZd/wDd/4bwzvQb8+5Z8+mFUC6KkVf2CVveJ3r1fgU9h7q63kvtlccvc1taqewp2FvbqO&#10;wseypmS9WsNY9s4rJGPHpZKhy6zdCn/BDeTEU9Ut1H0P9kwixoDqBvTYlz7iumP5i6a3c6ZVNTKD&#10;Bj2S+myL7NSBtQ3gffeoC3vAYm3JVMAzmbjE7ekSdY9aewXDWxpVD3duwYiWkjvEAmDBsFYKfJRl&#10;aWFtWHPTSq1IwQqVzTulkyml4lEzHTKAPafAcmXYrRWe5OdWOVM7a1SuHPFSZdDtWd6ZXUQozgw0&#10;TqI1G/F63wM8A3dquu5uO92rt6PCX1spVuDDrVs+UmFQIbB4VAc53rqTHLngJhOzRzmWb9WOnn+b&#10;pF12p2Rd2cP0zs2odpeBPVtuhfg9kjB6S0Hn/iUFvQfr/7GTr3am6xt/NwIGBFwSPiGpVYR/0mMR&#10;fonzIscnvBfhl2TUu0i/JM85geqnbD9X2HMt5aB3wAZX9Tt0bNCGQ68O2Hhoar91B7o/vPZo/XO5&#10;erft2XP3/BVLY2MWLfgsaP7c8tkUPo4BMmy8Gm5OAARowYU7zRQ8JmEB2CEWEBg7s/evhUA6X1B6&#10;xZZ7AWxc+AHIAuMUEBXmpkfrfeaedhdbpcuC02wAUSEvVuEzCHBTEKWcDJAH7OHutIAUKzEKexG6&#10;P0aBNGZBggTNdZIsFEQjkuZXJK1ePve1t99u5Dz2GWPb7t3to5OStk4Omu2l9Zk7F8CMd8B8eQbg&#10;D6WOLFzeD9uANcDQrTXI3NkO/HENFDpAD5VucrBV/ziOa3OeLdliO4fwTtlmgM+4o3F3hyhQzpHo&#10;pMTDm7dv/8G6gr7hG77xI4+KL1/8tPRPPb0lf1LY+/AuKX6/q8LeTVLy7g1SoLBHRm7uG80lZ19j&#10;ydmrkAfwUYLlNbJxMRI0FPZ21ZDMndXl1E5d31FdoQ+1r5pkbVcom1NXTvRVsBtEu7QakvqEUzCZ&#10;DF1i9ga3KcqJeO6sYsTelNhaaYM7Hj3RDzDEFPj615TjfavJcd1GFi5Fk3Hlsm5hr5EUDGkhhQp2&#10;hSOI3WttYC5/GACo24a1tOqeAmEhSzULewpXCoYmfg/Qm66g5wCfBN5kYvU8SU/s9a4YWcOZ3hnD&#10;uyvkGU9Yt2yhXMssPSdAgQ9YBPimXGvaqKHsoeKVjW2nYOm4cQ3sAX7tpYLEDf9rzXrp6DZSSr/d&#10;Me31GdpK6SvtpHxYR0lrd4McNMkauHVvkaMX3SbpF3eT4xffLmmXd5fsq3pKpgIf7dRycOU2vEcK&#10;rhuYWdTfr78E+BS9c43YUauuUsB7JNwvPj7cL/EjBbsMBbxy4579+9p1Pyf7ucPe98wmexzyDFp/&#10;oBjw67fxmzcHpRye0T/l0M3O1/j9cX7K3u3NFqxZ+tDCNWveCIqb5yUujwQL4u9cJcu4eRVMcHva&#10;GLRgBS4SI2wXDMyFFtycFviAO1uYGaWKrFw+o+gBPtT4szFyClgAHgDINlN3bp6EKmhFUtYFAJtL&#10;3J+9R7jCngKqmRtFmCMV8iL0unMV9CLj4yRMoRKoQpUDJvU4b+KKpb/b9dZbZ/0DmbHrnXeqzVuU&#10;PEchsRLYAuLMc+s1goA9vQcKHPBGjB/JIyRyGHAFRONtuRUgDkAGDHlHAB4GsAF9vD8gmWuwf+Ic&#10;1EPuRfs4m+1McgsJKrwDP9OKzbqSIxITvt64d6+veLtv+MZ/cpB96zkSNq/ik3uk7KOeYuL1PrxD&#10;ij+wsEdGbiFJGm+1lxzcuPsaGTulwEfNPWAvD4WPrNxXKb1SU62GUfnI0E3fVVtyttQ3iRt52xvJ&#10;yYkKaQOulpMofP1R+KwLN/WpemVZ/neMcqZVNU4kD708fVKvD08XWa5uMnaJ+yPmjyVqHtm4FE02&#10;BZUV/IjZo5hywVCr2BW+3Mq4cQupuze8pRS/rGCH6jeMhA21IXrMMOL7WhuwqlAY807uJDJNgW36&#10;9QbYPAE3eivjHjsi7yRWc6ZXNXCDe7dNfcAT3S3PxPYF3eJk6yogUqsPdzCJH1PostHJuIvLx6Hu&#10;EcvXuUrNo/YeHTXcbF0XBCvGAX8dxDP+OikBBEdfJ8fb3iiHz79RvjVu3JvkxPm3SvqFd0n6JXeZ&#10;3rlZV9v+uVm1e3nz2z5yrGR81L3OdH3DGQEvx18RPiGxjcLc5Cj/xA8i/RJzcdH+qHXu/tf2C4K9&#10;v7eBGw54Bmw8WD5w/aH0/hsO7hiQcvCJARuO1D1XWZfd+3c3XLRhXYpC2Img+HkVuHSBGAyAAjxw&#10;uQJ/fAaOgDiFEf0cY9QoVD0M4GObqaGnQEO/WLZZaMNVGSnRC5Mkduki+t8a9Q+Yc1uszZ4LTKHS&#10;2c8s+cw651H+BDUNQIpJjJcw5jFf7+tAmAEwnT9lU1hfsGblp5v3nDtxg9jGxevWhITEzS1xVT06&#10;jZjkDaf4McDGdp6Z63McMXpWxWMuNuYPkONYv8BZBvYsAEfLhNmBMj5gpnHbooC6rlqWvDf3vkCk&#10;q3LSyYP7cXzs4kUfr9q9+wf7A/uGb/jG/3FUHAq4u/yTvgXlH9+tsNfDWOmfuknJh7cZda9QYS9f&#10;Ya/gnY6S+2ZLyX2jiYE9U4IFZc+oe647V2Hv1VrGUPMyd1ST1B1XSNb2KyVzay1J23m1br9S0ifV&#10;lxN9a8nxQdcYVy6wl+F3+2v5yeNrOtMyAwUqa9q9U9OerFtqii07ZVkwEjlQ+VAGidUjk9dA3nNN&#10;FPSa2OLJLzaTgiEW+IA4C3stDewVDNdtI63aZ1y9w1hXENTPlGpBCcSd65mqsDfzBrXrxRN59+fe&#10;dZPP2evRu2XizZVze33tCbnFaxM5sK4W+oJ0nYxeTOHRlHchhm88WbgdTNcMVD5jxOwZhc+WaGEO&#10;wB4lWYp1vUzBsHK8AqFfawW+zpLZsasco8OGgh4Fl+mwQcLGiUtvl1TKstS+25t9bf/9ZRNirnem&#10;6hvnnXd+hP+CFmpPh/snraMzhUJeCS7an00c3r9jv2DYq7KUg97HTReQw3kDUg59Mijl0Nx+Gw/2&#10;eXLN0bP+YbbvrbdaJa1eNnFu8oJ3g2KjPYFzT3eycGPTiGFjG2pdCC5ghRY3ng8wI9GCmDq2o/ah&#10;VgF+AB/bWY9O1ve+WN9/cqJRy4AijgeIuFaIcyz34Jr2PjZ5BDAy91cYiiJ+kJhB3TdLQdIFUYCN&#10;siqodbiR4xYvPLJx164fzHJdu23LkMik+AyeE3WTDGDgFtctyhvGZ54fty8KpwuDKIHch+xhIA7l&#10;jiXPy34+A3xTdd0FQHoB85zTI8JkRriNlTwN0bbWHwAJHAO5sUsWvrfr9debO9P1Dd/wjR9reL+J&#10;var8Ly9sLf/oIS/KXumfekjxh3c6druBvYJ3b5L8d7so8OHKbaXA18T0wrWwV99k4Zq2aU42rgW9&#10;Ggp6V0nG9mska0dtXb9M0rb/Vpc1JXu7gtpmhbTRdeW7vldK6uPVJeuV64oL45+r60yrauTN7t8m&#10;Y2jb3IwnFewGnlb1XJXPwJ7CYpop7VLLtEoD+FzoM5m2Q1qYDhqFwxT6FOTyFfJc2CsZ1c7E6BW9&#10;rAbssR3Yw5U7spUCVlupmNDJlmMJvDXLu2VqH2dqZwx5PbF5ZdwDqZ6Qm70S6kAeWbtAnqvwEe9H&#10;cWbcwsQDovBRd29cB1P2peSVllI2uq2J4fM4WbpG3XMUP2CvdJyuj1YAHddJYbCLVI7rLKWjO8nJ&#10;Fl3k6Hk3y4nLblfw6yppF94pqZfcZcAv/don9hcNDvD9i9mO842KNz4xTOHui6jxifkG8H6qWbQ/&#10;lv0aYM81hT5cvQM2HC4fkHIg6/GUw3/Q7UP6p3xR3fkbcMf5W/dvvWbZhtVdFq5b9ScFEA8JGcbt&#10;6qhZxlUKYCmgYXNiUaWolQe8JUjkgiSj8qF0ATcAHts5xgIP7lsbX2dVLQt1ACPHAnoW9nCdJphY&#10;Pa6Nq5M54PqlfRywF6b3Dtf1IL0mc8PFTOYvMXQBDuzpdm/cksWf/qMCzGu2bLgjKinhYFjSfHMu&#10;80JFJPOWpAxKrUx21E2ey3XTArPTwiiqbGHPfWbeCwofnzHW3Tg+zgHigDmb8BFuahwCfCapRUEP&#10;wOQ9uWpgTPKCV197772//658wzd84/8yKv46/tGyvwyoqPzkYSn7+B61XiY5o+SPd0nh+7dK8Qe3&#10;SSEZue9cb+L28ve3kRxH2cvZp7BHvJ7JxqXuXi1dr20+Z7klWHYo9G2rrdBXQ9IV/jK3Xy3p26vZ&#10;9U315OTLtSXt2YZ52WFPngVRBYtG18nwu+uozdKtbZQ8F/JMOzUH9o47AJiqxxCzl61mXLmm/EoT&#10;48olJi9fgc8kZhjQswofsXnFCnzFI9sa5c+Ygh5LgK8E+BrfQcpn3lJauW7ieGdqZwxZM6J55bz7&#10;vyBD15Zlwei0cauFPIDP1OfTbQp8JtljWhdT2qV8os3AJfGibHQbuxyjgOn3vcLLwB7qnlH4FPrI&#10;0h3bXkpR+zA9pvSVznKy9fVy4tJb5bsLbpPU33STk1f3Ks+8+cXd3lGxZ3Qf+bUN2pRFjU+uGTE2&#10;7u7w8QkLIvwS0+gh+4ty0/4z+zXB3t+byeg9VDZo/eE/D1x/aMqADUe6DNjwxVk9Z3fsfbVPVFLi&#10;3tD4uAyFFC9Q9n3ViXIoVrmzhZTZT1wf24AUgI31wGhAEWA8nYxA4gWAxmfOmz1vnl6XawNaKIo2&#10;UQRFD9DDuIfJXo0gIYL6f5ESrNeyMYK4W6ONm5WC0sCThT0FLj0+dsnCTfv37z+rmoE73nzzzTYK&#10;kZ/OjAzzch6KHdDF0m2Bxmfuy/OjyLnAhurH/XDnTgqeYwxlzwU8A34Kbih81Avk+Wei7Ok1gGdc&#10;1Ca2UfcR0wdYBsfGKrDyHugeEu9JXLYs4YsvTGs93/AN3/i/Dvlrcs3yTwYeK/v0Pqn89CFhWa7A&#10;V/qn78ftObD3ezJyr1XYa+skadgeuSZmjxIse8jOtS5c1D3i8zIU7DJ3UGQZla+GUfnSt12lsFdd&#10;srfWlRMKfNkbG1Rmze2R4I2974z4GsqupI29Y4npj+vE5aU/Tls1kjls9q0BvX4kaKgp8HEMxZWB&#10;PZQ9EjaMO9d0yWglBSRkoOw5WbfE8BWPVNhTc+valYwC+sjcVaBSCGR7sV+XitLY/tOcqZ0xZMOA&#10;Cz1Jj+/2BHf1GAWP0iyu6zZYYc/00nU+A37sn3WDKefiobQL6t4kgI6YvPamqHLpqDZC+RVq8BGz&#10;Z1y4us+FPXrqmiQOXVbqtsrRqHwtjUs3+9pb5MSFt8mJq3uWZHUdHPXNfeeu//drGWGjYhsq2L1k&#10;6uGNS0qP8E8wtfDOCUS/ZPs1w55jtoPH4dKBGw/8ddCGw0se33zkvvt2f3DGP4Qo3bJq69bucUuW&#10;xMUtW1YAiLlxdnMUWoJxzxoAQhHDfUt5FZvEwZJtwA3HW3izbl1UKwDJKnsxEhATozBklTCgh30o&#10;eQCePY7zbaYsUAVo2mtQr8+t6+dk/yqQAn4cC6wBgibzdV5MovNY5xwpO3c2CJ8ft2NmeIiXuD9A&#10;jlp5XGd6uO2KAdgBfq5r12/WDPMZaOPY6eEcS4auTc5w3bnGfavvIkDfi91n4/Wm6X14Py4YG/XT&#10;Uf9oLReekKD74lA3K5esXb1A5NwldnzDN3zj3xieb8M3V/yxh5R9Buw9KOWfKOx9dK+UftTLuHON&#10;UWvvg1ul8J3rpODta6VAYS+P8iuvN5bsvfUla48FPOrs5ToJGpk7iMurYVqnZe0E/GzsnrXqcnz3&#10;xZK283LJ2tVQ0vY1Opb3VchZWa1Z0+/vm/pM01IX9CzI2UxbkjEAPNS8Y32vcZQ92zYt44k6Bviq&#10;XLnPN5ZcCiYPIRmjtVX2FPQKRrQwsMdn4M4CHzFzHaqycQG/4tHtveVBvdee2HHuNmKejZP2GYAz&#10;Cp5Cnbt0AS/ke7BnjlObfbMt4+IofDK1i3gV+MrHOzF7YyzwlY0F6NyYPdY7KOjp+oRO4nFi+UrH&#10;4/bV88d0ktJxOmddpjbvLDlPTI91pvirHJFPR/5WIe9ltS8i/BLLftEu2n/FfLB3pqH2rT+UPyDl&#10;wM5BGw/2Olebtv3799dcs2nTNgU3o/IBe7Q+s+7GcJN1yjpuWGDPNVyxbItcsMBY9MIFBvJI0MDt&#10;G5YYL+FJSQpsFgoBRADOBTdgz4U/oI2OHlwTMLKAaffRwYMl8W8AGnAGiAF8wFXwvJiCbXv3/lBn&#10;HzM++uijixevXfku540PmG7OcxNUbEKJrbNnyrbMtT2ETwMlwEt8oa23B+gxR5Q9ikOHAm7xcaYE&#10;i1v2hXlaYOU8ilDbd0KCC++W98F2XNoKg57VmzbNdqbqG77hG/8/o+Lbeb0qvxiaUfnHnlLycW+p&#10;/OR+Kf/0ASn/GODrLWUf3W1cucXv3yGFf7BJGiYjd38byX2zhYG9U7hxDeDRNq2uATyTlLGzuoIe&#10;Cl8tXa8hmdst6GXoMgOVD5euqb3XsaDwL5PP6pFYsHZKnbSR1/3VJGQMqCapA2oZJQ9lD1XPgN4A&#10;C3isE7Nnj61h3L0ZT9aV7GeJ3WssOc80VNijuHILyRvS3Kh6rhlX7nBbboUl8XuloztICWoeoEcx&#10;44CeX3i3h7R0plY1vHsjf+tZ+JL+s/RGG4vn1N8zMFcVp6fruHZx56LyAYLG9NjZat/P0KUnrynH&#10;ovCm0ImyiJWNsq3VPBM7G3cuql6Fce9adQ9lr4TeutThw7U79cbM8oVjJjnT/JUNOT/YL6m9At64&#10;yAmJ74VPSCz8Vap45zIf7J3TKNg8YOPBU/03HNg0cP2hfo9vO1pf/5DOKFL8xltv3Rm/bMma4Li4&#10;TBQ2lD5gjKQDF8CAMSAFWLHKHokHZOcCM4kmI9e2SVtgACckHiCcb6AGYAT2XNAD4Fi3IEffX2Lf&#10;bGkW4udwfVq3qi1gzLEuhLnqnrGIMK/ee8WyZct+0J3LGLBhw4ULli9fHBARWuyqeN+HPdzEQCeQ&#10;yXwAPba7SSSUlWE/sXz2WfSdROmxFJfWfYDxlJBA4x7meK5joDDUtoMD9MxSDVcwSwf2qDGYq8D3&#10;pDNV3/AN3/h3hkjAJZWHZ++q+POLXqCuUgEPZa/y88cU+B5U+LtXSj6ysXtFH9wpRe/RI/dGKaCL&#10;xv52tkfu600N7J1y1D1i9KzL9mpTVy+bWnvOZ1fVS992tcJedclQIEzf09CT/fbd/s6UqoYEnHdB&#10;zqT7fn/88RpeII8SLcf7KdT1rSH0wv3u0WvkWN+rjWsXN66J1RvowJ4Tt5f2ZB3JAvaeVyB9ppFR&#10;9uiSYfriDqWoMnF7togyvXPdvrmoewawFPZw4ZbN7JVR+kOZt0teeqFyzu35VaBHlu1stTlqQZjj&#10;tkXVM7D3PbXPACEK302m5653RhfxTlWYc7JzUfVKRrWWUp1P2Uidz7h2p929ExzYcxM4xutn3Y8L&#10;uHRC5+LKBYOHSvLQi51p/mpGyMvxLRXsZkT6JX6slh/lt+DnV/j4P2k+2PuHNmjD4YqB6w9nDEg5&#10;uLd/yoFnHkw+cYaSn/Jeym8WrFp1/cK1qzcp0HlQsoA7AAw4AfKsO9bGqFk4s+tAG+BEHB5QCCy6&#10;CqBx8epn4vDI1sWNC0TZWnfEBtqaesAgyhn3RU0jng4VDuhjP/AFoAFdrHNP4vdC5sfkJSxdes6C&#10;y98fK/fu/e3S9esjJgUHeaaFW3csLmsX7EzGrynDYuGSbWQjmyxbB/CYGzDK83E+cyAxBQWSsi1c&#10;y4IqMBohE/VY4Jn3SCIH78SqnMQmWtUP03eUsWvv3rucqfqGb/jGvzrKTyZ3q/jbaI/3yxel1MDe&#10;vVJulL2HpeKzB6T0k/t0uxu7h7p3m4E9q+y1k/zf2U4aps7eXuL26kr27jpGxcsgKQOFz4G/jO1X&#10;KeABeSh7V1no23m1pL3e/q2CQ6PrOFMyQwICLsjZ9OTEo4NqeU72v0pS+6Hi1ZVj/arJ0UevlqOP&#10;XGOgj564x1j2s4AH+Lkxe6m4fJ+oa7ppnHpWYU8t9wULe7kvNbO9cSmgPNzNynUUPly5uG4dRa10&#10;4k0FpZEDH3KmdsYoWzvquvKgbmUe+uUaiFOAU3jzBl4vXgN7FuTOMFftq8rQ5ThdurCnZnrxKvDZ&#10;uL3WUoI7GQgdRqKIAt+066SCpA4/hT1AzxReRuHr4C2bdH1e5aY5zzhT/FWMAQM2XBg6ObFamF/i&#10;6Cj/BV9G+CWUnRN0fOaDvX/RTMHm9YcKBm048Hq/jUf6nCuRI2XPrgfmxMR8qXBSBpjgtgRUABY+&#10;W8Cz7lnrlsTdivpHX1irYAFI7MPC4m0yBlmqrqoHTJEVzLqTZSuT5gB4oUbps8kTNraPhAeOA/78&#10;A2eYpVvaBBBcu3XrPGfq/3Rs3LEjKigurpj54W4OmU8colUdTcKIwhuASRkVAJT4PFNDD9O50YcX&#10;0AX8ONYFWM7neQBVjuP6HMO74HjelauM8i6BQReKea9hiXHfLt20qZUzTd/wDd/4Z6MgbW2digMz&#10;T3r+OlK8X1jYq3BgD8gr+7SPUfYs7PWQ4g/ukCKFvcI/3KjA11nyf99B8kzcXks5tU9hSoEva09d&#10;Y5mv1pIMzGTi4sK1SRoZQB+QB/iRpLGnUWXuR8+cVdw384892mS+2fJvaQkN5diA6nKsfzU5piDn&#10;xuYd61vNtEc79lhN+e7Rak67tOpG1QP2AD0De4/XlYwn60nW0w0V9ppINu7cF2yB5dzBLdSam3p7&#10;KHvE61nwI3bPxuqVjekoZZH9gs7Vm9e76JWbK2b3OmkSKCZ1VpBDvVOYC75RvFgQ7tybFfoU/ubo&#10;Evetq+wBewb+OMaBPVRByrEoOHqmdlLg62QBbhzJIk5W8LA2pk4g8XrldN8wqp6um1p8alO7Hqtc&#10;MHSQM8VfxQgau6BehH/SsKhxiW9H+C8oiPw5tjD7b5oP9v4ts+7dA2mDNhxe1X/zkfsGbEg/A/r2&#10;799/xaKUteOiFy34dGZEuBeFDsgDWtyEDGCGdUAHKLPJF9YdS509wIa6eqEmbs3W4TNqmBqwByS6&#10;57IOXE0PQz2bXVXsmO0AHUvOIdHCVf1cQItbuijTmfa/NJatWzdB559jE1Js9wyu7cIjbl0+sx3Y&#10;A3apr2dUPoW3QIBNn5PjmQNuXNZZAnu8E94TMAfssc57wXXrvh8Akv28R/oWh8TN9UQmxu2Jj48/&#10;C759wzd84xyj4tuwGM/fXhbPX18RlL3yj3uL55N7peLTB6RMl2Tknlb2epis3JIP75DC926Swne7&#10;SAGw95bCHq3TXm+uwNdIMncrXO2ubYAvY3edKtiz6p4CH6qeceNeaeDv1McvTqfbhDOlqpH13oO7&#10;0nc09J7cfoWkxtSV44MU7PrjxiUZgzg9hb/HqsvRR68x9p2umwQNBT7UPaAQ6DupwJdBf1yFPQN8&#10;zzUxsJf3UnPJMdZM8hSeMCAvD3fuiJZVsFca+8I+b8q43zjTqhr5S6bUqgi+922UNNQ3XKeeyR1F&#10;ZimsBV8v3lCFuxCr3HkV7DwG9hzlD5cuiRvAIZBnFECOBQB1XSGQHrwAn43fQ+Fra8qxUOi5eFgL&#10;KRlBEkkH00rNwl4HKZl0g9e7YkxfsoKdaf6iBz1ro/0T+5letf6JeT537b9oPtj7tw2VD+gbuOFQ&#10;ur6v1f02Hu3g/BmaISLnr9mxo+b6bdumRy5MLrWuS6BuvgE9PuOGBJAwgIf9QBHuTqCGY0PibCkX&#10;YI/jrIIWY5Q+QA9li6V7TYDJjc0Dptwev1zfxs7ZzFlgjOtNDwv2btuzp40z7X86NmzYcMnKjRtH&#10;E0dnoZM4RJsEwj0sTIbous0QJpvWgJljZODSZ5gYPs5nLsyL46khiPsawON5XKBjHdjjffFeeE7e&#10;E+VeiHvk/vosnpQdW7c50/QN3/CNHxretHmdKg68csjztyHi/dsrUvnlC1L2UR+p+LiHAt8DJnav&#10;wrGyj3or8H2/BMutUviHG6TwHcqvtDGu3Dy1U3sbO5BXV07taSDZu8jGJWaP2nooe9eYxA2WqVuv&#10;9ma+eeM7znTOGLkfPDssfVdDhcLakrb1aknf0UhSQ+rJoUdrKvDVkGMDUfCqy5HHrpbDj1wl3z5W&#10;TY4o8H37aDU5CvT147jacnwAbl3rys14SufzTCMDe7kvKOQ930yXTY1L17RGG26zcY0blwzdl1t7&#10;SwLu+bPEDzjrX4+ofOVzBy0q9+tkVDfT2YKECX9dn9JJYU2Bj2LKITdZU8gz6h4wB+ih5pGs4QKe&#10;2Wb3m+MU+LyofgHXK/Ap9BG/N66NlI9ppYBHeZjWOr+WUoqLmXp849p7y6d2Ta3YEvKgM8Vf9AgY&#10;mnx5qF/iDWF+C1ZEjk86dU6g8dkPmw/2/k82KOVQxcD1B7/tn3Jo2qB1R1ucFyBnZO9ueu21trFL&#10;l2wPi4srAehcV66N30OZc2Py5jmxdcTE2ZZrwE94glX1gBoSOVhapc8WZ3aVMJIbADwgjiUKH4qZ&#10;m/zgJkmQIcs1gKUpISGycefOIc5U/+WxYceOl4Nj52Yzd+ZkCz1b6ER5w1h3XbOuQsf9qb1HmRbA&#10;kCxfjgHkohcmO+/EZuTyTJzHuvucKJjE9QGIuIxZ8s4AR1zDa7ZsmUwWsTNN3/AN3/j7UfHt7ITy&#10;rwd7Kr8eKpVfjxDPly9J2af3K9z1lEpdmkQNB/ZK/9SrCvZK/ujA3ns3Kux1koK3iNsjK7eV5L7R&#10;TIGPRA3cufUkcxeKHgkbtayqhxuXOD4SNnY3SMt654G7nelUjbw/vXBL1t6Oqek76yoQKhjuqCdp&#10;up69tb4cm1NPjvS7Sk72ryvf9q2ucHelQt7VBvaO6meADwP4jvcnUYOCyzUN7KU/Wc/AHm5cLNfA&#10;XjOnyDJ196wr122hVjjm2syS+We7l4klrJj3xJyyCV08AB4lT3CpVk7oJGV+baXCv514p3exEBeq&#10;QBeCemchzip6Dtyh6GGUYwHsdJsXFZDsXJOhq9sUCj20ZZtyrVROJGGDVmptbVs36v+9TBs3BUD/&#10;69K8SS8MdKb4ix5hExPaRfgnRET5Jx6O9Euq+NWXUfn/MR/s/d/NKn3FA1IO/WHghsPDHl1x/IyS&#10;UXv37v3t4jVrnopbuuST4LhYLwod8XaAGeBGbF3MogXmM0AD2ABPAA9ABawBfCRnAHIYxwFV1pVq&#10;gc5V7IgBZAkEmS4aeuyE2bOMaxU1kDp9wBIgtnrLv1/CZP/+/RctWbtypM4jf7bOxS2xYmL09Jpu&#10;D1wgjVp6zI91FwRR9DDcvhbgwg3YWtc2sX+cY+PyiNez72GeUQp5dt5doD4roEd9PpRFYDk8IS5t&#10;0dqV9zjT9A3f8I3vDzmxpmbJV8MrK74eIpV/HW7tqyFS9tlDUm5gzyp7lZ+g9AF7dxvYMz1y/3in&#10;lFBc+d3r1Tor7LWXvDdbSM4bTSXn9SaSs5eae43l1GvNJPNVhb5X6xnYw0y83s5qkvFqdcl+7+GV&#10;znSqhnwx4JLMfdcvObmttjdtR31J39FQUnfUlZMKiunba8rJ7XXk+Iwacrj/lXLosStNksaRR66W&#10;Qw/pZ7Vvv6fufdfPgt4JavOZuL36VaCH5b2gYEdWrpqJ3xvS9DTsAVIr/Oc40zpjyOIRA8om3VRA&#10;fBzFjVH2KIFC54oKsmP92umygwLfdQ7MqbmuWwxXrruOGahzQNB029B1Yv3YFniDwl5n8Uzr5MTv&#10;XWvq7rlt3YpH6DzH6n1TZv/D+lm/hBHwXMBl4eMTX4wav+Abhb1yXxmV/4P5YO9HMePaVeu/4UDJ&#10;oA2HX39s/ZGuzp9r1aBzxaZdu1a7MXcY63MXJxuoQ3GzsWs2OxeAQukDzBx3pe6ziRHADxDltjUD&#10;ngBCAA8Yskkf4SZpg+v4B1rYQwGMSk4w+4Cq9Vu3BjrT+7fH1r27XuZ+9MZ11TxgDzib6cAo6zbL&#10;1rqXgTs3M5jnYh6cB9y6rlpX3QN6yexF8WMfLel4B65iaYAxhDZttgQMbunYJQtPOtPzDd/wDXfI&#10;kWWXlRyY/mHZ18+L56/DxPO3kQ7wDZGKz/pKmcJexSf3i8eofCh7JGzca1qnmbi9D0nSuEWK3sON&#10;28kkaOS8obD0hgLfPpS9Jgb2svYoXL3WRIGvrgJfHavm4cLVZfr+6/566qNJVztTqho5fxj4aPru&#10;ZmWp22vJya1q2xTUdtWT9C0N9PNVkra9rqRuqi2HxtaUw/dXk4OPXCmHH75aDj54jRx86CoDfsDe&#10;d5RmMa5cx43rwh7K3nMKopRhMd00AL0Wkkvs3uBmkj9U14e39hQGP7zWmdIZw5syrVnFrG5flo6l&#10;bZotbFxi+uV2tFmx/rQ16ygekiomtBcP8Xu4cY3CB/CpuUWWXdhj3cAekMd+ttl9uHK9sxUaA64z&#10;8FhZFb9nu3sUj+2SXrZg5HPO9H6RIyBg2WVR45PviByftCZqfELur6qt2X/KfLD349v6g5UD1x86&#10;pBY4cP3BjgM2nNnea+327fdFJcV9roBnVD5UvQCUOZNla12XppsGYOS4K104BOisgmfj9QxsGWi0&#10;nTkM4DkABBgBSrRfA+wwSrmQ9IGKxueNO3e+6Ezr/2us3b51bHhS3KmJs2cZwANWATugz29WgMnC&#10;nRoarKA5y8zTwinzsYkdccsWm2fmHJ7ZtpyLM3MDAIFe5k9Mn43Zs507KMjMe8EV7BcwQ49HqUTp&#10;C5aFa1a88dprr/l66PqGb7ij+MCcZ0q+eLq05MvnFPAGK+wBeiOk4usXpfLzgUbZq/jkAfEo8Bk3&#10;7kf3WnXvYwor2z65xX903LjvXi/5+zso7OHCbSU5r7dQ2KN1WiPjxgX4MvfUsS5dkjVerSWZr7Uu&#10;PvX+gDuc6VSNjK+m1sva2yE1bXtNAfZSUfK21ZHUbXXN8rjCX+qO+nJ8i+5f30AOj60mhx5WsHuo&#10;hhxWwDuIS1dh78gj1o179LFqCnvU5qstqQ7sZTyl8yFR41kSNai519SAninBMoRCyy2lwL/rO0Xz&#10;X6SY6hnDmxL9m/Kg+z4qHdveWz6mnRjgU/AqU8AzsGfq3XWSsvH6mYLI/u2lfFIH8QR0UdhTiAu7&#10;9UzQA+y+r+qxNKVY1Mx+4vws8JmSLAHXG/ewZ2JHU2qlZEyH4vK4l16R/QEXOVP8xY2gsTH1osYn&#10;zYkal3Awwj/Rp+b9WOaDvf+IofI9vvFg8cCUQ58M3HBwbNeU785I7FqzaVPztds3h8YsTPKEL4hX&#10;CLK9a4E+wAUDhjBcvcZ1GWPdtAAd4ITaB+S5xrEcZ88PU1CaXwVJ9KMFwAAoV0UDKl9//fXGzpT+&#10;vwZq5YotKTMnBgZUAp7MDxhzbUZUmAHPcTOnGdCbrXPEHQvMka1LCRdUOp7JVSfZ5wIvUIorlyQN&#10;6hO6IEtbuqmhc0wHDqPqqbGdpcJwZcKKZXMCfsH/P/QN3/iXx6lDYVcX/HnQjrI/PyGlf3lWyr96&#10;SSr/hro3Qiq/HiKezwZZ2Pv0AQN4nk/6GIWP1mklH98jZX/qIWUf9XCSNG4xbdPy37pW8va3k9w3&#10;Wyv0tZScfU2MZb/mxO7trmsydLH0XXW8p/bflOz9ZtSZvW8/Gnpx9lu9tqZtu1LBrrpaDTmxtZoa&#10;6l5to/Klbq8rRzdfLcc2qm27SFJT6su3o+oq3FWXI/2vlGOP4dK9Rg4r8KHqoe6h8gF8KHzpCnuY&#10;LcGCstdIcl7QuSrwUWsvb6gC68vti4qW+D/mTKtqfJQ89OKi6EFLbKHl1qb2nW1X1lEqJhJPh3XS&#10;9c4G+jy4cyfh2m0nZRPaSSXAB+QZN61V7UwXDcqwuNBnwO5GG9vnduAw8OccjwUq9E3Ve0zsXOZZ&#10;N/WcbuZfwhg1KvbS6HELu0b6Jf0ucnxiyTmBxWf//+aDvf+4DVyv0Lf+8K7H1h+6qVvA/jMAZO22&#10;bQ9EJiakBeK+TaCenHXFot4Ro0cBZKAOiLPb4kysG7BHcWUSJNjGPmCQ2DW3Ny4ghbsXd6hxrapZ&#10;V2iMAb+Y5KR0Zxr/57Fh186kmRGh5SRekIABdAFws+msoXNFgTMKpFEfbfwesX2zoq1S6SqSAB7z&#10;dF27gB7JG7SWQ6VE7eR49324UMn9eG+8P9q3RSUlFK1Yv/6sOHDf8I1f3fjb36b0zf30sZLizwZI&#10;yZfPStlXLxj3rQG+r4eL5/MnFeZ6Ktw9YCAPQ92jbVoZvXIV+GwJljul6H3bNs3A3u9w5baUU683&#10;V9BrLDl7mxiFzxRafo26e/Ut8O1tlpn94RO3OtOpGqd+3/vB9B21slO3Xq5gd40CHqBXzah4AN+J&#10;rQp82+roso58t+0qSdf1k1vrysm1teXIywqB/fTYfjXk6KM1qhI0jvWvKd+aZW216kbdS3uigWQ9&#10;08jYqeeot6ew5xRXzh3e3lMc88wMZ0pnjKJ5T/crGnNdNokRpaPamrg5Sp3gui0H7BzYq1TY80zG&#10;3aqfFfaI3asgQ3dyR/HOIgMXgHOUPODPAB1uXBIzcNmqmS4cN1j4Y5urBBrYu1Eq53Qt8SQ992+B&#10;npx33vneLSE1ZFdMc+/O6Abnqhn4UxmRfgubRfslBoVPSDge4ZdQeU5Y8dn/zXyw91+xQesPVwzY&#10;cPCr/imHxj+26qt6zp+4Gas2rusdv3LJUWL3Zs+LMgoXIGNq5CnsAUIAH7AEzLgqXkTSfOMCZp9V&#10;tGwJFPZzPuBks3RteRcgz1X2ZoSHeRetXT3OmcKPMhalrJkbNDemxFXZsGkRCmE6LxQ4VD/2TZgz&#10;W/xnBxroMyCqz8czYszdzdwFCF13rnVH27g/ng3jeOPGVrgDeN24Rq6BxSxI+nbPm2+eURbHN3zj&#10;VzeWfjXh8B//PEhK/jxAir58Uir+8qIUff2SlH09WExh5T8/58BebykH9D67Xyo+7WOs7NN7dJ9t&#10;m2Zh7zYpeu9mKXini+Tt72iUPWDv1L6mCnkkadBRQ+HKuHEpx1JT8j55Pu6cNfXe7PqnE1t/603d&#10;foWkbbtGrbrgzk3fXtvCnkLf8S2ofHXk+LZackztBIofiR+bW8iRwbXlu4erybd9r5Ijj10p3z5c&#10;Ww73vUKO9q0mx/rVku8UBFMH1VHgq29AjwQNYI/SKzkvNjMt1Apn3ZdyLpco7tviad1PFr7S1kvJ&#10;k1Lap43pIGXjLOyV+bWXcv+OBvQqJnQyVjlZ1xX2UPy8kzpZ16sCoIE4gI8YPhQ+U4AZ9a6rdde6&#10;Llxn3YuS50KhA3ueBc8s+1dgTeddvWKFf0jFvIHvFU+5+W/l4zp+Wz6p84nySdcdq5hy/aHKqIf+&#10;4lk+Zo132+zrnFP+5yNsfNI9EX6J70SOTyzyZdn+B80He/81M104NhwsHLTh0KuPbzx4o/OnbkbK&#10;9u0tk1euPAKsAG10lTAQFxFapVhhqHcofm7GbcyiJAlPpP6eLblC9wx7XogBHs4l+9YFITcuLnbR&#10;wqObN28+Azr/r4PWccs2rF5rYufCg829x8+aqfBqM3CZ24zwUIW9WQ6c6jPqHHFho84BbzwjAGiU&#10;PzXOBVZd1zbrgB9xgDbxw9b7o/Yg+7kGz8nz8j4i4ud/uGvXrmrOFH3DN35dY+1fI8YGfdBfkhT2&#10;Pv/bcwp7z0n5l8+buD1cuBUUVv4LtfZ6SfnHdxvYK1fYM/YpblwSNNzyK3dJ0Qe3S+EfbpI8YO+t&#10;jgp8bUzcHsCX+VojyTTxegp5ryqQ6TL77ZsPOFM5Y+R89LT/ie1XKbxdoWB3lZzcerWc3HK1pG6r&#10;pqaQth1Fr7Yc31xDjm+tKd9trS4ndNvJHXUlfVsj+W5nDUlf1kSOPVtDjj5WR470u1qOPKpw+CgF&#10;l4E9PUft+AALexlPNqiCPZQ94vbyxt58sDBuWGdnSlVDlo25piSi/59M/b0RLW37NIU9zBQ0Hq/Q&#10;hzvXZOKeVvZM5qyaZ6p+po8tXS4U/siqxVVLDJ8pukwtPsAPFc/A3Y0W+twyLY4Ru+cJuc3jWfTM&#10;m5KcfM6aUkB06dIJrYrD+z5TEtb3s4JXOnmLyNYle9fU4mtn4gkrJ3UxmcNlfh3Fq/P1TrlBPHFP&#10;fO5dOPxeFEDncv/VMW/0vDoR/kkTw8YlpZ4TTnz245oP9v4HdrCyPyrfhsPPPrL1yDXOn/55W3fu&#10;vDNx5bKvbGkWBbSqLhg2CxWQsYpdtHHfAjhAn1t0meMs1EUa2KNrhns857rAFxYfV5a4bImf3vJH&#10;/298w4YNFy5LWfW63tPDPU0HDQW8iXMCFQApoGzdtsAe80GdZE58tgDIPvr6RpuED2CP/YActfSI&#10;Q3Rd0qh+JH6Y2EDdjwsZUHahl/tPCQ2qSFi+OJR5OVP0Dd/4dYxNX8Y3mfXh818H/GmARP/5SUn+&#10;6gV575shUvTVYIU8tb8Nl4qvX1bYe14qPr5HKj/tcxr2UPU+udckaJS7GbkKe4W0TUPZ+8P1UvD7&#10;zpK/v72FvX3NJGtvEwU+W2vPwN7eFsW5Hz42wJlO1cj7ZMRtJ1+tX0aXDEDvxNZrFO6ceD1gj2QN&#10;Bb7jm6vLsU02hg9VD3XP2A6FwW0NJW17fUlPaCiHBl2hgHeV/K3/lXLwEXroVv9eZm4tOTnQceU+&#10;jbrnxOwNbe0tCH/iKWdKVQOVrzTooRlFr7QpB/Zw4dJRw1pbo+4Z2AOiyL6lkwVQh8I3EdduBwN6&#10;Fvg6Gdgrn9hevNM7G0XPi5mCy7hybzVAZ+DOVfEwwFCXlXNu9VbGPbxNNgScsz2Qd7Nf7Yro/rPL&#10;Z9z51+IxnTwlxBaO0PlSh28UhZdxPVMDUOfHPIk1JKFEzavw55mgc5zT/WhpyoR/ubL+jzEGDBhw&#10;Ydj4hNsiJyRsCvdPyvMlYPyXzAd7/xMbuPGgZ1DKwZyBGw8vJmPX+c/gvB1v7Lk+YfmyfQCOq+gB&#10;L24Sg1WybFcMC3e2bh6QxHEuSAE/LDnGLdfiQlXC8iX7d/9+dy3nlj/6WLNrV7XYpYt2BkSGeQEw&#10;4I2ECty6QTpvV3VjbraEigU95ocCCKgCs8yZzzw3aqHtCUw3EFy5+iwRJLXYZwX4AD1bVxDg4z3Y&#10;en5z5sWcWrdjS29ner7hG7+OMe+j0S8HvjeoYsYHfQ3sJX41RBYeHC5ffzNCYW+omsLe3yzs0TKN&#10;osoVjqpHrF7pJ72Nsmdhz8nI/eAOKX7/FgN7+W/benvGlbuvuWSrZe5pTOFktdqS/XrH7fLFmaBC&#10;ksaJ11ulnNj2Gzm57Sq1GnJya3VJ24G7VoFvyzW6TqwesFdNjql9t+kqOb4d0KvpwF5dPaeBHNuu&#10;YLirvqTGNzfK3iGMYssKfCZujx66BvbqO7DX2LhzceMWJr683pnSGaNg9kMdCifdWlj0SlsvRZbp&#10;m1s0spWpwVdM2ZNR7aREAcrW2CM2r6NR8MjIrSROj9IrCnkG9iZfa9U+hUBaqnlndrIuXJQ9WqWF&#10;AHu4bonfY3nancv2yrl9vpCtoU2dqZ0xKnZF3F0eck9emV9Hb+mYtt7SUQp4wN7w1lKoVgWno4kz&#10;pFyMzoF5OrBngG+iAt+kTt7y2Cd/tODtf2VETVj4VIR/0iEgz+e2/S+aD/b+pzYo5XDFoPUHP+23&#10;8Uh35z8F01936dq1KwKjI7wAEOodYIQBeXSscMusGFeoUchoKWa3me0mWcMWb0b541wAaN6ipMzk&#10;H/AI/Jhj1x/ebBKVmHh4hkKcBTFq71l4Bdrs3E/H3WGAH8cAaFadIzPXQiuwFxJP9w+bcALwYcAu&#10;Nik40JzPvbiWe23gj88xC+KLt7277Upner7hG7/sEfmZ329nvf/sxxPefVhmftBPQj4dJPFfvSDJ&#10;fxsuGw++LN8deEXKFfgqv35RyijHonBHT9yKzx5Q2CNWj+SM3lL+yd3GxUs2rgt8he/btmkFvydu&#10;r4PkvGnLr2TvbSpZexpJxqt1JW1Pg8r8T4Y94kynauT8oe+jmXtaFqbusEoeYJe2o46kKriRkZu2&#10;o54uKbtS18TsndhaU45tUXDT5XGKK2/X7dvqmM/fbbtGvjMJHfo5qIEcfqym6Zd7REHvIDF8Rt3T&#10;6w3S6w2qZ1y5mc809uaOv+1jCXjwcmdKVSM/JbhW0az7P88f3tL0okXVwyVapNBXPIKuFQpQo3U5&#10;uk0VQLlLoM8ziaxcq/ZV6rpMo89tZ/FO7WLcu7RUs102ADsH8kyihq67MXpsQ9Wb++Ax7/aws4q1&#10;etdNa+RJGLSgYtpNZSSBVIxtJ2UKeqWjdE64mXWeRcMUTIdTfFm30+tXn6N8LLUA6fjhwB6uZ9y5&#10;Os+KSTq3RS/MoM+nc5v/xDg/0i++iUJeWLh/fHqUX5Kvn+1/23yw9z+3ARsPegauP3R84IaDEx9b&#10;+Vlt/sMICAi4YOOuHeNC5sd9FZYQ6wHWADeWwB1ZukCMm3zhAh2qH2Zi+qIU+PRYoC80Ps4bnbzg&#10;L8vXrv2vJSzs27//xrCE+IMAm52r7amL65W+vS7IsR11ErA1UKjHAGo8J0pgqAJeUEy0hMXFmtIt&#10;1AokuQOVL0DPDwJ49T0EKCROVuibpefyTgIjwyU6MU5C5sXIHH0XicsX7vLF7/nGr2IkfBw4fOSb&#10;fTzj331QZnzYT0I/e1Jiv3hOFvx1iCw/NF42HR4nJw+MEO+XL0m5QmAZCRkf965S9nDjVnx6r1H1&#10;zgV7BaZHLiVYOinstXFgr5lkvdbUKHu5fxq4fcM5GvNn7r/ji/SddSSdtmgUUd5WQ9frGGWPzyZO&#10;b4tdGtjbUkM/Kxhu0+0kZ+h5xxUEj3PcVqCvlhzfXE+OYdMby4GHqsvRR4A+XfarpkaBZb2XAl/a&#10;4/Uk84WWp/LDnunrTKdq0A4tP+ix5QVDWxnQA5CI1aPsCusG/EbqdoU9au3hxiUzF3Cio4ZRzhSe&#10;gCjMO/l68SrseadfLx5dVk6xbl6vLul9awDPlGBRuHNKsRiVT9crY/pkeVP8ejpTqxoVu+bcVxna&#10;81PP7K4e0etWmt65Luxh7awbdziwh7WUoqEtJH9wMwf42uuc2+mcUSM7iUcN2DPq45weX8uaKW2d&#10;W/3ow7ht/RJejfTzlVT5n5kP9n4SZjpwbDyYre9/9aPrjrRz/hM5b3FKSpvkVcsXB8VGe1H0cG8C&#10;c4AQQAPIuXAXNFeBCCUvPs5YsH6OmB8rMyIjJGn1qr8tW7PmP/bf8g+NVVs39lKQO+bG1QFxuHNZ&#10;x1wAZIkBe0Atz4ZF6HOF6HMAdIAdIAfgAnqzFPimB8+RYGBPYW56yOyqOEWjZCrs8fyR9BqeGyOB&#10;UeFF85cvGuxMzTd845c5lu0PuMx/75MFL79+n4x5+36Z+t6jEvrpExL/1YsSd3CYLP9mnCw+MlHe&#10;OPKK5B8YKZVfDTWw50HJU9AD+PhcprBnQe/7sNdNij64zcAelv9OF8nff60CXzvJeaOtnHq9lWTv&#10;vynbmcr3x/l5n4wIy9gF5NWWdKPmodxdrcsaCnvE4dmSK8AegGe7adTW/fXkxA4FPLJ0jdVX4Ksv&#10;x7ZQg6+WWm05vLWapL7aRI741ZMDtE57tIZ891gNOdL3ajkxoI4Fvqfqe/OD+q525nPGKJj7whN5&#10;I68tAPbynX65Rt3DffsKdfbamji4kjFtLOyZbhoddEkMH/FwCn0sHdWMhIjySddKxbTrpBx37lQF&#10;PzXj4lXg885U4HPdtixR9tQqw+4qrVw5dKQzrapRsWpU/8qIHqdMogduXootoxxO1GsrvKE2uoBa&#10;6sTuFQ512sJRQPqlZiaj2KPzxJ0L6BmbqAbsTbvBWxn50EvO7X60ETAg4JLocUmPRfolfRXhn+gr&#10;qfK/NB/s/aRswMYDnkEbDv+x7/oDPQZ8L6ngtddea7Ry04a3IpIScqIXJlUCRChhNrYt3Kp+82Ik&#10;XCEnOjFeYrCkBG/Y/Pk5S1atOqsd5X9zrN22Zfi00KBSsmdR8iiGDOARz8czGOUv6rTyB8Ba9TJc&#10;QmMV2sJDJUyXM0ODaYnmxOERuxcqwUAiSiAKoS5N3J5ej+uiBgZF6zIqSoExRuEwAgU0b+vWrVVJ&#10;Mb7hG7+4MWP/+MlPbL5TRuy7V8a+/aBMe+8xCfnkCYn96gVJ+tswWXVgtCw5MlbWfztGPj1Ef9xh&#10;Uv4JcXr3SMXnD6hZ2CNm7/tu3LKPLOxRXLno/ZsU9m6SfLppvN1Jcn/XQa29ZL/eviL/g0enOFOp&#10;Grkfj7gha1/7DFfRs0oecEdyhq7vQMW7xih4xzbXlKMbr9R97K9te+Mq5OHGZT+wd2J7QzkG8Kl9&#10;t+lqObapnhzU80+uaywHR9eQQ49dI0cfqSFH++nxA/U8Bb7Mcbd97F0VcJUzpaqRFfvUVXl+t31o&#10;au8NVjga1tJk4RqFD3XPgT2zNLDXTkqJ21O4KxujgDe+kzESNipMkWVbiqVCYa9SYa8SyAP2dJ0E&#10;jkrd7pnaydbWQ9ELVgsB9O70yqLnwuSj03E2rHuXvDSuMvKePJu1q8YS2FNgNOA4qZMBT5OUAZQa&#10;2GulsNfStIXLf7GFiVPM1+crHwvooT46oEeJGGAU5TH6sa+c2/4oI2Tk/BoRE5OmKeid8LU7+wmY&#10;D/Z+cjZo46HKgesP/HXg+kODH972dVWcmYhcsPONnXcuXrt2+txFC1LmLlzwbcyixKLQ+fM8AFJ4&#10;fKx3XnJSxdJ1a7IWLV/+5uKVK4O27N7X7T8civFPB/dfvHZlYFhCbCWJGjZpwyZl4I5GiZtjlEp6&#10;A1tVDlgD/FAq5+CWVYibpcdPCQ40UDhnLlm94Ubxmx0ZblTMqIT5ou/CnIfNBvSioxUIYyQsLk5m&#10;Khxyz8Tlyz7Y/+l+H/D5xi9vxH4Q1vCpTX0+fHp7dxm+r7eMe/thmfpBPwlW2Jv35fOS8NchsvTg&#10;aFl5cLys+3asbDw8TNK/GSrlnz1s++N+1kcqP3/IxO2V0CqN5Azjyu0hpY66V+qoe4Xv3aKwd6Pk&#10;O7F7wF7u77r8ufhLvybOdMz44ouAS7LeujMxfWcjT9qO+iYuL21nHROjR9YtMXsnd9SQY1voklFb&#10;vjNq3TWm5Aqxeah5VbC3vZFur2/s2JZ6jsJXX44q7H27EaVPQXB1czn8fDXTRg3YOzZIzxt2bX5W&#10;0MCzYuAYhbGD1+S81NyLAmaLLbeSgmHWnVvySjvjwgX2il5p5dTbc41+tTZuzy3DwtJdB/pQ8+hv&#10;651h255VTFHYQ0lTwGKfKLB5TUmWruJZ9sIS+WJDVW9N2TDgQs/S54M8QbeVuwqgLcB8g+2qwbmU&#10;dTHdNRQ8FfhKRzqwR3zhy22kcIgC30stJe+FZpL7fFMpHMwztFPY0znS1k0hrwr2pt3g8e4J+1Hi&#10;fKLGJzRSyFsV4Z/oy7b9qZgP9n6SZmrypRzMGZRyOOrBNX+t6fwnVDX27t3721WbNzdcsHx5i3lJ&#10;Sa1mz5vXimX8ypUtt+7Z2nTXO+8Qm/Y/hbzvj4CAgIsSVy6JUxjzAni4cnHtsqSMipt0QVcNgBDY&#10;M6ZgxzJQIZD1WQpsQF147FyZRQ0+XMNqNp7RurcxoBGwm0aLuNh5up9+u/a+c+ZFe9Zs3TzLmZpv&#10;+MYvZwzZ9OSTj67tXgbsDdvbW8a+9ZBMea+vhH7+lMR88azE//UlWXJglKw6NF5SjoyTDd+Ok3cP&#10;DpPiz/pL+Ue3Gtir+OxBKf+c2L17pfSTe9TuVtDrqaBHyzRq7d2hRp9csnIV9kyB5Wsl+/V23uLP&#10;h0xzplI1Mt8ZcEPmvo6FaTsaGNCjBZopr6IG6KH2ndheXcGNRIxaahRRBvJQ9AA89qPoKRQq7J3Y&#10;1sCYC33fbWmgwNdAIbGBHFXgMxC4uqEcera2HO1bU74dWKfyxOjbI85VPLkodtgjp16wylfei4Ce&#10;rg9WG9JcCim9YuL3cJGqjVKIMiVNLOhRc698nFPWRM100Zh0nQU9U46lk1HwPNOAPcemdTZwRvKG&#10;qcFH1u7sm72epH7vy46wqt6VxBB6Fz03ujK8W5kBPVcFnKWAp8Zno+7NwD2s11BYIymkbLTCHgok&#10;8XsKfiRqFOgzYXkvWnUvb3AzU5KlcpKjPuo8jItZrXz1hBRnCv/fI2RM/C0Rfgn7osYvqDgndPjs&#10;f2M+2PtJ2yDTau3QsofWHqrj/Kf0sx279+9umLhy6e9Q5gA9o+6FBet6iOmTC+xRhmVSUKDZb4+b&#10;Y9y2AGBQHEkacyUqPk4i4hTgYqIM9IVgCnsAnlH7SM7Qc4nrA/Zs1q5ttca1ifuLWbjghMLyOf+h&#10;7xu+8bMdT6995N37V98qT+/oIUP33CNj9j8oU94nG/dJo+zN/+rFKthbf2SsbPzWT5dj5PiXT0r5&#10;H7saRa/i84eqYvZI1Cj9+B5bfuWP3RX27jSqHrBX/MHNxp2b905nyd3fTnI+eOhrOZF8VpZrzu/v&#10;+T2Al7Yd2MPq67qbpGHLrJzYXsPC3jYLeyb7VtdP7qxnIM81lDwLelg9BTwFuk31FPAaGvtuU30D&#10;fAd2/Fa+W9hADj5TTY6NuPHoqcVnqo2MnLnDmmaPvvlP2c80kpznbaFlA3qDmyv0NZf8oc0V9lrb&#10;sisKe0WvtLalV0ar6RIXbikxewp6NgvXyXKdpCDnwh4xesTWTVcoUzATlmTokrRhSrPoOeG9i70p&#10;/me0k/OuGzWpMrJHmS22fLNV9DDWgT0Tt4e6ZwGyQq9DVi3zKAFKTexeOyke0VahVec+rLUU4NZ1&#10;gC9f4Q83dOUEMocBVZ2HzrV87qPfOlP4twdZhVHjEx9UqPggwj+x/JzA4bP/nflg72dgh4r7bzi0&#10;9bHv1eP7uY7Nr+3snLB8cSpuViCOThu0T5sUhNJHPB/gN9sYGbsAIUkXbjJH6LwYE78XrrBHXOLc&#10;pASZpdeiHzAKINA4LZxEEMAvUq+LeqiwaLJ3UQlJArFlXxJXLHnDmZZv+MbPf0S/Fn3z7XGdvQ+s&#10;uU2eUdgb9to9Mnb/wzL9wwES/Kl1487/+iVZfOAVWXV4nKxV2Es5PF7WHvWXP/71WSn/0x0mTq/i&#10;84cd2CNhA3cusIe6ZwsrF394u8JeVyl87ya1GyX3950k5/ddKrM/G3jW/6DyP/MbnrqzrheoA/bS&#10;d6oZ4CMDt45x41KC5eR2SqvUku9MmRWgzmbfGheuQp8FvdOwd0KX34e97xzYw4377WaWCoAKfscW&#10;tfXmLJ5+ztZgWVN6jct8tpmHzho5xLQp5OHGBfjyh7YwwFcwzI3ds6oeMXzAXpW6N6a9lJtuGh2N&#10;ogfsUWCZBA0+k/yAYgbwoeyJo8QZhW/6dVIx41aPd3PQ9c6UzPCuHTPEE969xCZwUJaFuD6ntZqB&#10;PYW878Fe5VQFNb0e7mHuCcSZfr6v6BxfVtgb0caAHiVZAL0CkjYG81ytpWw8Cp+FPaMQTrs+WzYE&#10;VLmS/9Ux9IahF0eMix8SPiEx0+e2/YmaD/Z+FjZgw0FP/5RD7/ZPOXit85/Xz3asTElpFhI/r9i4&#10;cUPnGOWNfriAHkkXFEM2qp/CnuuOtfAXKmEKe2TXAnyAH8ko00OD9fxoASDp2MF1KM2C2xbo45q4&#10;iUnqQAEE+jg2IDLUu/nVV4OcafmGb/x8R+zu2EsfXfDwFzdFd5SHV98mL+7pKcNev0/83umvsDdI&#10;gj97SqK+fFYS/zZElhwcKSsPj5HVh0bL2m/9ZeOhcbL9mxek+OMeUqGwR8xe2ecPSNln1N6zhZWL&#10;FfQwk6ChwFf0vgLfe10l790bJOftLt7CPz206cRHQ89Q9Qq/Glsv680un6TurCapO2tK2qv1JJVs&#10;3J0KecTpkaCxjTp5VyrEWSXPKHhO5i2wh8J3DJeuHo/L9uT2hnJyRyMFO9y1dRX26qgRt9fAQh+u&#10;XF3/FtvWrDLj7b5xznTOGDmJ46/LeOWGgsznmkjW800k+wW1F5vqemOj7GEFwyhQ3EbNKa5MZwoU&#10;M4U9snBLx7a3nTTUKvza25ImgB7AB/g58XuVdKqYDPB1soAGrOmycvqNJd7EZ6c7UzKjYq1fz8ro&#10;e1NlDhm6t9os3VDbacN028CVyzpL4vZw784EIPXaKIhTFPgUPktGK5jqfEtfbicl1NzjWQC+IQp5&#10;Cnpk6RYMayHFI1sqHCrwmbIwOufp1+V7t/97cXuThiZfHemXOCFyfNKJc0KGz34a5oO9n40NSjlU&#10;MWjDoY/7bTzS577d31zq/Kf2sxskbMQvXTQsOD620Mbm0cYtxsAZQEdcHYDHPpYmW1fhjPXgmCjj&#10;vg2LjTFLXLVTw0KNMuh24uBYNyPXde+iEpLdS/IHLdosRJpOHBlrt207o0+xb/jGz26M2zSuX6eg&#10;dqWdw9pK9+Tr5Iktd8nQfX1k7NuPyuT3+krQJ09KxJ+floS/DpbFCnurjoyVdWTkHhknGw/7y+aD&#10;QyTz47ul4uOeYursmeLKttCySdT4qJe1P3V3YO82hb1bpIAEjT/clFP45cv3O1OpGtlvdx+Wsbdh&#10;afqrtRzYq1tl6a82ULAD8KihV0OhDjeuwh7dMSisvJPkC5Q96urVMvAH6J3Y1lBBsbEBP2vWhXt8&#10;ayMDesaVS+9ctaM72n+e9scXmjvTqRrZS+c0Sn/lpq/Sn2ksGc82VsBrqqDXTE4Be7RScxS+fGru&#10;ObBXOKKFWkvjzi1D1VMrG+e0TQP2ACY6alC02FH3KMNCD13Az0vvXJIhSNYIuFGB7yapjB+4T9ZM&#10;rir8WbozvFVFeK8jXgU9YM4qewp4qHoG8pzafACgC3sKjoIr18QEkp2rsIfKiDsXMAX2Rrixe9Td&#10;a20MFRN1j8LLpqWazhPgq5x2feG5ijn/0AgevahOxLjEmHD/hGyfovcTNx/s/axs4IaDngEph/82&#10;KOXwM+dtkJ9tv1e6hKzesmkF0DV7HmVWbLs3gGySE7MHtLEfYzsuX7qAhCiwzVGQIyEDxY4euSh5&#10;Vs0LNUCHKgg0AnyciyvYxvFZ41okhkwJC/XELV2asmPHjrNCjXzDN34Wg+ynW0NvWdw6oLn3+siO&#10;cldCF3lwxS3yzLbuMvKN+2Xq+/1lzsePS7jCXuJfh8iiAy/LisOjZc2hMbLuMDZe1h4cLkc/fUA8&#10;n/QQj4G9B516e7RNu7cqMxdlr+SPt0uBgl7hH26W/HdvkMJPnzkrHkK+GHBJ5v5bj6a9WlMy9tRT&#10;wKsp6buBPlS+anKCpAwFO2Du5A6Ftiq37en4PGN0y9jmZOVuA+b0HOPGteDH5+NbWX4P9vTzt1sb&#10;ezP/OMzfmU7V+CJgwCWpY7suPPZkfW/6M00U9hpJ5nONJfuFZgbwsl+wcXunTLJGSykY1sYoerao&#10;slqVuqfAR/eKsbqusFQ2zumqoWBn3bcKd47CRwyfUfbIwkU9Izkj/N5Mb0pAdWda58mGoVdXRj3w&#10;rlX/nKLLQQp6wB5KHsBnFD39HGqLMHs4zpRguU5klgLkdF0n+5dkDVTFse2t21lhj5g9gK9Inydv&#10;SGspUNAr0Oc0APiyAqweSzmWyqld8r37ov8l91HU+OSakX4JCyL8E8rOCRc++2mZD/Z+dmYzdQ8f&#10;G7j+4As3JH/0H2999p8cSStX/HlGeKgXiAPeSMSYMDvALA0IKqxRVgYXLCA3A/cr8PZ3mbyAHq5c&#10;Vw0E+IBFMnOBOxf6XBsfMN24e1EEp0dGeJJXrLjbmZJv+MbPazyc+HCb64NvONFqVnO5IaqTdE++&#10;RR5ac6c8s+NuGfnmAzLFwN4TEvnFcxL31WBZ9M1IWX54rKxWyFutsEeixtqDr8hfPr9fKj/pJp5P&#10;75dSlD0nScP2yEXds9m4xU7ZlaL3u0rhh70LvMfnntVIP+fjIbOy9jY1Kl7qrlqStqu2pBtVD6C7&#10;WsGuhkKeBb2TO6mb933Qs3F6KHwGCDHap9EP17hv65n6etTaO67g951+/m4LWbkW9I7qcSf33/+G&#10;ktBZ2bfZG58fcGxoq/y0J+pL6lMNJP2ZhsZQ+FD2UPhyXrKwl4u7cwgFlhWK6JNblZnb2ip7Cnvl&#10;49qb2ntlYxX26KShkFXhtCXzGsCjDp4uJynEobpN6igVc+5MLV8zoZszJTM8SU9FVc66qQLYMzX4&#10;ADkDek6cXrCuB5GgcaNIyC0iYV0tEJqs3Bv0UR3YI/MXU3CrGNdBSikEPcImaBShUirsFQxV2FPg&#10;M65coG9oSwOFFIYun9IpV3ZEnVX+4e9HyLj4lhH+Scsj/BcUnBMsfPbTMx/s/WxtwIbDaf1TDk8Y&#10;sOHQ1c5/gj+7kbxsWduQ+XO/BsgAMwBuwuxZCmLBMjXM9sh14+9IuLAWYZS6iUGBMjkkWM8JNtBG&#10;0eRABblgBUOKMYcpJNJZJFBBj3NICAH0uI9/4EzjxvWbFaDrs2ROTEzajtdfr6p84Bu+8bMZfZMH&#10;zWw+s6W35ayWcp3C3p3JN0mvlV3l8W09ZOQbD8iEd/tJ4EePS8Sfn1XYGyqLDoyRFUf8ZfW3E2X1&#10;kXGyHpXvwEh55y99pOKT7kbZK/0zyh6FlSm9ginw/ckmaBS9f4cC360G9oo+f3G2M42qUfK30OZZ&#10;b7YvpVcuLdQy9zRU4KujsAfYEZdXXU7imt1GfT2ATgHPQB0JGGyvZdQ8u0+NrN0dlFzBXYt7t5GB&#10;PVNQmSQNtW8315Zj2xvLUYW+Y7uuz878eGR9ZzpVI+fI3GuO77sjLS2mnZx8Qq/xlM7pady4jsL3&#10;bEOj7OUoBNmMXFuGJW+owt5w3LgKey9bpc+4c8dZ2DvdPo12ZABfe/FMsK3RSHyomNBBgY9adgpg&#10;M24qr0x+YRqlVZxpnSd7Yu6umHVrsZfkjel6ji490661bdWAu2Dct4CewpwuJQR1Tw13LkAYSLKG&#10;wt5MPdaFPVREeveOaWc6ahQPby2FJm5P52+UvVaS94KFvULjrm5lElDK5nRPd6b1gyN8QlIrWp9F&#10;+Cf4Mm5/TuaDvZ+1KfBlDkg58rOtGUe2/vqtmwf7z5lVhhKHqofiBsDhnp0zb66BMtdVS7IFAAi8&#10;cfzUMGL0cAFHy0yAUI2yLPTCpaMIcDcrJsIkggCIKIQohayjCHIfMniBvtilySucafmGb/w8xriU&#10;6N/cFHx7TpNpzaXlrBbSKaKD3JZ0o3RffrP+D72bvLzvfvH7/WMS8KfHJeyzZyT2SxI0xsmqIxMU&#10;9CbI2iPjZY0C3+oDI2T3F/2l8NNe4vn0Pin78wMKew84blyn1h6JGqagMrB3p5T+6aFvS//8yhk9&#10;GKllV/Bh3wVZ+5pK5mtNJEsN4MtwgO/49moKaRRMptyKAt52Bb6dxOg1MMBnW6IBgewDAB3gQ8nb&#10;al23x7cTkwfsKfjRSWN7AwU+W2/v6LbG5cf39TjLfSsfBVx+8u1HX/92VwvJeL2znIxsJqlPN5C0&#10;p6yyl/ZMA8lQs8kauHIt7BlXronZs8qeAb6Rp2HPxOv5KeABecAVZuL3FPwm4NZtL2UT2p2uZRf9&#10;yJte/c6caZ3nXeffoiL0nlJTdJm4O1yyJmvXsUAFviDUPAt8Enwa/iTExu6ZMiwmWUO3GZVPz9Fz&#10;PZM6G+CzPXPpqKHASoKGwl7RkDamswbQB/AVjXDKtSQMfs+Z2jlH2OjkxlH+iTt+qqVVYiYlqy38&#10;jxjXj1RgOpf9/Tx+kqbz9MHez9sGbDiU12/9gdCfs8IXu2jBphlhwd7JwXNkYpDanNkGxKYrvDmJ&#10;FMaI7cPFC7TZThv0BY43BhDiwmWfddfapI6/T9jAjEtYj58RGW5gb/ysmTIlLDgzccWKe50p+YZv&#10;/PTHkCUv+1Ub21AaTmku7Wa3li6RHeW2xBul5/Jb5PGtPWXkPqvszfrTkxL62XMKe0Nl0TdjZMVh&#10;P1nz7UTZcNTfQt+Bl2XLX5+VnM/vlUp64lJU2am3B+yVfNLTWLFR9xT4PrzLU/Ln52L+3lWa/dnT&#10;HbPfvulI5r4mkr67gVHzMvc0kjRUvR01FeqsHdtS3YCdUfCopadAZxIz1L4fv3fcAKBCn8IdCRkm&#10;Tg/X7ba6RtnDju9oYIDvKAkbr9305+y/jG/kTKdqpO1/6OnvdrQuOKawd3JXR0l/s5OkzW0pqc/p&#10;HBX6Up+qr8v6kvFsw6rsXFuCRWEI2HvZql82K5fOGpRgUehTo8dsxfgOJskB92nlBNYVAhX4KhX2&#10;iNND1auMevCgbJ3b1JnSecTseeY+soUsWsqweKaRwEFJFoXCqf+PvbeA6yJd3/899f2d3LO9unZi&#10;YXd3t2J3txKKioJ0d4PdgAiiYovd3Urb2J3A9b+vZ+aDoOw5e2J33fPneb3u18xnPs/MPDMqvL3u&#10;qqZq8sG6ugZ7NKp5zgJ3VPYUADbUgU8+q7IsYnrShqrrZ1VTxeGxdy+7arwYW0Yru6JD3hPZPh8j&#10;zyXwR3XvzSSB1FU2g/XlfTQ8zIJqCuTtcDcP+uRi9Dxnatt5Y90wY5iDspn/RZs7xl2gLgRuZkFw&#10;nOoL5+n+ylxMAwpgr8B+VusXkfLUJCLFo/PK9Jzkrl/TiI+P/38uQX5bbb20hAuCnpULY/RcVY08&#10;umup4Bnq6RHouCXsGUBQU+rsFcgRCLVevKznxzhAW6UKss4elUECIL+jIkiwNLMl7NlnuwT6bdaX&#10;VDAKxqc9mtvY/L64RbWzX04vgeKzy6KMdVnU8DBGw4A6aLukEUzWtcaI+A4qI3fukf5wPTMcfhfH&#10;CexNx+JkMyxLNUNE2gysTjXHqqSJWH11BO4o2OuoQI/FlZmooal7jNtri9cn6M5thRfHOr3OTvMq&#10;oi8lZzw7Ocjl/s4q2Q+2G+He1rICfCUU8BH27mwsjttU8eiuzYnLo2tXU/XYA/eWgNuN2CK4HvOl&#10;7AvkyfxrLLCs4vOYyCFgp2BPPseVVHZdKX1aFu6j03N76UvJGff2d/vbzW2tklJjimdfiyuLG5sq&#10;i8n6dtbAbY/SuNv/O9wX4MsYIsAndm9YcdwbXlzBHsuvsNaeAfoM7lzCH4sXE/aU+9a8Kt4I4CkV&#10;byZ75FZBlmxpVPQyHVu8QuiAJvqS1Mj26dkza17dd2CsHWGP7lvCnnLjshafBn2ENgV3VPUMsOdI&#10;ZY/wp8OeIb6PZV30ZA3wmsqda6xi914KrD5jljFd0yNKK9h7Nkprp0b4ezG75XMg/7ZLnqbh5VxN&#10;g/Z8qhm3VPTG9bREg9JdUfXrVmItYfxNq//c5Fq0hqW7YHyvWVgbHo+IkDisCliH1YHrsMh9TQHs&#10;FdjPakzakO0z+fPzKFTol+2F+++ONeujG7gFBdyk65aARhijkkd4s3RgP126cD3g4Out3LvM4uWW&#10;bl8CmwZ1Nhrw6bBncAXze5WQ4WivYM+QwEF38GwnOwWOjOmbaWeTHRsf319fUsEoGJ/u6OI3uMef&#10;J5V+8rcpxVF4ZmmUsy4HY7eqqOVTA20XN0SPyOYYHt8e03Z3x5yDJnA+NQR+l8ZjQbKFwJ6FwJ4p&#10;1gjsRaSZY3XyZKy4MgopZzrgncAdM3HfnemCt6cIex3x5qQA3wkma7QX0Guf/S7F9qMClS8TPYo/&#10;PdzmxdPdxni0s7JYRQG+0ipJIyO+uAK/2xuL6UqewJ1sbzM5Q1f2NPdtUVVa5X0/XJZdocJXXOYU&#10;Vwredap76wl6pTST/fR1JbIz9naP1ZeSZ9zeYxJ4LaYU0teXwvUNFXBtgxFuxVfE7W1VBPjq4K5n&#10;Odxm3N6wErg3tLhsxYYWE+ArqZI1VNzemHIqdu/puDIqZk8pfJMq4JUqwSKQR2VvRhW8Fcgj6KlE&#10;DPmcyf1Z1bOyfHp65i5WzNZob507ZrDgsgZ7GugZlD26dd8REqkKsgizjcwzxO8ZgE/F7clnGmHP&#10;Tr5nMofeSi1Lrps5W84l8AmQvplaCS/GybNQ3WNyhsDek+HsmVsaj0aWy35m2y1IX16e4WTmX8HV&#10;Ijje4xNU9Gg+s8NgOcIJTSv0RGvjvhjf1xJTBs/B5EH/uU0RmzRgNjrUGohmRj2xLCgayRfTcfbo&#10;JZw/cQU71h9Qal9+6/rkrAD2/qes35qUZ1T4+kRcy8nq/zWNRVERFjYe7tkEPS0WjxDGWntaZq29&#10;AJ7mzmX8nqbMKXesmCEb196HKp+rgjfOdQ0KVPNohEYN9rT6e7McbfV53GcnD1s4BwY8L0jWKBif&#10;9KCqV2pWfa/fjiua/efJJfG1RWkYza+Iqq7GqBtQF80W1Ee3qBYYvLEdJu9kf1wTOJ0YDB8maCSZ&#10;K9hbJZAXkWaBiFTC3hQsvzIGZ852wlsBunen2qnCynlgT44T+N6cG3E1+6rvR4U+n5wZHf1oVxU8&#10;3FFRjMpeOdwRyGMx5TsbacUF8ATuqNgJ3BH0CH8a6Mkxwt56ObahpDp2Q+w6Xb3yXR7YW188B/Ko&#10;5l2PLYE72+pdu71v6EfFgO8fNe2dHlv+XXpMCYG90lDK3kYjsXK4tbUybm6tikdbjXHHuyweDC0p&#10;9j5hg8YafAS+p8xgHa9Dnl5+hbF7z2Vf65HLLhqVkWnJtmUCejTWrWNXC58+adnrHXP6XUL+7LKC&#10;B8QT9AhjKqmCMXusl8cCydwK8Gmgp7ljFfBZ1xKw0yGP5tpQU/ZozNB1EOizkzkGl+78unLd2lpn&#10;DK6LxZYnMytX66TBXsBK1RtVHo8mV7//1HlgM32JOcPZNMTY3Tx496cao0fzmR2OcT1nodb37eBg&#10;6Ys7N+/i/t2H/zW7l/EAYV4rULNIO8yd7IbLZ1Nw+shFnDt2Gdtj9hfAXoH9YtYvKvWxSUSya/PF&#10;qX/U/8n+akZCQsIfQ1YsX2sAOEKdIQHDLTgITv6+CuD4HWPtuLVW6h8VPMIglT8vPZ5Pg0Iqezyf&#10;yh/hkd8xSYOFlgl6WsaviyrHwizdOU6O2YFLFnkAyEmYKxgF45Ma7Wz6fFl6Zp0bvxn7PX43oTi+&#10;Mi+DcnMrwtjFGLX96qDZwobouLqpBnu7usLqUF/YHxsI9/OjEZRoiiUpFkrVi0wXSzNDZMo0rEyc&#10;iEPn6LrtoNqjKdg73UWso1gnvBF7dbJT5ptzQ4fqy8gZL67Y1Hu6u8bDRzsr4cGO8mLlcH9beWRs&#10;EXDaXEIpe3c2FRe4K6oUvTtU+ATibm0k/DHRQsvIZYbuTYG5mxtKCNQxGYMxelT/CIol9M9U9riv&#10;uXHTY0tmZexsaasvJWc8OjXt8xvxtfeksqtGTEmkiqWvLyegV1GsPG5srohb2yrj7vYauLuzNjLc&#10;K+DWwCJK3bs/jAWXNeAzlGF5Nk5L0DCoemw39szg0mVXDbNKuUCviup9+9qm4fPsHT55Gptj5fSx&#10;Wbb1XikQU8bkDLH5mmXNF9hjpw0WYBYjELJ0i6rBZ19bV/TqCOAJ0OVR+ajsGUw+65m6qhYf4VHW&#10;w/ZoTNhQrdPoph7D2L0yeGLReDUiTfIUbnWZElbMzTxwk4d5cFa+8PCJmPcsgb0elqhdtD2C3ZYi&#10;Kytbfnb/45GdnY13b9/9qLkc61bGo3ax9rCa6IpLp5MV7J0tgL0C+wSs7+rkZ33XJNqNPY5fXR2+&#10;ZcuW/cV/wYLUWY722TYCdkqV8/aCu8AeEzEcfBm356XKrdA9S+jjPmHPxpOlVTxlX0vScPL3y4HD&#10;6fPmytZFuXn5PZM3mJXr5O+tlD0r2Wf9Prp73UOCby+Pjs7TsrJgFIxPZvTwHdr3DyOLZhUaVQR/&#10;nlgMX0wrg2JWFVHOoQrq+ArshdZD51VNMTCuLcbt6IyZB0xge2wAXM+NQsDVyVicMh0r00wRkTZL&#10;YG8GIpKnqSSNXed649WZDgrsmI37TgEfYa+jOvbyTJ9zuOKcpysFEPqHl6cG+jzZVzfrYUI1PNhV&#10;Gfe3V8B9pe6VFdgrhbtbygjs0Y2rKX2EPgKeitlTcFdcPmtQRwVPS7r4Xil5/Ez4I+xp3zNOT1f1&#10;ZHtzS+0bj49ZlNWXkzPuJPQYfy228uuU6BICeqWQsq4UrsUJ5Ans3dxkhJvxRri9tYoAXxXc2V4N&#10;93bWQoZHBWQMLYo7g4vLVuuwYSi0/HQsY/fK5XTVeDaepVgqKthjdq4qriwwpRQ9Ap9VndfZ/oMt&#10;9eWokb10yFdZbu2PsJMG++VmWddW22yrWmxVpuDOkFwBAUHQnTtLQI+uWIE15ea1q4NspeYJyBni&#10;91yo7Omgx+/ZRo2mavERHOVeLP1iwX6+ldTan47R4vUeT6n7/PnyOXl+2LmbB5R0Mw9a424e9Cpf&#10;cPiEjLA3XmCvjsBegPNiZL7L1BEt/5GVmYWLp6/A33kRTh+7gMzMfzyfI2rpBoG9Dpg7qQD2CuxT&#10;tOTH/SJTZ3WLvfQ3/Z/wr2aErVrVV0Dv8TwPdzj4+cJOAI+JGlTnCG8EQKp2BDOCHBM6rN1dFbS5&#10;hwQomLNmzT0516AOEgwZ90egYzkWbmfaz1fuWyp8hD8Cor2nO1wDfLODly5epC+nYBSMT2vUs2mX&#10;VGhEYRQaXUxgrwS+mlYW382piIpO1VBXYK/Vgsbouqo5Bmxoh1FbO2LGfhPYHx8M93OjFewtSpqG&#10;FSmmAnpzxGYigsWVkydj67leeHGmnYrXUyaAp2CPWbmM5Uua54BCeYP4XyZOKP7yaNdbzw7UxZN9&#10;tfFwt7Fy5d4j8G0tJ6BXFhmbWX6lNG6ruD0tXo9uW9VBYz1duZqLllB3I47JF1TvNNi7oYBPU/kU&#10;FCrYo7JXSralcO/o1I8ySGFT6LfXNja4lRZdEqmxZQT2ygjslUZabFld3auggO/Wlkoqdo92Z3tV&#10;ZGyrjTteAoIDS+PB8DK4P1zrqsGCy6y/p9y5rFc3gQkbVPoE/PS6e6+mCvCxuDLLrjBWz7nNXiye&#10;9rm+JDWylk6xz5xbJyuTrlUaXbgEvTk18ZZQp1y6AmfcCvipeD4BPrZao0uYKh/PzSbEudCNK5Cn&#10;EjcE+ujGJfAR9thGLQf25LO1XEfAUrmVLVh/rypYYPnx2MpZL3xH99GXp4brDP/v3c2CV36KWbf5&#10;2Y+Bvbfv3uHOzXu4nn4LyVevYfZ4R1T5vDksRtohPeUGrqfdUt9nCgjmN/LA3imBvcMCe0cLYK/A&#10;Ph3rG5lyxyQieZL+z/hXM5idG7Ji6TpLR7Y5YyyeF+bSZSvQRoAzqHv8zH26apnMwWxbz7Ag5col&#10;+KlEDplHSJydq1AzYZCwR9ftdOs5CvhYs4/AN1fmOlAldHd5u2nXrsb6kgpGwfg0xphFs+r+Zug3&#10;KDRMbNT3+N24ovh8Shn83aIcythXRU3PWmizsCm6rW6pMnJHbWGtvT6wOTwAbudHwf/KBCxMnIpl&#10;AnurqOxds0REqilWJ0/Chgu98OS0wB7dt0zQULDHtmkd8erMgAdIXfxRbMiby1PtXxxurLpqKNhL&#10;qApm497dXl65chm7R4XvTjzLsZTUYE9P0DAoewQ6QwkVVVJFQI/HuL3G7Fy1zzmaC5eqXtq6Ytm3&#10;93Tcpy8jZwA2v719cFhU2triSF2rKXqpMaWVEfTS11Pdq4Bb8ZUE9gT0tlbDnW3VBfiq4faWani8&#10;owbuuFfAvSElmbig3LhasWW6c8sod67qqDGRCp+A3mStRt2rKRXwYkp5lZ37Zk7dF9lxTg31JamR&#10;vWxWubeOLd8pBc+6Dgzq3jsqdgJ7hD7uK9jTM3Sp7EHmZs+trRS+zFk18W4m52sKH1wbCOzJfAG+&#10;bIIezZEqn+7G5RwbPQ6QtfdsBCzlHmyn9mpqlXcv7buFsjaivsRCvlN8P3M3C/T+ORQ9ZrG6mQfB&#10;xTRQmeuHNl3MLH/LDVg/BvZOHj6L/q3Ho0ejEehcfygal++O+qU6y7YbujYchq5yrH/rcTi894R+&#10;Rt6RA3uT3XD1fArOHr+M8yevYkfsAThN8893jVoNvnye2zxYe7b8nldMO+8nyPAtgL3/eesbkXzd&#10;JCKxr0nk+ZxksF/DWLZ161/cAgPSCXOGpAy6Zd1DghXkEQSp6vE7Ah2zdNlyzSmAah576TrlKH+c&#10;Q6P6xzp7hEGqeQQ+JmXMsJ+vrkegZJkX1vejuzdgQfjZrbIOfUkFo2D88qOebfuwQsO+FdgTG1E4&#10;B/a+tTRCGdsqqOFZEy3DG6HTymbos64lhm/qALM9vWFzRGDv7AgEXJ2IhUnTsDLVAisF9takzxTY&#10;m441AnvrLvTGfQV7Wp29t2ybJvbyZNfsN8lzR+pLyBlIDSj84kT3p88PNcDD3TVxb2cl3N9ZEfcV&#10;7FXQYa+scuNS2VOwp6t6WvkV2cYUlc+6mkfQ002DPSp7mvJ3I05T/Qywd3NT5Yd3dvdpqy8lZ2Qc&#10;Gd/+elyl12nrSgoQlkTS2mIK+AzKXlpsGVyLK6fB3uaqYsbKbjNRQ4AvQ2DvXkI93PWphLsji+Ph&#10;8NJ4OILuXNbeI+xVUDX3NHeuGMGPmbkCe6+nGeGFWfWszODh0/TlqCFA9cdMz24xKv6ObluBOCZg&#10;aKDHEisCYjSl9GnfswWawd6rfbWROZMxfAJ7c2toLlzlzpU5dOEq4NNVPoLefAFGsSxrmc94QEP8&#10;ngBjpnuvg1hqmZOJZiOg52YWaO9mEfwoX1j4L5ubQI+PVTgiwzYgeuFmRC2Iz2ORYXFY6ReNFb7r&#10;sDKXrfJfh4VuqxQ0KYD5EbB39WKKyqgd3dNcxd+tX7MFcZFb1Zafpw21RvuaA9S8/AZhr07xjpg2&#10;0BqbVu1E7NItiFmyGeuXbf1ofSt9o7FK1h1os0SgLygPuHHN3rPDsCY4DlEL8z5vtHyOCIqDx8wQ&#10;uAoE535X/xUrgL3/fYtIyu4TmXStT0Ryn+Y2+Khd5H97xCckFIvasH7Y8ugIe79F4d5Ofn5+s53t&#10;/R28vf28F4a5r4iOtoiLj5cfRv88AWL1+vVd3ENDnhjct4zZMyh7BL75KlvXWe0TBB0F9Gx9PDBP&#10;YM/W21N9T0jU5tDdS0B0VjCo1DyBPSp7FizZImDIZA+6e7XOGnawcnJ4uSRyzUfx6AWjYPwiw2Kj&#10;TeG/jjM6qly4w79DoZHf4//GFcdnU0rj+5nlUXG+MWoK7DULq4cOK1qgb2wrjNrSBdMTemL+0YFw&#10;Oz0cgZcnCexNx9IUZuRa5sDeyqQJWHuxH24r2GuJd2e6Ceh1wxsqfFdGX358/n3jfsN4nTQnjB01&#10;nh1siMe76+L+LgG9XZXwYHsVPNhmgD26cnXY21xKxe1pSRkCezE0FkY2wJ6u7BH21DHW0CPo6WVW&#10;WFtvfSk5JgC4uUEUjo/NE5R887jNn6/F11iTGlMqOzWmBFJiignsFRUrrmCP6p5y5Qrs3dhYCTfj&#10;q2iwt4WgJ7a9Ku7sqIa7O6sJtNbCPc8KeDigGO4L6D0ZrcXuabCnuXNfTKio+so+Z0uyKQJ6U8rh&#10;jUObDdnLzPP8D/HdkvHd3to0eErYUwkcAm6ZzMaVbQ7wEeYIdjTWyaOiZy2Qx6xaxvZRCWSGLt29&#10;7Lcr11IwyAxdwt6HdfiUS7e2mAAekz5s2VZNjwP06387e5l7zhptTGz+z9U8ZIaHWfCrn6uWHlW9&#10;YLulOHP4Ii6dTsL541dx/oRuJ6/i9OFLOLDlMPZvOoQD8Ydz7NDWY9iwfJs6nyD1Y2AvYvF61CvR&#10;CWN6zcCxfadx6sg5nDwkdvgcThw6C/NRdqhbvBOWBUfj7eu3+lnvB2GP5w9pNw1uZsFwnuYPh0k+&#10;WOG3DgdlPbnXd2DTYRzccgRLvSKUYpkb9qhI+lsvkjWcxYVTie+fV+ziqSQc23MGXgKDVAZzv6v/&#10;ihXA3v8vzCQyKatvRMr53lFX6uv/vP/rY+2mTQODly29NNfd7YWNm+tbAbIsKxenbAdf72y6VMWy&#10;5zjaZ89xcsyc5+72KmTZ0mtx27aN1k/PdyQkJPzef/HiwBm287MJbAQ4wh6NgEeQIwTyOyp4hEBm&#10;3Fq7yf08NPfv++9dYOkwX0DOTo/Vs1WwN3n2TAV7hnp9NM43t52Pea6u2T4Lwveu3LjxV1msumD8&#10;j42mLr3a/21ixaeFhhdRql6h0UXx2zFF8feppVF4RjkYEfY8aqJ+QC20WdocvWPoxhXY291TKXvs&#10;ouF3eSIWJDEj10x10ViTZoE1AnustRd5aQBSz7RB5qlWAnnd8O5sd7w+1+Pd2yvDLT6M1WMP3Bcn&#10;O156cbgpnh9qKNYIj/fWxKPdxniwi7CnqXqM27u3pawyunJvbyohW8bcUd3TOmForlqWW9FgT/vM&#10;LV28peQY5xtKrQgsxlfOfHTavJW+lJxxc3+/dukbqzxnTT3CXmoMIY/G/dJK4TMA3/W4CqrA8s3N&#10;VZXd2U7YI/TJPk327zFL16s87o4sjWd6zT0tWYMxe1T1KuLVJAG+KRUF9OSzac2H70LGdtCXowbf&#10;W5Znl6i3dJ8S1gTSXrNMi8CdKq0ylyBXKydej1Cn4vSo5hmUPR0AlSpIBXCWVrYli+5cumhZesWN&#10;HTUE9FRmrg57DgJ39gKO86kUyvm2tbMyvbsfQujYPLWl3E2D+gvkXfsIEH5C02BvGU7sP6vi304f&#10;uqhi4Qx2XI7v2XgQu9cfwJ64gzm2f9MRxC3d+k9hjxm3KYnpmDnGHv1ajYXFaDu0rtoXHWoNQpf6&#10;Q3KsY53B6FR7EMxH2KJfm/EwHWHzkcJH2KtfojOGd5yu7sf7snvGqoAY7N14OM/69qw/iH0bD2GJ&#10;R+QPwN5iHE44hTNHL+V5Xr6DQztOFMBegf3ntiYps09k0p4+EZeM9H/i//EIjQz9e8DSpbN8Fyy4&#10;T/hifB0VNtbAe29U1VgTjwDmqmCKGbT6/Gyv8PDjAUuW9GHZFf2yeUb8jh2Vbb09btG9yuxc1s0j&#10;1BHuDJBnKMOi3LUCe5b2Dphha6t9FiMU2ukZuszWVSVWBPTmujmpuD3NlWsn0GernoHn8JpUAq2c&#10;HTLDVi3PE8NcMArGLzIqz21l89uRxbMLjSwGZaOK4g9ji+Fvk0sp2CtvXQXV3KujcVA9tF7aAt2j&#10;mmHYxvaYvKOrwJ7WMs3n0gSEJE3D4hRz1UVDwV7KdC1J4/IQXBTYy1Kw1x1vBfbenOl1LfuaZzl9&#10;CTnjzblRo1+daPeGkPeUyRn7a+PR3roCezXwYEdFTdkT0MtR9zaX0dy4m4rj1kYmY1C9K4L0mO+Q&#10;vu5bBXjv4/S+U5+p4KkCymIG9+11Ab8HB4Yv1peRZ9zY0epYyrpiOuiVEKgriVQFeyUV6CUzYSOm&#10;jHLlKuBjZq6CPWblEvCqqvp7t7bqGbrba+Dhzlq471sF94ezDIum7qkiy8xmHcvYvfJ4wbp77FLh&#10;Nywodwwcx7uYea3fzq37hgqeAjQaQU+gTiVq6Psa5DE7V7ZU9JSqJ5BHRY7KngJAQ8KGnp3LhAvL&#10;quqYct8S9GgK+vQMXQIfXbq2tZEZMuDiq5XT82RTu84IbO5mHnzx5y6x8lPD3u3rGZg8cA4m9J+F&#10;M8cu4s6tuwralgZFYmV4DFYt0GxZ6FrErNiEG2m3cPl8EqYNnYcR3UxxPfWmug5HDux1MoXP7AVq&#10;/QSy1YGxBbBXYJ+k9YtIfmcSkbihT8Tl0vo/9f9ohKxavsLGzeU1AcuQMEGFjJA3T/a15AgnFf/G&#10;FmZU+AhRnMO5TKBQblkf73du/v6B67Zv/0q/dJ6xPDa6z1wP96w5VPd0GDOoeoQ83ofHDcA5x4ld&#10;Nxzh6K+pgLzPXOW+dVGQZz5/nlrXfE93mWcncKiBHt23nEvI45oJgTYCqn4LQ65HRkb+qmIeC8b/&#10;4Khu0y7pNyME8kZ8r9moYvj92FL465QyKDmrEoysq6KKSzXU9q+D1kuaqC4agze0w6SdXTHv6AA4&#10;nRLYuzgeoUnTsSjZFCtTTBGl3LjmAnumWC2wd1pgL/tkCwG9rnh3rgfeps1fqd8+ZxBoXp0bfvzJ&#10;/oZ4uEcgb18dPBbge0zY21MTDxIq4QE7aGwX0NteTiVsEPrubimtq3vFlbp3e6NWT0+DOy379hrb&#10;ocVwS3ducdl/H6d3TUDv9o5G989HVv7oH+O9UxbjNCXvex32dFVPzjckZ7xP1iijEjUIe3Tj3txM&#10;hU/Ab0slBXrMzs3YUU3uVVv26Z5uiAfeVXFvRHG9GHEZ1VGD7lzW21PFlR27XNOXkjP4nl679rr3&#10;ztJYtU2jkveO6p4qtyJQp6t5KiHDRqDOcJyfCXtU9AzgR9NhT+1zHpU9BYxybRZkJty5EPQYxyfG&#10;kiyyzbKvm53p2/VB9tb3rlsON4vwaq6mwefyhYOf2H5K2Hvx4gXmTnLByO7TcUugj+PJo6dwmumL&#10;TnUGol+r8Sphg9tuDYfBerob7mXcV/Nu37iDUT3NMLa3BR4/eKKOFcDe/6BFJqP/2rzWL0q2H8zr&#10;F5kCk4gk9I3MayZi/O7D+Z+YvRHzbx5w/q/6P/l/eQj4/G5VbGw4a9sR7AhvhC/2srV0oGqndbig&#10;8sbtLIGnOc7sd0vwY5kTrfsFt4yl43kugX5YvGZN5A8pfAtWrowSqMsm3PE8gp4hho9qogJL/bqO&#10;viy+7KkUQK6LW55DlZEt02ba26r78hqs0WdI5GDcHpMzzGzmKcWPYGjtwWdwxJI1qz7qEFUwCsbP&#10;NmatdP7i80mVM387soSAngH4ZDumJP4ypSwKWxgp2DN2rY0aAQ3QVmCvT1RrDNzQAeN3dMbsI/3h&#10;cHIofAX2QhKnKdhbkzwd0emzEZlK4DPDmitDcOK0wN6JRnh7pjPeXBj4KvtuyEc9cN+lubZ+frRd&#10;FmP1nh5ohMcCfY8PiO2tjQdU9hIY81ZRgKkCMrZR3dMVPrpyN5VUwHeTPXGVMfGCap5YTGEFe+kC&#10;e9cF7Ah31/Tet9cF3tLXl868taudzYc9XF9cmvF9+qa6l+m+VWoe4/XWFUVy9PcCewQ+DfAYt5ei&#10;q3tsnca4PRr3WYrlBmvvKYWPiRrVcXd7bdzbUUe1VXu8qwHuB8hzjSmDByNL4vEYgT66c8cxKaPW&#10;k1dug/O4bzleBYya8Hp6Jbw2rYRMy2qaK1apeHTf1lK19N5n3+qmw57BravmGKCPCh7dvgJ3KtZP&#10;wJGwlzmnGjJZS48xeVTyFOzp6p5zPWS6NbnzbtGorvqy1LCZ4lvMfUZQpJtFUOZHYPAz2E8Fe2/f&#10;vEXUso3o2WQEmIWblaWVU3knELgidB1qFmmLusU75hiLMQe5LgGLLHOw0DIVPpOWY7E8dC3eyvEC&#10;2PvfMQOg9YtIFmh7bybcyjH1Xc5c+SzzR8SmYfT6NIwS43b0+nSMjE1V11Jz9PmfovVbk/RAns+8&#10;g+/Vj7oe/ZgRtnx5z/neXo+VO9VV63RBRYzQNsdZoMpFwEmHOoOb1YIxcLJvMAOA0bVKxY9dLdj1&#10;Imjx4tiNCQmF9VvljGXR0dXdQwJTeR+eS1Cj8bMCTbnmDDtbtSX8cY5hrnOAv7oXlT9m3RLqDOfS&#10;fcv1GdZKlXKG3XxY2NHVay/H2E5N4NLD7fzqzZtL6cspGAXj5x1TI+YP+/3oUvjNcIG9IUVRaHgx&#10;/GZkKYG9UvjblPIoOqMSKs2vjhrudVHTvyHaLW0Gk6g2GLqpCybu6IrZh/vD9thgeJ8fjeDEqVic&#10;YoYIsag0S0QJ7EWlm2PV5aE4crotsk40w7szXfEm0dxHv32e8frihKSXR1vi5ZHmYi3w/FBTPGXM&#10;3r46Cvboyr2/q7JAkhHuCujd21omJ1GDSRqGRA1DYsZNgT1m3aav+05T9QTWCHzpAmwEPe5fE2i7&#10;EWeUdP/QhEr6MnLGjZ2tJ6StL/mGLlwD7BH0FOwpty7duFqCBl253CfgaaVYyqnsXFV7T1f3GK93&#10;l7C3o7bAak2BvpoCr/Vxb3dtAb7KeDisDJ6M0dy5j8eWz34+u80KLB6W53+pWG1Z6q1Nq+OEvVfT&#10;KyrgeztDS8bQumMIuCmgE5AzAJ9sc3raqmM6+NF1S0gk7Ong907mGHrncssYQIKi6prBGD62U6Oy&#10;59IAWaumOOJ4aE4yi41Nwu9dzIP8BJhe/FwJGR9aDuwdPKdKmSjoOaLZmSOXcOLAeRzYchQH4o/g&#10;4Ob3dmTbCWxauf0j2FMdNNyX4vaNDAzrMg0juk3DmeMXFaxxpCVfx+SBs1H92zYCbp3Qskof1CvZ&#10;GTUKt8OUQVZIuZKu4vzevH6LC6cuY9owawztPE21S1u7fFO+sBcRvB6Hth7Ps76Dst7DW49iqdcP&#10;w97xA+dw6UwSLp5KzLHLZ1JwfF9BgsZPbQY4W3D6HnamP8XmFM22pz1FxMVHGBKdgl5rktQcQiA/&#10;b019inMPXuPE3Vc4KXZe9jcmPcZAmdNnzScOexFJ2f3WJN/vH5U8WH4q5flP8j8b8fHxnwUtWXzA&#10;xt0tm5BFJY2tzHLcuE5OuhvVXkEYoYpxeubzbRRMMfaOkEVFjt/R3TtfruHg5wM7OT7f0z0zYOli&#10;H9ba02+pBtXEpZGRXnbeWvszA5wZ9lXZFIE2HuP1eZxrchTYI/BRZTSske5bKniGpAwmY3CtBiWS&#10;oEoXLmMN2WdXB9K3LgF+Y/TlFIyC8fOOIUtmLP7NKIG7EWJDBfaGFddsdGn8YUIZFDY3Qvl5xqjq&#10;XBu1/Buj7ZLm6BPZGsPiu2Lyzh6YebAf7E8YYI+FlacjMtVcqXprUy0RkWaGNVdH4cDZDnh3UmDv&#10;nMnTN1dGVNdvnzOo6r041govjgnkHW2BF2LPBPqeHWqMJ/vrCfDVwsPd1VRW7t0dFTTY0xM0mLBx&#10;j5m5Yrc2Ut2jqkdXLuP3WFj5ewG7Isp1q2BPLG0d4/oIe8Vw79BAP30ZOeP+4SmfXd/W+ERaLNU8&#10;zXVLuHufnEHT1Dy6cdPWl0V6bFn5rJVhUUWWN1UU+CuH65s04GNnDeXKZSu1HbVkWwv3BPwe7aon&#10;MFsX932NcG8Mga8cnk2t8exthEM9fTk5441bL8eXZtWzX0+vjDdmVfBW7A2Bz6Kqru5RydMKJ6t6&#10;egriNPBT8XsK/gTy6KrlZ0N2LlupWVP509zChkzerFnGyJ5VTXMFs6CyY11kuTbMzlwxZq++JDVU&#10;5q1Z4DSXGUHP84WCn8kIa4Hzl2D/lmM4uus0Dm8/icM7NDu68xT2bDiE1QHrsMI7Cit91uYYy5os&#10;dFkFd7NgrZTJrLCcdmlLAiMEpM6gVRUTNC7bDV3qD4XFSFsVm2cxxg7l/9oIY3vPwM5N+3Hp7FXs&#10;jN+PiQNmC/C1henw+YhdvUUldHStNxRNy/dEG+N+OHbgNDZGbVPZuAbY85wZqu4dYr9crSf3+pT5&#10;rUOAzWIFbYQ9g/GZvSzDsFogce2CTR9YPFYHxarSK4TC/N7Zf2QFsKfMoNbtTH+GB++ycPNVprK7&#10;b7Nw+t5LDF+Xip6rc8GefD565yUy3mbi2ot3uP7yHe6+ycT+Gy8wcG0Ken/isGewvlHJF/pEpOap&#10;/fnPxprY2GYuAf5ZBCiDUTkjvBH66MK19fJSSp5BTSNQEawMRugikClI02GP3TKYgEHocw0IeBO+&#10;cmUerwPH8ePH/+y/aNENA0DyWvY+moLHa/E4jxHWaJp6p92L+wYFkHMJeFQCCZ8zBUz5PdfK8wiN&#10;3BpKtBD6aC4B3pdCQ9//B7lgFIyfbfQOnLzttyNLC+iVRKEhxTQbKrAnx/4woSz+NrUMSlhVRQWn&#10;Oqjt1witFzVDz8g2GLihM8Zt6wbLg/1hK7DncXYkQgT2FidPw+oUC0SqlmmzsEZgL+LKKOw82wlv&#10;TjbPfnu+7zpkBOSJ9VCxeueHLnt1rLlAnhi3Ys+ONMPTI03w5GADgb3auJdQFfcE9ujKZdxehg54&#10;BL6MzWVwZzOVtJICWFT1mHyh1dQzWJpAX2oMrRhS18lnAbfrW+s9fHrZ5mt9KTnj7uHRo9I2lMvK&#10;ScjItdUUPS05I2ktP5dCyvrSSBXYS5ZjKSzDsqGCQJ7mwlVmiN0j7G2rLqBHq6Eyc++z/p7Yo92N&#10;8CDYGA/Hl8XLwAlW+lJyxrtls3u8mtXg9etpVfByamW8FtB7p8Pea9OKeDuDPXQFzpQaJ3AmUMdk&#10;DMzXQY7wJ2CnWqZZ6aof5zGuj8CnQFCg0AB63NKlS0WQ+/NqAPYCe/5djyLOI+edQf5n7zY9oLu7&#10;eWBqvkDwMxrBhyrXznX7sFfAju5ag+3beBjxK3cIVIXAZXpA3uLDAlC5IcoAe3WKtceq8HWIWbUF&#10;nesOUcDXoHQXVTy5Sfnuqk7eeJOZuHohBXu2H0ag82Ls3nJQKX4zRtujXvFOaFaxJxqU6oKGcl4L&#10;o15yncFYFhyFret3o17JD2CP8CZQlmdtudZIGDSsMbfxuan4GeYZjMdylMB8ijH/xybXLYC997C3&#10;NeUZbgnkpTx9i2Sxay8zFdQR9np9AHsHbr3EDZmb9PQdkp+9U/u7rwvsRX/6yp7BtISNlA2DotM+&#10;Csv5obEiOvow4YlGaCPsEfS4T/cpoYkwRZCiumcAL4OrlPM5h/OtXJ1VOzR7OWblSheql7oWY+9c&#10;AwNubNu//3v9tjlj3bZtzQUGX3GujYcnXPzl30pgEOa5CmR6eqp7UaGjGcAytxJoAD9LmWduNx9T&#10;51rBwk6rrcdzNNCjQugi5xIetWQNlmuZ42yfHREXO15fSsEoGD/f6O4z+thvhpVCoWECe0PpyhXQ&#10;E9j7zciy+O3YMvhqenkUnl0VJexroqpXHTQPb4LOq1qi3/oOGLO1G2YdGqBgz/3cSARdmYglydOx&#10;Os1SbBYiWG9PYG914lhsOtcVz063yMxMmZunMDDHmxTn6m/P9kt/eYyKXjMBvZZ4cbyFBnqHCXsN&#10;lSv3foKxAF8lASSBvR1GyNhaTqyMWFnc3lIOtwT4rm8qhWsCe5qixxi973FtfRFcjxO4iysiYEbY&#10;Ky7gRiuBu3v79NeXkTMYu3d9W5On2jwBPDFDNq72mQkZbJdWWuCOn8sgWfaTokvI59JIiWHNvfew&#10;d3MLEzXEZHtra1Xc2ZZL2dtZBw921cN9ZXXxYHdDPN3Q/zJsbPIUDH223ue7Z5YNrr+eVhVvBPZe&#10;EfimV1LK3jtzgTzzylrLMgE+gpkCPrYzY2kUG9ln4WNm4RIA+d1c2VewZ1ABBQB12NNcvfo8gUG2&#10;Q4OCx5p459ToUXbErG76stRwmRJWzMM06LC72c+beZuf/RjY85oVqublB0yGfQPs1S3eASvD1sHP&#10;YSHc5wXDzsJboK0rWlTqjSYVuiv4O5RwHEf2nlTHqn7ZAs0r98K+XUdx+uh5tKnSVx2nNSjZWbl2&#10;PeeHwnqqO7bEJCho/BD2/qH9A9hzs5D1z5DP+ZnMye99/ccm1/21wt6ADyy/OT/Wfgj2rgvsHfsh&#10;2Lv5Un2fKLBH4ON+wr8Iex8+w3/6HP+O9RXgk+dfUjv05p/1Hwk/OOhK9Q4Py1SKHt2uAlI2npqr&#10;lluDwkbQU6qZgJNS7XQXK78jeBlgj5/putW6Vrgp8HMS4/eEryVRURv1W+cMrsEjPCTMzscX1m4e&#10;cPYLgK2HF6xdCZlaNi5NxecJbHJNVAwJflwHj9N1bCNz2CJt6tw5MLOxVufwnvze0GeXoKclabgo&#10;hY/7zoF+LwsycwvGzz66+4099NthZQXw6MYl8FHhE+gTAPzt2LICexXw/RyBPbtaqOJRB03DGqPD&#10;iuboG9sBY7d1w8wDfWF3Ygi8Lo5FwKVxWJA4GctSZ2JF2hyBvVlYnTIVK1PGI/p8T9w+1+kRjrv8&#10;Xb91zsi8MnHc69Mds16eaINXJ9ri1fHWyp377EhTgb3GCvae7q+Hh3sEknbSDVoRGdvEtmuJGne2&#10;VhArj5vxpQWuSgtk0YVLF61Wb0/tr/8eaQJ9qfKZoEd1L21jtcR729p89D+/O4eGWCn1L6aomKbm&#10;aRm47126rLFnUPdSYwX6BPZSYsuJlRerIPcqj/QNAnubKsmaqohVVVsWXL6ztYZYddVS7a4AHyFP&#10;mYDf/b1Nnz86Mbi3vhQ1EDr2D6+ceng9m1o58/kktlCrhDemxnhtWlm1UcsU2MsU2MsU0CPssXRK&#10;btjTetqKsdsFjyl37nvIU9m3OtypBI65GuypOn1U9JiZO7s63s6rm521YKSrviw1PE3Dv2TPW1eL&#10;oLf5wsDPbIQeujp3xexTcJc7yYFJGJtX7VTdJvKDn9zwZIC9+iVZFHktXOcEYOWCGOyK349mFXqi&#10;ecVeaFi2K7o1Go6MW/ewNDBSxe21rNwbtb5vD1/HcNy8dgfdGgxTCiDnM6ZvSVAkYlbGw2KUHTat&#10;3YmGZbpiRC7Y+3BNH1ruNeZn+Z3zk5rc89cGewQzxs91X5WYx3qsSkLv1cnKhapM4Ky3zOsboUFa&#10;busjx3quTkRP+Z7Wg/ti21Kf4f6bLNx4kaks43UWTt99haHrUtQ9mMDBcxmzd0yOP3iXjZuvZL4A&#10;4oO3WTh484WCwW4reW/DWpip+zH8mci1PnwG2i/jAk5+2TcycYpJJP4hxOzYvbsp1TuCERU4ZsPa&#10;+WjKmUGxM4Aa4Y6AxeOEOhrdqIQvzifsca6jXE+5cNU1tGvTFcy5XuHhd6M2b26h3z5nrIyLa+IU&#10;FHybkGfn6Q17b184yrkspMx2aozH06DNTal1vJbKtNVBlJA3x9UJtt7uCuDYOo1zuWa6h5m1y+OW&#10;9gRWOwV+jOGzcnWU69hjwepllvpSCkbB+HlGv6CpcX8eVkGDvSECelT5uBXoI+z9eXIZFLYU2BNY&#10;qOpRD01CG6HD8qYwiWmPsVu7YcZ+E9gcHQj3c6MRcHkcwtg2LWWmAJ/A3rVZiEiZgoikiVh13gTp&#10;KVb++m3zjDcXR10l6L082VasI14cb4fnxwX2jgnsHWmMxwca4Mm+uni0V8AogQkOlTXA26Yb97cY&#10;4RbduAJ713TY00CPGbla3b3kdV8LsBURQPseqetKvLuzp8vcDxW0B+fMiqdvqH4yVZVaKaaybhXs&#10;MVZPbUvIuZrKp9y5PE537rrSAniVFOylCuylxhohPY6wV1kzBXpVdfBjhw1N4cvYznZwAnk68D05&#10;0nsnkvMCMfwGVHw5s17Gi8lGqvYeS7LQjftyWkW8mV4pR9lTsGch+zOrKDVOqXJWsp0rMMciyXTB&#10;zqsh+1oMHzNwFewpwNOVPPWZyqBAngChIYaPyR2ZAf3jc5dZMTX1/JObRdC8n6Pn7Y+1/zbs1SvR&#10;ESvCogXeFsDVKgAOM3zRqGw3gbo+aFKhB1pWNcGhPSdwdP8ptDY2QaXPm8m2Lw7s1JQ9Kn8EPUJg&#10;w1JdMHXoPHjYBMN6mhs2x+wCXcIFsPfzGtc4c8cNOO67BQfduG+7+zambrmJSWJTlN1QNixWAyvD&#10;s5lEpGB4TCqmbErHpBxLw6SNaYi58ginMl7h6B3NuL85+SlGb7yGQevSMHx9OoYy83bDNay48BAb&#10;k54i9orY1afYmPgEy84+xNStsobNvLe2jsmyhqFyroJOgT6ug2VbRq1PlXXfzvMMzvtvq/Wo9eYD&#10;iD+lyfou9YlIaa7/eMh3rN+1fSwBjioeYY8QRWhjmzEWOzaAHKHK4EZVoCXwx3nM1jVAH42g5xTg&#10;D3uqed7eSqmzcWcHDIFAgTeXgMCskOXLV3yopFHdWxYTE+wWGAwHHz9lTr4BCvYIo1wf4Y0wSTXP&#10;sBYDgHINcwTc2EuXfXKt2V1DvjO4cVkmZpYTs3TtMMOe3TW02nx0586ws4Gjt+eB2NjYj4SGglEw&#10;frIxfpnV3D8MLSdwV0aDPKp6VPeGl8ZvxpTFZ1PLo7DAQym72jByq47mYY3QfllT9F1PZa87TPf0&#10;hrXAnse5kQi+MgnhVycjJGWWBntps7AyzRyrk8Yj8tLIdzbIC1Yc71J9W7462RqvCHsn2il7frwt&#10;nh1viedM0DjSFI8P1cOTg3XxWICPiRr3dxkrdY9q3q3NZTXboil7N2X/+qaSuL6xhMBWMQGw7zX3&#10;rQCfgjcFcUWRvL7MrecXHT6KM7mxs03f9Ljyb+nC1Yxu2rJKuWPyhUrIIOTFCuTFcl9T9JKiyyrT&#10;VD0jDfrWC/TFlce1jRUV4F2nysfuGrKfIaB3R8/IVcDHUiwJDbNeXfVqpy9FDUSa/O6ZZ/+jLycK&#10;6AnkvRLYeyWg94IKn2zfmgrgmWrqXtZMY2TrMXaqfRrLqKgkjFrInFsNmQS9+bU1ty7VPj0Dl6Cn&#10;uXBp8pmxfQZVT85/Z1UjO9O1443sgIkl9WWp4WIe1NHNPORGvhDwsxjhJq+5mQcK7C36QTfu5hX/&#10;GuwxQYOJGDEr4tG+5kAFb00F8uoW6wjjr1rC+JvWmNB/Nu7evq+gz9MmBAd2HcXz5y8wa7wjqn/T&#10;Rua1UtdpWqEnmlXqhfa1BmJJUAS2xSWgbslOGNp+mqw7GM7TA1TLNG5dpgfmYwEKrlTsXX6Wz/t4&#10;b/z+JzC+q18R7NHNSVjblvoUGa8zceOlZnS9XnnyFosuvkDIuecIv6DZgvPPYbbtplLX+Gw8n4kW&#10;3oczlKv24oM3OXb+/mvM331LICsFQwUGh8WmKkVv9IZ0mCXchdnue7LVbdc9DIm5hu6rqAwmK+uy&#10;MhEj1l9DqNx/4UX9/mJhYoS/XqsTFcBxHVyDdcIt3JZnYCLI9ReyleegOhh47B56rKZb+WeGvaik&#10;rP4RyQkDVl7+KAbaMOK2bp1BcCNEGWLfCH3KVUp4k30H2VfJEwJU1nJMAZfsGyCQLlQa4Wqmg+ba&#10;JYDxGgY3KxVDmr0AoFtQYFbEpk0fdUaykf/oBy9f+cja01PdxzFA/jPn56fA0YrX0UGP9+XaeA8D&#10;AHJr60VQ9RA49MZcF6ccmLNyEehzdcJsVwdZo8Ce43zMcXFUwDfbxV7OdYGzv8+7wAUL8vysLxgF&#10;4ycdk5baVPjzyErZvxlMRY9GF66A3zCBvVFl8JfJ5fH9jCooLYBQw6O2wF4TdFjeHH1i2inYM9/T&#10;B/OODIDb2RHwvzgBC5KmIFxgj27cyPRZWJ1uoVqmbUqbE63fMmcwNu7dxfFH3pxqi9cn2wrwabD3&#10;6lR7pfIxG5fA9/hgfTxhceV99VSh5Qe7BZJ2VBVIYtxeBQG9sgryFOzFlxGgKiWwV1Igr6gAVxEB&#10;r28FysQE9JLXFVF279BoW30ZeUb61qYJyoVLV6/KxC0hWy0mL4WgJ/v8nLKesKcdS6atKydWXj5r&#10;lrq+ooI9xu5d22iUA3rXFexVxV0BPeXOJfTJ9q7A3uPjY5bqy8gZjy/NGP98WQM8Nq0igGeEV1Mq&#10;ggkajNnTYM9YJWkoV67AHrNnaZmWNDk2pzpA1y2VPcKeIYbPvi4wv15e2FPA9x72VKkWbufWepUZ&#10;PGgc8L7Egr1ZYHF38+Ddv1Q9PZqraRBcpgkE5TKnyf7wtVqEPZsO4eC249i/+agqtbJf7PCOE9ge&#10;tftHw56h9Aq7Y1C5Y9ydIRvXdLg1FvmtVkpdxc+awnSYNRI2H8DFM1exe8sBlX3Lc6cMtMKahbEw&#10;HzEfXeoNRZPyPRQwHtl7ChujtqsEj3G9ZmK5TzQWeazBQrfVCHdehTCHFWIr85rjSnjMDIbdFC84&#10;TPHOY/ZiTlP9P3ofLlO1bX7P+18xvqtfHewlY3PKE4Gjd0h7rhkzYi8+eoOFAlZBZ58h9LxmYeee&#10;wXTrx7AXcPwu7glYEbJy7PlbzNl5Ex2X0aWbpFzFdA0PitFhT8x0l2aEvWGx11QcXx/l2k2WuYkY&#10;JbAXIvcPv6DfXyxEbFL8x7A3L+GmyuJNl7WnPpOtPAcBNuAXgj1av6jkN33XJAWYRCZ/FK7DsSlh&#10;5whD5i3ds1TrqKQR1AhTmgtWy2i19aHip7ltCVuELH5vK+cwhm6Ggz3M7QhPWskTfs/4Pl6T19Zq&#10;5WmJHz6hoQ/id+4sqy8jZ6xav36Yo6/vW15TlW/R18TrG+CS9yb00bgWrt1WAR8TNpzk3kzMYBIJ&#10;a+o5y3FngTsHpewxKYPxejxONy7brNGNSyXQf9HCXfoyCkbB+HlG2Rlt7xcaQmVPd+EqdU9gb3Q5&#10;BXtFzNlFo7rqotEkhDF7rdAvtgNGb+kK830a7LmcGQG/CxMRxvIrKTMRkS6wlzZDwd6alBmZ669Z&#10;DdBvlzPepns0eXWq3ZPXJ9rg9QkBvhPtBfQ6abAnn18ca6OA75HA3uP9dQX06uGBcufWxf0EukAr&#10;KeC7TYVvSzmBqLK4EV9Kgz2xVCp66wvroGeAvcK4tq1JRvY1zz/py8gZD8/bNEmOLZ2pFD2VwMF4&#10;PS0ZwwB78r0OewKCscy8JejxO819yy3BjwofP6fHMXZPAz6DS5fgR3Xv1pZqygh89/d2vHP/zJRi&#10;+lLUeHzFuczjQ53OP99bB8+X18XTSRXwYhrdt1XwWiBPxe1xX7lyBfhUNi5duAS+aqpkimqjRrWP&#10;IMf4PQG9THbFkH3CnlL3qOjJ9yzVYkjOUMqe7t7NDB2RkB3x/n3ZTAz4q5t5yAoBvV8uTm9mCBzG&#10;B8J6hD9sRr63ecN84WG2EMf2nlEFhk8evIBThy6o7bnjl7Fv82H4zNH60OZ7Xd3y1tlbhlvX7mBw&#10;h0kY08tC1dl79OAx3rx+g6QraZg62Aq1v28vENcH3RsOR6uqfVG3eCdMGTwXVy8kg4WVOf/cqUuY&#10;MdZOrjMZGbfuY+3yjer6VhNccOFkIk6qdZ7Doe3HkBC7HwnrD+SYQZ30mhsEcwFLy1G2ucwOFsPn&#10;Y9YQtzzvgsb3M3+UP9wKYE8ZYY1FjjclP1GQxCxYWqqA0rkHb5SSFiiwFSKQRwv9AdjzO5ahJWLI&#10;uTReI+npW1jtuoHuK7XYPMJW34hEgbo0BXjTd2YoM8DeyLjrKhaP1yXE9ZF7jNlwDcFyfwV5+v2D&#10;xSbGX0evVVfzwN5cgb00eYYUWTsTPLgOqnz+Ans9fyHYo/WNSnrYLzJ1eCEbfOTJ2ZaQUIcQRuAj&#10;VBGcFDwJWBkUM34mVDHxYo6rM+x9CXusVUfFzk9BGd23jKGzctO6W/BaBD51nuwbwIzuWZcArUvG&#10;4sjVS+i+1ZeixsqNG7/wDg/fbgBOBXgqi1aLBzRAJr9T65M18Nqqk4bAG920BDkWT57rSjev5rpl&#10;xwyumV00ZthZY64Og5wzbe5sTJ07C7MdbDPXbtrUWF9KwSgYP/2oMa9XyG+HGmUXGiSgN7g01HaI&#10;bEeVx9+nVkBRi0qoNK86jJ2qoVFQI7RZ0hx9Y9ph5ObOmJbQA/OODoLzqeHwuTAewVcnY0mSGaKu&#10;WQrsWWBVqgWiUudd239vaR39dmpQ1XtzebLDy1Mds6jqvT7ZHq8JeidpHfFcYO/l8TZ4cbSlysp9&#10;erAhHgrs3d9XR7Z18CCBsW5VcZfuXMbtbaHCR+CjuldK4KoE0uLowhXAE9hLNsBebMmsm7s6fpQR&#10;zPIvt/Z0v0Q1z5B1m7yOCRpMwKC7VgM+LRGDxvg9/Vhu2NOBj25cunMJe4ZkjWsbKmrK3uaqWgyf&#10;bAl7t7fXzLy3r/t8eSd5fjg+OT5kxpP9zTMf722C+4eb4MWKhng0pQKeT6mIV9OrKns9tapAX2W8&#10;Fdh7Z2GMdzOqKcucWV22AnqzqmvwxySM+QJztgJz8+nGFaBjGRaBPSp/hDtlNnU1U6AnYOja/kb2&#10;wfegZ2IS+TtX86Cx7mZBb/L95f9zGWFvwg/AnvlCHN93FmePXRbQ0zpJcHv+xBXs33IEvlYLfjTs&#10;5e6gsWZBLHo0GYnzJy8jOytbFVVmJ421yzahfsnOaFSuGxqX7Y7G5bqrjN0FvquRman11GVh5dTE&#10;a+jfZjwWB6zB27dvVQeN2sU6YO4kV1w6nawVf5a1UoEk2OWON6TtFfOeF4TZox1gM0l+CeUyy5EO&#10;mDW0APb+mRlgL15gj2qeAdYIe+d/APamC+xRVVNJEmJU4D6EvaTHb3Dp/gtYbEpEh/BT6LH4LHou&#10;OYtui06j/8qLmLrlOqZtu4XpO+9osLfzrgZ7a9MwYN01DIyVfdmO33oHYZdeYMGl5wi7+AwLLr/A&#10;wiuvMFXmm6xNV3P7r9Vq9hH2lKona08W2KO6xzX5/cKwpxVcTjrVY3VyBf3HRs4gbDn6+mQSrghg&#10;mvrmA2d/fwEzgTYvL1VrjzBIV6pWA48gx24aTnKOD2y8NAWPSRnMqLURQCQkUoXj9ZQap8fcOcj3&#10;zv6BKn7PMyzs/vJ1UR+5TtfExIx2CQp87Sznquu4aC5jAh6NEEnAYywe4U8DPXul0tFNSyVvHpM1&#10;vNyVkkd3LkGPn+m65bFZjlpyxnwvNwV/BD5CYcDChUcSEhLy9D0vGAXjJxut7Qe2+XxczQeFBpVB&#10;oQGlUGggVT6BvdHl8ceJ5fGteWWUm1sNtZxrom5AQzRb1AwD1rbD0PhOmLy3F2wOD4LT6WHwvjgG&#10;IVenYnnidESkm2N1qmwF9mJvOmw4fjMuT1r+06uO37y+NPTgmzMd8fpMJ7w500VgrxtenuiAFwJ5&#10;r062U9vnYs8E+B4fbKSUvYd7Bfb20JVbC3d3Gavs3DsK+Ixwixm5jNmLLyOwV1JAq6SAFtW5ogJg&#10;3yNJoC9tc+Ur9w4Mq6gvI2fcPTaxU2pcybdiAmpyzvoSAnLF5Zxisq8peErF02EvOUZgUMEfkzOo&#10;7rHGXrlc6p4Wv5ceV0kgj9BHda+iUvQ0hY+wR2WvBu7saHz9wZm5xvpS1HiY7PL3J0e6pz/e2xjK&#10;9jfB80PN8Xx1A7wwqyTAZySwx1p7xng5vQpemxvjjRi7abybWQ1ZliyZQtgT0GMnDEvZWgnwsXgy&#10;oY8q37yaAnbc1tD2CXg0awFA+Zxp3/BZ5sJRg/UlqeEw3b+Wm0XI6V+qQ0aO/cywx964Dx88Ub1x&#10;Jw+Yg2upNxXEPbj7CKbDbVCrSDvl5m1avoeWeSvwN3mQleq8wXE99Zb6PKHfLJW9y/Gvwh7N2zoU&#10;88a5wmGqDxyn+ebYnDFOmD3EPc+7oBXAXl7LDXs3BJTSBJBoyo378A0WXXyOIEKe7j4NF1PKnsAV&#10;Y/HY3aLnqiT4H72LjDea+5bu06SHL3Huxj3MjD6JLoF70CtkH3qH7kPP4D0YtOgQJsZewpTN6TDb&#10;lQHz/Y8x49AzjNp0Cz0Xn0Mn791oNS8aDSeHofEob3Qa4462w5zQZqij2u9lGox25kvQ0joG3YIO&#10;KbWwz7obsNl/X4/Xk/U/19aS8SYLgcc12Pu5EzRyW9/IlLf916Ss7L741Of6j46csSQq6gJhimDF&#10;uDqP0FB4hobDztNHQIvgJv+BoTonYGWvl2chYLGTBc+hwkZQZMcLziUsEsoMCiHnq2PeLK4chPke&#10;7ILhz8/ZgYsXb9KXkTPOnz//16Vr1pxx8dMyeelCJtTxmgYXrqbu8doa7LGO3yxnrfiywT1LsFMZ&#10;uAJ2zL4l8BFQbTzYUcNeuW/5mVsL23kK9mY72j1eHhXVWl9KwSgYP+0YGzr2DxVmtN1YaJAA3oCS&#10;AnsssizAJ7D3Z4G9whZVUXZuddRzq4s6/gJ7i5vLP+h2GLa5Kybt1mHv1FB4CewFX52CpQJ7a1LN&#10;BPbMBPZm4vidNQ30W+WM11dHVH55vu+712e7Cex11mDvdFcVs0fIe3myvQI9Zcda4cmhxnikyq+w&#10;Ty6zcmsgY2dVMR32thsJ8LFwcVlcY4IG6+3F0eVaDMnR3yngS479Hmnbmy76sAduZKTJ71K21AxP&#10;Wl8si4kXhDuCXrLsJ1PBIzCuLyNG9yxVPoKeAGBMGQE97jNBQwO+lFgjXdkj9BH+NNBTdfc2au5b&#10;Q+zejXhj+VwdD0+bhupLyRlPzs+IuLe7QfbjvY3wRGDvyb4meCr28HBDPI1oiCcTquLVJCOBvao6&#10;7FXTYE/+rKjqZQrsvZtJ8KuilD3C3hvLSgJ81XR37nvYIwQq5U9Aj0kZyo1rXRtZPp2isuOn5LQc&#10;Milk8jt386BItxm/XJxejv0CsEd17s6tuxhnYomhnaYi5Wo6zp+6jGYVeqh5NQu3VUkb3DYo1Rmd&#10;6gzC6aPnFNyN7mmu3MA3r2eo6/y7sOcjsGc93k0BntN0vxwj7M0aXKDs/RjrG5GC4JOPEJ/2AnHJ&#10;z7FebFPKCyw5K+CuZ+BO23YT03fehumuO8rlOmUH7S6mbM/ApK23YSnH3Q/QbsNt/2047krDvLgz&#10;iD6djsPp97Av7R72p93HIdnfcPoaBi85goHrUjA24RGGRaegu2s86gx0Qun6o1CkbFd8XaQ1vv6u&#10;Bb78pjn+/mUTsab4+1fN8Jnab4Ivv26Ob4q2QVH5j0SldqZoarECo9dehd+5l/A4cg9uXMuhu/A6&#10;nIGpm6+pOn2/JOzRTKKS3ppEJJvqPz5yRvTGjePsdTcplbr5Hh7wDAlTYGbjrpVNmeehdcWw89Vc&#10;qwbXLlU2w2fG+PEahDs7/Zi1m1uOWugSEAi3oBDYe8l/jHyoHMq/Ff+ArG379pnoS8kZO/ftq+4a&#10;GJDNe/D6XuFh6jp02xL45Ds5n/X+mCDiqlzIjBmk2kf4m249R0GfVoLFWYzZxFqZFUc/9tf1Uq5e&#10;zqFR7eP39j4eWa5B/q6FPvidVDAKxk82pix0rPztxHq3lKo3QGBvWDkUGlUBf5lUCV9Nr4ySc4xR&#10;16UO6gU0QePwZjBZ0wpDNnXB2J3dYX1oIBwJexdGK2VvaYopVqXNRFSq1cuD91bM1G+RZxxNtY+4&#10;d6Ef3p7rKaDXVYe9znipkjMYu9dBtszMbYOnR1hzrxke05UrsHdvF+vtVdNgj2VYtldSyt6dbQJT&#10;WyoI7JXB9XiBPoG9dF3ZoyXFls66fWrmRy3Ibh0aUil1c43rybEEwmJKzVNuWqp7suVnBXe6uqeU&#10;PYG8pGi6egmGZXF1LRU+Td0zlF/RoI+ZubIWPSOXoPe+BEs13Exofyf7WkSe+MFHFyxrZiQ0yrqb&#10;UBcPdzcAgU9B376meHqgCZ4fboRnUY3w3LyigF5Vpe69saiu1D2l7M2oJtBHwKsmsKeVYlG19MQy&#10;51RDlirFIrDHzhoCe6rDhoCfKsYsoKfi9FxavsBG59r6kgqFjg39g7NZ8DQPi1+2HVqO/YOYPfd/&#10;E/bcLd6bt6XAXve8sMdBUEu+korJA+dgYNuJqkhy7e/boblRL8wYZYu1yzdg1jhHNK/UE43klzjb&#10;pg3pPBXj+1niyvlEdQ3D+Clgz3qk/ILKZfNG+Ml78VMlaXI/X2778D38S/ZrhL3IFFjvv4eg8y8Q&#10;cvm1/Mx6hyUp72B79Al6R6Wh19pU9GbCxIpL6LnyIsZvvAaz7bdgKma++z5mHniMiQKA3aPS0SP6&#10;BnqsvYHOK6+itf9exF++hSdZ8p+Ct1m49ToLj99l4/LDF+i34DCaOcSj7ig/AbzR+LZER3z5bTN8&#10;XbilgrjvSnZA4ZIdUaR0ZxQpI8ZtLuP335bogG8ECr/6tjm+LdYOpeqOQJ1py9B1RSK6rUlD1+VX&#10;0EX2e636uC7gL2UmEUkX+665nuc/+0HR0d8GLVv6KAeoBO5Y2Ng1MFigjbX2vFQLNJZUYZFkwpeK&#10;l5NjBtXNzpvJE87K7cvjVN8Ie5xHUzGBci0Hb191bffgUOXOdZNt+Ko1Get37PhOX07OWBgREWPr&#10;7ZXNezoT7mTLeEENSn3lflTo2A1DA72ZBD2BP5ZZmelAV62dDntaQgaBjjbHyV4pflT/GMNH41x+&#10;5jyBweQFqxYUlGEpGD/f6Ok1udV3ExrcK9RPgG9wWYE9I/xmbAV8LUBRRiDByNYY9fybosWiFui5&#10;qiUGbuyMcTt6wOrgANifHAKP86MRdGWSwN5UrLxm9WbzrQCXBNh8FI9w+KrvZ8uvjHy567IJXp4V&#10;2DvdDa/OdBPQ64AXTMzIsdZK1Xt6pDmeHm6iYvce72+A+7tr464A3x1m5ArsZewQ2FPKXmXc2sxE&#10;iHK4vlEAa4PA3oZSevzd97ixr/cWfQl5xvU9Pacnx5XO0uCuOBJlriqtosOeUvdUYkZpOSZbMQPs&#10;XY0qrlS9xLVlVOkVTeHTSrFowCcmsJdGN65eYPm6Ar/KuL6lRtbd/f3zNMbGeZv/e7C/y9J7CbVw&#10;L0Grv/eIwLdHU/ieHmiGRwflXbCHcHQTPJtVCa9ZZNmsqgCfQJ7A3hsLAUDzyngroMd6e0rZ0925&#10;WgFlvVAy25/Z1tVUPrp25biqzWdTPzt7lXmelj5O5gH13cwCr+b7C/8nMnZ+UG2/PmgBpsxcQG+k&#10;DywHeGHWoPc2c4AHnKaE4ezRS7h6PhUXTyfi0pkktU28kIYjCSd/EPbYVowZrTQ30yCM6WKhEihy&#10;wx4Hge/+3QeIWLQew7pOV8WV6cKdM9EZwZ7LYTXJRc/c7S6gNwUrw9ch4/Y9Fd+XexD2agnsWU9x&#10;R7Ks7fzJKwpIj+85jQPxR3Bw89H3tkUz3/khAnsuOuy9t9ljHDG9tz1m9HPPYxZ93eUducNxskDh&#10;NO3ZcpvztAB59v9A9ftVKnvJcDzySCVB2Kw/ialhWzHeMxrdLcJQc4ADqpvYwbi7FSq1mYZKrSbD&#10;uM1UVG8/DTU6mqFuH2s0HuKMxsNd0VD+s9F8xnK0s49DJ++dyn0bd/Embr7OVskaN15n4v7L14ja&#10;eRzVu89BYaPeCtZo3xZvj8Kldbj7Efa9AsAuar9wqU74ToFfK7lOB9Qe5IYBMdcxcN01xsv94ope&#10;bjOJTH7bNzJpeSGb93Fp8fHx/883PHwpW5yxBy7j8lwD5N+6wB4VPmbCWgpU8XvNRUv3rYcqozLP&#10;zU11yrD18lbqmo2Hh8xhQWRfgTtNlbP2cNWKNctnK2dX5cYl6DkR+uT63gsXZ65Yu26uvpycsWDN&#10;mpYeoSEPmfxhq2CS9fUIc1qm7zxXrUevdtwVc+Q7gqalg5aUoUqrCNhRuWMmLsFQS8iYgxkCfdwn&#10;/BHymMBhyNad6WCXtWDFijy/BwpGwfjJR0/PsSZ/GVblYaFB5VBoeHkUGiOwN7UaygocVHSsg9o+&#10;jdEsvCm6rGmFfus7YuL2nrAk7J0eAa8LYxF4eVL2slTz17vvrvDTL/nR2H/d227hpd5YdskEl8/3&#10;xVsBvhdnu+DNiQ54eZyQR/dtSwE9saMt8OyoBnuM23t8sDEe7GuAjISayNhZXSl8dOPeprK3nckP&#10;RrgZXx7XBfjSBfbSNpRUlrzB6O39w1M+05eQM1hU+frOdncMoKdZMbVNUbF6mqKXul6rtZe0roQY&#10;VbxSSIwuIVZajO7ccvpWgI/u3BgtIzclpmKOG1claQjoMRv32sbK2bcTWl65c3R6GX0pajw5OaHR&#10;3T3N7mfsqI57u2qqVmoPE+rj4Z6GAnwN8WhvAzG+BxacboWXsU3xwqwingvsvWY27qzqeCOQ93pG&#10;JWQyVo+wx4xc1sxTxZJrQmXfUsWT75Xblv1zbTXLsqmdnRXYfz9s3ieL2HSx+bObWfAiD/Pgd/n+&#10;wv+JjLXnmDkbZLMojwWKBVgvhJ/VYvjNWSrbJTnmM3sJwpwisDliDzat3q0sXt9ujtqHdYu2wtMy&#10;TFe63pdaYT9a1udb6LoaC1xWYalHFKYPskGt79shwCUv7OUeD+49xJ6th7DAdxVmjnNUfXItxzlg&#10;oXzm8ft3HuS4bT8ckVT2ineE6RAbbI/ejQ2rtyNu5TbELNmM6PCNiF0Yn8diFm2Gs7kPZo9wgvU4&#10;D9joZj3WA3PHuiDYdjmWuMVgseu6DywaC11W6rYqjwXbL1PwnB/8/ij7FcJev4gUeJx5gUFzFgk8&#10;dcSXhVspt+nnYl9+3RRffd0MX33TDF9/20Ksuew3xxdidLF+8RXnNcEXaq7M+a4Fvi3WRqly9cd4&#10;YdPVewJ52bjLsizPngskLEPZqn3w2edN8G3Rtjnw9qER4DSg65Rz7PsyXdTxr+S8z75tJdv2+nfv&#10;53xXrL1aX4PxQRi04eYnBXoGk78Tj/tGJg6VHyU5rsrVcXEDHQICns/3YWkUH7gFBsHW00u5Xan0&#10;EfbYWYMuWmf/AAV31q5y3J616gTg5BwrgS9m49rIcSdff9UJY54CMUel7CkFUM6j+5ZuXM+QcLgG&#10;y38iw8IRvGLFlbUbN+b52cvCy15hYWt5nnIXs/6ei+w7u6nz7T3l356jiwLIOU4uss9CyTYws5mn&#10;AM8AewS4WY6ydWApFlcFiJxnUP04h8DHJA2eZ+XsCJ+wkAzW/dOXUjAKxs8zhgbN7FhkQsOE/ze6&#10;cmahsRXwxdSqKCkQUcGhLqp6NkCj4EbotLIl+sUR9rrD8kB/zD8xFN7nJ2UuTZq9Z8fNsJ76pT4a&#10;B7Mj/rT2yoSDyy8OxKLLw7D8Uj+kXuiFt2fa49XJDso+gj1d2VOwd6ARHu1viPt76uKeAN/dncY6&#10;7LGbhsDeloq4JUbYozuXoJcaVwLXdraI+jBWj+PeKdPBKiYvToAwB/IYh8c6esy4Zc9bAbu1AnZi&#10;BtjTwI/qXmnlwr0aVVK+ZxwfXbkEQ5oAn8Aes3FVRi7VPcIebXPlzFt7ujl++A88Y3/vUBZZztiu&#10;9c/NgT2xR3vo0hXY26fB3qNDzFRuhRdxjfHSurrWUWOGMd5aVhPgq4x3lsbKVM09JmsQ+GgstEwT&#10;8CMQZjMj16a2BnsOje9nh4/qoC+H4zfu5kH93c2C7+f7y/4nNALZQueViApaj8iA2ByL8I/BCq8I&#10;bFqxDXtYODnu4HtbfxAJsQfgbh6O2YO8lJvXYPOG+2P+WH8FdrlBj8aCxasDY3Fw8xG55kEc2Xoc&#10;DtO9VOJFkNtSZGXmVeU+HO/evcOTx8/w6P5jtX33A3CYe6xdvgn1WFS5wzTVPcNV1kXwcjYLgItp&#10;gHr+3OZqESTr94PVMB95lvc2Z7AnXKeG4srJJNxOu4Obybdy7FbqbaReTsc+eU8s55LbJcyi0xuW&#10;b1PP/r8MewPWpuaxgdHXYBFzAaUq98LfGQtXrJ1ykX4nwPadwFVhHaTyM35HACssf25qPs8r3g5f&#10;ftUMpWsPwaYzKXj86i027DqKDn0sFKh9Xri1OifPdeTz1wJq3xTXAO7L7wXovmuljhUu3UWth8e+&#10;Kd4BNRsMReeeZqhcs7/6nBv2aF8LrBar1BvdAg9h0Pob8meglWfJ7138YhaZnNR71dWa+s+UQsu2&#10;bv1L2OpV++zY3sxbc5USsAhpdO3aUfUT0NNctlrCBXvp0pVKyLP28MRsZxfMcnLGPAEyj+AwBWRW&#10;cowJEU7+Wn09VWeP7lwBPkIjiyY7BwbCNSgoa8Hq1Wb6cnLG+i1bushasumeZSavR3CoOp+xhLw+&#10;O3PMEeCb5aD1ydXao9mqLhmEOQIfs23p2lW9fZ1YcsVRqXvT581R7l7CIOdPmj1DddMgAPJY1Pr1&#10;ffVlFIyC8fONAR5jv27lPGha6dmtnvxlchUUnmmMcvZ1UUlgr3FoM3Rc1lJ10ZiwrSusDw97G37B&#10;9sDyRPsWW28HfatfIt9x9G5g85VXRmQsuTwQSy8PQfCVQYi92AePzvfG69OdVMxeDuzRjrbC8yMt&#10;BPaa4ckhAT4d9h7sq6/cufeUslcJt7cyG7cSbtK2GKnYvfSNpRXoqZp460uN1ZeQMwh/17Y3PK59&#10;/17RU+DHJAwmX1DBUzBXXLZ02RLwCH7avnLZCtxpMXt05RrcuNo2eZ2RgJ7WK5eu3DTW3WOR5fi6&#10;z19dsiylL0WN+1eCi97a2uCV1katlsBe7Tywx/i9JwS9fQTfpnhysAWeH5B3c6QZnm0QIDYvi5em&#10;lZSy92ZmFS1BY0Z12TJ2jyqf7FPls9Li8lhTL9OqhhwzBujStauLrEUj8yRluEwLrORhGnDul8i+&#10;FcjEIpdVWBsssCcgZjDC3lLP1di4fAv2bjyk4Cy3EWrczcJhOchTxawZbO5wP9iM/mHYi5BrHzDA&#10;3jaBPTNv1CjcFp7WIXj75p2OaP+9sTx0LerKL+8h7afCa2aYPK/mtnYWeHIR+xD2aHbjAuVZ/GGT&#10;y+YO8YH79AVIPJuCO2kZuJlyO8duCfylXb4m7+nwR7C3T97dxv9h2ONaBDDQdekldFt2WTPZ77Mm&#10;FSY2K/D1961V7FxucPp37TuBvyJlusA1Yi/8Vu9AldoDFLwRCAuX+ng+71u8XFeUMuqBz75pgbZd&#10;JsPWcQHadp6MP/2lNvoOmo3VUdsxeKQNotcn4O69hwgOj8bnX7fEX79ukeda35Voj2+LtELDKUvQ&#10;Y006eq268snBXt+o5Kzea66Gdlh+P8e7siEhoaprcMg7whfhzMHXGy6B/qq+nqqx56y1JWO8nII9&#10;3WwFwqjoEfQIfVT03AJDlJvWxp1ZtFrSBkHRhdf29Vexe66B8u/Hy0u1ZSNUeoWHPTx+/HieKhEs&#10;DbM4IuIY78tkD7qWqeRZ2jsq4GO28ORZAm229splTOAzQJ4h65YAp7ls7WAxn3CnuWsJeCzLQlWP&#10;bl91TMCQJVpmudjDKcB3W4G6VzB+0TEn1rXO9CjreSNXTl8zLGJi/ISYiTvnbDff5HHULmz15cBR&#10;Cecj/6pP/adjw6UJ0xZfMMkKv9wPy68MxiLa5cFIuNgPb5igcbo9np1oq8XqHWuOZ7qy90xg7+mh&#10;pmJN8JCwt7eeWF3c210Ld3ZVwa3t5XFzewXc2Foe1zdXwLX4skhXyl4ppG+o8PjG9tZd9CXkjDvH&#10;JrVNiinz0OC+1VqglVAxecy+1TJv6aaly5YKXxltu06P2dOVPYMrNzFag75kll6JEdCLqfAe9pQb&#10;V7eNlXD/+OTV+jLU4D/yB0fGb7u9taaAa3W9qwZhVoAvQYBPQI/2YI9s9zEzuYl6H88ONceDQ63x&#10;9HgbvNwkwDenIt5aVMHrWZpLV7lxmZ0rRtXvnaXAnnLr6n1vWUtvlrGWvOHa5kH2Fs8v9SUVMh/s&#10;/hd3s2Bv1xmBv0iZFQJIfrBHdW+JxyrELRPY2yCwlwtgaIQaD/MFmD1YfuDnSt6gumc7RlPMcoMe&#10;je3IcmBPrnFYYC/UZRkalemKLvWGwM7MCy6z/eFk6fuROc7818zJ0g8OM3xg0nKMXL8LpvS1gs9s&#10;rdAz1+ZiFiDQpwHYh2Y/PkCDvVzPNXeoBntXzyQL7N0RyLuVY7fSqOz9E9gz/d+EvQFRyQrwmgec&#10;QsvA05r5n0S7BRfRcYIPvinCxIi8Ktm/a0q5K9sV9Qc5oGj1AfiycOt859E+/641qtcbjG07j8LO&#10;MRzljLrDO2ANjp04D3fv5Rg+0gpuXsuwMX4vDh4+i6uJ6di64zCuXE3HzDn+MK47SFMXdbWwcMkO&#10;+KZwSxgP9kar8MvouuQiBqzN/538ktY3Iulm3zVJnfQfL2qsjIlxcvT3y3QLChbY0QobU+FjaRMt&#10;6YKZrITAAAV681WNPW/MdHSCua2dcudSgZvvzo4XjNljoWaWa9G6YajPPvLvzdtPuYid/P3hGcZS&#10;LyHwkq3cf6H8rz+Pxydu+/YS9n7erwl28wTwLATs5hEiBRgZOzh93jwBNXuVnKGpe0zAYCcNZ+XS&#10;pZmqRIx5AnPMumWJFq0sCyGP83kuj/M8XsNCxfk53F4eFdVUX0bBKBi/3hF53ub/opMmHlh8sTcW&#10;XOiLxQJ6C64ORejFwVh6sS+On++BNye74vmZDnjLLNzjhD2BmsNNlKpH0Ht8QEDnQCMFe/cJe3tr&#10;IWOPMW4nGOG2wN7NLeVxY7MAX3w5sfLKlZseX/OjtjSAzW/TtzWyS4wpnkVFT7lslZUEe+GmqOxb&#10;gh3hjdBHla6sAF1JXI2mysd4PS1Jg7BHqKPLNmkdAY/xezyX0FdRQI+mgZ7Kyt3e/Mmzsz55ssGe&#10;nJvZ6NbWBk9uxFfHzc3GCvboyiXs3dtZRyl8jNm7r2CP6mZjeR/N5b1Q8eS2uVJBX21qidfza+CN&#10;aRW8VeqebGfVkP1qKnEjS/YNRZYNHTJU9u38Rm+zF08cpC9HDRezoPbyCz3to1/wP5MRQH4p2ON1&#10;d0TvVYkPTcp3R70SnVXtvAYfWH2BBR7/QSuVzzHd2GN3SLspAnYaaHEd/xHsnRbYSy2AvfemwV6L&#10;AILeGWX1vU+idehZNBMo++yrZsqNqty2H2TAMn6ucKmOSpn7RnfxGuBKi63TzKDaKfiS40XLd1Pw&#10;ZZib1xh/1x415D8P08y9YDbDHW4eS3Hi5GXMnheEWnW6w8NnOc5dSIGDczhq1++HI8cuwnp+IIqX&#10;qIKgkLW4eesePH1WolTFHrJ2TZUsLM9AZa/m+AVoveDThb1+UUmZfaNStvVYd+Mr/UdMoeXR0UU8&#10;g4MP2Hl5Z1MpM7htVaKFu5vAH4sbM4lDc+WqjFwXF5jb2cHM1lb1yCXYsRwKoYnnGpRAAuJ8T0+4&#10;+AfCJSBIKXzuoaHwW7xIwR6/dwnwvxG1Y0c1fTlqmERG/s47PCSCqqG1p5dSEAmXdAXzegQ0C1sq&#10;dbaY7cxWaVo5GLp0NdPap1Hdm+Wk1dZjzT3CnoWdjZxnJ+c5qwQTunpZoJnHTG2sMwVU861eUTAK&#10;xq9qrLs466tl5/tnLrlsgoUX+2HR5UECfEMQenkIQi4OwqIL/ZB0pjdenuqkMnFfHGuFZ0ea4gnj&#10;9Q4J4NCFe0Bz4VLd02CvDu7tEeBLYCcK1tkzgB5j9soKYJXG/RPmk/Ul5IzHZyd8kba50cXEdUW0&#10;0ipK3RPoW19SoI0uWC0uL3EtXbpU6WjlFeBdjvweV6IIe7rrljF6AnkK9GKMNNhT2bnsk1tJ1dpj&#10;Zm7qeiNVa+/2nl5h+jLUsLEp9NvbCe09rm2qlnV9E8uzVMHtrWyjVl3F7SnY28kyLPXlmdlJpJFS&#10;9x4fpNqpgR6h79mhtnh8ogVe7WyhQC/TQoe9mYzjE8hT9fdoemYuYU9MtUZz7bgxe7lN7gSW37qb&#10;BcW6mwVn5ftL/mcwgo+CvZD8YW/D8i0KWPZuIJy9N5Yt+Xdh7+CWI+oahKH98UeUrQ5aB+uJ7pjW&#10;T/7HPnB+jk3rZ41Zox2xOjwW65ZtQuTCOEQt2qDZ4g1YFbYOgfaL4D9/IQJsFynzt1ukFUae4ATL&#10;4Y5y7yB4WYbmrOM/gT26cTOuZag4PYPdTr+DtCvXsW/TYXkv+/O8p/1y7H8d9roL7LUMOIVWQWdQ&#10;z/sEOgYdx9qTdzBotB0++7alioujuvfHL5vj74XbKHgikH35fTsFe3/6ohn+7/Om+KNsCXCcy2SJ&#10;v3+nKXd01Rri7hTwCegVKUUjiOV1EX9ToiN++/vqAnQrcfjoedRvPBBTTV1gYxeCoNC1iN96GHZO&#10;i9Cy1UC4eizBhUupePHiFdzcF6FYifqIiNyGgwfPoHOP6ejR31Ktndcl6BUz6oHGTjvRKvQCui79&#10;NGFPtzf91iZbyc+XHDUtdvPmNo4+fm8NsEdQI7jR5nvys7dyu7KzBpU/qmzMmGVcH+GOsEUIZEIF&#10;v2fMH+fTXcssXcIeXbyENcbs8bh7iPx7EnPy880MXLLEQl9Kzghdtqy/S1DQc6fAIMxydoHpfAFL&#10;V3dllg4O6n40rc6e1nGD7lrDuvkd4/YMWbosscLsW3NbawV4TN6wlHOnWs1Rn81srDFtnhWc/bwv&#10;2Nh8XMGiYBSMX9XYcyto0ZLzvbDgfE8suGCiXLhhV4eo2L3Qy4MRfGEQll3oi+TTvfDiZAc8O94a&#10;z48SZJrg0cEGeHiggcrEVTF7dOPur4d7++rg7v46yKDCt7MqbrPWHsuvxDM2rgyub6/3UL99nnFj&#10;T79GSXFlMgl7mhVVJVeS12uZtqqsioCecssKzKksW1Vahd+VUAkZdOtqoMeOGUYCeOXlmNYb1wCA&#10;SvGLrSimw97muo9u7O2Xp2L6o9OjS9/e2TL9+saqAoOsv8fuGsYK9miEPZZgeSBGZe8Blb0DVDmb&#10;ilH1ZAJLCzwV+HvM+L2jLfBmZzs8d6yG1xaVtRZqrLs3U6u/93aGQKBlVZWRS3Uvy7bhc6ycnFNo&#10;1KaQzW9dzUJHulkEP8v3F/zPZExYYAZpdGgcIoME8gwmULbUaw02rtiK/RsPY2+cAF8u2x0rsGe2&#10;AHMGeeeBIgV7Y38A9kwDsUaufWDL0ffXWa8B36l9ZxERtB6esibfOeE5xqQKZrTevXUfD+89woO7&#10;D/PYnesZOJlwBkd2nMSxnadyjEC5JjRKzg9Tz8msY8M6FOwJfP0g7E0IUM+R+7nmDfWFG5U9xux9&#10;CHtpd5AusEdlj+8l93sywJ7z/0DMnuoZq5cdyTH53GXJJTTzO4kG3icxYulZnEy5g2VLYtCk5Sis&#10;jdmJUePsUaREe3TpaYbqDQYLkLVHmUo9lHLGJIxR4x3hG7AGYwTOi5Vldmxn1Gw4DFVrDcCXRVqj&#10;WbsJKG9sIoDY7j3YUe2jsqeAT1P4mPjB5IpOXadillUALGb5IjXtFrx9V+Czz2vD2WM5zp5LxOgJ&#10;DvjTX6thwhQXHDxyFhvj9+PylTQcP3FJ2ey5QVi5ZgtcPJfhc4FTlnD5skgbVBzsiyYCeg19T6Kz&#10;PHOe9yDGcjPc5vfufnaLSEztuya5rv7jRo247dunCuS9I7g5EOgUNLkI7L3vlUs4I/hZs+4dgY7l&#10;VeS4IXuW0KVBntYLly5flkux9fBSoMdsWlsdBj1C5d+Tup4PVb6LixcvztPpY+XGjV8Er1hxmLA3&#10;x8UVMxwcYSbAN9POQcXvMfZvjtyTgEdo4725Zqp+TMgwn094m63i8xibR9ijwmdqbaW+p5Jn5SoA&#10;SCXQyQHTrecp8JtqNTtrTXR0dX0ZBaNg/PrG+fOR/xeTYvFsgYK9Xgg7b4KFV4ZgUfJwLBTgC7k0&#10;CIHnB8Dr/ECsPjsAGae74flJxu61wROBF2biPtgvwCP2UCDv/j7ZP1BPAFDrl3t3T21k7K6BjITq&#10;uLm9MtKZoLG5PO4c6DFAX0KecWNPz4Sr0YVBS4wugivRRXFZ7GpMSVxRGbdaLJ7KtF1bRuCOW81l&#10;y30FdSomTyuvQgWPxzQj6Inl+j51fSVlN7e22X7v0oy/6ctQI+PIaMtrG6tnK9jbZIwbYuybm1vd&#10;u79Tnpexe3vq4dHehlpXjf0a7KlkDSp7R5rj+eGWeHGE9Qlb48WO1nhpXx2vp1UV4KMJ6CmVT+BP&#10;FVyuhqxZYqFDdmTH++YkZXiYhVZ0Nwu46jbjF26JJmY22AZDO0zBiC6mGNnFTNmIzmYY3mkaxvQw&#10;x0QTS7FZeWx875no33ISejUciz6Nx+cxk6bj0b+FWMsJeaxfiwnqHhP7vr/OBN0m9ZuFoR2nyZxx&#10;GNBqQo71k+sMajcZ5iPmY+ZoB8wYZSfb98bjk+R6E7hGXle38fJ5eBdej+v4cC3j1XGuJ+9xzUya&#10;TkCfRnmfqU/DcTJ/EkyH2ag1fGhcB59jfJ+874qfTQfPh5elBp3/ln1CsDdgbTIGrk3JY71WXkHH&#10;8HNo4nscW87fQfS6HTCu1gOuHsuwSqBplpUvmrcehbPnk2HvtAB//HMVBIauxd79p2BtF4bklBt4&#10;8+Ytrl+/g87dJqNxs2E4efoKvHxW4Te/q6xi63qYzMAfP2+qSqV8BHw67BEGKxr3wbETF2Fq7oVy&#10;lXvDRq7fqsNEfF28HSrV6Idq9QahRIXuSj0sVq4bSlXqqbYmg+YIDC5D2y5TULlWf8y08lfZuQTS&#10;v3zeBDV6zIPJykT0XHYZ3Reck2e+ioHRqXneA9vEfSpZun1Ze29Nin+fiGt5iskHLl0aYePhpgCM&#10;ih1VPX6makaXq8E9y2LLrMFnL5/ZP5ffE7IIXAQ5HmP3DWuBQNbkY9s11u5TcOjlreruscyLs3+Q&#10;uqZYVlRcXJ66ohxxmzePU65bOWeuu4dAmjOcfANU2RVrN3dY2M1X96XNcnBQmcAzHewE6BjTR7Vu&#10;rsrApbLHjFs7b17DAea2rK1H966Lcgeb29ooYOQ+4XHBsmX79SUUjILx6xtHH0YNXpk0TgO9c70Q&#10;fqEfFl0dikWJQxGuYG8wgi4MhtfZQXA83x8RZ/vj8anueHy8BR4cbYp7RzQXLkGPrlvCHiHvAaFP&#10;APCegr2aAn01cXuXMa5tNULqtiqZaVvrldaXkDOeHjf7+lJUiewrUd/ictR3Am8CemuLCeSVwuV1&#10;JQX6SijIU3XzmHixtqwYs3INAMh4PCMFdolrqeLRfUvgq6iUPCZqMMYvx60rpgGfcfb903NH6stQ&#10;A5Emv7uZ0PHJtQ2VcW1jFdzaXAM32GFjUyXc2mKM21uqKWWPyRpavT3Nncsiy6y392hf45yEDbp1&#10;nx1hBnNrPDvcAi+PdsDrfR3wxqYaXplXxRvW3aMb19wYWSppQ4DPsekbJHjn/K/WxMTk/9zMAx1d&#10;ZwT+4i3R6N7s03QUjOQXaTUGtRduk2M1xKp921qslXz33oz5Waxm0baoXbz9R1ZLfun+kFUvrF8v&#10;9zX1z7xffufU/L4tqnzVHJW/bC7blh9YC209udZnMD5Dftf7Z1a7mFi+z9UWVb9uoe6Z3zryPJNu&#10;Vb5ujjZV+8J39gJ536Efvf8fZZ8A7BnUqwmbb2Hajowcm7TtNqz23IHfmadw2H8H528+QnDYWnxf&#10;ogMCQiJRqWpPWFj6YNe+05g12wNzrQMxaowdlq6Ix/lLyao+4pmziXDxXI6LF1Nw9Nh5zJkbgNWR&#10;2xEk1/HwWo4Zs31QrmJ3ATa6bj+I08ul7LGUSpnKPdFHwK1qnYH4smh7/OFvjfC3b1qq7+k2pmuY&#10;8YGG+XQP02X8+/+rjt/+riJ++/9q4S/yZ/zHL5spWGTJmI4Cmgeu3sSFZ7LWuy9x8s5LOBy4h4lb&#10;b2Pq9jvqPUzfmYGJ8i4M7+rD9/ezW0RSdt81ibf6rrmcR92L3rS+lXdoyAMbgTxCmCrBosfg0fVK&#10;BY/uUYIeFT12sGDcG7+nOkbo4ndzBKKo/rF0C3vsshsHt04K9rQyLAQ+ZvGy5AvvEbxk8XNm4upL&#10;yRkBS5c8YOFmxgaqGD8xuou5Fip0vCfdsDTTeTaYNtdKQRuVRrpwWUePqp6ViwZ8Wp09dtzQ6vBN&#10;nj1LncNjZqzZJzbXxQlrN24sqS+hYBSMX9eIv+6xaGXSBOW+DTvXMw/sLUgajrDLwwX2hsD/3CB4&#10;nx0Aj/NDsOFsTzw63gkvD7XA/SNMzGAmrqbq3Wes3t7aakvou7enjg57jN+rgZs7quDm3mYb710a&#10;mUdF47hzcJDLlbXfCeh9g8uRhXGFMXiMxYsW2BO7tLakHKOrloDHsitldIVPc+vSDCpeHletAJ06&#10;vk6L8dO+1yFQ7NauXleYGKIvQ437J02nsu7etY1VkS7Ad2NTNYE9qnvsBmIswFcNd7bmUvd21xHY&#10;05I1Hok9FODLDXtPDzcX4GOsYws8PdYST9h+bk9bvHSuiddmlZEloMeSLC8tq+GtZa2sd8GD3fSl&#10;qOFsFlTT1SLo0i9RauVD85wZgqn95oFq16A2k8UmiU3MUbkGtJqoH8vf+D3PHdia8wzn/7Bp8//x&#10;NWm51b283/EeBpsk99Xmvl/rP14D5xiuy3O149r1+Pn9sX9knDtRmeFcHue5H74zzhnXY6aC6vze&#10;/4+yTwX2opIxaestmO3KELurbOqOO7Ddn4FFl17Kz5fn8IrYg4sCcb37zRTQ64HI6J1YunITVqze&#10;jHoN+6vYuQePnqHfIEuMm2SPrKxsDBlhLbBVBSYDZ+Pe/UfYvO0ISpdrg4lTHHHj5l04uS1ElZom&#10;WgKHmAH0+Pkr+Y8AoU07prlx//BZE3wmUKfi+xQMvofD3Mogv/+8SBv0HzJXwDQKVtZBsiZnNG09&#10;VqmEjDds3MUcp1Ju4t6bLNx8lYkMbl9mwfPYQ0zengHTndp7sNh9T70Lw7v68P39EtY3MinLJCI5&#10;dvCy23/Rf/QUCj1+/A8BixcvIShpoMcuFlTEtDIqNNW7VmyumyvMBKqo3hH22DrNAIIEPcId2505&#10;yHWoBLrSZevvK6DmrVqnuQYEwdHXX7leCWq8xsq1ER/Fdi9YvXqarCebyiDn8B5cH9fFQslU93g+&#10;M3QtHRxVsoWWpKGVYKGqx2SNee7OOfvW7q6wlO+Z3GFqPRcTZrLeHjtrzMe0eXPVNReuXumkL6Fg&#10;FIxfzzj/PLJw9DXbA6uTJ8sP3n467PXFIrpxBfYWJo3EgsRR8gN5BHwF+ALODoTXuV7wON0Xcae7&#10;4LEA32PG7h1sLsDXQEGewQh3TNC4v7ce7u7WQO/OLgGk3bVe3zkx7CNpHsmWf0/dWHVf4rpiuEJF&#10;L7IILkcUwaWokrhE0BO7SNiTz0rdW8uSKuXU/uXI4gJ+LJ5MtY8ZtxrsUfkzqHuaksdkDcbzyTaa&#10;+wKDG2tl3T04obm+DDUyztv89frWxkfYWYOAd21DFaTHVZJtZZXIcV2Aj9BH2MvYJiC7Q+A2gaVY&#10;6mqwt7tBnuxcwt4TlbTBcjWsTyh2tBVeHu+ANwkd8My5Hl6YVtLcuXTj2jVPzl4ysYq+HDXczYOD&#10;3MyD3n4KLlza7JFOmNh7tipPMrH3HEwfYK3i67wsw1Ws27yxbmrO7JHOuYwdJtzV+XRRcn/WCM75&#10;cN574/f2k31U/Jp2LL+5TpgzygWshcf7E0bnT/BUxz+cP3eMq1qn9ywtts9mvMdHc3Lb+/WGq+tP&#10;62+NSX3mqOee1Gd2zhzL4T98DV5few75JTfFFzOHOeQc53oYlzd/gleud+Ek789dPUfud/4v2ScE&#10;exMF9kwF9kwFcGhTt9+G9d47CDrzGItT32Cg7QqMHGOHzVsPYoqpO4JCo+XzfFSr1RdHjl1AyIK1&#10;mGbqCmu7UERF71CwN88mCKXKtMaseYG4dv0OFi3dAFuHEOXybddxHCLXblcJF3/8vFkO2BHUipbt&#10;goq1B2gQKJ+/lS1Vu4bNR6Fs5V74qpgBAvM3nvOXr1pgwNB5uHX7nkrUePLkOY4cPY9qdQfh//7e&#10;GD1H2uPW23dIfZaJ5GfvkPb8HZKfvoPrkQeYJLA3XWCP78E84S6mbL+juXI/Edij9VuT9KLP6pQh&#10;+o8eNaLj44t5hYW9o5JHsDLAFUGP7lrCHsGLrloWLLbx1EqsUHFjvB736bali9dZrsEkDpegIOXC&#10;JQiyVh5Bj2bvrSWCELJ4nrOf347Y/fvziAMrVqwo6bsg/Aav5UpVT9ZgADqeZ3DjWtjaqhp8XCtd&#10;sdyyph6Bj65cbrXuGrawtLeHub0NTG2slKuX3xEOeV0CpIJPH4/tEVu25JTBKhgF41cxdtwNa7r2&#10;uvXD1cmTsOBCP4Se7Y6wi32x8CpBb7iA3nDZarAXeHEI/M73g88ZE3ie7g/nM72w5VQvPDjaUiUf&#10;PDrQXOCmPjL2CATtri1WQ7luc+Bvd00FfBkJddKvXn0fh2YYNw6OaJMYZ/zg8lrG6BVTdimqOC4J&#10;zF2MLCP7ZXEhUqBPoI4q38W1JXAlpqzsl1bzeOwKFT75nhm5KkmDto6KnubapZqn9g2qn0Dg9a3t&#10;jt7eap7zv1iOjKNje6XH13pKyGO8HmP1CHpU+K5tFODbpAEf3blaoWV5TrZQU8Cn1d5jdu4DZucK&#10;7FHdMyRuMGGDoEe37oujrfHyRHu8PtQVr1xqqWSN18zU9enrqS9FDdfpQU3dzYPu5vtL/RcwghqV&#10;vDrF26MRa5iV6ow2xv3gNM0PjlP9YNJsrOpB+7H1UsayJgTCYR2moXG5bmhekcfzm98bTcr3ELCa&#10;q+CoRaU++c5lqZRWVUwUIHF9o7qYq8/5X7cXejQcoWDQz2qRUtFYwuXjeZq1qtIHg9tOVmBIUOPn&#10;BqW75Dw3lTjG8jUso/Xhzc+4jmZGPZQaOqHXbDmvizrezKgnOtcZrBI/hrbnu+iu5jat0FO9Q985&#10;dOPm/2fwT+0TcuNO3JY/7IWce4qFV17DYcs5fPF9OzRqMRK+QZHKPTt0lA2atxmPZSs3Y9wkJ/zx&#10;TxVUAsTDR0+RlHwDt+7cV6VRHgtoBYasRe8Bs3D79n2EhK/D735vjFETHFVMHZW270p0VGVZ2DGj&#10;fS9zHD59FWOne+DvXzXH10XbwNltMVLTb2HBolhVUPnzIm0V1OUHezR20ygjYMh6fIbx5u1bzJwT&#10;oFzAtZsMx+nEdNx8+eNgz/CuPnx/v6T1iUja0zP6ejH9R5AaERs2zHP0880mMCnYc3WFrYDZXHcP&#10;zHRgSRN31cmCmbGGDFsqeAQ85eKlCRRS2VPdOeRca4FC1sxjgWQCn6ErxjwPT9iwpZp/AMuyPAqP&#10;WJW7e1ChhISE3wctXeojMJjNtRDsCHPcp+uVgMbiy1wr4wRZH5AgSohUGbZzCXQsoqxl8Gqqn6PA&#10;obUyVYRZwI/uXsKhwWw83B4GLw5vrC+jYBSMX8eIu+46JCLdMmt16hQsvDgAYed7KNhbcHUIwgX4&#10;CHsLEkfK55EIuTwU/gJ7vuf7wk2Az+l0X7ie6IOtxzvh3pEWeHBQaxeWsU+DPOW2JeCJUeG7TVUv&#10;oTruHx28Qb99npG6vYXZldgyWVdjSqtEjEsCfZcE6C5GEfZKvzcBOdqVdQKAAnjKvWvYsptGTvIG&#10;Y/u0mnoa3GkKX1I0wU+DvdT1Vd5eT+g+XV+CGozVu7GjY2hqXOVsFa+nAK+KUve0fU3duxHPfr9V&#10;dHVPnnmnPOfO2rjPciwJ9eWZ6+P+Pq0ciwZ9bCnHhA26c1sqYwzf82Pt8OJYBzzbI/DnUR2v57Z4&#10;9Wq1fVl9OYWcZwV94W4WuM7d/JcrtfKhEfYIbA3kFx+BhbDUoeZAAT1fjOxspsCHx/gdwYVbgxFo&#10;CHDmg+2UMkhoIqzlnkMznMf5ZoNsFew1MyIIfTyX92pesaeaQ4WN5zYq2+0HrttD3ZOgGWSzRLlP&#10;ud6P52lbXptrmD7ARmDWH22r9c95Nh4f1mGqAN9kBX65z89tfF7e12KIHcb3nIW6JTrpx7ujY61B&#10;CvYGt50i6+ii5vG6vZuMho+K2cv/z+Cf2icEe5MFaMz3PICZbtMEdOYfuI8Fl14i/OILLEl5iaF2&#10;ywWi2imXa/1mozFouDWmmHtikkDZsNF2aN1xEgYOt8H4Ka5o23kK5tmFImLtdsy1DUX5qn1QWiCZ&#10;yRF1Gg/LUesIZblj80oLoC2J2YmX7zLhszAWxk3HoMMYV8x1WICjxy4opW75qs1o2GK0Ou9Dd25u&#10;Y8Ytu2g8fvJMxz3gzLlENG45Bn/5ujlm2oXj+uPnSH/1Djdev0P6i3fwOPEEU3beh+lu7T1Y7HuI&#10;qbvuof/aTw/2+kWmPDaJTGJ3o5xSLKGRkX/3Dg85T5hSip4AG9uqMSvW0tFJJUgQ9Ah8VuxRK6DF&#10;uDy6dwl8jM1jvB5dvPM8PNR5Bqhz9g/UzhPos/Vgpw66epnw4Qe3kJDssFWrAvVl5IyYrVu7Wjo6&#10;PqOSR/crAY9ro7tV9b8VwCPEEfQs7FhWhaVWtFZqnGtQAun6VfNkvQQ9Qy0+Ah9dvGorxoxdcxvr&#10;bJ/QoFn6EgpGwfh1jO13AjdFXpuFFUmTsOjSEISe645Qxu5dHoTQK4M14Ls6AuFXdOC7NBi+F/rB&#10;9Uw/OAvsuR3rA5vjPbDxeGc8PdQKrLeXcaAB7uuQR7i7QzVvdw2VnHFbPmecn5hvV4+0He1OJcYK&#10;pMWUwpUYgb3oorgQWQzn1xTPAb1LOuzxOGHvsgH41hEQ5TNdvKyzp2BPS9rQYI91+DQj5FHdUwkb&#10;64zTbxyda6QvQY2bcV3+fG1zi8dp6yvhWpwB9qpqwKeMsFcRrLnHMiy3NrOrBnvmEvbqCOzVF9hr&#10;gHu7WVxaK7b8gDX4BPao7qlyLHpJFgV7R9vi8fG2eCr24mBbvI2dN1dfihoeZoE9XCwCH+T7C/0X&#10;MsLe0PYanGhKVA8FLXaTvNG3+RgFU5qq1ktBmAZj71U2wg9Bz3ywrQKbD9W95hVp2nlNK3THnFGa&#10;a1P7TpvHLdUyGuc0KksonK9UwAalCW+552lwZrg+r9u7yRj4WS1Uqh3XYPjOcN3c9+G1R3SaDufp&#10;/mhXfYB6Xh5vUr6bHDcVwDVFneId1Do09VK7Fk2Dum7qmelqntBrllIGDd91rjNElXMZ0m5qznvg&#10;cSp7v3bY6x+VSmhAu1kr0XKCH1pNDFTWckIAOk4OhIlFKPqYh6Kv5QIMmLcIFesNw3clO+CrYm1V&#10;Fu2fvmiOYuW7oHr9IWjaehwaNh+NanUHolKN/vhe3uFfvmqO//tbIxVzR/vbty3xVVHW5KMr9n0S&#10;BhM0mGTRqM1YzHZcIACyDL2HWKHjEBsMc1yJYlX7oUylnhg4whouHksxyzoYVWsNxLdM7vgA8gzG&#10;+335fXs4OC3CyTNXcODQGbGzmDbDW7VNKy1/DybN9hcIWYSZ9gtgIdZ1WjCajw+Q55f3INZirA/a&#10;WSxDvzVso5aaz/v75UxAL6tP5NX91ZadzuP1CFm2xJI9ag2wZ2iRRoWPpU8IfKydp3rUursr0CLc&#10;EfQcA7SWa/O9taLIBD1CnVtIqIrXY2LGXIE9ul1t5Ps5rm5KNfQIC0Pg4kXP9SXkjEjgdy7+fqk2&#10;nlqmMNekFDoBPrpcqfaZ2sxTZWJUGzQHWypzCu6o5rHMCtU9AiLP00q0EAS1dmksuDzXlT10Neib&#10;KzBIQAxcsihFX0LBKBif/mBCwoYbzk+iBPZWJU/DostDEXKup4K98MuDEXZFU/cWJY7E4sQxWHhl&#10;tHweBf9Lw+B5fhg8TveB7YmusD3aD/MF+jYeaYv7Bxvi7v4GuLuvLu7uraXB3q7quLWzmpjA3pGe&#10;+/Tb5xl3LzoUSd5cNZOu2ysxJQXeNGXvfMT3OLdaoC+ihMAeFT4tScNgynVLyBOou7xOd/HK3CtU&#10;9QT2VCyfiu0rL9tyAoLstFEeKbGVlNJ3e8/ASH0JOeP2UYtJqesrqzmpYmlxdOVWU8BncONeY9we&#10;y7GI3RTYY6YukzbYNzdjex3c3SnPT9gT0Lu3W1f5dLfu4wPNtBg+PX7vxdF2eH2okwBfG7w4NzKZ&#10;fYH1pRSymRjwV1ezkNUe5iHv8v2F/gtZfrDXqTZhz0dgb1wOtBDYWlamK9REQRCPEXI4n9BjNdpV&#10;KWV0jfK44XuCWsvKfdR57ar3g+1ExrM55szR5vWS7/uidVXNmgsgTus/D1P7zVVKnWEerXXVvPcn&#10;ePVpSthbpBS13LBH4/Vy34vfE+gIe+1rvIc9PueITmaYbDJHXVN7jvf30bbac7Stpj3HuB6Wvzjs&#10;KRVprcDFh8bv+d0PfW8wwxyDEVQ+mMN7DIhOV/ul6gzF3/5WF59/0UjZ38U++7wR/vpZA/z1b/Xw&#10;l8/q4/Mvm+BbgTzad8Wp8HXAtwJuf/+6Kf78eWP85Ysm+PzbFviqcCt1nHO+/r6NzBcr2hbfqGNy&#10;bgntGpq104zfy1zO+bNc549/lzV8I2D4XUt8JmthL96/fsn7NMAfP2sokNcWRUt2lONyDTlXu74Y&#10;ryn31a7bHl8WboOvi7RGOaOuKFm2M0oIYJYo20l9z7Zsf/p7Q3W9P8pz/r+/1pdnbYDPP2+ovQPZ&#10;/vWv1VHUqDdMll/Q3pXhXa5LxwAajxn+vPhn88E7VpbzZ6Bvc3/Ha0Uk5f9nlHPe+78XH1q/qORn&#10;JlGp4+W3Rc7PpK179pS29/FM1QAuUGCNiRaBSoGb4+wicOSmEizsBP6o6Fm5ucDGy0Mpe4zjs/aQ&#10;fV9f2NHkXEf/ADgHBilAdJEt4/WcA4IE0Fik2QOz5ZqOfv4KLNds2mCrLyNnxGzeOMROvmNcINdE&#10;lc+g1rHUCt21LBXDmnpslcZ95YIWcCMQWjrYqXg8QzyfSuCQuXTfEvB4Hrdm8+cKzNqpUi523l7Z&#10;B4+dMdaXUDAKxqc9jmREdIhMs8yOSp+NVSnTFewFnSXs9VGFlKnkLRS4W3h1jADfONkS9kYj8PJI&#10;eF8cCs9z/eF8oq/AXm/MPdIDtoe7IO5wa+W2zNhTC7f21cCNPVT0xHZWx82ddbJuH+j6UR9cjscX&#10;zRde21IJietL4+La75X7lnZ+jQAfTaDvfGRRFad3SeCN8XtU+bgl7CmXrgDeZX4WqLsUJZ8jBQIJ&#10;fDL/8lo5LpBHd25iNBM3yiM1rva7u6dnVdCXoAZB69rOzhkEPBo7bKTFMVZPAz0maVzfpNXcMxjj&#10;+W5tlufV6+/dFeBTnTVYjkXsEZW93ewq0hgP9jbBo/3NBfhYn7DF+4SN4+3w+Fj7zJfnx5jrS1HD&#10;bXpQG3ez4NufQgZubvuxsEeFj9BCRatrvSFqHiGH27HdZ6jrWI/zULF2jKMzQBTBidm6thPll8M4&#10;d5kXqlygBoDiPEKgxRB72Iz3VEkOVqPdVMzgZBPNNaxdR3Mv07XLmDjD/X8I9giZJs3GKQjtWm+o&#10;Ot9wnR+CveEdqfgFqGdk4kX7GgPV95qi111dX3tGN1WYmVm2vzTsDZBf9oPWX8eg2Nx2DYPibmHg&#10;+hsKAgbIOXm/1+YMjLuJQRu0ODPaoI235VpyjOfr8wbGyHbDbQGWa2y0j9Y2MWgyfTGamS3NsaZi&#10;TaYtQpNJYWhqulhMjok1M1umvmtqtgTNTJegyZQFaCrnNp+5Uj+unyvWfMZysZVoPGUhGk0O1z5b&#10;LFfnGe7R1HwpWvBcuUajiaGoPz4YDcYHicl2Yoh2nsUKNJshpq67BI2nL1LnNp+5Sq2bc5rJdZvr&#10;c7RrL9HWYb4cDSaFo86YQNSfGCbnL0Mzuae6FtfPtZgvU/doLNdpMnWhOrcZ7yPPxnv0XX1V3qUG&#10;YP3WJMFk1RX0pa28Kp8TBf7kz0Le88DYG2K53rP6s7ilncs/C9kfJMcMc/i9Mp6X+zj/vNR58mf4&#10;D4CvX0RStoDmuXXDUxwAAP/0SURBVO6rU0vpP5LUWLBqlR3dse5hoQJrmlpn58P+uF4qLo+Qxy0z&#10;bwl61qzL5+WpVECqeVqsnsyVz85BAnZeAoUssiyfue8SFAwHby1Dl25hFcMn37uHBN+Ni4v7s74M&#10;Ndi7PGDxohRmBlNFpJpHaGONPMIelTuCH2GO31H94/fMvKXap5IzlJJH8LNXJVZm2FPJY3Yuz2P7&#10;NRu5jpVK6DCbP08lg+w5cHi9voSCUTD+vWFjg9/7Trn6/2yGpf7Rxibh68kejhV72owuVm5Kh/9n&#10;YmLyUb2hf3fsvRu2NTJ9FqLSLbFaYG+JwF3QuV4IudBbYG8Qwq6MUMC3gMCXOFZtw6+MRsjlUQi6&#10;MgoeAnuup/vD9lhvWB3qgVkHumPy/vaI2tcKd/bUR8ZOAaHdVXGLWbg7a+Hu3pYZjy5MqanfPmcQ&#10;sDL2tnlxe2c13N5RXRVPvhBZBBejiiu7IJBHO7emiIK+CxElFcxdjNCUPqp6V2MF8Kj0EQLF6PK9&#10;IN9fUrBH045fFcijwsdkjet7B2/Vl5Az7p+06cMizEzcUMre+soCewJ6cUzQ0CBPqXsb2DrNGDfj&#10;qfhR+WPf3Bq4taUG7u6oi3tiLMeidddgDT52FmmCe3sYu9cMD/YxoYUZunTpCvQdbYPnJ7snvkkM&#10;yMnAHTbM5o9uFiHrP6VYPYP9GNgjzDCObXDbqWBHip6NRubAFreju5rDf+5iBVy+cxYJ3IxXEMbv&#10;CV/DO05DiO1S5Wr1nbNQwM5WqYT8nvM61GSsWyCC5y/LmcMMW2bI5oY9wlRuyOLa6pXsiG71h+uw&#10;996NS9gjnPE6PRqOlOtoz/HPYE/r3LFQQRvd2QbY4/fjesxAwLzF6pp8d+N75lX2utQdorJxcyer&#10;/KSwty4dXfz2o7qJPWr0c0DNfo66OaDeaF/0CDshQHBDwUr1Pna5vhfr64BaA53RwTFeg0EBw44e&#10;O1BnsLv6zjCvRm9bAZwVSpnqveyCwFKYunaDsQHK6o/xR70RPujksQvDtz1BixmrUH+kT57v647w&#10;QmvrdRi6/TGGbL6PtnZx8p2fZmP8UH+UHxqODUT34CMYtvMxhu9+gW6yr4BuNOf5o77MrTfaB23t&#10;N2Lk3pfoufgMjLtZoWpHS1RuZ4b2Ltsw+sg7dAs6jAbjBNbkujyP96g/JgAdnDZj2LYHGJHwXIDs&#10;isDoErm2PAfvr67tKzC5TL1bzhmyKQNt5sdqc9R1ZA2jfNWaeoSfxKh9r9DZZw/qDvdEvVHe6np8&#10;hwMFwNhVZEDMNbSYHYHSdUegXJPxKN90Ijq671AQ3txyNWrIn0cN/T1zW2uQC9o5bJLzrqO/nNvZ&#10;a7f+ZyF/tvJ97SHu6BJwED3DT6DOEDc5Zi/nynkDeN5GpR7+c4UvMbPP6kSzQjbIU5rKKzzsma2P&#10;l8BagKp1R9cpYUtT8DxUTT0CHve1unsuCvLo8qUKSLhjj1uX4GAFeXTZsisG4/cYB8gED8bx2Qv0&#10;aUkbTPxwyYyJ3zhKX0LO8A0PHzvb0UEljlgJ0FHdG2dhnqPWUcnjPmv3qZg9rtWFtfi0eLyZdvMF&#10;4qwxS2BvwuxZsFQ9dJ1kLjN6HQQECY5Wap9Zu84Bfli/eVvG8ePH/64voWAUjB83IiPxO0/Hs82n&#10;Dzs8af60k5vnTj5zz2L0oczJg3bgu64d8JtOFbJLjGp6t8zo1uENZ/btPz7I5lv91H9rHD8e+oeN&#10;1+xvRqbPRmT6TKxONRXYG61gL/Qilb1BAnaEveFqy5i9cAV+oxEmsBd2dQz8Lg+H+9n+cDhpgjkC&#10;ezP2dob5nm6YltAKqxOa4XpCI4GdGrjJxAyBuDu7GsaxpIm+hJzx4MLcTjd3GGfe2mGMW9sFpjZX&#10;VMB3Kbq4AJqAX1QxseJK2Tu7+jvdpVtaYI/KHk1z5xLqlOKnTFf/eEzBXjml+BlcuclxNd/c3N27&#10;qb4ENZBg8/vrOzqtVDF90UzmMEIaYW89y64YYO997N4N2Sfwae7c6rJfTQGfcuMS+HbWEeiro7VS&#10;S6iPu7sbKrunVL4mAnzMzm2ixe8daY0nl0wD9KVw/MbNwr+nm3nA43x/kf/C9mNhj1AzqM0UBWUf&#10;w56Fgi1DeREqarlhb2j7qQJQCwSE2AotL+zxfMbOzR7popJC7CZ5qexeKoB5Ya+HynblnEl9rBT4&#10;MfGBHTdYPoUwxWza3LA3sPVkBYdUGn8s7HnPCtNapk32+Qj2xnQzV+vi+vicH8Ie35v1ODeVFfxz&#10;wB5VntY26/Hl103xdeGW+CaXff1tCxi1nKrgoXKHGfjyqyZ5vqd99W1zfFeiAzp5JaBrwAEUlWf9&#10;6ptm+Pq73HNayLVbKTWs99ILKFapD776upl81wrfFGmlvqMrs1qv+Qo4ytQfpd9Lvhf7WuZ88WUj&#10;lG00BgMFdKjcfVO4tdyjhTrfYDyniPwd7BZ4UOwQiso7/eqb5nK+rEOfo9Yln1vPW6fAiWvnsS+/&#10;bIKmZsvRa9FpbX3fNM05h/bVt7Jetl0TmKPyVqH5JDmnsfbODNeW/c+/aIiqXWYrpayhQJ0694M5&#10;fD8lqvRF9/DjSlH84rP66n0Ur9JP3s95BXOEPSqiDccH4e/8Xt4z3csdXLairU2MWvPXPMZrixmu&#10;y4SWDq5bBdKPoZj83dHeM79voa5RsuZglGswOu+5sl9U5nZw3ab+PihXbx7Ay2t9IpP29Im4nKcI&#10;/rKoqKm2Xp7ZVPGYcct4PEMNPQPgMQuW+6y9x7IrVPUMsEeoo4pHdY/xfvO9vZVLl65bR7qFdWVP&#10;9c719hNgk+u4OGf7hIcujY+Pz1PNYUnkytr23l6338fdOSlXLmPx+JlqniEhg9CnqXx09TKDl3X0&#10;rFVSB5M8prHLhsyjO5dASHfuFCtLsBQLwXC2k53Ani9itmx5dfDIsWH6EgpGwfjnIyzgQpUZE/dv&#10;H9F7R8aI7ruzxvTZh3EmhzGh30FMHbQbZbqboFBHIxTqXBKFupbFn3tXfll0ZJNTo0Ks/u2/aIfv&#10;rGmwKt366apr8xCRZoEIgb1liRMQfK43gi70Vi3SQq8MQ6jAXqhAXcjlEWIjEXaFsEd37hgEytb7&#10;4mC4nOoHm2N9YHGgI8wTOmDajnaYsLMJVuxuglu7GuqwJ7anzUL99nnG7X3dvdK2GmVd22KEG9sq&#10;4vo2AaxNRrgSo2XZXlTAR4VPoC+CCRt072oxfErhi2IyR0k1j1CngZ7mur0cXU7ZFW514GPMXmp8&#10;o8MZRywK60tQ4/7J2ZXTttS/khxbGcnRBM7yoMrHuL1UAb5rGzWwe5+oIaYrfCqmT2CQsHd7S02V&#10;sHGPauaOmip+7zZj+XbU1iBwV3082F0Pzw80xeOjrVTCxqNjPd48veX4jb6UQp6m4V+6mwWv/dTc&#10;twb7V2GPvXTzgz3/uYsUCLGsSX6wR8WOHSRywx7vR+M8ghdj4bo3GAaHKX4CRx8qe1zXYPnOR92D&#10;EMcta+ZxLtW23KVXCHvMrOUcrvdfgT2+F5Zm4Xv4EPY0GNTe3XvYy/scjD80PNtPDXttbTeo2LPC&#10;pTvjOz2u7btSHRUIFSnbBb2XnYNxj7kqTo0lSL4r0R7fft9GgQU/E6iUO3PGSgV2hUvoNetkPq/B&#10;eQSzat2s0GvxGZSqNVjdgz1teT8C3RcCTpVaT5d1JaN80wkqpk7dq7jcSyDrK4GxkjUGou+aRKXG&#10;fSOwo9Yr13+/lo4KwFpZRaGpgCUhUd3fsJaS2v7XAra1BzihvcsWFJU/Y9bY4/dUy1rPi5Z7t1bX&#10;U8cZM6g/A2GyWk8bpZgVlb8DhDe1Rj0ekOthzF5peb5eC0+iaqeZCsq052DMobw/XlPeH9ffymot&#10;Gk1ZoKCa9ylVewh6fQB7jSeF4St5dzyniPw9JpDVG+algR2fn+9H/bloz0+go3u4jU2sehfa82vP&#10;x/686n1xq95rG62+IJ9VjjeeLP+Otz5A338Ce7K2RyZRyXk6DK1et66sZ1hwEuGOtfJohDqqe3Tx&#10;0o3LPrnsU0vlj8eYmUs1j0DHTFzCHt25qsSKrz9cAoNVrJ5bUAhcA4MwX+Y6CwCyq8YcZ1eVTesS&#10;HHRtZVxcRX0ZakRERPzJMcBvnZZxa6/uqaCOcMfPAn88RqPSx+8sbLUaenTlEvzY6WOGva3qg2tq&#10;Y63i+NRx+Z6qHtU9QiGTN9yCAxGzeUv2hu273G2QV/EsGAXjoxEaevwPs8z3jhjYe/Oj3h02YWDn&#10;bRjRYw9G9dqLsX0OYYIA39SBu1C953CBvTIo1Km0wF4FsXIo1EO2/Y1Q375PTJ/gcUX1S/7okXAz&#10;ZPqidOu3S9KtsSZ9JiLTzbBUYC/orAkCz/dG8KUBAnbDsCBxNBaKMTEj+PIoDfgE9EIF+mj+8tnr&#10;/CABvj6Yf7wXZh/oBrPd7TBlV1uM3dEcq/c0xY1d1XEzoQweXrLtqt8+Z1w7b/rltW01t6VuKof0&#10;+PJI31wB17dUUpa6UYBvHZU5glwxgTvCngZ6NLppL0aVViB4KZqqnoAf3boCdIbsXQV4TM5YV0G2&#10;FbTv1pbPStnS5qMq6Le2dOmdGFsjMzG2KtKiKyMxpjJS1lVCisBfynrNdZtThkWBHrNyqyrYS99g&#10;LMeqi7HLRjXc2loLt7bVw53tDXBzWzVk7KwjAFgfdwX07u+ujatbGmP3yi4Is++Mk+s6ZL+8OMdP&#10;X4YarmYBrV0tAm989Av8E7FfGvY4h0Yo4hoYv0f1jkrgx7A3RH1nNdpF1d/jfQluTObg/NzKHs9h&#10;rN7IzuYfQd2oLv8d2KM7me5twzPwOtr898/Fz4wp/Klgr53dRvXLn7/wixv3R4lqepFhsaLlu6H3&#10;kjOo1mOeAhoeLyrPUrbeSKWicQ5hrel0xqItFwASUNLhqHTtYSgmc9UcAaNqXQX2Fp2W40PU/Xi8&#10;hHE/lG0wCqVqDkGNXjbou+oyKjSdqMNZRxSv0gflGo6Wc4aiYqtp6LP8IozlOiopQ74vVrE3StcZ&#10;rq7Fc774e320nLlKxfvlgFrpTmot38v7J8h98XlD1Ohji/bOGuxpwNYOLQh7c6PUeeoZynRW96Va&#10;yXsRaqv3tEZn9x0oVqGnWgMze0vVHKS9M2blyhp4rx7hJwT2LNX7UO9M/q6WrjVErdMAWq3mRKoY&#10;RAIhE0xK1xkqYC2wtyEX7Am4UYEjqHL9Hdy2oe4wT3WM6y4q6yhTd4T+jlsLkDZGwwlB8hwx+Opr&#10;qq5auRm+32LyHwr1XAJ/xeSZ1J+h/AeG5/IdNZ4UimHbHv1T2GNXjT4RKdvbfpCZ67togZdrUGAW&#10;u2pQxVNg58HMXAE4T8bqeSjAIwTye5WJ6+WlXLqWTs7KfUtz8PNXSR1O7Jzh6q5gzys8THXrYHcM&#10;QiOhUAfE7MClK/rpS8gZS9esMTedL5AmwGdBZU4Aj6VfuLUQuJvhIPBHpU/WQ+Cj8seCy4Q4qnvs&#10;ncu4Pcb4KWi011RAqn+M2eM8bqn2uQYFIHbLVsTt2Hkq4ciRPKJBwSgYeYav7+HPhg9Y69uzY/Sb&#10;bm1iYNIxXsHesG4JGN17Pyb0PYwp/Y7AdNABNOhpJrBXUmBPgK9rZbHyKNRdYM+kAv4wokp2KYtm&#10;B6avsm+lX/qfDgC/WZNm7RmcPCd7cdocgT26ci2wWCAu+FxfBF7QYC/8ynAwQWNBMuFuFAIE7Pwu&#10;Ds/Z+p4dBO8Lg5W6p9y5J3pj7mECXxcBvraYvKM1xu1qjhW7GuH63nqZx4+P/YO+hJyRsX9gjdQt&#10;9e8T9tIIe/HvYY/u3OQ4qnOEPU29o0v2/JqSyhi7R7sYSZXPoOppgGdw5Sp1b215BXw8rlmFFzeP&#10;WXxUFDN9e49NyQKEV9eVQQp75q6V+0cLdAr0pcZU0ly6hmSNOLp2CYDcFzgUI+ipzwKBN2T/TnxN&#10;ZGyrJYBXD9e3NcSxiGZY7NIU5uPqo1uHWqhZqzp6t22AyzsGZDy8MDJ3v8XfuJmFBLpZBL3N95f4&#10;J2CfAuxxS6Ai2NGl6zjVJ1/Yo+uWiRu8H+sC8hjX1bPRKHX9D7NxDecZ4Iv3oHrI7ha8Tvsa/dX6&#10;Oe/fgT3TgTYK9qgWco7hvoZ781yexzqGflaaGzv3u//R9iNgj67cBuOC0Xj6YqWmEQJyw55S/QRm&#10;KrWfodyEJQV0CQ8a7C1VcXmEKYILQYguxyodZqhrK9jrNldg74yCHgIQr9VoykKBh2T0Foije5QJ&#10;COUbj1PARcWuzkAXpfb1WXFJ5lxQcWxUzJRSJXOqdp2DHgtOomLr6UoRNGo5GZ3cd6HxNHkGXqNY&#10;G4G2TugggMa4Nca/GTWbhOaWq9BBYO97eb95YW9tToZt8cp90M5pC4yaT9LdpDrseexUEMtsXoJT&#10;a6soud9CdQ5Vs9J1CHsnUbXzLAVgfD98f4yL4xy+CwV7ct6/B3te2jF595XamKJn+Cnt+eW9VWw1&#10;BW3s4gQk16r18rrfl+uKtrbrZQ1WSkXks3J+T1ljqVpD1Z+Pgr3JYT8K9mh91yQ96xORmAeyojZu&#10;bOQWGPCKmbDKBIJYVoVARcBjzJ6dr7dsBfwEAunuZRbuTEeCmICbt49AoabsUb1zZJyeXyBc2EXD&#10;10cZCzczg5dzCHtUBkOWrTyuLyFnxMfHfzPLySHbnPF3tvOVwsgiypaEOoE3umeVYieAR9CzFeik&#10;mqd1xpBzbLSMXMb7GUqxcD4hj65cLUlD66rhFhSItRvjsW7T5lebdu8uyMotGPmPsWOP/2FI7zX+&#10;zeqHZbVquBRdWkWjd/uNGNBpC4Z23YVRPfYpVW9a/8OwGHwELbt6o1DLcsqFW6gbQY9mpGDvN0ON&#10;8NnYqig1q0mGZaxzM/0W/3BsuRb+5arUedsDU2YjPG22wJ4VItJnYBEVu/P9EHCup4K9BQJ7SxLH&#10;YEHSGATIvp9Ans+l4fBiJu75wfA/PxAe5/srZc/7vPxCPdUPtkdMYH1UgO9QZ0zf3QamCR0waWd7&#10;7DljHaHfPs9I39Wie1Jc+eyUDWWRslEga2NZgTwjBXt069LS4isJ5AnQ0ZWrAK+UbrKfC/y0pAwD&#10;4Gmxe9o+1T0qexr0pe3qfZEZXPoS1IBNod+mxNZ5nazcwtVwJrIOktayPEslpKzTFD4CX2qsIYaP&#10;kEfwM1agx8/XqO4J7F3bUElgzxh3dtTEufj6WOreAsNN6qBu7SowrlgLRhWqoHzFCihVvgoczDpl&#10;3zgzyg94n3jjPC24lLtZ0PVP1YVL++VhT3N3GsCNyh5dtf8I9sZ0m6HWxeO8PmP3fgj2DMbPBDIC&#10;GwswMyavXfX/DPZYQLlfiwkK9gzvw2A8h8c7CwQww5jv5aeEvS++bIImkxeqjFACykewJ3MIcVSs&#10;+qy4qBStH4Q9AbUu3rthLMCTH+wZXItNpi/BAFkDgU4lJkQm6bCnXaPOUA8MjLsBFhqmMTu4aseZ&#10;+E7BXjsVH8ckE2asMtt32PZHAiwP0XBimFYahbAnMNfFfx9M1hAmkzAk/h5G7nmJ9s6b8b283x+E&#10;vSom6OS1GxVbTlVARhdpfrDX1n6DikdUAJof7Mm5NXrPR0f3nf812GOsHWGvYutp6s+xz8pL6j0M&#10;lWcfuvm+ykr+Ogf2tPNq9LaRY83Us1Zqa6bOoXL578CerC9b/g7tG7gy/Qv9R5USDpZERKRRgSPs&#10;uQYHgUkbls6OCvJYW88AbVT6tE4avgraWHaFAKfcumKMz3P0oboXoGDPytVd1dizFPCa7ULXsJbc&#10;YeXGeEDnrG3btn2vLyNnhK1efYxzqTDOcLCHqYAcIW/ynNkK+Jg0ws/TreeqJA1zVaaFip5WhNlC&#10;gZ+tAr4pcg5dumY28zBLYI+u3GlzZyvYC16xDDGbt2Ltpi3Ze4+e8NBvXzAKRt4xZOCKIS0bh7xu&#10;0XAh2jRchi4t16J32zgM7LQVw7vtwcgeezG21375pbUfpgMPo33nlShUvQkKdRLYo7rXRbZU9voI&#10;9A0pj7+OqYIvp1XPNnZqt7tPxJScuK8fGtvTg8qsSJ5/MyhlFpamWWKV2Mp0CyxKHI/gi/3he7Yr&#10;gi72E/gbgcVJoxCeqKl6/ldGwefiMHhdGKJKr/hfpKo3SMGez4Wh8D43GC4n+8PuhAmsjveG5cGu&#10;mL63PaYkdMpecMk1T19Dw7i1r8+WpDgjXI0poVlsCSTHlRboo1u3goK969uqInlDBb32HlU8unAN&#10;xZZLKcjj9vwazdhajWaAPAP0MV7vcnTF7NunbE302+eMO8dn2lyNFrgTwDu12hhzxlYWkKyMy5GV&#10;cDXaCIlr2Watoh7DR+CrKtuqsq2IdIE/Al8aQU8gL2ljfexcWB+OU+uic9NKqFCuPEqXrgCjckao&#10;VKkSKlapgkpG1VHZyBgd29R9Fuo3o4e+jEImJpG/c58R4upu9ull4Oa2Xxr22N2ijXFfVZiZhZTN&#10;B8+Xe2j9bvODPbpxWerFEJvH4z9UZ4+KHr/n+c0ragDGa7C9Gq/z78Ke4d3xWRk7OHOYo4rL4xzt&#10;Xr3UuVT+WJya7/jfBj3aP4W9diomrfHURUr1+laAJH/Ya4sqAjEmKy+jVA0d9gRWmkxbnAv22uO7&#10;79uii88eGHcR2GOMWm7Yy+XGLVN/JCq2mYa6I7yVascacuV0ZY/XZnxfpbamqNnfQe55CYM33M6B&#10;PaqDTHSo3GEmjLvOUetiqRbGvDUm7AmMKTemwJxRi8moJnMIqrxX/+hUlaDB2Lt8YU8sD+wJ0P4g&#10;7NnpsCfXyF/ZI+zZ/ndgz1Vgb6jmxmUx52KVTeT5LdTzV+1qpf78+keny7OsyR/25BkU7LUzU3+G&#10;dDn/O7BH6xuZ/KTvmqt5wnH2HT5cfZ6HexaTIBx96Xb1x3xPLzixfl4Q4c9HZdwyAcPeTwBPvrP3&#10;YZxfkErOIOxR6WNMHtU9pfD5sdOGj8rOpfpHty8hztLJSR2f7eSM1bHrw/Ul5IzIuLgSM52dswh2&#10;BL3pCuzYB1dT86xcneVabIk2X9Xf45bK3lw3rWQLz+MxlmyhEfhYboWgN3n2LKXszZXzl0REYf2W&#10;7YjdugPbDxy8pd++YBSM98PZeWOZZvU9M+pU9UKzeuFo33glurVahz5t4tC/4xYM7UJlby/G99Zg&#10;b/rAQ+jRcy0KVRiIQk1ro1BXPXavmwH2KuAvYyrjq6nGKD23TuaopeOs9Vv94Ii4OrvyosSZb0NT&#10;LBEhkLfm2kysSDPF0uRJCL4ksHeuKwIv9kU4M3GZoHFlBIKujkbA1VHwFdjzFrDzEeDzuzAYPpeG&#10;COwNhtdZAb+zQ+B+dhBsj/eC9bFemHO4O2bs6wSnwyNu6LfOM1hyJXFb3eeJMd8J6JVWGbhXY4oL&#10;8BVHkgBf6qYKYuWRvkWAanNlJK0vowous9aeytDNpfIR7jTYKy2QJvBHi2RtPSMFfAr2qOptaXuH&#10;xaT1JagRGWnyu+St7ZKvRldE2roqWOtRF7VqlsEm/6YCd6WRFC3Qt7ayAB+zdAX41tGtWwUp0TVk&#10;PcZIXG+M66ocS21sCKyB8YNqoWHtijAqWxnFSwrsVa6Ees1roMmA+uhi2hZNOzVF2fJU94zRoWPv&#10;056enn/Sl1LIe0aQkZt5wK1PWdWj/ZKwx+85j/XzmOUbYquVXuGaeK38YM95up+KlfsxsMfr9m0+&#10;Fq2r9lPAxuvwORnvx3ZpuTto/DuwR+Pzcs0EUL4jXouQSdcy5/JZOO+nhj3Gm5VvprlCDTCmYG9x&#10;rpi94h1QssZgVO9lo2LZmGTx1VdNBfSWKuD5V2CvSKnOCuqYSFCh2WQFe1yTgj1ZC2GG8+heLllz&#10;kIDQBQzelKFcw4QoxgxS3eK1CVTMqCXMdPLcperoEdAIhEXknXJdnMPM2C++aKTq5XUUaFPP8DPA&#10;Xk0TB3Tx3fdfgj0PtZYiZbpqzy9r++Y7Wd83zZTrtvX89fIc0fj662bquj8V7PVbk5TZNzIprHbo&#10;8Ty17vyXLj7qEugP18BgeIUtUNmz3GdWrUuw/LsQ8JvrxiLMdM/6qTIrTM5wEKhjQWZrATxrd09V&#10;W48lVzQ3Lnvr+qvztNIsrkqxo2uWNfV8Fy28nHDq1Of6EtSgx8YjJOQUO2PQqAoS9gyZuTbuLqp2&#10;HgGPqh2zc6fPm6vctwS7afOs1DyDuqfO8XCV+daYNMsSZtYCe3KtxasjsSZmA9ZR3du8NfvspUu1&#10;9SUUjIKhxm9MTBYcqFrBHnWreaNp3TC0a7wCXVpEa7DXYbMWs9dThz2Tg5jW/xCG9ovHb4xGolDV&#10;XgJ7RrorV4e9QeXwp9GV8e3kKig3uxq6+nR+SWldv1++Y12a55jgK1MQkmSBtWnTsTbdDKsF9hYn&#10;TVSw53eum1L2Qq4ORfCVYQhLHIngxDEIlK2/wB9j9DzPDYC/QJ6CPQE/z3OD4HpmAJxP94fT6X6w&#10;PtoTtif6YP6x3vA8OdZBv3We8fiUXd/EDRUFlsrg6vpyuLK+tFgp2S+NxFiBrPVlkbrBCGmbKwnw&#10;CWBtFNiSYyyebGijdoFZuQJ7VO8MsXyaW5ewp5dfUcqeitXLTt7ezVu/fc64cWJe68SYys+vriuH&#10;lNgKMB9ZA18UKYqxg+ogeUM1JEVWknOrIimqHJIE+Jipq2xdYVyProb0uGo4uqYppo1qAKNyZQTw&#10;yqNsybKoUrMCGvRvhO4OnTB2YR+MX9Mbw1d0h1Gz6qhYqjqqGFXNnj/feoi+DI7fuJgFWriZB2Xm&#10;+8v7E7JfGvZ4PqHLbpKvwNECuJlrAEVQygt7dIkOEtgLELCy1GFPg8AfKqrMz8zW7dFwVM5z8Dy2&#10;SyPs/bsJGh++QxoB0tDtg/dmbT8388B85/7L9s9gT4BMZZMKOBAuFAAJSHzPbFwFe3MVqBDAuGVG&#10;K7NuCTelqg9EzwUnVAFiZqP+eNjTu0sIfLGUyYewp9Yg8774ipm4g9BryVmVLcoEBQIb4YZZvt8K&#10;yBUWcCT8sWQKlclO3rsUsH0l53KOeiYB08Iyh3FrrAOoJWj0/slhj9dmPCHr3PFdKBf0vwx7Aq2y&#10;dqqRzWeswuef1Vfgpp5N3q3q3ctnk3U2mhCiSsu8j9n7iWAvIinbJDIpqd+69Jze3Ryufn79BMCy&#10;CGoOPv6qLh7bnxHkXENCFfAR8OwF3lgwmWoejcqeBnueKhOXMXt05brJuVT+DJm6vouXCDgGqOSP&#10;2c5OCvbcQ4Kfrdu8+SMvjVNAwOR5bm7ZqsCyGIGP8EaYU/1une1VmRUqebOdHNRxqnjjZ87ARMuZ&#10;CvyYwGEAwVmOLL0yW2yOXGc+HDzdsXhNJFavW4/IDZuwImY9Eo4cy7fSRMH4/+kYO3ZZh0oV5j8y&#10;wF6zemFo23C5wN7aHNgb2jUBo3rsUbA3ua8Ge2MH7sDvq45HofJDUKhRE4G9chrwmWiw99vhFfDN&#10;xEowsqyCetbVYL/Zfpx+y3xHbLrnjtCrUxGaLLCXMlFgbxoirplj8dUJCL08UMFe4AUTBAnsBSQO&#10;E9AbifDEsQhNHI0Q2Q+6MhwBl4bCn8rexaHwOq/BnpOAnuOpfgr27E+YYN7RHrA73ifL/dzI3ECT&#10;M9IPj4pP3FgSiXFGAnwVcHVDOVyNKyPAJ/BHlc8AfPFGCvYYu5ckUKiyc6nu6TF7ypWbE8dXGudX&#10;C/CJGWBPS9CQa8fWfJG+o2tb/fY5I3lr1/mXYypnXllnhBOraqJ5w3L47rsiMDIqiw0hjZG0rhou&#10;raso0FdWgE+Aky5dsZTYajK/joBMDdSvWw5FS5ZCyQpGqNy0EtqMbwgTr/YYurATRi/uIduuGLa0&#10;O7rPbIOipUujfPnK6Nare57+ijbmQd8K6O341FU92i8JexoYsQ1bH/RqPFq5QgluVMVmDrPHlL5W&#10;uQCqp2pV1qvxGFnfYPX5n8EeS6/wGbne3LD3n5Zeyf3+aKwvmB/suVsEfTT337IfCXvcqsQGARJC&#10;RKlaQ2ReKoy7WykAIuzRvUpgICRxXrkm41TMHDtI/HjY66CuU67RWFTpZKmKFn8Ie4RNglOVLpao&#10;I6DUZ9kFDIi9LtB3DvXHBqBad2tU62WDSh1m5GSVEgCbTV+CIfEZaCkwVb2PrQI04y5zlMv3u2Lt&#10;FezV6uf0s8FeTokY9f66KHD7Ydg7p7pe9ItI/Aj2eJ22jpvk+DUBumAYy/vkeqp0mKmAju9dwd6k&#10;sJ8F9mh9I1PemkSlWOo/ttSI3rChqgBfoot/kII9umIJfgQ5qnsEPkIbYU/V1JN9qnyG/dnOruo8&#10;ZuNSEWRtPWfZ2nozxs8fHmHhyg3MZAtm+DKz1znAP8sjJMgJH5Q+Wbl2bXs7H+8HdNkyuYOwR3Aj&#10;1DHejrXyLB1YUNkFVmLMuuX3VP+4ZTYut3T3EgI5n/11mcDBdmkOHm5YvDoCEbEbsTo2TsFe3I7d&#10;hw8ePJjjoSkY/z8eY8eG/qFxA1ffCqWsshXsGRP2QgX2lqJbq2j06xCPwV2YjbtbKXtjeu/DBLEp&#10;JgcxaeA+/LHmFBQqMxyFqvRDoQ5VtWSNnhVRqH8Z/G14JZSaXBVVZlZFTZsaGLFixGb9tvmO5Yk2&#10;D8MSpyE42RSrU6YI7M3CmtQZWJI0HgsE8PzO9ULA+T4IvDRIKXuhiaMQJhZKhY8t1S4NluND4XNp&#10;oFL13KnqnSXo9YWDQN784yYqbs/mWG84HhuQEZHi2ly/dc4IPR76Z9+trRLPbyqDlPUCUBsq4crG&#10;0gJ7pXEptiwuxZTAlVhN5UveSHeuEdI2CWBtYIZueVVE+UJEcaXinV1FhU9T8jR3rgZ7BL9LUczM&#10;papXXq5V69j1wzOL6UtQ4/5hm88uxzXdcCGiQnZidCVEetRAiRJlUKKsEQp/WwSj+hvj/NpqOC+g&#10;d1UALzGqqmwrIDG2BmKCaqF3u7IoVbIEihYrjsp1K6L9uOYK8kxC2mNAkIBOUGcMDu+IIeGdMSSk&#10;K2q1q4XSJY3QfGCTbHP/SWP1ZajBcisCe3cLYO/HJGgYYvd6KBDj/QhN0wdY5+mNy3mEKF5PA733&#10;buAfgj1DUeX/edgjoAmQsIQIVajyTcbDqI2pgMx6DNxwW9W2I6wo127F3ijXaJwCLEIIa+u1mLVa&#10;r21ngL026Oq/H8ZdZ38MeyobVwNFdo1gYgZ7uRJu3idoCHB+3xr1hnsqcBsYcwMDojUYZK09xu91&#10;DzmGXkvPoZdAYImq/dR9WPy46bTF6rn6rb6KHgtPqmLPbDfGpASlhn3bErX6Owvsbf1h2JPPhD26&#10;Xiu2Iuz9gwSNfwZ7vD5hT75Xrmnu/wDs9Vl1GUM239M6kgj05YG9MgJ7dnHKlW2y4hJ6hB2X5zul&#10;3NsljPurhBbOZYeSnwv2VKLGmqQLnXMlatjY2Pw+dOXKNW4CaCydYuXkotQ9Ap1S72TL2noEPjsB&#10;OBs3Dzj4+sFWKYAhsPeWfQE/umvZNYNGQCQs8nwCI2P3/j/2zgIsrzNb299Y55z/jFfTuBB3dyNG&#10;QoBAAnEh7kYMd3eHeALB3S04geDucatMOzPVqeT513r3/ggEZk7PTNvpTFnX9Vx7f9veDWnhZqkB&#10;gRnn/bEnkIs1HL39Ky7HxHQJ5cbGFvzayM7htoG5hXgXHrPG4VgGNw7Ncm+90wxzdIzHqCnDuPyZ&#10;gY/3Ge74Wga/k+acv2csYI9btVi4OuFqVDTCk1IJ9hIRGhPP+XtPbt+umC2/Qq/9mG3zGt835s+y&#10;f6Ay0Bhjhllg8hhnzJvmj2Vzr2E1wd7apQnYoJaKTSszsUenAPvWFWI/iWHvKMHeb2eeg2LwVihG&#10;7IZi2nIoNGTY26CCn28fiT4HxkDlxChMINhb6LG8VF62myW/f/03no0H4Nt8CBcJ9sLuGiD0viGC&#10;7p3B9TtHcZGgzqt2LdwZ+Ajm/JoY9vRxvm0XAkn+zdvp2BZ4N2yCB8Ggmwx79jW6sKlYB6uytaIa&#10;16hIA8bFWrAqXZ8pL93FzjfYLNVLmvuhQ8IMVCeOREsCAR4XYcQPQmt0H4I9grWo/miIHoim2MFo&#10;TVBBe8IICfqSR6ONgI/bsNTceBu1Idx3T4K7F5K8fJy3x2Lga0/XuCwv32HteVuGtyXNfb8hfAQa&#10;wyfAcO9YvP7629hz1ARjR03GmBHDkew/He0RY9AUNoEgczSaYsbC59xETB41CAP69MPAwQMxU20S&#10;1lguga63KtZ7qWGzz0ps8lkmPHsbApdhyyV1aJosxeBRwzFdbTpOBO185JNnM15+DbafOJ3wDSTQ&#10;+8GHcFkMe1uWHSKYWyWghmFIbfJGgj034WlThlG5xQjDE+fW8UQKvo6P85ZBh2GPQY+Bbu08LlaQ&#10;znMzY6n1yAvY4yIM9srxenyNUhKkrRGwxDNwT262FPcrgawn8TrKalz25PH1fJwLPzYsPihgT5qg&#10;IX0dDG1SGNdTFGjw+/OafJ7HnL2APZ6gsVGc5/X5/K7VJ8T36+XvIcOe/qoTAoj5Wby25swdYu2X&#10;r/2H9A1gT7Re2e0tBuMzUHGiP4/v4gka4zWNBEwxoI1ROwPtK3Vdq3GPyAUaMuwxeCy3TcboFSd7&#10;hD3JK7hM9MNjbx2P6OI5rVyg0VGN228JJq23FW1XuBkze/QYgqZtd8VguW/cOC0Tgrlb6D9WV6zD&#10;1aYLT4cIABsyfSf6jV0n+gIuo3cZufiYKCbh0Oc3gb1+BHvLbJJFiPmfCuMSqHHVb/9RawmWV+GN&#10;brC3UEAZ98Jb7VsCXYIw7QsVwrs35zDBHsPgQG5wvRorbFMx/8R1EdYewMUZyw3E1z+QYJcrpb9v&#10;2JP1V93Qth3yzy5h6Tk5Gs5+ATB1IKgTs2ydBKhx7h2LK255DBo3TWYPoB3n67HXzi9QePPMCfw4&#10;bCu8egR75nQvwx8f58kaDIwGVjyVg1u5uOGsrR3MXFy+8AsJ6TK3l+3SjRuXz1nbwtDGTlT5MsCJ&#10;Zsky8DHM8bGjBHp8XOTokXgrwZ6pyPljEDx07oy4h4/z1u1CICLTOFcvHWEJSQiPSyQlfJGcldWl&#10;6XSv/UhtzRr/ySOHGX49fBBBxHArMOzNmuwD1VmXsWLuDWgvjiXYS8Hm1RnYoZGNPWsLcIBgj0O5&#10;J9YXYtRcW4K9TVCo7IVi1HYolk2HYu0YKNYPxc+2jcAf9o3B8BPjMc58KsY6TK+Ql+1myY+ubrOr&#10;JqBrOojLLUcQducUrt49jaD7ZxB85wQute6GR+06uNdJsMcTNDhnL6BFv8O750/HfBoJ+Jp3wL1+&#10;G8HeRthV60r5ehV6MC9dC+NbmjhbtBqBNWeuyEt3Mfvifcd2pM75cn3CTDglTEBVAk+2GI7GuBFo&#10;iRpGoEcAF9lfBr4hBH/DRF7fHaWXL3kkwd9I1IvKXAnwlNW4Lz5z/h5/5nDuMDwqP6shL99h9zJ0&#10;deojRj6vjxiB0muToLZIBYOHT0RQVCE2bD9MP7j74dyhCWiOGIv6iOEouTYZJ/UnYNiwgej79mAM&#10;HTcc83bOxCrH+VjvvgjrPJdgjdsSzD0yC6qn5mLThdUEfOrYfVEHk9QmQ2XSGGx0Wv3cKHZX8OXs&#10;y/8lvwZPzBhmb+D7wPHUD9+rx1LC3gz6pcmQwvDEkMOtSZSwx/DFsMcwpYQnCZIkeNqtYSBmxvKz&#10;eHauztzd4jifZ/hiz54Eg4HCA8eePSWQ8TWdxc9lr5/xbkcCSy/htZMAsPu1LH4+wx4/n2fjKt+X&#10;n71R9SB49BmDF3vd+PicYas7PHvcc4+/Xr6WPZvbVhwR0zgYWrlalws8usKeAcGgdL6z2KPJwMvf&#10;I34WS2PGDrE2n+/p+/5/0jeEvVn7/MSQfB5btiHynriGW6N0gT2CGA7bdm29wsP8r0meLPZCkRhI&#10;pAIIqakyh1K/MezROnxNP4J3bpo8YMIGDF94SDRVHqN2Gq/Su/I1b9P3nnvFcb4aAwvD3qKzYZhz&#10;5KII6XIomiFs4ISNHc2RX4RxU7rBHgOYqAQWnjR1DKCvoQ+tIXkwF4jcxVXOmf+3Ag3SWPWzWMwN&#10;m+lr5s8vwx6/w1tD1cXXMmjKVoJXPZF7KELjMuwJaHNIx5SNDqIxNK/HAMgVy/yufI0Uxg34fmEv&#10;rO05/XGQuCq4prN376cB1699au/jDWtuteLsLHnreLath+TdY2jj8CmDnvv5iwR9PnD08RfQpwzz&#10;ckNlLtDgql325jEkOvoHCMjjvD+eqXvWlqtzuY+fG4JjYx3kV+iwxLS0icb2jjBlDyIBI8/GZZDj&#10;ClzO1eN9lmigTACnDOMKzx7tc7iYtyfMubce99qzwDFTIxg72OFSeARCGfKSUxGTmoGY5DRSOtJy&#10;cj1fbunVaz9C278/yHHoQEOoDDTCmGGWHbC3eOZlrJwfCs0FkVjPoVyeoqGZg93a+dizJhcHCfgM&#10;9Eowb5kfFEM2QjGCYW83FFM0oNAbSLCngp9vG4lf7xuFAcfHY5jpVEywm1MuL9vNQlqcr1hXE6Q1&#10;7ENQ6xHcaD8G76b9uHLvJELunsSl9n3wqFsHt9o18KpfD39RoEGQ18LzcKVwrh9X5zZtJ9jTJ9jb&#10;3uHZY9hjidYrJVo4U6yBiFa/hfLSHRZQtucXhnna3ntT5j/fmjQPejFTYBQzGRVJY9CQ0F9MzWgg&#10;2OOK21qhQWiMVkFT7BC0JQ6TWrMkqBD4jUJzzFAxI5e9d0rQU0KfUnysJXHBJ9nZZj+XX6HD7mVt&#10;ya7n1i1Ro3EzkEB5VH/MX7UZmbfaERCajv59B2L+1JGoiZuDgqCZWLdyLPr060ug1xejZqlgpdFM&#10;qLsuhTbBnobbYmhaL8UI1WGYvHwc1tuvwIYLS7CZYG/16YXoP3QQZujOxPYrWs8D8h26/BXocNzP&#10;3N7A+wfbRPllsVeK8+MYZLjKdY+mAQ6tMxbVowxlPPx/v/ZZcf7MdmsBdMc3mmLfmtPi+B7N0zDa&#10;5UCwdVlMiWCx5055nu8/p29LMHgJ3DuPocz6sBudOyPGjfE1ncXvwIUZ3H6Fr2VgOrbBnI7z9V2v&#10;la4/JVq28PpnttuIqlh+Lq/PLVEY3rgFCh/nNfn5hjtt6evwxwEdQ3GcvwYGVn5Pbn7M9/D35rCu&#10;sbien8db/jr5a+DzncXHuJcef4+ktc+INZXnGQa/22pchr35mLXHp9tA/O6wd0bkz3WBveMEewQ8&#10;DFhcuMHFF/xMHrsmCj/eXCDB3pWa/wX25DAurSPyAwmyGE4Y0BiC9ELbxQQNBiAREuXz9F4CzgiU&#10;f//b2Vh0Lpwg6ZoU/qT3E9fxu/A1tM9Vux05e/QHg/JdBOwZR4rqWQFf/Gy+j57Bn3//+zky7GWJ&#10;CRTfGPboXSfqWIr8PwF79P16GfY6vla6n792BksOjfNzu8AeQRu3XvnDq/OkamTx9a+QtiSujBY5&#10;e6bfq2eP7ml/uC68fa78I0xYRHLycecAf5g4OQhw4pCt8MS5uImQLOffGRGk8bQMR18/4dFjzxt7&#10;Ay0Z7JxcBAAy7NmROFwr8vs4nOvB83d9RO+909Y2wrPHHkPvq9f+KC/fxVz8zj80d3YTa/F8XIY2&#10;kY9H76X04LHnjnP5+DhfI0apEeSJFix0nmHvjJW1gETusWfu7Chy9MISk3EjPhHRBHqhsfGiwXJm&#10;TmFzXV3dK/LyvfZjtfU6/pVD+xmCPXvjCPamjHHBvMkBWDLzmijQ0FGNE7DHTZUF7OkU4MDaIvrF&#10;UoCT629h2arrUAzaJoVxR+2HYuROKJbPxM83qOB/tozBTw4Mx2snJuEto+mY6aDarbu40jxrDPJt&#10;qgnUGvYiuP0wrrTsxeU2A1y/a4Qggr3LbXvp3Hq41GnDg2CPQ7b+rTtwvnW3yN3jilypKpeAsWkH&#10;XBu3w6V+K5zrNkt5e9V6sCaZl+vAqlT3a3nZLna1wfZV69IddTxSbVfqXGxLmYs1cbNgFzseVQRv&#10;zTH90RhD0BYxEHXhBHvcU4+Arz6SoCx6CFriVdCaMALtSaPREic1Sm5U5uox3HH7FRHGHQIGubqI&#10;IXhQeKCbh/Fxmdn/a06Y81lTOFf5jqdfsJPQf8AgnDO7gKyyOyiseYiVOvp4u18/nD44D5pqo/EW&#10;h237DcAE1dFYbb4AWi5Loe60AOtdF2O5wWyMmDMS01dPhQ4d1/Vdjh0Bq6HrvRLD5o1B/yHDsdJg&#10;BY5EbP9TZ6+ezU73N51O+pQ6nPL5t/DqKcVQxDBzQOcsgRZD1BnhqZLA66w4zuLPfJxhhoGMxcDF&#10;sMRhzJ2yOp+X7jsFfXU6R/fupC2DlXIt5XWdxeszOHHYlJ/NPfj2a/Ozul+rfC9e/8XX8OL4i/eV&#10;vgbe8vvwe/A6fEwpBkrxdYj3PNlxXrmW8r5dq3lUm1J8vfI9ldeeFWvyM9iLyNDIwNfT9/4b6W/A&#10;HoPcEot4ARQ8cH/GLk9siCHY6/SLnGGM+9NJeWvzCRROYu31evQfoys8dlJ/vovQ8CsW4VTO22Ng&#10;YbDhLUMRQ9DC0zek/LLxG8Rnvncu5+zFPxGhY+6Px42Th83a3QFqkpYLIFJZeBCbk55h3slrArLY&#10;A/fiGqkFS7+Ra6HhXwrNgNvCG8jr8/0MS+I6gh+GIga0la7ZUt4hvQt7APn91l6rE17AN96WR63J&#10;90lrqWGxSRTUvQvx9pDV4h356+BnKWfx8kxf9rStuViJ0StPC2hjAOZWNSsIEvkaPvY6fT1K2GNA&#10;U34N/K78dTAkrrBNERDNkPna2wSItJaaQ5po4iygkdbq/H1mrx6/10qXbCwyDBfePxEipufyHGAu&#10;slEe4zzEtQR7/D3if3u+f9Z+f9GU+h+BPb2wO5/rhrafUyhedH9wu3z5d96XLv3Zgken2doSsPlI&#10;sMVeNoI04amjLYMbh2xFiNfTSxy3IolcPndPKWePQ7vOrrAkGLR0lXL5nPwCRYj4rLUtOEx7xtpa&#10;eBBj09Onyq/QYeevB5swFBpYWuOcnZ0o1GB4Oy3DHnv4jpua4oihMYEc5+TxdA2puTKDIF+j9Ppx&#10;lS7P0uW2LZcjIoVn70ZcAqJSM8RW2k//Mq+i4n/tc9tr/+E2f5bDx0P7s2fPGGOGWhDsOWPWeB8s&#10;mn4JavPCsGZxLNYtTcBGtXRsXZUFfa1cHFjHsJeP43pF0NCOhmKoPmkHgR4B3/B9UIzZDoX2WPxk&#10;6yj8995J+O3xyfid4QyoeevckpftYtGPrr5qVbaz3qaGgK1xH663HiS4O4Srd61w7Z4Zrt09iktt&#10;++HTxJMxlLC3lSCPYI+na7Ts6oA9j6ZtcOWee4074Na0Hc71W2Bfs0GCvSpSpR4C6g3elZfuYtaV&#10;e/ualmz89FiuGvZnqEI/bRE2Jy/ApphpsI8cj4r4fgRw/VBFgFcTNUjAXg3PwmXYixyCppghAva4&#10;bUubKNigbexIUXnLXjzO4ROFGlykwVM1YsZ+9fDWdhV5+Q57ett0R1Mkh2jpWcnjsXPtGAwfPQU3&#10;Ym4hv/I+8qofwPNKHAYPHYUBg1QIBIdgQJ+3MGrpWKhbqkLdZSGB3hJoO6lizsGZGDp9GKZtmYLV&#10;rkug56sG3YCVWH9xKZbsm0/3D0V/ldEYrzYFlr6mFvIrCHM65r/a+YT/+91+Wf+AxRCyftE+THhL&#10;FdMHriStkreSODSpVOfj0+mX7jT6BSrUfwWJt0qtwGT6hduhPksxibaT5O1k+gU3pe/yF3pbEj93&#10;Zqf1von4Hn7G5LeX0XM7PZOP0TrT6Jel9L7K6198HRy67vq8zl+f8pqu94l7BvegTs/qvMZU+l5w&#10;f0D2/nHOYk//Bv+r/gbsrad9Df8STNf3FP3bGAo2RN3t8ouc8+QWG4Vjxk53zNjhhkXnwrAupEUU&#10;D8zY5YHp212xwjGToPAxVrrlEDT4CWicuctLiO9bbBhBz7or8u9mHz6P6Xxc30OACecG6oXTWtH3&#10;sJ62DHPTd3qI/EHWDLp2+g53LKR12evI3j8OiYrn8zV7pGvYK7nS+SbWE6zypA01l5uYdSAAM3bT&#10;dXTNTNrO2OlJwBYt8hDXnC8XYWuxBh1f6ZwtikFWOmdi5l5fcb24T9zrDVWzaFFEwvN9Z9H56fT+&#10;/GwN32LxdfNnfu+5Ry6J8W8MXNP13cW7q5rFQJPW4/N8bAaJC1i4lQrnIIqvgUXP42t4u+ZCpQBS&#10;bgI9nd+d3kGT/q34e8BfA3//ZtJ7i+8Db+nr5xF17K1d6Z4rWtSIa/Z4ifF2qqZR4t9qOv17cIhY&#10;N6SZIP2CdA09Y4VTBjbFSW1fOv/7fxPxvFy9G225M8MedFShhoeHv+Jz9WqQuYuz8O4JDx1BGgMc&#10;Qx975dhTxx47EbaVYU/k5Hl6w4qusyDAE2Dn6w8u+GDPn6WLu4A+K1d3AYCmXHhh7yS8bhw2vhIZ&#10;7i2/Qoc5ewUOt3B1+8zA0gpGjo5iZu4REwI7EsMbex6PmxDgmRHUmUthXZ6qwcd5n8GQc/zY+8c9&#10;9gzksWnnQ0OEV489fDHpmZKXj2AvLCkFJVV1Z+Xle+3HaK6uuX2G9j+HYQOMMHKIGcYMMcfk0U6Y&#10;PdGXYO8y1OZLsKe3LIlgLw2bV2YK795+nUL6a78AR3WLoa+bjP8esQeKIQR7KgR6I3eRDkExSx2K&#10;baPwy30q+A3B3u+NZuJ4xOkAeekuFtMeOM+2fNczm5od8KzbhWuth3DlviEu3rPGZYa9ewYEfwfh&#10;28R99Bj29ODfvFXk7Ck9e94EfkrPnlvjdiH27DkQ6IkQbqWuyNkzLNJEULN1nLx0F/NpMFx1NEcN&#10;x/NX4eDNZdibqYodKfOwJXEWdGNnwDRqGqqjh6E5chCqooajLkKFgG8QbQejLnwgbQegKXY4Whny&#10;Ern/3mjcEcA3SoRza0MY+NjTNwS1oUPRnLyspSxevUsTULb2zC0pjaFjaZ3hqIiYh6mTVbB4uS5u&#10;VT1EEYFeQXk7cktasFR1Pfr2GYU3+/XHBNVx0HSaI0BvjdMCaHmoYvaRWXhrRD/M0Z8GdbcV2OC6&#10;HBvcl0LXfyk2eK7CmJnjMXjwSAwYMh5zFyz+XF5emJlZ+CuOBgGOTif9vuzxF/YPVBzGZU/b0vEb&#10;sHLKFgKTrd9AW6A+bQu0Zu8Qla5dNEsf2nP0sWHJPmxYur+bdFX3Yd2ivdDtJD2CTV0SP5PzBdWm&#10;dBJ/Jq2aupnOb+0qfo/p27BuYdfnKcXraMzc1uPX1e1ZnfTytZ21cvJmeq/N9Mzu4u/Ly9er0fWc&#10;6+jWQxXvN9bfgj1WzANsTf+jGLXFkNT5l7hQeDs2Jz6l8++L63ifj29NeVd83pb2R+H943y7TQl8&#10;HT+rsz6gP+DelfMA74pB/eM1TTBBx0JMwxi15KgkVWnLIWMeL/ayxmvQz0y+Zulx0eR5ojYd7yx6&#10;Hrd64Wu4XQrvd3+OBd1ripFLjmHMspPC48bH+BzP3B258BC4grjzcyeIZ9P6msbi/UbzfWvk++jc&#10;mBUGIo9Q+ZzxdG7UMnpHDUPxmcUh7DHLT2KSfA1rjJqBWHOCNreHMROj32YQ6G2i7y972Dhnktus&#10;KL+HW9PeFyPR+Pu8hb6f3b7P9O+wKfGZOM8wK+4Rx6X7+N9mm3wtX8f/hh3PoWv4314vTArd/yMi&#10;4PtAJ6R5nvzjTJjr+YDjFq4uzzksakFQx149hjTOxeP8Pc7BY+jj0CwXYHBeH4d3hRePrrPidiu0&#10;5ebMbiSGRO6/ZyhX+DL48TUMkDy1g72IFi4uWdnZ2V3SdC6Ghb1u7+NTJY1YIzAkiOPwLMPbEWMj&#10;4b0zo/c4ZUnQZ2oqIM/Q3laEcpW5espWLAx9XJFrYGEKv+DrBHZJCIqNRXBsfEf+XmRKGorKKtrl&#10;5Xvtx2iGp6L1h/Q7i8EkDuOyZ49z9gTsTesMe4nYtDId2+RQ7j6CvQMEe4cJ9vbrpeM3ow9AMXg7&#10;FMN2St49/jxuLxSr5+G/9o7CL45Pwx+Mp0JetptdrbfVsyzV/9iqcis8G/bgevsxXLpvRjIn2DMU&#10;hRqX2g7Bp3EznGrWwJ1gj1usBBDYKfvsMex5t/DoNAn2eHyaFMLdKPrrmZethUmxFs7laX59slC7&#10;83D/DvOvNUk6lrcSrCO5K7A3awm2py3GtuTF0I2fScA3C46RU1EaMxDVUa+hkWCPQa+Ww7ocoo0c&#10;gsYogsFYbtkyRuTuSS1ZRqE1hj18IzqAj1uqtCQucuYpGfLywh4Umf2hKXJqfVPYaDH/Nsh2BvoN&#10;GoyDJ61RUvcURYWNKLlZh4Kqezhm4YrX+g7CsNFDsPzMQqg7LsIa+8VY5bwYS0/OwdA5wzF30xSs&#10;cVGFpssiqLsvgrb7Eqz1WoxpulPQd/BQDBkzCksOLIRB0MEI+RWE2Rxxf9PBwLf436Hdysvioguu&#10;suU8uW8ingnLkHjdNRw3PKIQ7BbZoatOoYi5kISWqjbcabzXRXeb7qO2tBHF2ZUoya3C7bwqsS0v&#10;rEVJTiWcz/ni3C4bmOyz76q9drA66CrW5abKSlkf8oCnyUUUZpShLL9aPE+p0vwa3LpZAV+LK7Ch&#10;67q+v0+X57wsXqfz9S/u84bZbk8YbXOH8fbusj7oBYeT3e9j9fR9/8b6e7D3LYpBo6fj69lbROuu&#10;j2yn/0f2iHwyDu9yKLKLOo4tFds3OS+OCyaE+DNt6Vifvqp4m4693f+F+tD5PnyOt/L+m2+rirAl&#10;h1w5hCq29FlM1KDncwWrCIVymJa24n56trifn8trKt9Nvqcn8XM63r3zPp8TW76XJJ/jY9xaRnnd&#10;a32W4PevzRF5idxWRcqbpO8bfz87vqfyNrxNeDe7fH9lie//3/o3UEo896Vj34L0Qtu/pPcKVISH&#10;d/x8jUtLm2Pp6vrMxJEgj4CMR6MJCaiTcvi4yMKYzhs7yZM0COjYs8ceOx65ZknHnPwDBfC5BASK&#10;Cl5DOzuYErRxwQV7+Ti3z8LFVYSLbTw8HgQnJEyXX0FYOL2TpYury1lbu+c8Zu2UtTVOWnCDZCNR&#10;bcshWm7LcsrcEqfpHMMfe/x44gafUzZW5qkaUoiXK3jNERgSjBsJcQiK49y9JAF5EaSo1HQkZ2V/&#10;XVPzomil135kpr/1krcEe6cJ9owwTsVa9NmbPdEHi2dcwvI5IdARTZW5114mtnNj5TV52EOwt08n&#10;XxRpHNyQg9+PPy7B3nCCPfbyjTpIsHcMiqnb8bOtE/HfJyfhNePJfxP2XMqP7rUu2/6VZRk3Qd5J&#10;YHcUgffO4dp9Q1y/dxpX7xngyp2j8GvaAadaHRHG5Z56XH0b0LwTPgR5vm074U37LK8m+ty4Da48&#10;E5fEwGdZoQsLAj7X8n2PLteZvSUv3cUsS3b+6UjOCnAY93D2chzMWo69mYuxK20RNibNI+CbjY1R&#10;s2EeNh7VkYNQEz4AVeG8HYTK0L6oCePQ7iACPhW0xhHoMeyRuDr3TsJo4aljKKwJHkjXjfm8LXVt&#10;lxYBbE9Kjq9oipzyQWPEOILDsdivOwYDho6G+4VoFNQ/QblPHEp2O6Cs+V2EZ5RgiMpEDBoyDAsO&#10;ToWG40JoOyzBCqN5eHvaQMzcOAN6Tsug4bwEGi6LoeG2CJrui7Hw8AK8NXgI+qqMgOphVewL3vRX&#10;s+Tjm+VXEOZwylfd6YTf+/8uVbgv6+UK078nvt7D6CLCfWIR6ZeACN/4DoW4RyH5egYetDzGs/vv&#10;dNE7D95BW91dVBU3ouZ2E4FfE20b0VDRimo65mXBxRvusD/h1UU2Rz0ItLy6vbM9gZmv5VVUFNSi&#10;rqxZPE+purIWVBbVI9AuGA4Edz19DX9PL18vRMet9/nATN8b5ju7y+GYH1zO9HAfgXFPa3xjfU+w&#10;9zclA4geAcsq91yssE8VRQNcXdpNfJy0jPYPXCqAYcgtnCWdIxncuAXH6GLE0P+HMRm3Ed1NJUJR&#10;pPis27C/lIApe90wdZ8HZuwnHfTEjANe0HJIxObAQmzyyxPS9cnD6aBCxGfyc/n+20KxtH/0Yi4W&#10;26ZiuUNal3dU6yw6xlK+e+frVK1TMP1sLGaQZp6LE9vpZ2KxyCqp0/VpomBklWuOaLnS0/euA/b+&#10;WX0TIPxHJCZqtLdpB7d1pMkwZLkHBhYxuFl7eZE8BNRxjhxX6Vq5u4nZudyg+KyNpfDMsceOJ2dw&#10;la6jL/0R6UN/QPn4wolAj0emcTGGiQP9AefkQNDoRvcQ/NnagytuWQSHX3hcvLJWfoUO879ybf85&#10;a9vPzxG4nbKyFiPXjpuZiXFpLCMCSO61d9aWQJA+Hzh7BocMzxHYSec5rHvMlD18PH6NPtP7XouJ&#10;QURyKoJjExCakCzCuOzdC4lPRFRiCqpqa3scItBrPwJbvtA5ftDbZzCk/2moDDTEuGE2mDzaGbMn&#10;SNW4y+fegOaCaKxbKnn29DVzsUs7H7u1C7BfJw9cpHFsQwHemGwIxZBtUKgQ7A0n2Bu5n2DvCBST&#10;TkGxYA1+TSAyyGRej0URbEZFWw2NCnVx9pYe7Kt2ILD5EPzaDRBCoBd2/xQBnwGu3j0G/2Z9ONes&#10;FWFcJewFNu+CDx334VCuDHssv6btYl6uY91WONZsFlM0LCvWwb3+QHx4nfev5KU7LKHNT+VonjqO&#10;EuhxKJdh7xDB3v6spdiTyR6+RViXMBdrE+ZgbeQs2IVPQAmHbSOGEvCpoJKhL2wgqnkbMQT17OGL&#10;VkEbe/ViR6A9fjTaYkeLVivVwQNQGzLq0YPc013+4mNrT1E/WBc6/qvG8DEovDYRcycNx6RZSwns&#10;KlFZ/xRNB+xR1WcpqnNrcKv+MbbsPYVXXx2IkYtHE9DNh5r5PIyYMQyjVo6Fut186DgtxVpnAj0C&#10;PnVxfi79xT4EA94YgknLpmJbgAa2eeq2+yf5j5NfQWGmMPupw79Rb71/Vlwh6254AaFe0QR4cQL6&#10;lLrhFomkq+m41/QAj+886aInd5+guboN5YX1qLzVQNDXQNt6AWcVRXXwJtizO+opnt9ZdgQ6dsd7&#10;OH7UCz4WV1FK/7bVJdLzlKouaUR5QR0CbIMEFPb0Nfw9vXy9EB232usN0x1eBHzdZX/UF87/LNj1&#10;JFr3Xwp7ShFkcE4ZF2P8b9oY9wSOVZ/gSvuXuCTLv+VLpD75Cu9++RzvfP0cz/6Gnn71HB/QNrXx&#10;EVb45kL9fAk0L5AulWI1Qd6+lAc4W/IpThd9JHQs/8+40Py5uOddvl9+zvskr8q/QDvqIb3P4453&#10;20za0oM6v79SayMeQDWwEarnG7HkQpPYLiZphd7F5oSXrqfvjYC67wLGvg+F3vlyXVjbNvnHmrC0&#10;rKzjbucvihFn5m6usHB3JVAjKKN9K9rnkK6tB4dhnUVOHs/EFSFcV/oDje4RUCgXcXBu3zk7e9E+&#10;xdqdW7o4CY8eV/ByLz9jOwcRCna7cMFOXr7DeLLHKQurd8/Z28KU7jtrR/BmZiLg7TQXYpBE7p4p&#10;H5Mmaew7bSB67zHssbdP9OSzNgdP3+D5vwx1oQR4VyNjcC0qRoAewx97+BIybiK/+LavvHyv/ZjM&#10;zCz7v8YMN8kd1Idgr99pDBtAsKdiI6pxuUBjwdQLWDE3BKvnRUJ3WaIo0Ni2OlsUaOzUyhNevQO6&#10;hTipV4jhM6y7w97oQ1BMOA7FlNNQaGlhjvuWLiO4lBYebvaK5a1D0afz18GwZBPsq/Xh13xEwF7k&#10;veOIfXBSQN8VAXs74VitA/c6Gfaat4ucPV8CPd+2XbTlfVIL7Tdtgyfn7TXqC9izr94A63Ld5841&#10;26wUUHSb0RvU7HTuMIEe5+sx8AnYu7lC5O3tyZDCuRuT5mNTwmysj5sJ3Yg5sA4bi7KI0agOG0Aa&#10;QrA3lLaDSQR9EYPQQNDXEj0CrTEcxh0lcvcY+BrCh6ExblYxyvb8Ql5eGLLNft6asORC3Q2CwtDR&#10;CHaYhLf6vA2djQeQdfsOKmrvo27JHtQqhqPhpCdK654gPPEWBqlMQp+Bg7Ds+BJM1BqH4QtGYoXl&#10;PKx0XIiVDguwxnURVrstEbl8E1ZPxOv9B6J/v5EYMn40Rswbj+VrtOLXrXsRTnY08B9KoNf87xjC&#10;/UfEMPRdwJ6PxWVw/7uX17KlYy/DnuNJgr0jXvA2v4ySnCpUFteJZ7H4Wbwty6+Bv811AYWdn6l8&#10;7t/Ty9cL0fEfO+x9U+mGtcO68H0E1PwFfrI8Kv+M6NZPcOcvXwq1/w21/flLPPj0a8TVPMSqgBJo&#10;XauDznVSUD00z9/GrphWnMh+D8ez3hE6mP4M3hUf4OEnX+LuR3S//Jz7H38F56Jn0AxukQoX5Hfb&#10;QNrYgzq/v1JrrrdgkXel0GKfKrFdSNK40ogNSrDrrG/Lg/evEHv3wtovacS+92v5R5siOzv7Vz5X&#10;r31lQXBmReDm4MdtVJwEsLFnj0O1Tr4BInQrqm1J5k4uUnjW20vy/rH3zoEAj4s3CAA5rMpTLthD&#10;eNbGFmaOLiJvz8jGXvTk87h4qVlevrP9xNrVrYbz9XhW7jEOx1ryFA1rEZplcR4fgx0/l+GPQY/F&#10;4MfHT1iyZ48nZ7jgcmSkAD0uyLgaFSUqc3k/Oi0TkalpiElNR0J6VsKDBy+KVnrtR2LGp2JHjB5h&#10;3Djo7dMijCtgb7gUxp0z0Q8Lpl2A2rxQaCyIhN7yJGxWzxBhXPbusfZpc3PlIhjoFWDSHGcoBm0h&#10;2Nslwd6IfVIol8O7U4ygmH0OQ3cZLpeX7mIuRcf/2/rWoeZzxRtgVbYV9lX68Go6BP/2E4i8cxCR&#10;D04h9P4ZXLt7EoGte+FEsOdapwuvxo3wbt4KfwF4DHqklt3wk2HPu2kHwZ4+XOq3w7l2C+yqNhD0&#10;bfnyYqPxSXnpLuZUdixyX9YSHCLIO5yzAgduLiMtxd6MxdiVrirBXvICbEmch43x87A2ZhZWRU6D&#10;ZegM1EX0R0VoH1SHEuzdGIrboW+h5sZg1JLqw4eCZ9sqoa89bgyao0bgccFBH3npDnuatvl/WpPU&#10;22tujBKwZ3RgDP7weh+ctvBBYfUjlBY0oH7gYrQqhqJq5BqU5xAENL0Lna178drb/TFg1AgMmzIc&#10;i8/OgpbtHGg4LBLtV9Y4q0LLcxmmbpmN1wYNwZsDhqD/kCEYNGgY+vcdgROnDHfJryDM0cBvK4He&#10;v01vvX9WDEPfPuzV/h9gz5dgz0eEfD1MziM/oxjFeRUozq1ACak4p1yo8GYpvC2uigbJTqe6AtyL&#10;Z/Wsztd2iI7/qGHv/yDd8DuwLvojAms/gr8sz6q/IKb9U9whIGO1/w21kR589jXiax9B/XwpAVc9&#10;1hLorQ1qgGbgbeyKJdjLeR/HCPRYB9Kfwqv8j7j3l8/R9qfP0PzhZ2gh3fnz53AsfALNGwR7AsSk&#10;d9tA2tiDOr+/UmuCWrGIIY+02LdabBeSNK42YUNkz/f8O2tteGvVhsiHXToehMfH5/JINIY97r1n&#10;5uIsYM/W2xMOPvT/IZ3jKlyGOtF8mYDNhuDP3NVViFu0cNWuOEfXcLiVq2T5GcYEgc4BAXTcFTzC&#10;7LSVNey8vL/qqalxUHS023GCNu6bd5Sra+WcPAY5JeRxHz3eV07Y4H3llpspn7Yyg8+1K2JEWiiP&#10;SUtIFJ489vJxGDc286Yo1gin/cTMrJaKurrR8vLfilVVVQ2va2pdUdvSsqzx7t1BL88D7rUfgO3f&#10;HbRo7EjD9wb1NSDYOwNuvzJWxQpTx7piziQ/0XplxbwQrFkcA91lSdiymmHvJnZo5EiwJypyi3Fc&#10;Nw8zF/niJwx7Qwn2VGTYG82wdwyKiWfwkzmmzxVzu4zg6jCz7AO/Mi/a+ZHR7Y2wr9wBZ56i0XgQ&#10;Aa1HEXbnCILuGxLsnUPQvVMIbNkLl9p1cKrRhnvjeni1bINPy04Bdz6y2LPHW48mfbiT3Bp2wFX0&#10;2+N8wG1/ir/vv0xeusOSWzx+eSJPK08CvGU4SMDH4dv9BHu70xdhZ+pCbE9fjC0pC2l/kQR8MXOw&#10;IXoOFodPgnPoWJSGqKA85E3aDkZZcF+UBvVFRdBAUXVbxzNwCfDEHNzokWiJGfv83Sq7SfLyHdae&#10;uf7N+qjpX9SEjEAVwd7aFcPRp/9QXIzMQXHDU9QRiDT/YgxaFCPR8P/GotolFKW1T+B3KQ79VSbh&#10;rdf6YbbOdKxyUIW6jSo0HZZCzWkhVjnOw/y9U/Dq4H54q+9g9CHYe2PAMAyaMAYLNqh+sifghYfR&#10;7ID3r5xO+l52PuH/dY+/qP/NxVDFOW8Ox307ZH/MBy5nAhHqHYNIvzgCvtgOhbhHIvlaOh60PMTT&#10;e0+76Nn9Z2itvYPK4kZUl3C+XpMIt9ZXtBL41cPL7KKY3NG5sIGLIqyPuBMEErDJICYVlHjB8oAL&#10;nM74Ij0uGzeT85CVkoebrORcZKfmIyspDy6GfjDd6wTbowRjXHyhFD2Xn9MZ8Do/n+CdRPudRcct&#10;93jDZLuXAL6X9WOFPV0CKe2QNhJv26FDWnOjTcDehfqPECjLu+YviL/zKR588qXwwvFWqfuffIWH&#10;n0p6QHr2xddIrH2I5X7FWH2lFlpXa7Dmah1W+RdjN8HeSYK94zffxfGsZ9iX9AAuBQ9Q/+Apqu8/&#10;RcW9J6gk1T18Bsv0Fiy/WEvv0yq/XxvWkjpDHnv6WOvCukvjWovw5LEE6NF2gfDs/WfCnl5o2/u6&#10;oe068o83YQEhIWq2Xp5fs5fO0c8Xxo72AthsPD1g503/Hwqvn6eYrKGcd+ty4YII2xrzuDWCPa7a&#10;5VDuaUsrcS971zjEKzyEtDVydMBpW2s65wBDG3tExScfl5fvsNzc3P5nba2fM+yxTllbCWjkEC17&#10;+JQVtxLYGQvgY88ewx6PTDthZgIzZztciYogwEsn0EtCREoqYjOyOsK30WkZYhtH0Beflf1xTnHx&#10;Inn5/5PV1dX94WZu4ar8W7fDMwuLP0jOzP4qNjkNkQkpiCbIjE/L5Dm8SMq8+UXurVuNecXFx/OL&#10;iyf0Tu74AZiutq/OuJEmnw3ue0qGPSMBe5yzx7CnOvOKnLMXhbVL4qG3PBlbuPXKaoI9rVzsXVOA&#10;/doFOKKbj/lLLhPsbSPY2y3B3nCeprGfYO8Iwd5J/Hqx1Zf9NF06csI629mMg68ezVn39dliPViV&#10;bxOePZ6RG9h6DDfunsGFu8YIvne2A/Zc6/TgSLDn1qBHQMej0fQ7QrdK4GN5Ne+EO51zqdtKsLcF&#10;TgR7TjXb72d/eLnLcGq2sAde4wyLdNuPF67GkdyVOJK3EhzSlaBviQC8bWmLsSNdVezvTFXFpri5&#10;2EDApxUzFzqhs+EYPgp1BHoV1wegPJiAL+htVNzoj+rQIai6MRh1YSqi315jxHC0pSz7UF66iz0o&#10;PHmgliCvLmwkMs5PIPAejhmq6kjMb0Rx3UPUbzJGo2IYaRRafzIM9RqHUVJ5H6n5DZi7bA36vNEf&#10;41ZOxkrHxVAjrbBfAE2CvVmHZmHA6GHo06cfXifQGzp1LOZumYnVFqqwiTKOlJcXZnvCaziBQU2P&#10;v6T/jeV0UoKbAOtruOoajisuJN6K/TDxmStxQzy7Ksg5DHEXk9Fa3Ya7XIHbSfea7qOOAO/WzUrc&#10;zqkSKsmuRGleDUro2GWXEPiYX0KAzTUEyuJ9P8vLAqIY/gSIkeyOecJ8nyOsj7kg4nIMYq7GI+Ya&#10;6TqJ9qN5PygJF12CcN4+CNc9InHDK0YohCD1gmOIeF5PsOdueB7eppe6y+QSbA8SPDLc7fSC2Uuy&#10;P/bjgz0Goh2xd2Gb/xT2Bc9g10mWBe/CvOA9mBdKMs57Fx7lHyD57sdIufcxkjsptvUviGz6E6JJ&#10;UaSYlj8joOgu9MNqsTe2BftI+wny9kTUYU9cO/alPCE9wt7E+9gSWo+zCbVIrL6P+Kr7iK28hxhS&#10;XNU9uN9sgFFSE2xzH8Ou8Bkci57B9OYT4d0TbU7k7caIdhxKeYhjaY9xNFUS7++MvYcVF+ux4kI9&#10;Vl5sgBrvk9YEtfT4/fh3l14Y5+21u8k/3oRdDwsb4ezn9w4DGhdccHGFEvQYADk0y61XuACD27Cw&#10;l4/HonHYltuzMOyJLcmctwR2fL+FKx2nfWPSOQ7p2tnA2N4BRw1N4H/leq28fBdz8PL6gEO53FhZ&#10;6bVj2OPQMEMkAx8XaTDocYEGT9VgIBS992ysYOZij0vhoSJcy1W3kgcvB7EcviXIY+8e99xjGKTP&#10;z9OLijbKS39jK62oWZqanZdKgPdXhrrkLHo+gR1P6YhKJLikZ/NoNi4CiaN3iEwiAExJ/TouLf1h&#10;am6uR3VLSz/5Ub32r7AZk2w2jxhk9Fz02SOpDDDG2OFSzt5cgr0ls652ePa4qfKGFanYtioL29Sz&#10;pfYrHMbVzsOR9cVYqhaOnw7mxsq7oBhGEqPTDkIx5hgUE45hwGqHh6vOBg+Rl+5inredtHekrYTB&#10;rXWwKNsCh5qdBGf7ENB6BJfbjeB7l/vsSWHci+374VbPsLeGYG+9BHvs2SPY82vbI0Efybt5Fzyb&#10;CPaaOIy7lYCPYW8zvOsONsnLdrELdcYapsXrPz6RL7VdOVagjiO0f0gO5+5mr17qQuHZ20HanbYE&#10;25IWYUP8fKyKnoFNUXOgET4dtjcmoDx0IMpC3ibYI/ALHojyoEGkwagKHor60GFoCB+OB/n6CfLS&#10;Xexu9o7q2lACuejxOG85Ff0HDMSeM47Iq32CioJGVPRXRYNiCFoVwwn4RqLptdloSClBaf0z+mHg&#10;hd+92Q+DRwzBSqPFWO28CFoEfPOPzMNbw/vj1bcG47VhfTFl/SSsdVyGjT4roOu78uv9V3eOkpcX&#10;5nzKV4PA6N0ef0n/G4uByvaIF9KjctFU3Y668mbUV8iqbMGt7ArwaDS+zvWMNB/W9XSAgERP40vC&#10;yxcVGN9FsecTEOweCbdz54U8jC4IuZwNgLvReaSE3kRh6m0UJBW/UHIx8ml70T5EeOScDSQQtSXY&#10;M9lvD9MDdghyC0c4QVy4p6QwUohHtPA8FmeX4E5zO54+eIr3Hr8n9MGzP6IivxbcgqXz16yEvcsO&#10;IYjyjxdey5d1wSZYtGdxoHdwOsnvIsmRty+Fir81/YBhb01IG85kPsKzz77Ce3/9Gu98/hWekd77&#10;9EuY5TyBehB71Njr1watG61i2saetGfdtDbyHtSutWBVUJvQsqstOJT2BFebPsHFhk9wQan6j7E/&#10;+aHw1DForr3RjFW+RdgRXAq/hk/hU/spPKs/gmfNx3Cv+QSJtQ/Q9vgpnnz8Od6l9/vLl1/j9tNP&#10;sDHqDv3RKYV2+TlbY+7Br/ovYr0LDR/Tmh/jStPHcCj9Y8f3m/sMKtX5e/AfpbC253qhd0rWhbf/&#10;Vv4Rp4gtKPi1i59fDAHac5fAANh6eXaAHgOggD03zuej/ycCAgn2GPq8YevjJUBONGCm8zxGzZ5g&#10;UOT6EexxkYfI/3Nxhhk95ywBn5EdgZ+NHaxc3b5MTk7+pfwKHRYYHHzNmGDTwMpCtF1hwGPYY+hj&#10;7x7nAgrPnomxyOFjCOTwLkPgOYJA4dmLjERsZjYiU1MQEhOL0Ng4RKcS6BF0cZFGTEaW2A8n5ZVW&#10;hMpLfyMrrqiYkJ5T+Bf23jHUJdE6DHsJ6VniM0NfFJ3j8wx8kQR84cn0OS1DeBhZGfmFDUV1dX+Q&#10;H9lr37fNn+lsyIA3rL+haKo8fJApxo+0xYzxHpg/JQBLCfZWzgsVffY4jCtgT/0mtmtIsLeXZ+Tq&#10;FGD/ugKsXR2H/xq6k2CPxLA3Us7ZG82ePQP0X+Vwa6dN3Jvy0l3MNc/Wf1OiGg7nrIFpKbdJ0SfY&#10;24/AlsPwbzuDgDtWuHzfCNfvniH4OyR67Clhz7OZYU9fePIY9njbAXuN3HNvFzx4kgbJpWEbwu/Y&#10;d/FiKc389rYtx3I1vj7ArVZuriDIUyPoWwWDfHUcylbD3sxl2JHKYdxF2MpevhTaT16MDYkLoZc4&#10;F+uiZ0Inei4B32x4hA0n0BuE2wR6ZUEDUXltCEqDhqIiaAhqCPZqw0Y+b83U1pKX7jAg++dN0aqf&#10;10eMR1XEDOxcPxIDh4yGx9U0FNc9RcW1FNT+fDSaFQSMChXajqTtcNTvckBp3WNEZFTi7ZGz8Vaf&#10;vpimOQ3q9ksxc9tUvDF0IF7r2xcjFo3C8rOLsNZzObQ9l2KN+zLsv7qjzSbsXJcxOo4Gfjb/TrNw&#10;v6mUsJcakUOg1wJul8IhV1bt7SbR286Z4I5z7JTeNhaHR3l+rtSDL7KLQj2jcck+WIRURViVrmXZ&#10;HPYU2+TgTAF3eQm3XijxFnJpe8Huxkuw5wHjfXYEfDYIdotAhE8cwr1jOxRG8BfmE4OC9EI01TTi&#10;YdsDOZz8DO8+ehelOZUiJN35a1bC3iWCPQa7zuFppS7aB4mwNl/X+d7vVD9g2GOIO53xCHc+5oII&#10;qUCC8/HufyLBHsMgh3lZa0PbBFQdzXynm7bG3YcOXcvgxeL7TmY+xSWCroC6Tqr9SMCedkir8Mit&#10;C2HYK4R+0G2cJxgMqPsEvjV/gS9d51P7MWKq76H67iO0/ukz3KN3ekogmvuoB9iLvgfPqj8LmPSv&#10;+Uisc77+I9gVvy/evXPO33+69MLa/6IX0dplFvr54GArWw/Pr2w9GfLcBfCxGNgYqKwJ3mzoMwMf&#10;g5ytjwSApi4uBGSOotqWmy2bODoJ2HsZ+Nizx9DGYVzRxNnF5auE9HQNefkOs3R21jhtafH8MFfZ&#10;EuDxtSJMS2AnAI/22avH4VxDLgSRn2tAAHjS2BCm9ra4HhUlvGnhSckIi00g4ItDfHoGkhjKMm4K&#10;GGMPH0NYTsnte/LS/6uVVldPTs0vfDeGgC4mOb0D6GLTMxHHIEdAF0fP5+MMfwyBXAgSRcdF+Jj3&#10;5c9J2bl/zMi/1W0efa99D6ap5hPNeXoshr0Rg8wxboQMe1MDsWzWNajPj+iAvY0r06UwLoGe6LW3&#10;hmBPMw+H1hZgo1Yy/h/312PYU9ktwR7n7LEmGOBVVbvwdWbh3dqdsFnnnarYGMeVr9owYdirJdir&#10;2we/5kPwbT8N/3YTXLpviKB7RmKEmkf9BthXaxEQ6sGzaQsB3suwx9ojwV6TvoA9lwaeprENmU8v&#10;r5eX7WJmxTvt92Utw96MpQRyi7A9eQH2ENSdFJW5q7GfIHB3+hJsS10ivHsMeptZSYuE1ifMx/r4&#10;ediQMA/akbPgScBWc2MYSoL7EvD1QxWBXnnwUFSTaqOm/aUpVX2kvHSH/bHCfnZT5HCkBEzEeo1h&#10;GNj/LUydp46o3EoU1dxD1RlvVMhevZtvzUHOK6PRohiB8j/MQ3VKKcpqHmPvKUe8/tZAvDliKEYv&#10;now3Bg3G60MGYIreNKyxUIWG0zxoeSwToKftsez5jkBdL7Nss47u7i7HXf7b6YRf2n9iFS6DG1ex&#10;pobniAIKZUGFsq1JQXopXM+eF6HQl+/j4g0O6XYu3GBF+sbhmnMYXcMh4hew5HBCgi6GPQF38UUv&#10;lFCEnLgigr3gF7BH8GN71ANGe2xhvN8awe4Eey8VioR5xyCc4Cw/tQCNlQ0ihPy4/YnQs/vPcPtm&#10;xd+FvZefp9QFu17Y6ywl7LXKkMeVsK2kuwR+ZjlPO4CKxRW62wnqRK7dS9qR8ECcV167lvZPEexx&#10;zp+ywEOIQI5hT4fAka/TC30Be+z5CyQgFNW/dC0DH8NeJcEeF20wkD767CvkPJRgb+1LsMfVwucJ&#10;9vwI9ngtzjO0/THCXkTbVxsi7tguMHsxySIhJUXDwdP7Mx6bxg2R2aPG3j0GNm6hwmPVOAfPyd9P&#10;gB8XcRjaO+CMrZ3UYNndCw50L49QY8Dj+/geKw83cT/nAbJnjsWeOBNnp6+vht6wkZfvMM8r56eb&#10;Oth/0JGLxyFaKylMK6pyzU3FPgMf5+mxl4+hkLdnueUKvWNkYiLC4hIFYHEoNYqgLzpFBjMRYuXw&#10;boqAr7jMnC/lpf+ulZWV/TYp62Yew1q07NHjnDzp+amIpn0GvpScvBf5egyWHM7l96D7OG+Qt/FZ&#10;2VKxSFr6vfyyspnyEr32fZn6cp8ahjyuwh3W3wgqA00xVsUGM8Z5Euydx7KZ16E+L1w0VeZqXOVs&#10;XNFYWSsXu7XycEC7AEfXFWLr2nT8z4gDUAzRh2IY5+3JOXvcgmX8iee/mGHcJWeis20PN/xgZ+Iq&#10;HM7WgfHtzbCv2QmX2r3wY89euyEC2k7h8t0zuH73LK62H4F30za6Zg2c63Th1rgZns1cpCHBnjJv&#10;j2HPp4U9fDvh1rBNgJ5r3bavyxDQpdWJ0hzLD+Xvl2GP8/H2Ziyj7WLsy1yOgzfVwCC4h85tT2PY&#10;Yw+fpM3Ji7ApcSE2JS0k0JsPrejp0I1ZhJVhM+EbNga1ISNRGdwPpUH9UXV9GCqCh6A2Zk75vVLD&#10;PvLSHXa3+LBlqMcczJ2hgjfe5iKKwVirfxw3y9twu/ge6lQPoI7grkahgszjjshae0i0YKlWDEbF&#10;YQfkV91FVE41Ro6bjT/0H4i3Xh+EvsOHYMHeGWKE2nK7hVjltAhrXBdAy20JNN2W/tUo0mC/vLww&#10;mxMBIx1O+Tz5d22k/Pf0nwJ7BWkFaKpqxP1O1cHPHhDsZffC3rchJexxBS179UTrlL8De9ti7+NY&#10;1rvdtD3+PtYRwDFUsRjmDDKf9Ah7XJDxwrPXhJU+hdhx/W/AXs19VN19LKpz+Z2eEOzlEuxtiORC&#10;Emk99jhuibrbC3udpBt5p3RD8OPX5B91XHDwio2754e2Hl4wJIBjb54S8kydHMSWizccfH2k0C3J&#10;zNUVp21scdbKVvTd4x58HMa1IeBiryCHgPk+3ipDwvyZn23iYP/cytX18ssFC2EJCX2tXJyLOSzL&#10;UzJYDHlckMGgyFMyjhoZicIMJfxxhe7Bc2dgYmsFr/OBBHrxCI1NEGFaLpiITEgiAEwSsCfl0WUI&#10;bxxX5jIQVjY0rJKX/5tWWF6ln5Cd+znDGodqlbAn4JFAMj6dwDGNz0lePeX5CFpPjGmjd+Fcwfib&#10;OSKUywDIOYQZ+fmp8hK99n3Z0vmu70thXAI+hr3+JgL2po1xx/wp57F8VhBWzpHGpbFnb/3yVOHZ&#10;45FpHMrdvSZPNFhmz94u3Wz8dpwBFIO2S0Uawwj2uEiDYO+n448/H7TatltTSbZ14fjZ7w+Hfj3V&#10;/yQO3eQ+ewR7Vfpwrd2HgJZjBHtncenuCVy/J8PenaPwadoBh9q1cKzXhUvjJrgR/HnLgCdBHu23&#10;SPsczvXg9isN23Gp9fT78rLdzOb27ncO5awU4VrWvqwVAux2pnN17grsp8/7spaLY1sJAremqGIL&#10;g17SImxMXCBAj7frYmZjbfQs6JI2h82AT/h4NNwYhdKQoSgPViHYU3leEznp/Mv99djOHV91Y9KI&#10;gXjz7SF4m0Cv36Bh9EMlAAWl7ShPL0PNiGVoINgr+9VkZF1IRnFIJip+OwWNBHxV47RQnlmN0pqn&#10;0Nt9Eq/1HYa+AwZitv5saDmrYqn9AqjZLcBqAj5ux6JBsKfjseqZX5bnBHl5YfSLeI+Dgc9/ZCPl&#10;fxb2OGzLwNVZEQRLPE6N4Y6lhCvOnePt34O987bB4n2UhSM2R9wl2Nv3v8NeI8Fe51YwAvZuVhA8&#10;di3Q4OeyLtrf6IW9byiGvVPpD9Hyp89x5y9fEOh9gdY/f0HQ91eYZj/pBntbCfYOZTyT9Y6sZ9hG&#10;sKfbaYg/A9jJrKcEbx9J8KZU9Z9xIOWFZ083pAXqAcXYdaMc5+v+ImDQt+pP8KXrfKr/guiqe6i8&#10;8wjNH3xKQPoFHn36BXIefCSqcDs8ewRyHF4WsMfr0X28ViA9z+bWez9O2Atr+5C2M+QfdcLOBwWX&#10;S7NsOfzqIrx3lm5uwsNnS+LiDYY2PsbnGPaMHRkIXUUfPhbDnhLuGPjYw+fg6yu8fSYODqI6lz12&#10;nHvn6ONTGhIT019eXhhP9TCxt78uQI4kPHdyjh5D4lHanhTePXN6jhmBniEOnT2Lw4ZnBex5BPgR&#10;0CWLXDnhPSPg4s+xBFYxBGYc1o1KSBaeuGgOvxLw3a6qCZaX79FaWlp+mZaTn8BgGM2evQ4PYZrk&#10;wcvKErAXm5omwsV8TJnHx2sGxyWIdxFeQQLC0HgCT1o78WYuewOf366qWi0v1Wvfh00bZ/vliIEE&#10;e/0Y9IwwYoAJJo6ww4yxHpgzyR9qs29AY34k1iyKFRM09JanYMMKqbEyh3JFc2WCvYPaBTiol4eB&#10;Uy0I9rYS6O2RYE+Ec/fjZ+OOfrVgh6+JvGwXO3q9cYRCPxO/OBSFGSFmMCzdAIeKbXCu3wd/gj2f&#10;9lMIu3sUkfdO4QYB35U7xwnmdsK+Zi0B3zq4Eux5ijAuF2ZIBRpKz54X7Xs07aZrdsG1YSfC7tnc&#10;kpftZobFel8dyVMnsFMT3rxdmSuwLU3y5OlnLMEuAj79rGX0WRXbUlUF7HEYlz16DHks9vBxKHdd&#10;7BxoRc3C2ph52Bg+DZdCxqP2xliUBg9CZcjIr5tT1pjLy3aYnZ3d7/urDM95+42B6DtqOPoMHIwR&#10;o6fAPzQLBVV3UXExAXWvzhSwlzN0OQpTy1BacRfFc7aIQo2a/zcRNS6hKKl+CtcrMeg7eDRe6z8Y&#10;szZNh7rzEixlr57dYqxymAVNnpNrtxQbDTfWdv4r02zb5f9yOO6X7HTC7z+05coL2KuvaEH17UbU&#10;lEqqLWtCYWbZ34G98wh2C+9SpcsK84rGZQIpu6PeQlJLFx/YHqEf+LRl2ONijM45e/ky/AVYX4fV&#10;fvrFwvce8YLlQVec22lNwCfn7PUEe7QtzChCc10THrQ/wtMH0tg2LtJg2LM+6AF7ep5S/FwWexEj&#10;/Hph75toLQGaqMbNewbbQlkFz2BX+BR74u8JwFNey+B3KOkBfCv+CJ/OKv+jyI0TlbudZEE6kv4Y&#10;h1Mf4WjaYxxMeYQzBIDhjR8ihqt2m/+EiPr3cb3sHnzyWmCXRUprJDXANr0eDjdbYZ7cANPUZtjk&#10;PoE9vZtN3lNcq/kjElulql9+BlcAx7X8CbZF72J/8mMcofWOcFUuaV/iwx8l7OmFtH1OMHxAoUBH&#10;Q/20zJzVNh7esCFgM3V2hRGBHAOdlbsXbNw94RZ4QQAdA6GpozNM7B2FOHRr4+EljnM1LnsEBeh5&#10;eXBuHt3jJRorswfQ2F4quOBQrr2H+5+8LlyYKi/fYX7XrtlxlS1DIXv4+HoBfGYm2HvagLaGMLBk&#10;GDQi2DuLI0ZnCQbP4bSpoYC9BM6fI+CKJKjiHL34tCwBXhxejYgn6CIQZNhT5tBllpS0ykv3aPn5&#10;+b8Xlbd0TwoDGm35GQx7yty8ePYUElAqz/Nx3jLsKT2I7Mnj66ITUxFJwCnO0zslZGa9Jy/Va9+1&#10;udtkvjlqkAlBniFUOIzb7xxGDjTBhOHWmDHOA3MnBWD5zCDRdkVHNU60XhGevVVZ2Co8ezkilLtH&#10;Ow8HdQpxWK8QI2c5QjFws+TZG8qePQn2fj726BfaBte6hAuVtuti9QbF3hQo9hdAcTwN88Ppf5yy&#10;nXBq2IeApiPwbjtBsHcEEfdOIuwBe/cMENC6D46162FPsOfSwLDHs3G5mbLkzRMePQa95p2k3XBr&#10;YtjbjrD71g7ysl0s6d5F9TMlOjiavxqHclYR8K3CjtQlAugY7LYT7OlzgQZtRXGGfI5BTwCe8Oox&#10;9CnDuQuhHTWbNAvaMfOhHj4doWHjUBsyHJVhIz9rKzHoVvq+7/CJSWPGTr43eNowzNw0DW8T7M1c&#10;thbxN2uQ1fAA1Sfc0fCzsWgl2Etfsge3Su6gqPYhss0CUP/zkeJ4zbK9KK95iMyiVkxbvg5v9BmE&#10;4VNHYbnNAmjZLsByx/lY4bAI8/fPwRBa58CxIy7y8sKcTnoPdD7h+yeHUz7/kVMzlLAXdy1dTKi4&#10;lVmBW1mSirMrkRWXD9fTgQJ8Ot/HhRZeJpcRf5V+sN3I6qLUkJuIuZhMwHQD5wn6LjpIYrjibeL1&#10;dKQTXGZ0UlpYNtIjchARmIDLLuG46hZJisBFxxD42lyGl2UAbnhGINQ7GiHeBJVKeRFc+kYjOyEX&#10;FUWVaCRgbaluQ0tVG1qr2wXscRuZa+6RHboqiyuGpaKSqG4KJOhUeiI7f93fqX7AsMdiD9mKay1Y&#10;cb0FarL4s9L7xuKedOpBbbDNf4Z3P/9KiCt4n5Le+exLpD/4DP71n+Bi4ye4RLrS/Ckcb38gpl9o&#10;BrWI6lv1683YEXMHzR9+jo++fI73v3guPeejT5Hb/g4sCPSsUusJ9BpJDXC82YIdoXVYHFhN79OE&#10;VXT/wotNcCp6Bx/zSDZ6xnv0jD/R/vv0HiY3H2PplSasoTV5Pa4eFuHiTl/rj0W64W1fkwJnuhR1&#10;mSBh4+H5NVfWcg893nJ/PTsvH7j4B8Il4Dw4zMuFGAx9Zk70+4nEnznXj6dksBj03C6c7wgDc/4f&#10;i715vOVwrBiJZmPNodzF8tIdFhYbq8FePc7N44pb3jLwcdHGYWMjnLLidizmBHvGdM5MbPnzccNT&#10;cOCcPQKp0Jj4Dhhj2GNPXCKBXwQBoAjtJqeKkCoDWFzmzfd5koi8fDerqGswVebh8TNYvM/PTEi/&#10;idTsPAncZE8fi6/n8+xh5JBtXFa28CRKxR2SZ5DfUw7vfllcUa0pL9dr36XZWSZvHkFwx5DHbVd4&#10;O/TtsxgzxBJTx7hhwdTzUJsdDPW54VizKAbaBHwC9rgaV/bq7VqTLypx9+sU4KhuEcbP94JiwAYo&#10;hnBV7h6p3x579sYe/nSbWWi36lM2Xe9yY4U+wd6Bm1AcvY2fm9yGarg3wd5hBIgCjROIINiLvHsc&#10;4ffPIPj+aQQ274d9tR7sanTgXL8R7k074N28Azw9Q5qgsRc+JO+2PfBq2UuwtxOujWIE20p52S4W&#10;2eoVdLp4DY7lq+Ng9krsz1qJnenLCexUpQKM5MUC8LanLRWQJ0TnGO42yF494dkj0NtG5/j4egK+&#10;tTFzoRc1D1rR87E+bBpuRExCTfjED1tvW3Vx47OtXr926bRVMz9eenY+Zm6Zhj/06Yttx62RS3/h&#10;FzU8RN3iPaghoKv/6QhkHHfD7YoHKKl5TJBSg4J+C9GiGIbqX01E7bVMFNQ8hYnbdfz+tUF4s/9g&#10;zNk5G2rOqlhmNg9jVo1F33EDMX3drK+dQ5y7vIdoufIf6tVjSWFNgoxz5+FpchGexp1En7llCl/z&#10;MvQwIPpZXRO985TVu0pxE+UyOp4bz9462XtH24KkEuTEFyHQJgguZwNFGFgpbsviT88rL6xFHTdf&#10;pudwKLmssAbFueW4mZSHyIsxCPEPx42AiA6FBUYi/HwMPMwC4XTahwD0IrzNLpEuw9PwPBKCM1Bb&#10;3iy9222lGlBT1oxQvzg4npBayrjR+p3lcvpFbl/nr/s7Fa31Q4a9byKGvdUEe1Z5T0VVLIsLJtpJ&#10;dz/+AvF3PoFH5UfwreGwLVfDfgy7kj8Kr5rSO8ih3b3x91H+zmd4+MlX8mi1v6L9T58j98FHcCt9&#10;Dx6334N32ftCvpUf4EjyfWjfaBaeOR5vphXSBveS9/CY7ueRbZxfeO8jzjX8AuY5z7A6uFUee9bz&#10;1/FjkR63YAlvy119o71LVwjPgEvPuKeepZia4SONQKOtk18AHHz8BPixF4/FYMdzcvkYi4GPvXiO&#10;fnS9vx+BnZ08RcNeVNXyPm+V0Gfq6Aj/oCAzeekOi42N/TUD3hGjczhieFaEbU+am8CInscj1E7J&#10;82/Zo8dbPnfK0hRGVmawcXXGjagYAXVcFRufminAS4K1TAGBfDySQZBgL4JgLyol7aOKhoYF8vLd&#10;LKug6L4ybMvPYe+d0nPH4Mewx1sl4LGU+2HxiR35elz9S2uJ9ZVQyLBJ558nZGX5Ay+8rL32HZnh&#10;qXjfkYNMhWePYW9I3zMY2k+CvWky7K2U5+JygYbw7C1LwaaVGVI1rlYedrFnb00uDugU4ti6Ikxb&#10;fhmK/gR7g3cQ8O3umJH703FHPzrqGDNRXrqLLbMp9lFsT4Vifw4UJ4uhMKqGwqIKCxMCca3lEALa&#10;jyPi3tEXsHf3NC60HIRTzQbZs8ewtx1eSthr3QP/1n2i5YoXfWbY82zZQ6C3/8vzbQZz5GW72MVG&#10;89bTtxj2VuNQ9irsy1ITsCdV3nJuHhdjSJC3KWmxgLltqUul4xzKTV4EvTiuxJWAj8/rxS+Abtx8&#10;rImeg7VRC6EdMQdbQqcjK1XrvrxsF5u+bYHWvDPzvl5sq4pxS8bh9QHD4XYlBYU1TwgCWlDXbyma&#10;Cfbyfz4aNy8mI7/mPoqrH+N20zNk7bVDnWIoaRCq5+1HedUj5Ny+h7EzluL3fQZiyJQxou/eiFlj&#10;8MaQYZi7dzaOXtn7QF5amJnC7KcOx/0snU7+58KeUgw9PYnDtz0Bj4A96+u4nVuNKs7z66Tq4kaU&#10;5VQhJ7ZQUpy0zeO8vNgCeJtehr1o5cLNkyVx82SGy9L8WtTebhZzbysK68TcWx6Nlp9ejMQQ+iF7&#10;PQnxQS+UEJxCx1LgfMYPFgdcpd54x1+EjaPovwsGPOU8XTFT91adOBbsFQPbw57ia1Tm8XXWy1/z&#10;d67/FNgLlmCPIY+LJZSj0e58JMGeZxWBnlyIwYUW9n8D9ire/QyPPiVYkyHtHj2r8MlnYhybN4lh&#10;UQLGv4jGyDpyMUdn2HtC94uCEhK3jOF36IW9FxKwF9L2SDOssUtzf69Ll45y3zxukMygx42UHf38&#10;YcU99Ajo2Lvn6OMPHpfG3j3um8fgx7DHMGjp6iYgztrdXWqx4iqFdRn0WBy+VYZxGfj8g4PL5KW7&#10;mK2nxxcnCOLYa3fMxFCIP7On77js0WPIO2vD0zUsccLUCKfMjWDt4oQroeEIJ8hirxqHbeMJzBjO&#10;GL7C4xIFtIVx0QaBlpiskZr+11vV1QfkpbsZXf+c72Ex1PGzlMDGn5Myc8Q+A17nnnvRSQRyBJ0c&#10;Kua1YtLoejrPx/l8Yma2OMf5fHEZN8uqq6t7my1/13Zkf3QBt1oRDZX7MuydwpC3TxPsWWDqGFfM&#10;nxKIZbNvYNX8SOguTYTuskQBepvUMkSBhvDsaeZhD233EfgdXZcPzVVRBHvbpFDukO0Ee/ukMO7E&#10;Yx+cdEr7H3npLjbyRFqwYjuHcRn2SqEwqYfCsgEK21qsTL2BwJZziLx/HCH3DHHj3jmE3DmHC61H&#10;4FK/ScCeU/16uDVtFaFcT4I773aGO67IlcDPh6GvWR8X7hx/lvCwazGC0lyqD352rkQHp4s4lKsh&#10;CjH2pEvFGezNk3LzFhHsLSWQW0xQx96+JXSM4U9VgN36eIY8CQQ5tMuhXL5OL3Yhwd5s6MXMh07M&#10;PLhnnYqXl+1iO912uC81W4i5RrPRf9RwjJuthtjcehTXPUaNTyLqfzIerQoVpA1ZgZyMWhTUPUBZ&#10;1WMU1T5CTU41Ct9cJJotV/3XBFSH5aK08Y/0Q8ILffuOwhuDh6HfmKHoP1YFiw/Nw0rnJTgRfKRL&#10;dbT9HvvfOhr4xfT4i/lHLs6p87MOkmBPLuhQir1oZXQ8N65IEhdg0Jbz8hj8fC2uCpDs/DwGLvbG&#10;lRXUoq6s5QWcMfSRSnIqkRWTh4zIHFJ2h7Kic5EecRNeZpekKt5ODY/5mbFXUlFT2tTl/SqL68Wx&#10;G96xIofve/Xe/T39h8EewxlLOR/3LoFWwt1P4FUtgZ7ocUewZ1f8RxFG1b7RKkBPK7gFO2PvopJg&#10;j6tq+RkMjTxirfjZ5/Ch+/1IfL/0jI9wmGCPQ8Gih18oh4Jb4Fb8rgghi76AfD97GmnbC3tdpRd2&#10;5/N1Ee2b5R97wjwvXlEjyPuce+gx8ImGyVyMQcDGRRaugYEiN4/FgMchXGsPLtpwJbCjffb2ubjB&#10;ytVdtGOR+vZx3p+bqORl+GOvHT+P8/Fs3d0/kpfuYlfCQ+JNHO3oeicBfIfOncYR03MEfMYEdsY4&#10;Z2slQR6dO2lhguMEe5zDZ+/jiesxsQiJS0BQbLyohGWg4qpYybsn5dtdCQ0jEEsggEtFys2cr/OK&#10;b1vKS3ex6vrmeQx0ielS6Ja9egx97Dnk8DAfY7jj6lvestiDyMf5Ol4rPC5JQCYDHvfiY28iA56A&#10;TYJG3o9Jz/w8NTd3urxsr31Xtk036OGIwQx7hiJ8O6zfGYK9Uxg92ALTCPa4QGPJzCCozQ2DDlfj&#10;Lk/GRgI9kbOnnoUdmjwuLR8HtEk8I1c7F5u1U/ATnqLBRRqDCfa4SGPUAby9wPiZvGw3++XWmCjF&#10;tmQo9mZDcfQWFIa1UFi1QGHXhp97tkA76zqiHx7DlbsWuHbfBEF3z+FS61G4NWyBXY02HOv04NGs&#10;hD2CPII9ztXzaXlRjevZtINDuOUZjwMGyMt2WMq9631MS9c/N7y9FgaFa3A0bzUO56qLvno705di&#10;O0l4+IR3b4mAPA7RMuAxzLH484ZErsyVQrgb6fNG+rw5cQm2xi2GVvwMbIxagsVnZsHI3XSnvHQX&#10;2+67rWyJyVxM3TkNrw8cgk0HjAj0nuE2QV21tiHaFWPQpBiN6DVHkVN6FyWV91BUdR9F1Y9Q1vIM&#10;pdssUKsYhRZS7V57FFTeR1R2JcZMVcUbA1Tw9pCRmL13HlTtZ0LLccVXu3w3d8kbsTrpOdjplF9l&#10;j7+Yf+T6PmCv8zPZw8fPyY4tkDyFsnLjCwUE+lhcETl2Lz+zF/a+XylhzzqfYU/yxnWGvZj2j+Bc&#10;/id4VP4Jnqyqv8C97AOczXyE0+kPcSbjEQzSHhAsPsHtZ5+h4YO/ouaPn6Oa1PDh58h68Alc6X53&#10;krif5F35Z9gWvotT6fyMR/SMhzhBz7hY9T4a6f5a+f76Dz5H7fufw/jmk17Y6yTdCM7ba/eTf+wJ&#10;i0lLm+gSEHiPx6Jxzt45eweYOjsLTxzn4vlevQ4LgjluoswhXBHO9XAXMCe8eXyczotCDlcPOPr6&#10;duTuMewpW7DwPVyAwQ2UMzMz+8rLd1hCauoEQzsbMPAx1HEBxkkrMxw24rCuCYzseZKGiYBAIcPT&#10;BIKGsPN2x424eOGx4yrYUAIpDqPGyV43hjCuyA2Oihbev3iCr9iUtOfRSakeALrNra2tb9oveeuk&#10;ZslpOfkdYKfcKiFS2s/qKN7gY7yvlIA/BkUpdCvCujfoHUNEqDf5eVRGxgp52V77rmz5Qt/PRg21&#10;hMpAIwzrexZD+54R29EEgFNGuYjZuAx76vMjoU2wt3ZJIjZyJa76TezQyIG+DHuHdAqwl2Dv0LpC&#10;7FqXhZ+pHJC8e0O5354Uxp2x3rnHEWV7wst++19b47ME7O3hnL0SKM5UQWHRBIXjXSi87kPh2YrN&#10;t4IQ+MAKF+9ZiCkaV9qPw6Nxq8jZE569xi0C8Lj6lvP0WJy3J8EeHSf5th2MKHoQ1iUxly3hfoCG&#10;SZkuzhHsnbqlg2P5GjgqcvfUsCtjCcHeEuxIXyYDnySGOvbk6cVxrh57/Ti3b4kEfMK7x+1YVOn8&#10;ImyJo+siVmDMxonoM6T/8+MuLt3egW2ts86HC41mYcyK8Xi930iYewSjsPEJqvLrUD9EDW0EcWWv&#10;TEeKXzQKqx4iu+wusiruoZCgLpdUG1aIxtfnERSOQ/U4DdRm1SGn8i62EjS+3n84Bg4bgQVH52K5&#10;EwGo1/onNlHnxspLC7M96jXL8aTvsx5/Mf/I9c/Ano/51Y5KV6VEwYfppb8Je+V0nCdscBhYPE+p&#10;hCLcjM2nZxLsHZPArfMze2Hv+5dOWDt2x9+DNQGbdd7TLjqU/ID+yLuHLdH3RBsU3fC78C9/Dx98&#10;8TWefCbr06/w+JMvYJf/DJsi2qFP1/HsWtYO2t9M926hLd+/OfoudsbdR9k7n+KDL7/GY7r/0adf&#10;449ffY2Y5g/p/rt0D10j378r7h4dk9rD6IX3/P4/OoW1PV8X1lYxOhyvyD/6FGlpaf/jFHg+w9zV&#10;DZbuHmJKhrmrq8izY++dg4+v8Nox8BnZOogwLoMbgxy3aBF5ewSAHPZV6py9rQA+bp3C0MftWLiN&#10;Cz/zlLUVwVfscXn5Lkaw9/U5W0up+MLUCEdNDXHUxBBnrM1xxsaCYNEUx82MBOzxeQMLY/hcvUQQ&#10;lSJgTwlUIkxKQMaVuQxsDF4d1bApqYhITERiRkZaTU3N7+WlO6yiptaeoU4ZnmUvH+/zlu+X+ulJ&#10;OXp8jL13/GxeR3kNiz/zcfYwMuxJIWTJw8fvyePbMoqKk+Rle+27MCentP+ZOtb96zFDraHCkzO4&#10;/Ur/s1Dpf07A3uRRzgL2ls6+IWCPCzS49cr6ZanYvIr77OVgt3YBdmvlYzeBH0/SOKhD0svHb8ae&#10;Jtjb+gL2RuzHyn2+mfLSXWy3f+nQ326PqxWwt5tg7/Atgr3KF7Dneg8K98f4qe9drC8Lw/n7Vrh+&#10;7xQu3TkBr6ZdAvbYs+dK4KeEPfbuebfthV/bPvjInj2vpt3P/duOBcrLdrGQduez5uXrYVTKwLcO&#10;Jwo1CfZW4WieOvYT8O3myRmZatBn4CPQ25oshW6VsKf07gmvXtJibCHIY+jblrAYugmqUAtYgBFL&#10;x+O1AQMwbfaCD+Rlu5jTNaf/UTVa+PWcUzMwYKIKhoyYCf/IPORX30MtD+D/7wm4oxiDwiHqKCpo&#10;QFn1E9wk2CsoeyBgL49UUXEfNYv2EeyNRe0vx6PWLhjFNY/hcz0JfQaPxlv9hmD8ysnQclyGtR5a&#10;qb6Jdl3+J3c08NvrdNLnrz3+Yv6RqwP28gn2bhNEdVJ1KcFefg3y4m5J4iIN2uYnFkuwZ3aV7ifY&#10;O0FQJsv+qBe8TC4JqKurINgrIdjr9EzO38tLKEYu5/7x85QiAGRvn4/pFdgdIXB76ZkMe3XlBHud&#10;nlVJqqFjIT5xvbD3HYnDsZo3Wkm8Ve63ispdAgsh7renEdwCj5J3RLUu59Ypxbl15zIfiTm6PFJN&#10;m+5jdb6fpRPaik2R7bj15FMR8uViDC7o4HFp3HqFK4ZFtS3fz8/hMG9Yz+/8Y5ZeRPtHa0IfdPlj&#10;18bbJ1qEcZ2cwcUaVqLvnpsANWXlrXLSBrdgUU7WYK+dnZc3OLePPXvcrsWMW7Q4OIrq29MEdict&#10;zHDW1lo8i0ed8RQM/8uXe5yN7uDj8f5pa67GNYOhnbUAvGMEdQfPMtxxk2UJBLlQg7fmzg64FB6G&#10;cAIohqrr0bG4HBGFa7TlYzzhgo+HxMYL757wvBFkRTNo5ea13K6t7VYsmFtSelEJdxzC5a0UvpWK&#10;PpTeQj4ugJCOMUBGM2zGJ4r9uDSGPcm7x9DJI9ViaRvFeX0kzuXjwo207Lw/y8v22ndhrg5Fk6eO&#10;9vp64nAHgjtTDB9gKMQtWMYOs8DMcR6iQGMFwd5qAXtx0FmSgPXL0wTsbVHPxk7NAuzSYuDLw17S&#10;fu08HNUrgso0aygGbSHx2LS9BHsHsfX0ZR956S623qFg6ms74x4ptiQS7GUR7BVBca4GCqtWKOxI&#10;9u1QeD2Awv9DvHa5HrbNPgh6YILrrafg07IP9jXrRK89l4atcG/RJ8jbLYDPh2CPvXqiQKN1Lzyb&#10;9j6PfuBsLy/bxS42GHtalOnBhHSmWBunbmnieAGHclfiCIdzb67AnnQelbYMu9KWQj91ifDmKSFP&#10;L45760n5eQx7GxOXYD1pc8pS6F1VxYDFKvjdWwPQd84AbDXYUSgv28VcE5zWzj47E5MPTMfv+vfB&#10;7EU6uJFRiayyVtw+6YHmn41Am2ICslceRWX9U9yufiQgr7DiAYoqH6C07gnKGp+h2j4YVYqhaFCM&#10;RPX0bSgtfYiU2+2YsWI9Xn9jEN4cMRhrzFY833Zho6+8dIc5nfAN/DEUZ/wjYi+aJ8FZzNVUUfHa&#10;WYnB9IPsKv3F6pfQReH+8Qj3i0OoP4m3fvEduuEbK4op0gnoE4IyEB+U3uWZ8dfoef70DN+4F88T&#10;z0xA9CX6C/oS/fD2iUEonVc+M4SemXSD/gq/QX/Nd3oWPz8pJAuBdkEd3sCevsbvXf9BsPdNtIHE&#10;IOdZ+o4EagLylGHfL2Cc/ViA4t/zwHFhx5bouygi2HtMz1BO9nhMsBdc90do0vP5mp7u7VVntX6l&#10;G9q2Q/7RJ8zr6tWrZi6uHUUaFiL/zlPy6BHsOXj7Cc8eS8Cepzt4ugZ77LivnrmTiwjlclsWY3tH&#10;uUWL5NnjiRdcqMGhXA7jchsWe2/vennpLuZ+6fwNBrozBHzWHjx3106EbrlK9wzdpzx3liDwrK0l&#10;vC5fQnhKsoAsLowIJqi7HkM/FxKShDeNK2K5oTG3QIllbxwBGwMYQ1taTt6HeSUlw+WlOyw9Pz+E&#10;QU4Ky2YiKZNbr2SJz7Ep9DMlncO5OQIEJSjMJoBLRlhcHEJiYhCdmoqoZPYsviju4MIRXpPz+G5E&#10;xQmvX0xSGjd7fi4v22vfhdlb5q2fMdbr+aQRzqL6loFvxABjjBxggtGDzDGdq3GnXYDa7BBoLYyG&#10;jmoC1i1LhN6yVGxUI9hblY0dGnnQX80FGvnYuyYP+9bk4ui6Ikye4y5V4w7e1dFU+ZBVWI95agvP&#10;pav+blvsR4pN8VDoZ0g5e2cJ9syaCPTuQOHAnr1HBHsEfL7vYExCHq7fN8P1Owai8taxdqMo0hCe&#10;PYI9D87ba5Xy9nwJ8rxadsGzeQ/B3u6vU576H5SX7WLudfsvWpWvh3HpOpy7rYNTRZqiBQs3WJaa&#10;LK/EvqyVAvZY+qlLsTV1mfDkKStudcV2IX1ejLXxUvGGZuhy9FdVwR/eHohh80dhofEcbLHb1WOf&#10;P7sYyytzjOZg/IbJ+PVbfaGx6QhiCxqRVdiA4hX7UcstV16ZikyT8ygj2CuufohbNY8F6JXUPsZt&#10;gr2C2icoL2hGVb+VYqJGxc/GoJzg4DZd70hg0KfvaPyh7xBMXD35a9d4yy4hhHXr1v3M8aRPyX/i&#10;PNxvS+w9sz7kSfKQt5102BO2R1leHbI84AbbY14ozChHS107GqtaO9RU3SaaOnNfPtNdTrA62P2Z&#10;tke6Ps+GPlsddIe3xWU0VLWhubodDZXyM2nbXHMHmbEFsNjn9tKz+NkesCew6unr+pfpRwx77Nnr&#10;DHvs2euFve9P68Jbv9YNv+PdublyXFLSYm6obM9VuAR7XGXL3joehya1W5GKMey86P9tVzdRVdsx&#10;N9eDgc9VgCFD31krG5yz4RYsTlIo104K5fL1DH+nrS1h4uR4Pyw5+XV5+Q47Z2d10IArcC1MhWeP&#10;peypxyFg3j9jZSGAjws2/K5fRyTBFXvuRDUuAR2PJhMzcmk/hKAvOC5BHA+R+/CxGMBSb+Z+kZlX&#10;PFpeusMycgvClQUXfB1DHUuZp8egxsf5s/S8VDEyLZoALzIpSYAef+bpGmKKB10jev0R8PE+A19U&#10;Il3PsEfbqsaW3mka35WZnc42mD3B+/nUUa6YMMxeAj6CvJEDzTF+mI2APa7GXT4zmGBPDuGuSJFm&#10;46rnCG0j6WsQ6GkVdMDeCd1bmKV6kUCPII9brwxj4NuD0/bRo+Slu9jg3VGr/t/6kK8Um+Og2JUJ&#10;xYFCKM5US7Bn0wqFEwGfJ8Ge11Mo/J7iJ75PoJMfgav3TsKv9SCcazfDvlqCPffmHUIib691j4BB&#10;9vCJ1isNu77Ofha8RF62w4qeh/23Y+3OGOvKTeC8vbNckcstWAqkMK6AvWyei6vWxbu3JWWpgD2u&#10;uNVlJS6CTuwCaEUtxFou0IhcgZFaY/C7fgMwdMEIrLRcgAVmi57P3q2qIy/dxU5cPVIz33g+VJaM&#10;xa9f64+jFt5IuNWMovRK3BqjjgrFSBS+ORe517JQypBX9xglVQ9RXPMIpQRzJQR6t6ofoaThHVSa&#10;+KP2J2NRT4BYtWI3ykvaUVB2FzNUNfF6XxX0GazyhYu/S5fWA1YHuJmy/9P/xHm435aUuXHfVNwW&#10;xZG2eSklYjRb5zw6zvPjti1XnMNhQ6DIrU96ekYXnfQTuX/+NtdRVULPEC1WXjyT+/1lxBR0yw/s&#10;rJ6+rn+Z6H1+bLDHLVJ8yt7F+3/9SrRZ6RDBnlnOk28Ee1sJ9kqffYr36Bncl+8BifdDGz4Q93ee&#10;7tGrv6Gwtudrw+5kbLre8hv5R6AwC1f3r3mShpmbu/DMMeRxMYYjgR+DGnvxbL0k8T4f45w+9uBx&#10;pS4Xb/CWCzZMHZzpOq7KdRPi63iSBodweQyaiaPDB5GJid1+Jx03M95qYG76XFl1y0UZZs4OOEnw&#10;x15BZUNlCQZtcDE0HGFJybgWEUGKFB499uaxJy8iJV18ZuDjPL5QAkLOr2Ng4y2B1/Pkm3ndeu2l&#10;ZeZF8nnJg5ctAI09dAxnymP8DOVzuM1LfDqPVONQMoEcAZ+APZ6bS+cjE6UJHiy+n5/H+6IdC0Fo&#10;bmnZNXnpXvu27fjeBLvZE32fTxvtgckjXDFexRZjh1oT9FlhwnB7TB8rhXGXEexpLoqR5uLKsLdN&#10;PRvbV+cS6OVhpyZ79QqwTzufJHn21FaG46dD9kj5eoP18crIfX/TTfuKdujqn2rfeK7YSLC3k2Dv&#10;YAEUBpVQmDRIsOdwHwq3hwR8T6DwfxeKgKf4XWAzrBodcbH1AGxE+xU9uDVsghuBnkczh3J5esYe&#10;KV+PYM+7dR88m/d+lfHo6qvysh2W+uhSf/e6/aUMe+bleuD2K2eK1+BEoRYO564i2FstjU8j2NuX&#10;oQS+5diZukKGvUVYF8+ePVIMwV44t1pZgKl7Z+APAwej76RhmHd6Npa7zcdKw6VfLN+yarm8dBdb&#10;563z3kLTheg7dRj6DhwL36B0ZJTdQXFIDvJfn0Gwp4KU8TrITa9CafVDFNY8xO3axyJ8y7DH3rti&#10;gr1cgr/KsnbUDlqFZsVYVP1uCiqCs1HU8ARnbDzxen8VTJsx92N52Q5zOOGrQcDxaY+/lHv1D0lM&#10;pKDt34O9qy4RsD3i9c1AzEDqDxhgG/R3Ye/lyt8frH5ksMfiHDyuoL1Q9T4CKt5HIIm3rINJD8T5&#10;/w32NkXegWvxOx3P8CfxvkmWNLO3F/a+mfRC2uq1I9tU5B+Bwi6Hht6z8/GGmYsLTltZCU+eox/9&#10;oUTiEC8Xb/A5zu0ToV2CQO6vZ2hjJzyAHL4V3j06Z0LHuZJX2VSZgc/Q1lYcZy+gpavLZzdio3fL&#10;S3eYe0CAzhlbq8/Ya2fqZC+kzNHjcC7n7bFX7xTDnrUlgmJiRWHGjXiucOW2KgRQaZmIJzjjiRmR&#10;BFtcncuFEdzyhBsrhxNo8Tn20JWUV1rIS3dYcmZOB+zx3Fues5uQJs2+5fAth20Z9KRcPg7zcoUu&#10;e/3SxbUsrvjl49G0FoeX+XnSJI8X4Mfvyvl8qdnZ1fLSvfZt23bdGO85E/2fzxjrhamj3DF5lIvQ&#10;lJEumDraFTMmeGP+1EAsnRWEVQsiwLNxRTUue/ZWZmG7eq4QA98egr3dmrnYo5WNwzr50FGPwSvc&#10;coVz9gbtwFszTnwmL9vNfqZ5TUuhGQSFXgwUO9KhOJAHxYlyKIzrobBuhsKJw7gEe77PoPAjnX8f&#10;Cu93MD8xQeTtOdVth32NLpzqN8ClabtovyLy9dr2E+RJ/fa4915ga8/vEPXAd6xnw8H7VhUbwXl7&#10;hrclzx7DHvfbO5izUojHp3Eod2/mCuxJI+Aj2NuetuJFGxaCPu24hdCKX4jlLnPx6qj+eHPoQMw/&#10;PB8absuw2lMViw+rvrNp176Z8tId5p3o+Jaq3aK/zD8xH68N64+p8zURebMa2bUPUGx9BSW/GItS&#10;xRDEahxDflErCsvu4RbBXmnDU1Q0viPBHkHfLfbuVd5HQdNT1GyzQP1Px6D+Z+NQstcBt8rv0//o&#10;JRgzdRHWb9lRIC/dYc4nfC0cDHy+6vGXcq/+IfXC3v+iHyHsrSeQY6DTCG7tELdFYfF4th7veUnc&#10;SJmLP/iezvevCWnt8fpe9SzdsLYnuqF35ss/AoXFpqQcZG8d59ZxmJa3HH61cHOFqbMLztjagSt2&#10;DSytcZokxqfRcSNbe+HR44pcKeTrRoBmKXn9nJ06pmnwPufrSZ4/+688L58/LS/dYaFRURPO2lrf&#10;Yc8eiz14Sm8eQ5+BhdxYmfZtXZ1xJSICYYlJwoMXKve149FoUaTgqNiOnnsc2k3MzhUeP257cj06&#10;TkBY0e2KbsWT+SW3pTAue+ZSObcumZ6ZJOCNJ2cow7mdPIQdRRtKr11MsjSqjYFRWanL9/E5LhTh&#10;6zicy6Hd0PjkexUVLd1C2r32LZjW0pDzC6defD5znC8Y+KaN8SB50j7LC7Mn+YmcvaWzgrFyfrgI&#10;5Wovihc5ewx721bldAI+aUYue/YOrs3HVq0U/PfQ/QR6+sKzN1LV+B152W42YGvIIcXqK1DoRkKx&#10;LQ2KfbkS7BkpYe++qMZV+DDsPYUi8B3SU/z6QiNMm6zg07hFGpvWsA6uTZJnj4syuHiDPXpezXuF&#10;Iu85dJkWobQbd2xnuNUd/LNVOcPeeoK9tSKUe6pYW8Aee/cOZRPwiakaK7EvUw37s1YR8KlhW+py&#10;bCdxLz3dRFVoJyyFRqgq+i0Zid/06YeRi4ZDzW0Rgd4yaBPwTdWdW3PYwGiovHSH+WV6LV3ptuzT&#10;KRtn4NV+A7HpsDVS2atHQFeifQrlimG4qVBB5FkvZBe1Ibu4DcUEdmUEeuUEfJzDd5vDugx7tY+Q&#10;XfMIZUHpqH51OhoVY1ExShtVBU3IKb2HDTtP4cQ508Py0sLWrQv/mdMJ/+j/1Hm4/yr1wt7/oh8j&#10;7JEY1l4We+x429P1L0svovv9SvV0fa96ll5o2190w9vWyz8GhV2LuvaGnZfnczMXJwF63CpFGa61&#10;8fIWxRs8Us2SwI69d1x1a0rgxoDHhRvs6ePj3FSZPXrszeN7GfJewJ4NgaIVDG1tnps4ONiamZl1&#10;6XMXHh7+iomjbT4D3jFTQxw2OiMgT0zTIOBTjlE7RbJzcxHh2+DoaIQQvDHcMVixBEwJj14qgd5N&#10;AXzxWdkid4/3wwm+2NOWXVj8WF66w9Lz8kIZ9OIJDMMTEhBNMBlPn4UnTgY8hjjeMrgxNDLY8WcG&#10;OiUA8jaiE+gpvYG8Lk/54Pe8Qe8cnpL6YUlVbY9Rr177J4yT8RdNu3x93qSLmDPRHzPH+wjAY9Cb&#10;Oc5bhHBnT/bDvCmBWDLzOtTmhWGNajx0lyUL2Nu0IgM7VueS8kSRxg4N2tfKwV6CvQM6edBfk4H/&#10;GXlUKtAYvAOTNa3q5KW72aSDET4K9UtQrAsn2Esl2MuD4ngZFIZ1UmNl4dl7JOXt+T6BIoBh7wHB&#10;32OsSEqCZ+te2NZugWXNeoI9ybPHsCdAj9UiwV7KI78cecku5tt+ap5z/f4vbKs2w7pyI4xLdXGW&#10;QM9A9u4d5gbLJJ6VqxSHc3enrcAWuVBjc9IyrEuci40JyzDPdB5+Q8D22zEDMfXwdMw2m41FdnOx&#10;3Gw++s8cn3T8+PFuPfYcE6z2q7sv/2LY4vHoN2g0HMVs2yeoKmpB0XBN3FYMQeJ/TUDipWSkE+zd&#10;LGlDEQFdCQFeKYm9ehzOvV1H0Ff7ELeq6PPtdtyeu51gbzwqfzoO1TbXcIuu8Q9O7tbnz/GA91uO&#10;J/2revyF3Kt/WNz3TsBe6u0X82pl1RCoMaBdcQ0XhRj/Z9ij+xnulOAonlnWJAo0HHphr1e9+ib6&#10;67qIOyYKsxdNhR0uXPi175UrH5sT7LFXjkHPwddbVNsy7FkR6FmJ6RgS3Bna2gspmylzaJdDtDae&#10;UvhWCXrGDg7CQ8jHuMjinK3UfsXJxyeWe/zJy3eYg7dXsjJse+jcGQF6B8+eEttTluaiaOO4sSHM&#10;HWxxOSQE18LDRSVsWFyigK+wWM6bS0E0ARfDHfe3E3l73ApFePluIjEnT4RkkzKyukW9CkpKrnIF&#10;LufT3YiOQXRCIoEae+qkaRlKxaVIDZQZ3hjilCFapXePIU85RUPpCWTo4+M8r5c9kOJ9E1I+zy64&#10;1S2k3Wv/pLm5Vf5OfdGNVAF7EyTYmz3RD7MnkCb6Ypb47Iu5kwOwZBbDXji0lhDsLZUmaHA17g7N&#10;/A7Y2746R8zK3bsmF/t0crFHJwdvjTotvHrs3ZuhZZMqL93Nxu8NbZVgL4JgL4VgL59gr1SaomEp&#10;w54HF2iwd48U8BSK8wR8vk/xW99mWNScg0PtBjjWbIdTExdo7ISnmInLPfb2S8UZzXuQ+eyqh7xk&#10;F/Os37/EsUr/uW31FgF7puV6EuwVcZEGe/Y0cIh0MJsnakievT0Ee/qcu0ewp5+qhk3JS6GTuBSb&#10;45ZghOZ4vPrWQIxYPQHzLBdgLsHeAut5mHVgFsZOmxwiL9vFDoccN1ezWPLVgNEjMHmOJiJvtaC4&#10;/ikab2Sj/JdTCfaGIUZFC1np1cgqvoO88nsoqHqI/OoHuEXQV0wQx+JwbikBH/fWK6p9jHICiYqf&#10;jUWtYgxuTdBDZVEzAeGjbn3+7E74TnI66XO3x1/IvfqHxbDH24TgTOQk3cLN+MIOZScUIiuuAOft&#10;gsFzd/8vsMcTObJ4ugY3WO78zMQiRF9J7YW9XvXqG0gvrP3LdWGtlxZk4+fyj0JFWFjYf3ucv1xs&#10;7MheOfbeuYiQK+fjiSINgjz23Bna2It9Bj0pR89FeALNOORLW+7PJ9qwcOjXhufhOgjPHo9M46kc&#10;3GvPmMDP89LF2ujo6G655IFBV88fJZg7YiTppLkZjhobie0JM1NRrHHc6Bxs3ZxxNTJK9NZjkItN&#10;l8KknDPHHjkujGAAZOhjwIomYGPYY+jicCwDWnRiyvPsu3f/S15aWHF5pS/DHQMdX8NKyMhEYmYW&#10;UnMIELNuIi6dztOxhAypSTPvx6TQ2rQW9/WLjJPy9GKTpecwEHLbFnGMxO/JwMfeyKC4hK9iM7JO&#10;ycv32rdlLtZFfbVXRJQsmHoZ8yYFCqhj2GMv36wJvphHn7k4Y/6U81g+5wbU5odDY3EstBcnCNjb&#10;vCpLtF7ZqZEveu0JL58GwZ5WLvbr5GH/unwMmmAKxcDtUAzZiakall7y0t1swPrLHyuWB0ChHQrF&#10;5kQo9uRAcaREgj2zZijs70oFGj5SNa4igAs1uBXLMwLBJ9DKvASXuk2iBYtTw3a4NemL4gwGPG8C&#10;PoY+Br6cdyPWyUt2sSttRvsdq7fDrgP21ov2K6cJ9qQwLoPeahzMkbx7AvYyV2BXljp2ZqzG5rTl&#10;JFXopalD+6Ia+o0fjDdVhmH+cYI820VYSMC3yHYhRq0dj+UaGgHysl1M/9om5/kH5j5/feAw6O49&#10;h0KCtrKWd9B01BOtivFoUoxFrPoJ5NxqQ3bpHTEqLZdVcR+FVY9wq+4xweETlLBnj8QtWRgGq6se&#10;oIggr5pgr+Kno1FrH46qlvdL5WU7zO6YzyrHk74f9vgLuVf/sBjgWNzbjpsZi+1LcjjxonK2p2e8&#10;LHHtSfmZPcjhhFQB3NO9PzjRe/bCXq/+VdINb/taL7zt5gqPll/KPwoVPDrM3tvbnb13RvYOOGtN&#10;YEbifDwnX3/YefsK7x3n6DHsiXMEe1yFy95A9uKxR9DQzg4m9uzRc8JJDtna2wvPHufucaNllrWn&#10;B9wCA9/3v369j7x8h4XHxRzjQgyGQ6kC10JAHu8fYQg0PofD507DzN6WYC9atFa5Qltut8Jgxu1O&#10;QuPiSPEC8tgDJ8KvdD4+U5qowcDFEMbbmsa2qfLSwsqqqqzZA8fPYijkXL3km9lSxS0BHW8jExMR&#10;wxW3tB9PwJeczU2TCSoZKLndCj03msUeQbqfn8ceP4Y+4Q1MSEZwZIzk2UtKeR6flWVD3/+OVji9&#10;9i2YpXGOypoVIU0Lp14h2DuPWeN9Je/eBD/MHCdtF0w7j0XTLmHJzGCozYvA6kUxAvakpso3hXdv&#10;68ps7F5TiD1aRQR63IJFar9ykGBv2DRbKPoR7A3ehoFzDfbLS3ezX6/y+1qx3B8KrRtQbIyHYic3&#10;VpZ77Zk2QmHXDoXrA8mz58uwx0Ua7xDsEfR5PcSQoHSY12yDTc0WuDXugAtJhHEZ8polrx5vsx8H&#10;vyYv2cVC2m39Hat3wL5mK6yrCPYqpLy9c8VrcbpQG0fzNAXwCegj4FMWauinr8LWdFUCviXYELIS&#10;U/csQN9JKvht/wEYtGoCltnOxzzreVhkvRDzLeZi8OIx2Lx9l5m8bIdxSH29p0bAOLWJeGvwWFh4&#10;3RD5d1Wl7WiZo497inGo+eU0ZNoHEdw9QPbtdmQUNSPjVituEvixl6+w+pHw5N3ifnu1kmePIbCA&#10;c/ocglH184midUvp3N1oyqvrMhOSzemkzw5HA+9PevyF3KvvVgY9HPuxqBf2evWvVFjbc92wO3Wa&#10;l+/+Tv5RKMza2/uInY/vczMXN5wytxSePIY5O7nnHvfR460ozpD3TRylUC3DntRqxUO0XjF1coah&#10;A4dueXSaowjjsmfPkKCPPXuWri5f2Ht49JOX7rDEm2lTePIGF3mwR++4DHoGFhb02VBM1OBqXHMH&#10;O1wMixBNlNm7x9MyGN4iRLFGrOi7x+1NGO5Ezlx6JsFetgi3cs89BkAGudqm1l3y0sIamlt3J2Xl&#10;iHv5GhG2VXrukpKEV4/brHDTZPbsJWZmEuxlI4WBkGCSx6FxYcg1ublzLN3P6/AUDs4t5PU5zy88&#10;LkmswaHmlNyC+KqnT7uFtHvtnzDj0+njtFeEPmLYmz1eAjwW5+0pQ7oLpl3EohlXBewtnxOKVQui&#10;oMOwtyxVAr6VN7F1VTZ2aRYQ4DHsFeDg2iLsJ9g7oluI0bPdCPa24efD9J//bvz+v9kw8WdLPZ4L&#10;2Ft9FYr1MRLsHSLYO11JsMftVwj2XJSwJ3v1OG+Poc/nIX7v14ijt0/ComajDHvbBewx4Hm3SG1X&#10;AloPfy0v181C79qmO9fuJNgjYKzaBPPKjaLfnmHJOpwpWotjuQx7mjjE3r3slTjALVhI7NnbQ8Cn&#10;brMIQ+eNxWuDB+HVvkPw1rBhmGs4H8tcVLHQYSEW2xDwWc5H/1mjcPjYSV152Q67nH35d+ss1yX3&#10;HTMM46ctQWhyGQobHqE6thC1by1AK8Fe8eDlqEqrRkndOwRxD5B5q4WAj1TcLoouCiofCDH0sWdP&#10;FGoQ8N2qfozy3EZUj9ZClWICyl5f8Lxiq1mX/6nD14X/zNHA18Sxd0xar75v9cJer/6VYtgLb3us&#10;E3F/jPzjUJjHxSv7bX18v7L38ZPCtAR97NljTx6DnbWbZ0fVLcMcT9ngsC2DmbGjvfDsWRPsGdsx&#10;3LkIneOmys60tbWBgbk5Tlqa4wztG9pYP3e7HDhRXrrDsrOzf27m6PDcwNJChG6l+bpOYoIGe/yO&#10;Gp+Dsa0VbN1ccIXDuARV7N3jUWQiVy45FWHx9DmZ5+FKuXOxdCyKlUJwxZ41EVZNF3l7VXVN1vLS&#10;wurv3JnP5xjKRLuVjJuiMpfbsDD08T6DXtLNm8Ljl5iVhUTaj0klsKT7uNULS6r6jcWNWMnDyN4+&#10;BlAO33JhBr8re/s4pzAlL7+Bvu4enTK99g/ayf2JUzRUb3wwb9IFzBrnK1fiekhVuAR6HNadP+Ui&#10;FhPsceuV5XNCoL4wSkzQ0F2ago3LM7FF7aYI3+7SzMdOMS4tHwd0CrFfJx+H1hZi3vxAgr31+NXI&#10;PV+qLDq7Ul66u6l6QIRxV1+X2q/sItjjKRqnCPZE+5W2F7Dnw7D3VArh8tbnGX7m0w7dHEc4Euy5&#10;NGwTnj1uteLFUzNa9MU0jUt3znwqr9bNrreZ3XGu1QcDn0P1dlhXboFl+SYYlWyAQYE2juVp4Ugu&#10;i4GPYC+TIU8Newn25p9cil8PHoA3Bw3Da6MG4/UBKlBZOBYLXRdjmeMSzHdejiV2C7DQciH6TVGB&#10;ma1tt7E0LpkufdWPalS90X8IVq7dQyDXjHyCuiqHINT8v8loIEi7tXgfKiufiArcouqHBHh3BOyl&#10;F3OxRrvw9nFoN5+A73b9M1Gswc2Wb1Xfw62qp6jWt6fnTKbnzfyqarianry0sONrXf7b6YQ/j0n7&#10;ssdfyL3q1XelXtjr1b9SDHsRd/6kG9repdF9VGrqUufA8++bODp3hGltPX3g5BcgIE/pzXMO8Bee&#10;OgYxZT+9swRwXJTBYGdk6wALZzeCPgfweDXO3ztlYYmTZuY4ZmomCjQY/q6Hh3fpjqA0pwD/D48Y&#10;G4GBz4SezfmA/Pwz1lY4anQWRlYWsHZ1QjCBE+frhTPIcQiVlZaBSFJcOs+uzRWgFRpLcEXXsYdP&#10;eP8I9rg9CnvcSqtqL8nLCmtvb/8t38PFFXwNe/eU1bUs7qEnvHrpWSLMm5yVjTgCPtHXj67j94mg&#10;9xA9/hKSBPTxsTBSJD2XvYrXw6ME9IkcQ7o2KSf3vcxbt96UX6HXvg3btilq5rJ5Fz+dNc5PtFuZ&#10;OMIZk0c5Y/pYT1GBu2j6JSyedhmq06+IatwVc0Oxcn4EdJbEY92SJAF7XJzB+Xp7OGdPI1uMTNuv&#10;XYB9Onk4oJ2HxYuv4if9NuF34/d9NG+t3WJ56e7GsLeCwFAjCArdaCj0M6X5uKeroDCqk2CP2694&#10;MuzJYVwGPc7f47Cux13MiQiBd4MuHBu2wrVxOzyauSJXmovL4HfjrsVDebVu5tt86EuXup0y7G2D&#10;VcUmgr2NMLq9AWdv6eJEgQ6O56/B4WwNAjwN7L65EnvT12DesXl4e9hw9FEZifF6MzB26VT0GTgI&#10;s/bOxwpPNSx3mI+F5guxzGExFljMx6Cpw59zyFZetsPMrtkOm6u78uGv3xpAf7H5I6eCw7IPUbrF&#10;BBU/GYPyX0xA4TE34anLq35AQHcPOWV3kEWgl17cStDXivTCVmSVtAng47AuV+eWEfRx65b8mieo&#10;CMtBze/movHXcz5pnaenKS8tzOywx28cDHzjnU/6987E7dX3q17Y69W/WHphdz5fG3anS2FAYkbG&#10;EFtvn7bTVlIvPYY1SxcGPm8R0lWGdbktCxddcEGGlbvUT4+rdzmMy+PRrOQpHFzgwVLOzWV4NOTm&#10;ywSFxnT/9ciIHgv3PC9erOZcPZbw7jnYCbA8a2OFYwL2zOHo6Y6gmDjRXoWBKeFmDpJICRk8i1Zq&#10;v6IccyZGmBF8MbhJRRfZArT4c3FZZZy8bIclZ2b/VQI7qfKW4ZABkK8XzyHYYxjkc3xNOD2fcwbZ&#10;S8fgyXN5+b0Y9nirHNsWRe8SRs+Sqoa5iEQC1ejU9M/TCwrelpfvtW/DdFcHzVk4K/CLaWO9MHGk&#10;M8YOtxNTM7iZMufrLSTQW0ygJzTjGpZxr70FkdBaFAu9ZVIIl2fi7tIqJNgrFJ69XRq52M1FGgR6&#10;hwj6li8NwU/e3oxXJ+1/V2uP2yx56S52zDdjiIC9ZQEvYG9bBhSHGPbkKRrcfkVZpOH3jvDmiQbL&#10;3uzZY9h7gP7+hXBt2ALHus0Ee9xrb5cI43I1Lufuhd616FaUoDRXgjwu0OiAvcrNBHybBewZlqzH&#10;6WJdHC9Yg2O52tiTvRInaLv47EK8MXY0Bo4cjdk75mCl9Uq8PXoYBk4cjkUWi6HmsgTLrRdh/OYp&#10;UHNWxUKbhZintbjHps47zPaOnrpg/p9eHTQGHsGZyKq6j9u3W1E8bT3KFKNR8ft5uH05A6VcdSu8&#10;dQ+RR8B383YbkgsakZLXgnQCPoa/TII/Fnv+SggOK0T+3iOUVTxE1dIjaPr97PfvaR5RlZcWZnvQ&#10;61VHA79bvTNxe/W9qxf2evUvli7PyA1t9ZV/HArjEKqDv38FF1eI+ba05Tw9B28/Ec7lXnrs5WPY&#10;MyfQY9jj8Wl23l4C+Fico2fjIVfu2jqI54iQMN/v7SsmcTj4+Yr7L4QE9Tg94kLwtVBusXLO1hoH&#10;zpwWBRrs1eOmysdNzuGUqTFsXJxEc2QBWQR7cZk3hadOeMtIDHUMfCwBfHSMQ7NK6BPh3ZQM3Cwq&#10;uSkv22HZt4rv87PESDO6nmFPWdDBFbZcpMGtWQQMElzeiI8Xnjxu2szj2hjwGOKCY+NFSJe9epzL&#10;x1AaRu8QQZ9vEPxxmJc9f8Excc+vJyd3y1/stX/C5s3ynj9nqu/X08Z5YBxB3qihVhivYoNpYxj2&#10;fEXRBhdnLJ5+GaoEexzGVZsfgTWLY7FWNQmb1TLlubgEeQR9u8Vs3HwCvzzs0crFIZ0CrF4VjZ/2&#10;3YJXx+9v237cv8scVqUd9UzdqljoCsVSfyjUr0GxTm6szAUaDHvG3GuvDQoHhr1HEtzxFI3A96EI&#10;eE8CPw9uzVKHY6XH4VK/SYRx3Zt2EfDthlfLQXi3HkTIPesYeclu5lq3E041O+BYtR32JA7jWpRv&#10;hGnZRgF7BsKzp4mjBZo4kqcDHcdVeHWECt4YNgrTtiyEbqA65h6ehzf7DMaQZeOx3HkJwd5izD+1&#10;EGNWz6D9RVjqpIoNR7b26F2cs2bZhGHjJ/910lwNROc3IK/qEWqiC1H2+hw0KMahcLgGirLqRLPk&#10;wgZupPwMFc3vobTpHYK+B0grbEVqYTPS2MNHyiToY/ArrHqIovqnoh9fUfUT1F1JQ/UbC+8/2G4y&#10;TV5amMtxv74Ee609/jLuVa++S/XCXq/+1Qptfa4X1pqhUHStAr0SFZVn5+0jPHJcecuePM7R4/w8&#10;rsp1DbwAB19fAXhcmGHl7g4nfz8BfpJcYcvNl13dROjW1NFJePSE3NzFNA6GQq7O9bp4sVs7LLaL&#10;YUFHuJky99Vjz95ho3M4bHgOBuamMLSxhCGHcV0ccS0yWuThMTyJEWly7zpluJaBjiFPCX28z+f4&#10;uHQuFVl5RUXysh12u6I6gb2CL+5LRVKWBH/ieSk851aq2OXWLqEEeyKETO/CwMehZPbqBRHsMegx&#10;+IUnp0hePoY7Aj0GQVY4F4zEJeJmYUlvY+Vv0+ZNdl08bawbpox2wdhhNhhNsDdppIOAPZ6oMX/K&#10;BSyacVEGvitiisaKeRHQXBhDsJeATWoZ2KLOI9OkKRq7NSTYY+/ertU5OKCdC22tJPys71b8bqT+&#10;7cNm13uk9U2WcX6KBQR77NlbdQUKnXAotqZCsT8PilMVUs6eZSsU9nekilzvJwR43GOPYM+ft/z5&#10;IRROrdiY4QDXxg0C9lyb9OHRwr32eGTaQQTds3SRl+xi2e+E/8qlbreAPYeqHQR7O4RXj8O4FmUb&#10;cLZ4rYC9Y3maOJSvg90hazF00UQMGD4a49SnQ8N9Ndb6rsJYzWl44+2BmLRzDlawV899MWbuno2J&#10;mlOx0m0Z1EhHnE/kyct2sYGjxk96Y/DYr/ccs0Vu5SPk1z5BpflllP98POoZ9jTPoPj2XTEe7Vb9&#10;E5Q3vIPyxnelLQEfF2Wk32pBMufw3ZI8fNm376Cg8iFKa5+ioPohCiruoYqAr2aDce3TQ1aD5aWF&#10;OZ30meZ40vdJj7+Me9Wr71K9sNerf7UI9taGtVWpBzR1KQyISUq6wkUW7JnjebfsleO8Ow7n8jH2&#10;0DkS9Nl7+0rHCeo4fMvtVZRzcDkfj8Oup60t5bw+D+ENNOJKXEd7cZ4rc+29vb6Ql+1idp6eE6Tx&#10;aKb0DHMcNzPCwXOnYWBijLMWZjDlAg1XJ1HowNDGnjfJW8e5dNLMWv7MoMbnecvHOouPMxCmZN28&#10;LS/bYaXV1bv4HIOdBIVSyJePsXeQW7DEEdCx94+Bj8erxfN68loij5DE4VsO7XJYV5lbqAzp3iDA&#10;EyBIW9at0nJzefle+zZMW+3qxqkEdhNHOGDMEEuMHWopYG/SCCfMGOeFeVMCsGj6RSwkLZh6QeTt&#10;LZ8bhlVzI6CjGi/m43KvvW2rskWRxs5VOdi5OltoDwEfT9HYqJOJXwzeg1/035B8/HhYt6kRbOqn&#10;w24qFrpBsZRh7yoUa8Kg2JwMxYF8Cfa49Yo1wZ4DwR5P0eAiDS8CPIY9Dun6y3l8DvcwLiyYYG8j&#10;nBu3icbKUs6eBHuBrScOykt2sdx3Qydz+JbDuE41+nCo1odN1VaRt8fevbPFujhduBbHCzRhWLQZ&#10;83YsRl+VcVCZNRWrbdWwOlANqxyX4O2pE/C6ylComa3GSo+lWOG6GKN1JmGC1hSs8lQTsOcYZX9R&#10;XraLTZ63dNnYWStxMfQm8qsfo7jqHsqWHUUdjznj6RcOYSgiAMyvuY9ibphc/1T01eM2K2KKBgFg&#10;fuV9ZNxqQ6ZcrJFbdhf5FfdRRMDH/fZy6HwuXduYWpHXeOrCr+WlhTmc8NVwNPD5Y4+/jHvVq+9S&#10;vbDXq3+1RPuV9na9kPYuxXPJGRnb7Ly8xDg0Fvfb44ILM0cX4eFjALTz9BawZ+/lI0K9PCKNp2ec&#10;s7ElAHQUM3DNnZ1F8QYDIItz+pQePa6sZeCzcHV53tMUjTNmZgNOW5o9V07SOEdwJ7aW5iKEa0wQ&#10;6eztKYocGNwYwJT7ooKWIIzDrgxeUjGGBHvsrWNoY08dh3D5uti09PLw8PAuOeWFhYVv0HXPpWul&#10;8K9yxJmAx9RUAXkcxuX8P+n8i7w+Xo/BkOGPCzei6FhIQqLw9t3gilzacliXx7ZdC48SzZ/ziktD&#10;5eV77duw7XpBZxjqZozzxtTRbpg0yplAzxETVRwwdZQrZo33xhyuyp0UgPlTAwn4LmLZ7BvQWBCF&#10;NYtisX55KjavzBSwx0Uau1fLXj3O2yPg27UmC/ra2fjtsCP4ZT/dCHnZbrZg/5UqxVwO48qwpx0O&#10;xZYUKPbmQWFQLuXsCdiTc/Z4kgaHbn3ek7x83nKFrusD/ME/D3a1u+DUuAVuHMZt4sbKBHvNh577&#10;tx3fKC/ZxbKeXtd1qdsF5zoGvR2wr+R+e3JFbtlmGJVuJNhbh9NFetgSqI3+o8fhrZGjoGqgBt2L&#10;mtAKXIOVZ1bgTZVRGLhgJHQ81LHKYxlWuy/F0OUTMElrKoHeEixzXgz3NM/j8rJdzP9GwrGQlFLc&#10;ZEAjMKvMqkHt60vRpBiH0reXozK1SsBeQe090T+vqPoRAdwDIQ7VljU8RWnDMwF3DHl55XdFzp4A&#10;Pp60wW1ZKh7Q+Qeobnqv2yQTh5M++5xO+vT22OvV969e2OvVD0DrQtvf14tona3o1NCXQcfBx0fA&#10;HYMdAx83UxYtWNw8BfhxSJe9exzqNbanzx5eolrXhIsv3NwE2Fm4ucDBl2DQ2VHk2ykLOtjTx8DH&#10;QMjbxKys2fLSHebs49Pf2MH2SwMLE8mzx731LM1gYmcFQ27dYm4K7wsXRMiW4Yohi/vWcfUtwx6D&#10;HR9nSYCWJrbCk0fAp8y/4+tiklNqa2ru/15eWlhGWdlvU27m/FX5rGi6lotB2CPHnrrIJKk5ciQB&#10;IHv1+D0EBBLksZTAyddwmJbBjnP02JMXlSZVDXOeIR9jSA2PTURuYUm+vHyvfRtmuCnYVWO8BzQm&#10;+2HROE8Rvp082gVTRrlg2mh34d3jcWnzp3ALFoI9bq48IxjqcyOwZkEs1qkmYeOKdII9qf3Kbo18&#10;EodwCf7Us6GvkYG9Onl4Y/RpvD56298k9ak7LrQp5jhDoeoHxcorkmdvSyoUe3KhOMGw1wiFTRsU&#10;jvegcLlPsMdw9w4UfgR77NnjIg1fOuZ+H790LoFB+WE41G+Fe/0WeDbug0fjHvg0Hf4q6L55l3Yj&#10;Skt/csXAiUDPpXYHOHfPsUYf9lVbYVuxFWa3N+JcySYCvfU4lq6LMepzMGjEeExYMwMbCfx0L2hC&#10;54oWZm6Yj7eGjMSU7TOwPkAda7xWQMNLFUPnT8B4rclY4bEcqqaLYXbZaqG8bBcrb37snVn+ABkE&#10;ZWW1j9HgFoGmn45Hg2I8KtacQJmAO/bQcS+9hwLaGOxYfJzn45bUPRGePoY/Ps7tWFjcgy+vnK7j&#10;e8ruc7PmRHnZDnM08DXrbbvSq3+JemGvVz8A6YW1f64b2r5asa6rZ4sLKUQLFXsurHCX5t4KuYm5&#10;uFzAwb34LEUOHo9Jc4ettw+MHfm4D2y9vESunp2XtwjvMuBxexYO8XKen7WHJ05bWpEsEZmYuFNe&#10;tsNc/Pz6Wrs7fXjWxgInzI1xxPAMTpmb4IylKSwc7WFqaw3PwAACK6kdirKQguGOPW4MWQxdDGAM&#10;eRwmFeBFWwa91Jx8UVjB827j07Kaa1tb+8tLCysuLv5NWnbOH5XAyHl5NwjKuJKW+/UxoLEnjyFP&#10;2ShZrEfnYggG2dvHn3k97q8XyeFahj66JzJFqh7mgg4xs5ehkd4zu7CwWV6+174NO7M35YruFH9s&#10;nOCOTWNdoDPcGvOHWWAKbcdy7t54TyyYxCPTLmPlzFCsmBqMJXOCoTY3BBoLwkQodwPBHufuSbBX&#10;0BHG3a3JHr4s7F+Xhz4TzTB8xr4b8rLdbLSu70PFLEcoFnhBoXYJCq0QKYy7KxuK42VQmDbLsEeg&#10;J2CPvXkMe+9C4c/iylwO7d7FT5zqoJ9nDKcGgjcCPrfmveAxaf5tRz+PfOjYpY+S0pKenHdzJMhz&#10;qdkOVwI+Ecqt3Aq7ym1Sr73SLTAs3oi1bproM3IURkyaAnWzVdC7rAXdQE1o03aU6mS8PWIklp5T&#10;g06ANjS9V2OVmwaGTB+HsaoTMW/vCvQdPx7j5s7t8leT0sqansTlVt1HcUkTqk96oeL1pWhVTETN&#10;z6ejwuI6iuvekZsmE/CRcsvviRYryr56RVWPUEygx+PSimoeCxjknL2bJSz29D1AXsVD2hIY1j+K&#10;lJftMEcDHy+Cvd62K736/tULe736AYgrcteFtesvMMvuMh/W9fz5r9gLx3l13DuPW6cw6HGxhqmj&#10;C0y4jYqnJ2x9vGFJ540I7MxcXGHkwFMy7EUvPitXqfqWPX0MehzC5ckYohULPYdzATlEHBwTYSUv&#10;22EXw8Jet3V3buK8vRNmxjhJOkOwZ2hnBVMHO1g62sHNzxsRBFNKzx3DHIs9cRymZdBjAGQxdIUS&#10;lPGWYZBHmCVkZiH5Js+9zbhTU1MzUl5aWF1d3a8y8wpalBDHzxQePhkeRY882ufncd6g8rpYHqGW&#10;Kr0LwyCfFy1WxD0JoqlyuFyVqyzW4Gpd9hZm5BW9Iy/fa9+G7d4SFj99rDemjfbCkom+WDHeC9qT&#10;3KA73hGaKiZYqWKIxSNssHCipyjU4BDu0lkhWMlFGoukilyepLGJgE/AnmYB9mpK3j2GPX2GPe0c&#10;9J9mhymLjl+Rl+1mA7Q8nylmOUCx0BOKFeflxsqxUOzgXnvFUJjUQ2HVKnn2OIzr9ZRgj8O4JK7K&#10;DZA9fT53RF6fZpIvHOsI2hp2w7l5N3xaD+N8u8FHMY98epzgkfDA/7Jj7S6CvW3Cu8e5e47V2wj2&#10;tsOmbDMMSzfCNH8rZm5ehkGjpmCqxiysD9TFmkvq2HBRG9reOgRyIzFwwiiscVWHZsBqaPkth5bL&#10;SgyZOgJvDRuJ1waOQN+R47/u06fP/5OX7WI1xY3Ft00v4PYYHVQoxqGRVKcYg/K+S1AeVYQC9uzJ&#10;sCeFarnPnhSq5Tm5/JlDuzwXV+TyEfAJKKTj2bfv0jX3aP++gL76lmfd/i0cT/qGOp7qbbvSq3+B&#10;emGvVz8EcUVuePvZFddbfiP/WBTmdfHix+yNY0DjUKwlV9h6eYlKW/bm2fv5wykgENZenrCh42cJ&#10;8HjEmokzASJBHPfU49Auh33tvL2FZ09M0LCwINhzhBE3WyboY9i7FBrabW76hQsXfm3t5ppy0sIE&#10;LAM5X8/Q1gpnCQDN7W3h6uclec4IshiolN42KaQrFT0w6LEnj4+FcbiUjkkTMXh8GkFcejrn3z2s&#10;qq+fJC8trKio6L8zcgpy+Nks9u4pw7L8LAGWtOU8Pp5xyzAXFpeAGzExBHQS3PFaDIKszu/HkMfV&#10;ulywwWFcJfglZ+d+Ii/fa9+Gnd0enKsx3h5zh5ph+ihbTB7hQODnioWTvLFkvBtWjnWB5hhHbB3n&#10;hm1T/KA12QcrJvlBbeY1aPCMXNVkgj3ut5ch2q/s1SrCvjUF2KOVJ4BPwN6aHIya74F56ud6HP7P&#10;9sYSu/cUs+2hmC+3XxEVuVFQbE+HYl8BFGeq5Wpcztl7IDVW9mTQY68eQZ4S9rzonHMzJoVGwLZW&#10;H06NO+HesAfeLYdxoe3UB0nPzi+Vl+xi8fcDopxq98CNQM9FgJ4ku4ptsCbYM67cjBMxmzFy3jy8&#10;PWoiVp1agfXX1kL3gi42X1kHTfs1Il9v5LypBH+roOuvieWnV2Dk8hnoO3wsfjVwOFSmLMQxC6+/&#10;mgUE9Ax7m862lPzPNAK8cWJaRg2BXvFrS1B21Bm3CtulcC179eQQLUOcBHwEe7IHj715DHyizUqt&#10;tGVAzCXAY/F59u5FZ5W6yct2mKOBT3ov7PXqX6Je2OvVD0Fhbc/1wu44a0U/elX+sSjscmjoPc6x&#10;4/Fnjn5SmxWGPoY2hjcGPQ7bWnq4wZyukTx7EuyZOTmLql0u5uA8P87f4/w8qS2LsyjkYBhk2Dtj&#10;ZQPfy5e7pTuFh4e/YupoH8BePRa3XDlHMnOyh7EdPcvBFvbuLrghgxZ77ZQeNAaqoIhoAWF8TAls&#10;XCzBoMb7Kdl5YswZN0dOzsh4WllbO0deWlhdXd0rWflFIezN42dyKJZhj+9VAh8XePBnXkN4D2ld&#10;ntQREhMr3kEJeHw9P0O55fw9qTo3VXj0lLN0E7JyvpSX77Vvw87uiq/YOucKdk73x9aJrlg1xhpz&#10;hp7FLBVrzBrvhekT3DF7nAdWzgqC7uzr2Do9ADsnuGL7JHdoTfWG2pwgrF2SiO2rs7FVU+qzt3/N&#10;LRzQKSbwy8MO9XQCv2wsXngFS9fbecnLdrNfzTL7QDHDhmDPGYolflCsvkawFym1X9mXB8WxMijM&#10;m6VqXJeHULg/kapxAziUS1KGcT3pnGsLVM6nwr72EFwb9OHaxCPT9iOw9dTT5McX58pLdrGwdvds&#10;ZzE9g6tx2bPHRRpbYV+xFdblW2FWuxlbHdZj8LhJGDBjBjYH6GKdlyZmbp6PjdfWQd18BfoNG4NR&#10;GvOw1V0PM3Xnov/IcegzeCSGjJqO5duO4lJSMUqbnv6l6MGDHiuS2yboPa1VTBFtVip+MweVa0zQ&#10;HFWMCga3iqciVKvM12OAyyPgU4Zx2WuXU8oAyED4iK59KPL2eAKHuJaOFVbcReatVuw+44jDRw2N&#10;5GU7zOmEb1GPv4h71avvWr2w16sfiHRC2y6sibrXR/6xKCw8Pv46V9JyVS6HcVkmTg44amwEE0dH&#10;uARcENW47OUzsiMAI8Bj4GMx4HFxh427lwj/MvRxnh+3bpEgz1lqtGxjL0ayOXl6JsnLdjFTZ3sz&#10;U4I7DuVyJe5ZG0sY2VrCwpFBzxlu/j4IZagiWOLCh+hUqeCCoSqCw6OxcSKfTsCdXIUrQJAgkD1p&#10;MekZIl8uKTv3nYqamgXyssIA/DQ6Jc1NmQcoYJHATBnKVXrpGN5Yyusi4tizyDAoVQGz54+Ps/g+&#10;vpY9fnycPYA8b5c9fNwcOpTeWV6+174NW7rgUPOA1zdg3KDDmDnCGMsnO2P9VE9smOKFLdN9sW6y&#10;B1THsqfPA4umnceSmdewatY1bJ4Xir0EesfmX8GxBdexb3Es9qilirm4B/Vu47BeMQ5q5xPspWHP&#10;mmyoL4/Aqm0uTvKy3eyV6cYfCtjjXnsdsBdBsCdX5DLscZGGnQx7ImdPbqzMo9IE7NHW4wEUbu34&#10;jVcRDMtPw7F+L8Hefng07SPYO3k349GNLu5ppV1vs65yqd8Jlzr9DtizLd9C2gyr8k2wqdHHYv1l&#10;GDhqMgHeIuwL34IVZ1aLFiybQtdDx0oHA0aMxpCp0zF0xlT8fugI9BszA0s3HIDTxTjkEoxxaLWq&#10;6dm7fwv2GkZq/an6D/NRrXYCFYFpKKd7CqsZ7gjieFtNwMYAxxKh3Af0XAn2booQLX0msedOCvVK&#10;Vbq8f4uAMS6nEWt3G6LP0Glw9LyyV162wxyO+9X2+Iu4V736rtULe736gWhdWGvU6mtNXXqQ3oiN&#10;Pcjzb229PUXFbOe2KYb2diLnjqtxudCCe+0Z2jvgDAGckQPBntyehb17XLkr8vwIBnnLoV0GQIY9&#10;qaULAZ+NdYa8bBczcbAzNXKwEaDHlbinrS1wmvYtHOxg7mALz/MBiEhMFQ2JGZRiCPbY+8aQFUtg&#10;xiPT2MPHkKWEPeGJ4+vZO0fgxqAVl5X9x9KGhmXysh0Wm5F1SglqXAjCeYBKwGOvnQRsSQIoeT8s&#10;lp5LEBhN1zFwSkAo5fKx+DOHdMU70P0Me+xZ5HcPio4VDaKzs7vmTvbaP2FTZmx4+MorY/FT1i/G&#10;49evTMEffrMCQ/vrY8F4G6xfGITds89jyzQX6E31gvb0C1CffhlrFkVAa0k09JYnYo/6TRxXT8e5&#10;FbE4vTQCB1dnYv/6MhxaVwT91RmiSENrVQw09/p0SzztsEnnPlTMsoNikbs0H3d1EBRrO8NeORTG&#10;L8MeAR63XeGGygL23oXCnc/dxU+dK7Ah3wkuDVvh0rQT7gR7Pi1HGzMehXTpoaS0i82nWl3r9eHK&#10;hRlV28S4NLsKgj2SVcVGWBbtwjjVuRg8dgbW2azHnshtmLd9CTZar8We4I1YdUwdA8dMQL/h4/Hq&#10;oJGYsWwd7APCkVHRLoolChvfwa2W99BS3Hzv7t/4D7hS69Rn1QEpyC9pxa0qAjf25BHgZVfdR1H5&#10;3Y62KVLeHoPcIymMS6DXAXscrqUtewGVYd+imqeIy2/C8jUH0GfYNBww8kZV27vr5WU7zPGkf3uP&#10;v4h71avvWr2w16sfiPTC72SsDbszQv6xKCzg+nUNBjsOvTLk8ZYraTmky6Fdhjn27HEhBjdg5ipc&#10;hr3T3GdPjFfzFV48CxcGPScR/mXxPFwGPw7hmthLEzrOWttkyct2sVMWZqYcwuWxaQx7B84YwNDa&#10;HMY2VjhlaoTA61fBfe44/+6GHMbl/DwuhIhISKLjUmEGh2CVPfEEdNEx9gSKUGpyKl2X8WFhVZW6&#10;vGyHpeTkHYlNy3jObVT4vs7tWnjLYVwGSQZA9ubx+hIEvgBCbgfD+wx6/C6SV48LN+h4In2OJyCk&#10;Lc/uvR4Rgerq6t6Rad+WTZyy4enPX5mEn/1iAhSvjIPiFyOh+OlQKBSD8VPFKPzqv+aif7/tWEzg&#10;t3nWBewj+Dsw8zz2zQ7AjkVh0FWNxvplCdi2Kgt7NbNxQj0FJ1dE4ahaHPZp8zSNmyKMu2Z1PHQP&#10;+RvLy3a3iWc/VMy0gWKeK8HeBSg0gqFYFyXB3r58KI4T7J2th8K2HQpXbqr8FApPgjxurhzIYVza&#10;8pxc/uxOQOjYgJnhYbjQqA+3xv0y7B2pyn4/qsf/eHwbDt9xrdsON87zU+brVW6FTflm0lacTdqO&#10;odNmY8zsOdh+dRN2RWzGtDXzsHz/GkzVXoS+oyei/8jJGDtvOY6Y+SO1sBW3G56hiFRKwFaZVYG2&#10;Q85oW7qvrmXF4V/Ky3ax6oq7X+YTwOWXkxjeCNaKKx4iW0y+4GILJejJ3j26lkO5ueX3kUOQly3A&#10;j0O70jGu1uXxaJHJ5Viqvg1vDZ+OkxYXkVH2EHce/6nbKBrHkz690zN69a9RL+z16gcivfC2W7pR&#10;bWPlH4vC3Pz8FjKkcSUtwx7n73GTZG6jwsfNnFzh5Ocv+u2ZOXNlrhcMCeCU1bict8etWtibx2Ff&#10;pVeQ7xVePYJCBkYCPVi4ufcIe2ZODqanLcyemzk74JSVGfacPIazoseeGYysLXE59IZodcItVCS4&#10;ShQtUgRUxScSTEnNlBn2+DgDGnvdwgi0lIURHMpNyM75063ycg152Q5LuZl7kMDuKw7JsneP72eA&#10;420UV9By7h2ty8AnhY4lsGOQ43XZ48fvwufYw8jn2OPIzxDQGRNHgBcpYI/79l2PjKTffxUT5OV7&#10;7Z+1iRN1//jzV6bgp69MJNAbQxoNxc9HkQj6fqZC4DdM6Gf0+df/Mx/939qEyUOOQ2e6F06sioLB&#10;ikjsnncV+ksisFUtBfrqPDkjC4fo+OFlETiimYFDOjnQ1UzF+sPnz8nLdrexBh8qpppD9NoT83Gv&#10;SvNxNyVDsTsXiiOlBHs1UFg0Q+H8AKLPnjsBH0/N8Cf5sd4l4CPwcyPYc2rEb71z4Vh3lGBvn4A9&#10;z4aDt0v+HN0l8VZpXvUH7roR7Lkw7NXoE+zpw7aCVLkd1lXbcCJoCwZNmYkpq1VxNG4v1rvpYOTC&#10;ORg2Zib6qUzGsJmq2GJgg6CkYtyufwdlLe+iouU91GXXoumIF+pVtND2s0l4NHbtbawze0Vetotl&#10;Vz14zr3w2FunhLhC9tCxaF/pqesI5ZL4mLiHtpmld0n3hG7SM/h8ZEYdFq3eBpXx8+gHUxgybt9D&#10;Sc0TVLW82y2c7XTC74Nuv4R71avvQ72w16sfiPTC22t1Q1snyz8WhTn7np/CnjtulMyhV+61xx48&#10;9sjxjFuuzHU9Hyhm4poRAJrTeXNXNwY3GNk7EPDZCjDkfD0p589NACND3zkbG9GChcPBJtxz72/A&#10;noOvt7GxnfVznp5xysIMR8+ewjHDszhuaAhLgkb2hIX9f/bOAiqObFvDHXd3dyHBIsTd3YkCcXch&#10;gjXu7gSCuwRLCIS4u7u7ELexyP/2PlVNwoS578rMfbn39V7rX1VddoqeGfhma3q6GF3GQCVm1HLf&#10;OvayEehFp6aKAojU7TuQnC2FbxnOOJQaw+1S6B4Ow6Znb39LsDdOXjbfCPbmb9667SN7ChnO2MPH&#10;wBaXwrmAqfQsqZUKe/xY/GwGPhHKlT1+LAnsMoS4Iljl/VOFdfkZDK3xaRk4efFKf3l5tf2rpqk5&#10;7m3xku1RTMCe5jewRyrGwNeKYI+hrzGpEakZFEWaoliJ1qhcaQg6t7XAnKFp2DBmO9b2S8HC/qSR&#10;2zBn3EEsG5qNRf2TsWLMThiOy4Lh2qgV8rLfm4A9JcGes5SzNywMigkq2NsDxZKjUKw9K8Gey10C&#10;Ohn2RNsVrsJ9IMEe99xzvwmFG13ncB6L93vA68ocAr75XJG778TDjEIrYX0uLrztfmEmwd4cSGPT&#10;ZsPx9GyCPZ6kMQ9LQyajiXZXdB01GMOWjkJz3a6o30YHNTXaYYThMvDkizNXCPIuP8Gh609w4uoD&#10;3LCJxZW6w3CjiDZuKdrhtqI9HrQZt+fCH8AeA56qypYBTpIEfqrPqjAue/Uk2JNCu3voXC7DHt2b&#10;S7C379RDJGw/h059J6F+6y5wDtmKA2eeYN/5h7AOOwRTv9QCTTPZnFcHvCv0D7Faav3VUsOeWj+I&#10;eGTahISbneRfi8LcAgO1nP38v3BvPQ612nv7irAs5+Fxrt23eXzcQ8/ayxtWBIPWJCuCvvX2diLc&#10;y4AoWrd4uInrOBSsauliQeLrHH19C4U914CAtRvsrD8tN9sgmiqvNt2AVWYmYjauu78/wVKqAL44&#10;bndCIMcwF568WVS5JnJYlI5zIUbStmwk0OfETKkVi8oLx2IvXFpW9ruDx09NkJfNt527983NyM79&#10;TeXV41CwyruXsjVL9NPjdRns+BoGQQY7FeDxls8JEJThjt9R9Nrj96XnSOAneQf5/pNnzhfaKk1t&#10;/4S1ajX6gwr2ipRi2Gv7jWdPhj2Vh48/FyUYFADIoV4CwCItULZMd2jUn4WRXTyxaFA81g1Nx/Lh&#10;uVgychdWjduFlaO2YuboHBiuCSsU9sS83LYEe+1NIPL2+vlCMZRgb5wMe/P2Eewdg8KYYE/JEHdL&#10;CuVyqxX26gWROHePwY9HpnnfI9i7CIXTebSJ3wzPK/Phyd69y4sKTXxl87mwmGCPq3Hnw+3CXIK+&#10;uXA+Mwe2Jw3heNYIayNmEOzpoWX77miu0x1t2vXBoAmzYReUKubNnr79DKeuPcHlE7dxK2ArbvVa&#10;gBsl9fBQweooYO9y3YG4ucBxG4KCSsjL5tuFe6+rFgA82nJlraR79FnKwVNJFc5lMeypPHu5xyTg&#10;S95+Hn3GLkC1Zpr0f4zh2HniAXacvoM1Xrmo0GM1Vrp9P6PYZbX/r4X+IVZLrb9aathT6wfRxPgb&#10;jyYl3Skwssx948a2zr7+H9mrx4DH4VgW73NBhqoViwjvcj6ft09+Y2UzZ2eYOslAR9faEQjyuLS1&#10;NtYC9Njjx54/Pr/G0hLmjk6Fwp5XyMZVq6zMPq6xtqDn0H2OBJn2NiJnz9XPh4AqS+S6ce5bbLLk&#10;qeMGxdyoODotnSCPPXxZiEnLQHRGuqimZajiXDsO+aqKJ9Kyct4dPHL8O9jbf/T49PTtO3/h64Xn&#10;UNwr5epxPuCWnbsErAnvHMEbn1P14uN9Bjze5zX4uuRMaYIHQx2fY6nu52ezjp08852HUW3/pDVp&#10;MvSXkqXao3ipdihSUovEsMeQ11IGPRbvE/AVI8BjyGNPnwBAuq44gx+dp/2SBIx1a45C73bOWDE8&#10;CxvG7MTKcXuxYuxuGA1JwMxVmxbLyxawVa6pDRSaK94qdNdD0dkWij5e0hQNrsadshWK2RzGJdhb&#10;c0aakWvHeXtyjh6Dnj+BH++rKnO5IteNp22cRTWfo7A9sxbuVxn4lv0h7HleYM/eHLhfWECgN094&#10;9pxIbucXwThpNnobDkUznR5optkNXQaMgZlHFLYcvYLjN57h0q1XuELbG+HbcKfvQtyu0B1PCfAe&#10;KTrhPkNe1X64Ps0G55IO4tK5h0kAisvL5tvdpz832yOmWxDsyZ48Vf6dlIPHwCeDHnv0CPYkAJQg&#10;cM/JW9hJ1+08SbBHwDd2xmrUbdWDfqFECADce/oJ1vnkokrvNVB0mlNoSbvzGnWPPbX+j6SGPbV+&#10;EE1KuvFiXPytXvKvRWFemza1cfYP+En0xOOcPE8vOPj4CU+dtYeHAD2u1mVPnZ2PN2wI6GwJ+Niz&#10;Z08gqHSTvHbclkU1Os3EwUGMSONxaewZ5BCusbU1jK2sCoU9742BxquV5p+4qbKpvS2UDnYwsbHE&#10;eisLAXtJmelI2UpglS1BHIdxeRRZMm1jGPays6W2LARX0alpwvvGuXZ8rfCo0fG07O2IT898t/vg&#10;we9gb/ue/VMTM7d+YGBjUFPl7jGscSUth49VXjk+zh483jLEqfrzSfpasSuBHgHpZqn/HoOg6joG&#10;QYI9Q3l5tf2rVrdu/48MacKzV0JbCuUKz54MeLwtKgNdPvypPH4kBsN80X1FaFukBWpXH4NpvaJg&#10;MnIbVo3Kxszhm7FgVegcedkCtsQ8untRzVUfFDrGBCJWUPRm2NsExbh4KKZuI9jbI03RMGbY4xm5&#10;BHsu9wnuOIzLsCd79Rj4GPY8eaTaNQF7JZxPYe5uN3hdWYKA6yY58pLfmcel+XfcCexczy6A67mZ&#10;8Lg4D24nFmGWywy07tULmh37QLfbCMxc60DwdYsA7zUuXM/D1ZvPcSf7JO4PWY37JbrhuaILnpAe&#10;EezdLtUN13rNw+Wkvbh49RlOXXqE01cfRxLsFZi7yHbvyQutr548GfBoy0Angd497GHQY4kwLnv0&#10;HojjPP5sH127g95r+/GbmLfCHnUbdcCMNa4Ef/ewm561PmgnSnVaQN/vMpTpveqLvGwBK/SPsFpq&#10;/Tukhj21fhBNTLz1ZmLy7b7yr0VhIQkJrdw2+r/mKtwNBFlmTg7wDAmG+8Yg4dXjXD1VpS7vS/KH&#10;nbcngZ8nNnA+noszbe2FN1Dp7ApLF3dssHMUEzY4NCw+2zvA2LZw2AuLjV6wwcHmV67IXW9rBXN7&#10;G1i7OMHBww2eQQHCq8eApap4Zaji3noMUPnjyOhYGn3mvDv2tolzBFkxKami3Qnn96Xk5H7YffDw&#10;d90a9h44MCklM+s938NiGGMx3IkpGVu+hnD5vGpf2nI/PpUnUQodf/XqqaBPCvPyOYZP1qkz543k&#10;5dX2r1rdugM/lirVAVyRK8EeV+Ry3h7DGwGegL3fScDeN4CX/1kDRRgMi0lFHaUJILtorMDSIcmY&#10;PSyZYC+qUNhbrEzqU1Rz9U8KbYI9PUsoerpBMTgYijGxUBgQ7M3b/xX2uP0KV+S6PJCmaPiRGPS4&#10;sbLI38uT2q+40TWu50mX0TkxHX5X5iLyyvpsecnvzOPSkjuO57kn3wL4XFyI1TFz0GfacLTR6wXd&#10;7iMweZ4pNiXvwUkCvEv33uHqjWe4nXkUD2Y44EG9Ycgr1hnPi3VCnkIPd8v1xI2+i3HNNxVXztzB&#10;8atPceL8Uxy78AgnLz/d+L/B3h4Be1JLFbEvcvgk2Ps2hLv/NFfjcquVuwLodpy4Tf93GIMqTXQx&#10;dNpypO06R9fcgeWmfajWezUUnZdB0XUFyvdZo4Y9tX4sqWFPrR9Ek5JuvpuUdKdAYUDE5s0tPYM3&#10;PuO8O9EyxckRrgR0jn6++VKFYxn6uCULh3MZ/jZwiJbOWXl6iLw8Ho/GbVa4sTLn/Zk5OGGttS3W&#10;kdjTt8Gx8NYrGVlZemuslHnrCfI4jGvHBR+uzlASQHoQWHKBxLadewQsRSeligIHhj2GqigCOQY9&#10;9uxlEHipKmMZruJSMxCVmIIoAj6+Lmnrtp92Hjo0VV423w6dOD0xLSv3PcMagxvfz4DGgMneRDFq&#10;jYCSIY2f/y3sqcK0EtBJgMk5e6pj/AyVN08FgvycYyfPzJKXV9u/avXqDvpYqrQeihPwiYpcbr8i&#10;QrmqQg0V3BHEqbx74rgK9hju+DiJ9ovwfUXpvIC+ZihK13dqMR8LRiZiqWnMNHnZArbEOkWnaNvl&#10;7xXaayFV5LpA0d8filFRUBhlQTGfYG/x0a+wxzl77Nnjilwuzgh6JHn0uDiDPX0MgW5SRa7C6QIq&#10;+Z2A8vIGbL5hmy4v+Z25npt/x+PqYngcXIMJq8dCu/cQtOrQG92GTIJHKP0fxtXHuHnvNe48fI97&#10;527h/hIPPK07FC9KdcXrsj3xoqgeHpXoiftd5uHBxkxcOn0XZ68+Z7gTRRsnuEKXq2D/APZuP3jT&#10;VeTenSCoU4GekAR+7N37PeyxR0/01ePr6Hhoyl606jgUbXuMQlT2aRyk9UK3XkatwRtQpP18+m4X&#10;QdFDDXtq/YDKh739BHu3+Q8u/eH9T1Lh4KDWf54mJdz4MDnhZoGxmgnp6c19w0KfcBEG59ox7LFH&#10;z8HPRzRaZtjjClsRjnV2onPeYsvgxwBoTVsGRb7H3ltqvMyFHWss6VmOzuDCj/U29lhlYQl7H68r&#10;W3Nzv+sHu2PHjlrrHazurbI0I1i0g62bCywd7ETbFY8AP9GuROp1l4PYFIItAi/2uCUQ9HH/PFGZ&#10;S1uGLwYrBjHO6+PPrEQCQW7BkpaT+9P+o8e/h72jJ8ZmbN/5Rrpf8r4xqDGYpWVnSyIQ5M8McioP&#10;ncqjx9fysTRal7ecmycdy0YkwWZEfBIS6Xo+x9ezd/DY6bOFpn6p7Z+w+nWHfCxTugtKlu6EYqXa&#10;o0hJHTl3T/Nr/h5L9tx9FX9mwGNxuJfhTgV+cm4ffS5WvDnKl2yMPnpWWKFMmigvW8CWWyV1Ltpm&#10;1QcBexzG7SHDHodyJ26Ww7jHoVgrh3HzPXsEeezZ4yINhr0g9uwR/HGzZfe7ULhykQZd73wdQ7Ki&#10;seWeU5K8ZAHLeRxZzuei8T3TpIXoN2koNDr0R+c+o7FwtSO2H72Bq48+4Nrj93hw8R6eeCTjWctp&#10;eFmiG95W7IFX5brjGQHfw9aTcdMyHFcJxC7eeoUzHLYlQDx15TFOXHqEI5cekh7j/PXnATx6Rl46&#10;327cedVfgj0J7nYfuyNm3e4+dlsSA51cpavK2dt76r64hhsqZ+y7jp4jZ6CuZleC053YceoO4nKu&#10;oMUIayjazyHYWwCFzhwo9Bai1pB1hc4cdF0dBLXU+j/RqkB4LvfBgoDDGLP5EcYl38f4/xjdI93F&#10;BLX+KzQu6fZP45PuFpggEZOc3NRzY9A9hj1uncLgxvv2Pt4wdeAJGpzL5ypk6eYmxqrZePJ1HqKX&#10;nqq3HsOfrZeXyNlbZmIKYytrgkEGRGeCPifRj8/R3+9W4pYtuvLS+ZaRkVHW1NH29nzj1TC2toSx&#10;pQVM7eh+2neid+G2Kxk5XDDBc2mlCRqJBG8MXxm5u8RkCs7XY1Djaxj4BHzRvqiszdmB8MRkrqwl&#10;2Dv6HewdOX1uDIHgG84FZA+e8BwK7xw3amagk2bdslePjzPkMVCq8vUY7HjLvf34GlUhB8NeeFyi&#10;mN3LeYNcocvvxdceP3lmqby82v5Vq11z0OdyZXqiTOluKF5KD8VKtkdRAr6iJbUF8BUEvG+lgj32&#10;5rWWJICQxd6/FnSsJUoVb4oKxeujTr0JmG0aO11etoAtsYrvXrTNyq+w10semcawx0UaM3Z8rca1&#10;uPI1Z4/n4zLsCdB7DkUAfRaTNEge9wj2rokwrsL1Bsr5HUPgjcAEeckCtu10auOppoaPOwwYBs3O&#10;gzFEfzF8Yrfj3I2XuJv3AfdvPcfj8G14OXw53tUegA+VeuBNpa54Xr4nnrSajMfrA3Fz32VcvvkC&#10;F2++xAXanrmaR6D3RPLsXXqK4xcf4yRtz1576vpHsCfy83gKhgx838LeLpLw8NE5nn3LRRy7Cfx2&#10;H72JbYduYPpyO1RupIsF67yQfeQekvZewYC5flDozqXvdC6KdpiHRsM2YMCSQMx1Si8U9uytnaCW&#10;Wv8XsrOiraUD7HxDYBeWANvQONiFxv9HyDY0FhZhm2Eenq7Wf4NC034yDckoAHsJ2dlV3YICt7MH&#10;j4swGPZY3G+PR6CxZ44bKps7OosqXa7a5TAt99XjfamQg4HQGRYk9vqtsbYSnkABgR5uIgzM17gF&#10;BhaabpSRm9twnb3dg8Xr12GtrbXIHTSxtxHj0hw83RGZmCCKJNjDF5mSjMjNKQLkGJxYDFvsaWMx&#10;8KmqYfmzKtzKjYwjk5N/2rl/f6GwR2D2hit3udUKNz9OzKRn0Xpcdavy9jHIsRjWeH1unMzePBUI&#10;JqRK78BAyJ9FQ2Y6p3rPePkd+TzB3gJ5ebX9q1ar2tAv5cv0RlkCvhKlu0jAJ0K6DH2qHD5uycLg&#10;x02X5W1+mJdBT0OEb4VKtBXgV5Rgr2jx5ihdvCEqlmiAEjWGYsa6wgs0FlpF9y3aZoUEe3oEe5yz&#10;NyAQiuHcfiURCqPtBHtH5Gpcgj1bgj1ngj3utedL4ly94BeSV09Vkcuw53Zdhr2rUDjdw5w9h6Lk&#10;JQuYg5dXB72uw57pdBuOJRtccPzaczx89AE3H7/ACwKqd1Ms8aHWILyt1we/1O2LVzUG4H3Z3ng/&#10;0x6Prj/A9YfvcOX2G1y89gIXruXh3LVn3LRYwN6JS5JOXckT4Hf2Wp5LYbB35wHBnhzGVYVyBeSx&#10;505AH30W3j0O5UpVuGJiBr2fT9hW1Gymh24jjJCaexF7Tz3CLIfNKKE3m0BvHkp1WooJxomI3nkP&#10;OScf4sDZO4XCnnGSAdRS6/9Ca0hLU6Zjn0c3/GTeDG+VLUgt/2P0RtmK1Fqt/wK9Mmv182vzVgUm&#10;DPGMVkcfnwipRx63XnETXj1uo8IwZ+/lK/YZ9gTceXjBwdsPjj5+sHH3EuPSrIT3z0UUahgT6Im2&#10;K/SZj/G+qOT19kJQVFSGvGwBS8tKa7fe1ubpCnMzcT97EU3sbWFD8Gjt7IhYAryM7TuE1y1qcyrC&#10;k1MExDHksTgsylDFIMWfVd49lRj2GLzi0jP+APZOj0nJzH6TQtclsMdQBj0uzOBn8TO5KTM/h8XP&#10;ZGCLJ6Dj9+AQs+pdeHwbn2O4U3kEeZ/fTeXx4/3jp86oCzT+LKtdY+SXCmX7o0LZvihVpgdKlulK&#10;0KdH6ijn8XFLFl2SDoqWYI+ftM/FHEUIBIsQ+BUlqbbcp69ocQ7ftkBJgr0KJRuhcslmKFFrBGb8&#10;QTXuPGXkkGJtl/6s0DKGorP1N7AXQbCXAIVhNhSLDkCx+hQUJhehsL4GheMdKNw5P4/gLpAgb+Mz&#10;gj3O2WPRcS8u0rhBoEdwyLDnfhv94x4UCns2jr49+g6d/jIgNhOXbj8nyHuPu4/e4e6VB7g/ZgNe&#10;1x6CnxoMwMcmA2g7ED/X7Y2fy/fAq4bjkTfJGveCMnH16HVcvk6gd+u5AL2vnj0J9E5dzhMevj+C&#10;PcmzxwUaBHoEdOzB4/1dR29j5xEV8HE4VzrHEzX2nbqPHDref8xsNG43AL7xe8VoNdf446jWcwUU&#10;ukakeRi2KhKb991F1uHbyDp4A3uO3fkkL1vA1iYYQS21/i9kTFqeNBO7PfrgpVITz6y0STr/ObKk&#10;9xXifbX+k/XcUuvDc2XbAp69jBMZZe19veMYxhj2uCGyLcGZpQtBH4Ge+8YQAXVcUSu8eq4eBHr+&#10;sPP0Ebl5Smc3UYG7wc5egBrn8bGHT4xboy2Hd9nbx+HcwLCwNHnZAhafltZ3uZnJi+VmplhGWmdn&#10;izWWFiKMa25ng+ikRDHVgmFvM8FXIsETQxSDkwrA2AOn2mdAY6BSARoDGc/VTduW/dOewgs0xqZk&#10;bhOwx2FbztFL5WkdWVmISd4sII7Xk7x1UhsV1VocylXtq8TXMfDx9A4O4fL1Khhk4OPz6mrcP9Fq&#10;1Rz5pXy5gShbrj/KlGUPXw+ULt2N1AWlSumhJAEfh3aLEfRJ3j5SvuePjpXQlSCwuI6Yr1ucVKq4&#10;BkqXaIHypHIEehXLaqJI48kwWhm8RF62gEmwt4RgjytGCfa49YqAvUgoxjLscZHGXihWnIBiwwUo&#10;rAj27An23B5A4UNw50fiMWmiQINFACjar1yHwoVgz4Vgz+02BsQ9DpeXLGBWVq6D+wwzfO0bnorL&#10;t17g3rMPuPfwDW7ff437Fx/iWexevJhgjncNhuGnqr3wS53++LlqD7wm4HtXpjeeV+yLx63H4ZqR&#10;FW7G7sLNy49w5vYLnGBv3rWnOEHgd/TyUxwn2Dt9/bH/34Y9KTdPqsi9mx/C/Qp7ksePW63sOfsI&#10;y5RBaNBcD0ssgrHr9EMk7r2BNhPoO9SaDYXOdFTqux5BmReQeegWth+6gexj17H76K1CCzTWJkyn&#10;P7xqqfXvlzFpedIsgr2+BHtaMkTpqqXWv19K3ffPzXULFGgw7Dn6+sY7+vqJ4grutWdBMhWFGhLs&#10;8VQNDt1yONeatqopGyxznpPr4ETgJ/Xas3Lj3D0p94/Bkb2EDHymjo4Ijo5OlpctYElbtow2t7N9&#10;u86KAM/WCrZ0vZm9LcxsremzNUKiIgnYpKrWzdnbkUJAxjlwDHsCxAjA0rfv4D56SOTKXDoey8BF&#10;2zQ6ztczJKZnbyfY+z5nb//RExPTs3Le8fOlXDxpkgZvVWFXPie1Uvla+MHXMGQyzLEY/BgG+b0Y&#10;6HhOLm9VnkZ+jgoYz164NEVeXm3/qtWqNfpzhQpDUL48A19fcEi3fJleKEfQV7Z0Z5Qm4CtRir18&#10;koqV5jAvF3PwPoGgOE4wWKIdbXVRpqQmypVqjfKlWqByqZaoTtuSlXpB0cAQhsv9C52gMc+UYE9j&#10;8c+KtishRqb18iTYC5Jgb3wyFEbZ0si05TLsWRPE2d2WYM/vGYHecxJvZejzefS1/QqDnhPD3k0M&#10;2/woWF6ygAUmhAzXGTDmbZN2QzFYfz6iEnfgCkHf3Yfvcev+W9x59AG3Xv+KJwcu4/EsZ+TVHoq3&#10;lfriTfWeeFW5F96W6IdXRbrhmUIP94t1wlWNybjuGIkLBFYXbr/GyStPuQoXpy8+Ivh7Vmg17q1H&#10;L3sz7HEoV8rdk/L2VE2V9xzn3D0J9ATsnbqP2PRjqNu2K7oONkT6rivYTudn2yShaLu59D0ugEJ3&#10;Bvot3YStRx8i5/At7Dp8BykH7yAq65Ia9tT6oaSGPbV+FD1V6rx9ptTuJ/9aFJaYmFjexT8gkcOy&#10;DG6WPD3DwxPr7exEha1b4EYRqrX28JLgzpFbrLgQ9HnC3tNHzM9lbx+LvYEEjjLcOQiPHj+Dw7jc&#10;ny86JTVWXraAxaanG9i6unzgHD0TGyusNjPBWmslrWUvKnL9Q0MJwiSQiiOgiydwYsBjcGJPGUMW&#10;i8GMIYyhKkn2+qVuzcmvzM3avff90dPnvium3Hv42KSUzK3v+Vmct6cKC6ugLjIhWUAlr6Hy0PFa&#10;fI1qbRaHivkcvxefY+hTASmLj/E5XuPshQuj5OXV9q9ao0aTP1asOAwC+MpxOLcfKpIqlO1DwNed&#10;YK+LyOUrIW+Ll+mK4qUlFSMYLE4qQUBYqlQ7lCmlgwql2qJi6TZCVcpqoFJZXRSpqw9F/T+Gvbkm&#10;4UOLtV4kwV4Hc6kalz17wwj2xiUR7G0rCHvs2VPBni8BHgOfL+frMfDRVjRWpnMC9uhaJ4JDAXvP&#10;CoW9nQ9iR3kdWvd2qslstOk2GNqdh2Hs1KVw8YnFrkOXce3uK9x+9A63Hr3FrYdvcf/ATTywjsXj&#10;vovxqsoQvCrRGS+K6OFNkV4EfNxUWQ93inXEzeYjcH2KKS4FJOPC/ks4RdB37sbLP+yzJ2BP6Gve&#10;ngjnyp9VsMeevtzDNzF1timqNGwLM+8k7D/9EEEZ51Bv4Hr6DufJsDcLizxzsePUA+w4cpt0F2NX&#10;hqJWn+Vq2FPrh5Ia9tT6UfRUqfX6mbJtH/nXorDE3NxK7oEhmVxwwZ49C1d3mLu6YZ2trSiykIow&#10;vAXocb88AYQu7sLTx3DHsMfifW61wn34OCTMsMeePQa+DfZ2cNu4EZHJKYVGoIJjouYrHe1/4TFp&#10;DHsbrJSiubKZkz0snR3g4utNwMYh2W2ISU0XDZLFyDSCOvbisedMlcPHUJi5fZfsSZMqdnmfAW5L&#10;7s53x0+d/X427qFDU5O3bvvAIMZSwRyLn80eOpVXjrcMnapnq9bmcC2f53Oitx+JP4vj8r18rQDW&#10;zRk4c/58gdxJtf0L1qjR1I+VKo0g2CPgKz8QlcoPQMVyrP4oX4aBrwdKle4uVJJUgj6zitN+cYLB&#10;EuJ4V5Qr3RGVymijSpm2qFJah9QeVctooXjVQVA0nglFvamYtMR7vbxsAZu5ZtPYYq0WEOytQv58&#10;XFUYVxRocGPlb2HvKsHeLQK4h1D4ENwJ2HsiwR5veU6uN8GeBwGhM8MeXe9wBcPSCoe97Edh40Nv&#10;L3u3btNydOg5HB16DEO77iPQvscIdB84EYvWOiJr1xncefyLgL6rd1/i8u2XuHn1Ke5mHsPj2a64&#10;V2kQHio64IWiM8FeNzwl6HtM+w8V7XG9fBdcazASF+fY4Xryvug/gj2pd97XqRlicsYpuZceQZ+U&#10;v3cT++lYUEwOGrXuhsETV2PLwVvYcfIRes3zQxHtGQR5s+l7XASFzmyYbtyNXafvYfuxu8g4eANt&#10;xtgRCM6Hvr7+d++wOsHgc2F/iNVS66+WGvbU+lGUZ6n9LM9cq6f8a1HY5tzcau7+G3dYEeQx1Fl5&#10;eMKaCzKcJVCzJ9jjnD0uzGDw41FqqqbJfL2Dt4/I2zOxcxDHRK4eQR6DopmTswBIruJ19g/kubZ+&#10;8rIFzC88ZLmFg91vXJDBzZQ5T49hz9TRDiYOtrCgbWhcnKiU5Z563EBZ5TlThVAZojIIurJ37ZUa&#10;GfN4MzqWIoNeOoFW2tZt7w4eP/Ud7B06fnw63fMzP0MFhpI3josrpGbKfFxas+A0DGntbNHsmY+x&#10;GAi5tx4/g8PJDHzfPoOvPXH2bBd5ebX9q9a4kcHHShVGoWKFkahYcbisoQR/g1CWoK9M2T4oXba3&#10;UKkyvVCSxNvSZXuKCt5SpHJlu6ByGV1ULaeLauU6ojJ9rlReD2Uq9YSivgEUjYygaDAN+ku8zeVl&#10;C9isNUHjizWd/Yui1TICFIK9bk4Ee9x6JVxqvWJIsMeNlTlnb/35r+1XnO8R0BHYMfCxZ88vTwrl&#10;+tE+h3I97kLhQtc5EvA5XMOQP/Ds5dyPmhByy/j9tA0zoNNpCDoQ6LXrNgI6DHw9R0KnyzBodO2H&#10;qXNMEBGTjVPnHuDCDQa+V7hEunrvHW4euoaba4Nwve00PKzYC0+K6OERAd9D0gNFJzE+7aZCB7fb&#10;6idCqfxuNu6Nx+9q7j79AHtO3seeU/ewi8O4MuRJbVgI9A7dQvbh69h76gEmTFuFxm37IGjzUew/&#10;9wxmYftRlBsns1evPanDAii052K+5zbsIYjMpfu3H72P7nN8UER3DtY4J9aWl863NXEGPxf2h1gt&#10;tf5qqWFPrR9FTy117j9Vtu0m/1oUlr5jRy0Xv6CjDHcccnUPCoZr4EaRl8cwZyNX3zLgcTiXYU9A&#10;Hck5IAA2BHvrCfTsfXzpWul64ekjeORwrqW7BH8MjilbtrjKyxYwz+DgtZZuLp94zq6FixPMWQ4O&#10;BH0EevYkAj6fkGDEbN4s5uJyGJSBKx++CLAYrNhzlrVjNzK25yIzdwfScnJEZS0fF1CWubXQ2bi7&#10;Dx+embo161cuyuCJGbwV92VLTZbzvXa0JkMbr8XP44KRdFojZStBXWoqQZ7kFWTgi4hPFvcwkDL8&#10;qcBUBYmnTp1qIS+vtn/VmjY2+li54hhUrjgalSoS9FWUoK9ChaEoV55gr1w/gr5v1VeoTLn+KE2q&#10;VK4nqpfujOpl9FCjXFdUL9cLtcrqoGzlPgR6U6BoPAOKhoa0Pw2jZrs7yssWMAF7TWYR7C0hQFkn&#10;efb6+kIxJESajytg7yAUy49Dse6cBHs2Nwjg7kDhykUaT76CXj7s0TGP+19hz/E6+iY/KdQ9LmDv&#10;hvn7/tMmoNvgEVjiswhD502BTs/h0Oo0GB16jUG3oWPRsn0f6HYcir4jDbHM3AMRaftw7OJDXLvz&#10;GhduvcSF689x5cgd3AjbjpuGFrjXaATuKToT6LG3r6uAvydt9LMwb14Jeel8u3btS6n9Zx8Lr91+&#10;hjwO4cqVt1yswbC3m56959RD+IbvQt3WnTFtiTUOnn6IlD030XaiLRRtZ0LB+Xoshj6tWRixOgI7&#10;TjxE9pHb2HXoJtb7bEPJdguw2jNFU14639bEG70p7A+xWmr91VLDnlo/ip4ota49M9fVk38tCktN&#10;zW7g5ud/mdukiNy6gEC4BgQJ2GNPnmitwiFbgjeuzmXYY08dQx17+8ycXOQefF7ycU9RyMENlRny&#10;GPjYy7fe3o4rXS3lZQuYjburiaWb62cO/XLIl2fuWhDsbbCW5uQqHegYPcs3JASpBGDcWJnDtZwn&#10;x8AXv1lqgswQxRCYuo0gjQCMmzHzlnPpUrO2IyVj25s9hw6NlZfNt6xdu+bFbt78ka9nRSQkID4t&#10;jcCS++lx/p5UdCF5/Lj4QlqPPY2bt2VJsCdAVArv8nvweX4vFex9G1JmXbh3r6q8vNr+VWurMeeX&#10;KpXGQqXKlcagUiWGvuEoX17y7pUt21+oXNkBAgDLlR+IiqTK5XujRtkuqF2mG+pU6I3a9Ll2ue6o&#10;VLkfAR6BXtNZBHvT82Fv6HRnd3nZApYPey0XE+ythaKLPRR9vKWmygx707Kk+bjL/gD2uP2KqkCD&#10;Q7kMexzO5bw9Z4a966Qb6PsHrVdyHkVN8D9n/l5v8Bj0nzIG3mdMsdxvDTr0Hya8elqdh2K5yyIY&#10;ByxER4LBZpoD0VKrB9po90X/YXNh7h2D3Wfu4dK9tzh78wVOX3mCM7fzcP3YLVyzDsWVFuNxXaFD&#10;sNcOTzSm7Ma8oO9gj+1kYBpOE8zlXHmKrJMPsee4yrPHVbkEesfuYvuRu+g1ch6a6PbBprQjOHLm&#10;AVb75KAke/UY8nTnyMBHsKczC9UHmCJ1311sO3wLOYeuIefwHXSc5oRljhE95GXzbU3c9OeF/SFW&#10;S62/WmrYU+uHkVL7TJ6Zdjv516Kw5C1bmnqHhD7g8Ku5nKPn7BcgwrcMb44Ee+zF41w9Ps4gyCFf&#10;BjoLOm5i7ygAULrGSfTXs3TjnntO+T32uDqXR6llbt++Wl62gFk4OpqbOth/4bYt6+1sscLCHCa2&#10;NgR6dqL9CufwsVx9fZCQkSGAj8FL5bFLI5DjqRYqmGLY4+sYwFSwx21YEtMyXh8+dvK7wogtOTmL&#10;0nJyPvE9MSkp+bDHEMf9/bZs34VMAkteR4SFCSh5WkbKVoI7gkOe3cvrcNsW9uyx55GBL0rO9eP3&#10;Ygj9FvbkpdX2Z5iW5vyfqlfVR7Uq41G1yjhUrTyOoE8CvvLlh6AcwV758oNRgfbF5wqDUb7CUNQs&#10;1x91SusR6HVC7Qp9UKtCP9Qh2KtSaQAUDSYT6BHkNZldwLPXZ4J1gLxsAZu7Nmx4saazflY0XwCF&#10;5hooOttK7VcGE+yNiYNi6hYo5u6VcvZUYVxrgj3utSfar8iePT+GPtpykYaAvYdQuNz6X2Fvb17s&#10;cLeDa99q9RyGsUtmwnKrPTQHD0WHHsPRtZ8+wd5ItOk/CKtDV8AqezkMXGag16SR0NDri6ZtO6N+&#10;q07o0mscFhk7wz9xFw4SlJ28lIdjN57h6J3XuELQd9kzGZeHLMOdwQuOQl9ZUl66gJ2q0v3z8Y7T&#10;cMwsEIcyj2M/e/ZOP8Au2cO3/8QdeG7ahvINW2LKHCVyjtzBtqOPoDXFUQrdtpe9egx8PBpNdxaK&#10;6iyAddBO7Dx6B1uO3MPO43eQsusmXCN3j5GXzbfVcUb3C/tDrJZaf7XUsKfWj6I8pdaBx2YabeVf&#10;i8LiNm9u6RWy6SWHWRnOrNzc4eTnT+AmTcxgkONKXW65wv31XPyDxGf28jEQcnUue/4Y+ni8mpmz&#10;NDmDAY89ejae7nANChQzdrNyd82Tly1glu7uNnwPi+9ZbakUYVwLhj0u2LCxxHqCPQcPN4QnxBMs&#10;bUFcajqik1ORnpMrICud8/QIvpK2bENaznYJwOg6FYTxPN3krVmvjp86NUxeNt+25OYuTdu27Qs3&#10;UeZwLIeL42jLoVwGO87327ZzN0HfTgn6+Hm0DkOkyhvIEz5ETiHBnao3H4dsuZCE9xnwVCHctKyc&#10;z/LSavszrGOHJe8Z9iTgmyCkgj0u2ihHoMeqWH4EKldkDUX18gNRr1RXNCjfE7UrDkTtSv1Rv3wf&#10;VKw6DEXrsUdvJhTNSE3Ys0ewxzl7BHt6w8xC5WUL2Lz1YUOKNWHYI2BpswIKPUsJ9gZthGJ0NBST&#10;06GYuROKZQR7phehsLwKhRUBnMNdKNwJ9rweSXCngj3h2eOGyyrPHnsBb6B3zIMYeckCtj0vZbhD&#10;1uK3bbsMxMAZRhg9byba9R4Fe88YJOWchKVzGHS7DYdmj8EwsJ4O6z1rsCF1OUYsnYgGbTqhuXZ3&#10;NNMdiMYaXdGmfX/0GToNK818ELflCE5cfoZT117gODdXPn4bl/ecvXgt61opeekCdqvmoN8uKXRw&#10;sbguTjQchqP6ZjgUsR1HeGLGuYfYfuI2pswyRfkmmvCJ2kvHnsA4cA9KtF8ogR4XZrRj0OMeeySG&#10;PjrWbaYbthy+g9zDt5F75AZ2nLiHi7dfzZKXzbfVcQbXCvtDrJZaf7XUsKfWj6I8S81teWYaBXLF&#10;vDZtauPk5/cTh1xZ7IljLxzvs7ePPXvs7ePGyaoCDfbucQjXyTeAttJ0DYY9vkc1hYPhkcHNmgDN&#10;0Z/A0Mcb2bt2jZeXzbcTJ06UsPfxCVTBJodxuVnzOvbs0fNMnRxgbK0Us3JNbazhExxMsJWNlKwc&#10;0bQ4iWBOeO8ItNKy2cOXLeCKYWxr7i4BaZy/l7VrFzJ37Hhx4syZ76pg07ZkrUxMS/+SkJoG2oK3&#10;MUmcc0fQRsDIXj6Rm0dwF0f7DIQ8Uo3DtikkPsZeQBbvczEJexX5eoY8Ffgl0bPjUlKRtjWr0ElP&#10;avsnrUvnlS9rVJuE6iTe1qg6CVUrjxfAx/l7FSoOR9lKQ8S2euXRqFtuMBqV7ozG5XujYeWRqFNl&#10;MOpWGoQmdE3JKkMJ9AxJBBrs1fs2jNvAAFoD10bKyxYw0WevxbyfFS3mQ6GxDIqOFgR7nlAMDIJi&#10;ZBQUk1KhmEWwt+SoBHscwrUhiOP2Ky73CPh4bBqBXgBDnuzVY++eNx3PD+NeR5foe0nykgXM7tS1&#10;gasz1r9q23U4tLqNgma7wVhj5Y+L997ixr1nePDgZ0RvPooOfcahtXZfDJ0/HibblsFky3J00h+C&#10;Rpq90FqvLzS690H91p3RlFSveUc0bt0DwyfMg194JnYTsB2+9Bznrj25dfv27dLy0gXsTpORHy4q&#10;OuCSohMuK3RxVaGBo0W0caz3AlyIyEZm9km0IJgcOHEldpx8gMyj99F4lBUB3QIoOtD33UEO5WoR&#10;aGuTGP4I+krrzYdNyCG6h2Dv4DVR6HHu6sMN8rL5tirO4HRhf4jVUuuvlhr21PpR9NRMJ/7luqYN&#10;5V+Lwlz8/TUdfLw/iebHPMfWnRsrs2fOg2DNQZ6NK0Eee/S4aINBj715DnJeH7di4apbbqjMY9e4&#10;9QrD2lqCM4Y3W29PAYK5e/Z0lZfNt4yMjLJOfj5Jqtm8HMrlJs18H9/DM3ct3Zxh7mBLsGclQrmJ&#10;6Rng4ohkzsXLzhGwx8rM3SlCuxwuFQUUnL+3hXvlZSF7zx7k7N6dd/7y5QKtZ3gQQHJGhh2DGANe&#10;CsFdOgFcVHwCEgn6Emit8Ph4AW9J6VsRk5yCxIwMAXsMd1zEwV49hkGx3b5dhHajkpJIKQL4EtK4&#10;OjeRnpNA++nI3rv3Z3l5tf0Z1rvnuqc1q01FrerTCPamEOxNQVXh3RsnFW1UGoXKlcegVtXxqFdp&#10;GBqW74vmlQehUbXRaFR5BJpVHoz6VQejRrl+KFmqJxQMfI2NZOAj4GhEsNdIgr3GPVcU2ixSgr2F&#10;BHsLoWi9FIr2ZlD09JDarzDsTSTYm7FDmo/LsGdPkOdIkMczch3Zu8ew95gAjyBPBXsc2uUwruud&#10;/FCuXtTdQjuTLzjwtmc1u8SXunrDoN1lOPpPXIx9527h6qM32HXiCc7dfIbbTz/QfyCnMHTEbLTU&#10;7IfBC8dhTeoCrIpdiHYD+qChRif0njEGoy0moP3Yfmio0wkNW3ZEneYd0Kh1V3QfMAnzjJ0QlXHg&#10;ScKhQ2XkpQvYtd4zXpwvqkOQ1w4XSZcV7Qn8dGhfE1dL6WFJuxGoo9EFbptysf/sE5gF7UIR7XkE&#10;x/S9cV+99txbj2Cv7QwoNBn4JNhjD1/tXivgkXgCO449wI6DN3Hq6jM3edl8Wx1vuK+wP8RqqfVX&#10;Sw17av0oylPq+D/ZoFlL/rUozC0gQMfFz/cLCa7+/gK4GNbYq8deOvbccX6eZ/Am0T6FCzM4vMsF&#10;HBzGVfXg4/Ys9j4+AvYY0jj3Tmq/4ii8erzN3b+/AGiyRWVlVXTy9d3JgKnyBrIXUYxdo+fY+3jR&#10;+3jA3NEB660sRbGGC71faFys8LCxx4zDphyC5VCtyrMnGh1n70Da1hxk5OZi686ddCznycmzZ3vJ&#10;SwvbvXt38fQtWRvjUjYjlmAvieBuM4d/acuKI+BjeOOwLq/FnjtVPh+vybDH1bucR6gK53JhB79b&#10;ZEKi8BTGJCcjKjFJjF9LyMxE7q5dL+Xl1fZn2MA+pndrybBXs/pUoapV9YV3r2olfVSpPA61qk1C&#10;k4oj0LLiYLSoOgxNa+ijcXV9NK86Ao0qDUHZCr1RrGw3FC/VCUVLdYaiKgEfg56APQI/AXsEk7oL&#10;E+RlC1g+7HE1rsZyKNqZSI2V+/tLsKdPsDc1C4rFBHsmFwjyuH/eAwK5+wR6j6DwItDjEC4DHzdZ&#10;9uEQLovOuREMsmfP/jq0N91PlZcsYIsPfOhYZW3q8/Z6g9FtwGSk7byC+49/woFLL9FmViRW+h3E&#10;jcdvcOv+K2RsP0FAOAzNdXtg3JrJUO5cickO09BYsxOatO+KiU5TMCPGAKPWj0QjTYa9dmjYohMa&#10;teiCRs300Gvg2NddJkwoFPYu7Th//9RCNxyv0QPnFa0J8rRwnXRT0QEHinWAVrUW6DJ0GrYcvIOs&#10;w3fRfbY3wdwsgjouyiDQ46IM9uxp0zFNPs6ifwbimhmo138dvJJOY/fJRzh76VGIvGy+rYk23LI2&#10;bvqXwv4Yq6XWXyk17Kn1I+iJUvfLU0ttu9cOWlXkX4vCQmNiBrsSoDn5+sA1wJ+Azk9Ano2np8jd&#10;45CuvbcPHQ+AnZe3XHErzcrloo11NnYwc3AWoVwbdw+CQ3eCNSeY2NtLXj0vT9FomeExMTHxux6o&#10;wQkJVZ18fE5Y0D3Wrq6wINizcnGFpbOLeI6VmwtM7W3psxMs2Otna40NlhYif29TVJTw8LH3LSGd&#10;W6VIDY45R4+LNBLpWHKmFOLlUG5Gdu7D4xcvdpaXFnbhwoWSObt2pwjYS04RsJeckSkgLZ2rejMy&#10;EJWUKDx6CakS9DEAJhDw8TH25DH08XEu7GAPIMMgh4D5GQyM4TGxiKfni1YudO2Offvuy8ur7c+w&#10;wQOV16pXmYLqVSajWtWJQlUqT0KlSmNQteJE1Ks2Hk0J6FpWGoSW1cehea3JaFVjAlpWG4NG1Uah&#10;Yvm+KFW6h2i4XIxAr2hJPShKdYGi+kgoms2AoqmqQMMAxRsbpdCSRaSVv9piZVyfos0XfFC0XiYV&#10;aDDsdXEg2POTGysnQzFtKxSLCPbWnZXy9ex59u1DKDwZ9kgMdtxMmT16LJG7x949gkIXgkOHG2ju&#10;d3ervGQBW37gWavaI5c+7dh1JP2Htwl3n77HpdtvYGCfg5ITNqHKxGCs3XQCV+6/wZ2HH7A5+yT0&#10;ek1AE53eBHwTYbx5MXoYDEaD5p3RcUxfGMXNwKSAqWjepRPqtuiABi3aoUGr9mikoYf2XYb+0qHD&#10;iLLy0gXs+LWnlw5ceoRTuy7i7HIvnG0+GmdLd8ANRTt4lNNE7fptsGiDF/YRrAWknkL13qug6LCQ&#10;vi8WgR579URVLu1zgQbDHnv2tGTwo/N1+66Ebdh+HDz7JF5eNt/WxBmFq2FPrf8LqWFPrR9BDHt5&#10;Sq0VTxfVKC//WhQWm5a2kmHMPXij8OixZ47BjCFNeO1cXcRxbqEiIJBgjydlWDgRmPHEDRJfJ8K5&#10;XNTh4gJbgjZrZ2dssLMV9/OoNGd//0KLEhKysmq4+fpe5estnQjoCBLteb4ugx/BorWzI3iyBhdo&#10;WDjYYT2BHodz7d1dsCk2RgAUF2kw1HHhRDopM5c+s6dvWxaStmQKjxw3WibdP3vpUnt5aWGHDh0q&#10;s2PP/j0ZBHYcvk3dslUAXyoBIsPe5swMbKZnxKUkIyohDimZmeJ8HIEeh305nMshZPbqsQePwS6N&#10;7uXnbCbxMzkczLCXSNdw4cieQ4cuyMur7c+woUOtTjLsVSPAq1JpvIC8atxgufwY1KlKoFdhMDQq&#10;DkGLGpPQmNSi+ni0rjEe9aqOQLlyfVGyTE/RYFmaqtFFjFArQtsipTtCUWusVKTRcCbJCCWaGuSs&#10;Xh1ZTl4635ZYRXcXsNdqKUHJWgIYJRSdCfb6ca+9UChGy732Fh2GYu0ZKCzlcWncdoW9ewL2OJT7&#10;O9hjT58799q7BYXTLdT1u7NNXrKArUncXbt1j6EPB49bgt3HbuHRs/fwTbuMKtNiUHJKJIpNDkep&#10;8eFYGXIAF2+/xvV77xAckYv23UajdfveGK+cjGWxc6HdvTeattLDGKU+pkZNh87QXqjTtB1qt9BB&#10;4ybtoDmgL/oZjf7UYUThsBeTuudA0o6LOHT+CY6cfYSjOy7gtE0ETvaeh7E1tFCvVWcExu4VuX+z&#10;bVNQjCtwBejJ4Vsd9uoR3H0rUZnL0EcS0Dcb5fQWYMyysAx52XxbE2fguibeUD1FQ61/u9Swp9aP&#10;oCdKrU+kqRf0FQU6JkSmpMQwzDn6+QgPnKOftwjlMtxxWJX3HXy4WbIHXAMDBexJlbd0Tg7nugQE&#10;SUUcBHqi7YrwyHEOn9RQmeHRNzT0F3nJAhaWmFjbOzDwvh0BnjmBHgOfLe3b0LOs+DkEezxZg1uv&#10;MOwx+HGTZRNrC3gToDJobdmeK8T5dgxinD/HsMehVYZBVR5f2tac2yfPX9WQlxZ25syZcrvdTJvv&#10;AAD/9ElEQVT2H7iYzQUcOduRRnC2NZfbreQKz1xGdg620j4/l8O83xZwsKII8DikK0K3mzcTFG4G&#10;gyPfx+Fg3mf44/vZ48favX//Xnl5tf0ZNnKE7e4aVaeiepVJ4ObKFcqNQPkKw1C/4lg0IphrVmkw&#10;mtecjBa1pxHk6UOr5gQ0rDoS5cr3R+ny3Fy5F8oQ7JUsq4K9LihaWo9grxMUtK+oM06AHnv3KmrM&#10;OLRIGfbd5IYVytiORZsteC/12VsHhZ4tFF0cpcbKg4OhGBUHxTSCvYUy7CnlcWkMeiwPgr582CPA&#10;Y9hT9drjxsrOnLN3A5U9bufISxawefPmldDUHXLX1i8B9568x/nbH6G1OAWKyVEoMSkcJSZGorxh&#10;FKpODIZb6lncefQBF+6+hItvLBq37ohWXftgTsgsTLbXR8OWemjasxtmhc6Enn5/1G+qDa1R/dCg&#10;qSbqamhjuP2ELyOCCoe9sVPnJrTUHYj5xu7YsvsSjp9/juwzD5GQc1T09es2yABb9l3DnlPPoTHB&#10;XgK8Dosk2GOPni579GToYzHcaTH00ZavlWFPFG10nJctL5tvxglG69bETf+1sD/Gaqn1V0oNe2r9&#10;EFLqvn9ipTlQqVQUlX8tCguJjT3H3jeWBHgOWGujFIURSgI1d39/uPr6kvzgRvscxpUma5Bon5st&#10;S734eOsngFHk3ckeQVH4Qc/1CQ97LS9ZwGj9ugR7L6x4PBvBntKR4M7FFU5edC8BprWLBHw8SYO9&#10;fBYEe1ZODgSAjgiJjhJTMjIJxhjQGNTYk6aaasE5ctyGhXP5pPYn2TfOnTvXVF5a2IEDByps37vz&#10;cfbOHQR1OQR5PIVjpwA0hscMgkWGNt5nRcYnICYxSYBeNImLN7g/H0NlEvfpo3NJaRkC7hI2p+Z7&#10;+DhEHJmUhGiCwx379xeaY6+2f9JGDbdOq1F1mqjCrVZpPKpUGYeaNSajYYUBaFWlH1rXmYaWNSdB&#10;s7o+2taegjpVRqN8GYY8Vm8CPR6f1h2lynYXsFekZCcUKdEeRehz0VK87UHApw9FAyNUbTv73OyV&#10;wc3lpfNtpXW0VtEm894rWhDsaRlD0dEaiu7OUPTxk4o0RsdAMWUrFLP3QLHy5FfPHo9L45w9DuV6&#10;EuTxlnP1VO1XGPxUsOdwC6Wdb2+Xl/zOxs+wuHXqRh5uPXqPCfYHoJgQjqIGMSgxhUBvUjSKTAxD&#10;GTpWy2gTYg/cwNUH73D1/luY2gejlW4/NO3VE7ODZkFnVF9Ub9wOo0z10X3mINRr2hZj7PTRbVoP&#10;1G7YFhp9u8I11avAKB6VjZ0yy6lK/eaoUKspmmj3xaQ5pvCL2g1b9yRUqdcWCywCsI/gzyPuJIrq&#10;LZQKMngGroA9Eod0dRn6OJRL4hAuT9VgCfBj2KN9UomOCw4s9cqqKC8tbE2MgdHaWMO3hf0xVkut&#10;v1Jq2FPrh5BS+1GeiVaBECZbSHz8U4Yx9uAxoJk62QvvHIOatbs7rN1c4ejjAxeCOHs6xsUaLC7K&#10;4N57tl7ewuNn6+lF13kLmTnYw4zBjZ7HI9g4JBwQEfFQXrKAeXl51Xdyd/9gzZW3Dg4wtbWBs4+X&#10;gD3Oy7NxdYKjl7sEfA52MLOzISC0gx3BqM/GIKRty8KW7ByCPA7DZgvv3JYdOwTwMYBJBRMcxiWY&#10;27Hz0rVHj2rISwvLzc2ttH33rrcMealbtoj7WQLuCNIi4uKFogniOJePPXeq/D4+Joow0nksWgai&#10;aD88Llbk8nHOHlfkRiYkSHl+9JnvYe0/fNhbXl5tf4aNGq4MqVZ5HKoS7HE1bpPqk9GsAsFLlZFo&#10;TNDXnABPq9ZUaNTi/L1RKF+uP0FeH5Ql8bY0wx6BXSku0JA9e4qSeihSSo+2HcW+onw/gr2pqKa7&#10;/MbUlYFa8tL5ttQmvFmRRnPeKpoTuLRdReBiQbDnBEW/ACgGboRiVCwUEzOhmLlLmqJhfgUKWw7N&#10;EuyJnD0O1zLYkbwJ8gTsyYUaYmQaF2ncRhGnm7uViSi0ofGWneeuPXnxCyJzbqKEfhgUU+OEZ6/k&#10;1GgUncJFInRsUjjKTI5AnSmbkLjnDq7ceYPTV59j8VonNNTojPZjBmGs6SRUb6YD3WE9MWDhcNRp&#10;3BZDbUZj1iYjaI7ugmrNWsM6wGG5vGwBGzLOYF6VehqoUqsVatZpg5p1W6Fey45orN0bdVt2QUjG&#10;cew5/Rgj1tC7aM4huCM41mXA41Aub+W8PeHh4/AtQx4BH1fmas6QYI/3tWaiQpelF5baxDWTlxa2&#10;KtZg4Jp4o2eF/TFWS62/Uv+fYe+VjS5eFHJcrX+vRHGGUufKS1ONRvKvxHzz2LjxVxNHe7gROHFu&#10;HVe/Mvhx6JUbJG8gcBM5fN6ech6fpyjeYAkYJFB0DQoQjZPtPOg+4ZlzwQZra3GfgEYPdwTHRp6T&#10;lyxgrq6uDezd3H6zd3cVIVrOx7Ph2bj2tnDx9RbePJY9gR9DHhdocEWuEz3TztkJQWGbkJqRgSwC&#10;NM6xSyEgE9WxWVJRRhrD3tatIlcuPj3j3JFr1wo4Anbv3l15a27uR+GJS00THj0OwXLOHoeIGfTC&#10;YmJFKxaGPfbWMbDxtSwO7UYT5PExBrqwuBgkZKRL7VeSk0VjZvb8MfDFJtE1BIr7jxxZIS+vtj/D&#10;hg9W2lavNIlgbyLq15yCphUGok3tCWhez4BAbzK0qo2Hdq0pqC5Ct/1QQYRuJdCT1Buly/Qg6OuG&#10;EmW7CuBTQV8RUazRCUWKt4ei2mDU1Fn2cOIyvwIzB9mWKSMaFmk4642YoKG1mmDPXIK9QUFQDOOc&#10;PQavLVDM2S3Nx11/EQqrG5Jnj2GPw7ZeLAI9T94yAPJxhkC6xo3kfBelXG8fW7X7YXV52QL29PVP&#10;Zy/feY0hG3JQ1CgFimmxKDElBqWnsVcvHIoJYQR+Mfnwp7soDocvPcO520+w/8Rt9BpsgIatu2Dw&#10;olHQGTUITTR10GfSENRqoo1B1iOgHzwOU/wnoWHHDliydF2hzaU1B/TorTe2O93fDjWat0DlOi1Q&#10;u54WKtdtgS7DZyP35D1s3n8LtQeso++IQI9hr+MS2pIY9nTo+2Pw05kPhTZBn/DicdiWPXoMegR8&#10;cluWql0W3ZthHlrgn8WK2MltV8erp2io9e/X/1vYs9TB9XWaeGimXfh5tf5tErBnoXXs98UZWUeO&#10;VFS1SGFYYw8fQ5+q5x1vGdQY2Bj02EvnERIsjqvCsywBgSTPjRvhHhBA8oeNCON6iuv4GVFJ8YVG&#10;n5SOjg0dPT0/u9EzHb08xAxchjqGPQeCRzFFgwCPw7nWLgSf1pYipMuePUda253g1I/eOWFzMsFe&#10;lgjlsjh0KnLvcnKRSfDGYdewmJiT3FdPXlpYbNr2ugxtojCD26TQdXw/h4YZ9hji4gnwVPmALFW1&#10;Ll/LYV326En78YhIiheFIZy/x6PXGPp4X0zmSEoSxRr7Dx8eKC+vtj/DevY2XlCj2mQ0rDIOTSoO&#10;Qcua49CyniE0ak+DZt1paEXAV7vKcFQo11+ofLl+skePII/0h7DHkFeiIxRC7aAo3hnVWxq8HGbk&#10;UqB/D9tKt4SqigaGrxXNCFLYs9fODIpujpJnbyjB3rgEKIyyoZjHI9MI9taeh8KSYI89ex4PZdgj&#10;0PPKk7x7qgpdAXv382GvvNudu8MTn3WQly1gb9/9cih4yw1UMoxF8elJKGmYgNJTY1GKwK4IgV7x&#10;KdEoZRBHsBeFqlMjUGJiKMbZbMXpG29x+d5L+hf3BHR7jEFTve4YuWIaGrbXQzOdbmiooYMRdhMw&#10;bdNEGG6agCHrhsNg3rx98rIFTHt8r3aD1g39Mtx9MAaZjYTulJ6o3VoL1eq1xvwNgThwJg/ucUdQ&#10;kpsnc66eCvZYDHtCdJxhT2eeDHgkbrLchiCvzXT6flkzUKXH0hfjlngPkJcWtix2cq018QYX1BW5&#10;av279d8Oe3myeP+FtS5e2ujijZ0u7ppqYVWHmkid1hTv7NuJ46zn39z37XPU+uskKnEtdbhjRAHL&#10;yskZyd43BjKGOy6sYLBj8JOKNXzFZ67UZTEIsrjwgkO6fJ4LO/gZ3BfP2ceXAM0Lzjxpw0PyArLn&#10;j5+RlJlZqCMgKDRUjyt43fzpXk934cETYMchYHoGn1PyGDcnB9hyc2UCPfYC2rs5wcbZHi7e7nB0&#10;dYJ3gC+iExOQnp0tvHIMcOyhy9m9B5yPl7o1k2Au7czvG/8fP3VqwmYCuJS0DCQmbyZo3Cw8hJkc&#10;1t22jZ6TKp7DuYAMfKKyluCP4Y5BkFurMPhxSDdaNFJOIMBLQ3hCgsjn43YskYmJdDxZvBPB4pct&#10;ubkF8gbV9i9a48ZzB9WrOR7NCdpaVB+DZnUI9OizVm1DtK1nhKpVhxHkDUSlsgNQsVxfAXtly3MY&#10;l0Gvl1Dpsj1QkkGvVGchqQVLJ9GGpUgpDuWSirdDpVqDf+40cM0geel8UyoTywvYa0KA0mYlQQzB&#10;Xld7KPr4QzE4BIrxiVAY5kCxYD8UK09AsYE9ezcJ9u5KsMd5ehy29X1GgMe5egR/AgAJ+Pgc99pz&#10;uYNizrc/V/S4N0VetoA9f/0pvc+G7QLyyhnFoYpRAioYxqHIpAgUmRxN4BeDIhMjUJKgr+ykcJSi&#10;4yXHBcLAdQ8u8vzbO6/gE7YNLbR7QXdAX3QYOgR1W3RE3TbtMcppHIzCGfYmYXrkRMyxXPJAXraA&#10;6Zvo646xH/Opr8sQDHEdhqFuw9G6ty5qN+0Ij8g9Yk7uDLs0FOFQLY9I0+MG1AR37OXrSPsMfyyG&#10;Pj7PuXvcdFl482TwE2HcWajQaeHPXabZjpWXFrY8dXrlNTGGu43jjNSwp9a/Vf+NsJdHP0eeWWs8&#10;JT0z08BrWx0COoIKSx2cXdEG22e2QMioRpjftjqsetRG0uQm2D2nJa6saSuA8J2dBH/iWb97tlp/&#10;vqRKXG1H+ddhvqXl5Lqw141hjbcqL5xbYIAoyHDwInAL8BNQx/DnGkgiKOMqWScvT7j7+8EjMJAg&#10;zRNO3t6wcyfwonvs3NxFRa0tfXbgal46l5KVtU5etoClZmX5cJsVrsblnD1uwcLFGtxXz9aDmyk7&#10;wtSOW7A4wZFgkEHQ1t1FhHYtHe2gtLOFnYsD3HzdEBQeKuCMPXQcbuXCiuydPDJNKrjIyt1x6dq1&#10;awVy9o6ePukZFReHTVGRiBZzdzNEzp4qlKvy5Kmqa/m5odEx+Tl8qRlcnZsqefs4XMs99uhzZEIS&#10;wmLjERwVI7aRCQx76UhKTftE30V9eXm1/Rmm1WB8z5bVR3xuU3MCmtcxQssaU9CSYE+z/nTUqTQO&#10;VSoNQZWKg1G5wiBUItAr/034tqwK9sr1JHVHCfbqfQt8JQj2SnSAgkWwV65S948tWoz7bsCysPpT&#10;Xykaz4Gi9XICFhMoOttC0dtbgr2xCVJT5bl7JdjjnD0el+ZwR6rGFaFcgjw/gr1vizNU4VyVd8/h&#10;NloH3y806XP7qSe+pSbHoKpRMkobJqKsYTyBXqQAvCJTo1GM9hUTQmkbgeL6oSgzORJF9Teh9Cgv&#10;uCSdwcXreTh5iWBsoSXqtu4I3T4DxVSN+podMdZtAkHeZBiGTsaU4IlYEbf8N3nZArbMb5n2VO9J&#10;P/d3GYphbiMwxHYYarZtjdZ6Q5GQcwE5x7iRso+Uk8cFGezFE5482aOnAjyRu0di7x4f4wINDfbo&#10;8daIgNoIpdrP+Vx34NrJ8tLCFiXql18TNz3BOG76p8L+IKv1r8k4XiUjsS3smv+v+m+DPQa957ad&#10;8NJjMD4EjMZrryG4aKyDZAI62951sUi7Oma3robZGtWwUKs65hHwzaT92W2qYXm7GnAbUB/bjJrj&#10;5jpNvCbge2XTDs8sJehTg99fJEutDwR7C+Rfh/kWGh+fzoUVdgxo3l6igTLn7XmFBIsQqj2BmktA&#10;gOi9xx49brjM8MY5dY4y7PF1XK3rHRwsg56bKK7gfYZAFnsCI1NShsjLFrDo5OSrDHdchWtPcMjA&#10;aMN9+lxcYGpri7VKbrniQOftBehxkYaxuan4zDKxVMKZINDO1QF+IUEEVCmibQpX0XLbE95XhXUJ&#10;4m6cv3atQD73wWNH96UQ4IVERmBjRLjon8ceOIY3hju+jz+z947BT1TjJiUjOV06n5y6Gdx7jz18&#10;KVukEWocvmVPXkxyKqISU6QtwV4Kz+zN3PLT9u3b68rLq+3PsIEdZnfXazz1t1b1ZkKj3nRo1TEg&#10;6JuC2tUmoGqlEQL0VLBXkWCvXBkO23IIlyCPw7dyn70yDHtluqI4SWwJ/IRnLx/22qNY6Y5fKlTo&#10;PEpeuqDVm/JK0WgGFK0YYNZD0clKmo87eBPBXjwUUzIk2Ft2DArTSwR7tySxd4/HpXE1ro8Men5P&#10;JI+eCvYY9LhIw+EWdEMfHpVXLGCWCadXljAg0DNIRInpySg2jdacHI0iU2II9mKgIOhj2OP8veL6&#10;YSg2IYS2m1B0fAhazo7AlmP3cf76C2TsOo923UaiqWZXMSe3kY4eJnpPxrTQCTDYNBlTQyZhWvjU&#10;L/KyBcwuw671zKAZz4e5Dsdwt+Hos3wAytdviYGTliD3yF0k7b2FpsOU9P0Q6HHolnP08oFPhjzO&#10;1RPtVripMhdp0DEO4YqKXLlYg3P5aFuj17JF8tLChngNKbUqzshjTZzRx8L+IKv1z0vAHcl080zS&#10;LKxPmiGOEVwXev3/N/3osJfHoEVij5vq8++vYT2l408t2+G5SVP8HGmE54ejcdh/HfwNemOVXh3M&#10;bcNgV0PAHYMeA99CAr+5bathFn2eS8fna9I1dN18OrauUy0Ej2qIY0s0aG0dvHOgZ9M78DqFra+C&#10;Qb5GfOb3ls+p9cd6yvl65tovninb9JN/Heabb2jYIW6b4uIfKKZl8Kxbhjs7AjpueyJan7Cnj0DP&#10;neTk5ys8eS4+HKb1EPsMaI4EdC4EfCz20vF53mdvH8OhtbvbF5eN3k3kZQuYf1jYexN7O1HQwfey&#10;R5Dhj4s8GPZ4Hf7MzZS5EtfM3gbrrSyEZ48rdM1trOHu6w1bFwc4erggYFMwMrdzc2Weiys1SFZ5&#10;+dK3Zt8+f7Vgn73de/c8SN2SiYi4WAF8UZyDFxcvAI89eyxVBS6Hb+VQrIC7pNRUxCVK8Mfnk2Tv&#10;HlfhRnOuX2qG6O/HsMdK3bINW3O2v9x99Oh3bdrU9i/YxJG2XbpqLf3QtI4hdGqNh0btKahVVR8V&#10;K49GpSrDUFWGPRZ79srJnr3fw57w7AnQ64KSZbpJwMehXAI9zt1T5e81bDx8nrx0vhk7pVWQYM8Q&#10;ipbsleL2K5YEex5SU+UxCQReqVDMkXP2NlyAwvqmNDaNYc/tAUEdh245lEuwF0BbDuOqgO8b2NPY&#10;+LDQ0vZVcRf7V5mViqJGyVAYJhFccm8/kgFparSoxFXo07uQik0IQ5FxQSgydiNKEQCWGOWNPsti&#10;cfHWO5y//RLBkZloSqBXv3UXNOnQCfreEzElZJyAvWmh+jAMnojU3amV5aXzzSHXoens4Ok3R7qN&#10;wGCnwehk0BMVamtg9joPHLnwBD6Jp1Ch6yr6bgjuOi6WYE8VwhUVufSZw7ZaBHmqsC0DoGi7QqDH&#10;YvDjHD6CvbYjzQLlpYVxb6k1CYar1sYa/lLYH2S1/jmtT5qOxaGToTVbC9pzNWHoOQrmBHzKjNn5&#10;0FfYff+bVLC4Js6w0PP/SfqRYY+BiXPofnJqh/f27fCTY/v88Oq3EgBG+tmpPV5YtMHO5V1hM6Ij&#10;5rSqhLkalbFQi4CuRXlMrV8CRs0rYln7GjDrWodgrwbWdKyFDZ1qY06bapjWvAqmt6xC0EcgSOA3&#10;W6O62HoMrIcTS1rjA70Dv4cKQFXrq0CPz38gKOT3eG2rhr2/Rwx79F3efqlsU2Au7Zb9+6u4b9x4&#10;0dkvECwnP55yEQiP4GDRSoVBj4stuABDhHH9/UULFg9RgEFASJDn6ucHNxIDGQOfM8Edh2HN7Oxk&#10;b5wjwZsrPd/3o42fawN56XwLCgoqYWpv92UtAZuFo4NoqMxePYY7K9rnyl5Xbx/YOLuIpsq2bi7C&#10;uyfl77kQSLqLMK69qwtsnSXYc/ZyQ1RCgoA0VfiVc+34c2ZOzo1zV68WyJfL2pH7K0/I4Hy/8NgY&#10;UWwRFh0jJmHwPQyNqlAuA53Kw8dVv5szCe42JyOS4JDX4AkanJ/HvfRiN/PINJ6qkSa8ewx9W7bv&#10;RM6uPXcOHjxYU15ebX+GzZnq2qGzzvyXbWpNQZsak1G3uj6qVRmHKlVGkUagUqVhpCGoUHEQypTv&#10;hzJlJdjjvD0O4ZYi4GOVLkuwV7YrgZ6s0p1RrCSBXsl2pK+h3HZ6k13kpfNNqdxdXIRxGxhA0Wwu&#10;FG05lGsORS93OYybSPCVBsXMHVAsPUawx549LtAg2GPQE549gjqGOxG+lUHPk45zTh83XXYl2LO/&#10;iaYB91/Jyxaw1ZE3ahYziEWJqQkoyqA3OZZAj9adGosiXKShT7BHwFeMQ7eTIlBpUgj6m25F+Qkb&#10;UWxsIBSDXLDe7zBO3XiBS3fewXDeetRt3Q2N23XCBJ9JmBI6EQZh+piySR+Tg/UReiT0u/+D9Nzh&#10;WWtWyNSDQ9xHY5D7cLQc2BHV67aAuXcyjl96huXuOSjCYdl2S+QwLodtSQx82lyUQdJizx579Niz&#10;xx4+Gf64MEPVekWTPXyz0G6S8oC8dL6tjjeYvCbW6F1hf5DV+ue0jmBvQYg++i0birVelugytw+a&#10;T22N4Rb9sCh0EtYlGhV639/SusQZAhQZJNcmTsfKmKlYQVqb8I8/60fQjwp7KlB6bKGNdMNmcO5f&#10;D5tGN8I1YymvTgVc7El7Y9sOj+i63FktYNenHhYQrM1qURGzW1bAbIK8BW2rw3xgG8QYT8WBtb1w&#10;ZVUrnF/ZFvMI5KLGN8ZdU22cWKqB9GnN4NKvLpbr1hDwpxJ7AZfo1ITf0Po4ubQ1XtB39IpgTrwn&#10;vwNt+T04F9CF3jNweEORG/iK3ksNfH9bT5U6X56Y65x87FKrwISn1OzsbvbeXo/Zc2cte/BYrpyv&#10;FxQo9h19CfIItjh/zz0gkIBO6n/HgMdAZsFtVgjOuNmy98aNcCYYVI09Y8jjyRfm9nZ0r98bn5CQ&#10;70KXydnZrXl+LlcEWzi5wJ779rnx9AxXWstDhGntGOq4aMPZUXzmZ/KWw7nchmWd0pxg0BHWBIse&#10;vj7wCwlARFwMElM3E5SlSyFceeRZxtYtFy5dulRNXl5x5MiRinSMgI1bonBoNgORCfHwDvIngIsj&#10;2BOhXxHKZcWnSH3yGPZSt/BINMnzF8+VtyK0y9W6BHhchZuajngCQ67C5Tw+nujB923dvv3kuXPn&#10;CswnVtu/aCtnuGn1brvoQet6BqhXexJqVR2PqpXHyrA3EhUJ9ipWHCxUroLUY0+Vs6eansFNlRnw&#10;hGevVBcUL9kZJQj2ijPslWhPoEci0GN17myYKi9d0OpPI9gzhKIJwYgGwQzDXk8XKAYSSI1hL1um&#10;1HqFYW/9eSisrgpPnQA9Bjr24In5uFyYIXv0VD34+DzDnsNNVPe596u84nc22HrXp2JTEgjyOGxM&#10;MiLYm8xevUgo9CNEKLfIxE1QjN+EbibbcOzqK8xw3ImiY3zpHf1Rb2IQondew7mrzxCbeRianQaj&#10;gUZHjDQfB6NIrsidRMA3CZNDJiJwn99Sedl8U2Yoy07xHxM/xH0UhjuPRgM9XdRp0glByQdx+EIe&#10;hi4LleCN4U40Umbo4/1FdJw+i9YrXJRBwMewx61WOIyb7+mj71YUa7B3bxZajlj/SF4631ZGT+27&#10;Jt7wSWF/kNX652Qcb4h1tI3bHYldxw7AOcoTfRYNR/sZPaAxVRfjbYdJHr6/J6Qbz57CGTDyGY1e&#10;q7ui02I9dF3SDct9l2Ft6EqsiJ4i1ir03h9YPzLsvbFrh81TmolCCpFbR9Bl36euqKR9w142h3a4&#10;vUELadOawrpXHSzWkUK1M1pWwiwCPYuBbZG03gBnYhyRtz8aP5/bgrcbJ+KVpYaAsZmtq4pQ7Wu7&#10;r5W4D821cWFVW2w1ag7XAfWxiJ45g67jMDCHeRkEvQbXx6GFrUR4l9/hnX175BLocT7gHA4TEyBa&#10;96yDO/Ru/Fw18P2x8pTan56aa6dD2abgmLTExMmW7m7vLQjMrAnYnDg0y3l2JGeGPA7DEjyJUKmd&#10;DTwC/eFCnxnoWJyLx2DG93HOHnv2GAQ5FMvnObzLgMb5ff6hG+9EpqR8583aumtXdy4OsfXywAY7&#10;O5hYW4umyuYEf7yuWNveVsAdt2WxdHIQx7j/HkMf9+Tj0K4FXW9iaQELnpnr6oTA0BDhqeNcPAYx&#10;rrBNIPhL27rlxLetV06fPt03LSMdKelcYUuwlpEprg+JjERkfJwARoY89uZJ51JFYQYDnwDATKlg&#10;g7167BFUjUULiohEWGyCCOVyn72w+HjE0HO5Zx/BYyaPaJNfQW1/hpnND2jRW3fllXq1pqBaTX3U&#10;YNjL9+yNRKXKw1ChwiCh8hUGiF57ZUWvva/VuGKCBoduuf2KAD4u0uhE4vBtexn4JM9eh84Gp+Wl&#10;C1ixJjNeKhpNJ9gjEGnNALMBiu6OUPT3g2JkLEFXGhSzdkCx+Ig8Mu0KFHY3oXC5L8Ecz8HlkWle&#10;JBG+lSGPgY89e2KSxh2UcrlTaL4c280HH94ONMsmsExGEaMk4dXjxsqsogx8BHtF9UNRTj8cCUfy&#10;cD3vJ2zYeBhFRxPsjfUn6AvCcIs0XLj1FicuPcXMxdao27Q9tIf2xKzI6Zi6aSKmhU4SW4csOzd5&#10;2QI23ne85xD3EV+Gmo9A7VZt0bLDKCTvuYLck4/QZLSNBHMMd7oEdtxfj2GPxft8jL12DHo8QYNb&#10;r+SPTWOxt4+2bYzE5xq9lnwHvktiprQ2jp92tbA/yGr9c1qfOB0Lg/Ux0WIKVnuaYL2/BdYFWMB8&#10;ox2Mfcyx0J9h538PxUrhXiPhKZzrMQuTzUjmM7DMfS2isxIRnhWF1ZFzsDpuKl37n+Xh+1Fhjz1l&#10;7D2z71tPANQibSnfjgHt6KLWonI2elxjrNOrIfLu5mhUIygjMCPIsx+qgUMB6/HqWBI+XcrC58vb&#10;8PFCJj6e34IXfuPwyrwlthk1g0GLqrAlKHtoqim8dXlK6Wdnz+ErEr/D2eVtEDyyARZpVoFRi8qY&#10;3boygV81LNKqQeBZB/vmtRK9+rwJABlGF9JxLvxYQGC4l85xW5ff/2xqfdVTpfZvzyy0vKCvKCb/&#10;KhTmHRKyyMzF+TNPumBvHI9F8w0JEXl47Lljb52oqCWoYmDjdiccOnXxkcCOCzG4CMMnOFhcy3l6&#10;/AwBiXJlroMnX+OBsLjoI6m7d3+X3pO+K6c7t3vh+bncukWEbp0cYU/rONN97L0TRRgEcdxImcGP&#10;xdAnwrkEfgx7XLCxgWBvrYUZAaASjh7OCIkKQ0hEOIFZEuJTkgnUUpCxLavATNoTp06tSSXQY9iT&#10;rtuMLTk8SSMLm6KiEBodJbVYSUoRQMc5ebz9NnePGypzSJcrgLktC4NgdIpUlBHJYJhKgJicLGCP&#10;z6VnZQWcOHGihPwKavszTLkmrLaW5sIDdWtPQ92ak1Bd5dmrPIqgbyQqV5Jgr3yFgSjHsFehH+33&#10;o21fUh/Zs9dNTNAoWU7aqmCvWEkJ9gTocc4ewV5r7fFP5KULWDXtBc8F6KlgT3cdFN1sv4e9pUeh&#10;WHfuK+yJkWkEdT4EdSqpYI/FsOdOsCfy9u5I+gN79vKXm0evvoTu0jQUkSdocN5esanRKMHARyo/&#10;LQpumbdw99E72MecQc2JQShBkMewV3ysH8qO9kbo1ku4fPsVMnddgGaHYajTWg+DNozF9JipmMoV&#10;uRvHYGXS8kh52QI2L3yB00CPIZ/7rhqIGg1boc+YRcg98QCxO26iTPc1EsSJggz24i0kaJM/CwCk&#10;zwx6XIzBUPgt6LFnT5W3J/ZnoSiB31LHqALl7fMS9SutjTU8oO619+dpXdIMzA3SR8vJ2qg2uDEa&#10;jm2DgctGoeuc/ug4qzsWhkzB+uTC7/1WDHvrk2dguvcYtJ7SHprTuqLN1I5oM6Ujxm8wxIClozHY&#10;pA820DVq2Pvz9NauHfyHNRQQtUBAVA0BUev0amNFu5qi0GKWAKxq2NClNsLGNsGR2XWRFziV4C6L&#10;QI8g72IWfruwlbRF7L+KWoB33oOQvaAjDJpVgm3fRnjiNhSvvQcjz4rz8Qr+/Ax+z93644bDEGQs&#10;6QWn0e2xXK8+5rSuhJktKgqw42KOFe3o3dpK78gwuEynBk4v1xA9/b59nloFlafU/inPSnsZ/XEo&#10;Iv8qVAAo4hsaYsU98CydnAW0cS6eX2goPIOCBOwJTx1X5/r4wTsomD5zsYWnfM6LYEvKqxNhXYI8&#10;vo8rcgXkeXgIiakYBGYEgfEJCQll5OXzbcv+3KY2Hu5QErjxiDV+JsMlh225zQqHaXmqhgryhBdP&#10;hG+tYCI3V+Z9Pm5ub4M1BH3cjsXSwYae4wgXAsbI+FjRVoVhb8/+vRvlpYXtPbjfP0GGwaiEeAFj&#10;aVu3iUbMDH5csBEeGye8d+y1Y8jjUC1v2dvHW4Y8hj3ej99MsEf3ceuV8PhEJNLxOALACALC8PgE&#10;vudLckaGhby82v4sUyqDymo0m5vSqI4h6teYhDrVJ6AGwV71yqNpOxJVKw4X+XrlKw5A2fIDpK1q&#10;Li579sp0JzHkSR49VTi3eJnfVePKsFe3waBf5KULWMPuq54omhKINCUQ0SDY014rwd4Ahr1oAi8u&#10;0Ngpwd4GOYxrz732voE9/ydQ+DLscShXlbdHn93k1iuuBHqOt6A88qXAKBiVZW47uvP+85+w68Ir&#10;1JuZhKLTYlDCIAqluSJ3WiSK68diTuAR3M37CXG7bqGeYQzKjQ5A9SmhKDbeH0UI+BTDfNDG0Av7&#10;Lz7HRQI+S8cI1GzeAS26dMaUTZMxMVQf07zGwSDMIEletoBZpVqtHeU58mOXJX1QtX5rTF5ojYPn&#10;uJnycRQRHjyCOlXoVoxLY9E+5+yxZ0949wj4OHePgY/BT8Adgx/DHn+/BNQszRmYbxe5Ul5aZUVW&#10;xxlsWh1v8LmwP8pq/eNaHW+INXFGiNkdga37t2P7sZ24dOsy9E2MUGlgPUynfx+4Srewe78Vwx7n&#10;6q2ImgatGbqoObQZKg9sgIr968HAcgbswq0x228sweV/XmuXHxn2uO3J2RUasOhWB/MJqhisGPBm&#10;tKqGeaJitrbI4+OQ6h0TTXHPcwsNvHTth9fhc/A68qteRczBm4jZ+GlPAD5fzcYujxWY1qAEHEZ1&#10;wMuTqfjlcCie2XdFnoX0HCECv+fW7fHTDg98vpyN386k4NWJZFzL9MM2h0VwHN0Bi7mVi3inqiLM&#10;yx7IxaTY8U0kUFQ9S61C9dRS58Uzc+2R8u9AYVlZWaUCwsJynQjanL19RaEFgxp76VTVtuy5Y9hz&#10;9fWRoI+2HOLla0VunquT8OS5+wdI3kD26tFxc3t7UVhhbmeX33fP3s3ZjpbNh02V7d69u7iLj7e4&#10;3szWhmDPkd6H27Vw+xXut+coPHo8NYO9e5aODgLs+Dx79hgEVSPUuEJ3naW58D46eHKRh9RwOSGV&#10;QS4OsUmJOHL6SIFeuEnJSYnxdDxO5OxtFqFahjrO1WOY4zFpweER4ji3WuFQLY9Hi0tJEee/bbDM&#10;LVt4Pi43Ug6LixPNlBPocxwBYFhsogjrpmZlfdm2Z4+JvLza/kxr3WzOpoa1Db7Uk2GP8/aqVxqJ&#10;apWGE+wNQ8VKgwnyBhLs9ReePZGzJ0/PKFu2B8oS3KkKM0qUlqBPTNEozd49PQF6UjVuB5Qq3/mL&#10;UqksLi+db1oDzO4J2OMCDfbs6RDsdbGBop8PFMM5hLpZ8uwtIdjjnD3LKxLsucoFGhyqZdgL/KbH&#10;HsOe8Op949lzuo2lu99OkJctYAtW23tvStiFvHe/wibmNCoaJqD2tHiUZC/fhAh0XJuFw9deYv/Z&#10;F+g8NxyN50dj0cbj2HriOfRttqDICDcoRhPwDaT/KMMO4sLNVzh06iE6DxiP2s3bod+KYZgZMw3j&#10;XCdC32vy7uBDwVXlpfPNfY/vxPHe437pPLMvKjVoAwv3eBw8/wzLvXIkwFOFbRnuVMDHWzEiTc7n&#10;Y68fAx/n67UluMv36tGWvX0MgPLYtNErfXbKS+fb2tjpy4zjp/1W2B9ltf5xETyLitkzdw9DZT//&#10;+jMcwl2hZaAHQ69RMEme+XcBGsMeh3I7zO2ASv3rY8jKEQhK88Oth2dx7cExKFMWYmUsF2oUfv+P&#10;qh8Z9rj4gefXcpjUqW89AVPhYxoje0YLUVBx31Rb6oVnWxCq8pSayDPTKKCnYtsaH7Kd8OXWHuz2&#10;Wi1gz3F0R7w6swW/HYvCc/tuhcBeB/y82wefru7Ex7Pp+Hg+E18uZeHTjV14R+B4eZ0uds9ujkzD&#10;ZrDoXgezCUJ3zGqFV9bq8O3fozyl1p1nVm0LjI9MTEws7x8c/NjczhFWjs4C5ljszWOYE5BHW/bi&#10;qQovOAePj4n2KgSCDFvca8+FjjnS9apWLaICV66o5Vw+Vz/fz/ScDfLS35lPYOBbUxsbgjlrgkMX&#10;AXvs1RP5eST25K23Uop91fxcnrLBn80I8hgK+Vr2/HF7Fvb22RCIWhPssYcvMiFW9tolvZWXFJaR&#10;kVE2JGzT9vCoSIREhouCDA7JJhHUsYdPtF7ZslV49tjLx58Z7Pgcz8DlY+zlY/hj2BPQR8ciEhOF&#10;OIQbnbRZKCwuERsjYhCTmvZp++69a+RXUNufaX16rQ1oUHPal7rVJ6JODX3RY696pVGk72GvLFfk&#10;ygUa5SqQyvb8CnsEeLwt2FhZAj0Be8XZw9ceq1d7fjcft6e+/QVFUwKUFgQqrQhYdNmzR7DXn2Bv&#10;RBQUkwj2uBp34WEo1p6Vw7jyfFxVNa4vbf0I8FhcqKGaosG5ezwjl4s0CPYmZD4vtEhkxKSlhv3H&#10;LMC5K09x7u4bdFuVjspGyaLBcq0ZCUg8/ACHLr3EdNc9sIs7jV3nXuHEjTcipLvl8BNUGBeAoiPp&#10;fUf5of38cOw88wRn6VlrlH5o1qoLWvfqiclBU2EYOg3jrfWvBm/3K9DLiC1iX0TLMa6j3zXv3xXV&#10;mnVAcPxB7Dv7GGM2xEgQ14HbrBDcsVTwx1sGPQY+FfgJwOMcPYI7AX0EeCJXj6CPjzHstZ0O7fGW&#10;34XV18RP7b461uBtYX+U1frHtSbeECtipmDvla0y6gFfvnzB9Xs3MNt5NmYHjcL6pL8f9paGT0b7&#10;WZ1g7LuW/scjG09fXceDvMs4f2sfLDerYe/Plgr2bq7XwvrOtUShBBdCvLWXAO9bz1mBIggOxf5O&#10;HJ7NU2oT7DkT7O0m2Fv1DexlEuxF/i+wt4NgL00CvnMZ+HQxG7/uC8JL+054Z6+Dx/Rs6x61MbV5&#10;FaRMaUqwR+t9+05qFS6l9onnyuYFUlp8IiKqOXt7fzS3cxCVr/mtUwjqHD286LOX2PIkDA7TMuBx&#10;WxVVs2SGOidvEu2LsWgEf+z1Y9BjL53oz0ewx73yCPx+CwgPXS4v/Z1FJCTsYC+glbODCN9yMYgo&#10;ziCAUxV4iDw9gjy+hiHT1pVHqNmLdizs1WPAY48ff+Z9Syc7ut6WQNYWvhsDEBi2EZszN7vLSwo7&#10;evRoy/jkpIsBBLMe/r5ivm5gaCjBXDIBXixBXBK25EhtV4QXT/bkMfSxGPI4f0/l3ePrEuga9uxx&#10;nz2eh8vTM6ISNyM2JU1M0IhKTPllx9798+VXUNufaRPH2Low7NWuqi+8erWrjUONyqNl2BuKSgR7&#10;FTlnr1x/lBPFGRLsCXGPvTLdBOSVYnHOnjxJo5jos8eh3G9hrwMWLHFYLS+db8Pneu5UNCUoEbDH&#10;wEKw18MOioG+BE9cJJEKxQyCvQWHoFjDBRqX5fYrMuxxYYaAPQI8lqrPnqjE5TAuyZWuJdjrHPWk&#10;0F57UXG5fUZPXvFl5nJnPHn5G0J33kIx/QiUNUqC3dY7eJT3HpcIAm89+hUnrr3GAv/dCMi6gYs3&#10;3mGGMhNFxvii6NhAFB/tjzKjvOCZcgZnrz9B6o4LaNtugOi7N9RsDOYkGWCizdR3K/029JWXzjfi&#10;gCIDFw55VaZxa9Rp0wsJ2Zex6+QDdJ5D3wPn5Oktg6LTcmlfhG5p245z9wjsxNQM9vARzDHs8WfR&#10;ZoUBj0O7JBUEyt6+kh1m/7rSza1AnsjysNGV18Qb3Snsj7Ja/7g4f25plD5ijwTg14+/Ctj7/Pkz&#10;9p7ej8muI/Lz9f4e2ONK3EWh+mgzTRfhW4Px+OVlXH9wEveeXMTx67kCGlfFTSv03h9ZPzrscaVs&#10;pmFzzGxZDYYtqsK+d108NNMRoFfYPX8kBi8Gvg/ZLjLs/ZOePQI9Cfa24Zc9AXhm1wlv7XSwd15L&#10;UTVs0KKKCDvfNdEusL5aheupuXbql6XNS8m/AoVt3bnTyJoAzdLZRUy3sPNwhz1DHIlz9LgIw8FT&#10;Aj6GORHWdadrSLxlz52rrzfc/HwJrJxEyJe33F9PNFmm59gQkNm4OMPF2/tDQmqyobz0dxabkDCQ&#10;q4HNuP2KvRSS5Vm4HL7lsC2DH49mM7VVYp2lKV1nSWu4CKhTgSF7/xgMGQr5s40Le/2sYEtg6Obn&#10;jeDo0DdJ6elt5SWFHTx4sFdqRsbzkPAI+AYFwMvfDxvDwhCdmChy9LiFypacHFGUwb3zOCwbFhcv&#10;ned2KslSRS57+tgjGB4Tgwj2DiYnidYrm7dtQwRP2+B5uwSC7PWLT0t/c+Dw4cKHL6jtX7MFM73X&#10;N6xt+KVOtYlSCLcye/XkMG6lIQR8Q1C5vDRBo7zI15PDuGW59Yqq/crXUK4o1uBZubTPeXsq4OMZ&#10;ubzVn7w2UV463wyW+WxSNCdQaU2g15YrSzdA0c2eYI89ZZFQTEqTYI89e6tOQ2F6EQrra1A43pVC&#10;taLtCsmH4E41G5flQcdEGJeOM/AR7FXzvV9o3uCbn750C4vf/lOTtoORtOUA/SH9jAm2u1BiYhTM&#10;Ys/i3qP32Hr0MZb7H0T7ueFYHbQPN+79imU+e1Fy9EYCvY0oOZaAb2QgFMPd0Xt5NE7ffI3TV/Iw&#10;faEFajXrgE7jBmBu4lSMsRn7pe/84YWOjhsyRv9a5XoaaN5xKFL330L20XtoOclRqrhVefK+3aoq&#10;cUWolkCOPXkMcyJcS+Lj30IeV+QKD98cFGk74eMyY/P+8tL5tibOKFs9I/fP08qYyQLEzt0/jk+f&#10;PwrP3o1HV2CSJFXPckuVb69n8CtMUs6eIRqOb4mZNnPw+MVV3CDYe/jsMlKPB2NZ9KT/yCbLPwzs&#10;Edj9Xgxoj5U6cOlXDyvb14Rxp5qiFcqxxdJUi0KfI8TnCiqPZcmevb8Fe4Xn7P28q3DY+5lg7yXB&#10;3jNLLfgNqS+KNNbq1aJ3rYGDC1qL/n8MrAXfTS2Vnljqfn5qoWMl/+rLt8T09GwGMh5JpnRyFFtR&#10;eUvi3DvunScgjsDNwZ09ee5w8mavntxuhe71YkDiqRpyCJdBj5/DsMf3Sy1YvODs5f48Iyurh7z0&#10;d5aSklLTe2PQTWOlUszG5TV5bQsHe+GtY6hjgOOQ7VqlOVaZbhChW/7MkGfpxNW6BIAebuJ69gRa&#10;ONjmn3f0dP9MEOfPeYryksLSs7NHxKUk/caAFxoZgeDwMASFMuxJM2/FRIy0DMRx3zyupBVVtSki&#10;9y+R59/yvhzSDYmKhndQIEJjowns0hBP97BnLzIpCRujohCVnCwqcsMTE58eOHpUV34Ftf2ZZrwq&#10;ZFqDWtPyYY+9ejUI+Bj2KldQjUsb/B3s8RSNUqV7CLF3j4s0SpbpIjx7wrtXurOAPfbwCdgrwX33&#10;OqBnn5ln5aXzbeEKrzWKpgQmDHuaPODfRIK9Qb5QjOQ+d6lQTN9OsHdE8ux9C3vsuWOo4yINBj4x&#10;G5c9eySuyGXPH8MeQ6HzbRRxuvVpXe7LSvLS+fb+V+hm7zr7SLPDCExdbIWHD15h+8lnqDUjDrVm&#10;R2KM/S40nZmIIsP9sSxoP87c/QAz392oMtYbtefGQt9lL8bZbkORIW4EqJ4oScAXuv0mrtx6gYSt&#10;R9CoTU801umKab6TMNZ5FLrPGDZOXrqAzZi3Or16vVbQ6TmO4PIeUvfdQr3R1vSdENTxtIx2BHgM&#10;efyZw7odl0n7HMptS0AnPHsEc23o+1TNxOUee5yvx42WeV8ep1as9dDPU4zmfDd8e028oaMa9v4k&#10;CVAzwqq4KXDZtha38q4J796dvNswjpqDtYnTBMQx8KjuYQ8ej1UzS50D87TZMCOZpMwU162ONUDL&#10;qW2wwX8Dwd5l3Hp0Fun74zHHR5+e8Z/n1WP9KLD31KwVnpq0QJ5JS6GnpJdmLXFicUtYda+FoKF1&#10;4T2wHqy6ct5eQzw1b0P3/YH3jH8Oc40CyqPrRc5erie+PDyG3b7rMa1+cYI9Pby6tBO/nU4k2OtM&#10;19H1BG9CSk0RJv55XyA+3T6Mj5e34+OVXKFPN/bhlwOb8NpBD6eXtoJJ55rwGlQPbgPqwWNgXYTR&#10;O4q2K2rY+0M9sdL9/PviDLZNkZGvOf+OQ7cmtgRIrjyZQgI+Ps6hWK60VVXpcpjXzd+X9v0J9Lzh&#10;4s2TNPxFTp/fpk3wIEC0d/s605bDuVLenw/n7N3dv3//HzYRTkxMLBYYEWFvZmf7iWGPw7+c78dh&#10;WhZ776RQrZ3IydtgrSQgdBUgx0BnbMHePhvY0jHVSDVRvUtb9g66B3g9TUhLayUvl29JmZmzEjan&#10;fAmk9w8MCRZ5fSERkaIXHgMf5+pxQQZDGkMbw1sCQRw3bA6LjhV5elF0XWhcLEFerKi2FeHbVJ6e&#10;kSruYcgLjo7GJjq/KSaG928fuXat0CJKtf2LZqtM1K1fc+rnujUmoSbDXhUJ9kQYt9JQaVRa+UGo&#10;VK4/KpTvK1fjsnrRPqm8NBu3pPDoySrTVQrjyiryTaFGg+YjH8tL59taE+9OirqToGi1kCCFAEZn&#10;vQR7fb0J9qKgmJAi5ewtPkqwdxoKM4I9m+tQ2N+R8vZcCfK8Cea4SIMLNBj4GPZENS4d53587Nlz&#10;5vYrtz8v2vf6u4HTjx791Gi1icepVu2Ho32vSUjbegj3nn/EaIK8klPiUHJqDIpMCsMw5724eO8N&#10;1gXugcYsf5jEn8eRK29wP+8nXLj3E5obBtA7e0Ax2BU9VsXj1PXXOHXvHSYYrEbdxrrotXgYpvhN&#10;wTzbpQVK3FVmbGG3vEL9lugxbBZyzzxEXM5V1BxA8MshXJZosbKARFuGP5UYAlVVuRzOFbl7qpAt&#10;e/QkwFPoymFerXko2bz3ly7d+vrJS+fb6jjDcavjDD4U9odZrb9P7InjLYObedocAW/DlX2xeW86&#10;fv3tVzhFe6LxhJaY7j1WFGhYENBxVa4ZXccVt5Ndh2OYeV8MNu2NsbaDMC9ogjhvkjILraZpwTrE&#10;Cq8/3MH+09vQZU4fDDDtJdb5/Xv8J+j/GvbyLLTALU/exi3B+zQzvE/dIPSO9DHbConz+2DTlA7Y&#10;urQP/CdoIXvlAFj2aYzbLqPx3LYDJ/gXfCZB3XOn3ngZbIhX34g/v9xICp+Nn+IXI3fNQBg0rQC7&#10;gc2RFzYf7yLm4Llzfzx36IUXTn0kOfamY33xOnwm3sQswpvI+XgTtUBS9EK82mSEN279ETe5Fez7&#10;NkSakSbcBjbGroXtYNunHu6baqnHpv2BxHei1Mp7uqZRgTmsOw8caMZQxuPMGPY4F87Ji4svvEXO&#10;nCpUK0Tw5+HrBzeCOyd3Okf3efj6w93HD+6+vrAhIPTyD4QnV+TScb7eypmgke5laOQpGiFRkZfk&#10;pf/QduzYUcvZ2/smz8c1sbGhd5K8c+yt4wka3I5F1Wrl2357DHrLN6wVxzmXj3vtcfsV0bLFyeGL&#10;vbvLL1k7dmjLyxSwlPS0GB6PFhwejpDwMIRGR4qxZzwqbVNUtAC+GBKDGxdcsHePAJEgMFqMUmMo&#10;5DCtf2ioCNEmpm9FOB0LiggT0MfePQ7nMiSyd8+XoDI4MvKavLza/mxTKsNKN20441OdmpNEU2UV&#10;7HHrlWqVhhHsSWHcSuUJ9gjyypftg3JCvVGuHBdodJfVDaVLS7l7DHvs3eMiDcmzp8rd60DHOr2c&#10;N8+xgGdNqVQWLV9/zCdFSwKV1gx7XI1rK8Ee5+zpb4ZiRi4Uiw5DYXwGCnPO2WPYu/XVu8dNlTlf&#10;TzVJg717PDJNQB4DoQx7rnc+j9/ycpm8dL4FBWWU7TlqTmpAbA4mzVyHaXPNcffZzwjbeRW1pkSj&#10;smEchtjuwqk7H3Dm5luk7ruLC/d/wo0H73HkwjOEbbuClf4H0WxOFIoOI9gb4YnyozwRs/sWzt15&#10;DZ9NW9CoVRe06Nkdk7ynYJb9osvy0gVsg51nrbrN233pN3Ypdp19iOhtl1G9N30fesslsVePgU+E&#10;ckl8rANBIO+LXL55BHIMexza5f3ZkKpvGfAY+Ogzz8el68o27IRmrdpsjsxxKdCtfGW8gc5add7e&#10;vyyenjHDZywGrOsDrRntUXt4U0Rti8PRi8ehOa0Tag5risbj20B7RgcMWt8bE+yHosuSrmhj0B69&#10;Fw3CKONJGLt+KgavGIMOs7qj3dwO6GfcmyCR7jHsjNS98dh1PANNxrXF4A19YJY6G+sSC3+XH1n/&#10;97DXFnnW7fHLwU34yH3xznPz40x8urgVP1/YCqexnXDUdQZyLSbBa3xHPE00hfUgDeyz1Mcrp66/&#10;g712eGbWCs+9huN1qgXepFkW0Ot0K+S5DsRryzbINmomcgBtetXFA9M2eGnTAc/dhuGlxyi8dB/5&#10;VfT5uUMPgsi2ksdQqS2UZ66J5zZ6eOg4GLZ9G2PLnA7YtaQLbAhE79D/IDgPaioaN7/lWbrf/Lxq&#10;SRIzcZXa26FU5E+MYNuSnb2GCy/sCNxcfXzh7OEJJw8PgjZ/sXXyYi+e1F6Fw7XegQFw8eJr3An2&#10;XOATtFEAYADBizPBou/GILjRtZyfZ89zdOk6BxLn9NkR7MWnbt4iL/03bVtublcHT88r3LqFQ8Ls&#10;veMqW/beMchxHh+vwdM1uDqXW67wuZUm6wXcMfytNjMRYd51BH2Onu73ImNixsiP/84i4mJvunh7&#10;wYV+Bg7hbgyPEJ68SFIIh155n+BtY0Q4AkI3ITAsjGAtHJvkRsv+IZsQRMc4fMv5fNHJm8WWgA4h&#10;kXQ/AZ/I9SOFxBBAxsYiKSPjfwVftf0L1q3bmnc1a0hNlaUwLqnKKFGNy7Aneff6oyLBXkUCvQpl&#10;+hD09Sb46yVUvkxP+twdZUp1QSk5jMstWFSePSlvj1SyI4qW6vh+4VLHbvLS+dZKy/CZoul0KNoQ&#10;uOisg6IzwV4/hj05Z4/DuIsOSmFcMxn2bLlIg2DPhWCOwY5BTwV7orky7auKNNi758JgePtL8433&#10;feRlC1hQ/O6Q+68+ISJ5J3S6jUNm7hncJqDrs3oryk4KgXHkaeS9+gW38j7g1PW3CN16DYYOOdCY&#10;F44q+kEoPtwTiuHcLoZgj1RsqAeW+OzG6avPsePwdXTuq4+azXUwUjkGo9ZO/kle9jvr1Hfw28GT&#10;VmH32UcIzTiHKj3WQNFppeTZ45At5+tx+Jb77LUnOGbY45AunxPAR7AnQG+uBHua9L0K2OPPtGX4&#10;azMT5et3QI++3S+np69vLi8tbEXKtDrGCQYHCvvDrNbfJ/bozQvSR/NJbVFrWHPUG9UKtQj2TAOt&#10;MN1mHqoNaUTHWqLuyJaoM6KF2K8xtDFGrpmIPSf3i2rdvJfP8Oz1C9x98gCWmxxQeVB91BrRDPVG&#10;txTbXosHwdjPGPXoGY3HtcZo60EEe/9ZDZVZ//ewp4lnDHsHQkQjZJETdzYdn69vx7lYByj7t8CT&#10;VCWyTMbDdZQuftrhjJgFA7FxSge8ceqCZ5YEXvnPY9hrjeeehcAePeM1bZ+5DsJrq7YFYc+kLcFe&#10;Rxn2GPAK6rlDTzyzkEHPkr4fEkPmW8cuOLK6O0y61cN952HYQf+zYNGjAZ65jUCigQ5se9XiPnIF&#10;fl61JDHsPbHQVMq/9vItNDo6SrRZIchzcHeHhx9Dnhd8AoOEt449adxbzyckBF5BQXTeD64Efa4E&#10;dOzZs3d1o+sJ/tw9xWe/4I10nw+k6Rqco8dVvdyPj47R+a07dqyVl/5fLT4lRc8jMPCUlbPzFy64&#10;YI8dgxuHZM3srEW/PQ7fqvLzOGy7fL2xPGHDXpxfTbDntyn4VmhUlB6HiOVHf2duvj6/2Do7CY9l&#10;SHi48ORxHl58aqootGDvXXBEhAjt+m0Mhi9BHY9hYyjka/2CQ+AdEEDfjSfC4+MQk5wsCjg4xBsY&#10;KsFjAG25/QyHcrlKN3nr1kPy8mr7K0x/gv21mjUmCs+e1HZFKtKoWoFgj/P2SJUrDCDg6ycBH6lC&#10;ud4oX44gj2GvbA+UK9NNAF9pAj1RjUtwx5Cnkqo6t2TpTr9MMzSdLi+db527zDmkqD2WoISrTTdA&#10;0dVBgr0RPJc2BQqjHCgWHoBi9SkJ9qxlzx577Vicl8dhW87TE/l6tM8hXT7GMOjMUEhi757TrRB5&#10;2QL29PWvrvfyfqF/4Q5Bp+tozF3qiAfPfoF/1iUUGx+ONksyELfrHua4HUSLWbEoOiYQinHBBKNh&#10;KD9xI7qbZGDj7ofQXRhFsEfgN8ITeoujceDCcxy79BizllqjalMt9Jk1DH3mDgE3zJSXLmCDRk86&#10;NspoA/ZceIqAzSdRqdsqgjv6Xjhcy4DHXjuehysKNOiY3go6R9JlEJRhUIR05XAuA54o4JBz9ng+&#10;bhsjVGjYAZrt2r8znDW+o7y0sJUJE8qsiTMKL+wPs1p/nzYkz4Sh52gBc3VHtkD90a0E0GlM7oAG&#10;YzRQZ2RzcexbVR3cAP2XjsDr929EXh8bV+7uP3sIzSZqC9hTXasCRbFP8FdjSDNo0B/3ZRFTRW5f&#10;Ye/0o+qHhD0ugLiaDV+jgQie3gc/7XbFFuPRcB2pg3dbbXHedxGUfRrh9gZtMXv26/P+DthzG4w3&#10;1prInt78G8+eJl7a6v0x7Dn2+gp6+Wtp42eX7ojQ14T38Bb4GDoROQs6QdmzIZ64DMeZtV2wRLsa&#10;Ti7VEM2hn6pz9wooz0r7wwsrraHyrz1hWVlZFX0CA3c6uLqLUCyHXz0J9rwDAuFB++6+nK/Hkyyc&#10;RKsVzsljz58XnXP18iF5Exx5iGM2jk6wdnCAA8MhQ56PJzwCuJKXK3GdwRW0Ni4uX3L3728qL/93&#10;2ZEjRyqmZmcnWDnYP7Z1dfrIxRnsyRP5eLZcqWsvIJC9eAx3a2i7Xqn8Yuno8BsdvxMcFmbH0TT5&#10;cYXa9u3bu9i5OMPGyRGObq7wCfAXUzaiCMiiExII1jaJUWmBBLI8No3brETExiAgJBgbwwgME5JE&#10;w2X+XpwIPNkTKJopx8YhiM6zGPRY3KcwiKDRPywMWbm5ofIrqO2vsIXzfNNrVp+ImtUnyNW4X2Gv&#10;coVBQpJnrx8qkfJhr6wEe+zdK1u6qwjl8kQNVaGG1GtPhj0u2CjRiWHvU68+s03lpfOtrdZkMwU9&#10;V4RxO5hA0YNgb4AvAVM4FOMTJdhbsB+KVSelAg2ra1/n43JenijUoC2DXj7scSiXthzKVQEfewKd&#10;7hcKe89f/7b0Xt5vWLDCDro9xqJjv0nIPXQJdx6+h96KDJSeGI3KpNL6DKA8KzcMFadFoLf5Vnhu&#10;uYoD197g/pNfsNxnP4qP4B6B7qg8zgtRuddx5vpz+IRuQc0WutAd1B9dDPsjdH/wQHnpAtZj4BjH&#10;sTMtsPtCHnyTT6Ji15USzIliDPp+OGTLEMeVuAx6HUi85XMscR0Bn8jfIzH0cfiWxTl77Ug6M1Ch&#10;QTvUa9Tqy/BRQ8bKS6usyOoEg2WF/WFW6+8TF1RMcx+JOiOaF4C9bz//Xnyu5rAmCMkMx+cvnwXs&#10;3X18D6ONJ6J8v1oEia0LXC+eR89i2Ks9vDnaGulieaQa9v5RfQ976SKEe29HCJa2r4MjPivxaa87&#10;wd4o4dl7kWKG52lWsB+mhUyDJnjxz8Ke0VfY49m4r/4B2GNPIkPmQ2V72PRugJ2LO+NTmD6y53WC&#10;JcHeI6fheOrQE1Y9a4n5vZy3p4a9r+Lv76lS58pTZZsCUY3NmZmd/DdufGjr5AxXbx8EbAoTwOfu&#10;4wsXLy84Eshx42L2nnFRhijOcHUTkOfo5g5bZxcR6nXmtizu7N1zhzXBF8MeF3C4cUGGr7eonrV2&#10;doJPUNB7eel/2GLTk7R9NwUu8/DziXb3871h5+72Xulg94nBTwI8i0907q2nv/9VNz/f4MCwTYuT&#10;t2e2kG//m5aWluZn7ehAP48Tga4fQdxGEY7mULZfMAFdeBhiEwjeIiMI+qIRSSAXEhkpjnOblQiC&#10;Ovbc8ffm7uONjXSOvXqiECMqWvTpC+ZiDwJHPhcaFwd3+i73HDqkL7+C2v4KW2ccuo6rcWuLcWnc&#10;Y28kabjs0VPBHnv2WP2Fh48Brxw3VS7dncSePc7b64oynLcne/dU/fbyvXy8X6rz53qNBjnLS+db&#10;87ZTR5St2u+jos4MCfa4QGMAA1OYBHuzGPb2SrBnQrBnSbBn+03OHgMfV+XyqDTVuDSGPfb08XmG&#10;PO6153r/S1XPR4UWRzx48abbBpdItOsyCtM2LEaLPsNh5xmHvBe/wirpAspOjEQZnpc7JRZF9IOg&#10;uzwDntl3cOb2K9x69AH7LjzDcvc9qD3RH0VG+qLICFcU7e+MCS47cfXmK+QevAqN9oPRqJ0eOozt&#10;B+8c703y0gWshXbfcdMW23yRYO8UKnbjEC6BXScGYRbn58mePfb4MewxALJEzt5CKDRo23oWaToU&#10;rTg8bkDHDCXga8/evhkoU08H/Qe3wdHDBrHy0vm2Ks6gW2F/mNX638XFGaIgw2KAGGv2LeyxvgW2&#10;b8XnKg2oi6GrxuHpizzh1XOMdBdj1RqO1Sj0HpUY9lpO0cTCkEkihKwqEPlP0L8V9rg3HsPZN8qz&#10;JNiz/Qb2OIR7JQdZ9ouwoW9rPNu1EV92u8mw1w7Pk83xW7YjEpaNgFnXGnho/m1F7t+AvTSCvXQr&#10;gr1BePNNGNeWYO+RaRu8sumAF38T9ui7+Qb2uK3KztnNhSfvvsNgfAoanw97Dwn2Prj1RvrUJgR8&#10;dfBIfkd1GxZJIuxuqb311fJGleVfecICw8KGE6h9tCHYE0UVfv609SNgcxAeLldvDsN6i+IMrsTl&#10;/nq85Zm4XJ3LLVbEiLQAf3HciY5z3p4bAQ8BGZw96D53N1G4YWnngPCEhDPy0v+0hYWFlU5ISKjq&#10;GRxcy9nXufYapVJI6excOzIlsuaWLVuqJCYmlpQv/7ssMj7uAnv1GPY439AnMJDANFCErH2DNooi&#10;DS7YCI0iRUcRwEWIObmhMVEEcjGITUpAWEy08ABymJcBL4w9e/FxiEjkoo0Q+IUGI5juDeBcP7qf&#10;J4NkHclSV+L+lWZtFtOifs3JX3h6Rs0qY7/CXkWp9YrUfmUgQd5AVCwr5e2xR49hr1yZHsLDx1v2&#10;7om8PZIK9rgFiyqEy+PTuB1LxWq9I5YuXVqgp8/Yiev1qjcY+qBI2QFQtF1NsOcIRR+uxo2AYgLB&#10;3vRtBHv7CPZOEexdgsKKc/ZuQ+HARRcEcezBE5K9eWI2Lufx0ZbbrzjKlbseDz6PTc9bIS9bwHiU&#10;W7uekz71mjIejnusMXSOIYZNXoVLd15i/7k8NJmfhGKTo9B2VSYcU87hxM2fcPXhBxw+8wwmm06i&#10;2YxwKIb7osRIH5Qazfl7zmJ8WjMDX+w79xynrzyH4Xxz1GreHi179sbKiFU35aUL2NAJMwYu3uD5&#10;bv+Vl/BLItjrKnnuyvU0RtWeq1G9zzrU6rcBdYeYo+EIS7QYZw/tKR7oOMMf3eYGo//ycAxZG4XR&#10;prGYapuKhfZbsNJtO9YH7YfGBAcCPi7UmIUStdti9DgtXDs25LtG06tiplRfHW94u7A/zmr9sRiy&#10;2KvHDZPrjmouvHX1R30PZ79X3VEtRO5dzeFN0HBMa+w8vgeHzh9FswnaqD6ksbjmb8Eih3T53FS3&#10;kTBPm6WGvT9QnrkWnm4oqCdrNfDUVBc/7w3Cx/Nb8OupFLwh4HMZ3xWblbPw87FYfMp1QObqUXAZ&#10;pYOXySb4OdMa5/0WYp5WTRxf0hIvRcWrNLEijws0PIfi9WYzkvk3kj4/cBogPHnpBi0E7DGMXV2r&#10;iXvKDnjqMhQv3Ed8p2cOBWFPJZd+dRAyrg3eeI3ET35jCPb0oOzREA8ch+KDay/cXNsayu51cHhh&#10;K3xwbIcnSu71x6L3VJJ4qxJ/pvPfPv+/VU+tdD8/tOrie2KeooT8K09YeHSsgwvBHIdrOQTp4kkg&#10;x+1WvAjcCOR435MLNQjgODfPnj4z4An4o2MMfeztY+Dj6Ri87+bjKwCP8/ZcPD1EaFQKkTojJDra&#10;Vl76h7ETJ06UILB9aWZlSaDqgYBNIQJWeZ/BNzQqCpHxBHPR0SJnL5ygjgs4ODeRrw2PixUhXb6H&#10;vYGh0bF0PBRBkQR9sbH8MyMwIlT03ONcvjC6nj+7+Hh9ll9BbX+labec92udavrCu1ezyhi5Gvdb&#10;754Me3KRhpSrx9W4PB9XBXzdBPBx3p7otfetd4977pUi2CvVCQ2bjTw6fbqyQLm7gYFLucp1h+aU&#10;KNMLigazoOhqL83G5Wpcno3LsLdwPxSruc/eZTmMS7An8vUeyKDHgPdU2qqqcTmcy7AnCjTuo5z3&#10;/Y+ztj+rKy/7nRmsNX2wMmoprA6uw+rgZWjbawyStp/BgyfvoW+/E0XGRmNp4FE8ePYzDl1+BbNN&#10;R6G1IAml9INRZJw/wak/ZnoewCynXHp/+hmGuaBofxt4p17G+ZtvsTE2B3VbdUFDnS6Y6DH5eda1&#10;go0s2RYu26C9yjLw5iGCvcCU06jUcw2K663CJKt0eKach3faBYRkXkZ49hUk7LqOtAO3sPXQbWw9&#10;fAdZh+8i58hd7Dh6Dztou+vofWw/ehfZB+9h++kHGLcuDIqWBgL2yjZoi8ZNW8JkZedPMUGu1eXl&#10;hfVW9i6+Js4oYG3sdHW/vX9AG5JnYFnkFOjO6kjgPRCNx7b5w7CtkAxwjce2FVBYl+Cw2pCGWOdn&#10;DkPL2SjRpZzI76s9opko4OBCj0KfQ2KwHLi+D5QZcwVwFvZ+P6L+bbBnrYvHK9vi/uyWeDCnVb7u&#10;z2yO+3Nb41Xcerzd5oJftrviSqgxzPs0x63IDXiXbIxfvPoifUYbOA9siDyHHnjt0hMvnLrDtldt&#10;xE6oSyDVHO/sSQ68bYLXDpp47tiD1POrnHriCd37eOMMvE1aj9z1o2HYpCzshrTC05hVyAtfiAfW&#10;nUVI+ZmN3jfqSMfa0c/w1avH0zvOr2yDZbrVcWBhG7y218MHp07YNqMVwV1d3DPriPeOWvjNtSlC&#10;RtZF2Oi6+OzRgo41x1vb5ni0hH7u+fTzEwSqxJ8frWgjeT+//d7+C/XUqv2v91xHLJZ/3eVbdEzs&#10;FS+/ABHCZTH0cbEFe/gYAu1cXOHpR8e4dYoXg6C76HvHwMegx61VOLzLffDY0+fgTsddObzrJMSe&#10;Qa7YtaXz1o5On7z9/fvJS/8wlrFtW/v1luYf2JvJUzPYo6e0t4Olgz3MbW3gs3EjgiOjEMQVuhHh&#10;wpPH4Vsu0PAP2YjoRAbBKFGhzIAYFBouKnU38oxdAj3O0wuLi+YiEQGA/qGbRFsbv9CQD/IrqO2v&#10;tL7d1jySGitPQA327nHuXuUR+VM0qlTkUC4Dn1SoUaE8F2hIwPcV/LqhtPDsdRbVuCWEV0/y5gnY&#10;E/ud0KjpiEeDBq0skCvBNlrf1L542f4oXmkEFO3MoOgvN1WemAaFUTYU8/dCsZJz9i59barMuXhc&#10;ccv5eirPnqqhsqoil4+L1iv3MCbj6S55uUIt8WJCsnn2CpjvWAX73aboNHwM5q/zxMOXvyIw7RKK&#10;jA+H5oo0OCVfhsb0CCjGBtL7bUIR/U3S/hA/eG+5TMD1BGUHuaPIIAf6ORyhT6B25tpLHLp4H5pd&#10;B6Npu06YFmD006b9m36fL6dYtEhZ3tg2NPfwlRcI2nwGlXsbQ6G3EgbWydhz4j5B3A1kH72NnKO3&#10;kHvkFnYfv4fdx+5gN8EdK/foHWyj4zm03S72byKXYG8HXbPKebvUaFl7Dko1bIPKtVqitXYzmJoa&#10;m8nL55txvOEw4wSD3wr7A/3fJm58zFoZOwXLYyZjxTfiz+IYnVsZN4009atip4oRZXwvP4f75A0y&#10;7Y2RqyfCJzFQVOAWVoyRL4I3rsztvWgw5jsuFVBXa3gz9Fo4GMpgG7Sd0kFU3raf0R1j1k0SMFjY&#10;czhvrz6p2uD60J6tg6VhkwV4ro4zxJoESQxVhf3cPHXjDxX/10/k+HfD3oNZ38Pegzmt8TJiBV6n&#10;WeHzTickLx0MH/1OeJdpi1dR8/GzvTbSpzaGc796eGrRBi+ttPDOThN75zWETa+aeGrZCD87NcV7&#10;h6YEfk3wxq6F1JJF1RxZ1kPTNngesRBvtzgg2KgnZrWoiFWd6uOc/3LR4++hJfft4wka/B38XtLP&#10;wbl3b+x0kTK5Ccy71sZ9M+4TqIMPDrrYNr05lD3q4J6JNr1La3x2b4JDCxvCvHtNPLdqjI9u9I62&#10;TfFoQUv6uennn0WaLen+zJZ4tFTj/wfsmem8eWymU2A8WFBQUImgjSGffQMC4e7jI4osOATLeWcM&#10;fHbOLiIvjyGGoY23VgRADHtcVSs8fAR7NnSdagausakZzG1sBPTYuzLgOQgvnzNd6+zl9Sw6MfGH&#10;mxaRlJa2wNLe7iN7Ihne3Hy9YW7P0zZssdp8Pezo/T2DguBD5zZGSTl7mwjaggjauIgjmACQAZG9&#10;gJzfx7DH1boMeizOzfMI9BM9Cx3oe/Gha7hPYHBEhLrH3r/DhvRft69OVX3UrEawV20cqhHsVa00&#10;XPTaY9irUGEQAZ4K9vqjYvk+UtsVAXoy9HGBBsEe5+3xVgAfe/c4jJsPfF1QteaAX1prj9WUl863&#10;lSYB9eo2HP+uZLkhKN5gBhR9/aTWK9xnT8DeQYI9DuNekGCPvXquBHk8HUMFeyJnTwY9kbNHxxgG&#10;3R6ggtfDX1fnvKspL1eopV1OGWWWvRzLoxbAab8Jxq8yQrdek3Di8kOcvvoGdabHo9ikMBTVD0Gx&#10;cVyoEQ7FhE0oqR+K4uNC6H19oW+zDeduvkW7efTugx2hGOSEFtODkHv6Ma7ceYOJc9ehfgsdjLLV&#10;/7x261obeekCZuURH3nk2guEb72AKtxnr/MqDFkVjz0n7xPg3RSgt/PYXewh7T39EDtP3Mbuo/fp&#10;PB079QB7jt/HLgLDXSceCO9eNl3PUOgdexpFuCq33VwUa9wZHfU0sG+rBu5f7LlfXjrfTLgFS7zh&#10;5cL+QP+3SQV7PtuVCN/nitA9zt/IBZto65ejhHe2CXyyzfLlm20Op8xVBFUGWCv3uGttpAnHSA9E&#10;ZyeIHLy/CXukyoPqocu8fth35iCGrhqL0r2qo51RdyTsjMflO6ex0HkhHCLdELc9UYBgYaFcXqPJ&#10;eE2s8toAA6t5aDlNE3P9xsN5y1LYbl4Ii+S5BG7Sz/j7n9kqdTEc6Wdw+FYZ9D87GSuxIXHWXw58&#10;PwzsRa7Auy22+ECyHayBXNMJeL/VgY4T7Dm2R/q0pnDuXx9PLLWFZ+2ljQ5e2XJOXE0cWVwfnwik&#10;PhDsvXdg2GspwqW/f4cHBGbPCPaep1rDfkhbzNWoggWa1bDX1gg/p5vioVUhTZq/kSrnLk+pLcAz&#10;aVJTvLaVKm3fO7RDlgx7d0108M5eA784N8FDi8aw7FETOTPq46N7M7xj2FtIsKcCPdX3QN/Lo2X/&#10;D2CPvquX63s/fGbcqoL8q07Y9u3ZSicCN+G1I6DxIKBzIxhx5epaNw84ODnD2dVdnGePF/fVY3Bj&#10;EOSCDHsXV+H54yINEeIl8b6Vg6OAPWdPdyjtbATwCWD08dyXnp5eS17+hzFXb0/HlWuNP3MY18HN&#10;FU707lyQwuKxa+stzWDpYAMrR1vYuToiKCxU5OYFhGwSwOe7UQI9BmLuVcjeT/5+vDi8TeDMYWwP&#10;P4JpLw6PcyWzHyztbLnKN1h+BbX9ldar6yqP+jWnoE51DuVyvz1pZFr1ytKM3Arlv8Je5W9hjyEv&#10;X1JzZSECvgKwJ+fsMeyVKNP9i7a24WB56QI2Xt9iZflKI1Cl4nAU011H8BRDMMWwlyPBHodxN5yH&#10;wvIqFE6chycXaIj8PPbqyd48Bj1V3p4MexW9H5nLy/yhJV5ILGm/1+zTDL/ZWBW1HKuCl6G17gj4&#10;RWTgwctfMdNrL0qNCUeJKdEowqA3cRPBKMHfWIK/UYGoOyMCC/0O4PK9dzAOOgrFUFcoRnij8mgP&#10;bMy6jAs3XsDKLRL1mndAz/lDvsyLn+kiL13AvEJT1x0l2IvffgnV+9L30Gklus8Nxp7zr7Hz9DOC&#10;u0cibJt64AZid10RXrx9Jx4iats5rPHLxUKnDBiaxROsRmLQLA8EZpzDvlP3Ebv9CkrpLRRVucWa&#10;9EZ7vTY4urs18i5XvHNid1CBUK5+oqIYwUDM/5vRaQQ++y9m4kHeJdx6dDpftx+fEdsj5zOx+2Q8&#10;9p5KzNfBs5uRuN9HePjM0maJatiG41pg8+5M3Ht6H4vdVqPGsCZoMLpgJe234pYqWgadcfHWFfrn&#10;ugc2oY7Ydmg7KQ1X757CAqfFuHj7CrYf2yXy+QqDRw7xaht0wskr3AvyGUGfKRqNaQmL8HmI2GEO&#10;17TlWE3Q9i3sMcStS5iB7DNxuPHgFC7eO4hL9w4LXSZduHMQblvXCe9mge/pT9aPAnvPCfZ+3uGC&#10;Y64zYd6nGe6GrcJP2c54G7MIv7m0R6ZBU7gQ7L2w1haetVe2Ovjs3QxR4+ogZFRt/Eqw95PjPwh7&#10;bf5+2BMVpAQqPzm0x2mCMqsetXFrgybe27cT8PmrczsCOgn2Hprr4BcnDTrWBL+4NkGMfl3Y9q6J&#10;145N8MGu2f972HurNMiCQlFE/lUnLDI+/pqzoyscXV3gQRDi6eNNsOdO+z5wcnGDM8nL2xfW7M0j&#10;OdB1HJIVOX0ENgKMOHePxEAj9dxzFbl5nKPHYVwLnlxhb8efvxDobPzfWqD8u43n4yptbSONTU2+&#10;bFBawNzGGqbWVlhvZYG15mZYpzSHsbkJVm0whrHZeljYWRG4cqsZnhHM00TYI+oufl4lAZyFrQ1s&#10;5Z+dvysr/tkJqDl3kb8/R/ru+Br+TgIjQifJr6G2v9LatJg7vUldwy/1a0xCPQa+amNRs4pUqMGw&#10;V7HCIAI8VVVuf1SqwO1XvhZplCsj5+yVkVqwcDhXmqQhwV5+VW5JbrbcGUOGLC20sXHv3srSHfUW&#10;Hq1adcyXarUnoUgfX4K9BCimE+zNOyCFcTdckAo0VGFc0XaFYY89e7TP/fVUlbgC+B6hRvCT+yPT&#10;33aXl/mb5n3YIc8qZz2GrNKH9Zb10OozGDNX2OH+43fIOEbPIsgrNoUgdGIEio3fhMqTN6L9mgyY&#10;xp3HjsuvcfPBO1y9/xJph+6j2lhvKIZ5ohhB30LfvTh7/RniMg6juXZvdBg1ANNdZsWvXr26wAQL&#10;tuDNWzQOnM/7snnvddQaaCZar1Tqb4Ihy0PRaaYXdPVd0GiYEjX6rEO1HmsQlnMFh8/eh1/SSRTh&#10;UWqixx63XqH9VrOw2ncP9p18gK2H7qBG7zV0fDZKtxyByrWaYswYTThY6741WbPyu5CycazByrWx&#10;Rj8V9kf6v03GCQR7lxj2eOYsA56k24/Piu2RC5nYcyoB+04nCe09TbB3ZjNSDvljbbIRjHxGQWtW&#10;W9Qc1BDbj+4SrVOC0yMI9hoTpP1xNW2VwQ3Qdqoe/btxHl++fMGnz59o+xkffnmKqJwQArf1YsTa&#10;gbOH0WJiO9QY3vQ7eKxOsNduejecu3FBrMvVvJPNZqHpxBbwy1gL9wyCvTiDQmFv1/kUPM67glsE&#10;tXcen8vXrYen4bHNhGBvSoHv6c/Wnw97dD+D1u9Fxx+vaENw14Igh4BP1v0ZzXCfoOdV5Eq8zrSB&#10;2xgd+E/ujCfxG/AiRYm8TXPwmuBu85SmcOpbV4RNnyp18MhCC28I7o4sbgDTLjVxdX0j/OzM3j2C&#10;PdvCYe8h3fs8YgFeEOw5DNWUYE+LYM9uOn5OM8EDDuNy82T24MkShR/0LPE8ArG3tu0QNqYxfIYw&#10;eOriiYU2HpsxgOpgi2FTWHQjCFyvjde2rek9GuMtAd6RpQ2wXLc6Tq5siF/onTmMe4/gjvMX78+R&#10;dG9WCzz8Noz7zTuovr/f/zz/ceKfxaTDlxe2RgX66/0cmd48zN3rHU+gcHJzgW+AP+wcHYRnz9OH&#10;YM/ZDW4eBHROLlDa2AiQYXhhj53w7pFsnKQQLXv8GG4YbCzt7QmSzAXM8DElgQ0DlJWD/ee45GRj&#10;efkfxlKysuoTtJ42I8AzsbQAQR/WsMxNRTsX3q5VmmKliTFtuY+fOVasXysgkMX9/dZbmNO9SpgQ&#10;LPKWf3YxYYS+G6U9w5+jAGRHNw9xnL8X+h6/ePj4dJVfQ21/pQ0fYqGv0WT2L/WrTUZdLtSoOg61&#10;qowWnr1qlYeiSqWhqFyBJ2lIOXuVyhPscd6eCvbK9kD5clILFtGGpXS3r6PT2LtXqiDs9ew99w9L&#10;zgcNWtupo9b863WrTUOFJkuhGBsnzcaddwiKFcehMJE9e/a3C4ZxBeQR8PHoNIY9/uz1CDVDnn7o&#10;v/nlCPnx/6v5H3Xe5XTIBONNp8IkeTWGLJqEroNn4uiZe7jy+Fd0WpoExfgwaC/fjPmBRxGz5y5O&#10;33hLUPABx269QcS2y4jKvowrdz6g87wogj13KAY5os/qRJy69hy7Dt9AlwH6aNmlBwZMnfh4ktHc&#10;ZvLSBez4hRdvMg/eQMMRtlB0WgaFHn0XWgRwPA5NjExbRNBG++2XwDnxLA6ffoK0ww9Qta8JXb+c&#10;rifxVmcJ5rlkY/exB9h14hE0RtnQ/XNQQmMiKtZsgVZarbB8SbtP61aOXScvnW8r4qb1JOB7UNgf&#10;6f82/aOwt+dUIo5f2oKYXZ7QmaeBpvptMN16AcK2ROPJi6cCuoLSw4Rn72/DXkO0ntIeJ6+cEfcw&#10;8D1//QKHzu/C1sMJSNq1GR8/fcLuk/vQTF9bhHJ//wzO++sypy/9O3c1/xnnb1xChxk9YWg3CoE7&#10;1v0h7O08n4wHTy/h+qOTuPnodL6uPzjx/wf2CHw+JK7DCa8FWKhVHcZdGsBmkAZsBpP6N4dd77pY&#10;q1cby9vVhGXPurDpVQfWvWrT8Vqw6lETszSqwXNAdby0aoCfHRrgtU0zAWnfvhd75h4TyL0Im4vn&#10;SRZfPXsEe3usDfDT5nV4aEHXmRNw8fcg66l5W4I5TTw0J1C01sbeuS2wRLs61nSoKd7LpmcdIbve&#10;dbCuc00s1a1B78SfpfdjWfesidmtqiFoVG2RV/h0flPcM2iM+0ZNcH+6JP78cFELelfNAus/4xxC&#10;3oqfp+DP9B8ngr1XG/q9h1JRoBXJb9OVK151N/q4xcJOeOZ8/fwJQNzgQoDi7uUFZ+6l5+5BAOgI&#10;W4I6awIY9gC6ENg50zW8z8cYaFSgx8DEBQ0blErhveIGyxYEiRyytHZ0+JiTk/NdKtP/tflu3NiW&#10;3vMVz9BdZ2GG1SYbsHj1Sixft5b79pHMsWztaqy1MME6Szpvtl5sV5qsw8JVy7HKdB1MrCzpXgI+&#10;2vLPzVsb+k64wMPMxoq+Axtx3E6EuaXGza7eXr/6BgZ2ll9DbX+lLZrl2V+zxZzn9WtMQd3qUs+9&#10;WlW5DYvk2atKsFdVjE0bILdfIRHwcc4ee/c4hCt59xj4GP56Sj33hHePK3Nl717JLihaojOaNh/7&#10;N5tJDumxocaYIVa5DWvOQrG2llBMyyTY4z57Z6VqXIY9rsblKttvc/Z82ZvHsCeFcmuF5n3QjX+q&#10;Iz/27zLvIzZrLQ6sw7KNyzDPdy6WblqF1nqjEL35IB6++Ig5bnugGBMKm8TLePziFzx4/isOXnkJ&#10;56gTaLcgGuWGe6P3qmTcfPIOc1yzUWSoMxSDXVFvoh/2XniBYxceYsKMtajbvB0aa3f/3Lpj70L/&#10;oz9x6VkWF1XoTPaAossKCdx4OgaDnmpEGn8m+FsXcAD7Tz3C3vNP0GGSExTac6HouITOzUHlXqvh&#10;lXIOO4/dx96Tj9DdkJ7Hc3J1Z6NS7ZawsdHD7TN1v1w5Ojj5xImgsvLywlaGT6i3NtroyNr/oFYe&#10;/6i4Tcka0uo4I/rnk4H7Ty4Q3HEI949hby/p8IVU7DgWi55zu6P1xPbIPLANr96+EWDGsMUWvjVa&#10;NEr+W7BXdUhDNCeIO3LhmLjn46ePCMmMxGrvtch7dQM7j2/Dr799FDl7PE+X27T8/hmVBzVA9/kD&#10;cP3+TfEMtk/0Hh7x/tCergvfHGOsS+KfszDPXjIePr2MG49O5f/MrBsPTv7nwZ6AOl08d+yL506/&#10;k3M/5Ck74YlxG5LmNyKYMqZ1LQfgpnEfrOtQG7NaV8Gc1pXzNbtNNcxtWx0LNGtgTpvqpGqyaJ9A&#10;b1rTCkhZ3Bs/RRnhbfQsvPIbxe09BOCpxJ8fWWjidcIavNgZAIdR7cSzOYx7wH0xftvlgbzgmXgR&#10;MgMvQ2fm62mQIR45DcIj257iZ7iu7In1XevSO1b95j0kzWtbjeBR9X68ZdXAbI3qMGpZDamj6uLN&#10;urZ4E7YSb5Ms8TbBXJYFSUnrLab1pxdY/2XobDwPmkrfazsJ/Ojn+I+VUhevrSbslX+9CYNSWfxz&#10;v/lB75uM/PKugwF2WDvBwdcDLgQjXu5ecOFJGARoLu6ucCBo4X0W79sQ1Ll6uMGeAZCOOdM17PVj&#10;7x17tVTgJ+RgB1MCH87Z8wve+Iz+Ey0QRv4RzNzKvPMakw1f1lkR7FkS2K0zxoIVy7B45QoYE/hx&#10;aHfx6hUEdevF1A4ew8bevmXr1ogZvMvXrxWTO/iYytNnamslijF4Pq8xAeRaJUOiidhnbaDn2Ls6&#10;PwmNjtaSX0Ntf6WZrglv1qrJrIsMe/VrTkbdmhNRR+TucQuWoUJcqCFgTzVFg4CvfBlVkQaBXr6X&#10;T9rnvL1SInfv2zYsDHvSdI3Vq10aycv/oQ3sYjpbo9nyE2W6OXxRzCDI4nFpXI3LTZUZ9lQhXHeC&#10;O26q7PcQRfweoVzwk98qBT/NnJX7vp38qL/bPLY5TbHev+E368z1MLKeA9fdFtAdNApKl2jkPfsV&#10;AZmXUG5SJDoapyFs5x3M8diFRjNDUWKMHxQTglF0bDCqTwpA4sEHWB50ECWHukAxyBUlBjnAK+Mq&#10;zl1/AQvncNRqqI1aLTtg4CjDQruGn770dND+s4+/9F8ULMGdHjdXJuDjGbgsHp8mRqPNw0jTROw6&#10;9RD7Tt1GEL3fyNXh6DnfH+NN4+GVdBY5Rx8j9/BNHDzzGIMW0vO4157WvP9h7y3Aq7qW/+9DjRru&#10;FggaIQ4EEpJA3N3d3d0dEty9uLu7U9zd3V1boIXk+86sc04INL239/5u703ff+d55tln771s77Tn&#10;fJhZM4NvWmsiNLg3Lh1qgV3rDO5PHxv9UUqc8EnhX6YuDBj4/8cULGzlYtDg0ma5y0JEupLDlzcR&#10;sN3AzYenceXOMaGfwh6D3o8nlhK0r4RvkTf6hBrj+CV2n0oBr7os3LwULW06/UPYa2rZHu2dVUSA&#10;Bsv1ezcQVBqJ/acO4fXb5zTnOpy+ehZls4ajkUXb37hwOWCjiWU7OGV44taDW2IMuew7cwha/rrI&#10;nBmMvOUhNcLe1lOLcft+DZa9W39By16hOh4V6+DpcFs8HWH/iTqIFChcZky4KuXKyZWp7+3QTngU&#10;3BkbHDogqntTRJBGqzf7J9oUgZ3rYYCFCh4uysVPawfi+bpheDojkuBOSwp5hVLQe0zzPC/VwLMt&#10;w3Bx+xyUWGshTKUBIgjQ1g+Kw6N9M/HT+jL8vL4cL1aX4sWqEtJS3FmQg/ujPfB8uA2e0HP8Mt4Z&#10;GyJ6UT+GzyaI0ahpXdWV1khAWtK7JS77dsC9GC282T0L7y9tw/tzG2W6Ce8vbsbPOybi+bJCMW+V&#10;rh6IZ4sypSlguNqI/F3/FTW7Z8WLdKsg2debkMqUse3fWUedq9D1wi9KtnhDx11JucKKN4iAjwGu&#10;bHA5CgngiktLUEIwxy7ewcOk1/lYTFBTUFyEUi5VRm2kbtACAX15fJ2gr3RQOcGe1K25et2aCbLp&#10;a5WMnTRpRHJWBgFZHoFYDqKSExGbloK49BQBaIl0LzoliWAvS8Ae1+Xlc4Y8BjzpMVu0Zfjj+ym5&#10;WUije1y6jcflWr3y9kk0Xlx6KvIGlu5ZtGbNR789f8ufJOHhk75U7hy6jWGvTTMPtG4mhb0Wjbl0&#10;mi2a1LcRlj1OwSLNuWcqLZ3GFr7vjFD/eyPpHj5h3ZPB3jdcK1cPX9XVw5cEfSK5MsOeUF2EhA1I&#10;kU3/D6WgYFFLnb6FSW09F1yTxBHs5RHslXBt3Osyyx7B3qgHqDP6LhpMvvtecdaDbRoLHvm4LTr9&#10;L2UNl0vagAEmKVNSHg/dnQOPdF+M2psPqwgPOARl4sHjd9h14j46hCzClz5z0MBnNuq4ToXEZSq+&#10;dJ8Oifs01HP5AV86T0YH35lo5DgCdaxHQ2I1HBLTgfAr34wzl55j5tIf0a6TLsFeL/Szcj4jm/oj&#10;OXzlaYNDF5688sldQFDHcMeuWYI+La6gQZAnBz7taCh5DsXqPdexZd91bDt0HVsP3cTa/TdE4Ma2&#10;g7exae9VbNx/DTuO30fvAFqPKJsWi6869EYzha5wdOwMI6NuFUFRSUay6askdb6/efqCgBc1/VD/&#10;lZXhjjV0vAvMsg2hG6eNoLIAjFk8AntObcbDZxdx6+EZgq9TuH7/JA6f3YC9x5dj34kVOHpuHSYu&#10;GwQlDy0s2rq8ypL3qbC1r+0/CM5gZdjj49bDO/Hzm9co+GEABswYjNf0+f37d7SG81i1exmsUlxF&#10;Dr5Px2O3Lgdu5E3Ow/W7N2QzS4XPjWNt4DfYHkWrwgXssSWTld26DHu7CFofPbmCGw9OEyyeFcpu&#10;3Zv3TmPk+py/VoBGFezZENx9WonCHo/LCPa4zaf9CjRxJ6Ib7oR0xYPwrphr2VbAXvg/AD52v/p1&#10;/A5ZBh1xZlw03qwbgOdcEm1NOcFeqIA9AXqkzwdo4Vq2Glb5dcJIFx3kmqshVqulcBkzsCX36YAS&#10;Gw1MDzbCkeGh+Gl1sdAXywtxfVYa7gx3kcGeHZ6PtBeJlmd5qCGwawMR0RtTw/rEGkkZ9PJ1W+CE&#10;b2fcD+qIOzGaeLNjKt6dW493p1bJdDXenV6Dn7eOwfOluR9X/lhZjGcL0v5/AXuPc/o9e50TbCj7&#10;ahNS6ZXZ551R4C8VWq6o0PXAL1pu+FnRHqeCUjB66CAMGDpEwF1RaTGKOI0KwV35kMEfaX5RIXIL&#10;8lHAcEfKQMcWvoy8XKTnZIu9epymhQGwpLysYvv27W1l09cqGT1h4vmswkJhlWM4Y2BLE+CXK87j&#10;CcwYANPpWRMzM5BCz8YAyPAWkRgvjsnUh0GOYTCnpEicJ2alV8Ehu3zZMsj92HKYQPeozezfqxX/&#10;t/wJ4mRVsKhtc2+0aeqJFk1cq1y5wrpX31q4cz9U0+BauVJ3br1vZTn3ZCose99Iky1/83VfAXxf&#10;1+2DLwjyvvhSqp9/qQszy4QVsqn/sBgVbP/Ced6taWo/3HrUccqtn1tMuPO21ZSHbwyXPj0fuOPV&#10;f6SuXknJuHYaRtYnU+dnwic7COW7chA2KkzUyj16/h4u3foJ/VLXQeI1GZ95TsfX7lNEndzvOCqX&#10;oO8zlymQ2I7AZ/Zj0T58Or51niCFPfNB6OY7FYdOPxJ58TT7OKJlJy207tIDsqk/kr03b35z9trT&#10;gyljNxHQEeT1SpQCH0MeQ58ol8bAF4vv6d6wRUex4/BNkZplw4GbBHqcYPkmttHnbfsuYNvRW5iw&#10;6iS+0WVY5Jq54fi8C/0tm3WERk9VTBikj+LilA2y6askfJFbg7T5/nur7/f6q2vOsiAkz/WDZrgG&#10;6pu3grqfPpwzfWGV7AIFZxW0suuE1DEpOHVlBy7c2IsL1/dg1cGJmLmjDNO3lWHatoEwSe4Ppwyf&#10;qv15Ncn2IzvRyVXtd/PjsXJwxXfGzbGGwHDj/s0wiLbEhZuXRH+GyLe//oSLtw4haECw2P/3UeoV&#10;+sywqOani7FLRmDzIWlgiFzuPX4A6yQXWOUboWh1uMi9l78yFIWrwlCwKkRY+1YfnoETV3fh8OUt&#10;OHJ5W5UevLQZg9ekityDNb3D/5TWGtiLVBKBGrdCu+FeWFcstW1HsEdA15XdpQxlUmVLHO/R8+nc&#10;AIWm3XBhUhxerykl0GM4yseLNWV4Op1gr1ALj+lZfh2igwOxSsgg4ApWboqgrvURptRAgJ4cyiJU&#10;aQ4Ct6AudE+5IWYEGeHZqiJUbh2CazPScHsYwd4I6TM9GW6HZ/w8I+2wNEAHYSqN4dvhu6o0Lqzh&#10;Ko0QqNQY3t2aYGCfVjjj1xkPw7vhZqCiFPZ2/oB3Zwn2ThLoCf1/APYYupP7bXteltlI9tUmpCKl&#10;fCYM/fBe1xOVPdxRoeeLih4e+FXFDnf8kjF4QBFKSktRPrScoK8UQzm4gABvIEfckg4iGGSrXx67&#10;aAnoSgkMS/hImpmbgxwCI3bxcjsGwPGTJt2UTV3rJGfAgIoUWnNiVhZyCW4ZzthSl1GQKwU3gjSG&#10;vbR8qYuX9/Kx1Y7BLTY1Wezvi0tLEdfYuicsgAS4bNHjNgx6bMljayGDYUo+9c3JrEwrKhgvW8Lf&#10;8t+QhKgJOW2b+6BNM0/Ia+W2aOws0rDw3j125TaoJ02u3LCeCRow7LE797vfhz0+fvO1PsGePr78&#10;ioCvGuy1VrA+5Oa26HPZ9LVKDGz81ve2sYO1vw8K12YiZ3kytA3tMWPJj7j56C3SJh+AxHGSKJ/2&#10;hes0AXv1PKdBIWwGTPPXIWvqEczffgv7r/yEuFGbBehJLIfgK4uhWLHrGo5degZnvzS07KiNZh20&#10;kDWyyEQ2dZUUFOCzs5eflE5YdrzyM91kSPqkEPCxK5fLpxH08R4+hj0O1CDt7FiA8StOYOuhOwL6&#10;fjx8Az8euYVNR25j1e6rKJm+B4q2hZBohEstglqh+EzVDXUbdkZ6lh4eXVLArvWWPxcUFHy0b48l&#10;bYFvbso8/19q+rH+KykDK7ttA8c4oqOHEmxT3LF0+ypcv3cTj549woOnD3Hm6jmREFkrsC8sk6ww&#10;fc0IDJ1TAOcSS1gX9UPQOEfEzPBAR8+uGDRrFN7+8laGVr+V3cf3oou7JlrZ/jaogpX333G0rmu2&#10;L/adOoCoQQmYtW4+3ldUyEYAfnn3C56+uIU1exajK43FiZrl/Rn8mll2QJ+wfsgYn4bZ6+fLeknl&#10;zsN7ME2wh32pKXKXB8NrmDX6p+ujT3wv9E3ShV2xMeKn+6BoRRTyl0Ugd0k48paGI5d1SZiw/P3Z&#10;kP9nwN6TYTYCij5WezwaaICH1Kb6XjqhBHu3q8HeHU5FEtoVhzw7YaaNAkqNWiNTtyXSerZEdu8W&#10;GGbaGutCVHBnZhJ+YncrW/SE5uH56oF4Mi0Uz0q1cDGtO8ZR/9SezcW+P4bFKLXfWuDkygDI0BbR&#10;vTFKLVWwIcsZN+dm4s4IVzwfbv3R8zD8PRzjhsPDgjEr1BjFZkrI1G+PdD0F5Bp3wUizTlhrp4BL&#10;AV1wTzyPFPZuE+y93jEF785I6wBLVWrd+2nLaDxbkiN7FpmuKMLT+al/fdjL08KrdJ+P3KdYtOgr&#10;eCQ8R18vQM+b1AeVvT1IvfC+lwfeKtnjmn0oZhQWidQrXEmC9+eV0lFu1WOIE3v5CPJEihWCvAIC&#10;P3Gf3bd0zq7fIez2HTqkcvK0aaNk09cqWb5qlWNCJv3WEdjmlg4Q1rtMgj3ea8fgJrXaZRHgpUnB&#10;jpQteByly/cY4BgE2eUbmRSPkLhoxGWkCkDk+wx5bOGLJ0DkPX5yyx7BYcWYSRNqzDf7t/xJUly8&#10;WKtdc1+CPXblehLsuaFFExdRL7dZI3uCPlsBfKJebj0p8DX8Xr5/r2bg4yjdb+qyZU/vY9j7Shff&#10;1ut3LTx2qJJs+lolw+ZPGq2iZQb13tZImZCC0u3Z0HNwRHjKcNx6/BYLdlzANw5T8ZXHNLQKmA6r&#10;om0YsfwC1h99gCOXX+H8nTe4dPsV1h26h4BR2wn0CPashkFiSP/Tzz+Kk9dfIn/wLLTqrIMWHXRg&#10;6Ga/Qzb1R3L5xtOAjYfvvvneOFdq2ROgR8rwx8DXg926UVXapG8iLGImIXnsZhTN2ovUcVvgkTMP&#10;mh5DUF+P+mhz9C5H8pIy9HX3R93mKrA0UcbhbbqYPUEfsbFJ/rLpqyRpga9G6nyfGzX9WP81lIHF&#10;XwBP8lxfdPVRQURZPG4Q5HEgQ3VhaxqnOjl64STM4x3Q2ro9dEONYJPiAsNoS3RwUYJKkCraOHYW&#10;cMVpUn5Pjl88CTXfXiKwojrkyZWvd3HTwDGaa8HmxUgbk403b9/Iekvl7S+/YPn2FfAt8hfgyBU1&#10;5P0Z9rgcWyfX7rBOccTBs0dlvaRy/NIp9AozgNMAC2iGaaCLhwbccvyRMDID4eXx0As3hYJLF1gX&#10;9EfmYgYvf7GXT67/DWvufxL2ONkww97LUXZ4NcbhE3XEi8GGeF7CaUl4/1w1Laa+0Up4ENYND8I/&#10;6CM6f5LRHfcLNXAlUw2X0tVwM4fXqI6Xg3vj7ao84b5ly97rtawleL1xKH6eEyH2A6707YRwVak1&#10;sCa4+z1l6AvqUg8lFirYXR6IB6Nd8WYMPdNo+w/PQ8/4bJwHXq4owOt1BJhLcnFjdhquzkzBvaX5&#10;BLb2eBisiIcRH57nXhCdx2nh3d6ZqLyyDZXnN8h0IyoubsIvuybi51WFsmeRKY3909JMPCbYe5j3&#10;14W9p4m98Wt5di/ZV5qQ94N/CIRxINDfD5WGBHp9fQBdL1T0ckeFPp2T/tLFCU8NvbAmu1jk0Rsw&#10;uFwAHLt2GfIY6jgid8DQwSgbNgRFpSXCksfXRRuZ9Y/Ph44Z/faH6dP/Ix6o/7RMnT17fnpBAbKK&#10;Swj0CpA7YADyCGrzSTOLOBCDc+xJLXSxqSlirx7DHqdeiU5JFtdSc3ME1EUkxiE4JlpAIYMdt2UQ&#10;5La8F5DhkffysSUwOSf7/YKlS31ky/hb/lui3i2ygq17rZu6o3UTDwI9hj1nUgexd69xPYK9etVr&#10;5XKCZWlkLqdikUKeXPvi26/7om7dPqQMe2zd08cXpJ9/pYd6jUxeOjtnu8imrlWy5cZas+Ah0eik&#10;bQxLXw8M3FsAu2gv9LTwx7lrz3D22gu0C5iN5r7zsfLAA5x/+Cuu3v8JF669xKVbz7Fi2yVYJC1C&#10;U3bh2gwmHSny7Un6lSFoyCYcvvgYC9YcgaJqX7Tp3AuNFNWP0LS/ic668/An7UPnntzu5jMakt4E&#10;a71Tq1n3SBkAdWKlqhFDEEdHeXoWLYI5Ts3C52wB1OKULey+JWU4lLlyv+6ki/rNOkNZSQlqah1h&#10;Y2/D7vWP1hI326d++gK/9X+1BMvS/Wn+yF4ShJylXA3CH7oxPWAca4u7j+/JkOj35ci5Y5iwdIpw&#10;q3Luuhv3b2Htno3oF2WDL/s2xITlU/Dru19lrX8r529ehHZgX5EapZ3jb/fuNbZQgDvB17NXzxE3&#10;PA3bDu+S9fwgDH+lU8vxuV4DtKqhzi5bB7/v30L0f/ziKX48vhfZE4vhXRBCsGpPcNgeLe06wDHD&#10;Gz8e24un1IathT+//RmXb1/FoFkj0cxCEYbJfZC1mGvqyvf1/Xfc9v8p2JNa6NTxoEgbd8oscHuQ&#10;Je58pNa4VaSHm1mquJlN0FZds9RwJbQbLgd0xeXAaurfBVcTVERuvTt56iJZ8Z1cddzKVsWNfB3c&#10;m5WM+/OzSDNlmoH7iwtwf3IA9sYoV7l+awK6f6YceBGu0hhZBoo4P8AGD4ZY4lZZteehZ7w+2BHX&#10;ZyTj3oJMPFiYg0eLc/F4SQ4eLi/AjSIbXPRq/9HzXPLpgCvh9I7XjcaTQ0vwZN98mS7A4wML8WD1&#10;ENybnVrteTJxb3427s5IwL1CbTz8q1r28jXxKsX5oezrTAgKCj6r8M/eBQa8fr6AaQBBnz/Q24vA&#10;zw8VvT1R2ccb7/v64XVbG7zv4Yk92SUoGViKoSOHC+DjSFxhwWOYk1ruBOxxsAa7dvnI5wyFg6jd&#10;yDGjr6zesOFfyg7x35BFixZ9XlhWdiwtPx/p+QVIyspBflmZsPJlFBQio5D335WIc4a+FFK2AvLn&#10;pOxsgkPe51dAffMJ3jhQIxORSckEeMnCyheVlICY1CSx549dupF0zlG+DIkxKSm/rFmzRlm2lL/l&#10;vyXm/XOfKrRg654HwZ47WjZ2RfPGMtjjvXv1bAj2LESwRv3vTVDvO2N8T6D3nSiZZoR63/YjyCPo&#10;I/2arn39jSHqfm2AugR/X9FRCnoEfHX18e33hu+7dnWNkk1dq4Q3iw7fVfLaPs4T3TRNETgsHGGD&#10;YqCgbooV20/h3uN3cC9Zj69dfsDoVRewfv8dZM3cD4P4hZi+9SJW7LyCr61G4Qv7ifjcfgQktqMI&#10;9kjNh0Avbh52nbiH7YduQNfYFS0690Cbbro3g2KTfvMlQL/1X5y99nS/S85iKej1Ydgj6OO9ewx9&#10;AvZkUbkcscuWPrb4MQhyGx0CQL6nRWDH4MeBHT0YCmWWPfUI1O3mKPbtqfVRwtoVWti4SvfMjBmp&#10;H+X+KyiQfJY63yc5ZYHvm5p+sGujMrBkLApE7vIQhIx3hk60Frr5qkPdSwcz1s4VKU7+mVRUVBDM&#10;fdyOrx27eBK6of3hkRuAh085i0LNcvXuDehHmIkqGTXBXgvrjugXY4mgknBEDU4UbuRPhYM2iqaW&#10;4RujZsKK9+kYDHuNaPywsljkTCoRkb96YabIGJeHkIHR0A7QQ2BJpKjoUVGDFfKn1z9hzvqF6OSm&#10;BheCieK14eKdyd/hp+/1P63/MdjjPVmlmriU3h25em2Q0qs1UnWrKZ/3bInUHs1JWwhN68naHGl0&#10;LUWr2W9VsxlStT+0Z00RR7rG/fQUkaYv1XTZMU2/I1L7tEMi9eP0KCFKTUR6FqHyNCny899TWTvR&#10;n47JPdsgTf4MdOTPab1a0ec2SOU1yNch/0ya0rMVUjSaVj1LqniepvQ8LZDetzPSjZRIu1VpGmvf&#10;TtS3w0fPlEJjpeu3x+7Ibng5oOZ3X6uV/rt4lNGz8qeChGDZ15mQyuIJGhUGvrcZ7tDXGzD2ExY+&#10;AX/6vgL0Knt5oEKP4E/fH++7OOFND28ci8nEsOGDUVBehsGDBmGwqJIxUOTcKxs6AsVl5SgtH4S8&#10;YgJDtgDKrIAc2DF+8uT1XINXtoRaI6tXr9bIGzDgNlv0GNwY+DILi5BdXCw7L0Jqbj4yi0rE9YzC&#10;QgF0fGTIE5a/3FwBenxMIU3IyEBsWqrYw8fWPoa+8AQO4shAaFwsQmJjEEP3qf3r2lZJ5P8J8XQe&#10;dLJdCx+0aSqFvVZN5K5cR9nePduqQA1OwcJuXJFgmd24BHjSdCz9hH7DwFeXYK8uR+bSZwK/L7/q&#10;K4Dvy7p92cpX2b69wxg3N7dauW9v+tFx+0s2ZqCfvT3U+lrBPTkMipr9MHzaKjx89isGLTuDOs5T&#10;0cDnBzRwn4avXCcR0E1A3PgfcfLqK7QO/IEgbyIkNuMhsSTgsyK1HobOXhOxZs8NHDr7AA7e8VLY&#10;U+7xXkmzX7Rs6o/k6p2fxhZN24vP9Qn09NIg0U2Rwpxw5VaDPRGwQcoJmNUjUUc3ER2dBsIgZjL6&#10;J82CfvhkdLQpRh22+Anoo34clds9EE1ba8LCSQN3jnbG7eNKrzdt8nOWzv5B0hf49E6e53evph/s&#10;2qgMKgwt9sUm+KZ/U9gme2D+piU4cfm0AJzfi6D9Z/Lg2UPce3If6/dthgqB49ZD2393rLuP7sEy&#10;2RHfm7SoEfakaVMU8IV+PUxZNQPvKj52KbOwS3ncsiloYFZznV0eg1XRRY3gsRM6OnfHvA0L8fLn&#10;l3j500uxB/He4/uy0WqWdwS0uQSK9fo3gEFqT0RMdhOBHBmL/nzg+4/C3gAtnE/rjkQCG5FzjgMW&#10;1KS55z4oR9JKNaL7h89R6k1/q9Xay6NzOdeeGIfuR3ZvhEjVRiIggo9V2r2x6MsJjmPlSuAVQ31i&#10;6Fh1rUal+xps2WOLoLSPsBBWrb+JcAtHyIIxPsxZTfmcn1td6hKurmIM5YakDRDBqtQAkSp0ziob&#10;J4Keh5XPOWAkip5nZ3gXUZqtpndfq5X+u3iSbvr0dLTR97KvMiGVrknRFX1837HbVsCeEUEeW/cM&#10;CfgMGPr8UEnHCrb0sZVPzxe/qrjinaoH7vokYPLgQRg2dgyB3GBklxZi1JChGFQ2GEXl5cgmIBJl&#10;0gYPxkDeyyfTVWvWFMimr1Uya8EC/+IhQ14z7DHgsTLAZRLMSa12JUjLLUBuSRnS8wqENY+tgFnU&#10;hoGP2zHg8bVEgkC+z+cxqSlCk7KzBPDx56ikJMQLEExDMEFf+ejRt2XL+Fv+mxIeOGZ6+1Z+4Dq5&#10;bZt5ChX1chn4GjtKU7FwVQ353r0G5mhUT1ovl5Wra7B1j2FPWPm+NsQ3DHsyZfBj4JPBHlTVfU7a&#10;hv82IKA2yLzTP4QV70pB8fIM9LG0grKuOdT0LBGVORhX7j7H+iMP0NR/Nj73mIm67rNRh4BP4jQT&#10;ptlrcP7Wa1gWrEEL18nolbQMJnkrUdd2OIHfUDS1H42ZGy7h4Jm7SM4djZade6Ktki66qPcvr+lf&#10;OLdv/6Q1f8O5iqZm2TI3LsEeu3TZyiffuycsewR6PWPRjNrZZy3A+KWnsWrPLWw7fg/bj7E+xNq9&#10;tzBo9iHoB43Clz3Y0hcMiUYw6ne2QpuOXTG8UAMTRuoh0N9+qGz6KnEd1vubtPl+a9Ln1/6cewwo&#10;HGnqWm5JQNQVJdOGCvDiYIq3BE/VhS11F25cJoB/jKcvn4l9fFsP7cSSbStw/+kDcZ+FkyWzi9Q0&#10;3g6GURYiRYq6X29h3avJIsfyiMZ0z/NHXaMmNcIeKwdoMPCt/nG9rNfHwvMv2rYUzWw6oGW1qF4B&#10;efRsQulza1JOyzJs/hhRNo3Blkuv/VG5cvsqMsfkoX+MDRRdlWGSaYB0gr3MxRykUfN7/k/ofzRA&#10;g/RuviZOJaniZKIqTiSq4HQSabIqzlRTPj+boorzqaqi7SlZm5ranab7PA63O5/24XrVkca5kK6G&#10;MzTGSdJT4vqH8T6oiphPui7lqnVV11PUhvtL51PBudTuVfeqz3uBgJaP8nb8uSYVfXn9CbQ2mveU&#10;TE+KZ+bn6Y6zsjmq9+N1nkvpjhPU5mRid9H+ltirWPM7r836IE+r8kmm9Uh228q+yiSVScO+qXCI&#10;21Sp4wr0dAf6EOwZ+kpBz4iAz4iPdE5a2Y+AT9cdlT09Cfx88F7bHe+7OOChawwWDCS4E0Eb5Rgw&#10;iBMuD0BhcSnSMrKQX1iMcoI9kXx5QClb9n7ds2dPc9kSapPUKRs5Mjs5J6eSIY0BjqEtu6REAJ+A&#10;uYJiAr5iAXxJWZw0We6+LRD7+OSWvrh0DsRgzUA8HZOpLVv7OLo3PCEBEQR6UampiKfzBOofScA3&#10;Zf6clbJ1/C3/TQn1H+nUsU0g2rf0RvtWPlBo4SNy7jHssbZuxlY+OwI+azSpb0nKLl1zNG5gJqx8&#10;HLRRVWFDBG70w7cEfAx9rPyZge8roX3RsrXtm8adLevLpq9VMnbPkPYDdma/zd6disTJsdA2soWW&#10;gR0cfJJw4tJDnL/2HH0SluJb77n43n0G6hDY1XGZjN5xS7Hv/COs2HMdC7ZdxoHzT7H75BMoBU4n&#10;2BuCr6xHo3T2YRy/+BAjJ69E68666G5ihB62Fs9VVD7+16dcdh29c1PNYzAkeumkGdLIXH3+nCZ1&#10;52rF4PMecdALn4hhy85g7f5b2H7gOjYfuo6N+69i475rpFew6cA1bDl4Cxt2X0PC4JX4ugdBonoI&#10;Puvuhe/baolaufpGyhgz0uGudOaPJXmev1f63NpfKzdzcRDipnuhk7syCqeU4dXrn3Dz/m0s3LoE&#10;8zYuEmXFGKLeEPwdPncUg2YNw4RlUxA1OAEGUeYwjDDFzHVzsXjbcuH+ZMvdxVuXYZnsjG+Nm6Ox&#10;eTt0dFaDpr8+Wtl0gl2qKw6fP/YbuHry4in8isPwRd+GBHsMadXSpsi0mRVBnE1H+vtskvX6WHju&#10;ZTtXieTMLTk4w17aj923rAL27KSBGtFDk/Hip5ei3NrEZdNw/oY0hQvL67evP4LST6OI+X28+vkV&#10;rt29gemr56BHsCE0wjSQMs9PvNM/C/j+07DH+qxUEy9IeawZjh0wyqIdxlh+0NF0PtaKANuvE56V&#10;aBJUqYo2n7YbbtYOSzw74uUAbRHFu8K7I0Zxf9l9Hod1gbsi7uap416+Oqbat8dw87ZVbUQ7Wdt1&#10;gV3wU7k2LqWrYoK1grhW1YY+DzNti6VeHcWa7udr0NydqO+HdjzOSPo831URtwm+uGbvbOcOGGnW&#10;tmqcqvFIh9J420K74tVAbTwVSZ0/KM/xY0RXjPtkHWPo8xQ7BRyLV8FP1I/fJSu/V94X+em7ru36&#10;OKvXq2cpnq6yrzAhCCjo8Kue95v3Ws5g4Kvs6UHA5wXoswuXwI9duYakHLhhTNqPoI+uVWg4E/h5&#10;4T1H66q64LlxIDZmFKCEYGdASZmI2C0uHYiBAwdhwEBOzTJIROFyVO7cBXN3yaavVbJw4cJvykeP&#10;3piWT+BG8FZQXo68AWUiIjctl/fwFSI9j6AvvwhxqZkEcRlS9y0pR+wy9CVz/Vx249LnxEw+Zzcu&#10;J1MuQHphgbDyRSUnITI5hWAvHdE0RgK3ycnDvGXLAmRL+Vv+m9JbI6mNSpeI9wotGfS80Y7z7jX3&#10;JGXgc0aLxg5S615jgj2urNGQgE+4dc1JTUml+fcY8hj45C5dAX11CfaEhU96/OYr0i8NEBBQaiOb&#10;vlbJzANjmgz5seRs8fYU5O/MhEtyILT17GBgFYQNBy/g7r2f4D1oJ770XojG/rPQN30dipZcwp4z&#10;zwgmfqIfzWe4fPdnOn+JkQtOomPADEjsOMHyMHiVb8GZq4+wcP0RKKsboZOJIRxKvJBdlPdRgW65&#10;HDn/cKBT2pzKOgx5fTKlVj1DOrL2TsJnWpEwSZiFTUfvYAcnUT54A5sPEtgR7G3bT8e914VuI+jb&#10;tP8GNu27ikOnHsInbxH1ZbduFL7uaoLvG3REPv3g3j3XFpdOjbeQTV8lcess66bO9T+eVssranBA&#10;hmFKbxhFWgt4YavczLVz4ZzhBadMLwyeM0KA3qiF46HsqQ2dIANoB+qjnklLfNO3EUbMHysCLw6c&#10;OYw5G+YLEJq1bp7IiceAxbDFKVBUvXugbOZQ9CIw6uTSnYDxB9x+eFcAGiu7izPH5+NrwyZQdFYV&#10;/dowoAkrnBTaOHhDgUBwx9EfZdj1W1m7Z5Po05zmbO+kLKyEijRfJ1d1UVGjgVkbWCQ6iYALFl7v&#10;3lMHMW31LLFPj9eyn55lPAHtjqO7MWD6EHHv6t1rBMG3RPvqwu33nT5I42vBNMsA+StDBOz9GcD3&#10;Z8Ae6xPSOwRMab1aIECpsciNJ9cg0gClJvDp0hg/hnfDwWhlBHRtDP9uH7fz6dwYhX1b4ynBzgqf&#10;TgiiPgGftAmkc4+OjTGToJL3C6botBDj8hzV23G/oG5NcCBOmUBKGRGqzT4aK4jW6NWpEfL1WuEB&#10;rXs5QR/Pz+vkeauP5dO5EWY5tScI1UKxQSv40vmn8wVSH69OjbHQo6OAu/u8d43eCbu7GfyOxisJ&#10;V7c/r/WT8X3pXeTqtcSdXDXRlvt8+n7/Ekrrfhyld+RagdHXsq8wIb8mlC95q+JI8OaCd2oOeK/p&#10;ggqGPl1Ou0Lgx9DHrl0O3DCRWfkM/aX7+HQ8xR6+it6++KWtOX7t4YJtYbFIz83E4GHDUDZ4CAYN&#10;HSry8THscVWN8iGDK2fPnt1bNn2tkvHjxzcqGTLsOYMdW+JyikqQwa7azCzEp6UjhaBMWPKyshAW&#10;H4/wxASkEsBllpYgkStlZDEApiE2JUV6TE2mdgmIz8pBSmEREqlvYm4eYhjwsnMRTTAYkpyMWN7f&#10;V1RcWVBQ8Hcy5f+FuFkPbtlbO+kZw147gj1247ZuytU05AmW7aWWvUYMewR6VbDH0bm8f0+aikVo&#10;FewZoR4dhWVPgJ4c+qTA5+SUtVE2fa2SSYcnfZn2Q9r4ss3plXm7EpC9NBXd2brX1wPTlu7FvUdv&#10;UDr7CL5ynQ3HIdtw8dZbXLv3GkcuP8GKvTdQPvsEXHJWob33VNSxGY8v7MagDqnEcij0khbg5OUX&#10;2HbgKvSNXaGgqQuvsT4IHxr5XDb9R3Lo3Cu1nIk73nzRm2GPLXsEewYEeqz6KegeMB5ztlzBhn03&#10;sPUgQR1Xzth/EzsPcXLlW1iy5RLmrT+L5TsuiSTL6/ddx4a9lzF3/Rm0NU6DRDsEX6h6oW7zrvDy&#10;6oZTO9th7TL/8/Rv4N9ECKcs9M9Im+/3tqYf7tqiKXP90MG9EzLHFQhrFVvYUkfnIHxQHOKHpyJh&#10;RAamr5uDrh5a+M64hQAuDnLg5MYxQ1Pw8Jk06OL12zf0rjZh++GdGDRnpEhqLIc9tqRx9Yo5GxaI&#10;PH0mcbZ0vz30I03hkRuE6MHJCBkYh95hxlBw6iYtc0aQxqBWHfa4Ni4nXt576oCYsybZTiDYwUkV&#10;rWw7i/k1A/ugR1Bf8ZnH6xXan/7OWwXUyoWfmUF1xIKxsEt1Q29qEz88HeYJ9tDy74OVP66lZ02C&#10;Q7qHKMf2qTAATl87D9181ES6mj/Lnftnwt5dgqZc/ZZinxpHuHKJsTAV3rvGe/SawZ+gZhHB0OFY&#10;FYiEybLIWU6XwgESQd0aIbt3SxpHXVjiOCky76Pj8eTjcHtOvFzer61wDef0aUV9q81HynvluF9A&#10;1yZYRdB4LEEFiVrNxZx8ndvxfH4EXmk9WuB6tjom2SoQSEpTtnA7nk8e2Rus3FhY7Rj22CrH/eT3&#10;WHm/IQd6MMhtCOyCFwM+AJt8b+PGoC4Em42qnoHH5+fmvryeJO3mwkX8gtr+JWGP1vwwm44J3gNk&#10;X11CKgumNH6l6/f2rZIDflF1JNhzFvn0fqXje2228rnLcu7J9vJx0AZDH8EeDEj1fFCh7S5NvNyL&#10;tLsTftH2wNHgVAwfVIYhgwn4yodi0KAhKCkdgIHlgzBm/PhbM5ctayJbQq2SGQsX9soqKK5MzckH&#10;a27JAKTkFSI5j+CPNb8QaXQthuAtlmAtMa8IWQOGoGDwSOSWDUMmfc4eOAxpxeUEdwPp/gBqV0x9&#10;hiJz4Ag6DkFK0SC6NwjpxUOQM2gU0ksGI7d8BIZMmvpCtoy/5b8tSUlTGvfXzzrJ+/Y4UINhjyNz&#10;GfbYssfVNDjBctOGXC+XQc+CgI/LqHEaFingcRk1DtT4FPb4+AH4DPCdDPzUVH1fyaavdZI4NCsh&#10;a07su6IfU1G2OxvuOcHoqmONjAHTcP/ZeyzYdAX13RdAK2kpFmy/jvSpe2CUugJtvGfiO66Ty6lX&#10;7MdDYk2Qx6lXrEjNh6C970TsPv0Ch87ch1tQCtp21YZ1qTOCZ3nXWE3j5s2f28xcd+rkd31loMdB&#10;Gnp01E9DA9M8jFh2BtsP3sKmvbzf7AZ2HrmFzcfuo3zmQfSLmQJFuyK0s8xFJ8ciFE3egU0HbmPD&#10;/hvYvPcKjIPHin17nKrl866GaKegCPN+atA1UK2YNm24gWwJVRI/z1M9fUHA5dq7dy8QsdM90cqx&#10;AyYsnSrclWylm75mNnwLQxFQHI6McfnCTVnPpJUoNcZ77/qEmyJuWAruPJJZ5mTQ8/Obn0VlCts0&#10;d2HNk4Naa9suBHydMWfjAtF+8dYV6OzWHTYFxqQmMEzpA48iJ+RNTsPMdaOROCJKuHKb23SucsXy&#10;WJx+RclTB0fOH5fN+Fs5fukEVLx6oJGZAvrHWWLdvqXwLw6CTpAhRi4cR1A2G5duXf4oZyDD2qGz&#10;R5A0KlOsk61/fcJNCDxVMHnldLz4+SVGLRovAjpcsn1w6eZlPHr+BOevX8TzVy/EGGwp7BthBvfB&#10;VshfIbXu1fzO/339b8Eew1CqTnMU9W0lAiAYcBimFrh/DHsMPJm9mqPEsDWK+7bECPpHAKddGW+l&#10;ICCOx+IgigL9VoimzyEEVe4dGwoLIO93y5XBHo+VQvPl0/wcZMHAx9a25d4fwx6Px/MNMGpNbVth&#10;kHEbXMtUq4JLvp+g2QxFdC9JSxpwEabaBENM2gj37DKvTsjXa0ljtEBUd7pPygCZ26cligxa4VCs&#10;Ep6WSuv08nuRw956gkC2BkpBtJlYN0cmB7MlUUBmU7FOqQv7t++31iut+UGM0eunGeENZF9dQl5G&#10;DYp+1s4CLztY43VXe7zuYoe3dHyr5Ij36mzh8wB6ekqBj127MncujAj0WA18UUHQJ8CQU7QY+eKd&#10;sgvedffG+ZBEDC/OF5G4+SWlKCwsRnZuPoYNHz2+NkbhssxdsX5B1pDxyBo8Tmj+iMkoGTkFJaN+&#10;QBF9Lhw+CcX0OY/a5A2dQMexKBs7BQPHyHTsNKFl46dTnykoHjkZA8dNp3tTUT5+Bsrp86Dx0zBk&#10;4nSMmDwTk2YvxvgZ8zFp1kIs27D1hGwZf8t/WwoCpn/dRydlTofWgVBg4GvOrlwvtG4urZXLKVg4&#10;uXIz3rNHwNeYYI/TsIg9e/U+WPWEG7faZ1YGv+++ZuAzqrLsfVuXzuv2Q2bKeB3ZEmqVzNiyoL9z&#10;csDTgbvSULQzAWWbsqBhaAX30BzcePgau888QsvQ+ajnPQffuc0isJsIidsPkDhPw2dOU0nps9Mk&#10;SOxGSXPtWQyHxHIY6loNwoIdN3Dq8jNklv+AFu3U0D/FAf7T3DF2+4g02fRVUgB8tu3o/dG9/MdW&#10;ihQremkEelLws09fiO3HHoi6uJv3XcEWgr15my/BJHIyvuoZI1y0kh6JEClbtGOg4jwAK7dfxsa9&#10;N7Dt0C2EFCyDpKu/gD2JWgDqt1HDN026IC1Lr/LJBb+xwMc596LHun2fMs9vTm3OuRc/0xOtCfZG&#10;L5ogYI9hjN2VoxZNxNyNCzF5+XT4FYYha0IhymYNxdB5Y5A/eQD2nj6Ic9fPI3t8Ac5cO4/hC8Zg&#10;9oYFePPLG9ikuKG+SWthSWNYY6teW4euWLt3gxifIalPmAlcBpmjcE04spYGYMm+UThxcQMOn1uN&#10;A6dWYNCsPGgE6KKlXRd0IOhil2xD8zYCNs9ePScibzmAhHPrsUXywdNH2HFkN8LLEtCSILFvfH8C&#10;vz0EhrsIELWhH24G50wvaPn0IpidI2CP18JwW0HHR8+eYPDskdALNSGwbS0CQTjFy0+vfxbtTl46&#10;A6cMbzSyaEvwGI6IQQlwzPCk8Y+JYBXO/+ea7QfjDH0UrAolMOMcfDIViaprfv//iv43YI+Bht2T&#10;U+zbi+ADTrXCEMWwt/AT2PPu1BjLfTrifoEG7lF/3jvHsDSKoJytdByRm01gxVavgUZtRAqWDDqf&#10;5qAgAirYEhhK7Riaxlm3x9F4ZSTptBB9Ga7YHVwd9hguV/l2wpMBmmJO3vvHa+c9hQx7nHqlxKC1&#10;SOo8zLSNcBsHKzVCmVErPJY9Jx/nuXYQkMnjxRHMHo5TFomduTZv9fcih70NgV3FeviZOaffnihl&#10;rA/ohHgCS3bh8lwckMIu4Or9/xJKz3g/V7PyQbrbR4FmkKDOQ63ARfeaGOFRC1O8ULDEi/YEfZ3s&#10;CPrs8asKQRsDXw9PVPTylCZZ5sCNfgR7HLzRL1Bm4ZOd63qjsrcvKvU88babFSpUXXHLJRajSksx&#10;dPhoDBlJOnzc23kLF0fKllCrhH9Xxs1a8GrYhGmYOm8pZi5agQkEYdOXr8OY2Ysw9IfZGD1zPsbP&#10;no+xs+Zh6MRpBHA/YOS0uRhAwDeIzodNmoXBBHrDJs0Wn8vG/YBhk6ejfMwEjJw8FcMmTMXI8VMw&#10;bup0jJo4CSPGTcCQUaMxdPQY0HuZIlvK3/K/kJ46KbmKCqGVbVsFCOueqKjR3KOqVq405560moZI&#10;wyJKqJl8VFHjA+iREuRJLXsfYI+tetKgDbr+dX+4OGYMkk1fq2T7te1fe8QGnC9clYrCHUkYui8T&#10;tqE+0DPxxZGzD3Dx1kv0TV+Ob9zn4DPv2ZC4z4DEdRoBH8GeqJNLn50nQ+IwgYBvDOpYS/fscXLl&#10;gQuO4fzVF5ixah/adumJnn4m8Jvph8AZ3ktk038kl66/DMuesPWXOpxuha16evmo2z8bg+edwNaj&#10;t7F5/1VsP3gbk1eegpp7GcFbrAzyZEmYteMgUY+GXtgErNp9DVv3XCHYu4mIgSshUSHY04ygNqH4&#10;qpsd6jXvjPxsPTy+oHL49Z1wBdkSqiR9nr9r+vyA9zX9eNcW7erfDcEDYvGMoIWtXJsObkPamByC&#10;u+GYuW4e4oamoH+MlciXp0aw1cayAyYu/0EkTe5o2Q3r92+GWbgFgvPDBYSNWDgO6r66+LZ/MxFU&#10;UdeAfnQHRIkoXwany7euCvgyy9VHyiIfxM51xZydw3D41FrsOb4cB0+twtGza7Fl/zxElAcLF2wH&#10;Z1UCrXbCejZ5+TTkTixC9oQixI9Ih2deEPQjzdHBQwUK3opQT1FG3OxAvH19H0u3zkMbByV0cddA&#10;fdNW+K5fM0xbNVs8JydNnrN+nsj/xzn6GHhdsnzgXRhMgBuKXUd3C6sdy0sCytGLJwqAbULrYMsf&#10;WzF3Uhu2gK7evR6Omd4wze6L3JUhSFngi5T5Uv0rwt4Mhw64lqWGdAK034M93ue2mqDnGQERByY8&#10;J9BjrQ57WbotcZXg63JGd1zKUBXz8N62K3SepduiCvYm2bYX0brJ/wT21gd2xsuh0mCIpwRoPNZH&#10;sGfYGrcJAkcRlEfQupN0mmO8tQI9p4Zws/48UAuLPT6GPY6wfVWmjcc0XvX3wvAnLHsBbNlrLIU9&#10;dYK9SCU8pLYMw9dz1HCXwPPhf+hv8d9WBtr76X0e3Yow7SL7yhLyLKKsw/VGlsdvf2eIe43641Fz&#10;Ar52lvhJ0QavOxPwdXXAL8pOeKfGwOeGSn0PabCGAQGfAD8Cvb4yly5H7RL0VfZyJ5UmYK7Qos/d&#10;nPHUPQHrhk7AiLE/YNz4ade3nzjRVraEWiXLVq3rWzp0LObNX4DlK5ZhxaqVmDR1BoqGjkLh4BHI&#10;KR2C/LJhGEDgWjhkFNILy5BWOBDxmfkIiUtFdFoOQhLSEJaciVi+Rp99wiMRHp+IuJQkZBXkonzo&#10;UEz84QdMmT4DZYOHIiE5FQFh9A/L2LjKtNzcUNlS/pb/hfh6jYjq3DHyF4VWHJXrj3aiXi67cmUp&#10;WIR1zw5N6tsI2Gssq6gh6uV+CnsyyBPA960c9qSg9z19/v4bBkJjKLRxWk5T18rEimUzR86JHReP&#10;op3JKN0Tj9CBkVDWNsfyrWdw58k7pE7ag89dZuBzr9n43HMm6jDsEejVIf3cdTo+c54ihT2HcZDY&#10;jCUlEDMqgVvOcpy48hK7j92FWi9LqFoaIGC6N4JnhB6fvH+yomz6KrnxHI02H773pIVZDsEbR+Pm&#10;oLl9GeZvu4oth29i24Eb2HnsMQzCxqIOV9SQJ1bmxMu6HLEbh7p9klA27yi2HryFbXs5WvcG3DPn&#10;Q6IWRLDHgRrh+Ew9HA3a94RiG1UkJan+OmBQPyPZEqokaq53o7T5fsdq+vH+XytbnfKXhcJ/qL0o&#10;L7b35H6RQHnq6lnwKwqDb0GIyFun7t0L3xMkNbdWlAU5tCYwmoiTl04haVAKTlw6jeIfBmLysqnC&#10;wrbp4Faxfy+8PAE9gg2QMioTl25fERY0lp1H90DJSxvxkwMwfEM6ylYlYurWgVi+ZyKW7hmPxT+O&#10;w4r9E7H+0A/wyqf/n0RkbVe0IujT8OsjwK93qAFsUuxhkmAC8zRjuJbaImyCF5LnBiJhjh8KlyRi&#10;37k1GL6wFApOyujoqkbw2Rz1jFtixpq5AvZu3rsF9xw/nLt2QUQhZ0woQDdPHVHJo6tLd4xdPFlY&#10;/i7evCwidzcf3A6zBHsCVVOC3alijNsP74gKHKpePaDi0wNREzwwcFUU8heHomBJGHIXs0v3rwV7&#10;DFocufqgQP0fwh7DVUHfVhhu1lZE1nIqF4a90Qx77MalNnGazUXkLLt2x5Eu9+5IEKWBq9kfYI+D&#10;Hn6wa09Q2F3AHkNYTbDHyu5WdhfPcekg1vy8RItgr52APd7LV6DfGtey1QXAHYpTFkAmLdumgScE&#10;aM8JDhe6V4e95jieoErQ+Nu8eHLY47183p04r15TRKs1QykB5UQbBQGRHJE7iT5fSO0uxv6rReE+&#10;yNesvJvUa8ppN5WvZF9ZQm7phllda2Lz+kaDfrjWwAh3m5vgQWtTPGlnjueKBH1dbcT+vV+UnPBe&#10;yxWVvQne+kgDNrherjRwg2BPpGfhnHxs5fNGZQ9OzeKBSkNfVLK1T9MFL82DMC8xFxNnzlwmm77W&#10;yZQpU0dnZmWjpKQUJaXFoipIVl4hwuII1lIzERwVj5CYRKRk54mjZ3AUwhMz4BEcCRt3P7j4hcLB&#10;xx9uQWHwDo+Cb0Q0/MIiqV8U4pMTkZ6dgcKSIgwdMRxDhg1DVk4eXL184OrtC//QsLfZRUVOsqX8&#10;Lf8LyUydatqtc8zT9m1Codg6CAot/EStXDns8d49efm0pg2spda9+uYEd9IADbnKXblSF6406bJ0&#10;3x67cQn4SL9nyx4Bn0Ib5wtRUSNqZcmUFQdW9PDJDq4s2ZGKwu1xSJsVAw1dc6QOnonbT99h3uYL&#10;BHvT8LXvfNTxmoU67tOFZY8tfJx0+XOnyfjCcRLaB85Bt8iFUuuexTAoeE3AzpOPcPbqczj7pqBT&#10;D10ETfSD93T/d7ELo2qMUL588+lGl/TZBHLJkPRNh6LzCKzYQ7B3kIMxbmPa2jP4kmvgch4+zsHH&#10;Vj0dzsMXj9ZWuSiYcRCbDt3Bln1XsXXvTaz88RJ0vIZBohFGwBcq0rBwZY0vVT3wXdtO+P779giN&#10;8Fglm/4jSVvo55c6P+CXmn7A/5fKNV1LVkRi+uZc9I3uA5csPyzeuhyl0wdj1MIJmEjwtmbPeuiG&#10;9EdTyw4C9No7qqChaRsMnTtG5MZjqxgfHz17JD5zAAb3YQjiHHYhA2OEJY/bcJoTPoYMiIFxrCl2&#10;HVtMgLmMIH4pxq7PQ9I8HwFG2UuDxfr6pxoIF3Bru67SoA3S70xaIaAkEOeuH8S1uyex/8wa/HiC&#10;xjm9FLtPLsHO44sJJhdh7uaRSF3oi9CJzmjvrAx1Xz1oBfQV6V94T2JFxXvcojWyVY7TrvDeO66F&#10;W1fjaxER/I1+fYxYME5cLyCQPXn5FJZtXwUVN230CjYSe/kYjDlA5YfVM9CA3oleZB/8sDEbk9Zn&#10;YsK6DEwkHbEq6S8Fewx2vM9tgFErzHdTJNDivW/SaNgFdH44RkWAHqs0WEEa8cp77m7nqgvr2Uiz&#10;diLoQQRUUDsRmdtVGgTh06WR2Pt3NYtgj924BF08RrFBa8xwbi9cowxVYs/eJ7DHgSIMkR6KjZCn&#10;14rm0xD75KrDHu/l47Jur8u1xT49DsyQQxhb7jjNTE2w94wgtcZ3Q33YKjmgX2vRh2GY9x4G0vOw&#10;+neWBnz8Jffs0VofZGv+fDvZ/jc1aC+puI88V0cfV783wRX6LbrxXT/crGeM+41N8aytFZ6KvXyW&#10;eNPFHm+U7fFOi6BPxxUVPThwgy19BHK8l4+Bj125IvkynRsESKtt9KI2Bj74tZcn3mk44bVdWMX+&#10;1UtrXXk0lnXr1tUdNGjghoKCXBQVFaGgKB/5RYXILSgSUbnhsfFIycxBdGIKEtKzEZmYiqDoBLgF&#10;hsElIAQeIRFCfUIj4UNHF59A0gD4hkYgJDoGMQlxCIsMRXhUGNKz0ukYAU9vb7h5eQvLXkBo6IMh&#10;Y8caypbzt/wvJCNjUQPlTnFXO7QNI9gLRvuWAWjL6Ve4hFpTaQoWKexJkyvLK2qwK7cK9jhI4xtp&#10;+hUGPhGoISx5pAx7XxuIz/XYsveNMdo0d3hj1DvaUraEWicxpUn3CjenIn97IvJXJUPXyh5OIVm4&#10;dPcnHLv4DC395+MrrzmQeM3AN+6z8KUbAZ/DJHztOh19k1YiZeoxLD9wF6tO3Edzp/GoYzEc31gN&#10;w7T1F3H++ksUDJ6GVl204VrmDc8ZnoicFVZjGbmbd5/3HLXgYGVDgyyxX6+FdRnm77iAHYfvCBcu&#10;5/VrY5pOcBcl3Lh1tGPRyDAHFrHTMXLJCWymNWzdf12kXtly8A798B9Ao74EhaKcGtfM5SNb+MLw&#10;pYoDvmumDHfv3m+f3in/jSs3brZl/dSFfvtq+gH/XyrXvy1aGiFgb+jieBhE9yWgUhXJgnk/mmOG&#10;F9xz/dHNU1tEt3KOOt6Dx3ns9CPNRF48/+II+BaFin1sASURwlJmlmhP5/RFl+0DNV9deOQGivth&#10;5XFwyPCGul8vTF4xBIfPrsaeY8uw78QKjF2Xh+QF3sheHoSQiS7oEdkDza06oq1dN1HWrAnBZgfn&#10;7kgdm4Yz1/bh3pMLuPngFA6fX48fjy/B7uMMjaTHl+LHI0sxe91QJMz1JID0hn5Cb2j5GWL5ztUo&#10;nzVMgBpb7O4+vo9AWvOFm5eF+3nVj+uQP6kY+ZNLEUaQOnnVDAF7mRMKcfziSazdvR7GfibQDdDH&#10;mMUTREqaWevnwb8oHK3tOyJnaii9yxyCvEwBfKwjVyf/5WCP4Y4BJrw7ByU0E+5YrnBxMFYZB2OU&#10;P4I9kZKkayOk9myBWzka+LlMG3NdO4j0LKKEGYERWwDl1TR8CfZENG7qhwANnoOrXPB83IYhkWFv&#10;2ScBGhz9ymthKxsHfdz5B7D3aqCWsNbxHj1+xn8H9kQfUnYLc149+VoZTqWRw9IoYi73xkmb/4qw&#10;dy/F6MjNpLbfyL6qhEAiqXO+ndXj05KeOCfpjfOkl+vo4Wqdvrj+uQHu0+/Xk2ZmeNLSRLh2nzP0&#10;dXXAW2UH/KLugPfaLiJSt5KADmztY0sfKydkloFfRU8CPl26x3n5OGrXK/W4bPpaJ/PmzdMqLC28&#10;npufg4LCAuTm5yKnIA+pGZmIS0lFdEISUnPyEJ2UBr+wKHgHhcOLQM/VPwSBMYkIjE2AZ3AYvAj8&#10;AsNj4B0QChcvP7h4+7HVDpHRUfAL9EUYwV5CciJCIiLgFxxKGgLf4GDqE3508uTJtdK9/f+UONqU&#10;He6oEI6ObN1rFVRVUaONSLAszbcnInM5KlcEavDePU6/Yiq0/ncfkiuzZU+ozJXLx09hr+H3FpW6&#10;WuG5sulrnRSMHjg+e1Us8rfFo3RrNkwDvGBgFoJ9J2/h9qNfYZK1EQ3d5+Mz74UiOKOu6wyY567C&#10;qE1XcPj2z7jx8CVu3nktkit3D50Pic0ofG4+FBkT9+LUlReYNn8L2nbTg36oLYJm+yJzacYx2dS/&#10;kc0Hrt1RdR0CSe9M1DXKwfDFJ7DryG3sOHgTO47coR/983BJXwDr5IWIHroF07dcxdaTDwnurhHo&#10;sbv3OnawnnwAq9ipqCPAkCCPAzk06agaTMcIuhaK79sboGnrThgzPpHd7L+R9Pn+qQR8taperhz2&#10;JhGcTCNIGb8mDa55ViKYor5JOzS2VBSq4KiCbh6aIiKW98/xkffi1TdrTdqmSuuZtsb3xi1FQmNO&#10;t9LKtis6unQX0bjNLDqhrmFzEe06bslAHDizEjuPLRJWOAa+yVuLkLbIF/ZF5ujgokKg1wmtbLqg&#10;pXVXNLVShEWCLZZun4snL6/i5sPTuHL3OC7fOYb9Z1Zj+5GFNM5i7GI9thg7Di3C1JXlSJ7vi4zF&#10;AUic5Q0lP3X0j7JD8qgsUe+Xgzs4r2DogGicvHxGQB27cl//8gZvSU9fPYdpa2bj9oM7yJpYgP2n&#10;D+LBs0dYsWsN5mxYKNzbw+ePgyIBaCc3VWROCRXvkK15f3XYY4hjCxZH0ErhpinK+rXGk2INHIhW&#10;EuDFsMel0eK0uGxZMxQZtsbNHKll71p2d4yxaisgjdOS8L45HpOVLYQDCfZ4f54c9uTzMcwx6HFE&#10;LqdIWe/fmUCsGuxRmwSaL4aOHGF7J+8T2CPwZNi7QbDH74ZhjS178jq1/zLsEQxx3sDtYV0JPqV7&#10;9tiNy5G+HPXL74bXxc938q8Ge7TOu5lalXfzdH8T8HcjamDyMYlO5QlJD5yR9BJ6VqIroO+KhKCP&#10;9H7d/nhIv1n3v++Hxy0sSM3xiqN2u9ngnboTftVwQqWw8slgT5ejdn1FOhbWSi6xps8ASPcN6dwj&#10;2VY2fa2TgoICx4io6Hdh0TEEY0nIyslGTl4O0rIykJiRIUq+MeyFxSXBgy15BHnu/sHwDo1EQHQ8&#10;PAND4eTpiwCCvJDIWPgEhcLTPwjuvgEIjoxCFI0bEhqCkHD6R3NICNzourtfAHzoM8NeUkbaOtlS&#10;/pb/paTGTR/ZrX00urQLRweGvWbeaNXUHa2buaEVqaiX29iRYM8OjesT6DWwkO3bk+7fk0NfdfiT&#10;unOl+fbYhSsFP7YAcmCHBQz7xJyRTV/rxDsh2jB9WtovBdsSULQzA77FkVDStsOC1ftw59lrZP1w&#10;AN8Q4LWPWo3EqQew8sBdXLz9BtfuvMS5O88xcdk52OWsRjv3SajrMB4Su5GQWI6EeSq76h5g296r&#10;6NnfBR169BauXM/p3hWyqX8jRy49K0oZvq5Sop0CiW46+kVMxTYCt50Hr2LngRvYfvgWdh6/I0qk&#10;/Xj8LnYevo0t+wn4Dlyl43VsO3iDwPA64gduxNc946Q1ctmapxaMpv3T4Jg5Bw37xIr9e19090fd&#10;9rpoqaByPy4uS0W2hCpJWuitlrUo+EJNP+L/K5XD3uT1WQL4pm7KxpSNOSiZG4XQQS7wK/ZE6MBA&#10;OGU6QdFFVUBfO0flqlQo8vx3/LmNPVvglNDZTR0dndWh4qOBnpG66O6vLVQ7vCe8Sp2xYscPOHB6&#10;pYCynaR7TrAlbjHSpkRCNUgDzSw7ibq1HAih4qcpXLkjFg/EuWsHcefxWVy/d1JA3lWCPQa+A2fW&#10;ELgvFOPJVcDeinIRHEGALfLexUzzgF68rgCz3mH9YZvqLvL9qXr3hHGMLcwTHNAvzhr9Y61hTGoQ&#10;aQ6tQH1wubfuvrp0tIRpvAN0AvqK+/oRJugXY4Hk0clYvXc+gV42JqxL/wj0/rqWPSl0sUtVAA0D&#10;H4HU1tAuOBSrXAV7vp0bi4oY7OZkfVhI6yGI4GoVvC/vYlp3nE/tTmCnItKbMFwx7JX1/xj2eA7p&#10;fM2FshWx3LgNbueqiaTKDHg8J/df7NFRQOW1rO5iTx1Xt5AHaLBlj93BN3LUMNVBAXn0PINpnIUe&#10;Heg5ec+e1r8Me/IADTnsxdBat4Z0wxIvRbGvkN/XXxH2eK/evSz9jXCTfFRv/V7KkO9OdHO8eVii&#10;hcMSbRwj4Dsp6Qm28rGeJ+i7RNB3XdIXtyVGuCHRx0P6XXrcxAxPW5rjZ0U7acSukh1+UZGlaNFy&#10;RYW2qwz6ZFY+du/28yfw80KFWfCtSr/0Wrk1iWXAoKGjQqNiEZuchuy8PBQUF6GwpJigLwex8YmI&#10;T0lDTFIqQqiNHwGem28gHD18xdE3JByRcQkIDo9CSFgkgsIi4B0QBO/AYAK5ULoXDx//QLh7esPB&#10;xQ1uPn5w8fIlYAxEYEQEwmNiMWrs2B9kS/lb/pdSVrxcTaVjjAz2gtGuuS9aN/UUsMeuXAa/lk1c&#10;0ayhA5rUtxZuXI7KlUbmMuAx+Mmg7ztTAjvZHj76V5N87x5fq0/3WBn22rd2f1dQsKjGcmH/a4lP&#10;K+4SXpJ4vnxfLnJ3piB5RhK66ZijdMQc3Hj4Bou3XkQDz5kwy9qJa4/f4uaDN1h78A5GLj6FG/d/&#10;RmDZRkisCfKcx+JrzrtnMwwSixHo5DUJ2wjODp16BO+IdLRt3wPWWU5wm+aJkVsGjZJN/5GcvfrU&#10;aMuBm89b2RRC0jsdX/ZIRtzwDdh9jKDx4E1sYqjbx4mVr2E7g93+m6D24NJpuw7fwJZDdxExcA2+&#10;7UWQxxG6OqSaEWhklIycafuo/x3Ely2FRIWDNiJRR9MXTdr3eKeva5whW0KVBEw3+jpzQfDwmn7E&#10;/1daZdkjKJFapEhlkDJ2ZRJW7Z6IPaeWY8fRRUgfGw8lTy0Csc5oadsVigR07Qj+FByUBeS1I+jr&#10;4qYpgiH04/QQPslNlA+Lne4lNH62F0aszcCBkyvx47ElYkwGs4WbxyOsLAjawb2gFd4DJhlGcB5g&#10;Cf9RjqJf5qJA7Dq7EvceX8Tl20cF6Mn1Elv2Tq8maF8gLIRy3X5wIX5YXobkeT5IWeD3AbboGDbZ&#10;FZ5lNvArsUfkMA9EDHWHRoCOcBUrunYXNXXlOQI5zx5f7+Coitb0zAyGoxcPI0hdR/8trsbxy7tx&#10;/f5pnLmxB+PXpmL8mtQP71Gm0j170jJq/1f9bwVoMDSNtGiLneFdkUwgw0DDbtlP8+xxNO4a/074&#10;qYwhivfGaYkI2S0hXTHNob2wuE2xUxBgVkQQ9nuwx/v7BvVvg0NxSjgcr4KjcSoEbOp4U64t0qLI&#10;YY9dpxsCO+PdUG28FG7aj6Nxed0cPMEWPw4a4bm42sbAfq2FO5aB7t+BvU9TrxwhAN0Y1Fm4mv+q&#10;sPcwR+fV/aw+jrKvpyq54BAbuP8zjV8PSDTAelSiI4DvOClb+k4SAF6Q9MIVSR8CPn3clBgQ9Bng&#10;7lf98bCeKZ42NcMrBVv81NEWb7s6kjrgF1UHAj4XgK18bOFj4GMLn6EPKkyDKivsI6fTF0atzK3H&#10;MmT06NsxSSmIS05FRnYWktNSBexl5+YigSAvNiEJUfFJiE/NQGR8MnyCwxBA0BceHSdgMCEpCRFR&#10;UQgKCUUQAZ43AZ2nrx+8fP3h6OwGCztH2Ll4wNLOGTaObnD1CUBUYjJCIqPgHxSCGbNm1bhV6W/5&#10;H0j/vnk/dWkXgY5tQtC+lT/aclQuAR8Ha7RuKt2/16KxC5o2YOuelQjSYGXrHsPep5a9Bt8YC63/&#10;NbtuGfrYxUvXvzNDk++51q4dEmPHFsmmr1Xi5rbocyNb55npM7IqC/emonR9Gnr2s4ZPTDEu3X2J&#10;o+efQiliIer7zMPotdfgUrYd9T2moVvwAhy/9gxT1l5AA4epkDiNxxe2Y/GZ1WCRb+9rq5EYt/I8&#10;Tl58iEGj56F1hx7QsDaC7xhf2OU6PSuoVrxbLjdvPm984sKT7Tk/7MBnvdMg0cvC173iETdyE7Yf&#10;uy+qZmzff5vA7zq2HiTgO3ADW+natqP3sXjzRZjHTCZA5Ghd0l4J4vhtH+o/dhvWEeit330Z24/c&#10;g1fmLHym4ieCNz5T8YKJe+LhZcs2/yYLfNICX43MRaEv0v+k2qn/qnKARumKSMzanoeZWz/ojC25&#10;mLw+nWB2qsh7d+zCGpy/thmrdk1FyqgY2KTYQd1fB4puSujoqopuHlpoT2DELk2uPxswxhHFa8OR&#10;uzwE+StDhWYs8ceYjdk4cX4Djp1fK8Y9fHYVlmybjLnrx2LUumzkLA9E8Zpw0bdoTRjyVoQid1kI&#10;DlxZj59+voMHTy/i4bNLH/T5JZy+ug2HzqzEERpProcIABduHiVcuFnLApFDY8g1b2UIBq+LxYKd&#10;RViybyAW7x2AkjnRBHq8fjUBd13cNNDRRVVYKbt5a6KzV3foxOpg4c6p+OXXZ3j1+hbpDTx5cQWP&#10;nl/G1fuHMX1LDqZvzv7oPc4inbAh4y9l2WPYE6lXHDvgZq4a0v9Bnr1gpaYEbm0ww6k9ptoriDq0&#10;XPOWK1Z4dmwEvy6NROLisdZtkSLG+eDGPV0N9jj1yljLdsIi+JLAkY8MZ6/pc3XYYy3v31pECnP0&#10;7mya90Z2d0ywkcIerylFpwUm071M3ZZ0LrVIsnWP8+j927AnS70itXo2EzV32fIo9hjSnOyq/ivt&#10;2eM13srW2vQ8SaWx7KtJyN6kpG/2NzaYv1vSvXKfRF3A3kGCu0OkDH1H6Xic9ATpaTo/L+mJawR9&#10;V4R7tw9ufmaAx/Qb9rypOV61t8LPijYigOOtsj3ed3dEpY6bCM5Ab3bpEvDpe6Giv/87DJ70mwCR&#10;2iIbNmzonJlfgOTMbMSkpCE8Lo6gL1mAXkp6GjJzCP5S0xAaGQ3/kHACvxREJyQjLDYOMfH0W0Gw&#10;F0iA5+juCUc3D1JPWNk7wZ4gz5Ygz9LaHpY2DjCztBNHa0cXeAYEIyUrV1gKndy9KmfOXPSbfeDV&#10;hX77voqPj2+RlVdkkp5XuDYiJvmhs7f/e3sXr/epqVkny8uHBGRlZbX4u9zaf0C8nIZuZ9jrRLDX&#10;gWCPU7CwsktXDnxs3WvR2JFgj6NyuZIGwZ4M+uSg15CtfAR0DdldS9rgaxPUZ/ctW/a+pfvfWaCx&#10;DPb66yVdlE1f6yQ6Njepp5lDRe7KVIzYnwFjP3foWYfiyIV7uHDzJ1jmbYDEcx7auM/El87T8D0d&#10;67nNwLT1l7D/3GN0DZiBTt4/wHHAOvRPXoQ6ZkMhMR8K57w1OHPjOdbvOAMlHWO0VNaCct++dNR+&#10;7e4Xby2b/iM5e+35oB1HH0DTdyTBXiZBWxq+1ktDH/+RSB6+BuOWHcE8Art5G89hyvJjyBm/CTZJ&#10;09HaJA8SzWiRXFmiK03NUt8gDVEjNmLl7utYs/sq1v94UdTWHTzvOL7TobZqYQR8BPwmce/8kgf9&#10;Zg+K2yK3z1Pn+w1MnfufsfT839UfyTN9ETPSGzGjfKo0ms4jh3sgZ1I8ymbmoXRGDh1zMWx+EYbO&#10;LUT+lDSYpveHZqwGlALURIQup25h6OvmoQ31QG04FJnBbZANXMut4UbqPNASISO8UT4rX4w5gMZk&#10;LZ+Vi5ELShA/Phiug6yorbSP0DLua4PSOXmYumoiJiwfjYnVlM8H03pKZ2TTWLlVOpDGTRkdSf+Q&#10;sKQxaExah1AxthW8BtnR83mJZ+WjaVJ/dCSw4+TLnQn0GFo7eqpAOUgdauGa6JGgDaNcfRTNycXU&#10;1RPpv5mRNPco2XrGYuSiwfTOvBBFWv098nuNHOWJpNm+Nbz7f13/m7A31V5av/YfwZ4I0KAjgxMn&#10;MM7QbSFcrwxubGVj16ywFBJURVbbszegX5uPYI+DOLiUGSdK5n127J5l/RT2GLQY0EKoD0f2Jmk3&#10;w5VMVUywlu7Z4/E5EITHlK+P9/ExmP1fYY/duNK9hQyQ0r7CxU3z8J7C438h2Lubq1l5N0c/gAMx&#10;ZF9NQo72ctfY31jvyS6JCnZLVLGfYG+/RJOgT+rSPULHI3R+jI4MfOckPXBRoiv0MsHeVYk+rtfp&#10;i/vf9MfjFqZ41s4SrzrY4OdOtngnXLpOqBQWPneZK9cHsI1+jkWLPkr7UptkyfLlK9JychGTlIaY&#10;5DQkZWQhNjkF8QlJiEtIJE1AQhIBHkFdZGwCiotKkV9QhKiYWISERwgXrauXLyzsneFAoMcuWicP&#10;Hzh7+sLByQ12Di4EfU4wt7CBtYMz7F0JCD28hXXPmdompKVfkC3lN8LwNmLECHtvv4DxXn7B98zt&#10;nNGnnzlMLO1hSmpO8Gjv6AYPT5+KyKjouyEhISNLS0utamuFkr+E2JgUBnRRiAADX4dWgVBoEYAO&#10;LQPQvqUf2jb3rnLrtmrqLFKwcKAGu2OlVj2Cu+8Z+Aj+WL8jZbD7loCPrXmk7L6V3rck2LMh2HNE&#10;6yYer3LTZneTLaFWyZDx45ur6lq8M/Fxw9g9JfAt80eXXrZYtP4wbjx8i4wfDkLiNhlfe05HHa+5&#10;+MxtDiQ2E+FStA5n7r7GtA2XsO3YM5y+/Qyztl3CZ2bD8JnNcDSyHYH1h+/h5KUn8IvKRVNFHTRT&#10;7AFlPdvKiKzRw2TTfyQXbjzveOjUfeRN3CJy50n6JEjTrfRMEFa773vFo7FhOhoZZqC+XjLq9kpE&#10;He14grxYUrbm0WeCvW/7JCNxDJdPu4l1e65gM8EeB3GMWHAIDXoQEKoGQaLOsBdB0BcCLdeMy7Il&#10;fCSpMzw6pczzO18brHu8l40h7HtjBdQ3aY+G5h2qqSLqmyqgnolMTdvRkZSODc3bo6lVJzS37kza&#10;Bc3oc0ubLuA9fSre9Pfw6IFmFh3R2EwRjc07ohEpHxuadaD+bWmctjQfjysdj48NTTuINjUp3/+O&#10;frC5Xz3jj/V7Y2l/Hk+uvN4Gpu1FX55bPr9cG9G6xDNSm0Y0b3vH7lDz7iMse+yubW5Nz0bPI5Se&#10;sZllZzQx70Rj0zpMWkvXIVvL96TfkTYw+/T9dRDvrwWNFznFHRmLav4b/Cv6p8JenoaAtRClJvDt&#10;3AiTbNrjMsFeomYzYXnz7thIVJ44GKMizoMI2kKF61Sq7OYt7NsaT0o0heXNp3NjMVaIrA0f+dyl&#10;QwOMtlTAxXRVAsmWBG1N4EdtORfffd7zR1DGa2JoYtg7EKOEKAKqYIJNno9Bj8fzJdjL02uBewSI&#10;s5wU4a7YUECqfD5uG0bq2amRiKRlyOO18XGuSwcEUP9AWjND29EElZphj5TzBu6J7CYCRvyrPbNY&#10;B33mSGROO8MJqHn/YK2HPVrf3Ty9k3fCdb6VfSVVyQnjwFk766hW7pQog3W3pDupGj5Y+di12x2H&#10;6Pw4Qd8pgr4zkp64IIO9KwR7l0mvslv3u/542NQUT1tb4VV7W7zpbC9cuhXdXcC59dCDgE/XC5WF&#10;4wNk09c6uXjxYt3cwqLn0YlJCIqMRnxaFlKz80SqlfjEZMTGJSAsIgrRdB4RTUqwl5qWiRgCP7/A&#10;EOGW7W9pB3NbJ7h4+sE3KEyAHkfiMvjZ0H0TM2tYUBt7R1e65iWu27p6wpIh0MUDpYOH1Wj1HDVq&#10;VP2cnJzZHh5eL6xt7SvZImhp7wR9gj1jc1sYGFugPwGkla0jbEgdnV3h4uYBW3tHfp51BHy/+fv/&#10;LX9AbMxLe/XUSH+t1CEKHWUpWDgyt1PbIPrsK8u9J62q0ayRrSwil/fufdCGfKxPR4K6RgL42MJH&#10;kEfKFr9G9TgpszWa1bdH84ZOaNXE452Pa3mybAm1TgZNH7W/ex8L2Id6IvuHHKjqWyOtZDpuPXmH&#10;RTsu4yu3qajvswBfec1Es4B5sCxaj4kbT+PinVe4cu81Tlx6jPk7ryF81A7UdRiJz+xGQ9K/DNkT&#10;duLkladYsvEMumgYwc0/A6t3Xcb+cw837735/CO3hFzOXn96YO3em+juMZjgjfPqpUhhTiRSZvij&#10;816kXEWjB6dXIcDjYAwut6YTg7q6cQgtW4v1B+5g3d5L2MgVNQj0Ji89gc5WRQR5wQR5oQLyBPCp&#10;h5NGwjtzup9sCVUSPknny+zF/kNT5/u/q+kH/T+lUtehv4AMhrrqmrEoULTJWhIE98E2aGXfDa0d&#10;lKDgrIL2rh9UwUUZ7V3o6KyMdk5KaOv4Qds58T1VdHBVhaJQFRFFy+27eGigI7tFWd3oOt0X41Cf&#10;qjF4PJqTx+V77WmuDjwGKY/NgSDtaF4ek+dn5Xx5fO3DOrqJcwXZvLxe6droWaqNx/fEmKw8Drd3&#10;VUZHN1VoBuhC1U8HndzVxBo4MES8B2rD65arIrXlccV6ZWupruJd8Vwy5fWKyh3e3RE7w0u8a373&#10;8r/Pp38T+fV/pH8W7LHL9E6+uqg+kazdHLEaTYWLlKtccDkwTi3CVq2lXh1xJE4ZiQQ3CdrNkNKj&#10;RZWyhWw0QRVHr16kfkNN29BYdE9Hep+TJbMFjMuZscvzerYaivu2EkmXY2nsiTbtRFAHAxYDEyvv&#10;BTwSp4SMni2Fq1Q+F+8j5Ijd0RZtRfuzqd1R1r+1sPTxvar5aH4O2DgcqyRAjJ+VS5ot9VQUwSes&#10;XA6O1yMHNbl+9G5y1THTqUPV3OJImkTjZ/RsjpU+naT9ZX1qq/Jz3c/T+ulhntpv6nifDinofLBh&#10;73c/EuT9KFECW/d2ku4i2NtNcLePQG8vHfcIi193HJEBH+/hOyvpIfbxnZfo0LGnzMKnjzvfGuFR&#10;Mws8am5G0GeJVwrW+KWbI35VIejTcEZFH/+nsulrpSxYsMAzMy//14TUdITHJSIqIQWhUXHwCghG&#10;aFgEIqNjER4RjQBOq+IbCHehwXAltffwg6mtG/pZOcHC3hXBEbHwCwmHDUGdrbO7gD626vU3sSAA&#10;c4GTmzfcvQNFgIeLd4BI3xIaFf8wLi6rmWw5QhYtWvR5WVmZTmlR4c0Af3+4unogMDgEbj7+MLGy&#10;hZm1PWwc3GBCANnf0lbqIiboY+uhj18Q7GlOK4JMd5+ARynpua7h4eF/W/n+FUmKntK5X6/cc6qK&#10;cejSNlzk3OvYOgiKbbiyho/Ivde6KUfmEuw15ATLNmLvHgMe79sTUbocuCHTJgx+wp1LoPeNifjc&#10;tJ4VqY2AvWYNCPYae1RqKEdNCa+lG1vXX1ltEDkgslJT3wa9zZ2h3dce1u6JuHjjFU5dfYGuEfPx&#10;lcciuIzYhwX77uDc9Ve49vBX7D3zECWzD6F/4gK0cJuEz80Ho47lEEish0NiUgbt0En48dR9HL/+&#10;E3xDMtHfNhR7zz7GofNPKvZffVpjUs6z1570OXDuYcWQuYfwFcMeqw6DHSdSJqDrSUcBegR+cuXr&#10;WjH4tnciQsrWYT3B4tZ9N7Fh/zVs2X8Lc9ZfgrpzGepwzj225nEKFoY8LU7FQtd0YtHWMmtP0rCF&#10;vwHQtHl+PdLmBlyu6Qf9P6EMegx0DBiJs30QP9OrSuMIPDjwIWWeL7KXBiFhlg9CJrggcooHQsa7&#10;wHeEg1A/2ZHVf5QDIqa4URs3hE5wRcRk/uwu9ub5jrCH30h7+Ax3QMBoJ7rnjqgf3GksZ+k4I2Xj&#10;0TFsohuiaJ7Qia4IF2N4IGic00dzcbvwSTyGhwjy4LnFddm9YBpXfi94nEvV+KINteX1BY9zhg+t&#10;S36dgz3CaE5eWyStLWC0fN0OCBpDz0xHnxF2H40dNNYZnkPt4MU6THoMovn4Oo8t1vM76kMaOMZJ&#10;PC/PHT3Vo+q9J8/1A4G+NGhF9vfg4x/Z1/dnwR7rg0J1XMnkkmbdcSFdFbdy1ESwxWW6xvDG1zjK&#10;9U4eV6dQEbVg+fol7sNt0ruL/HYMU2wlu0WAxBDG/a9kqUk1Uw23czTAwRzPaGye7wL1u5D2oS9b&#10;0jjogtfEqVIYtM6mqIr5eW1iLl4P9eEgDlE2jdpzlYxz1dbER17TXYJYzrnHKWHk43LACAeIXKD2&#10;HEXMQCeSL9Pc1eeXgx8nVub1svWOxxTj89qpL6d5EVHI3J6Uj7VVHxRqVtzP11l0OFzy0W8G18Hd&#10;q2m7Zq/MffujgDwl7JB0E7D3o0x3EeQxDO6h+/tJDwro06zaw3eO9CLB3iV5xO7nfXHri/64T79j&#10;j5tJc/L9pCgN3OBSa7+aR+XLllDrBECdwYPLR+bkFVbEJyUjIiYOUbEEfNFx8CPYi4qJQXQswV5k&#10;NPwCw+DgRnBn5wYLB3dYO3nBnEDP2pGhzheuXv4MV3D19IMVgZ2dswfcPX2Ftc2CIMzWmdoShDm4&#10;eMEvOAJO7n7w8AtBaGzCtLi4uLqyJQkpKy21S06Iux0XG4nQ4EBEhIchLz8P/iFhwpJnamUHG4JL&#10;O4JKKwdn2Ll6wtreEXb2zvD2D4IlzcdrMLN2oHW4PcorGpAtG/pv+SPCPnBttezZyl1TwGlYOjHs&#10;tWHYC0D7Vj5QaMF797iMmos0514DW7F3r2E9SynsEcg1kil/bipgT+bOJdhrzLD3vTWpLZrVcyDg&#10;E7CHnhoJ5yIiRnSQLaPWyYRDQ+7Zp/pBuYcdwZ4juuqYYt2283jw5B2SR+/FF44zkPjDATz9+T0O&#10;nb2HsLG70dJtDDr6jEXGtH2YsOYc8medgJLfFEgMS1DHfAjq24yg62dw+tJjzFi0DW2U+2HYrOW4&#10;vmofroaW1eg63X7t2teHztw/c+jcMzgkzpDCnaiDyxa+OIIztvIR7DHgVQFfIr7smYCQAeuw8ShD&#10;3g2CvavYRbC3YNNFdLYpkFrztAnsGPBEguVqxx5R+L5X+Bt9n2J32TI+CCR1kuf5D67pB/3/qnKL&#10;XvrCQFhkG0PZVxNdPNWqtLOHVFX9NeEx2EZY/vJWBAsw4VQpyr7qH6mSj/RonGaApDm+1DZE9LHO&#10;M4GKn0a1dtIxvYfZC4DRje6Nrl5qVf2VfDTQO6YPYqa5izGylwWL+TVDtKuNoS76WOeZCigyTjOq&#10;ui4/agRrC4ArWBUqoFPVX4Ouq4l+miE69PwBAsz4WeXj9YntgxyajwHYPKsfVHy5z4cx5Z+1w3oK&#10;ECxcHSaAsZ1TNyi6cpSuCr0zVQI9J/F8Hd1U0M1bTfSpSXlOjijOXR4MnfCe1Le7UL7OEMjQ3NVL&#10;vervwe+Nge+fuXr/TNh7RMDCgHYjW53ASx3XCWy4pi2fi2sEVgxfrK/LpbVw5W3leo3a3+JcewRM&#10;LwZo07haOJ6gLKJsuXQZu0vv5WsIYLycQWPTHPK+PN8VusbKFr4XA2SgRWvjahi8xupzsV7LUse9&#10;PIZHKfDx+/jNmqqNy8/HYMbgxs/wIJ+eodp9ofQMPJd8fnZ78vgc4cvzVR+bledkUKztoMf6sEDj&#10;8d1c3d/sbT4emGyx7hvlp1slXQjm2KqnhJ0Eegx7PxL8Sa18ynTO16X3d5MyHB4gCDwi0cBxiRYB&#10;H1v5dGSWPl1c5aANiSFpP9z71gT3mvTDk7Zcbs0KL7Td7r+OL+8rW0Ktk9mzZ7ctLS09XJCfV5md&#10;lYXk5GTk5xcgv6AYwQRWHCUbFBZGcBYGn6Aw2BKomRNkmds5EsDx/jwPBEVEICMvF9mFhYhOSoSn&#10;bxDMbZxgam0v4Itdt2Y2DjAhQJNCn7sAPnb/0udf49JzPorCnT59esv0tLSfoyPDKxPiopCSnICS&#10;4kIMHFiKgOBQWNO4bMVja6ENjcd7AG2cCC4dXeDo5Ap7jvilec1tHIXlj+ftZ2lbUT50aK31ENZK&#10;8bQbVNZVMaaiq2K0cOWyG1carOElDdJo4o5WTdzQQlTUsJfWy61nLeBOeuTAC96PZyPArvF3BHzf&#10;mgmrXpPvLaSwV89egF6zBi5o2cgTXTtE/GJimNlHtoRaJyMODRpStjOr0i7eExr6DlDuaYLcgdNw&#10;/dEbbDr6AN96TUOX8BXwGrUPisFz8J3zZPiP3IftZ17gysNfceHWc1y4+TMOnXsC56Jl+NJuFOpY&#10;j4BT8RqcvfIMe47dhK1bDPpomeBsM1s8lPTCy+RJTWXTV5c6Ow5dz9h/+v77pdsuQ5FBjV25wqLH&#10;VjxSro/LtXEF8MUL0PPIX4wVe26J3HtbDnCKlutYvu0S+gWPRh0umyaseKTqpGqkItlyNF2jo7I/&#10;vu8Zg96eAzgh5kcboVmS53u0S53vd7KmH/X/izLsscXOscQCLW06o7lVZ7Gfrrpy+pSmFh3R3llJ&#10;WMLY0tQ9QJOuKYo+fP9j7STam2X2Q+n6CAIZC7rWRZYT70M7bsNgxPDEfXhu+T3+zPvj1AK1xHxs&#10;IePcfNyn+hg8ZluHrgIkuWoHJ1eW3+O1NTFXFOAUM80TIeNdRfJmHruJeUd0cFEWlkynUkvRjq83&#10;tegk8vVlLQmEXaEZGhgr0PWOVc8pfSfSebgPwx1b4hj6eL3NLDuKe7wW3xF2BHu2susfP7tcpXN2&#10;hEOxOTIXB6GTe3dxje+1su0CtoKylZE/y/8W7DqOne4p1ljT31Suf6Yblwv587659B4tkNmLVLel&#10;VOlzGl1L79lSWNgYbLaHdxUpTtJ7tkAGtyXlI7tbs3q1FGXPONjiakZ3ut4cUWqcoqSJcLNy7j2u&#10;NZvao7lwgYq5WMVcLcU4+XotsTm4i9hjx8+4zLsjcvq0ovaytjLltlw2bbVfJ/xE69oX1U2MyeuS&#10;38+QPQe7kLl+L7uZORhlNq2Ra/NK1y9/1pZIp/NCg1bYEdZVQOv9AnUsclek+aVrk7aXjU3KtXg5&#10;HQwDpHBBV3uvtUmFCzdXZ9GjtG71ZF9BQhapuH21vrPRpCWfKVaulLTHZkknbCPo2ybpSqpEqlxN&#10;lbCFrjMUbicQZPDbTdf3CSufGo4S9J0Qe/kY+qTpWTgBMydivvG5EW5/3R/3GpjgqYIVnio7boDb&#10;oo9y/NUmKSoq6hMTl/AmKTlFBGIEEtxFRsXS52T4+gcLt6kLqa2rB+zcvGDl5AZLBzeY2zLoecE3&#10;OASJKSkYPGwoho8cjuLSEuSXDERcaga4koYDwZcVQZeRmRUMTa1gYesoEi170tiWNIabb/DNMZMn&#10;d5UtRzJ//vyuE8aPe1JGYDeofADKSvJRVlyE1JQkZGakISQ8DM4uHPBBkEfA6U5rsyfIc3Z1g5un&#10;lwgMcfak70YPb2FJ5EAQBj9Tgk1nb787RQMG68um+lv+meQmTHLs0Nz3PdfI7dwmVCRYVmjJUble&#10;IkhDXjO3RSNOsGxPcCeHPYY8WzTh+rkNbYWbtzmff2clrHusTQj8mn5vI6x6LRo4E+gRODZiiPSH&#10;u2vNOeZqg8w8PtJ2yO6sVwM3pMDCzxXqujaw9UjC0QsPcOfuaxhkrEVdj1n4gvRr91mInnIMF2+/&#10;wOnrLzF44SnY5a6AR+EqbDx2H7tO3IeK12R8bjEczVzHYv2Buzhz9TkmzVyHpu3VMamZPl7XMcQF&#10;NZ9Zsuk/kulz1upvOnTz3o8n7iFt7AZ8yS5chjt5/jyGPVb6/CVddy1YgQ3772DjoRvYtP86dtNx&#10;3e7bMImYgC802V0bQ0pgJ4IyuLJGLPXloA66xtY9ZT+EDVuDsrn7fs0YvsxBtoyPJHWBT0TqPP9X&#10;/8lgDQYptmDpxfUWICFPfsz1ZVkZsKTJkLuK+55DbIV7k4GDoUeeJFna9kPiZAYktnyx1csoua8A&#10;GPk9aVJlqTLEsMrHqD4OAyDDGbt5GYYY0PhcPoa8rbT6hnQMuVafi9v5DLcXrmQGVr7G4MQQyNZH&#10;l4FW4ln4Wfm6epC2gGC9uD5obNahaqzq62NloJO+EzthxWOg47XwPQWnbsLtGzqB/v+TASJfl4/1&#10;YW1dxJgeg23F36Gbt3rVHPyOGSLZitrO8UMfBmR26/6vYa9Qv5UoBcaRrFWqJs1vx8EPR+NVhIWP&#10;Azm4FBoHN3zUlpSrbfh3a4KdBEucFiWV4IvHDFdpjHiNpsINusKnk4jA5VJrn/Zn5Vq6DFK38wge&#10;kjgaVzpGTW25FBvv57ua2V0EUvCYvN6qNrR+1gBaE6dgYdjjPIDhtM4wWsNH7ejI0cUBXbn2bgs8&#10;JNA7EkvwryFN4VLVtpryc/BaOXK5Ngdo3M/TevmsQE1b9tVTJQdNvDuuaqD+YolEAayrSDcR8G2X&#10;wd5WgjnWLQR3m4V2pvudxZGhT2r9UyLgUxXAx3v5Tki0CPh6kEqDNxj2ROBGHSPc/dYUd+ub4IVz&#10;ip1sCbVSMrMLRrIlzD80Er4h9A9cLz84unvDh2DMxcMHNs7uMHNwgTW1sXb2gIWjK4Eeu0d5T5wL&#10;HAmmXAmsomLjkZaRiZz8AoyfMg1DR49DAgOfty+1c0R/c2uYWtnD0c1bwBjvB2Q3a0p67nrZUiSr&#10;Vq36dvSIYbNGjhiKoYPLMWHsGMyaOhlDCCDDQoKQkZEq3MoeXl7w8fODm4cnvPz84e1Lv0EEgd50&#10;zZXm4whgd67c4ReIwPAoBEVSH5ovJCahsnz4qCUFNaQv+1tqEN47p9c55LViI2d0aOGLzm25hFoA&#10;FFsHEuz5oV0LH7Rp7o7mBHpsvWtE8MbKVr7m1KdpAwc6Egiy1a+BjYC9Jt9Zosn3lgR5DHrswrVD&#10;i/ouaNFQCnutmvihn2HeY4kEv7Ec1QZZenZ2q/Id2YcH7ohB8ZJk9DSzhXY/Z6zYdAQPnrxB5vTD&#10;+IZA73uvOVCJW4UDF17i7LWXCCrfhK/tJkDiOAkSq7FQDpuB4xdeIGnCTtQxKoWk/0B4F2zA6WvP&#10;cezCEzh6RsO4bU9s1PLH0gEzT1+7hq9lS/hI8gZM3/rjqXvYfOQ2evoOJSgjMOvJLlu25jHoJeOL&#10;HtFwzFyMTYfvYdu+a9i4/wa2HCbg23MDNjFTqA+XS5MBndivR6DHKtK0EOwRCNZR8YdO4Dgsoz4b&#10;9lzDqt3XX606fOc30U+Js31apc0L2Jm6wK+iph/3f0elsBeAPrEMewwqcgiRWsbk5wwaDC0MJWzd&#10;YxCpDlh8j+GHoVAKhp2gGdJD5MwzTDIQUFQdcHhsORjJ5+BrH6BIet7GvovYE8dWNraaSdtLoav6&#10;GNyer1WHR+l1KaR5D7MT++v+GexxX3b9MuyxG5mtbgxa3IefT74+bit/DnYv/x7sRf3gKebntcsh&#10;TvoepP3ZCshHhjr+e/yVYI+DJziViDzFSIQApyYifYkvAdDuqG44kagqUrEwFIlUJ/yZ7sv7xZBy&#10;epXFnh2FSzVdl/PdMRg1QaJWM1zKUMMq386ipqy8Ugff43k4bYp0bulYXH1jW3BXMab8WqSsLY8p&#10;b8tr2B/djVRJlFzjfH7SttK1cXuOHi7q20rkAZznpiggjdtGUTteC7f7MIe0LBvvN2QLI0Mtl47j&#10;ezyvdK0f5udycfuilPFqYO1MvfKgUP3dowL1UtnXTpUscnP7fLex9/7lkg5YRrpU0h6LJO0I+DoQ&#10;zLF1j125DHvdCPC6YAPpRgLBDaTrCfY2yIBP6tZVkbl1u+MwQd8xsZePAzZ64RJb+D4zxI3vTXDt&#10;m/6408ShVgdmuNF78fUNeWpm5QgngjxX30DYu3rCg46B4ZGizJmdsycBnjscfYKoTSAcPPxh68wu&#10;WDdY2DgT9DnC1NYJDgSDzm4eiExKRW7xQFFpw83LF7bsTrV1EAmVLR0caEw/msNdlEpz8vKpnDR1&#10;ppFsOZLBw4ebDiov+3nYkMEYMqAU44YPx+RRozB6yBCEhwYjNTUFhYXFCAoKRkREOGKiIxATFY6E&#10;+FhER0XAw9sb9i5uIm9fRHwyfIPD4R0YgvCYeITFJyIqNRtZAwa9GzFiREPZlH/LP5NQj0E/qjR1&#10;Q4dGTujQ3IeALxIKbYLRpiXDnq8I1GDLXjMCOga9xgRvDHqccFl6dEYzhsHqsFfPqgr2mtdnyx7B&#10;XiMPtG7iQ+qHjm1DUZAzx1C2hFonU4+OmVi4IxrlPyYjfnQsuuvZImfQTIK9X7HhwF20DZ6Pz70X&#10;wmHANlx7+Abl88+iidssfOYxHRJOzeI6DXXtxmHutiuYveUyPjMdDIn5IHxrOggL6Pw0R+ZuOw61&#10;Xg7IK5+Ns9dfvjl7+XGN4fwxacX2xeWzK/eeeID5NF5n2yKpG5dTrRDwfd4zHlZpc7B8xw1s3n8d&#10;6/Zdwc6Dt7DpyF24ZS7EV5xgmduzu1YtVOq+ZeseW/kY9li7h0HBJh/jVp7F6t2XsGbrZWw4egPT&#10;1p/5zUbYggLJZ6kL/P3T5vv/WtOP+7+jNcEeg5l2WA8CLHOx34wBqCbYqw42DGMGifoCuj6FPaPk&#10;D7DHcNQjohfsiyzQyV21Csz4yFDIrl857EjB6rewx215D5xDsRm6B0irdEjhsIvY88ZWQI6cla/7&#10;/wp7PAZf1wrVgW2BqYim5TH/EewxnPkMtxPvmMfnPXlaoT3EOHyf+6sHacF9kA3dt0TibG+kzPOn&#10;59IQ96Rj/DVgj0GPld2ubJnjhMgMZVxRg/PJyWGPQYc1mdrFEfBwHwYzzsm3SAZ77Eb9R7DHGqdB&#10;84g5pGPwNf58PlUVW6vBnqjFq9EUKbQmrmQh7x9Ja/sU9vg6R+xyWhQeO5HWOKCftH7vAreOVbDH&#10;beM1myKV2nEfubWO57+YoSpgj9cqrxMcx215rXTO74AtjvzO9kTWTth7UKBZeb9A8+i9HHVF2ddO&#10;lRyyi/Ba/mXnyuUEeQx6rMsJ9haTMvyxy1buupXCXmeCvc4Eep2wTtJRpnzO1r5u2E5tdxEcyiN2&#10;Dwng64Gzkt64zKXV6hvjWn2Tynt2GcayJdRKKcordTDoawFDIwuYWtqIPHlefgEICA2Df2gE3Lz9&#10;4ejuC3tSOzcfWDmyS9QFdk4eIsWKtb2r2HfH1x1cfWBh6wLv0Hi4+QXD2NJO7NPjqFwOoGB18vAi&#10;2PNHeGyCsCRm55VckS1FSPnQoSuKS4owsLRYatkbNRKDi4uRkZSIID8fRBPgFRUWIjkpCVlZWRg4&#10;oAR5uVnIzMxAYkICwsIjEBwWgSgCveSsXITFJMA7IBj+4VEIi0tERFImAmMSMXjU+JGyKf+WfyY5&#10;qTPM2zd2h2ozV3Rp6IiOTb2g0CoQbVsHisoaCi290bKJMzgpcsPv2KrnKJIt814+PkoTL9P9j2DP&#10;UubCJTCUw15Dd7RpSvDYzB8dWwYj2Gv0YtkSap2sOLewW8m2BBRuj8XwfbnQc3GCsXMULt95g0s3&#10;X8E4ayXqeC2Ez9A9uPXkJ3iWbMCXbj/gC88pdJyJz1yn4muHCVi86zqW7b2DryyGQGI6FBLDQthm&#10;Lse+849x/NJjZOSNhLKOGVbtOouz114cOH7v3neyJVQJm6l9Q5LPz1yyC7uPP8KQOQfQkPPuMcCp&#10;R8EgdiY2nnwq6uZu3HtZVNNYv+cWXNPn4ktOrszuXk6wzHCnGiLATrpHj64zABL8faUegriR60XS&#10;5XU7rlL/y5i26gK03EpOu2aO7SxbSpXEjbKsn7YgYGNNP+7/jtYEeww4xmmGdM9PBAXw3jSGN957&#10;xomLP4U93vvGbTkJsRT2pC7YmmCPLVkW2f3F3LzPjs95DL7PQMb703hcBp7fgz12CXNwRcYif7Fu&#10;KZBJr5tn9RfXOcBDPud/AvZ4bJN0AxGVLIfUfwZ7vF+PAz14TyS/B36n8ufl+RmOeU9jzjJOsxIg&#10;gkxqgj0OLKndsCdV3ot2joDrdLIqTpJyZCu7cvmeHPY4FQnnwhtj0Rbhqh9gb7Fnpz8Ee2EqzUQS&#10;ZgY73hfHbfk6wxxH/G4L/QB7nNtuiEkbnE1VEYmZOd8dX2doOxDzAfYYyvhePo13OE6J2vMzSCOI&#10;HxdrYI5LBxnQScFusp0CjieoiFQs7O4NU24snusKw16QDPaoLbuH+TnPpXYXe/s4lyBbBBOo34Fo&#10;ZbyshbD3sEDjLWki6B+Wsq8cISfjs1qsa6K9ZwVBHcMew90ycVTAAoK9haRrZMDHypY+dt8y2DHs&#10;rSXQWy1RxCrS1eKcLX5dqB0DIu/nUyXo6y6SMp8g2Dsv6YvLdQxwq5vn7gdGBbWy1KdcgoOit/Y3&#10;tIGRkSX0+vSHsbEVvNmqFxwOT78gkdrEysEdlqTG1k4iIMPGyQ2uBIHBkTHw9g8RgRb2rt5w9vCF&#10;ibUzXIPi4OAZgP6W9sLqx/vyOCqXXaucd4/Ttnj4B8HRzQvp+YURsqVIZs6frxwSEfUuIyMDSQRu&#10;OZnZKCksQgGXbYuJRnxUBBKiIhEWHIikxHgM4z2Cw4cgOTEGoaEhCAkJpWM4goNDEZ+SgfSCEkTE&#10;J4m9gR6kjl4BBKIx8AyJQnJO0Q3ZtH/LH5GeSmE/KTRyhUZzN3RrbAfFhq5o0zyQQM8fbZq5o1kj&#10;JzT63pZgj1OwOAqrXsvGDHoEfE35yFY+O2HNa/I9R+ZaE+TZy0DPCa0auqFVY0+0JdhTaBaIzi1D&#10;0FM58VxBwfJaa4KdcWDUkYItCSjfmwH/4kCo9LLGtKV78OBpBYYuOYs67tNhnrcDNx6+RtL43fja&#10;ZTq+9JyFL11m4yunSbAu2YpTV19jxNKTkFiUE+wR8JkNRGPbIZi67hyOXXqKzXsvopeBKxx9UrDn&#10;6K2KCzfedJRN/5HYOgfaWXtEv9u6/wZ2HbmPgPx5qKMZKYCvsUEqhs3cgR2Hb2Ezgd7Ow7cxc/1p&#10;NOmTAYl2BLVhy540JYs0KINduezGJeDjz8oB0I+eiKUEeRt3X8G6nVexZNsV9HYbgi+7B1Vquham&#10;yJbxkaTM9dZJmxdw+z+xd+/3YI/32cXN8BQRoQwYXTyl0aGcGoRTrnwKewwfTqVWArr+Geyx9S5p&#10;jg+UfaVAxmPwka1cgWMcxbh/BPbYGqYbrVsFezyGSboRXff9U2CvX4oBPadnldXwj8Ke9B0Hyt7D&#10;B9jTi9MTkcap8/lvEVgD7HUj2OPUMq5iDax8vVbCHh1PJ6qgYpg23g7Wxk8DtaR57wj22KolhTLO&#10;U9cCtwvUMc2+PcHQH4c9uWuUK23McGyPt4O0RGDE78Eet+V9g+Ot2+Hncm0MM2srqmb8HuxxWw4i&#10;4Sjd9/QMXGeX189RxJz0mevxxlBfhr35bh3x62AdbAkhWCHdG9UNxwj+uO8av05iTQx7DJBTHdrT&#10;eDrYFdEV6wO5rZKolXsrTxqtXNP7/Z8pB2Xk6Rx6VNCtteyrpkr2ajlFrPtW5d1KgrUVpMtJec8e&#10;W/XYlbtQ0oaObWRWuy4EfGzZY/ctW/U6EQh2Ishj4JNCn/wzQyC34z1+Own2dkrUCfh0cJyA7/hn&#10;fd+faWwdL1vC7wpX9njuX9LpZe8A/Xe+mYPfB+Ycq3BPelphEfKuol9QJfr6o6Kv/7uKwJw1leEF&#10;PTB9eo3bdv4dGThwWGcjQ/Mb/QytYdjXAv0MrNBDuy/697eGq5sPPH0C4OHjD2sCPgd3P+G6tXP0&#10;EIEPHGAREBYpgiOcqC0fHd09YMlVLAj2bN0DYGbrAmMCPmsHV1EHV1TScPOURsraOcE3MPxJVsEA&#10;ddlyJLnFA9d5EAyGh0cgKSkZsVHRyEhLR1Z6KlIJ7rJTUxAbEQ5fN2eEBPkhJTkRhQW5iIkOh5OT&#10;I63ZA56ePggIDEZ6dh4i4pIQEM65/PxgZu8CC1q/uaMXrFx8EBgV/7Ns2r/lj4iDQfr69sLy5gXV&#10;Zi5Qr2+NDgR17Qj2Wrf0RbOGzgR7nH5FBnps2SPI4+ANcWQLX0NOr0JtCAql6Vbs0LyBA4GeC1o3&#10;9kCbJj4EewFo1ywAii1CoNE54WV44BRn2RJqncw+Ns68aHtSReHORGTNTYOmoS2s/bJw5fZPOH75&#10;BbqFLUDrwEXYfvQRdpx4AK24hfiGgK9d6BKEjtmL3eee4vilF7DKXIbPrEfhC6tRwpUrMS6FYcxM&#10;HKExOAnzxJnroKjeH4Uj5uDSzefTZdN/JJ6e8S1UelscCoopwd6j97H+4G2Yx0ySApx2LJoYpKBw&#10;yi7sOX4H2w9ex3aCvjHLTqCtRTa1IbDjqhps4ePPrGzZ40hc5SB0dijADxsuYx1b9XZdwJpd1xA1&#10;YAXqEARyDr5m+onP0gYtrKnqSZ30BX4D0ub7va3pR/5f0d+DPYPEvkiZ50cQ4yzSikRPdRcpUtgC&#10;xdc+hT2+5zzgPwF7TmLcPwJ7PMansGeaYSQA7s+CPQbgf8Wyx+lUeCyOtP0U9vTj9cT74fQvDIOf&#10;wh7Py65ejWAd8ZmVr9dO2GuGtX6dcTJRGSeTVESlCs5V9ynspRLsXc1SwxS79v+SZa867E0jgHpe&#10;qoGCvgR7Movf78EeV8PgQIghpm2Fpe/3YI/dq7l9WoprJ+gZLqSqiudk2GPLnhz2GOB4zDMpKjiT&#10;rCIijjlnH4Mhp3xZ6fsB9njNQ9mySG3OytpzcmiOUGbQq21WvfuFWs+e5KlZyb5jqoRr4O5so3+N&#10;3bIMbgxrbOFbSrDHlr1lAvjaYL6kNQFgewFwbNXj9nIXLoPdKqGKYGCUWgY7iHH4Grt3N0qUsVmi&#10;hm0EfLsk2tj3Ze8bNxxzOsmWUaM8Dijtfae969i7bR3OPWxh8+5FKwu86WaP92qugLYnoEPag7Sv&#10;H2Dgj/dWka8rfNInVBaMaisb4v8kgf5hEUZ9zX7pq2cCvd790Vu3P7S09KCu2Qtm5rYICg5FaES0&#10;sMS5ePnD1skdzh4+cCV4kiqBHp3zvj5vvyABhwyCHr5hcPYOhrkdp1txJrgjwOPSaO7ecKM2to6u&#10;sHVwgX9I6PJBP/wgIqZnLVyo6B0Y8oDH8PELpLnDEB4ahqCAAPj7eSMuNhp5udli356XsyNCA/0Q&#10;HxeF2Ngo+Pn7wd7BEU4u7vClvgGBIYiJS0RAEFsnA+Hg6gUbThfj5Akja1eY2LvBMyD0V/ES/pY/&#10;Jibqqf46bX0rOxKUtSXoU25sD9X6FlBgAGwTgdYNPNDkO466dRRwx25dLqMmVYY/ZynsEeB9gD17&#10;gj1qXw32GPTaNQ+AAsFe53YxFb01c7NkS6h1suzszCYj9g+8nLU9ASVbkmHh44y2PWyxZMtxPHr2&#10;FuUzTqCOy0w4FW7Bkyfvce7aCyzYdhM7z7zA9TuvcOvBT0iZeghfOUxAl9CFSJ91At+al0NiRmpQ&#10;ivRxP+Ls1cc4feUNojOGoqOmKdbvPFMhm/43YmLjXtSwrWZFwaC52HfyHnafeYYe3kMI3gjk+qSi&#10;sUE2pq05S8B3D9v3XMWOIzcwZM5+NNBlIGTY4z1+HHlLysCnGox6uvRsMw5g074rWP3jFWwinbTy&#10;NNoYJQsXsaR7MBr1TsKgOfuPypbxkSQv8+uaNCfgTE0/8v+K/h7s9U3QF/fZBclQIa/owJYqhj0F&#10;p79h78+APc6nx+vlOVl5fOk7qr2wx2DFwMR73hjSeN8e56tjqPkzYG+6QweCK00UEuzxdQY43jPH&#10;LuRtIZ/AnhXBHgHb0H8Ae/I9e9GyI8/BFkF+Tk7cLIc9vidtS+vm9qJvU7FXcVNQF7wZrE1rlcEe&#10;XRdzUVv+LM7pOj8TAyHn4qtNaVfuF2pWPCxSHyv7evlIzrjGr9oi6VZZfS/eaoI0qZVPCmwMfmzd&#10;m0/K7t21dI+jdNlqJ4U9qQtXbhnkNgyGS0Vfdg2ztZDHVSFA7E791HDELn6ObAk1yj2X3JJb9Sze&#10;XJcYVN6QGOKGxAj3vjbBqxa2eNvGAZUqbqTOqNQk2OvtA+iR6vugwtCvssIn7WHluPntZEP9W1JQ&#10;UPC1q6PHEhMjq0oLY1v07W0M3Z4G0NbqA031HtDR7gNHRzfhzuW9eR6+wXB294UTAZudiwdsnKQl&#10;zzwIpjiy1s3LD94Eff5B/qKGbnB4tLjvStfZHcx1c/0Cg0WEr7WtE6ljRWp2bpFsOZLyUWOy/IPD&#10;3jHkBQSFIDQkFGGhISLoIj8nC+kpSRhQXITBAwcgiEBP7OebOBHxiUlwcXGDrZ0D18UVVj1vHz9a&#10;s4/I52dgag0DAldLAj1TB3foGlujh6EZ3APDfpJN/bf8EYkOH2qirxb2RLOZKzqw25W0a307dCOA&#10;ayfy47mKPXvN6JwBT8BdEye0aMyWPie0ZJXBnnSfnj2dMwC6EOy5Euh5ymDPHwrNeT9gONq3iYF5&#10;v7Jj0dGLauVeCLdFbp+PPFhWWrwjraJ4RSqsfbyhpGODxNzRuHz7JY5dfIIu0Svxhfss+A3djW1H&#10;HuIMAd/Ry0+x9Meb8BuwEU1dJ8IsbxNWH7iH07d+RtzoHZAYDxJVNRqaD8KcjRdx9MJj7Dh0Dca2&#10;gehr4YcNu88tBfCbItuxSbkabbv0edpJzRijp6zGnhO3MXvtGXSzL5Tm3iNtaZaLMStOYMfh+9i2&#10;9yq2H76NnDEbUL9XnBTyhDs3WoCepJs/7FNnYtmO6wSZF7Fh7xWs33MT/UPH0P1QUTe3mVEaCqbt&#10;wcb9d3/ee+JGAGdoly1HCL+jtEW+4WnzA/5P1r1/BnsMInLl8+ylf8PenwV73I4DTqRrYeueFPDk&#10;Ku3XWaw7ea6vsLJW/1t+qv812GO4ImVAC1FuLIIbOGEyV6L4CPZIOVjhZq46pgg3LgdF/Gt79ni+&#10;bN0WGEcQl6TVXIzJbXkcrs3778Ier5/BLJxAj6ODx1I/3q/HyZK5Nq4I0BB9OfqW2qlKU8EwbPp1&#10;bYycPi0ImNSxMegDmPKY3JajcdlyyEeO8uWSa5fSVQVI1hbge1ioceJJrpqa7OulSs7YR5nu+kr1&#10;V06azOlVtsr25En343XEGpnVjiFuiYSDNdpiESlb/NbQNamFT7pnr3pbhj0O8JBa+BQF8C2jdgx8&#10;qyRKWPet5nvZEn4jZ/v6db2g5rntjNjb1wcXRW4+fZGQ+V4dYzz4rD9efGuF161t8FbRBpWdnQn4&#10;uLauN2DoS0rQ19cb722jnryLKnbEon8vf19SUlIbP6/A5/ZWTjDrb4X+BqbQ79MPat21oaaqgx46&#10;BuhBwGdKsOTi4Qsv/xCCtmABfgLuuEqGN1e/CBSfORLX3cMbqampKCkuRUx0LHz9AxAaESXy8AWF&#10;hsKfQMzDyxeWVvZc2uz15MmTRSDNsGFTGkcnpOxw9/ZHZFQMklPSaJw0hIeFimjbkYMHo5xAb/TQ&#10;IZg0ZhTiI4KRl5mGrIw0eHp4wt7eCXaknhxc4uMDdy8v2Lq4ixJqfUys0c/GGUbWTjCyckQfU1vo&#10;GJoiLi3zmHgRf8sfk7mrtjd19s05oNTeC1otPNCxsT0U6rugW2MHqDawQhsCOc6z16wRQVwTB7Tm&#10;YyNbgjyCPwK9Vo2llr0PVj0HtCRIbEWQ2LqRO4Gel9ivx8EZCi2C0LZVODoqxENTOfdXf/+J/9BE&#10;/r+UFRfmmkZPiHrS19EJ3fWsoaHvBBPbUOw4dg3X7v+MxMkH8LX3AnznsxDtw5dCN3UtNBMWoqXX&#10;JDRyGYuEiUew+/wzXL7+HJeuv0LU6J0EeoNRx2QIJP1LYBw9EwdOPcCRcw8wZ/lutFHSg0dwzuM1&#10;W8/UGKkcGJW5pFEbNajp2mHhusPYc+o+Zqw9jTbm+bJ0LCno7FCMKatPY/eRB9h64Cr2Hb+P5FFb&#10;8Jk8Nx/v0+seBFXXwZiz6SLW776G9T9exZZ9NxA+cBW+7E4gqB4CiVIgIsrXY9mPlwkIL1Ru2Xfl&#10;2J7j95rLllIlCdMdGqYuCFgs3fP17+kfsezJla17f1v2/hzY43fNllOO9uVnlrb7GPbk74qDUDio&#10;o/rfsSb9r8IegZLIr6fUBAnazX8X9jhFCVu/yvu3EUEb/yrsSaGSAzV4PAI0OmdL3BhLBbwYqInN&#10;BFv/F9jjcQO6Svvx+3pFsLeVAFL+bKF0ZFcuq7wfr4ejizl33qkkel66FkzPJG/LfeXvid9BrEYz&#10;mluZxq4dARr3CzQrH+ZrJOGTsmi3/QY2OaRotn6XRKmyepUMTpDM0MdBGFJXbWcBciuFhU6BwK0d&#10;gV9b+txeuH2lEbmdCfik0MfuXOm+P24vdecuEZ87Cl1Gur5JjxjZMj6SG1GZjQ4omh7Z87l6xUGJ&#10;Bo5IdHBC0gvnRH6+PmAL3x1JPzz63Awvv7bA84bm+LWLMypUXFGhRcCn5wkYEPTpeaNC36vyvVX4&#10;HRSMNpUN/y/JgJIh+Y7WrpUMexYmNjBn4CMIUu+ug+4qOtDR7gvdnoYEfz1h2N+SYC8UXgFhYv+b&#10;X3AowVs4gsMjkZSSDp+gUOGqdXH3gV9ACLy8/EUlCyc69/ILgoubOzx9/ERyZWsbRxibWCIxJXWP&#10;bCmStOyCHr7BYW853UtCcirik1KECzmAYNHP1xsxBH2F2ZlC8zPTERroA28PF3i4OcPB3g7Ozq5w&#10;cnaheTxoDZ4ikbKVgwvM7JxgaGGP/rauMHNwh41nACxdvGFI0DdwyMhI2fR/yx+VCXOXzo2IGwL1&#10;jv5QbeENxUYuBGpOUGvmAuV6Nmj9nSWa1bdC84a2aNXAFi3o2IIAsCW7dhs5i2AMuVWPPwuLXmN3&#10;tBVWPYK9Zn7CjdueYK9bq0ioKiRApUMaEqLnzpUtoVaKpXvYYRVdK2j1d4VaHzuo93bA4AnLcePR&#10;r9h49B5a+S9AXb9laOi7DC08F+Iz15lQJPCbuvU2Lt/6BdtPP8LWY4+w//gTtHEfB4ntcEhsSM1K&#10;8ZlBPhJH7sDJK09x8vIzjJiwEm2U9dDb0rPGNCynT5/+vmdf5zcNWqmha09TLN54DHtO3sfkNRfR&#10;2oSAr08qJL2T0cmmCMv23Ma+E3ew+sB9mCXMxmfsxlWLhEQ1EI0MMzFxzXlsOngbW3dfx+bdVzB6&#10;0VE07BkjhUHVAIKncszbcgMrt13Eyh2XsXbXeew4cn2gbCkfScpsHxWChctp8wMqa/rB/2f6e7Bn&#10;mNRXgJD7ICsBMwxhHCjA4CJKg1Xbs8epSNit+FeEPQ7m4HXXBtiT/z28htrCIFFPjMFtef28NgZw&#10;Tmpdvf0/0v+2G5erTjDM5eq1EuXMXlVz4zLYMeyw21NEsKpKQenfgT0+8jh85Ouc329nWDe8G6GD&#10;DQH/Huzxde7HCZcZ3KbaK4iABQ66YOvbTKcOSNZpIaJuObVMsnaLD2uh9cbTWk8mqgjAXeimKNzV&#10;oi1pMo3JY8vXzOPvryV59jjVyqMCrR3PMxUayb5SquSYhqvTgW+033MSZHlZNE6VwpUwuGIG58yT&#10;W/rkKVbkljsp9LWlz+3puiKBoXQPH7t0pWAoValLl2GPrXwy1+43Si9WNteqCjqQy2Hb8G/39nG5&#10;xRG8nMuPc/rtlajhoEQLJ0XKFs7R1xvXJQa4KzHGfQK/x3WN8UrBFj+1t8YvSo6oZOBj7UXQR8AH&#10;PS9UOMa8RcEkBdk0f0gKCgq+iAqPe86QZ2FsDVMjC9haOsCcPmur90QPbT0Ber16kPYygrKKFvQJ&#10;BN18guAVFI6QiGj4sdUuLAKJ8ckiiIOjbc2sHGBqaQdzCzv07WcGQxNrUa7MzsFRWPR8/ALg6OTG&#10;e+sq58yZ0162HEnxwKFrXH3ZUkjfz+ExYl+gE0Gbl7cPHB0dkRIfh3EjhmPMsGEIDwqEo70tHB3s&#10;4UDq6uoKTy8vAXrmljYieTOXaOOoYWNrB+iZ2sDImtZAoOfkHw47D3/YuHpXGBkZfSGb/m/5ozJv&#10;6Wr77EFj4RNRAq2uAdBo7oVODZ3Qqr4jOje0guJ3ZmhdzxItG9uhVWMGPEdhzWPYa93YGS0aOMpA&#10;z158btPITYBeW2HV84YCwV77FoFQbBGM7gR7am3joNI+Bcb65a8mTVr1m+S9tUUKCkZ6+0TkVy7c&#10;cASRSQOh2sMC5o4xOHX5Ka7df43wkbvxpft8NPVfgkY+8+E4ZAc2H36MG3RvwbYL8MxZhu1Hn6B8&#10;3iF8ZTkCn9mNRQNngj7TckiMB+Cb/oUYMf8Yjlx6hJOXniA6fTC0+jo/mjF/XY0Wz5ETloxV7WVT&#10;Wa+tCvpZB2PVlnMC6obMPoCWJllSC59OEpRcyzBp1SkYx02lc4JATQI5jXB82ysO8UM3Y9Ohm1i7&#10;9wo27LqM1QRzBiFjUUdNWlnjK+1o5E7dhzW7r2HF5otYt/0SFm0+D/uoCe9ckifbypZSJUYFRl+k&#10;zPfPSJvn/7qmH/x/pr8Heww2XH+VgYgBhYGOQYlrvX6aeoXvxc3wFhayvw7sSd2hSXP8xLql6/jf&#10;wx67czlCl9fKpdi4La+f18BBMtye21T/G/6e/rdgTwAUAdPGwC5i3xwrlz+rvmdPDntyOBJ72ej8&#10;X4U9kdSY7rELVQ6a7CLlah4PaM4tQf+eGzdUuSny9FviSJyySL1yKaO7ADFWDjRhdy4HV1xIUxUl&#10;3A7FKItybPxcctjjdCy/DNISz30jR1205XGOJ6qKkm5sgaxVsMdzF2hcflisrCX7OqmSS8kl7Y62&#10;NbnLlS64xJkU+JSrYE9q3ZOXSWMrHwdYfEixIoc9Vt7ft5Gucxu29LGFj0HvQ7DGB9BbJGlfuaZN&#10;n0GyZVTJabeCr7Zo2wxnSyD3Y2DkoI5NNDfX4OVcfVx397govdYTlyV6uEXQd+9zIzytZ4aXrawI&#10;+qzwtoMdKro4E/S5AboMfF5C3/um7KocMKWFbLp/KoMGjvCwNneEWT8rWBLwmRiaC8ueWX9L9NLR&#10;Q6+efUXABgMfq7KSJrp06Y6evY3h6hOOgJBoUZ82MCQcQYFhIkCDEzGbE1RxqhYbOxcBef3MbEU6&#10;luCQUAQEBCCS06aEhyEtPeOcbCmS9et3tkrJK37rHhCG2NRsRCdlwDswFE6evqIqh5m5JYGdIwoL&#10;CjF0yFBEhEfA1MQEJiZmsLS2JSW4pKO5jb3I42fl4Eqw5yBcuEYEney6ZTeuvVcAbLwCYeVK64lO&#10;vcrJpGVL+Fv+qEyaNOnL7CGjXqUOHImYtEHo3sEDmk1codDAAW0a2EG5viUUSdmF26oJB12wOgvo&#10;k4IfW/cY+KSf2zT2RDsCvXZNfQj0fNChhT8UmwejU6tQKLUKh0q7OCh1SIFK50zkZ60JkS2j1gn/&#10;6+n0lYfXrtx7hd3Hr0HfxAtKOpYYMGoBbjx6jRNnnqBD0AJ87jEPjkMP48q9N7j24B2GLz4FBc/J&#10;iBm3D2dvvIJx+lJILIZAKXwOxq6/SpAxiYCvTABfG5tyzNp4BYfO3MGuwzfg4BEHfTP3GoMijp1/&#10;oD/uh9WPm7XviSZtNWDoEIKdB29j94n7mLbqJJr2z5AGbfRMRoN+2fhcNw2SHhyJyxG4oTAM/wEr&#10;d9/Eek6zsusKthy6jtjytfhSM4KgMJLahEDBOh+r9tzGyh2XsGzbJWzceRmJw9ajrnoomvRLPpZQ&#10;Nr+DbDlVEjPPs3XKPN9tNf3g/zP9PdjjnHCcU44rOjCgMHAwzDCQ/TbPnoqI3HUfZC2g668Ee5zy&#10;hPMDStfxv4c9uXIiZXaP83Px+nk8zrfHrvRP2/6e/tdgj4CJIeZwrDJeinQlWqJd9Wjc6pa9IFnp&#10;tH8H9rhfWb/WWOvfCWk9m4u27BrldZxL4QCNLv8y7DF4Bis1Bade4fq674bq4PUgbVE/9yk9B0fm&#10;/hjRTVTnWObVEUfj6TnpGTl6V+6iZdjj3Hz38tRFGbatoV2x0qcTDsYoiVQ0A2nNIUpNxLpqD+yp&#10;//wgXyND9jXykZzScl27V9JdVLnYSzBVHfj4yO5chjy26sktewxyrFxRg5MtM+gtlLQibS3O2cLH&#10;+/zkrlx2+8oDPNi6xxG9iyRtfzpg4tdEtowq2Wnu1WtpE83788WY7CbmPlIrIVsUOXCE4ZOTMx+R&#10;aOCoRFO4dq9L+uKOxBD36xrjeQtzvGhphrcKdnin6gRouwJ9OHDDGxUmQW8rPZN8ZdP9M6nj7Rqy&#10;vL+RJUwI9qwIyNiyZ2xgCmNDM/TuoQ9tzd7o3csIfXT7EfgR7HXTROsWHdC5swas7f3g6RsB38Ag&#10;hETGEshFwoqja108BOzZO3vCkdTW0R3G5vZw86b/j5OTERkRhqSkBGRlpqOgIC9cthbJ1LmLB6YW&#10;DkJQTDIKBo9EesEABEXFw9nLX+TzsyCYMzG1gLOzG7y8/WBuYY2+Bv3Qr785TM2s4UCQyYEY/TmB&#10;Mx2NzG2gZ2yOXoam6MvPxjV8nTxg4+4LcwK9/rZunGdvgGz6v+VflWETp06NyS5EwYhxCIouhVpH&#10;T6gQ2HVp4IwODZ3Qrb41utYj4CMIbN3Ek8BPCn2tGruiOYEf5+NrxtbARm4Eed5CGfTknzu1DkLH&#10;1uFo1zoandolQLVTBtQ758DBcvSKgoLttdYce/fxLwHXbr54f3v9ISRYBqCnri30rPyx6+hN3Hv8&#10;FlnTD4tkys0D52LFwfuIHrcf3zjPQIfQJdh64gEWbL4ABdcJBBjLsP7wQ5y/+xoDFp7C5+aDITEb&#10;BIlhEbT8x2Dr0fs4fv4JQdhZaPZzeh0REashW0KVnD6Nr05eeTFvzPTVUFTrj0atVWFqE4FV285j&#10;7+kHmLzyJLrYFUKimwJJn3SIShsaBHIEc43N8jFuzXlsOHgd6/dexubdVzFiwUHU60VtVEKkEbhq&#10;YTAKnYAN+25hzY+XsGbHOSzbdRM6HgSmqv74QiukQskxbygt5Tfl7tLmehklzw14XNOP/j/SmmCP&#10;AUbVX1PADVvt5GXQGFBqKpfGINIvpS96RPQU57Ud9vic5+DPDLVcdUMKabUD9vjvwc/8KexFTqm9&#10;sMd79hieGJbkQQe/gT1qwxG7JQathCuUweuPwp486IGtY7OcOggLWvVoXE698u9G44q9espNkdu7&#10;JYGakkgEfShOBSeTVAmINDDfVVHU3w1WbgyfTo0w0qyNsOyl92whIJTfAbuw2Yq3lWCT1yTadm6M&#10;cqPWwuKXr9+q1ln2HhRqbn1coPZpCpI6l8xj/Y/U7fmKLWVczoyP++i4j8BvD4HeLtm+vW3CsieF&#10;LGnABlvcOOpWWlljGYHZIgK9BZKWAvqWE8ytkyhgg6wdu3hX0DkHc/AePw7sWK9qvFa2jo9knabl&#10;oDk05lyZziNdJKyH0khedgezxZDdu9KqHCoC+M5Kegjou0nQd79uPzxtao6XbS3wtpMjKjoT7Om4&#10;EfC5i8CN976ph/EHSokWFQ3s6WLvf8vUmCDKkCHPGv0N6GhoCWMjK/TWNYK2hi56aumhh7Y+dHsZ&#10;QlVFG4rt6buxvRqM7QPh4RcKv6AoUXOWEyOzC5ehzsMnkCAwDN7+gQR87rAnCAwJCUNmViYGlw3A&#10;sAElGD961KPFixf347UsWrToq9Tcoj1xWUXwj0xE7sDhiM3Ig4OnP6yd3EUyZnMrexj1M4d+3/7Q&#10;0+8HfUNj9DexQD9jMxgTBHLtXrbk6ZtYoreRGfqa0vPQuRlbGAnwbF39hDXP1MkL/ezd+PO7gOjk&#10;QPEy/pZ/XcqHj1WNSM/+NTw9F6mlwxEYVgjV1q5QbuwIhYbWaFvfBt3rOaJ9YztwQuUWTV1E3r3W&#10;BHdcOo1hr7kAQOlevXZNPdG+GYOeFxRIFVv6Q7F1GNq2joFCmzh0VUyDSuds6PUsv5KVtfI3+yNq&#10;izw4fbPzrezpl152dsa27q7Q62UHpd5WKBu5ENdv/4Qdpx5BPWoJGrrNQYfIxWjkMxdfeS2E78g9&#10;OH3zZ3gVb0DChL3Yf+kFTl79CUXTDqKT6yjUMR8KiSUBn2kp6hjkQz9qOrYcvoNTFx5jxdbjldFp&#10;xcNkS/hILl171m/viTuVQyYsQUdVIzRV0IC5SwTW7LqIfaceYOqaU1B2LCHIY9ctg14MvuyRiPQf&#10;DmDH0TvY/ONNrN93CfO3XIam+0CCuHCRU08c1ULgnLMYG/ZcxepdF7D+x4sEkKfRuA9bBgNFcEc9&#10;vZjX/rlT3WXLqS51Uhf6pxK8varph//3VA57vWM+wB7DTStbKTwxmMiv1QR7fF0Ka53EfT5nlcKe&#10;Tq2CvcgpDHvSc24vhS5eN8/Dz/E37P0R/T3YO0Dw9JTASt6uxjx7Oi1wLk0VE2wUBBT9O7DHiYqf&#10;lWiggABKbvH73Tx7/8KePU6lwtUtGNxiaYwiej6OHJ7rooiAro3Fmni+WG5Ha+M5RPoVWm8C9bmY&#10;2V24sjlyl/cR8nPwWvgetxNzkzLs/a9r4z4s0Lj/rEi1v+y7o0qu6Lg1ON3G4tBhiWblYYk6DpEe&#10;JNhjixlb+PbILHscrMGgt10GfJsJtDYK4GKQa08gpyCAbwkB3mJh3WtBcNZCBnzStCx85Hacp49h&#10;b1ULnd+tgbusfe9Hs2mc2dSfoW8OHeeSSqt3MCyyhVAKfLw3kKHvHmQTRgAA//RJREFURwI+DuI4&#10;Kly7PXBFoofbdfTx4ltzvGpiiTeKNniv5ojKHgR8+l6oMA14VzlmZlfZlL8rfj6hicbG1u+N9a1g&#10;QqBn2MeMfpf6waC3iYA9rqLBrlwd9V7QUu8JHU1ddO3SHUpd1KDdwwrWHvEICItGWEySqDvr4OYN&#10;v+AI+PiHwI9r0EZGITiI058EiBQogYHBorzZtHGjsXLOLGxYtGjz3r17v+G1LFy2uldIXNptt6AI&#10;uPqFwTcsFm4BYbAi0HPy9IMZQ5yBMXr1NoChkSn6G1ugj74hgV8/mFlYw9bJFSbW9jC1dYSBmQ10&#10;+prC0JLg0MoBhqTmzp7ob+MCMydvWLr7w9YnBO6hsZdGjJuiLF7G3/Kvy/TlyxtmlA487RuTiOjs&#10;EoycNRcRSaXo0twWqo1s0aKBHdoT1Gk3cUTHJg5oSbDXXMCeK0Ee/dCQtmCrX1OGPQ+CPPpha86u&#10;XC+CPi90aOELxVah6NIuHp0VEtG5QyqUCfZ6qpW8tzUf7yJbRq2Ut719xr/vYlX5XIF+VJX6oWtf&#10;a1jaR+LI+Ue4dOc5UmccwueeM9HYewa+Jtir6zIDs7dexf7zDzFn2x1cvv//sXcW4FVdy9s/QKkL&#10;bnF3N6JEiLu7GwkxIpAAySHB3d3d3d3d3V2De1ta8n4z+5wTEkjvbXvbXu7/Y57nfdY+W9ZeJ7Th&#10;x8yamdc4yeAnXoLGbr1hkDIDStFjUd+lDPU4nOtSAZFdN3jmTMee0/dx4PRdrNh09Oe+gyZ9sJeF&#10;7cyVBzv3HL+HMdPXoKW6Gb5rrQtT22Cs23oRh08+xPoj92ARRcCnTwBnlguRSToUPUoxfu05bDt4&#10;C/sO3UYiraU+X2ePHsMeh3qN0xHba6XQMm3V9vNYt+sySsduRj19Aj3DJAI+kn4ymjhk/dxp8Hw5&#10;6XKqLW12ZLNOs+PX/5FkjdqePQn0MNwwkMiAiD+z+DonCDB0MHzUhL0P71UT+uuKV6QIBZpl4PXf&#10;hL2OUyKEPr48v2zd7yT5zF5MnvsT7P22/hPY4w4a17oZYqKv8n8Ee48Z9riosjDvfw571fsJeS+g&#10;tERKL/vWuFdmiDmhKgLAMbDxfRLok3jphNA0rYGB7iLB3qYavXFlYWvJvZL+uR8D7FX2MPmZW6LR&#10;r4wPvFhXgvJHHxGZVbFXjGGPQY89ezLY2yN4zWShXI1qbSbA2ijibhgcVlUm6FISoG8ZAdkSodiy&#10;BPgkHj55wbu3ju6TgeGSeopY9qVqhHQZtexAbne/GaLWVRLYayMAH4+zSLNpLoa/+TTPYppTUsKF&#10;52WYVCcQ5TC0IX0XI5wi4LtOwHdH5IAXX3vgRQsP/Kzuj7cGQYBVpKC3PUbNlb72N21SVMZ5Kwc3&#10;ODl4wpHgyMrMDpYmtrC1dIKDLYFfW4I9c1sB9gx0TGCgbQxNdT3oaBrC1NIHQQndkJyRLfS1DY9O&#10;5C4YSErPQURMklBbL5VAMIWLIRMIcs27+PgE5Od3grhLIaYMH4Yt69ZVSJciKuvZLz4gNuln/6gE&#10;+BE0chjWJzgCyR1zUdhNDC+COVt7J9g6tYcXXfPy8Yerqzu8vP3g4RMIT78gOLh6CZm2Tt5BcA0I&#10;g29EApx9Q+DAbdrCouk4GJ4EeoHxGQhI6Ii8sj5rpK//ZH/GxGJx/eJe/Xon5Ra9Te5UjJ6jp6DL&#10;wFEIjSiCtnwwTBoFQImAT+17Xxg28oNqoyAB7uTYy0fQ14JDuM1CId+cvXoEe1LgUyTQYym3ihVg&#10;T1c+F/pK+dBT6QwDjW4w0ixDRODEj/oPr6pkuNOPKr4/PwuuwNLeU6Br6glDCx+Uj16Iq/df49DZ&#10;h9BOn4VvQ6ejYdgUGOatxOGLj3Gp8iVuEOgt3HoZDtkzEd93DVbtu4tjV1/i4KUnmL76LCzTpqAB&#10;h3Ode+MLp3IkEmwdOHEfh87cx479F+oMKZy59rL17mO3nzLwjZu2AQaWvmjUShs2btGYtngXNh+8&#10;jVW7ryOm+yz8YJVDoNYBIt0UNHbIQ+dR6zBqyWk05uxdbrvGHTW4hZpBKhqYpCGZ3r9+9wWs2XER&#10;G/ffQHqvhfRsvAB5QlkWvUQBInUCui9KKpJUTq9pRQuj7Qn2btX1l39dYtDgsioMLAwUDEgMIgwz&#10;LD5mMchwuzT2jvFzFh0sBXCRXZfdL3lGXRj9yt3Qa20HAkkJNPE57rPrXMRAFi3M19RNVbifr4f2&#10;8xJ6wfK8vA6GO77GWcA+Ylc0clEWzvMzBgkm4HZpvA7u2cuQxuc5LMtzc09f2Tv5GQZJLhvDIVsG&#10;zrrWLYND/wo3Aap4bn6nZN2SriJcYoZD2zwHr5PXyOtmSG3iKukhLIPUiIHetWCPn+fvz9f558kw&#10;KYG9uFp/JjLYk3hPJUWVGSL/23v2ODzLEmCvh8SzxsWGUwl+eO/a3ozasMeJCoeydQnUmhJoSe7h&#10;bNfLJQaCZ4/3yTEYcbhzXpiqkMHLWawMVlyvL9uoGS501seyKHUB3HgeroE30VcRTyqM0M2mlXRe&#10;iReNw7jcwoyP+d44zSYY7i4vZNT2c5ZDvLbkXl7v3kxNoc0Zf+YSKRxmrqk4zaZCX93HvY2xNVVT&#10;ADr+ru/fx98pTrOxkCDC4HY0V0dYN0Pp+/ey+Ht0bdsSV4oNhM4e/zTsVfYw/OW+2HDB4y6qP0h/&#10;ZVTbZc8cn8PftH17VGQihECPCJAkAb4DBHsHRHoEfbpCOFeyh0+LRom2iThRg9ueyaCPu2JwcWUF&#10;rCAgY4/eElErLBDUmiCQ9/ApC6FfBsN13+me2h+e8oFXbUFoaIPVJh6HZ9BzMwgW3wFfG/rcGtMF&#10;SaBvLs3J4d25QnhXUsOPoY/3FO6SevmOi8xwQWSNa7yPr54LnjXxxI/qPvhZl6DPJBi/JpXekr66&#10;TqvqO8nhhU1c1TL7EPjbt4e9tSOsTK1hZmQNu7YuaGfrJoRtTY2tYKxvAUNdE+hqGkBdRQu6OsYw&#10;MvNAYFx3hESnCq3TggimuNhyaGQiwVocQmNShPO+BGxhEdFC9m1iYjISEhMQn5SMrI5ZP/Mef+ly&#10;6sXEJPQKi4hHdGIaYgkeQ2MS4R8ehbTsTgJQhkbFIY3GzLwCgsl4hISEw9vbVyjr4uLhAydXbzi4&#10;+cLFPxTuBIsBcanwDk8g6IuCH4GoT1Q8fCLiEJ6ShfDUXMRmFWPSrEV1lif7ZH/AJs5fGt6p1+CX&#10;SUVl6Cjuj4yyvsgs7gUv/zyoNvGAXuMgKH/vDZVGPtAl2OO+uApNw9CaYI/74DL4KTQPJ+ALI9AL&#10;E0blFgR6rJYxUG2TCuU2HaGl1An6BHtG6l1hoimGi+XgH/v33/UBOHwsBpG4/k+zNuy4c/kBrt56&#10;idSOFdAwdYO1cwx2HbqBG3d/wtQNF/BtyHjU858M74r1uHL7Ja7e+REDFx6HWYeZGL7yIs7ffEGg&#10;9wST1pzFyEXHcZCAcMORezBNnkKwNxAixx740q4bokoXYfephzh8+l7VzXs/fxDi5gLHB0/dHbrj&#10;0I2qXUduYdLcTdC28ERTOQNomXiiYtAs7D5+B9sO30bf6fug5FFKgJZCUJeGb8yz0NKlm8SjZ0wS&#10;euWyCPwMUxHadT627r6BNdsvYuv+m8jpv0wCe1yMmcYG+gR7ein4yjjpRdvoig/CuWJxu8+KFsSl&#10;dF2YXicAvK93XqUEghNfAhJbAUJkssqUiL1aXHKFQaT70mQhU9e7zEUoB2KXayeADIuPuWwLAxBn&#10;jfZYmYqg3h5CH1i+bpNtLZQW6bwgDu4ljsJ5foa9XKljg9FxSjjsc23oM9/Lz9ggd0Y04oYHCuvh&#10;e22ybOBV6kJrjkNAT3fhvGRuG2FuXmP7LpK5JWuyRQrNXb4qDVlTIuDZ3ZnO29J73q2b5dDJXoBC&#10;WccQydxthWs8F3+nwrmxAlDyem1z6F/zNDKMsteN9zkaJpqC25uZpJgJPy/2bDJMd1ucLDz/7vva&#10;Cj8X8YpUyfUlEvExr5+9kLxufj+LPa987vdm4rL+KtiT7cHjFl+PSAxPDHzcNqzUupWQxVpK4MWg&#10;w4WC+R7W8z4mQtJCGV3vTtf5vr7ObXCzuwHmEtx1a9tK2HfX2bKlUDLlVndD9HRoIyReFJk3FzJY&#10;r7C3LFlTKFospudLrAgWwlXxrKeRAHI8L8/P81yme/cSwIntJOeKrQgOgpXwlIBtkp8iSgiy+Dyv&#10;41iutrBeyefWgpewpnhNM4NU8Ky3KX13IyyOVBXeUUoqk97DI+/F60/faV+mFrjsChdiXhWjjgr7&#10;NtX31byX6wtymRjuoME/o/d/1n+37otNrz0q1beW/rqothvJYvVTrd2PSSCPJQM+iQ4T9B0m6Dsk&#10;gB9DH2e/6mEPgR5rFwHVDpIE+tQJsDj7lhMylAn6GLoUBC/fIgKzRQRuiwjcltM5SZauCvbaBORL&#10;l1LLdiflOsz5QuHZdLp/Oj3H3jwWw940+jxVqmk093QCvhmkmVLw4/AuQx9n/q4T1qVNoGogfB8u&#10;03JVZItbnzngcVMPPJf3wM+aPvjFKflftgD7NbH0VJVFOH4xCcVRu0jEWzjBxMAcpgR7lubtYGPj&#10;IiRlcK09PQI9Iz1T6OuYQE1FGzraRjAwd4F/TBd4+sXAzS8IvgRYPsFR8PALh1dwDPwItDwDIuAV&#10;QJ8DQxFA10MiYgnaYhEcGY0ePXuPlS5FlJaW1rB37z57K8or0LmkGzp16Yq0rFxSDgFkAsGcr1C0&#10;OZpgMTUzW6if5x8QBG8fXyFpo52Lh3BPe58geIZGE9wlIyw5mwAvmZQkgJ9vdBKtVwjdIiA+Ax26&#10;iD91zfgrbNXOnY07Dxh5IbW4Ark9B6Ns5CTE53VFYnE52jmnQqu5H4yb+UHxOw/ofOdH8BcsdNVg&#10;yGtNx/LNQiHHos+C6Fi5eQSUWrCiodIqhYAvAzrKnWCg1gVGGl1hrlMBK71+qOi2rvo/oo/Rqu48&#10;b37zzqs3Vx/9hB3HLsHGORqaJq4EwyNw/vpL3Kj8BTF9N6JeyDR8FTABE1dfRtqwzfjSdwpyJx7A&#10;7cpX2Hn8EdyKFknapjn1gVXHWQR8TzFk0RF87tgLovYD6HwF6pnnI2PAeuw/ex+nLjw6SHBXq9go&#10;28WbDxz3nrhVuYeg7uCZB1i28RgMrXzxbRttfNVSG6l5/bDtwA3sOHkHC7beQNuo4fiMgY338Qlw&#10;lynx+MlkwJ/T0DZhGLYfvY91O89j856rGDxrHxoaJ9P9CfiMrod2mY/8MZuE/X7GQeLn2cNnfi9d&#10;Ui3rvCBxcuH8+Ld1QcBviUt+lC5LEoCjphhC2APFx7kzosBFlTlblOGjw6TwWkqfEC4kQmRMjkDy&#10;mGDhXgGGJoUJXkEWP8sglD6BztV4loGMn+kwIVRyL89DzyWPDqZrdE52L11jLxfPIZlbdj4MaeNC&#10;kEJz8PWa51PHBUvvp3XT2qqvVd8Tjkw6z+vm+xKF9YUK7+fn+R6eQ1gfgZ1sfcL58ZLvWS1+nkae&#10;h9eePIZHmo/eLfxspO/jtQj30Jws4Zh+BpzZzFBX+88hif6MuMtG3X92demvhT2jaohjMfgxnHFf&#10;WIkMcZ9A5xHdK7vnMYnLe9wguON7rvNIzzyg+27XeJbLlFSWGQlzXuqiL3jzznfmsiV6guersocR&#10;3cP38fMGuFNmiMe0Hn7/9a6SOSTz0jyy90nfeaeU7qV5hffxvXSe5+E5K3vwGkiy+2uI77lLa+Lv&#10;wx64131NcFdsiGs176N7btH4tLeJ0BuXAfgxfbdXdHxfbCRd17t7WfxzeUVQ+Ijez+viZ+r6mf8t&#10;Ehu+rizTT5T+iqhlp7QDex5uIAnfMuhxCZOjgkwEsZePxcB3kCDvgEiXYI+lQ+DH9e44Y5eTIzSx&#10;XcR7+ThZgkFOIkloV5HASxLWXSBqIYDfajq/tanJPekyahlEonqrtez6zarfpmqm4NWTiD18DH/T&#10;aI4pUk2mz5MF6JNIsrdPDnMI/Dh7l0u8cGFnSZkWHYJWfZwVmeMiQd+NevZ48KUzXrf0wI86gVXS&#10;139gVQMnOP9qEvKmyjBM6LtbpROMy2aRSDSwEWDP1twetrYusDC3gwFBnramAfQ0DaGrZQgNNR1o&#10;qOpAz9gevpEF8AmMh5tvMI0RBHQxcPcNRXuvQHj4hxMEhhIARsIzMJzAL4zuCSc4C4RvYNibgNh3&#10;mcrZ2dlflHQvf1LUuQSpGR2RntUJPfr0x+CRo5GVXwQ7J1c4e/jA1dtfAoIdc+DtHwR3Hz84tPeE&#10;i6cv3Aj0nLwC4OQbgvZBUfCLSYVXeCLcgmMlmbf+EcJ536gUOAdEwz++w8/S13+y/9TGzFowMy63&#10;O5KKylE6YiIiMwsRnN4JRb3Gw94mDfpNg6DfLBDq33nDrHEQ1Ogzgx1n5rInj4FPJgX6rNQ8HMoE&#10;e8otGfaSoSXfETqKudBX7QwTzTKCvZ4C7Pm7TXwwpu/ODwprfkx2L3fE/PNdxuDkqn3oVjwYWhau&#10;sHAMwqK1B3H19itsPHgXOskz8UXwFDSKmo4GQVOgGDcb6w/dxdlrT+DWbQ0aBE5EQ4LBz3xGQeQ4&#10;EINmncDOEw+gEDQQIhcCPoJAkVMZvnPshszB67Dz9INXJy4/jpYuodoIAOufvHx/6t4Td7Dv5D0w&#10;9C1aewRB8Xn4oY0emsgZwy8iFzMW7sKuY3ew7sAd5A1eDSXXIgK7FMkePUMGPwI9hj8B+FLR3LkI&#10;S3dex6Y9l7FpN/fNvQav9BGQcyyAb+4kzFh7Bqt3X8LSzRcwftFRjFp8ckdxnyUflCrovjDbpPvi&#10;jLN1QcBvicOJ7FVi0OBuDjLJvEncnovLq3AiRysfSTKHnL92HdJCGz9NqfiY7yMFSMTnW/tq0jm6&#10;Tve39qP5WL7qUkk/k9rQPa3pc2uei+cltebn6DPPKU/zyQdoV0t4j2zfYY01SdahKZmbJJvr/Tlr&#10;rVfQh3O8f16y308LikE6tSTZFyibR/KMfACdJ0melcwneyd/T+UQXQEG+Wcu+3OQHb//5/Xv9FfB&#10;HgMJ97rlFmJDXeUx3F1B0GgvRYz1kWiMtyJGeEjOyzSMNILEIVuZuOfsCHd5Ya6xdCzTKHc5jHCT&#10;wzg6Hu9NojnH0f3DaU72IArPS9/FrdJ4/jE13s/X+V217qWR7+Xs2dEe8sLcsveNpHeNoHfWnPd9&#10;8Rr5Owyj9bIXseb3rRY9/+4+Whf/DEj8PXn9LOEdUgn3uslXa2+mFl73Izj828O5Rj8+EBsPqcpW&#10;/0L6K6LarieJ3Y43bve6pidPBnnvZERi4GPPmD7Bkh6JQ6MS7RW8Zrynj2FKi4BPjYBPVbqfj0uj&#10;KAt79Dgbl8O6EuBrhWVfq/6y8TvtD35/sW1yDpFb3cb0DO/z44ze2QLotRA0nfQO9ppjklQMfVNI&#10;7O2TjDKPIJd1URBqAHICB7d+Y0g9Tt+NvXzcfeN+Q0c81Qqvs00bxo9v+Dai8/i3baOquPValVk4&#10;3pqE4q15GO5bhWOIqRvaWzjDzs5NyMDV1TGCloY+dDWNoKlmQJ9NCfyMoK1jDp/wPASGJhHYhcKP&#10;QIrDuCFcJoXAzovO+QZLvH2+QiZsNHxD6DgoAtGJqcvEYvGX0iWJioqKvguKiHkbEMaeQfpHaE4n&#10;jBo/GZ27lxHclSAiLlEAPQ7XduxUiPyS7kLtPWcvgj1Xbzh5+MPejevoBcLZP0yAOv/YdPgQ2LkE&#10;RhHoRcLeKxQW7f1g6xkMS9dAFHbrO1L6+k/2n9qSNZvVssr6V6UU90J+n6GIItgLT86CX3I6ItO6&#10;QE8nDHqN/aHVzA+6BHomzYKhIPXmKbYIh3zTMIl3j4GPYa9ZOFQI9lRa8569ZAK9jtBTzifY6wJj&#10;DTEsBNjrD1vDYW9Ki9ZU1+75GO2X8EL/H3X8Xj5uE4StbaNgY+pBwOeLmA49cfneK1y68Qx95xxH&#10;Pe/R+DpkGuoFT4VlwSIcuf4co1acxZeBk1GPYK9eyCSCvgkQOQ9G0diDOHLhKQzjx9JnBr1yiNoR&#10;9Nl3xxfWJYjsNhf7zz24ePnx4w/2uNy587z5kdMPftp++CY277+GbUduYsu+6yjoPgItlU3QuLUO&#10;FLRtIR4wA3sI+LYdvIlp687BMXEYGuilQqQv9fLx3j2hlVoq6ummIF68GDsO38GmXZewYc9VLNp+&#10;GRNWnsXC7VewfNs5LNlyAcu2ncHavTcRWjTnF0PPriW0nFqbrcViUf0u81MCuy/MqBME/ozYwxTS&#10;zwtN3dXQ3IugjIDv96oly7sOCefVBbWQiveotZBKcq32My14HxuN1fN7c8KDRLJ7ar6bxe+R7dNr&#10;wZ+l97FayM5J7/3zojVIJfu+fJ4zm1k119laeq2m+PsqBmkLXr8/A3fv66+CPfZGnS3UR6JWU4Qp&#10;N0KUWuPfKbpX9Tek8gOilL+tLRXZ+H0dc8nUpA7VdZ9UqqT33yOTyneS63U99ycVo9EEMeq1xXsS&#10;I+kaq+a94SqNsSJaHW8HmQkeybp+9n+Zephtf9zNpLrjgswuZIvljzR3rjxCMHeYIO4wgd5BOuaE&#10;Bq5XJ6tZx5B3tFoMe7p0TY/u1RW0Twp7ewn0dhNI7SSg2kHaSccMfBzW5WxdDumyh4/38i0l4FvS&#10;ULHfApGozuK8+1yjkpd9pvSW9/vxPr85vwP2JoiaCpJ9fife88clYNizyHsFVYWkEt57yN/5tMiC&#10;gM8K9/Vi6wxTVhUN1Xrr3fEqrKNQZR2JKu7AYRqKKvNwVFlF4rVxOBaYesPe2hlm5vbQ0zKEurou&#10;dDSMoK6oi7bm7WBm1Ba6+lbwCstBZEImgiLjERoRh7iEVMQnpiEhMRVJyRlITs8hwIuFd2g0giLi&#10;SXEIjk74Naugc450OYINGzvRlWHOzScQbr5ByM7vjL6DhyIjtxMdFyAlM1vohGHTzpWuBxLwFcE7&#10;KFxSJNndDxaO7jBv5w4bVz84+4bBjd4ZFJdB6gDX4Bg4+IQJMnfyEeQRFPtjYnaJrvT1n+yvsIGT&#10;557qPmwyug4cg+T87kgp7A7/hBTEZBUhtaAvDFTDodc0EKqNAgj8AqBBoKfQLARKBHuK0r16CnTM&#10;Um4uSdJQbR0vFFXWUcyEnkoRDNS6wUSnByx1+wiwZ2c4tMrPZcrM7Ow1H/zL72MxdBn/w8/GEVt+&#10;VfXGL0oeGKrrDR1LT+ibe2Hc5LW4euclzl17Db+SlWgQMB4i3/GwyFuOU9deIn/0LnzmNx7fh8/A&#10;ZyGzUC9oCn6IGo8VB+5g5/EHUAgcia89BqJlwDCCvTKCPVYpPrPujPBu87HlxO0PvHtsJy8+Ktyy&#10;7+qv2w/dwk6Cvh2Hb2DviXsYNHYxDMw90UTeAE3ljOAbmoMFqw9i86Eb2Hz0IYqGrYeKa2chNMse&#10;PYmHj+EvHQ0MMzBy/mECyMvYsOs81u3mHroXsWLbJSzbep6A7zxW7byKLiPWEiAmoIVdzkP3tKEf&#10;7MNhK5wbm184J+7VHwn//aYWxCNraoSQ2Ro91I/k/28VNcQPkaS0kWEoGpeIwnEJ1cofE4v8cXEY&#10;v2IY5m2cjjnrp1Zr7oZpmLluMkYt7Ith83pixLze1Rq9sB9KxmUjqMINwT09EVJDwufenoimd36w&#10;Dlp3+fRCjFzQt9Z8w+f1onN9UDihAyIGeX/w7J9RDM3h388N7Uqt4dzD9gP59nH58Dl6JnaYP/Jn&#10;x9T98/+D+ssSNAhEbpUaYm28OlbGqmNN3O8U3b8m1QRr0yzfkznWZlhjfXEg1ncNqaFgrO8WijUZ&#10;bbEmVvWD+ZZFqwl7/QSF11CYChZFqmL1e/eviSG4SNTBui7+wry13xWCdUVeWJOgSfep1X7uT2ht&#10;vAbmhahhso8KppKm+Uo0hY6n0Lg8it7BP48az6yin+XpfD1h/97f6dmrLDd59EBsJNRlq2lX4+O/&#10;PGEcMHWvSKdKknEr2Ysn2Y+nTxDHIdt3yRmHBcCTSOLV0xG8ehzKlYRzGfY0sYe0iwCP9/HJEji2&#10;07FsL98GIaRKfzZfaD3Z7RL+QVcgtlOZ4m83qds/YNBjSbJ5W2MWAZ8snDudII5BjzVR1EzQBNJ4&#10;YZRAn+R8czonCfVOozl4vx8XcOZOHJy8wd03ZNm6dz1zDkuXUMuqggqS35pFVKFtJOAQDdjFCKD3&#10;1iiYxghUmUbirW0sNrYl8DK0gpamMdTVtKCnaQAdVQO0NbGHoZ45tLUt4Ruei+S0bKRl5AqZt/l5&#10;RcjKzEF2Vi7S0zsiMiYJHn4R8PANRUBIFPyFZI24K2OnTq1VUH/46LFl7dp7wtHVS8iszSnsjD4D&#10;B6KwSwkycvII9joiLiUDngHhsGvvjYQOufAICIOjhz/atfeHtYsPAZ8nrAn2XAMiERiThqDYDghJ&#10;6AiviGQhlOsflQT3wBhYOvlUhSWkrxo+fHid24Y+2Z+0odPnJ/UZN7Oq99jp6Ni1NzJL+qC47zB0&#10;6tEP+eWDEJUkhmGbSOhxseUmgdBtEgLVlgR3LSMgT6MAe1LgY9hTaRkNdblkaMilQoNgT1u5UCio&#10;bKJVBnPtXjLPHvydJ9/OSlukLV3GR2mvR62KfJQxFK9Nk3Ffkf5S1XeFvqUHLOyisGbzKVy58wI7&#10;Tj+ESYcFqEfAJxczHRuP3MfKXTfRLHQ8GgZPgihwCtrETMbgJWdx+c5roTftly79kTZsGxbtvA7z&#10;xHEQ2XaDyI6Aj/R52y7wzp38SLqEWnbkyJ3m+0/c3r/78G1wssbOIzex7eB1Gm9h9vL9CI7LR2tl&#10;MzRqqQstUw/kl47F2j1XsOXobcxYdxpJFQuh7FKMevq8n4+gz5Sgj451fcsxevEJbKV5N++9go3s&#10;5dt+ARv2XMTqXVfQachaNLPNg0gnkRQPOce809n9Zr5fIFWUPTP6+4K5MeMK5sT9XBcQ/BExPHCY&#10;lz18soSCf6euixNQvDgeg1bnYPqmMkzb1L1akzcUY/LGrjh7YycePLmEe4/Ov9OTC7j98DSOnFuD&#10;/SeX4uDpFdU6dm4t5m0djk4zolA0J7aWCmcRQM6MQddFCbXWUUJrKKG1rDowEYfPrKo1H+vI2dWY&#10;uq0vuiyMFdZc89k/o+70M+o4KwQBo5wQMs71A6XOCET3Op7jn21dP/s/o79sz54URDj54lkfkzrF&#10;yRi11JsTNEzxcpgXXo0KJAW80wg/vBoXjh/X9MRPa3vXUC/8uL4/XkwIw7OeBrXn531wFUa41o33&#10;/hniBsGnTFe76gsw+rQPrbHGM88qaI4Btni9sgw/0by13rWuH14v6ULzWuB5T6Naa6/53t9SzftZ&#10;L/qa4kKBAXYn6WBvii72pUq0O5lAKE2H25LRPbWf4dI0jyroe7338/4rRaD37H5Ps2SIRR8Uzn8u&#10;jg26ZG3+ZF99LpzMcGdCowT0JCVXeORrDHYyL56OIAnoScTnZceycC6Hchn42LMnEWfscv07zo6V&#10;AN8uffeh0qV8YPs948pXiRSFpI7FBGe8v4/r9bF3j4GPxR6+aQRyU2vBHnv3GO6a1hADYAs6z17A&#10;1gR9remZNsJ+Pq7Nt57WtpW+wz4CvuspfT5IFEHoggY/OqXe/NUgBLAg2LOTwp5NFKoI/qqMQvCr&#10;GYd0I/DGPAx7LAMRpGEMVRU9GGibQFNNT+iiYaBrBl1NM4TFFqAgvzMqynsjm6AsKzsPySlcZiUV&#10;UTGJCI6Ih39oLHwI0oJCoxAdm4jS0vLF0uVU24ChQ2ewR8/VOxBh0UkYOmocJs+cSbDXFR3z8tF7&#10;4GDkde4qhT0CQv8wOHsFwtU3BM4eQWjr7CN49dp5BcMtMAo+YQnwCU+CT0QS3ELi4BkSi/DETEQk&#10;dWSv3q8JmYXlnJwoff0n+yts5dbd+pPmr6zsPWKKUGA5p8cAlI+aLKhDt16IzukKJ+d0GDQJINAL&#10;hF6TIGgQ5LFnT75ZmBDSFWCPQE8I4xLsacilEPClQVWxAzSU82FAsGesUUqw1xOWOv0E2LM3GVnV&#10;IXZhknQZH6Xxf2wPH/18+cHFB3gxZR3WhXSFiZkHdM3dCYK748TFh7h04zGmr7+EH4LG44vAceg4&#10;di8qH73BqMVnoJUwE+3yl2P21ju4cecn7Dr3CMYJk5A4cBuOXn2KgxcewylvDkQ2EtATOTD0dYHI&#10;MAfWcUNnS5dRy46fu9PpwPmHbxj0dpC2H76BbYduYOvBm9h99C56D5+NNmrmaNRCB9+10oG+hR/G&#10;z9qKXUfvYMuhO5i35RoCCqeioV4yRFoEb0Zcfy8V35hmI7UPrXXLJaw7cBurd97AoFmHYBU/GA10&#10;4yDSJUDUjIFIm44J+HS9umxKS6tOy6+2TjNi1AvnJB2rCwj+bvE+wIJ5sei9rCPGry3BuLXF1Rq9&#10;uhBjVhXh4PkNuHr3OC7dPvJOd47i/I2D2HliCf2M5mLbkQXV2n1sKWZspF9kDHtzCfKk4kxZ9op1&#10;mhb9QTmTQloDn1u4azR2Hl1caz4Wnxu3sQL5cz589s+oy7x4pE0Lgt9wRwSNal9LgaTEKf51PvdX&#10;6q+EPQaSezT+ljgMWUsEN0JocoA7Hg7xI/m+0yBvPBwRiseLu+PJEnENleHxsnLcHxmEe6X6H8x/&#10;q9QIt7oZ4k6ZEe7S/DIx6HGCxr0eRrWeEebobY3HC4rxZFlF7Xct7YFHczoRDJmjsowTNt6tvdYc&#10;v6Ga97P453QqRw/b4rWxI1EHOwn6WNsSdLCLxptdDYWf4fvPyX627//M/wpV9jD6tbLCdDAnOkh/&#10;FVRb1eDBXz3LsXv6OF6p6oEDAd6XnLTA3juZN0/WPUMCe+y5k+zPewd5knMS2JPpnYfvXZYuw54k&#10;U5cTJDhxg/SFNra2E9fZuelkdk+1zV/rX5AldDDsLaaRYW8uQR7v3ZN5+CThXA7TymCvKcZJVRP2&#10;xtF9DHwT6ZmJNM8kmpMzeLkbxwICvmXsdfzO7O0FD48PIluvi0YVPVF2r3qt4YtftQMlNfkI9mDD&#10;vXWjAMtIAr1wVBHovTWNxK+mwbhtFYo4NWMYaBhCW0UHelpG0FHTh56+LaJTuqGgsBglpWLk5BYi&#10;MYWAioAuODIOQeGxpHi4E5j5BYYiIjwGqalp4GQM6XKqbfi4ics9gyLgHhiBvGIxlq/ZgGVr1yK/&#10;qITgLxbJGZk0Z7zQ35b3B4YSEPK8XnS/q3coLB29BO+enbs/AV8QXPzC4R0aB4+QGLgGRgrevtD4&#10;NKTmdUFaXpcno8dPbyd99Sf7q2z9sWPfDJw0c0HZkHFVEZmFyCztRaA3SYC9zLK+yCkfgKT8njBW&#10;DibgC4FOs2CotwiFKoGeYhMO6UpAj6XYPAJqbWIJ9iSePRW5dKgrdoIeh3E1S2Gh0wuWun1hrT8Y&#10;7UxHIyFi4ZWPnd4rn7+xvVb58qcr93/CRQK0oq7DoGfuBn1zHwwYOR8Xb/+IC9ceI3PkDjT0HoMf&#10;wiZgxJozOH/zOY5eeY5Tt57i4q0XWL3/BpzyF8Cr6zIcufQQh849R0iP1RA59YTIuZcE9Gy6Q2Tb&#10;FSLrTvjCpvN545DeH+xZYNf2+Lnrj2zYe5kA7i52H7mNXYdvYicD3/7rBBK3MW/lQQRG5KKNuhm+&#10;aaGB5urWCE3pimkLdmDDvuvYfqgSIxcchk/eRMg55uMzrr/HXTUIAL+xzoGCW1e0aVeEhlyuRYeg&#10;kJM8DLgMS4JEBH9fmqT81Dasxwf799gKZkU5dJmXcK3zHyi4/FdIBnt9CPYmEOyNJ8iTaQzB3tjV&#10;RTh8YSOu3zuJK3eOvRPB38Wbh7CbYG/b4XnYcXRhtfYeX4ZZmwYL9fRqvWs+vWuOFPbmvgd7DIS0&#10;lkUC7C3CdgK8mtrFsLeBYY8A8hPs1SmGkt/SB/cTePH4aKA7Hg/1I/m+02BvPB4ZiqdLy/BsWY8a&#10;EuPpip54ODoI98v0P3gHZ+Fydi3X+JN8F4n4PHv4uNBzrWd4jj7WeLqwRJj3Kb1DEIHeU4a/ufl4&#10;UGGO+/Sz4ftla681x2+o+ntKxfsaT+fqYTvB3k6CPQY81naCPfbu3SZI5Wzj95/7O3W/wnjdw64a&#10;HxRffzqxU5OXFX7bniYoQ1CyIh76qOFocy2CNWMCON6Tx9AnOWbYY4DjhAaGuZqePPbycUhXJgZC&#10;CfRJwE/i5eNMXUlIV6jN96Xhj0dswryky6llDKa7jD27bvhc85e1BHs1vXss3rtXM5wr278n27fH&#10;cDdWKgn0NRE0XvD4Sbx7EwTYYw9fG0HTCfjmiJSxScdzKy2h1u/OG8niJnc1ws/dbe6K+61c8KyN&#10;G37RCwCXX+GuG4KXz5pDu7E0RqDKMhy/WhD0mYTjhUkoynVsYaSsB01VPWgpa8PC3BMRSd2R2CEP&#10;KWk5iI1PFxI0ouNTEZOYLsg/OArtPQMRGh6N5JR09uptlC6nlo2aMG22XxSXRklFAs3Xe8BgTJ09&#10;F9179EJQRDS8A0OExA0O4br5hyMgMhHO3kGwcfGGg0cg3Ok9LnTe2J67ZgTALyIRIQkdEBSbBo9g&#10;Aj7/SHiHxSEsORMdi8UXpK/9ZH+1TV+8Mq/fhBm/xOcUI6WzGF0HjREKLWd2741udCweNhlhoZ2h&#10;1zwQegR72gR7Ks1DochevabvYI+7Z6jLJQhhXE25NGjJd4C6Qh50VEtgpNEd5toVwr49W8MhAuy5&#10;WE+oGjZgT6B0GR+l7blx46sDx24uPXf1BW7f/wUHjt+Ei1c8dE09YGYXRP+6OYKrt1/g2PVXCCpb&#10;jc98RuKHwImI6bkeE1eexvgt55A9ahfUIqbArsMcrD/OnTheodOI7fjaZxBEXsMgcumDNgEDYZk2&#10;FfWsiyGyE6Oebdcqw6jBE6XLqGV5ef1NQ+OL38xdvg8HTt0XEiy4f+/2QwxyBH0HbmL9rkvoP3Ie&#10;LByC8AP9Yv2itRaU9O0Rl1yCaSv2YSM9s2rPDUxfdRwd+iyDtk85Ggit1AjuhPp6SYLHTxAXWeYQ&#10;ri6LO2xweZYUfG+S8nDQjN020mW9M4jqdZ4THUaw97sLLv8V+hhgT1jD7GhB87cNpz+Ludh8YM47&#10;7Z+DbQfnY/RaMfJmRkrAkOaqOfcf1SfY+zthr/a7+Pz192CvUmyMu6V6uNvLCo/mdcYj9uQtLhX0&#10;cFEpHiwW4+GsPNwrNxM8gFyKRfbzqfnO31LN97M+Nth72MvyUmWF8Qf9vSEW139R6pP/PFnrp5cp&#10;GniZrI7nCWp4Hq+K58HquKCuiSP1jQjYuKYej1xUmUutcHhXAnkS2JNAHWfmysQJG5Jwr0Sye2Qe&#10;QQZGAr6qfY0s5x9zjflGuqRatkC33bebWlncYK8eZ/CulRZmZg+fZO+eJJw7l8Qevvf37/GevXEk&#10;GfCNIdAbTRojHPP5FjS2oHta071ygqbR/LM+1/h1maZjR+kyqu2sXWLiqc/tXl9sYItbXzmispEz&#10;nsp54Gctf8A8goCPYI+hzyEGcIxFlW2MAHxVJiGoMgjGU4tITNB3gIGyDjQUteBA94QlliEqJRfR&#10;qVlCf9yo+BQB9qJpjIpLEWAvODweWTn5KOrc9VeCvTo9aqMnTRsUnZqNjKJShCekC711S8p60t8n&#10;HeDlHwI3b3/4hXIJlzC4EOS146QMe1eY27WHo3cIAqOT4U+AZ2rvBmefUMGTx50yvDicG5YI3/Ak&#10;uPhFwiUgCkPGTBJLX/vJ/mrbuHHjD8Mnz3mZJ+6L3LK+6DtqCiqGTUB2t94YMHEWigeMRBfxGNia&#10;x8OoRSB0GwdCmYssNwsVQrcy2ONiyhpySYJXT1uhA4yUsqCjnA89gj1TzTJSuVB6xd54GBxMRsHe&#10;dAySYpccEItRX7qUj9IycipiQmKLXo4YvxgnLlRiy+5zMLMl8DV1hY19GLbsv4Jz155gz9lHME2f&#10;g885+9Z3DESug1HPnfvijkTzmClYc+ghLt59hf6zjuAL76EQ+RDokX7wHoR+C49i/8WXcMieDpFV&#10;KamL0NJM3k3cRLqMWubkFTVMSdu5avTUddh14o4QyuWQrqCDN7Fp93VsO3ALOw/dRFHpGKjoOqBh&#10;Gx183UwLjRQMEd+hF+avPoZNB64LiRyr991G76kH0S5pFL4zz8Jn2gmox+DHXTSM2bNHxwx5DHs6&#10;3GWDYFA7Bsl9Fv84cc7eltJlVZvHcI8vus5P7dl5ftybuuDgP5UAVXNjaonDonlzItFnSQYmru1K&#10;wFdcrbEC7HXGkYubcLPyNK7dPfFOBH+Xbx3B3pPLCJoXYNexxdXaf2IFZm4egtwZkQJI1hQDYN60&#10;yFqwx/DWaWYUsqeGY/raQVi9dTpWbp3yTlumYN22GRi8pBgZk4OQNysK+XMJDmXfgY5/y9vHQMUh&#10;4vdVREqZEgCfoQ4IGOlcS/6kxMl+dc73V+ofgz2xIR4QnNUSgdYDsT7Bntu/gD0xAV55DfUg2Ov1&#10;m7B3u5Tr2hGY0fvu93in23SOa9nJYI/BjcO7N7vp4arYAlendcLVOd1wfVaxoGszO+MKjTemdBRa&#10;t90q0UYlr7eMRe9lSb19H0j6zgfv6SG9WwjjxmljBwEeAx9rW7wE+jj8/E/AHkFu1f1ys4ePy03t&#10;pf/b17Kf+kdqvCqwf/4qRVMCeklqeJGkjScJSiQtOlbDFVNtHGhoQvCmj2PV9fXY2ydRTcCTiUHv&#10;t86zOEQsAGAD/WfnO/X6wNvIxl69Y35p89mbx+VZ1hPobZDu75O1VltG17iXLod154taEfS1whyS&#10;BPi41l5tDx+D3ihRY4ygcYTwuTlGEvSNpnvH0nNjSOzlm/mdzuU9qZ0NpEsRbGuo+Nvdym6r94hM&#10;cEJkhnMiK1wU2eEGQd+Dlm74USsAv3JGrg3v4YuVgB97+uxj8NaMYM8iDFVWIYLXb6ORJ9qp6MPR&#10;k8AuqRfi0/KRkclJFHlCm7SIWFIMAVZgBPxDYhCf3BHJqR2rOmTk7B8yZEhr6ZJq2YQps92TMjth&#10;xITp6FjUDWGxyUjskCPs0XMluOM6fp4BoTRfFELpHXYuXjBp2w5tHd3Rnq67+gQLWblWDq50zRtW&#10;Tp6w9wiAi38EQV8CPELj4ewfiaCkzE+19f5uW7Fu6/yc0nJ0quiP/mOnoWLEBJT0G4bBk+Ygv8cA&#10;lA2dhMjk7jCUD4Zxs2DoMOg1DRXq6tWEPXWGvTZp0JJLh6FCBv0rIx+6yl0I9CR79hj27AyHEPCN&#10;FGDP1XrSg/KSDR91fF48atS37gExuzjpwcE1BnnFgxCVXAR9C3doGbdHQkYvHDl/FxeuPcW8rZeh&#10;EEGg5zMKDf3G4GvfsfjMdxw6TTuMC3dfY+KKs2gSNBr1fUdB5D0SDb2GoHD8Thy78gxLd16FWdIY&#10;GCdNwLdtcwmu0tHIqeRl7tCljaRLqbai7v21bF0jzjWWN6Z/aRVh0dpj4JZqnLCx9cA1AtDr2LDn&#10;CjbuuUZAdxvz1+5HhLknLJrqoGkLDXzfXAOq+o4ITihBvzErsGTTKWw9cgvrCRCnrDyBwhHr4J45&#10;Dpre5fjePFvi3RO6a3AYl2GPIJCA7wuTTLQNq1gVkj28uXRp1dZhRmCL0oVpcwtnJ/yl4VyGoS7z&#10;E9BnWS76Ls/7QENXFGAMgd2Y1UXVGrmyE0atKsD+s2tw6fZhnL+5v4YO4My1Pdh6dAE2HJiJTYdm&#10;V4v32M3YOBDFs+PRbUHyO80nzU1Cl1lxwnpk3rnCObHIIQDMnBCCMYtLMXvFYMxaOYgkGWeuGIQ5&#10;q4Zg6MISdJuVhp6LsqvX3W95J+E7Fc9P/AD4ZPN3X5SMskUpHyhrRjj8hjsjZLRrtYKlYzKBYM25&#10;/g79I7BHYCV42vpY40Ffm3fqw6MtHg32wKMhPnhEkFctgr1HI0PwZEmpAHzvVIanyyvwcFTge7DH&#10;EGeEW2UmuFlqInjjKmvottiUzvM63sHeHYK9KyW6ONfVHGdGpeDMuCycHdsRZ8d1xJmxmThFOjsy&#10;CRfLrHGjhwUqe9dYP32X++Vc+04yX6118HetMPtAD3ua4XSuwW969m7+Q7B3X2zy8qHYJGtrHQkZ&#10;WDCg1Wuxx7FXaZr4MU0bDHyvUjXxIpWAL1mDwI+Ok2hM1MDd9to41ZRhj0utGNHIdfYkZVdq6ggB&#10;nEQSuONz/AxDouy6DPZYp7T9yqTL+cBOBnV03/qNwdt1BHVrCOjWE9hxQWYukcL7/LgFmwz4uL8u&#10;l27hWn1cg4+Bj4stc7KGBPg4KUMCe6yRgvhzM2EcLkBfSwLBlnSuFZZY+w+RLqPadvqk2a383uyn&#10;DbTu7fR9DokscFpkg/P1bHH9ayc8bEPAp+Mn7NEDgR2spbBnF0Ui4GsbgV/NCQZNw/CrZRSOmAUi&#10;3yMDEakVBHN5yMwtRIesQoRFJQj9cWMTOyAwLBbB4XEIiUiEi7v/25iYlOo+uO9bQUHBN/HpWW+y&#10;CkqQVdAVSQSOYbEpcPL0h50rd8YIhotXANrTZ6+AMNi39xauufuGICA4Ct7+oXDjgspuvkLLNJat&#10;mw+c/cLhGZ6IoPgM+EanorBH34XSV36yv8vWr9/doqhnv1/KBg6nv/wnkSZj4MRp6D9xOsoGjETX&#10;AaMRm18OC6NomDULh36zEKHIslJLgrxmUUIhZbWWcdCUS4GGXAeokjQVsqGrWgRd7qAh3bPXVr8/&#10;7I2Gw9FsNJzMx6N924m/RvnMEdOvh496797w2WPM/DNTq4wcvKBl7gKttu4wsfCCjok7dIzd0KXn&#10;OJy9/QZnrz/F/M1X0SKAYM5zGL7yGoVvQiZg9vYbOHHpKRxy5wogWM9/FBp4D0eHkftx8tJLbDl2&#10;D8Zx42CTMRGbTzxF99Fb0NgmHyKLwl8bu5eVS5dRbVxoeeO+MyUZ+f3QStEUWmaeKB86Fzu5ddqR&#10;G9hy4Co27buKDbuvCn1vF208jLktbLG7nj46f20IAx07/NBMFd+3VEczRQO0tQ9GXtcxmLbsMDYc&#10;vEm6hdV7rmLhlgsYtuAg0nsvgXXcYMi5dEE99u5pREGkEyuAX0Pj1J9tYnrX+Yuiy4LQHzrNil1V&#10;MKduSPgzYu+XeHEHWuNM7Di2sFrbCdb2HF+GaVv6ofO8WHSdn4TuCyTquiCBlIgJ68swe2s/zNrS&#10;p1qzt/TF9M29CLSy0WNxBiqWdKxWjyWZ6LcsB+NXd8H4NcW1tboYw1cWCGtiD5swMuxNiUT6qGAM&#10;WJgpSRBZ06Va7F3kkPK0lX2xavMU+jOaLYSLtx+TeBQ3HpwF8ZIOwneUfV8GvcL5sRAvSgUnnryv&#10;CWtKMHhFHrJmRSCHlDs7qpby53J5lbq9hX+V/hHYK9PD/b7WeDK3EE8Xd8PTRV3faUl3PBodQjBk&#10;jge9rPCgd1uJeloSVDng0bhoPB4f+57i8HCAs+AtrH6HAJSGqOzTDpUDvfBgkBce1tD9Qd6o7EWA&#10;Rvfw/QLslRnhfGddnO9qgQdD/QTdH+L7ToN9cGVYJM5OyMGtWfl4NL8YTxdK172wCx4OdKTvpvtu&#10;DQJwErD1bUfw6kXAWlPeeDzYE7dKzXCpSA9XuxjiarFElztLxntlEu9fXT/Xv0r3JF69PlfFStWF&#10;d2WGQ+MbvhR7znrVQUcAvB/TtASvHnv3XhLsvUwm8BNEx3wtVQkvw7Rwro2uAHrHBIjj3rLs5TLB&#10;SWE0JhmRDKt1UmRarRMkvp9hkUHwlIr7dOlyPrBbHYubHmplt4FLtGwV6vKpCbC3XqQs9NzdLtKi&#10;kQs0qws18lYR+K2g64sJ+haJJHX4GPpmimR7+DgZg0O6HL6VefgaEeA1FsBvBF0bQcA3gu9VMH69&#10;Ma3LB3VUV7QNOjqH3rWA3rmU3r9OpIsd9F0Oi8xxqp4lLn9pj0p5D7zQ90UVgVwVwZ0Q0rUn4HOI&#10;QVW7WLy1JuAzDgAI+LhUy1O7DhgVXoSY5FykdsxHYmo2wqLjCdKSEBmViPDIOO6UQUAWDFevoBdi&#10;8YBW0uV8YAsWLPh88OAxZ2IJFKOTUpGUno2I+BS4eAcKIVvv4Ei4+YXAl+v1hcUQRMYKYCl4+ug9&#10;gSERCA7hjF/2JkYK3Tw4U9czOBq+BJtBsenwi0p5G5vZqc79lZ/sL7b+YyduLu49EL1HjMeg8VNJ&#10;U1A+ZDR6D5+Ijl37IKGwAl7e2TBoFgijZsHQaxEGdS6i3CIGKq1iodY6AVoKadCQT4eafAZUlXKh&#10;ppgHA9UuMFUvhZVeH1jrD4CDyUg4W4yFi+V4uFhNQHzQooudOq2rM1z5Mdm8U+OWFIzPrtI3d4Se&#10;lSd0rF2gY+EOAzN3qBs4YMSUtThz9Sku3HqFPvOPopHfcHzmMwxfBozG2DWncZpgzy57Lup5j8A3&#10;fmMR3mcLztx6gT0nK+GQNQtyAUMxbf017OdOGaceYNi8Q2hBcNXcucujtgkja7n92Rj4zlx+cnrQ&#10;+OUwbOuFH+R04R/eCQtXHcH2g7x37zrB3kVsPnAD08WThE3Ll+kX4UUFX2xYfgw5JWOgrmmF71up&#10;oVFzZXz5gxJaqVmjvV8HdO83E1MW7ceyzRexdidB495bWLv3GuZvuICBsw4go/9qeOXPgH7MYCj7&#10;iKHh3eNt15Hr6J+dH0J73pwIvYLZCYfqgoQ/o2rYOzBTSICQiWFv34nlmLipF7LmhKET3Zc/L0ZQ&#10;Hh13IugZuDQTI1d1woiVedUaSRq6PIfmjUTHWaHImR1eLf5cuigJE9ZxOJjA6j2NXF0k1ASUwR5n&#10;6GZPDkfKiED0n58pPDduLYFetTpjLGnKit5YvmESNu+dg51HFgnAt/vYEmw89BuwR/OXL07HpHWS&#10;8HTN/Yj8edSqQsHb2YXuLyGorSnZPH+n/mrYq1MEew/62Qpg92xVbzxb2eudVvfDo7FhuN9NEw/E&#10;dF8PfYnEusKzjwa44/FAj1p6NMCDgNCartdYK8GbECrtR99jaADJv7aGBeJRHzu6h7+jBA55H9/Z&#10;Qh2cK7HA8+E+eDbMG0+HelXr+VAPXBkajhOTCnFjXjc8WlqBZytozatIKyrwaJCL5LtVr4HDtUZ4&#10;NNBV+l4OTcvkTwDoi0e9LfCkpwGe9DKuJe4lLJlDOv7V4ozeHsY/3+9hNvXQeNEH2fhsL/tFpD7L&#10;MHjNXj2GPd6v9zxRVYC91/T5NQEe61WqBl6ma+Bpqh5BoAJ+iqXfTzoEdJ+Z4LQAeUY0muFUtUxr&#10;6TSDkHDenO41J+AzIxHwNTR9fLqZ/W820D9lEZqw/1uTN5zQwUkcDHySMi1qAuRJ2rBJCjRvFIBP&#10;DWsE4FMWPH2SbF05Aj5O3uB+uQx7kkxcyd69ZgR7TaWgJwnpMuwNr9+qaoVP1Af70dbHZPiOpXkn&#10;iRRoLkXMJuhbRO9dSevbIeKahOzpM8G5L2zxSN4bL9R88LNmIN6ah0q8ewR6wj4+rsnHYV4rLsTM&#10;CsNTh1iMCkwhCItFSGg0AgjCwsMIsHwCERgUAQ+CtfZegeha2muldDm/ZfXKynqVp3TIetshuxMS&#10;UjMRQuDo7hcqtFxzI3Dj5Awut+IXHIFAekcgvY/Bj7N+Pf2C4R8UTuciCP7iERgRT88nIYgUmtAB&#10;wbFpiEjOPtF3yBhV6fs+2d9pfUeMjSPYezNgzBQMmzgDZf2Hos/gUSgbMAKZ3fsgv/dwpHTqDUO1&#10;AJi0DINJ6whoNSPYaxkHtTaJkixcBQI9uTSCPRoVc6Gh1An6Kl1gJpRe6QVrAwnsOZmNRnvLCYI8&#10;7aa9LcvfECldxkdrs06NMk7ulX5Xz8AFnqlByJ/ZESn90mDk6AodE1cY2wZg8ryNOH/jMY5eeoyi&#10;cXvwhcdQiLxHwyFnPk5deoUZ287BMW8BoodswqbTlTh//TkS+65DI4/h6DXrGE5eeYEeU/YgsHAm&#10;1u6/jgVbrsA8egg0fbpPky6jlp2/+lDnwIl7D5etPYbU7D5Q0GoLJR1bpOX2xZL1RwggbmPDnsuY&#10;4ZKMsyJu2WOAk1G9sefIHWw9fAv+EV3wdRMlfN9CC41baKBxcyV810wJP7TRgYKuHSzcoxCeKUZx&#10;3xkYO3M7lmw6iw37b2HLobtYv+8mVm6/gbnrzhO8nMLMtaefHjj3yFO6tGoLXSBqUDw/zaNsUdbj&#10;ukDhj0oGe+sOTBcAT6ZtR+dj9/ElAuzlEbjVDIVK9rbFYfjKfAIw9ojVgCUCMg77lixMFPbi1XwX&#10;fy5fnEb3dan1jEwjCLLeh72sSQR7wxn2OmLie+/ieRj6pqzsjWUbJxJEz5Rk6dL6dx5bhPWHZvwm&#10;7PUg2PtwPgns8fcqnCu5T/bcP6l/FPYWd8Gz5ZIki2oxNI0Nxf1SgjsGturnCJx6mgvh3Vp7+YQw&#10;rx8e9CVwqxP2HOme9/b/sYYRbAmwR/PS/RxqvV1qiNMFOjhTTAA23B9PhtV+7gkBnwB7E/Jwc3YX&#10;PFpUimfCHkISeyQHOb0He7wGhr329PyHa3g0xFv4TjLg/CdVKTaqqqywWHGn54cdMtgeThbrPssy&#10;ufE8UQ2v0jQEoKu5Z6827Gnix3RtvEjVwQsCw5fpunhN996z1cfpbySeuzMEcAx8rDMEdNxj9p0s&#10;6JyFMJ4WWZIsBPg7q+TZQbqcD+xaXq/Wx1o53ZAlc3DWr6xW3zapp28HaWeNc+zh20DAt07w8ikJ&#10;Xr7lJN7Pt1AkjzmiNkLHDG6bNonAj8uujCW4GyV49GRqjsmt9a7MsfFrI12KYDszihtPUDDZMozA&#10;cTTNM4Y0keaeRnA5i963hN69UaRH6zDEHpExTja0weWv2uFRM3f8rBOAXzk5g4sv23PSRhyBH4m9&#10;fVYRgGUEfm0bgefWUVjiHYWMsDjEJeUiJiYNfn4hCAqJIACLQkxixs/z58//t86WkSNHWufld76d&#10;nJEtJGYEE+xx+JaBj0uu2Lp4Ct46/+BIePgECYkbfOxO97gJ+/qCBNhkMej5EfCxZy8oJhW+EQlI&#10;zenSSfqqT/Z328xla3SL+w4+VzZoBHoNGY2eA4Zh2MjxyOraAzkVA1HUdwQyygfCyzMTJs1DYdk6&#10;CkYtY6HSSpqBK58KTaUMqMunQVshA4bKnaCnXAAD9RLoa3I2rrSossEwIRvX0XSMAHtOpuPRIXLp&#10;HekyPlpjr5W7X/QYbbP2VRmTM9FtaxZ67c5GQt9oqJk6Q8vUHcb2fti8/zwu3fwRF66/QPHU/ajn&#10;OQT12g9HULc1OHvjBS7eeoOLN1/g+u0f0XnsLjT0HIGQfttw7NozzFl7Ho1d+6JeuwoYRg3DxiO3&#10;sWTbNci1L6sqGDhfRbqUWnb43IPO2w/fqNp1/BZmLNoJC8cQNPxBBSoG7dFz6DysX3UUGxVt6Zeh&#10;Hg59aY4DEzdg88F7WL7xBFT17NG4jRq07UzRWEMV3zZXw3dNldGkhZpELdXwbRNFfNNUBU3k9KBj&#10;6gGf6HxkV0zEgKkbCPTOYOXOq9hygADw4M2qncfvXDx0+bGidGk1rV7xwlQ38eKc/zhhQwZ76w/M&#10;qJU5y8C05/hSTNrU+6OHvamr+mD5pkkEe7ME2OP1cxh3w6GZ6LEk4xPs1aVq2Csm2JMkWVRrRc//&#10;Cuyxp+v3wV4ETk7ohNtzivF4cY3M4KWl/1Owd7+i7dXr3fTUpP9P17K7Mwq+qcy0ffQgUhFP4lTw&#10;IlkNz5JUaZQmZ3AYl2BOgL1ULcHj9yJFlUZ1uibxAr5KJ+jroIkXgfQP06+MwMBXN+iZ4xwB3lkS&#10;j+dEbenYClecO5ziLGDpkj6wC7bRB4+I9KveJXNIyrgcFOkT3OkQ6HHJFi7dwhCoI5RykXXkYOBb&#10;L0Aft2GT7edTEKBvEUHfAin4zSRwY/DjEiy8b0+Avfotq6apmPNWl1qRj3nWPgHDv1V9NVTUku5r&#10;iUGkYTTHKNJ4esd0et9Cev9S0gpaz3YhvG2GC9/aolLeBS80vAXgQ9twcHs12McCzrGociFZRqGK&#10;9/EZh+BX2xic901CUUw6vEIjEEUKj4hBXGIHlFUM+F09aPnvv1HjJ41KTM0haJTAHmfeSvbrBQqJ&#10;GBzK9SCoc3LzgRcd+wdFCm3YAiLi4OofCi/6zCFf75AoSdu0gEih0HJ8at4zsbjuWoif7G+yAWMn&#10;zOjcczAKSnth6JiJ6Dt4FNK6lCGuoBT5PYcip89gRGZ2g5V6JIxbRcG0VSw026RAhUutsJQyoa2Y&#10;AV2SnmIODFQLoK9aJHj3uLCyqWZPWBsMhJ3xcNiZjYKD+Tg4WU6Gq9Vk9BNvC5Mu46M1ce/Rhp5p&#10;Ic/KNxahZHMmum/uhPINOfDO84eeiTtU9B1g4xpOf5Efw/mrz3D6+lMUjNmF7/xH4jOvkXDrvBSj&#10;l57DhFXnEN1zHRr6joBB+lwsO3Qbp688xcKtF2EUPxENnXqjftvuKJi0GQfOPYFz+lR8Y5lzQzem&#10;j7p0KdW288A91TV7bh3bduQWdh+9jfX7rqGgfAwMzT3xfTMNtDVzQ//Ghthdn2QYgt3bzgt9cAeO&#10;WYjGjZShYKoL11IvtO/WDiaxdlBva4Smylpo3EoNP7RQFsZmrTTwXUtVfNFEHl/+oICvG6viG4K/&#10;Nlrm0DB1goVzMOy94+EWkYPoDiU7C8XiD/d/iEX1C2YmZeZNj3leFzD8Xv2fgL2VBHsbP8HeH9JH&#10;CXtGfwj2btUFewMJ9mTrZnHGMenRABd6/uOAvfvlxm/vl5sdvV2iWWfXo6d9oxrfzm4/75p/m6qb&#10;ga1QGa6Ax7HKeEVg95yg73kS79cjwEvlUUMYX6TQedLLNHXBCyjs56Pj1x208VNHbbyMMsRVVUOc&#10;qc8ePHOCPlOCOhOcJ7DjMK/gxSPAY+Dj8eI37V6eFdl8J11SLePs2yuOqenHG5j+dFzY+8fQxDKs&#10;FieFSAo9c70/HWGU1ADktm46Qv0+WdFm9gBKvH0yj58KAZkyAR8XTlYk6JMnUOPaeq0wgTTlB83K&#10;Tal5ptLlVNtUTZuVg0QtCPJaYAhpMMHeYILFIfTMcBqH08ievjn0nnmkxQSdm4R10Xf/rC3uNaF/&#10;EKh64yctH7w1CBFCt0LShlM84ELiYsxcm4/769L4gM4P9wpFbGQ0YuKSkJdf8rx372Gu0uX8Lisp&#10;77UgLDbxp6CoOAK8ALgS3HGmLe/dcyDIc3Clv0vovF9IJLwCw+ATHAUn70C4cuauX7gAea4BEXAg&#10;yHPyCanyCo45/ak12n/BFq5aZ9OxpCcKe/RD994D0KPfMGR274W4/O5IK65AbF5XBKfkwckqHqZy&#10;0XDWyYa2QhrUFdOFcivaCumSfXt8rJgFHaU86KkUEux1FmrtmWiWS0K5psPhaDGGQG8C2ltNgZv1&#10;VMT6L1w7cOD6OmsifUw2dPHwLr125qPb5iyUrMtB8YaO6LGhAO6R/tA2coa6gRPaeyZi9dYzOHPj&#10;MQ5efIKycQfxlddoiAjuvvEfix+Cx6KB/wh85j8OgxaewcmrzzFo2h6s23sNO449REzPZXDqOBnL&#10;d10jGLgDw8ghqGeSWfWdfUGRdBm1rPuYdT6J5YvfLt58iYDvDnbsv4Elqw4hMbsX5NSt0aapEgyb&#10;ayPTIQYLlh7A5v3XEZNZii+/V4CauwlsSx3hVuYClwo3OJW3R7ssZ+i4WOA7eVX80FwFTVoqQ8lQ&#10;D2rWZmimpY5GbZTwfVMVfNdECd80VsK3TZTxTRNVfNVMhQBRHaZtnRcVF/dpKl1etXWaH/JV1sTY&#10;gsJZ8a/rgobfIxnsbTwwSyhQLBPv2+M9e/8K9oatzJMA15rO1Rq/tjNGE7QVL0yguWOE+2Tiz/8K&#10;9oavKkDB/Bh0mhtFYBiDvNmRyJwUgmT6S7/f/AwCSck+PZnGri3CmDWFmLqiN1Zu5ASNOcK6ef17&#10;ji0VMoBLF6YJ+wX5e7I6zYkS5i1dkPIJ9oQ9e13xbGVPIXRbrVW98Wjcv4C9QZ54PNirljjZ4UFv&#10;W7qf7qkFWgb/AvaC8Ki3jfCe+2UGQibvne56OJuvibPFpnhKf+5PCfae0L0yPWPYG0awN7EAN+d0&#10;xeOlDKe05pUkAr5HAxzxoJsWvZf3GJL4e5bp4lE/5zrW4CeA6z8New/LTc8/Ljeos8QKFiz4/Hau&#10;08pr/go/X/VphcteLXDZuzlu+Lcm4FPBj+lcZkXi6WMvnpCoIRWfEzx6KRp4na5N0KdN9+sI+qmj&#10;Ll4m6uC2kRFO1Tch0OOSJMYC+J0nuDsnssAFAr+LpEv17Kout+FaVqENpMuqZQ/bpchfkvM4c15k&#10;UXVeeN6MnjWnZ3kO9hKaEjBy2Jj3A3JCCIeR2bNoTJ+NCQYNhGxf9gLuI+0RvH4MgNrYItLCeoKw&#10;NaQVBH7LCfwWiZQwl8BvFkHfTNIGz+jx0qVU2+7cUvdRXym+GSyFPR4laomBgpevtdTT1xrjCfgY&#10;+lhzCfpW0Rr20xrP1DPHtW/a4UkzD7xW9sYbQ3+COinw8R4+pzghkeMtQ6BlOH4xDcZzh0QsCU5F&#10;Zocc5Hep2DJz5sw/BFpi8ahvi8t7DohOSP2ZM2zbewagXXsvOBLosWyd3eFOAOjmEwgXLz+4+4fC&#10;ySuQIC9EqK/Hnrz2/hHCGBCTei4tr6u5dOpP9k9bxdDRZ3O69UJe9woUifsjq7QPUot7ICgpC64h&#10;8WgfEg1Xt3hYq8bDx6QQ2lxuRT4VusqZ0JZPgWabJChyRi7BnqZyHvRVO8NAtZhArwxmWhWw0OkL&#10;G8PBcDYfA7e2k+FmNZXGqQh1n/ukPH/TH/pXxn/LRh7sd7n7xlyUrO+IonWZEG/LRvtIX6gaOMAi&#10;yAMGro5w8E/C/tOVOHPtGa7cfgHx7CP43ncoAd9IfOU3AfUDxyF44A4cu/oE8zafxTdOA6ERORIr&#10;D97AmSvPcPzSKxy7/BjFY3fgK/McoRRLa6fil+2ih3/Ql5bNJ3PECHmXorc9pu7FpqOV2HLwKrYd&#10;vYE5K/bDPzQDX8nr4bOmcvhB3hh+UQTiZu3xBcFa2zgruPRwgHs3BziLHdG+R3u07+0I136ucC3w&#10;QGsTbXzdTBnftlaAYagV3Iu9YJflCNNIK+gTKCpY6aAlgWAjDR00U9VGYyVNtFDRqbJz9+kXuqDu&#10;X775c+MKC+fEvSiaG/eHy7IwAJUtSsfqfVOw+dCcam06OFvYtzd+Q4UAXzVhj2vYMQiNJKibtL47&#10;QVPXak1a342gr1goa8LPFM9PEMQJD0Xz4lGxOJ0ArXMdKsKI1QX0XCpKFiSj68JkFM9LRP60GGSN&#10;C8egRXmYtK47JqzpWq3xawjWSNNW9sGSDeOwZvfU6jIvWw7PxZr9U9F7aQ5KaK7uBJmlLJq/+8IU&#10;9F2aRevsgtH03prrGEsauqLT/33Y48SLPm3xZE4Ons7vTCp8pwXFeDTS/0PY47UQGD0eGYwnXIKl&#10;hh6PCsXD/k4EMiZ4yCVNWOWmEvWj84M935MHyUt45kFfLp9CoNjXBvd62eBSKYGD2A73Bnnj7gAv&#10;3GENlIz3BnjgypAQnBvXAbem5eDh3Hw8ka77ybwCPB4ThkfDCT5H+kg0wptEkDea1sfvG8Tvla5h&#10;CGmQm6QMi8y7+DeKa+lV9jB/elds5Cj9X7eWne2f9N2dTq7HrxHkXfNtjSveLQVd8mxBao4rPs3x&#10;KEZFCOs+jVfC0wSWipCw8TxJIq6390yawMFi+BP29qVrCGVbfsrUwMP2Jrj4jZng1bsosqZRsmfv&#10;vMhS0KX6dnukS/rAOKx7yylz5iUCxMv0POsK6ZrIRiprXCXx+QvCfLwPkMPHLBMCQBZDH3sC2fsn&#10;Ke0i2/e3h8ThX4a+TSJNAj8NrCYgW0bgt5D3+MlbvRCLRLVCy6dCQz+frWP/hGvvDSOgGyBqLmgQ&#10;aSCpv/C5JYaI2kg9fa0xUgjtymEyQeQ8AsrF9D5O4OCC1Lz2h41d8VrTF28MpHv52KvHHj5nUluG&#10;vTBUWdM5wwC8tYjAocAMTJkyq4t0SX/Ypsyca5+QlnXR0dXnJwcXz6p2Lp6wJ9BzJuATSq14B9Cx&#10;L5w9/IUEDhefYLgS5Nm4+lXZufr9nNSx4OrUpR+WFftk/6ANmzjFtUNRj18i03MQlZ6HuNwuiM4p&#10;gldUElwDY+EXmwTvoGRYq8WhrVw8DBTSBNDTUuoIDQI9LblEyMtlQEUhGxq8b0+lCIZqxdIwbg+Y&#10;aVcIoVxn89ES2CPQ87CeDi/b6VUdYld+UIPoY7RR+/qFlG/u9KJkY0d025CN4kXZMLZxhW2oD4qX&#10;ZSFvfgeY+DrDxTMJqzYewbmrz3Dq8lP0W3AUCpETIPIbhwak3FG7sPHQPZikT0NDdwJBx15wyZ5L&#10;oPcMfWceQPvcWfjerQIi++4QWeRCZJQOxfadl0qXUcvaJg9uotS+eHd9ow5VdonD0W/6Tqzfwz10&#10;72DDvmuYMGkDQuIKoKxriy8bK+CHpspo1lwLLXR0oRNgBedcezj3cEb7Chd49HGHR6/2cO/pCrdi&#10;F5iFmKOZphq+aakIzXbGcMp1gUuZIxy7O8CxmCCxyAmOnRxhl+8EexrtOznAo4vHLzmTc4q5o4Z0&#10;idUmXuHzdeG8uPLC2TE/1QUP/0oMNAxiXCalfElmLfUkIOpGYMT3vA97HJJduHMEthBYbTw4o1qb&#10;Ds3C2v1TCJqKMWxFngCELA7RssdvwPJsdBXKtyTS3EmC+LhkQQJGrSsVsoIZ0lgr90zCkm3jMGft&#10;cKzYOhUbdy/Emu0EcVKtJW3duxTjVvZG0fR4lC1IF8K2vHbxog5Crb0dp1cQ5G/HoUubcfjSFkHH&#10;rmzDnnNr0GtZR/rucdXrkImzbmXeyJo/q39K/wjssZeO52WvVi8LkqVUFrhP432CNAno1YQ9fQHI&#10;GAafLe5eS1xr7/GEeDzmzhtDvGqIy5t40XtobgLBBzyvIDommHw0MU7orft0UQmeLCzBw/nFuD27&#10;CFcmdsTpcnccLXHE0W7Ogo6QjnV3wdkyJ1zsZoobZaaolK7/Po33e1nh8dw8PFvVFxyKFrS8As9W&#10;95e0WOM19Ki5Buk6+Lv9XRm3UlX24PIqxpdJHyRdsVWKQ7+9l9Nu/o1AhbfX/drgBumKdwtc9W2J&#10;qz4tcdmrOS66N8M1n9a4H6GEh9EKgp7EKeNZgiqJAVAmZUF8TgKCaniVpCPs5XueooGf0vXwyE8P&#10;Z1oaCpAn8cKZkyxwpp4lbqX1sZYu6wO75ZSdcemLdlWXCIguSoHvCsHdFQI9mRj6LtO5C3SdvYYs&#10;nl+S9ctePzMB/CQlYAyF2n4c4pW1eGNPH+/z2yHSxlYaNxKIrWHo+1z37fa2YdxWspatsg0uHC1q&#10;9ZaLLY8gMeTVhL1+omboS+NgAjz28vExX+fw7lDSWCn0LSGo3CR4+UxxvoEt7jXzwDMVH/yk7Y+3&#10;ZqGS8G27KIlsOJEjVnLOPAy/+uVVXp269YPSOX/Exo8f/3V5r76h/sFRgyNjEzdHRMU/DwyNqnL1&#10;8IWDswecXH3gxkkcwn69iLfRyZn3wxIy5mfmd0/Kzh7+QQ/eT/YPm1g8/Pu0/OKjLkGx8I1JRWBi&#10;BvziU+EZmQgnInPX0Aj4BifDRjsR1gR2ForpMFDJgapSJlRbJ0o8ewodoSxPsKckgT0uv2KkUULA&#10;x6HcHrDQ6QMHk2Fws5oMdwI9D5sZBHszERuw5JlY9NsbbD8WW3F7xdfD9orXdd3UEWWbc5AyIgaa&#10;xk5IGkh/+a1PR+HaTKSPT4KGkQ3sXWOwastJXLr9EhdJS/bfgWbSVKHDxlcefaGROBEN/Uehoe84&#10;1PcYhs6Tj+Hc9WfIHb0dIutyAsCeENl1g6htkQT49FKgG9B7tHQptSwgb6x/Q4vs5/WMO+A7iwxY&#10;x/bHsLmHsenwPWw6cAUbdl/BjBUHkZQ7AGqGjviqiTy+bqqIH5qro7GiOpTsDNA2yZ5AzR1ePZ3h&#10;28cFrhX2aE/HLoUuUGlrhK+bKKO5tiaMYq0FIHQRO8Gp1BHtuhH8lTjBmf6y8yhzIVB0gVc/9zfd&#10;5xbV+a/Hghkx3xTOje1TMCv+17oA4l+JoUbWdeJ91eXdEq7R+WW7xwvhUs58lWnXsSWCV23y+jKh&#10;ALMkPMrh0hJMWtsVg1fkgjtjFNIc3K2CxcfsYRy9Xix02ZB13Nh+eCG2HpyHdbtmYuchgrYzO3Ho&#10;xFYcPrFNolPbcfr8fkxcPwAZk4ORX6ODRu6scJQuTsfxKztwu/Ks0N3j+t2Tgm7fP4sz1/YJmbrc&#10;JUS2jur1CON/B/RY/wzsSUqdCHXxeKwlabeJ958h2HvYz06oy1e9T04qLqr8eHKyJKz7Xqj0MYdK&#10;ywnKOKxL80tEx9218XhSIp6u6C2ZY5kYT5aKhZZot2cV4lo/b1ypaI/LPd2qdaWXO672csb1bga4&#10;XaqPe8L6DVFZxqMxHs/KJsjrRfNxhi6vjcaVvQQP5oNys/fWUEPvf9e/WJXlJo/ulZsGQlzbKyWz&#10;yj4x426FKLy5FdQGNwPlBNi7RqB3za+1MF7xbiV49y55NsN1vxaoDG9D0CePB1GKBH2KeBon8fg9&#10;iVPFk1hSjGR8Fq+OZ3EaBH4aeJqgLhRe5iLMz2h8FqGNKxqGOFqPa+2Z4Fg9E5xtYB4sXdIHdj+s&#10;m8OVxq532HPHQCcZZccS8fF1kS3Bng0uSYGPxSDJ+wIlHj5JiJfF4V2GPklNP4Y+Cfhx27cDpL0E&#10;gDsJwDZzckdTmxMngvJqlRPZG5+rvKi1+fHxIrmqsSLOwmXga0kQxyFcCfD1J9jrJWqK3qIm6EkS&#10;0zEDX1+6rw+Jw75cqHk8weA8kSrW0bv28NrqW+BuExc8VvbCT5oBqDIMQZU5d9bg0iwkrs3Hn+2i&#10;8UvhgL+0VenIkSOb5uZ21omJSTQqLOwS2K2sx/jCouL5xaXl/XKLuoUHR8QZisV9NGfMmPHRb9X6&#10;/8rCkjMLXAJjfg1LzUNwUjba+UciMD4DrsEx8IlNhn9kGhyMU2GjkAYr5QwYqXaEqnwqwV481An4&#10;VOQ7QE0+C1qKkj17BmqdSezd6w5TjR7VZVjamY4i2JsGH/vZ8LabBfe209FHvHOMdBkfta25vMKu&#10;YmfBrxWbO8El1Rv6zq4oXJqOgg05KFqTieThqVAzdoSCbjsY2/hh4ap9uHD9Mc7ffCXsxTOO5z18&#10;3G1jLER+Q1HPeyxsC5YJe/x2HK0UOmmInPpCZN8DIhuCPW6hZplPsJcOh6yJh88+eFUrjV9mbtmj&#10;pzYwyawSGWUIYPilQQe0Tx2HwfMOYcWuK1i3+xI2H7yFRRtOo0u/GXDyiIOSujUat1DH943k8UNT&#10;JXyvpITW5trQ97OGVYID2uU5wqnYCS5dnKHrZYbvWiqT1KDkYACHdFe4dHOGfbktHMsI+ro6wrl7&#10;ezh2dYJdnj0ck92fxmWm/GbyTdHcuP6d58W/rAsi/irJIJBhj+vZ1Uzs2Hl0MTYfnkOwVyoUPK65&#10;H24iAR8XLOZwbk2Y4mOeb8w6MfYdX1491/Yj87H10Dxs3Dsb+06uxdlrB3Dmyr53urwfF68fwbSt&#10;Q5EzI1yASNm8BXOihSLORy9vw417p3D5ztHq/r03Kk/h1NXdKBeSN6Kq1/Gx6J+CvT+sfwt7Sb8N&#10;exUW70EVHZfq0jMJQqu16rkI9ngf3oN5XVA52A/3+nvg3kCvGvLGvX5uuCvmsKgEVHk+AVLLTQn2&#10;cuqAvd4Ee7mSItH/ANjVEgHofbHp/UcV5hHS/0U/sAcDEqJuBskR2DXHVd/mBHetIAnltsJ1X4I9&#10;Opbt37vg3gQX3BrTvS1xi565F6ZAaoNH0coEdwR7pEfRSnjM4V6CvacEf88SCO7iWQR8BH6sJ9Ga&#10;eEpA+DhWEVd1dbCnoUHV/kb2Q94PkcoM8eIvL6v4Lb0ssiSoa1sNdjLok4GfLITLe/9YkuxeSaav&#10;xHsoyQiWZACzV5HPSer+cTHnYwydpKOkIyTu8btPAD79quO2sT2ky6m2rca+GQs/16qaLVLEVJEc&#10;JhKwjSONJOgbQFDHIMdhXIa9voKHr5kAfDz2oWs96Xwv+szic5zEMUWkgGUidWwl6DvRwBJXuM1a&#10;k/Z4oeKJH5V9UaUXQaAXJanLZxOJX/1zzlZmir+VLumT/f9svfqPNPUMjbvjE50G//gOcA+PF8K4&#10;XpGJCEzORGBCJpwsM2CrmA4LxTQYKXeAapt4qLSKg3qbZGjKpQkJGvoq7NkrhK4SAZ+qBPbMtMul&#10;ZVj6wcZgsJCJ62kzg0BvGoHfDET4LHo5YdB+TelSPmobd3DgwKJ52dC1awfX9CCUbc5F8eZ05M/J&#10;hLmXG3T07KBuag91Q2sYmXth2IRlOHHpCY6evY9Ve6/Dt9tSfOY5XOiR+5nPcKQN34Hzd1+hcMRO&#10;fOE6gGCvN0SOFRA5lBPwdUU962J8bllY1WvmkV/O3XpRJ0B1Gjz/KzXfsh0i/RQIwGeUBpFuMr61&#10;yIFl1ADk9F+DyStPYx29f/uB21i25QJGzdmK/IoJ8I/Jh76tL9qom6NZax1805SgrrkSmsiroLm2&#10;FuQsDaDn2BYqevpo0lwVPzRTQVN5VcjraULdSg/qdoZQtdaHgpk2WuppoJGiMr5tpgQ1LbN72eLu&#10;IdIl1rKMMVGNC+fFDSC9rQsk/gr9c7C3QNDWw/Nw5PxGArXjuHz7aC0xyM3aNRK5syI+wd7frX8C&#10;9oS5yvFkYTEeDfcXkkGEtm01xPvshO4YNbyPHyPsCf1uexhef1hhXOf/q2wPh2bo3Es1PncrqDVu&#10;BLSSSPDmkWiUwB6HcmWw1xTn3ZqRmgv7+W4FyuFuqBzuR8rjYZQiHsUoC94+Hp/GqUklAbzHMWqC&#10;HhHkPYymMYqljMcRSrjmpPbirFuKmXRZH9hFt9Sex740/5U9cJxpy9m3DG0Mcrwv7wKJx3MCxEng&#10;jsO3kuxeliQLmMGOxZDH91+ia5zYIXmWa/xxuFdS4Pkk6RgB4GGRMU5qeN+7VDCwhXQ5gl3NHaq8&#10;paXtw+UEZktFKpgvUhISOKYQ9I0XtcZQgrzhgudOFsptKowcwu1DIwOgmCCvXNQYPUSNUEZi6BtM&#10;1yYRMM6g+Th54wCt53T9trj1VTs8beKOn9UDALNwoejyW6e4X6piuxRxhrJ0WZ/s/3Orl9O1dL0z&#10;18WJJsiLioeDXwg8IxIQlt4JkR2L0N4lD9ZyKWirlC4UVVZqGUfAlwCNNinQIdjTU8oi5UJXuUAK&#10;eyVCkoa5Tk9Y6PSGjeEA0iA4mnG9vUlwtZxC0DcTvu0WvM1LXd9Puo6P2hYcGv9Deln2CRUTB6SN&#10;SYR4Wwf02pEHt3QfqBjaQ1XXDRbhHug0LQu2EW5oo2eOzj0n4OSV5zh+8T6OXnmInDG78ZX7EAK+&#10;0fjaawjyJx2EdtJMiFwGEuz1gqgdgZ6DmGCPZN0VIttuVYt33sGuk5VLpMv4wILzR9u0Sxn+sL5h&#10;MkTaSQR8HSAyzCZlooFuPL6xzEK7hBHoM3UPVu+5ga1Hb2PL/mvYuPsKlm46i6lLDqD/uLXIKh0F&#10;v8gcmNkHoLmGGRq3Usf3jZXQqLEyvm+iiG+bq+BbAsJGTdXwfVNVAjuu1aeK72nk0PB3bdTR0lwL&#10;RjGWcO3p92zwymF1tsMJFet+Xjg/vmfhnPi/tI+uTP8U7Mm07ch8HL2wCVfvnqgGNpluVp7GnN2j&#10;hAzbmnN+gr2/Qf8R7DFoMZzxd2HRcalOnbD3bEU5ni4swWOCvQ/n8yUAdKfnTWrNJ2nTZvIbYdz/&#10;EuyVm/78sMIkCHXss5XZs0L7wvvRSr/eCWlF0CYPhr6bAZI9ezf8OZQrg73WuOwp2bd33rUpzrVv&#10;RmqKSx4c1m2Je2FyQomWh1FKEuiLJohjzx2Hc6WQ9zBSBQ8ilfEwghSmgruRrVEZyvdrEvyp/2YW&#10;6YUEcdTeBnq/cvLELhJ3yuAOQntE2gRCegR/HIblLFveh8ehWoY2hjcJ7PF4QcSJIHwsgTqGO5Ys&#10;wYP3/8lCvgyLHPbl4s4MfscbWlddz+xpJ11OtR23TdiyldazQaQjJHIsIeCbJ1LAbNI0Ar5xBHpj&#10;SNxabThpoAB6zQT46yP19vWQwh6DXilJLABfY7qvBT3P2b/KQl2+zQS4R2g9Nz53xAs5b7xRC8Cv&#10;ekF465x4tar/FA3pkj7ZJxOJho+ZaOYTGf/GOzIB7Qn67L2D4RYag+DkjvBPyoGHdye0k0+DnWI6&#10;5FrHQ75lIlTlkqElnw4dkq58R+go5EBXpQDaqkWCV49Bz1y7AlZ6fYUwrrX+QNgZDoW9yRg4W02B&#10;h810+DnMQ5zf8mMDu+2us0r7x2ZevimRHunBL0s25KH7+iyElyZA1dQGWvqOUDKxQfJw+gtxfSqy&#10;l3SEmbszWqm1RWbBAGw/dB1nLj/EicvPMHzhKWjFTkIDgj0RgR/3zRW5DyLg6yvx7LUj0LOn0aII&#10;8v4DsfV4JToPXvOrdAkfmFgsrn/88utuoxafqFL16wtlr274woT3+yUKWb0C/OkTBOonQ759FwTn&#10;T0H3sRsxYcUpLN5yEat3XSb4u47tB29i057rWLPjMhatPSF00SjuPQ0xGWK4haXB0jkEmibOUCAQ&#10;bC6njR9aqqNRKw1801wZP7RSgYqJASxDbGCT7AD7LFv4l/heyO5f1E66zFrGmbsEP706z437j+rw&#10;1SXJnr2Yd3v2arRZ23VUtmfvQ9ibRLA3aEUOgRg9TzDGe/VYfMwlUUatLcX+4ytqzcdi796xC1tw&#10;/e4pXLtzooaO41blWczaNRzZM0NrzZk3KwKli9LpHwDbcPPeGVyle2XP3ao8Q7C3R1qD7xPs/W7J&#10;YG9JKUEU1+aroeU98aRO2CMx7HGP3QoCtJ6m71Smj8dTkqR79mrMtaKn0Ov28fCAumFvsAfNR+BW&#10;Y777dMxJGo9ns2dPsgdQMh+NK/tKYI+TOf4B2BM8emKja/cqzAKk/zvWaRif1vBJvvV1DqVWhhOs&#10;hckLuh3M+/Za47o/h3J5v14LiWePYO+8WxNJKNeVYM+FoM+1sRDWveLdDDfo3rtBbQjmlPAoUqLH&#10;Uao0KpNUcZ8A70GYsgB490IUBd2PVnvzLN3sN3uonnXvoLWvqc1J7oDBgMflUVj8eQ+Ja+bx/rrD&#10;Iq6txzX2OEzL2b0Szx6HciUlXWykwPcO6oR6fiRO9uCEDk7uYPiTJH9YS6CvftuqS/qRy6XLqbZz&#10;bhkBBxuaPdtD79xB4j1962k9qwQvH2fuKmOWiNumsZdPEtpl6OO9fANJnJ3Lnj728JUT8JUR4JWS&#10;uot+IDUWzg0U9v9JunBwbb5V9I69IiNcrGeDx9+44xcVgr2MnhOlS/pkn+ydZXXpts4jLA6O3BLF&#10;LwxhabkISekIp4AouLZPh5NyBmwU06DTOhZq8qlCX1wdpUzoKHaENsOeUi70CPSM1EtgrFkKMy3e&#10;r9cTlrp9hBIslrocyh0Ea8NhcDAfL9Tb83GYg+D2C3/p0nFrinQZH7URWH07YmPFvtKtOYgcGAEN&#10;83bQNG4HDX0ntIt2FYoud9mYgdSZ8bDwdoOifjuoG7SDT0QW1mw4ifNXX+LYlQdYtf8GInuswWeu&#10;Awn0CPbchpHomBM02hHo2ZRBZNkFzrkzsO34QxQP3wTpEuq0Bw+qvus3ddvGKPF8LNx+FWXDtsI4&#10;tD8+M0qBSDcBIhMCPmNJiFekm0gwmIY2DvkwC+2HwMKpKBm5DtPWnCb4u4B1e65hG4Ef99vdtPca&#10;1u2+gpV0fgkB4IxFezBi6jqUDZiNjkXDEBCdD1PHECjoWOOHNur4spkcvmmlgCZKKmipqQVVE/Mr&#10;Xbr1dJYus5Zlz4z+vnBBfHHR3PhXdUHFn5UM9uZuHyZkz67bP72WVu6dhLFrSmpl40oycvMxZl0J&#10;Jm7ph4lb+2GSVMLnLX2xYNcYbDw4C2v3Tas135q9U7HjxFIhq/bo5a21dOLqTqw9OgfjNvUS5pDN&#10;OWFzH0zfPgh7z6/94LmTV3Ziz9k1KF3MrdQ+wd7vFq+ll4XQN/fJuIhaejw+Eg+HeuJhH3s87Nvu&#10;nXrb4BEB2pNZWXgyu4ZmdRRCrk9mZuLxe3M9GR+FR2NCCCwdaT67D+cbFYTHc+jZ2R1rzJeFpzOz&#10;8HhCLJ68v77x0Xg4IoC+A3sD//6f5f0eJr+ZdVvTXk8riXkUr1L1JI7ALFoJDyIVcD+C9+DJ4U5I&#10;G0E3AlpKM3JbCWFbWSj3glszkgT+zrb/gaCvES66NcV1uud2ID0f1JpgTgJ+D8IVpbCnXA17rAfh&#10;Kniabrb9+aDIZtIlfWBH9f3X7mmg/5YzZFncCWO/SE/InGUdInFiBWfUSvrvShIvOONW1pmDPXs1&#10;dYbOyWCQy7/weE1kVw17DIBXRLYEhJa4/K1j5U3XvFq/3462i290VjVw26F6ZlX76Z0MYDtoTdtE&#10;nMihg7UiTQIzbo+mAt7LN10I7coLpVa4jRrX2htMIMfQJ9nPJ0ncYA8fw14xqSuJQ7y9CAb7ExgO&#10;lULfYoK+nfSuc/Wt8Ugj4nVVr3Gtpcv6ZJ/sncXnFJiFJXb42crZG17hCUjrLEZgfAr8o5Pg7JUK&#10;R7VMmBPktVdIho58B4K8LOgq50BbKQfqdKyt3Emos2es0a0a9ix0egmwZ67dmz73hrX+INgYDYWd&#10;2Ri4WEyCl+0sBDguRE7S5soFCxbUWaftY7OtT7Y2yp9a9JOWgx2s/bygY9Eeaib26LYgFz22ZqNg&#10;STKc0ryhotsWykaOBHv2UNG3h6pBe4ydvhGnCPhOXKjE2atP0WfeCbTwHoJ67NVzHwCRK428d8+2&#10;K+pZdUXnsdtw8OwT7Dj1DGLx1n/bYmbehjM31++9WLX5QCW2nn6IYQuPwDK6DxpyiJe9fPo06qeS&#10;GAITIdKhUYtG1UiINOLRwr4IhkF94ZY3CdkDV6P/7AMEgeewhABy9f7r2Hj4JjYeuobNh69iy6E7&#10;2HjgFtYSHM5bfRgjJq5Fx8KRcPZNhZyuFX6Q18L3zVSgomZ0JzMn/4Mwh8yKFsZ36Dwv4fmfqcNX&#10;p94Lw9YWn5deo/tk4vuzZ4YTkPXHw8dXUfnwIh48ulKtJ09u4OS13SghyMmf867jRW1J6vXJxHv0&#10;uCYfP/f06e3que4/uoTHT67j6p0T6LM8j+aLqvUci+fjbhqsD9/z39VHC3ssDp120yRpSEeZ6HOp&#10;jgQIa4quPRriimfLuPBxH4nXjcUlUdYOwpPJyXhQrIYHXdXfm09WGPn9+dSFGoBPV3J5lV7v5hPm&#10;LMejfrZ40IWgptZctLbu2n876LFH72G52cN7pfq/Wbqkpr3qH332eaIKniUo40m8Ehj6HscqCVm2&#10;LPb28X68W0HyuOEvh+t+cgLwXfFqiUvuLQn2muC8K8GeS2Ocb99UEHv8rnm1wg3f1rjp3wp3g+UF&#10;3Q8juGPYI8BjPSQ9itF+Jl3KB7YgNLTB43654w81lXj0JJDHrdB0Ce4ke/aOkXgPH2fQ8nhcKKUi&#10;ybCVZdlKWrTxfj0OzUrCsiyJ909S7oWv854+hr2rBHk1a/jdMEuaL11Std3w6pR8qoFV9X6+ffSu&#10;3ZIkDmwnEONSLesI+NaK1An4VDFXxEWZ2TunhKkkDs+OIvAbRsDHmbq9pUkaFSQO63YXNSLg+x4l&#10;AvQ1Ejx9PeieCrqXPX3TaY619fSqLrln9ZIu6ZN9strWZ+TIpjEpWZvs3f2ruPp1WHIWOKwbnJAO&#10;77AMOGllwEK5A6zaJMKaYE9XUeLNY2kq5gjZuEJRZbViGKp1gyl79rR4z14fmGpWwESjnICvJ6wM&#10;BsDebDScLSbDzXoG79tDsMtS9C/b9z/THDlLXJQZ0S3+l8iyWCjptYVNvA8qNmYhZ3Ea2md6QEHX&#10;DMo6NlDQs4WSri1U9NpB09ARWubOyOk6DJv3XMDJK09w4tJTLNh2Ff7dF+Ibz/4Eej0hcuZEjXJ8&#10;2U6MsavO4NTlB5i78TzKRq2Nlb7+N+341WeeBaPX31ewy0dC17mYsvIsVhH4JfdZSXCXRMDHIV2S&#10;LgGfniS0K+zz488aNGol0BgDkXosgWA8Gpik42vrTpB3K4VJ2AC4ZU1CVOk85A1ejT7Td2LSyuNY&#10;suU81uy5jE0HCQIP3MDanZexaP0JjJm+Hl16jEN4Sgmik4pP9R48/rdCup8XL0jKJMh5UBdc/Bkx&#10;vAkevjrE5U+E8ip0j0xcqiVrZhjGbuqFq3eP49LtI9V76FjX753EwYubUDw/Ebmzw9+bk7tfRKET&#10;QSCDoEwcqu08Nw4HL20U9u7J5uL9eddovhPXdgn79rLpvTWfY/jj8WMEPdZHDXt/VFxLb4g7ni0p&#10;IxiT7qFjLS3Fs1V98GRKigTiaiRb/EsRUD4aGYCnDI/LuFWadD7pnB/0xv2HVFlu/PZhhcWBp6Wm&#10;v5nkUNOwQPz5i1yTX2W9bp8S6HGh5CdxXEqFPXwMe5Kw7h2CvZsEewx8nKHLZVguexLwebBnj/fv&#10;MfQ1F8K659uzx68pAWELXPdphZt+rXEnUA73Qhj4FAn42Ksnj4cJei8fFP1GO7QFoQ0edvVLehit&#10;9dMdHy2cUNHAnnpc/449etwH14BAy4AAT18I30o8fVwcmT9zSJdHSXu0wwRikv18nG1rJogTLxj4&#10;JLX3uCSL5Jjhj8O+XLePQe+qnO/Du1kjavUwv5lYYXSupcerMwSEJ+lZnvcI6SC9hz18u+md26Ue&#10;vo0ibcHLt4Kgb7EQ2mVPH/fIVcYUGrm+HvfR5X18LIY+hr1uBHgMel0I+LoInj4ev6exEV3n/XzN&#10;MLO50ZXt9iF19lf/ZJ9MsK49enXxDIn8xSssBl7hcXD2D0NEajZ8o1LRrm0irBQ6wFA+GZYKaTBQ&#10;4L64WdBVyISWfBa0paVXdFU6E/SVwERLTLBXASO1MhiodoOxehkBHwGgbh9YG42Ao8UUtLeeDk/b&#10;WfC1X4BY/9UXZo47+D/hdp60q/93Fevzl9kEukDFwBoxw2OQuzoOvt19IWdogqY6llDStoeypjlU&#10;zdrCyrs9FLQJAHXtoKBvDSvncEyctUXYw3f4bCX2nq7E6NXnYJI6BfXb9YGofX80cChDRI9FWLTr&#10;NpzTJiGn3/xk6et/0w4BDbsMWdxLpBaDBhqxaGLWAQ4dRsI8cRTBHQGdcabEw2eQRp85rEvSIcBT&#10;j4RIM4rAL04CfloMg1LpS58xIhmmoR4dNzTKwHcmmWhhXwAN3x7w6DCeAHADRi84iqXbLmH9oVsE&#10;fzexcfclrNl1Fiu3ncHaHRfunjh9p+6kDQa+uYk+RXMSr/+2V+7vE4NVzqxwjN/UW0i0qAv2DhHs&#10;cRFnhru65nhfvDePCzQfvrS5Ttg7SbDXa3mOsB+wruc/Vv3fhT3pHjrWUvq8qu9/CHsMedL5hDn/&#10;e7D3sJf1oXsVpgbS/93+rb1ZUGH2ugP3t9UEAx93vXiawMWQ2bvHCRZKuB9O0EeAdjdEAXeDFXA7&#10;SAE3A+QJ+LjgMod0W+KiB2fnNsE5TtoQYI/38XFItwkuezTDDQK+O4HyuEfP3xPmIeiL0vzxSfeg&#10;gt/KIL1XEmx4O87wzi0/xao7gbSOQBVcNlHB7oYa2Cki8JPu1TtA2ktAxcc87iaw4n63nLjBnkBu&#10;hcbeQK6Xx94/DvceIfCTlFbhUeIJZNhjDyAfs/dP8Op91e7tTefMWlnMd2MGfnNFOWA17+fj/X+8&#10;508WFj5FOkIQeZDm2E/z7qZ3sZePwY+hbxWti8upcD/cBaQ5BH/TRIpCaJfr8o2hUVKupRkqpOHc&#10;QtF3KCLI47GT6FtBRXRcWr/p24mGDkPZ+yld2if7ZB/amDGzG4fFpdx38gmEf2wKojrkIrZjAXxi&#10;EuEanAw7zXSYt0mFqWoaTOTToS+fRkqFrnwmdBSyoa2UB22hiwbv2+sOXeUuBIFFpEI615VUCiON&#10;clgZDYWD+QSCvWnwtJsNX4f5CHZd+qY4e0c+LeN/Ik189o7p7Uws27+wi/BEwfJUpM6OgWF7gjlN&#10;a8jpWEBF3wrGXi6IGhaLwpXpCO8ZDj1rR2ho20GRpKRvj4zOg7DxwBUcOXMfp88/xM5Tj5A1dANa&#10;+vRCA07UsCrGD84V+MymBAUjlv/uf6lNXHJwo03M4LffmzC4EczpJEvgjiGPZZxBYwrqGyVBJ2Qg&#10;IssWIbL7XBhHDMB3xgR1OgR97PXjPX4c5jWgeUzoGVMCP6HEC408twkDIL8jlkCRAFM/Ea0cC2GX&#10;NBIdB6zB2EXHsGj7ZWzcew3bD93E3uO3b504XzfwsRXNjbYvnB1zqGjOXxTS/Z36e2FvyyfY+1j1&#10;f9yzV1lu/POjntYbXogNa5UF+Xf2y8zSQIY9ibTxIkUdL4R2Z1wXj+vfKUvKqEQqkpRQGa6EewR+&#10;NwOlxZZ9SIKXj6BP2k6NPX0Mf7ynj7N2r3i0wFU6L3j4/FvjVkArUmvcCW4zW7qMD+zFsJyWdzKd&#10;b171lhcygG/5yeEGPXMzpCXOWshjy1cq2CJ0mlDDBpEyjSxVbCaA4nObaNxGYMUtzziRg4GP6+Tt&#10;JzH07ZeK4Y9r6HH4l8O9xwnUZMkdF+pZV13XiljzwK+olufxulVSwsVvHH66XI9DvVzXz56gj2v5&#10;SbJ+OXv3OD1/lOY6RHMx+B0gsNxN82+jd22mNWwgAFxDa2PwW0jrnk3rnyrs5+PQbhsMEbVAP1FT&#10;9CTg60bAx7BXQICXQ6CXJfoG2aQuX7V8srRj598N9p/s/2PrNXBwEbc8CYpPg190MjhpwyssFv5R&#10;6XCxS4OTQiasFNNhpZAGwzbJMJZPhoF8B2jLZQiwp6XMhZWLCfQ6Q4cgT1sxH1oKedBV4u4aXQn2&#10;esDSYDDsTMdJYM92Fnzs5yLAcRFSwtbu69Ll0A/SpXz0FhjToUvq6CRkL0mEQ6wHVAxsCOSsoNW2&#10;LXyKA5A6Jxo5ixORtigKWctjkTQ+GraRHgIMymlbEhi2hYNnPAaMno8DJ+/ixIWHOHr+PuZuu46E&#10;XsvRyqcPRNYlaOrR55X0lb/LLlyoar75wP2dY5adqGrSroigjYCPgc1QBnsEa7odYJk8Fot23cLy&#10;XTewaPNVrNx7G71n7oKcfSeCt3h8b5sDo5C+aGxfgM/Ys8cAWAscaU4W7wPkGn8EkEJ4WIcAUS8R&#10;jSw7QsunFM4po5HWbwWGLziA5Tuv3Dxz5XGcdKm1TSyqXzQz2rRwRsyaormxb+qCjb9Dfz/snXoP&#10;9k58gr2PQQxnDHtLCcZWlEuAT4A+ArXVffFkauqfg73l3AqN5pTNJ53z0SDnfwz27pcb//Kw3GrU&#10;ywEWraT/d/1u+3lGWajg2WOla+JVGkuDoE8Nz5O5v60aniaoCXv4BC9fBAOfAu6E8B4+Ttx4l6nL&#10;SRsctuXwLsPfVc7e5b19BHuXCPwuk25w140opar78dq/WWT/5biure92bLf+hj+HjRVo/ta46tUS&#10;1715bCUcn7Nuhe1NWmO5qDVWiJRoVCRwUsRKOl5D4LRBpIL1BH0MfxLo08Z2kQ64C8YuAi2JdAnA&#10;JGIPIGfzctkWDu9ymPfcFzaPb7XPcZEuq9puaEft5MSNS/XtcKmeNckWF0kEhwR8sgzetuAQ7ynS&#10;cSHMa0HgZ0bAaSpoF4HfVoK+jfTutbS2pbTO+QL0qQgt0zi0O1qo0ddSCOvyfj0O4eYT8DHoZRP0&#10;jfUMGi5d0if7ZP/aOFEiJSv3rmdILHzCEuAbnoiIpAwExiQjOCIb7dQyYCWfDnuFFFi1ksFeOjQJ&#10;9mRQp69SDD2VEhpLoKPUGZpK+dBW7Qx9tW4wEzJ0+8HOaLhQc8/Tdga87WbDv90iBLosf9u/x+Fw&#10;6VI+euOyJ73X9z7h09kbijr2UNe1haZ1W8SOjkUOAWDm4iikE0ikLoxBxyVR6LiI/6JMgLodewDt&#10;IK9jBWUtGjWtYe8Zg/mrDuDklWc4cLoS+08/wtq9txBWsgBGUcP+8H7GKUsP2Q+YefTRd9YEduyp&#10;Yw8dJ2UwsBGgfW7YAQNn7MeafTdhHN0f31h0hHvORGw5eA8Dp+xBPXrGJG4oNhypxJLt1zFi/ink&#10;DF4P5+wp0Avuiwam7B2MpfkI7jR5bgI9YW4Se/t41GevoORcfYMkfGGSgqbuXeCVPfnVpBVHMqVL&#10;/cAyR4V+Wzg3bmzR3LjXdQHHX62asMd17xjKrt09Wa2blWdwhKDtz8De0UtbhRZosrkYJm9Unsbp&#10;63s/wd5/WwRnD4e646kAexUEZQx8HM4V4+mqvng89U969gTYY8iTzkfidzwa5EL3/P2wd7/c9Jdn&#10;va1zT4l1P5f+L/WH7Jd55U6vMrTBekGw9zJdAn0shsBXNDL4PU3gfXySmnn3IxRxL1Qet4PkcJO9&#10;bVyLz6c1rvu0JJgjKPNvJZRsueYv8fwxnF31aoq7Qa3wOEoJTzPNVmB8lzr/oc/79CpznQbdClb5&#10;9XagIs2vIOwRFCDPUwKOl90JHjkD2LkJdrVpRaCnRLCkKIiPGfxWEjDxyJ9XEECtJPBjrREAUEvo&#10;SrGdtIUgbyPB4DqRBsEhewXV6Rx7A/Vx0jd7Nuj3vnRpgj0Uz/z+yjfOv14SMna5HZstgZ01rjZw&#10;xMX6DH0EgA1prG+DC6RLn9vhLF3n8C7vCzxGwHdQZI4DNB4g6NsjMqJ1sKdPl9anKYjBj/f0cQcN&#10;brs2SAjpNhEycwsI+HII9irUDZ4sCA39U3/mn+z/U0vNKShw9gn/1TUgAr4RCQhP6gDP8DhEJmXC&#10;3ToXDiqZMFRIgqt8Aoxbx8FQPgM68h2hpZhLsJcPQ7XuMNYog5FGKfTUukJLuYjUmY67wUhdDFON&#10;nmirNxhOZuOEFmpedpKs3CCXZchO2vJw/sRTTaRL+eitYmI/HWt3nzMqegR6NnZIHRmDgpWpyFpC&#10;gLcoCmnzotBhQQTSFsQhfW48MpfHwinVF4qqZpDTtYCKgS2UtKyhqNUWGgaOSMvpi8VrD2HfiTs4&#10;eLYSh889vb7/0lNz6ev+kEV2Gp35nXHKa5Emw16MNNwaL3jnPjPKQO+5B7B+3w04xY3AFwaZ+MI4&#10;Hfnj1mP2hotoYZULx05ThKzbUfMOYPySQ1iw7RLW0f2bj9yDdkAFAV4cVMMGIKJ0Dixj+0PRtRCN&#10;LDqgPoeC9Qj+BG+i1PvH52SePwLDpvYdX9rG9OyYNn58Q+lya1nx9ICmnefFifPnxN4tnBf7t3Xc&#10;YDHscZeLYetKceDCBuw7vw77z6+v1qELm7Dh+AKULEz+A7AXi5L5idh0fKHg3as5Hyd7bD+9HD2W&#10;ZgqJHXU9/7Hq/xTs8fq5Jt4ARzwc6PSenPGgry2BHn+/3/kdCQrv97bEgw/movnpHQ96mv1+cPwz&#10;6sGjxY0HPSz/bTLXv7KqJX2avsw1rHrdUQc/sjJ18KoDgx5LQ9CrdA28SFOXevvU8ThWhaBPBVw4&#10;+X64orD/7nZQG0Ecor0dzNm7CjTKS2DQtzXuEBhyEeUnHcxuvZzUxUT6+lrGRZ+f9wxLf5io/8t9&#10;uvduqAruhijjVpCC0MHjuncrXGNw9GyBKwR+1zxb44Z7SxzTbYN1X7bBaoKjVSI5kjwBnjKBk8TT&#10;t5JgbxVpDUEUw95a0gaCu80EVpsI7Ph4A11bL1Kl6yw17FV2OntKvOADmLoe2mWWrEYfl2uR9N3l&#10;un18bCuUb7nYgACwXluCPVucrU9jPa7tZyNA3xnSScHbZ0ngJ/H27ReZYCdB3xaRHq2HPX06BHwa&#10;mEdrnk7fgXvtDhZx/1zutNEIXRs2+2W4qX2edEmf7JP9PisR99Z38Qu/aGzbHu28ghEQmwT30BgE&#10;xiYiJLwTXHSy0a5NKpxaJ8ChZTSM26RDTzET2kIXjUIYqpYKCRlmWuVCcoa2SjG0lLpAV4C9MrpW&#10;DivdAXAwHQ03qynwsp8Fv3YLEeyyHOEea1BeuLuPdCn/E2bn6GelRNDmXeCPglWp6LQqEZ1WxCN7&#10;aSwBXyw6zItEIil9fiRix4VDw9EWCqrmaKZqgYzCvvCL6Ig2qpZQ0rCCvIYZ9C3dkJxVjkWrDuPY&#10;xSezpK/5U2YWJO78jXH6G5FmNESaDHu8h4/DrElwShmDrYcqsXTHZXQbtgF6vj3R2CodGt798YVJ&#10;FhL6rsDOI7fhGNMHTa2yoeRaArPwvvDOn4rGdjkEj3EI6boIW/bfxao9NzB/63kMnX0Q6X2WQ9W9&#10;C72HwJKzgDnxQ41gUwZ/+rQGwyR82zbzZ+PgipFi8YI6ezcWzIj5pmBOdFjRnNiTfzfwcZeMLvMS&#10;0JWAjqGu66LaKibA4eSR35tAIru3ZEHSB3Ox+B3vd+v4X9D/KdhjEcwJHS4+kNSjJwDU7xe3SeNn&#10;359LMt/f+LMSG+NhT5uzD3paOdLf/v+2TNO/sx/7BDz4KUcHrztq4ccsbYI+LfycSccZGiRN6cjg&#10;R8ekl1LwE8q0CHv6ZHX5uPOGxKvHId5bwSQaOSGDy6/cDNd887g8ss5MfbYfR6SkPssw/vlJrLTT&#10;RpSKsEfwTgh7+LhlG2f2cjiXQI/Luvhw796WwnjVWgE7m7IXr7UAc6sI8lYRKPG4Wgp7fJ5BbrVU&#10;6wjwuCyKRHxNle5TxfofTJ4faB/tJ11WtXEiyWEl1xe8z4+TOnhvH0uWyfuuW0dbXKxvh8sNHATA&#10;488c1j1N1zise0Y4biscc3iXoe8IPS9J6GBPnwE2EvitFmljCa1tDq19qhDabUXQ1xxDGqsfWuAT&#10;qyhd1if7ZL/fopM7TjVo64S2Lj7wCImBR3gsnPzC4R0TC3fHIvgoZhHgpaKtXALMW8dDTyEdOoqd&#10;oKdUTIBHsKchhqlmuQB3+urdoaNaQuoKU+0eQgmWtnqDYGc8SoA9DuP62M1HkPMyRHisRaTP6nMj&#10;Bh3Sli7lf8Iqhg8JK1mW8TZvbZywhy9veQopAZmLY5CyMAapyxIQPTIWmg5WkJM3Q3MNAzRS1odf&#10;eBZ2nriLHoOnQ8fMHYqabdFGma4rGKGNmsUb6fR/2uLFU79UdS+cJVKPeSvSIOBj7x4DmCaBmEoE&#10;bGMHYN7GCzhw5inWHbwFv6KZqEf31TdIR/HEXdh79DZ8sseisW0eGhqlooF6FIFbOMEiAZtWDDqP&#10;3I5lOy+hffIgZPZegUmrTmLfyUpMXnOGADEDX+knwpuA0CphJOoR4ElCuzTqJQvevwZGyVWGoeVT&#10;XAtmfCNd8gdWOD/SumBu/P6iOfG//GX1+D7pT+n/HOz9r4tgtFJs+CtB3rqqIq06y5X8GftlTreR&#10;AuRlk2h8TaD3JksHP7M6auMn0i/ZOnROU9CPmQR+BIGCx4+g71kiZ+8S9AkFmZVQSeB3K6glbge3&#10;onPcLUMJtwIU3tyJ0PSQvvIDezEy3fFZjlmlUP5F2CeojkdxavS8utA/t5LmEEq3BEszggPoHYFc&#10;96+10M6NS8Lc9W6Nvc1bYXU9ZYI2BYIlZQI4ZSnsqdbw8EmOObzLn1kSTyDfr/p2m6rLxK3txB9A&#10;9MXccmve58faI9LHPoKyAwRnXHLlhAB8ljRyAWcb6X49TtaQlGZh8TVO3DhFoHeSdIJ0vBr43nn6&#10;9hL07aD5t9L862lcSdC3kKBvBsHreJF81Zqg1G7SJX2yT/bHrPfA4bou/qE/Wrn6ws4rCI7+YXDy&#10;D4dLYDgCo4vhbFgIQ8U0aLRJhX3LGJi1jIOOQq6QeauvWizAnplWLwHsTDQq6DON/Fm3Lyz0+qOt&#10;4RBh356r5WT42M8h4JuHAMelCHFfhWjP9b8WZO7uLl3K/4RlDx/+RU6//GWJIyLeZs8h2FuRhOxV&#10;CchZFo/UGTHw6xQIjbYWaKVmAH13W3gU+kHR0AJaWg4YP2sdjl5+huWr9iHPMhAOShbQM3a6m5pZ&#10;8B+FY2SW3W+xvKZn4V6RZoQE9jTjoB7UGx6ZE9DYMh3N2uYgOH8qZqw7g+1H78Mtexw+N+iAQbMO&#10;YufxW1i37zaW7LiJSStPoNf0vVDz6Cbx2umlY8KSM5i69iQ+1+TCzFH4yoCgVrwQ2w/ehkvaKHxB&#10;QFg0bic2HbkLLe9Sej979dLQ0DgBX5t0FELBn5mkVmn4lC5P6D7rN7PI8pfEahbOix1fMDfuYV0Q&#10;8kn/jD7B3kekHkZ4WG7+kjToeW+75tL/Vf4S41Du6yKrVwLwkX4isPspR5dEsJerJ5x7k02fafyZ&#10;rxEEsjjs+4rAkOHwR97zl6wuFGRm2HsQpUQgqCHsAXwaT9CWalkI8YcAxfZgUpHW/Q5WRx9EMTSq&#10;EOip4nkSPZuqjecEfU8F6JOUgKkMV8QdIVzcmoBPDjd9CfRI17xb0cgevxY4oi2HDZ9zSJe9eUok&#10;ZcFzx9AnCdOqCnDH+/lWCYDHoMdeQWVskbOpPNNRrCldWi07Gpabx/v5dgvlXDirlzN5jUjGBHxc&#10;xsWMgM2cII6zcSVJGbJjhkEWQx8DoCx5QwJ9fJ6hz0oo23KY4JFDu3toXg7vciLHOnrnCpEm1mq7&#10;nVmTPfwL6ZI+2Sf741bUo2Koo18YbDz8YeHiASe/ELiHRCE8NQf+7QoRplkCLblUGMh3hKMcwV7r&#10;DGgICRpdYKrZE1a6BHUEdpyQwTIn0LM0GCjIxmQY2pmOQnuCPU+bGfC1nw9/x8UIdF2OSM8NSI/Z&#10;/mD8+EN17uf6WM0nMrKZvbPvSf12dnBJdUHq6Gj4lvrDwKUt5DRNoWhgCtdUdyRPSUDGvFg4xLmg&#10;haIRgmJyceLycxw5fQ93c8bizFf2j8bH5ASH/oW1kpLEI9uou+YfF6lHC3X1HJKGEoDdQWzhTKGI&#10;cj29eFiG9sWGPTfQa9o+fG2ZjSlrzmD2xvMCtAUXzkKP8esxef0l6IcNEsDuO6tOWLDxMiYtOwxt&#10;9xJ8T+Ao0oiEb+e52HrgPlxThuMzzVik9F2LLcfuwSBATKDJ9fyiYJswAiMXHYVf0XTUM0pCPYNE&#10;tLHNOhmQNdZSuuQPLHl+SJPCubH5nefG3K0LRD7p79cn2PtIxOFlscWdp33tQi9kq/8tf9G/6eU5&#10;hyHvZ4K8NwR4AvAJn/WEczKvn+w8602e5BqD4ZtcffyUoUuAp47nKWr4JdsAP2XSMxkEg/1COnPx&#10;ZumratmzKd01bqYYnbkdIieEgZ/EEewRHL5IoWc76BPw6eAZAd9jLv8SxeFihj0CvcBWBHutJQkh&#10;vJfPuyVu+Uo6dtzya4XzlvLY/GVrwYPH4v18qwXQY+h759lbQcfs9WPQW/ut7q+HgrPspUv7wA5Y&#10;hgzfKsAel3ExkAKfkVTGBH0mQqkV9s4dIYCTJGWwd6+tNJwr0RnB82eNCw0ccK6eLZ2zEgCQYe8o&#10;PXeYgJETOPYJwGeCHTT3Jt7P17jtm72+yYbS5XyyT/bnLDo7+/vg+PT77QPCYenkDiefYPiGxSIg&#10;LR1Bkdnw0e8Cd+VMaLbuCPM2STBuHg311h1goFoMS51+sDUYCnvjYaThsNYbBDOdvjAj6GPZGA+F&#10;k/kYISPXw3o6vGw5I3chApyXIsJjPYK8NmCI+NgSzniVLud/xuztA06paVn/oqRhjTYaVmihaQ7z&#10;gPZIHp2ArCUJSF0Uh8T5cUifnAg5ExOhBMv0Bdtw9PwTnNhz7vaD7KEZ0qn+UgtKH2Hbwibzpkg1&#10;HC2tMjB15Qks2XQWnjnjIO/eFV5ZE7Bl/20UjtqElnb5WLTtIkYvOobvuK+udgyBXCwa6qehAZdZ&#10;0U2Aml9vrNx9A+sOXMHGww8wdc0F9J6xF7O2XMbUVUcg55SD+tpxiOqxHBsO3ybY6yHA3lfGmRg2&#10;9wR2nriBwILpMAquwNAlp9A+ZTCMA7s+a5/Yzy60jo3QMiucG+dWNDduT+G82B/rApJP+vv0Cfb+&#10;yxL2GBr/el9seepZP4+20v8l/hb7ZVSC149F5k9eZxGcddQU4I6P30GfruDl+zmXwC5PX/j8SydD&#10;vC0wxJt8XfxaYCBAIid4CM8QGL7M0Hjzc++ARZxhK31NLcP4tGb3MixW3wyWr7od3EZoyXY/Ul4A&#10;OwH4krUE6HuepInnCRrC+YfR3H1DjqSAe8Hc1UOOoK8NgR5nBLfBZY+WuOwtgcCbzm2wo6UcVtRn&#10;Dx6XZJHAnixJYy19lml9fY23e00DxkmXVqftU3KZuI1gb6dImyBMAnySmn3cvcMQe0n7SIcJ0GSd&#10;Ok4SuJ0WAM9agD5JCJdDtubCPj325PExe/yO0niYPnNdPi7PwqBX7d2rZ/h2r7bP5LrCy5/sk/0h&#10;Y89SQk7hAJeA8LdWLp6wcfWGe3AkopIy4BUeD3vHJLhq5cFGvoMAefbyiTAi4NOW6ySEcG0Mh5CG&#10;w9ZwqJCQYaHXD6bafWBOI/fIdTQbDUfTcXCzmgpP61nwd1wkwF6Y+1oEE/AlBG/7ZcTAc3U20v+Y&#10;LSojo7Glq2dH9+CoM1qmNm9ba5hC8PZ18IBfmR+ihoQgakQE4kfGwMzXCc2VDBEanffTkTMP5p28&#10;8thIOs3fYg4R5YEtTJNfi9RCoeVeTHC2C8t238SKHTewdu9tzFp3Hio+Yqi5dceq3dcwfelhOMUP&#10;hrJHGRq1zUYDLrXC4EcQZ5M5WeiWkT1gMbxTRyKn/1LM3ngOG3Zdg3NcPwH0RJqR8O8yi2DvLoFc&#10;ORqoRSJCvBhrDt1A5yGr8JVOAlIqlmLLwdtYvf8GJqw4huz+S37M67VILB4+83vpsj+wTrOiDISw&#10;7vy4x53nxn/ax/cP6RPs/ZclNn15v6fN6Bdi6z9UKPnPWNX8wV+96hswiUOyrzM1Cfi0hRAte/Ne&#10;EfTJPHgC8HWiMU8Hv+Trk/TwpoBEoyy8+1OWHl6kaeJZqcf8qhniOtdOoNfweRf3Wfej1d/e4w4d&#10;kdytQwUPI5XwKEoFj+n4aZwGniVq4EWSlhDWfc57+eJV8CRaGY8ilIT9e7cC5AjsOIRLsOfbEtd9&#10;mhD8yQvnOVHktqcSTuurYtPXnG2ric0EarLSK1vps0y7W1ifPu6epCVdXp22p5HFlC10L4uLNbOH&#10;b6dIUruP26Ox9hDscdcMLt3CnTN4791OOr+LznGZFb7O4iLLrH0Ec7xHj72B7BWUnJN49HaRuBAz&#10;w96O721uHfHJsJAu5ZN9sv/M+g0f09bZL+yOnWcALJ084B4UCd+IWDj7hMHZOxQOVp3gpZIPHW6l&#10;JpcLuzaRsGgRI5RaMdfpDQudXrDU7UPqC0udvgLs8Z49G/b6GY2qBXt+DgsR6LwM4W5rEOq+HiHe&#10;m6tSY3fNmTr16pfS5fxPmXi4+Pv07jkaeYNL5pn5uKCNhglayhujtYoxlLRNoahjChtnrydBYanB&#10;Li6xTS9cqPpH9l1E549zUXLKeyNS8MXnKqFQdMmHT8cJ8MiYgOZO+RBpRUHPvxwr91Vi36lKbD99&#10;H+sP3sOstacwcMZBmMcNJ9iLRrR4GTYcuAqn5GGopxFGIBeKdknDhKSOtD4L0YAzgLWj4JUzlWDv&#10;FowCxdD374UVe+9iwqrDaGmZhkY22RgveBjPwSGhP/pN2oHdx15UbTp++82CjWe3t/uNPT1s2Ws8&#10;vug8NyaZYO/Kp8SNf0afYO+/JLER7olNfr3f3ysS483+se0tVYM7ffV6aPyyH7MMCPgktfcY+l5m&#10;agieOiF0y7CXx9CnIxmFY12hXAsnbPDevVcpmng5IHLhbXHa19Kpaxlntb7uG7b8aaLa2ycJyniW&#10;rCb05X0Wr04gp4qH4UqCHkWo4nEMnYtlEeTFqRAIKuJBhIJw/W6QnJC0wd497tvLWb+VofRshCQp&#10;pDJYEZVBbfAwhMDPURM7v9HENoIv7qjBNfbYO7eXPu+vZ4QLcSW1WqLVZdsamU3lci1cqoULNm+h&#10;kcGP4ZFLuGysljZd18I60toa4s/r6Rpf5xIrvBdvG4EgizNwdwqQaCSAIUMeF17eKdWpkE4Df6ut&#10;3Cf7ZH/Ksou6zXQPioCTdxDc/YPh4O4PO/dAuAWEwc4pFnb6neAunwP1FunQaSPx8Fm0SoO2UgkM&#10;1bvDRLNc6ItrqlkBE62eMCXos9YbDDujEWhnMhouFhPg1nYafBzmwc9xMYKdlguwF+i5EbHh25+X&#10;dz3mLl3K/7TN3TBdZ/CUYVFlAwfGVvQdYUQ4+F8JUS8AGszfeDG/55gtr4ILJsE8oidUnHLRzDQF&#10;X+snoJ5eAj7Tj4ecSxfYxQ5BQtl8FI3cgjGLD2Dp7puI674IDXTjUDxuH9bsvQ5zvx4EiBHCPj6L&#10;hJHYeegu0nrORwMCQhFBoHPqKGw6Wgm76EHoOnY7Vh+4jnaJQwRAtEkdi/X7b6HbkGVoqBqGz2ke&#10;fd/uyB+2DCPmH4VRQLeL7WJ72v1mOJ+7biyMtu80O2ZN4Zy4F5+g7+/VJ9j7h9XDCJWlxj9Xlttu&#10;vtu3nbL0v/p/1Hhv3ZuBUZ1+KrK59jJTt+p1pq4AfK8J9rg0S7XY60fnf2RPIIHei1Q1Aj0dvMox&#10;e/SixLUTe+6kU9ayQ2lpDX/sG9r/eYbOm5cpGkJSB4/Pk9SF0C3D3oNwZSHjlgHuTiABW7AK7ocp&#10;43EU7+dTxVOCPi758jhGkY6V8IyLPUcrEAgq41EkASHpYQRBYThBIUHfg2ACvtDWuOeuguOttLHv&#10;Mx1wtwxhr11D87eX3DtOkC7vX9p2defxG4QwsAqWSRM6ZBm+K4V9f6pYTlpFELiGIJDbockgrzb4&#10;aWI1ifvkrhY+MxxycWcdAkBdAj+ZN9AIOwlED+gGHiLQ+5/b4vTJPnIbPWWKQlRy+ov2PoFw9QmA&#10;rYsHLB1d0dbFCxbOPrCyS4CXTme4KHWCtmInGCnlwVGuA4xapkJLuQAG3BdXtTvMGPoI9njPHu/h&#10;szUYBnsCPiezMWhvMQmedrPg77QUIS4rCPbWwc9tPQI8N6Nz1oF90qV8sr/Ibt/G13uO3Spbtvl0&#10;1aL1ZzB91QmCqwMQj9+CxIqFcE0bBW33bvjBKhsNDZJQXz8FjUySoNiuAI1tOqGebjzMogYisOsc&#10;NLfNFcK1nJzhXzIf+4/fR0ThBNRTDadzIbCLG4R1++8gd+AqLNpyGZl9luBzvVh8oR+L3jMOYsvh&#10;W1i27Qqyei+Arlch6qlH4HOdaDSxyEQ97Ziq7yySbwTljOgsXXqdVjQnok3hnJjORXPirnSe8yms&#10;+3fpE+z9gxLzz9bq1cOeNtl3Bwb+7WHbf2XsQXozMcfsVQ+v3q872z55malT9TJDC69Y7PHj1mpp&#10;GkK9vZep6gRsaniZrv/2lx4+u18MjHF+v+tETft5XGavV51MXv3YgeZJ06JnGfQk7di4u8aDcCVU&#10;hnIShhwqQ5RwJ0BRyLrlws0C7BHYvSRAfJWqSdLAKzp+wV7BBLoWoyYFPWWCQ0UJ6IXL40GohuDt&#10;exRD76Dr1021cLChgeDVOyLvtvmqf24j6fL+pe1zjem1nMBuKYHeIpE8FpKWEfC9S/zg+n48SmBP&#10;BnobpCOfXylSp3vUaeRuGRpS4JPcy95A1gbB88fgp4/dzR3uHPPKtJIu4ZN9sr/WisoqurgHhlW5&#10;+ofA3s0bZvYu0LNsBwsnD1gR8JmbxiJQvwJ2yh2g0jINeood4ayYCIMWCdBVyIepRlcYa1cQ6PWB&#10;qXYvYQ8fJ3DYGg0X6u21M58AN5sZ8LFfgHDXlQhzW4tgAr0g760czsWkEWeLpEv5ZH+hbd1/pfeq&#10;XVd+XbfnJtbuvI51O69h3Y7LWL/nGlbvuY75my9h6PwjyBy8Dh6ZY6HrQwBomYLP9KJRXzkA9Vr7&#10;QqQaIWT4ijTCoeBdgk5D18Ijm2EvBCK1ICExY+n2C1hD8w2auRef6RIEakVCJ7wXVh64hYEz9iCm&#10;bAFWHbqDHccr0X/yLqi7FxJA0n06XBswio6j4Zzcb0F09vDf3MfHlr8wxqZofuyu/HkxP37y8v31&#10;+gR7f7/u9zDCvTKjqvti61OP+/l8dIVyObT784ySwa/FHreep2u9fp6u8eZFhtavL9I1fnmeovHm&#10;eZr265c9A67/PK1r3L8KM0Isqv96XI74p0wdIdT7Yzrvw1PFk1hFPIlhrxwpUlGAtAeRynhAcPYw&#10;QpU+K+F+KNfWkycIlMPjaCUB+F4kq0o8ggmqeBbPe/zkhefZo/cwnJM4FPEojJ9vSefk8TRWmd6j&#10;KRRqfhSnipvO2jjSwuzxpbjOntIl/ls71KHYZ6FIoWqJSBFLCPhYi0ns3ePuHFycWVKomeFNk8BN&#10;0oaNrzHgrSAQZM+fxPvH92lIxTAoadfG59kzyNC3pYHurwdMg8TS13+yT/bXW0G3nkrBMXHnHD18&#10;YOHgCl0LOxi0bQdLRw+Y2Dr/P/bOArqNM2v/Lu6WIUmbNMzMZmbLlmRbZpLMjDGEE4eZGRtoQw4z&#10;x2HmOORwCuE0ZIptPf973xml7X93v/3223a3oHvOc96Z0Ugeud6T3z4XXpg6qGDZORnKdkPh1iQP&#10;HRrkoEPjbLjUTUeXeilo3jgPnVsOhFnroTBtNRTmPJalzVhYdZgAa4I9+64z4Wq9AGqCvQDnVQj1&#10;3AJ/xU4CvV0I8d6NtIj933454Xxz+XGM8QvFiBEFH8VlDZumDE2vjs8eiSGTV2LGkv1YvOE0Vm67&#10;gPV7r2LLkVvYduwbbDh4A2v2XcNXm4swcdER9JywBRG9v4Z7wmS08c1HPds0vNMmAiYNNXijRSBM&#10;GvsRBAajnlMuJiw7irmrTqGjuj/BoR8BXxQyJmzH5kM34RI5nN7jizp2GQjoNgNTNpxHl6BBBI+c&#10;GiaJdHAI3mynrW5gn7onIG2ckh79H/4j0mtZdK2cpRG9cpdGXMxZoq38e9Bi1P9NRtj7lTWYNML8&#10;/t18yxH/bTfvnwWDnH7FyOalc7sHlc3ITH45u1ti+Ze9/EqWDakr3/I/xtMhgRmP4lv+8JTgTDRZ&#10;aNlpk2rwHoUy6DUUjRcPuUkjzLA2FkOaGdzuBkjz9bhO714Ad+PWFe9jiGNxGvex+KyGsggAw5rg&#10;cSiJ1h/CmxJAcj0ffTav2pbVT3pG9pMf738V3Am7uYX9PQn2GgnQW0FaLp+zy8fOn5TObYTVdLxS&#10;3MevSfvzSlDIECg5eJLayG7ej64eN3cca646cLvb2N/NdqLG+B0Gd+bm9Ow73F2tqWpv4YBWXa3R&#10;laDP3NEDXW090MVegY5WKph3zERwl/Fwb9YL7RvmwIxWp4bp6PB5HNo2zEWnZtIOGmatuWFjFEzb&#10;jIFF+4kS7FktgKfdUvg5rUCw+0YEeTHsFSKQVp3P3so+yUcHFQQW/GKz54whRXJy8icqn9D5731c&#10;H5983hL1mnZBWwsvOHnHITpzOAZOKMC0r/dh0aazWL37KjYeuoUtB69hI4Hghl1XsHrbZSzdfAFf&#10;rjuLkfP3I2HIMliHDUYts1iCOH+83sAbn7YPRX3HVLzJENg8AI3c8vDVjitYt+sSvJMm4i9c89fI&#10;D6818ccHnaLxRqsw4RS+UhN6Hw+Fbh6E9zvrHluGDBwUMHbZO/JX+JtIn6j4S7dFOvPcJdplOYu1&#10;T4wu3y8jI+z9ihpKv8vZDgfuzfO0kf+M/7Dxw/Scbt9HNH96J7AO7gR+gbtBPC+vEe6Ihor6wo17&#10;LGCPt1+TYO8RN2ow9JHY7eO07rc+PF6F99r9At/xjhl0jevynhA0Po9qhmeRTfBU15Tgj4BSy/V/&#10;Ug2ggL6wpgL0HgQ1JnBsiPu5nvP/0ey//ymOR2aHr36jsXD1GPQKCPSWmdST1UCcrzCpL1K80mvs&#10;/jH88b68LUQDx06Cu5/K0KjBNXrcmcvbpp1t5nOnSJtv3BLNGL9+LFhQ0MA3MPxBR0tHgj1bmDq4&#10;wdJVgc52bmhn4YTWptZob+oOi0694NdhBFRN89ChWR9YNekB17qp6PRFMto27Sm2UevScihMWw4n&#10;0BsH606T4WA2Gy5W8+FuswT+LisRptiMII9tCFbtRpBqF0IJ+HJ0+x9Nzr/wdyeZG+PfD89QzfxP&#10;mzR4+eFndfHeJ/Xwxnuf4833P8fbH9bFO7UIAlvbwtw5BJqIHMTnjEe/sUsx6audWLD2KNbuuoCN&#10;hcXYVHgZm/dew7rd1/D1xvPIn7IFnnFjUcc6Fu+18Mdrjb1h0sAHH3aJgXbAV5i78QI2HP4Gc1ed&#10;gDphEmqaxuEtgkETAYUEeZzKNaRz25CaMfQF4s0OEXrzoH6bXbUjGpj8D/VA3LGbtzgyKW+R9lz3&#10;xdpyI/T9ezLC3i+vewM76e+N7Xr3ycrwkfKf7R82eMeMB0N1ibf961V+40uQpvmC4K4ewVtdOTUr&#10;bX/GEMaw90TLKVqCNV0TMYblPl3jIcp3A6SOW94141sf+hyeoefzOb7X1BPAx68z8HEt35OoxmIe&#10;H4sdPq4BFK6gpgG+UdXDNUUd/U2t+bk7g+May4/5L8eODu6HVrzWSM+OHgNdgQC7elgqxIBXXzh9&#10;7PBtklOyUhduG+wyaSuaL346joWHMfPMPcOWaxc/dHpyyzTaVf5xxjDGrx89+w3M7mjlpO9o7QR7&#10;dy94qL1h4eSOTjbO6GjljM62rnDyjIKr5QhEm06EU4sBMGueD8fWQ+HRMBMd6yejY5N+BHsjxPw9&#10;205TYd91Fpws5sLN+it42S2Br+MKBLltRJBo0NiOIGUhwlR7EO29D4Oyjm8CYGw3/xVi6OKhn4cN&#10;CFvQWWuKVur2aGjTBjUbN8SHn9bBBx9/jnc//gLvfVwX735UB38hAPxLzcb4sF4LNGprg86OfnDx&#10;T4IuYyj6jl6I6YsLsXzLeWzcex0bdl/FV+vOoe8U+u+ZNgktnJLxZmN/mNRVobZZLBTxEzBgViGW&#10;7LyCBRvPwSFyGEya+BLsEdg1pfua+JFobUrnzYKka/xaqzDUc864aRE8IPl/GsIcWBD4RvdlPJcv&#10;YhTB3vXcxbqqvwcyRv1zGWHvF9QgAr0xplUP5rgufbrc/09RcP/DkIiob0Kb372h/gw3vWsR7NUW&#10;g5PvBBD0BdfH9zwSxZegzb8O7tJ1Tuk+Jmj7QcuwxztmEOzx8OSAegSF3KTxBakOgR9DX22CPhKt&#10;3xL4fePzGYFhfXpvUwJHdgMJBOk936hrE+DVxBW3mrjk9CkuetSvuJXup5Yf8f8Uu2x9HdZ+2PY7&#10;dvBWENytlCXV8THkNSa447EsPIePR70Y4E4ap3JEzNTjgcrSlmoMeJdNbHD1NTsUv+ukv9Elqlex&#10;cUs0Y/wno6Cg4A3v0MgL7cxs4ejhBW9ffzgplOhsZY8Olg7oaOMENz8/ODsGw6rrJISbTYNXmwGw&#10;aDUAtk17QNkwHe0bZKJri+Gw7TwNtl2mixSug9kcOFvOg7vVV/BxWIEAF27S2AI/gj1/jx0I9NwF&#10;rWovAV+hftaYi+ny4xjjF46xy8a+kz0ja4F1ljUcs63gkmaHNqoueKfO5/jgo7r46KP6qNOiKTq6&#10;d0RD67b4rE1LfFy3Id77pC7++l5tvPfeF/jrJ/Xxcb0OaGvug6j0kRgzdytW7riIjbuvYc32S1i6&#10;5Sz6Td6Erv4DBLi9VtcLbzf2QzO3LGSM2YAG7pkwaUSw10QjQR4DXmM6ZshrQcfNAmSHLxgmbSL0&#10;b7QJL7cKG3Q8Z/TK/7HGiaDv7W5fhVvmLdVuzlkcUWIcxvyvywh7v4zuDe6kvzfL6fbDxf4Wt5cF&#10;/MNyhD9SvJjXR3sntGnJLYKxG6paBHufvYK97wn2vg+sR2s93CJQ43tuE/Txa/cI7h4SrDH0cSqX&#10;YY/TuCx2BTnty8d3NPUE6N0ikGTd5J9B4t007vjVFx28vIXadUUtAr1Pcc2jFq4qPsfdEalZ/+5O&#10;Tfz+YyGZoeveaa3nOjypFq85tslpWh7YvM+kLQ4S4PG+uadMusji3TK64qKJJcGdNa68ZoVLr5nj&#10;2lu2+PZdZ3z3kSt+iBg8BAkzf1dbhxrjDxKa8GiNlbNHqa2LBxS+fvDw9oG9m6cAPlN7V7oWBG+t&#10;Fo5ukfAyH4so03FwbZ4Pm1Yj4dJ+MDybdodZ016waTMeFh0mEPBNhR0Bn73pbIK9BVDbL4O/y1oE&#10;u2+Gr/tWBCh2IsirECFeu6BTFiI9Yv/ZKaOvN5Qfxxi/cOTPy/9r+Jjw6VZZdhUW3exg1cMaTmmO&#10;aGTeDO9/Vgfvfd4Ybf1NYZNnDZscej3VAl10HdHGuz3qWzdHg7bNUatePbz7yWd4691a+LBmI7Ts&#10;6ITAyO4YOHE5Fqw9hrVbi7CCwG/o3N3wjBuPz7tG4fWGPuBBzwLsBOjJsMfpXIPDx45ecxn4eG0d&#10;LjVwtNGhtmP6nbj8RQmn79x5T/4qfzcE9C2KiM5bFrEnd4m2JHeZtvrvgY1Rfysj7P17ukuQd3+8&#10;2c17y71nPtnX8xP5T/IPHbw12g+DQuPu6Fo+/dbvC7GLBYMeA90t7zq01gGndG/TepNdNy8CMoKy&#10;a14EbHTOQ5I5tfsgmOv4Gov0Lovr+titY+Bjp49Bj9O50t649Bmen+Gqey0Uu9bAFdJ1Arsb9Nk3&#10;vWrTa7Qq61V9n6VYLD/mLxJFITkB+z+1vrbntfZ6TskeFilZ3g2D07KsLmIbtGITCwI8Wl+zxLU3&#10;bHD9Lw64/SHBXU0XkhPufO6C+w0UJY/dU8cV/IJ7pBvDGP9SdMvP/1QVHLGrq60T3NQaeAcEQBMS&#10;Akd3LzgrfKAKCIVGFwN3lS/MugbBxWIyYiymw6XtUJi3GA7XloOgbpwL0+a90bXNaAK+ibDpOBW2&#10;nafD2XQOlDaLEUCwF+S+CRq3rdC4b0MgQV6wqhAR6t2I0eyrHJBxYqD8OMb4FWLYqmE14sbHjLHr&#10;ZqO3zrKBTbY1LLKt0Nq7Ez6o9Tk++uwLNLVvB8sEC9jn2sK+uw0cu9vDupsluqZboku8OdpqOqCx&#10;XSt81qIx3qlZG+98VBu16rRC6y6uCErIx7j5O7C6sBjLtlzElEWHEZI9C7W6RMLkC08COwI/7uZl&#10;NZXBjt08ccwru3zcqRtGoKeFSdtIfGSWir5zDpRv3Xdlw/lrj//h5uUc+fkmr+csi2ics0SXlrck&#10;4njeYm3534Mbo34uI+z933R/UEfcmdC5+v7XXl/+sC6oi/xn+KeI+8NjMr8Nb3z/O3+pRo+Bj927&#10;GyqCLoY65We4rpIA74qiJordCNBIl90+RbEHQRpB2y3156LzVoxP4W3USDwv7y47gn618a2vlL4V&#10;zp6KPs+T3u/yKS451UCR3cekT3DO9iNcdPoE1zwYAmvidkTHE9/38ftFTQOY4LUi68hOl7tEbLrw&#10;lo0AuyICuwtcd2diiUuvWeHKa9a49ZY9vn3HAXc+ccXdWq54WNsNj75wx+MvPPCknieemIaWP/FM&#10;TdXn/8+jpoxhjF89BgwbGdrO0lbPO2pExMYiMT0VKr9AuKsD4OKlBo9oaW9mjZadrNC0lR+CLBdA&#10;Zz4Ttm1HwqbdGHh3mYygNgNgyg0bHSbAot1E2HeeCneLBfBmZ895DYJcCfZcNsPXc5tw9/wV2xGm&#10;2o1I5S6khO8tnznz+N/descYv1xkzcrqbZlnW2meaaW3zTaHY54VzOIs8VHdenj/rzXw3ie1UKN1&#10;U9Rp1xyN27dGE4fWaK3pAutUa5jnmaFTjjWssmxhGmGBJlZN8DG97y8f1sRb79fEe5+3RGBMf8xd&#10;eRwFuy5jNWnu6iLYhA/H641UMGlEUNdIQyLwY7hjN49hj2v3uDuXAZC7eNtE4DW6FjJoAwoKb6Dw&#10;8G0kZfarCIuI7+Xg4PBPNwnP+kpTJ2epdnT3ZRHf5S7RVhqbOP6xjLD3v9d9+t2w7o7oUHVvsfv5&#10;W38SJ88QPJrl7siEvje9awsn7zYB2bd+9XHbp65w7K4oahDMMdB9KiDvCkHYZYK8i641cMH5E1xw&#10;+hgXGdhcauASXWM4vKnmlGwDEtfs1RfNGN9pJMi7ra4jXDsGuUv8fsdPcN5BgjxJH+KM9ce0forL&#10;Xo1e3puV30l+1F8lHsYMdr/RRPPdd+85Vd1821b/zbsOuFfDFfdqueB+bRc8qu+OZ4298LyJEiXN&#10;VXje1AsvWnhXlnomnSjNGGHsujXGbyeCdDE7TW0dYO+ugKePBjYuHmhvaosO5tYws3NC8/Zd0KR1&#10;J7TsYIF2nSLgbzYZUebj4Nh+DOw7TYBP65FQNsqBRcvhcOw8DU7mc+Fl+xV8HJfB23GFAL5g53Xw&#10;dl4PL/ct8PHagRDPHQgn6Iug435Zx099NbHY+P98fsXglG5oj+A8u0TrctsMc1h2M4dVni06a7vg&#10;o6YN8d5HBH0ff47GXVuhqUdL1HVojobmTdGgcws0sGyFDr7tYZ1gCYvMruiaZoEuCWZobNUG79Zo&#10;jL+8/znefK8OvmhujsD4nhj/5Tas3HoOq3ZeFNulNXdOkWr3GhPgCVePgM/g8rUMhUlrHrYciDdb&#10;hUGZsQALtxZj9e4ryOw5Gh990ZLUDGaOzmddVAHB6enp/7S4ufsynTmB3vi8pREXc41Dmf+ujLD3&#10;v9P9wR1xZ0znl3dnWO98sCEgBTfyf5f7e/878U2OutdNv4ZP2bG7oa5Fqkmwxo7e57jqWRPF7gRd&#10;7gRlLh/igutHwsm7KIPdJVc6dv4R9i460738uusnuOpRU9Tb3SL449ErYvwKweOP9XifEOx9TLD3&#10;ES44fCo7exLwnbWhY4+6T74bEBcqP+avGvpuY98pSRqa+qi1/7znXcIuP23jV/msGUFdMyWeNvFE&#10;STMVylp5o6yDf2WZtfZwWfbIGPmtxjDGbyeSe/Zs4qxUP+1kbosuVrZoZ2qFFu3N0bqzJTpa2KGT&#10;pS1adTEnAHREx672MG8fi3DbuQhpPQJdWwyDXZuhULcbBmXTHjBvOxYuprPhRsDnYTUfCqsFUNl8&#10;jRCnlQR96+DhvAFeHlsRzKCn2AGdaidifHbrh+ad6S0/jjF+pcjPz3/bPyvMxzrJpcyUgM8s1xQW&#10;2WYwSzDHp80aiu7cmq2awjLRGpbZDISWME3pAvMYU7RSdUBzj+awTO4Ms1QzWMZY4b1G9fD2J7Vh&#10;auMLJ89IfPx5C/zl43oEfVbQpQ/Hss3nsWr7VcxfeQLOkcPwmmjWYEePYY+grxmPYwkh4ONhy/6w&#10;jB6PBduKsbbwEnoOnoYPajbCezXr4+NaDfHxp1/oa9dv9cwz0Ldwzspp7eSv9A8jYWbCu5lfhbfs&#10;vlQ7Inex7kruUu3Lvwc9f1YZYe9/lkjXjmqH7+c7f3N/bUDgd4UJNeU/rT9V3B8eNf2GpuELrslj&#10;wJPGrHBjxme45lWTYK8GgR6BnNvHOO/8PsHdRyJlK+QurQx3lwncLrvVJNj7BOed6F7HT4Vjd8GR&#10;QJCArpjuua74jECPPtvrMwF71+i9V/i9BIiXSBcc6H0ODH70HtfPKm8kOw/Gf7gOjkfOlKUPblri&#10;rDMv88uIrQjsVlxqq6ssdYgsrwzLuVAV0SNKnzryC/l2YxjjNxeve/j4D+lkYV9t4eBCcGeHZp0s&#10;0aKdORq37kTAZwNLO2dYObvDzNENLTtbo2PnTMTYfInwjiNg03EC3DpNgl/nQVC06AGL9hNg3Xkq&#10;7DpNhaPpTHhYz4ev/WL4O66C2mUTVO7bEOy5HVqvnYhS70KkajfSQvdfmTD09D/9R9wY/36kjk/y&#10;UPVw/9YixRTmGZbokm0BqwQr1GjeEO98UBOft2oIixQrAYIWGRYwzTRD124WsM6yRQe+P90MTezb&#10;4N33P0Oj1taY8fVhLN1ahJRuI/HBR18QNNaGyTu16P8geGDcrE1YtuMiVu64BIeIoXitoVy7Z+jC&#10;5Z01CPwaK/pgxpqzWFdYhAnz1qNhKwt8WPNzvPd5I7zVzBKfO9nAppc5vBa6Q7shqKRvYXa/sQd7&#10;1wX+8Q4chuj+dVT7Hst043OWaItfOX1/8g5eI+z9rUS6liDv7sjOVd/ONL92b3vMn3ZawHf5qnef&#10;DgmYci+sgf5+SD3cDaqDb/1qiTq9b3wJyNQEZMpauKL4VLh7nL69qqghrt1QfkbXaglxcwavVzxq&#10;EuzVEI4fg955kZr9FOfsP8EZmw9w1vYDnLf/EJddPhawx40Z7PhxI8YV91oEfJ+IESvcqHHVs7b+&#10;2wTrLcUTjSNMjGGMfzlSundva++iuG5u74KOZtZo09EMLTuYo0mbzmjatgtsXb1g56ZEezM7tOpg&#10;iZam9nC26I0E69kI7jwGdh2mwdVsCiI6DoV98z7o2mYErNqPh13XyfCwWABPm0XwsSuAxmUtAtw3&#10;IlyxBTHKHYhUEvD57Ea0zy59//Rj8+THMcavHL3m5DkFDPI7YdnNSsCcZbYlzGLNUbNZA7z7YW18&#10;0rohTBMtYZVrAfNMlhnM0s1hntoVXZK64rPmTfDWR5/BN24glm08haWbzyEsoRfe/KA2zBw0sPUI&#10;xdsf1Uf9NnboPXoxVnId34qTaOHaDSYNfAn25EaNhr5o7NIdY5aewqpdl7Bg+X50tPbAezUa4oMa&#10;dfC6eTJM/L/GX2LHwmySBl4rHOGz1AXBSz30qZuCr3XfFpM7d+/EWvLX+ofRdWbXt3Lmh3XNWRzR&#10;l2DvIOlFztKIP233rhH2fq57gzvg+3EdK+98ab/77mpF1qOjferLfzp/ukBh/l+f9/WY9SShdfmj&#10;iIZ4GNYA94Ib4PsAAj4x/NjQRCENQBai6zwa5Ttu3OAmC+6mFSlZ7pj9jICtBoGcJHbpuMFCwJ4d&#10;p2Q/wBnr92n9EEUOHwj37zrBI7+f6/e+8a6D26rP6PgzOqbPjzHd+Wzu0H/6v3ljGMMY/yByu/cd&#10;yM0YnS3s0FWkbx3QsqM5mrXrSpBnC1NbF7TtaouW7S3RsbM12lkr4OEwAikOSxDYZSJczedCZTYb&#10;mtaDYNO0F8zNZsCBANDRlHfVWAgnu4XwdVyCSJc1SPDYgniv7dAS8GlVksMX5b2zcsGMS8Hy4xjj&#10;V478efm1g4YHbbbOsdJbdDOHRZ4pHLPs8Unz+vgrgdrHDRrBMtECHbpZwjbdEl1Tu8CC1DG6Kz6q&#10;+wX+SkDWd+JKLN98BrOX7EWDlqao394Bc9ecJHC7iKxeE/HXmnXxQb1OGDJjI9YWXsXMZYfxXnut&#10;1JjRNAw1LRIweNFRLN1WhCWrj8DKzhd/+bQR3v/wC5h0pPtCV8EkeBlpDd6ImIz6BHz+BbYEe+5Q&#10;L3dE+DLly8T1Ebdnnh4bIn+t/zHy8x3eTFoY8Vn3pRHReUsiTuUs+XPW9BlhTxI7ed9PaIc7K71u&#10;Pdga5/xgf8wH8p/KnzLuFeS//7SfuvBxZNPqx9p6eEyw9yC0vtgKTczQ86uDO35fiJ0tWHzM8/G+&#10;96snw15dMQeP6+9uqeoI0LvGrp7rj7An5MrNFzVEGrfI7gOCvvdxzl6CvXN274mV6/nuBTTAg6B6&#10;Yus0/jn3Yk0vPhyR3Fp+XGMYwxj/11Bqgs+bc8rWntO5DuhoYY8WHUzRvJ0pOhAAtiHIY2evvbU7&#10;3DyD4a4Mg4vTaCQ4z4V/+7Gw6jgVXqbT4dNuMBzbDYO75Zdws14AV5LCfglU9ksR4rwKiV5bEOO1&#10;DSGeWwXsRXvvFunc9IhD308ZdqWZ/DjG+JVj9MrRnwWPDFzi2MO20jSbmzYsYBFjgY+b1sc7H9ZC&#10;PfNWsOtmA9NMgsEsC9hld0G70C54r1YdfNbMDOMX7cXanZeQ1XcC/vJRA/jH9cHynVexbGsRNu++&#10;hoTUgXinRgM06eCMqcsOYMeBa/DLmCH2zn27ZSCSRm/Coi1FWLrpFIK13cRQ5/dr1MdbTT1gEkCQ&#10;F7AUJoES7JkErYBJyAI0GhaNwEWuUC61R8BKJwQsd0DoSq+qbtsTduYXpiuWFc3+X20wnjnP5+O8&#10;Jdrg3CXa1TlLtTd4G7Y/y6y+PzXsDerEqVr9g+kW9+8std786GB6EAqMe3U/GhNV/06a5Yo7wQ2r&#10;74c2EI7ew3B29eqCU7kPeIszgq6HwXRdFs/ME4OQ/bmbVnb11F9I3bQEecWun4j5eAx7nIYVcq9F&#10;IgAUTRuf0MriurxPcJHr+RykDlyu4+PxK/cD64m9dZ/EdXj6bFxcgPy4xjCGMf6dSE7Pcvf0DSwx&#10;s3ZEO1NrdLF2AM/ha93FEmYO7nTshrZd7NDO3h0OSj+4+ARA6RsFjdNwRJiOh0eboXDsOhOqrpMQ&#10;0H4EFJ2mwIMgT+2wGL60etosga/zSkQpNiLKc4vk7HntJNArRIz3XkR57a7qlXh09tixB/8U0+h/&#10;CzF66+j3dBN1vTx6u5VY5pnBrIcFzMIs8Q4B3Xs16qKzXxdY9bKl61aw7mOBLhGmeLdmHdRqYYXJ&#10;yw9h4+4rCIzOxVsf1EVo4kCsL7yKldsuYNX2C1i29ggs7Hzw7seNoes2Dhv3XcPYBbvxSedoaAet&#10;w6KtF7F663nEZY3Eh581xds16+KNhrYw8ZgAEz8CPZ+vpFUAHylkNV4PJ+DLz4LfUgU0BQ7wK3BD&#10;SIErvAn8YtdpyhI3BG4dc7BPuPz1/mn0KEj4qNvSSEsCoP45S3XHcpZoS/IWR1b9kev6/pSwN4Q0&#10;qTMeFih+uL9OM+zxwXgHI+RJ8cOM3l1uR3c4cEtTt/q2Dw9K/gzf+X+BeyFf4BEB3yOCLd7y7FFo&#10;fTwK4T1v2W2TJPbC5V0vuIlD+ZnYwowhT0CcKzdn8Dk7eR/T+ilBHIEfwd41j89J0qw8bsRg8fF1&#10;RW2CRXoGFaeCebhyLdyNaVv2bKjWT35cYxjDGP9uTJw48S+aoND55jYO1WYEeZaObmhtZolWBH7W&#10;ripYOCth6qCAlYsKtu6+sPPQIDQyGaGh6fBxGIvILuPg1WUSFLYLEWizCKEdR0FhvQDeTgXwZGfP&#10;sYDAbwVCFZsR4rEVIZ4S6OlE/R6tXoVI8t9XNaTbcUv5kYzxH4rEPt3i23uZlnXWdtVb5FqhlbcZ&#10;3vr0c7z/eV0xd6+Nexc0dGuLuhZt8D53yn7RFsPmbMXqbefRrddkvPtJQzTo6Iplm89hzc6LWLXj&#10;EtbtKUZmn/F47f3acPVLxoYD1zB/7UkkDF6O5Xu+Eduv9RgwFW+9X4feXwdvfNoYJq7DCPC+JtAj&#10;+ZL8FkvHfksI+JbDJKCA4G85Pk3tBbdlLggqcELAClcEL7VH4Eo3+K9wQeAqV/Tbnfbt3NPjLfLx&#10;L2yhFGjyRs6iyJDcJboteYsjHnVfqn2Zu1Rb/Udr6vjTwB7vWzuss/7+9C5Vjzer7ry4OCBa/i9t&#10;DDmeTO9m/n1k21u8x60khr3P5eNaIn37ILQB7ofWkQGvLqR9bTmVW0fU7N3mwcoK3uVCcuS4Ro/B&#10;7qqb5OIJvXL1uNOWx6twTZ80U4/hjmGRU8B3A+oTQDbAXYJI3lf3XkTTysc9vVLkxzWGMYzxS0Wf&#10;/Hx7B3fVU07n2rl5op2lDdqY26KzrYsAPWs3b1gS7Ll6B0MZoEVAWDzCohLh4BYOX8vJ0JpNh8Jy&#10;LrxtliDIYhpCO0+AymYxVE4roSTQ83VZA7XLBijdt0HjwV252wnyuH5vJx3zVmq7kRN/+Lt50y82&#10;kh/JGP+hSMvt6dqyldmRGvWbVH/evBner1EXH37UAH/96Au889HnePejunjv4wb4uEYTvPVxQ8Tn&#10;jsNygr2vVx2DmZUPXvu4Lpz9EzGnYB/W7S3G2j0XoUvqh9c+rA2PoHSs2X0Jyzaew4otPJblFAaO&#10;/gqfN+qAdz+kz6/ZBCY2PSXA82bQ+womGhKf+y6iY4I+fwK+QNnpC1iGDzKGwG6uN8GeI4KWusGv&#10;wFXAnt9yZ2iWOyJyrWdF3vaorX13xofNOjOxnvw1/2kkzFS9m/N1mH3OUl3fvKWRWwn8viXoK8td&#10;9sdo6vhDw96QTng4ujMezrCuerzc6/KTbZo5JRcHBfxvOrf/TCGGJQ8K9f0mqsNNdvIY7Axz9Pjc&#10;sLctr9yccT+kDu4RfN3xq4PvNdw4wR2zn+GGVw3Rgcu7XVz3oPd78jX5XBa7fSw+lrY6kz77G67z&#10;47q/EK4NbISHYdwQ0lA4iT9ENsGT+Jb6F70VE1CQ/7782MYwhjF+wXgtNSd3qKWDqxiw3MbCBm0t&#10;7NCqqw1am9m/Aj4331ABewrvEPhHxMPTLxQOLrEIsZuIgM7j4NV1DlQOyxBv+yXCLGciyHUN/NzX&#10;I9BtHdTO66By2wJ/1w2I9tqGSM9tiPDcjnCCvSjvvYgm5cQcWJqfX/S2/EzG+A+Fj09wI0tbl43v&#10;fFQHH3xSD+9/Wh/v12yIv9ZujbfqW4rU7puf8Z65DdCyoytmrDiClTvPYsy0VajTuBPe/bQBmrZz&#10;hK+2GxQBSfiiYUf8lUAuvc8MrNxxASs3FWH11iLML9iNJh3s8FcCxLdqNsZrXRMlwFMtJNjjdZ7k&#10;5mkY9Eh8zDV8AbRyajdsFUxCl+Pt+EkwnRGCwBUO8FnqBE2BM0GfM3wLnBC0whnaVW6IWaOoSNsa&#10;eGby0cGDCooK/td/Uw75Dm/mzgusnblIa5W3WDcob1nE/twl2icEfr/rHTr+kLA3ogsezTDH41VO&#10;Vc/2RG98ujvM8+nVQc2Bwn+6+8qfLTAz4a17vVQ9b4U0enbbl108HqVCkKYiOFPVEODHO2Xc1rC7&#10;V0O6xt2wnN7lWXvcbctpVhV3ytYRY1J4L1upa5ZAjmfy8V65DHQCCunzREqWwFFDwMh75PJ2aeGN&#10;8DiiEX7Q0qprhCdRjfE8pimexTVBaUorlI+PmK3/Kt84cN8Yxvg1I0gbfdHC3kXf0dIWHa0cCfTs&#10;0N7SCR2tXdDFzv2Vw+fg6Qd1iA4uvhp4BoTD1SUdYTYzEWo6G742XyPQeSUiLaYjxHohNAR7fk6r&#10;EOS4AqEuqxBJABjttRlary3QqTmduxvRykJEqXYjxmdXaX728Sj5cYzxH46guKyJ79dp8vT9Txvo&#10;PyHoe71DAEyCVhOETcFfW3jjvU++wDsf14ONbwqWbT6LtbuvYM6i7Whn5i5q9N78oC7eeJ9gsWYL&#10;eARn4esNZ1CwhUBv+3l8uWI/mrV3w9sff473P6yF15q5wEQ9Cyaec6Q6PYY99QLJ4TPAHqdyeWV3&#10;z5+dvQKYhKykZ1qF16Pnw3RiNHQrHaBeSqC53BnBS52hWeZIEOiMsDVuCFvnAt16V2RvD/th1JEe&#10;PUefyGk478a8f2lHBK7vy1mi8yTYG5e9THcid0nE/e6LdaUMfr+nVO8fAvYGd8L94Z31DydbVT1e&#10;4vTo6a7AM6XFQ/vjX0nb/wnjwZy8D+7kKAZ9G9a06ls/AjKN5N5dV9XEdd4dg0BPpHHVPDyZ59rV&#10;FFuhGQYmMxTeJKjjQcsMdJx6NYxdkVSbVEc0bQgF0OsBX+BuYD1xzM0fj7VN8Dy2pdCzmGZ4HteC&#10;1BwvElqgNLUVytLbVFUM89lwe1k3Y+22MYzxa0d4dJzG2tH1aVcbR3S2dkbLLjZo1dUWbc0dYOWq&#10;hoOXP8ydvODsHQRVUBQU/qHwDY+FuyYKji7dEG8/H9HW06CyKUCY03KEms+Gv8VceDuvgsZlDULc&#10;1iKK4C9JuRWRiq3QqQoR7rkTMbRGEfRxSjchsPDyjHHH6siPZIz/ZOTnv26TMMKvsXfPq6+bxcDE&#10;JofAap00DkU9G683ssb7H9XDX0k2ikhM/qoQ6/ddw8I1R9Gt/3QERPVAcHw/9B21BF+vO4MV2y5g&#10;feElTJiznv7Pgi/e/Lg2Pvi0Ad5o6U0AOZc+U3b1GOoE2MlpW9GVSxKQx66erECCvaDlBHzs8K3B&#10;a1EL0XRoMnyWuSJwuR2CVtK6whUBq1wQtNoFIWsI9ta5ImqDB6I3KJCzI+Jx9926eVNO9Q//V9w+&#10;jsCCwLdzvg5rmLtC65q7RNsnb2nEKoLAS7nLIsp4ft9v3fX73cLe0M54NMEMj+c5VD9ZG3jvxfag&#10;xc8PRWW/vD3e3pim/efxcHxy69sxFsuvqGvrX7l33EHLwOf7uSSRviX4I6i7oqj1aocMhr2LLrwd&#10;2sdigPItb3b6GOx4JAtDHcNcPanOLvAL3A+qh4eh0py+x7rG+EHXFE8im+JZbHMBdyWJrUkEdsmt&#10;SW1QmtIGFent8DKrHSqHqQ7oF+U1lx/bGMYwxq8ZvA9pUETUKm7U6GjhgA6WTq+cPRcCPA+/cHSy&#10;cYW9pwbeobGkGKhDIqHwi4BSEwkHuzQkOi5EhPViBLisg85hKUI6TYXGcRlUdK52kZo0ktQ7oJW3&#10;UAtX7kKczx5EEuxFeBUi0G2zPjd57zn5kYzxHw+8ZttrUy3r/H27Xw9fQ4DFI1BWw8SbQMx3Pt5o&#10;4YoPPq6JDz9ugoZtndFn1EKs2XMFGw7dwsrdF7CatGY3nRdewcrNJ5HeYxRqN+6Cv3z8BT74qDa9&#10;31Ny64II2IJWSm6doSbPIAY9hjpxzGlckj+vfE73B9N7tQShIfRcoavxcc8eUC51RDABnx/Jf6Uz&#10;Agn2gkm6dW4EehLsxWzyQNwmhT55m7o0Y0fQtVmnhvZdd3zmu/IX/19HfqHDmzkLI97LXhLcovuy&#10;8KCcJREzuhP4dV8aUd79N9rV+7uCvcGkCV3xeJENnu0MeFF6pvf656d6OL44kltbf3us0fn5X8Z3&#10;+doGN+NMLxR71Ki+qviUYK6GXJ/3+Svo45Qui10+3gqNd8hgV48B75LbR2If3GKPT+j6x7hJ72XY&#10;u0uAx7V894Lq434IKZRVV4xteczp2chGeBrbFKUEdqUEdiWspFYoSaGVVJHRjp08VGS2RUVWG1SO&#10;DbiKRcmfyI9tDGMY4z8Ro8dPsXBw9yztZOWIzrZu6ELimj0zR0/h6vE1R68AqIJ18AmLpjUaTsog&#10;eAZEwD8iEQqX/khwKUCs62rEcBMGrVq7eQhxXQMfRSHUnjsR6LkZGvdN8HEj+FNuRxQ3angWIsJz&#10;F8HeVqjtN6B31qF++fnG2pv/VkSM3vqeWe/CgZ9Eb35s4kugxWlWnn3n/zVeb6PE2zVb4Z1P6uON&#10;T5qgubkXguL7ofugWeg+YAbS8sZDHZSOxu1sxQ4bf/24Dt6o2QKvtfGTUrb+KwjmCNzYMWTQ489l&#10;147F6Vp28XhlwPups2eAvSASH3OnbgS9N2Qt3s3tB9tFKoI9B/ivcBIrN22EE/Bp17ogcr0boja4&#10;IXGrEglbvRC3WYGELV7ovltbMuZ47vzhx7Ocl12eXlf++v9SOOSbvJm+LKAWN3j0WBLeM29JxCrS&#10;mZyl2u9yl2hLDN29/0337zcLe9xcMaoLwZ1Z9ePZdi8eL3MqfrLFa8fzMzkzKq+NczWOSvnX47uZ&#10;Ce9+18vT92Z0lxdXeGszsb1ZDZGe5W3PGPh+bM6oJRw7hr0bqtq4QmB3zYuuqySnj7c/4z1x+T0s&#10;TtfeI9h7EMJNFXL9nY4U2QBPopvgeVwzvEhsSYAnwR3X4ZWQXqS2QBnB3ctu7VGZwyLIy2unrxrm&#10;cRbTI42NecYwxn8jUjNzs8ztXfTm9gR71s4wt3eHtYtKgB4Dn5MyAO6aEIK9GFIsHFWB8AmKQrA2&#10;Bp6+0bCzyECq2wrEua5CsPsWRDguRrj1XAR6bIDSYzM8XdbCy5WBbzvCPbYgRkH3eG5HGMOeK8Pe&#10;OgR5bv6mX8ZRM/mRjPFfiHzgdY8hezwax60++EbAcj27aCZhawWovWGfi7caWRPIfYF3Pvgcb31S&#10;D3+tUR8f1miEd2vUxdsf1sVfP/iMYLAR3eeE12x7SqCnIVATzRcMczLcBfB4FT6XYU7U6RHoCchb&#10;TOe0+vIxX5OvC4eP3hdOwBjMw5eX4i9J42E+SwPfFfbQLLOH/3JXBBY4I2K1O8Geu4C92E0eksO3&#10;RYF4WcnbVfpuhYElebtDDw88lDLpq/MTXORfwb8c+fkmr6dMCXw/Z1lE4+wCrW3Ooojo3MXayQR8&#10;O3KX6m52X6J9lrMksqL74ki90P8HZb+WfhOwN4g0tDMejOmKR9NN8fhrp4qnG0OuP9sRueDFNlV0&#10;yYlU7/Li0W1wPOEt+ddpjP9DfJfrMe5WUIMn1wnkrioJ9AjWGPiucQft38Ae1+N9Ll/j1z4n+OO0&#10;Lnfrcp2ewQX8XKR+74havLoC9p5w92xMY7yIb46ncU1RQpBXxg5eUkuCvNYoEbV4BHwEeWWcqs3r&#10;hOoenVHdqwuqe9LxOO87mB/XVX5sYxjDGP/pSEhIeCsoPGafjYuXvpOlPcwJ8uw8fEU618bdR6Rx&#10;nZR+CItNhr8uER5+YYiITYJvSBRc1KEwc/aDh1l/JFtNg8amAH4O6xHUeQqCLecj1HklQpxWIlSx&#10;HlrlFugUmxHnvk5054YpCxGk2A4/501QWq1B7/Tjl+VHMsZ/MXIWnn7PacC+JSaBSwj41upNAjYQ&#10;9K0j6PoaJo698WZTR7xRszUBXwNSHbxWozFe+6IzTFoFwsRpGOh9MFETyHnNlGrzuAlDTUDnTWLX&#10;UCNDHEOdENfu8TUGPRK/JkCQ9NNjvodTvVxXyMAXvA1v6Oag07QIUbvnt9wJoSucxVw+7WpX4e5F&#10;b3QnudGxCxK3eiJpu1IocQcd7/xRAw4lPl54YXyPZVLa8BepDYtZ4/1B7tdhNrlLInJzFumWdl+s&#10;PZ+7RHc3e3F4Sd5iXVXuEm0162fNH79QSvjXhL37P1NHIb5+b1An/b1hpNGk2Z2rH6xyqXi6L+ZG&#10;yaVBX5ZcH28h/1qM8QvFndE5733Xz//qdQY1EjdfsK6Rripr4JpoyGDAI7DjlRszXgGdBHUMdDxc&#10;mUev3OGxK0JfkOrhXjB31EoSjl5kIzyP53QtO3mtUZbKKduWKE9vi8qsDniZ3R4vczsQ2HWBvldX&#10;gryuQG9a8y30VeP9HmNd/r9cQmEMYxjjF47UzO4eTkrfRxb2brB08EBXO3e0s3AUKV07hQaOBHx+&#10;YVFQEOixy6eLS4RvcBRsPDQwdVbC0j4IEbaTEG8zG372KxDsuAx+ppMQ4LAE0Z7rkUiwF+u+FlGu&#10;BH2u6wj+uIZvJ0K9diHYfTtU1mugU+3FwOxjXy4be9tYp/MbiNAJJ6I/i9ty8g3/ldWSM0ewxa4c&#10;w5tiIUzcZ8PEYxodf0lgR+dKuu5FUs4nyCMpF5DoPSoGPgI9HxbXApJ4NYjPDfD3KqUr/zy+zq4e&#10;S4AfvS5Aj84D6VlC1+CNyHloPSoO3gUu8C9whL/o0HVCCAFf1HpX4e5Fb3RF/GYPJLwCPgWSGfQI&#10;+lJ2KSUVqtBnv6502PHMbQMOJ6TOPzfKffWNeR/Lv45/O/LmeH/QfbGurej2XayNz16sG5i3VDsn&#10;Z0n4xpwlkUdyF+uuEBDeyV2qe9x9aeQLek0MfP6/QOC/A3v38gnWDBrYsfruoM74fkgXfDOkq/7m&#10;CLPqq6OsXhaPtX1ePMnx3t3p9kUPplusfzDDbO79ArfpTwtjhjw51zek9ProhjznTf7qxviF4/7y&#10;MNWt+A6nrxG43SDQY5C7zpJhT5zTymJHj509qQv3MwF53KX7nb8kHqp8J5Dn7NXDg7B6eEh6EFZf&#10;TteSohrjaXQTPIluLMEeAV5FRhtRf1ee1RqVuR1R1b2T5N716gx9HwK8PgR8fU2BfqaoGqMo1s9O&#10;NJcf3RjGMMZ/M/ILCt6OS8n6ytbFCzYEbxaOnmL8iq2HD+w8/WDppIC9mxoePkHwCYlEUFg0lAGh&#10;sHL1hY1rMMkXXcx1iLObjVSHr6FzWoVU56UIsVkAhesmaDzWw9d5BVR0Xem0AWr3nfAjyAtV7ECw&#10;B8GezVpolXsQ7rmtrH/mkXj5sYzxXw6nPjsb2vfbPu+vYWv0Jv4EV5xeFVBGMOZDqw8BmJpgjrts&#10;VQR9SgY/Aj0Vj1UhiFPTsRivQscsAXyyy8crX+PPFJ/LcEefG0Awx1CpYeCTIc9Q3ydq91bBJHwt&#10;TEIk2BOpZt0K1O6fBZ/lrvApkOr4eCRL+BonRIp0rrskGfgSCfbY0Uve4SVAL3mnEmmFaqH03d7I&#10;2KOp7rk/7FG/Q+FHpp3rN2/97S89TH7hbtD8fIc3RQp4YcRnPQq0DfKWhbfMXaW1yl0a4Z+zVJuS&#10;uyxycPcluul5SyKXEQBuI/g7nLdYd45g7ioPgSZIfJizOPwZHZfnLtFW/W9hT0DcgA6VDwZ2KLnX&#10;r/0P9we0u3cvv+PtB/06Xr4/oP2p+/nt99/Nb7+Bjr96MKDjxLuDOuV/O6RLyvURZkHnJlo7HZzt&#10;ZrNnUYD54fXRHW/ty2qivzjyA/krGeNXjqKi/Lcf7IsZd3tVu/vXh9XVX/T7QNTaXfeuQdAnA583&#10;wx4DIEuasWfowP2pm3c3qB7uhbBzx4DXAI8iGuKRtiHBXSNaGwjAexrTVIxMeR7fQtTmvSDQY0ev&#10;PJMhrz2qGPB6dhZrVa+OBHoEe327oJqEfmaonqh5pv8qtYsR/I1hjN9Q5Ofnv+0XqrtrRcBn5shN&#10;Gh6wdVfDWR1A8OcBZy9fBGrjhMOnDNLCSR0EB69gmDt7w8LVBx7BkfBwzEK0/TykuK5CgucGRJlN&#10;RIhDAbzdCfCcVkPpsg7eBH/ubrvhzzV8yl1Cats1CPPcAX/HTciOOnRr0tBLreTHMsZvIIIn7nev&#10;G7Pq+uu+SyWXj8HMAH68skPHDh6DHjt73gR/7NixBOjJ94v7vvoR+kRDBr1mSO0GcscuwR6D5Ssx&#10;5Blgj1Z+nYGPR7Lw4OXw9aSNpALU6NEdrks94LfSDoHLnQT0ha9zQ+Q6Z0RvonWLB+K2ct0eQR4B&#10;Xuoub6TsUHEdH1J3qkneSN/li/RCX2Tu9UUGKWufBrkHA/UjTyQ/nX9x2OpZF3pbzr/cu27BtZkf&#10;/UrjQF7jJpCEmV3fSv8q/MPMeZGNspdrO3dbpHXIXRTpn1cQmZCzRNcjd5F2WN4S7ZTcJbr5Ocu0&#10;BblLtRvylum2Zy/V7qXjA+nLo47sHOd46EH/NgcZ4O4NaF94P7/jlvv9O6x50L/jEgLAOQ8GdBr/&#10;IL/9gPv5HbLv9e8U+ahfO+WjPm2tH/Vt3fZh7+Z1b481eQcJJm8h0MTYOPFfjtLjGQ3u7VSt+mZF&#10;a/2VFV/g1vJGuDOzOa5E18RV9afCwbtKsMeQx+nbazxAmVbJyWPAk3Qn8HPcC/4C9wnyHkXUx2Nd&#10;ffwQ2RBPohsS3DXBs9imoruW9SKBnbwWKE3hujwCvbS2qMhsh5fdOhDsySnb3gR2fc2g72cK9Dej&#10;Y1NU9zPXV4/1vaVf3/v/1ARlDGMY41eOtOw8X4Um6EVXew+0s+Q0rjucVP6wc1PCUxMETahOOHou&#10;3sGwcfeFtbsGZgR7li4+cA/RQhmcAC/7gYizmY0Q+68R6LgMsV0nIcyxAOEEgNFuaxGq2AYf5QEE&#10;KwsR5rVTyM9xI13fDh+7dYjx3o8+qad3rZ534xdLoRnj34+Y8ftbNk1YN/KzqFXPBJyJFKwMewxi&#10;AuYI4HjrM3bzWIZULYvdPHYBWeIanRtg0ZC2Zbjzk4GOR7UYYI+dPXb1DLBneJ2bSLRrYRJBawRB&#10;X9gGvJs5FHZzfKBZ6QCfZU4I5Dl8dBy50Q0RBHyJ27yQRErerkTaLh8Bdgx5KTsY9kgEgOmFdH2P&#10;D9J2qwX0Ze0n4NvvizwCv15HAqpHnE58MP50yvaRZ+IGLb4+In7rt193AmAc9muMXzyKiyf+5cEB&#10;rfbuVofzN5Y31l8jyLtRUAc3C2rj1sqmuDWvIW7l1cd179qSq+dbEzd9CfL8Psc3BHffBtTBd4F1&#10;8H1wHdwN+QL3wuoJPRCjUxrgSVQjycWLbYyncQR78c3wNKE5nic2x4vkZihNI8hLb4XyjLYo5/Ep&#10;3drjZQ7DHqdvOwpnT9/HFHoCPvQ3lxy9cerL+llJxv3PjWGM32rw7D3fsJgvLZy99J1tXdHR2gl2&#10;Ht5wVKig8g+Gh48/bFyksSxmjkp0sHZFVyclwR6Bn5cSjt4RcHAJR7jZJATZLoXCbSPCXFbAz/pL&#10;+LutQaRyG2kXfD33IdhzJ0II8MJI/s6bEOS2BT62DHsHkeh/RD+0+/nFPAdOfjRj/AaCmOsN9ZBC&#10;y1ZJa0+LpguDIycaLXglMbwx0InGDJKAQBn4GATFPrgMeXwui98nnDuCOIa9n4qvizl8DHoshj06&#10;Z9gzOHzhDHsbCPx4NMsavJ04CZ0XeIkZfLy9WgCtIWtdEEHAF73JULvnJQMegR5BnkHC3ROw542M&#10;vT7C2eOVYa/HQX90P0TrYX/0PRaM3oeD9PnHwsuHno58MPF80pWl10du2HpnYRTpPflXZgxj/J8D&#10;+SavPzwQNP37De1Lbq9qTHDXGFdovbaiPm6vbEDn9XGLzu+sboPb47/AlfD3cdO/Fr4Nrk2ARwr4&#10;TKwS5H2B+waF18MjHW9hxnvUMuw1xdN4UkIzPGPIS+HO2rYoTW+NsozWKM8i0Mtqh4rsDqgg0HuZ&#10;R7CX117oJadzGfp6dRagVzUl5J5+fjejo2cMY/zWY8yYaZ1t3LzvMOi1NrVBFxsX2Lop4aL0gacm&#10;EN7BEbBX+BHwKQkG3dHZwRNdHD1h7eoLOzcf2CkDYWEbj3CHxQgm0PN234lwu8Xwc1mHSPU+xBLs&#10;BXgWItB9C4JIIaRA180EfBuFw8ewl+B3BCkhx16My7+cID+WMX5DkTDz+Fu+w/aM+SB8+Y3XNUur&#10;BdB5sxj4CM5EPZ8B8OiYwZCPGfJeuX7yNUNaWDh67OSRDO5dgOzucXqXxYDHK9fy8etinAu9HrxW&#10;Aj7dOloJ+kJpjZqLLtNCoFnhiqAVLtAw8K13g26juxjBEkPiZg1O4SZs4/o9pYA9dvvSdnkjbTdB&#10;HwEfi4Evh9O5BHy5B3yQd1CDXocDhXofCcaA4yEYcioUw86Ek8Iwsii+anZxj28XXR+ycuaVPO2s&#10;y3l2q2+M77Tpm6/qFRr3cjXGPwkcn/nWnb0hFvf3+l/5dl1zgrqGpEb4bm1z3F3bAt+ubYnb61rh&#10;u3WtcYfWm5sb4N7mlng0pyW+TaqP70JrE9TVFVB3l9YHJIa9u2F18DCC07bceNFIzMrjtO2zeAK8&#10;pFYC8kpSWxPkcfMFwV03dvJI2QR72e0I7DqhguCusjs7ezxepQOqWAR7L/M6VleN8T2OeZnGOXrG&#10;MMbvJTJ69I0wd3Sv7mBhBwsHN7gqNbB1UcBNrUFcRjY8/ELBqd4udgp0sPUQwGfp6k1AGACFJhRu&#10;QTHwtO8PrcMSKJ1WI8xjI6JsFiPUdSOiFVsQ5bEFoS4bEeq2GcEkTuFqCPQC3LYixucQ4nwPE/Ad&#10;RU7UyVtLpt5oLT+WMX5j4ZVf2KlzzpZ5H4SskIHvJ66dAfYY5AzHfJ3vESldvpdeMwBeoAHw/j/o&#10;E9flc+HmMfTxa+wE/vQ6u3y0ijo+FnfqzkfjsckIWE2gt9wJmlUuBHxKJG5UIG6Lp3D4GPwSt0td&#10;uuz0sRj2UgtVSN7lJdK5rKzdPsjZS9C31wfdCfbY5et5OAB9BOyFYtAJAr6ToRh6ho4J+oacDhPg&#10;N+JsBMadj3s59VL6nSkXUo6MPx+9aNbl3Nkrbo0ftOPOwpCd95Y0lX+dxjCGCTDzrSdHdKPu7LD8&#10;/vvNrQnqmuCbtU3w7fpmuLOxFe5ubo/vN7fF95va4Q7p7sbWdK017m1pjQfb2uHx2k54NLgJHkXW&#10;xz1dAzyIboxHBHYPoxriYWQDqbuWa/PiGPKa4XliCyEejPwipYXY7aJcdNsy7LXHy2wCu5yOBHWd&#10;Ce46C+DjGXoMei+Fu0ew14NenxCyH4uyjbXWxjDG7y3i0jIX2bt7wTcwBJrgcFg7ucPczgUuKn84&#10;q/1h7eYtxrJYuvvAzEkFZ7oeGsmDlyOgDgyFi08cvK0mIdpuOQKdVyDeYRXCbRYi3GUtgpzXw49g&#10;z99lvXD2wr0Y9jaI1G6Mj+TsJQceQ1rQSfRPOfti0yb9X+THMsZvMMInHDVrEr/6rgA6A8T9NH3L&#10;DpwB+gyvsUT3LQMbAx6Jx6nw6wbQMzh5BhDkbdc4bctgF/TT10l8zO/j1zmdq+N6PloJDj/tn4OA&#10;tS7QrnIm8FMgbL0bEjapBfAlbfsR8tjlE85eoY+APa7Z45U7dBn2uu3xRt4BjXD28g5IaV1Wv2PB&#10;6M86HoSBp0Ix8DQ7fBGvnL7hZ8OFRpDGnNMS/MVgXFE0xl+IxYSLcZhxOaP66xsDnmz4dvrRwruL&#10;px64vzy08Lt1NeVfrzH+JPH84vD2jw/4fP9gRyfc394BD3d2xuPCruL4/rb2eLCjIx5uJ5jb0ZnA&#10;rgMe0HVJHcVrj3Z0wA+72+LJ3q54PJPAL7YOXsS2wNPElniW2gwlqS3wJK6JSNk+45RtEoEeQd5z&#10;7rIlwONdLzhly4BXxS4eQR6DneTo0XGuDHx8TaRypZRu9RTddvkrGMMYxvi9RXpOrzZB4drisAgd&#10;vHw04D10zexcYeWsFJ245k6esHD2goUbnSs10IRoER4Vh6iEJEREpcAtQAdr+2hE2c9Hstta6JTb&#10;EeK0BgG2i6F2XgdPgj2N+0YEu2+GVrlLwF4Iw57vISQFHBfOXrL/MaSS+iSd3jZ52IUa8qMZ4zcY&#10;6RMP1+uSsWFsjdAVt17XLNb/DOx4NYjHtXCql9O2fC7m59G5oUmDAVCMXGEANEDeT6AumCCO3b1X&#10;0PeT1/iYJXb/oNe4jo87dcPW4uOeA+G4xBM6gr7A9a4I3+ghxrEkEuxx00bCFoVw+hj6pFl8krh+&#10;j+Gv2x5fErt7PgL0smnN2eeD3H2+6H7AT0rpHgtEHwK+fifY7QvCkFPBGHwyGAPPhMguHwHfuQiM&#10;PBdFisSo89EYTRpzgeDvYiwmFydjWnEappOmXU7BrCsZ+nk3uld+faN/6ZKbg+4tvzns7IpvRmxd&#10;+d2IeUu/GTJ68TcDes29kZ08+3pW5KxreXbyfwpj/M7ixY1RtR/t982+v9P2wQMCuYe7TfF4r7m0&#10;7jHDD3tN8Wh3F9zf2VHoYSEfd8KDXXQv6fEeU/zA9+2xINCzoPea4cV+czxb2QVP+zdDqXDs2qG8&#10;WzuxldnzZFZLPE9rgxfpbVCS0RoV2e1Rnt2GAK+dEA9IfsmAR2DHdXpSrV5HAYDSdVp7m+krx3rP&#10;0381pI78VYxhDGP83iI/P//1vn0HZMbGxsHHPwg2rgqY2rnBzMEDtm4qOnaFhZMH3H0DERIVi7Do&#10;eARFRCE8JhGqQB2cVaEwc/FFZ0sdYp2WQOe+HkEeO6BTbEKQ4yp4u3M6dzsiFTsQ7rkd3nZrEane&#10;iwTfw0jyOyZAL9n/KBK5fi/oSPmovuf7yI9mjN9wKAZt72yet2nRX/wJ+ATMEbwx3PmyCOCEDNdl&#10;2BPAR9dfQZ8Men7s8LEI4Azgx3vr8nw9MWNPBj8D5BlSubwPL78WwZ2662CiJegj8HsnfQKsFgQj&#10;Yp0HwtZ6IY63VdvEqVxPgj13JG0l8CPxedxmDwF7omGDZ++Jzlwfkjcy96iEy5dF1wzQ1+OQH3oe&#10;9kOPIxr0JdDrfdQf/Y8HIv9EEAadCsXQ02EYfiZcrCMI9Eac00mwd0ECPtbYC7GYdDkZ06+kYtKl&#10;REwh+Jt6JQXT6HzGlXTMvJqOWdcyMed6Nr68kYO517th1tUsWvP4/Cv5P4Exfkfx/Gx3t/t7nQ5+&#10;v71DFbtzAtb2mQs9IKhj4PuBwO+HfZYEcVYC+lgMfOL1PV3xiO79YZ8VyQY/7LfGk4O2eHbQDj8c&#10;ssaLHbYomUiQl9YcZVkdBNCVZbRESWo7gry2KM1qR2orYI5fK8/mY4Y9br5guGPQI7jrLjt6ubL6&#10;WlZVTdX1erJo+CfyVzGGMYzxe47++YOOunip9dbO7qJRg8excDrX1NYF9gR9/mFRCNJGIyAiEj7B&#10;YfAJ1cFFHQJHhj1nb7j6RsDJMhcJTssRoyawI6CLtFuMRPdNSFTuQbJ6HwKc18HXYT1iuRPXh2DP&#10;9wiSNUeQREoMIOAj6EsOPI7ZY4rd5Mcyxm88cuacbtcqecPpt/wWl7+q02PoY8AzpHj5mOFOrAx4&#10;BHbinFO8MvCxhHPHLh4BXAADHjt3BHEhnKal6+zkGYAvhI65WSP8J1DIsKddDxPdZrweuxAdZ4cg&#10;epMjAje6EPS5IWqtCuHrnQnyCAA38x66XhIAbuXGDZXYaSN5p5dI6abu4vl8nsgq5Do+b+H4CYdv&#10;vxo9DnN6l8DviB96HfFHr2MBAvwGn5Bq+oaeZtiLwPCzOuHsCRVFYezFWFIcxl6Kw/hL8QR8EuhN&#10;IcibysB3lWDvWgaBHisTswjy5t3MxfzrBHw3czDnWi5mXs82wt7vJHg+49MjqTWeF2WPerjXrurB&#10;zo4EcF3xZD8DHYHeHsnRY6Bjl+7pQRuSPZ4dciCgsxB6Iq8/HGBZSfccIsije54fJh1xwnM6fnrE&#10;Fk+OuqH8K2tU5LVGOXfQ5rVDeU4rlHZjuGMHj9O0DHvciMGw15auSc6eSN9yjR7B3quUbl+rFy+n&#10;abOMw5KNYYw/UEybNu0z3xDtJQtHN3ANH8/cs3TygLm9K1xV/nBT+UHpFwy/UK2APb+IKLj68Bw+&#10;f1i4+hLwKdHZ1gtqy95IcF2FQJfV0Cq3I9Vzm3D70v32w9t2pRi/EqnchwTvQwR8h5BE0JeoIfAL&#10;OE6wdwyJfseRE33i8biBl43pqt9JJE87+4l17pb4elEr97/jt6jqVQ2fAfZE3R6BngH2RG0ercLt&#10;o5Vr8FgMewEy7DHgCchj0TnDnhDdI5w9us4gGE7i3TV45XSujhRJx5Hb8Eb8YrQdm4WQDQokbvZA&#10;2GZu3HCGdp0zErerEL+VYU9K64q5fPJOGwx7Kbu8kFbohcxXdXwS7LG6H/RDHo9oOcSwF4BeRwPQ&#10;52ggBh0PFrA3+GQohpzixg2u59MKd49TupzGFRLQJ9XxTbmSQqAnwd60n8Aeu3uzr2fhS4K8L691&#10;w5wb3egaXb+eZYS930EI0DudEvP0sPIkQ92jXZ3xYGdnyb3bb4VHIg3LTh0BHcHfD6SnB2zw5IAd&#10;nhDw8T0Md08I7nj94SAdH2A3j4GQYO+woyyCPSFHlBy1R8URR5RtsELJ6HYEfW0J3toLqCtj4HuV&#10;uqVrudIxd90y7LGbx3V6r2BvsMfdqimRUSjMN3aVG8MYf7SISsmMsXFXllo6usLZ0xtOnr4wtXEm&#10;8FPBwV0lYE8VEIJAbTT8SQr/MNgS7Nl6BaKLvRs6WrmhvY0C3hajkOy8Gkm++5Co3IY4tw0EfJvh&#10;ZblEjGExwJ5w9QTs0RpwDMkBJwXsJfod1fdNOndixpALxhqR31EE5G/51H3Azui6kaueiJ02DLBn&#10;AD4Wu3oMdezs/f8duSx/XmXgYzHssdvHgMfNGmJHDYK7UFkhJAF7PGyZwY+k3QST6C0widqM12K2&#10;o8aAfPhv8UHaVhVitqgQttYVYetdoZNTu9IAZuUr2OOGjbTdKmTsUSNzlxrZezTI3eeP3P08moVr&#10;+TQEe9KIFq7j630kEL0PS7A38FgQBpAMwMcu36girt0j4KOVYc9QwzfxYjwmXUqQYO8Kw14apgvI&#10;yxSwN5Ogb861TMy7nk0AyOndVIK9TCPs/caj/ObENs9PRB7+YZ9tyeM9Znp2834g4Hu6zxKPhAje&#10;9tvQyqlchj0+J+BjqGPYE2LIk+HukC3J+sdzhr1DBthzxAt29xj4jjqhlGDvxTFnVB5Q4OVsM5T1&#10;aCuAjsGunKBPwF33DqgQYuiTYK8yl2CPVMWwN9jzon5Oemf56xjDGMb4owVvpeavi17KHbmuKl84&#10;qfzQ1dYZti4eUPkFEuwFQk2wF5ecifCoRPiGRsFaoUFXRxU6Wrqgo407zF18YGrth3DX2chVrEUS&#10;gV6a9y4oO8+G0nYNgt13IlZ9EHHeh5Hge1Ss8b5HRAo3yf8YEjSSGPqG5J5fWTDz2kfy4xnjdxIJ&#10;M2e+5d5rx9hPwguK39Z8rZd202B3jwCP6/M0BHksA+TxMV8XEMiwR6tw+fiYxN25IsVL4mODk8fi&#10;WXuG459Ku5FgjxSzGSaxW/Bpv1EIXB+AlB1KRGzzgG69O8LWeSCSO3a3Euxt55021MgoJMDj2XuF&#10;Klq5fs8b3fb7kHyl+Xv7fAXscQMHH4sBzAcJ+I5Kqdx+pL7HAtH/BDdtcA0fd+rqMPh0BEaeJ+gj&#10;4GPYG0fQN4Fgb6KAvRQBetOupWDK5WTMvtZNAN6Cm7liZWdv9g1O62Yaa/Z+w1F6Lb/BkxO6tCeH&#10;PX9geHvMdXZcb1fYCU/ZuSNQY8Bj4GPnjoHu6SE7AWtPD7KjZ0fnDsKtEyAnUrX2JDs6lsTHfO0F&#10;Q91RZzw/4izWkmNOBHkuJDeUHPXAixMeKDuqRPlSa1T07oSyvPYitSvSuLltCQKlc+Hqifl5Heie&#10;ztWVw9z369eOaCt/JWMYwxh/1BgzZkx9dUDYDSsCPkeVPyxoVQcEQe0fCC/fAGiCw5CWnYektBxo&#10;E9Jh6eGDdlau6ECw19XeE5bO3rBx08DWPgrBzlOR5bUN8YrN8DWbgwDn9Qhx24Vo9X7E+xwlqGMX&#10;7zjBHoEeO3uBx5EccAJxPkdIomlD3yft1PRly26/Iz+eMX4/8Vr46L1tGsasSmocu/raG5ol+leQ&#10;x80b4pjdPQPsGa7xsez2iRQvvc5pXwMYMvCJpg0Z6gxunoA82d3jY95WjVO6UZtgEredtBnv5cyF&#10;9eIYJG/zQuomJXRb3BG+3gXRm9xl2JMgT4AeD1om2ONhy932a5BFoJe9l2CPZ/AR5PExrxLwadDz&#10;iAR8ooZPBj9DSnfYaR2GcP2eDHujeSQLwZ5hJMvk4kRMvZJKwJeCGQR9s69lY+4NEqdwb+RizvUs&#10;UcM372Z3LLjV2wh7v7EAAt94djY56dlR3+OP9tvpHzPoybD3w14zPNlvQaDGjhynaa2lFC3Dnjgn&#10;eHsFe/YC8p4fdSF4cxUgJ2ryDhMAHuJaPgK/IwSAR+meYwR5fA/d+/yoqwx6pOOuKD3qjjKCvhf0&#10;WulxT7zYSeuYDniZ1UZAXTWPVeneidQOFaSqXnTe16qiYrTfJP3W0Z/JX8sYxjDGHz0iotM62rp5&#10;vmxtZoOOVnZQ+QdB5RcEpcYPPoGh0MUlYsTYScjrPwRWHr4C9iyc1LByk/bRtabVXhUIB2UYIpzn&#10;IMp1LfytFkLnvA6hztsQpd5HgHcMcd5HkEjAx7DHoJcSdJJ0CvGaI6KJg3fZiPY5UJ0WcSxDfjRj&#10;/A5DMXHTX8LGHhpaK3Jt1SuQY6gT41kY8NjxY8jja9y4QavB1RMOn/weg7tncPtEAwencQnuOKXL&#10;sMeQxys3azDssWK2wCR6K627YJKxEmZLE5C2wwsJW5XQEuixuIZPbKW2S4kUbtAQdXtKJPM5SerU&#10;JRWq0Y1AL3uf36uULg9f5u3V8g76CNATo1lI+SRO6Q45GY4hZ3QYLnfncpcuA994Ar1xBHxj6Zgd&#10;vmkidZtJsJcp6vbm3Mgi4OuGGVfSRFp3/q1e+PKW0dn7LUXF7Wntnp6K+ebxPqvqx/ut9JxqFelY&#10;Brp9lpIjx7BG4nTsk4PWAvi4k5bTsU8FwDnJMCc1XDCwlRx3J4hzxjPWEUdZdN9RKV0rYO+4G0pO&#10;eJAUdOwhzl+cIAA85SWcPQbGF6cI9k4pUXFchbJ5FijL5sYNbsZoj6qeHVDRsz0qCfaqFnU3TkEw&#10;hjH+bMF75/oEhY3tYOlUaebgAkcPJdQEfJ4+vhLwBYWi14AhiEvPJdjToJ2lG8GeCqYOXmKLNXtP&#10;P7gGRMLdPxK2zgnwtZ6NcMcViHFYD63zBkSo9gvY43Qtg16i3zHh7LE4tSvm7/kfFTts8PDlxOCj&#10;lcP7nA+UH88Yv9PQTj5Sw6pv4cDP4jYcfy90eaWAPd5+TYCeDIA8uoXhT4xmIYm6PhLDnqGT9xUI&#10;kkTTBjt9P0ntiv1zZdCL3Cw7fNtgkrgDJil7YJK+EXWm9oLfehUiN7pBu1mByA1uiOVGDe7I3cXN&#10;Gp5I2umFxJ2eSNihoNVLdOqmEeyl7fFG5l4NAZ/UsMHz+HIPeAtJe+pKLl+/IwEEe8EYcipCpHGH&#10;nInACLlDd/gZrVy7F4PRF2II+KIx+XIqZt/IFrV6AvBo5fEsrDnXM8XoFWODxn8/gPzXX94cYf3i&#10;bOS458e8nnEHrXDpXkmqrWPQK5Hdtue0Pj/Grp0sPhZyFlD34jjfJ91bcsIdpSc9BcSVnPTAc7om&#10;fQatJxjw3MX1spNeQuUEc6UnWQqSB0pP8LEapWd8UH46AFVnw1F2IQwvz0WgcrMKpWPN8LJfJ1T2&#10;tdS/HOxQVLk830/+asYwhjH+bJGSm1s7LjnjqrvaF66eKvgEBMJN5QNXlTe8/IIQFBkHN99gtLdx&#10;RQcbBTrbsjxg4eYNRaAO9upg2Hj4w0mlg7PlICS4bUOMohAxbusR43mYAO8kkv1PIsmfu3CPit00&#10;pG5cHsFyjEDvkOTw+RxCjJqAL+DQi36Zp7PlxzPG7zgSZh5v0DV7c2Db9I0nTHgws6jlY5AjeGPo&#10;42OxHRtJzOjj1xn+GPoMK0MfiYGP3T6GPkP6VsDeRoI8Eo9iEfV7BH2czk3aRdqN19K2ofbw4Qjc&#10;7ImITU7QbXBH9BZ3xG/1QOJ2ArsdSrHGb/NCHEFg3DZ5RAvP5NulRupuNbII+rL3kjjVu0ctOnRZ&#10;3Q9p0POwP3oeIuA7Fop+x8Mw4AQ3a2jFSJahp6SdN6Qu3UiM4bTu+TiCvWSCPAK9qxmYLJo20jCp&#10;OFl04c65nkPXMzHtSooR9v6L8ez7obVKLyTPeH7G/7unRz30ktPGAOeAZ0ekVOsTbqg44kCARlDG&#10;wPYz8TWWG0EcgR4BXulJd5Sd8qSVxcDmibLT3nSNRGsprQxvL0540bGKrpNOq2n9iU4z2PmglFR2&#10;WkPH/qg4G0iAF4KKonBUnNfiZVEEHUfg5aFAVM51RtUM7d7yuYlt5K9mDGMY488aCxYsaaEJCnvh&#10;rFDB0d0TDh5esHJ2h0ITDEfeR9dDDTMnL3Rx9BJbqXH61tLdF94RiQR7AbB09YdHgA4+/t0R7/A1&#10;Ejw2IdxuOXKUu5As5uxJjRgMdQL22NmjNYn3zPU+iDjVAcRzM4fPQeiU+xHrf/Dx8D5nXeXHM8Yf&#10;IDLmHle1ztx6+u2gFc9fDywg8COQEy4fg95PgM8gMZjZsMrOH2+/ZnD5wuR6PpYAP1kMftyhy8AX&#10;z+7eQZgk7MNfesyC5+owaDe7IGmzGxJ4azUCugSCO15ZPIOPO3YN4to+Tu1yXV/2Hl9kFkrjWbiG&#10;j7t0uWFDjGXh3TaOBEl76x4NRn8SO32GTl0xnuU0b6+mE8A38VIiJl5MYKDDZNL4C/Fitw2GP95x&#10;gwcxj7sQZ4S9/0LgVs9PXl4flPmiKKJUgjYPlBxnsQvnQXJD6QnJgeN0KkNbOQFZuYAzJcpOkgjK&#10;GNYEsJ1mcPNEiQA7uu8MQ52Szvm6kkAtABWnZZ0hnfVH2RkGOQJAXtm1O+MrVHaaVoK7l+eC8ZIA&#10;r+IMqSgEVRcI8s6F4SWBXvk5OmbYO6fTV1yIKqm8PXam/NX+x0BBwdv6raPf068Z+QEKpryv3zTx&#10;L8a5e8Ywxh8wkjK7ZVm6uJe1NbeCqa0T2pnbollHS3SxdYULAZ0z1+Z5+cPCRQ0rV2840LkyLAZ2&#10;Kg3svILpOA69hk1AlG404lxWId5jJ+Ld1yNNvRdpmhNI8jshwR7voiF0BPEEegk+hwTo8YiWWO8D&#10;iFTth9ZrH9LDD+1fPPva5/LjGeMPEJHzCv8aNO6g+ovEDePrxq6/9br/MqmZg6FP7MhBYPcz6KNj&#10;MaNPdvwCWQx8KyENWya44zl8hho+lkjrbpIaNrh2L2ErTBJ3E/gdxF/zvobt/AREb1O82k6NoU5y&#10;8lRidw0Wg1/iVnb9pHq+lO2eovaPhy4z7HHTRt4Bf1HHx1267OxJM/nY6ePxLEHoQ/DX7zhB34kQ&#10;DOBRLbRyenfYWS1GFkVi1LlIjLsYh/EX2e2LFrA3lSBv0qV40cwxuijSCHv/wSj9fkrD8svd8srO&#10;R58qPeNdJdy3UwRkJwnahJQCzvhaCQHeCwLBUgKy8jN+AtB4LTstSQI2X1oJzkgSvDGw+Uk6y6tG&#10;unYuiM5Z7M4RxJEY4qTP8qWfxz+DPusM/QwCwlICwvKzIQR2EUIVpMoLkfQ5kpvHsMd6eSnzdtXV&#10;QWFFRflvy1/xZ8EgV7F+Ukf9V3kpVaMC+1VPCJ9VPTVmTdWUuG1Vk2I2Vk/Sza8eGzzg5dz0rPKV&#10;w5XYPtM4LcEYxvgjREpK/vtO3po1zbuYo625DUwdPdDOwgFd7Vzh5RcML/9QKAMjYOvhCzsFSekP&#10;N/8wgr4AeARrERDXDfnjv8TU+avg6jIESV47Eee+E6me25GtPkQwdxQxBHS8fVq85ihB3zHE0nG4&#10;116EK/cikl7TKfchwnOPcPd0qr36zKjDJ5fNvv2p/IjG+INEYAHecO69o67XkN0ZrdK2PJBSuuzy&#10;Efjx6BYGPcO8PgPoMfgF0HV686t0Lm+hxtAn6vnoWrhcz8d1fZzS5Tq+2C0EfIa07h68kbISzSal&#10;QbtVhfhNCkRv8hDAl0KQl7xdjXTu1BXQp6brvOOGp4A9bthg2GN3Twxg3kvaoxYz+Rj6eFyLNIiZ&#10;4S9QACA7fn2OBYtGDh7VMvB0OPJPhSL/dBgGngzFIB7ZcipEdOtOupxE0BeD0ee1BIHRRtj7D0b5&#10;jZHdys/rrpWdCaoqP8sQ5iOB3WmCPAY6ulbKcHZGSreWCMfOBxXnCMoI1ljlBGllZ1kMbXTOcMYQ&#10;yGB3NkBAXCVdryCwk9Ku0jG/r7wolNZQgrUwoUoCOD4v589ncKT7yzlNe45eP8+pWh2BXiQpiu6X&#10;jitJFUVaOtah8mrfU/rbY+vywGf5K/4sqjZPDKqak36ialzA3aox/i8rh6r01UOVEBqihH6oCtXD&#10;vfFysEpfOVxd+XKI6knl1Lhj+mUTa8kfYQxjGOP3HINGjGjtrPK939bMEl1sHNHRwh6emgAERWjF&#10;oGVrFxUsnJWwclWji4OCYC8crj6hcNGEwjc6FQMmzcfoucvgHZiFUJe5yCDgS1IfRKbbGmR5bEYi&#10;p219DyJacwxxmiOIoeMARSH8SKEMeOq9iPI+gGjvg4ggCAz1KNR3izmyOD+/+EP5EY3xBwt2+0LG&#10;H4qvn7hp1wdha+686b+8WtTqiZ04CPIMDRyGdC9fZ3dPbKXGKV1eCfZeDWIm2BMNHOz0yY0bcdsI&#10;+HZKjRuJewj6NqLOqH4I2KhC7GZPxG3xQuIOBZK2exP0eRLQKZGxSyXgLo2up9J5GoFdGp3ziJbU&#10;Qi9k7FUjk+COZ/MZZvKJ+XwkBj2DOK3b73iI2E+X07m9jvoT/AWg+2GNOB56MpjgLgpjL0RiVFGE&#10;0LgLURh32Qh7v2aUfjehQdm1AbHll7vfKSsikDI4awLG2D1juPMRsFZxLgClBF0lZ3wJ/tQEXgRx&#10;RQxpBHcC+HgNeaWK86FiZYhjeBMrXSunnyPupbX8vHS9vCicQE2CNAngIlFFfw+ckpXgjz+D7qG/&#10;j6qLsai8GEeKRcVFgju6r4L+VgTgcY3e+WhUFHffgTvTG8lf82eh/2Z+h4rr47ZVFqZVv5zpj+ox&#10;vqgeK2u0NyqHE+gNU6NKgB8Bnwx/VayhBL3jI0teLshzQEHBG/JHGsMYxvi9xsCRI11c1ZoSU4K9&#10;DuY2BG6hCNZFwd5NCXNHhQA9C2cvdCXYc9WEwcU3FM4+IfCOTEGfcXMwYtZiRKR2h7NbGrSe65Du&#10;vR1hil1Id9uOVOVuRPoeR6z3fiR670aMeh9CvAoRTNfDlXvYzUMkXWPpVAcI9vjavsqB2ae/lB/P&#10;GH/ceM1/5GG7xknrc9p021b0btiaKmk0C8Ecw59hH14D/Ik6PpJI6TLsyauAPQI9A/Ax7MVsJeAj&#10;xRPwJe2FScpuWrfi4/4T4LYySOyokbhVhcwdaimVu8sX6ezg7fUh+OPuXKUMeRLwpe5WifMMej2T&#10;QE+q4fND9wM8eJl0wO9VepdTugx7+ZzKJfU9yhDIO3N4o//xIIwu0gq4Y9gbS//Q8/GES7GYfjXR&#10;CHu/QujvzGpcUdxzcFlR7InS89pKBq8yAW1BBF7BBFYEccKpI+AjlRH4sbtWKtKwGpGGrTgvgZwk&#10;CfB4rSCAe8ndsFxDJ8OcADZOtwrok97HDRQvLxDMiesMaQx6BGwEb5UXo1F1KYbgjiFOgj++VnmB&#10;rhHkVV2SYO8lnVfQ34yoz6O/obJzUdUvr/SZq7+zsLH8VV8FgNcqrs8KKr806G7lhTz6uTkoP5mF&#10;yhVa6MeoUT3Ch1Zf6Ed5Qz9ag+rhBHwGyBvsherBSrwcSPA3hIBwTPA3+gU9VfJHG8MYxvg9R2CE&#10;roeZnbPezM4JPkFh0ASGw8XTB9auSti4esPOzUc4fDx6xcMvAh6BEfCJTkP+pC8x+svFCE/KQ1Bc&#10;GqyteqCbYhtSvDciwfcIAd96ZKj3IM17L8HeHsSoGPJ2QudDkEfAp1PtQSSBoE7A3n6EK/Yj2LUQ&#10;EV579KP6nvtafjxj/MEjMLDgjagvz5m5DT1w7C/a1fpXaVruyuWUriHFaxjPYkjl/gz2ZDHsRfH8&#10;vR0EfQR5CZzWpePk7TBJ3Is3MpbCdFk0QnbZImm7Conb3Qn+pLo97sblMSwMe5zWZXHTBsMeQ1/G&#10;Hh9k7PYRdXw5+/zkOj6SnNpl6OMavr7HpNo9hj1WfwI+XkWHrgx77O7xOvlSAqaLzlxjN+4vGbz3&#10;a+XtcTPKinSlZac1eoY4AV8/cdwkYJPOf3TugiTYO6VGhXD52KUzuHLSMTtv7NBVcL2cgDuGPa6n&#10;Y6CTXDtRTyd3y4prFyTAq+D1IkEdqfISQR2BPgNdlXDwEoSq6G+CAU9y9QywF0efw2lc+jkXEqsq&#10;bwwfxFAnf92fReXtuZqy4vzS0vN5+qpz2ag6m0nvzULFpVxUFybj5VhPVI9SAmP9SP7AGAK+YQSB&#10;7PIR7FUOVKCSgK9qiAqVQ9X6qknh5frC2c3kjzeGMYzxe40h48bVCQiJ2GHvooC70heuCm84e3gT&#10;6CnhpNDA0lEBOw8NXH1CoAqJhqtfGNTaJAydvgSj5y5FWEIOAqNS4OkfDXfr4ejhtQ5pXluQqixE&#10;f7fFSKfjcK89CHPdBJ1iK6JUvNvGbkSpC0lcs7dHpHO1nvsQ6k6w57kfUb77SgbknuxXQCAgP6Yx&#10;/gSRMud8Q9fhh/t/EL9xTY2EjXff9C+ofuXwMfhxl65I4fLg5TVSk4YYzULivXMN41kieSzLVoI+&#10;ruPbRdopdewm7MEb6cvRcnYWQrb4EOR5IXWHL1JFSldFoEfawWLw44HMqlfOHg9g5mMewswDmLvt&#10;45l80n667PL1Ohwk1+0FIf9EMAadkFK53KU78qxOzNwbc4FE/2izqzee/hGfwrtsEOxNvmx09v7d&#10;0N9Z+F7ZraFuFVfSRpRfin3ITRCSY+eHsiJOv/7UlQsl+AonSY0P5RcY1hjeCPgI8oSzVxRE17gh&#10;ggGOX5fcOuk9DHQEbgRv5RcZ4GglqCtjuBPpVumaBHaSiyedR9N7+JhBj0EuXsCdJPn4Mq+JBIB8&#10;zQB8dO1CLAFb5t2XN0bnADPfkr/2q9B/v6zWy5uT+pVd6lVVcTGPniMPZRdy6fny6Gd2o++YhbKL&#10;uag6kILK+X54OVqF6hGc0vWBfoQaGOENDPeW0rrDvaAfqSR5AXRf1YzI+/qVQ9vJP8oYxjDG7zX6&#10;9h3UPCIu8QfeOs3bPxjO7mpY2LvDwUONLlaOsHJWwitQB1VYLFw1ofCLScP4+aswZeFqRGb0hiYy&#10;Cb7aGNi6RCDAdjKSFZsR6rkTyQR2Gc6LEKnYQiC3FbFKuuazFwm+exDnzbC3G5EMe6p9iFIS7HkU&#10;0n1S00ac/8Fn00Ze7C0/ojH+RNFt2e13PEfuN22TsSW6a/ftpz7UrqgU9XsilbtcTueyw0cS26yt&#10;lUDvFezJDh+v0dtgEkOKI+BLYPArpHUT6o0agdBNGqTvVCKOFL+L4I6HL3OjBnfr7uI0rhophdJu&#10;G3zM4l04WJzSZeDLZZdvvz96HAxEryNB6H00EP1PhoiGDN5ajR29CfSP9tiiSLGt2hiCvnFF0ZhI&#10;/4BPon/cJ9I/8hMvxBth79+Iim8mRFRcSthCsPW47Ky/noGt/BzBmRA7dlJzhQR67MbJsFckOW/l&#10;DG3s0BHglXGnLdfzEQByLR3fI6Ve2a2j99G9IqXKQMfgRgD/8hIBHkOeEANeFMEcp2JjCNpIl2PE&#10;NT6WXDvSJRZBHamS/gYMLp5w+oS7Z7gWT88Yr6+63OPEy9tTHeSv/LPQP/zqw4prY1eXXepRwXBX&#10;frG7UAWncQn4XrII9CoI+irPZ6LyVCpergmHfrQXqkaQRhLkEfRVM+AN94R+lIJeUwCj3Aj2XFE9&#10;xq26ekbUMv2micZ6amMY4/ce+fkjLP1DtC8Y+Fy9fGHh4AY7NxW6WjvBxkUJn7AYKAIj4eYfAW9d&#10;MqYt2YgvV2xBSGKOgEC/6ER4BGjRwS4MKsevEe+2AX4Eb/HqrXRcgEjVHsRz/Z7vQSQS8MWo9yLS&#10;i4CPa/cI9KLVBxDmXohAl53C4Yui82jvA5gx+nJGfn7hm/JjGuNPGJnzTjUKGnNgTv349TfeDCh4&#10;+mbQiiop3SuncnlbNbG1GgMfwR4PXeaRLKxIgj4BezskMfClkhJ34cP+Y6HaohZ1fOmFGgI9Hr3i&#10;LadwfZC+2+cV3DHoGWr3RP2e7O7l7JWArzvBXo+DAehFsMd76PY74i/St7ybxqgiHYaeDhXDl3lb&#10;Nd5GjUeuvAI+I+z9SwHkv6n/fmitimvD48ovZdwrPatBxSsRrLGrZ0i3suMmXD2puUKkbkmGpgpR&#10;T3eB76XroktWAjp25RjopNQpAZ9w56SaOm6UYJCTnLpYWiWYE++5xClaAjx26UjVlyWHTrh5pCpO&#10;3YprEuhVX05CdXGSAD7ps1gMegm0ki4lV5ZdyT+qL1nzhfz1XwXv+qG/P715xc0J9yoY7i6RXsEe&#10;wd3FHHrWbPq+ufT9clBWlEHfMZm+ezJdS0TFznBUTSTA43q9kV4EdZ4Edx4S5I1yFaCHsQx87qia&#10;4Fupn5/sJP9oYxjDGL/XyM/Pfzs5I2uwtaNrhamtM7raucDe3QvWTh5w8PCGIoBHrwTBRRMOn8gU&#10;TP5qHeav2o7orD7w0SbAzS8M7hotPMOTYOWUhginJUhSbEasahci3TchxnUdgd8BRPocQQTBnVa5&#10;hyCPgY/r+fYhhlO5XvsQ5rEHIe676FhK7yYFH74/uk9RtPyYxvgTR35B0dsxU485dc3d1qdWwoYl&#10;dVO2fP9m+Bq9cPcY9kRalyTGsRD48dBl3WbJ4YvZDpNYgr34Qpgk7YRJyl463os3u32FzouSkLjd&#10;E6m7vJFMkJe2yxdphVyj5/uqMYPFx932a0h+yKI1m1apfi9AOHtS04YGeYd8xbZqPF+PhysPPMld&#10;uoEYeCoMw+Wt1aSBy/GcwoVxqPL/LnB85lvl14b7l11MHF92Kfm7F2eC9KWcdmXI4yHFJB5AXH42&#10;SKRuS0UnrZyeJdjj1Oyr+jxRqycBXxldL+X3nA0jAOM0rJSKlcSp2UiCLgI7AWySM8dNEz8eG4CP&#10;JOrw+Dq/HidgTgI/rs0zwF4i9JdT5eskOuf7BEDS54rPuxBPPzfrfuXtUUP1xRP/Iv8KfhZVt6Yn&#10;Vlzp9w27dyJ1e4kluXplF3JQbkjfnpclYC+Vfj9J9L2TCWTpGY4ko2opQ58KGO8N/SRfYIIaGKeg&#10;c1kTCADHu6N6ftx55Oe/Lv94YxjDGL/XyJU9mvwAAOLTSURBVM+f8n5kQvLxLtb2sHFWwE3lK7ZT&#10;U/gGwCtIByefMDj5hiI4MRszlm3GgtXbkdV3OAKjk+DhHwJNRBxCE9LhE5EMJ0UvJCt2INN1FaJU&#10;hUhw24gYt83Qqg8hwms/wjwLEeW5GzFeXL+3X2yhxunbUPfdCHDZSffsE7DHW6wlBx568tX0q6Hy&#10;YxrDGCYJM4+/6zT4QMO2uVttXIbtX1cnZUupNHdPbtrglC47e1oCPQF87PAx8HH9HkFfEkEfd+oS&#10;9L2RuQ7NZ/RARiFB3k4VYnZ708oz9hjs/EVtXg7BXe4BPwF62QR4uXS9O0Fer8PB6Hk4SBrFQq/n&#10;0ut5+9UYejKEwE6LwSd4xl4IBnIdH8/aOx2OMeeiMepspHD3Jhlh75/Gw+KJH5ZeH5FfcibsQsnp&#10;wGelp/30ZWJECs+98yeo8ybQ4+5Zgj6GOm60oOslZ31RKtKyDHqGdC6//pPGi7MEf6d5tp4vARGP&#10;PYkWbp7BFXx5gUBPOHm8asVYFHbopGsMb1L6lR05UW8n4I6dOQn2DCBXzSvfe5muX4qh82R6XWrK&#10;EOlcei9flzpvY1Fe3Kuk7JupTn+vPg9FRW9XfTN7VcXlHi+k9KxUo1chp2olyGNHjyEvU5yzwydE&#10;58Lt43o+Tu9eZkewF6p3p6FqbiD0Ewn2Jmugn0zAN4kAcJKSzqW1eoKXvmrnJJ38GMYwhjF+zzFv&#10;3ryPvYNCrzsqVHD18oGXrz+8g8PgqAqEi284PIIjERifgXkrt2Hxhl3oM2IiErr1QHxWHmLSSZk9&#10;4B0RD9+IRJhaJyHZvQDpnpsR6rUH8bQmkHjUSphyD6JpZdCLFsOXjyHCcx9C3HYj0I0bNfYi2ueg&#10;gMB4Db3ue6BsQv7FsPx8GFO6xvi7kTLvtMJ12KEF70VvPvR+3Jbv3ovbXv6almv3tsEkmkBPt1Vq&#10;3GDo49EsKXtI+0j7Cf42oe7EwdBtCUZOoRrppOTdfsja649u+/yRKxoyfJAtunAD0ONQEHocDELv&#10;IyGiC7fnIbqHx7AcCsCA4wR6BHW8Xy4D3pCTUqOGSOOe1WE0gd7Y8zFiwDKndI2w9/PgAcH4bkKD&#10;0gvpDmXFOUtfnI0o5S3HeMAxd8ryXrFiDh53zp7V4AUPQKZznpfHaVwxMoXWinM85NhHdNhKY1VY&#10;gTIkBgswZDew/DTX+AUIAKy4wKDHDqDBCeTUrtTMIW1PJgEgDzauPM/AJ7l8kpsnuXw/a6yQ07US&#10;9MXT58s1faIBg0Hvp+lbgrzzCaVVVwau1xdv+rtuXsV3M7pUXB1aSDCnfymnaSsu8CrV5wnI42vi&#10;NVYWKZt+Rh5esvNH119e6oHK4j4Eer1RdaUPPUdvlF/rj+qzvVG9igB2mobAjp0+Aj5ehetH0Eeq&#10;XpS1Q34UYxjDGL/3yOiW56X0D73L9XuePv5QBYXBwkUFe1UQghPSkdJzgHD1lmzciW79h8EzMBxe&#10;PLLFJwjKkEg4+4bCNVAHJ2Uo7K2ykeK2Ahnu65HkswtZipXIUKwh0GNH7xCifI4i3v8Y4nyPQqs8&#10;IBo0Qjx2i5QuD1zmfXVjBfQdRFLgke8mDLocIj+mMYzxdyNh5vG3oueet7AcejCsRkphXps++3fX&#10;y9775E2u3TOkc7lhI55r9wj4kgn4Ug/itbT9qDFkNtw3apGx3x2ZvMPGbg0y9nDKlmHPV8Be94M8&#10;P49gj8QrO3u8X25vgr5+x0Ix+LQWA9jROxEiNISgj12+4WckGWBvHP0jP+FCnBH25OBxIqXfTgwq&#10;PZs4pfRi/KnnZ4LLX5xSiu3KXpzwkLYtE1ubKcUOF+ViEDLvKfsj6IkdMU57i/o9scesAEHDvrN8&#10;jQGRoI8dP3qNAZKvvTwvj1YRNX2c6mXQkyTV+hmGHXOjBQERO3vC3ZNgT3L3pFQuw55w8khSqpah&#10;j12/BAIvhj2uCWQHjxs6uAaQU8SxqLjS/WHFzQGx+GHex/Kv5FVwKvfljSk5FZd7Xi89n64vv8AO&#10;HTt37NrliBo9qU5PSuUy0DEACuePrr3ka5dZBHqXe6GKYK/qch+Cvr6oLu5H5wR7V/LxktaqvenQ&#10;zw1E9TgVqscz7MnQN9YL1RP9LqNwSm35sYxhDGP8zuO1UeMm9HNTa+BBsKcMDkcHW3eYu3pDE5mA&#10;1F4DMWPJWsxbvQFpvQags60LOpHMnD3R1ckTnR290MXFB1ZuSnR1DYCDVV/0UBUi2Ws7ojVHkOq2&#10;DvEemxFLMMeOXqr/UYK5o8LZ4+HKIe67RUqXYS9avV+kcuN8D4q6vni/w5VLZt/wk5/TGMb4p+GQ&#10;X/hms/RNf/GZfrFR6Oyi8XYjjt78OGNPlQR7BH0Me2l7Cfg4rUvQl7kC9gWpSCn0RsIurt3TiIaM&#10;LHb3ZNgz1OlxGpfHroihygc1wsUbcDKCoE+etUewx4A37HSESOFyzd4r2CMZYc/EpPC7RTW3fDdr&#10;xrwruc83XYqqvH8uUF92Vi3cu5IztDLsHXfFi2Ok4x4C+EoYAk+6C/BjWJP2oeXtz7wF7JUT9JWd&#10;ItATTiBveaamexj42OXzo/fT555U0OpBQBdIsMfuHW9fxh278nw87sI1NGkIGOTRK1pUM9AZgO+S&#10;PEqFJOr66FyCO67Bk2v1XqV6uVEjigCNBy1H0ufJe90WRevLi/vs19+Z9pn8K/lZ6G8ve+fl9VFf&#10;lxVlVZWfT6X3p5AywMDHaVpO30qwx1DXUzh2LwnkKui4gqBPAj1aGfSKewvAqyTA+1H9CfJovUKg&#10;R6+9LOb3EBCupO/KsDfBWxLD3+SAB/qtk5zlRzOGMYzxR4gefQeMVPj4l9p7eaOthTPMXNRQBEUh&#10;qccAzFuxAUs37EBa76HoaOeMTpaOMHVwRytTGzTvbI2WXazR2sIWHW080NnaG07Ww5DssQkJvvsQ&#10;47kXcS4bEaPYgTj1YcRo5H1zFXsQqihEkEehcPkiVQeFGPo4nRsn0r2HkRx09NHo/ue1+fkwFgsb&#10;4/8UPN4l/qsL7j6zzg9sMeDovPczD2yslbfvYq28/Y8/yD1a+VbWWrSf3QtxvMPGXj9k7w6g1UfU&#10;6jHkcQcu1+5xwwa7frxXbj+Cu/yToaIbtw/vj3siWO7CDSPgi8AQAXta0aAxuihawB535I77c3Xj&#10;vrbvuwUNNn4/3nPZzf55y27mn553Na1y5uV4zCpOwvTiOKy/qMWVCyHCgSth6CNYe06A9+yEO54T&#10;9D0/5kLntBLslZxUCpBjR6/sNKd2A1DKQMfHvOftKQK6kwR0BHdlp/zonICP7n9O117Q51aclzp0&#10;xU4XLB7BwucXGMQY9rhWL1IAWrno3JXSuIYRKwx3BkePHTrpOq9yowenbAkCxfF5ep8Y90LgSN+v&#10;oihS//Ji4s2KG8MG417B+/Lv51Wwm1d5Y6RT2fUhZ8vPpxEUppDS6X1ZtDLs0copW5GeZUePXbs+&#10;Qi8v93qlyuKedI3Fjl5f4eJVEdxVX2FnT7q3QtxHoHe5n3D8yi93p7U3qvakoPpLP+jHqaEfq0b1&#10;pKDnVeuGBcuPaAxjGOOPErqElHwrF4+KTjZusFMGwiskBrE5ffHV2q1YuX0vsgeOhaO3P6ydvGDl&#10;piIodECzzlZoZ+FIwGeL1qYOBIGesPUMhIfdQHRzXYt4z21i39xu7tuRRMfR3vvF/rjhit0IIdAL&#10;dN9Nx3uhI+CL8j5EoEdASLDHqVx2+Rj8koOO3Js97kqc/JjGMMa/FSkFRe/HfHWxpcfks1bNB590&#10;rdP9SJjtxMI5wUtnnOpxIPNB3oGQyvQ97OoFivQtN2fk7A8QsJe1xxt9jgWL+XoG0OtzLFC4eiPO&#10;6cRwZa7fY9ePzxn4RpDGMvAJxfzhYe/444KP9t39KnHVzcFLFl7NPrXgevbz2cUp+pmXE8CgN6OY&#10;dxNJoDUJU68kYu7lKJy8qEPJOYIiTsueJFg7oRLO3rNjznh63AXPSCWGtC7DHqdtzxHocRMG1+kJ&#10;4FPRPQSFnAY+6YXS017CKWRI5K3OpFEqYZKzJ2BPcvXYcZOcPR7BwpAndeaK+XvcqCEGK9M5wR7D&#10;nJi1x+8R8BdFEPZjNy+nbStY/Nnnwun5Qghig/Uvr/Za8/LWOFP5V/Q3UXFjzMSyy9kPyy+koOwC&#10;wd6FTJS/arDg9C2Ja/PkLlxO3Qq4+/9hj0FPOHrSOYMeS7pGegWC/YTDJ1Z2AS/1RDW9p/JsDvSr&#10;YlA9QYOqiSGlVauHaeVHNIYxjPFHifz8/NcTMrLmWjorq6zcNXDyCUVcbn9Rr7dy6z70GjENqvAo&#10;OPsEQxkaDVNnLzQ3tUXzLnZoa+4o9tZ1UvlBFRAOTUgSvB3HIM19E+I0B5Gs2o8s5+VIcd0CnWch&#10;wrwY9AoR7rVPgj129Rj0vI8gRn1IzN2Tavjkpg3SjFGXUo1z+Izxn4jNd+Y1WnV1dnLB1amz5l8a&#10;WjjhdM8LvQ9ov+t1OOjewJORj/NPhD3rfSSotOehoIp+x8Iqh5zSVg0/FVE97JROP/hEmH7o6Qj9&#10;8DOR+mGndfphZyIw8oyOJJy+PxTsFaLwze2PZ360+Fqvz7d+Ozty/XfjT869mv1yNkHcnKspmHs1&#10;DXOupGL2lRQ6T6XzVMy4ytvGJWPB5SR8VZyB2cVpmEbgtIcg6QEBFtfNlZ0JwItTajwnWGPQe/IK&#10;+txQSiAn0rZcv8cNGmekDlxRf3fOj+5xp/dJruCL4wpU0msMc+Xn5BQtAR9L2jGDQY6vM9hJw5T5&#10;HjGfTx7ZIu2kESFq+AQUivvD5SYO6b38WaKzl7dWk7dXKzsXWl1xKeVexfdfRsq/rp8FUPBGxbez&#10;OpVfH3G/jCCv/EIqyi+m0rNlEXx1F06e5OhlEURys4UMegRsPwc8hjjJuZPcPIY7CQIl2ONUrgH2&#10;pHurivPx8kp/+sxe9Jm9UcWp34u5qLqUK1xDruWr/jLiecXKoca6aWMY448YBHxvBkUmjXXyDq2w&#10;cPNFUo+BWLx+O2kHMvqPgYNPkNhZQ6NLENupdXXyQgcbF7Qxs4e5kwIWJCelH4Ij4wn6ouHjPAop&#10;bpuQoNyJBO89SHVZhTgCvVCvvQhR7Ea4535ovfYL2Ith2CPQixXAdxDxvofpWHL3OK2bHHT40ag+&#10;Rdnyo/7uoyC/6O38/E0fGgH29xP7H6z5YMuNea1W35jtuPTK5MCFl8ckLLgwOHtB8eCe84r79Z9+&#10;ofvgiUWpQ4ediRs+7EwMKWp4/smwEUNPhwsNO6f93afFDtxZ+NnW7+d7Lr89OPXLa9njF93MPz3/&#10;am7JtOJk/QwCPLEH8OUEArxkgrt0zL2SgS+vstKF5l1JJwBMxvSrCZhF98+4TGBYnIQJxVFYTSom&#10;cHp+MRwlZzTCreN6PQa+p8ccCfgcCeK4nk8hXmNHT9TxiREsBGYEWVzH9+KkB0pOeKKca/pEupcH&#10;MGvoPgZDw1Zq3KQRRpDHgBdMsCbP4mPYpGNpJw6GSOleTvXymBZ+XTR0yIOZ+T0iJUwwaYC9sgtx&#10;pRXFGVPKb0xqJf/afhZ4suGTyhtjBlZc6nWv9HyaXsDeeYK9C2nCzePaO2msCo9TySQQo2ty+pZh&#10;r0IGvlegd5mB7se0rQR9EgBKIGiAQ67x4/ews9eXfk5vVFxk8VZr3MnLjiI9R1E6/e6yH5adnO4m&#10;P7IxjGGMP1oEBga+rUvNHWPh6luVN2gMvl63FfNWbULOoAlwDwgXu2f4RSZCHR4junFtFBp0sfeA&#10;o9IfNu4+cPUJhMIvFMrgaHj4xyLQfRJyFZuRoDmAJPUuJDkuR6TnHugUexCm4F01DiBKdQgxpFg1&#10;A96Pjl6cDH6c1uWdNxL9Dr6YOrJ4ovyov6sYnr/VPjNl2Zca1fTD5u2GFrWu3+9S84Z9rliZDjme&#10;lbbURr7NGMb4TcVxHH9r//2lXpu/nTlz8bV+h6ZfSbs2/XLKDzOuJFVOuRSnn3o5HpOKYzH5Sjym&#10;kaZfIYgrTsRsgj529b68RpB3nQBPdvbmCthLxZxrrBQ6TsIsAr4Zl2Ix+2o85l2KwrHLkSglmCpl&#10;4GOdVIrGjadHHfD8CAOfM8EcN214iWYM7sAt5aaM07zfrbcAwZc8buUcn6tFJ27ZKSWdExieZfEM&#10;PrmGj50+dvzYmROOHM/pC5DuEbDHLh/X+hEM0jWGxjJ6pjL5NcPYFnYOy89p9WUXs05W3Mzv8o8G&#10;JL/8bpHtyyv5J8svZVeWX0wTbp5w9bhWj2CrgsBOSt/yKJUMSXztYncZ3AzA9hPQE+pNgMdi5066&#10;T7qXAdHQoctOHoEiN3RcYMjrRT9f2oWjrIh+9rkU+n4J9P2SUH4q7VrptYIG8mMbwxjG+CPGzJkz&#10;34pIzPyq14iJlcs2F2Leys1IzBsMN95dQx2I4Lg0hCVlwT86FW5+EbD00BD4hcGOgM8rIArqkFgB&#10;gopALRTqWPg5TUCG11bEqfchSbkLqc4roVXtQwTBXoT7HgI8AjsfBjsJ9viY3bxEv+Oido9BL0Y0&#10;bxxEgu+hqoFZp6aNzjn9nvy4v8ngppKslLVt48OX9Pf2nPWwY4thaN9sCNo2GYQ2jQegXZMBaNWw&#10;H5o16I1ObQZXhwfNnBkQMKux/HZj/B8iYOzBuk2ydtk4DT8yxzT/4NXaGbvL/xq/Tf9+SmFVuwGH&#10;7jmMPLmu86CjMbVzDpjZjD3ZUTfjXNPUBRdqBAYWvCF/xJ8qCm/M+2vhvYLaG7+d1WLlN2M7LrjV&#10;2/Trb/L9Vt8eO23FN6OOfXW976OZl5OrZ1xNwuxraQRyKaRkTL2cgKnF8UJTLsdhwsVoTLgUg0kX&#10;YzCNrs0liJtL9zPkCTfvWgYpk8CP1utZpAwJAukeBkC+zjDIEDiDYHESfcaOy7G4z87b2WC8IIB7&#10;fsITJcc88OyoE54S8D076ixcvufH2fnjcS1eBHnSiBWGv4qzAQRoBG6nffBC1Pu5S126dM6jWkSt&#10;H8Mbu4K80r3s1EkOHwEcD2EWc/rk10VdIEEl/QzDaJcKus4/p/RscHXZWd3NiptjxgHr3pV/vT8L&#10;/bdT67+8PrJH6cW8Uga48gvpYEePO25/BD3ZzROdtzkEorkEZVIKl2vtXhLUcQq2qniALD6Wau8Y&#10;8CT37ieSO3RfNXaIHTfy6Gf0oJ/bA6Xncwmqu9F3zCQoTkHJ6UT6/cWg5GQMXhT1PCA/ujGMYYw/&#10;cnBKd/r8pcOXb91TMWvpBoQm9iDYCyfYC4KvLhEBMWnwi0yCu58OjupQ2CuD4ELApyDYc/fXwdVP&#10;C2VoLOy8A2HhFooQx8lIVG5FEkFbslchUhS7EKk4QLC3D5FeBxHnfRTxvgR3tEqp3CMEdsekdC5B&#10;Ho9jYbHrl+h3uCo35uiymTPxN1PnfwsxevSBz8L8Fg/ydJv/nWXHCfqurUejU8sR6NB8OAHfUAF8&#10;bZsMJOjLR4tGfdGsYR80b9S7ukv7Qecjw+f2n5h/2LgR+b8QOQtPv+c6ZG/+ZzEbjr6jXfdS7Kqh&#10;5b1z5Z01onju3g5pVw1a300urPq8274n9bsfvFQza++291J3z2qbf2ScYvyJPhFzzkQlf33FKbfg&#10;xh9mxtje75fV2ntvqc2uB4vCN30/PXf1t6OHL7zWc9KcK5mL5l/veeCraz2vf3k998nsa90qJxUn&#10;6icQaE0qjhMgN43gaybB3jwCt9lcc0fAx7DHrwlXjwBv/MUoAXuTL8WKa1yvx3V6EtRlYP71bgR9&#10;mVhwoxsW0PH8G3SdQZA095rk+DH8zS5OxfTiJII+AsPLyVhRHIXrF7R4do7dPTfRWfvsmIuAvaeH&#10;7fH0kB2eHSbwO+wkpXdPeLyCMR7IzA6cGMwsGjsUBH08goWhUCUcPykNzODHc/p4fl8AKQgvOUVL&#10;IMevlZxUiZSw0KuBz1wzKEPfheiK8svZUyuuTegg/7r/JkqvDNCWFWWfKC9KJMhKIKBMQsX5ZFKK&#10;JOHgZRKY5RCQccpWasio5PSqoU6PYU7U43GqlkWgJzpq6Zrs7IlxLAR4nO4tv8jidHAuAV4O/dxs&#10;WrNRWkQ6T9BXRMBHoFd6Jl2A3ouT8QTUMfT7jcDTo1qUX5+eKT++MYxhjD96FBYWvrnj8KlJM5eu&#10;10dn9IVHIEEcAZ1XcBStoQLuXH3D4ewdBit3PziogmHj6Q97VSAcvQkACQJtvMJh60PXHbQIc5qP&#10;FGUhIn0OIFG1G+kuaxDheQBa9/2IUbG7d4xA7yitR0X9Hg9gZoePxbP6orz2iTWegC9KuVefGnbo&#10;5MLRd35zDl908IrjNl1mVJt3nAqzthNh2mYsurQeJWCPHT7J3SPYazIArZsQ8DXsi6b1eqFJvZ6k&#10;HtUWnYdcM6Z2/3eRNutw45Zpmw+/HrC82iRwFUyC10h75vIeuqwwBj/eSo132OCdNQj8eHcN3mlD&#10;ACBru/612B3616O3VL8es6nytditFSYJW0s/7n3keftxl75zn33wVM/DUzYtvTxhyqprs9PW3Vpk&#10;u/D06N/M392xF5vr7Hu4zG3f/aVZu+4tnLX13uztq78Zc2H5rWF35l3r+WxWcVrptOKUiplXUypn&#10;XEmrmlGcqp9+OVU/4wrB1ZVkAjrujE3CtKvJmHIlUYCeEMPe1USwszfnajpmXUsj8EvDtOJEAXuT&#10;SeOKdBh/IQoTCfamECROIeCbweNV6HMF0LGbR6DHsMdi8GMInEfAx5pLYMhp3zn0s0V693IiZnJD&#10;B8MlvXc2/eyT9LnlZ8PwnCBLjFI5rsCzI054dsiWgM+GYM9BpHYZ9nj+HkPcC4K6klOedKwmOGPR&#10;uRjhYhjYzB27PGhZdvrkho/y0/6kAAGE/HnPjxFIHnekY6k5hLt7S07w7D9vfeml7BPPLuXXREHg&#10;33WG9bdnf1p5a8Tx0rPhlSWndfryojgw8PFoFQPsvTzPTRkMe90I1Hgwcq5o0BBunnD0DA0ZnLJl&#10;sJOdPHH+YzqX7zHM2mMnr0xAngHwslBSlEnKQMk5UhFB3jl67VQGfS8CvROJBHjRpAg8ORqKZ2ey&#10;ngHGvXGNYYw/VfC0++0HT05J7T6wzM0vDG4+QXD00sDaVQVLFxVBnjesPHwJ8gj2vEPg5BMixrao&#10;w+OhCOK6Ph3cgnR0TxDMbWMQ47gQWao9SOA5el47keS5E5HKgwLuhJPHO20Q5CVqjol0bjRDn0jx&#10;HkSs1wHEKvchTsVwSCJozAg7umH68IuN5Mf9r0ZO+o42UUGrbtl2ngGWTefpsOwwmYBvHLq2GUPA&#10;NxKdW41Ex+ZD0a4pu3sDhLvXumF/tGzQF80b9EGjL3qgYZ08NGnQHUrF+IUqj/FWxiaOvx/acftN&#10;G8avPmPisxgmfkthErCSYG81TEJYBH1C6+jaegI/WRHs9m2U4E+Anwx/vK+ucAHpehyBYPJemGQd&#10;lJR+GCYZW9F+dj8k7w5B3n5fdNsbiJy9wdV9jmrLRpxIfjL2VMadMSe7XZt4OvvM5KLcA5PP5G2d&#10;fL7Hyqnne3w983z3mTMv9Jw041LOkCmXcvNnFHfPnyXUM38O6curvfPnkxbeyB+0+MbgCYuvD5y2&#10;+PqQr5feGrqq4NaIjSu+Gb532e2hJ+i1K4uu53+75Gb+w0XXe5fMu55XOfNKBkFbChjcZl/PIhjL&#10;EMfcKEFgJytdQNrMq6lC4jWGLII3fi/D3qTLUvqUIW8iwRXDGzt24y5GSs7d5Rjh3rH4dV7HX4oW&#10;mngxRjh6ky/FYWqxlOKdzpBIn8s/b841rtljFy8Lc68T9AlXjx2/LAn+COrY3TN07c6hlev45hDo&#10;zbqeRq+nYdfVeNw7H4oXBGXPCNJ4rMpzTuketnuV1pXcN96Jg4HQVYxuEUOaCdR45Q5dHs1Syg4f&#10;AZ80zuXHrdlYL05KNX4lBJTivaSSEywe6UI/86R3xYtTAXvKrg9KQFH+2/Kf4s9C/3RBjZdXc5Mr&#10;zsd/8/IsN29EofSsliCPoLWI4S4HnMblhgxeGfakjltDfV2eWBnapGsy8F1i947A7hIf90Q5gV05&#10;3SN21OAt1M7LDl6RpBcMeGfT8eJsCkrOJOH56URJpxLwTDh5tB6Ppd9TFJ4cItA7FIZHh3QVJReH&#10;G109YxjjzxgMfN0HjOjnqPIvs/f0gZmjB0wdFLBwVsLMSQlrhR+BnQ7K0Ch4h8fCPzpZpHm9IxLg&#10;4qeFV2gibJXBsHTzhblDKOJcFyBXWSggLlO1HTkeG+n4BGK5Vo/EsBdP4BerOiwaN6JVBHoEewnq&#10;w4hXHyDYO4B4bym1yzV9yYGHTi6afaur/Lj/lRjSe0+dMJ/lOx1N5+jtu84h0JsB647TBOyZt5sA&#10;0zbjCPRGoUsrTukORwcCvvbNBqOdnM5txcDXsK+o4WOHr3Hd7mhcv7u+RdMe35t1HrJx4tBlteQf&#10;ZQyK6PGHLGqHL7tqoloIE++vYeK7hIBvGQHfcpj4F8AkcIUEfkEkdvvY5Qtht4/gj4/DN8Akkh0/&#10;gr8ITvmSGAbDSLzdmmEvXV7TGPgK8XpOIb4YPwZhO8KRs1uNnoUapO7xQwbBX/fDAcg54Ifcgxr0&#10;POKHHoc16H0sEH15Dt/xYAwi8b65A0+FYugZnr+nw6iiSIy5wNupxb3aP3fKlWRMLpbhi2vj+JzA&#10;ZxKLQIqPZxCsia5XA7gJ2JOAbxaBFUMcX59ezHDHoJchrfQ6v0fcSyA185r0GTMJtvjnTBE/N47A&#10;ToK5cRfo+c5rMfpcBB1HEfRFYyxdG8+v0TGfT7hEz32RU7qJQtMuJxE80kpi2GP4Y/eQ4XKmeDZ+&#10;xhRRA8gQ+KUAvizh8gnQM8AegyLB42xauWt3MQHiagLIi5eiCGD8RNPGs2NueMYpXYa94y4EdQRj&#10;PHrlONfzOQnY4xo/XsWAZnnlGX4G2BOpXeHY8Zw+BkVPej/DIt1DwMeDmrkZpISB8XzktbLijGh8&#10;N6am/Gf4s2A3rPz6KJ/yopjdZUXBL8vPcFo4DOVnGfZ0KDsXi4rz3HHLtXkG0OPRKt1k2OMmDIa7&#10;Hx26iku5Avz4Oo9e4aYKqbmiN72fgE/AXTeUnc0kpdLPSSbRejqd1gy8OJVMSiBIjSHFEeDF0e8q&#10;Rjh5T45E4IfD4QTMIXhyIBgP94Xpnx/PKdBfHPmB/JWMYQxj/Bkjo2efUbZuqpcC8hw90dnWHa0t&#10;nNDRzh2O3oFw8w8RHbuqsGj4aOOhDo+DIjgGmqhUuq6Dg5c/7DUhsFLEIsP9K3TT7ECy915keO1A&#10;tucWArgjiJZdPu7EjeYuXd55gxRNgBfnRZDHY1kI+H4KezHe+5EafPjeuIFnlfKj/scjJWpdX2fz&#10;+XAymweHrl/CptNMWBHssSzaTRKwx7V7nVuMQccWI9Ch2RC0I9hr23Qg2jYegNaNCPgaE/CROK3b&#10;rH4fNKnfA43q5qFxve5o26zP8+iIuck5OQt/040p/4lIGLH9o3rarzeYKObqTTy/hIlqAQHfVzDx&#10;WSRBn+9imGho9ZfhL2ilDHgMeiR2/MIJ6nQEeBG0MgSGrCLQo9cYAKN/XuNnErsLJsm7CfgYAA/g&#10;re4L4LBWh4Q9gUgrVCNrj4/YXo2Vc9Af3Q/5Euz5offRAPQ+4o98Ar4BMuwNOBmCwafDwfP3RhRF&#10;EfBFCeBj2JtA0DTpMqdSUzH1apoAv0kEgK/AjwBtSnEiQRzvQJH8ypljiDMA3I/wx05e+k9WkgH8&#10;CO4YvgyjUqbR502jzxA/j37OBAY+2cUbT3AlOXxSXd4EdvPoWDh6BIWTrkigJ+CS3j+NP4/PCdKm&#10;XJYaOKYUS44fXxMiaON7+fnncpr3WqaAPW7YkMT1e0mi0WOB+D4MpWn4+mY2vr6eikOXo/HwrL/Y&#10;aYNhjnfbELV47LwR9InU6zHu2uWVxMB3VAY/XgXwERSeZHEtoLs4N0AdO3mSo8fQp6wuPRV2t/zq&#10;kB7yn9/fBEMebiV/UnE1v6DkVKC+7HQAuJ6vQsBeOCkG5UXRBF+8vy4DXibETL2L7Ohx+pbr9DiF&#10;y04eu3QMgz/O2GMnsOK8LHbwinJIuQSP2fSZmSg5zXCXRL+DOAI7EoHds5NR9L2ipeNjkQR2OoJi&#10;HZ4c1uKHQwR5B8PwaF8IKQiP9/rjwW4//YND8bcfXp5fV/5axjCGMf7M0TN/WK5XcORDW08/dLZT&#10;oKWZI5p1tUVHezdYuath7uIFB1UAnLyD4KgOhosmAh5BOlrD4eIdBndaPYMi4aFMQ5THHKSqd4om&#10;jFzfPcgSwHcQkZyyJeCLUh5CrJJAT95hI4ZBkGfyMfjRfdy4EetzQOyry8CXEnyoIif2WEZBAf6j&#10;3ZVjhx/u6OO+pNSJYI+Bz6HrXNh2mgXrTtMJ9qbCov0kmLcbL1K5EuxxKnc42jXlZg2GvXyCvf5o&#10;TSvDXqsmBHzcuNGgF5o26CmAr2mDHmjRuJfe0XbUXmfbURH5+YV/s+3SnyXs8zYkvKueW2niMRMm&#10;ijkwUc6TgM8AfQL2ZDHwCZePJdf0cQMHQx67eeEMenQtmGGQrjHoxRHgcTqXFc1pXYK+JAK++EKC&#10;PtYevJ6zAh2+7IH4XWpk7lYhabcaGXtIezXIOUA6qCHo06AHrX2O+guHb8CpUOQT7A3knTbO8JZq&#10;ERh1jmDvPMHUhWiMpXXiRXbzUkgEfMUpBGBJmEyAZ3D5REcsgxXJ4NJJbhmB31XJQeNaN3b4pHSu&#10;5PgZoG+WeC2DgCtNqtEjCGPxZ08jTSXImsJwSeA58VKclMK9yFu+RWIC1+bR8UR28xj0OOVbTCvd&#10;N4UAj51Bhj12HxlKxX0EhZPktDCne6cUx9MzMvQlimeeS88punW5jo9TuzelNC83hHBH76xb/Dqn&#10;glNE6nfh7e50Typ2XIjAt2f9CGoI1AjOpC3T1JIbR6D29IQjQQ67fvYEeA5yutfhR+Djbl6GOoY9&#10;ka41QCI7hC70XvfqkjOhRSUXUwaWfzO9ufyn9zdRcnts3dKi5P7Pz2q/46YN7gQuO82NIbx3L88A&#10;5IHOnL6NITCLE84ed9yWCWdPcvcYAF+eT6d76LwoGaXn4lFyNh6lRQn0ejeUnc+i4wyCO9J5KTVb&#10;ciYNpWdSZMjjLtpE+i6xBMAEdyei8eQ4Ad3RcDw5qsWTQ+H44UAYHh8IxcP9BHj7CfT2h+PRHjre&#10;G4yHewLoevSJZ5dnt5a/ljGMYYw/ewQGBr7RY9DwOA9/3XNO35o6q9DexhUd7N1h6sipXS/YefjC&#10;2s0H5s5qAXiqkGg4EfjZewbA2tUb7n7BCInJgDa0L+I85qGHcitSfY8gQ7UH3d3WI021H7Gqo4jW&#10;SKncOII+ruuLIuhj549X0aih4U7dA6J2j7dii1LtI3A8WJUacmhUQUHR362n+TUiOWbjFheLhXCx&#10;WCDEsGfXxQB70wj0OJU7EV1aj4Fpm/Eindup5UgBe+2asrs3iFaCvmaDBOwZJHXq9hLOHsMer03q&#10;d0eLJj1LFC7jDowYtLat/Ah/msibs/+D2sELHpm4TIeAPU+CPc+5BHzzfwJ7Swj0lsqiY3b3WJzm&#10;5SYOrs/j1C07fdzMIQBwk5S+5YaNSAI8dvkMTl88XUtg2CMx9HF6N20fXkvbgQZjhyJumy+S93oT&#10;8PkS+Pkgc5+G5Ivc/QR8B/3Q87AfehD4cVqXt1rLJ+gbIO+nO/KMFqPOajG6SEvQx2nTaIKreAF4&#10;UwmcGKCmCihj900CPHbiDLDH8GeAutkESAagm309U8CU5PIxEP4IehLssXvILqL0+Qa3kMWpWH4P&#10;ryJNSxLdtwRq7NoxHIq6PgPwXYqXHUjpuSXQk9zBiVzrJxQrpX1J0mcliEYMAXZys8b8G5LDx926&#10;4hrB3ZfX06TuXXkm31w6//J2BpZdT8UmgsCLl3XCkRNpVwKt0rPcoKFE2VGCOAK6J4cJ9BjyaOVj&#10;6VxK/bI4tSuNc2EQlGDw+emI588v5mWWXO79D10uIP/Nl1cHZL44obr2/IRXJad+nzFoyo0fJTzf&#10;73QAyooiCeDiBeyVnWOHj0etELQR2JUR2PFcu9IzBHYkcXwujr5DDH0XhsMYvKBrJVxzdzZVAjwC&#10;vhdn04SbV0KgJ9KzBHjPj7Oi8PRYJJ4epfWoDj8w5B0kyGPA2xuEB7sD8KDQnxSIh4UheLCLru2i&#10;4wORl56cG2YmfzVjGMMYxvgxJkyfF+vup33gQBDHHbhdnbh+zwteATp4+kfAURkAczpnwLMjKHRS&#10;BsHGTQNnVQB8wiMQFJOIsOhk+GoykaRYjFz1FqT4HUaK9z5keW5GonKfaMrger1oxX4CPnb0pOHL&#10;DHucwmVHz+DqSSuPZpHUK/HoRJ16368OQ2OGH+6qsF18z9mcYW8hnMzmw9FUSuVy7Z5t51mwaD8F&#10;FgR8Uip3HDq3HIOOzUegE6dzmw8THbodmnNal6CvxWAJ9AywxzV89XsKh69pw55o3qiXAL7GpGYN&#10;e1b5qSdPjQmf05Ie5TXpif7Yoey9foaJyzSYuM2Q5M6aBROveTBRM+zJ9XsMerxy84YhvetXINXw&#10;CSePoC+UVxKnduO2SrDH41rY4ePXDeleLSmK4JBdvsSdMEndC5MMAr50runbj49HzkD4lgBkEOBl&#10;7vNHxl5foWyCvu4H/Qn2AtDzEKd0eS/dYPQ7QcAn0rohBHzhpAgMP8fbqZHktC6ndFkMT1LNHo87&#10;kdKlos6OJAGd5OIx5HGDxqxrmZhzoxsp+9X5q5o9ktSsIbl+BqDjVYJI+bPZURPQyLP1CP6EEyfB&#10;IN/Le9qKuj6WSPVG/6SG78cGDhY3eHC9H78+lmDWUPs36WKs+Nn8M2bxdyHNZcC7loUF17NFOncu&#10;w6t4Nm704OdMwHT67GnXk+n7pWPBrTwsuJGFHWeDcPuYu+jQ5Tq856elUSnPj7oKoHtyyB4/HLDF&#10;o33WBD42eER6vN8aD/dZiXNx7YDTy+dHFBdLLuYO+0eNFxy4NuKjkpNRZs9ORR9/cshZ//wwAeMR&#10;rgXk9K8HuDmk5ITctXuKd+6IQDlBW9m5SIK3CDqPJSUTuDHkxQmoe3E6mhRFx7F0jUVQSPfxWnom&#10;il4j+DsVT0rG81MpBHgEeSdIx+Px9Hg0fcdIkZ59cjgCjw8S2B0IxiNe99G6zwB5Gtzd6Yt7uzQ/&#10;UaD+/p7Im0+vzLGSv54xjGEMY/xtZPQYqHHyCblu6earZ5ePmzWc1SFQB8dAGSTV6LGs3bwJ+vyg&#10;0ERAHRAG76AQaEJi4B8eiSBdHIIjM6DznIru3juQSqAWR4CXpdiKFK+9iFbuRwQDn1oauvyqYcP7&#10;oKjXi/XlGr/9IqXLg5fFzhtyHR8B4OO82GNxM2ce/9Xm8SVFbs7wtFlS6Wa1SMCes/kCIQfTL2HX&#10;eQ5sOs2S6vc6TIV5u0kwazOBNB5dBPCNJNAbLmbwCeBrMVTAXtvmgwj0+kmwV783AV8fNG9IK8Ge&#10;gD52+Qj2GPr43LLLsOtWnYaN7JO7qan8WH/ISB6zp/4n/vOKTVwJ9lwJ8lym0jqdxOncuTDxJOBT&#10;LiTo+wnwMfyp6RpDX8AKuYGDpFlGIvhj2OMmjajNBH0bCAbXyk0dDHu0htHrYQyIdM4uYCTfS9AX&#10;T0pl4DsAk8wDeLf3Klgty0D6Ph90I+DL2udHsOeLvP0Ee4dYEuz1Pkw6Eoz+BH0DjgVhyMlwUcs3&#10;9FQ4hvM+ukU6gr1oofEEfRPZ5SPIk5y+H8FMwB6BHAPfz5VFIJTzCvbmyMAnuX2Sq2cAPwY6hj6u&#10;+ZtzVWqY4K5ZHpcylwBxDn0e/xyGvFd1ecUpwhVkR8/g1jHICZgTUCeBnbRGioYOFruWvErXCfjo&#10;+02i72b4Pgxvc4Srl0MAR7BHoDdLNHpwSpnAke6fSJ8x9RK9pzgBk7m+kcB4Kr9+IRxzDrhi/x4L&#10;PDzignIGP07RnnAXadnHB+3xYI8l7u82x/1CklhNcXdXZ9wrtKh+eFSz98lpXXLp9dEN5T+1vxvP&#10;LuX7Pj8dsuaHo55lTw5Y4+khWzzjWX9yelhyCZ3x4piCfjY3gHjjxalQlJ4m0DsTRpAWRLAWTtdi&#10;6bVolJ6MJIDT0TGtpBenSCe1QiWnpPXFqSh6TxSentQR2Gnx9BjBHQHeE3bujmhJOvp+oQR4gQS0&#10;QXi014++qxoP9/rj4Z5AAj1/3N/lg/s7fWTAY+DzIfDz0z/cH7v78blJHeWvZwxjGMMY/zBeGzFm&#10;iq2Hf3hZF0cvdLTxgKWLNzz9tXDzDSWFwMU7AHaePlD4hyIkNhmqIH4thNZIeIdEwy8sGrqkFHh6&#10;RyLQcQz6qAuR7HlE1ORle25DjmIvtD4nCN542DIDHe+ocRCRBHxxPtLeuTHcsCEg7zCt0nZrhkHM&#10;Uep9lePzL6yRn/cXDd55wd9j1XiF7RK9m/USuFktgStBn6vl11Ltngx87O7ZdJohHD7ztgx849G1&#10;9RiRymUx6HVk0Gs2EG1IDHytmnD9Hu+w0UcGvt7C2WtCoNeE1/q0yrDXvFFvtGjcW9+p9YAX3bNX&#10;/GH2D/7/Q9F/e/i7vgtLTDxmSa7eK9ijYxbX7wmHT07l+pEY9tjZY8DzJ9gTK0GeL8EeN26wa8dp&#10;XW7gCCKgC6RrvHKK15Dm5bo+LR1HkHQ8t4/EzR2x22CSsJ3Aj5S+D69lr4b13B7IORKA7gd90f2A&#10;H3rQP7o9D/ij18EQ9DgYhF6H/NDriL9o3uh7NFCCvROSw8dNGwL2RDo3EhMIciZdTMSUy1xLR9BF&#10;ADZNgJ40744dOwniMl9B3ezr3UjZdM6wJ103gKBI5TJE0SqdS3DIn/HlNd7ZIovWTLEySApXkO41&#10;pHYlZ0/6+Zw+5uHKExne2LGTAY/dO9GxK875ugH2dLLDxzWKOvH6xMvSLL8pBGxTrybQz+J0M0Nm&#10;NwLQZMwkqBNDm+kzR58LxYizwRhxLhwjCJyGETgNOxlAnxmGhTdTsJDeM/6gGqt3mIr5ey+OOBMQ&#10;udPqgR8OOhHcWeDOzo6kTkLfbu+if3Q44uKTi/mmxZvS/+7WZoYo/3ZyixfnUw48OeJU8cNhR/2T&#10;w3Z4csAWTw4y7NlLOuwknMUXR10I9rgGkEe38BiXIAK2QFIAwR43lfDKcBclw14UQR1DXjie09/B&#10;ixN0/zG6/1gAvT+IvkMYnhHkPTkSRmAXjh8OhYr07GMek3IgQMDdo/1+BHe+eLRHg4e7NXhQ6C1W&#10;AXm7lLi3QyHBHun+Lj86pvsPZ568f2xcHfkrGsMYxjDGP48p8xe3VYcnnOpi56nvZOMOWw8NrFzV&#10;cPD0h2dABNQhUfAOjYImIk6AHtf0OSj9YevuB1VwFBSaQHj5hcPRNQyBTiPR3XMrUrz3I8nnKDJd&#10;tiKTADDa8wB06qOI8jmGKG8essxDmI8IyHvl6MnAZ4C9SOU+UcfHKd6+6ae/7Jd27BcdVDwz//i7&#10;Wv/1K9xtlgrQc7H4f+y9BXic55X+rSRtmnYLKXe3bdjMFjPDgEbMzGTJliUzyMzMzCgzWxZZsizL&#10;zMwUZmyaWPd37ud9x/Hu92+b7ra73e6c6zrX87yomUm6+e19iOreGgS5aSof8/e87JfCq+fSJ1qx&#10;aI2W7dtPVdW53dtNUuqeFsYdqSCvw6sjFPRR3XtNtWMR4GM4V0CPqh6doGcN5776opxjiJfqn9zn&#10;5TLpZpDv9IKKAfv+IfoP/q3sl+k7y5+OXNdqZxaYC14qLtAXtFCHPYE+7gPFgxdDVemqPD6Cn4Bd&#10;GEO6VPt0xS9SoI9FGqoad5sGggQ9FnMwvGvN2aMT+giFCgzZskVAL3O/pvBlVelVu+IFDbDL24ff&#10;TByHpD2p6H04DOzJVy7QV3aIeXta/t4gVunKf9CHnozD6NOJGEVlTw/nsiXLhHMpmHQhRYBIYO8K&#10;w7gCe9d7YZ6AFws3NCCyhmyp5GlAx/Dt0jtlWHa3n6zlclymjgl/i2+WYpGCQx3idFDksxrsaU2P&#10;GUZdcVtgUd5lBUSqb4sIeDr0MdzLgg8WWXBqxlQB1Ennkx9DHFuzcJ16iYAn0Kr36FOqnlX9k1WF&#10;gBX0ZSno4/v4txbI32IF7oIrrObVpnRMkd+DsDfuTDQmnImXc1ny+Yqx7E4JVt/rg8qHQ7DxwWDM&#10;EQhcVueCC7UuAkJuePOwrE0ueKPBHg9ruj16WON2/83GkI3vnx1oqfwTzZBpuF3x3B9vlLt/fjFn&#10;1senIz/jhA6tuINQ542Pjog3e+nuKe4t0MeQrr9S9z4W0PzkGGf6RuAT3T8T/+hYpOwTBewE7mT9&#10;9GQyPjkux8cT8PHxWFmjBRzlPvGP5f9p+KhFgI+tUegCeFoVbZJ4gnyvaLzbQIALxZu1AnV0gbs3&#10;qg14s8Yox2btnOwJe2/Xh+OdhvjP3j/ef8Mbb1T9n6/qt5nNbPafsN5DR3UIjUs/2sU9EM6BFriH&#10;hMM/LB6m2DSBvQy1+oXGwtccC7cgC5x8TXAPioCPOQ7OAWYBwDAYzNHwNEUj2m8S+pkbUBxcg0xT&#10;E8oNB9DL2IAc8xEkG48K7B1Dtmq2zGkbbLzMFixa+Far0KW3COgxlPtNbl92VONbq+bfDNQ/8n/Z&#10;llfUP5ccvmttgMs6BXvfAN9qBXwBLqu1kK79cnj2WASPHgtVSNe58xw4dBTg6zBNKXvsuaeaLAvk&#10;EfaUqvcSc/aGCcANxau/HyyrAB/z9RTsaeFcBXpyzPM8fk2HPTZn7vhaRatT9/GnY8Pnj6oo3vu/&#10;fvyad339d35bUDVPNU4OE3gzCsSxMIP5eiqkK7DHXD6/OZrzmKFdKnsWATyGdi1rtXAu4S+GIVqB&#10;OKp7DO9SCWSIV4Hejm8gT4EelbwnnPl7BD7CXiZhjxW8slLhYzFH/gE8P2gBnLckIrfWgPy6cJQ2&#10;RQr0hWOgyttLwLDj8RjJ3L3Tmo84k4iR4uME9FilSzWMyt6MS2xdko85AkGzrxVinoAQ4eyb/DyC&#10;mabkcSXkKWWP4CewR/CjLxcn/BH6rCFeLeSrwd5SNeFC1usCfrInGGr5e3pbF3Hmz7FAg8C38Ab3&#10;BZgjQMbPSdij4jblQrICOKXyCeypNi1PAKAV9nhea+BM14o9VAHINbZoYaUue+1xmkaR+nuzBRin&#10;CUzOvJiChfJ7sDff6jv9sVq+16q7fbHyVhnW3RuC9Q+HKdVxSXMQWg554b0Gd3zQ4Nr6wbGYO+8d&#10;jev7wdminn9pOsQfH8x2/eR81tZPT4W+pYGbVqX7GPaO+SjY+5Cgd8RLKXzMCfygyUNBnwLBlkCB&#10;NqO4BR8dDRVYM8tqwQdHuCfIRYpHCRwK3Cmoi1KA91FLuFo/bI5U/sHhKLx/SLwpRgBPvDFGjuNV&#10;iPbt+jC8Uy9AV2cUuDNoYCdO0KNT1SMIvqMUPgveboj/w3unhw54+LDi/zm/12Y2s5nNvpUtXLjw&#10;B9m9+132NEY/cg22qGkafuHx8DJHqdXDyDUBAZHJqhGzuxx7mmPQ3SsE3cRdAkNhCI+FjyEaJo+h&#10;GGCoQq6xBtnmY+hjOoi+pnqkG5qRahSoMzcjL/KkmriRy5m6BD2L7gJ6rNplbz6qfgQ+q8KXZj70&#10;1fQxF7r/LYbf8x3Rhq3Tgt03tAa5bxTA24BAcTmWdS2C3NcJ7GnA5+OwFJ72iwT6FsOt63wV0nUU&#10;4NPGqI0B++51FNhj6JaA9xj6rKFcgT2qd1pVrtaKRYV0qfApABzwWNmjt3txmGrlQmAM8J7+ce/e&#10;lakxMXP+17ZrSVte/1zbXtVb7aIEzphrR2hjuDZk2TfKnhX6GOINXqKDntxDdY+VutbcPap3LL5g&#10;ZS6LNlQzZvE4eXesnGcbFubyKdjT1T/urUogYY9hXOb6sVqXwMeWLTm1sMsj+HGth11uJTot7YWk&#10;PaHIrjagpN6CIvmPbllzNIYcZQiXrVgSMPy05gQ+wt4Egb3JF1L1goZsgaMsgaU8ASLm7hG+GIol&#10;8BHcNIAj4C29rSt6cn6p+Ko7LGAox0o5t/pef6y9N0h8oJwfgOVyjRC4RCCJoKjy5DjhQiBviQAf&#10;GzdrKh6dgJeHOZdzMU8+xxzVaiUbc2VPCGR1LvvvTRbQY1WxgjtxVt5S1SPIWdU96zUNAv+9z5J3&#10;zJZ72Zdv/vVccMYue/Dxb7BAhJ+Bn33DgyGofDgUG+8PEcDrj5V3S8RLse5OX6y5X47t9wej8v7Q&#10;R8uvpHx2+mrhtU9uTYlDxZ8HvGvXZn7viytlL398oWjn+y2+jz5oEYijU8VTlbsCfSz2YDWvnKeK&#10;92GzpwCeu8CXm/J3G10FyNwEyFj04SvXQ/DhETM+aDaJG+VY1iajXDMKFAr0HRbnKoD34ZFwuSdM&#10;4I4eLu8JU/5uQ7i8OxLvHKQqF4m3Dwq0HWT+nQlv1AbjjeogAbsQPVRrhT5xhm/rDAJ64XItqvXd&#10;w2nvfH59lZv+dW1mM5vZ7L9m/fpN/FFCdvEGR3/zH73MAm6WeAG7CLhQzQswwzkwTIAvUTmreD1M&#10;0ejubYBrSBjc5b4AecYYnQI3XzP8XfuhT8gulBobkRXagiJZS0JqBAA5Lk0L5fJ8bsQJZIUzz08v&#10;4tCbMDOcq4Ee27I0Pga+XvEtHw7MODNB/8j/JcuJ3dPf4r3ta6N75WPYI/gFuKyFv8tq+ArocWUO&#10;n4/DMhXSVT34ugnwdRbg66CFdLu3pcI3Bmyy3OGVEej0mpa3pwo1BP5YrPGKwNyr4i/8rr+41myZ&#10;uXtK5ZM9FcBXf6/N2CXw8RmqfK9xFNvLQx95uE857e05pby8fMefHNr+j2ppy28/166karfKuaMS&#10;xwKL8A0ayLEwI/CJkK6qzl2hFWswlMs9c/m4MpRLyLO2YqGix3fGC+gRAAl7LNCgU+VTgLdbgz2r&#10;2qf69NEF+Ogs7lAqnw58HLdG4MtpwNOFu/G76SORWGVCfrURWQe4auDX66BZTd1g4QZbsowR2Jt4&#10;PlU5w7hTBPgmX0zHVIG9aSzWYEhTgIctWdgEeQFBSCl8An23GLbVVT4BwBUCcSvVWqqqW9fcG4C1&#10;Akdr7grwCQytvCOQJHC4Qp5bdpNh3t4Ci4RHLSTMAg4qdyqcqit6DKeqYgkdzghvBDmtGpdgyuka&#10;7Msn59myRaCO83NVLz4BOKuyp1bm9qmwrx7a5Xl5D9/JvnzzruVgEatwb8rfl+/LEPKyO30UvK4i&#10;vAqo0tcoLxcvE5Atx4Z7g/+488HEC3vfmDbl+Idbg/R/ff6ksYXKB2cKIt89Grn+3ebgL95jha4A&#10;G1W6Dw8T5uT4sDhDtXq7lo/YwqXZXa4T8lwEyJzEnQXIxBtcxAX8DnoJ/PkJ2AUL/AUp/6DJgA8O&#10;GeTeEAE5Qp9Jd7O8Rz/m2miW+0PxXoMF78q/J+8J8FGhe6tGAE+gzqrcvSlQ92Z1sAK9t6oJfFT2&#10;GL4l7JlVBe479QmtHxwt2f3JxQn/59o02cxmNvs724AJE35SNHD4UndjhIK9kNh0pei5GyIU7ClV&#10;T0CPMMh9V89guARbECyQxyreoIgEuPiZ4ORrgLdHHwyMOIh+hnrkmJvR29CIYv99AntNyKCCF3EU&#10;+dHHkSewx9m6DOtyAofWmkUL4X6Tu0cAZGFHCwoijreunHn7v1zMMGHokfhI/62fmj02I9hjI4J1&#10;hY9FGqzQ/WYV4HMW4HNkSJdFG4vh0nU+XDoT+ubBoeMMOHSYJj5V9ePr1m4yOr4yEu31RstakYZA&#10;mwDcqwJydBXaVSshTwM95b/TVl4n7LV5Uc/9k2c7thnxqEfHMfejwxZvnzCh+if61/iHt5iKC8++&#10;krdntabEEdTEqfBZqPCtgV3wMgG+xeJLtUIN5uwxr8+0UgM9qoAqlCv3hwkkMneP83TZgJmKnpqn&#10;KxCoijT0lePWGNK1KnrWHD7rMcO71j2LPAh8GVUa6NFzD8IuT7ygGj8aNQ/hO2IE9ozIqDYjr8aM&#10;vnVh6CVr74Oh6NtoUfl8FScE+k4nqUKNCQJ94y+kqSkb9GlXWNDAJsgcQ1aEOVcZ1qXKR0Ar1RQ+&#10;FaYl6JUr2FspMMf96rv9BZIGyjpQwG+wCoGuEtij+kcwZA7g0jta+NdavLHwulacoWCPf5PqnoAY&#10;e+dZ++cp2BN4I7hxtBqhj6qkFeAUvAnszb6uh2ufUPdU0QZXqpi8X2BPy/NLV5A4R4CR9xEeVfuX&#10;Gwxls6efluNHEGXoebkA6po7g7/e//qc6n1vzgtoeXfL7/5SqBaofObTSxWpbzeGnH5woOfHt3Z3&#10;bL27ryMeHOiOt+odBciY88fWLHTm/bkr4PtA/MMj4gJ7HwgEvtvohLcPOsgzDgJf9gJZjni73lUg&#10;y0Pgz1uu+Qn8+cvqK/f6C+QFyb1yLP7OwcBvvCFYzgUqf6suSODOIG4WJ9wFigfhjepApeS9foCK&#10;npaX96ZaBe5U2Jb3m+R94g2ReK85+8sPz4wu+PDC1J/pX9tmNrOZzf72VjZs9Cj/iPiPBOJafQX6&#10;OBu3i0cQnAKo8lkE8CLgKrDHPL+OLj4KDCPTC+EfFge3ADNcfE2wdwqEo2Ma8g2bUWqqRpLlCPKN&#10;zehrrkGugByLNXIE8HIF9vIiTuiw16IAjyFcLW9Py93jMXP78iKPo1DuLY4788exfS9Mnz3u0s/1&#10;j/xX28qVl36eYNx1I9RzMwxem3TgY8GGBnpBbuvlmDl9awX2VsPXQWu6rEaqdVsMt25U+ZjLx2rd&#10;uapa117Aj7DXhSPVBPg6vDhcrW2ZxyfQpql1An96la71+OXfDhDnXN2BCvisyp7WxkXzdgKPHduM&#10;FB+NTq+NeRQbvmhVbOyCnmWT/+ETtp96PnnrULuw9a0q546gR+BTe0Ib8/LWauodQ7ss0qAzb4/A&#10;R5WPOXu816SHdhnmjZJjQh/P06n4EfS4Wp1tWFiRyzYshEKl8vFYB0FVuLFH1r2apx/QmjPn1muw&#10;p/wovtNP/tlvyETeAQG8AyHIocon/4Eu0ZsxlzaY0Uegr++hMAw6Go2Kk/EYeSZJAd/kS5mqHYsa&#10;qcYZutcKVfEGq3NZLMGwLhU+wh5DuYS41XQFeRrUcb/uwRCsuzsEa+8OUsqY9byWu/dk9S6hr496&#10;t9Z+RQvpzpG/zaIMhltnX2NzZOYTyrnrOd8ofQJoBDZWFKtVNYwWELykHT8Je8oF9pSKST+fJHsW&#10;e3AmbxImnUvU1EIBy8lyTntWhXwfzbuS98GS671O7399wYwTWPv/nFf7pBEAa1+f/OLD6/3CPz6T&#10;ff2tBvfW12u74MHeTri5rQ2ubX4J17e9ivt7u+BhVTe8XtNDgI/Q56yUOwLguw2uCgLfO+Ssq3qO&#10;AlYOAmmOj2HvrToXgS4PgTovWVkJ7CfnCH6+AmLa/o0aL7nfW7m298Mbtf7islbLSrA7oAHe61X+&#10;yt+UPaHvYVWw3K/l59HfrqeKxwrcMPksoXi7Mar1w6PZ5z65NOVvlp9sM5vZzGZ/0ioqlj+X0as0&#10;yxCd9JmznxmuAnuOfqFwE8jzMsWgm2cw7H2M6CoA2FWAzyUwTJuha4qCs69Bzvmjg7M/Ojp4wNU9&#10;BZl+S1Bm0Prw5Rrq0Se4GvnmFqTrs3SzBfhU42WGcQXu0oyHkGps1CduMJfviAK9gqiTKBDYK4g+&#10;jYKY460licf3rZh+y0v/2H+1jRnYMsPivRVmr60weG6CwaMSIe7rxQX6VPHGOgTJsT9Du04CfI7M&#10;4VsGb4el8HIQ4Os+D+495sOFo9XYfLnTDPToqM3Q7fLqGDVSTRVwvDZKy+Vjw2Ud+toR6F4UoNNV&#10;vles6h6VPQV6Q5UyqMHecKUUstq3/cvD0PGVEWj72ki4Ooz5sKPj2A2efQ5kx1Tiv23yyF9rPctr&#10;c74XvfmPdhECYPRw8cgt4psFymRlRS3hj/l5IVT5FmiqHkO3zPVj+JdtWKzwR+DjMSFQgaCu9ikA&#10;lPdQRbTCHvP81Ng12VtBj04IZEsWtmZR+X3M5WOlrq7w5QvwFQns5TeoKRzPFG/Ai3P6I2VfOHIP&#10;hCJbgC+vJhRFdQb0kf9glzRosEelr9/hCNWQeehxhnhZuME8PoZItfFmBK251/L0QgpN4dNy+Jh/&#10;11fl6q28W44Vd8qw/FZf1cNuzf3BWH9/mMrfW6WDIGGPIVzCnla4obVzsYZztTYvnNbBfnvfwB5H&#10;n/Hvc6XiNuOaVmhBhW66wJlWpMF2LFTutMpcFnJMFGdu3/iziRh7Oh4TziUpn6iDHnP/JrHFioDe&#10;xHMJCvQIifT514r/uObW0LPLb/YfsufBbHNz68bv6/96/EmrqKh4+vg7m333vD5j+pb7wy5WXc18&#10;dEPe+9GxYAE2Alp3vL6/G+7t6oS7Ozsp2Lu7pzPu7e8q8NVDrvcUt8KcvcCVg0CVowI+Knvca8pe&#10;T7nfXtxJIMxN7vXEm3U+Amiy1njIdS85r8Hdwyo3PNzvLhDnru33ecixj6w+ck6Ab78An8De6/sF&#10;+Ko0f1Oc4VoqeW/XMydPA713DzLUGyHfRfxIwscfnug14cOrS1/Rv77NbGYzm/39DcBTQydM6BAQ&#10;Gv2VrzlGVeC6BlgQHJmoGi2zPYu9lwEO3kb4hSWoHD734HA1dYPXCYnd3ILgY4yGi28i4gNXob+h&#10;RhVg5BoaUSbAVyCApypzI8QJfAzjCuwR9FKMDepewmBuxHHkE/TEcwX68iKpBLYgkxAY2/LetFFX&#10;YvWP/VcZmzbnxVV9ZvHaglBxk8cmmNw3ilciiL33BPisFbsBrmvg66RP2uCUjZ5L1Fg1d320move&#10;i8+hw3Q4tJ8uwMexamPUWDUqfXRCWgcd4Ah+LOiw5vVpffkGyfoN7CmFT8GhgJ8AX8fXWPU7HO2Y&#10;E0iXd3R4aUTrbzqP/ePPs6veT1tzq3/Mf+O4uW9r2TNPuDwXt/UNBXiEN/qTsKd8m0CbDnzM11M9&#10;8/YJqAmMqfPM37PC3ppvYI+FG0rdIxiKc6/GqwnsWSt26bHiT8Kecub20WWv+vDt1Yo3CHxU+Ah8&#10;+VT36gT45LigFr8cNxEpVWHIkf94p+0PQ9H+EL2IIxSlBL6GUA32jsQI8MVgsPjI4wkYfUoA6UyS&#10;gE+GmmRhnXrB+bicd7uQCh3BTeCO8LaIOX0CbwrYbvYSGOyLVfe1vL3VdwcodY+wt0yAUFMGGcKl&#10;Slgse63tinIVziVg6jNvqexdz1G5eIQ95tkR9rS8OzohL0WBnqboaa4UOx3oxgpwjTkTh9FnYh/7&#10;uLPxGHc6DmNPxWLC2QR5H8PAOVhxY+Bnux/MXrnn7UVtdz5c+AP+3xX9X4s/a6c/3OVU9ebsE5X3&#10;R3xWea+idb185zW3irFWPu/ZC3H4XAGfgFy9wF51F9zc3Rm3dnbAHVlvqrUD7u/vgocHuop3F2Dr&#10;Kt5dIMsR7xwk6Dnj7YMCgfU9/gPsuT+GvTeqPfF6tYDdAYE6wp1A3r09Lri310XA0kUdP9jrhgf7&#10;uHqK++LhXgJfgAAf8/GMeFsAj7D35oFgeXcI3hHYo797kPl+EfjgcAw+Pln8/qeXZgb9pRC2zWxm&#10;M5v93ax0cIVLSnbJOa+QCDVKzRiTAkt8OvwtcWrCRg+PILgGhiEgPEGBYEhUEgLC4uAfGgsXfzPY&#10;v68zq3bdLEgKmIW+pirkCNAVhjajNPAAck0HkWE5gjSVr9eM9NAmJATVI9l4SG/AfFTBHUGvMOY0&#10;8lnJG35cq9yVdyQbmgT4jnw9pOTkuCVzbv3ZTvr/LxvU+1BedMD2P1DdY0jXLMBn9qhEsJuWw8eW&#10;LBr0Cew5rlJhXKXu2S+FR8+Fqg8fYU+NVusyW1XqEvh6tteaL6vGy/potU6vjEL7l7RcPro1r0+r&#10;3rUqfdrK3L5Xfkf40xS+b1xA8VW5X/wVVgBzRq+851dth+N74dvwwsCj73QYeXrEC4OO+hevvvYP&#10;07qlS1n1HtU2hR4tIKfAj6tAGNU+ay4fj2MEwFSrFgE5lbvHpsviZgE95u+pUK4Oe1FU8sSfhD8F&#10;e+KEPNVsWZzqnlrFqfIxr0/l/Mk+gWApf9NawUvgs+bwqcINKn1U+TTw+8GQ+XDblIwsgl6VCdk1&#10;oSisNaH4YChKmMd3iI2ZtXFrgwX6hgrwDT8ei4pjMRh1Ig7jBfqmXszArCtU2DjjthDzBfrmCvyx&#10;Hx9z7h4rcxx9RgVQjlm5u0KFdgdg+a0yLBcA1PrxaaHbJ9U8tl7hap3Hu0C1f8kX0MtVoKdgj9DH&#10;ogzZE/SeBLsn96rqVt/TJ4mPE+AbK4BHJ+yNFdAbcyIaU85mfDTrQs6RDfdHL696uDTiBBZ+qyk4&#10;e6/t/V7168sctz4Yk7/9wYTza+71w8o7fbH+wUBsezAclQK5LOhYdqc31gi41l1Mx90zFnx02FXg&#10;rCfuHuiE+7s6CuR1Ethrh2vbXsOtXe1xe3dH3N/XGQ+qBPro1d0E4LrjjRoN8t6q03L2lNc54c0a&#10;V7nmIfcI6AnkPdjvKs87K39Ype3v7LbH3T2OAn1O6pjw93C/F16v8sHr+/2VMyeP7VUIdYS8t+uC&#10;xUPU8buNFg30WlLf/vziiIUQCNZ/BpvZzGY2+5+zoROmd4hNz3/dLTAUIZEJiEnLVVDHQgx7r2C4&#10;B4XBHMPZuokwRSchyBKNsPhUWOJS4UDYc/BDJ2d/OPrGI81vAcqMewTs6pFlaEAfwwEUGKoF9jhd&#10;o0lg7zDiAwX2DIeQ+SToMXQbdQoF0adUFS+ncKSrZ44g1dSEFFNDa2na0ZZpI8//VQ2YK0qbf5aX&#10;dGBvmM+21nCf7aDKR2XP6LkJ/gJ5/s5sw8LJGqzMXaWKNB7DHhsu68oew7gcrUaFj734OE+3J5sv&#10;t+VItQno/OpYVbVLpU+Du+HoIMBGpU4L1RLqqPTpeX3037My15qzx/u1Fi+q2leee+0FufbKMHR8&#10;eQTayv6FtiPw/QCBo/zm1ueKmj76fvHR2oh5V4aVV771G/3r/o9Z5oxjnX+RtvOPduGEO3EVnhXI&#10;4soQrqqulX2CgBYVPcIfW66wYte4TFP2zAQ6qnos2JA9FT4r9BH2WLRhVfbUKu94HMaVdxP0rMcK&#10;/HhdAJPwlyDwp0as7dCAL2UP7NL2a85qXVW4UQ27onrYFTbiu303ouuyEqTVhCBX/sOeX2NCr4MW&#10;NVu3j3iZ/MecCh+VvWEct3YsWs3VZduWMQQjhkHPJmLSeb0J81WGVPMU2C241gvzrmqq3Hz2q6P6&#10;p8K9bKas9eSz5ugxZ++bGboa4FHR4+xa7q2gp/reyfm54qpYQlf22COPVbePYU+fnqGOZVXgR9i7&#10;wlw+Td2bdCkFEy4kKR9/PhFTz2X+YenVAU3Tz+VkrrtR4bfvzoJvPeEBwNMH3lySs/rm4G3LbvZ7&#10;sPR6r0eLb/XCYqqZt1jE0Vf14dv4YJhq3bKa1clybvH1PGy6nIirZ8Lwbos/3q93whsCbw8OdMNd&#10;gbtbuzvgJmFvp8De7q64t7uzeCfxDri/p6PK93so9z4k+CnYc1Sw98a/gz0XgTkH3R3/Hewp4Nsr&#10;f2+/BnyvV3nhjSo/gbwAvFUdpCpt36k34j2OQDtoFLijm/F+UxjePxzT+vG5QS0fXxji0Xpt5p+d&#10;AmIzm9nMZv+tVjxz5veSsvM3BIXFPgqLz4CvORpdXQXgfIxwDbQgKCJRwZ4lIQVhsYkIjUpAVEKa&#10;gF8UXAJC0cU1AB7mKBiDBRZ9ZqA4oAbZAnR5xjqU+O9ErqlGgK0RSSENiA04iERDI/IE8vIjqOid&#10;Eeg7qVyDveMq5MtZuylGVu0eFhfgMx5CbnTTo3lTr/SpqPj24cxFc053ijfu+zjCZwcIfGECfEaP&#10;SpXDR1XP2nCZ6p6Pw3J49dRgz72HNk7NCnwM6apwbudZcOK0jQ5T0KMDJ20I8LWhawpft3bj0VnA&#10;r8OrzOUbKQCn9eZjmJZgp1Xo6sDH8K4K62qhXwV7vJ/g96qAIqHvpRHo8MpotHtlhFL7fuw0S+Ck&#10;CXY5zeIteCa3GT6Tz532nXzxRZep9/5irtTfy/yH1pY+E7b+a7swgSyGbanuhQtsqbCswFm8QFai&#10;wJ6adSvXCWyqEpfXBea4Z3Wu6sNHwGPYVp4nLFLhY889QqMK64pzvJpV3bNCHnP5rG1gCHt8Jlru&#10;Y5iXbVwIhapBs7h1vBpbtCilj+Fc8Xz6Qdnvwy+nD0VGjQUF1aHIO2BCYa0ZBfVU+CwobQxDv0Ns&#10;0cKQbjSGnKCyF4tRp2IV7I05zdm6iRh7LlGgKVmbq3slWwBNB7Nr+dqqxq4xHEuY04FPVd/S+z4G&#10;vcehW3HCnhX4+ByBj6Cnmjxfz1XhXFbGzr2RB87K1XrpsQhDa6WiqmlVWFf2zLvTIXDSuZTWqVcy&#10;vpx6Me3D1dcrzux/fWlBxV8Zfqy/vfy5rR+N+/m+B/PHr7s1+GNrOJkQyj3n6i64Id/3hvY9Vtzu&#10;h/UPBmPj/aHYcGcAVt0pFQgUIJR7llxKQsOFcLzT4oe3Dzni7TpH3Ksi3HXEnR2dcGtbW9za3ha3&#10;6TvaCaRR/esoENget8Tv7iP09RTAo8LH/D43gT8BvRpPgTsXcScBOkeBOQHBA654uN9Z3m2v/MFe&#10;e3Wd970pcPh2rR/erQ8RN+LdBgvek3/+Wt892Teb8cHR6NZPTqV8+OmVMQP0n8JmNrOZzf7xbOXK&#10;lT9PyMid7G2IaO3iEoCOjr7gyubK9t4h8AuNgiUxFZaoeJgiYmCOiEVIaCTcAkzoJGDoZYxGSFQc&#10;HNyjEOc7D+Uh+wT26pFlOohS/x0oCNyLFEMDooMakB16GPkxF1EYex5FcedQGH0G+VGnFejlhB/T&#10;YM/UjHTd1d58GMnGRqRZDn01IP/EprmTrnzrvnQLZp4JSYvY9zDCV1P3LAzpem5CgOs6PJ6fK7DH&#10;sWoEPz/nlWqGLqHP036xCufSOVbNpctsHfamokfHyejRfhJ6dmBIV1P5tDFrY9GpDVW+UQr6OrUZ&#10;pUatWVU/a8hWy+fTwK+Druo9LtZgDiCPxakSdmDlbxtxue/nDrPwVFI17PIIfYcFTJrxbH7z1y8P&#10;PHbk+/mH+kTMPhfIHnj61/9vscTxh37apWTvxqdM6x7ZWQTGOCHDJODGKluqerE7BLx0tY9FGyrf&#10;jnuBMgIeQ7psyxJiLd6Q8wQ53seiDObtMYxL4GMvP8KegkD9XbyXzyjYE4+lyz0s7uA8Xu55jqFd&#10;Qp9S+XZq+XyqCbP8nszlUyqfDnw51Xh+9DR4bUtAzkEjCgT4cqny1VlQfJAFG+Eob4pE/yNRqlJ3&#10;6LEoDBcfdTIOI0/EqVy+UWcF9s4lY/xZFjcI9J1PVxM4ZqtCjgKtipd9+gRuCGsLBO60vnoa7DHH&#10;T41BoxKooLBQgzyBJSv88TzzBOdcz1eqnoI78Tk3cpWqyJCyqpjVK3PpqkWL3Ct//+vF10tfn3+9&#10;ePfSq30n7HwwO6Ph7S1/1XzWetR/p/b1NV7r747qXXl/1P5VdwZ+sfRmMZbd6KXgjsCphZPZDzAD&#10;MxlepuJ5OQuL5POvFLhdd2+AasbM3nwr7/QBn18g32fhpVTsPx+DeycNePewJ96o6yGAJlDHsO6O&#10;Drix9VXc2PKKQF8b3N4j51jIsbczbu3qgDvquDMeKOBzxDv1Am0H/QX6vPBGtavyhwec8Lr4Wwec&#10;8WaVMx7s6YkHAntvyZ7X39Tz/N6p9xXIC1H99him/bA5Gh8cicH7LXH48GTqxx+fLVn1+a0l/+mC&#10;MpvZzGY2+2+zysrKZ8Pi0lLc/C1fdnDwAZ2wx4IM96BQgblERMYnIyYpFYbwKASHRsA90IzuAoOs&#10;5vULiYC3MQL+hkyEuk/FAEM18kx1yA87jNKQPSg27ke86RCyQk+iJPasQN4pLXwrznw9FmiwDQur&#10;dlmtS081NCHdyJm6GuylmhqRGdHUmhN9+N78iVdK5WN/q6Tw0f2OxCWH7n0/3GebAB9hb7Pqv0fX&#10;YO+b8Wpsx0KVjyFd1XTZfsljlU/N0tUVPscuDOkK9LWfqHL4CH5d24xX0Nel3Th0bivQ99pogb0x&#10;CvgIcR1eJfRpOX2qIEPAT6l74jzWZvBqsKfgT/e2ctzu1THo9upEdHp1NH4joPlUpABL/hGBPvFc&#10;8ewmPJXV0PpcbuO7z+XUnY2ac2562aobv9J/gr+7mafU/8Kv375arc0Kc/FWaaqemq4hYKZGpAmw&#10;EeZUAQfz9wiAcp3Ax7Au1T1CnQI7fWWIV4V5qfjxvDxPdY+rqs7VgY+gx+IPBYo8L64qeXm/PMeK&#10;Xp6n6sdcPoZ3FfDt1YCPnrFfIE+gL6dKnOBXhe+WrYD92nRkHAhG9gGGds0oqDGjuD5MQR/Hrg1g&#10;Ht+RSIG+KAw5RvCLw/ATCag4zdAuZ+wmCfAlY9LZVEy9kKGcLVtmC+jR2ZiZ/fq4qj59N1h9S9gr&#10;1WGP0yryvwE8vbEy1TGu7PPHULECOaXkZSiVjxXC6r0CWxyDNuNKFuZdLni09s6o21vvT5u75Ha5&#10;69YHU9rW317+vP6P8Vtb5YXKZ+veWNV/7a0hTctu9X1z8c3ir5beZqsYAVbxhde+CStrf5+QqX2+&#10;aWxMLa769cnnY28+jltbdrsYy28zxFuChbd7YdnV3up7L70YjZOnDXi/yQdv1wiQCcTd2aMVblDF&#10;Uzl8e9oJ6HXE/aouuLevM+6zmndfV9yT9UFVd4E2NwE29tPzlb0H3qxxU3l89LdqXPBWrauAnwDf&#10;fgc5ZuWuh8ChjzwTIH9XQK/ZjA9bwvBRSyQ+PBaDj48n4NOLg29+cX1C8L17U//HVHWb2cxmNvtP&#10;WXG/4SmO3oa7Tj5meBijFex1dw9QRRxRCamISUyFKSIa4XFJCAyPhXdoHALCE+Hqb4ZXYLSci0MP&#10;z3BYPCehn7ESBYYDAmq16BW0D+UhVSgIP458Ab3CGIE8hnNVGPc4ciJaBPjYroVTNgTwjGzVclgp&#10;e8kGVvGKC+ylmKnwNSEj4tBXg4tPLpoz+eK3Kt6YOvZ4Vpxh17vhPlthYjsWgb4QT+uUDQE91X9P&#10;68dH4AtwWfV4yoZnz8XwtGfRxsJvKnS7zhbYm67m6bL5cs/2bL48WYFfZ4G+rm0Z0tWgr6MOfdp+&#10;pA5+AoCvEP6G/TvY04CPcEhFT4M+VukS8jq+NhbtXxuDtnLt5ZdH4lmLwEuurvDlcD0Eu8wGgZY6&#10;gZcafD+r/pH7mBOH7QcfD3MedaRN7sITf/eEcfeSbTN/YFz8wePmymy1wqbKVO0IdDzPMC/z+wiC&#10;BDWl3gmE8X6CIidusCmzQa/UVYUb8txjEBSAszoregmMfIdSA+U9BD0r7IUTEuW9dEKfKvDQQ7wE&#10;vsftWZjLJ+DHNi3WlSPXqPrlVuK3s3ojep9FoE8r3sitMqKw1qKUvpLGMJQ3haPf4XCUHw4T8IvG&#10;4BbO3I3RVb4EDfbYjPlihmrZMplNmS9wZFkOpl3KwpSLAmmyzuJINCp8bKx826ruFYFzcDUlT3Nr&#10;GJfKntZbL1+HvQxVnTvrSn7rohu9P59/o+T1+dd7nd5+Z9K2ujfX5jbf+8utUf5fVvXGqn/Z/9bi&#10;17Y/mBSw+97MmtV3Bn25VACNaqS8Xz5LL4HUXlgin4uANusSQ7i6oieficDHhs2cMaw1bU5V7VxY&#10;IDL/Wi4WCKxyDi8rjJcKxK6W771MnH0LZ1zPxsIrKWg+H4sPTpjx7hEvATEHvFnXHQ+ru+DBAa1Q&#10;g6BnzddjT743CIZyXvkBhnLluQYBOIG4d1TPPQ+8W+8p7oX3G33wXqOnQJ+LXPfCe4d88UFTEDg+&#10;jbNyP1GAF4uPTya1fn4++8GXt6eO0H8am9nMZjb732mjxs/sYYhK2s9KXG9jFLq4+MLJ1wxjRCzM&#10;UXEwRcbAIHsXfwO8BQKDBPacAy1yHCpuhK8xAo4Ocr/7WJT4b0FeMFuzNKA0aD8Gm2vQK7JF5e0V&#10;COBRzaPnCuQR9Ah9mRZtrBpz9wh8qcYmVcXLlfl7qeZDLNxAelgT+mQ0X+2T0ZK7/FuELidVHA1J&#10;j9h3KsxnS6vZk/l7mxDirlfouhL0tB58WliXsLdSa8miwrpLVBGHe3cN+Ah7jp2o7s1Q0EfgU7l8&#10;7ScJ8NE5bk2Dvm7txqF7+wno8to4ddyFoV5W2zLU+7IA3stPhnjZioUQqCuBcr3Ni9r59szvE9Br&#10;K0D4SpvheE0A8nu+iwVKBPDyBfQU9Mma1Sjn6mGXLp5Si6dTDrT+uqDuzZ/kVK97qbhueOaSMz30&#10;n+RvbsUz937Pa0BV6Gt5u/b+KGrtl2psGufjqrFpS3XFT2CLrgo4xJXSt1X2AmeEuyABPkIfVUK2&#10;awmVc49z+8StuX7WHD8WblgVPxZvKLWP7xUnHFrvV4UevF/uJQiqcK/cm7BDy+Vj5W489+JJ8nnY&#10;nDltp1bIkbUNv6gYC+8NUcgQ2EveG4isvQbkVoeiV60BxQct6NNo1qCvKQL9D0djYEsUhp6IweiT&#10;rGpNwLgz7GmnTeCYKD7+bIo6x3UiJ3PItckCg9Ov5qp8PVbiLmGvvpslAlUEKsIdK3GZp1egFL05&#10;AklU72ZfLWhdcqP881V3hl5eeWvQsqU3y0p33p+ZUvPGWqe/NvfOaqy4rX9jtc/OBzMqVt8dUrn2&#10;3og3ltwsa11M5VE+08Jb2udi7iE/ExXIBTc41SNHqXaczsGQLfczLmmFIqqv37lEVRTCvn3MG2Qx&#10;yQJ5Zr7A4UL5LktuaMBHuF0msLdMvvdsuT5Pnl9/IQo3T5nwoQDfO4fdFPS93cBee04Cc6y8JQQ6&#10;KNgj9Cnw4yqwxyrctw96451Gb4E5H3BeLv2DZn983BKMj1qo4nniwyY/eX+wQJ6A3vEIfHI8Hp+f&#10;SsRnZ3M++vR88ZTWu7Md8C2jCjazmc1s9g9tvadPf94Sm3rA1xwFj+BwgT0jvEMsCAoTuAuLgq8p&#10;HD08/JWi5+hjQDf3ALgFhiMwLBbBobHo5BqA9j19Eew0BmVB25Hhs0dN1CgLPYaRIQfQ11SNrLBG&#10;ZJnrkWcSyLM0a6PTdOjjeLV0gT0qe6zKTTII4An4sXAj2dCA1FCBvtBG8QakhR7846h+J3ezWav+&#10;8f+kLZxw4YW+2bXnwry3gj34jB6blQfrRRvWdiwK9sS5Z1sW5vCpObqqeGM+XLrqBRsM6eqwZ3W2&#10;Z+nRTlP5qPYRAJnP1+VVDfa6CQRqffo04Ov48kjVb0/BngDdY+VPYK/tiwKCbOsi19mbTyl/8uzL&#10;7UZr73hhFJ7vMUfATgCvoPmbXD4qfHSBPbuUatglVwnA7MdTCfsfPZ2w95NOZQdvJ888PrZwzoUf&#10;6j/N39TSKuqfixhV2y1s6L6tP49Y8pUCPublEfaMq7WcPk7YCCWkCXRR6SP0UaHjeQMrdgXymM9n&#10;na7Bgo8/B3vKBeIU7Ml7CH8MGyvQoxP85F2RshL2GNYl8DGPz+rWCt9EVvEK9BH4Muh7YZe9G98r&#10;nAe/FYlI3OuL1D1ByNjti8yaEBTVhgv0GdFboI8Vu2Uqny9CqXujBPZYuMGijTEs3DijhXa5H3VS&#10;zut7+rizGhDOvJStAEo1VhYn/GnTM0rkfJECvWU3+/9hy90pV/bdX7hk54MFrpXvT/hJ5Vtzfvht&#10;26L8KTvw3pouu9+ct2HlzcFvzL1W9Nmi60WPVJ+/W+z5p1UPL5CVhSFsK8McROYfUrmzFoGw4bI1&#10;pPy4mfMlbSIHGzMT+CaeS1Ih3bkctXaF3zdHaxB9OQtzrwjcXWWDaqqYApKEQflNhl9KwNwzZrQc&#10;98eHzd54n331Gt1Vfz22W+FoNTqB72G1AB+VPvE3qp2hGinXeWiwd9gfnxwz4NNjRlmN+OyEGZ8e&#10;N+GjIwECfYFyLhSfnojEJydj8OmpJHxxbdSxL2/O6IrKymf0n8lmNrOZzf45jPBU1H/QGlNsyodu&#10;AaEK7jxCwgT0IuEjzuOurn7o5OSDjo7ecA+yINAShWBLDFy8DfAPNgv8ZcLkNhbDBfh6BdUgWyCu&#10;t4DdwJB96CPQl82wbOhBZDIfL+ywUvYIfYS9NAE7wh5z9lJZpCHAp0Efn2lSCh/VPQJfkrEORcmH&#10;3xlSciRj8uQzf3bUGL/X4LLGGbEhu94M9d7aGuK+CUEM4TKkS3VPhXQ3CvBp1bp0X8fl8HVaoc/R&#10;Xai1Y1E+B45sutxxpqwzHoMfw7o92lHpm6zy+KjyadCnFXOwGTOLOVjFyz1DtszXs4Zv27HtikCe&#10;5lqeH2FPKXwCiAwVt2kzGh3ajELb14bh192n4+n4AwJ7LVoeX9YTwJdxEHapdQIuNQr4lMfvEbDZ&#10;hWeit6Ft0d57bQr3DH4hbYspY2ZLR8691X+qv4nFVFQ+mz2l3hzYb/e8n8Ws2vXj8NVnfxG3/t0f&#10;Ra3/8mnL2laVy8fCDlbwxmwVUBPQ4l7l+QmkEfKszmOrSqeAT5wAqM4RHOU9DO2q4gzdH9/L56ks&#10;yl4Bn9zPQg/m9UXLfdbVCoCqoEM8WT5PmoAfc/rS9uG7RSvQdm4qInaYkbI3GAl7ApBTFYzCx335&#10;LChtCkf/ZubxRetAR5D7BvJGn05Q5xnita7qvFqTMOFMCmZcKvjj0pvlH668Nfjm0lv9mlbcGbxt&#10;18MZC+reWl14+OHm9vrP+1+yw2+s+tWeh/Pd19weGrnu1sglK28Pe3POldxHC25qQMkQ8QIBOkKe&#10;BpyFeqsXFoUUYCZVPAE1Qh1Vu0lqFFuaArnJrES+yHAt1TxCnjatYxwrlk+xTU2cOs+egJy7O0ve&#10;MUOgcKY8P0MgcI5A4JxrHAEnoHctF0svs4F0NqbK35gmz+47YcRdKnyNAnIH2YiZc3DF2Vz5oIuC&#10;P4Zy2brlrToBQubgNVLNC8SHR0IE9EIF8iz47GQoPj9lwecnI/DpyTANAk9G4tOzKX/85ELRkS/v&#10;LcjQfy6b2cxmNvvntJiYmGdK+g/McA20vOPoEwIXPxOCIhLgFxoDB59g9PQIRDc3f3Rz9YeLXDdG&#10;xiEiLgXO3iFw9gpUSp97YAwCfQaj3H8bSgK3IjOkHjnhR1BuOoDiwB3IFVDLEbjLEn8S9pi7x3Fr&#10;VPOSQhoF9hjGbRLQI/wdUsBH2EsxH9S9Dpnh9V+mWeqr1iy62l3/Cv9PqxAA6Vt4yKNvfl2z2XuL&#10;CuNybm6g21pVqBHspuXzsWpXU/pWw9t+uVL52HRZtWXpOk85e/ER+BwZ0uWkjScUPlbuUuHTwroE&#10;O83Zn0/r0ccK3vEqdKv8VYG8Fzl+jdW5DONqoVwCoIK+VwQGXx6GdgS+18Yq9Y8hYY5b+12bMXgm&#10;VOBFFW0wpCvOVi3ZDO0K9BH4WMlL2EvYJyAjwBe5XSCHIdRK/CBs3dc/Tdp67bmoTbt9B9bOKZh7&#10;3Leiov47+k/2NzG+r2DaoVciR9d6dSraY/55cmVSj9575jqU7TvUuWTPw99k7/ri2bidj1Q4NY5F&#10;HAJeBDo1P1dgzVqoYYU3KwRazyt1T34D1aJFVqXw8Zxc432qlx+VQrmfOXzhcmx1pfrJvXSGgWPk&#10;Hczxi2Fod7P8buKphD4Wc2zBr0YPQ+B2E/IE9tL3hiBzXwiKBPiK60PRpylMwR7z9whzmnKngR6P&#10;R56M01aV05fUOvVc3h8WXO7/xrIrQ5oXXxk4a9LZrMQFlweEbr8/07fm/oquRz/a+nM7/G1Ch41v&#10;r2974I0lAzbeGrlm6c2+Tctu9Xtn9tX8r6nMUY1j/t+8G7002LtJ9a4AC24J6N0qkfNs85KvCkym&#10;Xc7CFIEzAp51vNr4swnaWLXz/L5sNJ0gTjWTQKv1IeSqeazcn6gAT0Ge+PQLaZgm75spsEfoU+vl&#10;dMy7zPYtuUr9WyzAN0vunXA+AesF1K6cDMYHR73wHsO69U4CdpyH64C3arXGyoS/dxm2PRwkkCfe&#10;YsBHR00CemH49EQ4Pj0Vjs/OhOHzs7H44lw8PjkZ3vrpxZKbX14elPjZ3SX/pv9sNrOZzWz2z2+z&#10;Fyzr4upv+tTeK0hN0GBo19sYI3sTvELC4WuMhCkqEfGpmUgQN8XGw9sUrq5zIodjoBGezvnID9iE&#10;foG7kGmsRYaAWn5wDcrkONfcJMB3BBkRh5FuoMpH4GtRrVhSTFpDZoJeKlU+pfRpuXtWZ9EGw7qE&#10;vkRDrexrW/Pj6gb3y2z6kf4V/qSNHnKkIDZk2zsW702tnLRhEPAzuW9SOX3BHhsF9jhtYw18VQ6f&#10;AJ/jErj3XADX7vPg0o0h3XlqpJpS9cR7sFij0zT0YLWuatPCdYoK6XYRsNMqdMegc5ux6NJOK+Bg&#10;Xz62bGH49rUXGModpdS9duy1pwo2tN59mjPHj/37RquK385tx6C9XO8o/goLN4IFVkpOamHdfL1w&#10;I7sRdmlWhU+AT4V2D8Aufq9AkQAMiz2osJkIVvK8Wtfgx1EbHwUNqzmSNPlw9M+S9v7YXLHzB95/&#10;YwD8j5a78MR3y1decs1fcLZf8qwTK8xjGxvcy/ZcaZu77Y2fRa97/2nTio+eMq349OnQ1Z8/bVnz&#10;h2eMK798JmzNV8+Er/vq6YiNj56OWNf6VOT61qdktYtY22oXyVW+kzWsq8K/AnbMBeT0DiPzAmXl&#10;eRXu1f1J9Y/wxxYuCQJ8CVvkt5PfLGU3vlc+FT47jMjY54ecKjNKas3oWx/RWtIY1dqvOerrgS2x&#10;X1Ucj/vDyJPxnw09Fv/xhFN5782/OOTm+mtTa3fdWzx13901YRw3pn/1v6mxLQrfveTyxB8dendt&#10;QPVby3ZsuDP2gyW3+mLuFRZ1FGhVvNe0alkqaWzrsvBmicoN5HVNwSP8cVKHgJ/cw3sZmuU8XSpz&#10;E84mqZFqVOzGCdyp5tICc6NOsEAlGhXHowRuZS8+QvY8HiHXKuTaaDk39XyyUuumC9xR5Zt1KRMz&#10;LmZg2sUUOc+WNeJynT37lNonsLdQwG+R+Cx5Zr4A5pkLUfj8dAg+POSMt+rt8c4hJ3xw0A3vNnng&#10;nWZPAT0/fNQSrHLzPjluxsfHLSpM+8WpaPEIfH4mEp+dTXj0xYXMT7+4PX1i63+ykMVmNrOZzf7X&#10;m8mU+IqjT8hJtwBzq78lGsER8fA3R8Eckwz/UFmj4hGZkApzZBxCImIRJNepBnZ3D4BHSCQ8/Czw&#10;cIpHov989A3ajsLgfQJ5jcgRQCsO2KUqd9NDG1RxRprpkIAelT1W4x5CXECdgj6OWuPKsC4VPk7m&#10;0ICPod1DAnsNcv2gCu2mmOvRK7Xx86KkhrQpFSd+oX+N/6ctnHKifXFazbQUy65boV5bHpkF9jhT&#10;l8BnFOALcWUT5tUK+HwclsLTYTE87Bcp2GPBhhbK1WCvJ4Gv4zR0Z+6eDns9ZXXoNFWpeAQ+rT0L&#10;fYwCPjZjphPgrE6AY0PlDq9oIEfQ415rycLcPfbxY5WvBo8EP1by/v614fiBxyI8ldYgoNcioCfQ&#10;lymeLrBHTxPgS63RwrqJ+2EXt1uAZpuAkMAM25wQ9Jhbp1QzHmvrj2I3P2pftO/S79K3zX8+Zl2R&#10;z5DquLz5pzrafcu5qH8rK5268fsDlx57pXhei0vB3BZT2uTGlOjxjQXhoxv7egyqGdW5ZM+kF/J2&#10;Tv912rYZP06onPlc7PqZz0SumSXgJr5m1jMRa+d/P3rtiu9Hr1nx/dj1K34Us279T+M3bFGesGHr&#10;r5I37v112uaqX6dv0zxru+bZ26t+lb1z38+zdmz9acbOLT/N3yNes+WXFfMrI7ZFrCisj1iSddAw&#10;q39TyoyJJ3pPXHxx1JB116blb727KGzvg5U9mt7Z/hf/H4//ih26u/anh96v9Nj75vyk1bcHF669&#10;U7Fi3d2KK8tvDfxy6e2+qocf8+203LteYKh2tgAT1TwCHHPkeM+S21rLF23MmwZ7hMLZV+Xey1pO&#10;HnPwqOhRuRtLtU6gjYUohLiRJzXAG3Y0EsPFuVYci1Z9CIcejcAwWYfIuYEtshcnMHJm75TziZh2&#10;KUX+Rpo2r/d8kqrY1YAyEZN0FZAwOP+qNoN4nnwuwt8Cee6gwOF75+Pw0QkDPjgRJO6Pj476CdgF&#10;48OjLLgIETcJ7BnlnBGfnDDjs5MWfHbKgi8uZtz7/Gr/GV+8sf4l/ee0mc1sZrP/u+Zniv5tWFLq&#10;exGJKQiNTUSAOUJN0/A3RcAQEaNGqrEaN8ASC2c/Izo5eaOrmz88DWGqUtfF1wxnn1AYvMei3FyF&#10;XoE7kGloRIFAWnlAJfJD9iMrjBDXpKAvN+IoEkMaERdYrxS99FDO29XGqaWFtshxi+wJfHJ/WDMy&#10;LIRBFm7o4GeuQ6qx+stU84GLf6liF3Z4akhx06tD+zZVZETs/pRNmK29+Ux6Tz5/l7WqStdLgM+9&#10;52LlWsPluWp+rn2HGQJ7M+DAPnzijl1mwb6z7DvLeYG/7u0no3uHSejCQo32E9WqKnSZu6fgT8BP&#10;d6u6pyBP9oQ77RzDvBy1pl3T7tdauyil71XZy/qb7lMF6qo0hY+wp5owN2khXlbwEvoIfFT4VFhX&#10;oC98k+4bvwE/M0Og4iymoPoXshLPmFe0/iBh22ffT9p1+9mYbSe6l1Xvz5ze0q901YXX9J/zH9Yq&#10;KvA08xIrKjUv3Xjv+yxUUV554Ye9l59+vnRx88/+X14w79xP+y1p+hHvs3rZqjP/UlFZ+Ww9Kv6u&#10;iud/tKNv7f5Nw5sbsvc9XLii8s6YhuW3+59fcWfwm6vuDPpi8c2yVubZMd9uwfViLL1TKm6d0KEV&#10;WlCpmyWwx6IKVrvy3LK7ZaDyx0rg+Spsy0KMgsd5eVMvsmI4FZNknXA+WYVlR5yIxojj7C8YifLD&#10;oejfbEG/5jAMpDdZlA8+HI4BLWxEHSpuUWtpo3iDEeWHzBhzhqFfed+ZWBWeHX82HuOVWhiHiQJ5&#10;hD0qhxPPJmHKuRTMvJSF+QKhnMgx50qOAGAWpl7LxoYrSbgjQPiFPP+HM6H4RPzT02H4+JTsT4Xh&#10;01ORAnjhKoT7iYDex6eTPv/s6sAJf7gxtA1O/NcKW2xmM5vZ7J/O0nLyzkYlpX1iDI+BMTwWIbIS&#10;9nyN4QJ5BvTwCkYPbwO6eQbCLywO/qFx6Obuq8K6hugk2HuZEegzECXGapQa9iPd2IgM80GUBW5D&#10;gXGfQFsTsgX02JIlLqgeicENCvToGRaBPPE0s7jpqAZ+5mYN+AT2qPZxHi978lHxSzHUqdBusrH2&#10;Ud+Mw7OH9j7WTv8af9IWTjnxi77ZtavjQnZ9YPHa1MpRawaPysetWTztlynQ8xToY4Xu4zm63ecJ&#10;4M2Gc7c5mnedo2DPXm/RYt+R4V29cEPB3gR0s7ZpEe/eTpu3S5WPMPfvw7f/Poz7+Drz9nRVsJMA&#10;XxvZ8zzbujzfaSyeit0pwHdEYE+Ar5DeooEfW7SwgIPQl1wNu0RCn1a4YcemzeFb8Lhwgq1SqPAx&#10;5GlYBlVBy3m3sbxX7iMIhqzGUwKD/5q5/QuvwQfPBI08NOmFnN1uv8/e18mtX2275HlnfkW40n9i&#10;m/0JA+yeqn+r8odb7iz41813p72y+OrQDguu9+m56d6koi33Z2yrvDfx5qo7g/+wSLVnKVGQxlYo&#10;i272wbI7/bGMsCZ7qnhU8FjNy5m7CuQE+harKR3FumKXK56DBXIfmzkvvV2GRbdKBaJ6q7m9864z&#10;d69Aq6gVwJt0LhnjBLyYa6dATyBv2NEIDBHAKz/EOcIhKBbvI/vyRjMGHArFAMKdQF1fOVeqe8lB&#10;A4prDSiqDUZetR961QVhUHM4Bh8JVwrgyBNRGHsmDuPPCegxF/AcVb5kBX0TziZgolybdCZe5fix&#10;mGPW5VTME2hl65bl17Nx7mo6Pj8Xjy8uJOCzs1H49AwLLqLxyekogbzYR5+einvn80sD9355d1En&#10;/We3mc1sZjOb/Uc7ceLEdzPy8qIjY+MRG5cMY2gk/Exh8AgyC9T5wd0QAS9jlJq8YUlIB6t5HX2C&#10;4BMSpsK9gXK/q18EQnz6olfIGvQOqUKOQFm2AN/goK0oNFZpPfgsAnuBdUg2HEZ22Ek5Poas8OPI&#10;DOMc3aPIshwXwDsmUKeHd5X6pyl9qmLX1Ih0BXz1SAquEWisRl5840fxIQf61FfgzyoxVICmjTkW&#10;mhW3Z3100LYvCHus2g1y2wB/gT4PFmuo/nuLFfCpKRuqcMNaqatV6zp3mQPHzrPQs8MMBX09CXzt&#10;JmvtWdpOUq5m7FLtE1jrKs4KXa09i7ay3QrDukrhE6iz5vNxbfvySDVlQ11nKFdgr61AIb39ayPx&#10;rx3G41mzwFnxcdgVCegR/B43YxbgY2iXoJdk9Sotly9GIJGTLiI2C+wJ9Jmo6q0S+JM9Z92ynQvV&#10;QM7ENa4VCGQRhawExFABxPDNeCqsEj+O3/rVv6bu/PB3mTsP/zh+y5JXsreNCxxa2y9lSlNc8ZLD&#10;PSr+m8e7/aNY9aWVP696fYX9nodLwrfcmpW39ubYwfOvlI+dcCpt2rQLBZtnX+hzYs753g9nXMj/&#10;fOr5tEesbKW6xmkY829ynq6A3C0Budul4gJpOtQpF6hbcrtcnV8u4Edffbccq+70wwo5x+dUZe21&#10;fPWeZXflfkKenJ9PF5BkkQbDt+zjp5ohy99XCps4C0uGH4vGYAKa+MDDhD0zejcYlJcQ+ATwqNz1&#10;kePi+iAU1gSI+yuwK6wNQEG1P/IF9OgFcr6w1l/uDUHZYTOGtESofD/m/zEPUCv0SMAYtrE5GY1R&#10;zPsTyBwt90yQ89OZ03cpHfMFXBdez8OKG3lolM/+1pUsfCkw+MX5RPEEgb/Czz691GfeF7cn++j/&#10;GGxmM5vZzGZ/yWJSUl7Iyin4MkRAz90/GPZeAXDyM8JVoM5FAC88KRPM7/MNNCMgxIKwyDhYwmMR&#10;GpWAgKhImONT4OebjrzADegXvB8ZhkYUhh9G/8B9aupGiuGgQNohZAjY5YSfRq4AX6bAXlbYCQE9&#10;AT9xgh/VPcKeqtalymci6B2S/SEFe+nmBiSH1CDJUKtUvrjgqq8yI+veyjX/5akSM4v3fm/isGPe&#10;vXOq3wgR4KMHuW+Et9MquPVYovfgY0uWRaoti7VaV41X00O8WtXuHLAJM+frWhsxaz35pqh2LFT1&#10;2IqFLVmsTtijq4pbgTer0kfIY7NltmZp83KFAJ8GewS/9lT42o1DB7Z2kXPdXq3ASwJ9Twcuh11+&#10;sw56DVp7FhZuMKT7uB8fw7p6Ph9hLn6XBnucYME8PvbBSxTA472J+wT0tsr5jQJ6T4R6LXIcSkVQ&#10;IJAgSCf8UR0MXdv6tGVN63fC1n71nbB1XzxjXPnxM8YV77ycueme/4A9RxPH1a0snHWo1+DlR7v/&#10;vQtB/h5WtuqNfynbcKNzn02ng0Y1b0jdcHn60DUXpy1YcmnC9oUXRzctuDz80sxL/e6NPZX11uiT&#10;Se+NOZX08fhzaZ+PP5365cTzGV+PP5PWOu5sauu4M8kYqzdcnnAuBZPOJanJE8yvm0Ul7hZ77mnt&#10;UBhyXXqHEzesIdoSHfbKBOL6YeXtvlghILdK7ll9pz9W3hmg7mUIlE7IW3ZXC90ukGcZviVMshp3&#10;ppqtm4nJ8rcnndeqbllJO5Sj4ehHIjTYOxSK/k2h6NtkVqBXUh+ioI/ARxWvqC5Q89rAx5BH+CPk&#10;KdfPcU8YLJf3DGoOFaCMFNegbqwCvVgBvUjxaAV7IzmPWMCPIV9W8bKAg+Hd1TfLsVC+7+ZbhXj9&#10;agG+uFb01R/vTFzfeqHiZ7Zwrc1sZjOb/Sds+fLlz8cmJy9l7l5PDz90cfVFJzdfdPcMVKHbngKA&#10;oRExCDRY4BdkgqefQeX4BYRFCgjGq/w+F89UxIcsx0DDAeRYGpAZ2oLyoB3oG7JHQI1q3THkRpxF&#10;tkAew7cZFoE/2Wcr0GPunhbiteb0pau8Ph34lLpH6GPxRj3ig6uRYKhBXNABxAVWoW/W4c290+r/&#10;YmI224YMLWsqTQ7fe8ISsPkrX5fV8HFepZots/+eFfq8HRbDy2ER3Hss0EesEfw01U+brTv7cT++&#10;Hm0na643Yab3aM++fAQ9Dfa4Zw4eFT3CXltd0aMT/KwqnlLyxKnudW7HSt9x6NR+NNq8KvfJva+9&#10;Mhw/8FqshW2zWwT2BPoyBPbUxA1W6tbLNU7ekH0WK3jFMwQCYwTuWK3LpscM86bLuTSBwchtAm9y&#10;ziwQx+uEQrZ+IfCpebj6ObZ24aoUQgV83zgbJpsEItVMXboAaYB8xsBFeNa4pPVf49Z90TFz41sO&#10;vbafc+6zZ79zWdXSTn1qBv8wqzbmp4UHjG3LG0PsBx0K9BtW42sestcjumK/U8r46h4Zkxs7Zs8+&#10;2rZg3qFX8uY3/7Zs3uFffZN7d+Fn/zEvr+/CE78oWnLy3wrmHvt94Zzm17KmH+mQPLW2W/SYGifT&#10;sH2eHv12+nct2hz824ythmejN5p+l78z22FQzUyXIXUHeg6sv/Jaec17P8nd87VdqsBxtvxeObV4&#10;qng72s0diqRaM0obItQc3X5HYjHkWAIqTrCnHsFJ67NHqFNgdz5VTddgY+UJ5wSw1Ig1rSkxVb0Z&#10;Vzl+LEvl26liCgE0BXu3y2XVYI/ntNw8DfgIevSV4qvv9seK2/3kfF8BRYFCeQfDu4TFx7B3kyFe&#10;5ullYRr72l0S2LvIz5WiVD0CWP+WcAxqidSUvcNhGHTYgn5NFpQJ8JXJntBX2mhCr/pgpeoVqzVY&#10;gRyd0Ed170llL1+Ar0iu8b6Sg0Ho0xgsAGkSqAxDhfxNKn1sUM0CEE3h05x5feNPx6sCDvbqW3S9&#10;EKvkO667PbB1w+0RD6seTN788P2tHvr/jG1mM5vZzGb/WRPge87PFNanh7s/2jt4oJ295p2cvdBV&#10;4M890Ahn32C07+mK9vbu8Ai2IMgSB1c/9u4LhLNnEJz945AYOAcDw2tQFHkQ6WGH0St4P0oNtcgJ&#10;PYrsiNPICT+hwrfZluPIjzwl5zT4SzUdQapZc60XH8O6GuwR9Ah8aSaBPeNBJBvrFOwlhGhO6Es0&#10;7j+VZKpatWjaxb+YwzNn8skXCzIOZKTG7rro77q61c9Jm6PLHnwEP8Ket4MW3lUj1rpx6sYCLcTb&#10;bZ5S/JS612G6asSsKnhVE+bJmtKn1L5JAnlU+Rja1RQ/Fl9wnq42U5d9+RjeZcWu5lT12lHZ068x&#10;j68r8/fYeFn16RuJ3788BD+2n6AVZFDhS6fCpwNfqkBcqoBepkBe/hHYFei5fQztJuzXgJBKYLrA&#10;YtR22IUT4sTZBDl2h0Ch3rMvYoum6tGtsBcuq/UcQ8Iq1MtVL/rgmDTOziXsBS6Bnd982PkvEPBb&#10;qI1ao/M8W6Rwpm78rtbvpu1r/WHm/q+ez6j6w88yd3/yy5TN7/8qcvUbv4xcdveX0cuv/iJ2zcWf&#10;xa8783zMmpYfR64+9MPolfU/jF5T/8OYtfXfj15b88PotXU/jOC5tfU/il7b8JOotUd+GrPm+M/j&#10;157/Zfzqq7+IWXX7V/Hyvrg1H/w0bvVnP45a9cfvR6159HT4qla7MIFU1bNPgJWNm+Pk+7EJcxJn&#10;7ArsZVTJbyeeV4Ufj56JyL0JKD0UgfKmeJQdiRZ4SRDQS8Qo5UkYczr5Mdxxbu4UAbzJuk+9xApY&#10;TqPIEtjL1keRZak8O+bqEdhYfEFYs4Z1F9/UYG/ZnXIsF7BbKvctvl4sx6UKBOkrBPxW3huo1D8+&#10;u1CepfO9DN9Ol787VX0GrRiD4dSRJ2IwlJW0RwT2FOSFqRCuys2TdVBLhKqyLZe9NaTbV4Ctj4Bf&#10;6UEjegvI9a4PQYlAXZ8n1tKDBlnlXub2KUVQvNGAfoeMAnsWpe5psBej+vNZizWYx8fKXVbsspBj&#10;KtXPy+lYc3fYx/sfzp7U+O4q50rYpl7YzGY2s9nf1ApK+xV2dfb/xMErGPYCcB31alxHP6PsfdCm&#10;O2HPQ8EeJ3H09AqCkwBfF1c/9HT3RQ8XE2IE+PoZ9yE7qEqgrQ5l5gb0MwnwWVqQEXYSWQzlhh4X&#10;8DuJbIG/dIE/VuZmhB1TqxbGZd4ec/gIe6zsZXi3UY4bBfjqVSjX6rGBVYgX4IsPrkKScX9relSt&#10;W3Hx3u/pX+nP2vSJx/olW7a+5++y+mtfR601C0HPx1GgT1f6rGPWvOy1vD4qfoQ+l66z1bg15y5c&#10;Z8BegI9NmO07TINjx2lPjFqj0sdmzGPQ5dXRqnhDtVqhEwBf5koYHIfOdDlP2FMqn8Cg2svahsD3&#10;cgVeEOD7+SsVeJogliPAly0QRzUvhbN0awT4BOZU1a5AH8GOXnJUy/nLkL2COoG7yJ0COAI3zN/j&#10;qoBPnAUhhEEqgYQ7FnCoUWg8FlAj5Cnlzwp8dIaBBZ44Io0KHyEvaLEOe+KEPz8BPs7M5Qg1hpOT&#10;BUBTBUTjBFyTxFNZUSzgyeuBvJfvWCrPyzNB8s4QwqS+stDEKCv31hm83LP4JETup/N5ozxvknNG&#10;3iMeKveoY57XrxH82KA5Rr4rgS95l/yOVEDlt8wSgM5rwfcHrUDA7nT0OWxE/+YYDDqaiorjCRhz&#10;JhWjz6Rh3HnOy01TKt6MS1kK5pgnN13AZcaVDAGYHG0G7pVcNUWC51hYMf8ax4kVK+Cja/DXV0He&#10;4lt9wcpanl8kEMfJF/Nu5ssxVbwSDQTvDlDKnsrhY/hWjT/jpIocTKOidyFFARUBi21UBgnkDaai&#10;dyRCwV1/gbgBh8yq2pZtVIa1hGNAc9hjdY/Q1685HH31+/o3at6vwYR+An88N6hJg8WB6j3izaHo&#10;L88NaArFkCMWDD0WhhEno1T+HnMGCXYsFFE5jPI7cDQbfer5lEfTL2R8vuXOlBVsQ6P9L9RmNrOZ&#10;zWz2d7EJU2e6+Bijd9p7h+DFTg4K7np4BCrvIPsO3d3Q2dlLjn3RXQCP3qGnO7o4eMHFV+5zNiDU&#10;dwL6C/CVmGoE7ppQbGxAueEgCsyHBPKOI1VgLzPsBDKMBDqGbBnaPabATyl8zN8zafl7maGHkWlp&#10;VsDH/L1UeRcLNlilmyQrgY+5fPHBBL4DAn/7UZLWcDwhpKowN6YmX/9af9Jmjm38ZUlWVf9Y4+Zm&#10;s++GP/o66s2X7bWZut4Oy+DZc7HA3mKVz0dXCl/3eap4g6FdZ87Z7TRDQZ9jp+l6g+Zp4toEDjVb&#10;9zUtj0+1WGnzTVi3w8uj0elVOUdX0KedZ5iXK4+Zx0f1rz1Duq+MwcuvVeDXbSvwXebxUc2zgl5K&#10;lcCbQBQLNAhviQItmQzzNmgAx7w8wlm0XOMEjhS5V8Ee7xfIYVEHYY/Qp4o7BH4idafCR/BjJa8V&#10;9qyujqnwMaQrsEZX0CfQxrm6vvNg5yNuBT4CGtvDxO+Wvy+fObVaPqN8fjq/Q6T8DYPAGKGPsBco&#10;ewIf30kFkUBIwONeNVXmsTiP+W5C32Oo0/d0s37OKO+0ulmesTCfUb5HrABtonzvJPkN0uT3yBEY&#10;zZPfN68JTw/YAccN5ShrikP50RgMOZaEilPJGHU6BeN1VW+qgN50cRVCFdCbfiVThW4JX4Q9rmyD&#10;MuOqAOHVbAVm868XYeHNYgV0GvRZQ7ilqrJWjTpToVlW3+YoFY/XqAYSBlmgsUCceXpzb+Sr9xL0&#10;GLZlFezYMwkYQogT8OonsNdfvJxAJzDWTyCOrVWGHY3CUN4jsMbzpQJuBL1yVunKynMDlVtUyJeA&#10;N1jeMbQlTAEdw7Saa5W4DNWOOs2ZwizQYFVuglLwCHjTBIJZGTxdAI+NlmddyWtddKP84qpbFVOa&#10;3tn4FyvtbWYzm9nMZn8jc3IK+XF4XPrmV7u6oG0Pd3QQkOvm6gdnrxC4+Rjh5BWkQriegSZ4BBjh&#10;4hMAN18jvAyRcAs0wD0kAmbfsehrqkdh4B5kCdTlC/SVGw+gl6kWWZYjSLccRVoIlToqeczXO6qK&#10;N6whXYZz0wl7dIG9TIG9TIuu8lnDuuLxwQJ7xjqVy0ePDdiPuKAqJIbUEP4eZcce3Ddt1Om/GN6d&#10;NOnob/rk1UTnpOy/GOCyVoCPoV2BPodvwM8KfFo+3wKBQC3Ey+INVu66inMahxN786m8vqmqTUuP&#10;9hNVPz4qfNZ+eh0F+Dq9NgbtX3oC9sRZuasgkKDHMC7BT/lItBNY7NB2BF5rPxKvvTYKL700HM87&#10;zdHCj0kCSizKYMiWY9ToDO0mCciFbROgeSIEq6BOnmH7FcIewS9WwEudl1WBnw58zO2jExbZvJmK&#10;Ios4HkMe10pZ1wtQsYGzuII9gahgAasAqnpzYectn5MKX+Aizan8MfwbJ3+Hn1u5QB8bRjPXkCPX&#10;OCFDqXXyHquqZwU8MwFPrnO2rhq9tlp7H5/hNQKgAjvdDYRM+bsGcaP8bZMcKwCU+/k8p3So2boC&#10;tInyt1Pkt0jfJ8AnnylXYLngMJ7uV4tXFk5EanMchh5LFNhLVSHc8WeTMel8OqYIZE0j8F3WmhcT&#10;9jjGjHlzUy9n/f+cKh/n07KYgnl8BDZW0bI/HnPv5jMHT4458owQN13gaKHcw9Dtkltss8L2Kpyk&#10;ISAp1xguZn7gRAGrcWc51i0Gw48yNBsmoBeKvk9AXFmTpsINPRKmFL3BR6no6e1VBOysyh7hsL/c&#10;M+hwKIYI4A3R72fLFrZuURM2WIBxiuPV4jU/F48JFxMF7jg9g02XU+SzpammyizCmC0wPPtyduu6&#10;W0NvbrgzMmrb7fkvVVbawrU2s5nNbPY/YuOmzgzp4uLzsJubX2sPjwB4+BkRHBqFAFM4vAPNso+E&#10;ITxOHQeYw+Anq5fRAoPc00OA0NdzBPoEH0BvYxUyTE3ICm1AafAeFJvqVMg21dCIdIG7FIE7wh9z&#10;+bTqXK1ogz35VF8+Fm6YD8ueCh/n7gr4hXEKRxOSjQdVLl9SSC0Sg2tkXyewqM3bJQTSqf6NH3xq&#10;X1Jww7/qX+3P2pRxR82JEVtbAj3WfOzjsLzV22EFfBxXwtN+icDeIpXPx/Cul+y92JyZoV1rqxbV&#10;roXzdrXQLhU++w7M42MhxyT06DAJ3drpoV3x9i9TvWNYVxu9xubMHdWxFs5V4KfgUI5f5fg1QuI4&#10;tGFPPgG+V14ahB92ZR6fQBtn51ItixFIYSEHw7ypVPrknGq6LCDDHD0qexEEOFkZwiXscWUBB++L&#10;EdiLFtj5d7CnO9U9lb/HAg6u4gQ+hnRViFfctFaAisUb4iECZoEM5y4Q2Jsnq8CWcoZpZWVRCD9P&#10;gvxdhnUZPmURCcPPDPVyji5z/VSPQAKerAzhKiWPe4IfAU/+FsEvlKscmwiFVPLECXrB8rcIeyGE&#10;TDkOlecIhMzd43g1hnKp7sUwp1C+Z4J8d84hzhIIzZLPlHdI63PY6wh+MnkZEutyMEQgZ8ipGIwh&#10;9J1PwnQBvmkXszBZoIZzZ6cK6E1iJexFTqxg/hyLJTJULp9WuKE1OiYQzrqeq6t3+Zh7vVADwGsF&#10;suYpRW8mVcIrGVhwvUhAj+ofCzIIgmyunC1/KxXjzhFAYzDsZDSGCYQNOkpFLwz9D5sxoJmqnVn1&#10;y+snPpjAJs7w7kC5p6zJJBAYqlS83o0mAb9QgT0WbISin8Dh4CMWdT8VQE3BY+5iFEadilXj1VQe&#10;nvx9Ts2YLIA35VKKfLdkgd8U+X56SPtSZuuC6wWfrrwx4EL1w+Ul/92NrG1mM5vZzGZ/wjxCQruG&#10;xiaf7ubqAy9/A0Ij4hARlwTfQJMAn1Gpe26+Bjh5BcLZO0j2QfDwN8NZ7u3qFgBv974oMm1GWcge&#10;FAjwZZsa0ctwAIUhzLE7LJDHSt3TyA0/JRDHJsstSBEAZDsWBXxhRxXwZYYfk+sa7GWHH0FOhJzj&#10;xA1Dw+PQbrIAH9dUgb80cwOSDHVINtWrlRM5kk0Hz5ZnHx+nf7U/awsrTvxg1KBDkbHmTfMigze8&#10;q4DPaQV8nVfA20HL6WN+H2ftMp/Pne1aGNrtNlfP4xPg68xwruY92k1RhRzM5+PoNXs2Zxb44xQO&#10;5up1eo2wxz59E9TeCnsaCGquoI/nBAi7sIGz3Nu+/US8+spQ/LD9SAEagRzCGtuqZNZrhRucsGHN&#10;w1MAZwU5ASyqd7yfkEfYowpIpU+pe+LW+5RSKABE+LMCn7VCVxVtCLAp+NPdWrzBvn0M7T5W+RjW&#10;FQ9kxa6e00dg4718Lz83K4XpGfL5+R0Y1k2Qz/w4TCzwxnepUK3AmgI9ug57VPuU6kcgJAiKK9jT&#10;IY/nVehW7lfzdOW9CvbkM3OOLmEvWr5TjHw3Al+K/A4s2MgWAM0/KLAnAF1yDP8ycgsCtgzEiJPx&#10;An0JGHg6ScAnGePPpamK3MmXMgXwMr6pyhVXVbrnU8W1lXl+48/zGYEk2U+9zHw+Abur4pdzVI7f&#10;rGtZj+ffzrqajblX8sBRYwtZiCF75gNOPp+CMadjMPR4JAYI4LGworA2ECUNIeirT8Ug0PUTmBvQ&#10;ohVMaHNuYzGkJVLP0dMqcVV4t1kA8Ui4ur+/QN5AeacGeZHqOSp6LLZgdS0hT2uWTNCjwsmiixQ1&#10;D5fOsO3Mq5lYdL33Z6tvDly//cHk+KbLS/6uo+dsZjOb2cxm/wkrLi7+cU9vbxevQAPCYxJgDIuC&#10;d5BJ4M4fbn4hcPDwR5suDrB394UD3csLXVy90banNzr29ES7npHIC9yK0oADyDU1IFeArX9YHfIF&#10;zDItR1EYfgb54unhAnsCdilGbaoGgY+hXRZvsBlzltybJdezwo6Ia+Fdgh6VProGfQcV7KWrkWsc&#10;vdYokCdAKCuBL8lU15pqaXizLPtYP/lqf3EubG7uie+mhFf/fNSAhokJ5s2f+Ans+TC067AMPo6a&#10;s4LXUw/vunTXYI8qn0uXWSp/j3l89u2nKaVPHRP+2gr8sUefAJ8qzHhtvICdBn4EPtV6RQBPG6cm&#10;3k4DQCp/3dtPQvcOk9G92wQ4sclzhyl4+YV+eP63JQJTAkGZAiTspZcmgMKQLBU4AhrbsFiVO65K&#10;zRPAImQxd45gxfy5x3l/+r1RhEVx5gHSVf7eE7CnCjlkr87JXoV2CXziDOtS4SOEseCCzpAsc/dU&#10;SHe+FtI1CXCxQpiAyTFxDOUS9lQ7GdlT+eP7CIfWYgwFdvJ+urUdjDonrkBPoI8qIPP/qPAxNy+C&#10;f4dwJ5BHV7BHJ3AK6CnY04HvMezJ76MqdOtglyefp6gZdsWH8UzfevRcNRblxwT0jkRjiMDQ4JNx&#10;qDiTiFFnkzD6XIqsyWodKzA38kwSRurnuY46l6ydk/u5jmb7losZmChOOJx+hfl3DAdnCARmYvZ1&#10;zsLNUWFhrpMJk/LMSPbOk79dJlDXq8GInOoAZO73RfaBAGTs81aTLvq3RAiURmHk6TgFbAzDDjoa&#10;pZQ7hm4JeQzvamFbq4epXL9BApEVJ6JVNS/79NHHsKpWPjencbDgQhVdXEhV4EnYY84iFUsC6dZ7&#10;U3fsfDil/bXWb1c4ZTOb2cxmNvsftH4Dh1piktJOeQUZ4eobJB4IN3+DUvS6OHqgO1u1OHqhYw93&#10;tOnuhLbdXdDJ3hftu3qgY7cIJPgtRB/DfuSbDyHL1CT7KpSb6pArEJeuqnTZhqUZSQYWbrAw45hq&#10;z5IlnsFpG3I9m+HesBal8uVEHEUmZ+oK2DGfj6715DukQrxpcqzm7AroqYkccp4AmC7nUwQMCYX5&#10;sQ33R/U/Fq9/xT9r8+ad++nIAY2Dw4M2Nlh8N3zk67isVRVzsFefPWftai1aqPJ59OA0DubvsXBj&#10;plbAoRdxKOhTAMiWLSzgmCAAp61s18IcP/br69ZuPLrIcWeGfFnkIcc9BPJ6dpoC+05T4dB1Jhy7&#10;TYOjvP/VtsPx4u8H4ncvD8FzXgJS1kbLUQQ7qnYCLAz1Kme4lqAn+5QDeDxuTVXzivOYLVsIfbyP&#10;TlAk+KlcPgKfrvbRHxdyyJ4KnTXMyyIMOsFPQZ/AlhXWGMJl8Yb/PA36qNbxHgJjnACfqtYlsFLl&#10;E0/n55HPEc+/K+8m2FHpo6LHFiphAmx0Hj9W+QT2rNW6rLplmJa5eXTuI2VlmJiuzjGkTHWPn0E8&#10;Qb6LCufK5yH0pQvwqQpdHfhKDgv0NeFnM+cgviYfg49GYsCxeAw6JuB3IhbDT8YrH0YAPJ0g52Iw&#10;7FS8vhdAUx6vfPDxOAw7IeePy3NyzygBqbECgOPPJiiAmmbNxzsv0CjvGycQOU6AcZhA2AABOapx&#10;RYfMyKgJQOIeLyTs9kbibi9xbwE+X+TXBAnQGTH4WIRS6IYK7PEZFmtQ/dPCtWYBPE39I+xxHu6g&#10;44TEaIE9AcVT0RhzRmDvTKwq/FCgp6t5nI3LAgyC3szL2V8tuN7r0sY7YxZUP1z5gv4/H5vZzGY2&#10;s9n/Fps+ff5LgaGRgwLCoj5yFMjr6RmAnh7+6OjorkK5XuzJ5xWArs4ecPQOgFdQKNx8guHsGQgP&#10;n2iE+U1EaUgVepsakW0+jBKBsFJDjerFl0bQC2oU2OPUjSOq6XJmmDZlQxVwCOxlyfksS7NS9zIt&#10;h3WFr0mt2p6QKM7jcLmH5548TxVQVhZ5UAlMCq5FRljde6U5zQsXLrz5E/1r/lmbWdHy4+KcvUG5&#10;ybvmJli2fsg+fVT4vOyXwMuB0zgIfezJN1frxdeBlblada7m2p6tWriq/nxsztx+kgI9rUEzp3KM&#10;R1c2aW4vK/c810Hu6ThZYI/h4JnoItdY8NFdYNCxy1w4d5qFl9uNwXedpgq0CKywwbJS+gRUngQ+&#10;Qp4CPbpAFcFQFUcc1NU0ep12D5U/Kn10pQwK/CjwE7eCH509+ujWql1raJfAp3ryEdAEwFRPPgFS&#10;BXtPFG3wHPv28XNz+ocK68rnyhTAYtsY1RCaICqfI5Z/j+8msIkzzMtRcPw7VOqUykewFNhjbh5V&#10;PUId7+d1wh5XAqLqt0cwlWvWUG48gU++Bws2mMOXJN8zVWCT0MnPky2/T34j7Arkty2qxY+GV8Jp&#10;Ux+UHI5E/8MR6HMkAkNbojFQfECLQKAc92fLE9kPPBqFfmofJbAVIbAVjtLDYShtEmBrDEVxk0X2&#10;rJ6NxPDTAlYCUuMvpmP0uWSMJigKVA47GSugF4Pyw+yDZ0RhXSAyqnwV5MXv9ETcDg8k7qR7In2f&#10;H7L2+yNnnw8Ka4NQUh+MUnmGYVtVcXvIpJygN+iIRUCQM245/SISFcejBfLkM5yOx9iz8aoxMydx&#10;qBYquoo36YIAH4swLqU/Wnp9YMPK68NT9j1YYqustZnNbGaz/+1WUVHxnFuA8fO2PZy/atvDpZUt&#10;WDwCzXD3CYSfAJ8lMgZ5RSXIzC1EcnoOjOHRCDBHwNXHD/6ug9EndD+KDHUqV6+XuR6l/puRw6pc&#10;Abtk81Gkm48gL/IksnVX0CfAly5ASGijqsf5u1bAYw4fe/JZIZB5fQzz8p7cyGOP78sK01xr5cLQ&#10;70FV2JEQUo2c6JovJlWcGpiWVv8cZ+vqX/XP2tSpzd+fMKJxSEr4tg99HZZ/RbWPeXwK9sSp8DGk&#10;SyWPkMcQ7r9r0SIgyN58zOmzF+jTQI8zdzWlT+X0tSHQUd0T8NOdYVxCXpsXh6lCD/b8c+w6C/by&#10;/Mv/1h+/e6Ec/9KmQiBJoKTwqAZvVMoIbyyCINypdi3ihD06w768n8UIau6uHPM+KnwELxYsMOxL&#10;WLQWdlird+nM6aNT/WM/v2iGZZ+AP1bxsmKXwEd1j2oeQ7gEPebvcWXlLZU5NnLm+wl3GboTsrIE&#10;+riy8CRZPkuc/F1Cn1L2CHAETIIbgY8KH50KoIAf8/SsIVu1EvIIgOIM6fIdzN0jCDKUS+hj/z06&#10;oY9KH/vw8W9T5cuQ35LFG7nyefJPCPTVoPOCfsgRcCtriEJ+XQR6NcYKjEWiqM6M4oMWWU3oddCk&#10;9vRCOZ9XY0RWVZBAWQDS9gUiaY8fknZ5o0DODxSwG34qTql9Q46z5UuMUt36N4erViqcdFFQE4j0&#10;PV5I3kM1T4c98RTZp+3xQdpuH6SqvRfS93rL3/JD5j5PZO3zUuPRylnAIaDXn61UjkZglCo6YeFF&#10;vJaXR8BTUKdN4qCrwhIWoVxIb51+MeMPG2+PaWl6a+ur+v8s/qyxUfIJLPzuBVQ+u/fazO/RKy9U&#10;PltfX/EdO/zl1Aqb2cxmNrPZf689FRIel9vN1ee+o08Q3PwMaN/NCa5e/oiKjkdaegYiY+NhsLBq&#10;Nxru/iHo6eOP7k7B8HQsRR/jPvQy1iFboIsVuiUhVcgPFeAzCsSxcMMKexECexGcvsHzLTrAabBn&#10;hT6uLN6wKnwqxEsFMFw7pmfre67WkC9hLyGoGnHBBxDtvw8xAfuQG1f3YX5y/YyR/Y7GLJt7/vf6&#10;d/0LhqeG96tOigxZtzjSsP6Wv8uSr1Uenyrc4PSNuaofHyHPGta15vM9LuAQ52pV+OhWwOPaTUCO&#10;e1W5+8oovPbCENWPj+DHd3AsW9vfD8FrvxuANi8PRvvXhuO3HcfhWaPAC/PfqNxZCyCsoMdzBDoq&#10;fNxnHdRc5csJxKiQrq4KEvbYIoV7FnJYc/viCYDiBL8nCz4UBFL5E0iKElhSlbsCWgzXPgY+gT2G&#10;dK1FG9wTAgmFhET+LVWlK85wLj8XVbVMQh+/k3w+qoAxhEp5P8FPqXbydwhvzBdk3h6dOXwsyqDC&#10;RyXQqvRZQ7nWa096lLxL5fHpih/VPip9iQw1y3dNk8+XyfCufL4c+b0K9uPn46bBuDlJoCoEKfv9&#10;BOIMyKgyIWVPEFL3BAvQhSBjvxHJu4ME6kKQsCMI0Vv8EF7pBeNaN5jX0V0Rv80HRbUGlDUR7DQl&#10;sH9zFPoeCkNRvVFBY2FdiACcLxIE7hIEEON3eak1aY+v/A2BR4E9gh49Q+5L3yvwJ9CXuc9H3Bt5&#10;B3xVQQeLMQYdC1dVvKoJssDeaIKeHq4l7HEahxX4pl3O+uOCa73PLr05eFbVvSVeAP4ipB16Y12n&#10;LQ8nlGx/MG7t9gdTju18ffL1na9Pebjtzam3dr8+/czON2Zs2fn6pCEHXl+YcvqD3d2Bim/1/3DZ&#10;zGY2s5nN/s5WUVHxdFxKVoe4jOxtjl5svhyAlzrZo313Zzh5+MInwIAAQxiCQqMQaI6Gs7cBnR39&#10;0LGbB5ycMlDotw7lIbUoEGArtNShOGgfCo2EsWMCbCeQHXUKWQJ72RGyWgTgzCzO0Kpxqd4R+qxu&#10;hTye1/YaGGp7PqOdzw5nGxdrfh9DuTWIDWRD5irl0YH7EBmwqzXRuP+z7LjqMxOGH83Rv+5fNM7g&#10;rehb3TY/bVtUftqOFl/nhV9ztq61WpcKnFLhdNiz5vIxf4/hXC2PTwvp9mQhBsGPxRiyspiDCl/7&#10;l0ei7UvD0O6lCgG9KQKAAoGs3mXT5Vcr8NrLw9SYtTb0l4bg93LuOY/5AnUMhQogMTxrBT4CHoFJ&#10;QZy4gj+ry3kFiAIxVAOVMqjDHws6CIjM9WN+H/dK9RO3KoEEPrZ9YTUwnW1f1CQOAafHUzeWaQUU&#10;DLda27KosO4SAT+GYAXG2IuPf5efg5+L6mM2R8UR+vTPxhw/5vNZQ7sMB6scPoKlgJ6q4pV3Mo+P&#10;ah/VQ+YQ0tm+haof27FQAWTYV7VlEdhTqp+8jwDJEO/jnL6tOvTJ32SIN4VQKtCZIZ8jbx++13sl&#10;OizIRJwAXew2P8Ru8Uf01gDEyBpe6YmITd6wbPSCaa07gle6InC5E/yWOsBjkQPcFnSXvT1C17sh&#10;a18gihss6H2I0ywiUHYoQiDPgryaEOQe0EAvbps74nZ4IW6nF2J3eCBlnz/SqwKRsU9AU+AuYy+V&#10;PH8N/uRcyl6BvSpf5FUHofigUfXTY1sWhnFZiDHmTLzKwdMmXnBN0kK3AnkzL+d/ufb2mKrF1wf4&#10;7H59zovfRok78XDnL6penzt9zc3+t1be6vf1qjv9QF9zbwDW3B+IVeJr74nfH4IN9ypatz4Y9+W2&#10;B+PvVL+1YOuJj3e2119jM5vZzGY2+582gb7v5PUpL3fzMbz5Snt7/PLljvhdh57o5uIF35BQeAYa&#10;Ye/uj+7uAejhGQjPkAg4yzlv9xQUBa9BmbEKBaFNyDU1o09QLXoJiCk1L/y4wNkJZJmPIcN4RGCv&#10;BRkCfBlmQts30Kf2Anw8tlbrWq9b1T8tjKtN42DBRrpFK+xQbVoYzuUkjqBqHfr2KY/x34sov93I&#10;ij3wh2F9G470K65P6ZNR/QrDt/pX/7M2dUzzbweU7FkQ6Lr4qo/D/I9du81udWZblk6z4NBxhoDd&#10;NDVnlyFeKnsa9E1Vq3I9zMv8vp6ydm4rsPdKhQK+Hu1nwrnrXPTsNE1vxDxSro9S1197cTBe+H0/&#10;vPTiILwowPe735bhuZ7TBFIE9FTxhsAa1bJkOVYqnQ5nXFVVLgFKrhOu0g4KxNAFsDiPV83h1eGP&#10;ah9BzAqIVjhUaqBcoypHdc4KfY+ncwgwsWULocwkQEUlj5MyGM5VroMf++Ix5MpwLSGSUKqUPvmb&#10;rNhVBRyEWHH1t+S7MHysCkPkuceFGvJutmAhXBLuVJ8+XfEjCKqefLxHnKsK+woIKmf4l+An76Oz&#10;sIOKH0O9sU+ofQzzKvgTz5TPkbIOzw8tgftqA0IIeGu9EbzKQ9weAStc4LXEHV6LHeA+vztc5/WA&#10;55ye8J7THYECfMbljohc74q4zd7IrzYL4IWij+qBF4ZedWak7Q9CzA5vxOz0QdQ2D4E9byTt9FZQ&#10;ly2gl10VhKz9Ann7fZElYJdd5S/HrNL1R25VAIrrDCjl+LPmMK0VywmtpQpHq7HadpwA35RLnHiR&#10;jukXsz6feSn/+pY7M5ZXP6z8VgUXDM3ueGPyy1VvLJq86d7IT1fe7gurr77bXzkBb92DQeJDsO7+&#10;UGx4MBwb71eg8v4I8Qq133RvVGv9W8un7r+3+Gf6q21mM5vZzGb/0zZs5FhPB7eATW26OX/1UmcH&#10;dHZ0U7AXHBYFD38jXANC4eAdgq6ufnD0McDRNwRObvFI9l6IIea9yDUeQrbAXImpFoVBdSiwENzY&#10;gLlJeVaowB7z9mSl54QdQ3aYwJy4FfKsyh8hTwv38rz1mpa7l8YQrqlRqXtsypyoj15TkzgE+Dhr&#10;l7AXF7hfAV+E73aE+WyDyWsLkiL2fpAeVbVqYJ9D5VNGH/HQv/qfteXL658bULI/yuS/bGS0YfUZ&#10;X5cFX3LUmmNHTttgDp9WyEHgUwqf7Kn8cWXY16XzLAV8SsVrNxEOcs61+3y4dJ+Hbu0nP67YZSFH&#10;l7ZjBfhG4NWXhuKVF4cI8A3BKy/I/uXB+GnX0XiK0zRYhMF8ONXHTiCJodg4hmR18KNixxAuIYqz&#10;d+mZAnp0PquAT5xASLhjE2eGVelU3hR86e+n6kbwU9M69FAvoc/arkU1ZRaYYiNmgpiaicuwrsAZ&#10;59yy6pYhYIZrCXPM1bNCH7+DAj75DPzbVuhjCJlhYCqIqrmzvFOFiOnybgV3AnpKWaTLdQWEuvO6&#10;6tUnrtQ+Kn/yOZTqJ6u1qtca5mVeHyt4OXLNOmeXlbxxlXgudww6TIqC7xJXOAnIucxxgds8N7jM&#10;tYfzbEc4z7GH6+ye8JzdA34LugsUeiBqnQci1rkiutIdyTv8BNAMKt+vQDx9n4Dedi+EbZLr2z0R&#10;v8sHKQzb7vNToJe1n7AXoIoycqsDkFcTpKpxc6sDUVjL4gyzKs4Y2BKB4TrgMVw77lySGrHGsO3E&#10;c8lfL7jc+87cywXTt9ydlLr32tJf6v8q/1k7/cG256teX5y28vawxWvuDHlr0c3S1uUK8sqw+k65&#10;QF4/DfLuC+SJr6W6J77u/hCsvz9M+bp7Q7DxQYXsh8p+KNbeHf719tcn7T/24e5X9D9jM5vZzGY2&#10;+5+26OjS7+eVlPVq090ZnRxc4RNiRg8XL7h4B8HfHKvGqtl7BeP37Xvq83ad4GjvjwTjdAw31qDY&#10;fBhZpmPo61+DspBqAbRjAmTNSDfKeQV5hLvjcv7oN7AX/iTsaeFcFmZoru0JfWr6BpsxE/So8Jka&#10;kBxSp4BPNWNmE2ZO4zBUix8Q8KtCdMAeRPnvRLgAn9l7Kyy+O2Td1hoRuP2rOOPud8tyDhr0r/4X&#10;jWHvit7bni/I2tphQO+9y8KDV37CsK5Ll9ka7LEfXweCnwaAjgKCzl1mgWpgD4HArgKDDp3mwq3H&#10;Yng4LIa9QF93hn47TFEhXebvdWuvNWtmA+Y2Lw1X0NfmlWF44eVh6PTCMPzspUECPAIsyQJJqpGy&#10;wBdhjLCnWrIITBEArWqdFfao7hH2rAof96kCVwQ9BXv6OV5Xe4EvgqAKDetwRkhT4V3m9O0UWNqm&#10;qXxqBBvDr4Q+ASo2YlY9+ZjHRzCTz8s+eIkEPnlWVRPr72RfvjRZVSNm/l35nFQb+X4qfAzVUr0j&#10;7LGxM53TNDguTcEdoVIHwcdTNvTzj1eqgfKZCIgEPgV7ApLWEC9HrRH8lOIn30EBIJ3H6/F05Hz8&#10;S1ESOs9wgcO8bnCa7QzXOY5wneUIFwE9rzk9ELTECdEbvBC/xRtxm70E9twQtckTcdt8kLDDB+n7&#10;Q5AmoBe1zRPhm9wRVumK5L3+qrBDqXYCe1T2uCf0FVQHoagmWAEee+31aTCqkWlsqTLsWKQqvtBU&#10;vATVJ4+VtXOuFHy58fakxq13p3isvDTu56po4ltY0zvbf1T71soZ6+6OvLviXvkXS271bV18qzfo&#10;GuwJ6N3pL2BH1wCPToXPGs5dfWcQ1twZLHA3REEe9/TVtwdi6a3+rStuDX2z+cMdr+l/0mY2s5nN&#10;bPaPYJPnzHkxNDppv1dAyGevdbFHDzdfeIaEo4uLr1L4Ojl54xU5TwXQ3jtYYNAIi3d/DDZWo2/o&#10;EQG54yi2HEI/cxUKDAeRaWKvPYE29t+zHEdO+DHxE/pK4KOap4VxCXT0vCjm/mnneZ1FHFT2GMJl&#10;+xUV0mXTZQE95u+lcsSaACaVvQRxqnox/hrsRfjtENDbjjC/XbD4yN5nO0LFI2TfJ+/g5SjfnUGD&#10;+zQ56F//W1lFxYVnK4YeiMxM2LTB037ucR+XBR85dZ7ZSrXPXil+M5UTAgl0jgKG7j2WwsN+GZy7&#10;zRHYEzAU7yn39hQ47NFxugDfVAHAKXqPvrFo/+pItH2lAu1erkDblyrw0osV+I3A33d8BGoSBYqS&#10;BZJUyJZKnLg1N4/nqO4R6Jjrp1qyEOoOQbV0UW1dBK44qYNuDfVyn62f43MKwgiKAn0K+Kj0CViq&#10;fn8CZNZGzdaGzGpaBtU4HfgY3mUjZjZLVn34mCOnh3Sp6ing050Kn9X5d5gnqN4nsGat+uW8Xjor&#10;ganmUT1Uip9cU869XKMrxY/3ca/DH3P7GNplmDjS6gJ94Ws0AFT5fbLn+SjxCNmHy3cRuPxu0gC8&#10;PCIUPeZ0E9jrAa9ZTvCZa4/gZQ6Ir/RC0lYvJO/wRdI2X8Rv8kGkwF7sVj/EbvdF9FZvRMl1S6UL&#10;LAJ73KdXBSG/NgQ5And51czjC1ZroZwrqTehT70ZvQ+a0LfBjIFHwjHkeCRGcPoF1Tw1uSPz6+mX&#10;8u7Pv1xSvfPenIoDd9f9m/6v5p81oPKZpndWt9v+5vgAFlasvTfisxV3y6F5f3HO7+0jXvJYzVtz&#10;V6COroPeKgG/lXKN9y4XEFxxZwBW3iH0DcTym3LuhuaLr/fF/Gu9MftyYeuqW0Or6x9O+YX+MWxm&#10;M5vZzGb/CDZw/PifRsalJIZEJr7j6BuIbq5+eK27CzyCw+AeZFEA2KGnK9r3dFHqn72nHwI8c1Ec&#10;vBP9LLXINwv0hTajQACslEUVJrZgOY5cgb6csBNK4eOaRfgLs0Jfs4CbBnVP5u1R8dNgj9dZiatN&#10;32DenjZqjQpfnYK8xJADiAvajzg9b48h3WiBvkjfXYgJEAAUjxToIwDyXLSfAKHfbqSG7X8zMnjH&#10;ypH9G4L1n+Bb26SK+t8UZe8KDvFZUhgftrbJ22Xul/bt2Z5FQK79VIG+2XDvuVipeq7dF8KREzrE&#10;HVj0wfYunMnbdTYc5Jw9AVHgT0Ff24kK+jq9NlIVbrR7ZSTavDwSL7w0GD+ynyTAJ1CUJuBGcErT&#10;VTm2XeGsXQV7BCpdvWPoVgFdE+xyDgvUyZotz9KfBL8svkdWniP48bqCPgKjDmjW0K51Jq81l08V&#10;cAgwcdyaQaCKM3FVGJbARVWtUntG5QsSHq2qoRwzP5AqH1u08PNSQSQgMnePVb4K+Njbj06wI9RR&#10;2aPLnqpfkA59SvEjCOqgZ4U9KoIK+AQ+WcGrcvoIf3JMsLNO6VDFHTwm7DEUTGAVj5iGfynKQLuJ&#10;7vCd74qQlQJ02/yQttOIjN0BSN3pj5QdAUje7o+Erb5I2BaA8I1eMKx1g2G9GywbXQX+BAp3+wvc&#10;BaGwLhi9agwoEC+sNaF3Qyh61xtRKmv5Ia1NC8eicQLGmNNxGH8mEQuu9nl/6dUBqxZc6Ru3694s&#10;p73fcrrFoQ93/7TurdWFW+6PWbfx3rDL6+4O/mq1gNyKu4Ow+v5ggTmGZgdjNYFOoG/VnTK1qgIM&#10;3ZWiJ75CYG85wfC2QJ34ittyfKsflokvvFYqn1Fc1tmXijDjUh6mXcjErIs5X224MX6y/nFsZjOb&#10;2cxm/0hWUVHxw/jswi09XLy/btvNCS4+Qarhsre4q08wOtm7oqerL4wh4XDx80O3bjEYGF6DgSGH&#10;kGs4ilzzMZSZ6lBurkNeKOGO4Vuqe1T2TirYywxlbz4WdDyp7h1WhRtcCXrW/noa5B1W0McJHFT1&#10;GM5NDGLodh+SQrTeewzjsh2LAj6uOuhR7SMIUgEkFKpiDjkfH7wfUQEM+W5DQWr1R7MmHM/LzV34&#10;g8qYymf0n+KvsrHDa4oyEisvOXWZ/QfXboseeTosb3XpNv/fQZ4bx7R1m6eKNZy7aqtTFzqVv5no&#10;0XEqurWbrNq3cNwaZ+y2FfBr+8pYtH95CH7adaIGfIQ39tfL0MGNbm2yzEKOVO6p3hHiCHg67Knn&#10;dOexUvZ0AOS53GbY5YmrY3GCIMFPQaS4UhAF2Ah+LORQPfq2aZDGvnesnKXKp9qzyEoApArIxspU&#10;BvmMtfeftdiE6qQ1f4+TN9jvjwofJ3gQ7gh0dMKfytETJ9hZYU85FT45p0BQrqsRbfI8neFcwh6r&#10;ffn5rHN2rWPYqPQR+niPmt4hbpZ3WOS5MHl3iMBm4jD0XByOjH3BKNtjRt7+IGQcMCFnfwhyq4zI&#10;3m9A/HYBvUpvBK5yhO8Ke4E9F0Rs8UDSHoZvgxTs9W40oY/q3ccGy6EoOxSGfocJeVoT5xHH41tH&#10;noz/evK5jM823pxYX/Nwvaf+r9e3snpUfOfwO5vb17yzcvfa+xV/WC6QxpCs1VcKsKlz95mLNxDr&#10;HwxWULdO4G/9gyGPIU/l6Ml1wt7KO+UCev2w5HbZY198sxyLbohfL8O8yyWYc6UYc6+UYNr5fEw8&#10;k4FxJ1PFUzDhRE5r1ZVFL+sfz2Y2s5nNbPaPZDECPCV9BuZ6GyxH/Qzhj3q4+sAjIESgzwQX70B4&#10;BhgQE5MCgzkCnMNr7xiJ9MAV6Gc8iEJDk0BeM/obawX6DiFHFWQQ9k4iJ+Ik8tiehbNzwwT0wrXq&#10;XJW/x1U/JuylybPfwB5DuCzS4DSNeqSE1CIpuBrJzNdTjZZrVMGGgj1xKntW2CPcqWKO4AN6fp+2&#10;TxCPUTl+uxDhsx0mz80w+1Q+ykvd0xwRvLFoUN+awFWrzvyL/pN8a1s45cQvhg2sy400rJ8V5LX4&#10;YLD30vfcesx/xCINN6X2LYJ7z4Vw7U7wWyDANx/OXQT8us1Vkza6t5uGnirEq4V3O7Xh7N1RaPfq&#10;SLR5cTh+2XYkng3bqjVU/o9qncrZEzijoqdCtQRCcap7VoXvSdjLPaJ5nnh+C+wKxPO55zkd+lQI&#10;mO+S9yrFUKBP5eFRndPBzdqnj9W1bMFiEHAKXqmtLLrg5IxoAUI1s1fuVaAnTsWP8EjYs07eYH5f&#10;jLzHLCDGZ6kSKtgjeAnMKRVPV/ao6vG8avJshT0BPVbvWmGPPftUwYZAnlL3xJ8EPebuPQl7Svkj&#10;6IlT5WM+X+pePFNSCfuVZcivj0BenRmFdRYU1dJDBfZCELXZG8GrnRG4xklAzwOR29hLzxexO7yR&#10;uidQoDAEpYdN6HvIpAov+jWHq0bMY06lfDXxTO69MSdTt82/OHDKzrtz4+pvL39O/9fpL9qhNze/&#10;suPB7Jh1DyqGVt4bf3nV3YFfMdy66v4AgbpBAmyDsPqu7FX4tR+W8ZpAHGFOK7ywwt5QOadB3mNV&#10;726ZwF5fLL1dikU3e2PhDXofzL9WgvlXemOugN6Mi0WYfr4A0y7kYdLpbIw6lorhRxIx5HA8+jdE&#10;YfLRvnULTyz8rv5xbWYzm9nMZv9oVjp4zG+L+vQf7W+K+NrBzQtuXv4wWaJk9UNaWjZi4uIQGh6N&#10;7k7u6OFsRozfLPQ3H0KhwBdn5PY2NqI8pBr5nI8bJrAXfgK5UaeQH3kC+QJ7uWECdxZ6M3LZckXg&#10;jrCnzdGlmteE9FCrokdn7l6jgN/Bx7CnijTk78VZoS+oWq1xgVVICNKgLkUAkfelyHP0JIP2TKwC&#10;wj0I996GUK+tMHhWIsh9g/i6VpPPhneDPNYcK87Zs27GpKMRdnZ/fePYyRVVv8rL2NLNErwyoFf2&#10;nlVJkVve8LJf3OrpsFRBn2t3+kK4iVPlc+miOfP9WMyhgK/DJDWGrX2bsWjz2hi0aTMCLwvwPRcg&#10;cJIrcJZ3VJzQJ3CWRdcBjaqdKtB4AvaeVPeo4hHwCo/Brpd4AV3eRee5InFCH++jUx20vpfwp0ai&#10;UfGr1sO8LBYRJ8Sx4IKwZhSwYhEHVTW2b2GRB8PADOEylEvQIzgqmNRBlYUirOKlYsh2L6pgQyCO&#10;wMc8PlWcQeVQ9gZZn8zZU5W7OuQ9CXvKddCzTuGw5u8p8JNzYfyMAnoR4lT3ouQc+/Sly/cplO/c&#10;5yie7l+D9ovHq7m6A49EoOBwOAoE/FJ3BCKikuFbZ4RucEf0Vn8BPT8kiMfs8ELyLn/k7A9G2eEw&#10;BXjDjsU/WnCp382l1yomzTxf4Lb19vQO9W9V/lD/1+YvGuGp/s2V+ZseTNi34u7AK6vuDPps6e3+&#10;rcynWyVwt1JAjavmDMMy164vlt0uU7DHXD3eYwU95QJ7VPfoPCbsKTiU5xbc6IV5Nwox52ohZl8p&#10;xMzLBZhxqQDTz+Vj8tlcTDidhXGnMlBxJEkgLwHlB6NQUi2/zf5Q5O0Ne3/J0Yn++ke3mc1sZjOb&#10;/aPajBkLX4iMTTzq5Rv4h8BgE/z9gxEQEASzJQIRUbFwdPJW+Xwdu/vA4j4Bg0IPop+5FnnmFvFm&#10;lJv2odhUj6zwY8iKOI6cSAE+wp6AXrqxCbkCgzzOZ+GGACBBL1VAkS1XqOx9A3vst2eFPYE7qnUC&#10;bUnGWgG8OiQa6gT2Digljz34mNfHHL8MMyt467XnBRbT5XkWeCQb2aSZSuAuRAfsQqj3Fg343DYg&#10;wGUd/JxWKfdxWImwoLVflBbsqy3J3xufGLn5lUGDGr9Vi4v/aAumHf/XUYPrxmckbDvi67LsVqD7&#10;yg/9nJd/5W4v0NdjIVy6z1cqX0+GdTvNRLeOU9C142R0bj8RndtOQPe2U9Gp3QS8JMD3Xa/FeCpH&#10;gK7guKbE5RHiBNCUcqdDnzWEq4o1BFqUosd75T4FevJs8QlZT4mf1LxY9iU8lmt03qegT97F5xT8&#10;WYFSAI3gxzAswY3Kn+rfJ8DGti2cyKEmZgg4cT4vYZCgRwVPtXuRZ3i/ek+dtlfAJ9eYG8jRaio0&#10;TNibr4EdoY5hW+6V2sfQrYAdQe8/wp4CPnFWD3O2LqGOkGf1x6FcWQmCqlhD/mbiVvkc8jmz5bOU&#10;yHcW2LMrl9+mzxG8sGA+Cg6moqQ+Akm7TAjb4oPIzV6I3eorx0GI3+mHRAG9lD1BrWl7DX/M2m94&#10;P2ef4easMwMObru/aED97W3P6/86fCtremfJj9gYeefDmUG7X59bs+L2gK+otC25XYqldwTgqNop&#10;yBusXABQ4G6AnB+ApXcJeLynXEEfYY9h2eX3B2Dl/YFYdVdW5uPJuZXy3CpxrRCjHEtulakq3XnX&#10;8zHjShamX8rB1AvZmHguG+NPZ2D08VRUHE3GsOZEDG1OQP/GGPSpDUf+PiMydhmQuj0YSVuDHxXv&#10;TRqufxWb2cxmNrPZP7KNHz/vp+npWXmJScnXgoMNrf7+gXBwdIaXjz8Cgkxw8vCGo5c/err4IcC9&#10;P4oNe9DXUIsc5uKFtqBUIKxMjvMsx9T83GwBvzwBPwJeng56XLNUzl6TAj06w7eswv0G9pjL16CA&#10;jyBHV8BnqBcX4JM9+/BRvUs1NCDFcFDBogaMDAVr4JcYVC3XalUeHws2ovx2Isx7GyzeWxXsBbqu&#10;l3U9fJ1Ww995NXzsl8Gzx2JVeGHwXfl5jGnj8YjgdSOH9N/vxjYt+s/0V9nChSd+MmroQWNm6vbe&#10;Jr/Vk2PCNx6OCFr1vrfjokfM7XPqOlcVcbByl87wbjeBvq7tJqHHaxPQrt1I/MZxDp5ma5YigTKl&#10;xOmwp4BO3BqyzaGyR/h7Qt2jikenimcFvV4EP1lLxHtzlWM61T/eR2e4V4V8+X6+l2ofw8eENYZ6&#10;BZDonN5B6GOj5eidmjNvjyrg4xYvdNmrohN5RuXvybvYUJpFJ2w3w0KQEIaFCXUCfgrqZFUVuvo5&#10;wp4V+NSe13lenMBH0LMWaSg17wlXsEcXyKOal8Aq4j3y3eRzFMhvViq/bSl/D/nuAnt2pYfx/JgF&#10;cFsXLpDnj6jtvkjeHYzUvQbkVod/XX4w/a0BdWl1RQciR41rLu217NyUwI33Nn6r5t5Wq/9g+fM1&#10;b66IWHdvTMWae8N2rL9b8e7S2/1al9zuKwDWR1xA73aZgj3m0S2jCndbhzkd6pYy3+6eQJ/sFewJ&#10;4LHYgitz9xQo6jC4VH/vIvH514uw4EYxForPvpKLGZez1IzdyeczMO50KkafSMWwI4kY2BSLsoNR&#10;6C2AV1IbiaLqCGTuCkHiFl/EbPRG5DpPhK12R8bWsPVTm6f+Vd/fZjazmc1s9j9oY8eO/XV5eb+Z&#10;hmDTH00mC7y9BfYCDfDzD4aHpy/cPPzh5OoJ157ZyDPsQ4mxBkWWRoG8FvQLPYiygO0oFFjLYzWu&#10;5SgKI48J6B1FAfvtsTGzDnuEvBS5z9pXzwp6LNbgynCuyt8TwFNtWHTYS5aVz6TIyipeKoTWvD/C&#10;HiGR1xQoBrM5cxXiBfhYyBHJvnweW2By34Rg940K+vyp8DmvgY/Dcnj1XKJgz12gz7OHwF/PZY/8&#10;nJd8MKC0bmNu7on/Ul4SC0MmDKj+SUnWjl9nJm1vN6C0amhJzq5T5qDlnzt0ndHKql16tw6T0K3j&#10;BHTsMBUd2o1Fl3bj8Nuu4wWkGG4UIGFo1qq+WaGOQEZVjuvjc+L5T4RtCwXoiuT5x7B3SsDmtACO&#10;rPQ+XHlewIdO+OvF5+Xv5ervJ/Q9LugQUHvcDFo+myroEOhTsEd1j4BHJZCwt1+/XwCP0MjRapyp&#10;a4VHvoMFHswHZKsX9uNjexdCnBXoFODJOa48Z3X2AeR9StljqFb8SdCzTtog7HHCRoL8nXT5e9ny&#10;dwvkOxUR7uR7l8pv0Vf2RXKOAJjTgKfzl+DFebmtJXWZH04+PuTgzJOjcgccyXtp8pmKXy25PPFH&#10;32YO7ZPGAgsC3tb70w4svNn3wbzrhZ/OvVr0aP7NEiy62UdBG8GOkGctltBgr68CO6tTufsG9vpr&#10;sCeuII+rnGN17TJ5VvXYU/l4xZh7vRBzbxRi1pUcpeTNuJyJKRdTMel8MsadScSY04kYcSweg5rj&#10;UNYYjeJaC/L2GZG5LxhZe0KRsi1YIM8HprVuCF3jBsMKZwQu6YnUjeEt43cP/Kn+NW1mM5vZzGb/&#10;W2z69Ok+aWmZB4OCDJ/6+gS1+vkFwcsjQOAvGM5u3nDzDIKnSxoyAlahPHgnCk31yAk/jt4h+1Du&#10;vw3FwTXIMjcjN+KYgN4xFKpRaXphhoBesoBcQghBj1BHYDus8vsIfYQ3rViDMEeVjwqeBnlaIYem&#10;AmqqYCOywg4rZ/4fn0uRz6Ll8WmVvKpCVx+3Fu6zDRbPLTC4CewJ6AW7rkOg42r4OK+Ep8MyeNgv&#10;VbDn1n0xPHouhaf9MngJCMYY1l/ulb/tr6qe/LY2a8rh9iOH1fTJS9u8ws9lfpWLw4wz7i5z3vR0&#10;mPmFQ7cZjxzbT8KLHSfiB4ZNAiNU3QTYCHF5BDEd+riqnDuCmezVea4CMFbgUwqfgFxvQp7upWef&#10;8DPfgJ9ywp+u+hXKO/hO1bevQQM3ApwCP9lTqeNsXgV+4szv46g2Qp/K3ROnuqdgTzz7oPYeVWxC&#10;6JNrrERmSJitXugsunhSwWOPP+b3qRAvw7tyzGtU+wh7dPbco4LHubxWj2Q+IRtBC+ix8XOufIdC&#10;+S4EveKj+F7Zia9/MvjUpz8efOrus72bj7zUv3lP8Mxzi7JXXsvvu/787/V/TH+VVaDi6f0Plv1+&#10;7e1xrstvDEhfd3N03YLrvT+dJoA162qu5gJdM69mY861AgGxAiwUMFtyR1f0bvfTlDgBwSW3+wjY&#10;9dVhUA/tso+eQB3Dsqvu6X5/kFIAFSzKswtvFmH+9XzMVX8rGzMF8KZezMDk82mYfC4VE84lY8yp&#10;eAG8KAw7GolBR6IwoCkavesiUFwdjty9RmRR0dzup/UaXOuB0NVuCFxqL95TeYDsUzZEnKuor7D1&#10;3LOZzWxms/+NVlFR8ePs7LyE1Mzsm34BBvRwcIOzuy+CDaHw4og1V3d4uMQi2Xcuysx16C2QlWtp&#10;RqEAWv+AHegTvEeBGsGMuXpqYoZBU/KU+mYguBHSmpDFCl6BPWsT5idhjm7N67OuWm8+7ZiqnoI9&#10;AUkqe6nmg0hinz6BPbZsYSjX2psvwncnLF5bEOq5GUYBPoPreoQ4r4W/y1p4O66Et8MKePRYIr4U&#10;vk6rlLt1WwTXLnNbg92W35wytvHvnow+ZXTD74cM2OuRkboxws97QXKEceW4uKhVdX6mZQ9fjdry&#10;5dMM31KdyxcIUyBH8CPcUX1j2FUHPubzEfhY5KHUPR34rKpeH4E7Qp51tQJf33OwK5N9X9mr+wiG&#10;8vf4rDV3kCFjVSFMeJNVtYeRPWflEu4Ibgl0gT6Ge62hXCp6qu+f1eW5LAE/VRQi16gEMhcwVICN&#10;0zqo5FG9s07yYBsWaxNmawiXKqAK4+qAyOrgCAE8OiGP7V7itwtw7sdzxY2tL4w49XHXceevdB97&#10;futvh58d8LsRZxOCFl0zp6y74dB72+2/Kt/uP9hTe95c1mXL3TmDF10rXTH3aq/jcy8XfjTtYlbr&#10;tIvpmHY5QwHX7Kv5yucIiM2+liv7PFnzMPdGLxVmXXyr7+N8usVK9StRe4Zil94uF6CjcseQ7UCl&#10;4K1QRRpa6HbRrVKBvBIsuFks788TkMzGjKuZmHIpDRMvpGD8WQJeIkadjMfQozHo3xSOfo0W9Kk3&#10;obDagLx9BoE8g0CeAUlb/ZGwxRexmzwRvtYVoaucYFrhhKAlPcXtEbTUASHLHJG+OeL41P0Vtpm5&#10;NrOZzWz2v91K+vYf2dPd5/M2XR1afYNNcCfsufnB1csPRlMsDAEzMdxcjX5Be5BtPIRiy2H0DdiO&#10;LL+dSAuuUr3zUgyctytwJlCWamwSOGNVbrNAXgs4fUPN2VVhXK1a11q8oYHdfyzk0Bo1E/K0sK/1&#10;WgNSOWpNhX5rVZGHtdEygS/cawdCPbYK7BH4NOgze1Qi2HUjAt3Ww995DbztV8gqAKj2y+Ep4Ofe&#10;fRHcBfpMPstb500/1k7/Wf5HrM+C4/9auP5mr7gVN7b5zLx87cVhJz/5TmHLV3b5R74W4Htkl9vU&#10;qjyHrgMfFT5VnSvgV3xcXOCNkPekE/b6ipcJ7JXrwMc9AZCAyDw/ldtHdVFctXAh+BHYBNwY7rXm&#10;96k2K1T+qACKWwszqOJZJ3wQ9Njvj8/xeUIf1T42e+b8XWtD5xCBOVbtshkz3Zq7p8K9qwXwVrfa&#10;ha/VPHTdI7uwjY8E8r76SfL2P3Ytr33bOPH4sZQlZxb22XAttHjvtW/VtPjbWkxlzDMHXl/ZYeeD&#10;hauX3Bjy7oRz6a1TBexmXqaSloMZl+m5cixQdyUPswTs5lwrFMAr0BW9Qswn5N3uI4AmUHe7VMCu&#10;VKl5dObbcV1khb07hD0BO2uBBpU8OUcYXHirRICxSPsbApJUEadcTMMEfdbu6NMJGCGQN+xoNAY2&#10;RaB3nRkFB0IE8IKQvTcIabv8EbfJC1HrPRG93kvNBo5Y4yargN5KR5hXOQvwucAggGdY7qjAL3yN&#10;O/J2xlXP3FvxY/0nsZnNbGYzm/1vtsFjxjh5GSJWOHkFvN2xu0trF3sPePgbYImIRFCABUafkSgI&#10;3IKykH0oNDUiM+wIioP3IdOzEqn+e5Ei0JYt0JbDqRom5u8R7rQ1N+IEctmUOYwzd79R9wh9VvjT&#10;wE5ztdedffy0EO4hpDEH0HRQFXHQVTNmNXmDeXv7EOG9A2Ge2xHmRZc927II8BncBPjcNqoqXX+n&#10;NQhwXgcfh1Xw6rlMQR5Xr55L1RoXWrl/akXzP5SSkbb89nMllXft05bfTAqfe3WQ84Rz0/6tf/PC&#10;Z/OPrPxJScu+X5cePflv/Y7f+vXAU+/8vP+pz35Sduqr5/qebH2s3NGVqkfgs8KeeD99X3peB0Le&#10;K+BXLNDHnL5CQp/AJFU6FU4WV+CmwxxBUAGggByVPUKgmvzBe/iMDntsIq2gUXcCH1u+sLefZR2e&#10;C1v76PnYNV/+OmH9x/+asvmN36RUXvt1cuWRf4neuO3HURuWdCjaNddnWN242EnNffIWnYjos/bc&#10;K3Z2f11O3be1mMrKZ1bfXu6y+PrgQYuuD78y7XLR11OvZGPipQxMuSIugEW1bo6A3JxrRZgtcEfA&#10;m3Nd38tKnydgRthjuJbhWVWUIfDGStzFAm48ZuEFc/ao1hHoCH5aAYe+V4UXpZgn4DhH/uasa7mY&#10;cSlbhWtVmPZMAipOxmDo8Sj0b4lA2WELSuoNalZv1r5ApOz0ReJWb8RyBnClB8I2eMK8xgOha2Rd&#10;7YbgFQJ2VPQE9kwrnWBZ5SqAJ/etdUZMpTviN3m15u6yzK1H/bea3Wszm9nMZjb7X2C5ubnfjU/O&#10;cY6OT6vu4uDZ6hVghpOnF+zdPOHkHgxXp2RkhWxCn8B9ao5uLvPxDAdQJFCVHnJA9dzLooJnbgHH&#10;qhUI4OVHnhLYOymQdwyp5makiTMkm2XSCjaskMeVCh9XtRdPl/Np7M0Xytw+FnQwPFynN1quRlxA&#10;FeIDD6jq3ITAakTrCl+kzy4FfuG6Wzy3wizQFySQF+hI2FurFD4N8r5xhnmD3FZ/kZmwM1z/Sf6h&#10;jWDSe/nt53NXXnghYeGV9sY5V7s7Tz7j3G70ebdfDjjj8eP+pwK7Tr6c7znz6kSfudfXec6+Xu0+&#10;59pxx1nXrnWbduNh56nX33l1/PWPfz/+6he/GXXlD78cduWrnw698PW/DDzd+kzZqdbHVbwFDCXr&#10;ah/VQzrPMZxMEGSIV8FeDZ7LPdj605Lmr347oOUPrww69kmnESff6TH61H3nMaeuuk48fcJr0rka&#10;70ln1niMPzOh2+DDuf+StM3/lwmVHp2Ldrp6Dz7gEDq2sWvKlMa2RbOb/q3sP9EY+79iA3ff/anf&#10;qnur2myofjjwXP9HC64JYF3ppXLiJl3JwdSrOZhyOVsgrhfmCbTNu9Fb9iWYx+MbvWQvgCerBnu8&#10;p5eqjF0g9y661ReL7pTJ+WLt2vViBXksrqBT3VsgPp8hWoFIKoJzrucKQOZgOlW8S+mYdCEF484k&#10;YeyZRAw/GYdBDNU2R6pxbb0E8vJrgpC+xxcpu7wRt90LkVs8YF7nDONaV5hWe8AoHrLSFQErnOC/&#10;3BF+yx0QstpVgZ95pQvC1rggttIbkZvckLTdB9n7gr4e1JAxUP95bGYzm9nMZv9sVjF6UoghPOZC&#10;u24uf2zXzRE9nL3h4OIHB4doJPttRInvdhSECGyZm1AYUo8+ftuRY6wXqDuqPFtAryjyNAqiTyMv&#10;krDXIrDWhFQDFTqGZgl2zWqmrlXR4zmGb1VDZovcK6DHgoxkhm2trVoIdno/vniBPR5rsHdAG7Xm&#10;v1fL3/PZKb5LhXi5Z1g3xGUjgl3Ww9dxtQrhsgefthL8WLG7TO2zE3ee1X+G//M2aO/rv+y/5f7v&#10;Bm590LZsyz3H/lvvOVm93+YbbXitdOO93xbOufCtGwv/I1rYpjd8fjvn5i27ibdhN+UefryqGYNO&#10;T8TM64WYda0EC64WcNatBnoEuFsMzfYROJNzOuBx5XUFewJtyuVeVuTOF+AjzCkoVE6gk/vk3gUK&#10;CnupXL9Z4jOv5CqfeiENky+kYsL5VAV4o08lYOixaAxqiUL54XD0abCgd70ZRTUc+xYgkOeFhK3u&#10;iNks8LbeEcGreiJolYOsTghY5oTA5c7KgwTsAlbK8Uq5Z7UTLGvdVEg3ZqOXyuVLFtDj/ODi2tAP&#10;l5+bbNJ/IpvZzGY2s9k/o02ePPlXYUlpxd6Blubuzr5f9XD1RE83H7h6xCLedx4K/LeixH8Xco0N&#10;yDM2ojxgG3oH71dtWIqiTqFX1EkVws2LPIEMczNSQlh5yyrcJmSyL18Y8/I4Zq1FgZ41X497gp4q&#10;xlC5eQJz4hyvlhRUg9QQFmjUqmIQhnYT5VxioKb2xQgAEvKo7kUJ9LEti8VjK0zulQr4DK4b4Oe0&#10;RhVnEPaswPck9AW5r340Z9rRTvrPYLN/cjNvfS//5zPvv2E35YGA3n3Yzbgr65t4ft55WOqXYea1&#10;YVh8vQ+mC5jNvyHAxnYnt/ti0e1y8b4CcaXqHKFursAdFT4N6rRQLpW/uVTrBP400CtUMMfCDa2A&#10;g42PszHtMkO0mZhyIQOTzqcpuBtxMg7DTlDFi1KzePs2haF3YygKagXwqoKRuTdIIM8XMVsF2Cqd&#10;EbrOESGrewrI9YD/im7wW94DASscFOz5L3NUa8ByJ4E8VwFCd4RucEVspRcSt/ohZUcAMvdoM4OL&#10;aswYdzT37M4TC3+g/0w2s5nNbGazf2br3bvi+d7lg3LMEbGfOroI7AX6IcAUi0j/MRgUVI2i4H1I&#10;NXDKxVH0Mtahn/EACsNOoCD6DApiTiNPgC/L1IzkYPbVYwVvs0AeZ+xqsPe4YIP99EIPCRAS8jgl&#10;Q9xEsDuABIM2Ti3dWI8MVvxamzWbDiFJ3pscUo+4oAOI8turQE8L5e5EqMc2Ab3NsHhphRsGV+bu&#10;sUBjNXwdV8p+jcCfpvTRvRT0rcTQQfUr9K9vs39iC9vybvH3pj380m7yQ9hNfUNc1mmvaz79Hp6Z&#10;cwe/3XwAY65UYLFS60owh3NmBfKW3OmvVjqBT1PwBPgIdwJ8LNKYdT1fnOqgAB6VO4KdKvBg/l2W&#10;BnmXCHjpmHg+VfXDGyWQN/JkAgYfi0H/I1ouXp9DFvRuCEV+rQHZ+wORutcfibv9Eb3NC2GVLjCs&#10;s0fg6u4Cdt3hs7QLvJZ0EtDrJvvu8F/ugCD2zVvujOCVrjCsckPYBm+BQ0/E7fBF6s4AZLNKd18I&#10;imoFJhsi0K8pBltvLI7Ufyab2cxmNrPZ/xUrLi7+Xk5eyYQQY8T1EHPkoxBLPELchqDcsgNlobXI&#10;DKlDvrkFA8JZubsD+QJmeWHHkS1gl2GqV1M1siyctXtM5fFR0csKJ+yxEbNAHnvumRtU8UWy3K8K&#10;MdSUjVq53qCATlMANdcKPLTxbATEuOADiFGhXK1Cl9W5JtfNiPSVvfd2BXsmj00IcVmPYOd1qjVL&#10;gIAeoY+qnmrNoody02J3XNG/ts3+Sc207R37n815cMtu6gOBPPFpBD1xq8LH/UwN/n69+ghKTkzB&#10;/OslmCG+4EYpltwsU/l4DOnOu1GiCjSsuXtU6wh006/mKZ92JQdTBOomX8yQlZ6JqZfTMeliKsaf&#10;S8HoM0kYcSIWFVTxWqJRdkggrzESvetDUVRvRk5NCNIE8pJ2+yF+pzfCN7kK5LnCtN5Bg7yVhLzO&#10;8F3WBZ6LOwnsdYH30m7wXtINgSsF9FYLEK5xg3mdFyI3+iJuewBSdwUpwMuvMqgmy73rLAJ5URh0&#10;JL51zqWh1frPZDOb2cxmNvu/aIPGju0cFpvUxxAbd8veLbjV2yMVOf4r0cdQjcKgauQIkBWaDqJf&#10;yF4UBNUg09CINPMRpBkPqTYsueEn9MKN48iJOKqAjfCWSuAT2GOIljNztdFpAolmbZIG78lUgGdV&#10;AzWnukeVj8/GBlar3D2Lxzal6kV47xIA3K9Cu6o1i9dmpe6ZBfoMAn1svuzruArePQX2WLQhzhBv&#10;kNuaNyZObPqR/pVt9k9oXVe9ufepKfdaFdhN1Z37yfe+WScL+E0Xn/kGnlt4HgH7KzHl6iCw+GL+&#10;rXIFelrengZ7s64WCOQJ6F3OxbRL2QJzGQrw6BMvpGH8eXoqxp1PUSshb/gpqnix6N8cgfLDkShp&#10;CENRHUO1wcg5EIisqgAk7vZRKp5lo4sAnhOCVmmhWu8lnZR7Lu4ocNcJPgJ71nN+ywmB9ghd7wnz&#10;eg+EV3ojfptA3s5gZO01Ir9aAO9gBPo2MkTMYo8YDDmWiHFn8q+tujq1m/4z2cxmNrOZzf6P21Mj&#10;JkwaGRYW/8WrPQytCT6LMCKsCUWmBmSGH0SeqRHDAnequboZAmjZSuU7jizLMWSFirMHX9gxAcCj&#10;yAg7ghSBtmRjAxJD6pWyR3hLsxxCmoAe27bwfo5pszZpVo2aQ48I7GnTO1KMjQKI9Yjy3QOz+1YV&#10;0o0T2IwTAI3236cqc8O8tyPMR2/J4roBIW4bEOC6Hj4Oq+HjuAZ+zuvUsfj7c2ec7Kp/T5v9k1lp&#10;7UdGu0kCc+PvwG7SXdhNFLibKMcTZT+Bx7LndfoU8elyH5U+uf679Q0Yf3UAZt8swuwbLMLorWCP&#10;7VimX83H1Ms5Cu7Gn03F2LPJysefS8VIgt3pBFScTlTrkGOEqzgMEi89HIHCehNyq0KQsT8YqfuC&#10;kLTLG7E7vBC51ROhG11hWOsE/xX2SrHzWNwZbos6iXeEx5LOcCfsCeAR9hjKJQyGrCbouSFysw/i&#10;tgUibY8BOfsF8g6EorQ+So1NG9Aci0FHYjFMIK/iZAoqTqV8vf3ewkz9Z7KZzWxmM5vZTLOJE2f/&#10;W1Ry5kh7z7AzYX4jvxpo3I9y4yEUWppRYG5CqYBbqakW2eEnkBNxSoCvBalGwpqAnsAfq3cJcmlW&#10;dU8P59LT2YdPgd5RgcITAnsaMFLdy5RnMsxHHnuKQF+yPBspsBflS9CrRrzAHnP9ogO0Kl0LYc97&#10;K4xulTC4bFDVuUECd0GyBhL0uHLyhvv6D2dNOu6uf0Wb/ROZd339dzrNu3vabuQN2I24Cbsxt2E3&#10;+pbmY8THE/gIfgRA7gX0qPAR/Cbz+CF+tvAE4hpmYObVciy40Qfzrxdj1tVCAb1sTLqUpVXQnkrA&#10;sFNx4vECeAlKwRt6PE4BXv8jkejbGI5edWYVps2vMSJrfxASdngjaqsXwjd5COBRxXNB4GoneC3r&#10;AbfFXeCyqAtcF3aB88JOcJjfHk6LOsBVwM9jSUf4Lu8K/5Xd5X4BvbWOCNvkLu/zR8qeEHl3KHrV&#10;hqO4Lhx96sMxsDkeg1sSMeJ4EkYL5I07lYbp54ve2nFvTi/9Z7KZzWxmM5vZ7P9vAyoqXoqM65We&#10;Fj3+Rh/zHgwKbUCu5TDyBNZKjE0YYKhBLwG7NCNz+I4hM/y4ANxJ1XCZCp8GcGyyzEKNwwJ5zcgK&#10;FxBkgYdAHvP8eC9hL533UhEU4CMopoe2IEmAL1YpeTVIMh5UM3rjOFLNf79WuKHDnsWTyt4WmNw3&#10;qZAuFT7ujbJX0zYE9gzeGz+eMfHo3318ms3++61g2+v2zw679p7diOsCeAJ6BDwCnxX6FPAJ4FHh&#10;U67vCYGTZD9WXO59dvI52O/chPHXSjHzWhYmXRDIO5eCMWczMJITLY4nYNDxGAw9IWB1LAYDW6LQ&#10;/3AkejeGoaDWIAAWjNQ9AUje6Y+EbQzTesCy0Q2mda7wWe4A36X28F7SA96Le8BlXie4zO0E5/kC&#10;dws6wF1gj+qe99Ku8BH3W9kVQWt7wrjBEZZNrgjf4oaEXX5Ilb+RX2tBn4Yo9GuKxaCjiQJ58tlO&#10;JGGkQN6YM5kCppmYe7n3nc13p4XqP5HNbGYzm9nMZn/ZxlQsTR2RuedCRWzT5wXmI615AnFlhkaU&#10;GxtUQ+ZMCxW+E3qhBtW6Y+JHkRPB8C4hrwU5kXI+QvMcuTc/ij375LnwE8iU+9MtR2Xl9RNIl2cj&#10;/OsR41+jhYH13L/YgP2q+TKVPgJfOHP3GM712gazx2YVziXocU83uFcixKMSRp/KD+ZOOeamfx2b&#10;/ROZ/5r7Jc+Ou/NHBW8M144jvFmBT9ZR9Jsa+I3VIVBdF6cSOOIG7Couw26o+IhL+NmczUhtKUHF&#10;6WQFUUOPJ6LsmAF9j0ahd1ME+h2JxJATcShtCkNRfahAngFJuwIQtcUX4Zu8EbrBE4Y1LjCvc0PI&#10;Kmf4rnCE++KecFvQEy7zu8FlQXfYzyboCfAtZMi2M7wIeMsZru2B4DU95R2O8i4XRBLydvogdV8A&#10;8mrNKK4PR9khgibDxgS8NIw5lYYJZwVMz2S1TruQ//maW+OO17+75Xf6z2Mzm9nMZjaz2be3mTP3&#10;/njFpKupEzKbVg5NbPiAKl2xgFx5aBV6m5uUSpcXcUqBG2FP5fAp8CPonVCeJfDHnnwM4RL2qARm&#10;8Z5IWan4iVMhjA9pQqhvLRIM2qxdVu6miLPxcjyLNgJlZWuWgH2qUpdtWZi/x5YsStVzq9Rgj7N0&#10;3TciyG3920vmnHxR/yo2+yey30y7VfH02JuPNCVPXMGdOPcqtCvOdeR1ba24qvsVcblvOEFPjgdx&#10;5NxJ2PU9je9X7EX3VcORfTAGBQdDUVQbiexqs0CXASl7/FEokJdXa0KS7KO2eMO8wUsgzRMBq9wF&#10;7lzgscQR3uLui+0F6HrCWdxhfmfxLnBc0FXOdYPb4m7wWNYN3it7IEgAz0wVr9IZEQJ4cTs95d0+&#10;SNnrh8zqYPQ6aEFZMxswJ2DY8RSMPC2Qd4b9+7Iw+UI2Zl3u9WjpzSFN6+9OSt97bebfdKawzWxm&#10;M5vZ7P+g1S+//dzcvsd+v2LU+ZkD0o99kmM5goHmavQ31SOXeXfM3RMQzJY9W7VkynGugF5e1ElN&#10;2ZNrhDyl6oURAk8iJ0r2VAXFU8xHYPE9AIt3lSr00NqyaP33tIbLnLwha3AN4gT6Yvw4R1dgz0tg&#10;z3ubAN8WLYfPdQOCnNYiyGUDMqN23qioqHha/wo2+yex3IX47k8Gn5tn1/dUq92AC7AbIuA2XMBt&#10;OEFO4G7YNQE52Q+Tc1yHXITdYLlv0HnNB3M9C7sBspYeh11hk/gh2BU1wq6gFr8eMwuh26OQstsX&#10;EVv9EbreF8GLnRC00llVxJrWuiOYgLfUDT5L3eG60BHO8x3hMNcejrO6w2lODzjPFZ/XQ0Ge88Ku&#10;Anld4bm8B3xYgbvWHsaNzgjf7IaorR5I2O2FpL1eSK/yQm6tP4oaQ1By2Iz+LZEYejweI06xSEQg&#10;70IOplzIw9SLRa3r7044ven+dJ/dd9f+VP9ZbGYzm9nMZjb729nOhQ9/sXjC7dGlCUeODYk8+Mkg&#10;c21rIfPudIUvXwEcw7sCe+L5AnacwJEvcMdQrsrvk3uUoif3p5iOICqgDibPPUhmixY95499+Tit&#10;I0FATzVp1sGP+XtxgQcQLcCn+u/57FLqHluxcMoGe/CZ3Ne3Th3XYktU/ye00o33vv/rwSfX2hU2&#10;C6SJ9zoKu/IzsBso8Ebvdw52/XXn+b6nv/GyUwJ4J2HX+xjsiuXZAoG87DrYZdbALkdWesoePFsy&#10;F91nZsN3uRe8F3uiwzwPtJ/hhO7TesJzvhs85rvCba4zXOe7wH6Oo/Kes2WdJYAnsGc/pysc53WF&#10;k8Ce51J7+K1yRMBaB4Ssd4RFIC9mhzcSd/shbV8AsmqDkHswGCWHDChrNmHA0TAMORGN4afiMfJ0&#10;SuuUi4Vfzrrc+415V/o2b78ze8GhN3bYJsPYzGY2s5nN/nts+fTbz0/sd9kyM//YosnZzR+UWA4r&#10;lY99+HJUDz5tzJrWl++42qucPj2/jxM4UsyHEBlQDaPnbkQH1ijQszZbZqNl5ezxx5YuIQcV9HG+&#10;LsO5SuEL2I9wX63/HpsuM4xrdNuEvKT9Zysr8Yz+UW32T2SlU5u//+s+h1fbZdTCLkPgLKMedrkC&#10;bcUtsCsRLxaQIwAWHZFVjrkWyUowzJf7cg5qcJdxAHZp+2GXvBd2Sbtl3SXOdQfs4rfiqdhF+ElR&#10;P/x2nBEOM53Rc5IzOk5wQPfJLug+VeBumj16zrRHj1myznZAj9n2St1zmt8Drou6C+T1hM8yBwSs&#10;cYKpkgUX7oje7omE3b7IqApU49I4Nq20KRRlh8MwsCUMwwTyRp2JZ2+/rxZdHXht0bXycatuj4qv&#10;emu5e9M72209I21mM5vZzGb/c8Yw7+apF/uNyj/6cV74UeQK7DGEqyl6Jx8DHyGPsMdmzAS7uKBa&#10;GH12wui1E0mmJtWmJSv0iHL232NY2NqDT3OqfQeRGFKH+OADiA2oEtjjdI0dKqwb7r0NsYYdfyzJ&#10;rLNV4f6TWkV9/Xd+mFU1yy5JIC1FYC1doC3l/2vvToOqus8AjB/HZZppWtt04jiZtDNtp0nTmbRT&#10;6xKoSBqNinIvl+WCIAJXkIgbCGpM1Ghi6p5FgsZ9SdxAFBTEXSMFVBZjECrYLI3ZqmmdJp3J1Cbl&#10;7fuee5j0Qz/0S5vF5zfzzl08Fy8zfnj8n00nSwMuR0PuEQu6M+Jk24qdBmG2jq3ehY6Kk6ExN8Hi&#10;7pA4aQd1KsVJ3idO4l5xgjrJ5eHXwZ3ixL4kju9lceJWSu/8FPnhM4PlF6sGy/3LBsn9Kyz6Bsqg&#10;4gdkyJoIGbxmiAxZO0gi1w+RqE1D5KHtQ2T07giNvCjxl0dJ0oEHJbVmhISOjZTJJ2Jk2itjpUBD&#10;b3ZDnDzWmCjzW1LkKZ21HTM+rn5nzY7698s51hQA8OUkjvTYuuJSYuGk9g2Fma92TE1t/jQvUeMu&#10;zs7GPS+TA83u6l+Or1ZSRx6R2Oh94ht2QNJGnZEMnx37Z5disXvuntfY0+30MRTb4AZfyBd+tDtt&#10;ZGj0pY06qT/DdufaJVmqJVHH7qc7I/PU2pUrL37T+0r4Grp32rHHe6VUfuYkWawd0NFwG6djK3QT&#10;Duto2Nmk63MLu1TdLmV/OOSSvcegRV6ZOAml4gQ07vw7NOz00caeu7NNg2+zODGbpGfWXOm/wC/3&#10;rRoo9z/3gPzsuUESUfxriXwxUgZviJBhW6Nk+EtRErMrWvx7oyWxUgOv+iFJrxnunnDxyKnRMl0D&#10;z+6RO/tcvB2P17X01Zw/L7kYOrblyhOrD72/OaatrayP9ysCAPDlJiI9Nqx6456n8tv8S+a1Vc/O&#10;bPokNz5894wc/1mZEHNCAg+Wiz+63L1vbijWIq9RQnE2TRp73mVcAo1u9NlZvu61+MaGd/Nmjq2V&#10;9NGnZPzIEzJuhN1P94g786bVnVi78mI/72vgayr12QZfn8TSjx3/bg2yXRpre8SJ17Fws1W6FIs7&#10;ncTy8OsEjTp39U7/PEknwds+3j5vq3g6Y18Oj08jz8Zvq3oWfjoB3c62TXhB+kyZLnc/O0qiXxwq&#10;kWujZOimoRL70kMS2DNMfGXDJKnSAu9hDbwYmXRqrOSdjpX8Wr/MOpsgcxuDsrgp8+a6zvknn2/N&#10;D25/ffnA0qsb7/B+LQAAvrpKSq7dvvHZ1+csmNF2eULM6Rvxw2s+8w3bL+MePqLxZ7tubRdvs2QH&#10;dLzQ+/fJtuCzlT8v9mx1z2b8qJOSHnNS0sYc/8fjU85WOA5n394KgsGynt/Pquh0Yr0w82mQ+TT6&#10;3LFQ8wItTiegcRen0x137vu2nRdy9tgde2O8Xbf2voVeQLdzI1KfJ+pzC8X4CnFCxdJvVZoM3zVc&#10;YneMkoS9MeKvHiUZx8ZI9vExMlkjb2ZdQIrqErvmNCTffOx80rXiS0XNFX/cMN37FQAA+Ppat+L3&#10;EXmh2jnZwTM1+WmNf8sNnO+y0LPbqLnRZ5dtseP63GP8Po+9ibHh4/dCsbYr14LP5pWugsz6dx6d&#10;dL6odONVVkhuIckra0N94nZ0uaFm0x17FoBurGnUxdtu2r3hYLPX7rb6590z1j6nY9u7r73QsyB0&#10;V/NsFVAnaLt+D4gzoUqcjCPhyd4nfRcvkcjy8ZJ1eIxkHYmT3DMBKawLytyG8Z8uaZnS8fSFScWb&#10;2xflVb2z5Sfe1wYA4Nbx8uor315Y0PqjF5a9OWvZ7I7OaeNe/dQuzRK+PEt47GQOm4m+Ro298C5d&#10;u4eunbwxJ6flo2cWtC96flnbD2y3sfdjcYsIlpX1/NXMQw1ObHfEeeHmxpuFn77vt5U4jT3bzRun&#10;Yyt13St/7na6jbv6Z6t+GoZxtsu3XJykCh07HtA7FjDVjgXUwAsdD5/skXtGnLw6cabWyW0Ld8tv&#10;9hdJYX2qPH1h+o0tHc+tX9P62M+3tq3ov755fW/v6wIAgNMl127fs+nd4IvL31i9fG5n5aNZbady&#10;41tqH4lvORfyn6ubktz8ysIZl2pKnrxcsn3NlWjvY7iFRRQe/+Wd6fveCwefF3hu5Gm82cRpwAU0&#10;3vz6aOFnr93os/ct7OwkDQ27oHeSR7BKRx/T7EzfY+JkaNxl2mVaNPDsDF8709cu4TL9vPQqaurq&#10;O6/9L9+Z39k0Ylv7jsUXTo8o0wD1vhoAAPhvlZZevY1r5uE/Ceq/i8hZR9P7ppR/5gZfd+R1x1y8&#10;xlz3JOzX0bCzuEvUuLOoS6kWZ5yGXdoRjTsNu3QNPBv32n31Gnc2dvFlu35fszgFLdL/ibZP7lvV&#10;cfSuJy9NCWx7c2R2KYcPAAAA/E8VrGsd2C+j8qZ7IoaFnu26tcBLrBQnScPOxlbukqt0NPBSD4cD&#10;z8JuwklxMjXuQmfEmVgrTk6dhp6t3mnc5V/QeU16FLZK5Oo/dGaVvpvp2H88uA0fAADA/1dgWcPg&#10;u3NrqvqmV/3djbugRl2KrdodFWe8jvtocXdCnCwNO5uJvxMn2+LurDh5dp9cDbzpTV23FzXf7Leg&#10;rfPORe07x2x9e+7syg/v8v4aAAAAfFHydrZ+d8C8upEDHq8/8K3s4zeddA27jNOfr9xNqg+v2uXa&#10;7dMaxZmqgTfVAu+C9C5s/ee9Szs+iCh5o/ie37YPT9353k/tbh3ejwYAAMCXycKtb31j4paOR4cu&#10;vdhwR8G5t3tMbv6gV37Ljd75r/2198yLH/Uqar/Rc3bbh9+bf/lt37a3DuYf/FOE91EAAAB81cws&#10;vXrH1H3vDZhccT0qb//16IKD1wfMqrn244Vlwi3KAAAAAAAAAAAAAAAAAAAAAAAAAAAAAAAAAAAA&#10;AAAAAAAAAAAAAAAAAAAAAAAAAAAAAAAAAAAAAAAAAAAAAAAAAAAAAAAAAAAAAAAAAAAAAAAAAAAA&#10;AAAAAAAAAAAAAAAAAAAAAAAAAAAAAAAAAAAAAAAAAAAAAAAAAAAAAAAAAAAAAAAAAAAAAAAAAAAA&#10;AAAAAAAAAAAAAAD44jnOvwDQLHPUkouIvgAAAABJRU5ErkJgglBLAwQUAAYACAAAACEA0U277eEA&#10;AAAMAQAADwAAAGRycy9kb3ducmV2LnhtbEyPy07DMBBF90j8gzVI7KhjElIU4lS8NxWLtFTq0k2G&#10;JKo9jmK3CXw9zgp2M5qjO+fmq8lodsbBdZYkiEUEDKmydUeNhM/t2809MOcV1UpbQgnf6GBVXF7k&#10;KqvtSCWeN75hIYRcpiS03vcZ565q0Si3sD1SuH3ZwSgf1qHh9aDGEG40v42ilBvVUfjQqh6fW6yO&#10;m5OR8D6+7LZrv386fuDrj17fiVKXQsrrq+nxAZjHyf/BMOsHdSiC08GeqHZMS0hjkQZUQiwSYDMQ&#10;JcslsMM8iSQGXuT8f4niFwAA//8DAFBLAwQUAAYACAAAACEAGRHcSAsBAAD8AQAAGQAAAGRycy9f&#10;cmVscy9lMm9Eb2MueG1sLnJlbHOskcFOwzAQRO9I/IPle+ykB4RQk14KUg9cUPkAy94mVu21sZ2m&#10;+Xs2VAgqVeLC0Wvtm5md9ebsHTtByjZgyxtRcwaog7HYt/x9/1I9cpaLQqNcQGj5DJlvuvu79Rs4&#10;VWgpDzZmRhTMLR9KiU9SZj2AV1mECEg/h5C8KvRMvYxKH1UPclXXDzL9ZvDuisl2puVpZ1ac7edI&#10;yn+zw+FgNWyDHj1guSEhrSdtAqrUQ2m5B2PVZdiIiD2Xtz00/+lhoDTJWTz++FiiZbrbNE0iBkch&#10;xIczog8noUY5oi1ZXuZVAp1GW6geaexXb2WuqJ7Konbj0uI39jUYutrzuUBC5ZZo8qqz7hMAAP//&#10;AwBQSwECLQAUAAYACAAAACEAsYJntgoBAAATAgAAEwAAAAAAAAAAAAAAAAAAAAAAW0NvbnRlbnRf&#10;VHlwZXNdLnhtbFBLAQItABQABgAIAAAAIQA4/SH/1gAAAJQBAAALAAAAAAAAAAAAAAAAADsBAABf&#10;cmVscy8ucmVsc1BLAQItABQABgAIAAAAIQBY7IpVAwQAAGoLAAAOAAAAAAAAAAAAAAAAADoCAABk&#10;cnMvZTJvRG9jLnhtbFBLAQItAAoAAAAAAAAAIQDzxH3C7+IFAO/iBQAUAAAAAAAAAAAAAAAAAGkG&#10;AABkcnMvbWVkaWEvaW1hZ2UxLnBuZ1BLAQItABQABgAIAAAAIQDRTbvt4QAAAAwBAAAPAAAAAAAA&#10;AAAAAAAAAIrpBQBkcnMvZG93bnJldi54bWxQSwECLQAUAAYACAAAACEAGRHcSAsBAAD8AQAAGQAA&#10;AAAAAAAAAAAAAACY6gUAZHJzL19yZWxzL2Uyb0RvYy54bWwucmVsc1BLBQYAAAAABgAGAHwBAADa&#10;6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29" o:title=""/>
                </v:shape>
                <v:shape id="Text Box 288" o:spid="_x0000_s1030"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A103D4">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1"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6E84EB77" w:rsidR="00AF728A" w:rsidRPr="00423786" w:rsidRDefault="00AF728A" w:rsidP="00C22F17">
      <w:pPr>
        <w:spacing w:before="60" w:after="60"/>
      </w:pPr>
      <w:r w:rsidRPr="00423786">
        <w:t xml:space="preserve">We are committed to building inclusive cultures that respect and promote </w:t>
      </w:r>
      <w:r w:rsidRPr="00423786">
        <w:rPr>
          <w:b/>
          <w:bCs/>
        </w:rPr>
        <w:t>human rights</w:t>
      </w:r>
      <w:r w:rsidRPr="00423786">
        <w:t xml:space="preserve">, </w:t>
      </w:r>
      <w:r w:rsidRPr="00423786">
        <w:rPr>
          <w:b/>
          <w:bCs/>
        </w:rPr>
        <w:t>diversity, and inclusion</w:t>
      </w:r>
      <w:r w:rsidRPr="00423786">
        <w:t xml:space="preserve">. </w:t>
      </w:r>
    </w:p>
    <w:p w14:paraId="0EFD1443" w14:textId="1A5A5161" w:rsidR="00AF728A" w:rsidRPr="00423786" w:rsidRDefault="00AF728A" w:rsidP="00173EB9">
      <w:r w:rsidRPr="00423786">
        <w:t xml:space="preserve">We provide equal opportunities for everyone in our organisation, irrespective of gender, culture, generation, sexual orientation, or disability. </w:t>
      </w:r>
      <w:r>
        <w:t xml:space="preserve"> </w:t>
      </w:r>
      <w:r w:rsidRPr="00423786">
        <w:t xml:space="preserve">We promote a respectful workplace culture that is free from all forms of harassment, workplace bullying, discrimination, and violence. </w:t>
      </w:r>
      <w:r>
        <w:t xml:space="preserve"> </w:t>
      </w:r>
      <w:r w:rsidRPr="00423786">
        <w:t>We embrace the benefits of supporting and retaining a mobile, flexible, and agile workforce.</w:t>
      </w:r>
      <w:r>
        <w:rPr>
          <w:noProof/>
        </w:rPr>
        <w:t xml:space="preserve"> </w:t>
      </w:r>
    </w:p>
    <w:p w14:paraId="59D60D87" w14:textId="2C0CDF71" w:rsidR="00AF728A" w:rsidRPr="00B92580" w:rsidRDefault="00AF728A" w:rsidP="00B92580">
      <w:pPr>
        <w:pStyle w:val="DPCbody9513ptArial"/>
        <w:jc w:val="center"/>
        <w:rPr>
          <w:b/>
          <w:bCs/>
        </w:rPr>
      </w:pPr>
      <w:r w:rsidRPr="00B92580">
        <w:rPr>
          <w:b/>
          <w:bCs/>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2F876958" w14:textId="6D54E473" w:rsidR="0019173C" w:rsidRPr="00A103D4" w:rsidRDefault="0019173C" w:rsidP="0019173C">
      <w:pPr>
        <w:spacing w:before="60" w:after="60"/>
      </w:pPr>
      <w:bookmarkStart w:id="1" w:name="_Hlk171596282"/>
      <w:r w:rsidRPr="00A103D4">
        <w:t>The First Nations initiative is designed to recruit, train, and employ local First Nations community members within</w:t>
      </w:r>
      <w:r w:rsidR="008015E3" w:rsidRPr="00A103D4">
        <w:t xml:space="preserve"> </w:t>
      </w:r>
      <w:r w:rsidRPr="00A103D4">
        <w:t>remote and discreet communities across Queensland.</w:t>
      </w:r>
    </w:p>
    <w:p w14:paraId="586CCAE9" w14:textId="77777777" w:rsidR="00786A82" w:rsidRPr="00A103D4" w:rsidRDefault="00786A82" w:rsidP="0019173C">
      <w:pPr>
        <w:spacing w:before="60" w:after="60"/>
      </w:pPr>
    </w:p>
    <w:p w14:paraId="78E12B48" w14:textId="6CCD118D" w:rsidR="0019173C" w:rsidRPr="00A103D4" w:rsidRDefault="0019173C" w:rsidP="0019173C">
      <w:pPr>
        <w:spacing w:before="60" w:after="60"/>
      </w:pPr>
      <w:r w:rsidRPr="00A103D4">
        <w:t>The pilot phase of the First Nations recruitment strategy has been trialled on Palm Island and more recently Yarrabah over the last 3 years, with exciting results in terms of community safety, crime reduction and community engagement at security patrolled precincts.</w:t>
      </w:r>
    </w:p>
    <w:p w14:paraId="7973AC6B" w14:textId="77777777" w:rsidR="00786A82" w:rsidRPr="00A103D4" w:rsidRDefault="00786A82" w:rsidP="0019173C">
      <w:pPr>
        <w:spacing w:before="60" w:after="60"/>
      </w:pPr>
    </w:p>
    <w:p w14:paraId="714672F2" w14:textId="77777777" w:rsidR="0019173C" w:rsidRPr="00A103D4" w:rsidRDefault="0019173C" w:rsidP="0019173C">
      <w:pPr>
        <w:spacing w:before="60" w:after="60"/>
      </w:pPr>
      <w:r w:rsidRPr="00A103D4">
        <w:t xml:space="preserve">As part of this role, </w:t>
      </w:r>
      <w:r w:rsidRPr="00A103D4">
        <w:rPr>
          <w:rFonts w:eastAsia="Times" w:cs="Arial"/>
          <w:szCs w:val="20"/>
        </w:rPr>
        <w:t>your will plan, deliver, assess and evaluate First Nations applicants for Senior Protective Services Officer (SPSO) roles within remote and discreet communities.  You will contribute to the design, development, implementation, facilitation and evaluation of a culturally tailored SPSO operational training program</w:t>
      </w:r>
      <w:r w:rsidRPr="00A103D4">
        <w:t>.</w:t>
      </w:r>
    </w:p>
    <w:bookmarkEnd w:id="1"/>
    <w:p w14:paraId="56446E06" w14:textId="77777777" w:rsidR="004C5BCC" w:rsidRPr="004C5BCC" w:rsidRDefault="004C5BCC" w:rsidP="00AF728A">
      <w:pPr>
        <w:rPr>
          <w:rFonts w:eastAsia="Times" w:cs="Arial"/>
          <w:szCs w:val="20"/>
        </w:rPr>
      </w:pP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15361D25"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EndPr>
                                <w:rPr>
                                  <w:rStyle w:val="QPSPDREF7PTNOTBOLD"/>
                                </w:rPr>
                              </w:sdtEndPr>
                              <w:sdtContent>
                                <w:r w:rsidR="00EE09F1" w:rsidRPr="00EE09F1">
                                  <w:rPr>
                                    <w:rStyle w:val="QPSPDREF7PTNOTBOLD"/>
                                  </w:rPr>
                                  <w:t>AS0327</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2"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5eAgIAAOcDAAAOAAAAZHJzL2Uyb0RvYy54bWysU9tuGyEQfa/Uf0C812s769peGUdp0lSV&#10;0ouU9AMwy3pRgaGAvet+fQbWsa3kreo+oIFZzsw5c1hd90aTvfRBgWV0MhpTIq2AWtkto7+e7j8s&#10;KAmR25prsJLRgwz0ev3+3apzlZxCC7qWniCIDVXnGG1jdFVRBNFKw8MInLSYbMAbHnHrt0XteYfo&#10;RhfT8fhj0YGvnQchQ8DTuyFJ1xm/aaSIP5omyEg0o9hbzKvP6yatxXrFq63nrlXi2Ab/hy4MVxaL&#10;nqDueORk59UbKKOEhwBNHAkwBTSNEjJzQDaT8Ss2jy13MnNBcYI7yRT+H6z4vn90Pz2J/SfocYCZ&#10;RHAPIH4HYuG25XYrb4JDIVP2fOQ9dK3kNfYySSoWnQvVES2pH6qQcDfdN6hx7nwXIWP3jTdJKKRO&#10;sCDO5HCag+wjEXg4Lcv5cjqjRGDuajG/muVBFbx6ue18iF8kGJICRj22l9H5/iHE1A2vXn5JxSzc&#10;K63zrLUlHaPLGcK/yhgV0YpaGUYX4/QN5kgkP9s6X45c6SHGAtoeWSeiA+XYb3qiakbLdDeJsIH6&#10;gDJ4GJyHLwWDFvxfSjp0HaPhz457SYn+alHK5aQsk03zppzNp7jxl5nNZYZbgVCMRkqG8DZmaw/E&#10;blDyRmU1zp0cW0Y3ZZGOzk92vdznv87vc/0M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CCkY5eAgIAAOcDAAAOAAAA&#10;AAAAAAAAAAAAAC4CAABkcnMvZTJvRG9jLnhtbFBLAQItABQABgAIAAAAIQCPb8xi4AAAAA0BAAAP&#10;AAAAAAAAAAAAAAAAAFwEAABkcnMvZG93bnJldi54bWxQSwUGAAAAAAQABADzAAAAaQUAAAAA&#10;" filled="f" stroked="f">
                <o:lock v:ext="edit" aspectratio="t"/>
                <v:textbox>
                  <w:txbxContent>
                    <w:p w14:paraId="284B58BA" w14:textId="15361D25" w:rsidR="006931A6" w:rsidRPr="00CA60C4" w:rsidRDefault="006931A6" w:rsidP="007E215C">
                      <w:pPr>
                        <w:spacing w:before="20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2136940434"/>
                          <w15:color w:val="CC99FF"/>
                          <w:text/>
                        </w:sdtPr>
                        <w:sdtContent>
                          <w:r w:rsidR="00EE09F1" w:rsidRPr="00EE09F1">
                            <w:rPr>
                              <w:rStyle w:val="QPSPDREF7PTNOTBOLD"/>
                            </w:rPr>
                            <w:t>AS0327</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3"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j+cQIAAOEEAAAOAAAAZHJzL2Uyb0RvYy54bWysVNtu3CAQfa/Uf0C8d+29JRsr3ihNmqpS&#10;elGTfgAGvEbFDAWydvr1HcDZXbUPlar6wQIGnzlnzowvr8Zek710XoGp6XxWUiINB6HMrqbfHu/e&#10;bCjxgRnBNBhZ02fp6dX29avLwVZyAR1oIR1BEOOrwda0C8FWReF5J3vmZ2ClwWALrmcBt25XCMcG&#10;RO91sSjLs2IAJ6wDLr3H09scpNuE37aSh89t62UguqbILaS3S+8mvovtJat2jtlO8YkG+wcWPVMG&#10;kx6gbllg5MmpP6B6xR14aMOMQ19A2youkwZUMy9/U/PQMSuTFiyOt4cy+f8Hyz/tH+wXR8L4FkY0&#10;MInw9h74d08M3HTM7OS1t1jIGD0eOQdDJ5lALvNYxWKwvprQYvV95SNuM3wEgb6zpwAJe2xdHwuF&#10;0gkmRE+eDz7IMRCOh4vVqtyUGOIYWyzXZ8t1SsGql6+t8+G9hJ7ERU0d0kvobH/vQ2TDqpcrMZmB&#10;O6V18lobMtT0Yr1Ypw9OIr0K2Ipa9TXF5Pjk5ogi3xmRPg5M6bzGBNpEaJmaLGdllefSyKWIAc56&#10;6dhEEFzoYGqzOwcms3WAfclyT+J4pGo4uZ/qgSkyRkTTateFr2pHnMLBaphmhktBiVDYzH9B25wf&#10;5ETaE1Iq0glfbzPvRu6lfoxFml+U6+hCV9PlZp7rgQD5YvI7WpzNDmMzEiVqmpyK9jcgnrEBUGPS&#10;hf8IXHTgflIy4LzV1P94Yk5Soj8YbKKLOZqOA5o2q/X5AjfuNNKcRlA9QkXlJC9vQhrqbPY1Nlur&#10;Uh8cmUwtinOUlE9mxEE93adbxz/T9hcAAAD//wMAUEsDBBQABgAIAAAAIQCt0tqZ3wAAAAsBAAAP&#10;AAAAZHJzL2Rvd25yZXYueG1sTI/BTsMwEETvSPyDtUjcqJ22cpOQTYUicaNCtP0ANzZJhL2OYqcN&#10;f485wXE0o5k31X5xll3NFAZPCNlKADPUej1Qh3A+vT7lwEJUpJX1ZBC+TYB9fX9XqVL7G32Y6zF2&#10;LJVQKBVCH+NYch7a3jgVVn40lLxPPzkVk5w6rid1S+XO8rUQkjs1UFro1Wia3rRfx9khHN5tcZYN&#10;pygLMYdwyJvuLSA+Piwvz8CiWeJfGH7xEzrUieniZ9KBWQSZifQlIqx3cgcsJYpiuwV2Qdhkmxx4&#10;XfH/H+ofAAAA//8DAFBLAQItABQABgAIAAAAIQC2gziS/gAAAOEBAAATAAAAAAAAAAAAAAAAAAAA&#10;AABbQ29udGVudF9UeXBlc10ueG1sUEsBAi0AFAAGAAgAAAAhADj9If/WAAAAlAEAAAsAAAAAAAAA&#10;AAAAAAAALwEAAF9yZWxzLy5yZWxzUEsBAi0AFAAGAAgAAAAhAAwUqP5xAgAA4QQAAA4AAAAAAAAA&#10;AAAAAAAALgIAAGRycy9lMm9Eb2MueG1sUEsBAi0AFAAGAAgAAAAhAK3S2pnfAAAACwEAAA8AAAAA&#10;AAAAAAAAAAAAywQAAGRycy9kb3ducmV2LnhtbFBLBQYAAAAABAAEAPMAAADXBQ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4"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AwIAAOcDAAAOAAAAZHJzL2Uyb0RvYy54bWysU9uO2yAQfa/Uf0C8N3asJLuxQlbb3aaq&#10;tL1I234AwThGBYYCiZ1+fQecTaLtW1U/oIExZ+acOazuBqPJQfqgwDI6nZSUSCugUXbH6I/vm3e3&#10;lITIbcM1WMnoUQZ6t377ZtW7WlbQgW6kJwhiQ907RrsYXV0UQXTS8DABJy0mW/CGR9z6XdF43iO6&#10;0UVVlouiB984D0KGgKePY5KuM37bShG/tm2QkWhGsbeYV5/XbVqL9YrXO89dp8SpDf4PXRiuLBY9&#10;Qz3yyMneq7+gjBIeArRxIsAU0LZKyMwB2UzLV2yeO+5k5oLiBHeWKfw/WPHl8Oy+eRKH9zDgADOJ&#10;4J5A/AzEwkPH7U7eB4dCpuzlyHvoO8kb7GWaVCx6F+oTWlI/1CHhbvvP0ODc+T5Cxh5ab5JQSJ1g&#10;QZzJ8TwHOUQi8LCazW6W1ZwSgbmqrOaLeS7B65fbzof4UYIhKWDUY3sZnR+eQkzd8Prll1TMwkZp&#10;nWetLekZXc4R/lXGqIhW1MowelumbzRHIvnBNvly5EqPMRbQ9sQ6ER0px2E7ENUwukh3kwhbaI4o&#10;g4fRefhSMOjA/6akR9cxGn7tuZeU6E8WpVxOZ7Nk07yZzW8q3PjrzPY6w61AKEYjJWP4ELO1E7Hg&#10;7lHyjcpqXDo5tYxuyiKdnJ/ser3Pf13e5/oPAAAA//8DAFBLAwQUAAYACAAAACEAw7lGEuEAAAAN&#10;AQAADwAAAGRycy9kb3ducmV2LnhtbEyPQU+DQBCF7yb+h82YeLMLWEhLWRpjYjx40KLxvLBTIGV3&#10;CTtt0V/v9FSP897Lm+8V29kO4oRT6L1TEC8iEOgab3rXKvj6fHlYgQikndGDd6jgBwNsy9ubQufG&#10;n90OTxW1gktcyLWCjmjMpQxNh1aHhR/Rsbf3k9XE59RKM+kzl9tBJlGUSat7xx86PeJzh82hOloF&#10;H3SodnVCr9+1+fVJG5L3N2mVur+bnzYgCGe6huGCz+hQMlPtj84EMSjI4pi3EBtpmixBcGS9zlIQ&#10;9UVaLR9BloX8v6L8AwAA//8DAFBLAQItABQABgAIAAAAIQC2gziS/gAAAOEBAAATAAAAAAAAAAAA&#10;AAAAAAAAAABbQ29udGVudF9UeXBlc10ueG1sUEsBAi0AFAAGAAgAAAAhADj9If/WAAAAlAEAAAsA&#10;AAAAAAAAAAAAAAAALwEAAF9yZWxzLy5yZWxzUEsBAi0AFAAGAAgAAAAhAFH7+wADAgAA5wMAAA4A&#10;AAAAAAAAAAAAAAAALgIAAGRycy9lMm9Eb2MueG1sUEsBAi0AFAAGAAgAAAAhAMO5RhLhAAAADQEA&#10;AA8AAAAAAAAAAAAAAAAAXQQAAGRycy9kb3ducmV2LnhtbFBLBQYAAAAABAAEAPMAAABrBQ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A103D4" w:rsidRDefault="00AF728A" w:rsidP="00AF728A">
      <w:pPr>
        <w:rPr>
          <w:lang w:val="en-US"/>
        </w:rPr>
      </w:pPr>
      <w:bookmarkStart w:id="2" w:name="_Hlk171596352"/>
      <w:r w:rsidRPr="00A103D4">
        <w:rPr>
          <w:lang w:val="en-US"/>
        </w:rPr>
        <w:t>The core capability requirements for this role are:</w:t>
      </w:r>
    </w:p>
    <w:p w14:paraId="39992093" w14:textId="71461BC8" w:rsidR="00F21434" w:rsidRPr="00A103D4" w:rsidRDefault="00F21434" w:rsidP="00906229">
      <w:pPr>
        <w:pStyle w:val="Keyaccountabilities-QPSarial10greyinlieuoftabs"/>
        <w:numPr>
          <w:ilvl w:val="0"/>
          <w:numId w:val="2"/>
        </w:numPr>
        <w:ind w:left="426"/>
      </w:pPr>
      <w:r w:rsidRPr="00A103D4">
        <w:t>Work collaboratively with the team to lead pre-recruitment and recruitment selection strategies and selection processes.</w:t>
      </w:r>
    </w:p>
    <w:p w14:paraId="22DBDA14" w14:textId="5BC289CD" w:rsidR="00AF728A" w:rsidRPr="00A103D4" w:rsidRDefault="000770FE" w:rsidP="00906229">
      <w:pPr>
        <w:pStyle w:val="Keyaccountabilities-QPSarial10greyinlieuoftabs"/>
        <w:numPr>
          <w:ilvl w:val="0"/>
          <w:numId w:val="2"/>
        </w:numPr>
        <w:ind w:left="426"/>
      </w:pPr>
      <w:r w:rsidRPr="00A103D4">
        <w:t xml:space="preserve">Design, develop, implement, facilitate and evaluate culturally tailored </w:t>
      </w:r>
      <w:r w:rsidR="00C362E4" w:rsidRPr="00A103D4">
        <w:t>Protective Service</w:t>
      </w:r>
      <w:r w:rsidR="00750889" w:rsidRPr="00A103D4">
        <w:t>s</w:t>
      </w:r>
      <w:r w:rsidR="00C362E4" w:rsidRPr="00A103D4">
        <w:t xml:space="preserve"> </w:t>
      </w:r>
      <w:r w:rsidR="00674C42" w:rsidRPr="00A103D4">
        <w:t>O</w:t>
      </w:r>
      <w:r w:rsidR="00C362E4" w:rsidRPr="00A103D4">
        <w:t>fficers training program</w:t>
      </w:r>
      <w:r w:rsidR="00F21434" w:rsidRPr="00A103D4">
        <w:t>s</w:t>
      </w:r>
      <w:r w:rsidR="00C362E4" w:rsidRPr="00A103D4">
        <w:t>.</w:t>
      </w:r>
    </w:p>
    <w:p w14:paraId="79F371D9" w14:textId="380B498A" w:rsidR="00C362E4" w:rsidRPr="00A103D4" w:rsidRDefault="00C362E4" w:rsidP="00906229">
      <w:pPr>
        <w:pStyle w:val="Keyaccountabilities-QPSarial10greyinlieuoftabs"/>
        <w:numPr>
          <w:ilvl w:val="0"/>
          <w:numId w:val="2"/>
        </w:numPr>
        <w:ind w:left="426"/>
        <w:rPr>
          <w:szCs w:val="20"/>
        </w:rPr>
      </w:pPr>
      <w:r w:rsidRPr="00A103D4">
        <w:t xml:space="preserve">Apply adult education methodologies relevant to Queensland </w:t>
      </w:r>
      <w:r w:rsidRPr="00A103D4">
        <w:rPr>
          <w:szCs w:val="20"/>
        </w:rPr>
        <w:t>Police Service training programs and internal education and training policies and processes.</w:t>
      </w:r>
    </w:p>
    <w:p w14:paraId="011375BB" w14:textId="77777777" w:rsidR="008747DE" w:rsidRPr="00A103D4" w:rsidRDefault="008747DE" w:rsidP="008747DE">
      <w:pPr>
        <w:pStyle w:val="Keyaccountabilities-QPSarial10greyinlieuoftabs"/>
        <w:numPr>
          <w:ilvl w:val="0"/>
          <w:numId w:val="2"/>
        </w:numPr>
        <w:ind w:left="426"/>
      </w:pPr>
      <w:r w:rsidRPr="00A103D4">
        <w:t>Contribute to the continuous improvement of course curricula by conducting research, evaluation and development of operational skills training courses.</w:t>
      </w:r>
    </w:p>
    <w:p w14:paraId="79835B83" w14:textId="136D963C" w:rsidR="00F21434" w:rsidRPr="00A103D4" w:rsidRDefault="00F21434" w:rsidP="00906229">
      <w:pPr>
        <w:pStyle w:val="Keyaccountabilities-QPSarial10greyinlieuoftabs"/>
        <w:numPr>
          <w:ilvl w:val="0"/>
          <w:numId w:val="2"/>
        </w:numPr>
        <w:ind w:left="426"/>
      </w:pPr>
      <w:r w:rsidRPr="00A103D4">
        <w:t>Assist with the coordination, development and review of submissions, reports and training using high-quality verbal and written communication.</w:t>
      </w:r>
    </w:p>
    <w:p w14:paraId="1012E885" w14:textId="0BEC0B8A" w:rsidR="00C362E4" w:rsidRPr="00A103D4" w:rsidRDefault="00C362E4" w:rsidP="00906229">
      <w:pPr>
        <w:pStyle w:val="Keyaccountabilities-QPSarial10greyinlieuoftabs"/>
        <w:numPr>
          <w:ilvl w:val="0"/>
          <w:numId w:val="2"/>
        </w:numPr>
        <w:ind w:left="426"/>
      </w:pPr>
      <w:r w:rsidRPr="00A103D4">
        <w:t>Liaise with and develop effective working relationships with members of the Queensland Police Services and other agencies and individuals.</w:t>
      </w:r>
    </w:p>
    <w:p w14:paraId="04985406" w14:textId="296BA50D" w:rsidR="00F21434" w:rsidRPr="00A103D4" w:rsidRDefault="00F21434" w:rsidP="00906229">
      <w:pPr>
        <w:pStyle w:val="Keyaccountabilities-QPSarial10greyinlieuoftabs"/>
        <w:numPr>
          <w:ilvl w:val="0"/>
          <w:numId w:val="2"/>
        </w:numPr>
        <w:ind w:left="426"/>
      </w:pPr>
      <w:r w:rsidRPr="00A103D4">
        <w:t>Continue ongoing personal development and training to ensure best practise in the effectiveness of personal and instructional skills.</w:t>
      </w:r>
    </w:p>
    <w:bookmarkEnd w:id="2"/>
    <w:p w14:paraId="6749F825" w14:textId="15C6479E" w:rsidR="00AF728A" w:rsidRDefault="00AF728A" w:rsidP="00AF728A">
      <w:pPr>
        <w:pStyle w:val="Keyaccountabilities-QPSarial10greyinlieuoftabs"/>
        <w:rPr>
          <w:rStyle w:val="Keyaccountabilities-QPSarial10greyinlieuoftabsChar"/>
        </w:rPr>
      </w:pPr>
    </w:p>
    <w:p w14:paraId="7EDF90B1" w14:textId="5A9D98FE" w:rsidR="00AF728A" w:rsidRPr="0025203F" w:rsidRDefault="00AF728A" w:rsidP="00AF728A">
      <w:pPr>
        <w:pStyle w:val="Keyaccountabilities-QPSarial10greyinlieuoftabs"/>
      </w:pPr>
    </w:p>
    <w:p w14:paraId="6A3B5A32" w14:textId="77777777"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C414FA" w:rsidP="00906229">
      <w:pPr>
        <w:pStyle w:val="LC4Q9ptArial"/>
        <w:ind w:left="0" w:right="-95"/>
      </w:pPr>
      <w:hyperlink r:id="rId30"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A63195" w:rsidRDefault="00906229" w:rsidP="00906229">
      <w:pPr>
        <w:pStyle w:val="LC4Q9ptArial"/>
        <w:ind w:left="0" w:right="-95"/>
      </w:pPr>
      <w:r w:rsidRPr="00A63195">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A63195">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23132EE5"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750889">
            <w:rPr>
              <w:rStyle w:val="QPSLC4CHOICE"/>
            </w:rPr>
            <w:t>Team leader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5"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GGgIAADMEAAAOAAAAZHJzL2Uyb0RvYy54bWysU11v2jAUfZ+0/2D5fSQwoCwiVKwV0yTU&#10;VqJTn41jE0uOr2cbEvbrd+3wpW5P016c69zvc47n912jyUE4r8CUdDjIKRGGQ6XMrqQ/XlefZpT4&#10;wEzFNBhR0qPw9H7x8cO8tYUYQQ26Eo5gEeOL1pa0DsEWWeZ5LRrmB2CFQacE17CAV7fLKsdarN7o&#10;bJTn06wFV1kHXHiPfx97J12k+lIKHp6l9CIQXVKcLaTTpXMbz2wxZ8XOMVsrfhqD/cMUDVMGm15K&#10;PbLAyN6pP0o1ijvwIMOAQ5OBlIqLtANuM8zfbbOpmRVpFwTH2wtM/v+V5U+HjX1xJHRfoUMCIyCt&#10;9YXHn3GfTromfnFSgn6E8HiBTXSB8Jg0nMxmdxNKOPpGo2k+Tbhm12zrfPgmoCHRKKlDWhJa7LD2&#10;ATti6DkkNjOwUlonarQhbUmnnyd5Srh4MEMbTLzOGq3QbTuiqpLenffYQnXE9Rz0zHvLVwpnWDMf&#10;XphDqnEjlG94xkNqwF5wsiipwf362/8Yjwygl5IWpVNS/3PPnKBEfzfIzZfheBy1li7jyd0IL+7W&#10;s731mH3zAKjOIT4Uy5MZ44M+m9JB84YqX8au6GKGY++ShrP5EHpB4yvhYrlMQaguy8LabCyPpSOq&#10;EeHX7o05e6IhIIFPcBYZK96x0cf2fCz3AaRKVEWce1RP8KMyE4OnVxSlf3tPUde3vvgNAAD//wMA&#10;UEsDBBQABgAIAAAAIQCZKJ/t4gAAAAsBAAAPAAAAZHJzL2Rvd25yZXYueG1sTI9BT8MwDIXvSPyH&#10;yEjcWNpOdFtpOk2VJiQEh41duKWN11Y0TmmyrfDrMadxs/2enr+XryfbizOOvnOkIJ5FIJBqZzpq&#10;FBzetw9LED5oMrp3hAq+0cO6uL3JdWbchXZ43odGcAj5TCtoQxgyKX3dotV+5gYk1o5utDrwOjbS&#10;jPrC4baXSRSl0uqO+EOrByxbrD/3J6vgpdy+6V2V2OVPXz6/HjfD1+HjUan7u2nzBCLgFK5m+MNn&#10;dCiYqXInMl70ChbzVcxWFuYxD+xYJXEKouJLmi5AFrn836H4BQAA//8DAFBLAQItABQABgAIAAAA&#10;IQC2gziS/gAAAOEBAAATAAAAAAAAAAAAAAAAAAAAAABbQ29udGVudF9UeXBlc10ueG1sUEsBAi0A&#10;FAAGAAgAAAAhADj9If/WAAAAlAEAAAsAAAAAAAAAAAAAAAAALwEAAF9yZWxzLy5yZWxzUEsBAi0A&#10;FAAGAAgAAAAhAPAmDMYaAgAAMwQAAA4AAAAAAAAAAAAAAAAALgIAAGRycy9lMm9Eb2MueG1sUEsB&#10;Ai0AFAAGAAgAAAAhAJkon+3iAAAACwEAAA8AAAAAAAAAAAAAAAAAdAQAAGRycy9kb3ducmV2Lnht&#10;bFBLBQYAAAAABAAEAPMAAACDBQ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6"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GgIAADM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Hh8lE/uJjm6OPpG16Mx2pgmO7+2zofvAjSJRkkd0pLQYrul&#10;D33oMSQWM7BolErUKEPakt5cT4bpwcmDyZXBGudeoxW6dUeaqqS3xznWUO1xPAc9897yRYM9LJkP&#10;r8wh1dg2yje84CIVYC04WJTU4H797T7GIwPopaRF6ZTU/9wyJyhRPwxyc5ePx1Fr6TCefBvhwV16&#10;1pces9WPgOrM8aNYnswYH9TRlA70B6p8HquiixmOtUsajuZj6AWNv4SL+TwFobosC0uzsjymjqhG&#10;hN+6D+bsgYaABD7DUWSs+MRGH9vzMd8GkE2iKuLco3qAH5WZyD78oij9y3OKOv/12W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Stf7R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7"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fHDEgIAAAAEAAAOAAAAZHJzL2Uyb0RvYy54bWysU9uO2yAQfa/Uf0C8N07SXDZWnNU2260q&#10;bS/Sth8wwThGBYYCiZ1+fQeczUbtW1U/IMYDZ86cOaxve6PZUfqg0FZ8MhpzJq3AWtl9xb9/e3hz&#10;w1mIYGvQaGXFTzLw283rV+vOlXKKLepaekYgNpSdq3gboyuLIohWGggjdNJSskFvIFLo90XtoSN0&#10;o4vpeLwoOvS18yhkCPT3fkjyTcZvGinil6YJMjJdceIW8+rzuktrsVlDuffgWiXONOAfWBhQlope&#10;oO4hAjt49ReUUcJjwCaOBJoCm0YJmXugbibjP7p5asHJ3AuJE9xFpvD/YMXn45P76lns32FPA8xN&#10;BPeI4kdgFrct2L288x67VkJNhSdJsqJzoTxfTVKHMiSQXfcJaxoyHCJmoL7xJqlCfTJCpwGcLqLL&#10;PjKRSi4X89XbOWeCcjeL5WySp1JA+Xzb+RA/SDQsbSruaagZHY6PISY2UD4fScUsPiit82C1ZV3F&#10;V/PpfOgLtapTMh3LFpNb7dkRyBwghLRx6I6S1yeNiuRRrQzxG6dvcE0S5L2tc6EISg97IqPtWaEk&#10;yiBP7Hc9UzVxSXeTYDusTySZx8GS9IRo06L/xVlHdqx4+HkALznTHy3JvprMZsm/OZjNl1MK/HVm&#10;d50BKwiq4pGzYbuN2fODPHc0nkZl5V6YnCmTzbKg5yeRfHwd51MvD3fzGw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GCJ&#10;8cM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77777777" w:rsidR="00875B1E" w:rsidRPr="00ED5232" w:rsidRDefault="00875B1E" w:rsidP="00875B1E">
                      <w:pPr>
                        <w:spacing w:before="0" w:after="0"/>
                        <w:rPr>
                          <w:sz w:val="14"/>
                          <w:szCs w:val="16"/>
                        </w:rPr>
                      </w:pPr>
                      <w:r w:rsidRPr="00ED5232">
                        <w:rPr>
                          <w:noProof/>
                          <w:szCs w:val="22"/>
                        </w:rPr>
                        <w:drawing>
                          <wp:inline distT="0" distB="0" distL="0" distR="0" wp14:anchorId="303BD7D2" wp14:editId="27301E6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77777777" w:rsidR="00875B1E" w:rsidRPr="007F6F44" w:rsidRDefault="00875B1E" w:rsidP="00875B1E">
                      <w:pPr>
                        <w:spacing w:before="0" w:after="0"/>
                        <w:rPr>
                          <w:sz w:val="18"/>
                          <w:szCs w:val="20"/>
                        </w:rPr>
                      </w:pPr>
                      <w:r w:rsidRPr="00E41916">
                        <w:rPr>
                          <w:noProof/>
                          <w:sz w:val="28"/>
                          <w:szCs w:val="28"/>
                        </w:rPr>
                        <w:drawing>
                          <wp:inline distT="0" distB="0" distL="0" distR="0" wp14:anchorId="030E882D" wp14:editId="68536177">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DF0B40F" w:rsidR="00AF728A" w:rsidRPr="00FF75D3" w:rsidRDefault="00A103D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Pr>
          <w:rStyle w:val="Hyperlink"/>
          <w:i/>
          <w:iCs/>
          <w:color w:val="595959" w:themeColor="text1" w:themeTint="A6"/>
          <w:sz w:val="18"/>
          <w:szCs w:val="18"/>
          <w:u w:val="none"/>
        </w:rPr>
        <w:t xml:space="preserve"> </w:t>
      </w:r>
    </w:p>
    <w:p w14:paraId="650BC4A1" w14:textId="77777777" w:rsidR="00AF728A" w:rsidRDefault="00AF728A" w:rsidP="0078040F">
      <w:pPr>
        <w:pStyle w:val="Heading2"/>
      </w:pPr>
      <w:r>
        <w:lastRenderedPageBreak/>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86"/>
      </w:tblGrid>
      <w:tr w:rsidR="009F18E6" w14:paraId="1E93680C" w14:textId="77777777" w:rsidTr="00A103D4">
        <w:tc>
          <w:tcPr>
            <w:tcW w:w="2552" w:type="dxa"/>
            <w:tcBorders>
              <w:right w:val="single" w:sz="4" w:space="0" w:color="auto"/>
            </w:tcBorders>
          </w:tcPr>
          <w:p w14:paraId="4BE2602A" w14:textId="447D2A77" w:rsidR="005452B4" w:rsidRDefault="005452B4" w:rsidP="00A103D4">
            <w:pPr>
              <w:pStyle w:val="Heading2individualrolerequirements"/>
            </w:pPr>
            <w:r w:rsidRPr="00690711">
              <w:t>Mandatory</w:t>
            </w:r>
          </w:p>
        </w:tc>
        <w:tc>
          <w:tcPr>
            <w:tcW w:w="7086" w:type="dxa"/>
            <w:tcBorders>
              <w:left w:val="single" w:sz="4" w:space="0" w:color="auto"/>
            </w:tcBorders>
          </w:tcPr>
          <w:p w14:paraId="46900818" w14:textId="57811CBE" w:rsidR="005452B4" w:rsidRPr="00A103D4" w:rsidRDefault="0040351F" w:rsidP="00A103D4">
            <w:pPr>
              <w:pStyle w:val="DPCbody9513ptArial"/>
              <w:spacing w:before="120" w:after="120" w:line="240" w:lineRule="auto"/>
              <w:rPr>
                <w:color w:val="595959" w:themeColor="text1" w:themeTint="A6"/>
                <w:sz w:val="20"/>
                <w:szCs w:val="20"/>
              </w:rPr>
            </w:pPr>
            <w:bookmarkStart w:id="3" w:name="_Hlk171596369"/>
            <w:r w:rsidRPr="00A103D4">
              <w:rPr>
                <w:color w:val="595959" w:themeColor="text1" w:themeTint="A6"/>
                <w:sz w:val="20"/>
                <w:szCs w:val="20"/>
              </w:rPr>
              <w:t xml:space="preserve">This is an identified position. It is a genuine occupational requirement that an Identified position be filled by a First Nations person as permitted by and arguable under Section 25, 104 and 105 of the </w:t>
            </w:r>
            <w:r w:rsidRPr="00A103D4">
              <w:rPr>
                <w:i/>
                <w:iCs/>
                <w:color w:val="595959" w:themeColor="text1" w:themeTint="A6"/>
                <w:sz w:val="20"/>
                <w:szCs w:val="20"/>
              </w:rPr>
              <w:t>Anti-Discrimination Act 1991</w:t>
            </w:r>
            <w:r w:rsidR="00A103D4">
              <w:rPr>
                <w:color w:val="595959" w:themeColor="text1" w:themeTint="A6"/>
                <w:sz w:val="20"/>
                <w:szCs w:val="20"/>
              </w:rPr>
              <w:t xml:space="preserve"> (Qld)</w:t>
            </w:r>
            <w:r w:rsidRPr="00A103D4">
              <w:rPr>
                <w:color w:val="595959" w:themeColor="text1" w:themeTint="A6"/>
                <w:sz w:val="20"/>
                <w:szCs w:val="20"/>
              </w:rPr>
              <w:t>.</w:t>
            </w:r>
            <w:bookmarkEnd w:id="3"/>
          </w:p>
        </w:tc>
      </w:tr>
      <w:tr w:rsidR="009F18E6" w14:paraId="37531CE4" w14:textId="77777777" w:rsidTr="00A103D4">
        <w:trPr>
          <w:trHeight w:val="491"/>
        </w:trPr>
        <w:tc>
          <w:tcPr>
            <w:tcW w:w="2552" w:type="dxa"/>
            <w:tcBorders>
              <w:right w:val="single" w:sz="4" w:space="0" w:color="auto"/>
            </w:tcBorders>
          </w:tcPr>
          <w:p w14:paraId="180B5A58" w14:textId="0181D6CE" w:rsidR="005452B4" w:rsidRDefault="005452B4" w:rsidP="00A103D4">
            <w:pPr>
              <w:pStyle w:val="Heading2individualrolerequirements"/>
            </w:pPr>
            <w:r w:rsidRPr="009F6CC4">
              <w:t>Qualification</w:t>
            </w:r>
          </w:p>
        </w:tc>
        <w:tc>
          <w:tcPr>
            <w:tcW w:w="7086" w:type="dxa"/>
            <w:tcBorders>
              <w:left w:val="single" w:sz="4" w:space="0" w:color="auto"/>
            </w:tcBorders>
          </w:tcPr>
          <w:p w14:paraId="0695AE79" w14:textId="22EB3EF3" w:rsidR="005452B4" w:rsidRPr="00A103D4" w:rsidRDefault="00812357" w:rsidP="00A103D4">
            <w:pPr>
              <w:pStyle w:val="DPCbody9513ptArial"/>
              <w:spacing w:before="120" w:after="120" w:line="240" w:lineRule="auto"/>
              <w:rPr>
                <w:color w:val="595959" w:themeColor="text1" w:themeTint="A6"/>
                <w:sz w:val="20"/>
                <w:szCs w:val="20"/>
              </w:rPr>
            </w:pPr>
            <w:bookmarkStart w:id="4" w:name="_Hlk171596381"/>
            <w:r w:rsidRPr="00A103D4">
              <w:rPr>
                <w:color w:val="595959" w:themeColor="text1" w:themeTint="A6"/>
                <w:sz w:val="20"/>
                <w:szCs w:val="20"/>
              </w:rPr>
              <w:t>Certificate IV or higher</w:t>
            </w:r>
            <w:r w:rsidR="00750889" w:rsidRPr="00A103D4">
              <w:rPr>
                <w:color w:val="595959" w:themeColor="text1" w:themeTint="A6"/>
                <w:sz w:val="20"/>
                <w:szCs w:val="20"/>
              </w:rPr>
              <w:t xml:space="preserve"> in Training and Assessment would be highly desirable.</w:t>
            </w:r>
            <w:bookmarkEnd w:id="4"/>
          </w:p>
        </w:tc>
      </w:tr>
      <w:tr w:rsidR="009F18E6" w14:paraId="6CAD2C03" w14:textId="77777777" w:rsidTr="00A103D4">
        <w:tc>
          <w:tcPr>
            <w:tcW w:w="2552" w:type="dxa"/>
            <w:tcBorders>
              <w:right w:val="single" w:sz="4" w:space="0" w:color="auto"/>
            </w:tcBorders>
          </w:tcPr>
          <w:p w14:paraId="0A8834DE" w14:textId="66D00D60" w:rsidR="005452B4" w:rsidRDefault="005452B4" w:rsidP="00A103D4">
            <w:pPr>
              <w:pStyle w:val="Heading2individualrolerequirements"/>
            </w:pPr>
            <w:r>
              <w:t xml:space="preserve">Technical/ </w:t>
            </w:r>
            <w:r w:rsidRPr="009F6CC4">
              <w:t>Operational</w:t>
            </w:r>
            <w:r>
              <w:t>/ Educational experience</w:t>
            </w:r>
          </w:p>
        </w:tc>
        <w:tc>
          <w:tcPr>
            <w:tcW w:w="7086" w:type="dxa"/>
            <w:tcBorders>
              <w:left w:val="single" w:sz="4" w:space="0" w:color="auto"/>
            </w:tcBorders>
          </w:tcPr>
          <w:p w14:paraId="2660DA8D" w14:textId="576DE53B" w:rsidR="000770FE" w:rsidRPr="00A103D4" w:rsidRDefault="00812357" w:rsidP="00A103D4">
            <w:pPr>
              <w:pStyle w:val="DPCbody9513ptArial"/>
              <w:spacing w:before="120" w:after="120" w:line="240" w:lineRule="auto"/>
              <w:rPr>
                <w:color w:val="595959" w:themeColor="text1" w:themeTint="A6"/>
                <w:sz w:val="20"/>
                <w:szCs w:val="20"/>
              </w:rPr>
            </w:pPr>
            <w:bookmarkStart w:id="5" w:name="_Hlk171596397"/>
            <w:r w:rsidRPr="00A103D4">
              <w:rPr>
                <w:color w:val="595959" w:themeColor="text1" w:themeTint="A6"/>
                <w:sz w:val="20"/>
                <w:szCs w:val="20"/>
              </w:rPr>
              <w:t>The successful applicant will deliver training in community from a culturally tailored curriculum.</w:t>
            </w:r>
            <w:bookmarkEnd w:id="5"/>
          </w:p>
        </w:tc>
      </w:tr>
      <w:tr w:rsidR="009F18E6" w14:paraId="76C73A12" w14:textId="77777777" w:rsidTr="00A103D4">
        <w:tc>
          <w:tcPr>
            <w:tcW w:w="2552" w:type="dxa"/>
            <w:tcBorders>
              <w:right w:val="single" w:sz="4" w:space="0" w:color="auto"/>
            </w:tcBorders>
          </w:tcPr>
          <w:p w14:paraId="4A7E524B" w14:textId="21ABEBD4" w:rsidR="005452B4" w:rsidRDefault="005452B4" w:rsidP="00A103D4">
            <w:pPr>
              <w:pStyle w:val="Heading2individualrolerequirements"/>
            </w:pPr>
            <w:r>
              <w:t>Other</w:t>
            </w:r>
          </w:p>
        </w:tc>
        <w:tc>
          <w:tcPr>
            <w:tcW w:w="7086" w:type="dxa"/>
            <w:tcBorders>
              <w:left w:val="single" w:sz="4" w:space="0" w:color="auto"/>
            </w:tcBorders>
          </w:tcPr>
          <w:p w14:paraId="61A668D8" w14:textId="3470F53F" w:rsidR="00812357" w:rsidRPr="00A103D4" w:rsidRDefault="009F18E6" w:rsidP="00A103D4">
            <w:pPr>
              <w:pStyle w:val="DPCbody9513ptArial"/>
              <w:spacing w:before="120" w:after="120" w:line="240" w:lineRule="auto"/>
              <w:rPr>
                <w:color w:val="595959" w:themeColor="text1" w:themeTint="A6"/>
                <w:sz w:val="20"/>
                <w:szCs w:val="20"/>
              </w:rPr>
            </w:pPr>
            <w:bookmarkStart w:id="6" w:name="_Hlk171596408"/>
            <w:r w:rsidRPr="00A103D4">
              <w:rPr>
                <w:color w:val="595959" w:themeColor="text1" w:themeTint="A6"/>
                <w:sz w:val="20"/>
                <w:szCs w:val="20"/>
              </w:rPr>
              <w:t>The successful applicant will be required to travel to the remote &amp; discreet First Nations communities within scop</w:t>
            </w:r>
            <w:r w:rsidR="00674C42" w:rsidRPr="00A103D4">
              <w:rPr>
                <w:color w:val="595959" w:themeColor="text1" w:themeTint="A6"/>
                <w:sz w:val="20"/>
                <w:szCs w:val="20"/>
              </w:rPr>
              <w:t>e</w:t>
            </w:r>
            <w:r w:rsidRPr="00A103D4">
              <w:rPr>
                <w:color w:val="595959" w:themeColor="text1" w:themeTint="A6"/>
                <w:sz w:val="20"/>
                <w:szCs w:val="20"/>
              </w:rPr>
              <w:t xml:space="preserve"> of the PSG Firs</w:t>
            </w:r>
            <w:r w:rsidR="00812357" w:rsidRPr="00A103D4">
              <w:rPr>
                <w:color w:val="595959" w:themeColor="text1" w:themeTint="A6"/>
                <w:sz w:val="20"/>
                <w:szCs w:val="20"/>
              </w:rPr>
              <w:t>t</w:t>
            </w:r>
            <w:r w:rsidRPr="00A103D4">
              <w:rPr>
                <w:color w:val="595959" w:themeColor="text1" w:themeTint="A6"/>
                <w:sz w:val="20"/>
                <w:szCs w:val="20"/>
              </w:rPr>
              <w:t xml:space="preserve"> Nations Project, this may be for periods up to six weeks.</w:t>
            </w:r>
            <w:r w:rsidR="000770FE" w:rsidRPr="00A103D4">
              <w:rPr>
                <w:color w:val="595959" w:themeColor="text1" w:themeTint="A6"/>
                <w:sz w:val="20"/>
                <w:szCs w:val="20"/>
              </w:rPr>
              <w:t xml:space="preserve"> </w:t>
            </w:r>
          </w:p>
          <w:p w14:paraId="6B27F3F7" w14:textId="6AEA64EC" w:rsidR="005452B4" w:rsidRPr="00A103D4" w:rsidRDefault="000770FE" w:rsidP="00A103D4">
            <w:pPr>
              <w:pStyle w:val="DPCbody9513ptArial"/>
              <w:spacing w:before="120" w:after="120" w:line="240" w:lineRule="auto"/>
              <w:rPr>
                <w:color w:val="595959" w:themeColor="text1" w:themeTint="A6"/>
                <w:sz w:val="20"/>
                <w:szCs w:val="20"/>
              </w:rPr>
            </w:pPr>
            <w:r w:rsidRPr="00A103D4">
              <w:rPr>
                <w:color w:val="595959" w:themeColor="text1" w:themeTint="A6"/>
                <w:sz w:val="20"/>
                <w:szCs w:val="20"/>
              </w:rPr>
              <w:t>The successful applicant may also be required to perform duties from PSG Makerston House, Brisbane</w:t>
            </w:r>
            <w:r w:rsidR="00674C42" w:rsidRPr="00A103D4">
              <w:rPr>
                <w:color w:val="595959" w:themeColor="text1" w:themeTint="A6"/>
                <w:sz w:val="20"/>
                <w:szCs w:val="20"/>
              </w:rPr>
              <w:t xml:space="preserve"> and Queensland Police Service Academy, Oxley</w:t>
            </w:r>
            <w:bookmarkEnd w:id="6"/>
            <w:r w:rsidR="00674C42" w:rsidRPr="00A103D4">
              <w:rPr>
                <w:color w:val="595959" w:themeColor="text1" w:themeTint="A6"/>
                <w:sz w:val="20"/>
                <w:szCs w:val="20"/>
              </w:rPr>
              <w:t>.</w:t>
            </w:r>
          </w:p>
        </w:tc>
      </w:tr>
    </w:tbl>
    <w:p w14:paraId="23388FAC" w14:textId="77777777" w:rsidR="00AF728A" w:rsidRPr="009563DA" w:rsidRDefault="00AF728A" w:rsidP="0078040F">
      <w:pPr>
        <w:pStyle w:val="Heading2"/>
        <w:sectPr w:rsidR="00AF728A" w:rsidRPr="009563DA" w:rsidSect="00A103D4">
          <w:pgSz w:w="11906" w:h="16838" w:code="9"/>
          <w:pgMar w:top="1985" w:right="1134" w:bottom="1134" w:left="1134" w:header="680" w:footer="991" w:gutter="0"/>
          <w:cols w:space="568"/>
          <w:docGrid w:linePitch="360"/>
        </w:sectPr>
      </w:pPr>
      <w:r w:rsidRPr="009563DA">
        <w:rPr>
          <w:noProof/>
        </w:rPr>
        <w:drawing>
          <wp:anchor distT="0" distB="0" distL="114300" distR="114300" simplePos="0" relativeHeight="251658242" behindDoc="1" locked="0" layoutInCell="1" allowOverlap="1" wp14:anchorId="5A6790B0" wp14:editId="4F0F9EBF">
            <wp:simplePos x="0" y="0"/>
            <wp:positionH relativeFrom="column">
              <wp:posOffset>3803067</wp:posOffset>
            </wp:positionH>
            <wp:positionV relativeFrom="paragraph">
              <wp:posOffset>257774</wp:posOffset>
            </wp:positionV>
            <wp:extent cx="1981009" cy="1792051"/>
            <wp:effectExtent l="0" t="0" r="0" b="0"/>
            <wp:wrapNone/>
            <wp:docPr id="20" name="Picture 20">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r w:rsidRPr="009563DA">
        <w:t>How to apply</w:t>
      </w:r>
    </w:p>
    <w:p w14:paraId="4BEC70DB" w14:textId="11380B57" w:rsidR="00AF728A" w:rsidRPr="00906229" w:rsidRDefault="00C414FA" w:rsidP="7F22792B">
      <w:pPr>
        <w:rPr>
          <w:rFonts w:cs="Arial"/>
        </w:rPr>
      </w:pPr>
      <w:sdt>
        <w:sdtPr>
          <w:rPr>
            <w:rFonts w:cs="Arial"/>
          </w:rPr>
          <w:id w:val="-978226049"/>
          <w:placeholder>
            <w:docPart w:val="AF0ACE625D8C41F0833E796340B4A1ED"/>
          </w:placeholder>
          <w15:color w:val="FF6600"/>
          <w:text/>
        </w:sdtPr>
        <w:sdtEndPr/>
        <w:sdtContent>
          <w:r w:rsidR="00906229" w:rsidRPr="7F22792B">
            <w:rPr>
              <w:rFonts w:cs="Arial"/>
            </w:rPr>
            <w:t>Submit a written statement of no more than 2 A4 pages outlining your suitability for the position by addressing the Key Accountabilities at the level of the Leadership stream indicated. Your statement should include examples of previous performance and demonstrate leadership behaviours at the level of the Leadership stream.</w:t>
          </w:r>
          <w:r w:rsidR="00B14F29">
            <w:br/>
          </w:r>
          <w:r w:rsidR="00B14F29">
            <w:br/>
          </w:r>
          <w:r w:rsidR="00906229" w:rsidRPr="7F22792B">
            <w:rPr>
              <w:rFonts w:cs="Arial"/>
            </w:rPr>
            <w:t>Please use examples from your work to date to showcase how your skills and experience match the requirements of the role.</w:t>
          </w:r>
        </w:sdtContent>
      </w:sdt>
    </w:p>
    <w:p w14:paraId="48B26450" w14:textId="75FBAAF4"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w:t>
      </w:r>
      <w:r w:rsidR="00674C42">
        <w:rPr>
          <w:szCs w:val="22"/>
        </w:rPr>
        <w:t xml:space="preserve"> </w:t>
      </w:r>
      <w:r w:rsidRPr="003154D0">
        <w:rPr>
          <w:szCs w:val="22"/>
        </w:rPr>
        <w:t>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p w14:paraId="52EBF9AD" w14:textId="6D257E99" w:rsidR="0057214A" w:rsidRDefault="00C414FA" w:rsidP="00AF728A">
      <w:pPr>
        <w:pStyle w:val="Keyaccountabilities-QPSarial10greyinlieuoftabs"/>
        <w:ind w:left="426"/>
        <w:rPr>
          <w:rStyle w:val="Keyaccountabilities-QPSarial10greyinlieuoftabsChar"/>
        </w:rPr>
      </w:pPr>
      <w:sdt>
        <w:sdtPr>
          <w:rPr>
            <w:rFonts w:eastAsia="Times New Roman"/>
            <w:color w:val="595959"/>
            <w:szCs w:val="20"/>
            <w:lang w:eastAsia="en-AU"/>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22." w:value="Terms and conditions of employment will be in accordance with the Queensland Public Service Officers and Other Employees Award - State 2015 and the current Queensland Police Service Protective Services Officers Certified Agreement 2022."/>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sdtContent>
          <w:r w:rsidR="0057214A" w:rsidRPr="0057214A">
            <w:rPr>
              <w:rFonts w:eastAsia="Times New Roman"/>
              <w:color w:val="595959"/>
              <w:szCs w:val="20"/>
              <w:lang w:eastAsia="en-AU"/>
            </w:rPr>
            <w:t>Terms and conditions of employment will be in accordance with the Queensland Public Service Officers and Other Employees Award - State 2015 and the current Queensland Police Service Staff Members Certified Agreement 2023.</w:t>
          </w:r>
        </w:sdtContent>
      </w:sdt>
    </w:p>
    <w:p w14:paraId="5276944D" w14:textId="6431508C"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p w14:paraId="26204434" w14:textId="77777777" w:rsidR="004B4A49" w:rsidRPr="004B4A49" w:rsidRDefault="004B4A49" w:rsidP="004B4A49">
      <w:pPr>
        <w:pStyle w:val="Keyaccountabilities-QPSarial10greyinlieuoftabs"/>
        <w:ind w:left="426"/>
      </w:pPr>
      <w:r w:rsidRPr="004B4A49">
        <w:t>Applications will remain current for 12 months.</w:t>
      </w:r>
    </w:p>
    <w:p w14:paraId="1CA57238" w14:textId="77777777" w:rsidR="004B4A49" w:rsidRDefault="004B4A49" w:rsidP="004B4A49">
      <w:pPr>
        <w:pStyle w:val="Keyaccountabilities-QPSarial10greyinlieuoftabs"/>
        <w:ind w:left="426"/>
      </w:pPr>
      <w:r w:rsidRPr="004B4A49">
        <w:lastRenderedPageBreak/>
        <w:t xml:space="preserve">Applicants may be required to provide documentary evidence attesting to their First Nations Australian descent as set out in Guideline 02/13: Evidence of Attribute – Aboriginal and/or Torres Strait Islander Identified Roles. </w:t>
      </w:r>
    </w:p>
    <w:p w14:paraId="3EE533F1" w14:textId="13F79816" w:rsidR="004B4A49" w:rsidRPr="004B4A49" w:rsidRDefault="00C414FA" w:rsidP="004B4A49">
      <w:pPr>
        <w:pStyle w:val="Keyaccountabilities-QPSarial10greyinlieuoftabs"/>
        <w:ind w:left="426"/>
      </w:pPr>
      <w:hyperlink r:id="rId41" w:history="1">
        <w:r w:rsidR="004B4A49" w:rsidRPr="00623F64">
          <w:rPr>
            <w:rStyle w:val="Hyperlink"/>
          </w:rPr>
          <w:t>https://www.forgov.qld.gov.au/__data/assets/pdf_file/0022/185332/evidence-of-attribute.pdf</w:t>
        </w:r>
      </w:hyperlink>
      <w:r w:rsidR="004B4A49">
        <w:t xml:space="preserve"> </w:t>
      </w:r>
    </w:p>
    <w:p w14:paraId="7A066F1A" w14:textId="77777777" w:rsidR="004B4A49" w:rsidRPr="004B4A49" w:rsidRDefault="004B4A49" w:rsidP="004B4A49">
      <w:pPr>
        <w:pStyle w:val="Keyaccountabilities-QPSarial10greyinlieuoftabs"/>
        <w:ind w:left="426"/>
      </w:pPr>
      <w:r w:rsidRPr="004B4A49">
        <w:t>One of the referees should be an Aboriginal and/or Torres Strait Islander person who can attest to the applicant’s background, knowledge, skills and experience as they relate to the cultural capabilities.</w:t>
      </w:r>
    </w:p>
    <w:p w14:paraId="6ADB72D5" w14:textId="2CEC6EC6" w:rsidR="00AF728A" w:rsidRDefault="00A103D4">
      <w:r>
        <w:rPr>
          <w:noProof/>
        </w:rPr>
        <mc:AlternateContent>
          <mc:Choice Requires="wpg">
            <w:drawing>
              <wp:anchor distT="0" distB="0" distL="114300" distR="114300" simplePos="0" relativeHeight="251660303" behindDoc="0" locked="0" layoutInCell="1" allowOverlap="1" wp14:anchorId="05625DE0" wp14:editId="2A13D9AD">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53" cy="1057910"/>
                        </a:xfrm>
                      </wpg:grpSpPr>
                      <pic:pic xmlns:pic="http://schemas.openxmlformats.org/drawingml/2006/picture">
                        <pic:nvPicPr>
                          <pic:cNvPr id="232" name="Picture 232">
                            <a:hlinkClick r:id="rId42"/>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7115" cy="1057910"/>
                          </a:xfrm>
                          <a:prstGeom prst="rect">
                            <a:avLst/>
                          </a:prstGeom>
                        </pic:spPr>
                      </pic:pic>
                      <pic:pic xmlns:pic="http://schemas.openxmlformats.org/drawingml/2006/picture">
                        <pic:nvPicPr>
                          <pic:cNvPr id="233" name="Picture 233">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51467" y="630767"/>
                            <a:ext cx="287020" cy="287655"/>
                          </a:xfrm>
                          <a:prstGeom prst="rect">
                            <a:avLst/>
                          </a:prstGeom>
                          <a:noFill/>
                          <a:ln>
                            <a:noFill/>
                          </a:ln>
                        </pic:spPr>
                      </pic:pic>
                      <pic:pic xmlns:pic="http://schemas.openxmlformats.org/drawingml/2006/picture">
                        <pic:nvPicPr>
                          <pic:cNvPr id="234" name="Picture 234">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79033" y="287867"/>
                            <a:ext cx="287020" cy="287655"/>
                          </a:xfrm>
                          <a:prstGeom prst="rect">
                            <a:avLst/>
                          </a:prstGeom>
                          <a:noFill/>
                          <a:ln>
                            <a:noFill/>
                          </a:ln>
                        </pic:spPr>
                      </pic:pic>
                      <pic:pic xmlns:pic="http://schemas.openxmlformats.org/drawingml/2006/picture">
                        <pic:nvPicPr>
                          <pic:cNvPr id="235" name="Picture 235" descr="Linkedin - Free social media icons">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151467" y="287867"/>
                            <a:ext cx="287020" cy="287655"/>
                          </a:xfrm>
                          <a:prstGeom prst="rect">
                            <a:avLst/>
                          </a:prstGeom>
                          <a:noFill/>
                          <a:ln>
                            <a:noFill/>
                          </a:ln>
                        </pic:spPr>
                      </pic:pic>
                      <pic:pic xmlns:pic="http://schemas.openxmlformats.org/drawingml/2006/picture">
                        <pic:nvPicPr>
                          <pic:cNvPr id="236" name="Picture 236">
                            <a:hlinkClick r:id="rId50"/>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574800" y="639233"/>
                            <a:ext cx="287655" cy="287655"/>
                          </a:xfrm>
                          <a:prstGeom prst="rect">
                            <a:avLst/>
                          </a:prstGeom>
                        </pic:spPr>
                      </pic:pic>
                    </wpg:wgp>
                  </a:graphicData>
                </a:graphic>
              </wp:anchor>
            </w:drawing>
          </mc:Choice>
          <mc:Fallback>
            <w:pict>
              <v:group w14:anchorId="5122692F" id="Group 18" o:spid="_x0000_s1026" style="position:absolute;margin-left:0;margin-top:0;width:146.9pt;height:83.3pt;z-index:251660303;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GrfXQMAALoRAAAOAAAAZHJzL2Uyb0RvYy54bWzsWN1O2zAYvZ+0d7By&#10;D0n6T0SZpjHQJLah/TyA6ziNRWJbtkvh7XfspIWmnQZs6tRpFwTHqe3zne8c53NO39zVFbnlxgol&#10;p1F6nESES6ZyIefT6Pu3i6NJRKyjMqeVknwa3XMbvTl7/ep0qTPeU6Wqcm4IJpE2W+ppVDqnszi2&#10;rOQ1tcdKc4mHhTI1dbg18zg3dInZ6yruJckoXiqTa6MYtxa9583D6CzMXxScuc9FYbkj1TQCNheu&#10;Jlxn/hqfndJsbqguBWth0BegqKmQWHQ91Tl1lCyM2JqqFswoqwp3zFQdq6IQjIcYEE2adKK5NGqh&#10;QyzzbDnXa5pAbYenF0/LPt1eGv1VXxswsdRzcBHufCx3han9f6Akd4Gy+zVl/M4Rhs50MhqO+mCW&#10;4VmaDMcnaUsqK8H81jhWvn8YOUqG/a2R8WrheAOOFizDX8sBWlsc/ForGOUWhkftJPWT5qipuVno&#10;I6RLUydmohLuPkgPifGg5O21YNemuQGd14aIfBr1+r2ISFpD83julyW+y/NZVkLevKsEu2mBQI+d&#10;fO6IpdHKuWKLmkvXiN/wCpiUtKXQNiIm8yubD3nqdR17dAHQA7YGKfVMXil2Y4lU70oq5/yt1fAK&#10;Urgxsvl5mGgjzFkl9IWoKh+Nb//xOHg9400oYJFhA3HgURshXeNY6wx3rPTrF8DxBdh9xDRbPwig&#10;H3B6LixU7kc8SdfJYJymw5+rExwa6y65qolvgHZgCOmlt1e2RbP6SZuMBkBABjxNVtA4IE3Drl1N&#10;9/ek6f6GMpFIn1Iv78PT9GC3pg1rdfxIxs/VN5ktP6ocZqELp0JmOmqHqNPBaBwR7NfYuMdohnfg&#10;akPvTcZJr93P0R4Nh4H3B9esNP0k2dNMKr9RhCUq6d237oBbfU+ww+E7AzntOmOwJ2c0GVrZ4aCd&#10;MfqbzkDxkvSxw8EZUP7kvzM26u4X10F4iXadga6cW4a65wqlEMdpgRyRC8M5sYoJWpEafZQIhtJm&#10;TyYK22DYiw6+ZMKRa1fJtPfXy38TbR1eX2wibIxdE4325IyTf6fwWp1N16eE55ZXO44P6XA8mCSo&#10;mEJBddLDG6RbUPkiKhyQf7+g2lkthZMyPhCEE1D7McN/gXh8j/bjTy5nPwAAAP//AwBQSwMECgAA&#10;AAAAAAAhADI0xNGlTAEApUwBABQAAABkcnMvbWVkaWEvaW1hZ2UxLnBuZ4lQTkcNChoKAAAADUlI&#10;RFIAAADUAAAA1ggGAAAAqRasEwAAAAFzUkdCAK7OHOkAAAAEZ0FNQQAAsY8L/GEFAAAACXBIWXMA&#10;ACHVAAAh1QEEnLSdAAD/pUlEQVR4XuydBXgWWZb+MzMtNBB34m4QIUEChIQIcXd3d3d3dw9EgAQL&#10;JAECBHd3d4fGmobupmkk7/9UkWamd2dmd+a/szuzy3me89Qndev78qV+9b7n1q1bHJ/jc3yOz/E5&#10;Psfn+Byf43N8js/xOT7H5/gcn+NzfI7P8Tk+x+f4HP+DAeAP4+PjCu/evbN6//6969OX771vffva&#10;fcfhaz5bDp7nm1jtz8bek7dVD52547fv2E2f3Ueuexw4dsPp8Inr2qdPn54yscrn+Bz/e+Pp05+m&#10;PX76KuLJsx+vP372/euXP715/e79ByZ/ofzwy/sP489fvh2/9fDH8Z2Hro4fPHV39kTTPxvHL9xP&#10;OnL2zviBk9fH9x67On7g+PUP+45ee3vg+JWfD5+5+frY+XuvT1y4//3Z64+aj169r5Wbm/v7iaaf&#10;43P8a4Tz6tV/6Fx3avaWA3eLD556UHn84qPRu9/++PLyrSe4dv8ZHj7/EY+e/4DvfvgZ78aB95Qf&#10;xscpPz7+8ZcPuH7ve1y69QL3nr2dM7HZPxunLt1NPnnpLo6fu43Dp65j//ErlJfYPHj6KptHzt3A&#10;yQu3cebyPRy7cAt7jl/6ZffRC2f2HblSs/fI5co9B696Du3fzzmxyc/xOf5no3v9LZ6+rbdllm2+&#10;5rJs6/X7A9tuYmDzFdpxH+HYuUc4c/Uxrtx9jmv3vsPdJz/h25dv8OjFz3j+w1v88Mt7/Pz+A0iY&#10;WJgYwF69/YD7z37Gjfs//odAnbv+KPnU5Ts4eek2jp2/gUMnLmP/ycs4ePIK9h69wObBk9dw7OwN&#10;nCCojtLy4AmC7thl7KPce/QSdh+5jG0Hz2Dr3hM/jO492Ti2+6TC9oOnxFbTgWHiYz7H5/jHRnf3&#10;rUlLNt0qbB26PdoycvtK54Y74y1DN9Excgurtt/G1ftvcOfpO4LiJ9x7+gsevvgFdx6/wt2nP+HB&#10;89e49eglHjx7jScv3+Lpq1/w45sPII5YoF7S43tP3xCEr3Dh5rO/CtTtxy+TL995gnPXH7DJwHXk&#10;zDUcPn0Ne46cZ5OBi8lj526Sil3DAYJu37GL2Hf0IsF0ETsPX8COQ+ewdd8pNsf2n8H2/Wde7jt5&#10;ZYd7uF2fykIOhYmP+xyf478mmI6Dh09/0rl5/3vnExefXh/Yfh8dG++jZeQemikbh+6jZs1ttAzd&#10;wfDeezh3+2cWqDtP3+L2E1Kkl+8Ikp9w+9sfcfvxD7h8+xmu3/+e8iWukno9ffUWr35+jx/evsdj&#10;enzqyhPsOn4XQ3sv/FWgHr34MfnRcwbaH8hOPsfFm49w+vJdHCGgGNvHgHPgOCkWqdJBWrIQETx7&#10;Dp/HroNnsf3AecpzGNt3BtsOkEodOE15BqtHd6Ggphh5tUnwjDKGwlyedzNNRGNkNPmM+eQ5uCY+&#10;/nN8jr89Ll/9Nv7EmVt3bz169dO9p69x/cErDO//Fu0bH6F7y2Ms2foYLRseom7wDlbtfIwdx59j&#10;z+nvcOj8dzhx7XucvfU9LpPaXL33A8HzA248+BFX7r3EwXMPcfzyE1y4/YLU60c8/fEdvnv9Hje/&#10;/QkHzz/ByJ7LWLPzPwbq+cuf8ez713j03U+48+h73Hr4Hc5eIaU6fQVHWJCuYj+BtPfIBew+fA47&#10;D53FTrJ4Owmc7ZTbCKKxfWexbf9ZjNHzMQJtM6NW9Pq6bVux0E4dSvO5oKLHAw0jkXcqC7kfBmU4&#10;nOYQ5vjck/g5/uNgesLOXL4fcfH2kxbaOd9fvv0Ex8/fJVX5uONfvfc9wfIMmw4/xspdz7GCsnPz&#10;E7RtfELPn2L93scY2vMQmw8+xJ5TT3D4wnOcuvaKVOcFtX2Naw9/wunrL7D96F0cuvgEJ648pddf&#10;4f53b+i919h04CGWjV7B4I6rGNp55a8C9ZiAevHDawLqR7z44Q1evX7HWsjbD5/j5IUbOHrmKo6d&#10;uU41E9VTrCoxdu4UwUO57yTB9PHxdoJp+8FzlMzyLFnA89hN6rbnxCXsOnYJ2dWFKG8thX9iMAIT&#10;A5FeHYikSgMEZGjulZozKW2qKIfAxFf6HJ/jYxBIk8tqalyWLF+B0uoq5BTmITM3E6mZKYiKC0d4&#10;VAgCwgJoGYygSH+ExiQgv7oTPesOYe2+x1i+7RGWbrqPntGHWLnjEcaOPsH+c8+x++RDHL74HY5e&#10;fkFwPcMByvVkC0f23cP24w9w/Mp3OHPjxYcz11/+PLz7/qvG1ddeNa48/2rFpvOvhsYu6Ux8vT8b&#10;P/z0JvbV69evXv30+tWPr39+9ebt21ffvXr95vaDp+MXbzwgqG4SVGT/CKgDTE116Ax2sAB9zB2k&#10;QoxiMcq1hxSMqad20XIvYxcJpv2UJc21dGA4hyMXb7DZtKINa7Y3IKrAGNNNeDHTVBr8il9AQIFz&#10;yCZA6XNv4f/1KCsr466vr2qtqS9+XttYisaWajS31aK+pRL1rVWU1WigrG+qRF1jBWqbK1FYnovq&#10;xnLUNJSgnI7e2fkpCIkOhl9EGHIrapFWWIGApAxUdo1gx7GH2Hb0Pnae/JZU7QFW7n3wqHXDvRXL&#10;tt6P2Lj/odf2Ew+99p146LBp7w3F9vbjX1LF9ruJr/Y3BdV5v6P88s2bN6o37zxxvXrvqdepC7e9&#10;jpy9Fr3v2IW1lM/3HT1H8JzG7oOnsYce7z12ns0DJy/h4Emm14/pGSR7SFZx38kraB3oQGyxJyqW&#10;ZpHqrsOKzd3Iaw1ASN48RBVaQtdGGQoLBOAXb4um/gK4Rc57p2sr3KtrLWM18bU+x/+FYGxdY2P1&#10;jNrWiqryuqLxRoKnieBpbmNgqpnIanqt5lM2NFdQEmAEVlV9GWobCChaVteVsllJRXx5VSHKKgtQ&#10;Up47XliS8SI5I+Lk7EVzDiousCg5ffrRP0XNse/sWd59R8+3HDhx7tCB4xdO7Tt5/uXRs9fHmV7A&#10;A2TvBjfvIGsXhMaBUrjFm8DIQxU5deEISDVBRp0HUis8YOQiDQMHFczQl4aN/yw4RyyET6IRrIOm&#10;Q8uUD2r6ophuIH5FSmPKIg5BjqkTH/05/jdGZWWlUHNL1eGm1orXja2VpEgfYWppr5nIarQQTMzy&#10;I1i1E4+rWLAYBatrqvijYv0JWJU1hT+XV+aHFZRmaRUWZsrl5jp/NfGx/+moH73Kdf769+6v3nxo&#10;JLX5h3ZZX7169etDJy8onL5wS+vEuVuZew6dQkpBBrziTFDblwlNMzHI6fLAOmA+/FKMEF1oAUN3&#10;OYiofQMjRx2EZzggpcQXxq5acImcjwX2spDW/hKy2vxQ1hWBkMJXUNGVucgtxuEw8ZGf439L1LdW&#10;qja0VGUzyvMrPL8+/nXZ2lH7KX9dh32/nYGJga+KBbCegGog61dTX/qgsr5kWXV9aUFlZa7QxEf9&#10;2dDX1/8iIzdOJz0rzikjKzYgKj4sJiAmq6lk2dUHvdufYM3eb9G/8yE6NtzE2LHHuP30DV7+9NdP&#10;7P4j4srdZ2KL3TVKPGIWLU8tT3riE++C/KZY1K9IREGLN1LK3RGTaw+7IB3MMOKDiacSTP1k4J00&#10;E7JzuSE8/Q9QXSAKdX0piKlxQ0D2G4gqc0FBS2RMWnOqLX3E5xPG/+pBCtRD0LxjwPlToH7NmvqS&#10;TyD9ug6jWk2t5Whqo6THjOWrbypns6qu+ER9fS5XSEgI1Tx/OeLj479Jz411yChIfJmdl/gmIy/u&#10;XUZO3DiT6dmxSM2MgYuXG7pHL2DzsafYevwZ1u28jdFDD7Bh7y1sPXTvvx2oP43jx49/WbwkXdAh&#10;Su1KVoMLQrONUNjii4xqJ9iFKGO27VQs9hNBbOl8LHSZAttALQirfQlDUi9dc1UCaTI4xf8AQfmv&#10;YWq/EOKqPB+mSH3xHYf65y73f7lg6iRSkvDm9uoLvyrOR0goCRhGaX7N2oZi1DeXEzQfgalvLkVD&#10;SxktS8jeFaOmoeh9bX3JivrG0iAGpImP+E1ER0d/XVyW5VJUml6dX5q+Na8o5UdK5BQkITs/8VNm&#10;5SUgMzceBBXSs+ORlhWPqIRorBk7j40HHmDj/vsY3nubwLqJoZ03/0eB+tNQMPxGLLHcPkJrsegm&#10;5QWciCrSR2TpHHimKcE5WhlKCwSgNI8f09QnYba5IhbaaIJf7kvwy34NpVli0NRTgIDcFPBKfw1B&#10;xSmvnYIs6wUkJ4tObP5z/DNHRVOFSH1rxTVSFbbDgYGJUZ2PNRPZtU+wlBJMpSipyGLBqWsqYeGq&#10;aShkcrymIe9+TV1e959TImdn5z+UlaVKFpZlLigpz7pQUpGJwtI0NguKU5FbmIxcgikrL56g+i1Q&#10;v0KVTjAxyUAVnRCGtdsvYOzItxg7SnmE4Nr7zwPUv4nfB2dpr0uuMnjoECE1Lj2HC2IaUyEyfRKk&#10;ZnJDWmcqxNUnQ0TpGxjY6MDMRR9Tp30Jbsk/gEfqa8w2Ucc8Cw2IqvG+4RadrM0hz/H1xHY/xz9b&#10;1DSW9da3VD4iJfrQQPAwivOrXWOgqW0smEgGmgKyb3morM1FUVk6LfNQUZ2D8qrMW1VVWXalpWm8&#10;E5v9TRSUJtUXlqbsLCxJ+bGwJBnFZakoLk8nmFKRV5SMPAIpJz8OWTkxBFEcZezE8rdAZWQnUCYi&#10;MyeRfZxTkI2z11/g9PVXOHvzFY7dfPnPChQbU2Q5hFzCde0MnabfFlb5CpbecxGT4woNQ0m4hJhB&#10;RpMPgmT7+KS/Ar/MNwTTFxBRnAphhangk/maltwQkuN+LyDLfYhP7Bvxic1+jn+GqKmpmF/XWLq3&#10;vvGjbWPsG6M4E2pDABVNPM4ncHIIpFx2WV6dRQqVjvyipLelFak7S0tTfSY2+SlyK5JEcksSrAqK&#10;E4YoSXnikFcYz2Z+UTwpUiItEz++VkBg5BM0udGUUcjOiyaQYpCVT8/zCDLKzNw4UqUYAimeHhNk&#10;uaRklBlZiYiMCcPpy/dw//lrPPsf6JT4e0Nc9YtoE4c5B9UXimOuuRLM3edBeZ4QqRAnQcWJWUYz&#10;oKYrC7W5MtC30oKMujCBxkl1lhCk1MXBJ8v9evK0r/0+D2n6J4jahkLX2uaSN/UE0K/5UY0+QlRU&#10;lsYqEQNRdX0eC1BpZQapCmPRUpBblHi2qChOlOquLyY2yUZ0tNnX2fkJ2wiUZ7kF8eN5hXEEU+xE&#10;Mo8/QsVkDqlQDoHDJANRZk4kmyxQlFlsMhBFIS0zCikZUVRDxbJK9RGoZHqPWaYQWKn48Zd3ePby&#10;XwcoJuTN5L+2CZinFJTgdGOOmRIkZ/Bh1mIVSM8UgYyWMGQ0hKBrqgYtfXm4BtphigipliTZQxUR&#10;TJn29biMusQHCTmxixOb+xz/3VFUnSFWVVeylxmxUNPAwFPAKhCTDDgMQB8VKA35xUkoLEtGQUkS&#10;qQmpSCHZsKLYA7kFMV4Tm2ODqY3Sc4LDM7Kjhv8UEBYKUpyM7Ah2+Wv+8b2P7/+6DgPOn7Zj4GJe&#10;T80MQ2JqMBJSQ1mVyshh1OyjQmXnpdDnpdK6yWT/crBz795/KaD+NOS0+L1F1SadldEWgdIcWUho&#10;iJDF44EQ2TwxFX4oz5aFqcMiKGhJku0ThKym9LjKbOnx4HgfiMoJ/jJNns9/YlOf478jKuryHStr&#10;iqjmKUBlDVML5X7KippslFVlTqgQ1TXFpAJkudKyw5GRG4n0rPCnSem+8yc2xQbT8RAd77MoPskf&#10;SalBHzMlCMlpwWz++lpEtAeSaZmSHoLUDIKCAEnPDGeXGb8uWaAiPwH2K1CpmaFISApAfKL/eFJq&#10;8I8paREvUjOjmbyfk5u8MSsvOTW3KGM202M48bX+5UNCXcRHQJH7pZSWGNVQUyEgxw1BWU5wSXwF&#10;JW0pCMvzQpBSRJF/3NrdCIo64lCYKUF2cDJ4xafuoE38zSfHP8ffELm5vpPKa/Lqy6tz31fU5BNQ&#10;DEAfIaqoyfpUEzF2rqA0kewc1S0EU2pWGOJTAt8lpPhnJycH/GYQZ0ikW7RfoM3BkHDn8bBINwSH&#10;OSMwxInSkc2gUGdKF/b1kHAX+AXawsffBqERrlTzeMI3wJbed/oEGQMYQfsRKlIqevyBPv9UYop/&#10;THySn0dsgp9rbKyvdG6u/m8s5v/W4OPj4OKR4yznk+Fi6yUZDQmqocQZiAiyKdA20ICsuvgHB6/F&#10;0LPQBr/MZAjITgGv1DfjpG57OaW+mDuxqc/xXxkl1bny5dV5B8qqckiBGBXKIhXKZNWIAYjJorJU&#10;sncMSIwqxbCqlJgWNB4d73vYzMzsT4/8vzezWqBvYbvolbObGXz87ODpYw1TCx0sWKgCo8UzYWWr&#10;B2s7fdg7GcPJxQxuHpbw9Lam9azg7WdDYDmwwH0EzZWWjvAPsvuQkOh/PzUt9EB6RnhPerq/4MTn&#10;/Wfjd8yQJeak8MTzvxjMubbRw4e5nP+OIU7/EzFDZ4Ys1UkHJdWmjYsqCbKKJaooCBE5oQ/ljcXo&#10;6m+HsCIzuoKT3psEWQ0x1hIKy3K/EZDm0adN/F0Dhz/Hn4mSxjR+AukJA9KvHQq/Zn5xMlsj5RFI&#10;H7unqTYha0cgISbR92VUnJch08EwsSmORYt0pQxN5+23sDb8YGVnAksbQ5hZ6sHIdC4c7BfC18cU&#10;egvVoD1LEfMWaGDhIm0Ym+rCnNaxtDaAnYMJnF3N4ephwUL4MS1/8QuwTfINstW0sZk3beKj/sNI&#10;TAzSTksLz0zPitmRmZdwKjs36XRObur53ML0i1lZKTMmVvuzcf3xS7+L955c27R/9/m1Y5tOzZgz&#10;45SZnfHe0NjQpZHJIX/10o//wfhaWEnQX1RR+C2vNCfEVUXAJ8X1wTcyCENbt0JcTRbiihKkXrxU&#10;V4lAVVcWUlR/8UlPGp8+XzZtYhuf4/8niovT9RklYrKIACoo/QgQC1FRInIK45GZR3VK7sc6KSE1&#10;ENEJvu+jor2GfSOcRSY2w8QfjM10U82sFsLCZhFMLfUJooVQ1VCCvKo8FNWkkZHih8w0T5iZ6UBr&#10;pipm6qhh1pwZmD1vBsGlifkLZ0LfcBaMF88fN7XQO2ZlY9BoY2P8V3deZ2dj7qBQV9uIKI/gqBjP&#10;7Kh4rzNMrZaYEkjJ1GNUe2UxvX5Ml3oCHRCSkFtAB4r8tL/aKXHm5stk5orgI1efs9dZnb/2AJ09&#10;PXj+6hX2HzsAPfO5ZK9EYGgzb3dmWVKKgMzkQC4JjsXU9D9Uv394cHHwkersFFUSGheU4xv3CQ9E&#10;S1c3dh8+At+IUKjNlYOoMjcUZ0tDdZ4sey5LZbYU9Kzn9hXXF/+tqv85fo2yiqzsorKM94wSMV3c&#10;+SUTEBXEI7uAOa8Ti3SqVVIywxCX7M8oEsJjPMaDw12ZHeeTRVhoPEfFwlr/rbn1wnEzUhkzSwNo&#10;zNLEJF5O8EuLYRI/F/inCaCkMBrlReEwMZmJP0z6A7j4eaCgogQNbTVoEFzqtFTTUNzLDHalzf7V&#10;ee6srQ0qza0WvCXL+NbL1+ZDaIQbW3NFx3kjLtEPDFQJyQETHR6hVH9FsF3pzInf3AKyrv8BUAcv&#10;vUw+eOVHbD9Hef41Hjz7EU9f/oDX798jPDYc0jOmsbZJRl0M6gsUIKbCN640W+qDjuGMtzbuxj/N&#10;mC9lPrGp/6n4ncSMaTZeIe4EVACu3rqL4+cvwsXfCYsd5sPYYQEMbOdCbYEi2UB+CMkJwCvMY3zn&#10;oSMPJtp/jr8ltu3etrSgOO0NAxPb3V0Sz3YyMOd8mG7pjBymVy0EyelBiKcdNDLOCwTSEb9gl5kT&#10;m+DQ1taeTPAUmlktemtqsRDGZvqQVpIGpwgvxBSloTl/NuaZGuBLPi5wiwqgsjwOdVUxsLCYAx5h&#10;AXzNwwlOQb7xqXw8137/zddhwrKyf2lU+R98vcyKZ89WbFBTl36uM1uF1EwLi4zmwshEl7WUnt62&#10;VHM54yNYXixYsQm+BBcD1keoUjIi6e+KYaHKzk/8q0CtO/42eejEe6w/8Q7bL7zDi5+YS+BfYdmq&#10;AShrKUBcRRDTlJgeNF6mwIeUmghmzFOko78s5LVEMMtIGdqL5MZVtAWv6JooNorKfxlIm/3vr1O4&#10;OYxE5USPzDc2xJkr1zA4NkgHAA1SKHEIy4uhrnMplg+OYM+RUxjdtRcHT13A6Ys3r50/f/evzqz7&#10;OSbC2dn5q5TU1N0bt2zG4aP7ydqR/SlJoBqJYCpgzuswO104UjODCaZA2hl9aef0HA+Pdm2j5p92&#10;CGPjedNMrRbeMLVcCD1jXWjM0cQ3pETc04QwSYCHLJER5hjrQXm2Jr5kXhcRQEVpEjpb0mBvtwDc&#10;wgLvJ/FOvc4lyMeo3b+Lb/j4xL/knqw9iXPqmVnaigjxt8CC+WqQU5aAgqo0pmsqQXuuOuYumElw&#10;6WCx2Tyqvczg42/H9hqGRXqw3fAfwfInxQpEUjopVeZHpcrOj/2rQK04+j554Og4Vh0fx8qDP+Pq&#10;t78gr7wIuWW5pE5ikFAVZBVKQJYZ7sNNUE1iC34xBT7M1FdBULwrtI2kIST7B4grT4LMdB7IzuAB&#10;n8zvKgRkvlLkEP8vtob8HJycApwKnGIfc+LVX+NrLkm+PWm5Oe8v3ryNwdFtOH35Jg4cP0+Q3caF&#10;G/dx7vo9nL12F2ev3qGkJfP4yh3Zifaf4y+F9pz5Bz19fceNLMwQFR+Fpb0dSEwLIasXQ0Ax53ci&#10;CChmxwtAchrtiIneP0TFuvxmyNDCRdoWxqa6Tw0X60FMWhRc03ggIicBcSUZSKrIYwrZO8kZSpDW&#10;UKHXZMEpKghRGQlUlqWgpzMHwcGWY9z8/Aa0qX/XgzZVhE+FZ5rQFh4RwedTBfkgIiMOPTqiRoXZ&#10;wtJiLllHPlK2b8Anxg8ZFWmoaCpAi+qwWfM0WNWytTeCu5c1AoKd2G748Ch3RMV6sTaQqauS0oNZ&#10;qNKy/zpQI2feJq86Aaw+OY6i3r1wDfTDLMOZBA8XNBdKYJoKNx3leSEkzwUJNUFWsTjFvsRUkS+Q&#10;X5GK5PxIUgI5+j24WJhE5b+CrokyBOW/AL/cF5i5UOW4qDIfc5D6/x4OxCPCFcEpwnWOS4QHvGKU&#10;klwQVRHqnnj7UwjITEuIz0gniG7i0s37bF68+ZDN8zfusVCduzYB1se8feHevc9zB/6lqG1o2Ryf&#10;nIk2KlD3HTqI8uoyDK4bQFVlIiopcwsikJMbjuzsEGRk+I0np3hdiImxnzXRnI25uirVs+eqQWmG&#10;AtVI32CKICfE5aUxTYFSUQbT5KWgMEMVM3U1YGa9iGzgfMxbqA2t2dMJqOT9S9sz501s6lNwcnLy&#10;cwsJGX/JO+XmV9zc45P5uMEpxIfJVGPxThPEvHnqSIxxRYCfNcQVJMApzA8uSj5RIYJKCipaitCk&#10;7WvqKEJXTwPWtovg7mkNvwDH30IV78vWVexJ4+yIvwpUfEZycuem42jYeA5uVINIqItDUUcCwUm2&#10;mLNYAlr6kuCXJFWSmQKp6cIQlOUGt9g3pEhcUCTlEpT9CpJqApBVE4aEEjekNPlg5S8PPQdhhKdb&#10;gU/iC4KRFwJSXB+4Rb/O+0bo7zsfxC08xYBLhHN8qhBjq3khM0MCAWR5FTQloKItfV9JS+K3nTqT&#10;J2sY2zvfXbF+BIMbx7Dr8ElcvPEIFwiqCzcfEFj3cZZRK0rm8anLN1/vPXb6r/5W/ycjMiHpWnZx&#10;KVKyc3H20lUcPXUMK5fXYnigBjs2trK5baQFpQWhyM8LRG6O/5uICOffzFng42ZwUUtTYlxGTgTS&#10;CpKQVJACv7goRKU/7uSK6ipYZDIPOVnRWNNfi60bOtBYm4rqsviX2cn++n/usvWvpn5lzyXI/ZhX&#10;lP8dn5gwgSJEIPGyOYWfD/z0nOlez0zxRkZqICZxTSZryUOfK0I2kp/WmwrFGfJQ0pCHujbVLXNU&#10;MGuuKqxsDODqbgnfAAfWAjJQxcb5sKMpmJPEaWnBf3UnKShPTbb0MMM8iwUQYs/r8MItyA3uYSZQ&#10;niNACjAZkqoC4CGo5hhrQViOFzwEFJf4V6SeX0OQ6qppclx0kOEHv/TXiM5xQnLNfARlq0N6OhfE&#10;qfYSVxYi+yhO73ODT5brtYAsz9881o53Gs8bRpV4yCXwSXCR8ilDQI4T0gSymMzUl9PkeV7zS3wd&#10;OrE6G7m1tTymzjbvBOVlEJ2cjIu3GKAe0fKPUB05ex3HLlxnZ809ffX2D+ev3ladaP45csvK1oYn&#10;JKGgogoZBXloaynB+oFqjK6rx9hgPfZuacf+sS4c3b0Mp/b10/PO4YmmbNTXR39dVx69MdjXZHze&#10;XDmoqEoRUNKQUpQCHynIDO0ZbBd4TJQnhlc3YcOaBoyub8HYxi40VifmrHZ2/s2l2e0hIV+2N5ak&#10;+/u6XPPzdoSHqxXs7Eygo0PFMoHCxcsJXkFespMS4Cao5uqqIScjAIUFMeCi16dQjcZYQValxATw&#10;Dd9kSClLkmrKYcZMRajPVCBV1ISltT5bV/kG2LMnhyOiPZ/GxnmPxSb5N8fEeEtOfJ0/G+ZOsw2N&#10;7Rd2Kc2VPSyjLftjw5oNSClNwyIHNYgoTmFB4peZimlKAlDSkWaH/EwVYy6lmAoReW5SJQFoLVCG&#10;uYsBpGYIwNpnBhzDyJIG6oKHoJMmmCSUhMEjMYUsIDcECUgheYJPhntcRIF/tYg8n9PEV/mLwSPC&#10;IyUoJQAhaUGyepxQ0JCCqBwPPALtIKFIr0tOeacwXZxUnBRUcmqNqOjUT3P8CcsKC1m7W+9S1FKG&#10;5jw9tC7tx6HTl1ioTl25he2Ht2HV5h5cufNRvY6dv3i/oCZObaL5/81gJqUfWD+4qqKuHhHxcSgt&#10;zcayJYXYsr4BW4YaMTbchF3DLTg41olD25bg6K7u9yd3LxuYaM7GSG+Z5IqurJvt9UkI8zeBqeF0&#10;zNSUhQzZu5mzNLHYbAFSkvywdaiFttvMLkfXNo5vXt+wb/Xq34LEDAcqLQ3n7WxMedPbnoUVS/Kx&#10;qrsIq3qK0d9diBVdBehuy6Y6qwjppCTqqrIQoZrJ1kYfifFeKCqIA5cQN6i+gricFB2BJSBFdlNx&#10;ugKm8BBU8mJvFVRlXihrKT7XmqlydO686WH0sf/VQ5D4+CS+qeIW//qKkBzPcy6Jb14JyvCM80hN&#10;Jih4MH2eAlk9fsycrwBxVS5IqwvAxHEewklhU4uD4RlhA1UdGahqK0J7wQzM1teClt502HpZQpiA&#10;YkaHC8jyQnWuAqTUxLbxyvJyT3zuv4/JHKI8YtwEE9VxCkKQnyEJYRluCBPck4V/RxBNwTRZfqio&#10;S0OAwBWS5L7Pwcvxm+1Fp0T2Hzh2eNzIyoZqptsY3rYXq0fXIKXEE87hs7Ht6Bps3LcO+fURWOQo&#10;h3k2Sv/pE+v/62LF6mVly1ctf9e/ZgUGVvWiuSYFA0vysG19I7aPNGMHA9TGFoKpiwXqyK6erOPH&#10;2z9dQbtnuMFvZKD82aqlOehoZIAyhY25FtydDREV7oW6yhRsGmzENoKSyTHKrRuanm5aVxv8b2Fq&#10;LE/WyYxz216RF/q+ozYFfQTUAAG1uqcIa/tKCaoi9BPsDFBLWrLRWp+B2rIkVJUmkTqFIDTQGikJ&#10;vuAXnIIZM5QQ4GuLzGRflGSHvcjPjqtQU1dxnTLlayNBQcH/zqm1fschyCHCJ8PtyCs9xZVTfPIa&#10;fjnOn5naSVqVj5IXEmpcMHbUgJw2P5yDFsHexwjBMd6YZzwLUqqiMCEVVdSUgeQMqrvkyOLKkG0z&#10;UIfkdFGIKQkxkL2Q15JaTZ/15zovvuISnQpOka/Jbk4myzeVajKyj+KT6PE345wiX4FXfAokSa0W&#10;WcyDiDTPO2GpyT+IKkzVm2jPISzMMUVYRjhPx2Au1HR0MLx5MxyCZmORswKmG02FX/I8eCfMQnKJ&#10;PewD1WHupnKTmv2fGCf5m1ixcqVF/9oBrBykXLscq1cvwbr+Sqzuzsf2oSbs3NBMMDHZggNbu94e&#10;GusKnmjKsSs394tju9sW7dvcjOEVJVjTW4CW6jgEeS9CqK8x7ehR2Ewgja5rwNhQM8ZGWrF1pOXD&#10;2HDjgdHR+t+M5q6sTJRpqErIaG9M+5AcYY+ynCC01ySjty2TAMojoIpZoFb3lBBghehpzyWgctDW&#10;kIGG6hTUliehsjgWRbnhqCyJRmdD8suu2rgDTRUR7avbU//y0fvfBIDfj989+M34wxNS42/v6Lz6&#10;7vKC1UvKFrjbmS1wdndeYObsvMA/ImaBd0TEgoiEBHbpT+kdHq7iHRnJ/x9NGvOnoaglpi6uyL3B&#10;1t3gZHiy5Tv/OHPYB2gjNM0MSrOFIakiCDGFjylI9RMPKQmvFNlYBWGykwLM5RYQpfeEZPjYuohP&#10;gpusnMgr3mmcurT5SR8/5WMISXOH2LlbvFefo8QCxQAkpsBLFlj4nfpcRgklIa7AA1m1aQTvAjh7&#10;W9O2+DBZ4EutiU2wISonnDdLbxY05kyHd6QlLL0ZNRJGYIoecuu94RI6C/MsCUw7ZcxYIPyOmgh/&#10;bPl/IHoGeuSWr17x6iNQ/ZS9WLtmCdYuL8GqpXnYPtzIArVnUzP2jrbi4Gir/Z/es+jIWFvJoR3t&#10;BFsj1i8rQlK4FepKIrCkOQPrCcrRwToCqgGbCcytBBTl+NhIk9GqVdW/ObeyZUs1X0153JOm2jR0&#10;tOTB3EAD2YmuKM3yR21xGFoqY9HVkILe1gz0tGSgjyBb1pHHAtXZlImm6mQCKh4VRVEoyPR9Xlro&#10;b9xSEyfLDFyd+Ii/GMCuL97fORL2/rvLW94/PXfm5/vHzv3y4NCVX+4de/z2ydlf3r2+hRfPLmDv&#10;pm7kpceSasTALyIKPuHhCE9MpMfh8I+MGPeNjPg+KCbydkRi3MXwxNizofFRp0LjYxq8wgKmT3zU&#10;Xw4pjklTRThUZywUiJWdOQnipFZSagSSPC+EpXngGeBCEHCyUAlJU80jKwBO8W8IKrK0amIQVxYl&#10;teEFvwQfRGSFISDJ915eXfKMqupvVPh3yhpSDSIEJJ/4VBYqfsmpBCT32zmLFKFnOp2ef001Jxdt&#10;g4tVMF5xTnCJTHrNKczxpx0zf9A3nhu0wEiD7CMPNBbwwy1SE/bByphnJYzFbtIISNCHtNbXmK7H&#10;CZX5omcn2v3vjvzKxFl9K3vQvbwLK2i5ck0vVq1ZSkC1Y3BFGQGV81GdKPeNthBQzRETTTn2D5Vz&#10;EkzlR7e3ky2sQld9AvKSnLGG7Nj6/nIMr6zEhtU1BFQ9tqxrxCZSqI1ra0+SyhlPbIINxu5tXt+4&#10;ZMeG9nECCk11yWhrykVkoDkK033QVB6L7uZ0LO/MYWuoNb0lrFINLM1ngWqvT0NdWQwaymNuVBXH&#10;tlbkRmhObPrPBimP/Pv7B/zf3tsX+/7hoYPvr+/G28tj+PHKLnx4chbjT87g3cOTlMfw9t5RyiOU&#10;B/Hh+Wl8eHcb3z0+RweHPhQV5sAzKBghsTEgdUJAdASCYqIRFh+DEHocGhuJoKgwBEaGI5CeRyTE&#10;IiIx5nlofHROSFxMWFhirLlvbu5vFORPg1TDTUhmSp+gNOdreXUJSKtMgyDt4DLTxSAqL0TKIYBp&#10;ysJk80SolhInwAQJEB5IKE1jYGLBmiZPkIlxPRMQ5YmhTX46sPAJfTFXVJb3W+5p35CyURtFPniH&#10;WbNLSSUBFFfnsJ/DwknKJyLHT5/JD2E5rkhq/usJ+9+JynydpzCDF9LKPLBy04acBhd0FklCx0AC&#10;s40lMc9EFQozBTBDjxu65hKD/+UnqP/ZIjkt8ENiSgC6ehrR19+G7t5GdC2txcoV9Vi9rAQrl+RQ&#10;7dSI3WT39ow0/aY79cjm5trDW1vHD4+1Yf/mTgz2lWCIQGJzoAIjq6qwcU0tNpJCMXD1d+Zt+7fX&#10;HW1fVS22dX3j/S2kXNs3tIEFihSqtSELkcEWKCCg6kqi0N1IQHUQUAQrCxTlQE8hlnUyHRN5r9vr&#10;0pjzX39xqA4z3/iHR0cLPzw4Skzs//Du5p7xt5e34v3NPXh9fjNen92It/eP4v2T0xh/dIxgOoz3&#10;d/bjl7sH8Prydry5tgNvLm3Fu0cH8P7NNXwY/xEvH13C2hXNyMxOR0BkJHzDCR5SqsCwYHh4ucHD&#10;2w1evp6wtbOCX0gQwmOiEB4Xg7DYKAIrDoFR4eOBYSEfwmIibrq5uf214v13U3l+nynK7NSyzI4t&#10;8DEV+MFHgAlI8UFYhoGJUSYhthdPTEEUPNM4SW14wdRNojJC42QFN01s79f4HW1zVFJZBPqL5xE8&#10;PKRGU6FnMhuVDcUQVxSm13hpu6RUkpz0nJ/e/2pcTHFq5UR7NiJSLeJVNHkgJc8HUSlOCFNNJiD6&#10;JUTITkowI0NkvsRM/WnQ1BcbF1L8/W+uyv5fEyEhztyxCT534hJ9EJ/ki7BIF8TEeCCTCvrCgij0&#10;91Cd0kuFf2cWa/l2b2ppAD5ap+PtIV9u6s9v2zNSj6PbOrB9sArr+gowtKIUw2TxmNywshqb1tRg&#10;3fIygqv63ciq6nL2g/8kxtY3eZP1e791uJnWrcOOjR2oLo1FVSnZNqqDIoMtkZ/qherCCLSRavW2&#10;56B/aQEL1EB34fhAT8HG3s6Cvzi1MNU/Or/c3Nv0/ub+4z9f2T7+5soOvCU1+uXqTvxMMDGA/Hhu&#10;FD9fHMMvN/bgw7cn8I4A+vD4GD48Oox39w7gl9t78fPVHfjhwih+ovXfXCEIHx/Eu5+uEFTf4d0v&#10;r3H2xF4UF2TBO9AffsEBLEROLo4sVK5uTnBytocnvRYVE4mY+CgkJMUiNiEacQkxSE1PQmpaEtJo&#10;mZOd8SwzPak9OzuZ6W38czGJW3yyP78M563ZJsrQMabaiXZyAUkeSsbqMeeWeOkxgUaPecQ42fNt&#10;fOKMveOBirY89G0kn2Q3GzDXM7HBdDLkFmVEVNaVvyurLkF9ay2mz1KFAK0vJMkNYbKG/AQTk6qz&#10;pBigaFt/gIDsFEbx2DDxEp4y30R5qSDZx/kGM6GiLomZc5UhT3WYIqmcjDIpqRLT1T8VOoaKcA21&#10;YMYp/u+K4DD7mKAQO/rnm9M/2xz+gTYICrCGv/dieDvPQ2qULdkrslSt6eNjG+o3TDTjYE62VmV7&#10;lrmaa2Aj1VgHR0lZBqvZ2mlkoBIbCaT1Kypopy/G8EAVRtc2vNg0WPebOQm2bOnkI1U6unV9E9tR&#10;sYqUhun120EKVVeRgMYaRqGyER5ogZwUP1Tkh6G5JhFLW7OwfGnBu1U9xVdXLS00nNjcb+KH01uF&#10;frgwZvTz+Y1Pfrq4CT+c34A3BM8PZ0coN+AVAfTLtZ347vQwXl/YOpFb8OHWfry7uQvvbu8hqPbh&#10;7Z09eHuLrOCtvQTbbvxwcTNtZxttbxPBuAXvSane/XSOhO8lxvEOr189JKvbjOysZGRlpSIrMwXZ&#10;lMWF2chITUBGWiK9loTMzEQ205nnGclIz0hCBmV2dipyc9MIqlTk52XQMu1tTkYKvZTGjI/7d8rr&#10;Er4oXUJV+L7UdFEIUy3FQMTUVYKUjE1jFEt2ugxsnW0gP0OWVSmuaV8hLFsH1gGkFkZfxJiZ/XEO&#10;vpbOlpjiyqL3xhbGsHSwQEp2MnT1Z0JCThBSikIQFJ8MeVVhaM5VgIjUJLKfpIJyvJ86ppiQkBfc&#10;JEyfPW/hTAgRzJKkWHP1pkN5phh9F344+1pCS1+GbCrf05jUmL96Xu9fKkzNNKpSUzzHPT30oDtf&#10;AUaLZ8HUfC5mTJeAs60OIoOMSBX8sbI7D30taeeHqFaaaMrRUhaUX53nO95UHIiKTA80FPijtymZ&#10;VKmc1KiUBYmpn5jaiemI2LCuevZEUzYGB2tER0darjEwbaR1Nq6tZ0dcbBtuxfaNbaivTCLLl46O&#10;5lzMmikOW7PZ9H2sEBdujbQ4xwddbZkLmRPHE5v7FI9Ob51yd1dfz/en1995cWp4/MXJtXh5chCP&#10;Dw7g5an1eH5sLb47vh7fnRzGTxe3kFLtwo8E0o/ntxBkW/D60jYCZgzvr+/AL5c2kQ0cxpsLw/j5&#10;/Agp2ChenR2m9TdTu+34+coYrc9AtQ8ffr6ID/iJher9u9c4d2QbffdK+hvoaF9TjPrqIlSX57FZ&#10;WZaPitI8ylyUl+SgtDgbZcXMMguFhZmoKMulzKf3cknxMlFCMBblp/9UUpC5uyg/1XriT/0UVF8J&#10;80lyO3KLcv7MAPXRnvHAzNYUzKmPg0cO4IfXP0BuuiSrEqo6AjD3FYS1vwqkZk56P9NY+gBt5lPn&#10;kv5ifbs5C+Z8P11HFSbWRlhgOAdKaszgYqrPyL6Jy/JATlWEAGNPAkNMhvcnXsFJCyaacxQVFYl2&#10;LOl4pmc8HzIK02h9AcgqC0HPdAY05zFXE8iQPeWEb5gHDp08eXnXrl1/sX78lwkdPTUJk8Uz79dU&#10;RCA53hrTNSShrCYHAREuaGhK0867GIVpbuhrS6fap+ZMbu4fC9kta+s8VrSnoY5gy42zRVmaK8rT&#10;3dBVG4e+1oyJmqmOVKkOm9bW3Fy9uuw33dRrlpfaNtckvEyKsoelkSKYumkrAxPl9pFWbNvQioaq&#10;JDTXZaCtKQc8nF8iNMAOsVGuj7im/GEpbeLfdUVf2dikeXVLR+qNbd3vHh9ejYcHV+Dx4ZX49kA/&#10;7u7qwb3dPXi0fxmB1Y87O5bguxPrWIgY2/fi9Ca8OLMZL8+O4nsC7SWjWuc2UD01RCAN49Xxlfju&#10;8HJ2+fLEarw6vZ4F680VAvL2LrKGVE99f5xAIvv34SnGxwms8Z/x5O4FbB1egZ6OOrQ3VqC7vY6F&#10;rLuzHs31ZQRbKQtcA2VdVQGpbwn7WjM9byQIG+gx8159dTG9X0RZiNrKAtRXlNzdNNJld/786t8M&#10;yZosOFmE6qdN/JJ8b7inTSVFksGS3k5cuX4RXoEO8ArTxyL7aVDSmQrfuNlQmc+DOWYK8Ah2xZXb&#10;13cdPHVQbGJTHApq0j4803ge804ju0dWcpo0L0QkuKGjy4zcF4bSDHGoaMpAd9FMzJipQiokOj5N&#10;WsCFmrIqunXr1in+Yf63nL1cYOtkCbVZMlDQ5MdMPVlIKXNDfY4sZlPb/SdP4uy1G/9uQO6/XBia&#10;zn++yHAmOpuTkJfmBDEqYhWmK0BZQxm686YTSBnsOaOtQ40fxtbVqkw049i0ttZuy2D9h+UEGgNU&#10;RoQl8uLtUJzqjM7aGKqZqjDCKM5gPSlP47v163N5JpqyEeylV21nrvbG3ISOfkZq0F+gTDC1YYxg&#10;Ys5LMUAxWV+VzALV2pgLUaGpiIpwvJ8W6c0/sZlPwfQMHlvTdPrM2tqfLm3pwt29/Xh6dB3u7l4G&#10;AgwXRppwfWsHroy24sqmFhamS0P1LGBPCLzvTm+kHMULUqfvT43gxYlBUjSCjaD58fQgnhzsw9MD&#10;vXiyvwff7u7Ct3uW4jm99uLYAMG3lqAcIeu4FR+eUq318iTe/nAS71+fwoe3Fwiuq3jx+AKO7NmI&#10;VX2tZIFbcPbgCKlxN9nWKnQRXD3tNehsqkB7Qxm9Vo3utmp0NJXTsoZ9n3l9SXMVAVn5Cbguem/H&#10;WO+HEwfX3B3qKlea+Cl+jd9/LfS1LLcE98+84lyQVhWFzAx+2PpowjlQCzZeapBVJ6umygUpFV4E&#10;kEp8+/wRTp8/jazStBfJRZGfrlv7RuQLHR7xKS9nzFYgi6cCPtFvIMLWU5MhrSQAUSle5BZmIL8o&#10;G7Pnar1VVpN9zUA90ZzD2s1a7eqta7BxtqJ6TBFGtvMQEu9B6vQHzDPURFl1OQE2n7ne6v3pSzdN&#10;J5r964WByYJGzVl0pFGSwIrOLJTnetNRRgYqVLjGxnhj1bJy2smbMba+6c3oqjr7iWYcwwMlVhvX&#10;1v4yvKIc/R0ZqC3wQxGBlJtgh+TQxagpDCKLV8325m0YrLkz1F/+mx4rEwPZysWLFLFgvhJUyEKI&#10;SQlBVV2BlKnj04gJBqwdBFgz1U9NtRloqs/+furU3zPF629GUGxrL+Pe2V2VcnRt07Pzm5fiOgF0&#10;Y9cyXNm6BJc3d+AOPb60qQ2XNzIgteHq5nbc3r4E1ze34uqmJvbx3V1LcX/vclKyNXh6bB2eH11D&#10;KrYcTw71E0j9eLCrG3e3deDJvm483NWJm5vqcWdrC+6OteIBwfX4QB++O7YKPxB4b66SDby5Ge/u&#10;7cD7V8fw/gdSrFdH8P7NOXx36yDunN+DZ2QxX1zYgMv7VmL3SC92DnezQDFw9RBIvfR4xdIGLF/S&#10;gBXdTejrrKOsx5IWgo+ym5SOgamL1t26uRt7t3bTQSwP3ZUZm5Y15H8axcCEiMhUQYKqgJlrz8BG&#10;HTIaX8E73ADq8/hoJ5aEpYsea7+05iggPiUCLj52UNASh3uQ7YX+oWU2E5vhMLLR1ZJVFbgsJD2Z&#10;PR/F5Gz9GTA0nwe/YA9IyTOWTni8tKLwnc4cdUjKib/TnKNpMdGc48yVi8Hb9m5/m5wfBY9Qe1JJ&#10;B4jKTUFEUhi279+H9t4+GJhZIiE1+4fc3GLliWb/QsHLwc2MtuYR5YOMkjSG+svQUh2B3DRPbKOd&#10;jwVpQwu73DrUVDbRimPDqlaxrWvr725d1wBSKDAKVV8URCoVgIpsTxSmOKGzLo6xe+PDa6qfTTT7&#10;NX5vsECxUW+OIngFp4KXPltddza0DfVg7+eBbUNt2E61EwsVqdMYWb7GqtTxhrr0i8XF6f/2zPrv&#10;1lQkqY+05GN7bxVOEIxnN3fhEoF0cXMnzlHbU+sbcZIs50V6zOT1rV24MNyAW9tonaEa3Nzcgptb&#10;WnFttBnXtrTjJr1+f08vHlA+IsDu72Ye9xA0SwmgNjwmVbq/vR0PdrTj1uZGFqpbW5txl54/PbQc&#10;z44M4BFB9/r8ENVUG6nmWoN3zw7h7bUhvHtBdvDWMD7c2kj2chg/nFmNb8k+Pju5Chd39GLfpl70&#10;kRXsJVCWEUDLl9QTVI3o727Gsq46VrF66fVlHQ0sYMu7GwmoSmze0ENALSebnYPu6ky0lKWipb6y&#10;PCIi4jdDqHilvrJYZDXzhZmzNgws1OAfZQ2PQFM4eBpBQ1cKEkpMV/pUKGtJsvZtkdU8SGsIvZ2p&#10;p2w5sQkOQTEODWHZyT9JqQhgAdXZC4xnw5ZUp7mtAebWJlQfSY5LK0iMq05XxgKDWa9ycjNeMRek&#10;TjTnqO+uGCusS0d4qg8UZ4khKScG60dHcPbqVSxZsQQDg71w83WCqpYS053/F095/DPGl3ziAo/F&#10;ZZnilDytmizVOTXYTkfwHaO0UzOXYlAyQI2ub9i8a9fHaZCZEQZb1jce+hUmJle0Z3wCqjLHC8Vp&#10;LuggoIbX1Pw8vKpShv20idDXlV09g6wHP9VnzCDVOcb6MLS3wnxLE8w0nE+f2fnJ7rFQEQTNtWml&#10;/3ZcX1Gwveiy8qTBdQ35v2zvrcapDV0EVDsubl2KC5uX4OxGgovgPLWuEWfXN+PChjZcJMU7P9yE&#10;SxsacY1AujxSi7NrynB1Qx0uD9Xiwvp6nFvfQOs0kGqRZdy5lEBZSsC04camZtzewmQTCxSjTDc3&#10;0rqrqf0IA2YT7u3owHMC6vnRfqrP+sg2rsXrixvw6sw6PNzehF9O9uLt8Sa8v9qPn8704qdTffjx&#10;7ACBNUDwrce94+uwbnkjAfVRoZhkwGKWPQQZo1zdZAU7G8tZtVpGCsY8HxnswHB/M1Z2lKK1NBlV&#10;ebEoyMlEXFzs7YLcrN/cT3eaMie/uZPuLjd/S8Sm+sHGYyGCYpxZ26c8cxqmyXNC12gmNEitzOwX&#10;IjEzgpnz/Kcpor+PmtgEh6DUl5oSSsLfZuSnwN3XFbPmaGO+ni4WGi6AqaXRuH+YJxaYaL+bM1/7&#10;Q1d3B8SlxbbPNpvNxbRlptNOKgjfwg70zYujz9HA1p1j2H/0MPpX9cDYcja9HozWniJUNibmsR/4&#10;rxDC0tOKp0mLY5oMAUXqpKYmjXX9pQRTOwsVCxQp07b1DY83rKr+VKBuXF+3hBlpvnldPZvMECKm&#10;xmooDkJNvi/KszyQT9avIs/7Qf2/mWG1NDugyM9j0fhsHXnwCPGBa5oQC5TqgtlQXKALt4gQsnof&#10;ayimU2JsqOXRtvWtzFW5n0Jfn+OLSDsj3dqkwO+XVWRiQ0cZ9qxswqlNSwmoNpwgdTu7qROnh9tx&#10;eqiVrB5TO7Xj+vZuXN/WhRtj7QRNDVm/Bhak0ysLcXFtGc6sKqWswLH+cpxcXYVz60jVhutxZnUF&#10;zqwsw/WN9SxQd7e1sFDdJoCuDFXj4mAlrgx/BOrBnm48Iuv37PAKgmoV1VarcJdgfLJnCR5tb8V3&#10;+9rx/a4KPN+Shzcn2vDLpVV4TQr2IwH18hQpFQG4a10TWqvSCJRKVpV626sJqtoJqKo/QtVcwb7e&#10;Q9nbUYOhtZ0Y6K7B6s4qcggxKMmMY7vaMzPSUFGQg8yE8AFPT092h/41ahrLCrfv2fyzqd1CLDQl&#10;gHTl2XGBzCgJZvSFqCwfdA21EBLrTYCpY5oS12seiT986lUUkxd03rF329uly5aM79i1DU+ePYaa&#10;piK1lXo3x0gDAVFu77Py02BqYQInd0cYmernTzTlkNOapiutIvLB1dsZ4ZHhqK6tweiWzehbvgyN&#10;zbXsXVbCop0QFG3z2Nl5/r9EV/of+CSmveMV5mOPKubkgVf0lNI/MfUjTJTMCditQ41UNFcvmmjD&#10;sZXUZvP6+p8ZiEYHmeFDtexQnyWNifRPdEd+shNr+fKTHZGaYPObgZOjg/UrGivjkBBlB/PFs8HJ&#10;zBEhzo+ZRgvhFBMGl4RYuMfHYMtE/bR1ffPTsaHGfzdSINpKfzjBw/pdXXoU1neUYycdmbcuLcfe&#10;/jocH2zFGYKKUSdmeW4DQUU76KVN7aRKTbg+2oDrWxpxmQC4Rup0ZagKp/vzcGmwFMd7c3FiRRGO&#10;LKfHA1U4vKwU21rScKinAGcGSgmgRtzd0oD7Y024QW0ZdbpNdu822cXzBOS1DfVsjfVoXw9r+77d&#10;34cb1Ob29k58d2IQdwjG6+vL8HisBpe7o/H6aCPZwQH8fHYlXhzvY1XqzaV1+OHSMA7TAaG7uQRd&#10;pETdLRXoI2gYpeqh+mopwdRZz/yvKljo2pvLsbyHaqyOKrRWpKM8Jw6l2YkoIpBys+l5cQ5iI4Lg&#10;5+t2MyjI70+L/d8LivFoqKgrvFOaIQuN2WoQkuAFj/AUiMsLQVJRiEDTAa/EV6RafOBnegrVp71z&#10;9rFmeu/YOHH6qOOT7578cO0G2bXeNrh62r6PiA0dj88MQ2pB3IdTZ09i/8F9qG+qg6OrA1Q1VXMn&#10;mnLo6unMWz88hAuXLqK5tRnOri7IysnG7r17cOb8SXQsqYEd1Xaz5iucnGjyzxmCqqpT1XRmXJ09&#10;Vx1J8b7obs9jbd3YxhY66qWxj5mOhM1DjeNbhuq7JppxbFxbI7txbe37LWT1NtARfBPZw3UrSlmo&#10;+trTUVscgNkzlTB50pc/8PN89ZvzIxsG6/NGBxvQWJ2AjGQPuDgbkM0zg9RMFegzIwbSk+CVmgTP&#10;pAQCqg1bhpq2bB1s+c3sRekO+srR1vMvhlgsQCUVzp0l6RjqqMDWZfUEVQNOjnThylg3zo124sJo&#10;F46sqcfxNQ042l+BkysrcXKgGKf6C3F8WQ5lHptHu7NwYXUpzg4U4OzKYhzuyceu9izs7y4ksMpw&#10;bFkJDnbnk4KRCq2vwO3RWtzaSGpEeW9bK+7v7MSdbe1kFwkSUj0Gqjvb23CH6q1nJ9bgKkF3jbGX&#10;Gxqwn37b40szcKYnFYfrgvB4cz7ePdiEt3c24cdzK/F0byteHOzED6cH8PjUEDataMTa5W1ory9C&#10;RwPB1UQ2j8DqJYi6CaJOeq27lWrexo89fa3V+WgpTUMlczODhFAUF+WiIDcd+VkpCAn0QnxMBBJi&#10;QzG0con/aP0fR/OHR4frZxdkPJBWFAcf2XAhcR64ellDfoYI9ExnQWWmDFlBBYhK8UNhuiRUtOSe&#10;cfFzfZrS4PHzxymVdeXjsxdoQFpRGNGJERjevO7tyXPHcf7SeWzfuZ1Upx4VVaVIy0677u//x5l6&#10;H3z7YMP5ixdw9fp13Ll/H/0r+5Gbn4uklEQkJMVgcP1Kaj+Kjp5W94km/3whKso7PzbcHXvGlmL7&#10;hmaydh87HsbI3vW2pX3sgKAcHW56NjKSO3miGcemwfrITcNVzwaXl7AwMbmZbBGjVgyIDFA62irg&#10;4uT8BCETGwbr8plBsKPrG1mgstN96GhpBnNvV0jNngEjd2c4xUchOD8LXikE1EhH3UTTT7GyONgt&#10;2dkQIebzkeDjgtKkaKymYnzLMqrjqH46sLYNx4Y6cJ6O7Iw6nRpqwaGBGuxaSpAQGId687C/Kx0H&#10;KPe3p2JbXSy2k6ru78zAoa4MnFtZhOM92Tjak4cdLenYuzQPu8jGHliai91UHx7pzsVZgvF8fz4u&#10;ryrAreEy3NlUixsbSKlIhRg7yOT5wTK2x+/ZkX48JZViai/G8p0my7izJQU76xOwsyYCWwpccH11&#10;Mj683Il3VwbxbE8rHm2twbfbGvB0Vwup1mpc37ccB3duwM7RNagqTEBzVQ7VTiVorsxFdWEqGsqy&#10;SK1K0VBTjLKyfFQWpKEqNxZleamIDfdDUVE+igtykZYchxRS/qjwQNSUZmPz+uV0wOwZmfhp2di1&#10;a9cXu/btuMJYtmLaVlRSMDR1FSCmyA9xRQFMFZmELzj/gBMEyTQCS0Rc+OfJAn+8Xaijp03AvqO7&#10;MVtX/cPI1pHxm/dujj/9/jtcu3Ede/btRXZuNjaOjuDZd0/h4Go/PtGMid8dPXEC9x59ixt37uLW&#10;vfu4S2BdvX4NKWmpMDJahM1bRpFbkP1wYv1/rtg10i4wMtj0446NbX+cA4LpxRtqwvCqSjRV0j+b&#10;inY2h+o/WT0mNqysXDFCysSo18esxSZaMtnblo6awgBYW83tmFidjU1r6qw2rWt4PsoARdlEQOVl&#10;+SOQCmJzAkNSZzqMPF1hFR4Eh9gIOCfEZHR3/3akdWeqf3VLgtvP0TYL4a6vA08LQ9TnpWEN07vV&#10;U4NtfTXYQVAdXtuCA2T79i2vxt7lldjTW4ZtpL5bCZBtDUnYXB2LkcoobK6JYx/vpu98kBnk25SE&#10;I0uzsK8tBUfI9u2mg8pYYwqBRbAtzcF2en83wXCog4BsScDR9iScXJKM8ysycWVtMS6vKSbLWIbL&#10;6ypJqapIudrw3clBtpfw/p4+PNi/HJdHGkj9Cmh7edhUFobhXE/sLPXCdwdq8ebyajzYWod7o9W4&#10;u6kKTwioZ/u68C3VYW3FSShMDceq/k5sGB5Ab1c9akiZ22oLyQ6WoJXUqbKyBCXFeVQrpZLVS0BR&#10;dhJC/J3Z+ikvJ4MOYImIDgsgqMKo5qrC4LJ2chYdWNvXcba9verT5ewWFhZShov1h5NT45FMNVgF&#10;fYae6Wz2okPNeWqwdDTHlp1bYGZtAmEJgXFeIa691IzthZulryrCKzrlgZSc8DslTcXx5Mz0DwWl&#10;pWjt7KK6aAWW9vZi245tWDe0DgZMzTxd9dNAWkMTE/vwyIgPNQ0NGNqwAc9ffIf7Dx/g7oP7WDcy&#10;jIzsTIRGBENQhOc3B+p/itg12r5yB9UTv8LE1EibCQiChb2UvakinIVpdF191USTT7FpbfXBjWtq&#10;PmxYWwsm2fNLE0vmWqSa/KBrZWXOn0ZBbNnSLMEMbmUuz9hE6rRpfQOaahORn+2P4ABLWPq7QlJb&#10;nVUoK38vGPu650w0ZSPX2fmrrmSf0iXpvuMNsS4IsZgHdxM9xPh5orEgE6M9jRjrq8OWJVRH9VVh&#10;R085ti8pwdb2AjZ3dBVgZ2cORuuTsKEsCutKIzBYHIbR6nhWdTbXxVF9lMdCs5dUa1dzIg4sycAe&#10;qiN3tHzMg0uysa8jE9tIWbbVRmE75a7aCBxui8eJrmSc6SN1oxrs8tpSAqqcbF8FC9d9sn03tjbh&#10;/u5uXB9rxYWhOuzvzcdoXQKaop3RFmaKNSkOONUQgJ9OdODbHVRrEUz3xxpwi2zlI4Lqyb4l2EkA&#10;xvtaItzXBm0NFVg9sIwAiUF1SQ7ioj2RlhSGpqZaFBXmISEmFDlp8UiIDkNBTiLS0lKQmUkWsJhU&#10;KikKtaVZWEW/2cqeemxZuwSrelvIQta/rynN/TRvno2NDaebp+tOQRE+hMUEoai8EAoz5CEkyQ9r&#10;FyvEJMZg5mxNyCvLQXm6ImwcrE7Ly8t/so+SigLfLli04O36jRvx9MX3uHn3Hp589wI//Pwzm08J&#10;liffPUdaRjruPHr0aW4JU/PFI7Pm6kBTWxMq01WhM1sbnUu6sPvAPrKCd7HvwH7ozNH4MEtf469e&#10;gvPfGqtXN03dtant+Q6mW5xgYoYCMb10TPf3GO3wjErVl4WyirN5sObf3f1785qayI1rq9//OaB6&#10;mlJ/qsn1/82EhiH+jtc2UR3zK1Ab6bM+AuVLQFnAwtsZshrTIaM+A0LyUsxI6k/d4pVeJlNa4j0H&#10;mxM8sDwvBI3xHsjws4OfjQkyo0Mw0EIA9TdiWy8tKbcvKcOW9nxsacvH1laqCUmZdnZkExRp2ELg&#10;bKmNx3BZBDZWki8vjWRhGWtMIvVJxsGlmdhHQO1pSyUbSOA0JGArtdnbkcbCtq0xHjvIHo5VU7va&#10;GOyuj8behigcbIrDwZY4nO7JICtYgCvrynBpbQktS8gKVuPhvqV4yHRMUK11fUsLTq6pxI7WdJSQ&#10;Ohe5LURXuBl25Drh8ZZS3FxXimtrinB9fSke7GzF491Um43W47tjK3BoTS1a8iIR4mGNxDB3pMQE&#10;oro4E1VFKUiKDcLaNYNo71qJhLgYJESGIizQGy1VuSgtKUBRXhaSYyPJjueQohVjTU8DBtrLsJZ+&#10;r+6mMlQQePnx/o+KcxM/zUbEXP4vpyy9dgbZd92Fs2Bsrg8FNRkoqMpjznwdaM3SgJWdBfKL8hAV&#10;F/muvqW2daIph5Akt2zbkrY3T757RuB8h0dPn+H5y1dsMmDdffgIt+8/oDopH7fv3vnw+vVrKabd&#10;lj1bJE6dPvX++InjLDyMksUmxEFPfwFsnexhZWuJ6Zoq4w7Olsxl/P8csWO0df3WkSZso9zO1Eyk&#10;RIxCMfnr+aS64oAPIysr/92ASyZGBqqMRlZVjhNULEh/muuXl3tPrMYE55SpU066OZtPQPuxfmLA&#10;qq+IQV6mH/x9zMAvxg9BCREqdiUqqM2nsYErckMEutIDVrYQTEvSA7CmPAq53ubwMZ0PTyszFKXE&#10;Y3RZE/asacOe/nocXFlPVq8We/vKaUl2r6+MbF4m1lcyIMViY1kINpQEY4Ss1sbKaKwjtdpQFYtt&#10;zSkEVTwOdWdhJ4G0vSGOXWdzTTRbXx3oysTOphRSrzR6LwEbSkOwtSoCY5SMSm2vCMKe6lACKxYn&#10;u9NxcWUBrq4vx4VVVGcNElikVtc31bM9fVdHG3BlUyP2dxdgSVoA0uzmodB5PgbiLXFvuBBnyUKe&#10;60un+ox2tE11rMLdG2sm0Irww0myjDs60JYXgZwwV+RGeCA3xhe58UEI8XFERloW/P384GRlAA9H&#10;2tGTydrVpKCspBDFeZnoKE9BT202Ni0txbENHTg52oGGvFhUpgWhODEYjXnxqM6IfpebFP7pAs+p&#10;IlMFp2sqH6GEpc1iOLs7ort3Kbx8PTBzjiaU1BSwQF8Xs+fPgpScOATFuB0nmnK4ejg0p6QmY3Tr&#10;Vjz9/hUePX+Obwmme4+eUo30kK2XEpOT8PT5M7x4+TJpohnH+Ph46LsP7z+8efsLfnz9E75/9T0O&#10;Hz0ETx9XgkkVUgpi4BflBr/4HztE/sdioLvQe9twMylTC7ZR/bR9QyvTi0cFagOrUL8ClRNnO/Zv&#10;T6D+aWxcXSFC1o8gqsLImhrK6vcjq6v3/Onl5F9P/SZ8KjfXBxcH049ADZJCMSpFWUc7dF6GH3w9&#10;TOifIEg/kDBzbuJTW2dnjj8sywne0hTvhooQGzTHu2JtRQSKQu3hb20Eq0X6qMpJx9jKZuwaIJhW&#10;1eHo2iYcH2zB4ZW1rNVbWxGPTQ0p6Er1RH+mJ9bleWE7qcvG8nAM5PhhdUEwa/+GSLE2k+IwCrWz&#10;OYGFanNVFDZVhU90WKSRzYvBjgZSt5IgAjOUgIrE9hoGpkDsKPfHWIkvdtLjwy3xOEVQ3R2tw9Nd&#10;bXi4vZmUqpztlr+5uYGAqmeBOkB1VH28L+LsFiHZcjaa/A1wcVkaznUn4eJyso89abhBSneLtnNr&#10;tBG3NtTi+soMvD7bh7cPt+HBoV5UJPnB1mgOHVwWIcjVEgHu9nB1MIOjpSE87E0R6WWJxrJs5Oek&#10;obQgGwMN2Vhdn4mCeD+UxHuhq7oE6QRkUZwd/J3MURAXiEhvO4R62b8O8Xb/NEpcSkpqkpWD7TnN&#10;WTqkTPOhojMLMkoK4BMRhISsOKZJiYBfhBkkK4T5hro/UJNfR0P8/sCBA7tCwkKpXjLGtdu38eTF&#10;C9x5+JjU6RFu3b0PW3s7tlb6/tWrnybaMBd7TiaYnrx+Q/bwpx9x8fJFpGUmwMZ+MUrKijB/oS4K&#10;SrKxwGDmKVr90z7zPxLbN7UM7mJrpzZ29DbTq8cAxdq2VdUYJVuxaVUVEv0X/od3exhpz508tKoy&#10;eWRVdc7G1bWhfzqPxFdTv3Gews0FJp0dF4NqLoKKbB/BuoE+q748Grnp3vByWwTBaXy7ubm5eSea&#10;ctTG2vI0xzsPdaX6oDXBHQ2x7liWTxa0MQUhZrpwMpgNT2tTLGsowc6BRhxc3Yhjg81UZ5RipCEL&#10;A6Xx6MkNQ3OCJ/J9TNEQZY/OBAcM5nphD6nIFoJhfUkY1pWEoy/LHz3pPlhTEITdTWTxaqOxtYbq&#10;rKIgUqlQbKuLwS56fbSSFIsUabg4EBtJoXY1Ut3VnoS99RHYWR6A7aW+2FYeiD11kTjYSlD1pOPW&#10;cCXubqmluqqYVKocV0cIqq2NuLmtBbu6ctBNSuNtMBMRxrNQ5mGAE+1xONocjcNNkbg0kItLawpx&#10;Y6QGF1aX4cZwNS4vo3pjXS5eH2nDzxcH8Oj4AErjvZEa6gE/OmgFe9jCheAyX6QLDxt9HBlbjpbS&#10;FKSkJCEnMwVFCT7YO1CB/oZcJIW4oyAhiAC0hbuDBeztbOFgawFvV3skMz2tft7PI2OTmElc2Lh1&#10;/77WqXMXfwqJTsSaoU2obmzB8lWrERAcCDHpaSxQunpzMHfBbIRHBF2fPVuePXn84sULnqffffd+&#10;3fAwKqtr4OLuiaa2dtx58C1r+w4fO46omGg8fPwtXv74w2rmymmm3bt37+wYdXrw6CEOHNqPoDAf&#10;DG0axJFTR9GzvBuVtUWQVhR6yyn0xafv+N8ezIV7OydgYi7W+whUM4ZXUpHbQ3UHqdQWppZa3zA0&#10;0eTvivYQ7S95p3HtncLNiak8XHCyN2GB2rimjuonJutRXxqFvFQPuLvoM9NI/Wn8rinWrb0jxRvd&#10;GQHoyQpCZZg9WT4/qqECEW61AI4LtZER6Y/Nyxqwj2Dav7KOVaSVJbFoTvFHRbgL8qiALw6wRoab&#10;McpI4frS3TBS6MOqymhlBNYWh2BlfhC6Cep2Ur/lZD+Z2mptQQC2kIqtzvWm9SLZbnUGpI0VBGBh&#10;INm9YGwn6LbXRWF/Syz2NZD1K/HBymRbDGY4YktZwMe6imqqc8uycH24DNdHSKGoJjo/WIxrzLmr&#10;sRYcp4NXU6ovIuyMEWoyG4VO+jjRFosjBBMD1dG2OBbEq+sqcHF1KS6uKsappam40JuIO+tz8e7M&#10;Ury5uBo/3BxDAv2tHjZGiAlwhznVOgtna5DyO8LTRo9qqBwkRYWgpbYY544dxLfnRnGabGd9eQ4a&#10;K8vZ3r/k5ETEx8UhLj6O6pUERERGITA0FKHhkbC0tPw0F7nGXEOxJb0rX5+7fAO79h9BdGIK1LS0&#10;yIbNgAPVNyvXrAJT+yzQ08UMDbWsiWYcj7//3vTJ99+/e/z8Be5/+wzJqekEYiguXLmKazdvISIq&#10;EidOn8Lz71/g+++/N5toxvHs+xdDN+7cxsWrl3HuyjlcuHEex84dwomzhzB7oRIU1IWw2FrlMa36&#10;PzPOj9ToOjMmjwVqtBONNfFUwyyCrbkmew6JAWp0Xd33o6sq/7+mya3I9t2gpaMETi4ucHJzw8HG&#10;EBuZ0eakfszssutJAdvqEtHZlD6+ovu3I4nbkn06WhM90ZHsg97sQDTGuqI20hn9BSFoiHZEkPkC&#10;uC3WJ++fhH2rGrB7WRU2Nedgc2se1tVnobckCR1ZEaiK8UJhkC1y/axQGmKPrgQnDGS4k8IQiNVR&#10;GCol25cXgD6ynb0ZvliS7EnQeZMV9MXKbC/0pThjIMuT7dEbIlVaXxSIfnp9hIDaQ4q1uSIEO2vD&#10;sbsmGGNlvliX7YruWCv0JTmwtvJYVzrOL8/DldUFpC6lpDSVuLetEfd3tuI21UEnVlehuyAGoTYm&#10;CNDXRBHVUYcbI3GYYNpW7MNCdXZZJqlUCU72ZuLCQCGOdSbjQE0ITnfSEX1jIatU7y6twTWqs8pS&#10;A+DrZAmDueowmK+NxQSWtckCOmhFI9zPFeV5aWirzceBzSvw9PIBbF1ej2V1+UgO94CXhyuMjBbC&#10;2ckBFmYmsLW1IpDM4ebiiJz40Nurqv94y9Nzl244nr50A6tJpTZv342sgiKyXyWQV1aClvZM7D98&#10;CDdu3oCRscGb6dOnqzNtSHV+f+Pet5du3n2Ay9dv4dKVm2hp7YCzmwfyi0sQHROLsZ078JhqqYdP&#10;ntxgP4ji/rffGt1+eBfDWwbQs7oCNW3h8I6gv81RDBrzhGDhrIO4LFt09KX+5uYT/y2xbaRNl2D6&#10;edWyErQ1psPMSAWGesrQ1pZlb+vCAkXWb9O6uo0TTf6uqMn3s63I9aMf9yNQXJT21ouwlj6XmYil&#10;uy2DGSiL1cuLf1y9olR7ohkbZUG2cfWRLh+WZAQSRE7opCN4JdVM7cleWEH1ToGfBfzNF8Jm0Tys&#10;bSvF3v5ajHUWYSPZvMHGPDTnJaMqIwEF0VTs+9giwsEEyR6myPIxR3WoFTrjHTBAUKwmkAZLQgkk&#10;b0o/dKf5khr6oiPRHZ1xTmiLtUMXrbs00ZFqLw+syHCj9MDKHB8MFgZhXYE/2cYwjFLdtKHQE2sz&#10;nSidURdkhkyHeehJcceW2jicX1OGmxur8XhXK77d3Y5bW+rxYHcH7u7pwvE1VWjNDIUvHRzCFs9C&#10;rTdZtJZo7KkiUMlCHm6Kwum+TFInUpb+fBxbmoZDZCWZzo/9tUE40RqB+yMF+Pl4J95fX4/tffnw&#10;tzdCRogLYtxNEORkSrZYH0UZUYgM8GBP8hZlxSM9yhdb+qtwcFM/dvRXYrCzBDkJIWgtS0FOSgSS&#10;Qt0w0JyP9EgvBHk4ID8lCnFBbi8jA/44SczJi9fKj5+78mHfkROIjk+Co5sb7J1dsGf/Afz4y1v8&#10;8MsvWDO4BrPnz74vpaHx6bq3i1euP7pAMF2+dhvnSeXOXbyCoPAIqKnPQM+yvveMGt24ewfHTh7s&#10;m2jCcfLSgePppWaIy1mA2GwDGFhJwN5bi6CSgWuIGrwitGDpLDPq/G+m5/6Hx7oV5ZX2i5XGzY2U&#10;YWigBhk5IQiLcUNWRRaGpgsJpHpmCq/xP72c/e+J+oqwB+W5vgSqEqYQTFOphnKyM8H6/goMk80Z&#10;WVuDEfqsgb4i5sTvJ6lOcTTyLQywfdea6I2utAB0pfqhM80fVeH2YOzfqpJIpDgZwst0AewNF2Cs&#10;rxI7ukuxsSkHq6rTUZUSj5zYaET6+sGH/rk+9vZwNFoEfys9JNEOluFmgOoQS7J3Tlia4oGeNE+s&#10;yPbDsiw/tMS6oDuTPivMAY0xTqgIskBLjB26E+n1JFK2LC90xjqQglGbLPouOd4YKgyg9MWyZAcs&#10;T3FEX7Ijqv0Xo8DLEOWBFmii7WxvTMbZgWLcIKi+3dOOR7vb8GhvFx7u78bFTc1oSA2E0/yZiLbQ&#10;RVeYGQ6SQm3O98L+unAcrCeglqaTbczGOVK6E0vSsb+B6rmqcIzSOjvKfXChJ57sXzbeXR/ET1fX&#10;k+1Nxrk1cdjfE47eGEPsaArGw0tbEOJmhmg/JySGuCIp0AEnR3vRRweh49uW4eL+IbSVJ2PbGrL7&#10;A/Woyk8kuNIRFeCKIDdbxId4Io7qrdzkyE8H2uPHj08+ceHyvdTcfKjNnAkrBwesHRrC/QcP8RMB&#10;9f3r13jx44/Q0NYc11248NNkLacvXUs8zwB1/Q5BdQcXr5BaXb2J4ZFN0Jk7FyfPncXWndtQU597&#10;29PTjK3BPINnitp6yL6NSdfDQotpmKnHh4I6ZwTGzYSdjwLmGAnCJ1b3bWD83P++G7rt2tgksnO0&#10;C6mxjjDWU4S4GBeBJAcZNQXIqavAzGYxRll1aqyZaPJ3BSlQejlZpjJKBihOrqngIqDsrI2wfqAG&#10;w6trCaharF9TMzbRhI1oswWC8fYGNyvCndAU74XmBG80xpHtY4FyRE9uCPqLIxFpawBfS0OEulpj&#10;94oqDNelo78sHsWRPkgkW+NqZghLvfmYP1MHCygX6c6HtYEugqlAj3FYiFLa0StJqdoSXNGT6onW&#10;OBe2U6KD7F5LogfqolxQEWKLfE9jVAVZooPg64h3JDvoik6Ca2myO1oJrJ5UVyxL90BHNK1D2Uww&#10;NISYo5yAyvMyQk2oHYYqYtGe4IZtjUk4sSwXt0md7u9sYS3f/b1LcHG0FT1kT6MczRBvOQ+dIYtZ&#10;y7cp1x0jWW7YVRmMY+0JOE4270xPFs70ZrFDlTYW+GE9Wdct+Z640B2PhxsK8WJXFd6c6cNPV9bi&#10;xsGlOLymCEe2L8ODU6uxsy0JK6sS0V4US+odgngCy8NyIVJCPFCREYa0CC+kJ0Ziy4ZB9HdWoyIr&#10;Gi2kVolUo0YF+RJQHqgtTENFfjJBWJgy8S9joepctuL+QtPF8A8Pw4Fjx/D9T6/x+LvvcefhE9y6&#10;/4hqqtWQVVYcNzIz+zQ4+szlm79cuXkXV27cJZhu4eqNO+ztRasbGqEzbw7Gdm1H29I6uPgZslPS&#10;MVMsZJQ6bg5LWICw+IWIzaD/ZYYurFwVoawzCeJKX2LBYhVIqnIfZj/gvyO2bWzftI2AKs0OgJ+7&#10;AaSkBTDHYD7UdbUhoSwHKxszsnz149vW1P9mVPjfEhsHalWGVlb91FgeSUD5QV1TEVO5OD8BtY4F&#10;itRpdd2LdQNVihPN2EhxWfxzmqsJaqLd0Z4SgOoIFzQnUl2TGUQ7ug+WFUaiPSMAIbaGcDc3RF6E&#10;KzZT3dSbF4YGej/azRyi0yQhzKQokxL0XAISknLQ1tSEJ9nEKCdjFATZoIyAqSf1KPI1QU+GD5pJ&#10;nVoILEYFmd7EUlon19OIVbNWAqo+whq9pGbMso2edya5ojnGnlWwqgBDZDvORqr9bKS7LkSiowFK&#10;AqheI4UdLKc6qyEVYzWx2FEXi1PLC3B9Uw0e7mrHPeYq353dqCOFsp47E/Hmc9AdYYojzVGkPEFY&#10;Q6q3oywIe2ojcKAxBqe703CC1GpffSzWZriiN9Ic20v8sa8qAOeWxuLOuhy8PNiMtxdX4PHx5VhD&#10;9Wl5nDX6isnCuVJttqoWOUFWaKDaMsjFCu7WJnC1MoSn7SKYLNSGCR10kqKDUFqYiRXLlqK8tABe&#10;7rbwcHNAblo8KgmoxDBPpMUEfYj1c/80Sj0yKSXp6KmzaGzvJKt2n4WIgeUyQXLx2k1cuHIdfsHB&#10;mKGl9ekCwQs3H0qdu3xz/Dyp07nL13GBrB+z/uXrN1FQmAcxKUFY2OqjracQzPpMmDoKq2kt5B5f&#10;YCaMzNLFMDCXwFwjpo4SIaC+hrK2AHQWykNGXeA3+9U/JJgxeztHO+5sH+2gwjQYceE2kJEVgjSB&#10;JKOsQF9IDhaMQq1tOD7R5O+KoYHKZUOrq1FLxX5Zrj9mqCtiCvdkcLJAGWJo1UeFonXcJpqwke9j&#10;WZHmuhj5vtaoiXJDY7w36mLpqBhFqkC1VBtZv4GyGFQTbME2hrDSn4eW7DCsq01FS6o/PM3mQVJC&#10;muCRheqM2dAy8of49MVQmmkEMQl5zJiuCWvDhQh2MEOSlyXKSAVLg6zRkuDO2rK2eBeCxBNtpFDV&#10;kY4oD7EjOBah0Gcx6qPs0BhlS5bQAU30uIUUvi3OGbURNmiItEGRpx5KfRch1kYX/qZz4GGihwA7&#10;CyT7u6M5LQKbyI4eXF6CXfVxONGXg1ujDbg91oS721vYa7Hac6LhpKeNVDs99CfaEDyR2JDjSXbN&#10;EhvyPLGnJpxsXgTVVnE42ka2rDwMy2NssSLOFhtz3DBW5Im9VX443hKGO4ME1b5GvLm0Co8O9+DR&#10;oV70l0RhaWEUqumAURxqiyiyfu70v7Y11Ye/izV8HC1gSvbZ084UXpRONqaICPRAQUEWCgtyUFKS&#10;zy4zU+LYdcP93ZAYFfow0M3609XSZ67fWHnp+m0WpKu37oF5zOQFsnLMfcPComKhZ2j0VlldnZ1q&#10;GsAXpy5e23P20g0wUJ2/cgNrNw6goSMVmSXBmGeoBuUZIlDVmgZ5NZ5PsxDPWSCw08pFFo4+qnD2&#10;mQkTezXMXChKLouZp30K5NVFIaUqWDix+j8udm7qnL9rSxe2bepEWUEYUuOdISsjBDlVRUpliCnI&#10;w9bB5t1/Zn7vvxQjy8pnDq2sxPpVlaguDkUpWb7pMxRZy8fJww0by0UY7K8YX9qaOTrRhI3acFeV&#10;HB+r8RxvKxQF2qM+zpuUyQ+V4S6kIh4sUEtzQrG+Lg25/rYIoKOq0ZxZ6MqLwLKiGKT62WGmuhqE&#10;RcShoKAKRWU1KKlqQkxaEfLMc4XpUJ+uBeP5enC3MEacqxUyvMxRFmSLmgiyl3GupEKuaCfLxyhU&#10;S4InKiMcUeBjQfbPEXWR9lhC6tREisQoVG04o1IOqA2zQg0pWLGPESrDLBDrZIBFOhpYoK2DuTPU&#10;sGimJtVui1EUFYCVlck43l+Kg7TDXBuuYjsm7hBUVzc3oT7FH5GOJsgkZVuf6YIDDVHYlOeDdRlu&#10;WJdORX5tJHZWBONwcxwONsVjV3UU2oJN0RthhdFcT2wt8MDOUm8cbgjBxd5EPNhQjO/2NuOHs/34&#10;4d5unB4uxqrycJTGuNL3INWi39baaB7sF+vDjVyDtdF8tBZFoTgxgF7Tg5ulMcJ8neDlZInQYB80&#10;NtVhef8ydHZ3IyE+CtFRoQhwd0KYv/uuiTvrc+zadWvS6Us3n1wgOC4w99e9SknLc5dvEVDXcY7A&#10;YVSopXMpdt26xQ52vn79lv/aoTVYOdiF7oE6BEXpIyrFEI7eqqQ89L/UmAZZJT6oz5K6xqzPhG/g&#10;3Pl+oYbvlTSmYuY8KSho8cLOcy4UtfghJMNMjzYVvNMmP51Y/R8XpE7PGKDGNnaiND8MOSlekCag&#10;5NXkIKumwgKlPouV5L8rGI87NFCxjwGKyeqiUJRk+0JtugKp00fLZ0WWa/Xy0rerlv1xJp7O9EDh&#10;6nDXZ0UBDsjztUI1AVQV6YbyMFKAaA80xHmhPT0AHQTVyvI4pHpYI9LVAZYGC1CT4I+urFBEuFlC&#10;c8ZMSEjIQlGJjmwqagSSMvt4+gwtyMmrQFtrNhbM1oWbuRHZPgukulugyN+KVaL6KKqRCKSerGAs&#10;zwvFUrKVdWT7aqLdCCQ/9GT6YSnVWsuyfNGV7IamaLuPMBFYNaT05UEWKKUjfxBZUR11DUiISUJE&#10;RBSiouKQkZSBnf4sdJDCbmlKwdHuVKqlMnF1pJLqqTqcXVtKquGMeCdzZFB9N5TlioMtsbR0x5pM&#10;VwyStRvJ9sR2sn67q8MwVhqCjXkBWEYK2RJkhr5IS6xNscNYoSd2V/jhZFsMbq7Nx5Otlfj+aDd+&#10;eXYQr55ewJKSGOTS79rB3O841AneVLM5mekhI8KDfj8j9FUnIcTVEp4OpFhujggP8IGrvRXm0AHC&#10;yFAPsTERqChlRrEXoqS0jNQrH8G+Lu+C/BxtJ/6VHMcvXos8eeEaThNAZ8jmkaXDmYv0+OJVnL5w&#10;hcC6gTMXztPzc3ETTTik5bguztOXI0toASNzVdi6qsPJRw0O3hqwctaEipYYJOX48A0fhzizvrA6&#10;xxQFNf5rwpKTyFkJQlF9GtVcMlBQFwGXKHPrHeamBdyYKjJ1IfsB/4jYual1/u6tS8Dkto0d7O05&#10;mdEJkjL0hWiHV6EjqQyplKi0dPREk7851vUWLli7rOTDqt4irFleisqCIOSluUNJSZIUipPtOre2&#10;0MeKvorfjFpvTQusqI31Gi8OIkUg9amN8UJJiBOqyPY1xPvQTu3BQtOeHogl2SGkAqbwtTGHvZEB&#10;GlND0JUbiTAnK9ia20BWfjqk5ZTJysrR5yoTSAqQU1CCvv4i6OstgtFCYzibmSCMbEuSuxkKA6zY&#10;Wonpju/LCcZwVQIGyVZ2ZwagNdmPlNITfbkhWFsSgWGqCZnewOVZ3mznRG2oJRpjHFARwmzDEinu&#10;5rDS04UaqaP8dD3M0POG2iwTSErLUh0nDv2Zymgmy7WvPRmHliTj4roSXN1QgePLc1i1jHU2Ra7L&#10;Igxlu+FwazzWZxNQac7YUOCLoVxvbCnyx65KUukMD2wpCUWNlyGaAy1JqSzI/tmQonliV3kgjrfH&#10;fxyutIag2l6L+zvrcWxzJ2rSglAU4wl/OyM4GM+Ht91iphsc2ZGeiPW1QYSnFRzNF8HRwgRujjZw&#10;c7JDkK8XfD1d4enqCAtTY9hZmiHAzxfBwQFoqK9B//LlqCwr+TA8vEp+4t/JcerSrT2nSYmOnr2A&#10;s7Tcf+Qk9h4+iPqOLOSV+ZOaKCAuw+TMxOocKurTtHTmyvyswMzlpyYGYwsteAYZwMFTB4oaAlBi&#10;7kE8XQzS8sKfrn/iFvmmlJlEU3G6BEElAgk5ASiry0JQkh9Thb9hk1+C5z6t+o/pQt8x2lH1R6Da&#10;yfIFISvVHRLSAmx3uSLZE3lVJab4+7u/wMiKiu/XD1RgXX8F1qwoJ6CCUZjpBRVlKVahmBpKd67m&#10;+YnV2WiICpJpzwh7z1i8UoKoOMgBVdGeKKbHef52qIn1Qh0p1NLscHRlh1Jd5Y5QGyO4mxvDn46e&#10;LTmx6ClJRkm0D3xtbaCpOQ+ycqqYJi7Ddk5ISctBTU0DmhpaBJQJ7Mxs4GphDj/rxSxQ1VHOaEvy&#10;wNqyaKwqCseWhiQM5JEC1KWgKdEbnWmBGCgIx4bKaGyuicHGykiszPNDHx0oWgimWrKF5WEOyA+0&#10;QbiDOfTnzIaUpDQ09DwhqbIQmvPNMXvWHLKgyhASEUEYFdlrC/yxtzUBZ1fm4zoBdWogD7EOi0ih&#10;jJFpr4ddteE43J6I0WJ/rEp1wiCjVOlu2FrCDLyNJKUKw+pUV/RRHdcYYI5OUskVcfYYyfGg98Nw&#10;oiMRl/vzca6XoFqZhafbarG/NxuhDgaoSwuGK1m8yMAAeDs7wIzq0EXztGFvrAcXsnluVPc508HK&#10;2d4algSQpZkxqZAngv284GhjAQuTRbBYbIQ52jMR4O+L5IQ41NVVoqamsmXiX8px9PQFrZq2hp8r&#10;Gspx4eYNpFN50UlWNzzJCu4Bc5CQ6QAdPTHa+Tl+neDl90l5LieVZ4hBa44cZs6RhZgcD6ZJToW0&#10;ggC05ipBRVOKnnO+5RL9g8lEmz/Mnq/+Ye5CbejMmQEZJXHIq0hBRlEcolKCbPIKc77mE/7mH3NT&#10;7PLSpNt7xrqxe2wpOxC2ND8AORmeSEhyheZsVUgryUFOSSFzYvW/OdauKHUcHqhkYRpcUYG1/eVs&#10;x0dRhg8L1BSqoaYSVLSq58cWZBGjPbkaEv0uNiT4oj7eC+VUL5WHu6KMlsUhzsiieqqErBDTe9ea&#10;GkAqFYLqSCcEE1BullQ80z+4LT8BKyoz0JwZiTgPexgvMqN6SZ3USR3qmrMwW9cIajNmQ0NzIUzo&#10;PQ8rGwQTiMledigItMOSVKpTSqMwVBGPLY3pGGvKwFB5DFYXRxJovughiFfR441VsdhYEYUt1TEY&#10;poJ5sMAPHXFOpDjuqCD7lOFlD2djA8zS0oKMlCx9Pv2mMkqYM08PyspKMNA3YFVTSlwS1REOGKuL&#10;wmFSkXNrCrB3SSoCzOchzn4RclwMsK8+EvupVtpSFoyRfB9SKk/0JzlitDAAO5lzT4V+WJPqxgLV&#10;TFazjRRyDQG+Kd8fB+pjcKglDheYq43bk3C+O4WgysC9jeWooLrJy8EMdosN4GJlBnuLxfSbLIC9&#10;jSmMF+rCwYJA83WkpSEsTRbC3EiPwLKEjbkpgnw8EEzp7+FKwFnCYAGBuFAP8+boEFg+CAzw/pCZ&#10;mvDrINrfxSTHjIQnhCAq2Qa+obQd34VQnSWIhaaMGyIl0hCGsPSkVzNmSLLjNpU0OAx09OQwTXYq&#10;KQ4frOznwdRqFuYtVKMDvihkSb3kVafBym7BJ3cjIMbZNJVvEr7m/D0DD+QIKAU1aRYmZj4MMSpn&#10;RKQF//SKh/+aoKJxUnFRAnZS/bRjSyeYm5mV5Pgii6xDU0sq9BepEuFyvygoKHya/fVvjRXdpSv7&#10;e4qxelk5ViwtZKHKJgXMTPWCkrIcC9Q3XFOZsVafojjUyaQyyp0UialVPFAR4UZWzwX5/g7IJQtS&#10;FupCz6mOivNhgevJi0CmhxlCHU3JshjAw9ocHSWpWFGTjWXl6SiPp6OukzOMjK1hYeGKxWbO9LfZ&#10;0HM7GOqbw8XaAbHerkj1tkd9gjcpUTi60/2xiWqHDdWJ2Nmei1FSpg01SSxcK4tItcrIehFsG2sI&#10;uLoEUqgojFZEY7goCMtS3NCe4I4CXzskuFhTbWZKQGlDVkYW6tPVoE61FP2mZDvlCC76Z1ONKi4q&#10;BmejeegjS3mQQDq5PAvrCByrWRqIszNAhZ8ZdteF4WArfafiAGwo9GWBWpHkhM3FgdhSTJCR/VuX&#10;SVY0zoGAsqS0IiVzJ/j8cKg5Aae6M3BySRpOLc3E3qownO6Mx+31JdjemYcQL0d21IMj/XbWJobw&#10;dndCYnII4qP84e9qhcKEQMR4WWHLshL0lZPNrohAY0ksnG0t4ESq5efhQmCRbfRyh6ejHWwsTDFX&#10;R4sUSxO2lmY//umFhZ19/W+KqlOhu0gOJrbaUNISwswFBI0cFyQVuCAkPQkicpM+7fBz9NWe8UtM&#10;hbAsLyztdLHQWAPKTKeEigiExacgJFYfOrri78zMPn6GqCi/B4/QFPAITYbANG6ISPKBT2QquAQm&#10;0XIK1LQU2YlZ2Y3/V8ZCU8P9JSVJWN6Tg9HhWgyuqUBFbTBy8jwgITMF+oYSSMv2O8bcLWOiyd8a&#10;v3Ny0PlQQFapvTUX2pqCVCdVItDPGEqqfJCQFcUUzin44psvPt0MIERb+8tcP4dXFQRUeYQra/FK&#10;wwigMGekuZohh4AqDKLXCKrmlAA0JpJa5IUiyWUxguzN4GBCts/GDD0VORiozcXqhny050UjM9gN&#10;XszRd7EZLA2N6WhrDXszqg1MLRHsbE/FuDsakv3BjBFkhjWtLWPOEaVje1s2drXlYKw586NKVcZj&#10;qCoVIzXpBFQitjWlYW9XPrbWJ2GYucyjKAQ9iU5oj3Ei2+eEfB8bBND3mUlAKSoqQ1VFFXKysgSR&#10;ItlOaQJKBnpzZ0FaUh762lrI8zPHWG0odjdFI9XdCIYayoi11UN9iCWOkN3b35JIMPlhUxF9x0x3&#10;LImywkieLwYz3Mn6kWoSzB1hBBOpU1OgOfoTnEm5ArGnNgane3NwbEkG9jUnYqwshB2idLorCZcH&#10;yxDv5wxfqjeZrm8XSyOywIYIcLFBkJsN4oOcEelhicokgn1VHUZaYrGhIRSVsS5UYznD0mghLBcb&#10;w5egYhQrOozgCycL6WADFwdrWJuZji+Yo/Xpnk6Hzl7OXjUyDB/6n4orckJKmZ9g4gHvtC8hKseJ&#10;WfqymGskw1x2wQaXyDehYvICkFIRhoyaCISkuMArznQyfA1VUrVFZvKQkJ8M2em8TRNNvmHUSExG&#10;GELivCxM/KKczHVYLGTMUl5VCl9xcvzXnZMCOH5nYjPr56KyULR1RSEz3wItXbTjFdpSgeiCtDwb&#10;xKYuRn6l969f8m+O6TN4jiiqckJBlRdmllrw87dEXmEUWS5RGJnOhKiEICZzTt5Nq366gVqGp21N&#10;JkFTHOyM/ABbqkNcWEVioEqn4j7d0xI5tJMysDWRVWEsX3duCBKdFyPA1hzmenqkUGborszGqoYC&#10;Fqju4kSU0RE2McgLgVRQB7s6IYyOwOHM0tUBib4OaEgNxZLMECzNCiM7R/apMQvbWnNwoKcE+7oK&#10;sKs9D9uas7CZFGpzYzY21qdTXZWOPR252NmWif2d2ez8E+sKg7CS6sMRUo3lGd5oT/JGipcD1RyW&#10;mD6DUSZFiIuLQ0KCqeNkYKQ3H/NmzcXC+XowX6CL9kRnbKkKwupcD9jMnQ5znelIcDJAe6QtTvRk&#10;EgxxGCZbuaUiDBsJqoEUVwLLExsKAikDsCLBEcviHNEVYYO2UKqhaHtj5eEsUGd6cwmoTGyriMRQ&#10;rg8pWxCOUs12ZU0ximLot3G3RHasLyJ8ndhOCCdKy0Xz2BO8wW7WiPGxQ5yrEbZWMvVjIPJDHOlg&#10;FUOwmcPWdBHMSdmcbK0QyNhAqq38vdwQQsvIoACkxIU+oX8ve+L2xJVbKodPnfhlsd0cAokbctOn&#10;sXfUYKBRnysP9XmiMHdQgYwq168H2kmTBb98LyLLx85ZIa4gCBFSKz6JbzBjzjRSOilozhGCuDzX&#10;flqXrfV1dbUHtWYrQV1bmQWIAYoBi0lGtQSmcZEFFOhl1v0vidJmT8u6pUHv86tt0N4fgvolnmjo&#10;8kNtWwDq2sJRXO0Jv9C5cHZW/bvUSViWQ0hVnW9cZ64YtCkXGc/AYvNZmKE1Dc7uJnBwXgQpWUn8&#10;4euvfy0mWXXKdLd8lk5Hw2xva6S5m9KS6XZ2pqUVkpxM6DUzZPtYEVBuZM980JkZjCVUQ0XbGrIj&#10;zBfPmwM/R2v0VuViWVUW2b4sdvhOR2E88mOoPoxiMhApgZ7ICvNCdpg3mrOYk5sxrHVczShTSy52&#10;Ly3GLgJpf3cRDnQX4+jyChzqLcXOjgICLQ9jlLs68nCwt4idvOVwdx72tmdgT1sa1VIhGKWddWNR&#10;MLpT/Ok7W6G1ugYOllRjGBhiDgGkTvWTEimVjoY2ZqrrkHIaIN7JFDubqR6jHbY11gpzlWTga26I&#10;KMv5WEo27tSyXOyqp5qNtr2ZgFqf64uhHKqbCOBhgomxd6uoZmKWA8luWBbvhjUE9TayZ/uaEnG6&#10;OwdHOjOwNssb/cmurBXcXRuJiyvzMVyXhpQARwLHBp4utrCzogMU1X9NJensVb0J4Z5wstCHs9l8&#10;pLoZknOwQ5SHDdY05CHRxxoelnrwdjCHp5MNrMniMmAx9i880A9JsVFIjglDcpjPpztlFNZELDOw&#10;nAEFdTFMU2DuTcUFVW2mN24KVHSEoaMnAQHpqTsmVueYxPfFQxE5QQJqKsRoydwvWFh6KvTMlFDV&#10;5Q1DawVIKHK+lpD/Wm6iyZeqGjKYPX8GWzMxaiUiSUooLQBhCX4WLGEpPmbimP+au8s7eisEh8TP&#10;RniSHuy9FBAUq4WsUkaRbFDbGoSa1kAExyxkiP+7Qm2mSLiqJv0BMpNhYqYNE3NmUg1paMyUhJev&#10;JTx9Lag+E/sk60yUhPik1sbQDuhmjhRXUyS7GCHdYzFZPDuqnazptcX03JwUypa1fDWxnixQ7an+&#10;iLI1gr3BPBjO1kYIqc7SimysIKBW1uWin2qpJaVJaMmPR0VKKHIJqtKkcFQkh6M2LRJL8mOxJCcC&#10;g9Up2NqWh+0d+djbXYLdZOUYoPZS7Xeor4zgKcWBvnICrRCHCbCj/ZU40luCU/0lONabh9MDBF53&#10;NkapxthZF4fdDfHoS/dFeZA9kvw84GnJ1GvMDusBLzcvONk5w3yxFUK8vZHlb4vVBf44vDQVR7pT&#10;0RzjAB0FGfhbLUIC1VArCJJzAwXYURvFXla/pTIca7N9sI6UZmW6J/rp/eG8QKxO80RPrCMpF9VS&#10;8S5Yk+XDKtmu2mhSpywcaE3BcoKtN94JGwioPfQdD5ENHKlNYi9tyY3yQQAplLObFTyczBAb4Ax3&#10;28XwtDeFnckChHk7wI2+k6uVMczp9/ayWYTCxGD4OSxGapAjuYFwBHuZw9REH7ZksQP9PBEbHoTE&#10;qBAkhQffDHF3/zRzkrwm7w/M/X6FpHnJzomRUomyaiUiOxU84t8wN7t+NolnEjuPBMU3fOI8HwRo&#10;XQYmZgpoEbJ5Lv7aUJ73DabrCrJzrcsoC3+aSlpMhvfEQkMdMErFdJ1PkxaiZK785iSoeMErwvn2&#10;a+GvfzP1998dXQMJZz1ClFHR7IfiWl84eisju9gcbd0uqG1xREjUXCxbk/N3TxgopsAzxkcFI/OD&#10;qWqIQmm6EFk/YVqKYrqGGGLi/cblVPk/3akhxMpqchZZo5oIH+R72yLB0fAjQG4myPAwpTSj58YE&#10;lBnZQSdUxXhS/eSHvoIYVIY7IZT+yfYG82FAdYiXjSV66/KpeE7Hyvo8DHVVop1sX11mBJpyYtFW&#10;lIKG3AQsLcvA0qJk9JE6DZTGkTLlsDBtJ6h2UaG+b2nRR5B6mNlhq3F4WSUOEUj7CaxD9PgE1RMH&#10;uwtxemU5TvcXshf5nV5RgH1U56zP98e2migMFoagK80fJWRh0zztEONuDw8zE/jRd/Szt0KYmzNy&#10;gtwxUhmG/V3JOLYsk6BKQ1uSOww01eBnaYAMFxMsI2t3ui8HexpJoUqCcKiDlIZgYoBZkeKBpbHO&#10;WJXhRfbPD4OZvuhNcMHyJDf0keUbLSXFpJrpQEsyDpGCrs3yQxtZwqE8H3Z0xvLCUJTEeyCcFCks&#10;yA2efvawsNaHhakB1UYEj40povxcEcK8T3+D5aK5cLU2RpC7HYIIuhAXM8TR/2xzRya+P7GGDmbR&#10;iE1yQWFZBJyofgxibZ8/YkP9ERPyx8vm5y6YXjdNmg+S8oKYxtz3V5YH0ioikFERBR8p1jR5wXGy&#10;gp+uCrdyMjsgN0MUuibiCEm0wjSlb+DgowbJ6X+AlDo3hGUmQUpN5NPICTFZzmYFdQl2Ztt5C9XZ&#10;m7cxavVrHcUrPAWTpn7xmzuP/N3hE66NmHRjeAZrwNl3Ohw81JCaZ434TGO4B6vDzF7mF+8Q9U9/&#10;/N8aIjL848zNjpmbIYvKMJMd0tFDSRCqmpIwXDyboBJ/ytw2ZWJ1jjw/99DO9Dh0pEahOtSVBSrB&#10;fhFiqCBPdjZiYUp2+ZgZnuZk+VzQmOyPpTnhqIpyhdfi+bDR18WiWTPhtHghuisysbwiAyuqM9FX&#10;RY+rc7GUAOurzkZ3KYFUmo6B2hwM1qZjTVUyRgmmsXayVJ0FpE5F2N9TTEAV4uiKChxZTkpEeay/&#10;mrKKzROrawgoWvaX4uyqSpxbVYYLa8txbjUp1rIc7G9Jop0/Doc7U7GuNBLdmYHsWMPKaE8ke9oi&#10;O9CJALNASagj1pYEE0wpONybgVOr8qkmi6ea0QGL1FUQYm2IDPr7V2V44jRtlwGKuSJ4b3MS2bxA&#10;rMr0QU+8K1lCZwykeWFZoivZPXf0xDkRaIwF9MAwKdG26kjsJJXaVRtL2/JGZ5Qd+zqjTm15kYik&#10;7+RINs+eGSXhbEFpBjtrsuZmhgj1dISPkxUcyAW4kFJ52C2GK9k/k7kaiHW3QEWsG0Y76UDUlYRL&#10;u5einz6noy4WAQSap/1iRFJNnBTiAW9ne/i4On+6u4qmjowxc2JWSkEIIlI8EGDucEj2j5eWzP2p&#10;hGV433OLTvp00tbUzqBhvqkUOSkXRCVbwStoASydp0PfcjpmGctBWlUAM2YpgFOMk72CeJHFTJf5&#10;JtNJxeZBkvY9ZXVpTNeSYzskxGWFmRoK3ELfXGE3/v8bzl7KsHaSh4G5MIprfGDtSrYvRhfhcYYw&#10;t5VHZKLpC1rt7xq7JybHk8EcFUSZ66mkyfZJ8UNWSZSAEoUa/UGKMySgriX1m8szmhLDzzJArast&#10;R2O0L4rIl8fYLESEpS5ibfWRRDtVvIMBEp0MycMvRjlB1JLKjOMLI8As4G2mDysCymiuNtzNFmFZ&#10;TS5W1edgWQWpVEM+ZQFlIZbX5KGnPJPeK8RISwHW1aRguD4dW1uysWtJAdk5snm9BNOSfBaoQ31k&#10;83pKSJHKcGygCsdX1uD02nqcXlNPdVUZjq+g15cX48JgJQFVgSvMBJZry3CyLwu7GiJxuCMZu6l+&#10;WUtH6+W5gWhK9EVtnDeWZodhdUk4NtTEYHNdDAvT4d40AjQb2ztTkEJ/k838WYiwJ9vrZIBV6e44&#10;s5ypoaLZmZk2V4RjqDAIKwiipXGuWBLrhLZIW1at+giqpWT7llOdtDbLk2quQPYKYUal1lPNNZDm&#10;TQrmzF5VzEzU2V+TitLUCIT6OcPachHsbExgRUtTYyoHzIzI5jkiJzYYPt72CAl0R4CPM5qptuqp&#10;o4MVqdHh5fm4tmcJHlzaitNb6jHUloTb+5YSZGmozwvGMqr5SqjmjSX183Il9TMx9Jv4t3PITRd5&#10;Lq0kzELFKzKJ6iPm3r68pFYf6yrmRteTBTk0mHU9gueYF9V6YjbVV/yi34BHZAo7BfRcQxVo6ytA&#10;eaYM2Uce8IlxMTNjsaG9QBHZpbEQU2J6EhmAvqb9exHUtVWgOF0W8xfNYbrP/91dLf/mqGlyQWdf&#10;EHxCtBFNdVRWugbamu2Qlm0CGydprFod/nfXT0pa0hem0Q8joyoKSUUBKM8Qpy+uCWH6gUTpjxKR&#10;4weHFMenGV+rokKU+3LTxgery9CZFo+l8QRKvB/SHBch2kYfERbzEW29gB7rEVwGbJaGu6A1IxQd&#10;aYGIdjCEo8EcWBnOhylB5UDefkVdHlswr6J/+lBbIVaSGjFwLatIw5rGfGzoKMJIA71HxTgD1KbG&#10;DLYHb0d7Dna0Ml3lmdjXmctCtaergMAqx8lVtSxgJ1ZWE2AEWU8BAUX2ryefvRvHObJ8V9YTUMyc&#10;e2uKcH4F0wmQhJO9BGx9PNaSUg0UhKE9zRc9OUFYXxaKXe3J2E8W78TyLBynPDdYiA2NSfAwmgUn&#10;A12E2Rgi0VoXQ6QmJ7ozsb0mkrV8A+ke2FgaivZoB/QkeaLS2xgt4dboSXBFU7AlAeVE6UDt/Mny&#10;BZFChWO40B/ttE43qddgtjcONCdgAylWX1UK/N1tYW5qBFOjhTAi67zYlBSI7J6hgR7MDRcg0IUU&#10;ikDz9nCAi6MVDOl9a6qtslK9Mbg0GwdIrXPDLHBofSMdsMJxZ+8yrG9LQRZ9j5JEN2TFkJWk2tjH&#10;x46Uznhg4l/PoaQmvEhVSwrqOgows9KHodl88IlTfURQyaqJsSWDio5s48TqHNrz5N4Zms+FoAQ3&#10;e5NtTV0NFJYX0IGbACSVk1AktZMV+LQ+vxTnflEFWleK6cygdcgpCUlwQV5FnBRLHsx8gjJK4h4T&#10;q//9kZA651Bs0sJxew8VhCcYIybNEraOslja6YbaGpvxxETd30y+/58NcTlBeXl1yWcSigSUiiBk&#10;VYRJXrnZO4BLKQlBeroEhGWFtk6szkZbYvjp9tgAdMcHYGVGFPoSqLjOiERXtDcSqSCPsJiHQOM5&#10;bIYTXFFWC1EU4oTW9GD2cg4fY13Yz9eGod5sGOnPhR1lfU4cq1CrCajBJrJ2VHB3F8VifXMeNhJg&#10;G5uzsakpC1toubYyCetrU7GVQNrZQSrALFszsL0xlY7g2djXXcJ2QhxeVk4glRNQNVRTVbAzxR6g&#10;Qv9wTy6BVYCTzHzmZPmurCf7t7oQ5/pzcLonDWcJrN2tydhUHYPVRSFYVRyGdeURWFXgix0t8QRT&#10;Do73ZeLkQB7OrCtBV04wnBbqwEFvDjs+Mct1EUYrwnBkSRrGqiOwrsAby5KdsDbPF50xDmgOtyew&#10;nNAUZo32KHt0EGRt4TboZywfWUUGxqE8P6zO9Kbf1J61e1vLyGY2xaAlNwQp0X5wtjeDh7M1An3s&#10;4ettBzdXczg6m8PaZjFsbE1hY21ENZUebCxNEB7qC3dnK9iSJbQwXwgfqnMTI11QlxeGCH8LRERQ&#10;bRVshYgYJ/iH2cE70BqWTmQXPSzh7m4JN3eLX8zMzNiTsJLKAqJSCvzPxWSYWkoIcxdqYhZzusDG&#10;ADp66tCcowLNuYpMbxwb0ioCrkLSU0m5mBPAAlDTUUN5XSWUtJToOdViCqIQlhK6OrE6h5givyHT&#10;2SEozcnefkeUDuZM97yA2MeOCU7+ryEqyf//ddEsG+qzuWVc/LVep+W7wdFbC+bkRZd0eiIrZx7C&#10;QjWqJ1b7m0NMjt9AUJoLSuqiUNWYBjkVfrJ54qRU3JiuI4dpdAQRlRLKmFidoynCS74tyut5R6QX&#10;7QBh6I3zR2eEB5YTVGuzotAY6oJYqwUIMJwNn0XaCKb6K8xMF9k+lmhJC0KuryV8Fi+A+ZwZ0NOb&#10;BROCyVhnOopI5Zj55VZVp1GmYnVNGoYIJubuhZta87GR1GiUYNpQl87CtKExi2qofFKjQva80q7W&#10;LOxhaipSrN1kBQ9RDbW/pxQH+8pwgOmU6C3C0b4CHO3Nx+HuXPZuHZfI9l0bqcRVguLmhkpcXFWA&#10;S6vycG4gB2dW5ONIbzarVCNVVMuQLdpaH4G9bWS7mmMIKKqfVubj1NpK5AXawV5PG86G8xDjZIIk&#10;2/nYWhmOw12p2FEXiS2VIQSTN1ZneaErzpGAskNtgAVqAsxIpezQEmGPJbQzL0smFxJtg5VkF+t9&#10;DVmYuqIdsZQg3FEVgl1NsUhiOnSongsgkALJ0mUkBMPP3QoJpHTlpGopKQGkRIawobrJ2dUGbt4O&#10;MF+sC3cXC1hYLoSJ6QJ2gp2EMHdqbw0vSgPLedBdPAvzLXShbzofBuQctOdo0nZMMZ/+LmuC08Ro&#10;fvrELsDBPe3LMU520Cpz715RKM2Qop2eB8qkXNIqQlDUkPhAq7Hlx1f8HEoiMtzjovL8VG+JIjWH&#10;7Gp1CWbQ/5xPnJfsIlNqCH+6wYCCmoiKuAL/W0lVgonaCEpzkyWcDDEZgmrax44JHqHJ/zUzzHJy&#10;cvCr6UxucPTUfuTspfuzkaXy6pQ8009/6N8T0mpi/Qr0g4jLcUNXXw0q6uKYri0LjbkKkKcClDmH&#10;8LUgx6cRyG3RXtad0T7jSyK90RcXgP7kECxPCsLyxCAquKPYZV2QE8JN5xJQOvAz1EGwyWykupqg&#10;Odkf6V4WcKCjudW8mVg4fw6MyfKZaM9AeogrVtdmYqAyGesIrHUNWRhpy8d6AmdtVSJGWzKxkRRq&#10;DakTY/02sSdyc7Gd1GmsIZ2AyiQrVsh2lTPqtL+3jGqsIuztLsU+qqkO9JLl6y3A4aW5BFQ2TpFC&#10;nVtZjKvDBNX6ClwllboyyMxGlPYRqhXZONKdQaqWjv0dKdjXnoRjvZk4Rsp0iqze+dX5ZBmLsaUl&#10;FfGui2GipQwPk/kIsdRDkvU8tjNiH6nZTgJqNz0eLqbfikDpinNAE0FUFWCOaoKqMdQKrZF2pFyU&#10;0bZoDTMli2eH1lAztEcwz63QG++ArRXBWFIYithQV4QFuyIy3A1RVOMkhPuikH7ztpIYrOnIR1V+&#10;FJydbeFGVk/fUJfqDyNKQ1jaGcPBmeo8W2OquYxJpSwQHeSCmFAv+Pk4wnixPmbP18HsedqYOVsD&#10;8/Vnw9BED2bm+jDQnwV3W5NfmIlKmX3gG+EvonhIMXjEpkCcXIyQHDMS4msChpc9TyXJ3ORagZft&#10;cZ46lUPA2cfmtrIm1UyaqmjpbMa6kXUIDA+EqIwopFWlyPIJY6rQVPb+ztyS3LyCkpOvqGpLQ2a6&#10;EKUIOSRmFmJetvucAWqy8CSmv+CfM5g/hjlKKKjLgXsaFymUGESpUJRVE4EC1VJTBCa9nliVjb74&#10;wD1Lon3REeGFvhg/LCeoOsI80BPlxT5mXlvBQJYaigBjAspIGwGUzHCc5iQGKEvYEUzmVMAbLNCF&#10;JdUBlvNnI8bLDgOkTowyDRJQ65kCuoRsYAVj71IIqGyyfVns9GJDpFIjtaRY9RnseL0NNYnYROts&#10;b8nCwZ5iUqYSqq3ysaurGDtJwdiTvp152N2RhQNd2TjGWL5exrblkNUrYoG6PlSOa0NlONWXjvPL&#10;MnG+P5uUKhf7CaSjfdk4SAU7A9Tetjjs70zEaVKnc0OV9D0T4Gs2D6bayvAnaxtmrYc0m7k4SO32&#10;tcRRLcTMSBtOto/qsEQndMY6oi7EChX+ZijzMSGVMkeV32K0RdmQWlmgJcQUjcGLCTAbtEdao8bP&#10;hA5SjliV74uUSDcE087v7GQBF2dLeFMdFR3siRg/J1QkB6CNgMuJ94UpwWFjZwp7snmW9qawIKiM&#10;LAxgaLEIelSvGhgvgLGZPuzsF8PXy5G2ZUVW0AD6i+bDmGotPYLJz80WsbTthBBvhPu6IMzPEZ6O&#10;xkYTuwGHoBQ/7Tdc7P16+cQngVv0azAQKGqIM+ejwDtt6s8Tq3J8w/+7bdpkBcuqizG2YyvuPbiL&#10;hcZ6VG8JEkhTMFtfh+DkZFSNDVk1wb2CUl8jr8oP7sH6TI0Ffto3GYXiFJyEbwS/fk6r/d0Xz/7D&#10;QlJSWIbxsDxiZO9mq7ESzBwJJBRFIKssCkkFIcyaJ/lpVDkTLaFuaAhwQp2vA7rCPNFLcK0ghVpN&#10;APUnB6MjhI7CUd5sfZVPdsJv0Ux462si2moeWkihmCFHdgu02CEyVouNYL3YGJZUS7mb6aG3LBH9&#10;5QnoLYzGcoKpvzQea6qSCKBUbCKgmBpqfW0aRggoppYarkrGlsYMdogRk1sb0sj+ZZNqZRE8BBQp&#10;1D5Sqn09lN3FONxHsHVmkdqk41BXJk4vz2enVL5G6sTklcFiXFhJdrA3lQXqDCnR0aXJBB8pVVcy&#10;ThJYB7qScJyAO7umCHt6spFNts1hvgasddXhZ62PSNuFqAs0o3bppExR2E42jOlgWJtLvwkBVR9M&#10;Vi/QAqXexijxWIR8Fz0UuuoRWIvJBhJgfka0NEJD4GI0k0q1hFlgRaoLihPdEeBvRzWNFQJJmfz8&#10;neDj7QhfH1cEEFDpyb5IS/BGXLQXvL0c4OhkBXdPJ7i4O8DBhcCyM4OJuREMFxvAiOAxY06su1rA&#10;yfH/sfcX0I0debc33ANJGtxmZmZmZpJtSZYFBllmZmZmZmpwMzN3pyHN6U53mKkDk8kwZTKZyUCy&#10;v38du53M8733vk/m3rUmc99ba9WSdHQky9L51d67Tp2qeK7zIiUlATHx4UjgR3L2UC6lvBXmh4hA&#10;HyQRiN0tJRgcrK9ePQzW6ZqqXWUdWVYEkD5Zs4BIL2qUDeEeYEcWTp1betTX156btYhgKNIgRRuZ&#10;HIQkhT5bchLae9u4DLXSmJuTwimtAWXjYXCIXWRo524A1wBjAk+djk1VaFBl10dt0HzqNxvVnlxb&#10;ff57UzQNNfeoG6iR7zWGLv1jIVH+3NKRrOucjZ2ysNX/h5q52toSNlOZ/IbxDAGG6EedzBRhlsBa&#10;yJWSKmVgb2UmdpIN3EJ2ZBfBtL00A0P0OJ8fitwoL5SSP19oyEZFUgQSfF0QTy0lPyoCgtgoiKNC&#10;wKc8tdhZgl1dxdjWno+d3cXY1V2KQ0NVnNVjmYlTJrJ3lxY6OLt3ja0PxYAiZbpDwNzdTZUU6tpS&#10;B56hLHV9Wy+eOzjBdVKw3j52UvfW1laCooOUpwXPLbeSCvVSluonmHrx3gm2HlQ33jjYjhd21OHF&#10;XQ14eT/Bc4DA2tXEDYC9v1zP2b6Xjw3g1EwN8uL9IAlygyyU8qIwDBWiEOwlcJ4joK6OF+HCUB7O&#10;9mfj3EAutpQJudw0SorEIBohheqRBaIvhaCi29GMcIxRHZaH0W0EpnMi6TXxGK4QQ6HgQUo2jZ3E&#10;lWUKkCiOQgHZtcrKEpSWZyOLclVmthSZBFd+fhpycuRIIZgSSKl4ZPOEBA4/KR4JSTy6jUMiQSYg&#10;9WqrKUJLVT5KC9IgSY6FUBSF2PgARAu9IYyPgDAhHI21Clx5egeKi9OeXT0U1ulZaCTauZtyy4ka&#10;WusgJNoX9u4W1Bgzx8MaZXU4eVtKVndfp6ynhNmlSbJ8kyipyIUnNUAllXmIFkRwCmTtbPIVKRs3&#10;oZCumbIXOyHM1M7SSZ9yFCkUNfTqRqpg72NkTdvMtN7k3vj7VDR01Y+ws9B2LlYwtTJcuw7FL9AD&#10;C1smYe9s8irtttZdPp2TeGJMIaAfPxZjZNG2l2VgkbLPNlKt7SVpmCdPvqVYjhm6ncoRo41+JCn9&#10;KNmxlC0o9M6RQlUkRSLOjyzf6lAXEZ8HuYB+SMpVs61F2DdYib0D5VhsIlvZmktAVZPd6+SsHgOL&#10;dZufn2tdyUfsZC7LR3uGKDcNUx3izj+xHHVzezc9N8gBxdbTffnIOF7YP8x1mT+73ImbC81USX1I&#10;ZdiqGqxj4m2CivX0vU5APbelCi8RUK/sa6XaggfLtQRhNW7OlXLXPz1/oBPj1clIDnUlC+uAbMpO&#10;JfS/1RFQh1pT6X3ZFGEE1GAuqZMch1pSsVjCp3zJI2UKRU9yIHpTQtCXHIxWoRf6UoPRLfFHP92y&#10;5XD6ZMGYzIvEUHkiFMmk5IlhSEyKQjQvgCxcKHLyyI7VVoFHDVasgCo/GLEJQQiLDCBb54NkSTzC&#10;I4Jo/zBEx0Vyt2FkBSOjwzhrFxEbTO8Xg8zkBJTT71SQlQSpLAqVFenIlicgszQOxc1xaBnJxNXr&#10;y/jZx7eRlha7piK6VprBhjYaX7JoYONqAi1zNRRX5XLnjjZpPQlVw00ElurayvLGdoZ/kGbGYWim&#10;HjXN2fAIsIeDhyXldjckp4vQPdT5tbWDWd7q7j/UN1eHrrEaDMy1SZnUoMku6WC9fLost+nQ31j/&#10;19V9vx+Frb6QKE140dPPBa0ddSgqy+b+ARMrfWTmpiCvKJ1arPgDq7uvG41y3tQvjXx9kFrJdmrF&#10;uqiOpgkwS956PluMmewkUiwxZQAZBe8CLFfm43BXA5JFfGSI4lAQF4D5hlzkxwcTUG6IiQxBVEQw&#10;xAIeUqkVlUb4YrSOABpvxLa2gjWV4gDiclMLDg/XYv9gFY6MNeDS1j5c2EqefPsALi9Tpbx0ZRvr&#10;hGAX+rGTvD1k9wbw8PAEXjg0RhZtDG+enMRrx8fw7A4CaokB1Qi2Di/r0WM5ik2t/N7Jfg6o5wmg&#10;u/NleEhK9TzVB9tr8HBnPSlPPV461EUqWY9iYQBSmKWN9iaYIlBFNqkzLZrUKIcAbMTTQ7k425uB&#10;ffUS7GTXPJGFG6dMxBSpPzUEbUl+aKXawPdCpzRwrXZTHc4MQ3s+DznpZMskMWTbYkhtqDEShCNR&#10;Eo2aeoJJTKAkhSE4JhDRCWFcLgoI8UNweBBiyaYl8KMhIjWK50dBSpBI5KRsZAX5ZOlE2fGII/st&#10;kPLofcNRWKFAdn4iGopT0Vmdgf6WdLQ3JaG+TYy84ihk5scgOSccJXliblFrDY11m/Wt1H7h5GMF&#10;NYONUDXaBI9AZ7J7WhxUJhQZLBwN1q7+1TDaeEycEYBgnjkcffRh7qjHjUI3tdODq48tPAOdKF44&#10;snXEuJKRK/3MxcueGnljyvRaMLDQgwZFEx41WOHxHlDWVWJAfX9ylIeHtaaVvdFXpjb6mJodQlCY&#10;B1w8rGBiqQNrR2M4uJrD2cd67YRbnzxGb0Qej4EUHgEVgRoK4u0iakGTeeilx+NyPhZImRYLWZev&#10;BLuq8nC4rRZ1eRlIJ6tRkBSL2ZocpEf5Id7fFYI48utRoaz3iAJwAoroxy0iG3Ngohm7+iqwp78S&#10;u3pK8DTZuotbunGMQDs0Us+dm1ruq8Xu4UYcnOrCrolu7BzuxJbeJuwYasWBoTocpux1mnVkkKJd&#10;XuriBs6yxa1fOTqBdy/M4Y2TU6Ra/bi3m8BbasS9bZSZDpH1OzpAtm8Qbx3pwrOL5Vy9v6WSu2X2&#10;j8H1EinY/b1t6KeDXR7pCUmgC3ITAlCVHIWmDB665RGkYhV4dqkG53uzcKojDbsqBJQ7IzGeEYbh&#10;9BCye4GkUiFoTvQhmLxRHetB9/3RJg5AhyQA/enBaMlPQAbBJCS7JpawLu8wsmKh4JNFqq4tRjI1&#10;ZNGycPDo7/JSohGVSNkoIQTxqQRPuhCJ1PDxRTykKUSorMqCLC8astx4SLKoFsRAlEOAplKeVSQg&#10;IS0Gccn0d7L5YCoiUYQjq5iHusYUVNSLIaPHMnk4cqvj0dSd+/7qIbHOK9j5YwdvS2ibqXI9fsYE&#10;h4mdEZfF9x7ZCWsnk3+s7rrOM1RXnFMRAwcfVfiEW0LTZCM3ZEnTVIUbXcHsoqax8tpiBKramy6x&#10;2GFkoYsosp12rtYwttSHuu5GaJP1UzNQ/scmg03hq7v/+4u3t7UZUyVjklR3LxukkoWzdjDiYLJ1&#10;YmOoLKGnp7Q26f9YZpLtqIJPViSGWtAYNFFL2UotZldSNLrIjgzRDzhDSjWZIcIEvdfWYgX211dg&#10;rLoIMmol82QCblxcargP+GTv0sR85GfIIKMDJoPArM9IQLE4AruGGrCPdUwQVAfplmWnc2T5jpFC&#10;7RmoxtaeGsx0VGOkuQot1ZWoK6tAeX4hCjKzUZCdheaSHPRXFmC8rgTTTWVY7ib4+hpxYpJs4+IQ&#10;bh+cwosn5zmreHm+BRcnq3B5qpKUqhVvHO7jRky8cagDD7dX49ZsMe4uVuLGbAnuEFTP7yYLSLDd&#10;3N6AZkUsMkiZWC0mlaiTx6I5nfXcRePOQjW3UsfTZPdOd6Zjfy19J5khGFWEUGYKIKsXhE7KTPWk&#10;TNXxnqjieaIm3ht1fE80SgNQlBqGVEk4BJTJIiL9kUANVngE3SZGIC4uBCMjPWTvQhFJrXV0Ujhi&#10;6HuLJ6jiCYoYaThE6TzEUwPFE0WTzQsGTxAJCX0uRX4cMgoTUFAuRUpGPNILEiHJj4VATipGdpVP&#10;7yFMo8cpsQQYWczsKCiKRZS5QiFXxEBcFAlFXcyjx93ndt7m43oWatyUXyr6m2HjZk15SBsG1nqI&#10;EdJnTYq+zR08VGzdVUSBsZZf+0QYwdJFFdqmylDV30DwKXFgsSFMmsYqD1Z3X0cKVKiqT8Cx7nKq&#10;bNIWI3JPdq4W8At2Y+P6vlbV2vy//7L4/13FxGTdenXtzb6dnZ2m9S31ntl5krVAyUoTz/+5mTwJ&#10;WZZEdJEFaRaGo4Vay3peEAaT4zBAuWokjU82UEitsRSTCjHmMgmwimwIEqJRSNtbFEKIAl0RH005&#10;ICoQ+XIxkuJDkEUHTD0dkI1ZQow35GPfSB3BU4mzc+0EQSfOzHWRFWzC1s5KbtT5YFsdyouKKVek&#10;IS5BRgedELG8JERGCcFPkJCNlBCoEvqbclRkZKKlpIRsTBUWB3txYG4MD8/txtWdwzhG1vFgfyme&#10;nqjgFmR7/XAv3jzaj7eP9VKGqsDV8RycG8zEbYLpLikVm+Ho3s4mHOovIOsagIwoLxQIglAui0Qb&#10;uxgzh48JOkDvzFZxy99cnyjG0WYZ9tUmkhWOJpsXiI4kH3QTTA0U+itImUqjXFGb4I0qsjGtGREo&#10;TAmjLBOJJAmP69YOJ6BEqaQmUoIqzh8RMf4oLc+kg5zsn4ygkZBCSQiYTAE9joBQHg0pfZZEgoPZ&#10;IxF9r+KsGBRUCZGRK0ROfhIKK5PofiJyKmRILiG1yuLRa/gEZigEaeGIEgSQKoQiuzIZorxYAisG&#10;AgXZw/wohKf5fh4vC+DG6rGib61b84TWuv/XtXF1rdbZqRj/aLBjVDpp7aIzpmmkOqZnqTWmaqQ8&#10;pqy/cUrDeNMuylz/S+dU/6NKKz+M1CgCw2kJXIZqoC+cqVRdbBAa4oLQISDPTy1qJ7VMwwTPUIqA&#10;LE4SBvKSIYiPQGuRAtXk/YW+ToiJCEAMBWcxPwIKaSxKqTWeqlVgqDoLHcVpZOfqsG+omrN6Zyg/&#10;HZtqw47+GoxUZaO7oR4lpRWUBRQUtqUICObBLygWfoGx8PWPpsCdgJgYalUJrNgYBpqYDkw5UtLy&#10;kF9Ui472XiyOD+Po/AAOjDTi8Eg1rszW4+Gudrxzapyg6iL714EH29j1UUU41ZtOWasMt6jeoVx1&#10;a3sjWsja5dHBXZAQiFJxGGrpIB4u4qOWMtUEHYDM7t2ZKceV0XwcbRLjIAMqPxK9Mn/UEzj1CT4o&#10;jnRFWYwbQeWG1mSyjBlRqC8Xo7RQBClZ36Agf/B4kZAm8yFOI+tH8CSRevClkZR7orjbOHabyoM4&#10;IxHRZPkSkqORkBIJEalJck4cSsmuLR7Iw9aDmdi/u4hysRAysuyFDYlIo/csLxOhbU6CwWUxJvZl&#10;IL8qFi0jqUiv9EEB2buEtFBISqIRnUqZTEGWkhqEcFnQ18GigLWLTP9v+RfKnvSoTUOp8egmoEbT&#10;BWgjm9ZIQFVS69lAvr4mJgCNpDStpFpMudrJCvYnx5PNEWG0MA3VxdmolAuRHu4FoZ8jkpOiUJIt&#10;QRq1rlVk9Zbb87GlvRSTzWUYrM3H8kANB9Q5yj9HJlrIBrKLDasw3FSKSoIpRZ5DNigdgeECeBNI&#10;zl4hcKPq6RMKH/8IBAbFICKCj9BwPoJDExAVI6YwnwpJagGy8msJrBp0NzViz2gDToyTrRwpxf3l&#10;FrxzeoQUqguvHWjD7fkS3F0qx8XRXNyYL8etrdW4v68VR0eKUSoKJpgCUEpWqEJGDUlGDA725qMr&#10;IxZLZUI8O1/JzV9+fawQxzig2OXt0WgWkCpFuXCZqSzaDfUiPzTn8lBVKER5aRraW4pQWZaCrJxE&#10;JEuFSE4RoqBYDjnZaDGBEEd2Lp4an1hhKOLI/kXGBtMtqUZ0EOJJzUSUcZNzBIgU+CGvjI+h2WQ8&#10;87Ae95/rwdCEAil5UcirjkFZKx81rUKMkgJPbs/H7rP5OHO/GYPzqdi6j/Lr2WrMH8nE9HIx8uoo&#10;j1Hu4lPmik2PRJg4GEFJ/mtr7v7f8i+UyYxEXj8d/F1kzfpJUXqkcXRwsHVkQ1ATG4hqAqqWrF8j&#10;qVhRkCcBF4Ve2m+cgBrJTUZ2mgA1mYlQRHojMcgVycyGkGWpLRATTIWYb87HVEsZJturMNlaiV1j&#10;7TjKRpbPd2HvcCN2DNZjtrsO7bXldJClIyZOAh7ZvZAoMTwCYuHoGQpHj1A4uLEaBg+/GPgTSAEh&#10;CQgMjkNgCFkgWQ4kaUVIzSxDdkEtFFnFOL5rHAe6CrC3RYGr0+Xc/HpvHO3mzjvd31aJZ8n2XZks&#10;wNWZEtwgoK5uqcVEdTKBFIwSURCKRWTdKGss1Ipxd08PmqShWCgR4N5CBe7OVVCGysLhWj52lcVi&#10;ICUA9XHuHFBVpEytqaGoJXDyMgTIoGwqT+UjN1+ExpZCpGWJkJ2TjIwsCX3OJPCpAYviBSKRMloK&#10;2eK8IhmKytLIvsmQWSghFYunfZOQX052rp4Ujmxb92ASXn29H5/+qhkffNKD/t4U5FYIkFmegPqB&#10;FHotNYpdfLSPSDC/IweHztdi8Vg6lg4UYWlPGUb66P5sJaobUxEp9UeUIgIJubGQlQgRwvPfsnpo&#10;/N/yr5QeYXjjBOWfycwk9Iqj0UW1nWxJHalULS8E1bxgVMYEoiI6EJWUjRpiWU8W5aqUOPSx4f8J&#10;EcgWBiM11BNisknJFIJzyap05CVha3sxtvZUY3m0E9uGO7DY34S9E+04OdeBA6NN2D3UiOWhZswN&#10;tKCquABJSSnc9GKxpFDewXy4+sbCxiUUlk7BsHYO5aq9Wzgc3MPh4R8HT38eAiOoxVeUIreonlMp&#10;WVo+gZmF5YUR7O3Ix+HuPNzZ0oBXDnbjneODXKfErbkiLjtdJ6U6P5qDZ7bWEPwK1NPBWkTWrjwp&#10;CM3yCIwV83FqrAhvnp9DW0oUtlQQXKRQd2bYIgGp2F8Zh60F4eiTeaMswglVcR5oyaG8SNauklSp&#10;IF+MZPouysoUSE9PICUNQXwiqRA1VmJqlKTJsfRZEyAQkNUji52dLUR3RxGqK1NQUSlDe08mulvz&#10;MDJahp6BApTWSFFeJ8GJc0346INpvPV2G+48V4fZ+WKk5fCQWhiP8uYkNNclob1Ljuo2KWqb0lBW&#10;JULnaBYGJ/NRXJOI9Lw41DfIIUun/CaPRHwGKSB9bll+PATyeDaBy/8t/2qpCffvHU3jo48g6kki&#10;68IPRYMgFFWkTjVxZHtIoUrJ/hWG+aKAslEx1S5pAnpksRTSJajMT0ORKAw5BFNuFhvhTDmsKhMT&#10;dVlY7CjDQm8Tdk0OYPdkPxbYJe7jzdxA2aMzbdg33obtgy0Yba1FRWkZxOJU+PgFwcbZD0aWTjC1&#10;coG5rSdMbLxgStXCzosee8DS3g9WToGwJtBcvCMRHi8FX5JBypZKB6uYclY8RrobsNCcjWPDpbhJ&#10;QL12qA9vE1BvkkrdmadtVK/OFuPOTnapSDX66GAqF1PDIQ5CiyISo8XxONSbhdv0/LtXt6KHwv9s&#10;CR93Fyu4dXpPtIixpywaW/PDSdl9MKKIwtYmBVrIFjaT0mUoYiHPjSILG0eqEkPKKYY8UwBFdhJS&#10;yVqzkQt8yqQpsnhkK0QozU1BATVqyfQbsOFGuXl8dJK6DvUX4viBSbQ05yEjOxHygmgMTMjx0vUZ&#10;HN3VSbZRhIbmdKSynr5CAYrqJShtIgteHI2CSiHqOzIxPF2B0kYRihuSkMD3RSI5iLyCNMqqUZTZ&#10;IiDLEiCVKWq+HPwk3v/+OfL+v1RqYkMHWgic4ZR4amnj0CaO4dSpmmweU6WSyACUsJHW4X7IDvZC&#10;XogXaqmF7aYWdipPTBAlIEUUjszMWCRRmM5L56O/JIXUqRRzreXYMtCOHePd2DXRiaXeGhyZ7SSY&#10;OrB/vAk7R0ideuow2tFAOaMUMdHxMLeyhq6hCXQMjKGtb0S3JtCmqmNoCn1jCxiaWkLfxBJGFnYw&#10;sXKEtb0r7J294OwZgICwGMpW0QgPi0BNcQ6WOktwYaYe1xbYImpdeP1IL149yObDq8P1hVLO6t3e&#10;3YoLC9XopBa6PiUcHdkxGCVwdram4vxEMV443IdfvHgMYyWJmCIFuEuZ6+ZEIU42PwYqAvN50bhA&#10;2fAKWdjzw7X0f2eioyoF7aQOYspGbMRDOuWfdLLGQnEE0ug7YsqVSWClSEgZyBWkUY7NzxWilxR1&#10;aoqsMkE+MpCLvbvq0dOXjZ6uHFS3JyArLx7VNamoJXCKKwhOAi+d3EBicgRK6mQoqyDLV5yA7KIE&#10;lNUQbO0y9C4lonE0Ca1jyegalqCkWoQkWRSk9BmycpK4oU35RWmQJAkgTxH/X6D+V0pxkO9Ceagv&#10;OhMjKRvx0EytJgOmmuxeSYQfigikEgIrk2BiNY/2rY0PRScp1FxpKopy45GWGQ8J2QepNAr19APN&#10;NxdhobUUiz3NZPe6sHOig5s/Yt9kB07tGMeRhT6CiZSLbN8U5afxnhZUV1TCPzAUhiam0NLTh7q2&#10;LlQ1taGmpQsNHX1o6RpCiwDT1mOgGXPA6RmawcDEHHpsXj0LK1hY28PTywfBwUHIzc7C1t5KXJhr&#10;xM1tTbi/qx0vk+1743AX7m2vxr3dDXh4oAOvnBzE8fEydJENYio1VirAUm0SjvYocGupEm+dn8HP&#10;nj+KfjZOj8L7zekyPD2QiSO1AmzLD8XOklgcbM7Amd5qnO6swOXBBlwbbcaennK008FdXSRBTVU6&#10;MuigT05L4FSmnB7nkFIV5lFeKkrB+EgBWhtTMNqTjb2zRThzuRBvvrkNH386jjfebsW158pw8FwW&#10;8lvCOMuWSAoqkIcjMS0M6fkCVNWQRSyRYGKyEv09BahrSYEiJw5FpFB1jQReGzs/FYOm/mS0TshQ&#10;0846Q2IgJ5uYnktWkexoWlYckjMJsPxk2NjY/C8tM/t/VAkIs3IJiXCeShAE9ji6GB7r6q9+t6Ak&#10;5VFJWfojQWLwI29vy4u029qwjg6J8EFpiB+qCZqOxAg08cNQRTCVRQehKMKfU6fiKD/kU35KD/Ak&#10;lfJGB6lZZ3IMJikj1BWJkJrLpx+FDzFZv36ye/OtxVjorMPWgTaye73YNdaBI4tDOLw4gJMMqKVB&#10;soD0HOWphYFGjLQ3oKaiAgGkLqaWdgSP3hpIqhraBJgh9IzNoE6PNXQNuO2PqyY9VtXUoft63OoZ&#10;FpbWCAwIRFZmFraQIl5ZasWt5TY8YNdIHevHawTU/eVavHKsD4+uzOHVM+M4MFiMqSoxJsoFWKgS&#10;4mh3Gp4ez8Wrhzrx8e1dHFCLtSkYoQPw8kA2TrdKcaSOjy25oTjZRxlt+yCemevF4aYiHGsuwdP9&#10;dbg81IBj3VWkxM1or0zjDvicfCHkClKiEhHq6hVYnKFMuViMC+fLcP9aN64da8fbN6bx9vNd+OIP&#10;t/Crt5bwy4+O4sGL5VjaK6N8JIG8OA4iynfCFFK97DDU1vHIzsWjsCgRdbUKVNcSpKRAxY1S+k3I&#10;btLvlFOVALE8BimkvvnUYFTUpRFo2fR5EpBeEIcUaigkKWxkRTjSyDamyFP+pRm2NusrPdKz0Hmk&#10;SrdKupsebdJ54pGDl/UjQ2vNRzpmao+UDTbeXrd5nQbbV0lD6aKS+qZHm3WU6DmNR7pm6o8M7fQe&#10;qRuqPdI116T32Ly2uvy/tbh7m3fwEnzJo4cjPNoVaey8RVoUUsnTS7iBmAGXVnflyu6a6i+KwoIo&#10;VAegjheK5sQoVJNCFYX7kBr5IJ9UKivEG9lhdBvuj0yyfFVkCTtIjcaotZXJQhFBeSvQ3xMllAGG&#10;qzOx2FWLRcpOWwZasGeqB8e3jePYlkGCapCAGsOBuT4cWhjgbOB8fxO6GmtQW1MDZ1dvykee0NQ3&#10;gToBpaahAzWCZQUuPaq6pFx6UGXPaekQbKySitE+mgSXDikbm1I5JCQUteUl2DNSh4tzDbi5vQUv&#10;HOzD6yeG8SrZvhcPtOP9ywv4+OYOfHhjJ/b25WOmUoSZ8gQc7kjF6f50XKUA/9LBTvz8/n58ensH&#10;TvTnYiAjHGfo+WMNIhyqScC+ukS8cW4LLlEevDZFjUZLMXdR5rHmYpwghT5HQF2jnHhssA5LXcVk&#10;Q5kqiSlPJaKsToKq5iTs2FOAD97qx59+vQdf/OoUPnjUizff7sTdV8px404d3n1jGy5cqETTAB+y&#10;vCiExnkhThYIeRGpCeWpqgrargiDiD5bdJI/eMlBSKDfREjQSbJiUVKRhrxyMdIL+cig2+xKMSRk&#10;MVNT48iG8pFXJuWUKSknGglsPpBMyn2KhH+pp48g4EZVGFpTQ8fGjtroQd9cE1rGKtAyVYWGqdL7&#10;69TXcYtbK6tvvKGkthFKmhu5SWCMrbVhZq8DcydDbnSGrrnW98N6ahsqd7DpwdjcEUFh9nBw0YWj&#10;qx6y8xKpRUqCrb0GG2W+Vg401mFHQy3ySaUqooJRExdOQIWjONIfuWE+XM0iq5dFVi/V3xuZQV6o&#10;jAtCrzwBA4oEJCZEIjzEH/xYf5SS3VvorMJSXyM3396e6X4cWhzB8S1DOL1tGIfn+3F06wj2z/Vj&#10;70w39s32YrKnHvUVJSguLAKPx4e1gxvM7DyhZ2oPTT0TUicTztYxNVIjG8iAUtMmRaJbdQ6oFag0&#10;aZsBZS8LymC+foFYHGrD4ckGXFpowK0dbbi3txsvHurHG6dG8e6FKQ6kT+4fwfvXd2NfTy62NyZj&#10;f6sMxzpTcHEoE7fmS/H6ySH88rmD+M3DI/jw4iwahd442pCIE00i7CULdXtLA375wgm8d2UvQViN&#10;A42F2FVD71WmwMn2clwipXq6rxZXSYUvD7diZ38FxlvzUFOThNoWGUqrpCipEeL8+UaCagAvXO3E&#10;+GwSpnako3sqDR19MtTXxaKyTYjMCjHCE/2RUyNAdrkM0vxoJBdGQVYRinhqMIPi/OEd5oEoURCS&#10;s4QQZyQgiWycnBQntUCINLKGqaRGWcVSyMlZpJBaplHOkmQTXFl8SItjkUhgxUjCEK+I+pcuQze0&#10;NoC9py2cvK1gYqcNtkohm/nIxsUU2uZsmNHmjzbrb+YUarPGxmObNZSgoqkEW1dzWDoaclM/G9vr&#10;cpfGa5qofT+AUtZ8apitcMCqjaM+XD2N4BtANijUHhExbvDzt/snoLaWFmKmMBcF4YHIC/ZFJalU&#10;eUwwCiIDkE3KpAj0IIXygYKsXgZ7HOSJ4ghftEki0Uf2JTeNh4JsCfJyROgsX1GnBcpF20coM82P&#10;4PDcAM7sGMWZ5VEcZMq0NIwdE11shXLsIvWaJvjaGqpQXFCAlDQFwe9B9s4CRub2MDCzgZmNE2f3&#10;1BhAq5Wpk44BtWRk8ZgdZM9pkfUztbSh/9cHSUkiUsZWHJygA3pbOy4vNuI6u+jwxBiXid69tID3&#10;r+3Eh3f24+Xzizg2XIJ9LVIc7UjGyZ5UPD2ajQdsiZmri/jVg0ME1X788sFBdKcE4TABxaA62iDE&#10;m8cH8fPnjuDju0fw7N5JnB1sxHSBDEulBBQ1LOd7anG6rQInW8vJKjbhxlg7rsz3UKasR2tzJvJI&#10;qXJIJWrq09HZnYFLR3uwe1sNWroVUJQIISG1EGVFgscPhjg5AdHSSDroY1FAf39osgrLO1uRUcZD&#10;AgEVK4uCIJ2goGzEAEtIpX0p10qy+WTleOCnRiGCHwhZhhBxdD8+PRpxlMEEGZHgp9O+ZAeFijgk&#10;UUMZL446tnp4fKfS0deC/PJsGFhvhrWHHowctKCix806ywGlbarxsZ6eEjdbrbLGkzs0DNTA1j3T&#10;0FXBZt2nuJHtRjY6XGVjALk3/XcXJdWnJkwtDUihdGHMpgkz3Ag7R13Y2GtzUy/bO+j+E1AT2XJ0&#10;yATIDw9Amp8HcgmaQlInBpGcMpOC1EkR5I20QC/IfD0IKh+UxgSikfLSWHEKJttLkEE/Qoach6G6&#10;AswTUFN0EO0a7+Tq2Z0TeJoOtkt7JgioQRxcHKZc1Y1lem73dC+myfK11JUjNy8P0tR0hIZFwcTC&#10;GroGJgSSKXT0jQgaIw4i1lHBVEqV7mtSzjKm/RhErFpZ28Pe0QV+lJ9KCnIw2FSMpe4SnFloxc29&#10;vXh4ZBgvnZrAmxfn8e6VbXjr6na8fmkJ55dacG6+ntQpFQebxTjVlcoNmH3taC8+vr6MXz93CL9+&#10;/gh++9JxPDjQj53VPOyu5JH6ZOKtY7349NYuguoYXju/Dbe29nMnvOcK6L0ai7irnNkEN2faq3Cp&#10;txbXR1txmaC7NteD2b4K1LJsVZ6M3FIx8iqTSK0oJzWko7gmlRSFYCuVIqMkCdJsAVk8CR30PAIs&#10;gWybDJXtOSgsJ8UpjQc/m4BKjYCsLBZ8BeUrgoUBFE22P4oUJ4nUSpohgIQcRRq5FB49J6TfK7lI&#10;SvDxEEVWT5JHIKVHQUqQi7OiT6weHt+puPjYfTUw3o5IkRvCRfZQNXoCKrobsEl7Pdi8kOa2hj9X&#10;019vxPbdqL1+fpP2JqxXfwpaJpowsNIjCyvn5ks3ttPl5ljn3vTfXXT1lWYtybs6u5kiLNKVg8ja&#10;TgsCsR8CgvXh6Wf0T0A1xUejMpYsXkQgktydkOLrjnSyddmUqVL83ZEa6EnVg+57IMnTieBiGSoE&#10;jeJwJEtCICebIJVHU0vLw3x3A5Z6G7CVstPyUCuOUmY6Nt9F1qsJ+0YbsDzSggNLI9g124el4XYs&#10;Uh3vaUJ3awNlixwkCkWI5iXA3tmN68Vj6sPAUaf8pKalxVk9dcpRDK6VTKUPPSNTajRYz58BXN3c&#10;IZVJ0FJTigkC+9hcC45ON+D2/j68cHwML54koEidXr+4iFfOL+CF0zO4ON+AA50Z2N+dg2Pd6TjT&#10;p8Az0yV469QwfnprJ3798DB+cf8wfvfqOfzq+RN4hd7j0mge7syX42XKYh9d24pfPn8at3YP4cZi&#10;J+ZK0zHBphAoz8BiURr2UiNzsKEIZ7qrcaG3DhfYLdnAS5NtGKpXYKAtD5m58RClRCClIB7SwnhI&#10;Mug7zeIhMTWMu5+USdtzBEgrIKhYj2oun8CKRVxKMEISfRCXEYUoeRh4BFOMjBSHlC02JQw+sZ4I&#10;FochOiWWDvIIgoqsY2EygcWHkA2KJTj5mQmISSLrSKAlZsYhOUeIkGjvfwkoc2fdL40clSDNC0Sk&#10;xJ4U5ymoU6barKuEzTrKDJxfqeg8Zcr2Xa/xxAy79H2T9gayhszisZzFzftH1QzGNtrfD6DcvIzm&#10;wyLdkZDojZAIG7h46BNURvAJsAI9Bxcvy38CKj/EF6XRwaRQgZD6ekLk4YwUUqY0sn9SP3dSJTck&#10;+7nRrTuEbo6UozxQFk+WUBCE9KI4SBX0w5J/767Ow/bRLiz1N2Ohpw5bqEVe6ijFnuFaHJ9tw8Fx&#10;Ao0yxa6ZfixP9WLrOJvFpwGDHfVorC5HYU42kkRJCA2NhLdfECxt7KFPVm8FqtWevVW4mFKxDgrW&#10;va6pq8+pmJOzK2UwHoVtGWqKciirlGPvWB397Sbc2j+AOwcGcY9U6rUL83j78lY8ODZC2/twfq6O&#10;gFJgT4MIp/qyca4/AzdnivHaiQH85OYOfEIK9Kvnj+E3BNQvXjqFn5HF+8mdfXjjxAhe3teOR5em&#10;8NMHx/DG5Z04P1aP/vQETOdLsa0iA9O5EmwpSSfFSsG+hgJuKrYz3WQFe2u4rvWrkx3Y1leOlkop&#10;CinrZBQJCZQoJJJqJLBR6XlxEFCDxSebl5AZAx5tSyRbJiALJ6DvPZ5sXYQsEDHySAQIAxAsCkas&#10;NAIBcT7gkY2LkgYjQh5O+4QhKjEc0eIo+IV7II7segy9lkdKFk8WUZidQIoVRwAzBYwnKxh5cvXw&#10;+E7F3kPryyC+BVlTZ1i7aRJMStAiaFIyJdisvZlsn9Zv121ex03NrGagMqdnwfKSOtdhwVTJwEqb&#10;mxjG2sUAZuSodExUOPj+rcXL12LK3csMrh7GcHDRI5gM4e5lDns3A/BEgbCw0/snoLKDfVAY7o90&#10;X1ck+tBB6eIACYEk9Se4vFy4ymAS+7ghwY0UjICqiAuEXBFNFiMSCbnhqKpUkH0bxrbRHiyROi1S&#10;dpjvKMdCWwm2dZdhHx1ou4ZqMN9Zjp0E067ZAcyNdGCcPHd7YyXKi/KhSEsFP0FAGS8Inp6+K6vC&#10;W9vCzMqWO9HLMpIGgcTg4gCj3MSqtp4BbBwcERIajgS2Lq9chtqibIx3VGDfZDMu7+zD1d09BNQQ&#10;nj81jVcvbsGbl7fj5q5OnJyooPxUiP0dChxkS3o2SXBhJB93Firw+rEBfPjMdnx6Zxd+9uxe/OL5&#10;4/jVK2e5ToyfPTiBj2/t46Yce+/8BD559jA+uHMMp6c70ZUWz10Gs1yZieF0PobIDs/kJ2OhKBVb&#10;yzKwjxTrUFMhrg4340IXwdXfgMnmHNSVJ0GWFkoHdSjlnxgkUfZJr0xGXFY0YuVRCEggx0AWLZIU&#10;h13jxHJQHDkDSU4ikki9EkhpIiT0WjllKMpT0aRYIRJ/As0Xgnwhwuh1wfFBdHCLkV6QjJRiGcFK&#10;lrEsC/LCVMhShBAkRSNcGk5AxfxLQBnZKX3dQErv4EegGFEm0idVMlLjVivcrMVUatPvCCgbtq+q&#10;ruo2HTM2GaY2dC3UuYkvbVzNqBojJjGYgDSCku6Gf/9AXS9fq6mAYBfYOuhB33QzImO8ERHlgeh4&#10;X7j5WlHuUPknoDICfJAd4occUiiRlxsiHe2QQNZPQhDFutgjztWRUy6hpwv4BFSStwvyon2RLgtF&#10;qiIcudnxZN26sGNyGFuHe7DY14i5rkpMs9U12ijHdJVhub8Si+1FHFBbxjqxbbKXYGolq1eLzpZa&#10;lBQWkjqJEBsbB19ff3h7+8LB0RXWNg6wYuvgUkZiPX1MkXQMjOi+GQxIvQwpY1nZ2MHbl+wsZSde&#10;dBTyFFI0lmRhy1AD9kw04eBEAy7t6Ma94xN44cwcXjw7h5fPLeDiUivOzNbg8lIz9rSk4Hh/Lk70&#10;ZeLydCm3jM2bJ4fx0ZUFfHB5Dj+5sUxQ7cNPKSt9cu8wfnr/KFcf7mnBGyeH8PHNPXj/9mFcpgzV&#10;Tq3/cDrlSXk8OiXRGCCg+lLiMJBGcKULMZUjxe6aPBymjHWSoGfnro60l2M7fU+tFZSnSHnSChJI&#10;PQgIcTDC0sIQyU5NiEIQyAuAf5wfYmURSCsRQ1zAR0qJCCICgz3P1IldoZuUR4CRVYwgRYtKieJg&#10;Y+qURDlJmsEHjzKTKIfsHildFL1XQXkeUjOSERDrS/YwkqAKOb56eHynommyHoJUb1g4q3DTfqvo&#10;boKRhR6UtTZAx1QbSjpP/ULXVJVbEkdFV+kgUyQdc1VueVFTe32udzC7WM7NtmTurActM7Ue7o3/&#10;nUXfeNOgf5ATDE02w9HVBNGx/nB1t4B/oDPsnQzh6mnxT0DJ/TyR7EMZyc8bQroNcbBFlKM9kgii&#10;KCdbhDvYEFgOHGTxbg4QeTquzF8uCUIVW7lwoA3bxgawfXwQW0e6MdtVg4mWYsy0l2G+vRSLdKAc&#10;mGjFXGsBppsLMdpWjtnhDkwMdaG5vgqNdVVIS0mFSCRBeFjkyiJoPn6wdyDbYOsAcwsb2No7wtTC&#10;iv4nM5iYWXD3LQgyVu3sHDgAg4KCEBsZgWRBHAGVjbbyLCz21+LAZANOb+3A9UMjeEgK9eDEJB6e&#10;mMKxkRKcm2/E+fl67KgTYVejCBcmSnBtvhLP7mrBK8cH8c75Sbx1dhyPrszjo+ukVpSlPry5Fz95&#10;9hA+fXgSb5yZxPP7e/HupXl8ePco7p3agpnaTIxkC1BLNriWlLwuLhit1PK3JcVyw7r6CawRhQhL&#10;xWkcTCfo+zjaUorTfaTirUXoq0pHEeWkJEkw/ON94MPz5i6HF1KmihAEkvpQViKrFkjKE02w+fN9&#10;EauIRGxmBAEUjrC4AO7K3qjkSMQr4hFMrX1SnhjxBHpiAVVStdjkCPAyyPKlRXMA+RKk4uxEZFRm&#10;kLJFIjo17Ojq4fGdipH9ZmRXh8HYfhNZPWWup1nLQJUUivX0sYUHtD/ZpL1Jh+1rYK152dKJGkdr&#10;dhWwFlx97eDsY4keytnM7hnZkGpZaA5zb/zvLJ6+5h2BIY6wczAloMzpYDREYAgpT4wXSsrlqKzN&#10;/SegpGzJGQIpydsNQm93+NtYIdTeBkJfD0Q62SPc0YarTK0Ens6kVs4oloagmw6GpeFOzA92YdvE&#10;IJZGejHb3YjpzmrMkJWZorwwQ0DNd5aSUpVgqikfg1UKjLaWYbirAQ0VRaij7JSZkQ6xWII4Hh++&#10;ftQC+wfDy8uXMpE7fXYnLkuZW9vB1tEZZhxE1jAiZTImuOwINCcnF7i7exKIIeDzYiET8VGWK0dH&#10;VR5Z0FbsnmrBhd2DuLJ3ENf29OPWwWHc3DeIE2T3jpLdOztdjUNdmTjUkYIzg7m4sbURz+3rxqsE&#10;1KsnBilLDeHt81N4dG0bPiSb9yGp0Qe39uOT507i1dOT3LmtNymXMYW6c3QOIwUS1PEDUBLmiWKu&#10;eqGGF0RwBaORTS2QFMNNLzCiSMR2gp51WByoL8Th5lIcbCrF9pZCdFSmorpMipJiKQRpBEtyFEKF&#10;Qdxl8LICHgFCGUsRhUiydWEpwYhK90dYsj9lqQiEJQWQlYtFbCplJgJLkCWAsDAJEdJQ8FLCECGm&#10;zEUwRVK2CiV7GUsKxjJUdHIYghL8EEzQhkgCD68eHt+p2PtpQ5jpAq9QcxgSKIaUkVQIppQsGTdH&#10;n4ax2tqJXe8gp5f8IzyhZrAJ+pZqsHDU5SbTZHOf25L1Y+plbKVtzr3xv7NY2mp3GJux5Ra1YWpF&#10;+cLWDMGhXigokqOiOhP+AQ7/BJTA1eFPfHdngsUVAgLL25rUzMYSka4OCHe2QxDBFeZoi2gnO/BJ&#10;nQZqSnHu4E5cOrYf54/sx4Vjh3Du6AGcPrQXp/btwJHlBe7ap72Uky4c3I4D84Pc6Imxmiz0l6Vj&#10;sDoLPQ0lqC8rRHJSItm8WERFxXCjG5g6eXj6wM3dG86uHpxKsZ47Rydn+vzFyMsvgFSWChtSJXsC&#10;zNLKBj5kEQMD6aAKJ+9Plk8YF4PsVDGmKMtdOr4Lty/sx12qt04u4dq+IcpTvTg5U4/Dw6QMpFJH&#10;hwpweqoSe5vEODuUjyvT5bi3uxPPH+zBC+yy+TMTePFgN969uh3vP7MT71xdxrvXduPRs8fw9rWd&#10;eMjm/iOg3rm+Hy9e2IEtlB33DLRivLYYo5X5yA12R0m4N8oifVEZE4D2FAH29rdj/2AHQd2P5ep8&#10;bK/IwpG2CuwnsA42FGO+Nht9dZkozxEiv0CI5Bw+d54pIT2KYAhAZHoQIqXBBIAv/IQ+iFYEI5SA&#10;CpH5satuSblCSXlI1cjeRaaSGpEtDxATkKRs4WlB9B4RiCKgEuQ87sJFIbuknoBiyhVFyshL9lta&#10;PTy+U3ELssF6jR9BTfcpzu5xS4ZSNrLzMAfrgNA2136LduOmrrN1Mf25iZ0ubdcgu6cLS0d9eIc4&#10;wchag1tXii2fw/b7txdl5Y0dO3Yu4ujR/WhpracfJBPydCnSM8Tw8nGEnoEym0Rwba1evpvz3Qhn&#10;e0Q4OyDanVoXK0u4m5siiiALI4XyszFHKD0vDvGnH7kMj95+E/+z8unHH2KstRIv3b/JPX77lRcw&#10;Up+HQbITI/XsYsNiDNfloqUoDYLYcAQSxGzl9fjwAORQ5pBRS55IBx4/wgf8SD+E+rvBnazn4/Lc&#10;c/fh4eEOJxdXmJiac4NhXd08EB5OrW94CCSJAhzcuxt/+tPn+Prrr1dfBfz9r1/itz//GGeW2MFc&#10;wq0UuL83Hwd7c7GzORVHKUOdGynChfFi3FpuJKWqw709HXjp2CDVAbxC2evd63vwxsWteP3iEt69&#10;cQDvP3sc9/f24uXT03jj8g48f247nrt4ZPUvAl999RWyA12RH+KBolBPql7Y0tm49rm+/PMXmK3M&#10;w1xROhZLFFiuyMYhUqmDLWXY3VGJmkIpykjxMskC5uSJICClikj1g2eCK/wkpCbSALJ7MfCK9kCo&#10;jPJWMlOrCLJsIfCK9SJ4IhDIrGNSIAJTgxGuiCBVCoSgKAYJuTEQFEQgiV1mksmHkBQvVExAJgQg&#10;TZGYtHp4fKfi4GnJzSqraaQMbWrUrVyM4OxtjQBSIkNrXbJ934zSsXY1+q22mQp3vokplJO3BadO&#10;5o4G3NI56kabvx9AhYT5licIwhDDC4WBoSYddCSlDhbw8XPkJgdpaa3+cGH/gtrq7uuinR3nI50c&#10;EMagoqzkQjC5mJnB39YKkQRVYmgAyhWpGGlrxo7pYTx65y3uYPgflU9/8hHZukq8+OwqUK++iFFq&#10;efsrszigxqiOEFA9RTIMlKagLZuP9hwBOqjWUWtaKglFriAAGfF+yOD7QR7vC2m0F/derLz84kOE&#10;E2TRQV4I8XWDj4cL2UNH+Pr6INDfF8OD/at7rpSvv/5q7QBmt88/cxJbWhTY0Z2DxXoZDvTlY5kt&#10;R0N271BXBs6MFuLKfBWuzlbg5vZG3N3djlfOzeHLz3/HvcfHLz2DV88t4PXLO/H2rSOUyaZx7yDZ&#10;w0vb8dLFHbh6bBe33+My1VSFvBB35BNQuUFuuHhw9+ozwF+++BMGclLRTtlqiCzgQrECu+sKsL+x&#10;GAcaS7CF7GBtoQTZ6TyksRyVGoNIylA+PHdEkNJ48z3hzfOCW5Q7vON84CvwgUQehwYCNDTWl4AL&#10;QpAkAB7xnvBN8kFQcgAiMkIQlRYOHgEUx04Ip9N7JgchKiUUojwBgmn/2FhvzpZ912Llwk0XBnVj&#10;JZja6cPG1YhTHEcvcwKMTeGsvAaUpYs+BxQbmsTm77Mm+KydjckCbibwVLlhS6u7/nuLSBItNzBS&#10;hTZJrn+gB6xsjOHu4UAtuiUCgtxhYq79RzWdTQ6ru6+Lc3Puj3V14oCKdHGEi6UF7IyMEOJgRwd1&#10;FGaGh7EwNoxdcxPYuzCF91cV6rWXX8BYdxsmetsx0tFMtRWDzfUYba9Hf10phprKuJX4hhoK0VOR&#10;iV6qw3R/iIDqKU5BZ4EYoxTAu6nlbc1MQBfdNmfEopGCcmNqJKoop1WR76+kWk725nF5+7UXkCsK&#10;hDzWG2lxvhCFukIW44NgL2f4+Xjhs88+4/b729/+Rp+9E230d+f6qvHXL//CbWdlriEN05VJmKsW&#10;Y3tDMva0K3C4L5tu03C4OwPnpstwbrwI17YRUHu6uBPAf/7jClAfvXQNL56exetP78KbNwmok7O4&#10;f3gYL5zdgufP78Dts4e4/R4X9jkUfk7IIqXKCnTD3+nx4/LnP/0JHQoJKnkh6EyOx0hGEraSSu1r&#10;KsHOGrKCtQWYopzVXpmOnLQY8On/5kmpsUwOQTjB4R7rBI9YT1KtcDiRXQpLiYBPjBv8Y+wpC/nB&#10;R+gFPwGzhQRdpDO8YghAoTf4OWFIzGEj1uMQLo0gCxiFQMpeDMBQUjI6LH6wcnR8p6KiqqXEnZBl&#10;i/i5+dvC2cecg4mplpohW9Fj/eOF0X9s62byW2X9J6Fi8BRlJrZKhzp3cldZj60FTZHl+zJSwtXT&#10;2kuSzEN0bCAio/wpZxhCR1cZhsZasLQ1hpE5uxxCaW293mhH+94YNyfKTI4Ip+puZYEAN1cUyeUY&#10;7enG3OgIlmcmsWt+ElsmhvDeW29wB8MrLz3PAcXqSEcL+lub0N9Ui+6aEvTVl+PUwV149eGzlLH2&#10;o70knSArwiv0+MVnb+DQlnHcvXwGrz13Cy/duYZxgqyD8kJbVgIBFYMGsjZHt07guesX8dwz5zHf&#10;XcX9TVbeJaCqCbaalBA0kL2po9a2lg6oZkU0Bil7fPmXFXCuP3OVW1O2Nl+G/qpUPHNqD7edlaFi&#10;AaarJdg/Uod3n7+B91+8hUN9edjbmYEjQyX46JU7+PjVu9xyNpe3tOBXH71OIHzJvfaPv/4U7z17&#10;Gi+c2YKXL+8hm7cVNymXPTi5gAdk+e5c+MbyPS6FvCBk+LugTsZf3bJSGFBtcjF3vVmdIBKt4lg8&#10;Q9/b+w/v4f3n7+Gd5+7g8p6tGKb8W5svgSIlCsWlcly8dg4XnzmH7qlOnLx0HOevnsfRs0dXev+S&#10;fOEZ64ZtB7fhwrXzOH/lLI6cOYRoyl+87FhSNVKyeA/40i3r0Aii3BUiCUIYuYNgUj9mCemw+M5A&#10;PaW+aUhJU4nsmiESJGHwDrWFg6cxtwwOWz1zMxuCpPXEWbavuvo6ZQMb7d+z/MRWRTSw0oAG3bLM&#10;xc5NaRirUrZS/34AxYoxyWhhcTrMLLRh52AOAyM1CvaWcHKzga6xJjvZtgZUoJ1dQ6ijA5eZeD6e&#10;EEVHo7u5FbNjE5ifnCaghrBlchRbJ8cwPdBLQK0o1KsvPk8QNWCwrRH9LQ3orK1EV205KQLrpSrG&#10;C/ducfu9TuB1U/Duovq4/OMff1+9900Zqc4iKOJJnWKwpa/hn/IPyyKPy4dvv0o2kUcAxpG6xXO1&#10;KzcO/YVC7JvqwFf/+Ae337axDlJCEUYqkzFUIcbFAwvcdlYWu6sxQs+dWR5b3QIcHSzGzhY5zm/p&#10;4PIWK1eWu3BhsYm7/+3y0Su38Dwp0gsXd+Ih1cuLzbh9aBK3j83h9TsXV/cCHr37Dnc729GEFG9H&#10;3Lp4jnt88chB7pYB1ZSSiPwwH1QlhOGZY/+sbo/LbcrDo+WZKFbQ/9zxTePy7e/oj3/8I5JLpJSf&#10;IvCnLz5f3fpN+fvf/w5eBg9ecd4ITgqGDwHlGuUMD4Er5a4YUjNfxGSzkeYRP6fDggH1naDarLn5&#10;FV063ryCnWHrbkD5SYfUyRT6Fiowc9SHBlk4Ff2NM2xfbcNNTgbWml9omijDiK2kaa9DFo+tQ6UC&#10;JZ2NMLU1IrVSfoV74+9DsbDSgkQWQ6qkAnNLbao6HFwGJprcwlZKqk8KV3dd521jE+ZvZ4cskRCd&#10;9fWYGRkjkKY4mFjdMj2FuZEhLI6PYmF0GO+8uaJQX5D//9lPP/mneuf6M+huqEF3bRnuXr/C7fc6&#10;WcPOKrJ5NQXc48fl40fv4ve//fXqI5ASXVgBKi2WDrSVA4Lln1M7Z/Deay9yj1n54M1X0J3PRx8B&#10;NFwqxkCxEANFQgyWJOLwfB/BtwLUlqFW9JeIMVwu5erpnVPcdlYWuqrQKo/A0YWh1S3A/p48bK1P&#10;xplFAmpVjS5u7cTpmRq8dOUQ5Z0/cts+eesBWbtl3DsxR4q0jQPq6S3tuL5nELeOzOCFa6e4/ViZ&#10;7mnnbrcN9SCZgHrtwX3ucTHlW1YYUDVJ8cgN8UVLuvifAHmbGiIGweNyam4UA/mpGO1tXN2yUj76&#10;5EP8/Bc/R3ZtBmfveqa6197n+t3r6J5e+Qys7D+1DxEyBpM7fCXucI62hyffFcFkISMzWL7yg6/I&#10;Y4oOi+8MlIWt+c+NbPTQ1FMKEztVGNuydXl1yAJqwDPInhtBvknnCUe2r5axioRs4ddsmuaVFT60&#10;oGWqxrrVuZlk9dm86Fa6y9wbfx+Km6cFPLyt4eJuhqBQF0REeyNVzkdwmCtC6HFrY8HaRYZRzs6b&#10;ijOyMd43iMnBEVKmSUyTOs2MUx0dp/vjWJwYx2R/H9VeAup/3Mv3xisvo7GsEI2lhbh/Z6VT4o1X&#10;XyR1KkJNbjL3mJXr509ioDYfbQVSfPb7lWzy6v3bqJVFoD41mnvMysv3rqMlIwbduQmrW4D333iJ&#10;VImAKkrECAeLBIOlQgzR7eGF3m8UaqSN9iPYCKqeAiFO75rmtrOyta8eremROLF1dHULsLsrB3OV&#10;Ipyebyeg/sptu7JrAIcGCvHM3mF88dlvuW1v3T2PG/uHcefoNJ47sxXPnd+Fp7d14tL2blw/OIkX&#10;b5zh9mOlNiudU9dPP/kJCuPD8KfP/4hPP/oQ6f5u3POs4agR85FHCnV5VZ3Y/v3FOWiR8DBbkctt&#10;Y+U+WbqJgnTsGuxc3QJcuHiKu+DQP4Fyk5jAEAfhwUsPuOcOnz5A9s8HoSmBaOiv4SB7+923uOum&#10;YslWB0m9CShbBKfSPopQBPC94U/VKdyezSr8XYH6saO3wy+VtDdATo2djas+d7GgCcFk525CMK0s&#10;/7m67zpl/fUpbGkcbgwfKRRbg4qdd2JrRGkaqXNd6RoGSk2ru//7i6Wj7iFrktmQcDdY0ge2stWG&#10;DgXDgGA7lJQmo7oi7cvVXbkyPTSOsd5+TA+NYrx/GBPDYxgdGsFQ7wCmRkcxPTiE8d4eDHd24LWX&#10;VtTiFz/7FHdv3cQtUqWbV6/i7s2bOH7oAJorywiofNy7+Qy336svvoCa/DTU5aVxj1m5fv4Uuulg&#10;acxJwpsvrxwArz24SzDFoJZywuNy/ewRdOUloDUzdnUL2ag3X0Z/kYgUSoCpejlBJSFg4jFRm7oC&#10;1KpC7RjvRGt2AjpyhWgnIE8sT3LbWVnorUMLZa4jS8OrW4D5ehmWGlNxdKpxTaEuLffh2Fglzi21&#10;4fPfr6jpqzdPEVCjuHFwAndOLOIBAXXzwDDOL7VT3hnB7XPf2LZ4T0eyt//gDuaSxBju9t7VS5C6&#10;23HPf0FAlQqjkR7gjjfJQrPCgMoP90d5fDj65EJuGyv3Th3BBCnUvoFvgDp36jDCI90RRjbOP94F&#10;PvHu+M1vfsM993ey1X8l68oq6xhhf5vdBotD4BLmDKdQyss8d3gJ3eHB90RoQiAbYPu1X4xfDB0S&#10;3w2oDesM1QxUf19anwIXfx1OmfQsVKFuvJ7rvVM3Zh0N3wClZqiWwpaqtXAyQlVTMeUmtuiaEjT0&#10;N3Hj/pT1uFUTc1d3//cXTb2NHqYU9BycjRAZ7YOoWB/4BznA28ccZaUpECT4Qk9v3cbV3ddNDI5c&#10;nezrwXhPF8Y62jhw+nv60dfdh8GOTvQ2N2OgrRUD7a147eWXuR/shQfPobGiFLXFBWgoLUFNQR7K&#10;c7O4x/UE1N2b17n9Xn/lRTQWZ6Iq+xuFeubCabSUZnITuryx2qK+9vAuykVB/wTUjXNH0SSP+ieg&#10;mOXrzRegt0CAseoUDJQmEVx8TNTJsX+mk2zSSi/axaO70JYrQFeBGC2ZfJze802G6ilPRzPliUPf&#10;snwjxQLM0QFxZKppLUNdWB7EkdEK7pqqz/+wcqC+ef8KrrI1qg5N4e6JJdw7vQ3PUn16Zx/t348H&#10;V45x+7ESameGM4dX8tJPPvyQu52g3ClyWzmvxoAqFkRBEeyJV55bsYMMqIwgL+RFBKJeGMNtY+Uu&#10;wTNRkIoDA99YuNuXz6EkPR4pkggkCAPhHuSIX/7yl6vP/v8X9t6BZO/8hf7cGD4evdYnwQ8hqQFc&#10;Z0SwJPCzMFkYm9uczTny3wZKzWBznJGV9j/iJN7wCjOGmYM2t5gaUyk2rIhlJVM7vZ+t7k4KpTSt&#10;bsgu51DlVucwIIViJ3d1zFShQzFF30z9a01Dpe8PUNbWepr0BX8dG+8L3wA7iCQhaG8tRhtVO1st&#10;BAbYICrKXbS6+7rO8jzD4eYKjDSWoqciBz2VVKsK0Flbh9aaGrTX1qCzrgZdDXUE1Evcj/Pw3j00&#10;l5eivqwYlQRSWZYCFTnZqCspJKCKcPfGClCvvvQCytKTUFeYwT1mhQFVm5OMKoWQbOJKy/za8/dQ&#10;mxyGmm8B9dqDW2hMj+LOTz0uH73zGmf3+ooTyeqJ6b6QgErEWK0ckw2Za/nrsz/8Dt0lyWigXNaa&#10;J8aVkwe47aylrk3j0d+KxOHFYe4xK6NkHycrZDi3Ywz/WM0ux+e7cGi0Cue2dq8B9dZzV3GDstKN&#10;gwyoBQJqC+WoXbh1fAEXdw3h2YvfKFSgjQmCbc3W/gY7oIXuNhC4WHGPGVCFCZFI8XPFM2dXshfb&#10;p1QUh/QgTzTIErltrNw8dgAjOTLs62td3UKN2rVLGCvKQH12EnIJjtBID7z9zoolX96/jcDxQmCi&#10;O2JkQQiTBMEtjLJTki+Ck4LgEcEsojvC2SUe6WEISPaCp8CNLWfDVt/4TkCp6KqIWU+euaMmXAMM&#10;YetmBH1SKH1LTe4kLbN75g6Ga8vZaJuov7tJaxPlJVXuOXbOycRGF4a0v46xMmydTb9S19uwdnz+&#10;20uOwH9zUpL/JzJZOEzNVODiaoykpBAIBX4opBa7tiYLqamRu1Z3X9dZmqM/2Vz298mWEsy0VWC8&#10;sRCjdfloL0xBc2kuQVJEKkRAVlbglRdXLB8DqqYwD9UF2ajIo0pQlWdnoCRTwSnVjStPc/u9/MID&#10;FKUloTZPzj1m5crZE6grSEF1lpjrBWTlVbJ8VbKofwLq889+T9vv4N1XX1jdstLL10WZqLtQSHYw&#10;Hr0EF6sDZTKMVKeR0t3m9mMH8c8+/gBvEbCP3n6d28bKg5tXUCfnoUoajgNzA2sH+y9+8gE+fudV&#10;/PpnP+Ees8Im4zwwUo3Ti+340ypQf/nic7xBOerW4WmuV+/eqSWyfdvx3LllPHN4BvcufdNt7mtl&#10;ggAbM3z06D3u8f1b1xHraEnVgnvMgMqLC4fUxxmlSTxuG/s8n3zwPl65/yx++y212dndTBYwCXu6&#10;vwHqxSsXMFUgx0x5NmVFBaryJTiwbyv33Gd//AyXCbj5XZO48/AW7r94H37xlJek/ojOCKfM5Y+4&#10;vFj4k6p40nZ/cQD8pJ6sZ+07A7VRU6lFh44ztwBLAsqI8pAaZSMdUh8lmDsZkGLpQtdcbW3BNS0T&#10;za/ZqoXGtnprCsZGRrBF2nSNVeEZYPvXx3NPfG+KUOBzJDLcBSZGytBjC2aZbEYcfXFRUW5woxbE&#10;3lbnFO3GfWklJVKlqaa8V2eaCzDXXIKpxnxMNhZguCoTbfQj1WRLUZWXxSnRSy+sAPDw/j1UFuQS&#10;SDkoy86i22yUZhFQ2QqU5SgoW13j9nvxwX1U5qSTNZFwj1l5+vQxAiqdA+rVF1cs30v3b6OSgKqj&#10;wLxnZoBrqR+XL//y59V7Kxmqk4Ivs4Gj1anoL5dhkJSlu1CMwSo5+gmsn370/ure/1w+/egDjDSV&#10;okIaiaYMPmcnf/HJR6vPrpS/0t963LFxYKIJewbKcWSyDr/5FmjvvXADNw6TQp2cx51js3ju7Fbc&#10;P7uNy1MvfKtTwtPCCD4Ela+lMfyphpFaRZINDLc15Z7/4vPPkR0TzA04lvm64OX7d7nt3y4MsNfp&#10;O+xIEWA4Kxm7e9pWn2FAXcQk5aq5siyMF6ZjtiofC131+NVPv/ms3y6jC6PwTnCl6gaXSGcEkEL5&#10;CPwpT7kiVBYK91grpgrfGShVHaXfq+j/GOHxntCzXA8jrtdOhVuszcROh6yf7teqBpvS2b5sdUS2&#10;7u5mHSXuJK6pvTG0TdXB1ovSIrAMLbWoany/lgRlpb427UhFWQq8PW2QmBQBSxt1ePtZwcObTQy5&#10;AaZWyp99a0LDH8zUZ56arErDZK2CsgnV2ixq8RUYqJCjRByJjLhgFMmleO7uHXz55Ze4c+MGSnMy&#10;UcJBxNQpE8WZ6ShSpKFQnoxbzzzDnWR98eEDlGWmojhdir/S61g9f+IIanPTUCJPxPP37nDbXrp/&#10;B9WkHLWKONTKY7HYW8eNKmDnrLYONOJvtA+r77/xIjrzBOjITcAIfd7+UimGKlK44UsD5SkcWB35&#10;idzlI7//7W84MNn77JweRnlKLIqEYQRtPAdus4KHkUo5Hl4/z0H0ISnZhT2TnAr9jXLU4clmHGQX&#10;R/YU4fLuEXzw2gPODn7w8i3cZgp1ZAr3Ty/gAYOJ6sPzy3jn+WfotX/FX+h/dzYzWIGKYPKzMkaI&#10;jelKtTbhnv/tr39NQIVC4uNEts8NWeG+KE/kkV39PdeZ8Zc/f0E5MB1Vgmg0iGLRIU3A9o4mbtQH&#10;+y4eXjyLCcqm00UKTJL1mynPwRxBNV9XjIuHdnOflf3/777/Ngrr0+An8CKQXBAkDoYfz4cboS5K&#10;C8MwuZK4jMCv6Th4iup3BsrcwehrOw8jeIfawcHLCGyhNjbJigbZNzZGz9zJ6OvNWuv92b5WTrqt&#10;7IJCBtxm7ZVBtDrmbDFsLa4LnXVOhPJ8v39AZSliYpycDSESRSI80hM6+k+htj4PGRTQeZStIqO9&#10;EBTkbLa6+w8mGjMqp6pSMVgkwlh5Mkaope8vTiIrIUV7biLyEsMhCvWFgn7wvBQxclOTOZiKM9j1&#10;O+nIS5UiL01GWYoey2XIkwmRIYqn51ORLRGilKAqyUhBFR0gNXlUc1JQqRCjWMaWFI1Cfa4EVfIE&#10;1FAWKJdGoL1AgqYsPrqKpFxv3QA1DoOkRj2FSeilz8XOMY3XZRBQpFDlqegqFnP7dNPzg/SZh+jz&#10;d+QJ0UBKVCaNRUUKD5UpcfTe0aiXx6FREYuWjFj05gsxTO87VCrBbFMWtnQVYUtbPrZ1FmHPYAVZ&#10;vhrs7S/FyblWnFnsxJU9w3hm3yhuHZrCnSOTeHh6Cc+emMH9U4sE1HY8fHof9s12I9DFFk6mBnAx&#10;N4QHQcVUKohAYkAFk2qF2ZkjxtkKCW42EHs7ItnPBVJvFy5PpRFcqb5u3Nwe6YFeKIgMRgNZwlZx&#10;HDokCeiW8dGXSrkxW4ax3GSM0u1kfhpmSzOxUJWLxeo87GguxUJjEborFMjKiIEsLRKBQh8IMgTw&#10;ivaEZ5QH/BI8kE8NEFvEgSfyvEXHwY+pfiegfrR5XXxgpBfB8xTBtHJCV99SBZrGmzgLp09wEShr&#10;C2I7eFrcYiMjTGy0oaanhA3qP4a6gQoMLEjJHPS5sX2p2aK1OPK9KpbW2rAg+fXysYF/kD141Crl&#10;5SYhNSUGhfky2NjpPJ6Mg315Pxwtk33dm5OAiaoUzNalYaBAgLaMaE4NKpOjII4IBD/YFykUpLOS&#10;4pEtTUJ2sgQFpEoMqiyZmLaJkC9PIZDSSMHSUZieigJ5KooIrPwUgiY3g2CSoyFfjsr0JFSli5DB&#10;C0B3ZRYHVDUBVadIQB3dMgvYU5aG7mIZ2TwRgSQhm5fOKdJEXSYWO0sIegmGSKlGazIwWJaMsZp0&#10;jFayBkGC/kLWcZFCiiVBQ6YQVamxqE3loTGNh7YsNspCgB4CinVqLLYVcHXnUC22d9FtXwV29pdj&#10;mQDbP0Q5ar4d57Z04+K2XlzbM8Kdm7p9aAL3T1KOOj7HDUFiQ48eXNyDWye3IiXGFz72FpxKuZqt&#10;QMVUyp9gCqZcFUxghdubI87FGnx3W4LKiaoLkn1dkUyZKpVumWrJAz1REheBan4EOsn2NbHlhFJF&#10;ZP8oM2ZIOYUaIys4QWBNF8oxS1lqoSILOxroc5Py7G4sIVUrR2NFKtLZ3BFk7fxC3OEf74dgnhcq&#10;i5PRVp6BjursWjoGHgPFjof/FlCWLpbXWAYSktI5ehvAxFaT1GcTd5Eg67Vjl2+oGmz8bHX3H4TF&#10;+d529LKAvYcZd3n8BtUfE1iboUVQ+Yd5ws3fnnWvfz+ngo5JCHoYGuEBQzbEw1QZSUmhKClOhS8B&#10;ZmSiCitbg8fnBjigRsrFp2frFJgioMaoxeaAopatIS0CFTIKz5E+iPZzR5S/J8RkVURRIZDGRyND&#10;IoKCag4pVDYpVSEBxqAqVJDVI9CKMwm49GRU5mUQUAqUZ8hQmSkj25eM6owklCXHob0kA3UZiWjM&#10;FqGGWT+yfS3ZAlSn0AFUKkdngYgUJ5FsXiqGyaaNEVCjNfRZG/Mw25KP2dYCgkmBYTpwpurSsaU1&#10;G+MVUvQRMOzkbj+pFjtpzMYM9jKVI1vIVKmP/sdBso1bukqxtbsEO9iC2gTQ9u4y7Ce7t6OnBHtJ&#10;qU4RUAyqCwTUzf1juHlgpd49MoO7ZP/un5jHPVKqB6RYD87vxOndE8hPToCXrTmcTfXhQlAx++dr&#10;QUpFGWoFKhPwGFAedhB5OVJ1gsSbYCKVSuHAcuGmcsuLCiKgKPclRqOGF4ZmYQw6xDwMkGUezhRj&#10;KjcFkznJXJ6aLkrDIgG1XJePXQTVHsqMhzqqsY9d+EmKVU+KlZkRhzSqMYIAqiFIEIZDLAwPomOA&#10;wfRdgPrhRu0nb/qEW6GolgdnPz0CiM0cuxnuAVakUBrc+aiNWut02c4qxk+Zaxtv+IOKwXouN3kE&#10;uGGD5nqo66nBw8cVxeX5lK02MOv5/SwGJiqhcoUQ+kabuY4JVw9TbuSEla0O4umLNLPUhrGxlpR2&#10;5b7AxebcqIWmzK8nqYUfY+d3cuPQSjDVSoO5Ud9iakFi/al1c7FDqKcLYsiOxIb4QhwXDakgHmls&#10;9YYkIXIpQ+USXAq6n07bSrPlZAXllLNIlbJJuRQysn1pqMiUkFoRgKIINOXK0FKQQhmKT0DFoSqZ&#10;DiCyfA3pPFKYJHQVkJUjK8os30R9JmaaczBVn4HF9mIsdpSQXcvDls5S7B6sxnyDnMJ7PqYqkzBe&#10;noShIiHlrgRSo0QCiLaRoo0RmJO16dxoiwmyjgzIqQZq2fuqsL2PlKm3AntH6rCtIx97hxhQbThF&#10;tu/cUjeu7hwkqMZx5/Akbh0cJ6AmSK3G8ezRSdw/Tvbv5ALuXdiD+YEmBLnZwdncgIPKjWUqAivA&#10;mn4HAirUwQLRjpakUHYQetgj0cMBie72nDKlspmmCCh2y6ZuK4sPQxXVmrgwNJBDaCcL2EN2eYK+&#10;v2kGUl4qZovSuTpPjdNOAmq5Lg/7W8oIqEqcHmzG0Z4GHOluQnc1uQGyx/KMBGQUJCKa7/0X+v3/&#10;q937fwXqKeV1lraeZn8LF9jA3Hkz18Nn4cQ6IjbD3puNkFAna6f199Xd15k76ziyy9z1LNWwmUDa&#10;oLoedvT/btDYBO9Ab8wsTdBrDB+PSP/+FWMLFQ8rG90/G5qowNJWHwbUKnj5EAwRrpwFZKAZGGj0&#10;0a4rQFVnGGxvy/35THUKhotF6Mvho10ejWpxEMoSAyGJ8EFckCeCPJzh7+YIZzowvJxs4OlogzB/&#10;b4hiIyBNTIBMGIcMsn65aVKygUlQiAXIkgqQKxOgOF2MCrIr+SmJpFJSFKUkoCQ1njKUFDVky1jW&#10;qc8QcirVmBmPjkLKUFkJaCGLxnWNEwzjZOum6rM4RZqoSUMv66AoFWOyKhm9WeEYzInCWBkfi41k&#10;XWspe5WIyP7xUS8LwijlpXFqMCaq5QSUHPMEEltlca65kJRNgd1k+Q5NNXOzNC0QtAvNWdjeU4ST&#10;M804PtWIY+P1uLJrENf3DOGZ3YMrAB2bJaVicI1xUD17dJo74Xv+4CJSRWHwoOzEgHIloNwJKKZS&#10;flamCLVbBcrVDgICT0gHVxJTKbJ8zPqJPR0hIeVSkO3LiwjgVj+pjI9EPT8KjWT9uqXxZPckmCkg&#10;oPJTsFisIJhW6nJ1LvaQIu1tKsSh9grsay7BYQLreHctzg624GBvPbrIJjdWpiBFGpFJvz8DisH0&#10;3wbqiY3rXOT5iV+7BxlDw+SHiE1yh5OvFpx9jWDtpgM9c2rIzZRfX919naG1VqmepTLX+bBB4ylo&#10;GmjgKTUCS2MjnDydMLs0CWMb44nV3b+fRc9A5Q0be0PYOZrAxd0Stg663Fl1KWWiDMoqFtY6P6Xd&#10;Hn+BP1xoSr85Xk5WKJ+Pruw4NKSEo5Tvi8rEIKREeCMh2BsR/l4I9naHp7MdbC3MqJrCwdoSznbW&#10;CPD2RGRIICKD/CCMiYQwOgwisocyalVT+dFIT4yh2yhkSeKhEEZTFoslqPgEVxKKU+JRnpqAcoKq&#10;lsJzW74Y7XkSdBatdDB0FUowWJlGli8NC5R3WN1ONm2alGqiUorRonj0Z0egn6AayI/CeJkQIyVC&#10;zNSlYqxCjEGCaqo6DYNFlJlaczFVm4rdw2z+wCIskeVbILi2Ui7bNVCDmYYMLLXnY7qW/hZBtdxd&#10;iOPTTTg5WYdT0w24uqMXtw6MczmKKdUdur15YBS391Ol+7cPz+Dm6Z3o66pEqDc1PmZGVA3ham4I&#10;HwsT+FNj5G9jjkgHS8S72EDgaktg2RJMLpBSFRNIrLJzVBkEEqvFsSEoIvtXSbavgexfJwHVI+Nj&#10;nKCayJZgvkiObWT3tlflrNTqHFKoUg6kA3R7lG5PdNcQVJQJextwur+R/q+azxI8PNiome+kTqyo&#10;G6jdkmXEQySPgpLuD5GY7gqe1AUOPhoIjrMl+8fgUZld3X2dFsUOHTN2ASHdGupis/pmaBvoQNNY&#10;G670Pze01kOWLhtZ3f37WQwM1E75BTjD3EqT66CwttXiTuyGhTqBn+CP6GhfqKtvMKBduS+yRR6j&#10;N5CfgDk6oEYp2HfnxqOT1KGFlKqEQIyk/BQe4MdVVwdb2FpZwsHGGjaWFrC2MIepiTGsLM3hYm8L&#10;N3s7+Lo6Izo0CBEBPkgID0QK+X9hZCDSCCpBmD/XwSEnsFJig5FFrW5xqgBFUsoI5VmopYOktTAZ&#10;TXlSNGUKCC7KUWTZ+ivS0FeWynV5T5NNmyM4JislGC/hY6ZajNnqJGxrooOrhVrrhmRsb8vCQpMC&#10;W1qyMVElw0JLFmYbyS7SY5aZZul/3dpZxEG22JZHqpVPcJE60fNzpFrzTZkEVy72j1ThEOWr81u6&#10;cJ4sIFvJnlOqvUO4xeWqUdzcN4LbDDSWrU5vx+Vj2yBODocz5SeXVajczI3gTVAxlQonoOKcV4Bi&#10;VeLtQlbPlZTKARIPUihvJ6T6u1KW8ljJU+H+KKLvj0HVmhSHnmQBBtKEGM0QYbYwjVMmNv/fclU2&#10;dtcXcFcAnx5oxKneOhxqK8OxziocaSvHIbKC58mSnh1o2k+/+3e2e6w8pfHDrzVNNkJZ7wls0vkB&#10;CqrJBXQlo30kG/xUL5jaqxIsG9eGELGhSKw7fZPWejy56SmyfWpQ1WOdF4YwtbWEJFmCDRs26K/u&#10;/r0tP7axM/zK0cUQ1QRSc2M+0uUxkKfFIC7WF7E8fxgaqn9E+z3+In8wUCC61ctOnsoj0Z3NI7VK&#10;QHNaJFrSoxBO6uTv5QE/T084OzjA2soGNja2sLCwhIWlFQyMjKHH1nPSM4CJsQllNGPY29rCg8Dy&#10;9XBDEClbqI8HoigXxAb7ghfsAz6bBpqUTBwZRMqVgHxSrxxRDKoyJCgh1WoqTEFVpogbYtOcK6ac&#10;lcCp1iCBxdRqglRkCx3wc6REkxUi7OzI5qDa2a7Avv5iLHdkYd9AKVlABWcBlykXbW3Pw3ZWuwqw&#10;ROBs7yri8tIcqRHr1FhoycFcUw6Bx2DMxhIBtthMB2lvGQ6P1eLi1h48vb0Pl3f04freYVKsflzb&#10;NcDVW6RStw6SBTwyhxvHt6CC/qZfGH0HNqZwNGV5yhDudOtN1i/Q2hzh9gQVWWcGlIhylIxUSert&#10;zNk91p2e7EuVIMsK9eHG+RWQ/SukWkONEutK75ElYJL18uXJMJMvI5XKxHJlNsFFCtVUjMOtZThA&#10;t6d6akmlKnCypwYnSalOklLtby1jGfo7w7Re7Yc1emzufDNlqBtuhApBFSVyhKOvCpz8tOEbaQZL&#10;Z421AbGaZqojBla6BJgGyqtKoKSyGapaGtDQ04GShiqcPFxQVVP5/e2Q+HYxNNX+uYubKUpKkhHH&#10;84KPjwXc3cmm2VGItNSBtq7Knzco/9ibduW+0HZFTFFfvgCdBNNggRD9rHuZ7vcUJCAm2A9+Hh7w&#10;8vCCvb0DTM2sYGJuxa0qqKyhQzKuTV+WBjYpa2CjsjqUVDWgrKYJM9qPwefh7gYnsoaezg7w9/ZC&#10;WFAgKVgwYqkKo8NRkpOFstwMyGJDkSniIU0QgXx2rkrKQ6GMh6HGUvTVFaK/NhddxTL0FYnRTcAz&#10;RZlvyiBgZAQOAdaWiR1d+QRSMfYPlmEv3TKYtrZk0OMKAioHS82Z2DNE9wmk7V3F2EYWb89gOYbL&#10;xJxKzTXmYLIug96XvXcuB9neoTrsGaiiPNWMU3PtuEBgXdjWzanV01s7cXM/60rfiofnduAG3b9J&#10;UA0RrAF8d8TzAiGOCQMv1B9OlKc8zI3hY2nCQRVpb4U4sn7M9okpR7H8JCV1YuelGFSscyLN351b&#10;xIGpVEl0MEpjgtFMjU93WiIpVQJGyTaPUZ0rTMWOmhxSKWpIKEcdai3FKVKmc30NONFFdm8VqDP9&#10;Db+l3/u/5qb/FlAmdqrb2PkkbVMVqOpvgFAejBixE1z8qSF1WA/vMFOYOm6+trr7uvUaP9impLOB&#10;ANSBESm0kioBpakJDV1duq9Ex40KouOib6zu/v0uWjrKpeaWuvDxt4WPrw3CI9xRWJwKM0sNWNmy&#10;6YypldFWaqFduS+0M1OoOliYiHZFFJelenPjSKni0JIRjRBfT7g6OsLa2gYGxubQ0jWmlkYfKhr0&#10;xahp0ZejSUCx25X7m1ToMd0qq2pDQ9tgZdkZgsvQyJRUzQpOjk6wI4VzcnRGgK8/d2b/iz/9CSV5&#10;2UiIDEWGJBGpgljIWe5K+mb09b0bl9CclYCOHMp6BP9YtZxu+dzJ6OEyERYa0zFRnUIZq5AAKMPu&#10;vhJsbc3Cjo5c7OwpXFWmLOwdrsHuocqVc069Jdg5WMmdx2LnsybqsjHVSFmrMQ/PPn0aL925ihPb&#10;JrDcV8WBdXi8CYcnGnFkogEnKV+dX+zAp+++svoJQVZwFDcOT2PPRAuE2cG4fHNlfCMrjiakVGR1&#10;PFgHhTXrQieoHBlUthB6OiCJqoRVsn5MoZhqpZPtywnzQ0FUIKrJJrPrqMpiQihPxaKZsmgn5SnW&#10;lT6aSQ0CWeWdBNUOsn7byzNxpLkUxylDnWTTPw824Qyp1fH2snj6vb8zTKw4eZv9kY3VY6MhNI1V&#10;yPL9GPZe+khShMLJVxc27mowtN7gtbr7uk3aT/3W0FoPrr6uMCTrq66tCRWyfFp6LEvR6wkqQzND&#10;p9Xdv99lg/o6AzcPq68trXXg7WvHdZtzFx+GuMLOgVTKWhtGZiqIjbV8PNsNQRXZNFQopCDProhN&#10;pHCfiLbcRLg6O0NbxwBqmmxFDHbLFkIzIKD0sJmqCj1WYdsfV016jqqyBm1nz6mvwKeirgtlqura&#10;hgSZEbTo9saNlYsSWamprYO7mxtCAgIg5MUgISIUidErV7qycvPyWTRTniqThHG9gaXiELRkJ6Am&#10;NQJDBNdQdRqGCIz59gLMteRilmzdeCUpFCnR7qEqbOspwZaOIuybIChm2rjVDndTXegpw2htBjcx&#10;50JXBUZqKW+1l+K3v/oF93evntzPTTG9racCuwdqsKuvAgeGKZ+M1uPEdBs+eXvl8hZWLm3rxdW9&#10;Yzi3PIys3Bg8c/sboBzI8jmS9XMzN4Q3qRTroAi1tUAsKVQCQSVytyeVcqBbO4LKietCl5ENZAvf&#10;sdETWSG+XJYqjAxAZXw4msVsJEUsOsj+dcoEGM+RYqksHTuryfpVZGF3bR721uXhYFMRB9aFvvpH&#10;+2sK2FpN3xkmTZP1qWwwrJLuBqjob4KRDTWmOuth46GN8qZUDiZnf4OfGdms5KHN+uuslXVIkfRV&#10;sF51Pabnp+kYIGXTUoeWPjkatc14cuP6X9Ou3/v8tFYMjVV/lSiJQA757HhhMHz87EglVGBJrYa+&#10;oTKc3Y3p9sk9q7v/oMDD44mR0qQPR8n+jJSKMF4hgTAyGJocTI+BMVypBIOaFlvDiao2a31MqBpz&#10;txrsVsuYnjNZrWw/Q5J7Ak2drY9rSM8bkVo6cOPXHpff/f730KDXaemakZ20gK29GyzNV0Zps3Lr&#10;6iXEUVhPCvdBZlIEovycEe7tgCxRGBoKpSiUhGCwjmxhmRx9laReRRJ0lCZjrruSA2KymfLTQC0O&#10;zHZiFwExWp+FuY4SzHWWEkBs1H0Z5iljdJemYaytYg2o0wd20GtLMN9RhtnWYizSvls6y7CzrxoH&#10;Rprw4evfjIw/MlLP2cKzW3qxc6we9++tXNLCioetCQcU6/1zI5XytDBdUSoK51GOtoh3Y+el7NfA&#10;YgolZmpFFpB1o2cEeaKAgGJQVZAtruaHo1XCQ3+GFF0ppFLZUmyrIZhYZVCR/TtAMDGgDjQU4EhL&#10;SSf7nb9V/9vFwFLp72zG1yc1fogNmj+CvYcVVA3XQ89yE8L5TjCy3QhN0x9cX919nZr+j/+grEsA&#10;am0mi6cGawcbamBVCSoGFGUoVWWsV9pweXX3/5jyg8gI179FsKt4rTVgaqEGY3N1mJFqaepRK2Ou&#10;CT0j9Q8fLyrMyliZuH26JpUbcTBSKoG7ixMd/PrUshAIjysDYhUeTR1TaOiYUTWlx2ZU2S3bxipb&#10;1pNVtp2A01wFjO1P+5SUrVym/fhyClZ4fCnU2fO6zFqy9zVafQY4eeIEpsZH8cYbr+Ppy1dQVFwO&#10;YxNzODs5IIZabzkdZPu3zeKFezfxm1/+HG+/9iLuXD2Luf4WdJcr0FmaiuPLM3j39RfxxovPYpjs&#10;3XA9WaSxFrz83E28/fJDTHQ3oqeuBG+8/PzabEo//egRDm2bwWBtAQZr8kgJczBYmYmJ2mwsthTg&#10;3ZdXLhRk5chIDY5P1OPkVCOOzzTj0RvfzI3hFWTP9fzZmRiir70Vp48exvvvvou3Xn8dx/ftxfxg&#10;PyRk8diJ3iQPB061xASVPNibspUrMul/zAn3QzHlqKLoIFKpMLQn89GTLsJQTgr6FdQQZq10pW8h&#10;y8dy1b6GIhxuKcO++sJ36Of9ziCxYuGmLdA12/SVElm8DRo/YhOvcCPFlfWfgr7lZli66sDSRZWA&#10;Wh/MvUB9naGy3gYo627CJk3KShpKMLUyhgUpsrK6GrQNyPKpKZNCPVnP7f+fVNpq5Yc6mzPQ25mH&#10;rAweB5WPnz3UNJ6kf0yVDl4VajE2Z63uzpWZurQ/zzYo0FsiIwUz5dToMUxMjdRIRR4DxeBhjxk0&#10;mroWHECaBMMKRAyIb6Ba2c+UPDTbzwzHjq9cYNfQ1IE/UoZi5fSZC/SZVvbXovfR0bfktv+Piq9f&#10;EDYpq2HjZjUMj34zX8S3y69/9UvkyuJIxdJwYPvs6lYgJcYfCkE4Blqq1+DpaqhAXoqAu//tcvrQ&#10;btSSpapjl7WkC9GQmYgGBR9DBCmbGu1x2ddbjP39JTgyVs2B9eEb36hXWIwXvFyscWj/N9Obfbtw&#10;l2289BLiXR0Q52zLda3HE1RszS55sA9SAzyRTnAVUYZivX/lcaFoSU5AizQOvRliDOemYLZYgfFc&#10;GZbYWlX5KaRSuWz+9K+2lmX/S6u8s+IaYN1ubKMJTaMN0DRgC04rIzE1EjpmStzELGyRNfdg2z+v&#10;7r6OslUpW8FQRV8JStrKZPuVMTTSTw25OSmUGjXiLAKo/mf07v3X0lKVLOxsUqC1LhW15RJER7kj&#10;ONgJSpufhJLyU9io9CRBo/H3/PwYvdWXrJuqSU6Yrkn7qiEnEVo6BJM2y0wrNk9dh1m5VWv3GBZO&#10;SdjSM5YrUDGgqDKlUdNmtyv7aXLPrzynTVA9LgVFFZAkr1zd+9Offkoq6rQC1Or7PS5//OPnyM0v&#10;Rl//N5exHzl6AqqUz5zdPFe3AB9++CGqKspx7vTJ1S10oO/cgkBXG4z2dqxuAULIVgW62SE7NQl/&#10;Wb3+KjddiqTYUMxPjOB3v1uZpOXSuTMoy0pFUoQvpOG+SI70Q0ZcCHL5oWjKSsTL925w+7Gy3E65&#10;pbcEh0eZUjXgo28BNd1dARHZ0xdfWLkebM/yNjRWlqOlqpz+xll8+skniPf1RJi9FSKoxrvaI87F&#10;DomezpD5uyMz3B8ygosthpcdxuagCEM9G5FOGapZykMvKdVghoRTqTl2eUcu2d3CdCyVKH47LpFs&#10;WP15v3Nx9bP8mp2cdfakBs6EnaTdRKD8CJt1f8SNjCBlgneIbdXq7us0zZTvqxqwSS43036se30z&#10;7Ol7NrE0JoVSod9fixRKZW519/+80lSd/G47KU5jFR0siX5IiPOHqvp6bFJ6CsoqG2BirI0UWeT2&#10;1d3XdXZKn5ypVzxI54esdECQMqmzDMTlpxVVWrN0dMCrc5AwkCxWoKGqRs+p0n4qpFLsPvccq3Sf&#10;Wb6Tp89yBxVrlQ1MbCjPBeDzz1dUKjA0dgVA2p+p2eOytGU7KSt9FlLHn/9i5crW4yfPUN4yRyOp&#10;3OMSFhELNXVdriPlcXn55ZdgbqyP5oba1S2AvaUpnCjDyBL5+POfV4BK4sfDxdoCCZEh+PSnP+W2&#10;TQwPwt/VDkGUcdhA4bggLyRQplHQAZ0vDMVzN69y+7HSX5iE2YYs7O4rx96Bcjx67eHqM8ChsUZS&#10;w1y8+dZKr+D+vbshFwm5IVvJcbHwsbGEp7kR/G3MEGRjgRgnG06phJ5OSKa/l0x2kIElp7+fGxWM&#10;3PAAFEYFokYYhZ6MRLSSUg1lJWNAnoQBgmu6QI7x7OS/bS9N+ZeDf5I8Zp88UwB3yt98SQwCwry4&#10;cXlGtmzhNFUYWatDVfdHX+qZr+fmfTS0UjfQN1eDsp4S1A3VuIksWTWl/OhAysu6yzX1tP+hpqsW&#10;y/2B/8SSIvDyjAy0/kdbvQISgR8C/e2xfuMPoKK6kazSk7C1M0NqaswXtOvaggKDVWnmyYLoVaBY&#10;hwKrK3bvMUiPD3oGlJqOBdToPrvVIKCYKqkSTKyqaJkSjCwXEWj0WM/EDu++t3KF7csvv0LvS6pH&#10;infn7j1uG5t0RFOPVEyfAWrGbWNl2/Y9ZFNtyTI44MyZ89y2Y8dP0+ewQFfvN7MZGRqzMYs2pILm&#10;q1uAV155DTp6hqgk5XpcbCxMYWVmjCRhwhpQ8bFRsLOkA9rbHT/5eOXK3omRIfjQwRDm6wVeWBBi&#10;An2QFBmEVF4YxOE+uHPtm568ujQe+grFGK1MwUydHG+98M0Vuft7irCvpwDvv/pN5npc2MWHbLo2&#10;aWwkN0Ld38oM4Q7WBJUtJH4eSHB3gIiNqPBnl3d4cWqVxzon4sPRJI5DZ6oQUyUZGM9Pw2h2CvrS&#10;kjCaJcN4TvK21Z/0O5ftpy7azB08/Pup/Qcwt/8Q6vu6kVGSz3Wbs9li9SiPm9sZQEX3ibXJWNLk&#10;gtuFJVkwtNKDtqkW2UFlOi6UYGRlQPAZ4UnVpyhTKf9qnTIlrf/UkuChtzFdFvBSWIANPF2NEB3p&#10;iQ0bSLKV15PtW085RR1u7mZQpPMeWVpyV3ByxcbOaVBTx/Trx/ZL39gBuiYO0Da0g46hPfTosZ6x&#10;E4zM3aBv6kpfrj/0zVzJZ9tCQ98GGgY2BJQ5fYEmHFBMqViuio2Xrh5G/+MSGBJDamYCZQ291S3A&#10;jl0HoEswaRvY49yFS9y2k6cvcJ+lvWuAe8yKAX0uY1MnGBjZr24hoF59HbqGNqis/mZWWCsLC5ib&#10;W0CYmPgNULwYONnbIiwkkOznJ9y20dFh7oR0eGAAIgL8wAsNhCA8EIlsBcgIf1y9sKK2rFSnxXPz&#10;trPLRbrzBXj75edWn6EGgaz3/t4CHB4qxRt3L+CDV+7inVeexztvv8VN98XKKy+8AHd28ne19y/S&#10;0Rrx7o7c4neJXi6Up9woS3kgM9QXNaJozvaV88h6snNSlP2GsqQYzJSuQCUXfdmbLORWYA8JWffj&#10;nraypJba7ILaivSC8mJZGPcj/09KW0db4+j8IoYWZjG6MIcxqrWUN1X1yMbpb0R4XAAaWytBzbA1&#10;2z9BGmk8ONb1yxxSRi2ye8YEFbev9mZs0nwKBhYGUKbMvl51/U7uD/wnl+aaVNvoUCf4eVsiPMwV&#10;6zf8gLN7yqRSegZqiIryhpur4Vfx8e5sFPLj8gM1HZM/riiRJfTowDUwc4OhuTvduuPctQ/xynt/&#10;xvn7r9Bjb5jZBkDH2AXaRs4ElSN02X1DJ2gZOkDHyJHLU0yhzq/C8D8rg8NjWL9Jk3vd47Jz10EY&#10;0d83Imgf9wweP3We3tOKQGnhHrOSk18OIwLKzHJlcklWnn/+JVI8W5SW169uYUrmQO/liOS0vLUZ&#10;W+Pi4uDlxa5sDsJPfvIxt218fALBQSGk7IEI9PGCMDaGu4xFEOoPfogv6kq/mXL67pVzaMlIoBqH&#10;ifocrrfxcWGjObY3p+PQQAnOb+nGqelanJ5th7+TJeanJ7h92P/laGxIQJkjwNYcofaWiHK2AZ9s&#10;n8DDieugSA1wRwb93fwof5TFhaJWEIW+TBm60gTolSdiIEOMflKowbSktcXLnj57YMeB3VNfN1aT&#10;9a/OQEWx7Ku9yxNrg1j/n0pxtvzr0lwFSvLkKMmXIy9XBmlyHDWMSlDS3YgwXgDSsyQ3V3dfxxOG&#10;J2blScnamcHBzRze/o5QJ/DU9NWgpP4k1lPMsHG2Xhua9B9f4iNdtkeEOCI6wgNPPPkDPLVpPZ7a&#10;+CQ8PO2RmhKNojwBigoSPqVd2Zl0rqio6LuSHfu7SNYGRy8hKZQzqZA7atr3oartNGo6lnHo8msw&#10;sw6CibUvB5OW4Upl93W46sLBpWfqTMHUZW0yltt37qK2oQV1lH8aW7q4umfvypx277z7LqmeE/Tp&#10;7z0u7KDfQVC9/ejT1S3ACy+/ASunWDi6Ba5uWZnz+8KlK3j06MPVLYAisxi6BnZIVxSsnfv64osv&#10;cP78Zfz2d7/nHrPCi0uAmbkVnN3cuc4NVv7617+itbWDIAtFRGgo8hQK7tqvwjQJUuMjyP75cz2J&#10;j8snH7yHR2+9ys0DwQqD5PSWISzWp2J7SwY+eecVbtvvf/lTPHr5Lt59+R7XIcHK66+9CidTY7hQ&#10;9SWVCnWwRLSLHeLI8gk9nSHycV3JUcHeyAn3RZUgAnWJ0ahOiMBQdjJ6CKh+AqpPnnienVdkv+HT&#10;5w8FXDq//+9XLh7E9WvHcfTgEvYuj6KtoQCVpcnz3A/9X0pGimB7LuWwPLkYBQoJ8jPFKClMo4bX&#10;lxpgFbLxT8HC3hghkd5lqy/5URTP+88ZGXz4BznS768EW2cTuHjakINhqxpuwka1J8j66a9l9f/4&#10;EhloFxHma/2X2Eh3/Hj9D9koX1Kq9YgM80FGWgSKcngoyIpFWRHvhYKClR+DFWtbYWNl/SXYu8fT&#10;Qe4Gd/94xIgaseXgW7jy7Huwdo4jmPxgYO7BwaNNdQUqJ1KoFagMCUItfUssLG3nDhxWYuIE2KSi&#10;TT+OCamMKZeX0jNz19THxSOUbOY3QP1tVUUel1//+jdwdg9H5+AUBqYPILe4mQ7+f96HvdeZc5dg&#10;aOJCVtCR7KId2b+Vudofl48//oSbhIaV6Nh4mJpbw9zSHtdvfNMdvrS4DeKkZORl56CyqICbEaoq&#10;Jw3FpAQKQSQairPxm29B9biwxuP1+89guioZU5USHBgow+e/X5me7L8WBngSWU5HU3bi1wyeliYI&#10;tiNHQbYvll0/RRlK6OUMsa8bl6EKY0NQxa6RSk9Ca3I8ekihxvNS0JsqZJP/c0WZskpEoANOHtmG&#10;Y4eXcOPaCdy6foqrd26exbUrx/5w7sRuu9XduSKNC9FVSOP/lpnCB6sKaQLSpPGoLs9BaLgXHFzM&#10;yIGwyzHU1yZWMbPTPRgc5gRZcjTEUvof3CzJ7m+CX5AXFnfMwcKRcrQ+5SkDpfzVl/yfUcKD7QbC&#10;gxz++sTGH7GhH1i/8SnwYgJRVihEBdWyAj4dMAl/KymIW+uFKS+/8FRO2Z6XdAgQQzMPhPByIMsZ&#10;QHnbYWSWj1FADYShhTcpkNs/KRQDilUdus+yj76xLULCeUhMSkGiOBUblDShrG7Ada+zc06sJ9HA&#10;xBop6UWQpOQiLCqJy2cFZa24/+pbGJvZCnlWGRa27ERH1zB8AngwtfKGsYUXKaQfRNJc7Nx7DDfu&#10;vYade06gu3cUsrRCmNv4ktK5w8I2kDIfKayJI7Jzy7B95z7kFVXBzTsMIkkGUuQFMLOy53oNDU1t&#10;4eETgtr6dmxb3o0WUqii/CJS8XxUEFDVRXkoUsiQl5yILHEsiqk176zIxa6pPpzct51bkufsviXs&#10;GW/DTI0cCw0KLLdlY1dbDkFVjttHF/Hc2T147/kb+PCVZ/EyHdwyfixsTfRhz0ZTEFSB9lYIpBzF&#10;1juOYV3oHpSlqIp9nZEVEUAK5Y9KUqZGUQzqhdEYI1vWlRz/5+7keHZpO1dShBEH48iRJCeGQSGL&#10;RGGOGAPdNXhw9xLu3jxHYJ39+tnbFyNXd+fK9IFjLw0sbkH//BL6ZhdX6swcJrYtI72kGD3jozAn&#10;1dyouZG3+pJNanob3osmuFsG+9BGmbO8qRabddQQGhGKHfuWyR6GQN1I9f8cu/ftEh/t+eYTT/wY&#10;G9YTUOufgpAfhsoSASqL+SjIjkJ5UTwdNMKvq/L4a4u06elZa+qaOH0aHJWGE9c+wZ13/47p5fuI&#10;FBQhXFQOGzc+DK0CoW3ixanSmuVjKsUg07eAjoEFNLRNoKTKzpTrkjrpcsrEncfSNsJGeswyk46R&#10;E4HlQvnGHY4esdh78hnUtfTB1NIbJlZeBJEXWUeq1t4r9wkqBpQFZTgLG3+4etPBNbsNpQ2jSEwu&#10;oPfg0fO+MOVU1BMGBL6ppScBvqJYmrrWHPDc3zRx5YZNaVDWYyeVXd1DSElFyMgsQG4OAUVQ5aQr&#10;UJydhUJFCgpIoXKlfBSnJqJSLkRjrhT9VZnccqhsjWF2Ocj2jkJsac7Bzo48bGlMx76eQhwbrcSJ&#10;iVqcmW3BM3vH8OypZRQm8wkoQ9gaG8CTMpQfwRRAChXiYIUoOoBjXOy5LCX2cUEa6+kL9kFBVBCq&#10;CCp2RW9dfPjXzYnRaxYuxNsusShbAqkwHDly+m0zRUiKD0RLXR7cHfTQ3lSM3Tumvnru7uWI1Zes&#10;y62uS6vq7kPHxCw6J2fQNTlLMC2hl+5Pbt+B/rnhyU9sAABMiUlEQVQ5jCwSXEsLrxR0dnJTe29S&#10;+2GKms5GlNaWobm/Bx0jA+gdH0P/xBBml+Zw/trTGBjrh72bjYD7I/+nlegIn+IfPfkjgmkFKImY&#10;PHipENUEVRXVrLQwUioBQZXw0GPVh7OiZWhhaWDhCVuXKGSXDuPqiz9DfHInTt/5AFsvvIkwSQ/U&#10;zMI4i6dNSvC4g0KXDlRdQ0to6JhwY/k2q+lho7Im112uZbCyfb2SKlk/C5jZ+JDieHLVlICZXT6M&#10;he37absfQUQAcWAwsFYr22blQyrkzwG1ApY/LO0C4egaBWdPHiZml5EobYa1QyjM6TldI1dSPk8Y&#10;kbIZmHsROHYE2YqKMqh0DG2gRp9NXYudazOjBsIawWF8iEQKyOU5yKQMVUDWrzQnB/npMhSTUpWy&#10;CWjyUtFQkIahukJuCdS+UjlGqxXY01eBba15ODpWT0Bl4NRUPU7PNuLajj5cXu7F5R39eO70Mi7u&#10;m4aHnRXsSJ08rMzgR/f9bc0RYGOBCCc7xHs4Q+DmyGUoCWWp9EAfZIf6c1f0lkUHoyIqdHL1p1rn&#10;Yq/uzYtw+XNBZiJ44S4QJwQgNSkMCdEeqClPR2sdffYMEVJlUZ88evS8yurL1vGiQz/1cLOHPFlA&#10;OVGMrGQhxQER0mR81FQW0H0hUskCBgV5N6++ZN1m9Sf/YWymiQReMMSJUUgW8+j1fKSnCFFZUYS7&#10;927jzPnTfygvL/+Xlh39jyg/+NEPtj1FMK3f8BSkHFAC1FBlt6X5cVQTKIjGIjLEecvqS7gSFJOW&#10;FS2q+Gt2xRCkBdPIq5vC5M6bOHHrA1T0X4EOHZBahi7ksVeA4myfvjWpAHloTUNOmZTV9bCZVIqd&#10;v2LbNyhrYJOqPlkxVzqoKW9RFjO29KVsNI+l5X1kw1bUxdjShwOG3Wf1sTKZEUwcUHakUEyl7IJg&#10;aR8MK/sQ2DiGw845EuU1nSipGkJ96xB8Q+QEoS8B5QNTmwCusvfQNXQksFy4UwHaetZQ1TCGClUG&#10;vraBNdy9IyEkqLKyilCQX4aSgmJU5BFYpFTZYj7BlI62kmz0VheiuyIL3SVpWOqqwJb2IhwcqsG+&#10;/gocHqrCsbEanJisx+VtPdzEL3ePzuH+8QW8cHYZtTkyOJsbw52A8qS60ttngUCCK9LJFnGujkj0&#10;dIXUx40qQRXgjawgH1TxI57P9fXlzu1Md5Yrj/RXP5QKAgh8EcHkhzRJBKlULOIi3NHRXISoEEcU&#10;ZokwMNC01qsrS4rt58cGIyzQA2Kyb2kiHtIlcQRTArIVYsrWGQRLHGSimLV1c7UNNlcqaz4JLx97&#10;REf4gc8LhYgUU0JgSRNjoUgRY35hGgeP7d+6+pL/zMI6FWpLBD6NpYLD9aUJf2upEl1tqfpmeBEV&#10;zSeeeuK3T258EjJxFGrKhKgrT0RtWSKqigVk+1gVIi7KDYH+th2rr+FKz9Kzp84//PVXti4RmNz3&#10;AHYukbB2TEJZ3xFSphWgVipTJ1IrAyvORjFlUtHQx/rNWlDVMiKgTEmpNPDUJg3oEYjMzjHlMCGY&#10;Cuv6cP+lV+DkHkmqsnLAM2geA8QUi1X2HMtGlgSRhT3VVZisHcNg5UBAORNQblGkqhEEVgxsnSKx&#10;7+ApbN93ibJTHGycwrnuflN6T0tSMPY5tA0dKCuS9WPn0DSNoExAsZPTGrpWBKkXgoOjkZQoo4M1&#10;H5UFhdwknwWpSeioyCeoMtBCULXRwTdYnYPxhlxsaS3AckcBThJEh4crCKhqHB+rw9Nbu7jpyB6e&#10;ojxFQL1xeTeeO7UVLuZGcLY0hZuFKUFlzkHlSzXC2Y6gskE03bIevyQvVyT7eiDN3+PnvoaG3NCi&#10;zs51P5wfKLs8PdKAFFEQ8jIESJdGIFvOI8vHhyDGE0M9NRDz/VFXqVjrNhcKw4OSxdFfigWREBAU&#10;grgQSBIiIRVEIytdDIIN6alCiASR/0hMiFxbDVPPUPnvqhpPIiDAFdGRAeDHUB5lPZ8CVmNIqYTo&#10;7e9em/TyP7bUlQsuNFaI0FghRHNlItpqxWgoE70tkfiujen68fofBzCg0thkkKtAsVpdQlJdnMBy&#10;FHhR7gyoL0xMNNJWX8aVYHHV9pzSQVx88AHGdt+GuHAE7sHJHESaBqwzguUogopadj0ja+76KHYZ&#10;hxIp1AYVbWjomXPbmDqpaJkTDAwSX67r3djKD9fvvwCeIGsFFLJpzKqZMwXiIGL7MotH8NgFUw2h&#10;14cQSCFk68JgSxBZOobC1ImepwzkV1cK49AojG/ZB15iITUA0fAOECG/uAnD48uoahyFFQHIFJAB&#10;aEHvp0OW1cDMeWX4FAG1WYPUVcOIg8rQjC0TFEQNUTKKyPrlpkhQnp2OzupStFcWo6uyEIO1RQRT&#10;ARY7SrG1rWBlvvSRGpyba8GFhXacnWvFle29uHNwAvcPz+ClU1vw0pmtePPKHsgifeBiYQIXSzO4&#10;mpvAi2DyIbXyJ+sX4miDcKZU7uy8lDMSXO3/InJ1YMvRcGWqM2tfjizwq762UjqwfchpiJFGQJUV&#10;EPRZAiTG+WGgp5pUxPfvWVkrJ31Z6RkdvdfR14u23l509Pdzt/wkKToHhtHY24+6nl7UdXejoq3t&#10;OdqdG7E+sH3nEj8tGdaU6xLlpNJlFSiqr0NpUwNqOtpQ096Klt5udA30rdnD/8hSnBG+zGBqqmQ1&#10;ES1021YrQR2pT1yM6yHaZW0I/xNPPHk3SxH3dT3t/7jWlIq4LFVVIkJMJFMoe+gZaHxGO7utvowr&#10;emZ+183pAM6tHMOBax9CQ591RKwokw7lFGb5VLVNuPF4rDePWb4NmzWhTGDpGtsQTJqkVupcXuLs&#10;G8Fi6RCMHSfvYOfB03RgB3OKY0F5iK3snhoXjnPb+5GamAgv74gViEiFmLIwkBhQRo6B8G2rQOhU&#10;G+zqs2BWlYyQ3lrY12Ti2LN3cLh2AoniYth68QieGFKtKOQUNqFveD9CouWcsplaBxK0waRafqRY&#10;TgSROTUEhlAiqFQ02eh7Cxia2iM4MAxSOugKFHLUFuRyS/901lajt6YYU+3VWOisxjIdvPuGSZko&#10;P52abeGUiQF1Yrwet/aO4MHRabx3dT9ePb8Nb17eifdu7CNly4aDhQWszc1hbWIGJ0sLOFtYwotu&#10;A7hcZUVgOSDI3u4PIdbWtqs/x7rhtvTG0fZMZCT5YGGS/taRrZif6kZhthA9bWXII4XKkcex1Sw/&#10;k0pDuIkoqfygsbv3ZNPAGFpHJtE2NoPF/cewdPAEcuvbMbJtN7qml1BHzzcMjDyeDXadIi/PunNs&#10;/I8dI+McaOmFRcipqkZpayuqu7rQSFC2Dg2hZ3zsj3v27OGWBf1PLT9oKIl/o7FcgKZy4RpQ7XVS&#10;1JeLSMqZNDt9+1yAakWp+CcNtE9DpZSqmAOqmmCqKpMillMoe+jqq+MJpafYSd/HPwQrPzj89LOn&#10;hreehn98IcHkCk2Wnzh1YlbPljKSOWURdv2UyQpAyloU9E3p4GTqpMllJ9Y5wNSJKU8kvxD33v85&#10;wujg5tSJqh0pTYS3O569fRPH5UW4MDyDQDd32NiHoaFnFtbOYTBn9i5dCsv6DKglR8EiXwKnqmzY&#10;SqXwnqiGXXUm9jy8j7tbzuNswTCKmvoQtL0HPo3lMHePQGB4MvpHltDStQXWZAsZULYEm7VDOEws&#10;3LghUxvVDLCJGgZlTRNo6llR5rNCdFQcqVQ2mitK0FlXi+GOVgw1VWCqowbjjSVYaCvhgDq72EVA&#10;kTIRVE9v6cRlahgubx/ES6e34I2LO/HmpV1Ud+Dda7txeksvDI0suQs1NbQMqTGzgLGZIyys3OBo&#10;QzZa3wQGhrTN2GltJMSuxR7JULP8i6HWTGQl+WNxmqA9ug3nz+7GhbN78PS5gzi6fwtOHV3G3u0T&#10;06svW9dak2XU2tv9RcfIFNpHpwmqGcztPYI9py8hp7YNO46eIbhOYmhxOxr6hlpXX7YuKir4RnaW&#10;HLExoVwNCPBEcJgvYmJCIEyIgjiRR/YwBryY8KdXX/KfWTpro7QbS/mfMKAaywgqAqq1WkytZwop&#10;lJBCoysiwj3YRB1rP0Z9vcy9rkr8u4YqKRqrZKguYwqVhMoSCWIjPRHk7wgtXXWsV9pIEGx4i16i&#10;vfLKlSLNHjpi4xL1NQNKiyq7ZVlK18iG68FTpuykxnrySJ02qepw3ecbVXXpANWDOoV/Y0svsnk+&#10;MCWgmseOYOehq3DziECkvzvCg0Pg5RGACBcHvPv8K7jkH42bEXGoDw9FSUo6Llx+iLaWETgr8hCy&#10;rw8hi20wa85E6M4uhG3txPq0UOjKeLCvzUXFxQu4NXscv/vD7/DylrMoa++FXloC9LITYZYshnNg&#10;IspqBzC7dAJFFW2Ur6Ioh0XA3iWKlMqRGgFjAsoQmwgsldXBvjZ2LsjLyiE7XYqu+loMtTZioqMB&#10;c70NWOytx87BeuwdqseRiVacZhO8LHXhyrYeXFzowLWdw3ju6BzeIpv31uVdeOPSMh6RQt0+MAYz&#10;E0twUw5o6HIDlPUM6Xsyd4eVrS87b/eX9Wrafqtf/zpf3+jYA8vjfx1slaOvKRXlWbFYIninx1tx&#10;6vh2XDy3H5cvHMDl8wdw9enDx1dftu7SpWO2Vy8exuljO3Hx4ilcevokLj99Ck9TPX/+GMoqcnHo&#10;0DLGJ/swNjn4eWdnJ5t6bN3ISId0eccCjhzei21LM9hKNTMjBRmKZGRlpCKDGraF+TEMD9f+ivtD&#10;/8mFhdK6KsGbjQRSQ6UQ7LatVoquxlTUlgqRQKE0KswLT6znRgivjS5va8yprK9KJ68tJe/tB28P&#10;Yzg7GEHfUB2aOircnGpPKW3ARmUlbFTZxC4OW7/yypWiYeJ0h8HEVVIprqvchCmUGWf3NpPdW095&#10;iWURNV1TAksPSnRwqunacN3s+mYeMLD0x8lnfwsXnziyc4Hozo1Fg9wdbYogVCZ54ubsPtwMjMPd&#10;BiGO5AmwIzYeE6F8XCoewK4d1/D7z/6IovYF6NTKEf7iTmhRZlDx8YXT9kaYd2chcnkJbx27iT/+&#10;8TN89vkfcVExhj/85ndoGt8BUWcLnOKlsHePgbMXH3xREU6de0AKGco1EEy1DMxcuRy1SU2f66xg&#10;I+r1jGyRmpKBhuo6tNXVYLSrAxPdrVgaaMf2oTYsdlZh91ADTsz14Oa+STyzawy39rA6irsHp+nx&#10;CF45v4yPbh/Fu8/sx0/un6LbfXBzcIC6FpsyQIerTK10De1gZunOplBeK5s3a1qbmbt/fWDPNMGc&#10;jj76nVsrk7G82AMJ35cbZuRiq4Hdy2M4dWTpzevXjyitvnTd1ctH569fPY6ffPQaPvvsF/j8i1/T&#10;d/gLfPLp+3j7nZdRWCzH/fsX8cJL3NhLbjhaf3+zzuho508nxnuwY9sMJsf6MD87gl07t2Dnji10&#10;uxWLC5NIlkVjeEK8tuDaf3TJSo94Xp4cjCS+D/ixnlwVC/3Bi/KEvZ0JLK0MGSBf/3jTU2dWX8IV&#10;S0uDSitbM7JaVO3NqTVkl1Cw80XKtP9GPEF1vTKplJoyLGzNX1ZXV/+n8wpaxi5TZPm+0jF2I3Wy&#10;hgEBxQbWspO3m9X1sUFFh5SKdZ8bYQMpFWvxWY8aO1elZ+YOgWIUAws3YUbZycxmpffO3ycEeUlh&#10;6C1ncyWk40ROCnbxY3Ejk6DKTMDWlhQ8fO4+Xj91CwM1M+jbfQyjz5yBWVkq9EvTULVzLxYvn8O2&#10;a9dw8M0X8NuPf44v/vw51S+4668+fe2n+ODiXfz8tffwwnayNiXTkGXWwNEjHhGx2RgY24XmzkWu&#10;B9GMqpGlJ9cQbCSoWO8fu4zF3NoV+fnl6GnvxGB7OyYH+jDX34VdkwPYPdmPrX0NuLJnBkcp110h&#10;Vbq9bwLXd41y9e6BaTw4Po8P7xzHR3eP473r+/HB7UOoz08jV2DMqdNmVW3ulrLcB3rGTh6rX/c6&#10;dXW9aBsbt99ZWrriwN45jLRloLc+FePdRRib6IEilYcDu6chiPWg56d/4+v0zQxDz1w5Ort35zh6&#10;OsqwbeswpqcG0NHVgNm5UZw8Tfbw+B7IFYnIzBFBlhq7djHg1FTPvil67xlSrT3L85ih181MDmLf&#10;vh3YtWsbdu/ehv37dmL/3p1fHTmy89vx4D+72Nga/tLGzhR29mZwcLSEs4sN2RPKM1oaqzPOKOGJ&#10;DUr40VMb+mn3tcGw5nam8wQLAwbmNmZkyTSxWVsdP968keomPKmigo0aKrC2pwPJ1uTPlpZaFqsv&#10;5YqOqUe5rrHLZ5p6ptSiWhFAZtwYvc2kUmwkhKa+BdfCP7VZg56z5JSMKZSeuQ8aJ25DmNZISuBJ&#10;iuXJ9fjxAgNRl5mK58/cwK7AKPA8vSGJj0dDRCC2VkXj2LZhPPv8W7h2/11q5d/ExcUzSBzpQ8nt&#10;S3jr499RBngL/inn4CA4C8uYcwjPuIK5g6/jlXd+g9999md8+dcv8eWXf8FvPv4UL++7gKNHzkHY&#10;2AEvqRw2rjw4uPNQXDGKtu4FsoARZE0DYcKgYipFjcTKGERLRMZK0d7SgYHObixOTGCipxNzAz3Y&#10;MzeBha5GHF0cxtGZXlzZPYGrywN47tgirhJcD48v4LXzu/DT587ik2dP4NOHp/HRs0dxa9/YyvdH&#10;KqWspkNQaT1DX+/aCVh3d980/8AweHj5w9DYFLMz/Rhuz0YvWfuunnoIiqugUCRwyqRICftHS0P2&#10;42FC6/bvnSm8c+P01wszXdzSNvt2zxAMC9i2PIe9+7Zjbn4CyzvmocgUobZZ9mj1Zet2754LnJ0l&#10;gCZ6MT89gKX5EczODoKp1b79O+m1O7BnzzIO7N/11dLS0rdP0fznF0sbw2wbgsKGFIcB5eRsTUCx&#10;eR3IdqkzxVGig3ozQbXxcyUtpbXzCubmairm1qbHLAk+BpW6gTYBpbEKlBKeVN0MJU01DihrB6uv&#10;rZ2sP7Z2Ml8busKKpr6dm4a20V/1jNkJXQaUBbXqBlS5VpZsnjmeJKC0DFeGGemausLeW4JtZ38G&#10;PQtPblwgG8EQGRyI4pwynDz5HnaESXA8OgLbhTHoC4rAxSohtjSI8PL7nyAgtAAf/vy3+MvfvsRv&#10;3/kJ3nvnU/TPPwev5KdhEH4eW068i8n9b8BJ/DROX/sAb3/8e5QMv4SCnod4/tVf4tdvfYCfPPsK&#10;kuUlcGipRN3cTYRmnUX96BmIFW2wd+MhgpeDA8eu0HcSvDJu0cSJaxiUSa3UdSxgZuWK7KxCdLV3&#10;Y2JkHAsTY5gfHsDO6XFSqSEcXhrF8YVhXNk1iftHl3B3/xQeHF0goJbw8plteHTzKH728Bw+JOv3&#10;yxfP4fWL2+Dp4s6s3ldKqrqsM2DTyre7bl1mduaQl6/P5xX/v/a+AyyqLNvaDraBHIpQVEFBRSoQ&#10;ipxzUIIiIkGCigmztjnnnFHMOeecAyoCkiSDse3kzNjpzZue6aSy/n0uBS3TPf3mva97/vema3/f&#10;+W5RcG8VVWedtdY++5w7bjQxSH84kepYsWI2VswZgtyhmUjIyoVnRA/0S43FtoKFr/unhrZ/Pzdu&#10;HFPNmpT71e2bpziwLZ4/lgCwEQcP7cDefVuxiKTqocO7OaYaPCTjxfbtKxx0p3bavHnFsw0blhKb&#10;kcxbvwRrVswlQNHP65ZgNzFTPg0eFy6SD7t6/pjulH+vkMudjjBAOZN8Y4CSylnKl/kY5omM0cWA&#10;ANWd3SpU1CJ0EnrqTuvk4MCzkcodGxmgLAhQxgTCdw1bGaoLAYrtTy1XSaHQyMmwK6B2U3wtd5EP&#10;0p3OhYG1tZWFteguy+7ZkM8wYTsekfxjleUWBDAjczryldy6KVsCz4BJJ9F30HIIpH4QSHzJT/li&#10;64IhWL3hPPYvOIYC1xAc6B2CzX0jsCcqFOsn9MTalTtQVPMEpc2f4NtXL/Hq9WtqL3Hm5ofQ9ruN&#10;aZua4J15E4u2NSNl5DUMmlmC9YceoLLpBQ5d+ZBeswhxw+/idtkfkDRjCsTLR0M8czDm7mxERO5t&#10;XK7+HIfO1iA5bQIxVQxConIxetIKbiKYlWCx5f2sHtGYpKslXwb/4B7EUnOwdMESrF+1BltWr8Lu&#10;9auxP38lAWot9qxaiMPrF6L4xFYUH9nIeSgGqIfXD+Kj4lMEqAv4Y+U5PC8/zTHVrPHD/mhtLV6g&#10;+0hZvB0aFZqfO3QQtD4eGDNhBJL6JUAkt8eMGWOwdFYuUrNTYWYnIbnaEynJkS2zJw9u32ecZfQu&#10;nt/3fPqkXNy8dgJM8m3ftARHD28hlpmLAwSqOXMnYePGZezYMnx4Btt2jMXbpqZdrxUUrCTgzsUG&#10;YqV8YqjFi6Zh1cr5WLV6Ibbv2ITNW9ajV1L0a6HQur0G9N8u5HKHO0pVK6AYQ1lY87j90Tp3Z7Kv&#10;O1dxToCiUU7UPsfAQi63MBJJhM1sU0JTnhneMzRAZxMDdCVAsfPFJAelSgkHKo1WTU31SqV2/rvb&#10;kjh0NTC1HsOxEoGJ76DiSnmshXKYWMtI7rnD2p6t8PXA4aIfEJGYpwOUH0krf6RFBWP28AxU7L2J&#10;ApdIrPAIwerQYCwNC0L/aDfMWHoakb2m49DN/8AffnjFAeqH168wNb8JO698jPOlXyAu7w48kk8i&#10;adwtlDd/hYZnf8aCLdXIef86LhX9AT6pN+GSfB13nnwKyZIxcN4+DWuOPMX6U89QWPsF+qxfRp0z&#10;Ayr3WDiTBNxx+Bp8AwbBysGFmMqLZCxJPzM2ad2a9Rs5cjwWzZuPtcuWYcOKZchfOBeHSELtXrkA&#10;B9Yuwpltq3H36E4UHdyAGzuWovbcdtzZvRxP7xwjIJ0n6XcGn947hRfVF3Fp3+o3ZVN3gdShytvf&#10;6/XA3CxiSjEyBvWD3FUCOykfQ/P6Ywkx1JwpmVi8YDwWzBrHSoWYzGufc3x/VMaXLOs3e9owDlB7&#10;d67C6ZO7cOnCAcydPRanyTvNnDUeo0emYfz4nPZNV4KDg7MNDN97vf/AVqyl/2FTwXJsWLcIu3bl&#10;Y9WqBVi8dDaBKR8Fm9YRsEd1qFz/twuZyinAWS15rSEPJWEMxTMndjAhdmIbDZpwDGUvtie/RKCS&#10;i74WO4vbRxe+iC/n2Vg9YOd0NSS5Z8yWL5twgFJoZMROcqjdVXD1dOGau5cbjZzavVp/bQdfZWQu&#10;zDHnS6oMqeOxzBjPjryBjZxbqMgAFZY8E5tPfgxH5xACUwCEBCZ7WQBk6mD0iwlHfGggeoREIDu5&#10;JzKjYzCpTx/kpfdCwdHHGDv/LE6W/4BztS9R9uI1BswqwYjVDUieWIoZ66sRkHQeN6tfYPvBWoRk&#10;XIB74ikEpJ7H/IJaFOytgSrhGoTR1xAzvATrrhXBd84kjFhVg5X7mjFodhVcFkyAZOIAOLtHU+eN&#10;poEnDCs3noHCJYKkqjus7FStWT8LAUzpf/MNjKYOvRj5q1Zh04oV2Lx8EfavWYxtS2cSqObj0u4N&#10;OLR6DnmoLeST1uD2nhWoPbMVTZd24Q8EqD9WnscXVZeWoOFoewa20zvvRPJsrSrFCimCaTAZPmII&#10;0gZGIynbH+mDI5Ga0wPpmb2wcHYepozPwIpF45CWFDpmzpw5nDdmZWjHD22qnjczD2dO7MTCuaNx&#10;/eox7Nq+EoNzU7CHgDFwQBImTxqJ0aNykJ3Zoyo2NpbbCkHtLnMJCQt4zQblJfQ/5JPU20gyL3/9&#10;YkybPAJrVi/CGpJ8O3ZuwOZt6xsmTZr0v/PWnr9myNQOCoWb9Hsm4cx4bA2SKQembkamBCwD0v8O&#10;5IckkKtlkGmkf5JI2rdn5oIY6lFng27obEy+y8wYxiT5nF3kULk6w0Wrgpu3K9y8XOFOR08fLTwD&#10;fb9VKpUsw9M+OrLobMS7YW4r+47Hl8JSoOAqKazs3TFi9mGsOVhJYPIiKUXsRGCyl1KT+cNBFsRJ&#10;LEdFINeh99/8AmdmFaDqzjMaDU/hYtlXuFr9N5yp/A77i/8KefQRRA+/iUvNXyNiwEVMWN+IRfl3&#10;YRt4DI6RZ9F/BLFV1hHYhJxFz+zzGDvnOpyir0CRdA2zNz1AvwPbkDT1NPKPf4qD177C8lNn4Xxr&#10;KSShsVC4RUOqjkBC39GYNfcShI7k96Re5A3tuQlqtn+GSOKGpQuXYsu6fOzYUICta1bjILHc5oXT&#10;cJCAdWzDclzeuwFnChYSoNaicOdiLo3eeGknntzY9/EX964rdR9XJw8Cgn+wfxDbZdXcigepswxB&#10;YYGIT+wBVw8NMaSQvgMV/IK8kZnTD+5aGZwcbV+q1eJ+ukt0Gj9+fLcZ08ZgOzHj+jXzcfzIdm49&#10;VE5OGszNjWDnYAVHsQgDyItNnzaWGDb9L7pTud2vjEzeaRw8JJPsAh9Tpo4kIC0lebgA6wlYA+k1&#10;N25cjnUsk7ltXYd0/r97vKVwkWYziWZu/SOgWGOAcpI7sQQDlIx1CCgElqdOSid73bmdDAwMrN7t&#10;2vVcZ2IoDlDEWM6cfyJAebwJKDd4+nrAN9gf3sH+33j5e3WoVGfBE8oCTXlOZbai1hIlW+qU09ZX&#10;wjs0m/NOQpJ8bQzV1hzkgVzTBiUjY8hs+iKnY0A8scCETSjZewP1pxtxamsdTlR/Dc9+Z5A5rQJT&#10;Nz6AMvIgrjz6Hh49dqBX+joExC7F1ln7cXdgFhKiFsMx6gJmbGzAvHXVGL+qHnvOP0PRk6+QumIb&#10;/FKvY8el5+g3+jiCjy2Dy7jBHCvJ1OGQOIciffgqpA+czdX8WfKdSfpZcz6Ryb4lS9ehYM167CrY&#10;ii3EVCd3bcLGeVNxans+TmxaiasEqJPr5qLywl5c2bwA5UfyW2pPbZ7+/OxZbn2RLt5J7Jd4q2dS&#10;HAxJFbAtjJ3kYgSHBqFvvySoXJxpQDSArb0dJDRQJvVNpO9C81rgYNubzm3P2sb17lnbKzmBO6c3&#10;HQcPzUGPHuF4+923ofXQ4r1uXWBOHtlZpcCy5QuQmBjSLtkGD0u5MpQkd+6QNEyYOBTriJU2EKDW&#10;EKDWrFmAlSvnErAWk4da0FKweeVI3Wm/n7Cys9rF41u0WNqwvaXN2hmKbZHLSTjGOrrmrJR9JlaK&#10;JbpTWbzX2cBoUzdzYxqJ6QtwUXCAcqOR0t2bNRd4eLvD08+LA5RfSAC8An3RxdiwxtbeNkB3jfYQ&#10;ywPmWQk1j2xEXi0Hb3wHa5EX55/sxL6ch2KPOwKrFVQOylAo0/rDc+xYDF+4Gxnz83H0eg16rtmB&#10;q0+/hjaFmKjHUUQOK4RT6AEUPXsJB/8CeMesRFT8NExLn4q9I7OwZvRc7Lr0JVx7nkJx1XOkTSjF&#10;+0srEZl7FzPLr6DgbB0Gz7qPHReeI2bbGsjXjIYwPJoA1QoqVvM3Y8kZCJw8wRZUmlpJuSoKto3a&#10;mElzsTl/E/Zs3Y7Nq1bgyNZ87CV22kft6qHtuLF/Ew6tmobCg+tf3z6wjt2V/00mfyskKiRtQG7O&#10;NwOH5CBrQH8uM8t2XJWr5IjuGYWU1GRo3NVsgh18eyEcZWL4Bvn84O3nnaW7Rqf4+HhLUyuTP7K/&#10;z8hMQ186JzUjlcAxAOHRYejc9T28S2Bi2yA4iZ2g1qherlq1YqDu9Lf69I2cn5GViAWLpnKgYenx&#10;BQumYNXKeVhNQFq5Yh7mzZ3IgWrVygUf6c773YWhhTXvE0tbKw5MHKAMu3PzTUzCvQkoJQFGrBC9&#10;oHPeHDU7dTE1GGVKLMd+r3ZVws1TQ76JwORDco8A5fV3gOpmZkEsJPxerJS114+1hYmJxszUzjd7&#10;xbaGlwIpA5IPByg7Jx8OVG+CiYgN9vIgiFRhsHYJhGzTZARumAuz1Hgk7c2HIm8Kbj37GpuufICd&#10;RX/mJKB94GYUf/gS/IAdCEjciuMHyrEzrhd6J8zG9EUXsPbY59DGHcLGY03wSi/CtA11uN/8F0w4&#10;eBVJR/cgeXwV5HEXcLryOYTTsuC7dToUrjGQu7DlKuGYMHczPDzSuEJglq1ktX7mxFBxSdkoyN+M&#10;PTt2Y9/WLTi2fTPO7d+KMzs24OLeTbi2bwPuHi2ovLJroZvuo+DC0MaQx3e0v+3p6/k6Z1AWcgZn&#10;I5sAxW4Fw/YEVyjl6BEfg/5Z6XBhgCIJLhA5kDeWfOnm7dZecd5J0Kmb3FX9sb3YAbGJPTE0byh6&#10;9emFnEE5GDIsF1E9ImEnsMV7Bl05hnJxdWGLTS8ePXqU3YSt04HjuxT5G9f8dV3+ckybPhZLl84i&#10;9pqNWbPGcY9XkxdcSW3xoplYvnzOn5YsmSPiXvf3GoampuWtgGKJCQPS5k4coFpBpSBdTo2OEmcx&#10;SRrbFiMrK1/dqVyYWfPmKlxkX7GEhLsn801u3C3yPX0IUAGtgPIPDYQHgcvAzIzAIaIOqIRErfqL&#10;0k3D9tju4K2MjLws7Bz9Ntk4eT9nQOKLfcCnI2MorpGPElCzJ4YSKoIhHNEfltk9YZMWB/nycbCf&#10;lgnxtHG49vCvUMScgCzsBNx6H4NfyiEC1rdwjT8M9+htyE8cgoN9E7B86mIs3fUhgtNPIj73HBZu&#10;qYEy8QJOlH4Jn5Rr2HnyAwyfsAp+2cWYtvEpEkZVwGvmGHhNHAmFOwGKvJzcJQoqr0ycvNoEO0cv&#10;rtyqm6kt+UsR+axArF+7BTs2bcPBnbtwaPsWnDu4Cye2rvnh8oEtR0/vWN0hExYSEtLVO8h7Yhdj&#10;gxaho4g+Sw/kDMzEAAJUzqBMCBwEBCgTSEmW9YiPRVpGP2jc1Ohq1I3Y0faCSCpqB5OplamGfPAj&#10;uYsSGg83RMbFYNio4YjvFc8Bqm9aX5Ln7iQPXYlR2Yb9XVuUKtVp3emdwmPCtXPnz8LEKRMwfcYk&#10;ZPRPxphxQzH+/TyMHz8cU+lznjlrAkaPycXceZOxePHMnrpTf9/RxcCwpbuxEY1yBCjyVm2AYlKu&#10;rTk5S2DlQGabGK1T587tJS8sxGK+kCRfi5snYyd3ePhquaOnvxfHTD5BfnClL647+TU7iQMBSg2V&#10;uxs1V2g8XZ/L3d1/dntgG3vvvnYSn1d8J58WgYQBKoDOD4CQgYlYSkBHKxldf+N0OG2ZAGFmIpxm&#10;DYbdqFScbvyWmOYWVh75lIB1HDMLGqCN2oesKbfA89wAnu8uiHz3Ysr7pwhM52GjXYuYQecxdlkt&#10;LDx2IGzgTZQ+/wE7zz3EX759iaDMaxg8vxixQ26j7tmfsWTzHXhETiRAxXC1fTJ1JG40fg4HSSDn&#10;B3n2LOMnBJ/84bKVm7BrKzHUli3Yv2VTS+HZYy/aikvfjF59eiSnpPZBAA1CTC0IHe2J9d04Zsod&#10;OpCTaA7ENGwyXqZWIDo2igCVygDV8naXtyt0l+Hixo0r4Q1N9Th9/hRk5LGCI0MRQZKPPff4wycY&#10;ROyUmzcEfdP7IS6tD7IWTWl55923H+tO5yI9K+1lDJ0ze+4MzJozHQxc+RvXom9KL4wcNZiAlIe8&#10;EYMQ0yOkRaORtVdf6IOkXFdDo5puRoYEKCnnh35szB8RQxHQWgHFw3umht+p/bza9yxg4eTiZOXu&#10;rrnKgYma1peA5ecJbwITA5SnvzcHKFsnIcdQzq4aqLWuHNC0vp7kCVSn3zEwCNVdrkPwRb79bJ38&#10;VhNjvbIllhKQ9BMwQEkDoUhNhWmoD9TThsJxYhbEOyfDbeRQZJ4+g7QZ5Ziy8QnGL6tB1uwqyML3&#10;YfzySkzOL4M0dBs00bshi9wLh/CDmLvrKZZtLoc4dDvGr68mRrqIlFHXsffO11icXwSP1MvoN6EY&#10;WdPqUbz4COr2XsaFWw/gkzccUra0g0CVOeEIYhOGwFak5QqDWcbPgq/B+5MXYP2qgk92FWwec+7w&#10;4Z+sBxJJxaNj4ntWRPWIQq++iRygWDW/gO3JR+zBADWYADWIfJRILIKRmQnkBKioGLaKNuhlYFhg&#10;nu5SXMhksilKjepzV2IltZsGKq0LElN6I7JnNFL6p5Jy8EH/gVnc4/Sc/pgyazre7d69vaKhT584&#10;J5lS/MXI0cMxidgpLDIEYyeMRnhUKKLjomBpZYm8UcMwdtxIjBo9DIMGZd6h035M7eujNUjyPSOG&#10;amkDUmuyobVJVRJYi3SAMjeCS5A3tGE+1+X+/h3mGlx9XOdqvd2+8fAjYPlr4a1jKA9iKwNLMw5Q&#10;UuoMCpIpSmounq2AkqlV6GJsyiaYb6VmZTlLJJL2baDfDFtH7/l8iX+9rTTgP+kIG5EnlIvzoJqS&#10;C9WALMg3jIfr6imwzk7B/qqPCCz70HtaBWZtfYDzD75BaNpJriqi4PxzTMh/gjXHn2PymkpEpR2F&#10;a9wRpM2qhDT6LFYe+Bh+WRdx6f53WLz7U8zf/RzDltVBHHMGl+48QvTM6Rh1/BAi1syGVNMKKO+e&#10;0zBk9GzYOHiQPNbC1FL8jCdQ37NXerenv9siLiPOLCIm2M9RLv6UZexi42K5NHhiciJ8A/3QhSSc&#10;HfkllasamdkZHJhYc5I5wsDUCHLyUImh8g/mKDt05HflKvl0mUrewq5h70SeypkGSBc1ktNTEBgR&#10;jMEjh3EAYz9Hk2TMJGANH5PXvi9EXFycWa/kxFJ7Gjxnzp6GlauXITklCaPHjqDBIgbm1mbcZj5D&#10;83K5ObDhI3J/t0mIfybMZErph0pNK4jaAKVycyYGIYay58OMb4UuFsYcoDzCA+Ae6FPvpJJ1yNxp&#10;tBotMdQnDFBsNGSAcicvYMgjyUeAktD15W4qDlAaDwKUDwHOzxeduxrCgECVN2bkK2dXZaVUo2J1&#10;a+1p3zfibWtxgMrW0T/IRuxzXTEgAzZxkZCn9AUvJhyWfXrAcetERG9cgbUnP4U88Qz6zajG+yvq&#10;uBT6rK1NkITsgSr2CJyj98M75QRGLmtA7nx6Pvw41h35BD1G30Lh49c4cfdreCedRf7pz5E4vBjb&#10;r36F8PULYeZL0nNoCpSjB8HBNRwSVTiUHhkYPG7eF3ZO2nGWQm0QS7To3m97WFhYGPUf2P9QVnbm&#10;o+SUPpAqpBDLxOhBgPLw9kB87wRoyW++Z9SdmE4AZ40z0vv34/zTQJJ8TjK2Ypg+f7Vk6vAkl/a1&#10;aCbW1iJjc/M7KhdVC/NU4VHh3CS9RCGh71CD7MEDOJUwkKSeiAAc1ycBngHeGDlxDFtlwPlYgUDQ&#10;LbpHxJWUtGSYWBhh3oLZWLJ8IfrRz8PyBiO6RyREUgfycEac/Bw5Nu+jwMBAHjtXH/843lGo5eUM&#10;RKw5M3ARsFgBLN/eDubkoTrTCCmiL1rsroKE2EzuovhW5SJPViqVb46WnUn67fP08/qaAcqNAGVg&#10;aQo+fclSBigyykp3DVz8w5EycCyGvT8XvTNHIqxnEvxDAmFMssaORlhitpcu3m4LxRpuH7efZa1O&#10;czq9bRjpGSLMSdwnn5xz2NjL+4FgXu73fZYV4NTxZoxf9xCKnqdhQb5pRsFjpE28B4+UkzDSboWp&#10;5w7kLqrGsAUViB5yHUv3P0HG5FJcKnyBzccfYNC0KgSkXyGfdQ25C+swZvMhqKYOgnVa7GvbiMiv&#10;4nYvvyrxjjns5Bw+2cKiI1u3RfrQdMvsgf37iWWiEyKJY0v/rDT0H5COpL5JUGmU1EkdEduT7bCq&#10;QVxSAjcAvWvYBXYOdgQ4GZivysxJw8DBWS1Ktfx+py5vt6W0Wbzl5mwe2aV7t1fszupKFxVc3FzQ&#10;I74H57fEBChneo0BwwaRGnBD5qBs2NJ1oxNiX9srJJd11+jUt29f8/T05MOxBJohJC+tbHg4cuwg&#10;Ll+9gB27tyGD3jNjKA5QNKAOHzn4b3l5Q9hNr/XxXwWTW8ROn3GA4ljKmUtW8O0FHKDeNTGApVgA&#10;vrMYjvR7BTWVm7LF1cOlVHeJ9pC4SXje/r5/a2UoMy4pIacvWKHRQOGuhtrDAxofX3gEhNLIHASR&#10;QsllBYUGhnAlacIYzs1by0z4a77Y4UsTnsURumx7tfXPRrxHd5O4QLMtK89anin5MvZq46tj285/&#10;/rKLch3GrnqEeZuewNy9AEbuG2HivgWiiDNYvOshzHz2Ytvtr5C8dD1GzdiL7Re/QO8xtzBn88eY&#10;t/M5IgZfeey7euJoQW6mRDk+19xjylC2hIJLL/9cWPAt5O6+7g3ZAzP+TB0QASG+8A7wxIjRQ8mD&#10;DMb498fAP8ifA1RMj2j6TJzRs1ccAmlA6dy9K/gOAvqdGMn9kpCVk46cwRk7WRZQd3kuhvaSPU2I&#10;D/qhq9F76GbSnauWcCVv2ju5N+fBJHK2O5MMOUMGkixVIDUrnVMa0T173OqU8uN7D4kIvt0/MxVp&#10;6X2R1CcR3YzZ/cKMyYOp4CgTcQNrZHQYBE4C2NrbICwiZLzuVH38k/G20lW6oy05ISFpwkY25qE6&#10;m1BnJ8nnGREIN/JGzgQ8DUubswoJL7c/kZFu2zS+Ld518XDL7WZp0mQvlRCg1ARCF85HqbQaDjAs&#10;I8gkiEQuIzmSiFCxIwGYz8kflrhgWS3GbkZWPLiHBtFrhz/zCvRZ7BPsN9bHx+e/O/fxVlfxRqGh&#10;y4ZAG/8tyd1dNw/0Sj+Xd/Xx90PGH7mQoT23NCZm5lIVUV+Hebf/KnJy+oeuXb92+vqNawtWr1nx&#10;9dr1q7CB7UN3eB9OnTnKFZyePX8EFy4dw6UrJ7k1Q14+nhDSIBMSFUbe0hkx5GuCQoLQuVtX2Art&#10;IHJybInvFX+oX0afDrJaLBYPTQyRfjiqD3mpcDl8/bzBs7VgAxtYtjWFgGEtsOHmrQTEVGk5GeDT&#10;4/4Dsl4SoH7cCu6996TdjIyusURSBgEqLoF8Ff1tV2JIdpdBNqCy4mdPLzcEh/iDL7CGDd9qlu5s&#10;ffx3Q6qW9nR2VfxA3gpWNGKaMclnbAB3NtpGBXOAUtOXyCYX3b1YhQQrinUnkLhddnNz+4m+FopE&#10;hVKN5i/Orq4EKg0xlAvnr5i+Z83Nww2TpkxEZ4OuUJGZfhNQAqmIWK4VUD7R4fAM8YMPfcls4pil&#10;hZPSku4E9wx2dlQ7WhsZGVl0cui4NP+3jAGDBkxgEm7JssVYunwJVqxaitVrV2DKtIkYO34kJkwa&#10;gzHjhmHCxBFk9icib+QgTua5ad1o1BfCl/4HITFVRI8o+AX5vX6ve7fXFra8z8zt7ProXoILE3t7&#10;s+4mBsVCkRDR3g4YGGWFPtFqeJL/cpAIyTeRR3VmvkkFU0sLmFubw9TKnOSkCxsM/9qpe6cfq9ZN&#10;TEw1bpovDYiJGAOlZvRFUGgAl6I3tzRHTwIXX2iDaTMnc/tDONN1Z82atlR3tj7+h/GW0kUWLlVJ&#10;X1sRQ5m1ps3hHuwPnyiSaYE+HIO5EEO5MLbxYNUSbgQSNh/l+bWHnxdbBdwhHNRqhUylypJrVK80&#10;Hq4cQ3HJCwKUX6AfeYa+cCW9z26/7+br+SOgJAxQFnAjSeQZQa8d5NsOqMDwYPRO7Y3YeDYv5AxD&#10;K8uvLIW25SKZ+ERC77jjfVOTjif27rmS2JOl5tu3lP61IqZnTF14dASMzE1hYWMJO5EAXY26ooth&#10;V4idpXCUS7jGOno3GizyRgzhPJPEWUaSyon+3p4Yhc9kXws998LF3SWBLZvRXZ4LmVp2wkEmftGN&#10;BjS2ls2cZ87NB6Vn9IEZ+VMrvjUcJY5cZlBIbOTm6c6VJJlZWUKskv7VwNS0fdm7v7+/mMez/FhN&#10;f2tgYsQNhom94+Af4IX4xBh4ECM5EXOyFh7mB7mToMXdVaaXeb9WmNtZ+VoIrKtNqbN0MTaEnEY8&#10;lZcWGm93ThaoCVQiGmkdSSa4M0D5unPMwyokvPx8Ppe5Ofeiy3SoiuDz+RZqV5djLlq3LxmotAxY&#10;vl7IGZgNvwBfbhZfTT5KTgBhndGWOgkDlEipgKNaCTWB1tVHCxc2l0XSKY46BJvsZB6NrSQ2IWMt&#10;cLJHCIGNVWXHkOGWyMVcLZyRuZGP7m38KhFAoGaZOla4yoqOGaC6U0dlxcf2xKw2xO58+nyU1IE7&#10;d+6MocNyuTkilta2F9PvSd5Z8nj1Url0GV2uPbO5ZcuWzms2rAn28A9uZHOELMnAkg8mBCBzawuk&#10;picjMiqEAy8rnHWSSUh+a+Dg5AB3+jzt6f835Vmw/RfbwSl3FGiystJf29pZw4ekIrvXbSApjkG5&#10;WQgl8PRJjkMI+dgQYiulUo7hQwfAzLAr20vi5zKu+vgfB49naGxhvJutoTKjzmrJtyJT7ceNsExq&#10;CBzt6CiAk9yBHgvosQMBQcxJNWuRXYuZtdV9I0tL7paRb4ZYpRIKHB0G2drbvfYN8sGgwWSgCTQ2&#10;AlvOmNuSl7Kmx6Y2VuDxbWFDnZXYhwML8wVCdqS/c6cR2YUAKKVOYEygYaAypVFcRd4kvhfzJgFc&#10;Gpp1xt8CUD0TetLrmnCAYhlRNvKbWJjCSSGGlNhWweodaQAyoY4/dfoU+pwkIAYFz876Y/PWkq4O&#10;aXY7OztXpVr5KDw6/FVweAgUKgXnZVlFiwlJMsaEzPP06BkFQ2NjknjmJPscORZkVRZ2joLXdiK7&#10;sXSpdiCsCfYZk+iq+nMwKQIZfTdSqRNs+ZYICPKkz70/MZQWfVMSkJAYCxu2hwi91sihA6boTtfH&#10;bxHGPIu1Ng78L9lCRGuBFXV4a661gklEAHPg0qv0ZXIjNQODFQGAsZuZjQVsHO1O82Uitk7nJxmy&#10;gBDfcdkDs04JHR2+t7az5ZYk2NC5FgQmM2seGXU+J5PYaM+AxJluaiwDyQDFMmLeJB3ZshIjcwIU&#10;MYSvrzcGDsoCS1czmWVCQCOP9asCKr533PO4xDiuLMic5BifGIexU3dDA25JhZe3K5RqCSehxBIn&#10;YoSgL9083fKlUmmw7hLtQbI33tffZ4N/gF9LfO94FGzeiGxibaWLEoHkH9lSDQYe9johEUEIjwim&#10;jk+vy7PkPgsxAZXvYF9Pg8abWxG8nZqaepxHHtiGPtewsCDyRDJ4k4rIHZyFsAh/ZOUkE7C0SEtP&#10;goenCwbnDkBZ6W12B/AOykIfv028S+B5ZSO0brGy4xFzmBOIaFQU2XKTwGxNla09A0Qru7BmRuaY&#10;aX/mKVgZk7WD4C9WjlbWdK2f/cLMrXlbrQU2r3h86xZz8gGtUqoVQEIOUAJ6bMsdWSqX1Q8yWRcU&#10;6s8tnjQ0M+EKSYOCA9AvtQ8n++Q0ynN7afzKDDVuwripPeJ6cFXfrLPb2NhwDNudVfA78hHgp2lx&#10;Vgpfd+v+Llt859V6Vod4q7tJd+2YcaNbRozKQ1vr1ScBW7YVIK1/P5J7jvS/BZJEM+YGBVOeKfz8&#10;veDLqlDIK7HnbYV2LSKxY4cFft27d7cxtbT4kz95Tg8/d+77EQh44NuxG5QrSKrzEEKSb8SogQR8&#10;NefJNATe7TsLFuouoY9/RQgEAnMrvsVwa/pyLG0ZoIRcqpV98SxrZMUYhoy2FWl1a75Na9aJOrPK&#10;TUUjqB3HMCKJqEWikBTJVfL5usv+JMxtzPuYmpuPsrDmfcTmVpjnYK+jIgnFFjcyBrAnienpq0V2&#10;TgaXnTLj8TgwMcmVmtqXRuEcbjRXalT0HqwJUOa/KqD6ju/bLSwybBnzTUxmCoVCklIEKIPOsLe3&#10;vqJQ2A+WyQQ/B6T35HKn1fS5VLPtBeJINg4dPoRrg4fmYuyEMdi4eT3656RzKXFW58ezteG8milJ&#10;15jYCERFh8GW5Bmd/4pnY8Oygu0STyyyHerurvgsKzsFy5bOQUHBKiT26gGZ1BG9EkJRVnwVDbUl&#10;WLd6EUYToJKTojFkUAZ8vTWTdZfQx68c3agjz+PZWsPM0vIVscR3VnZWmUqlsn3XUUu+pTtfxG8Q&#10;0EjMZB/zUkzuMXZics3StlWqMTAxI+3q6QpnGgFZgsCZ/A1rSo2Sm4C0E9ptiIoKUVtbW/+jydt3&#10;HSSSDeTTahVq2WMXV+fXGhdnklEOJF+0HBNFRIWCLZxkyQfW8WLjYpCWkcKN9iwJwN7Pry352oLH&#10;57l1M+x2zdLSstLY2LhD0WpbDBqUaOTt7abUaJT7QsMCMWBgJg0IDhwQ2ZomlpTJzO6PjMx0DM0b&#10;jAWLFyA9MxVaL7Y0xkOXHZTCkUARGRmMXokx3wYEaM/Y2tq2z5s1lV2zuH7xwOyzR7egqbYITTV3&#10;qN3ijpnpyfBw02DZwvdRV3ULt26cxcxpIzFoQF9k9+/zw6T3h7PEiD5+izCzMquytLXiJBfzBEzO&#10;WNvZtPgG+zYkJye+eQeOd9mSa/JSLXwHG06CtQGKTTCSbOMAxTqzyk3NVQWwtDhjKSUBqjXbxZIZ&#10;QlbV/MpebF9nY2dzmG1Bprv+T4KllRVqsZ9G6xykUkkWu7sr/5aalowEGoGFTg4cO7H3m5gUj6Tk&#10;Xu2vyWTjbwWoX4ruvO423t7aa5GRIQ0+vh4v3bUabrKUDQIypYQAZUwy1QCRMeEII6AEhfhB4+kJ&#10;iV88PELjyOcE02ARjojoCGrhCAz2xZLFs7/JSkvucCeU2vIb8qqSy0+Kr5/E4V1rcP/eZVQUX0Bx&#10;4WkQyLBk3mTs25WP+bNGYfmiibh55QSKCs9jwvjcr4cN7t9Xdxl9/NpBGn21uaX5F8y7sI7JAMVk&#10;CeuUoSSfeiTG/E0oEeZ1MvtxF1M2oWplZ1lAoHvJeSeSfawDW9sRQ9F1GMDUOkCxJQgOEhEBSgkF&#10;YykXFVd/xgCg0bpw5/EdhLCw4n0yMDc7Lzw8vK+Tk1P7a/2jCAoKEloLrEeZWZrtMeGZHIiJDT8Q&#10;Eh54RayQPFMonT8TyyR/s+TzO3TC3yjMY2PD0xQKySxD4y6fGBh1IY/izjEpY1TGrN4+ruT7wuDp&#10;pYHaVQ5Pb1ckJMYgKycVo8cOR87wPFhq4+Edm4yRY4Zh1qwp2LlrM0pKb3zWWF8+Ufc6XLCNVIpv&#10;n1tYUXzxVVnRBVw9tx8LZuRhz9ZluHRmF04e3oRVSydjc/4C1N+/gw8e1+LZk9bWXF9WNWHCUEvd&#10;pfTxW4Q5z+Iwy64xVmGAMjJjcx/mbDk8omPDufUxzD8RyNjy+A5fhomVlROPx/uMAcreyZFjKwsb&#10;kn50ZGl2BkrWGHBYmpdNRjJ/w55LSErkkgcMUHYOAqSkpWDl6hU0Qoe2WPIs/0xS8XN7kaBt48V/&#10;Nt5hkkgulxvpQPmbzal0NzaebWRi/KmJicl/+vl7tcgVYhiZdIOBIbu7nw/cyfuFhgbi6rWLKLlX&#10;iPKKIlRUFaGysgjl5be5Y01NCaqri3D56hkIfHshefAEVN2/i6qKQtyvuHn23r2LHXajKrtzTVZR&#10;cuH54b3rWqa/n41xw1NwZO86VJRcQx2B52FjGdca60u59qChHI8fVP3w8bMmPH1S9/zRo0c/X3is&#10;j18t3rHiW9214ttwSQW2/x7bB91GaM0lBNjORiy50CrprBnoXhEj7SXvINWdz4U1nx/PF/Iv2dkL&#10;XzN51yYB2RogJvHYZiPMEzC2YizFgMQkTRvo2My/jdCGgOeKnAHZiIyKJANuCxtiPDbXY2Fl/rJP&#10;n15HzczMFi1atmCmo8Q+njryT5ZN/Nrh4eHR3d1dnmBtazHfwMBgkV+g/1G2ZMLIzLjVu1mawZJa&#10;QKBPaw2cnRW0Hhp6/77w91UT07yPp0/r0dRcgYbGctTWleA+B5jbKLt3A8V3r9DxOg4d2obgiAiM&#10;GD3q9fnzh3acO3egw+cbH+9huTl/0Z71K6fj3MmdqCy9ipqq2xyI6qrv4n55IeoJnI2199BUfw8P&#10;Giu49vRRDR42V+HRg/tz2vbs08dvHAJHwRHW6Vk1tKNUTCCQcvv1sY0sWTEl80Jsnohv3yrt2OQq&#10;80AisSiROlwHaWZvb+9BIPiTrdD2JduBlgGLpZUZcEQEGgYwhcqZqwSIio0idhJwv2sFnj3zbcjO&#10;ykR0dCS8fb1hyzKIxHbs7wxNDJGc3BuJvaIhZO+F3zpv5e3riZCQgBe+AV451Pn5CoXCVqGwt7Wn&#10;Rm/pF8uPXFxcDLRara1Wq7ANC/Nz8PFRvx8Y5PGfcmLn8IhA9M/sCw9PNYJD/bjEQHxCDHr0jIBM&#10;7gi2j7xKLSUZ5wo/f0/6Ow1CQn2xb/9WNDbeR23NPdwlwNy+fQFFd4ilCARlZTdwr/Q6iosu4eql&#10;Yzh1YjfOnNqLG9dOf3NoXwG7uV2HKCsrs7h39+rsxrpSNDWU4n7ZTZTcuYTqilvERBXUKvHx00YO&#10;SI11xExco7+tr6BWjoba8m+eNJX/n76b4P+5ENgLlto68r9hnZoxBKsNY4vX2BwTyzA5kA9wEIs4&#10;EMicZRzLMJCxTT+U7uoPZG6KXbpLtUV3oaMwitpJdh5jLKFIRJKQgUbEAYuBN5IAxZIKbUBjKXZL&#10;Akhi7wS4ursgIMgfxqbGxHS2nAdj2TFbYjGWQXQgmWjFAcoCXj4eCAsPgq+fJ1ctzbZHkzqL6f0S&#10;iKWiX0xKeHtrJzGv4+PrTtfwR2CQJ4KCfbBi5UKMn5CHvJEDcPzkXpJtpzm5tm3HevRLi0NxyQ0C&#10;x23cry5GPXXcGurQFZV36blbuHfvJkpLrqOk6CruEpDuFV/FncKzWL96DqZNHIzZ0/Jw+th2XLt8&#10;HGdO7mmZMDZnRmKif/s+821RXXl3e2118ecNdO0nD2vwqPk+sRBJOQINAwt7XFN1l2u11SUE4JLv&#10;G+rLXpHnekW/b2luLL/S3Fz1k+vq418Q1MFLWQdsba17mLPHUmcpAUvGyTIm21imjkt/u6g4T8Q1&#10;ApezRvmZwk0dZa+x7yDDzCXmxjJn5xMyjeYjtpRD7qLhqs8VLkpO8rFFcQo1+Sr2nMaZmgKZWamI&#10;iAhFZk4msZkc7l5asH0TGNiMzXkktSy4Zd8MgEwOMsDK6H0y88+q4bXerObPnRhWA2et8y8CSqvV&#10;TPL0UnMsFBrmQ0yjQVpaPOucmDl9DFKSo1BBrFBELHOz8Dw2blqO1Iw43Lx5jp67iGICzBVimsP7&#10;C3Bo7wYc2LUOt64cxwVins1r5mL88H6YO3UYju7fhCqSeA01xcQmBIra0uKG+ns/2WattvaeoPb+&#10;3V4Pm6r++MHjOpJtlT8Chlo1Afh+5R3yV3dQTQCvry9DA/mkemKkhoZKrtXXV37T2Fh+QHdJffz/&#10;CImkUxd3b/eVXv5eP/gEerV4kYRh62007kpu2YaaOqpG+yOA2hIMKrY5CGMrYjZirBY6fqLxVG2m&#10;S3bQ6zKZzFIqlbqqPTSfsspz1sJiIrhlHG6eHnAl0LCSIlbBnpTcg3wIWyKihSfJOR9fP2KfAFhY&#10;20IsVxCgePDxb61a96XGGErj6syxU5++CZg1ZyqOHj+AG4UEgpunfxFQ9iLeJJ6VEXfXRplcwO3z&#10;PTqvP/mUveidEAmVXITCqydw9+ZZlJVew97da5CTFYdNBJZJw1OwYuYobF01C9PGZmJgn0jMGpeL&#10;2qLLeErAeVJH4CFv00wdv/F+EZrI6zxpLGtsqCqRVFZW/kSKVlXdGV1bWfSCwNLCAMOAdL+yCFVV&#10;BCLyXbUERAaoujrySA/u4+HDah2gKug5kncEJjq+evCgsv2m1vr4/xzOLlIftZtzIbt1TVt1OZu5&#10;Z/NHbCcexliseJPL1jFAcUe2Vx+BgQDgQ0BkJTKBIf5/C4kIWBgbG+6iu3R7CJRKcwLumoCwgMsh&#10;oUGvg0ICue2Gg0MDERbhh4TeYRgxMhtTJo/BjBnvY/bMKXScCFNzM+7eSNa2VtzK1suXT6Ci4gYx&#10;yHWSVYwtzlAnvIbKisvkU86T2b+AO3d+GVBXrp2cdO3qSezdV4AJ4wchi8AyfcpQHDuwCYf2rMPO&#10;zUuwevEULJ8/gY4TsX75VAzM7ol7hWfwrL4Ez5vL8UdqX3xQiy+e1eGzJ9V4/qAcH9WX4vlD8jdN&#10;Fa//+EHd8U8e3V/1/Pnzf7iQsbG2ohcB5hUBpoUBhrFOHUm7BuaDCCiN5JdY+5GRyjiAscY9ritv&#10;Iek5/dmzwn/Z2jB9/DfCy8drgn+w/w8+Ad4trMOzFafMx7C1OKwagvkac/IvLCPoS2zh5avlPAzb&#10;mpmZc+ZLGMM5yURs99NaHo/HKi5+NssU0yN87MRJ477bWLD25cFDu1BQsAIDchLxwaMqNNXdRcW9&#10;y7h98zjSU8Nxu/A0GfmdOHdmLy6e34fzZ/fgArvj+cUDZPIPE7iuoLL8OgqvH8fVy4dx579gqPie&#10;3pMSEwKQv34+1q6di6NHd+A6MVLp3ct48qACnzyrJ3lGPqnmLscwxeSFBg9IwAN67kljOZrrSqiV&#10;0vtkj8vwoO5ey+PGsh8e15X95Vl9xc9ul/ZzQV7n+6amSrDG2Kep6T6ayTOxn98EEgMbAxH9Pdce&#10;Pappofasufmuke5S+vjfGn5+fg6h4aF7wyLDEE4tMDiAjqGIjo1EQq948jj9kT0gE/0z07n9CSKj&#10;ghEQ6AlvXxcy9t6IoJ9zBqVj4aLZ2LBx1atz5w7faH54f/XHHz/52ayT2NlMZWXZeUhan+hFK5ZN&#10;/2Q7u6XmoU3UuS+Q3LpCQNqFZ09rcPjQFtTX3kVzYykeNpdxxweN99DUWIL7VYXYtWMltmxeiiOH&#10;txCD3fxFQD15Ujvp8eNaPHlSh2fPGrlO29RUQdekRkfyImhsYEmA1gwaK98ZkBWPUpJ1TfS3zezv&#10;qZM3N5Z/RD9Pa6gty6mpqfmHVR8/F5WVZ7tXkSxkso7NS1XSYybtyE91YKT792+jtPQG97iIXv/c&#10;uWOvSkqu//02BPr43x6LFy/2mTl3euOw4QNf90mJQ2p6InKH9MfkqWORv2Elzl84jvvVpfjjnz7E&#10;Rx81c9qejZ5NzWSS35Aq7NhAnbO5uYI6bXkDHcNqa8vlP+cn2uLBg/IRTx7eK376tKbh8ePqPzQ1&#10;lL6srSlCTTWZcupgNdVFqCX2qCaPUll5C+VlNwhUt6kzltBoXkIdtPQXAUUyaVKbxPrxPbYyAevk&#10;bR36IbHF4wfkWWrufZeZFvsxvU7dBx/U3/nwSWOHW6P+T+LFixeG3Otyr8Xmqyro/yjE3btXcfvW&#10;RRoUbuHAga3YtWs9Dh3agWPH9vzH7t0bjm7ZMvRXX5Gsj39RNDQ0GBII0urrS35oHS1JipFxrqwk&#10;80yjKut0rTKkUtcq8PhxDT755CFevHhGj6vbgcV+19hIo35TOZMvX9M1K+gaxUVF19pvp/P3cfHi&#10;xS63b18Wlpdf8yoru+ZHI/VA6mg15eV3vi4vv/GyouI2N7JXErCqSJpx2TBuxL/zi4Ai4HGAYo29&#10;Pyax2P9BvqWlsbGK/td7n9P7PUFMFvHsWZ0fsZc2JSXE5tfuzB8+rnn91edP8R9ffUTtOZ5/+ghf&#10;fPEHvPjTM9y6dR5VlbdRTKxUWHjuenNzrVx3mj7+rwe7W0Nh4flFxcVXnlIHb2Gj+KOHtbh3r5A6&#10;ZSkBqJlYqok6JDPNTLb82BhjsCMrtakiFuEYpfwmyZhrJGEuoaTkKpsI/ZaAMkH3cv90NDQcfe/e&#10;/TvK8vJbifSehlZW3p5Ej5eUlRX+4m3+a2vLgonF8un9Tqmru5tJMiuooaHEXPfrf1k8aioeUXO/&#10;sGXF0knfjxs9AMeO7sK1Kyc5hrp6+eTrc+cOHLhy4Zh+X/F/1ygpOdKNRvWFb0q5NrC0AYg9vn//&#10;DrVWf1BVxRjtFtcqKgq5qgHWGKgY0zGWYdf69NPH+PjjB2yn099NsJsK3Llzqb7o1iXusyktucZ9&#10;NiUlN74vKrrS4aYN+vg3DgKBLcmmyQSW5vLyQh1QbtKxFTQMJMQUXCO24H5mrdWEkw8iecbkFsts&#10;VbFZf5KP7GfyNn+pqbnnqHuZ302UlFwJKC6+NvX27YtTS0svJ+ue1sfvMerrS53Jf3zy8cdN3zFg&#10;MNAw5mFJCuax2n5mjTFWW2PPM5Ax//Pm8+SPQnSX1oc+fp/BKpqrq0sCqqtLM5ub77OJyjcSBKzS&#10;uphjIgYqxlht4GFZOZYQePSoBh9+2MRlCz/99FGC7rL60Ic+KN56/vzJ5OfPnxY+e/bgb5988kjn&#10;jx7hyQf1ePKkXgegB9SaOaZik5a6FHYLYzzddfShD320RWFh4bsNDUX2lZV3h9TU3P2CY6yaVuZi&#10;rMVAxHwTYyrGWq2e62bJL81P6UMf+qBgkrCxsdihqrZ4Xnl54RUCz7cMQJUVt1B48xTOnt7VcuPK&#10;sUaSfx3u8asPfejjn4ztG+dEH9mztPD03tV1pw+vz9Y9rQ996EMf+tCHPvShD33oQx/60Ic+9KEP&#10;fehDH/rQhz70oQ996EMfv0F06vT/AE8Hp2FxNeuEAAAAAElFTkSuQmCCUEsDBAoAAAAAAAAAIQDf&#10;q1gy0BQAANAUAAAUAAAAZHJzL21lZGlhL2ltYWdlMi5wbmeJUE5HDQoaCgAAAA1JSERSAAAAOwAA&#10;ADsIBgAAAMUl8rMAAAABc1JHQgCuzhzpAAAABGdBTUEAALGPC/xhBQAAAAlwSFlzAAAh1QAAIdUB&#10;BJy0nQAAFGVJREFUaEPNmYd3E9e2xpW77h9Ec5HcjbHBVGNq6BBaQu+999Br6N0YbGMbV7DB3bIk&#10;aiAhod3Um9DSIBCCyX7fd+aMZjQSvHBX3svda33LQh6Nzu98e++zx7jePuSdydm1FSP7N3zXv7/3&#10;eb+BLa3ZA/3SZ4Bf+vcPyLt9AjIoOyBDegdkeK+AjOgRkPe6B2Rs14CMywzIB10CMqFzQCanB2Rq&#10;J79MT/PLzFS/zEnxy9xkv8xP8smiRL8sTvDJ0vgWWR7XIis9LbLG3SLr3Q2PtsfUN+/tUDMYC3nH&#10;WM9fGP2GNjxMHeOTtNE+SR/lk8wRfuk2zC/dh/ql12C/9H4XoIDt3y8gA/u+HnS8CZoRkCmAnArI&#10;GR01KCDnBUF9sgSQy+J8sgKgqwBJ0HWxXlkf45WN0V7ZHNUsW6OaZDu0s32TfATtalP/UC/57SNj&#10;dPPL5PEtkjIWoIBNf88nXQDadbgFmk1QOgpQ09GhWQboSICO7haQMQrUDzf9Momg6X6ZlhaQGYCc&#10;pRz1KciFgFyk3PQF3Vzt9spa6ENAboA2RTfLFmhbhybZAe3s0AjQRtnbrkH2QQfa1cvBNvUvNcKf&#10;i4QJLULQVILC0YxR/qCjPYYAdJDhZt/+fhmgQenmMLrZMyCjnGn7OjeT/LKAkHQToMs05CqVtoCE&#10;m4TcGNMsmwGp3FSQcBOgewC4F4D7Cdm2Xg63rZMjbWvlWNsa0ShvjqT3fZI8zicd7W7a0jZYn/38&#10;gPTLYEDSTRNyTDe/jIWT72tI1iZBI9YmAI2UbXlNygIyLGUbZXd7QtJNA/KQDTKnTY3ktrkgJyGN&#10;FDmYsnbIYG3CSQuSTv6NkFAoZB0ga22Q5+VU2/NS0KZaTrepigzcY1jzy4yRbEA+6QZApmuWPV37&#10;+mUQIIf09iNd/TKypx/NB4CAHJfpQ7r6ZCLqcnK6D13Wh3T1oSZ9SFcf0tWoy7Dmo9M1CMl0VZDN&#10;Rrq+lZOhkEVtzklx27NS2uZsOLBykYC2xjOgn0/eBeTgbABm+WREL5+M6umTMd19qMkWeT+zRSYC&#10;clJGi0xNb5HpnVpkZppXZndskbkpXlmQ7JWFSV4cI15ZCi2P96ImvXDSa0ACcAMAlZOqJjUkG4+u&#10;STYeVZOQvSbt6ZoHUEIWasgzGrKsTaWUt60IhR3ar/ExAfuqNCWgD4A+GdrbABwJwNE9WmRcNwAC&#10;cmKmVyZ18crUDC8Am2UxuvD/ZZxMbZajgDxOSIiApwCYD8ACBVglxYQEYEnbSkBWSAUgK9uWy7l2&#10;ZVLVrtQCNhy0A7YAsEXGBAG9MkEBNsvUzs0yPb1J5uLff0cUxNToVIWTbQ3IEkCWApIuEvBs27Ig&#10;5IV2JVLTvtiCHZ5lwI3q4UWKegHoBWAzHGyWyQCc1rlJpmc0ysxOjTI7rUF/7d8bzlStoIuAJOB5&#10;AJ5vf0ZB1nUolvoOhRbsOACOp3sAnATAKRpuRjrgOjXIHGh+x3pZkFqnv+q/IwwXrVQlZA0gawFY&#10;175QGjqclsao09IUXRCEfWdylybLvXTC1cu8tDpZ0LFOFqXWyhJoWUqN/orweHTviWyNOyfbPGdl&#10;p6dSdrkrZHdspeyNqZD9MeVyADoEHYkul6NRZXI8qlxyOpRJbvsyOQnltS9XyodOt6tAelZIkVKl&#10;cvDJF0/1N4VHdQQXGwgYVSDN0fnijcmTFkhci//h2ppUOpBw1HzALYSWpNbIUsAtT74gK5PPy+qk&#10;an3r0Djcr052xJXLLk+57HaXyV5on7tUDsaWyCHoSMwZORZ9Ro5DJ6KLJRc6FVUseVBBVJEUYHGF&#10;HYqkCCpuXyRnsOASqLRdsZS1OyMVAKEqlUqlsU+9/ubQqMPnGwBpuugFJAFDFHWqyrUuqbxpsXIP&#10;cCkW3JqkKvkw8ZxsSDwrWzue07e1YrenVPZ6SmS/54wccBfLYehIbJEciy2UHOhETIGchPLw5fnQ&#10;aSygECqKzpPiqDwpgUo75EkZfpZDlR3y5WwU1D5fzuF1FX5WIw2r2xfAuUKlC9iQC9gMZzTHFSoX&#10;wwDtisr9wrUuofL7VTa49YDblFApWxIqZFtCuWyPL9W3tKJgQLUcchfKEfdpOeYukBx3vuTG5snJ&#10;2FOSB+XH5srpmFwpijkhxdE5UoKfZTE5Uo7XFdHHpRI6C1VFHZdq/KzGz/P4WROVI7W4pg4/66JO&#10;SH10rlyfXCdXhlchNU8pNWJjLg+s0iuxIiKgTU3ReU9dG+MrXwTh4gGXUCq74ktkd9wZ2RNXDOeK&#10;9O2syPGckhPuk3LKnSt57hNS4M6RwtjjUgSVxB6VUqgs9ohUxB6WypjDci7mkFTFHpTzMYZq8LoW&#10;P+ugBq1GqAnvN8UekmZc78XnnOGPOS4+fIcvNke/Y0UkQKdcO+LKZCfcs8MdjDsthzz5csSTJ3mZ&#10;oWnzy1c/A+6YFLmPyhn3ESlxH5Yy9yGpcB+USvcBOefeL1XQefc+QO2VWvdeqXPvkXrPbml0G2p2&#10;fyReLR/k90D4GcDvArjuIvTbNz/rb7Ti5nslcslzWC7iu59jHfYIpBdFBLTLtS/OgDscVwC4fDkO&#10;wBzPScn15MopT/gOlnoOSpnnAOD2yVmAnPPskWos7gIWXOPZJbWenQDbIY1x26XRs128nm3S4tkq&#10;LXFbxQ/dnFAg9wuuyecT8uVy3Ga5HL9ZrkLX4rcofay0VVp/faG/0Yp7s8/KFXz3Jc8hAB/R71oR&#10;CdAu13GkJOFOarh893E57TkqRdjBM7ipM6oAdR5QF+J2SB2AGgDTCIimuC3SHL8JUJvEF79RAvEb&#10;5GL8erkU/6H+5JvjZtJa+YxKXoef6/HvDfo3VlyL/0iuxu2RK3H75TI23RmRAO1yFXgAh7Qo8hxB&#10;Wh6Ccwek3LNPKuHYubjd+jZWNACqCVBeALUAxgeYQMI6uZSwRulK4mq5lrhKPk5aoT/xdnErZZV8&#10;nrxGQd8E9Ktnv8uL736WGwnb5HrCDri+SwPv05+wwhdzMiKkKVcZaq3Msx9wTMndUh23S87Dtdr4&#10;bVIPMGf4E9bKJQBdTlglVxNXAGq5XE9aKjeSl8gn0M3kRfJZykJ99X8Wt1NWyq3k1YCm2x8qlz9N&#10;3Cw3ErcCeLsCvhYfboQ/9sQbgV3VcR+h3nZKLVKScI1Iw+aEjXAOrgHMGdeTlwJuEcAWAmoBnJgn&#10;n6fMldups+Vux1nyr7SZ+srI8U36dGiGfN3pzdfdSVkBaLvLBN4knyRu0cA79ZVWBNA43wTsakBz&#10;aGZKJhBunVxMWA3nVspVpOE1OOaMW4C6nToTYDMANl2+6DRFvkybgsVPkm/TJ+irQqP10U/yXeeJ&#10;8l3GJPl3xmT5NmMKrp2mwAn98sFP+srQuJO63OHyevk0aaMCZlo7g53aBG6JORUOe5G1hhq7ouFu&#10;JC/Wrs2Xz1Pn6NtY8SWgvu40AYt9HwsfJ993Hiv3u4yWh13ek0eZo/RVVjzoPl4edBkn9zuPh97H&#10;9R8AeiI+S3AbdMZs/Qkr7qUulrupywC8QteykdYmsDMus1PjKHwdsOt60hIALpSbGu5O6iy4BsfS&#10;piowZzwA1MPMkfI4c7j80HVYiJzR+uhHtQGPMvEZbMiDLmOD4Aq68wTttgH98sGP+pNW3OtI4KVI&#10;a7qs01rV8UZ9hRVX0bTYpS/hWArgVPFjkguBZVreUSk5DXCT4dpE5dr3GXCs82h9Gyt+6jYYGhRB&#10;g/UVVpib8LjrCGzOSAX+UIGPUeAWtOH0t+lT9Cet+CJtvvyr4yIAL9FpbQE7g02LXZrAPIcDatqy&#10;gF1fpU1CGjG1mJLcfS4KrnUbEhHgl+4DtPo7NEBfYYW5CT/iXj92HeoAjwCN9HbGl2lzNPBCG/BK&#10;BewMNi0LmIPHUbibE2xYLqbl48wRWMhQtSgu8Odu78rP3QdGBHjao09EPZsTetw86d4vuAm810+4&#10;pwluQA93QDO9WdOhTe7+9F3ylQKep4Dv2YCdYR5L5uBhTFoENurXxR0PQmpALvJJj74KwhnPevaK&#10;qN9LQ5+OnvbIVnqCezzpYQcn9CAb9Aid3kZN02V7PC1pVh37q07hwM6wjiVOWnuNhhXs0LnisiAJ&#10;2E87lS2/9uwNZenbWPG8V3f5rVe3ML2YG9pNn/XsqTaB9+C9DPC+2vEI0Mgu02V7PJqxTTUvA3h2&#10;CLAzeA4bg8cOPVqG1q+LX2xC/trDAORCn/fqocCc8SKri9LvWZ1DxPecwU3gPXgvE9xwHG6b0GZ6&#10;I8OY2s4wjimczRGAncHxUk1aOIOt+rXS2RUOaTj3IiszIsDL3p2UWpXStIz3nGFsQibu11WDE7pn&#10;EJpOM6OMmjZcdgbrmEdUKLDRtJxhTlqfKGCrfs10doVCdlWLU271zgBAur6NFa+yU4L6w/aacsYf&#10;PzxS9/g9K0NtnAEeCdpwufXhY/1JK4w6toC/0cDs0s64pY8kY+gIT2cXv9h0kpBcnOFcRwCk6tvY&#10;ok+iSN8I4vuUI171T1fu857cQMttE7oXgHvLk1799SesMOs4CKxSeooeM2fpq6wwjqS1Op1Rv8F0&#10;Nrqzyw6pUjObkHQtOeLi5d0kkUERxPepCEGHuXHcQBOaTjOTmFGvHj3SV4aGvXFFAnYGp6xbKatt&#10;6RzanV1MMeWkCdkHCyZkP2hAhMUPxyZQIxzie8OgodAbwoCm0+ElYg+jjgdr4JFq8iKwMXxw2pqq&#10;r7SCY6Wao810DnZno1m5+MVcQNDJ/tBAQA6GIi18DGqTGusQ3xsNvQeNejPw/xaqjtGtw4F5FnPS&#10;+wDuhs/tnKPvqAcH46HB2axcqrHQTTppQtIhusWFO+MD1PEEaKJDfI+/ex8aj89xA/6DYB0bjasP&#10;mpYB/KMGVsMHzmFjvAx/nAyOlMpdpLNuVubZ61JuMl1Zd3TShORix2PhzpjaUWQaNN0hvsffTYEm&#10;4XPcAMKP+3PQRtfurOvYDoyjCWexMXwMV8Bm/TqDx9E99dBAd61mZbrrCrrJmhuFhTEdCUmnJkPO&#10;mJ0mMgea6xDf4+9mQTM0vAlOaLrNe69B+lUXiizH0M9NxmazhNgz3gSszmE1eIzQ9TtOL8iKL9Pm&#10;wt0FxjjJZuVw19U6JKFVucl6owsmJBfLRS/trW+l4/G/RRZhgFhsE/9NLYTmQ/M0PMHpOh03ofkd&#10;zBxu7hDARgA2OnU3fRbjWFLDx4CQ+n357X29ICO+7bNIT1eR3DVq19U6KumB2nHWGlOPCyMkXeKi&#10;F2DxzliBTrrSJv6bWg4thZZoeILTdROaTvM7mDncXG7yEIjZ9VpgnsNWwzLT2RnmdGW6G1a76Myu&#10;1rHJV9SOm25yYVwgIenaMizeGSdmiqzLEPlQi6+pNdBqiBtggpvQdHomZLrMzeUmO4DZMHlCGGdx&#10;pjqHnen8y8zwP9OaZ6/dXXtnvhG/4bnr1YTUMpmMBXDn6SYXxgVyoXSLi98Q/kAgmzuLbNHi603Q&#10;RmgDxA1YC63S91iK+zHFmSncTG5qGLCV0gYwho+Q+jXSme464/vuk/XZa3eXndk4d/mg/2n8+q9d&#10;f0xOnqbSljtPN5mCdIWQdGs9RJBIUbpAZBceFnZCO6Dt0FZcyw0gOD9rQjNDmCncTG4qN5fZRGAz&#10;pdkocc5zsOHZ70znZwvD/9rJuN9lvJ6d6e6M4IOCce4aU9XNxHXV6r/eFSh3nm4yBZmOJiQXTwhC&#10;vS6ePhTZmymyB/oI1xGenzGh6TQ3jy5zM7mpJjAdNmuYTYsjJ2ZtVb8YL5nOfzx8oL8oPMyjyBg0&#10;zAeFWXB3Htxlo6K7K43/eVewdlA6wVTkQk1IQuyDDkD/RaGOIk5WetDg3Mwx0nwqsjcqBcoIgjJt&#10;6QTdpDu7NeTBriJHoGNQTjf9VX9vmJ2ZD/zGgwLHSDOV7Y3KSGWNClgnKN1kWtJJQh4H4AnoFJSP&#10;ZlUAFTnO3/+neNbX+KuK2ZnNMdJIZf7h3mxU9lReZsG+WttpZxgo3TwKmZAELISKe4iUQKU2nQ3/&#10;k+tfGa0js9GZM+S3rK7yzOzMPHc5RgZTeXSEVDa68u2kJb9qVCNUjTJ1CXpIp2yudpKQZwBVBlX0&#10;BBx0zib+uxIqhwjPDTmNz+RB3CxuGrOEtc+uzaOKTYtdmg2LHZpHEocOszvzYSR49lqd2Tx3zWOI&#10;DwmRU1l3ZdStRrTi1Y6MErUYOmoHLcLCCUBIgp3vJXIBqrWpRr9Xra/htXSfm2QCsxwIzD7AxsdM&#10;YjNkh+a5zhOB3ZkTFh9CeBTx4QRPY0ZnxqChzl1zqnpdKptd2ajbu2lzn2vE0FCLoQsmKB2im3SO&#10;kASrhxqzRJqgZi2+5nv8HcEJTae5SUUamI3tMO7NhsdSYcnweKO7bJB0lxMWBxy6y/mZT2EYNHju&#10;cozkMaRSGTOz+lNOWCqzK/OvGVbdarTIoRbFxdFRgtIpukYQQrVAfjSnAHRRi699kFdD1+Fabo4J&#10;TIdZ92x0LBEznXmO010OMaa7nK74MMLJyjx3Q1KZI6TxRGSlMrsynoYcdauR3hxqcarxmKAAoIOE&#10;vARdzRa5Bn2sxddXIIITmptiB2ZKs8ExY5g5+7W77BOmu6xdjpOc5jho8OnITGUMGRwh+eej8Lod&#10;EKxbPvrdR91ymtIofy5elXVfpxZLR+kY3SMQ4T7pI3IT+kyLr29A/N1lXMdNITDTvgqw5YBlSTBj&#10;7O6atcuJjeMkJys2KqYypyo+X3Nm5gj52ro1H/2MJnU/Y/QXGuHt41Vjz1VB0BsQwW73Fblr0x3o&#10;loa+roHpMFOaNcwMobvs0HSXzYq1y+7PzswznqnMSY5jJJ+M+CQWqW55BOHhwKjb7GCTetRlaJle&#10;8l8bGDT/8cft7HmAPPXqdp8qAF9svdv3buvnvX9ovQld7f2DSndmBNOZDYvuslmxdtnt2Qw5RzOV&#10;eQxxsOGDgqNuW4cl/9A6IOG71j6Jd1uzky+8zOq0Bzn6T72UtwiX638ApODqNxeVeg4AAAAASUVO&#10;RK5CYIJQSwMECgAAAAAAAAAhADzTiKCWAgAAlgIAABQAAABkcnMvbWVkaWEvaW1hZ2UzLnBuZ4lQ&#10;TkcNChoKAAAADUlIRFIAAAA3AAAANwgDAAAAnwUidAAAAAFzUkdCAK7OHOkAAAAEZ0FNQQAAsY8L&#10;/GEFAAAAulBMVEUAAAAAN8AAN8IANL8ANsEAN8AANcIAM8AANsAANMAANcAAN8EBOMECOcEDOcIE&#10;OsIFO8IGPMIHPMMIPcMJPsMKP8MLQMQMQMQNQcQOQsQPQ8UQRMURRMUSRcUTRsYUR8YVR8YWSMYX&#10;SccYSscZSscZS8YZS8caS8cbTMgcTcgdTsgeTsgeT8gfT8kgUMkhUckiUskjUsokU8olVMomVckm&#10;VconVsooVssqWMsrWcujtujn7Pnq7vn///+vMiq/AAAAC3RSTlMAmpqcnZ2en+zt7VFkl4MAAAAJ&#10;cEhZcwAAIdUAACHVAQSctJ0AAAFOSURBVEhL7dZZU8IwFIbhKq5EpIAiKKCCK6IiqKiV//+3PMuX&#10;mqmBFmZcxul71STnmc5ALhr8UpsmW2uY17awm6UiDIUdY85eXybPT+PR8P5u0L++uux1T0867dZR&#10;s3GACQ4qKOry3IOOFdX3a9VKqGPGbMPpKka3AwcdWlQu7egcpWxDnicOurCoKehtqskcVxAnj+PR&#10;w5BQn1CPUKetaK8Gw8mgFLuvqMGoEoJIQiTrZqDyLoSmhrNOUNdFVUIlA4DUcNYBtVzEPx8AEiLB&#10;faK6gygApHscHK4Eo0oYIwrAJRKcH1FQSWYdrkQCGXMDNssl75EtzXkRlea8iEpzviLqHWzKiyjC&#10;CTXHQbjhhPrT7hEn1EIOB9w3OG6Z/4/Lnb/c+cudv//h1rHI3qq4OS+ckbKFvga5+IsQ66xBUUt+&#10;f1IF7Ka1gvmfLQg+AOQN2lb0Q26OAAAAAElFTkSuQmCCUEsDBAoAAAAAAAAAIQCsnJ+ZvxYAAL8W&#10;AAAUAAAAZHJzL21lZGlhL2ltYWdlNC5wbmeJUE5HDQoaCgAAAA1JSERSAAACAAAAAgAIAwAAAMOm&#10;JMgAAAADc0JJVAgICNvhT+AAAAAJcEhZcwAAEo0AABKNASmFDV0AAAAZdEVYdFNvZnR3YXJlAHd3&#10;dy5pbmtzY2FwZS5vcmeb7jwaAAAC8VBMVEX///8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cAd7cAd7cAd7cAd7cAd7cAd7cA&#10;d7cAd7cAd7cAd7cAd7cAd7cAd7cAd7cAd7cAd7cAd7cAd7cAd7d0817wAAAA+nRSTlMAAQIDBAUG&#10;BwgJCgsMDQ4PEBESExQVFhcYGRobHB0eHyAhIiMkJSYnKCkqLC0uLzAxMjM0NTY3ODk6Ozw9Pj9A&#10;QUJDREVGR0hJSktMTU5PUFFSU1RVVldYWVpbXF1eX2BhYmNkZWZnaGprbG1ub3Bxc3R1dnd4eXp7&#10;fH1+f4CBgoOEhYaHiImKi4yNjo+QkZKTlJaXmJmam5ydnp+goaKjpKWmp6mqq6ytrq+wsbKztLW2&#10;t7i5uru8vb6/wMHCw8TFxsfIycrLzM3Oz9DR0tPU1dbX2Nna29zd3t/g4eLj5OXm5+jp6uvs7e7v&#10;8PHy8/T19vf4+fr7/P3+yBtNaAAAEjpJREFUeNrt3f1jFdWdx/FzQwJBgoDZIlBCgBaNgKhlN0oC&#10;RHFdi6Exlq2gEqv1gbBGwLoVRaFmu+tjreBKowGsla0SoCwLaNGAEsuCK0G0qFVQaRMJjxICgeTO&#10;T4vWJzAP9+F8zz0z5/35B+bc7+fFZTJ35oxSESQpI7uwuLR8ZXVd2COWJ1xXvbK8tLgwOyNJaUlq&#10;flktY/VjasvyU+NtP72oop5J+jf1FUXpsbffpaSyiRn6PU2VJV1iqj95cg3TC0ZqJidH33/hNgYX&#10;nGwrjLL+nCqGFqxU5URRf9ZSBha8LM2KtP8JDUwriGmYEFH9oVJGFdSUhtrvP20JcwpulqS1139m&#10;NVMKcqoz2+4/dxczCnZ25bbV/8RGJhT0NE5s498//bsgoNXvgEy+/934X6CV84A0zv9cORNs8W+B&#10;EH//ufPXYEvXA7j+41BKW7j+y1RcyjeuCmdx/d+pNJz8yxC//zmWpSf9/s9EXMuJ9wdw/4dzqTrh&#10;/i/m4V6+dpdYMvf/OZhtX90pOplpuJjJX97/z/3fTqbmi+cFSpiFmyn5HEAlo3AzlZ8//8fzX46m&#10;6W/PDRYxCVdT9BmACgbhaio+e/6f57+dTf2n+wfkMwd3k38cQBljcDdlSiWx/4vDqU1SGUzB5WSo&#10;bIbgcrL5JdjtFKpihuByirkb3O2UqnKG4HLK1UqG4HJWKh4IdDrVqo4huJw6xf7fTiesmIHbAQAA&#10;CAAIAAgACAAIAAgACABk8pfKxQvm/GLG9HsenPfM8mq2JXIIQMMLsyaed9L+hKF+F0+Z9w4dBB5A&#10;08uzR3dsdYPivkULdtJDgAFUT+/V7ktK8so/oYpAAtj38DmRvaeo81UvUEbgANTe3jWKd5V9bzE/&#10;TQcKwI4p0b66ePBv2KogMAAaZnSM4X21Q9ZRSTAALO8f2wurQ9fy1ooAAPioIPZ3lveYRyt+B7A8&#10;jnfWH0/BXnrxM4Cj00MqvmT+kWL8C+CD81XcSXmQZvwKYHMvpSM/4Q9CfwKo7Kb0pOAw5fgQQEWq&#10;0pVR+2nHdwCe6qD0ZRh/DPgNwH8nK5254BD9+ArA+lOU3lx6lIJ8BGBrD6U7V/H7oH8A1GUo/ZlB&#10;Q34BEP6+QP8qtJqKfALgPiWSnn+lI18AWJ8sA0Bd1ExJPgBwIENJ5ReU5AMAt4r1rzq/T0vWA9jc&#10;QQ6AuoyWbAcQvkBJZgk1WQ7gCdH+VT8uCdsN4EgfWQDqfnqyGsA84f7V6TxHbDOApoHSANSjFGUx&#10;gKfF+1cZjTRlL4Ah8gDUEzRlLYAqA/3zZiOLAdxsAoBiIxFbARzpbgTATKqyFMCzRvpXA6nKUgDj&#10;zABQ6+nKSgCNpxgCcBddWQlgnaH+1Qi6shLALFMAkg9Slo0ARpkCoP6HsiwE0NDRGIDbKMtCABuM&#10;9a8upCwLASw0B6A3ZVkIYIY5AOoAbdkH4AqDAP6XtuwDMNgggKdoyz4AqQYBzKIt6wA0GuxfTaMt&#10;6wDsNgngBtqyDsB2kwCupC3rAGwxCWAsbVkHYL1JACNpyzoAr5oEMJq2rAOw1SSAfNqyDsAHJgFM&#10;pC3rAOw1CeAm2rIOwFGTAKbTlnUAvC4GAdxLW/YBGGYQwCLasg/AlQYBvE5b9gG4x1z/IXaJsBDA&#10;InMAMinLQgCvmwPwT5RlIYCjacYA3ENZFgLwvm8MwFrKshHA/ab678w2QVYC2GQKwMV0ZSWA5h6G&#10;ALBpuJ0AvKsNAdhCV3YCWGWm/7OpylIATb2NAHiAqiwF4N1mov+knVRlKwAjdwaPoSlrAXgjDAB4&#10;lqbsBbBCvv+zeHWYxQC8c8QBPE1RNgMQ3yz0u00UZTOA5ixhAE/Sk9UAvOWy/Q/jC8ByAN4PRO8F&#10;Y5tg6wFs7ywI4Dpash6Ad69c/z120ZL9AI7IvTiI1wX5AYD3J6lnhHgk1B8AvN/I9D/oEzryBwDv&#10;Bon+O/E4kG8AHD5XAMA8GvINAK9mgPb+76QgHwHw3vmW5v5vpB9fAfA26n1OqJBLwD4D4L2g8x1i&#10;lxymHr8B8F49Td/GoDwK5EMA3pt9NfX/L9wE5EsA3odnsSGQ0wC8/T+Mv/5uz9GMbwF43pxOcfY/&#10;/D2K8TMA77XvxNX/rZz++RyA98nU5Nh//llNK74H4HlbcmPcB6L0CKUEAYAXXnB6DP0XbKeSgADw&#10;vIZffTvK+sfxasAgAfC8xnlR/EAYGr+ZOgIGwPOOVVyeElH9/Wa8TRkBBHA8u+f8fXvtd/3xi2Gq&#10;CCqA4/lo4bUZrZWfknt3JSf+AQfwad5dcMcVQ0580+zpo254YHU9HbgB4LM073itcvkzv54z/7nV&#10;VW/sZ/rOASAAIAAgACAAIAAgACAAIAAgACAAIAAgACAAIAAgACAAIAAgAPBjGt9av+q5BXP//c5b&#10;r//R2FHnDup9Wp+Bg88bcdHYK679118+8+JbewEQ1OxZ/+RPxw3q0N6t8B0z//HWeS/vAUBwEn5v&#10;xUM3joxyq7yeebcs2gkA/2f/s9f1ivmJ+P7XPL41HCAAm+4uGN63V6w5I2/Swhi/GXcvmDRyQK/Y&#10;0++CH835IIbjvnHf6OR4d8VJn7SkIRAAmsv7x79HUIfxMTwpeKikg47tqQpqojpq/bKbMzRtjNZl&#10;/DMHfA9gy1A9w0iedizKI68fpKmH9EWRa198SSelMx3H/b7J1wCW6dssNm93VF88tyXpq2F8ZP8Q&#10;Dz46UGCD9Ix7a/wLYJnGFtSwQ1Ec+WGtJRRFcMSPbu8u9JKUlPFrfApgi97Nov858iNv0/zasmXt&#10;nuhelaIE8w+r/QigeajmMTwV6ZGbztd85F5t//+zbLT465JzK/0HoFz3EPpFul/4g9rnf00bR3s7&#10;T5nImFf9BqC/9hn8Z4RHPlP7kTu2eh7YOLuTMpSiXb4CsEn/BC6O7Mh/Ehh+a38Lrs1S5nJaWdhH&#10;AO4WOB+ObBOJhQKzn97ikfbeEFJGk/OGfwAUCHz+yP4bLDX1wsrf9lSmk/zzZr8AGC7w8SPbNn6K&#10;xCnYNw+zb6xKRMbU+gRAX4EPPzeiI08WOHLeN47y7pkqMem1xh8Aegl89kfsAbA2XSUqSbOaAZBo&#10;APM7qgSmoAEACQUQ/plKbM6vA0ACARz6oUp0Bv0ZAAkDUDtcJT7f2gCABAE4cI6yIaduBkBCABzJ&#10;U3ak9w4AJABAU6GyJVl7AGAewI3KnuQcBoBpAHcqm3J5MwDMAnhU2ZViABgFsChkGQD1bwAwCGBr&#10;Z2VdFgDAGICGIfb1r5JXA8AUgJuUjfm7XQAwA+B3ys5MAIARAO93sxRA+4+tAEADgKPZtvav+uwD&#10;gDyA25W9uR4A4gDSQxYDUM8DQBqA3elfDwCnAahbAOA2gNArAHAagDrzCACcBqAeA4DbADKPAcBp&#10;AGo+ANwGcEYzAJwGoBYBwG0AQ8IAcBqAWgIAtwEMB4DbANQqALgNIBcAbgNQ6wHgNoCbAOA2gB6N&#10;AHAaQPx/CQLA3xkPALcBpO4HgNMA1JMAcBvAhQBwG0DSTgA4DUDdDwC3AQwDgNsA1JsAcBvAgwBw&#10;G8BYALgNoOsxADgNQFUBwG0ApQBwG8AYALgNIPUIANzOSwBIZDr2PDP70gnjLxzaJ1HvlZoJgMQk&#10;afCPH9t06GsL+WT7xt/fMSLF9DpyAJCA9Jy6ppU3jB/6w8xRnUwuJaUeAKbPu65c0fbll8NPnmVw&#10;OS8AwGhOn3Og/UWFl43ww88BAIg6abMj/cZ9ZZyhzQaLAGDu/9spH0cxkxf7GlnUOQAwlQEboxvK&#10;nitMrKrTMQCYSWH02zSXnWJgXW8CwMgln0dimcu2YfIrWwQAA+m6LrbB7DtXfGl3AEA+p8b8u3vd&#10;YOm1XQYA8XSP4+3df/2u8OIyACCdHpvimc0HmcLL2wcA2XT4Q3zDeSdNdn3rAGDtxda/ZZ7s+h4H&#10;gGiuin88l9r5ZwAAIrrU2hD/eHb2sFIoACK5APSWjvk8LbnEHAAI5ud6BjROcIl9ASCXs4/qGdBm&#10;wR+Hk44CQOwvwI26JlQguMr3ASCVydom9JrgKl8CgNQXwPv6RnSZ3DIXAMDeSwBfZoPcMmcDQChb&#10;NALwcsWWeT0AbPuhtaU8LrbOMQCQyctaAewVe3psMADsusLWSi637UoQANrOcs0AnpNa6KkAkMjQ&#10;sGYAR7oLrTQUBoBA5nu6c7XUUg8AQH9S9mkHUCa11o8AoD8Xa+/fe0dqrW8CQH/m6gfg9RFaaxUA&#10;rPlabTMThda6CgDa8z2B/sUuBv4OANpzrwSArUKLfQIAdv8O9EWOCV0NfggAujPQE4nQw8L3AEB3&#10;pskAuMaq1QKg9SyVAfAfMqv9CQB0Z6cMgBUyqx0PAM3pJdO/t0MGwCUA0Jx8IQBHZQCcDwDNmS0E&#10;wJP5RfgsAGjOCikAZ4gs99sA0JyPpQDI3BrcFQB6kyHVvyezd2SoGQBac7kYgJtlzgL3A0BrposB&#10;mCkDoAYAWvOoGIA5Nl23AkBrWSYG4L9kAHwIAK3ZLAbgJRkAOwBgwTlVJBG6JeQ9AOhMN7H+vY9l&#10;ALwLAJ05Ww7APhkAbwNAZ0b7DsBbANCZPDkAe2UAbAWA2wC2AMAnAPbIAHgdAG4DeA0AbgPYCACf&#10;ANgtA+CPAHAbQBUAfAKgTgbAKwBwG8BaAPgEwC4ZAC8BwG0AawDgNoDnAeATAEI/B68CAAAA4AcA&#10;t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DwECBD/VrAPgHwEiBD7UioiNPEzjypXIA9ssAWJto&#10;ABMEPtTmiI78kMCRr5MD4HUWAfBeogE8pv8znXYsoiMvFhjnTEEAgyT679CYaAA7Q9o/1KTIjry7&#10;g/55VgoCkDhnifWkRSMA70LtH2p1hEfO037k9CZBAKskADySeAAbdH+miyI98hrtXz4PC/bvNV+g&#10;v/+M/YkH4F2t9zOl/F/ER56ieZwjmyUBeG/rPw183rMAwMGhWj/TY5Efuf47Wo/c5c+ebH6pu/+b&#10;PRsAeNv7avxMt0Rz5HVJOsc5V7h/LzxKb/8DDtoBwKvJ1vWRkh6I7sjr9H0H9HjaE8/BYp2nLeNq&#10;PEsAeIfv6qLlI533YrRHrp+iaaSX/cUzkTX9ddXffWEcy1DaP1jt7QPiPvu75NlwLCPN03A94Lz5&#10;nqEcnN5bR/3dJu30rAJwPK8vvO+2qbHmrrkVe2M98O7Fv/rZ1Njz04cWfegZTHhDeem0qfFk1rw1&#10;R+Nbg/KI0wEAAAgACAAIAAgACAAIAIhDAMLMwOWEVR1DcDl1qpohuJxqtZIhuJyVqpwhuJxyVcoQ&#10;XE6pKmYILqdYFTIEl1OoshmCy8lWGQzB5WSopFqm4G5qk5QqYwzupkwplc8Y3E3+cQCp9czB1dSn&#10;fvpkQQWDcDUVnz1aUsQgXE2R/GYYxOI0pctvh0MsTuXnjxeWMAo3U/LFfhg1zMLF1Hz5JP9khuFi&#10;vtqtLnkb03Av25K/2mSA34QdTOHXt5moYh6upeqEfUZyGIhryTlxp5mlTMStLD1pq6GsBmbiUhqy&#10;Tt5sagJDcSktvNyB+8MdSmkL+82FljAXV7KkxT0103hM0JFUp7W852TmLmbjQnZltrbraG4j0wl+&#10;GnNb33d2IgKC3//EtnYezuV/gaB//+e2vfd0JmeCwT7/y2xv9/E0/hoM8t9/ae3vPx/iilBgUxrZ&#10;OzUm8LtAINMQ8ct9s/htMIBZmhXFe0hyuEMkYKnKifJVNIXcJxigbCuM/mVEyZO5WzwgqZmcHNv7&#10;M0sqeWrM92mqLInjTX7pRRU8Pe7j1FcUpcf7XrrU/DJ2kfFlasvyUzW9xjUju7C4tHxldR17i1uf&#10;cF31yvLS4sLsjIhep/z//LkAtqdxYS4AAAAASUVORK5CYIJQSwMECgAAAAAAAAAhAH8Yus0VAQAA&#10;FQEAABQAAABkcnMvbWVkaWEvaW1hZ2U1LnBuZ4lQTkcNChoKAAAADUlIRFIAAAAgAAAAIAgAAAAA&#10;VhElKAAAANxJREFUeAHNkhkAxTAQRNcpTnGKU53q9J3itE5xqVOd4hSnOsVpfqfn9uQ+yJ2dveQr&#10;9JhoxVDs1g1VVWv1spGgYmgQRX7IsqK8tyQEkY7PJiJ6sVBkcOOwiASMuxMNEodJxA+DlwsJDYfI&#10;exq64ApFSvWu8OkNgY6FWujqPRGRA1SeyNTOFHjA18yBIb6LpBcTTGj/KOIKaJ9Zfap6nOw3DyIK&#10;XewntLf3yVTtKtKiLFXrmNV8DWCtYMJvCdhgKrx0ReZg+wXBtEZesnoI8NAanWpBPAZ4tEco8g3+&#10;GNWNJ9MDU+MAAAAASUVORK5CYIJQSwMEFAAGAAgAAAAhACd6j3zcAAAABQEAAA8AAABkcnMvZG93&#10;bnJldi54bWxMj0FLw0AQhe+C/2EZwZvdpMVgYzalFPVUBFtBepsm0yQ0Oxuy2yT9945e9DLweI83&#10;38tWk23VQL1vHBuIZxEo4sKVDVcGPvevD0+gfEAusXVMBq7kYZXf3mSYlm7kDxp2oVJSwj5FA3UI&#10;Xaq1L2qy6GeuIxbv5HqLQWRf6bLHUcptq+dRlGiLDcuHGjva1FScdxdr4G3Ecb2IX4bt+bS5HvaP&#10;71/bmIy5v5vWz6ACTeEvDD/4gg65MB3dhUuvWgMyJPxe8ebLhcw4SihJEtB5pv/T598AAAD//wMA&#10;UEsDBBQABgAIAAAAIQBrlg7PqQEAAPkGAAAZAAAAZHJzL19yZWxzL2Uyb0RvYy54bWwucmVsc7yV&#10;zW7bMBCE7wX6DgLvIm3np0kQ2Ze0QA4F2iI5B2tpJTEmlzRJ2/Hbdx2hTQLEMgwIPooEd7+ZHVK3&#10;sxdrsjWGqB0VYixHIkMqXaWpKcTjw4/8SmQxAVVgHGEhthjFbPr1y+0fNJD4UGy1jxlXoViINiV/&#10;o1QsW7QQpfNIvFO7YCHxZ2iUh3IBDarJaHSpwvsaYvqhZnZfFSLcV9z/Yeu58+Harq51iXeuXFmk&#10;9EkLpS335oIQGkyFsFhp6BbPpadGqM8ZzoZkaFlNMJoWbxw7aZF922w2UhPb3QSwsnRWLU3lnWFV&#10;ataaAunfmZ+uYku+vyQMBGYf97cTccNK7gSxm/RKzeQeaKuWK0SKhtOTdyryiGG9U/Ps5nGWwqIg&#10;WD8lduRpt3KcusmQ6vYnY9yXjPGQDAeS0VkoORKycWsJK1VCQL66+UanNk8t5ksfFcenrnOLds5b&#10;xzl6OaSa/Y6e9Tl6MSTDAUdrKHHu3OI1tL//h/VXd+OO827ML+cpHqqLPvPOT8Mw6WO4HpKhZ4CJ&#10;U8/PXzc7U3VD2z8z9eGHNf0LAAD//wMAUEsBAi0AFAAGAAgAAAAhALGCZ7YKAQAAEwIAABMAAAAA&#10;AAAAAAAAAAAAAAAAAFtDb250ZW50X1R5cGVzXS54bWxQSwECLQAUAAYACAAAACEAOP0h/9YAAACU&#10;AQAACwAAAAAAAAAAAAAAAAA7AQAAX3JlbHMvLnJlbHNQSwECLQAUAAYACAAAACEAjdhq310DAAC6&#10;EQAADgAAAAAAAAAAAAAAAAA6AgAAZHJzL2Uyb0RvYy54bWxQSwECLQAKAAAAAAAAACEAMjTE0aVM&#10;AQClTAEAFAAAAAAAAAAAAAAAAADDBQAAZHJzL21lZGlhL2ltYWdlMS5wbmdQSwECLQAKAAAAAAAA&#10;ACEA36tYMtAUAADQFAAAFAAAAAAAAAAAAAAAAACaUgEAZHJzL21lZGlhL2ltYWdlMi5wbmdQSwEC&#10;LQAKAAAAAAAAACEAPNOIoJYCAACWAgAAFAAAAAAAAAAAAAAAAACcZwEAZHJzL21lZGlhL2ltYWdl&#10;My5wbmdQSwECLQAKAAAAAAAAACEArJyfmb8WAAC/FgAAFAAAAAAAAAAAAAAAAABkagEAZHJzL21l&#10;ZGlhL2ltYWdlNC5wbmdQSwECLQAKAAAAAAAAACEAfxi6zRUBAAAVAQAAFAAAAAAAAAAAAAAAAABV&#10;gQEAZHJzL21lZGlhL2ltYWdlNS5wbmdQSwECLQAUAAYACAAAACEAJ3qPfNwAAAAFAQAADwAAAAAA&#10;AAAAAAAAAACcggEAZHJzL2Rvd25yZXYueG1sUEsBAi0AFAAGAAgAAAAhAGuWDs+pAQAA+QYAABkA&#10;AAAAAAAAAAAAAAAApYMBAGRycy9fcmVscy9lMm9Eb2MueG1sLnJlbHNQSwUGAAAAAAoACgCEAgAA&#10;hYUBAAAA&#10;">
                <v:shape id="Picture 232" o:spid="_x0000_s1027" type="#_x0000_t75" href="https://www.police.qld.gov.au/careers-with-the-qps/staff-members" style="position:absolute;width:10471;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2" o:title=""/>
                </v:shape>
                <v:shape id="Picture 233" o:spid="_x0000_s1028" type="#_x0000_t75" href="https://www.instagram.com/qldpolice/?hl=en" style="position:absolute;left:11514;top:6307;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Xc2xAAAANwAAAAPAAAAZHJzL2Rvd25yZXYueG1sRI9BawIx&#10;FITvQv9DeAVvNVsVka1RqlARKohre39sXne3TV62m3SN/94IBY/DzHzDLFbRGtFT5xvHCp5HGQji&#10;0umGKwUfp7enOQgfkDUax6TgQh5Wy4fBAnPtznykvgiVSBD2OSqoQ2hzKX1Zk0U/ci1x8r5cZzEk&#10;2VVSd3hOcGvkOMtm0mLDaaHGljY1lT/Fn1VgzWEft7/evM/s57eLp+m6p51Sw8f4+gIiUAz38H97&#10;pxWMJxO4nUlHQC6vAAAA//8DAFBLAQItABQABgAIAAAAIQDb4fbL7gAAAIUBAAATAAAAAAAAAAAA&#10;AAAAAAAAAABbQ29udGVudF9UeXBlc10ueG1sUEsBAi0AFAAGAAgAAAAhAFr0LFu/AAAAFQEAAAsA&#10;AAAAAAAAAAAAAAAAHwEAAF9yZWxzLy5yZWxzUEsBAi0AFAAGAAgAAAAhAMEtdzbEAAAA3AAAAA8A&#10;AAAAAAAAAAAAAAAABwIAAGRycy9kb3ducmV2LnhtbFBLBQYAAAAAAwADALcAAAD4AgAAAAA=&#10;" o:button="t">
                  <v:fill o:detectmouseclick="t"/>
                  <v:imagedata r:id="rId53" o:title=""/>
                </v:shape>
                <v:shape id="Picture 234" o:spid="_x0000_s1029" type="#_x0000_t75" href="https://www.facebook.com/QueenslandPolice/" style="position:absolute;left:15790;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4" o:title=""/>
                </v:shape>
                <v:shape id="Picture 235" o:spid="_x0000_s1030" type="#_x0000_t75" alt="Linkedin - Free social media icons" href="https://au.linkedin.com/company/queensland-police-service/jobs?trk=nav_type_jobs" style="position:absolute;left:11514;top:2878;width:287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ffxgAAANwAAAAPAAAAZHJzL2Rvd25yZXYueG1sRI9BawIx&#10;FITvBf9DeEJvNesWtWyNokKhlELVCvb43Dx3o5uX7Sbq9t+bguBxmJlvmPG0tZU4U+ONYwX9XgKC&#10;OHfacKFg8/329ALCB2SNlWNS8EceppPOwxgz7S68ovM6FCJC2GeooAyhzqT0eUkWfc/VxNHbu8Zi&#10;iLIppG7wEuG2kmmSDKVFw3GhxJoWJeXH9ckq8P3PrcHTaL5Md3OTfx1+f2z9odRjt529ggjUhnv4&#10;1n7XCtLnAfyfiUdATq4AAAD//wMAUEsBAi0AFAAGAAgAAAAhANvh9svuAAAAhQEAABMAAAAAAAAA&#10;AAAAAAAAAAAAAFtDb250ZW50X1R5cGVzXS54bWxQSwECLQAUAAYACAAAACEAWvQsW78AAAAVAQAA&#10;CwAAAAAAAAAAAAAAAAAfAQAAX3JlbHMvLnJlbHNQSwECLQAUAAYACAAAACEAr4wH38YAAADcAAAA&#10;DwAAAAAAAAAAAAAAAAAHAgAAZHJzL2Rvd25yZXYueG1sUEsFBgAAAAADAAMAtwAAAPoCAAAAAA==&#10;" o:button="t">
                  <v:fill o:detectmouseclick="t"/>
                  <v:imagedata r:id="rId55" o:title="Linkedin - Free social media icons"/>
                </v:shape>
                <v:shape id="Picture 236" o:spid="_x0000_s1031" type="#_x0000_t75" href="https://twitter.com/QldPolice" style="position:absolute;left:15748;top:6392;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gxAAAANwAAAAPAAAAZHJzL2Rvd25yZXYueG1sRI9Ba8JA&#10;FITvBf/D8oTe6kYFCdFVRBC8FGJSSo+P7DMJ7r4N2TVJ++vdQqHHYWa+YXaHyRoxUO9bxwqWiwQE&#10;ceV0y7WCj/L8loLwAVmjcUwKvsnDYT972WGm3chXGopQiwhhn6GCJoQuk9JXDVn0C9cRR+/meosh&#10;yr6Wuscxwq2RqyTZSIstx4UGOzo1VN2Lh1Xwro0Zvz4LvQ6nn0uZ5jUv81Gp1/l03IIINIX/8F/7&#10;ohWs1hv4PROPgNw/AQAA//8DAFBLAQItABQABgAIAAAAIQDb4fbL7gAAAIUBAAATAAAAAAAAAAAA&#10;AAAAAAAAAABbQ29udGVudF9UeXBlc10ueG1sUEsBAi0AFAAGAAgAAAAhAFr0LFu/AAAAFQEAAAsA&#10;AAAAAAAAAAAAAAAAHwEAAF9yZWxzLy5yZWxzUEsBAi0AFAAGAAgAAAAhAJr9ZiDEAAAA3AAAAA8A&#10;AAAAAAAAAAAAAAAABwIAAGRycy9kb3ducmV2LnhtbFBLBQYAAAAAAwADALcAAAD4AgAAAAA=&#10;" o:button="t">
                  <v:fill o:detectmouseclick="t"/>
                  <v:imagedata r:id="rId56" o:title=""/>
                </v:shape>
                <w10:wrap anchorx="margin" anchory="margin"/>
              </v:group>
            </w:pict>
          </mc:Fallback>
        </mc:AlternateContent>
      </w:r>
    </w:p>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D6C00" w14:textId="77777777" w:rsidR="001C2C77" w:rsidRDefault="001C2C77" w:rsidP="00AF728A">
      <w:pPr>
        <w:spacing w:before="0" w:after="0"/>
      </w:pPr>
      <w:r>
        <w:separator/>
      </w:r>
    </w:p>
  </w:endnote>
  <w:endnote w:type="continuationSeparator" w:id="0">
    <w:p w14:paraId="053C508B" w14:textId="77777777" w:rsidR="001C2C77" w:rsidRDefault="001C2C77" w:rsidP="00AF728A">
      <w:pPr>
        <w:spacing w:before="0" w:after="0"/>
      </w:pPr>
      <w:r>
        <w:continuationSeparator/>
      </w:r>
    </w:p>
  </w:endnote>
  <w:endnote w:type="continuationNotice" w:id="1">
    <w:p w14:paraId="45E5E555" w14:textId="77777777" w:rsidR="001C2C77" w:rsidRDefault="001C2C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7-02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69945B60" w:rsidR="00712B05" w:rsidRPr="00A97A79" w:rsidRDefault="00786A82" w:rsidP="00712B05">
                              <w:pPr>
                                <w:spacing w:before="0" w:after="0"/>
                                <w:jc w:val="right"/>
                                <w:rPr>
                                  <w:sz w:val="12"/>
                                  <w:szCs w:val="12"/>
                                </w:rPr>
                              </w:pPr>
                              <w:r>
                                <w:rPr>
                                  <w:rStyle w:val="reviewdate6pt"/>
                                  <w:szCs w:val="12"/>
                                </w:rPr>
                                <w:t>02/07/2024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8"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4-07-02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69945B60" w:rsidR="00712B05" w:rsidRPr="00A97A79" w:rsidRDefault="00786A82" w:rsidP="00712B05">
                        <w:pPr>
                          <w:spacing w:before="0" w:after="0"/>
                          <w:jc w:val="right"/>
                          <w:rPr>
                            <w:sz w:val="12"/>
                            <w:szCs w:val="12"/>
                          </w:rPr>
                        </w:pPr>
                        <w:r>
                          <w:rPr>
                            <w:rStyle w:val="reviewdate6pt"/>
                            <w:szCs w:val="12"/>
                          </w:rPr>
                          <w:t>02/07/2024</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9"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1"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2"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E9F6A" w14:textId="77777777" w:rsidR="001C2C77" w:rsidRDefault="001C2C77" w:rsidP="00AF728A">
      <w:pPr>
        <w:spacing w:before="0" w:after="0"/>
      </w:pPr>
      <w:r>
        <w:separator/>
      </w:r>
    </w:p>
  </w:footnote>
  <w:footnote w:type="continuationSeparator" w:id="0">
    <w:p w14:paraId="3194C745" w14:textId="77777777" w:rsidR="001C2C77" w:rsidRDefault="001C2C77" w:rsidP="00AF728A">
      <w:pPr>
        <w:spacing w:before="0" w:after="0"/>
      </w:pPr>
      <w:r>
        <w:continuationSeparator/>
      </w:r>
    </w:p>
  </w:footnote>
  <w:footnote w:type="continuationNotice" w:id="1">
    <w:p w14:paraId="21BC41DA" w14:textId="77777777" w:rsidR="001C2C77" w:rsidRDefault="001C2C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40"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67FB0"/>
    <w:rsid w:val="000770FE"/>
    <w:rsid w:val="000C31C7"/>
    <w:rsid w:val="000E597D"/>
    <w:rsid w:val="00123D1D"/>
    <w:rsid w:val="00171D53"/>
    <w:rsid w:val="00173EB9"/>
    <w:rsid w:val="0019173C"/>
    <w:rsid w:val="001C2C77"/>
    <w:rsid w:val="001C4BEF"/>
    <w:rsid w:val="00205D76"/>
    <w:rsid w:val="00211324"/>
    <w:rsid w:val="0024028B"/>
    <w:rsid w:val="002E150D"/>
    <w:rsid w:val="002E2C6D"/>
    <w:rsid w:val="00303EF7"/>
    <w:rsid w:val="00331150"/>
    <w:rsid w:val="00346300"/>
    <w:rsid w:val="003828FC"/>
    <w:rsid w:val="00383EB3"/>
    <w:rsid w:val="003B09C7"/>
    <w:rsid w:val="003B1199"/>
    <w:rsid w:val="003B1DFC"/>
    <w:rsid w:val="003C3E78"/>
    <w:rsid w:val="003D356F"/>
    <w:rsid w:val="003F7811"/>
    <w:rsid w:val="0040351F"/>
    <w:rsid w:val="00406112"/>
    <w:rsid w:val="00417179"/>
    <w:rsid w:val="004209E8"/>
    <w:rsid w:val="0042252F"/>
    <w:rsid w:val="00427DFD"/>
    <w:rsid w:val="00436BB6"/>
    <w:rsid w:val="00437BF6"/>
    <w:rsid w:val="00476429"/>
    <w:rsid w:val="00492C8A"/>
    <w:rsid w:val="004B4A49"/>
    <w:rsid w:val="004C1A5A"/>
    <w:rsid w:val="004C26EA"/>
    <w:rsid w:val="004C5BCC"/>
    <w:rsid w:val="004C5D6A"/>
    <w:rsid w:val="00527026"/>
    <w:rsid w:val="00541B91"/>
    <w:rsid w:val="005452B4"/>
    <w:rsid w:val="00550C64"/>
    <w:rsid w:val="0055393E"/>
    <w:rsid w:val="0056319F"/>
    <w:rsid w:val="0057214A"/>
    <w:rsid w:val="005E2DE5"/>
    <w:rsid w:val="00606AFC"/>
    <w:rsid w:val="00615EB4"/>
    <w:rsid w:val="00635060"/>
    <w:rsid w:val="00645A9C"/>
    <w:rsid w:val="006572CC"/>
    <w:rsid w:val="00666489"/>
    <w:rsid w:val="00674C42"/>
    <w:rsid w:val="006931A6"/>
    <w:rsid w:val="006A7D4F"/>
    <w:rsid w:val="006D70C9"/>
    <w:rsid w:val="006F065F"/>
    <w:rsid w:val="006F233D"/>
    <w:rsid w:val="006F77E8"/>
    <w:rsid w:val="00712B05"/>
    <w:rsid w:val="00750889"/>
    <w:rsid w:val="0078040F"/>
    <w:rsid w:val="00784E49"/>
    <w:rsid w:val="00786A82"/>
    <w:rsid w:val="007E1283"/>
    <w:rsid w:val="007E215C"/>
    <w:rsid w:val="008015E3"/>
    <w:rsid w:val="008030A5"/>
    <w:rsid w:val="00803B7B"/>
    <w:rsid w:val="00804630"/>
    <w:rsid w:val="00810EA7"/>
    <w:rsid w:val="0081165D"/>
    <w:rsid w:val="00812357"/>
    <w:rsid w:val="00817F1F"/>
    <w:rsid w:val="0085391E"/>
    <w:rsid w:val="008747DE"/>
    <w:rsid w:val="00875B1E"/>
    <w:rsid w:val="008A0446"/>
    <w:rsid w:val="009048B8"/>
    <w:rsid w:val="00906229"/>
    <w:rsid w:val="0092690E"/>
    <w:rsid w:val="0096344E"/>
    <w:rsid w:val="00974FB4"/>
    <w:rsid w:val="009A34C8"/>
    <w:rsid w:val="009B1F19"/>
    <w:rsid w:val="009F18E6"/>
    <w:rsid w:val="00A0402D"/>
    <w:rsid w:val="00A103D4"/>
    <w:rsid w:val="00A34CD6"/>
    <w:rsid w:val="00A3723D"/>
    <w:rsid w:val="00A41AE3"/>
    <w:rsid w:val="00A42643"/>
    <w:rsid w:val="00A53A9B"/>
    <w:rsid w:val="00A63195"/>
    <w:rsid w:val="00A97A79"/>
    <w:rsid w:val="00AA7322"/>
    <w:rsid w:val="00AF728A"/>
    <w:rsid w:val="00B14F29"/>
    <w:rsid w:val="00B418DD"/>
    <w:rsid w:val="00B55B8A"/>
    <w:rsid w:val="00B75E5B"/>
    <w:rsid w:val="00B76E4A"/>
    <w:rsid w:val="00B92580"/>
    <w:rsid w:val="00BA6DDE"/>
    <w:rsid w:val="00BD0CA6"/>
    <w:rsid w:val="00BF6C56"/>
    <w:rsid w:val="00C22F17"/>
    <w:rsid w:val="00C30D2A"/>
    <w:rsid w:val="00C362E4"/>
    <w:rsid w:val="00C414FA"/>
    <w:rsid w:val="00C45813"/>
    <w:rsid w:val="00C80ADE"/>
    <w:rsid w:val="00C91059"/>
    <w:rsid w:val="00CA60C4"/>
    <w:rsid w:val="00CB2105"/>
    <w:rsid w:val="00CC7C93"/>
    <w:rsid w:val="00CD10AC"/>
    <w:rsid w:val="00D10BAE"/>
    <w:rsid w:val="00D63E43"/>
    <w:rsid w:val="00D67DB4"/>
    <w:rsid w:val="00DA1B8D"/>
    <w:rsid w:val="00DC3B73"/>
    <w:rsid w:val="00E53A36"/>
    <w:rsid w:val="00EE09F1"/>
    <w:rsid w:val="00F00599"/>
    <w:rsid w:val="00F205E1"/>
    <w:rsid w:val="00F21434"/>
    <w:rsid w:val="00F2478C"/>
    <w:rsid w:val="00F31D94"/>
    <w:rsid w:val="00F43B62"/>
    <w:rsid w:val="7F2279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A103D4"/>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A103D4"/>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A103D4"/>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character" w:styleId="UnresolvedMention">
    <w:name w:val="Unresolved Mention"/>
    <w:basedOn w:val="DefaultParagraphFont"/>
    <w:uiPriority w:val="99"/>
    <w:semiHidden/>
    <w:unhideWhenUsed/>
    <w:rsid w:val="00674C42"/>
    <w:rPr>
      <w:color w:val="605E5C"/>
      <w:shd w:val="clear" w:color="auto" w:fill="E1DFDD"/>
    </w:rPr>
  </w:style>
  <w:style w:type="paragraph" w:styleId="NormalWeb">
    <w:name w:val="Normal (Web)"/>
    <w:basedOn w:val="Normal"/>
    <w:uiPriority w:val="99"/>
    <w:semiHidden/>
    <w:unhideWhenUsed/>
    <w:rsid w:val="004B4A49"/>
    <w:pPr>
      <w:spacing w:before="100" w:beforeAutospacing="1" w:after="100" w:afterAutospacing="1"/>
    </w:pPr>
    <w:rPr>
      <w:rFonts w:ascii="Times New Roman" w:eastAsia="Times New Roman" w:hAnsi="Times New Roman" w:cs="Times New Roman"/>
      <w:color w:val="auto"/>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34317">
      <w:bodyDiv w:val="1"/>
      <w:marLeft w:val="0"/>
      <w:marRight w:val="0"/>
      <w:marTop w:val="0"/>
      <w:marBottom w:val="0"/>
      <w:divBdr>
        <w:top w:val="none" w:sz="0" w:space="0" w:color="auto"/>
        <w:left w:val="none" w:sz="0" w:space="0" w:color="auto"/>
        <w:bottom w:val="none" w:sz="0" w:space="0" w:color="auto"/>
        <w:right w:val="none" w:sz="0" w:space="0" w:color="auto"/>
      </w:divBdr>
    </w:div>
    <w:div w:id="1016810447">
      <w:bodyDiv w:val="1"/>
      <w:marLeft w:val="0"/>
      <w:marRight w:val="0"/>
      <w:marTop w:val="0"/>
      <w:marBottom w:val="0"/>
      <w:divBdr>
        <w:top w:val="none" w:sz="0" w:space="0" w:color="auto"/>
        <w:left w:val="none" w:sz="0" w:space="0" w:color="auto"/>
        <w:bottom w:val="none" w:sz="0" w:space="0" w:color="auto"/>
        <w:right w:val="none" w:sz="0" w:space="0" w:color="auto"/>
      </w:divBdr>
    </w:div>
    <w:div w:id="106379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5.png"/><Relationship Id="rId39" Type="http://schemas.openxmlformats.org/officeDocument/2006/relationships/hyperlink" Target="https://smartjobs.qld.gov.au/" TargetMode="Externa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yperlink" Target="https://www.police.qld.gov.au/careers-with-the-qps/staff-members" TargetMode="External"/><Relationship Id="rId47" Type="http://schemas.openxmlformats.org/officeDocument/2006/relationships/image" Target="media/image28.png"/><Relationship Id="rId50" Type="http://schemas.openxmlformats.org/officeDocument/2006/relationships/hyperlink" Target="https://twitter.com/QldPolice" TargetMode="External"/><Relationship Id="rId55" Type="http://schemas.openxmlformats.org/officeDocument/2006/relationships/image" Target="media/image3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40.png"/><Relationship Id="rId46" Type="http://schemas.openxmlformats.org/officeDocument/2006/relationships/hyperlink" Target="https://www.facebook.com/QueenslandPolic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18.png"/><Relationship Id="rId41" Type="http://schemas.openxmlformats.org/officeDocument/2006/relationships/hyperlink" Target="https://www.forgov.qld.gov.au/__data/assets/pdf_file/0022/185332/evidence-of-attribute.pdf" TargetMode="Externa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0.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2.png"/><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qld.gov.au/units/police-recruiting/diversity-and-inclusion" TargetMode="External"/><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29.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hyperlink" Target="https://www.instagram.com/qldpolice/?hl=en" TargetMode="External"/><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s://www.forgov.qld.gov.au/__data/assets/pdf_file/0025/182527/leadership-competencies-for-queensland-brochure.pdf" TargetMode="External"/><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hyperlink" Target="https://au.linkedin.com/company/queensland-police-service/jobs?trk=nav_type_jobs" TargetMode="External"/><Relationship Id="rId56"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4EEC6B00C748969FFE38AADE1363D4"/>
        <w:category>
          <w:name w:val="General"/>
          <w:gallery w:val="placeholder"/>
        </w:category>
        <w:types>
          <w:type w:val="bbPlcHdr"/>
        </w:types>
        <w:behaviors>
          <w:behavior w:val="content"/>
        </w:behaviors>
        <w:guid w:val="{F0D4B018-EDEC-4532-9D1C-2D74D0CBEB8A}"/>
      </w:docPartPr>
      <w:docPartBody>
        <w:p w:rsidR="005332FD" w:rsidRDefault="00DC3B73" w:rsidP="00DC3B73">
          <w:pPr>
            <w:pStyle w:val="BF4EEC6B00C748969FFE38AADE1363D41"/>
          </w:pPr>
          <w:r w:rsidRPr="00EB375A">
            <w:rPr>
              <w:rStyle w:val="QPStitleclass"/>
              <w:color w:val="FF0000"/>
            </w:rPr>
            <w:t xml:space="preserve">Position </w:t>
          </w:r>
          <w:r>
            <w:rPr>
              <w:rStyle w:val="QPStitleclass"/>
              <w:color w:val="FF0000"/>
            </w:rPr>
            <w:t>T</w:t>
          </w:r>
          <w:r w:rsidRPr="00EB375A">
            <w:rPr>
              <w:rStyle w:val="QPStitleclass"/>
              <w:color w:val="FF0000"/>
            </w:rPr>
            <w:t>itle (as per ESS)</w:t>
          </w:r>
        </w:p>
      </w:docPartBody>
    </w:docPart>
    <w:docPart>
      <w:docPartPr>
        <w:name w:val="E587AE5C94BB4CEF82AAC43D9FC84632"/>
        <w:category>
          <w:name w:val="General"/>
          <w:gallery w:val="placeholder"/>
        </w:category>
        <w:types>
          <w:type w:val="bbPlcHdr"/>
        </w:types>
        <w:behaviors>
          <w:behavior w:val="content"/>
        </w:behaviors>
        <w:guid w:val="{44FE731B-9C05-4716-A8D9-ECA9A272EE07}"/>
      </w:docPartPr>
      <w:docPartBody>
        <w:p w:rsidR="005332FD" w:rsidRDefault="00DC3B73" w:rsidP="00DC3B73">
          <w:pPr>
            <w:pStyle w:val="E587AE5C94BB4CEF82AAC43D9FC846321"/>
          </w:pPr>
          <w:r w:rsidRPr="001957FE">
            <w:rPr>
              <w:rStyle w:val="QPStitleclass"/>
              <w:color w:val="FF0000"/>
            </w:rPr>
            <w:t>Classification e.g.AO6</w:t>
          </w:r>
        </w:p>
      </w:docPartBody>
    </w:docPart>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DC3B73"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DC3B73" w:rsidP="00DC3B73">
          <w:pPr>
            <w:pStyle w:val="47FA13A5953B426AB946148C6D9EEFF81"/>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DC3B73" w:rsidP="00DC3B73">
          <w:pPr>
            <w:pStyle w:val="8106D77985F04B2C802370CB2C6A03881"/>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DC3B73" w:rsidP="00DC3B73">
          <w:pPr>
            <w:pStyle w:val="93B77AD039584A8DA6EAFF07199C5A3B1"/>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DC3B73" w:rsidP="00DC3B73">
          <w:pPr>
            <w:pStyle w:val="98A14FDF6EA14EB4882AC6FEE9B5FD521"/>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DC3B73"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DC3B73"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024368"/>
    <w:rsid w:val="00222E80"/>
    <w:rsid w:val="00254B38"/>
    <w:rsid w:val="00437EB0"/>
    <w:rsid w:val="00480DF5"/>
    <w:rsid w:val="00487706"/>
    <w:rsid w:val="004B600D"/>
    <w:rsid w:val="005332FD"/>
    <w:rsid w:val="0056305D"/>
    <w:rsid w:val="005A3D12"/>
    <w:rsid w:val="006350C6"/>
    <w:rsid w:val="00823E1A"/>
    <w:rsid w:val="008B14E0"/>
    <w:rsid w:val="00AF70E9"/>
    <w:rsid w:val="00B03BA7"/>
    <w:rsid w:val="00B07BEC"/>
    <w:rsid w:val="00B42F36"/>
    <w:rsid w:val="00B55B8A"/>
    <w:rsid w:val="00BA7A0E"/>
    <w:rsid w:val="00BC0969"/>
    <w:rsid w:val="00C03850"/>
    <w:rsid w:val="00C6637B"/>
    <w:rsid w:val="00C85077"/>
    <w:rsid w:val="00D67DB4"/>
    <w:rsid w:val="00DB1FBB"/>
    <w:rsid w:val="00DC3B73"/>
    <w:rsid w:val="00DC71FA"/>
    <w:rsid w:val="00E13640"/>
    <w:rsid w:val="00E53C72"/>
    <w:rsid w:val="00E70C40"/>
    <w:rsid w:val="00EC43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PStitleclass">
    <w:name w:val="QPS title class"/>
    <w:basedOn w:val="IntenseReference"/>
    <w:uiPriority w:val="1"/>
    <w:rsid w:val="00DC3B73"/>
    <w:rPr>
      <w:rFonts w:ascii="Arial" w:hAnsi="Arial"/>
      <w:b/>
      <w:bCs/>
      <w:smallCaps/>
      <w:color w:val="4472C4" w:themeColor="accent1"/>
      <w:spacing w:val="5"/>
      <w:sz w:val="32"/>
    </w:rPr>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487706"/>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BF4EEC6B00C748969FFE38AADE1363D41">
    <w:name w:val="BF4EEC6B00C748969FFE38AADE1363D41"/>
    <w:rsid w:val="00DC3B73"/>
    <w:pPr>
      <w:spacing w:before="120" w:after="120" w:line="240" w:lineRule="auto"/>
    </w:pPr>
    <w:rPr>
      <w:rFonts w:ascii="Arial" w:hAnsi="Arial"/>
      <w:color w:val="595959" w:themeColor="text1" w:themeTint="A6"/>
      <w:sz w:val="20"/>
      <w:szCs w:val="24"/>
      <w:lang w:eastAsia="en-US"/>
    </w:rPr>
  </w:style>
  <w:style w:type="paragraph" w:customStyle="1" w:styleId="E587AE5C94BB4CEF82AAC43D9FC846321">
    <w:name w:val="E587AE5C94BB4CEF82AAC43D9FC846321"/>
    <w:rsid w:val="00DC3B73"/>
    <w:pPr>
      <w:spacing w:before="120" w:after="120" w:line="240" w:lineRule="auto"/>
    </w:pPr>
    <w:rPr>
      <w:rFonts w:ascii="Arial" w:hAnsi="Arial"/>
      <w:color w:val="595959" w:themeColor="text1" w:themeTint="A6"/>
      <w:sz w:val="20"/>
      <w:szCs w:val="24"/>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47FA13A5953B426AB946148C6D9EEFF81">
    <w:name w:val="47FA13A5953B426AB946148C6D9EEFF8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1">
    <w:name w:val="98A14FDF6EA14EB4882AC6FEE9B5FD521"/>
    <w:rsid w:val="00DC3B73"/>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1">
    <w:name w:val="8106D77985F04B2C802370CB2C6A03881"/>
    <w:rsid w:val="00DC3B73"/>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1">
    <w:name w:val="93B77AD039584A8DA6EAFF07199C5A3B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90D41C04065541BAA8AF2CBB7E934E" ma:contentTypeVersion="13" ma:contentTypeDescription="Create a new document." ma:contentTypeScope="" ma:versionID="8982dfe44d5ea70fd45324f131c93330">
  <xsd:schema xmlns:xsd="http://www.w3.org/2001/XMLSchema" xmlns:xs="http://www.w3.org/2001/XMLSchema" xmlns:p="http://schemas.microsoft.com/office/2006/metadata/properties" xmlns:ns2="c11c63f6-bc8f-45b8-bae8-05843315d5c9" targetNamespace="http://schemas.microsoft.com/office/2006/metadata/properties" ma:root="true" ma:fieldsID="4c585574cdd9e9e5b4f6f19caff6384b" ns2:_="">
    <xsd:import namespace="c11c63f6-bc8f-45b8-bae8-05843315d5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UnderReview" minOccurs="0"/>
                <xsd:element ref="ns2:DocOwner" minOccurs="0"/>
                <xsd:element ref="ns2:Date_x0028_HR_x0029_"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c63f6-bc8f-45b8-bae8-05843315d5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UnderReview" ma:index="12" nillable="true" ma:displayName="Under Review" ma:format="Dropdown" ma:internalName="UnderReview">
      <xsd:simpleType>
        <xsd:restriction base="dms:Choice">
          <xsd:enumeration value="Yes"/>
          <xsd:enumeration value="No"/>
        </xsd:restriction>
      </xsd:simpleType>
    </xsd:element>
    <xsd:element name="DocOwner" ma:index="13" nillable="true" ma:displayName="Doc Owner" ma:format="Dropdown" ma:internalName="DocOwner">
      <xsd:simpleType>
        <xsd:restriction base="dms:Choice">
          <xsd:enumeration value="HR Services"/>
          <xsd:enumeration value="Employee Relations"/>
          <xsd:enumeration value="HR Workforce Strategy Analytics &amp; Systems"/>
          <xsd:enumeration value="Leading Women Network"/>
          <xsd:enumeration value="Queensland Shared Services"/>
          <xsd:enumeration value="Queensland Treasury"/>
        </xsd:restriction>
      </xsd:simpleType>
    </xsd:element>
    <xsd:element name="Date_x0028_HR_x0029_" ma:index="14" nillable="true" ma:displayName="Date (HR)" ma:format="DateOnly" ma:internalName="Date_x0028_HR_x0029_">
      <xsd:simpleType>
        <xsd:restriction base="dms:DateTim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nderReview xmlns="c11c63f6-bc8f-45b8-bae8-05843315d5c9" xsi:nil="true"/>
    <DocOwner xmlns="c11c63f6-bc8f-45b8-bae8-05843315d5c9" xsi:nil="true"/>
    <Date_x0028_HR_x0029_ xmlns="c11c63f6-bc8f-45b8-bae8-05843315d5c9" xsi:nil="true"/>
  </documentManagement>
</p:properties>
</file>

<file path=customXml/itemProps1.xml><?xml version="1.0" encoding="utf-8"?>
<ds:datastoreItem xmlns:ds="http://schemas.openxmlformats.org/officeDocument/2006/customXml" ds:itemID="{7B2F63C0-5208-49D4-93D6-7F49D6806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c63f6-bc8f-45b8-bae8-05843315d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c11c63f6-bc8f-45b8-bae8-05843315d5c9"/>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2</TotalTime>
  <Pages>4</Pages>
  <Words>954</Words>
  <Characters>5442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2024-07-15T05:50:00Z</dcterms:created>
  <dcterms:modified xsi:type="dcterms:W3CDTF">2024-07-15T06:18:00Z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0x0101001C90D41C04065541BAA8AF2CBB7E934E</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ies>
</file>